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F236" w14:textId="30D0EE50" w:rsidR="00F4145B" w:rsidRPr="003E1043" w:rsidRDefault="00FA595C" w:rsidP="003E104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GB"/>
        </w:rPr>
        <w:t>Additional</w:t>
      </w:r>
      <w:r w:rsidR="001D17E0" w:rsidRPr="003E1043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 material</w:t>
      </w:r>
    </w:p>
    <w:p w14:paraId="244346AC" w14:textId="77777777" w:rsidR="00EF6083" w:rsidRDefault="00EF6083" w:rsidP="00C00494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6A117" w14:textId="2123CCB8" w:rsidR="00C00494" w:rsidRPr="000726C1" w:rsidRDefault="00C00494" w:rsidP="00C00494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26C1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FA595C"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Pr="000726C1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81140D" w:rsidRPr="000726C1">
        <w:rPr>
          <w:rFonts w:ascii="Times New Roman" w:hAnsi="Times New Roman" w:cs="Times New Roman"/>
          <w:b/>
          <w:bCs/>
          <w:sz w:val="24"/>
          <w:szCs w:val="24"/>
        </w:rPr>
        <w:t>ABLES</w:t>
      </w:r>
      <w:r w:rsidRPr="000726C1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4"/>
        <w:gridCol w:w="1438"/>
        <w:gridCol w:w="850"/>
        <w:gridCol w:w="2171"/>
        <w:gridCol w:w="3552"/>
        <w:gridCol w:w="917"/>
        <w:gridCol w:w="2565"/>
        <w:gridCol w:w="1001"/>
      </w:tblGrid>
      <w:tr w:rsidR="007F103C" w:rsidRPr="007F103C" w14:paraId="1F678537" w14:textId="77777777" w:rsidTr="009E082D">
        <w:tc>
          <w:tcPr>
            <w:tcW w:w="1104" w:type="dxa"/>
            <w:shd w:val="clear" w:color="000000" w:fill="D0CECE"/>
            <w:noWrap/>
            <w:vAlign w:val="center"/>
            <w:hideMark/>
          </w:tcPr>
          <w:p w14:paraId="4D3132E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Gene Target</w:t>
            </w:r>
          </w:p>
        </w:tc>
        <w:tc>
          <w:tcPr>
            <w:tcW w:w="1438" w:type="dxa"/>
            <w:shd w:val="clear" w:color="000000" w:fill="D0CECE"/>
            <w:noWrap/>
            <w:vAlign w:val="center"/>
            <w:hideMark/>
          </w:tcPr>
          <w:p w14:paraId="7379923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Gene ID</w:t>
            </w:r>
          </w:p>
        </w:tc>
        <w:tc>
          <w:tcPr>
            <w:tcW w:w="850" w:type="dxa"/>
            <w:shd w:val="clear" w:color="000000" w:fill="D0CECE"/>
            <w:noWrap/>
            <w:vAlign w:val="center"/>
            <w:hideMark/>
          </w:tcPr>
          <w:p w14:paraId="19EB35D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Primer</w:t>
            </w:r>
          </w:p>
        </w:tc>
        <w:tc>
          <w:tcPr>
            <w:tcW w:w="2171" w:type="dxa"/>
            <w:shd w:val="clear" w:color="000000" w:fill="D0CECE"/>
            <w:noWrap/>
            <w:vAlign w:val="center"/>
            <w:hideMark/>
          </w:tcPr>
          <w:p w14:paraId="6F7CC49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 Transcription</w:t>
            </w:r>
          </w:p>
        </w:tc>
        <w:tc>
          <w:tcPr>
            <w:tcW w:w="3552" w:type="dxa"/>
            <w:shd w:val="clear" w:color="000000" w:fill="D0CECE"/>
            <w:noWrap/>
            <w:vAlign w:val="center"/>
            <w:hideMark/>
          </w:tcPr>
          <w:p w14:paraId="208E554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rhPCR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</w:tc>
        <w:tc>
          <w:tcPr>
            <w:tcW w:w="917" w:type="dxa"/>
            <w:shd w:val="clear" w:color="000000" w:fill="D0CECE"/>
            <w:noWrap/>
            <w:vAlign w:val="center"/>
            <w:hideMark/>
          </w:tcPr>
          <w:p w14:paraId="0F6B6EC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Amplicon Size (bp)</w:t>
            </w:r>
          </w:p>
        </w:tc>
        <w:tc>
          <w:tcPr>
            <w:tcW w:w="2565" w:type="dxa"/>
            <w:shd w:val="clear" w:color="000000" w:fill="D0CECE"/>
            <w:noWrap/>
            <w:vAlign w:val="center"/>
            <w:hideMark/>
          </w:tcPr>
          <w:p w14:paraId="278568D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qPCR</w:t>
            </w:r>
          </w:p>
        </w:tc>
        <w:tc>
          <w:tcPr>
            <w:tcW w:w="1001" w:type="dxa"/>
            <w:shd w:val="clear" w:color="000000" w:fill="D0CECE"/>
            <w:noWrap/>
            <w:vAlign w:val="center"/>
            <w:hideMark/>
          </w:tcPr>
          <w:p w14:paraId="4412C6F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Amplicon Size (bp)</w:t>
            </w:r>
          </w:p>
        </w:tc>
      </w:tr>
      <w:tr w:rsidR="007F103C" w:rsidRPr="007F103C" w14:paraId="0C3A688F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616E4B2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ABCA3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5F45C52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XM_042239706.2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AA170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243476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A173A0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CGCTGCTGGGACTCAGACCTTrUCCAGC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3819B87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226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DC6A79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GCTGCTGGGACTCAGACCTTTC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5918171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103</w:t>
            </w:r>
          </w:p>
        </w:tc>
      </w:tr>
      <w:tr w:rsidR="007F103C" w:rsidRPr="007F103C" w14:paraId="16E5EAB9" w14:textId="77777777" w:rsidTr="009E082D">
        <w:tc>
          <w:tcPr>
            <w:tcW w:w="1104" w:type="dxa"/>
            <w:vMerge/>
            <w:vAlign w:val="center"/>
            <w:hideMark/>
          </w:tcPr>
          <w:p w14:paraId="37C9E6F4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7ADF08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F1A61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F7C9C0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GCCTGCGGTCTGTGATCAGT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2A7AF88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GCCTGCGGTCTGTGATCAGTrUTCAAT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4A9C7B0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0279EC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TCCTCGACCAAGAGCGGAGG</w:t>
            </w:r>
          </w:p>
        </w:tc>
        <w:tc>
          <w:tcPr>
            <w:tcW w:w="1001" w:type="dxa"/>
            <w:vMerge/>
            <w:vAlign w:val="center"/>
            <w:hideMark/>
          </w:tcPr>
          <w:p w14:paraId="3B03ABE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68BD3DDC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0D6A8B1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AKT1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4B66703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NM_001161857.1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EC6BD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0FF1D9D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C3FED6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GATGGCACCTTCATCGGCTACArAGGAGT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4B83FE8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1C981E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CATCGGCTACAAGGAGCGGC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4A88449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84</w:t>
            </w:r>
          </w:p>
        </w:tc>
      </w:tr>
      <w:tr w:rsidR="007F103C" w:rsidRPr="007F103C" w14:paraId="14AF2832" w14:textId="77777777" w:rsidTr="009E082D">
        <w:tc>
          <w:tcPr>
            <w:tcW w:w="1104" w:type="dxa"/>
            <w:vMerge/>
            <w:vAlign w:val="center"/>
            <w:hideMark/>
          </w:tcPr>
          <w:p w14:paraId="3EFB004E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3E4792F1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DD02E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6BC4A86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TCTTCATCAGCTGGCATTGGGC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27DBE3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TCTTCATCAGCTGGCATTGGGCrCACAGC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5CF6A6AF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D6560A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ATCAGCTGGCATTGGGCCAC</w:t>
            </w:r>
          </w:p>
        </w:tc>
        <w:tc>
          <w:tcPr>
            <w:tcW w:w="1001" w:type="dxa"/>
            <w:vMerge/>
            <w:vAlign w:val="center"/>
            <w:hideMark/>
          </w:tcPr>
          <w:p w14:paraId="353A327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26527880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1EA5D0A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AQP5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5A42128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NM_001009273.2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CE5F1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0F222A0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2CB41FD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AGGCTGTGGTGGCGGAAATGrATTCTA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15377E1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157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CEDD8A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TCTCTTCCACTGACTCCCGCC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1B9E634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105</w:t>
            </w:r>
          </w:p>
        </w:tc>
      </w:tr>
      <w:tr w:rsidR="007F103C" w:rsidRPr="007F103C" w14:paraId="2BBA0C3A" w14:textId="77777777" w:rsidTr="009E082D">
        <w:tc>
          <w:tcPr>
            <w:tcW w:w="1104" w:type="dxa"/>
            <w:vMerge/>
            <w:vAlign w:val="center"/>
            <w:hideMark/>
          </w:tcPr>
          <w:p w14:paraId="44E58FB4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35C6D7FD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58D87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7374C84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CAGCCCGTGAAGTAGATCCCCA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623472C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CAGCCCGTGAAGTAGATCCCCArCTAGGC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1125446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DBD9E5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AGCCCGTGAAGTAGATCCCCACTA</w:t>
            </w:r>
          </w:p>
        </w:tc>
        <w:tc>
          <w:tcPr>
            <w:tcW w:w="1001" w:type="dxa"/>
            <w:vMerge/>
            <w:vAlign w:val="center"/>
            <w:hideMark/>
          </w:tcPr>
          <w:p w14:paraId="4E6FA281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0D35FEEA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1B73CCF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CTSH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448BB71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XM_012099136.4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FAC0A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4BD5FF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60187C3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CGGCAGTTGCTGGACCTTCTCrCACCAT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2663691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125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EC32F8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GCTGGACCTTCTCCACCACC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31044E2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83</w:t>
            </w:r>
          </w:p>
        </w:tc>
      </w:tr>
      <w:tr w:rsidR="007F103C" w:rsidRPr="007F103C" w14:paraId="01BC23AE" w14:textId="77777777" w:rsidTr="009E082D">
        <w:tc>
          <w:tcPr>
            <w:tcW w:w="1104" w:type="dxa"/>
            <w:vMerge/>
            <w:vAlign w:val="center"/>
            <w:hideMark/>
          </w:tcPr>
          <w:p w14:paraId="6B810FF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14DDF47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7B865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4DD0EB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CATGGTTGTTGAAGTTCTGGGCG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F8995C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CATGGTTGTTGAAGTTCTGGGCGrCAGTCA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6C431E2C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5E970F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CTGCTGCTCAGCCAGGAAGG</w:t>
            </w:r>
          </w:p>
        </w:tc>
        <w:tc>
          <w:tcPr>
            <w:tcW w:w="1001" w:type="dxa"/>
            <w:vMerge/>
            <w:vAlign w:val="center"/>
            <w:hideMark/>
          </w:tcPr>
          <w:p w14:paraId="47A0DFF2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3CD680E0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29B178B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FOXA2_X1/X2</w:t>
            </w:r>
          </w:p>
        </w:tc>
        <w:tc>
          <w:tcPr>
            <w:tcW w:w="1438" w:type="dxa"/>
            <w:vMerge w:val="restart"/>
            <w:shd w:val="clear" w:color="auto" w:fill="auto"/>
            <w:vAlign w:val="center"/>
            <w:hideMark/>
          </w:tcPr>
          <w:p w14:paraId="1871E32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XM_027976421.3 &amp; XM_027976422.3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23F64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52ABFAF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2AC7317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GCAGCTACTACACCGAGCCCrGAGGGT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36C17F5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163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8400A8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AGCTACTACACCGAGCCCGA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0BE0743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80</w:t>
            </w:r>
          </w:p>
        </w:tc>
      </w:tr>
      <w:tr w:rsidR="007F103C" w:rsidRPr="007F103C" w14:paraId="2D79A6F9" w14:textId="77777777" w:rsidTr="009E082D">
        <w:tc>
          <w:tcPr>
            <w:tcW w:w="1104" w:type="dxa"/>
            <w:vMerge/>
            <w:vAlign w:val="center"/>
            <w:hideMark/>
          </w:tcPr>
          <w:p w14:paraId="0C1ADBA2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7D68898C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71CCC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5ECAA19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CCCACGTACGACGACATGTTCA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EA55AB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CCCACGTACGACGACATGTTCArUGGAGT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48962846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393E0B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TACGTGTTCATGCCGTTCATCCC</w:t>
            </w:r>
          </w:p>
        </w:tc>
        <w:tc>
          <w:tcPr>
            <w:tcW w:w="1001" w:type="dxa"/>
            <w:vMerge/>
            <w:vAlign w:val="center"/>
            <w:hideMark/>
          </w:tcPr>
          <w:p w14:paraId="1B1FC94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1FE69039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2F0773C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FOXA2_X3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4BF2550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XM_042229643.2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B54B1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080F28E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8A19E9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CGACCAGTTCACTTCGCGGTrCCCCTA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7B4E74F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196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BEA7E6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CTCAGGGTGGCCAAAGGCTC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3DFFF85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150</w:t>
            </w:r>
          </w:p>
        </w:tc>
      </w:tr>
      <w:tr w:rsidR="007F103C" w:rsidRPr="007F103C" w14:paraId="31212F35" w14:textId="77777777" w:rsidTr="009E082D">
        <w:tc>
          <w:tcPr>
            <w:tcW w:w="1104" w:type="dxa"/>
            <w:vMerge/>
            <w:vAlign w:val="center"/>
            <w:hideMark/>
          </w:tcPr>
          <w:p w14:paraId="6B37AF26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24739D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82E2D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6544537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CGAGGAGTAGCCCTGTGGGA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9434A3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CGAGGAGTAGCCCTGTGGGArCACGGA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7582B9C1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31D0D8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CGAGGAGTAGCCCTGTGGGA</w:t>
            </w:r>
          </w:p>
        </w:tc>
        <w:tc>
          <w:tcPr>
            <w:tcW w:w="1001" w:type="dxa"/>
            <w:vMerge/>
            <w:vAlign w:val="center"/>
            <w:hideMark/>
          </w:tcPr>
          <w:p w14:paraId="7C9D145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3DD5DFE7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611CDEB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HOXA2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2B980F5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XM_004007943.4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91F4D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116AD3B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A48033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ACCTCGACGCTTTCACACTCGrACACTT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47B1487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287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73639D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ACCATTCCCAGCCTGAACCC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765534C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236</w:t>
            </w:r>
          </w:p>
        </w:tc>
      </w:tr>
      <w:tr w:rsidR="007F103C" w:rsidRPr="007F103C" w14:paraId="47660CC8" w14:textId="77777777" w:rsidTr="009E082D">
        <w:tc>
          <w:tcPr>
            <w:tcW w:w="1104" w:type="dxa"/>
            <w:vMerge/>
            <w:vAlign w:val="center"/>
            <w:hideMark/>
          </w:tcPr>
          <w:p w14:paraId="50FB6A46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828D29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24294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534F44C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CCATCGGCGATTTCCAGGGAT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230E7FE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CCATCGGCGATTTCCAGGGATrUCTTTA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7E4D933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114833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TCGGCGATTTCCAGGGATTCTTTG</w:t>
            </w:r>
          </w:p>
        </w:tc>
        <w:tc>
          <w:tcPr>
            <w:tcW w:w="1001" w:type="dxa"/>
            <w:vMerge/>
            <w:vAlign w:val="center"/>
            <w:hideMark/>
          </w:tcPr>
          <w:p w14:paraId="0AFA8251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482D6FC0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3105323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HSPB1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2F63D97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XM_027961472.2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99BB1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8AC131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3C642A4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CTCGCAAATACACGCTGCCCrCCCGGC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69B5A02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195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7CD0BB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CTCGCAAATACACGCTGCCC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10487E9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189</w:t>
            </w:r>
          </w:p>
        </w:tc>
      </w:tr>
      <w:tr w:rsidR="007F103C" w:rsidRPr="007F103C" w14:paraId="30F83626" w14:textId="77777777" w:rsidTr="009E082D">
        <w:tc>
          <w:tcPr>
            <w:tcW w:w="1104" w:type="dxa"/>
            <w:vMerge/>
            <w:vAlign w:val="center"/>
            <w:hideMark/>
          </w:tcPr>
          <w:p w14:paraId="1224ED1F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2DA985F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854E6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41E11C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TTGCCGGCTGTTCGGACTTT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309BB30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TTGCCGGCTGTTCGGACTTTrCCGGCG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60305AA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A119DB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GCTGTTCGGACTTTCCGGCT</w:t>
            </w:r>
          </w:p>
        </w:tc>
        <w:tc>
          <w:tcPr>
            <w:tcW w:w="1001" w:type="dxa"/>
            <w:vMerge/>
            <w:vAlign w:val="center"/>
            <w:hideMark/>
          </w:tcPr>
          <w:p w14:paraId="50DC5D6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2A227EEC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3D4221B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LPCAT1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2D13BE5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XM_027980187.2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79380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6A66BE5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2A0844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ACTCCTCGTACTTCGACGCCArUCCCCA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62FFFAA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179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14098F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AGGCGGAGAGCAGAGACATCC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763A001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108</w:t>
            </w:r>
          </w:p>
        </w:tc>
      </w:tr>
      <w:tr w:rsidR="007F103C" w:rsidRPr="007F103C" w14:paraId="01BE3322" w14:textId="77777777" w:rsidTr="009E082D">
        <w:tc>
          <w:tcPr>
            <w:tcW w:w="1104" w:type="dxa"/>
            <w:vMerge/>
            <w:vAlign w:val="center"/>
            <w:hideMark/>
          </w:tcPr>
          <w:p w14:paraId="086BF44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3087521D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65E1D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9962E5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TGCCCGCCTCTTGATTTCCTC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17C26F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TGCCCGCCTCTTGATTTCCTCrCACCGC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12EF41B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FB8287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TTTCCTCCACCGTCTTCCTGC</w:t>
            </w:r>
          </w:p>
        </w:tc>
        <w:tc>
          <w:tcPr>
            <w:tcW w:w="1001" w:type="dxa"/>
            <w:vMerge/>
            <w:vAlign w:val="center"/>
            <w:hideMark/>
          </w:tcPr>
          <w:p w14:paraId="56F4A08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59D46604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78BC50A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LYZ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6B6F047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NM_001097647.1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0A318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B19DC3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A22B06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CCTTTCGGTCGCTGTCCAAGCrCAAGGC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3FD5572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250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67C30F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ATGGCTTTAGGGGAATCAGTCTGGC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156EE1A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158</w:t>
            </w:r>
          </w:p>
        </w:tc>
      </w:tr>
      <w:tr w:rsidR="007F103C" w:rsidRPr="007F103C" w14:paraId="5DA2D559" w14:textId="77777777" w:rsidTr="009E082D">
        <w:tc>
          <w:tcPr>
            <w:tcW w:w="1104" w:type="dxa"/>
            <w:vMerge/>
            <w:vAlign w:val="center"/>
            <w:hideMark/>
          </w:tcPr>
          <w:p w14:paraId="445A7BD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E4D155B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393DB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05027B4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GGCATTAACTGCTCCTGGGGTTT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B3F9FF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GGCATTAACTGCTCCTGGGGTTTrUGCCAG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62E9A744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8C2CD4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GGTTTTGCCATCATTACACCACCAG</w:t>
            </w:r>
          </w:p>
        </w:tc>
        <w:tc>
          <w:tcPr>
            <w:tcW w:w="1001" w:type="dxa"/>
            <w:vMerge/>
            <w:vAlign w:val="center"/>
            <w:hideMark/>
          </w:tcPr>
          <w:p w14:paraId="244A9E2C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09A4E94D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4ADFAF9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MAPK3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0260222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XM_015104158.3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0AF40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6840A3C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2D82E7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TGACCCAACGGATGAGCCAGrUGGCCA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0A7A3F0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156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ED1B0B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ACCCAACGGATGAGCCAGTG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1D74170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150</w:t>
            </w:r>
          </w:p>
        </w:tc>
      </w:tr>
      <w:tr w:rsidR="007F103C" w:rsidRPr="007F103C" w14:paraId="7BF366EB" w14:textId="77777777" w:rsidTr="009E082D">
        <w:tc>
          <w:tcPr>
            <w:tcW w:w="1104" w:type="dxa"/>
            <w:vMerge/>
            <w:vAlign w:val="center"/>
            <w:hideMark/>
          </w:tcPr>
          <w:p w14:paraId="1696DC7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349431CC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4728E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8F96FA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AGAGGCAGCCAGCCAGGTTA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43C261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AGAGGCAGCCAGCCAGGTTArGGAGGT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128D24F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BCF891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GCAGCCAGCCAGGTTAGGAG</w:t>
            </w:r>
          </w:p>
        </w:tc>
        <w:tc>
          <w:tcPr>
            <w:tcW w:w="1001" w:type="dxa"/>
            <w:vMerge/>
            <w:vAlign w:val="center"/>
            <w:hideMark/>
          </w:tcPr>
          <w:p w14:paraId="73CC33FD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3CCCB9E7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43C048D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NKX2-1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42B8647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XM_042235304.1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F2C75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1AD6A24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371C952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ACCGCCGCCTACCACATGArCGGCGA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5E92A95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281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B778D4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GTACCAGGACACCATGCGGAAC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7474B83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120</w:t>
            </w:r>
          </w:p>
        </w:tc>
      </w:tr>
      <w:tr w:rsidR="007F103C" w:rsidRPr="007F103C" w14:paraId="5EE6F931" w14:textId="77777777" w:rsidTr="009E082D">
        <w:tc>
          <w:tcPr>
            <w:tcW w:w="1104" w:type="dxa"/>
            <w:vMerge/>
            <w:vAlign w:val="center"/>
            <w:hideMark/>
          </w:tcPr>
          <w:p w14:paraId="1504A02C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6D8175DF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93ED9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80D896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CTTGGCAGCGGGGCCATATT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A5CF0F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CTTGGCAGCGGGGCCATATTrCTTGCG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5A94DE37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C1DBD8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CCGCTCATGTTCATGCCGCTC</w:t>
            </w:r>
          </w:p>
        </w:tc>
        <w:tc>
          <w:tcPr>
            <w:tcW w:w="1001" w:type="dxa"/>
            <w:vMerge/>
            <w:vAlign w:val="center"/>
            <w:hideMark/>
          </w:tcPr>
          <w:p w14:paraId="3BFC737B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242F4ACE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5DF2BFE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PIK3R3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44B867A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XM_042247340.1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6DDCC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1EBC312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34B5DA0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TATGCTTGCTCTGTGGTCGCCrGACGGC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3F799E2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181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7B5EC3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TATGCTTGCTCTGTGGTCGCC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5933682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143</w:t>
            </w:r>
          </w:p>
        </w:tc>
      </w:tr>
      <w:tr w:rsidR="007F103C" w:rsidRPr="007F103C" w14:paraId="7B7DD3D8" w14:textId="77777777" w:rsidTr="009E082D">
        <w:tc>
          <w:tcPr>
            <w:tcW w:w="1104" w:type="dxa"/>
            <w:vMerge/>
            <w:vAlign w:val="center"/>
            <w:hideMark/>
          </w:tcPr>
          <w:p w14:paraId="455581E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7C643B5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44CDE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669BB60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GGTAGGCGAGCCTGACGTTG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EA2798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GGTAGGCGAGCCTGACGTTGrAGAGAT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3A1D84EA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980E07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ACGAGGGACGTCTGCTGGTA</w:t>
            </w:r>
          </w:p>
        </w:tc>
        <w:tc>
          <w:tcPr>
            <w:tcW w:w="1001" w:type="dxa"/>
            <w:vMerge/>
            <w:vAlign w:val="center"/>
            <w:hideMark/>
          </w:tcPr>
          <w:p w14:paraId="003139AA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6165C1EE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2535024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PTGS2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7DA61D5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NM_001009432.1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C1470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59CE09D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505C6F7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GAGACAGCATAACCGTCGCCTrUTTCAC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052C494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210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F04BD2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AACCGTCGCCTTTTCAAGGATGG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43D870A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143</w:t>
            </w:r>
          </w:p>
        </w:tc>
      </w:tr>
      <w:tr w:rsidR="007F103C" w:rsidRPr="007F103C" w14:paraId="7DF4F971" w14:textId="77777777" w:rsidTr="009E082D">
        <w:tc>
          <w:tcPr>
            <w:tcW w:w="1104" w:type="dxa"/>
            <w:vMerge/>
            <w:vAlign w:val="center"/>
            <w:hideMark/>
          </w:tcPr>
          <w:p w14:paraId="17CDA174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46B7986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5DDF1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08452A8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TGTTCCCGCAGCCAAATGGT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607CA84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TGTTCCCGCAGCCAAATGGTrGGCATC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29515B1B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120D91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TCCTGGCCCACAGCAAACTTC</w:t>
            </w:r>
          </w:p>
        </w:tc>
        <w:tc>
          <w:tcPr>
            <w:tcW w:w="1001" w:type="dxa"/>
            <w:vMerge/>
            <w:vAlign w:val="center"/>
            <w:hideMark/>
          </w:tcPr>
          <w:p w14:paraId="54348591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4DD3C267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3A12683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SCNN1B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6F353C6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XM_042239799.1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5C2D1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33B93C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FA0A51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CATCGGGGTGCTCGTGGACAArGCTGCG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20E92F0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101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CBD0B3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TCGGGGTGCTCGTGGACAA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6B62F16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81</w:t>
            </w:r>
          </w:p>
        </w:tc>
      </w:tr>
      <w:tr w:rsidR="007F103C" w:rsidRPr="007F103C" w14:paraId="7CDDF82A" w14:textId="77777777" w:rsidTr="009E082D">
        <w:tc>
          <w:tcPr>
            <w:tcW w:w="1104" w:type="dxa"/>
            <w:vMerge/>
            <w:vAlign w:val="center"/>
            <w:hideMark/>
          </w:tcPr>
          <w:p w14:paraId="4FD5B612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4B6A36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A7C8E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8D4783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AGCTGCTGTAGAGGTTTTGGATGG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A1434A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AGCTGCTGTAGAGGTTTTGGATGGrGGACAG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74343192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15E9EA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GGATGGGGACATCAGAGCCG</w:t>
            </w:r>
          </w:p>
        </w:tc>
        <w:tc>
          <w:tcPr>
            <w:tcW w:w="1001" w:type="dxa"/>
            <w:vMerge/>
            <w:vAlign w:val="center"/>
            <w:hideMark/>
          </w:tcPr>
          <w:p w14:paraId="75F96D2B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28477BD9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6A8652A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SFTPB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3E1E949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XM_027966740.2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36FAE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7643995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A5FD99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CTTCCAGAGCCAGATGAACCCGArAGTTCG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6A2AFD9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118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E4EBF1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CTTCCAGAGCCAGATGAACCCGA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7E05317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67</w:t>
            </w:r>
          </w:p>
        </w:tc>
      </w:tr>
      <w:tr w:rsidR="007F103C" w:rsidRPr="007F103C" w14:paraId="46AF843E" w14:textId="77777777" w:rsidTr="009E082D">
        <w:tc>
          <w:tcPr>
            <w:tcW w:w="1104" w:type="dxa"/>
            <w:vMerge/>
            <w:vAlign w:val="center"/>
            <w:hideMark/>
          </w:tcPr>
          <w:p w14:paraId="5966F099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5D29035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71C75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6CF9514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GGCCATCTTGTCCAGCAGAGG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33B040F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GGCCATCTTGTCCAGCAGAGGrACCCCG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0BB8859E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0EAC1F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TGGGTGCCTGGGCTTGCATA</w:t>
            </w:r>
          </w:p>
        </w:tc>
        <w:tc>
          <w:tcPr>
            <w:tcW w:w="1001" w:type="dxa"/>
            <w:vMerge/>
            <w:vAlign w:val="center"/>
            <w:hideMark/>
          </w:tcPr>
          <w:p w14:paraId="0920B43F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7EE3EE07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5671109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SFTPC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4A9586E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NM_001009729.1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65524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7B11C85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43F1F3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GAGTGAGCGTGTGGGAACCArCTGCCG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349EA0E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151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48FC93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ACTGCCACTTTCTCCATCGGC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5B26E9C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99</w:t>
            </w:r>
          </w:p>
        </w:tc>
      </w:tr>
      <w:tr w:rsidR="007F103C" w:rsidRPr="007F103C" w14:paraId="63EE33AC" w14:textId="77777777" w:rsidTr="009E082D">
        <w:tc>
          <w:tcPr>
            <w:tcW w:w="1104" w:type="dxa"/>
            <w:vMerge/>
            <w:vAlign w:val="center"/>
            <w:hideMark/>
          </w:tcPr>
          <w:p w14:paraId="092F883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7F89819D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3E69D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4A6FE04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GAGACTTGGGATGCTCTGCGG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0FC0F4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GAGACTTGGGATGCTCTGCGGrAGCCAT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20E42BC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C70689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AATGTAGCAGCAGGTTCCGGG</w:t>
            </w:r>
          </w:p>
        </w:tc>
        <w:tc>
          <w:tcPr>
            <w:tcW w:w="1001" w:type="dxa"/>
            <w:vMerge/>
            <w:vAlign w:val="center"/>
            <w:hideMark/>
          </w:tcPr>
          <w:p w14:paraId="2F68D633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68844130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444142D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SFTPD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16AD5D5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XM_027962151.2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E381E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19FBD2A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6CCC8EE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CCTGGAGAAAGAGGAGCAAAGGGrUGAGAT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7E923B8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B01C81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GAGGAGCAAAGGGTGAGAGTGG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1E66CAF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77</w:t>
            </w:r>
          </w:p>
        </w:tc>
      </w:tr>
      <w:tr w:rsidR="007F103C" w:rsidRPr="007F103C" w14:paraId="33CA5CF3" w14:textId="77777777" w:rsidTr="009E082D">
        <w:tc>
          <w:tcPr>
            <w:tcW w:w="1104" w:type="dxa"/>
            <w:vMerge/>
            <w:vAlign w:val="center"/>
            <w:hideMark/>
          </w:tcPr>
          <w:p w14:paraId="34C5ACC6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1E81F5B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BBE90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15E8C92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TCTGGAGGCGTTGTAGCTGTCC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E79BBC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TCTGGAGGCGTTGTAGCTGTCCrCTCTAC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3F26911F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59A307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TAGCTGTCCCTCTAAGGTTCCCA</w:t>
            </w:r>
          </w:p>
        </w:tc>
        <w:tc>
          <w:tcPr>
            <w:tcW w:w="1001" w:type="dxa"/>
            <w:vMerge/>
            <w:vAlign w:val="center"/>
            <w:hideMark/>
          </w:tcPr>
          <w:p w14:paraId="47416B9E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2A459781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755C93D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SPHK2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7BA1915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XM_015100263.3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5109B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FEEDFB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A0848D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GCCACCCCGATTGCTCCTATrUGGTCC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3ADF498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143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314AFB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TGGCCTGGCAGTGGTGTAAG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6BA4BF2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96</w:t>
            </w:r>
          </w:p>
        </w:tc>
      </w:tr>
      <w:tr w:rsidR="007F103C" w:rsidRPr="007F103C" w14:paraId="32A9293F" w14:textId="77777777" w:rsidTr="009E082D">
        <w:tc>
          <w:tcPr>
            <w:tcW w:w="1104" w:type="dxa"/>
            <w:vMerge/>
            <w:vAlign w:val="center"/>
            <w:hideMark/>
          </w:tcPr>
          <w:p w14:paraId="4AD1F80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7424AE9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4A7102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48DE1C5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GGGCATGGTTCTGTCGTTCTGT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BF1FB7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GGGCATGGTTCTGTCGTTCTGTrCTGGAC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5D47DC9D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8E7669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GGGCATGGTTCTGTCGTTCTGT</w:t>
            </w:r>
          </w:p>
        </w:tc>
        <w:tc>
          <w:tcPr>
            <w:tcW w:w="1001" w:type="dxa"/>
            <w:vMerge/>
            <w:vAlign w:val="center"/>
            <w:hideMark/>
          </w:tcPr>
          <w:p w14:paraId="5056F2B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272E9421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1EA0318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VEGFA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0298C124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NM_001025110.1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36454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720CFF1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7A3636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TGGCAGAAGGAGGGCAGAAACrCCCATT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52297A6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148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C49915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TGGCAGAAGGAGGGCAGAAAC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4D5A95B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81</w:t>
            </w:r>
          </w:p>
        </w:tc>
      </w:tr>
      <w:tr w:rsidR="007F103C" w:rsidRPr="007F103C" w14:paraId="50951C02" w14:textId="77777777" w:rsidTr="009E082D">
        <w:tc>
          <w:tcPr>
            <w:tcW w:w="1104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40F5792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243490E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6A97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FBD4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GGCACACAGGACGGCTTGAAA</w:t>
            </w:r>
          </w:p>
        </w:tc>
        <w:tc>
          <w:tcPr>
            <w:tcW w:w="355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E1DF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GGCACACAGGACGGCTTGAAArATGAAT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B609B9F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EE52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TCTCAATGGGACGGCAGAAGC</w:t>
            </w:r>
          </w:p>
        </w:tc>
        <w:tc>
          <w:tcPr>
            <w:tcW w:w="10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BE9BA1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4DBB572C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03606B25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SFTPA1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24FB2BE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NM_001009728.2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D119DC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AD9E2F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53E3FF1B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CCTGGGCGTGATGGGATGACrUGGAGT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6CBE9A8E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73C1B1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GGCGTGATGGGATGACTGGAG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07E7412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96</w:t>
            </w:r>
          </w:p>
        </w:tc>
      </w:tr>
      <w:tr w:rsidR="007F103C" w:rsidRPr="007F103C" w14:paraId="36AC0858" w14:textId="77777777" w:rsidTr="009E082D">
        <w:tc>
          <w:tcPr>
            <w:tcW w:w="1104" w:type="dxa"/>
            <w:vMerge/>
            <w:vAlign w:val="center"/>
            <w:hideMark/>
          </w:tcPr>
          <w:p w14:paraId="270C234E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vAlign w:val="center"/>
            <w:hideMark/>
          </w:tcPr>
          <w:p w14:paraId="17B32587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B37CB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56C5508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GATACGCTGGAAACCCTGGAGGA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6AB00EA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GATACGCTGGAAACCCTGGAGGArCCTCTA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7F2F3046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05BE73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GATACGCTGGAAACCCTGGAGGA</w:t>
            </w:r>
          </w:p>
        </w:tc>
        <w:tc>
          <w:tcPr>
            <w:tcW w:w="1001" w:type="dxa"/>
            <w:vMerge/>
            <w:vAlign w:val="center"/>
            <w:hideMark/>
          </w:tcPr>
          <w:p w14:paraId="70C0FCB8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7F103C" w:rsidRPr="007F103C" w14:paraId="3113962C" w14:textId="77777777" w:rsidTr="009E082D">
        <w:tc>
          <w:tcPr>
            <w:tcW w:w="1104" w:type="dxa"/>
            <w:vMerge w:val="restart"/>
            <w:shd w:val="clear" w:color="auto" w:fill="auto"/>
            <w:noWrap/>
            <w:vAlign w:val="center"/>
            <w:hideMark/>
          </w:tcPr>
          <w:p w14:paraId="00C8E839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HOXA5</w:t>
            </w:r>
          </w:p>
        </w:tc>
        <w:tc>
          <w:tcPr>
            <w:tcW w:w="1438" w:type="dxa"/>
            <w:vMerge w:val="restart"/>
            <w:shd w:val="clear" w:color="auto" w:fill="auto"/>
            <w:noWrap/>
            <w:vAlign w:val="center"/>
            <w:hideMark/>
          </w:tcPr>
          <w:p w14:paraId="3681746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XM_015095103.3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5C4966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2789E27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58581EAD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AAAACTCCCTGGGCAACTCCAGrCGGCGA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479DAAE3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259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6B1B0B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TGCGCAAGCTGCACATAAGTC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69D525AF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76</w:t>
            </w:r>
          </w:p>
        </w:tc>
      </w:tr>
      <w:tr w:rsidR="007F103C" w:rsidRPr="007F103C" w14:paraId="07CF391C" w14:textId="77777777" w:rsidTr="009E082D">
        <w:tc>
          <w:tcPr>
            <w:tcW w:w="1104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774E987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438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B2FCE30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5E1BA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71B0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TAGCGCGTGTAGGCCGTTC</w:t>
            </w:r>
          </w:p>
        </w:tc>
        <w:tc>
          <w:tcPr>
            <w:tcW w:w="355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353F8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TAGCGCGTGTAGGCCGTTCrGGGCCT</w:t>
            </w:r>
            <w:proofErr w:type="spellEnd"/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798FB35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9D6E1" w14:textId="77777777" w:rsidR="007F103C" w:rsidRPr="007F103C" w:rsidRDefault="007F103C" w:rsidP="007F1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7F103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TAGCGCGTGTAGGCCGTTC</w:t>
            </w:r>
          </w:p>
        </w:tc>
        <w:tc>
          <w:tcPr>
            <w:tcW w:w="10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2FE5392D" w14:textId="77777777" w:rsidR="007F103C" w:rsidRPr="007F103C" w:rsidRDefault="007F103C" w:rsidP="007F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</w:tbl>
    <w:p w14:paraId="72F4DE0E" w14:textId="77777777" w:rsidR="00DB0D11" w:rsidRDefault="00DB0D11" w:rsidP="004C64A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</w:pPr>
    </w:p>
    <w:p w14:paraId="166DA284" w14:textId="7557C88F" w:rsidR="004C64A0" w:rsidRPr="004C64A0" w:rsidRDefault="00FA595C" w:rsidP="004C64A0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US" w:eastAsia="en-SG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>Additional</w:t>
      </w:r>
      <w:r w:rsidR="00E5024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 xml:space="preserve"> </w:t>
      </w:r>
      <w:r w:rsidR="004C64A0" w:rsidRPr="004C64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 xml:space="preserve">Table </w:t>
      </w:r>
      <w:r w:rsidR="00E5024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>1</w:t>
      </w:r>
      <w:r w:rsidR="004C64A0" w:rsidRPr="004C64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 xml:space="preserve">. </w:t>
      </w:r>
      <w:r w:rsidR="004C64A0" w:rsidRPr="004C64A0"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US" w:eastAsia="en-SG"/>
          <w14:ligatures w14:val="none"/>
        </w:rPr>
        <w:t xml:space="preserve">Gene target primers in Sheep. Housekeeping gene targets </w:t>
      </w:r>
      <w:r w:rsidR="004C64A0" w:rsidRPr="004C64A0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 w:eastAsia="en-SG"/>
          <w14:ligatures w14:val="none"/>
        </w:rPr>
        <w:t>ACTB, RPS18, GAPDH</w:t>
      </w:r>
      <w:r w:rsidR="004C64A0" w:rsidRPr="004C64A0"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US" w:eastAsia="en-SG"/>
          <w14:ligatures w14:val="none"/>
        </w:rPr>
        <w:t xml:space="preserve"> and internal assay control </w:t>
      </w:r>
      <w:r w:rsidR="004C64A0" w:rsidRPr="004C64A0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 w:eastAsia="en-SG"/>
          <w14:ligatures w14:val="none"/>
        </w:rPr>
        <w:t>Luciferase</w:t>
      </w:r>
      <w:r w:rsidR="004C64A0" w:rsidRPr="004C64A0"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US" w:eastAsia="en-SG"/>
          <w14:ligatures w14:val="none"/>
        </w:rPr>
        <w:t xml:space="preserve"> within bold box.</w:t>
      </w:r>
    </w:p>
    <w:p w14:paraId="46726CAA" w14:textId="77777777" w:rsidR="00427C05" w:rsidRPr="000726C1" w:rsidRDefault="00427C05" w:rsidP="001D17E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D1F4AA" w14:textId="77777777" w:rsidR="00C413B1" w:rsidRPr="000726C1" w:rsidRDefault="00C413B1" w:rsidP="001D17E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BBAF8A6" w14:textId="77777777" w:rsidR="00C413B1" w:rsidRPr="000726C1" w:rsidRDefault="00C413B1" w:rsidP="001D17E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3DDF9F0" w14:textId="77777777" w:rsidR="00C413B1" w:rsidRPr="000726C1" w:rsidRDefault="00C413B1" w:rsidP="001D17E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D1B1EA3" w14:textId="77777777" w:rsidR="00C413B1" w:rsidRPr="000726C1" w:rsidRDefault="00C413B1" w:rsidP="001D17E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FE7F707" w14:textId="77777777" w:rsidR="00C413B1" w:rsidRPr="000726C1" w:rsidRDefault="00C413B1" w:rsidP="001D17E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62552BF" w14:textId="77777777" w:rsidR="00A535F6" w:rsidRDefault="00A535F6" w:rsidP="00A535F6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621F3" w14:textId="77777777" w:rsidR="00AA54B0" w:rsidRDefault="00AA54B0" w:rsidP="00A535F6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5A741" w14:textId="77777777" w:rsidR="00AA54B0" w:rsidRDefault="00AA54B0" w:rsidP="00A535F6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320DA" w14:textId="77777777" w:rsidR="00AA54B0" w:rsidRDefault="00AA54B0" w:rsidP="00A535F6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-152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1212"/>
        <w:gridCol w:w="819"/>
        <w:gridCol w:w="2311"/>
        <w:gridCol w:w="3515"/>
        <w:gridCol w:w="978"/>
        <w:gridCol w:w="2851"/>
        <w:gridCol w:w="976"/>
      </w:tblGrid>
      <w:tr w:rsidR="00C06F69" w:rsidRPr="00C06F69" w14:paraId="72DF4E18" w14:textId="77777777" w:rsidTr="009E082D">
        <w:tc>
          <w:tcPr>
            <w:tcW w:w="1093" w:type="dxa"/>
            <w:shd w:val="clear" w:color="000000" w:fill="D0CECE"/>
            <w:noWrap/>
            <w:vAlign w:val="center"/>
            <w:hideMark/>
          </w:tcPr>
          <w:p w14:paraId="012D619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Gene Target</w:t>
            </w:r>
          </w:p>
        </w:tc>
        <w:tc>
          <w:tcPr>
            <w:tcW w:w="1212" w:type="dxa"/>
            <w:shd w:val="clear" w:color="000000" w:fill="D0CECE"/>
            <w:noWrap/>
            <w:vAlign w:val="center"/>
            <w:hideMark/>
          </w:tcPr>
          <w:p w14:paraId="4506C34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Gene ID</w:t>
            </w:r>
          </w:p>
        </w:tc>
        <w:tc>
          <w:tcPr>
            <w:tcW w:w="819" w:type="dxa"/>
            <w:shd w:val="clear" w:color="000000" w:fill="D0CECE"/>
            <w:noWrap/>
            <w:vAlign w:val="center"/>
            <w:hideMark/>
          </w:tcPr>
          <w:p w14:paraId="2F7DCB8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Primer</w:t>
            </w:r>
          </w:p>
        </w:tc>
        <w:tc>
          <w:tcPr>
            <w:tcW w:w="2311" w:type="dxa"/>
            <w:shd w:val="clear" w:color="000000" w:fill="D0CECE"/>
            <w:noWrap/>
            <w:vAlign w:val="center"/>
            <w:hideMark/>
          </w:tcPr>
          <w:p w14:paraId="07F554A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 Transcription</w:t>
            </w:r>
          </w:p>
        </w:tc>
        <w:tc>
          <w:tcPr>
            <w:tcW w:w="3515" w:type="dxa"/>
            <w:shd w:val="clear" w:color="000000" w:fill="D0CECE"/>
            <w:noWrap/>
            <w:vAlign w:val="center"/>
            <w:hideMark/>
          </w:tcPr>
          <w:p w14:paraId="69BD725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rhPCR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</w:tc>
        <w:tc>
          <w:tcPr>
            <w:tcW w:w="978" w:type="dxa"/>
            <w:shd w:val="clear" w:color="000000" w:fill="D0CECE"/>
            <w:noWrap/>
            <w:vAlign w:val="center"/>
            <w:hideMark/>
          </w:tcPr>
          <w:p w14:paraId="23D968F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Amplicon Size (bp)</w:t>
            </w:r>
          </w:p>
        </w:tc>
        <w:tc>
          <w:tcPr>
            <w:tcW w:w="2851" w:type="dxa"/>
            <w:shd w:val="clear" w:color="000000" w:fill="D0CECE"/>
            <w:noWrap/>
            <w:vAlign w:val="center"/>
            <w:hideMark/>
          </w:tcPr>
          <w:p w14:paraId="669CF6B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qPCR</w:t>
            </w:r>
          </w:p>
        </w:tc>
        <w:tc>
          <w:tcPr>
            <w:tcW w:w="976" w:type="dxa"/>
            <w:shd w:val="clear" w:color="000000" w:fill="D0CECE"/>
            <w:noWrap/>
            <w:vAlign w:val="center"/>
            <w:hideMark/>
          </w:tcPr>
          <w:p w14:paraId="2EB1B7A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Amplicon Size (bp)</w:t>
            </w:r>
          </w:p>
        </w:tc>
      </w:tr>
      <w:tr w:rsidR="00C06F69" w:rsidRPr="00C06F69" w14:paraId="1C59F756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7BC3D30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ABCA3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2284559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NM_001089.3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9D460C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392048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43C5163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AAGGTCCTGGTGACGGTCCTrGGAACG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7AF163F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270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1993DDF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AAATGTGCCCAACGCCACCA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58B7C05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184</w:t>
            </w:r>
          </w:p>
        </w:tc>
      </w:tr>
      <w:tr w:rsidR="00C06F69" w:rsidRPr="00C06F69" w14:paraId="15A70332" w14:textId="77777777" w:rsidTr="009E082D">
        <w:tc>
          <w:tcPr>
            <w:tcW w:w="1093" w:type="dxa"/>
            <w:vMerge/>
            <w:vAlign w:val="center"/>
            <w:hideMark/>
          </w:tcPr>
          <w:p w14:paraId="42726726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39EBEC8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2ADDDB1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C2A2E3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AAAGCCGCGCACTCGCA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193AA97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AAAGCCGCGCACTCGCArUGTTGG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7A837B96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1292F6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AAAGCCGCGCACTCGCA</w:t>
            </w:r>
          </w:p>
        </w:tc>
        <w:tc>
          <w:tcPr>
            <w:tcW w:w="976" w:type="dxa"/>
            <w:vMerge/>
            <w:vAlign w:val="center"/>
            <w:hideMark/>
          </w:tcPr>
          <w:p w14:paraId="440BD995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310FB01A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4332556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AKT1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7D02374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NM_005163.2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590EFB0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EC2095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64ED7D3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AGTGCCAGCTGATGAAGACGGrAGCGGT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05E87CD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126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3094AB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CCTTCATCATCCGCTGCCTGC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56846B2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86</w:t>
            </w:r>
          </w:p>
        </w:tc>
      </w:tr>
      <w:tr w:rsidR="00C06F69" w:rsidRPr="00C06F69" w14:paraId="0FF04A2B" w14:textId="77777777" w:rsidTr="009E082D">
        <w:tc>
          <w:tcPr>
            <w:tcW w:w="1093" w:type="dxa"/>
            <w:vMerge/>
            <w:vAlign w:val="center"/>
            <w:hideMark/>
          </w:tcPr>
          <w:p w14:paraId="41E3B5B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57BF8A1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A20A4C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15EA17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TTGTCCACTCCTCCCGCTCC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665220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TTGTCCACTCCTCCCGCTCCrUCAGGC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10D7518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F600F2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TGTCCACTCCTCCCGCTCCT</w:t>
            </w:r>
          </w:p>
        </w:tc>
        <w:tc>
          <w:tcPr>
            <w:tcW w:w="976" w:type="dxa"/>
            <w:vMerge/>
            <w:vAlign w:val="center"/>
            <w:hideMark/>
          </w:tcPr>
          <w:p w14:paraId="133268EF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5937A35D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105A0B5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AQP5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6971847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NM_001651.4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2F2F35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D6D9A8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70CD418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AACAACACAACGCAGGGCCArGGCCAC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0D57727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177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6ED02A4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GGCACTCTGCATCTTCGCCT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42F201B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121</w:t>
            </w:r>
          </w:p>
        </w:tc>
      </w:tr>
      <w:tr w:rsidR="00C06F69" w:rsidRPr="00C06F69" w14:paraId="26D44BB7" w14:textId="77777777" w:rsidTr="009E082D">
        <w:tc>
          <w:tcPr>
            <w:tcW w:w="1093" w:type="dxa"/>
            <w:vMerge/>
            <w:vAlign w:val="center"/>
            <w:hideMark/>
          </w:tcPr>
          <w:p w14:paraId="46830C3D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2C7957C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628478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4DCE2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GCAGCCAGTGAAGTAGATTCCGAC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4DEA978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GCAGCCAGTGAAGTAGATTCCGACrAAGGTA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3BC38BA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7D06FC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GCAGCCAGTGAAGTAGATTCCGA</w:t>
            </w:r>
          </w:p>
        </w:tc>
        <w:tc>
          <w:tcPr>
            <w:tcW w:w="976" w:type="dxa"/>
            <w:vMerge/>
            <w:vAlign w:val="center"/>
            <w:hideMark/>
          </w:tcPr>
          <w:p w14:paraId="725E4D9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153F0CCC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396970A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CTSH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1D13102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NM_004390.5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7F5F9A6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1B46E3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1F5F2C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CATGCAGTACTGGCTGTTGGGTrATGGAT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637077B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115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6CAE829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TGGGATCCCTTACTGGATCGTGA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7DD5FC5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80</w:t>
            </w:r>
          </w:p>
        </w:tc>
      </w:tr>
      <w:tr w:rsidR="00C06F69" w:rsidRPr="00C06F69" w14:paraId="224BE7A6" w14:textId="77777777" w:rsidTr="009E082D">
        <w:tc>
          <w:tcPr>
            <w:tcW w:w="1093" w:type="dxa"/>
            <w:vMerge/>
            <w:vAlign w:val="center"/>
            <w:hideMark/>
          </w:tcPr>
          <w:p w14:paraId="2EDAAA94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15CEB9A6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6B4CC8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1172BD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TTCCGCGCTCGATGAGGAAG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0FA887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TTCCGCGCTCGATGAGGAAGrUACCCA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265111A6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F1EC26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TTCCGCGCTCGATGAGGAAGT</w:t>
            </w:r>
          </w:p>
        </w:tc>
        <w:tc>
          <w:tcPr>
            <w:tcW w:w="976" w:type="dxa"/>
            <w:vMerge/>
            <w:vAlign w:val="center"/>
            <w:hideMark/>
          </w:tcPr>
          <w:p w14:paraId="2A15D2F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06BE9B21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5502A22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FOXA2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6114C33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NM_153675.3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7492314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7796D4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7860FED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TATGCTGGGAGCGGTGAAGATGrGAAGGT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3C1DB96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100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B5F685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GCTGGGAGCGGTGAAGATGG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763267A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89</w:t>
            </w:r>
          </w:p>
        </w:tc>
      </w:tr>
      <w:tr w:rsidR="00C06F69" w:rsidRPr="00C06F69" w14:paraId="3DB011D6" w14:textId="77777777" w:rsidTr="009E082D">
        <w:tc>
          <w:tcPr>
            <w:tcW w:w="1093" w:type="dxa"/>
            <w:vMerge/>
            <w:vAlign w:val="center"/>
            <w:hideMark/>
          </w:tcPr>
          <w:p w14:paraId="5951FC68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394CFD32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599A31B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B722F6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GGCGTTCATGTTGCTCACGG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3691F1F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GGCGTTCATGTTGCTCACGGrAGGAGC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17FC5F42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7DF283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TGTTGCTCACGGAGGAGTAGC</w:t>
            </w:r>
          </w:p>
        </w:tc>
        <w:tc>
          <w:tcPr>
            <w:tcW w:w="976" w:type="dxa"/>
            <w:vMerge/>
            <w:vAlign w:val="center"/>
            <w:hideMark/>
          </w:tcPr>
          <w:p w14:paraId="57178E04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5BF1747E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26A9052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HOXA2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3D385F4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NM_006735.4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6ACB92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B48F9F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9AB6EC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ACCTCGACGCTTTCACACTCGrACACTA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20C5722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299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1BA16C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GCAGACCATTCCCAGCCTGAA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6B09398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252</w:t>
            </w:r>
          </w:p>
        </w:tc>
      </w:tr>
      <w:tr w:rsidR="00C06F69" w:rsidRPr="00C06F69" w14:paraId="64C6CE89" w14:textId="77777777" w:rsidTr="009E082D">
        <w:tc>
          <w:tcPr>
            <w:tcW w:w="1093" w:type="dxa"/>
            <w:vMerge/>
            <w:vAlign w:val="center"/>
            <w:hideMark/>
          </w:tcPr>
          <w:p w14:paraId="590EEE4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2CD8C25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12A51AB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2FEA96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CCATCGGCGATTTCCAGGGATT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EB5ED3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CCATCGGCGATTTCCAGGGATTrCTTTGC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04597F05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86A8CD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TCGGCGATTTCCAGGGATTCTTTGT</w:t>
            </w:r>
          </w:p>
        </w:tc>
        <w:tc>
          <w:tcPr>
            <w:tcW w:w="976" w:type="dxa"/>
            <w:vMerge/>
            <w:vAlign w:val="center"/>
            <w:hideMark/>
          </w:tcPr>
          <w:p w14:paraId="2AAA5D3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53BDE74A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39EE498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HSPB1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05872E7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NM_001540.5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2E0D3E3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D19121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5D88A3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CGCGGAAATACACGCTGCCrCCCCGA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6F3C771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201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DB09B6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GCGGAAATACACGCTGCCC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7B4651D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111</w:t>
            </w:r>
          </w:p>
        </w:tc>
      </w:tr>
      <w:tr w:rsidR="00C06F69" w:rsidRPr="00C06F69" w14:paraId="4FFC4468" w14:textId="77777777" w:rsidTr="009E082D">
        <w:tc>
          <w:tcPr>
            <w:tcW w:w="1093" w:type="dxa"/>
            <w:vMerge/>
            <w:vAlign w:val="center"/>
            <w:hideMark/>
          </w:tcPr>
          <w:p w14:paraId="375EE16B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4DFA900D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207515D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6D2DDA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ACTTGGCGGCAGTCTCATCG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28D0FC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ACTTGGCGGCAGTCTCATCGrGATTTC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18A3182B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3E2D90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GACTGCGTGGCTAGCTTGGG</w:t>
            </w:r>
          </w:p>
        </w:tc>
        <w:tc>
          <w:tcPr>
            <w:tcW w:w="976" w:type="dxa"/>
            <w:vMerge/>
            <w:vAlign w:val="center"/>
            <w:hideMark/>
          </w:tcPr>
          <w:p w14:paraId="70ADA0B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7344AB89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1BD92A3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LPCAT1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7535510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NM_024830.5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19734E1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787B79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C9C44D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CCCTCGCACTTGTCGCATCCrCTGGGT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020A1CD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210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902109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TCTGCGGAGAAGGAACCCGA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3F42730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179</w:t>
            </w:r>
          </w:p>
        </w:tc>
      </w:tr>
      <w:tr w:rsidR="00C06F69" w:rsidRPr="00C06F69" w14:paraId="2A4C93B5" w14:textId="77777777" w:rsidTr="009E082D">
        <w:tc>
          <w:tcPr>
            <w:tcW w:w="1093" w:type="dxa"/>
            <w:vMerge/>
            <w:vAlign w:val="center"/>
            <w:hideMark/>
          </w:tcPr>
          <w:p w14:paraId="2C75A39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38121619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28E69E0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249C11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CGAAGTAGGACGAGTGAGGCG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28293C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CGAAGTAGGACGAGTGAGGCGrCGAGCA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766C5178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347E656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TAGGACGAGTGAGGCGCGAG</w:t>
            </w:r>
          </w:p>
        </w:tc>
        <w:tc>
          <w:tcPr>
            <w:tcW w:w="976" w:type="dxa"/>
            <w:vMerge/>
            <w:vAlign w:val="center"/>
            <w:hideMark/>
          </w:tcPr>
          <w:p w14:paraId="7005D1C0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57847D6A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56CB626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LYZ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538A75C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NM_000239.3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01D5899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80C636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E4F83A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ACGGTCCAGGGCAAGGTCTTTrGAAAGT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1B7A5E7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243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087731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GGTCCAGGGCAAGGTCTTTGA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2757347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215</w:t>
            </w:r>
          </w:p>
        </w:tc>
      </w:tr>
      <w:tr w:rsidR="00C06F69" w:rsidRPr="00C06F69" w14:paraId="5492ADCF" w14:textId="77777777" w:rsidTr="009E082D">
        <w:tc>
          <w:tcPr>
            <w:tcW w:w="1093" w:type="dxa"/>
            <w:vMerge/>
            <w:vAlign w:val="center"/>
            <w:hideMark/>
          </w:tcPr>
          <w:p w14:paraId="10CC309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0470C59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7559A05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A697CC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ACAGGCATTAACTGCTCCTGGG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BE3CCD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ACAGGCATTAACTGCTCCTGGGrGTTTTA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3D36D81B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C0D68E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TGCCATCATTACACCAGTAGCGG</w:t>
            </w:r>
          </w:p>
        </w:tc>
        <w:tc>
          <w:tcPr>
            <w:tcW w:w="976" w:type="dxa"/>
            <w:vMerge/>
            <w:vAlign w:val="center"/>
            <w:hideMark/>
          </w:tcPr>
          <w:p w14:paraId="297DA794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40C17402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1A22BE4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MAPK3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41E9BE9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NM_002746.3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F40C3A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29EA4A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B1E687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GCAGTTGCAGTACATCGGCGrAGGGCT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289B5F8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125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6BAB6E0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GCAGTTGCAGTACATCGGCGAG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2AA96CD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84</w:t>
            </w:r>
          </w:p>
        </w:tc>
      </w:tr>
      <w:tr w:rsidR="00C06F69" w:rsidRPr="00C06F69" w14:paraId="6BD8D56C" w14:textId="77777777" w:rsidTr="009E082D">
        <w:tc>
          <w:tcPr>
            <w:tcW w:w="1093" w:type="dxa"/>
            <w:vMerge/>
            <w:vAlign w:val="center"/>
            <w:hideMark/>
          </w:tcPr>
          <w:p w14:paraId="588C4CE3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196E8A5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0BDF85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2ECAEB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TGCGCTGGCAGTAGGTCTGA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CF79A8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TGCGCTGGCAGTAGGTCTGArUGTTCA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21EF9358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EF4653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TTGATGGCCACGCGAGTCTTG</w:t>
            </w:r>
          </w:p>
        </w:tc>
        <w:tc>
          <w:tcPr>
            <w:tcW w:w="976" w:type="dxa"/>
            <w:vMerge/>
            <w:vAlign w:val="center"/>
            <w:hideMark/>
          </w:tcPr>
          <w:p w14:paraId="00DAFAE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766813DE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7880781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NKX2-1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738BBFE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NM_001079668.3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534EE28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4544F0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167683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AACGGCAACCTGGGCAACATrGAGCGC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7715450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127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605982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GCCGTACCAGGACACCATGA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1FAACC3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93</w:t>
            </w:r>
          </w:p>
        </w:tc>
      </w:tr>
      <w:tr w:rsidR="00C06F69" w:rsidRPr="00C06F69" w14:paraId="3C8EE207" w14:textId="77777777" w:rsidTr="009E082D">
        <w:tc>
          <w:tcPr>
            <w:tcW w:w="1093" w:type="dxa"/>
            <w:vMerge/>
            <w:vAlign w:val="center"/>
            <w:hideMark/>
          </w:tcPr>
          <w:p w14:paraId="11CF21F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5256AD03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238335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11675F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CCATGAAGCGGGAGATGGCG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75B9152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CCATGAAGCGGGAGATGGCGrGGGAAT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586DFD8B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EA49F2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ATGAAGCGGGAGATGGCGG</w:t>
            </w:r>
          </w:p>
        </w:tc>
        <w:tc>
          <w:tcPr>
            <w:tcW w:w="976" w:type="dxa"/>
            <w:vMerge/>
            <w:vAlign w:val="center"/>
            <w:hideMark/>
          </w:tcPr>
          <w:p w14:paraId="5C798276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42DF7D85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5081F55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PIK3R3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24AEF44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NM_003629.4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6DE65E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CF7BFB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4782617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ATTGAGCGATTTCGCAGAGAGGGrGAATGC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6FE1DC7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202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6D45B1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ATTGAGCGATTTCGCAGAGAGGG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5BB827E6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100</w:t>
            </w:r>
          </w:p>
        </w:tc>
      </w:tr>
      <w:tr w:rsidR="00C06F69" w:rsidRPr="00C06F69" w14:paraId="42120520" w14:textId="77777777" w:rsidTr="009E082D">
        <w:tc>
          <w:tcPr>
            <w:tcW w:w="1093" w:type="dxa"/>
            <w:vMerge/>
            <w:vAlign w:val="center"/>
            <w:hideMark/>
          </w:tcPr>
          <w:p w14:paraId="12DF1E6D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149EFD8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271449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E621EB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TCTTTCGCAGCTGGATCAGGTC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540361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TCTTTCGCAGCTGGATCAGGTCrAGGTTC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1B68806E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1313AE8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TGCTATCATGAATCTCACCCAGACG</w:t>
            </w:r>
          </w:p>
        </w:tc>
        <w:tc>
          <w:tcPr>
            <w:tcW w:w="976" w:type="dxa"/>
            <w:vMerge/>
            <w:vAlign w:val="center"/>
            <w:hideMark/>
          </w:tcPr>
          <w:p w14:paraId="751BAEE9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1EA1D770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485B666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PTGS2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7575609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NM_000963.4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306E6B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ACD789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798BDC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AATTGCTGGCAGGGTTGCTGGrTGGTAT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29B48116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130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CC8F90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AATTGCTGGCAGGGTTGCTGG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1505E7F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82</w:t>
            </w:r>
          </w:p>
        </w:tc>
      </w:tr>
      <w:tr w:rsidR="00C06F69" w:rsidRPr="00C06F69" w14:paraId="0795AEC8" w14:textId="77777777" w:rsidTr="009E082D">
        <w:tc>
          <w:tcPr>
            <w:tcW w:w="1093" w:type="dxa"/>
            <w:vMerge/>
            <w:vAlign w:val="center"/>
            <w:hideMark/>
          </w:tcPr>
          <w:p w14:paraId="41D2A733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49651C4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6F9C37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6CC0AC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CAGCATAAAGCGTTTGCGGTACT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CC7A6F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CAGCATAAAGCGTTTGCGGTACTrCATTAG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625CACF0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18636C46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CCTGCTCTGGTCAATGGAAGCC</w:t>
            </w:r>
          </w:p>
        </w:tc>
        <w:tc>
          <w:tcPr>
            <w:tcW w:w="976" w:type="dxa"/>
            <w:vMerge/>
            <w:vAlign w:val="center"/>
            <w:hideMark/>
          </w:tcPr>
          <w:p w14:paraId="393D8149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5AC56E66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145ED94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SCNN1B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15C2D34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NM_000336.3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E30647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18B3E56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65E3551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CTGCTCACCCTGCTCTTCGCrCGCCCG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5D432F4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253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578FF1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GTCAGCGTCTCCCTCTCCGTA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3DE023A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171</w:t>
            </w:r>
          </w:p>
        </w:tc>
      </w:tr>
      <w:tr w:rsidR="00C06F69" w:rsidRPr="00C06F69" w14:paraId="1134A2DB" w14:textId="77777777" w:rsidTr="009E082D">
        <w:tc>
          <w:tcPr>
            <w:tcW w:w="1093" w:type="dxa"/>
            <w:vMerge/>
            <w:vAlign w:val="center"/>
            <w:hideMark/>
          </w:tcPr>
          <w:p w14:paraId="632934FD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3EE2CA5E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1D7A46A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6F61C1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TGGTGGCATTGGCATGGCTTA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5AA1400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TGGTGGCATTGGCATGGCTTArGCTCAT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77222F12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574C04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ATTGGCATGGCTTAGCTCAGGA</w:t>
            </w:r>
          </w:p>
        </w:tc>
        <w:tc>
          <w:tcPr>
            <w:tcW w:w="976" w:type="dxa"/>
            <w:vMerge/>
            <w:vAlign w:val="center"/>
            <w:hideMark/>
          </w:tcPr>
          <w:p w14:paraId="1B01054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077D8783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2B585D2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SFTPB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77FAD12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NM_000542.5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C3778A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71D49B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9A17BE6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ACCTGGGCCTGTGCAAATCCrCGGCAT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331AE38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181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998462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TGCCAGACCCTCTGCTGGAC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51C82D4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94</w:t>
            </w:r>
          </w:p>
        </w:tc>
      </w:tr>
      <w:tr w:rsidR="00C06F69" w:rsidRPr="00C06F69" w14:paraId="66521445" w14:textId="77777777" w:rsidTr="009E082D">
        <w:tc>
          <w:tcPr>
            <w:tcW w:w="1093" w:type="dxa"/>
            <w:vMerge/>
            <w:vAlign w:val="center"/>
            <w:hideMark/>
          </w:tcPr>
          <w:p w14:paraId="75C45F1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0980DF88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00C26B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D36312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TGCTCGGAGAGATCCTGTGTGT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3090DA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TGCTCGGAGAGATCCTGTGTGTrGAGGCT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0D5E4B2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75764F4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TGCTCGGAGAGATCCTGTGTGT</w:t>
            </w:r>
          </w:p>
        </w:tc>
        <w:tc>
          <w:tcPr>
            <w:tcW w:w="976" w:type="dxa"/>
            <w:vMerge/>
            <w:vAlign w:val="center"/>
            <w:hideMark/>
          </w:tcPr>
          <w:p w14:paraId="56CBDFB5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385A617B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75E07C0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SFTPC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4002CDA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NM_003018.4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698EAB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371674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60936E0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GAGAGCATAGCACCTGCAGCAArGATGGC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12F1B42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111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D99F8D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GCAGCAAGATGGATGTGGGC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76EB34E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94</w:t>
            </w:r>
          </w:p>
        </w:tc>
      </w:tr>
      <w:tr w:rsidR="00C06F69" w:rsidRPr="00C06F69" w14:paraId="1CDBB961" w14:textId="77777777" w:rsidTr="009E082D">
        <w:tc>
          <w:tcPr>
            <w:tcW w:w="1093" w:type="dxa"/>
            <w:vMerge/>
            <w:vAlign w:val="center"/>
            <w:hideMark/>
          </w:tcPr>
          <w:p w14:paraId="7E5A8F69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733CA64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78C3EAC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F13A1CD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GGCAGCAGGGAATGCCAAATC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7F32FB8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GGCAGCAGGGAATGCCAAATCrGGCCCA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61E863E0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B4C6FB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CAGCAGGGAATGCCAAATCGG</w:t>
            </w:r>
          </w:p>
        </w:tc>
        <w:tc>
          <w:tcPr>
            <w:tcW w:w="976" w:type="dxa"/>
            <w:vMerge/>
            <w:vAlign w:val="center"/>
            <w:hideMark/>
          </w:tcPr>
          <w:p w14:paraId="2E661260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26B3D769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3463832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SFTPD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68AC0D0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NM_003019.5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2B7C511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B3F6B6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B08CB1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AGTGCTTGCACCCTGGTCATrGTGTAT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0B6384A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151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3E3B71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GCGATGGACGGGATGGGAGA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51F45D8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99</w:t>
            </w:r>
          </w:p>
        </w:tc>
      </w:tr>
      <w:tr w:rsidR="00C06F69" w:rsidRPr="00C06F69" w14:paraId="0FBFE6AB" w14:textId="77777777" w:rsidTr="009E082D">
        <w:tc>
          <w:tcPr>
            <w:tcW w:w="1093" w:type="dxa"/>
            <w:vMerge/>
            <w:vAlign w:val="center"/>
            <w:hideMark/>
          </w:tcPr>
          <w:p w14:paraId="5C5B9DCD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41C1A654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3D16AAB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9A05C9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GGCCAGCTTGTCCAGGCATC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80DD1F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GGCCAGCTTGTCCAGGCATCrCCTGCG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153CF64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EBFE95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GGCCAGCTTGTCCAGGCATC</w:t>
            </w:r>
          </w:p>
        </w:tc>
        <w:tc>
          <w:tcPr>
            <w:tcW w:w="976" w:type="dxa"/>
            <w:vMerge/>
            <w:vAlign w:val="center"/>
            <w:hideMark/>
          </w:tcPr>
          <w:p w14:paraId="036689C4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162A13DE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5000E60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SPHK2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4D8514A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NM_020126.5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05750A8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622A78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2A82AE6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ACCCCTGACCTGCTACCTCGrGCCGCT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7268974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161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3180690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CTGGCCTGGCAGTGGTGTAA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264A945A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95</w:t>
            </w:r>
          </w:p>
        </w:tc>
      </w:tr>
      <w:tr w:rsidR="00C06F69" w:rsidRPr="00C06F69" w14:paraId="4B54380E" w14:textId="77777777" w:rsidTr="009E082D">
        <w:tc>
          <w:tcPr>
            <w:tcW w:w="1093" w:type="dxa"/>
            <w:vMerge/>
            <w:vAlign w:val="center"/>
            <w:hideMark/>
          </w:tcPr>
          <w:p w14:paraId="6748F6F3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7536B72B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F1DE63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91637C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GCGTGGTTCTGTCGTTCTGTCT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7466BF0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GCGTGGTTCTGTCGTTCTGTCTrGGATGC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24BB8BC5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9EDD3C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GCGTGGTTCTGTCGTTCTGTCTG</w:t>
            </w:r>
          </w:p>
        </w:tc>
        <w:tc>
          <w:tcPr>
            <w:tcW w:w="976" w:type="dxa"/>
            <w:vMerge/>
            <w:vAlign w:val="center"/>
            <w:hideMark/>
          </w:tcPr>
          <w:p w14:paraId="43E1DFD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61822944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78F756D6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VEGFA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43CB433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NM_001025366.3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7DE1EA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F4A8A5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79AA02B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TCAGCGCAGCTACTGCCATCrCAATCT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0A383CB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208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A7F197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TTCAAGCCATCCTGTGTGCCC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6900DF44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128</w:t>
            </w:r>
          </w:p>
        </w:tc>
      </w:tr>
      <w:tr w:rsidR="00C06F69" w:rsidRPr="00C06F69" w14:paraId="06900174" w14:textId="77777777" w:rsidTr="009E082D">
        <w:tc>
          <w:tcPr>
            <w:tcW w:w="1093" w:type="dxa"/>
            <w:vMerge/>
            <w:vAlign w:val="center"/>
            <w:hideMark/>
          </w:tcPr>
          <w:p w14:paraId="5975EF51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1C6AD98F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4A29025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24B90B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GTGCTGGCCTTGGTGAGGTT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47FB461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GTGCTGGCCTTGGTGAGGTTrUGATCA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0DBC03F9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0F11C5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TGGCCTTGGTGAGGTTTGATCC</w:t>
            </w:r>
          </w:p>
        </w:tc>
        <w:tc>
          <w:tcPr>
            <w:tcW w:w="976" w:type="dxa"/>
            <w:vMerge/>
            <w:vAlign w:val="center"/>
            <w:hideMark/>
          </w:tcPr>
          <w:p w14:paraId="3CD9B20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5DC9A4FD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5D94799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SFTPA1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24093D0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NM_005411.5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1177A8C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6920B8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1BD1B10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ATGGGTCCACCTGGAGAAATGCrCATGTA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5680679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132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1712680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TGGAAATGATGGGCTGCCTGG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382E283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99</w:t>
            </w:r>
          </w:p>
        </w:tc>
      </w:tr>
      <w:tr w:rsidR="00C06F69" w:rsidRPr="00C06F69" w14:paraId="583A2B04" w14:textId="77777777" w:rsidTr="009E082D">
        <w:tc>
          <w:tcPr>
            <w:tcW w:w="1093" w:type="dxa"/>
            <w:vMerge/>
            <w:vAlign w:val="center"/>
            <w:hideMark/>
          </w:tcPr>
          <w:p w14:paraId="1BCB640A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64C99D36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25A108B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DD7539B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TAGATGAGCTGGAAGCCCTGGAG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38AF2AF7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TAGATGAGCTGGAAGCCCTGGAGrGGCCCT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33100E69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A05B35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AGATGAGCTGGAAGCCCTGGA</w:t>
            </w:r>
          </w:p>
        </w:tc>
        <w:tc>
          <w:tcPr>
            <w:tcW w:w="976" w:type="dxa"/>
            <w:vMerge/>
            <w:vAlign w:val="center"/>
            <w:hideMark/>
          </w:tcPr>
          <w:p w14:paraId="17BD678C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C06F69" w:rsidRPr="00C06F69" w14:paraId="10CCBC2A" w14:textId="77777777" w:rsidTr="009E082D">
        <w:tc>
          <w:tcPr>
            <w:tcW w:w="1093" w:type="dxa"/>
            <w:vMerge w:val="restart"/>
            <w:shd w:val="clear" w:color="auto" w:fill="auto"/>
            <w:noWrap/>
            <w:vAlign w:val="center"/>
            <w:hideMark/>
          </w:tcPr>
          <w:p w14:paraId="4A912B6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HOXA5</w:t>
            </w:r>
          </w:p>
        </w:tc>
        <w:tc>
          <w:tcPr>
            <w:tcW w:w="1212" w:type="dxa"/>
            <w:vMerge w:val="restart"/>
            <w:shd w:val="clear" w:color="auto" w:fill="auto"/>
            <w:noWrap/>
            <w:vAlign w:val="center"/>
            <w:hideMark/>
          </w:tcPr>
          <w:p w14:paraId="3E3A8D98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NM_019102.4</w:t>
            </w: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6756DA2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9FB22FF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27A3F8C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TGCGCAAGCTGCACATAAGTCrATGACG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 w:val="restart"/>
            <w:shd w:val="clear" w:color="auto" w:fill="auto"/>
            <w:noWrap/>
            <w:vAlign w:val="center"/>
            <w:hideMark/>
          </w:tcPr>
          <w:p w14:paraId="26E48619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137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7F93551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GCGCAAGCTGCACATAAGTCAT</w:t>
            </w:r>
          </w:p>
        </w:tc>
        <w:tc>
          <w:tcPr>
            <w:tcW w:w="976" w:type="dxa"/>
            <w:vMerge w:val="restart"/>
            <w:shd w:val="clear" w:color="auto" w:fill="auto"/>
            <w:noWrap/>
            <w:vAlign w:val="center"/>
            <w:hideMark/>
          </w:tcPr>
          <w:p w14:paraId="1E7F32CE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81</w:t>
            </w:r>
          </w:p>
        </w:tc>
      </w:tr>
      <w:tr w:rsidR="00C06F69" w:rsidRPr="00C06F69" w14:paraId="5110A715" w14:textId="77777777" w:rsidTr="009E082D">
        <w:tc>
          <w:tcPr>
            <w:tcW w:w="1093" w:type="dxa"/>
            <w:vMerge/>
            <w:vAlign w:val="center"/>
            <w:hideMark/>
          </w:tcPr>
          <w:p w14:paraId="195B5AFF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212" w:type="dxa"/>
            <w:vMerge/>
            <w:vAlign w:val="center"/>
            <w:hideMark/>
          </w:tcPr>
          <w:p w14:paraId="60BEA3E7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19" w:type="dxa"/>
            <w:shd w:val="clear" w:color="auto" w:fill="auto"/>
            <w:noWrap/>
            <w:vAlign w:val="center"/>
            <w:hideMark/>
          </w:tcPr>
          <w:p w14:paraId="0CA2C8C3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BFC8D45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CCTCCTTCTGCGGGTCAGGTA</w:t>
            </w:r>
          </w:p>
        </w:tc>
        <w:tc>
          <w:tcPr>
            <w:tcW w:w="3515" w:type="dxa"/>
            <w:shd w:val="clear" w:color="auto" w:fill="auto"/>
            <w:noWrap/>
            <w:vAlign w:val="center"/>
            <w:hideMark/>
          </w:tcPr>
          <w:p w14:paraId="02C48542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CCTCCTTCTGCGGGTCAGGTArACGGTC</w:t>
            </w:r>
            <w:proofErr w:type="spellEnd"/>
            <w:r w:rsidRPr="00C06F6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78" w:type="dxa"/>
            <w:vMerge/>
            <w:vAlign w:val="center"/>
            <w:hideMark/>
          </w:tcPr>
          <w:p w14:paraId="4838EBC0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4AB8F620" w14:textId="77777777" w:rsidR="00C06F69" w:rsidRPr="00C06F69" w:rsidRDefault="00C06F69" w:rsidP="00C06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C06F69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GTCTGGTAGCGCGTGTAGGC</w:t>
            </w:r>
          </w:p>
        </w:tc>
        <w:tc>
          <w:tcPr>
            <w:tcW w:w="976" w:type="dxa"/>
            <w:vMerge/>
            <w:vAlign w:val="center"/>
            <w:hideMark/>
          </w:tcPr>
          <w:p w14:paraId="34C6FE25" w14:textId="77777777" w:rsidR="00C06F69" w:rsidRPr="00C06F69" w:rsidRDefault="00C06F69" w:rsidP="00C06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</w:tbl>
    <w:p w14:paraId="23F203EF" w14:textId="60000523" w:rsidR="00AA54B0" w:rsidRDefault="00FA595C" w:rsidP="00A535F6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>Additional</w:t>
      </w:r>
      <w:r w:rsidR="00C06F6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 xml:space="preserve"> </w:t>
      </w:r>
      <w:r w:rsidR="00C06F69" w:rsidRPr="004C64A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 xml:space="preserve">Table </w:t>
      </w:r>
      <w:r w:rsidR="00C06F69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 xml:space="preserve">2. </w:t>
      </w:r>
      <w:r w:rsidR="0068324A" w:rsidRPr="000E248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Gene target primers in </w:t>
      </w:r>
      <w:r w:rsidR="0068324A">
        <w:rPr>
          <w:rFonts w:ascii="Times New Roman" w:hAnsi="Times New Roman" w:cs="Times New Roman"/>
          <w:iCs/>
          <w:sz w:val="24"/>
          <w:szCs w:val="24"/>
          <w:lang w:val="en-US"/>
        </w:rPr>
        <w:t>Humans.</w:t>
      </w:r>
    </w:p>
    <w:p w14:paraId="27A7071B" w14:textId="77777777" w:rsidR="00AA54B0" w:rsidRDefault="00AA54B0" w:rsidP="00A535F6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-152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559"/>
        <w:gridCol w:w="850"/>
        <w:gridCol w:w="2171"/>
        <w:gridCol w:w="3552"/>
        <w:gridCol w:w="917"/>
        <w:gridCol w:w="2565"/>
        <w:gridCol w:w="1001"/>
      </w:tblGrid>
      <w:tr w:rsidR="00216296" w:rsidRPr="00216296" w14:paraId="0CE629D9" w14:textId="77777777" w:rsidTr="00216296">
        <w:tc>
          <w:tcPr>
            <w:tcW w:w="1135" w:type="dxa"/>
            <w:shd w:val="clear" w:color="auto" w:fill="BFBFBF"/>
            <w:noWrap/>
            <w:vAlign w:val="center"/>
          </w:tcPr>
          <w:p w14:paraId="2C11DAD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Gene Target</w:t>
            </w:r>
          </w:p>
        </w:tc>
        <w:tc>
          <w:tcPr>
            <w:tcW w:w="1559" w:type="dxa"/>
            <w:shd w:val="clear" w:color="auto" w:fill="BFBFBF"/>
            <w:noWrap/>
            <w:vAlign w:val="center"/>
          </w:tcPr>
          <w:p w14:paraId="4404758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Gene ID</w:t>
            </w:r>
          </w:p>
        </w:tc>
        <w:tc>
          <w:tcPr>
            <w:tcW w:w="850" w:type="dxa"/>
            <w:shd w:val="clear" w:color="auto" w:fill="BFBFBF"/>
            <w:noWrap/>
            <w:vAlign w:val="center"/>
          </w:tcPr>
          <w:p w14:paraId="7A1D30E0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Primer</w:t>
            </w:r>
          </w:p>
        </w:tc>
        <w:tc>
          <w:tcPr>
            <w:tcW w:w="2171" w:type="dxa"/>
            <w:shd w:val="clear" w:color="auto" w:fill="BFBFBF"/>
            <w:noWrap/>
            <w:vAlign w:val="center"/>
          </w:tcPr>
          <w:p w14:paraId="4CE8FF1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Reverse Transcription</w:t>
            </w:r>
          </w:p>
        </w:tc>
        <w:tc>
          <w:tcPr>
            <w:tcW w:w="3552" w:type="dxa"/>
            <w:shd w:val="clear" w:color="auto" w:fill="BFBFBF"/>
            <w:noWrap/>
            <w:vAlign w:val="center"/>
          </w:tcPr>
          <w:p w14:paraId="218F80D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rhPCR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</w:tc>
        <w:tc>
          <w:tcPr>
            <w:tcW w:w="917" w:type="dxa"/>
            <w:shd w:val="clear" w:color="auto" w:fill="BFBFBF"/>
            <w:noWrap/>
            <w:vAlign w:val="center"/>
          </w:tcPr>
          <w:p w14:paraId="194F276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Amplicon Size (bp)</w:t>
            </w:r>
          </w:p>
        </w:tc>
        <w:tc>
          <w:tcPr>
            <w:tcW w:w="2565" w:type="dxa"/>
            <w:shd w:val="clear" w:color="auto" w:fill="BFBFBF"/>
            <w:noWrap/>
            <w:vAlign w:val="center"/>
          </w:tcPr>
          <w:p w14:paraId="0CA86096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qPCR</w:t>
            </w:r>
          </w:p>
        </w:tc>
        <w:tc>
          <w:tcPr>
            <w:tcW w:w="1001" w:type="dxa"/>
            <w:shd w:val="clear" w:color="auto" w:fill="BFBFBF"/>
            <w:noWrap/>
            <w:vAlign w:val="center"/>
          </w:tcPr>
          <w:p w14:paraId="328E01C1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Amplicon Size (bp)</w:t>
            </w:r>
          </w:p>
        </w:tc>
      </w:tr>
      <w:tr w:rsidR="00216296" w:rsidRPr="00216296" w14:paraId="2F3746A0" w14:textId="77777777" w:rsidTr="009E082D">
        <w:tc>
          <w:tcPr>
            <w:tcW w:w="1135" w:type="dxa"/>
            <w:vMerge w:val="restart"/>
            <w:shd w:val="clear" w:color="auto" w:fill="auto"/>
            <w:noWrap/>
            <w:vAlign w:val="center"/>
            <w:hideMark/>
          </w:tcPr>
          <w:p w14:paraId="74E0306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ACTB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  <w:hideMark/>
          </w:tcPr>
          <w:p w14:paraId="57AE306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NM_001009784.3</w:t>
            </w:r>
          </w:p>
          <w:p w14:paraId="50835D1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(Sheep)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9749B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78F3F62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4238107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ACACCTTCTACAACGAGCTGCrGTGTGA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7BDD53D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133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4E737E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ACACCTTCTACAACGAGCTGC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655955A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133</w:t>
            </w:r>
          </w:p>
        </w:tc>
      </w:tr>
      <w:tr w:rsidR="00216296" w:rsidRPr="00216296" w14:paraId="7E51D5A1" w14:textId="77777777" w:rsidTr="009E082D">
        <w:tc>
          <w:tcPr>
            <w:tcW w:w="1135" w:type="dxa"/>
            <w:vMerge/>
            <w:vAlign w:val="center"/>
            <w:hideMark/>
          </w:tcPr>
          <w:p w14:paraId="769D3DF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0960194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B5C6A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4693C28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ATGGCAGGGGTGTTGAAG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2D9B5DA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ATGGCAGGGGTGTTGAAGrGTCTCT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3C65E0D6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B6F388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ATGGCAGGGGTGTTGAAG</w:t>
            </w:r>
          </w:p>
        </w:tc>
        <w:tc>
          <w:tcPr>
            <w:tcW w:w="1001" w:type="dxa"/>
            <w:vMerge/>
            <w:vAlign w:val="center"/>
            <w:hideMark/>
          </w:tcPr>
          <w:p w14:paraId="64D945A6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7B4004FA" w14:textId="77777777" w:rsidTr="009E082D">
        <w:tc>
          <w:tcPr>
            <w:tcW w:w="1135" w:type="dxa"/>
            <w:vMerge w:val="restart"/>
            <w:shd w:val="clear" w:color="auto" w:fill="auto"/>
            <w:noWrap/>
            <w:vAlign w:val="center"/>
            <w:hideMark/>
          </w:tcPr>
          <w:p w14:paraId="247D8A0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RPS18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  <w:hideMark/>
          </w:tcPr>
          <w:p w14:paraId="7F2446C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XM_004018745.5</w:t>
            </w:r>
          </w:p>
          <w:p w14:paraId="2DBBB77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(Sheep)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79A680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76F5294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363E8701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GGAACGTGTGATCACCATTATGCrAGAATT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17CDF9F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169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3FB794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GGAACGTGTGATCACCATTATGC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716999D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169</w:t>
            </w:r>
          </w:p>
        </w:tc>
      </w:tr>
      <w:tr w:rsidR="00216296" w:rsidRPr="00216296" w14:paraId="48F6C72F" w14:textId="77777777" w:rsidTr="009E082D">
        <w:tc>
          <w:tcPr>
            <w:tcW w:w="1135" w:type="dxa"/>
            <w:vMerge/>
            <w:vAlign w:val="center"/>
            <w:hideMark/>
          </w:tcPr>
          <w:p w14:paraId="620BE16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7CD4277A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FB707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5615D2C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GTGGGCCCGAATCTTCTTCA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E44F96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GTGGGCCCGAATCTTCTTCArGACGCA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5720088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2F51545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GTGGGCCCGAATCTTCTTCA</w:t>
            </w:r>
          </w:p>
        </w:tc>
        <w:tc>
          <w:tcPr>
            <w:tcW w:w="1001" w:type="dxa"/>
            <w:vMerge/>
            <w:vAlign w:val="center"/>
            <w:hideMark/>
          </w:tcPr>
          <w:p w14:paraId="0F3D97D7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2E032AF4" w14:textId="77777777" w:rsidTr="009E082D">
        <w:tc>
          <w:tcPr>
            <w:tcW w:w="1135" w:type="dxa"/>
            <w:vMerge w:val="restart"/>
            <w:shd w:val="clear" w:color="auto" w:fill="auto"/>
            <w:noWrap/>
            <w:vAlign w:val="center"/>
            <w:hideMark/>
          </w:tcPr>
          <w:p w14:paraId="3E4429C5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GAPDH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  <w:hideMark/>
          </w:tcPr>
          <w:p w14:paraId="5803404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NM_001190390.1</w:t>
            </w:r>
          </w:p>
          <w:p w14:paraId="0FC6029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(Sheep)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5D4A8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2801967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5FF6BA4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TGGAGTCCACTGGGGTCTTCrACTACT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 w:val="restart"/>
            <w:shd w:val="clear" w:color="auto" w:fill="auto"/>
            <w:noWrap/>
            <w:vAlign w:val="center"/>
            <w:hideMark/>
          </w:tcPr>
          <w:p w14:paraId="1756496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108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44BEDE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TGGAGTCCACTGGGGTCTTC</w:t>
            </w:r>
          </w:p>
        </w:tc>
        <w:tc>
          <w:tcPr>
            <w:tcW w:w="1001" w:type="dxa"/>
            <w:vMerge w:val="restart"/>
            <w:shd w:val="clear" w:color="auto" w:fill="auto"/>
            <w:noWrap/>
            <w:vAlign w:val="center"/>
            <w:hideMark/>
          </w:tcPr>
          <w:p w14:paraId="4FF2BB2A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108</w:t>
            </w:r>
          </w:p>
        </w:tc>
      </w:tr>
      <w:tr w:rsidR="00216296" w:rsidRPr="00216296" w14:paraId="0FCC6DAB" w14:textId="77777777" w:rsidTr="009E082D">
        <w:tc>
          <w:tcPr>
            <w:tcW w:w="1135" w:type="dxa"/>
            <w:vMerge/>
            <w:vAlign w:val="center"/>
            <w:hideMark/>
          </w:tcPr>
          <w:p w14:paraId="4A938D4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19A0F22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76B5E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3B2E5DA7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CAAACATGGGAGCGTCAGC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7CCBA29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CAAACATGGGAGCGTCAGCrAGAAGA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vMerge/>
            <w:vAlign w:val="center"/>
            <w:hideMark/>
          </w:tcPr>
          <w:p w14:paraId="2B2A3DC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E91902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CAAACATGGGAGCGTCAGC</w:t>
            </w:r>
          </w:p>
        </w:tc>
        <w:tc>
          <w:tcPr>
            <w:tcW w:w="1001" w:type="dxa"/>
            <w:vMerge/>
            <w:vAlign w:val="center"/>
            <w:hideMark/>
          </w:tcPr>
          <w:p w14:paraId="0154083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5F8FB254" w14:textId="77777777" w:rsidTr="009E082D">
        <w:tc>
          <w:tcPr>
            <w:tcW w:w="1135" w:type="dxa"/>
            <w:vMerge w:val="restart"/>
            <w:noWrap/>
            <w:vAlign w:val="center"/>
            <w:hideMark/>
          </w:tcPr>
          <w:p w14:paraId="3097EF5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ACTB</w:t>
            </w:r>
          </w:p>
          <w:p w14:paraId="4FC6E1F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BD7D01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NM_001101.5</w:t>
            </w:r>
          </w:p>
          <w:p w14:paraId="41577845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(Human)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ADCE7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4DD5F46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240D2EF1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AGAAGAGCTACGAGCTGCCTGArCGGCCC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8CE972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135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888ED6A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CATCACCATTGGCAATGA</w:t>
            </w:r>
          </w:p>
        </w:tc>
        <w:tc>
          <w:tcPr>
            <w:tcW w:w="1001" w:type="dxa"/>
            <w:shd w:val="clear" w:color="auto" w:fill="auto"/>
            <w:noWrap/>
            <w:vAlign w:val="center"/>
            <w:hideMark/>
          </w:tcPr>
          <w:p w14:paraId="5808AAD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96</w:t>
            </w:r>
          </w:p>
        </w:tc>
      </w:tr>
      <w:tr w:rsidR="00216296" w:rsidRPr="00216296" w14:paraId="53E424DB" w14:textId="77777777" w:rsidTr="009E082D">
        <w:tc>
          <w:tcPr>
            <w:tcW w:w="1135" w:type="dxa"/>
            <w:vMerge/>
            <w:vAlign w:val="center"/>
            <w:hideMark/>
          </w:tcPr>
          <w:p w14:paraId="26B93CC0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5C4B5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C4492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  <w:hideMark/>
          </w:tcPr>
          <w:p w14:paraId="1B36A47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TGGAGTTGAAGGTAGTTTCG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1A4F965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TGGAGTTGAAGGTAGTTTCGrUGGATT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A48254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CCC1207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  <w:t>AAGGTAGTTTCGTGGATGC</w:t>
            </w:r>
          </w:p>
        </w:tc>
        <w:tc>
          <w:tcPr>
            <w:tcW w:w="1001" w:type="dxa"/>
            <w:shd w:val="clear" w:color="auto" w:fill="auto"/>
            <w:noWrap/>
            <w:vAlign w:val="center"/>
            <w:hideMark/>
          </w:tcPr>
          <w:p w14:paraId="7BDC779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5B1AB920" w14:textId="77777777" w:rsidTr="009E082D">
        <w:tc>
          <w:tcPr>
            <w:tcW w:w="1135" w:type="dxa"/>
            <w:vAlign w:val="center"/>
          </w:tcPr>
          <w:p w14:paraId="7266D97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RPS18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EB1D0B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NM_022551.3</w:t>
            </w:r>
          </w:p>
          <w:p w14:paraId="36A11410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(Human)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8B6EF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6C2D130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</w:tcPr>
          <w:p w14:paraId="18400C2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TATGCTCATGTGGTGTTGAGrGAAAGG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6C1FCDF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134</w:t>
            </w: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1B2DA911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AGACATTGACCTCACCAAGA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1BBC25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90</w:t>
            </w:r>
          </w:p>
        </w:tc>
      </w:tr>
      <w:tr w:rsidR="00216296" w:rsidRPr="00216296" w14:paraId="377A06C4" w14:textId="77777777" w:rsidTr="009E082D">
        <w:tc>
          <w:tcPr>
            <w:tcW w:w="1135" w:type="dxa"/>
            <w:vAlign w:val="center"/>
          </w:tcPr>
          <w:p w14:paraId="2B3CEBB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B2AFB2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F2122A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53AF868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AAGAACCAGTCTGGGATCTT</w:t>
            </w:r>
          </w:p>
        </w:tc>
        <w:tc>
          <w:tcPr>
            <w:tcW w:w="3552" w:type="dxa"/>
            <w:shd w:val="clear" w:color="auto" w:fill="auto"/>
            <w:noWrap/>
            <w:vAlign w:val="center"/>
          </w:tcPr>
          <w:p w14:paraId="0FCA09B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AAGAACCAGTCTGGGATCTTrGTACTC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54E3B5A7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3EBCB16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TTGTACTGGCGTGGATTC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67EE2E7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2F3270C1" w14:textId="77777777" w:rsidTr="009E082D">
        <w:tc>
          <w:tcPr>
            <w:tcW w:w="1135" w:type="dxa"/>
            <w:vAlign w:val="center"/>
          </w:tcPr>
          <w:p w14:paraId="5F625E20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GAPDH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BC1D20E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NM_002046.7</w:t>
            </w:r>
          </w:p>
          <w:p w14:paraId="35A45A86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(Human)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318EA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713BBEC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</w:tcPr>
          <w:p w14:paraId="1C12545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ATGTTCGTCATGGGTGTGrAACCAG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0639B605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138</w:t>
            </w: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6F08845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AGAAGTATGACAACAGCCTCA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34C9724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94</w:t>
            </w:r>
          </w:p>
        </w:tc>
      </w:tr>
      <w:tr w:rsidR="00216296" w:rsidRPr="00216296" w14:paraId="6294930F" w14:textId="77777777" w:rsidTr="009E082D">
        <w:tc>
          <w:tcPr>
            <w:tcW w:w="1135" w:type="dxa"/>
            <w:vAlign w:val="center"/>
          </w:tcPr>
          <w:p w14:paraId="3D1C56D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3CF8FD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28A4D3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1348253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CATGAGTCCTTCCACGATA</w:t>
            </w:r>
          </w:p>
        </w:tc>
        <w:tc>
          <w:tcPr>
            <w:tcW w:w="3552" w:type="dxa"/>
            <w:shd w:val="clear" w:color="auto" w:fill="auto"/>
            <w:noWrap/>
            <w:vAlign w:val="center"/>
          </w:tcPr>
          <w:p w14:paraId="51C8BBC5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CATGAGTCCTTCCACGATArCCAAAC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1CD85A06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3302496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CCAAAGTTGTCATGGATGA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79C70194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65785C20" w14:textId="77777777" w:rsidTr="009E082D">
        <w:tc>
          <w:tcPr>
            <w:tcW w:w="1135" w:type="dxa"/>
            <w:vAlign w:val="center"/>
          </w:tcPr>
          <w:p w14:paraId="78DA8FDF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Luciferase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3CE4DA7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85F26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Forward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49B0770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-</w:t>
            </w:r>
          </w:p>
        </w:tc>
        <w:tc>
          <w:tcPr>
            <w:tcW w:w="3552" w:type="dxa"/>
            <w:shd w:val="clear" w:color="auto" w:fill="auto"/>
            <w:noWrap/>
            <w:vAlign w:val="center"/>
          </w:tcPr>
          <w:p w14:paraId="11D38185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CTCTGATTAACGCCCAGCrGTTTTG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7A1C7858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3141CE8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CTCTGATTAACGCCCAGC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449D66AA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216296" w:rsidRPr="00216296" w14:paraId="6F81658C" w14:textId="77777777" w:rsidTr="009E082D">
        <w:tc>
          <w:tcPr>
            <w:tcW w:w="1135" w:type="dxa"/>
            <w:vAlign w:val="center"/>
          </w:tcPr>
          <w:p w14:paraId="557325B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D79F0F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1ECCCA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Reverse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5AA321AC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GCGGTCGGTAAAGTTGTT</w:t>
            </w:r>
          </w:p>
        </w:tc>
        <w:tc>
          <w:tcPr>
            <w:tcW w:w="3552" w:type="dxa"/>
            <w:shd w:val="clear" w:color="auto" w:fill="auto"/>
            <w:noWrap/>
            <w:vAlign w:val="center"/>
          </w:tcPr>
          <w:p w14:paraId="3F4F977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GCGGTCGGTAAAGTTGTTrCCATTA</w:t>
            </w:r>
            <w:proofErr w:type="spellEnd"/>
            <w:r w:rsidRPr="0021629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/3SpC3/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6B7314E9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38F61692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21629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GCGGTCGGTAAAGTTGTT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53CCB67B" w14:textId="77777777" w:rsidR="00216296" w:rsidRPr="00216296" w:rsidRDefault="00216296" w:rsidP="0021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</w:tbl>
    <w:p w14:paraId="0B9DC610" w14:textId="3AA15155" w:rsidR="00435E7B" w:rsidRPr="00EB0CDC" w:rsidRDefault="00FA595C" w:rsidP="00435E7B">
      <w:pPr>
        <w:spacing w:after="120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  <w:sectPr w:rsidR="00435E7B" w:rsidRPr="00EB0CDC" w:rsidSect="00435E7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en-US" w:eastAsia="en-SG"/>
          <w14:ligatures w14:val="none"/>
        </w:rPr>
        <w:t>Additional</w:t>
      </w:r>
      <w:r w:rsidRPr="00EC20D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435E7B" w:rsidRPr="00EC20D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="00435E7B" w:rsidRPr="00EC20DA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435E7B" w:rsidRPr="00695673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Sheep and Human</w:t>
      </w:r>
      <w:r w:rsidR="00435E7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435E7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housekeeping gene targets </w:t>
      </w:r>
      <w:r w:rsidR="00435E7B" w:rsidRPr="009D0074">
        <w:rPr>
          <w:rFonts w:ascii="Times New Roman" w:hAnsi="Times New Roman" w:cs="Times New Roman"/>
          <w:i/>
          <w:sz w:val="24"/>
          <w:szCs w:val="24"/>
          <w:lang w:val="en-US"/>
        </w:rPr>
        <w:t>ACTB, RPS18, GAPDH</w:t>
      </w:r>
      <w:r w:rsidR="00435E7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internal assay control </w:t>
      </w:r>
      <w:r w:rsidR="00435E7B" w:rsidRPr="009D0074">
        <w:rPr>
          <w:rFonts w:ascii="Times New Roman" w:hAnsi="Times New Roman" w:cs="Times New Roman"/>
          <w:i/>
          <w:sz w:val="24"/>
          <w:szCs w:val="24"/>
          <w:lang w:val="en-US"/>
        </w:rPr>
        <w:t>Luciferase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14:paraId="408E47DD" w14:textId="195D63FB" w:rsidR="00330E16" w:rsidRPr="001E6DC2" w:rsidRDefault="00330E16" w:rsidP="006D4C7F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0E16" w:rsidRPr="001E6DC2" w:rsidSect="00DB0D11">
      <w:headerReference w:type="default" r:id="rId7"/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B92B" w14:textId="77777777" w:rsidR="00F47345" w:rsidRDefault="00F47345" w:rsidP="00AA54B0">
      <w:pPr>
        <w:spacing w:after="0" w:line="240" w:lineRule="auto"/>
      </w:pPr>
      <w:r>
        <w:separator/>
      </w:r>
    </w:p>
  </w:endnote>
  <w:endnote w:type="continuationSeparator" w:id="0">
    <w:p w14:paraId="01A5C46C" w14:textId="77777777" w:rsidR="00F47345" w:rsidRDefault="00F47345" w:rsidP="00AA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1DA0C" w14:textId="77777777" w:rsidR="00F47345" w:rsidRDefault="00F47345" w:rsidP="00AA54B0">
      <w:pPr>
        <w:spacing w:after="0" w:line="240" w:lineRule="auto"/>
      </w:pPr>
      <w:r>
        <w:separator/>
      </w:r>
    </w:p>
  </w:footnote>
  <w:footnote w:type="continuationSeparator" w:id="0">
    <w:p w14:paraId="2F13262F" w14:textId="77777777" w:rsidR="00F47345" w:rsidRDefault="00F47345" w:rsidP="00AA5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8689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5E4B51" w14:textId="7DC5AC0F" w:rsidR="00AA54B0" w:rsidRDefault="00AA54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FE7DFD" w14:textId="77777777" w:rsidR="00AA54B0" w:rsidRDefault="00AA54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E0"/>
    <w:rsid w:val="00013985"/>
    <w:rsid w:val="000726C1"/>
    <w:rsid w:val="000A12CA"/>
    <w:rsid w:val="000A7636"/>
    <w:rsid w:val="000F6116"/>
    <w:rsid w:val="00104DBB"/>
    <w:rsid w:val="001D17E0"/>
    <w:rsid w:val="001E58E5"/>
    <w:rsid w:val="001E6DC2"/>
    <w:rsid w:val="001F5E1A"/>
    <w:rsid w:val="00216296"/>
    <w:rsid w:val="002379F5"/>
    <w:rsid w:val="00265988"/>
    <w:rsid w:val="00330E16"/>
    <w:rsid w:val="003473B6"/>
    <w:rsid w:val="00382E71"/>
    <w:rsid w:val="003C3A08"/>
    <w:rsid w:val="003C77E6"/>
    <w:rsid w:val="003D396D"/>
    <w:rsid w:val="003E1043"/>
    <w:rsid w:val="004048A4"/>
    <w:rsid w:val="00424DE2"/>
    <w:rsid w:val="00427C05"/>
    <w:rsid w:val="00435E7B"/>
    <w:rsid w:val="00471715"/>
    <w:rsid w:val="004740AC"/>
    <w:rsid w:val="004818D7"/>
    <w:rsid w:val="004A0C52"/>
    <w:rsid w:val="004C113C"/>
    <w:rsid w:val="004C1163"/>
    <w:rsid w:val="004C64A0"/>
    <w:rsid w:val="0059731C"/>
    <w:rsid w:val="005C043C"/>
    <w:rsid w:val="0060650E"/>
    <w:rsid w:val="0063107D"/>
    <w:rsid w:val="0068324A"/>
    <w:rsid w:val="006A2B7A"/>
    <w:rsid w:val="006C5174"/>
    <w:rsid w:val="006D4C7F"/>
    <w:rsid w:val="0075454E"/>
    <w:rsid w:val="00774488"/>
    <w:rsid w:val="00782996"/>
    <w:rsid w:val="007D07DA"/>
    <w:rsid w:val="007E6014"/>
    <w:rsid w:val="007F103C"/>
    <w:rsid w:val="00804123"/>
    <w:rsid w:val="0081140D"/>
    <w:rsid w:val="00815784"/>
    <w:rsid w:val="00822FD2"/>
    <w:rsid w:val="00827DD1"/>
    <w:rsid w:val="00842C9E"/>
    <w:rsid w:val="00871997"/>
    <w:rsid w:val="00876584"/>
    <w:rsid w:val="009135B7"/>
    <w:rsid w:val="00924B0C"/>
    <w:rsid w:val="009534F2"/>
    <w:rsid w:val="00965D3B"/>
    <w:rsid w:val="00993CE4"/>
    <w:rsid w:val="009A4A0C"/>
    <w:rsid w:val="009B3AF7"/>
    <w:rsid w:val="009B4808"/>
    <w:rsid w:val="009B6C89"/>
    <w:rsid w:val="009D3F1F"/>
    <w:rsid w:val="00A535F6"/>
    <w:rsid w:val="00A54DE3"/>
    <w:rsid w:val="00A57F8F"/>
    <w:rsid w:val="00A7519B"/>
    <w:rsid w:val="00A86675"/>
    <w:rsid w:val="00A907ED"/>
    <w:rsid w:val="00AA54B0"/>
    <w:rsid w:val="00AD6201"/>
    <w:rsid w:val="00AF7438"/>
    <w:rsid w:val="00B400C9"/>
    <w:rsid w:val="00BE1C1D"/>
    <w:rsid w:val="00C00494"/>
    <w:rsid w:val="00C06F69"/>
    <w:rsid w:val="00C15CCF"/>
    <w:rsid w:val="00C413B1"/>
    <w:rsid w:val="00C60CFB"/>
    <w:rsid w:val="00C67123"/>
    <w:rsid w:val="00C83050"/>
    <w:rsid w:val="00C954DC"/>
    <w:rsid w:val="00CA1DFE"/>
    <w:rsid w:val="00CE7E88"/>
    <w:rsid w:val="00D03F13"/>
    <w:rsid w:val="00D071A0"/>
    <w:rsid w:val="00D31610"/>
    <w:rsid w:val="00DB0D11"/>
    <w:rsid w:val="00DB7685"/>
    <w:rsid w:val="00DF2A70"/>
    <w:rsid w:val="00E36E38"/>
    <w:rsid w:val="00E50243"/>
    <w:rsid w:val="00E75ABC"/>
    <w:rsid w:val="00E82596"/>
    <w:rsid w:val="00E831C2"/>
    <w:rsid w:val="00EA4832"/>
    <w:rsid w:val="00EB419D"/>
    <w:rsid w:val="00EC3DF3"/>
    <w:rsid w:val="00EC787E"/>
    <w:rsid w:val="00EE5454"/>
    <w:rsid w:val="00EF0649"/>
    <w:rsid w:val="00EF2948"/>
    <w:rsid w:val="00EF6083"/>
    <w:rsid w:val="00F4145B"/>
    <w:rsid w:val="00F47345"/>
    <w:rsid w:val="00FA037E"/>
    <w:rsid w:val="00FA595C"/>
    <w:rsid w:val="00FB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F36F0"/>
  <w15:chartTrackingRefBased/>
  <w15:docId w15:val="{9D381908-C99F-46CE-8F02-19D7CB11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7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17E0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C004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2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9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A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4B0"/>
  </w:style>
  <w:style w:type="paragraph" w:styleId="Footer">
    <w:name w:val="footer"/>
    <w:basedOn w:val="Normal"/>
    <w:link w:val="FooterChar"/>
    <w:uiPriority w:val="99"/>
    <w:unhideWhenUsed/>
    <w:rsid w:val="00AA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4B0"/>
  </w:style>
  <w:style w:type="character" w:styleId="LineNumber">
    <w:name w:val="line number"/>
    <w:basedOn w:val="DefaultParagraphFont"/>
    <w:uiPriority w:val="99"/>
    <w:semiHidden/>
    <w:unhideWhenUsed/>
    <w:rsid w:val="00AA54B0"/>
  </w:style>
  <w:style w:type="paragraph" w:styleId="Revision">
    <w:name w:val="Revision"/>
    <w:hidden/>
    <w:uiPriority w:val="99"/>
    <w:semiHidden/>
    <w:rsid w:val="0087658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30E1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9A20C-03ED-4937-9134-648F2E0D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1492</Words>
  <Characters>8657</Characters>
  <Application>Microsoft Office Word</Application>
  <DocSecurity>0</DocSecurity>
  <Lines>221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William David Carter</dc:creator>
  <cp:keywords/>
  <dc:description/>
  <cp:lastModifiedBy>Sean William David Carter</cp:lastModifiedBy>
  <cp:revision>13</cp:revision>
  <dcterms:created xsi:type="dcterms:W3CDTF">2025-05-07T14:30:00Z</dcterms:created>
  <dcterms:modified xsi:type="dcterms:W3CDTF">2025-06-29T08:10:00Z</dcterms:modified>
</cp:coreProperties>
</file>