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EDBDD" w14:textId="1DE1273C" w:rsidR="00F05086" w:rsidRDefault="004240AC" w:rsidP="00F05086">
      <w:pPr>
        <w:pStyle w:val="1"/>
      </w:pPr>
      <w:r w:rsidRPr="004240AC">
        <w:t>Additional file</w:t>
      </w:r>
      <w:r w:rsidR="001B52F2" w:rsidRPr="001B52F2">
        <w:t xml:space="preserve"> </w:t>
      </w:r>
      <w:r w:rsidR="00F05086" w:rsidRPr="002E062C">
        <w:rPr>
          <w:rFonts w:eastAsiaTheme="minorEastAsia" w:hint="eastAsia"/>
        </w:rPr>
        <w:t>for</w:t>
      </w:r>
    </w:p>
    <w:p w14:paraId="5FAED479" w14:textId="77777777" w:rsidR="00F05086" w:rsidRPr="00F05086" w:rsidRDefault="00F05086" w:rsidP="00F05086"/>
    <w:p w14:paraId="464FE194" w14:textId="027A4B29" w:rsidR="00DD3986" w:rsidRDefault="00F81FC8" w:rsidP="0088557F">
      <w:pPr>
        <w:jc w:val="left"/>
        <w:rPr>
          <w:b/>
          <w:bCs/>
        </w:rPr>
      </w:pPr>
      <w:r w:rsidRPr="00F81FC8">
        <w:rPr>
          <w:b/>
          <w:bCs/>
        </w:rPr>
        <w:t>Plasma biomarkers of dairy intake and gut microbiome, and their association with incident carotid plaque: a prospective cohort study</w:t>
      </w:r>
    </w:p>
    <w:p w14:paraId="28A22349" w14:textId="77777777" w:rsidR="000121A9" w:rsidRPr="006126B7" w:rsidRDefault="000121A9" w:rsidP="0088557F">
      <w:pPr>
        <w:jc w:val="left"/>
        <w:rPr>
          <w:rFonts w:cs="Times New Roman"/>
        </w:rPr>
      </w:pPr>
    </w:p>
    <w:p w14:paraId="1BCC63E6" w14:textId="03D608ED" w:rsidR="00E36EB3" w:rsidRPr="006126B7" w:rsidRDefault="00DB00E1" w:rsidP="0088557F">
      <w:pPr>
        <w:jc w:val="left"/>
        <w:rPr>
          <w:rFonts w:cs="Times New Roman" w:hint="eastAsia"/>
          <w:b/>
        </w:rPr>
      </w:pPr>
      <w:r w:rsidRPr="006126B7">
        <w:rPr>
          <w:rFonts w:cs="Times New Roman"/>
          <w:b/>
        </w:rPr>
        <w:t>This file includes:</w:t>
      </w:r>
    </w:p>
    <w:p w14:paraId="45175A0A" w14:textId="61B09D6C" w:rsidR="00F05086" w:rsidRPr="001B52F2" w:rsidRDefault="00F05086" w:rsidP="0088557F">
      <w:pPr>
        <w:jc w:val="left"/>
        <w:rPr>
          <w:rFonts w:cs="Times New Roman"/>
          <w:bCs/>
        </w:rPr>
      </w:pPr>
      <w:r w:rsidRPr="001B52F2">
        <w:rPr>
          <w:rFonts w:cs="Times New Roman"/>
          <w:bCs/>
        </w:rPr>
        <w:t xml:space="preserve">Table </w:t>
      </w:r>
      <w:r w:rsidR="001B52F2">
        <w:rPr>
          <w:rFonts w:cs="Times New Roman"/>
          <w:bCs/>
        </w:rPr>
        <w:t>S</w:t>
      </w:r>
      <w:r w:rsidRPr="001B52F2">
        <w:rPr>
          <w:rFonts w:cs="Times New Roman"/>
          <w:bCs/>
        </w:rPr>
        <w:t xml:space="preserve">1. </w:t>
      </w:r>
      <w:r w:rsidR="0005457A" w:rsidRPr="00927B27">
        <w:rPr>
          <w:rFonts w:cs="Times New Roman"/>
          <w:bCs/>
        </w:rPr>
        <w:t xml:space="preserve">Characteristics of the </w:t>
      </w:r>
      <w:proofErr w:type="spellStart"/>
      <w:r w:rsidR="0005457A" w:rsidRPr="00927B27">
        <w:rPr>
          <w:rFonts w:cs="Times New Roman"/>
          <w:bCs/>
        </w:rPr>
        <w:t>WeBirth</w:t>
      </w:r>
      <w:proofErr w:type="spellEnd"/>
      <w:r w:rsidR="0005457A" w:rsidRPr="00927B27">
        <w:rPr>
          <w:rFonts w:cs="Times New Roman"/>
          <w:bCs/>
        </w:rPr>
        <w:t xml:space="preserve"> cohort according to quartiles of total odd-chain saturated fatty acid</w:t>
      </w:r>
      <w:r w:rsidRPr="001B52F2">
        <w:rPr>
          <w:rFonts w:cs="Times New Roman"/>
          <w:bCs/>
        </w:rPr>
        <w:t>.</w:t>
      </w:r>
    </w:p>
    <w:p w14:paraId="45B3F951" w14:textId="1A4E3798" w:rsidR="00F05086" w:rsidRPr="001B52F2" w:rsidRDefault="00F05086" w:rsidP="0088557F">
      <w:pPr>
        <w:jc w:val="left"/>
        <w:rPr>
          <w:rFonts w:cs="Times New Roman"/>
          <w:bCs/>
        </w:rPr>
      </w:pPr>
      <w:r w:rsidRPr="001B52F2">
        <w:rPr>
          <w:rFonts w:cs="Times New Roman"/>
          <w:bCs/>
        </w:rPr>
        <w:t xml:space="preserve">Table </w:t>
      </w:r>
      <w:r w:rsidR="001B52F2">
        <w:rPr>
          <w:rFonts w:cs="Times New Roman"/>
          <w:bCs/>
        </w:rPr>
        <w:t>S</w:t>
      </w:r>
      <w:r w:rsidRPr="001B52F2">
        <w:rPr>
          <w:rFonts w:cs="Times New Roman"/>
          <w:bCs/>
        </w:rPr>
        <w:t xml:space="preserve">2. </w:t>
      </w:r>
      <w:r w:rsidR="00C7016F" w:rsidRPr="00C7016F">
        <w:rPr>
          <w:rFonts w:cs="Times New Roman"/>
          <w:bCs/>
        </w:rPr>
        <w:t>Associations between dietary food groups and odd-chain saturated fatty acid in the GNHS</w:t>
      </w:r>
      <w:r w:rsidRPr="001B52F2">
        <w:rPr>
          <w:rFonts w:cs="Times New Roman"/>
          <w:bCs/>
        </w:rPr>
        <w:t>.</w:t>
      </w:r>
    </w:p>
    <w:p w14:paraId="7A13FB60" w14:textId="6BC4B8E8" w:rsidR="00F05086" w:rsidRPr="001B52F2" w:rsidRDefault="00F05086" w:rsidP="0088557F">
      <w:pPr>
        <w:jc w:val="left"/>
        <w:rPr>
          <w:bCs/>
        </w:rPr>
      </w:pPr>
      <w:r w:rsidRPr="001B52F2">
        <w:rPr>
          <w:bCs/>
        </w:rPr>
        <w:t xml:space="preserve">Table </w:t>
      </w:r>
      <w:r w:rsidR="001B52F2">
        <w:rPr>
          <w:bCs/>
        </w:rPr>
        <w:t>S</w:t>
      </w:r>
      <w:r w:rsidRPr="001B52F2">
        <w:rPr>
          <w:bCs/>
        </w:rPr>
        <w:t xml:space="preserve">3. </w:t>
      </w:r>
      <w:r w:rsidR="00927B27" w:rsidRPr="00927B27">
        <w:rPr>
          <w:bCs/>
        </w:rPr>
        <w:t>Association of odd-chain saturated fatty acid with the incidence of carotid artery plaque</w:t>
      </w:r>
      <w:r w:rsidRPr="001B52F2">
        <w:rPr>
          <w:bCs/>
        </w:rPr>
        <w:t>.</w:t>
      </w:r>
    </w:p>
    <w:p w14:paraId="78BA6E6F" w14:textId="53184C4D" w:rsidR="00F05086" w:rsidRPr="001B52F2" w:rsidRDefault="00F05086" w:rsidP="0088557F">
      <w:pPr>
        <w:jc w:val="left"/>
        <w:rPr>
          <w:rFonts w:eastAsia="宋体" w:cs="Times New Roman"/>
          <w:bCs/>
          <w:szCs w:val="24"/>
        </w:rPr>
      </w:pPr>
      <w:r w:rsidRPr="001B52F2">
        <w:rPr>
          <w:bCs/>
        </w:rPr>
        <w:t xml:space="preserve">Table </w:t>
      </w:r>
      <w:r w:rsidR="001B52F2">
        <w:rPr>
          <w:bCs/>
        </w:rPr>
        <w:t>S</w:t>
      </w:r>
      <w:r w:rsidRPr="001B52F2">
        <w:rPr>
          <w:bCs/>
        </w:rPr>
        <w:t xml:space="preserve">4. </w:t>
      </w:r>
      <w:bookmarkStart w:id="0" w:name="OLE_LINK97"/>
      <w:r w:rsidR="00927B27" w:rsidRPr="00927B27">
        <w:rPr>
          <w:bCs/>
        </w:rPr>
        <w:t>Association of odd-chain saturated fatty acid with carotid intima-media thickness</w:t>
      </w:r>
      <w:r w:rsidRPr="001B52F2">
        <w:rPr>
          <w:bCs/>
        </w:rPr>
        <w:t>.</w:t>
      </w:r>
    </w:p>
    <w:bookmarkEnd w:id="0"/>
    <w:p w14:paraId="201D9894" w14:textId="4EE5100D" w:rsidR="00F05086" w:rsidRPr="001B52F2" w:rsidRDefault="00F05086" w:rsidP="0088557F">
      <w:pPr>
        <w:jc w:val="left"/>
        <w:rPr>
          <w:rFonts w:cs="Times New Roman"/>
          <w:bCs/>
        </w:rPr>
      </w:pPr>
      <w:r w:rsidRPr="001B52F2">
        <w:rPr>
          <w:rFonts w:cs="Times New Roman"/>
          <w:bCs/>
        </w:rPr>
        <w:t xml:space="preserve">Table </w:t>
      </w:r>
      <w:r w:rsidR="001B52F2">
        <w:rPr>
          <w:rFonts w:cs="Times New Roman"/>
          <w:bCs/>
        </w:rPr>
        <w:t>S</w:t>
      </w:r>
      <w:r w:rsidRPr="001B52F2">
        <w:rPr>
          <w:rFonts w:cs="Times New Roman"/>
          <w:bCs/>
        </w:rPr>
        <w:t xml:space="preserve">5. </w:t>
      </w:r>
      <w:r w:rsidR="009A14F6" w:rsidRPr="009A14F6">
        <w:rPr>
          <w:rFonts w:cs="Times New Roman"/>
          <w:bCs/>
        </w:rPr>
        <w:t>Association of odd-chain saturated fatty acid with gut microbial alpha diversity in the GNHS</w:t>
      </w:r>
      <w:r w:rsidRPr="001B52F2">
        <w:rPr>
          <w:rFonts w:cs="Times New Roman"/>
          <w:bCs/>
        </w:rPr>
        <w:t>.</w:t>
      </w:r>
    </w:p>
    <w:p w14:paraId="6F4AFCB4" w14:textId="7011BACB" w:rsidR="00F05086" w:rsidRDefault="00F05086" w:rsidP="0088557F">
      <w:pPr>
        <w:jc w:val="left"/>
        <w:rPr>
          <w:rFonts w:cs="Times New Roman"/>
          <w:bCs/>
        </w:rPr>
      </w:pPr>
      <w:r w:rsidRPr="001B52F2">
        <w:rPr>
          <w:rFonts w:cs="Times New Roman"/>
          <w:bCs/>
        </w:rPr>
        <w:t xml:space="preserve">Table </w:t>
      </w:r>
      <w:r w:rsidR="001B52F2">
        <w:rPr>
          <w:rFonts w:cs="Times New Roman"/>
          <w:bCs/>
        </w:rPr>
        <w:t>S</w:t>
      </w:r>
      <w:r w:rsidRPr="001B52F2">
        <w:rPr>
          <w:rFonts w:cs="Times New Roman"/>
          <w:bCs/>
        </w:rPr>
        <w:t xml:space="preserve">6. </w:t>
      </w:r>
      <w:r w:rsidR="009A14F6" w:rsidRPr="009A14F6">
        <w:rPr>
          <w:rFonts w:cs="Times New Roman"/>
          <w:bCs/>
        </w:rPr>
        <w:t>Association of odd-chain saturated fatty acid with gut microbial genera in the GNHS</w:t>
      </w:r>
      <w:r w:rsidRPr="001B52F2">
        <w:rPr>
          <w:rFonts w:cs="Times New Roman"/>
          <w:bCs/>
        </w:rPr>
        <w:t>.</w:t>
      </w:r>
    </w:p>
    <w:p w14:paraId="7337E42C" w14:textId="7AECC091" w:rsidR="008055AD" w:rsidRPr="001B52F2" w:rsidRDefault="008055AD" w:rsidP="0088557F">
      <w:pPr>
        <w:jc w:val="left"/>
        <w:rPr>
          <w:rFonts w:cs="Times New Roman"/>
          <w:bCs/>
        </w:rPr>
      </w:pPr>
      <w:r w:rsidRPr="001B52F2">
        <w:rPr>
          <w:rFonts w:cs="Times New Roman"/>
          <w:bCs/>
        </w:rPr>
        <w:t xml:space="preserve">Table </w:t>
      </w:r>
      <w:r>
        <w:t xml:space="preserve">S7. </w:t>
      </w:r>
      <w:r w:rsidR="00FE6BCD" w:rsidRPr="00FE6BCD">
        <w:t xml:space="preserve">Association between total odd-chain saturated fatty acid and gut microbial features in the GNHS (adjusted for dietary </w:t>
      </w:r>
      <w:proofErr w:type="spellStart"/>
      <w:r w:rsidR="00FE6BCD" w:rsidRPr="00FE6BCD">
        <w:t>fiber</w:t>
      </w:r>
      <w:proofErr w:type="spellEnd"/>
      <w:r w:rsidR="00FE6BCD" w:rsidRPr="00FE6BCD">
        <w:t xml:space="preserve"> intake).</w:t>
      </w:r>
    </w:p>
    <w:p w14:paraId="1933218B" w14:textId="280B7E5A" w:rsidR="00F05086" w:rsidRPr="001B52F2" w:rsidRDefault="00F05086" w:rsidP="0088557F">
      <w:pPr>
        <w:jc w:val="left"/>
        <w:rPr>
          <w:rFonts w:cs="Times New Roman"/>
          <w:bCs/>
        </w:rPr>
      </w:pPr>
      <w:r w:rsidRPr="001B52F2">
        <w:rPr>
          <w:rFonts w:cs="Times New Roman"/>
          <w:bCs/>
        </w:rPr>
        <w:t xml:space="preserve">Table </w:t>
      </w:r>
      <w:r w:rsidR="008055AD">
        <w:rPr>
          <w:rFonts w:cs="Times New Roman"/>
          <w:bCs/>
        </w:rPr>
        <w:t>S8</w:t>
      </w:r>
      <w:r w:rsidRPr="001B52F2">
        <w:rPr>
          <w:rFonts w:cs="Times New Roman"/>
          <w:bCs/>
        </w:rPr>
        <w:t>. Information of gut microbial genera within the co-abundance network</w:t>
      </w:r>
      <w:r w:rsidR="001F3344" w:rsidRPr="001B52F2">
        <w:rPr>
          <w:rFonts w:cs="Times New Roman"/>
          <w:bCs/>
        </w:rPr>
        <w:t>.</w:t>
      </w:r>
    </w:p>
    <w:p w14:paraId="2455D1D4" w14:textId="48B105E7" w:rsidR="001F3344" w:rsidRDefault="001F3344" w:rsidP="0088557F">
      <w:pPr>
        <w:jc w:val="left"/>
        <w:rPr>
          <w:rFonts w:cs="Times New Roman"/>
          <w:bCs/>
        </w:rPr>
      </w:pPr>
      <w:r w:rsidRPr="001B52F2">
        <w:rPr>
          <w:rFonts w:cs="Times New Roman"/>
          <w:bCs/>
        </w:rPr>
        <w:t xml:space="preserve">Table </w:t>
      </w:r>
      <w:r w:rsidR="008055AD">
        <w:rPr>
          <w:rFonts w:cs="Times New Roman"/>
          <w:bCs/>
        </w:rPr>
        <w:t>S9</w:t>
      </w:r>
      <w:r w:rsidRPr="001B52F2">
        <w:rPr>
          <w:rFonts w:cs="Times New Roman"/>
          <w:bCs/>
        </w:rPr>
        <w:t xml:space="preserve">. </w:t>
      </w:r>
      <w:r w:rsidR="009A14F6" w:rsidRPr="009A14F6">
        <w:rPr>
          <w:rFonts w:cs="Times New Roman"/>
          <w:bCs/>
        </w:rPr>
        <w:t>Association of odd-chain saturated fatty acid with gut microbial alpha diversity and the identified genera in the independent validation cohort</w:t>
      </w:r>
      <w:r w:rsidR="008C32E7">
        <w:rPr>
          <w:rFonts w:cs="Times New Roman"/>
          <w:bCs/>
        </w:rPr>
        <w:t>.</w:t>
      </w:r>
    </w:p>
    <w:p w14:paraId="03D8B91D" w14:textId="4A3C46E2" w:rsidR="006838D4" w:rsidRPr="006838D4" w:rsidRDefault="006838D4" w:rsidP="0088557F">
      <w:pPr>
        <w:jc w:val="left"/>
        <w:rPr>
          <w:rFonts w:cs="Times New Roman"/>
          <w:bCs/>
          <w:lang w:val="en-US"/>
        </w:rPr>
      </w:pPr>
      <w:r w:rsidRPr="006838D4">
        <w:rPr>
          <w:rFonts w:cs="Times New Roman"/>
          <w:bCs/>
          <w:lang w:val="en-US"/>
        </w:rPr>
        <w:t xml:space="preserve">Table </w:t>
      </w:r>
      <w:r w:rsidR="008055AD" w:rsidRPr="006838D4">
        <w:rPr>
          <w:rFonts w:cs="Times New Roman"/>
          <w:bCs/>
          <w:lang w:val="en-US"/>
        </w:rPr>
        <w:t>S</w:t>
      </w:r>
      <w:r w:rsidR="008055AD">
        <w:rPr>
          <w:rFonts w:cs="Times New Roman"/>
          <w:bCs/>
          <w:lang w:val="en-US"/>
        </w:rPr>
        <w:t>10</w:t>
      </w:r>
      <w:r w:rsidRPr="006838D4">
        <w:rPr>
          <w:rFonts w:cs="Times New Roman"/>
          <w:bCs/>
          <w:lang w:val="en-US"/>
        </w:rPr>
        <w:t xml:space="preserve">. </w:t>
      </w:r>
      <w:r w:rsidR="009A14F6" w:rsidRPr="009A14F6">
        <w:rPr>
          <w:rFonts w:cs="Times New Roman"/>
          <w:bCs/>
          <w:lang w:val="en-US"/>
        </w:rPr>
        <w:t xml:space="preserve">Associations between </w:t>
      </w:r>
      <w:proofErr w:type="spellStart"/>
      <w:r w:rsidR="009A14F6" w:rsidRPr="009A14F6">
        <w:rPr>
          <w:rFonts w:cs="Times New Roman"/>
          <w:bCs/>
          <w:lang w:val="en-US"/>
        </w:rPr>
        <w:t>Christensenellaceae</w:t>
      </w:r>
      <w:proofErr w:type="spellEnd"/>
      <w:r w:rsidR="009A14F6" w:rsidRPr="009A14F6">
        <w:rPr>
          <w:rFonts w:cs="Times New Roman"/>
          <w:bCs/>
          <w:lang w:val="en-US"/>
        </w:rPr>
        <w:t xml:space="preserve"> R-7 group and cardiometabolic risk factors in the GNHS</w:t>
      </w:r>
      <w:r w:rsidR="009A14F6">
        <w:rPr>
          <w:rFonts w:cs="Times New Roman"/>
          <w:bCs/>
          <w:lang w:val="en-US"/>
        </w:rPr>
        <w:t>.</w:t>
      </w:r>
    </w:p>
    <w:p w14:paraId="464ADFCB" w14:textId="6EBE8FED" w:rsidR="001F3344" w:rsidRPr="001B52F2" w:rsidRDefault="001F3344" w:rsidP="0088557F">
      <w:pPr>
        <w:jc w:val="left"/>
        <w:rPr>
          <w:rFonts w:cs="Times New Roman"/>
          <w:bCs/>
        </w:rPr>
      </w:pPr>
      <w:r w:rsidRPr="001B52F2">
        <w:rPr>
          <w:rFonts w:cs="Times New Roman"/>
          <w:bCs/>
        </w:rPr>
        <w:t xml:space="preserve">Table </w:t>
      </w:r>
      <w:r w:rsidR="008055AD">
        <w:rPr>
          <w:rFonts w:cs="Times New Roman"/>
          <w:bCs/>
        </w:rPr>
        <w:t>S11</w:t>
      </w:r>
      <w:r w:rsidRPr="001B52F2">
        <w:rPr>
          <w:rFonts w:cs="Times New Roman"/>
          <w:bCs/>
        </w:rPr>
        <w:t xml:space="preserve">. </w:t>
      </w:r>
      <w:r w:rsidR="009A14F6" w:rsidRPr="009A14F6">
        <w:rPr>
          <w:rFonts w:cs="Times New Roman"/>
          <w:bCs/>
        </w:rPr>
        <w:t xml:space="preserve">Cross-sectional associations of </w:t>
      </w:r>
      <w:proofErr w:type="spellStart"/>
      <w:r w:rsidR="009A14F6" w:rsidRPr="009A14F6">
        <w:rPr>
          <w:rFonts w:cs="Times New Roman"/>
          <w:bCs/>
        </w:rPr>
        <w:t>Christensenellaceae</w:t>
      </w:r>
      <w:proofErr w:type="spellEnd"/>
      <w:r w:rsidR="009A14F6" w:rsidRPr="009A14F6">
        <w:rPr>
          <w:rFonts w:cs="Times New Roman"/>
          <w:bCs/>
        </w:rPr>
        <w:t xml:space="preserve"> R-7 group and total odd-chain saturated fatty acid with gut microbial metabolites</w:t>
      </w:r>
      <w:r w:rsidRPr="001B52F2">
        <w:rPr>
          <w:rFonts w:cs="Times New Roman"/>
          <w:bCs/>
        </w:rPr>
        <w:t>.</w:t>
      </w:r>
    </w:p>
    <w:p w14:paraId="23488713" w14:textId="77777777" w:rsidR="001F3344" w:rsidRPr="008055AD" w:rsidRDefault="001F3344" w:rsidP="0088557F">
      <w:pPr>
        <w:spacing w:line="360" w:lineRule="auto"/>
        <w:jc w:val="left"/>
        <w:rPr>
          <w:rFonts w:cs="Times New Roman"/>
          <w:bCs/>
        </w:rPr>
      </w:pPr>
    </w:p>
    <w:p w14:paraId="7B63C571" w14:textId="677C2E5F" w:rsidR="001B52F2" w:rsidRDefault="001B52F2" w:rsidP="0088557F">
      <w:pPr>
        <w:jc w:val="left"/>
      </w:pPr>
      <w:r>
        <w:rPr>
          <w:rFonts w:hint="eastAsia"/>
        </w:rPr>
        <w:t>F</w:t>
      </w:r>
      <w:r>
        <w:t>ig</w:t>
      </w:r>
      <w:r w:rsidR="00321BBD">
        <w:t>ure</w:t>
      </w:r>
      <w:r>
        <w:t xml:space="preserve"> S1. </w:t>
      </w:r>
      <w:r w:rsidR="00F41ACE" w:rsidRPr="00F41ACE">
        <w:t>Flow diagram of participants’ selection for the analyses in the GNHS</w:t>
      </w:r>
      <w:r>
        <w:t>.</w:t>
      </w:r>
    </w:p>
    <w:p w14:paraId="2102CCCB" w14:textId="77777777" w:rsidR="00DB00E1" w:rsidRPr="006126B7" w:rsidRDefault="00DB00E1">
      <w:pPr>
        <w:widowControl/>
        <w:jc w:val="left"/>
        <w:rPr>
          <w:rFonts w:eastAsia="宋体" w:cs="Times New Roman"/>
        </w:rPr>
      </w:pPr>
      <w:r w:rsidRPr="006126B7">
        <w:rPr>
          <w:rFonts w:cs="Times New Roman"/>
        </w:rPr>
        <w:br w:type="page"/>
      </w:r>
    </w:p>
    <w:p w14:paraId="28075BF2" w14:textId="77777777" w:rsidR="00135E17" w:rsidRDefault="00135E17" w:rsidP="00135E17"/>
    <w:p w14:paraId="7ADE8590" w14:textId="49A345C5" w:rsidR="0050078E" w:rsidRPr="00370B4F" w:rsidRDefault="0050078E" w:rsidP="0050078E">
      <w:pPr>
        <w:pStyle w:val="2"/>
      </w:pPr>
      <w:r w:rsidRPr="00582078">
        <w:t xml:space="preserve">Table </w:t>
      </w:r>
      <w:r>
        <w:t>S1</w:t>
      </w:r>
      <w:r w:rsidRPr="00582078">
        <w:t xml:space="preserve">. </w:t>
      </w:r>
      <w:r>
        <w:t>C</w:t>
      </w:r>
      <w:r w:rsidRPr="007D2381">
        <w:t xml:space="preserve">haracteristics of the </w:t>
      </w:r>
      <w:proofErr w:type="spellStart"/>
      <w:r>
        <w:t>WeBirth</w:t>
      </w:r>
      <w:proofErr w:type="spellEnd"/>
      <w:r w:rsidRPr="007D2381">
        <w:t xml:space="preserve"> </w:t>
      </w:r>
      <w:r>
        <w:t xml:space="preserve">cohort </w:t>
      </w:r>
      <w:r w:rsidRPr="007D2381">
        <w:t xml:space="preserve">according to quartiles of total </w:t>
      </w:r>
      <w:r>
        <w:t>o</w:t>
      </w:r>
      <w:r w:rsidRPr="0041428E">
        <w:t xml:space="preserve">dd-chain </w:t>
      </w:r>
      <w:r w:rsidRPr="00552AC6">
        <w:t>saturated</w:t>
      </w:r>
      <w:r>
        <w:t xml:space="preserve"> </w:t>
      </w:r>
      <w:r w:rsidRPr="0041428E">
        <w:t>fatty acid</w:t>
      </w:r>
    </w:p>
    <w:tbl>
      <w:tblPr>
        <w:tblStyle w:val="af0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275"/>
        <w:gridCol w:w="1276"/>
        <w:gridCol w:w="1276"/>
        <w:gridCol w:w="1276"/>
        <w:gridCol w:w="1422"/>
      </w:tblGrid>
      <w:tr w:rsidR="0050078E" w:rsidRPr="00370B4F" w14:paraId="694D8C36" w14:textId="77777777" w:rsidTr="00AD5A95">
        <w:trPr>
          <w:trHeight w:val="540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B6F0C1" w14:textId="77777777" w:rsidR="0050078E" w:rsidRPr="001C4B35" w:rsidRDefault="0050078E" w:rsidP="00AD5A95">
            <w:pPr>
              <w:rPr>
                <w:rFonts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3EF74E" w14:textId="77777777" w:rsidR="0050078E" w:rsidRPr="001C4B35" w:rsidRDefault="0050078E" w:rsidP="00AD5A95">
            <w:pPr>
              <w:rPr>
                <w:rFonts w:cs="Times New Roman"/>
                <w:b/>
                <w:bCs/>
                <w:szCs w:val="24"/>
              </w:rPr>
            </w:pPr>
            <w:r w:rsidRPr="001C4B35">
              <w:rPr>
                <w:rFonts w:cs="Times New Roman"/>
                <w:b/>
                <w:bCs/>
                <w:szCs w:val="24"/>
              </w:rPr>
              <w:t>Q1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A220FD" w14:textId="77777777" w:rsidR="0050078E" w:rsidRPr="001C4B35" w:rsidRDefault="0050078E" w:rsidP="00AD5A95">
            <w:pPr>
              <w:rPr>
                <w:rFonts w:cs="Times New Roman"/>
                <w:b/>
                <w:bCs/>
                <w:szCs w:val="24"/>
              </w:rPr>
            </w:pPr>
            <w:r w:rsidRPr="001C4B35">
              <w:rPr>
                <w:rFonts w:cs="Times New Roman"/>
                <w:b/>
                <w:bCs/>
                <w:szCs w:val="24"/>
              </w:rPr>
              <w:t>Q2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D83F7C" w14:textId="77777777" w:rsidR="0050078E" w:rsidRPr="001C4B35" w:rsidRDefault="0050078E" w:rsidP="00AD5A95">
            <w:pPr>
              <w:rPr>
                <w:rFonts w:cs="Times New Roman"/>
                <w:b/>
                <w:bCs/>
                <w:szCs w:val="24"/>
              </w:rPr>
            </w:pPr>
            <w:r w:rsidRPr="001C4B35">
              <w:rPr>
                <w:rFonts w:cs="Times New Roman"/>
                <w:b/>
                <w:bCs/>
                <w:szCs w:val="24"/>
              </w:rPr>
              <w:t>Q3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084D04" w14:textId="77777777" w:rsidR="0050078E" w:rsidRPr="001C4B35" w:rsidRDefault="0050078E" w:rsidP="00AD5A95">
            <w:pPr>
              <w:rPr>
                <w:rFonts w:cs="Times New Roman"/>
                <w:b/>
                <w:bCs/>
                <w:szCs w:val="24"/>
              </w:rPr>
            </w:pPr>
            <w:r w:rsidRPr="001C4B35">
              <w:rPr>
                <w:rFonts w:cs="Times New Roman"/>
                <w:b/>
                <w:bCs/>
                <w:szCs w:val="24"/>
              </w:rPr>
              <w:t>Q4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7F6B8B" w14:textId="77777777" w:rsidR="0050078E" w:rsidRPr="001C4B35" w:rsidRDefault="0050078E" w:rsidP="00AD5A95">
            <w:pPr>
              <w:rPr>
                <w:rFonts w:cs="Times New Roman"/>
                <w:b/>
                <w:bCs/>
                <w:szCs w:val="24"/>
              </w:rPr>
            </w:pPr>
            <w:r w:rsidRPr="001C4B35">
              <w:rPr>
                <w:rFonts w:cs="Times New Roman"/>
                <w:b/>
                <w:bCs/>
                <w:szCs w:val="24"/>
              </w:rPr>
              <w:t>Total OCFA</w:t>
            </w:r>
          </w:p>
        </w:tc>
      </w:tr>
      <w:tr w:rsidR="0050078E" w:rsidRPr="00370B4F" w14:paraId="7A4B7DE3" w14:textId="77777777" w:rsidTr="00AD5A95">
        <w:trPr>
          <w:trHeight w:val="300"/>
        </w:trPr>
        <w:tc>
          <w:tcPr>
            <w:tcW w:w="2122" w:type="dxa"/>
            <w:tcBorders>
              <w:top w:val="single" w:sz="4" w:space="0" w:color="auto"/>
            </w:tcBorders>
            <w:noWrap/>
            <w:hideMark/>
          </w:tcPr>
          <w:p w14:paraId="5F08CFDA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14:paraId="701ACF09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152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4F857B3D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148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4ED5AD73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152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766BE9E5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153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noWrap/>
            <w:hideMark/>
          </w:tcPr>
          <w:p w14:paraId="24F8DD38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605</w:t>
            </w:r>
          </w:p>
        </w:tc>
      </w:tr>
      <w:tr w:rsidR="0050078E" w:rsidRPr="00370B4F" w14:paraId="0B272905" w14:textId="77777777" w:rsidTr="00AD5A95">
        <w:trPr>
          <w:trHeight w:val="300"/>
        </w:trPr>
        <w:tc>
          <w:tcPr>
            <w:tcW w:w="2122" w:type="dxa"/>
            <w:noWrap/>
            <w:hideMark/>
          </w:tcPr>
          <w:p w14:paraId="3D2977C8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Age, y</w:t>
            </w:r>
          </w:p>
        </w:tc>
        <w:tc>
          <w:tcPr>
            <w:tcW w:w="1275" w:type="dxa"/>
            <w:noWrap/>
            <w:hideMark/>
          </w:tcPr>
          <w:p w14:paraId="7AE5197B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31.4 (4.1)</w:t>
            </w:r>
          </w:p>
        </w:tc>
        <w:tc>
          <w:tcPr>
            <w:tcW w:w="1276" w:type="dxa"/>
            <w:noWrap/>
            <w:hideMark/>
          </w:tcPr>
          <w:p w14:paraId="420F7E1E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31.5 (3.7)</w:t>
            </w:r>
          </w:p>
        </w:tc>
        <w:tc>
          <w:tcPr>
            <w:tcW w:w="1276" w:type="dxa"/>
            <w:noWrap/>
            <w:hideMark/>
          </w:tcPr>
          <w:p w14:paraId="6766173E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31.1 (3.8)</w:t>
            </w:r>
          </w:p>
        </w:tc>
        <w:tc>
          <w:tcPr>
            <w:tcW w:w="1276" w:type="dxa"/>
            <w:noWrap/>
            <w:hideMark/>
          </w:tcPr>
          <w:p w14:paraId="52969744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31.3 (3.5)</w:t>
            </w:r>
          </w:p>
        </w:tc>
        <w:tc>
          <w:tcPr>
            <w:tcW w:w="1422" w:type="dxa"/>
            <w:noWrap/>
            <w:hideMark/>
          </w:tcPr>
          <w:p w14:paraId="7635DB33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31.3 (3.8)</w:t>
            </w:r>
          </w:p>
        </w:tc>
      </w:tr>
      <w:tr w:rsidR="0050078E" w:rsidRPr="00370B4F" w14:paraId="4D1E377B" w14:textId="77777777" w:rsidTr="00AD5A95">
        <w:trPr>
          <w:trHeight w:val="300"/>
        </w:trPr>
        <w:tc>
          <w:tcPr>
            <w:tcW w:w="2122" w:type="dxa"/>
            <w:noWrap/>
            <w:hideMark/>
          </w:tcPr>
          <w:p w14:paraId="785D5119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BMI</w:t>
            </w:r>
            <w:r>
              <w:rPr>
                <w:rFonts w:cs="Times New Roman"/>
                <w:szCs w:val="24"/>
              </w:rPr>
              <w:t>*</w:t>
            </w:r>
            <w:r w:rsidRPr="00370B4F">
              <w:rPr>
                <w:rFonts w:cs="Times New Roman"/>
                <w:szCs w:val="24"/>
              </w:rPr>
              <w:t>, kg/m</w:t>
            </w:r>
            <w:r w:rsidRPr="00370B4F">
              <w:rPr>
                <w:rFonts w:cs="Times New Roman"/>
                <w:szCs w:val="24"/>
                <w:vertAlign w:val="superscript"/>
              </w:rPr>
              <w:t>2</w:t>
            </w:r>
          </w:p>
        </w:tc>
        <w:tc>
          <w:tcPr>
            <w:tcW w:w="1275" w:type="dxa"/>
            <w:noWrap/>
            <w:hideMark/>
          </w:tcPr>
          <w:p w14:paraId="2EFD1356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22.2 (3.4)</w:t>
            </w:r>
          </w:p>
        </w:tc>
        <w:tc>
          <w:tcPr>
            <w:tcW w:w="1276" w:type="dxa"/>
            <w:noWrap/>
            <w:hideMark/>
          </w:tcPr>
          <w:p w14:paraId="3DDB8968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22.2 (3.4)</w:t>
            </w:r>
          </w:p>
        </w:tc>
        <w:tc>
          <w:tcPr>
            <w:tcW w:w="1276" w:type="dxa"/>
            <w:noWrap/>
            <w:hideMark/>
          </w:tcPr>
          <w:p w14:paraId="2A333958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21.8 (3.0)</w:t>
            </w:r>
          </w:p>
        </w:tc>
        <w:tc>
          <w:tcPr>
            <w:tcW w:w="1276" w:type="dxa"/>
            <w:noWrap/>
            <w:hideMark/>
          </w:tcPr>
          <w:p w14:paraId="0A2BA14A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21.8 (4.5)</w:t>
            </w:r>
          </w:p>
        </w:tc>
        <w:tc>
          <w:tcPr>
            <w:tcW w:w="1422" w:type="dxa"/>
            <w:noWrap/>
            <w:hideMark/>
          </w:tcPr>
          <w:p w14:paraId="46D74FD3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22.0 (3.6)</w:t>
            </w:r>
          </w:p>
        </w:tc>
      </w:tr>
      <w:tr w:rsidR="0050078E" w:rsidRPr="00370B4F" w14:paraId="53A1B470" w14:textId="77777777" w:rsidTr="00AD5A95">
        <w:trPr>
          <w:trHeight w:val="300"/>
        </w:trPr>
        <w:tc>
          <w:tcPr>
            <w:tcW w:w="2122" w:type="dxa"/>
            <w:hideMark/>
          </w:tcPr>
          <w:p w14:paraId="1B433DC1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C15:0 (%)</w:t>
            </w:r>
          </w:p>
        </w:tc>
        <w:tc>
          <w:tcPr>
            <w:tcW w:w="1275" w:type="dxa"/>
            <w:noWrap/>
            <w:hideMark/>
          </w:tcPr>
          <w:p w14:paraId="7DA4E74E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0.1 (0.0)</w:t>
            </w:r>
          </w:p>
        </w:tc>
        <w:tc>
          <w:tcPr>
            <w:tcW w:w="1276" w:type="dxa"/>
            <w:noWrap/>
            <w:hideMark/>
          </w:tcPr>
          <w:p w14:paraId="3A4AA581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0.2 (0.0)</w:t>
            </w:r>
          </w:p>
        </w:tc>
        <w:tc>
          <w:tcPr>
            <w:tcW w:w="1276" w:type="dxa"/>
            <w:noWrap/>
            <w:hideMark/>
          </w:tcPr>
          <w:p w14:paraId="5CBC1D9A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0.2 (0.0)</w:t>
            </w:r>
          </w:p>
        </w:tc>
        <w:tc>
          <w:tcPr>
            <w:tcW w:w="1276" w:type="dxa"/>
            <w:noWrap/>
            <w:hideMark/>
          </w:tcPr>
          <w:p w14:paraId="37C891AF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0.4 (0.3)</w:t>
            </w:r>
          </w:p>
        </w:tc>
        <w:tc>
          <w:tcPr>
            <w:tcW w:w="1422" w:type="dxa"/>
            <w:noWrap/>
            <w:hideMark/>
          </w:tcPr>
          <w:p w14:paraId="2489C044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0.3 (0.2)</w:t>
            </w:r>
          </w:p>
        </w:tc>
      </w:tr>
      <w:tr w:rsidR="0050078E" w:rsidRPr="00370B4F" w14:paraId="3A6AFA2D" w14:textId="77777777" w:rsidTr="00AD5A95">
        <w:trPr>
          <w:trHeight w:val="300"/>
        </w:trPr>
        <w:tc>
          <w:tcPr>
            <w:tcW w:w="2122" w:type="dxa"/>
            <w:hideMark/>
          </w:tcPr>
          <w:p w14:paraId="7D940E51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C17:0 (%)</w:t>
            </w:r>
          </w:p>
        </w:tc>
        <w:tc>
          <w:tcPr>
            <w:tcW w:w="1275" w:type="dxa"/>
            <w:noWrap/>
            <w:hideMark/>
          </w:tcPr>
          <w:p w14:paraId="33F62D44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0.3 (0.0)</w:t>
            </w:r>
          </w:p>
        </w:tc>
        <w:tc>
          <w:tcPr>
            <w:tcW w:w="1276" w:type="dxa"/>
            <w:noWrap/>
            <w:hideMark/>
          </w:tcPr>
          <w:p w14:paraId="06335CA7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0.4 (0.0)</w:t>
            </w:r>
          </w:p>
        </w:tc>
        <w:tc>
          <w:tcPr>
            <w:tcW w:w="1276" w:type="dxa"/>
            <w:noWrap/>
            <w:hideMark/>
          </w:tcPr>
          <w:p w14:paraId="7B762910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0.5 (0.1)</w:t>
            </w:r>
          </w:p>
        </w:tc>
        <w:tc>
          <w:tcPr>
            <w:tcW w:w="1276" w:type="dxa"/>
            <w:noWrap/>
            <w:hideMark/>
          </w:tcPr>
          <w:p w14:paraId="7F124611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0.6 (0.2)</w:t>
            </w:r>
          </w:p>
        </w:tc>
        <w:tc>
          <w:tcPr>
            <w:tcW w:w="1422" w:type="dxa"/>
            <w:noWrap/>
            <w:hideMark/>
          </w:tcPr>
          <w:p w14:paraId="7B16F2BB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0.5 (0.2)</w:t>
            </w:r>
          </w:p>
        </w:tc>
      </w:tr>
      <w:tr w:rsidR="0050078E" w:rsidRPr="00370B4F" w14:paraId="1699F122" w14:textId="77777777" w:rsidTr="00AD5A95">
        <w:trPr>
          <w:trHeight w:val="300"/>
        </w:trPr>
        <w:tc>
          <w:tcPr>
            <w:tcW w:w="2122" w:type="dxa"/>
            <w:tcBorders>
              <w:bottom w:val="single" w:sz="4" w:space="0" w:color="auto"/>
            </w:tcBorders>
            <w:hideMark/>
          </w:tcPr>
          <w:p w14:paraId="350C6F22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Total OCFA (%)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14:paraId="39103C93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0.5 (0.1)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3EF0A958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0.6 (0.0)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319D7BEC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0.7 (0.0)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01A7D63E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1.1 (0.3)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noWrap/>
            <w:hideMark/>
          </w:tcPr>
          <w:p w14:paraId="1ED2C345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/>
                <w:szCs w:val="24"/>
              </w:rPr>
              <w:t>0.7 (0.3)</w:t>
            </w:r>
          </w:p>
        </w:tc>
      </w:tr>
      <w:tr w:rsidR="0050078E" w:rsidRPr="00370B4F" w14:paraId="48CE876B" w14:textId="77777777" w:rsidTr="00AD5A95">
        <w:trPr>
          <w:trHeight w:val="300"/>
        </w:trPr>
        <w:tc>
          <w:tcPr>
            <w:tcW w:w="8647" w:type="dxa"/>
            <w:gridSpan w:val="6"/>
            <w:tcBorders>
              <w:top w:val="single" w:sz="4" w:space="0" w:color="auto"/>
            </w:tcBorders>
          </w:tcPr>
          <w:p w14:paraId="2AC453C5" w14:textId="77777777" w:rsidR="0050078E" w:rsidRPr="00370B4F" w:rsidRDefault="0050078E" w:rsidP="00AD5A95">
            <w:pPr>
              <w:rPr>
                <w:rFonts w:cs="Times New Roman"/>
                <w:szCs w:val="24"/>
              </w:rPr>
            </w:pPr>
            <w:r w:rsidRPr="00370B4F">
              <w:rPr>
                <w:rFonts w:cs="Times New Roman" w:hint="eastAsia"/>
                <w:szCs w:val="24"/>
              </w:rPr>
              <w:t>*</w:t>
            </w:r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Prepregnancy</w:t>
            </w:r>
            <w:proofErr w:type="spellEnd"/>
            <w:r w:rsidRPr="00370B4F">
              <w:rPr>
                <w:rFonts w:cs="Times New Roman"/>
                <w:szCs w:val="24"/>
              </w:rPr>
              <w:t xml:space="preserve"> BMI.</w:t>
            </w:r>
          </w:p>
        </w:tc>
      </w:tr>
    </w:tbl>
    <w:p w14:paraId="3063B5A2" w14:textId="77777777" w:rsidR="007D2381" w:rsidRPr="00135E17" w:rsidRDefault="007D2381" w:rsidP="007D2381">
      <w:pPr>
        <w:rPr>
          <w:rFonts w:cs="Times New Roman"/>
        </w:rPr>
      </w:pPr>
    </w:p>
    <w:p w14:paraId="7899F495" w14:textId="77777777" w:rsidR="00507CF7" w:rsidRDefault="00507CF7" w:rsidP="007D2381">
      <w:pPr>
        <w:sectPr w:rsidR="00507CF7" w:rsidSect="0069185A">
          <w:footerReference w:type="default" r:id="rId7"/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A43ECA2" w14:textId="50C212B0" w:rsidR="0050078E" w:rsidRDefault="0050078E" w:rsidP="0050078E">
      <w:pPr>
        <w:pStyle w:val="2"/>
      </w:pPr>
      <w:r w:rsidRPr="00582078">
        <w:lastRenderedPageBreak/>
        <w:t xml:space="preserve">Table </w:t>
      </w:r>
      <w:r>
        <w:t>S2</w:t>
      </w:r>
      <w:r w:rsidRPr="00582078">
        <w:t>. Association</w:t>
      </w:r>
      <w:r>
        <w:t xml:space="preserve">s </w:t>
      </w:r>
      <w:r w:rsidRPr="007D2381">
        <w:t xml:space="preserve">between </w:t>
      </w:r>
      <w:r w:rsidR="00A16DDD">
        <w:t xml:space="preserve">dietary </w:t>
      </w:r>
      <w:r w:rsidR="00C7016F">
        <w:t>food groups</w:t>
      </w:r>
      <w:r w:rsidR="00A16DDD">
        <w:t xml:space="preserve"> and </w:t>
      </w:r>
      <w:r w:rsidRPr="00037BFD">
        <w:t xml:space="preserve">odd-chain </w:t>
      </w:r>
      <w:r w:rsidRPr="00552AC6">
        <w:t>saturated</w:t>
      </w:r>
      <w:r>
        <w:t xml:space="preserve"> </w:t>
      </w:r>
      <w:r w:rsidRPr="00037BFD">
        <w:t>fatty acid</w:t>
      </w:r>
      <w:r>
        <w:t xml:space="preserve"> in the GNHS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3"/>
        <w:gridCol w:w="1943"/>
        <w:gridCol w:w="845"/>
        <w:gridCol w:w="845"/>
        <w:gridCol w:w="845"/>
        <w:gridCol w:w="845"/>
        <w:gridCol w:w="845"/>
      </w:tblGrid>
      <w:tr w:rsidR="00A16DDD" w:rsidRPr="00A16DDD" w14:paraId="3DADF857" w14:textId="77777777" w:rsidTr="00A16DDD">
        <w:trPr>
          <w:trHeight w:val="300"/>
        </w:trPr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6E9AF6" w14:textId="522D7108" w:rsidR="00A16DDD" w:rsidRPr="00A16DDD" w:rsidRDefault="00A16DDD" w:rsidP="00A16DDD">
            <w:pPr>
              <w:rPr>
                <w:lang w:val="en-US"/>
              </w:rPr>
            </w:pPr>
          </w:p>
        </w:tc>
        <w:tc>
          <w:tcPr>
            <w:tcW w:w="19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3BB591" w14:textId="450FAB58" w:rsidR="00A16DDD" w:rsidRPr="00A16DDD" w:rsidRDefault="00A16DDD">
            <w:r w:rsidRPr="00A16DDD">
              <w:t>F</w:t>
            </w:r>
            <w:r>
              <w:t>ood items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85C886" w14:textId="57C48D9A" w:rsidR="00A16DDD" w:rsidRPr="00A16DDD" w:rsidRDefault="00A16DDD">
            <w:r w:rsidRPr="00A16DDD">
              <w:t>Beta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6A8309" w14:textId="1E55270F" w:rsidR="00A16DDD" w:rsidRPr="00A16DDD" w:rsidRDefault="00A16DDD">
            <w:r w:rsidRPr="00A16DDD">
              <w:t>L</w:t>
            </w:r>
            <w:r>
              <w:t>CI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531DF9E" w14:textId="4ABED098" w:rsidR="00A16DDD" w:rsidRPr="00A16DDD" w:rsidRDefault="00A16DDD">
            <w:r w:rsidRPr="00A16DDD">
              <w:t>U</w:t>
            </w:r>
            <w:r>
              <w:t>CI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5C60BA" w14:textId="18A3E692" w:rsidR="00A16DDD" w:rsidRPr="00A16DDD" w:rsidRDefault="00A16DDD">
            <w:pPr>
              <w:rPr>
                <w:i/>
                <w:iCs/>
              </w:rPr>
            </w:pPr>
            <w:r w:rsidRPr="00A16DDD">
              <w:rPr>
                <w:i/>
                <w:iCs/>
              </w:rPr>
              <w:t>P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F79F7B" w14:textId="498CB5DD" w:rsidR="00A16DDD" w:rsidRPr="00A16DDD" w:rsidRDefault="00A16DDD">
            <w:r>
              <w:rPr>
                <w:rFonts w:hint="eastAsia"/>
              </w:rPr>
              <w:t>F</w:t>
            </w:r>
            <w:r>
              <w:t>DR</w:t>
            </w:r>
          </w:p>
        </w:tc>
      </w:tr>
      <w:tr w:rsidR="00A16DDD" w:rsidRPr="00A16DDD" w14:paraId="4707E2C5" w14:textId="77777777" w:rsidTr="00A16DDD">
        <w:trPr>
          <w:trHeight w:val="300"/>
        </w:trPr>
        <w:tc>
          <w:tcPr>
            <w:tcW w:w="1283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561D0675" w14:textId="34560F2E" w:rsidR="00A16DDD" w:rsidRPr="00A16DDD" w:rsidRDefault="00A16DDD" w:rsidP="00A16DDD">
            <w:r>
              <w:t xml:space="preserve">Total </w:t>
            </w:r>
            <w:r>
              <w:rPr>
                <w:rFonts w:hint="eastAsia"/>
              </w:rPr>
              <w:t>O</w:t>
            </w:r>
            <w:r>
              <w:t>CFAs</w:t>
            </w:r>
          </w:p>
        </w:tc>
        <w:tc>
          <w:tcPr>
            <w:tcW w:w="1943" w:type="dxa"/>
            <w:tcBorders>
              <w:top w:val="single" w:sz="4" w:space="0" w:color="auto"/>
            </w:tcBorders>
            <w:noWrap/>
            <w:hideMark/>
          </w:tcPr>
          <w:p w14:paraId="328DA313" w14:textId="282D78FB" w:rsidR="00A16DDD" w:rsidRPr="00A16DDD" w:rsidRDefault="00A16DDD">
            <w:r w:rsidRPr="00A16DDD">
              <w:t xml:space="preserve"> </w:t>
            </w:r>
            <w:r w:rsidR="00100179">
              <w:t>T</w:t>
            </w:r>
            <w:r w:rsidR="00100179">
              <w:rPr>
                <w:rFonts w:hint="eastAsia"/>
              </w:rPr>
              <w:t>otal</w:t>
            </w:r>
            <w:r w:rsidR="00100179">
              <w:t xml:space="preserve"> </w:t>
            </w:r>
            <w:r w:rsidR="00100179">
              <w:rPr>
                <w:rFonts w:hint="eastAsia"/>
              </w:rPr>
              <w:t>d</w:t>
            </w:r>
            <w:r w:rsidRPr="00A16DDD">
              <w:t>airy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24F742A3" w14:textId="77777777" w:rsidR="00A16DDD" w:rsidRPr="00A16DDD" w:rsidRDefault="00A16DDD" w:rsidP="00A16DDD">
            <w:r w:rsidRPr="00A16DDD">
              <w:t xml:space="preserve">0.11 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3CC42016" w14:textId="77777777" w:rsidR="00A16DDD" w:rsidRPr="00A16DDD" w:rsidRDefault="00A16DDD" w:rsidP="00A16DDD">
            <w:r w:rsidRPr="00A16DDD">
              <w:t xml:space="preserve">0.05 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4B0FC0A9" w14:textId="77777777" w:rsidR="00A16DDD" w:rsidRPr="00A16DDD" w:rsidRDefault="00A16DDD" w:rsidP="00A16DDD">
            <w:r w:rsidRPr="00A16DDD">
              <w:t xml:space="preserve">0.17 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365EF6FA" w14:textId="77777777" w:rsidR="00A16DDD" w:rsidRPr="00A16DDD" w:rsidRDefault="00A16DDD" w:rsidP="00A16DDD">
            <w:r w:rsidRPr="00A16DDD">
              <w:t xml:space="preserve">0.000 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743597A7" w14:textId="77777777" w:rsidR="00A16DDD" w:rsidRPr="00A16DDD" w:rsidRDefault="00A16DDD" w:rsidP="00A16DDD">
            <w:r w:rsidRPr="00A16DDD">
              <w:t xml:space="preserve">0.002 </w:t>
            </w:r>
          </w:p>
        </w:tc>
      </w:tr>
      <w:tr w:rsidR="00A16DDD" w:rsidRPr="00A16DDD" w14:paraId="4B402EDD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14937836" w14:textId="5F443985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78775E85" w14:textId="5736A827" w:rsidR="00A16DDD" w:rsidRPr="00A16DDD" w:rsidRDefault="00A16DDD">
            <w:r w:rsidRPr="00A16DDD">
              <w:t xml:space="preserve"> Total seafood</w:t>
            </w:r>
          </w:p>
        </w:tc>
        <w:tc>
          <w:tcPr>
            <w:tcW w:w="845" w:type="dxa"/>
            <w:noWrap/>
            <w:hideMark/>
          </w:tcPr>
          <w:p w14:paraId="2FDAD777" w14:textId="77777777" w:rsidR="00A16DDD" w:rsidRPr="00A16DDD" w:rsidRDefault="00A16DDD" w:rsidP="00A16DDD">
            <w:r w:rsidRPr="00A16DDD">
              <w:t xml:space="preserve">0.08 </w:t>
            </w:r>
          </w:p>
        </w:tc>
        <w:tc>
          <w:tcPr>
            <w:tcW w:w="845" w:type="dxa"/>
            <w:noWrap/>
            <w:hideMark/>
          </w:tcPr>
          <w:p w14:paraId="7988AE91" w14:textId="77777777" w:rsidR="00A16DDD" w:rsidRPr="00A16DDD" w:rsidRDefault="00A16DDD" w:rsidP="00A16DDD">
            <w:r w:rsidRPr="00A16DDD">
              <w:t xml:space="preserve">0.02 </w:t>
            </w:r>
          </w:p>
        </w:tc>
        <w:tc>
          <w:tcPr>
            <w:tcW w:w="845" w:type="dxa"/>
            <w:noWrap/>
            <w:hideMark/>
          </w:tcPr>
          <w:p w14:paraId="0B9DF5AD" w14:textId="77777777" w:rsidR="00A16DDD" w:rsidRPr="00A16DDD" w:rsidRDefault="00A16DDD" w:rsidP="00A16DDD">
            <w:r w:rsidRPr="00A16DDD">
              <w:t xml:space="preserve">0.14 </w:t>
            </w:r>
          </w:p>
        </w:tc>
        <w:tc>
          <w:tcPr>
            <w:tcW w:w="845" w:type="dxa"/>
            <w:noWrap/>
            <w:hideMark/>
          </w:tcPr>
          <w:p w14:paraId="45E6B135" w14:textId="77777777" w:rsidR="00A16DDD" w:rsidRPr="00A16DDD" w:rsidRDefault="00A16DDD" w:rsidP="00A16DDD">
            <w:r w:rsidRPr="00A16DDD">
              <w:t xml:space="preserve">0.005 </w:t>
            </w:r>
          </w:p>
        </w:tc>
        <w:tc>
          <w:tcPr>
            <w:tcW w:w="845" w:type="dxa"/>
            <w:noWrap/>
            <w:hideMark/>
          </w:tcPr>
          <w:p w14:paraId="3E292368" w14:textId="77777777" w:rsidR="00A16DDD" w:rsidRPr="00A16DDD" w:rsidRDefault="00A16DDD" w:rsidP="00A16DDD">
            <w:r w:rsidRPr="00A16DDD">
              <w:t xml:space="preserve">0.049 </w:t>
            </w:r>
          </w:p>
        </w:tc>
      </w:tr>
      <w:tr w:rsidR="00A16DDD" w:rsidRPr="00A16DDD" w14:paraId="6DFB34C2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7852A534" w14:textId="5E86AB15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1598C2B1" w14:textId="77777777" w:rsidR="00A16DDD" w:rsidRPr="00A16DDD" w:rsidRDefault="00A16DDD">
            <w:r w:rsidRPr="00A16DDD">
              <w:t xml:space="preserve"> Yogurt</w:t>
            </w:r>
          </w:p>
        </w:tc>
        <w:tc>
          <w:tcPr>
            <w:tcW w:w="845" w:type="dxa"/>
            <w:noWrap/>
            <w:hideMark/>
          </w:tcPr>
          <w:p w14:paraId="43BD39F7" w14:textId="77777777" w:rsidR="00A16DDD" w:rsidRPr="00A16DDD" w:rsidRDefault="00A16DDD" w:rsidP="00A16DDD">
            <w:r w:rsidRPr="00A16DDD">
              <w:t xml:space="preserve">0.07 </w:t>
            </w:r>
          </w:p>
        </w:tc>
        <w:tc>
          <w:tcPr>
            <w:tcW w:w="845" w:type="dxa"/>
            <w:noWrap/>
            <w:hideMark/>
          </w:tcPr>
          <w:p w14:paraId="4D65A3CD" w14:textId="77777777" w:rsidR="00A16DDD" w:rsidRPr="00A16DDD" w:rsidRDefault="00A16DDD" w:rsidP="00A16DDD">
            <w:r w:rsidRPr="00A16DDD">
              <w:t xml:space="preserve">0.01 </w:t>
            </w:r>
          </w:p>
        </w:tc>
        <w:tc>
          <w:tcPr>
            <w:tcW w:w="845" w:type="dxa"/>
            <w:noWrap/>
            <w:hideMark/>
          </w:tcPr>
          <w:p w14:paraId="4F49DEF7" w14:textId="77777777" w:rsidR="00A16DDD" w:rsidRPr="00A16DDD" w:rsidRDefault="00A16DDD" w:rsidP="00A16DDD">
            <w:r w:rsidRPr="00A16DDD">
              <w:t xml:space="preserve">0.12 </w:t>
            </w:r>
          </w:p>
        </w:tc>
        <w:tc>
          <w:tcPr>
            <w:tcW w:w="845" w:type="dxa"/>
            <w:noWrap/>
            <w:hideMark/>
          </w:tcPr>
          <w:p w14:paraId="5FFB8E5C" w14:textId="77777777" w:rsidR="00A16DDD" w:rsidRPr="00A16DDD" w:rsidRDefault="00A16DDD" w:rsidP="00A16DDD">
            <w:r w:rsidRPr="00A16DDD">
              <w:t xml:space="preserve">0.027 </w:t>
            </w:r>
          </w:p>
        </w:tc>
        <w:tc>
          <w:tcPr>
            <w:tcW w:w="845" w:type="dxa"/>
            <w:noWrap/>
            <w:hideMark/>
          </w:tcPr>
          <w:p w14:paraId="50913716" w14:textId="77777777" w:rsidR="00A16DDD" w:rsidRPr="00A16DDD" w:rsidRDefault="00A16DDD" w:rsidP="00A16DDD">
            <w:r w:rsidRPr="00A16DDD">
              <w:t xml:space="preserve">0.270 </w:t>
            </w:r>
          </w:p>
        </w:tc>
      </w:tr>
      <w:tr w:rsidR="00A16DDD" w:rsidRPr="00A16DDD" w14:paraId="35854B24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5923FAA6" w14:textId="0E0853AF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54539C07" w14:textId="674081D7" w:rsidR="00A16DDD" w:rsidRPr="00A16DDD" w:rsidRDefault="00A16DDD">
            <w:r w:rsidRPr="00A16DDD">
              <w:t xml:space="preserve"> Total meat</w:t>
            </w:r>
          </w:p>
        </w:tc>
        <w:tc>
          <w:tcPr>
            <w:tcW w:w="845" w:type="dxa"/>
            <w:noWrap/>
            <w:hideMark/>
          </w:tcPr>
          <w:p w14:paraId="54CF97BF" w14:textId="77777777" w:rsidR="00A16DDD" w:rsidRPr="00A16DDD" w:rsidRDefault="00A16DDD" w:rsidP="00A16DDD">
            <w:r w:rsidRPr="00A16DDD">
              <w:t xml:space="preserve">-0.06 </w:t>
            </w:r>
          </w:p>
        </w:tc>
        <w:tc>
          <w:tcPr>
            <w:tcW w:w="845" w:type="dxa"/>
            <w:noWrap/>
            <w:hideMark/>
          </w:tcPr>
          <w:p w14:paraId="3AFD4B4F" w14:textId="77777777" w:rsidR="00A16DDD" w:rsidRPr="00A16DDD" w:rsidRDefault="00A16DDD" w:rsidP="00A16DDD">
            <w:r w:rsidRPr="00A16DDD">
              <w:t xml:space="preserve">-0.12 </w:t>
            </w:r>
          </w:p>
        </w:tc>
        <w:tc>
          <w:tcPr>
            <w:tcW w:w="845" w:type="dxa"/>
            <w:noWrap/>
            <w:hideMark/>
          </w:tcPr>
          <w:p w14:paraId="223EF622" w14:textId="77777777" w:rsidR="00A16DDD" w:rsidRPr="00A16DDD" w:rsidRDefault="00A16DDD" w:rsidP="00A16DDD">
            <w:r w:rsidRPr="00A16DDD">
              <w:t xml:space="preserve">-0.01 </w:t>
            </w:r>
          </w:p>
        </w:tc>
        <w:tc>
          <w:tcPr>
            <w:tcW w:w="845" w:type="dxa"/>
            <w:noWrap/>
            <w:hideMark/>
          </w:tcPr>
          <w:p w14:paraId="6475476C" w14:textId="77777777" w:rsidR="00A16DDD" w:rsidRPr="00A16DDD" w:rsidRDefault="00A16DDD" w:rsidP="00A16DDD">
            <w:r w:rsidRPr="00A16DDD">
              <w:t xml:space="preserve">0.030 </w:t>
            </w:r>
          </w:p>
        </w:tc>
        <w:tc>
          <w:tcPr>
            <w:tcW w:w="845" w:type="dxa"/>
            <w:noWrap/>
            <w:hideMark/>
          </w:tcPr>
          <w:p w14:paraId="0241E89C" w14:textId="77777777" w:rsidR="00A16DDD" w:rsidRPr="00A16DDD" w:rsidRDefault="00A16DDD" w:rsidP="00A16DDD">
            <w:r w:rsidRPr="00A16DDD">
              <w:t xml:space="preserve">0.300 </w:t>
            </w:r>
          </w:p>
        </w:tc>
      </w:tr>
      <w:tr w:rsidR="00A16DDD" w:rsidRPr="00A16DDD" w14:paraId="4593931C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55A06CD6" w14:textId="1A6F49F8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067C2689" w14:textId="1CCA36A3" w:rsidR="00A16DDD" w:rsidRPr="00A16DDD" w:rsidRDefault="00A16DDD">
            <w:r w:rsidRPr="00A16DDD">
              <w:t xml:space="preserve"> Total fruit</w:t>
            </w:r>
          </w:p>
        </w:tc>
        <w:tc>
          <w:tcPr>
            <w:tcW w:w="845" w:type="dxa"/>
            <w:noWrap/>
            <w:hideMark/>
          </w:tcPr>
          <w:p w14:paraId="7FD9D764" w14:textId="77777777" w:rsidR="00A16DDD" w:rsidRPr="00A16DDD" w:rsidRDefault="00A16DDD" w:rsidP="00A16DDD">
            <w:r w:rsidRPr="00A16DDD">
              <w:t xml:space="preserve">0.06 </w:t>
            </w:r>
          </w:p>
        </w:tc>
        <w:tc>
          <w:tcPr>
            <w:tcW w:w="845" w:type="dxa"/>
            <w:noWrap/>
            <w:hideMark/>
          </w:tcPr>
          <w:p w14:paraId="632906AB" w14:textId="77777777" w:rsidR="00A16DDD" w:rsidRPr="00A16DDD" w:rsidRDefault="00A16DDD" w:rsidP="00A16DDD">
            <w:r w:rsidRPr="00A16DDD">
              <w:t xml:space="preserve">0.00 </w:t>
            </w:r>
          </w:p>
        </w:tc>
        <w:tc>
          <w:tcPr>
            <w:tcW w:w="845" w:type="dxa"/>
            <w:noWrap/>
            <w:hideMark/>
          </w:tcPr>
          <w:p w14:paraId="37F1CB54" w14:textId="77777777" w:rsidR="00A16DDD" w:rsidRPr="00A16DDD" w:rsidRDefault="00A16DDD" w:rsidP="00A16DDD">
            <w:r w:rsidRPr="00A16DDD">
              <w:t xml:space="preserve">0.12 </w:t>
            </w:r>
          </w:p>
        </w:tc>
        <w:tc>
          <w:tcPr>
            <w:tcW w:w="845" w:type="dxa"/>
            <w:noWrap/>
            <w:hideMark/>
          </w:tcPr>
          <w:p w14:paraId="52121CFF" w14:textId="77777777" w:rsidR="00A16DDD" w:rsidRPr="00A16DDD" w:rsidRDefault="00A16DDD" w:rsidP="00A16DDD">
            <w:r w:rsidRPr="00A16DDD">
              <w:t xml:space="preserve">0.036 </w:t>
            </w:r>
          </w:p>
        </w:tc>
        <w:tc>
          <w:tcPr>
            <w:tcW w:w="845" w:type="dxa"/>
            <w:noWrap/>
            <w:hideMark/>
          </w:tcPr>
          <w:p w14:paraId="1BEF476B" w14:textId="77777777" w:rsidR="00A16DDD" w:rsidRPr="00A16DDD" w:rsidRDefault="00A16DDD" w:rsidP="00A16DDD">
            <w:r w:rsidRPr="00A16DDD">
              <w:t xml:space="preserve">0.357 </w:t>
            </w:r>
          </w:p>
        </w:tc>
      </w:tr>
      <w:tr w:rsidR="00A16DDD" w:rsidRPr="00A16DDD" w14:paraId="61E3A9C5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497F7EB3" w14:textId="0E5B654B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3B2C7796" w14:textId="2C64B72D" w:rsidR="00A16DDD" w:rsidRPr="00A16DDD" w:rsidRDefault="00A16DDD">
            <w:r w:rsidRPr="00A16DDD">
              <w:t xml:space="preserve"> Milk</w:t>
            </w:r>
          </w:p>
        </w:tc>
        <w:tc>
          <w:tcPr>
            <w:tcW w:w="845" w:type="dxa"/>
            <w:noWrap/>
            <w:hideMark/>
          </w:tcPr>
          <w:p w14:paraId="497EB24A" w14:textId="77777777" w:rsidR="00A16DDD" w:rsidRPr="00A16DDD" w:rsidRDefault="00A16DDD" w:rsidP="00A16DDD">
            <w:r w:rsidRPr="00A16DDD">
              <w:t xml:space="preserve">0.05 </w:t>
            </w:r>
          </w:p>
        </w:tc>
        <w:tc>
          <w:tcPr>
            <w:tcW w:w="845" w:type="dxa"/>
            <w:noWrap/>
            <w:hideMark/>
          </w:tcPr>
          <w:p w14:paraId="1C8AA6B6" w14:textId="77777777" w:rsidR="00A16DDD" w:rsidRPr="00A16DDD" w:rsidRDefault="00A16DDD" w:rsidP="00A16DDD">
            <w:r w:rsidRPr="00A16DDD">
              <w:t xml:space="preserve">0.00 </w:t>
            </w:r>
          </w:p>
        </w:tc>
        <w:tc>
          <w:tcPr>
            <w:tcW w:w="845" w:type="dxa"/>
            <w:noWrap/>
            <w:hideMark/>
          </w:tcPr>
          <w:p w14:paraId="0E2A6831" w14:textId="77777777" w:rsidR="00A16DDD" w:rsidRPr="00A16DDD" w:rsidRDefault="00A16DDD" w:rsidP="00A16DDD">
            <w:r w:rsidRPr="00A16DDD">
              <w:t xml:space="preserve">0.11 </w:t>
            </w:r>
          </w:p>
        </w:tc>
        <w:tc>
          <w:tcPr>
            <w:tcW w:w="845" w:type="dxa"/>
            <w:noWrap/>
            <w:hideMark/>
          </w:tcPr>
          <w:p w14:paraId="0BEBCBA3" w14:textId="77777777" w:rsidR="00A16DDD" w:rsidRPr="00A16DDD" w:rsidRDefault="00A16DDD" w:rsidP="00A16DDD">
            <w:r w:rsidRPr="00A16DDD">
              <w:t xml:space="preserve">0.055 </w:t>
            </w:r>
          </w:p>
        </w:tc>
        <w:tc>
          <w:tcPr>
            <w:tcW w:w="845" w:type="dxa"/>
            <w:noWrap/>
            <w:hideMark/>
          </w:tcPr>
          <w:p w14:paraId="6FEFE9A7" w14:textId="77777777" w:rsidR="00A16DDD" w:rsidRPr="00A16DDD" w:rsidRDefault="00A16DDD" w:rsidP="00A16DDD">
            <w:r w:rsidRPr="00A16DDD">
              <w:t xml:space="preserve">0.545 </w:t>
            </w:r>
          </w:p>
        </w:tc>
      </w:tr>
      <w:tr w:rsidR="00A16DDD" w:rsidRPr="00A16DDD" w14:paraId="3BA6B15C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75F4DF60" w14:textId="3315BF46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4E2A6CE5" w14:textId="179239E4" w:rsidR="00A16DDD" w:rsidRPr="00A16DDD" w:rsidRDefault="00A16DDD">
            <w:r w:rsidRPr="00A16DDD">
              <w:t xml:space="preserve"> Total cereal</w:t>
            </w:r>
          </w:p>
        </w:tc>
        <w:tc>
          <w:tcPr>
            <w:tcW w:w="845" w:type="dxa"/>
            <w:noWrap/>
            <w:hideMark/>
          </w:tcPr>
          <w:p w14:paraId="4274DA5E" w14:textId="77777777" w:rsidR="00A16DDD" w:rsidRPr="00A16DDD" w:rsidRDefault="00A16DDD" w:rsidP="00A16DDD">
            <w:r w:rsidRPr="00A16DDD">
              <w:t xml:space="preserve">0.00 </w:t>
            </w:r>
          </w:p>
        </w:tc>
        <w:tc>
          <w:tcPr>
            <w:tcW w:w="845" w:type="dxa"/>
            <w:noWrap/>
            <w:hideMark/>
          </w:tcPr>
          <w:p w14:paraId="17EA303A" w14:textId="77777777" w:rsidR="00A16DDD" w:rsidRPr="00A16DDD" w:rsidRDefault="00A16DDD" w:rsidP="00A16DDD">
            <w:r w:rsidRPr="00A16DDD">
              <w:t xml:space="preserve">-0.05 </w:t>
            </w:r>
          </w:p>
        </w:tc>
        <w:tc>
          <w:tcPr>
            <w:tcW w:w="845" w:type="dxa"/>
            <w:noWrap/>
            <w:hideMark/>
          </w:tcPr>
          <w:p w14:paraId="0E48E003" w14:textId="77777777" w:rsidR="00A16DDD" w:rsidRPr="00A16DDD" w:rsidRDefault="00A16DDD" w:rsidP="00A16DDD">
            <w:r w:rsidRPr="00A16DDD">
              <w:t xml:space="preserve">0.06 </w:t>
            </w:r>
          </w:p>
        </w:tc>
        <w:tc>
          <w:tcPr>
            <w:tcW w:w="845" w:type="dxa"/>
            <w:noWrap/>
            <w:hideMark/>
          </w:tcPr>
          <w:p w14:paraId="1CC69CBF" w14:textId="77777777" w:rsidR="00A16DDD" w:rsidRPr="00A16DDD" w:rsidRDefault="00A16DDD" w:rsidP="00A16DDD">
            <w:r w:rsidRPr="00A16DDD">
              <w:t xml:space="preserve">0.890 </w:t>
            </w:r>
          </w:p>
        </w:tc>
        <w:tc>
          <w:tcPr>
            <w:tcW w:w="845" w:type="dxa"/>
            <w:noWrap/>
            <w:hideMark/>
          </w:tcPr>
          <w:p w14:paraId="0A781412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32C1FF38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04EEE074" w14:textId="0269B8C3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5B25874C" w14:textId="6D80E2CC" w:rsidR="00A16DDD" w:rsidRPr="00A16DDD" w:rsidRDefault="00A16DDD">
            <w:r w:rsidRPr="00A16DDD">
              <w:t xml:space="preserve"> Total legume</w:t>
            </w:r>
          </w:p>
        </w:tc>
        <w:tc>
          <w:tcPr>
            <w:tcW w:w="845" w:type="dxa"/>
            <w:noWrap/>
            <w:hideMark/>
          </w:tcPr>
          <w:p w14:paraId="0DDF2A21" w14:textId="77777777" w:rsidR="00A16DDD" w:rsidRPr="00A16DDD" w:rsidRDefault="00A16DDD" w:rsidP="00A16DDD">
            <w:r w:rsidRPr="00A16DDD">
              <w:t xml:space="preserve">0.02 </w:t>
            </w:r>
          </w:p>
        </w:tc>
        <w:tc>
          <w:tcPr>
            <w:tcW w:w="845" w:type="dxa"/>
            <w:noWrap/>
            <w:hideMark/>
          </w:tcPr>
          <w:p w14:paraId="455FE78A" w14:textId="77777777" w:rsidR="00A16DDD" w:rsidRPr="00A16DDD" w:rsidRDefault="00A16DDD" w:rsidP="00A16DDD">
            <w:r w:rsidRPr="00A16DDD">
              <w:t xml:space="preserve">-0.04 </w:t>
            </w:r>
          </w:p>
        </w:tc>
        <w:tc>
          <w:tcPr>
            <w:tcW w:w="845" w:type="dxa"/>
            <w:noWrap/>
            <w:hideMark/>
          </w:tcPr>
          <w:p w14:paraId="0B4271C7" w14:textId="77777777" w:rsidR="00A16DDD" w:rsidRPr="00A16DDD" w:rsidRDefault="00A16DDD" w:rsidP="00A16DDD">
            <w:r w:rsidRPr="00A16DDD">
              <w:t xml:space="preserve">0.07 </w:t>
            </w:r>
          </w:p>
        </w:tc>
        <w:tc>
          <w:tcPr>
            <w:tcW w:w="845" w:type="dxa"/>
            <w:noWrap/>
            <w:hideMark/>
          </w:tcPr>
          <w:p w14:paraId="0F138E34" w14:textId="77777777" w:rsidR="00A16DDD" w:rsidRPr="00A16DDD" w:rsidRDefault="00A16DDD" w:rsidP="00A16DDD">
            <w:r w:rsidRPr="00A16DDD">
              <w:t xml:space="preserve">0.573 </w:t>
            </w:r>
          </w:p>
        </w:tc>
        <w:tc>
          <w:tcPr>
            <w:tcW w:w="845" w:type="dxa"/>
            <w:noWrap/>
            <w:hideMark/>
          </w:tcPr>
          <w:p w14:paraId="7C430920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1AA1BB1F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5768E514" w14:textId="6E1C7BDD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6E291305" w14:textId="2FAD15EF" w:rsidR="00A16DDD" w:rsidRPr="00A16DDD" w:rsidRDefault="00A16DDD">
            <w:r w:rsidRPr="00A16DDD">
              <w:t xml:space="preserve"> Total oil</w:t>
            </w:r>
          </w:p>
        </w:tc>
        <w:tc>
          <w:tcPr>
            <w:tcW w:w="845" w:type="dxa"/>
            <w:noWrap/>
            <w:hideMark/>
          </w:tcPr>
          <w:p w14:paraId="7463A422" w14:textId="77777777" w:rsidR="00A16DDD" w:rsidRPr="00A16DDD" w:rsidRDefault="00A16DDD" w:rsidP="00A16DDD">
            <w:r w:rsidRPr="00A16DDD">
              <w:t xml:space="preserve">-0.04 </w:t>
            </w:r>
          </w:p>
        </w:tc>
        <w:tc>
          <w:tcPr>
            <w:tcW w:w="845" w:type="dxa"/>
            <w:noWrap/>
            <w:hideMark/>
          </w:tcPr>
          <w:p w14:paraId="2D9CAE21" w14:textId="77777777" w:rsidR="00A16DDD" w:rsidRPr="00A16DDD" w:rsidRDefault="00A16DDD" w:rsidP="00A16DDD">
            <w:r w:rsidRPr="00A16DDD">
              <w:t xml:space="preserve">-0.10 </w:t>
            </w:r>
          </w:p>
        </w:tc>
        <w:tc>
          <w:tcPr>
            <w:tcW w:w="845" w:type="dxa"/>
            <w:noWrap/>
            <w:hideMark/>
          </w:tcPr>
          <w:p w14:paraId="6ED0F28A" w14:textId="77777777" w:rsidR="00A16DDD" w:rsidRPr="00A16DDD" w:rsidRDefault="00A16DDD" w:rsidP="00A16DDD">
            <w:r w:rsidRPr="00A16DDD">
              <w:t xml:space="preserve">0.02 </w:t>
            </w:r>
          </w:p>
        </w:tc>
        <w:tc>
          <w:tcPr>
            <w:tcW w:w="845" w:type="dxa"/>
            <w:noWrap/>
            <w:hideMark/>
          </w:tcPr>
          <w:p w14:paraId="60F58E11" w14:textId="77777777" w:rsidR="00A16DDD" w:rsidRPr="00A16DDD" w:rsidRDefault="00A16DDD" w:rsidP="00A16DDD">
            <w:r w:rsidRPr="00A16DDD">
              <w:t xml:space="preserve">0.209 </w:t>
            </w:r>
          </w:p>
        </w:tc>
        <w:tc>
          <w:tcPr>
            <w:tcW w:w="845" w:type="dxa"/>
            <w:noWrap/>
            <w:hideMark/>
          </w:tcPr>
          <w:p w14:paraId="47581EC8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2F62C754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49944D48" w14:textId="3F1BDE5A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5965A5C3" w14:textId="140F919E" w:rsidR="00A16DDD" w:rsidRPr="00A16DDD" w:rsidRDefault="00A16DDD">
            <w:r w:rsidRPr="00A16DDD">
              <w:t xml:space="preserve"> Total vegetable</w:t>
            </w:r>
          </w:p>
        </w:tc>
        <w:tc>
          <w:tcPr>
            <w:tcW w:w="845" w:type="dxa"/>
            <w:noWrap/>
            <w:hideMark/>
          </w:tcPr>
          <w:p w14:paraId="0EF4794D" w14:textId="77777777" w:rsidR="00A16DDD" w:rsidRPr="00A16DDD" w:rsidRDefault="00A16DDD" w:rsidP="00A16DDD">
            <w:r w:rsidRPr="00A16DDD">
              <w:t xml:space="preserve">0.01 </w:t>
            </w:r>
          </w:p>
        </w:tc>
        <w:tc>
          <w:tcPr>
            <w:tcW w:w="845" w:type="dxa"/>
            <w:noWrap/>
            <w:hideMark/>
          </w:tcPr>
          <w:p w14:paraId="53DE2C4E" w14:textId="77777777" w:rsidR="00A16DDD" w:rsidRPr="00A16DDD" w:rsidRDefault="00A16DDD" w:rsidP="00A16DDD">
            <w:r w:rsidRPr="00A16DDD">
              <w:t xml:space="preserve">-0.05 </w:t>
            </w:r>
          </w:p>
        </w:tc>
        <w:tc>
          <w:tcPr>
            <w:tcW w:w="845" w:type="dxa"/>
            <w:noWrap/>
            <w:hideMark/>
          </w:tcPr>
          <w:p w14:paraId="0D56820F" w14:textId="77777777" w:rsidR="00A16DDD" w:rsidRPr="00A16DDD" w:rsidRDefault="00A16DDD" w:rsidP="00A16DDD">
            <w:r w:rsidRPr="00A16DDD">
              <w:t xml:space="preserve">0.06 </w:t>
            </w:r>
          </w:p>
        </w:tc>
        <w:tc>
          <w:tcPr>
            <w:tcW w:w="845" w:type="dxa"/>
            <w:noWrap/>
            <w:hideMark/>
          </w:tcPr>
          <w:p w14:paraId="4AC82522" w14:textId="77777777" w:rsidR="00A16DDD" w:rsidRPr="00A16DDD" w:rsidRDefault="00A16DDD" w:rsidP="00A16DDD">
            <w:r w:rsidRPr="00A16DDD">
              <w:t xml:space="preserve">0.831 </w:t>
            </w:r>
          </w:p>
        </w:tc>
        <w:tc>
          <w:tcPr>
            <w:tcW w:w="845" w:type="dxa"/>
            <w:noWrap/>
            <w:hideMark/>
          </w:tcPr>
          <w:p w14:paraId="7B455F37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3013F568" w14:textId="77777777" w:rsidTr="00A16DDD">
        <w:trPr>
          <w:trHeight w:val="300"/>
        </w:trPr>
        <w:tc>
          <w:tcPr>
            <w:tcW w:w="1283" w:type="dxa"/>
            <w:noWrap/>
            <w:hideMark/>
          </w:tcPr>
          <w:p w14:paraId="7B85AF37" w14:textId="70377CD4" w:rsidR="00A16DDD" w:rsidRPr="00A16DDD" w:rsidRDefault="00A16DDD" w:rsidP="00A16DDD">
            <w:r w:rsidRPr="00A16DDD">
              <w:t>C17</w:t>
            </w:r>
            <w:r>
              <w:t>:0</w:t>
            </w:r>
          </w:p>
        </w:tc>
        <w:tc>
          <w:tcPr>
            <w:tcW w:w="1943" w:type="dxa"/>
            <w:noWrap/>
            <w:hideMark/>
          </w:tcPr>
          <w:p w14:paraId="529FB8AE" w14:textId="4E01987B" w:rsidR="00A16DDD" w:rsidRPr="00A16DDD" w:rsidRDefault="00A16DDD">
            <w:r w:rsidRPr="00A16DDD">
              <w:t xml:space="preserve"> Total seafood</w:t>
            </w:r>
          </w:p>
        </w:tc>
        <w:tc>
          <w:tcPr>
            <w:tcW w:w="845" w:type="dxa"/>
            <w:noWrap/>
            <w:hideMark/>
          </w:tcPr>
          <w:p w14:paraId="53DF3B87" w14:textId="77777777" w:rsidR="00A16DDD" w:rsidRPr="00A16DDD" w:rsidRDefault="00A16DDD" w:rsidP="00A16DDD">
            <w:r w:rsidRPr="00A16DDD">
              <w:t xml:space="preserve">0.11 </w:t>
            </w:r>
          </w:p>
        </w:tc>
        <w:tc>
          <w:tcPr>
            <w:tcW w:w="845" w:type="dxa"/>
            <w:noWrap/>
            <w:hideMark/>
          </w:tcPr>
          <w:p w14:paraId="35FB9737" w14:textId="77777777" w:rsidR="00A16DDD" w:rsidRPr="00A16DDD" w:rsidRDefault="00A16DDD" w:rsidP="00A16DDD">
            <w:r w:rsidRPr="00A16DDD">
              <w:t xml:space="preserve">0.05 </w:t>
            </w:r>
          </w:p>
        </w:tc>
        <w:tc>
          <w:tcPr>
            <w:tcW w:w="845" w:type="dxa"/>
            <w:noWrap/>
            <w:hideMark/>
          </w:tcPr>
          <w:p w14:paraId="0FE4E569" w14:textId="77777777" w:rsidR="00A16DDD" w:rsidRPr="00A16DDD" w:rsidRDefault="00A16DDD" w:rsidP="00A16DDD">
            <w:r w:rsidRPr="00A16DDD">
              <w:t xml:space="preserve">0.16 </w:t>
            </w:r>
          </w:p>
        </w:tc>
        <w:tc>
          <w:tcPr>
            <w:tcW w:w="845" w:type="dxa"/>
            <w:noWrap/>
            <w:hideMark/>
          </w:tcPr>
          <w:p w14:paraId="5B41AB1C" w14:textId="77777777" w:rsidR="00A16DDD" w:rsidRPr="00A16DDD" w:rsidRDefault="00A16DDD" w:rsidP="00A16DDD">
            <w:r w:rsidRPr="00A16DDD">
              <w:t xml:space="preserve">0.000 </w:t>
            </w:r>
          </w:p>
        </w:tc>
        <w:tc>
          <w:tcPr>
            <w:tcW w:w="845" w:type="dxa"/>
            <w:noWrap/>
            <w:hideMark/>
          </w:tcPr>
          <w:p w14:paraId="014E3355" w14:textId="77777777" w:rsidR="00A16DDD" w:rsidRPr="00A16DDD" w:rsidRDefault="00A16DDD" w:rsidP="00A16DDD">
            <w:r w:rsidRPr="00A16DDD">
              <w:t xml:space="preserve">0.001 </w:t>
            </w:r>
          </w:p>
        </w:tc>
      </w:tr>
      <w:tr w:rsidR="00A16DDD" w:rsidRPr="00A16DDD" w14:paraId="3344514E" w14:textId="77777777" w:rsidTr="00A16DDD">
        <w:trPr>
          <w:trHeight w:val="300"/>
        </w:trPr>
        <w:tc>
          <w:tcPr>
            <w:tcW w:w="1283" w:type="dxa"/>
            <w:vMerge w:val="restart"/>
            <w:noWrap/>
            <w:hideMark/>
          </w:tcPr>
          <w:p w14:paraId="08BA7319" w14:textId="6D75EDAE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73DE3CAA" w14:textId="5FEA4201" w:rsidR="00A16DDD" w:rsidRPr="00A16DDD" w:rsidRDefault="00A16DDD">
            <w:r w:rsidRPr="00A16DDD">
              <w:t xml:space="preserve"> </w:t>
            </w:r>
            <w:r w:rsidR="00100179" w:rsidRPr="00100179">
              <w:t>Total dairy</w:t>
            </w:r>
          </w:p>
        </w:tc>
        <w:tc>
          <w:tcPr>
            <w:tcW w:w="845" w:type="dxa"/>
            <w:noWrap/>
            <w:hideMark/>
          </w:tcPr>
          <w:p w14:paraId="7CE97BA6" w14:textId="77777777" w:rsidR="00A16DDD" w:rsidRPr="00A16DDD" w:rsidRDefault="00A16DDD" w:rsidP="00A16DDD">
            <w:r w:rsidRPr="00A16DDD">
              <w:t xml:space="preserve">0.08 </w:t>
            </w:r>
          </w:p>
        </w:tc>
        <w:tc>
          <w:tcPr>
            <w:tcW w:w="845" w:type="dxa"/>
            <w:noWrap/>
            <w:hideMark/>
          </w:tcPr>
          <w:p w14:paraId="243983BF" w14:textId="77777777" w:rsidR="00A16DDD" w:rsidRPr="00A16DDD" w:rsidRDefault="00A16DDD" w:rsidP="00A16DDD">
            <w:r w:rsidRPr="00A16DDD">
              <w:t xml:space="preserve">0.03 </w:t>
            </w:r>
          </w:p>
        </w:tc>
        <w:tc>
          <w:tcPr>
            <w:tcW w:w="845" w:type="dxa"/>
            <w:noWrap/>
            <w:hideMark/>
          </w:tcPr>
          <w:p w14:paraId="4D7FF45A" w14:textId="77777777" w:rsidR="00A16DDD" w:rsidRPr="00A16DDD" w:rsidRDefault="00A16DDD" w:rsidP="00A16DDD">
            <w:r w:rsidRPr="00A16DDD">
              <w:t xml:space="preserve">0.14 </w:t>
            </w:r>
          </w:p>
        </w:tc>
        <w:tc>
          <w:tcPr>
            <w:tcW w:w="845" w:type="dxa"/>
            <w:noWrap/>
            <w:hideMark/>
          </w:tcPr>
          <w:p w14:paraId="40CE02DA" w14:textId="77777777" w:rsidR="00A16DDD" w:rsidRPr="00A16DDD" w:rsidRDefault="00A16DDD" w:rsidP="00A16DDD">
            <w:r w:rsidRPr="00A16DDD">
              <w:t xml:space="preserve">0.005 </w:t>
            </w:r>
          </w:p>
        </w:tc>
        <w:tc>
          <w:tcPr>
            <w:tcW w:w="845" w:type="dxa"/>
            <w:noWrap/>
            <w:hideMark/>
          </w:tcPr>
          <w:p w14:paraId="3A503D16" w14:textId="77777777" w:rsidR="00A16DDD" w:rsidRPr="00A16DDD" w:rsidRDefault="00A16DDD" w:rsidP="00A16DDD">
            <w:r w:rsidRPr="00A16DDD">
              <w:t xml:space="preserve">0.045 </w:t>
            </w:r>
          </w:p>
        </w:tc>
      </w:tr>
      <w:tr w:rsidR="00A16DDD" w:rsidRPr="00A16DDD" w14:paraId="31107A27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5EEFEEC8" w14:textId="754E5704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35A85981" w14:textId="239D2CCE" w:rsidR="00A16DDD" w:rsidRPr="00A16DDD" w:rsidRDefault="00A16DDD">
            <w:r w:rsidRPr="00A16DDD">
              <w:t xml:space="preserve"> Total fruit</w:t>
            </w:r>
          </w:p>
        </w:tc>
        <w:tc>
          <w:tcPr>
            <w:tcW w:w="845" w:type="dxa"/>
            <w:noWrap/>
            <w:hideMark/>
          </w:tcPr>
          <w:p w14:paraId="0EAC20C6" w14:textId="77777777" w:rsidR="00A16DDD" w:rsidRPr="00A16DDD" w:rsidRDefault="00A16DDD" w:rsidP="00A16DDD">
            <w:r w:rsidRPr="00A16DDD">
              <w:t xml:space="preserve">0.07 </w:t>
            </w:r>
          </w:p>
        </w:tc>
        <w:tc>
          <w:tcPr>
            <w:tcW w:w="845" w:type="dxa"/>
            <w:noWrap/>
            <w:hideMark/>
          </w:tcPr>
          <w:p w14:paraId="7C71FC1B" w14:textId="77777777" w:rsidR="00A16DDD" w:rsidRPr="00A16DDD" w:rsidRDefault="00A16DDD" w:rsidP="00A16DDD">
            <w:r w:rsidRPr="00A16DDD">
              <w:t xml:space="preserve">0.01 </w:t>
            </w:r>
          </w:p>
        </w:tc>
        <w:tc>
          <w:tcPr>
            <w:tcW w:w="845" w:type="dxa"/>
            <w:noWrap/>
            <w:hideMark/>
          </w:tcPr>
          <w:p w14:paraId="3BE19025" w14:textId="77777777" w:rsidR="00A16DDD" w:rsidRPr="00A16DDD" w:rsidRDefault="00A16DDD" w:rsidP="00A16DDD">
            <w:r w:rsidRPr="00A16DDD">
              <w:t xml:space="preserve">0.13 </w:t>
            </w:r>
          </w:p>
        </w:tc>
        <w:tc>
          <w:tcPr>
            <w:tcW w:w="845" w:type="dxa"/>
            <w:noWrap/>
            <w:hideMark/>
          </w:tcPr>
          <w:p w14:paraId="5763AA7D" w14:textId="77777777" w:rsidR="00A16DDD" w:rsidRPr="00A16DDD" w:rsidRDefault="00A16DDD" w:rsidP="00A16DDD">
            <w:r w:rsidRPr="00A16DDD">
              <w:t xml:space="preserve">0.014 </w:t>
            </w:r>
          </w:p>
        </w:tc>
        <w:tc>
          <w:tcPr>
            <w:tcW w:w="845" w:type="dxa"/>
            <w:noWrap/>
            <w:hideMark/>
          </w:tcPr>
          <w:p w14:paraId="25906F74" w14:textId="77777777" w:rsidR="00A16DDD" w:rsidRPr="00A16DDD" w:rsidRDefault="00A16DDD" w:rsidP="00A16DDD">
            <w:r w:rsidRPr="00A16DDD">
              <w:t xml:space="preserve">0.139 </w:t>
            </w:r>
          </w:p>
        </w:tc>
      </w:tr>
      <w:tr w:rsidR="00A16DDD" w:rsidRPr="00A16DDD" w14:paraId="4B722112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602AE8CE" w14:textId="672641C5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69322157" w14:textId="4557066A" w:rsidR="00A16DDD" w:rsidRPr="00A16DDD" w:rsidRDefault="00A16DDD">
            <w:r w:rsidRPr="00A16DDD">
              <w:t xml:space="preserve"> Total oil</w:t>
            </w:r>
          </w:p>
        </w:tc>
        <w:tc>
          <w:tcPr>
            <w:tcW w:w="845" w:type="dxa"/>
            <w:noWrap/>
            <w:hideMark/>
          </w:tcPr>
          <w:p w14:paraId="0A96260A" w14:textId="77777777" w:rsidR="00A16DDD" w:rsidRPr="00A16DDD" w:rsidRDefault="00A16DDD" w:rsidP="00A16DDD">
            <w:r w:rsidRPr="00A16DDD">
              <w:t xml:space="preserve">-0.07 </w:t>
            </w:r>
          </w:p>
        </w:tc>
        <w:tc>
          <w:tcPr>
            <w:tcW w:w="845" w:type="dxa"/>
            <w:noWrap/>
            <w:hideMark/>
          </w:tcPr>
          <w:p w14:paraId="3D3DFF63" w14:textId="77777777" w:rsidR="00A16DDD" w:rsidRPr="00A16DDD" w:rsidRDefault="00A16DDD" w:rsidP="00A16DDD">
            <w:r w:rsidRPr="00A16DDD">
              <w:t xml:space="preserve">-0.12 </w:t>
            </w:r>
          </w:p>
        </w:tc>
        <w:tc>
          <w:tcPr>
            <w:tcW w:w="845" w:type="dxa"/>
            <w:noWrap/>
            <w:hideMark/>
          </w:tcPr>
          <w:p w14:paraId="0E7B43D2" w14:textId="77777777" w:rsidR="00A16DDD" w:rsidRPr="00A16DDD" w:rsidRDefault="00A16DDD" w:rsidP="00A16DDD">
            <w:r w:rsidRPr="00A16DDD">
              <w:t xml:space="preserve">-0.01 </w:t>
            </w:r>
          </w:p>
        </w:tc>
        <w:tc>
          <w:tcPr>
            <w:tcW w:w="845" w:type="dxa"/>
            <w:noWrap/>
            <w:hideMark/>
          </w:tcPr>
          <w:p w14:paraId="29E59460" w14:textId="77777777" w:rsidR="00A16DDD" w:rsidRPr="00A16DDD" w:rsidRDefault="00A16DDD" w:rsidP="00A16DDD">
            <w:r w:rsidRPr="00A16DDD">
              <w:t xml:space="preserve">0.025 </w:t>
            </w:r>
          </w:p>
        </w:tc>
        <w:tc>
          <w:tcPr>
            <w:tcW w:w="845" w:type="dxa"/>
            <w:noWrap/>
            <w:hideMark/>
          </w:tcPr>
          <w:p w14:paraId="6779EC7B" w14:textId="77777777" w:rsidR="00A16DDD" w:rsidRPr="00A16DDD" w:rsidRDefault="00A16DDD" w:rsidP="00A16DDD">
            <w:r w:rsidRPr="00A16DDD">
              <w:t xml:space="preserve">0.255 </w:t>
            </w:r>
          </w:p>
        </w:tc>
      </w:tr>
      <w:tr w:rsidR="00A16DDD" w:rsidRPr="00A16DDD" w14:paraId="7804EB8B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746B8913" w14:textId="5D607617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5C76A06D" w14:textId="77777777" w:rsidR="00A16DDD" w:rsidRPr="00A16DDD" w:rsidRDefault="00A16DDD">
            <w:r w:rsidRPr="00A16DDD">
              <w:t xml:space="preserve"> Yogurt</w:t>
            </w:r>
          </w:p>
        </w:tc>
        <w:tc>
          <w:tcPr>
            <w:tcW w:w="845" w:type="dxa"/>
            <w:noWrap/>
            <w:hideMark/>
          </w:tcPr>
          <w:p w14:paraId="5962316C" w14:textId="77777777" w:rsidR="00A16DDD" w:rsidRPr="00A16DDD" w:rsidRDefault="00A16DDD" w:rsidP="00A16DDD">
            <w:r w:rsidRPr="00A16DDD">
              <w:t xml:space="preserve">0.06 </w:t>
            </w:r>
          </w:p>
        </w:tc>
        <w:tc>
          <w:tcPr>
            <w:tcW w:w="845" w:type="dxa"/>
            <w:noWrap/>
            <w:hideMark/>
          </w:tcPr>
          <w:p w14:paraId="270EF432" w14:textId="77777777" w:rsidR="00A16DDD" w:rsidRPr="00A16DDD" w:rsidRDefault="00A16DDD" w:rsidP="00A16DDD">
            <w:r w:rsidRPr="00A16DDD">
              <w:t xml:space="preserve">0.00 </w:t>
            </w:r>
          </w:p>
        </w:tc>
        <w:tc>
          <w:tcPr>
            <w:tcW w:w="845" w:type="dxa"/>
            <w:noWrap/>
            <w:hideMark/>
          </w:tcPr>
          <w:p w14:paraId="03BAF497" w14:textId="77777777" w:rsidR="00A16DDD" w:rsidRPr="00A16DDD" w:rsidRDefault="00A16DDD" w:rsidP="00A16DDD">
            <w:r w:rsidRPr="00A16DDD">
              <w:t xml:space="preserve">0.12 </w:t>
            </w:r>
          </w:p>
        </w:tc>
        <w:tc>
          <w:tcPr>
            <w:tcW w:w="845" w:type="dxa"/>
            <w:noWrap/>
            <w:hideMark/>
          </w:tcPr>
          <w:p w14:paraId="3645F0D7" w14:textId="77777777" w:rsidR="00A16DDD" w:rsidRPr="00A16DDD" w:rsidRDefault="00A16DDD" w:rsidP="00A16DDD">
            <w:r w:rsidRPr="00A16DDD">
              <w:t xml:space="preserve">0.036 </w:t>
            </w:r>
          </w:p>
        </w:tc>
        <w:tc>
          <w:tcPr>
            <w:tcW w:w="845" w:type="dxa"/>
            <w:noWrap/>
            <w:hideMark/>
          </w:tcPr>
          <w:p w14:paraId="3435337C" w14:textId="77777777" w:rsidR="00A16DDD" w:rsidRPr="00A16DDD" w:rsidRDefault="00A16DDD" w:rsidP="00A16DDD">
            <w:r w:rsidRPr="00A16DDD">
              <w:t xml:space="preserve">0.359 </w:t>
            </w:r>
          </w:p>
        </w:tc>
      </w:tr>
      <w:tr w:rsidR="00A16DDD" w:rsidRPr="00A16DDD" w14:paraId="6A6F0344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6FCD28FB" w14:textId="7E8C437F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2CAA1E32" w14:textId="656A7086" w:rsidR="00A16DDD" w:rsidRPr="00A16DDD" w:rsidRDefault="00A16DDD">
            <w:r w:rsidRPr="00A16DDD">
              <w:t xml:space="preserve"> Total meat</w:t>
            </w:r>
          </w:p>
        </w:tc>
        <w:tc>
          <w:tcPr>
            <w:tcW w:w="845" w:type="dxa"/>
            <w:noWrap/>
            <w:hideMark/>
          </w:tcPr>
          <w:p w14:paraId="7E7E28F8" w14:textId="77777777" w:rsidR="00A16DDD" w:rsidRPr="00A16DDD" w:rsidRDefault="00A16DDD" w:rsidP="00A16DDD">
            <w:r w:rsidRPr="00A16DDD">
              <w:t xml:space="preserve">-0.05 </w:t>
            </w:r>
          </w:p>
        </w:tc>
        <w:tc>
          <w:tcPr>
            <w:tcW w:w="845" w:type="dxa"/>
            <w:noWrap/>
            <w:hideMark/>
          </w:tcPr>
          <w:p w14:paraId="48F6A4F5" w14:textId="77777777" w:rsidR="00A16DDD" w:rsidRPr="00A16DDD" w:rsidRDefault="00A16DDD" w:rsidP="00A16DDD">
            <w:r w:rsidRPr="00A16DDD">
              <w:t xml:space="preserve">-0.11 </w:t>
            </w:r>
          </w:p>
        </w:tc>
        <w:tc>
          <w:tcPr>
            <w:tcW w:w="845" w:type="dxa"/>
            <w:noWrap/>
            <w:hideMark/>
          </w:tcPr>
          <w:p w14:paraId="39233660" w14:textId="77777777" w:rsidR="00A16DDD" w:rsidRPr="00A16DDD" w:rsidRDefault="00A16DDD" w:rsidP="00A16DDD">
            <w:r w:rsidRPr="00A16DDD">
              <w:t xml:space="preserve">0.01 </w:t>
            </w:r>
          </w:p>
        </w:tc>
        <w:tc>
          <w:tcPr>
            <w:tcW w:w="845" w:type="dxa"/>
            <w:noWrap/>
            <w:hideMark/>
          </w:tcPr>
          <w:p w14:paraId="16E9E5E2" w14:textId="77777777" w:rsidR="00A16DDD" w:rsidRPr="00A16DDD" w:rsidRDefault="00A16DDD" w:rsidP="00A16DDD">
            <w:r w:rsidRPr="00A16DDD">
              <w:t xml:space="preserve">0.083 </w:t>
            </w:r>
          </w:p>
        </w:tc>
        <w:tc>
          <w:tcPr>
            <w:tcW w:w="845" w:type="dxa"/>
            <w:noWrap/>
            <w:hideMark/>
          </w:tcPr>
          <w:p w14:paraId="2624BCE2" w14:textId="77777777" w:rsidR="00A16DDD" w:rsidRPr="00A16DDD" w:rsidRDefault="00A16DDD" w:rsidP="00A16DDD">
            <w:r w:rsidRPr="00A16DDD">
              <w:t xml:space="preserve">0.833 </w:t>
            </w:r>
          </w:p>
        </w:tc>
      </w:tr>
      <w:tr w:rsidR="00A16DDD" w:rsidRPr="00A16DDD" w14:paraId="557C2581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3FDD2763" w14:textId="79F89EC3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223CD915" w14:textId="236D0F49" w:rsidR="00A16DDD" w:rsidRPr="00A16DDD" w:rsidRDefault="00A16DDD">
            <w:r w:rsidRPr="00A16DDD">
              <w:t xml:space="preserve"> Milk</w:t>
            </w:r>
          </w:p>
        </w:tc>
        <w:tc>
          <w:tcPr>
            <w:tcW w:w="845" w:type="dxa"/>
            <w:noWrap/>
            <w:hideMark/>
          </w:tcPr>
          <w:p w14:paraId="0284EB23" w14:textId="77777777" w:rsidR="00A16DDD" w:rsidRPr="00A16DDD" w:rsidRDefault="00A16DDD" w:rsidP="00A16DDD">
            <w:r w:rsidRPr="00A16DDD">
              <w:t xml:space="preserve">0.04 </w:t>
            </w:r>
          </w:p>
        </w:tc>
        <w:tc>
          <w:tcPr>
            <w:tcW w:w="845" w:type="dxa"/>
            <w:noWrap/>
            <w:hideMark/>
          </w:tcPr>
          <w:p w14:paraId="403D3CF6" w14:textId="77777777" w:rsidR="00A16DDD" w:rsidRPr="00A16DDD" w:rsidRDefault="00A16DDD" w:rsidP="00A16DDD">
            <w:r w:rsidRPr="00A16DDD">
              <w:t xml:space="preserve">-0.01 </w:t>
            </w:r>
          </w:p>
        </w:tc>
        <w:tc>
          <w:tcPr>
            <w:tcW w:w="845" w:type="dxa"/>
            <w:noWrap/>
            <w:hideMark/>
          </w:tcPr>
          <w:p w14:paraId="08587966" w14:textId="77777777" w:rsidR="00A16DDD" w:rsidRPr="00A16DDD" w:rsidRDefault="00A16DDD" w:rsidP="00A16DDD">
            <w:r w:rsidRPr="00A16DDD">
              <w:t xml:space="preserve">0.10 </w:t>
            </w:r>
          </w:p>
        </w:tc>
        <w:tc>
          <w:tcPr>
            <w:tcW w:w="845" w:type="dxa"/>
            <w:noWrap/>
            <w:hideMark/>
          </w:tcPr>
          <w:p w14:paraId="4535E1DF" w14:textId="77777777" w:rsidR="00A16DDD" w:rsidRPr="00A16DDD" w:rsidRDefault="00A16DDD" w:rsidP="00A16DDD">
            <w:r w:rsidRPr="00A16DDD">
              <w:t xml:space="preserve">0.135 </w:t>
            </w:r>
          </w:p>
        </w:tc>
        <w:tc>
          <w:tcPr>
            <w:tcW w:w="845" w:type="dxa"/>
            <w:noWrap/>
            <w:hideMark/>
          </w:tcPr>
          <w:p w14:paraId="3F26FB1C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4E54847B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16B7B8E2" w14:textId="035DAB96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213C629C" w14:textId="7DD6C1F7" w:rsidR="00A16DDD" w:rsidRPr="00A16DDD" w:rsidRDefault="00A16DDD">
            <w:r w:rsidRPr="00A16DDD">
              <w:t xml:space="preserve"> Total cereal</w:t>
            </w:r>
          </w:p>
        </w:tc>
        <w:tc>
          <w:tcPr>
            <w:tcW w:w="845" w:type="dxa"/>
            <w:noWrap/>
            <w:hideMark/>
          </w:tcPr>
          <w:p w14:paraId="220D3E3F" w14:textId="77777777" w:rsidR="00A16DDD" w:rsidRPr="00A16DDD" w:rsidRDefault="00A16DDD" w:rsidP="00A16DDD">
            <w:r w:rsidRPr="00A16DDD">
              <w:t xml:space="preserve">0.02 </w:t>
            </w:r>
          </w:p>
        </w:tc>
        <w:tc>
          <w:tcPr>
            <w:tcW w:w="845" w:type="dxa"/>
            <w:noWrap/>
            <w:hideMark/>
          </w:tcPr>
          <w:p w14:paraId="7119C8A1" w14:textId="77777777" w:rsidR="00A16DDD" w:rsidRPr="00A16DDD" w:rsidRDefault="00A16DDD" w:rsidP="00A16DDD">
            <w:r w:rsidRPr="00A16DDD">
              <w:t xml:space="preserve">-0.04 </w:t>
            </w:r>
          </w:p>
        </w:tc>
        <w:tc>
          <w:tcPr>
            <w:tcW w:w="845" w:type="dxa"/>
            <w:noWrap/>
            <w:hideMark/>
          </w:tcPr>
          <w:p w14:paraId="0532CF37" w14:textId="77777777" w:rsidR="00A16DDD" w:rsidRPr="00A16DDD" w:rsidRDefault="00A16DDD" w:rsidP="00A16DDD">
            <w:r w:rsidRPr="00A16DDD">
              <w:t xml:space="preserve">0.07 </w:t>
            </w:r>
          </w:p>
        </w:tc>
        <w:tc>
          <w:tcPr>
            <w:tcW w:w="845" w:type="dxa"/>
            <w:noWrap/>
            <w:hideMark/>
          </w:tcPr>
          <w:p w14:paraId="094414E0" w14:textId="77777777" w:rsidR="00A16DDD" w:rsidRPr="00A16DDD" w:rsidRDefault="00A16DDD" w:rsidP="00A16DDD">
            <w:r w:rsidRPr="00A16DDD">
              <w:t xml:space="preserve">0.507 </w:t>
            </w:r>
          </w:p>
        </w:tc>
        <w:tc>
          <w:tcPr>
            <w:tcW w:w="845" w:type="dxa"/>
            <w:noWrap/>
            <w:hideMark/>
          </w:tcPr>
          <w:p w14:paraId="13E18914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36E1EB15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1B6B2FB6" w14:textId="4D330900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7A122877" w14:textId="40C5EFB5" w:rsidR="00A16DDD" w:rsidRPr="00A16DDD" w:rsidRDefault="00A16DDD">
            <w:r w:rsidRPr="00A16DDD">
              <w:t xml:space="preserve"> Total legume</w:t>
            </w:r>
          </w:p>
        </w:tc>
        <w:tc>
          <w:tcPr>
            <w:tcW w:w="845" w:type="dxa"/>
            <w:noWrap/>
            <w:hideMark/>
          </w:tcPr>
          <w:p w14:paraId="1D0687B2" w14:textId="77777777" w:rsidR="00A16DDD" w:rsidRPr="00A16DDD" w:rsidRDefault="00A16DDD" w:rsidP="00A16DDD">
            <w:r w:rsidRPr="00A16DDD">
              <w:t xml:space="preserve">-0.01 </w:t>
            </w:r>
          </w:p>
        </w:tc>
        <w:tc>
          <w:tcPr>
            <w:tcW w:w="845" w:type="dxa"/>
            <w:noWrap/>
            <w:hideMark/>
          </w:tcPr>
          <w:p w14:paraId="1E9085BE" w14:textId="77777777" w:rsidR="00A16DDD" w:rsidRPr="00A16DDD" w:rsidRDefault="00A16DDD" w:rsidP="00A16DDD">
            <w:r w:rsidRPr="00A16DDD">
              <w:t xml:space="preserve">-0.06 </w:t>
            </w:r>
          </w:p>
        </w:tc>
        <w:tc>
          <w:tcPr>
            <w:tcW w:w="845" w:type="dxa"/>
            <w:noWrap/>
            <w:hideMark/>
          </w:tcPr>
          <w:p w14:paraId="296787D7" w14:textId="77777777" w:rsidR="00A16DDD" w:rsidRPr="00A16DDD" w:rsidRDefault="00A16DDD" w:rsidP="00A16DDD">
            <w:r w:rsidRPr="00A16DDD">
              <w:t xml:space="preserve">0.05 </w:t>
            </w:r>
          </w:p>
        </w:tc>
        <w:tc>
          <w:tcPr>
            <w:tcW w:w="845" w:type="dxa"/>
            <w:noWrap/>
            <w:hideMark/>
          </w:tcPr>
          <w:p w14:paraId="03D31754" w14:textId="77777777" w:rsidR="00A16DDD" w:rsidRPr="00A16DDD" w:rsidRDefault="00A16DDD" w:rsidP="00A16DDD">
            <w:r w:rsidRPr="00A16DDD">
              <w:t xml:space="preserve">0.813 </w:t>
            </w:r>
          </w:p>
        </w:tc>
        <w:tc>
          <w:tcPr>
            <w:tcW w:w="845" w:type="dxa"/>
            <w:noWrap/>
            <w:hideMark/>
          </w:tcPr>
          <w:p w14:paraId="5432AB49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5DAF4588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14045D1F" w14:textId="7E1EBE8C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06753599" w14:textId="36A2C792" w:rsidR="00A16DDD" w:rsidRPr="00A16DDD" w:rsidRDefault="00A16DDD">
            <w:r w:rsidRPr="00A16DDD">
              <w:t xml:space="preserve"> Total vegetable</w:t>
            </w:r>
          </w:p>
        </w:tc>
        <w:tc>
          <w:tcPr>
            <w:tcW w:w="845" w:type="dxa"/>
            <w:noWrap/>
            <w:hideMark/>
          </w:tcPr>
          <w:p w14:paraId="659B304B" w14:textId="77777777" w:rsidR="00A16DDD" w:rsidRPr="00A16DDD" w:rsidRDefault="00A16DDD" w:rsidP="00A16DDD">
            <w:r w:rsidRPr="00A16DDD">
              <w:t xml:space="preserve">0.02 </w:t>
            </w:r>
          </w:p>
        </w:tc>
        <w:tc>
          <w:tcPr>
            <w:tcW w:w="845" w:type="dxa"/>
            <w:noWrap/>
            <w:hideMark/>
          </w:tcPr>
          <w:p w14:paraId="0D989207" w14:textId="77777777" w:rsidR="00A16DDD" w:rsidRPr="00A16DDD" w:rsidRDefault="00A16DDD" w:rsidP="00A16DDD">
            <w:r w:rsidRPr="00A16DDD">
              <w:t xml:space="preserve">-0.04 </w:t>
            </w:r>
          </w:p>
        </w:tc>
        <w:tc>
          <w:tcPr>
            <w:tcW w:w="845" w:type="dxa"/>
            <w:noWrap/>
            <w:hideMark/>
          </w:tcPr>
          <w:p w14:paraId="3126D5C9" w14:textId="77777777" w:rsidR="00A16DDD" w:rsidRPr="00A16DDD" w:rsidRDefault="00A16DDD" w:rsidP="00A16DDD">
            <w:r w:rsidRPr="00A16DDD">
              <w:t xml:space="preserve">0.07 </w:t>
            </w:r>
          </w:p>
        </w:tc>
        <w:tc>
          <w:tcPr>
            <w:tcW w:w="845" w:type="dxa"/>
            <w:noWrap/>
            <w:hideMark/>
          </w:tcPr>
          <w:p w14:paraId="39E43F2F" w14:textId="77777777" w:rsidR="00A16DDD" w:rsidRPr="00A16DDD" w:rsidRDefault="00A16DDD" w:rsidP="00A16DDD">
            <w:r w:rsidRPr="00A16DDD">
              <w:t xml:space="preserve">0.538 </w:t>
            </w:r>
          </w:p>
        </w:tc>
        <w:tc>
          <w:tcPr>
            <w:tcW w:w="845" w:type="dxa"/>
            <w:noWrap/>
            <w:hideMark/>
          </w:tcPr>
          <w:p w14:paraId="0458CCA3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09636635" w14:textId="77777777" w:rsidTr="00A16DDD">
        <w:trPr>
          <w:trHeight w:val="300"/>
        </w:trPr>
        <w:tc>
          <w:tcPr>
            <w:tcW w:w="1283" w:type="dxa"/>
            <w:noWrap/>
            <w:hideMark/>
          </w:tcPr>
          <w:p w14:paraId="280B54B7" w14:textId="7F861166" w:rsidR="00A16DDD" w:rsidRPr="00A16DDD" w:rsidRDefault="00A16DDD" w:rsidP="00A16DDD">
            <w:r w:rsidRPr="00A16DDD">
              <w:t>C15</w:t>
            </w:r>
            <w:r>
              <w:t>:0</w:t>
            </w:r>
          </w:p>
        </w:tc>
        <w:tc>
          <w:tcPr>
            <w:tcW w:w="1943" w:type="dxa"/>
            <w:noWrap/>
            <w:hideMark/>
          </w:tcPr>
          <w:p w14:paraId="55BDAFF2" w14:textId="6ECFA643" w:rsidR="00A16DDD" w:rsidRPr="00A16DDD" w:rsidRDefault="00A16DDD">
            <w:r w:rsidRPr="00A16DDD">
              <w:t xml:space="preserve"> </w:t>
            </w:r>
            <w:r w:rsidR="00100179" w:rsidRPr="00100179">
              <w:t>Total dairy</w:t>
            </w:r>
          </w:p>
        </w:tc>
        <w:tc>
          <w:tcPr>
            <w:tcW w:w="845" w:type="dxa"/>
            <w:noWrap/>
            <w:hideMark/>
          </w:tcPr>
          <w:p w14:paraId="329357BF" w14:textId="77777777" w:rsidR="00A16DDD" w:rsidRPr="00A16DDD" w:rsidRDefault="00A16DDD" w:rsidP="00A16DDD">
            <w:r w:rsidRPr="00A16DDD">
              <w:t xml:space="preserve">0.08 </w:t>
            </w:r>
          </w:p>
        </w:tc>
        <w:tc>
          <w:tcPr>
            <w:tcW w:w="845" w:type="dxa"/>
            <w:noWrap/>
            <w:hideMark/>
          </w:tcPr>
          <w:p w14:paraId="5999F7D4" w14:textId="77777777" w:rsidR="00A16DDD" w:rsidRPr="00A16DDD" w:rsidRDefault="00A16DDD" w:rsidP="00A16DDD">
            <w:r w:rsidRPr="00A16DDD">
              <w:t xml:space="preserve">0.02 </w:t>
            </w:r>
          </w:p>
        </w:tc>
        <w:tc>
          <w:tcPr>
            <w:tcW w:w="845" w:type="dxa"/>
            <w:noWrap/>
            <w:hideMark/>
          </w:tcPr>
          <w:p w14:paraId="02C557C3" w14:textId="77777777" w:rsidR="00A16DDD" w:rsidRPr="00A16DDD" w:rsidRDefault="00A16DDD" w:rsidP="00A16DDD">
            <w:r w:rsidRPr="00A16DDD">
              <w:t xml:space="preserve">0.14 </w:t>
            </w:r>
          </w:p>
        </w:tc>
        <w:tc>
          <w:tcPr>
            <w:tcW w:w="845" w:type="dxa"/>
            <w:noWrap/>
            <w:hideMark/>
          </w:tcPr>
          <w:p w14:paraId="67C47BD9" w14:textId="77777777" w:rsidR="00A16DDD" w:rsidRPr="00A16DDD" w:rsidRDefault="00A16DDD" w:rsidP="00A16DDD">
            <w:r w:rsidRPr="00A16DDD">
              <w:t xml:space="preserve">0.006 </w:t>
            </w:r>
          </w:p>
        </w:tc>
        <w:tc>
          <w:tcPr>
            <w:tcW w:w="845" w:type="dxa"/>
            <w:noWrap/>
            <w:hideMark/>
          </w:tcPr>
          <w:p w14:paraId="77D033E2" w14:textId="77777777" w:rsidR="00A16DDD" w:rsidRPr="00A16DDD" w:rsidRDefault="00A16DDD" w:rsidP="00A16DDD">
            <w:r w:rsidRPr="00A16DDD">
              <w:t xml:space="preserve">0.059 </w:t>
            </w:r>
          </w:p>
        </w:tc>
      </w:tr>
      <w:tr w:rsidR="00A16DDD" w:rsidRPr="00A16DDD" w14:paraId="41519744" w14:textId="77777777" w:rsidTr="00A16DDD">
        <w:trPr>
          <w:trHeight w:val="300"/>
        </w:trPr>
        <w:tc>
          <w:tcPr>
            <w:tcW w:w="1283" w:type="dxa"/>
            <w:vMerge w:val="restart"/>
            <w:noWrap/>
            <w:hideMark/>
          </w:tcPr>
          <w:p w14:paraId="4554B188" w14:textId="0311DDD1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5D2B83AC" w14:textId="0BA2E917" w:rsidR="00A16DDD" w:rsidRPr="00A16DDD" w:rsidRDefault="00A16DDD">
            <w:r w:rsidRPr="00A16DDD">
              <w:t xml:space="preserve"> Total fruit</w:t>
            </w:r>
          </w:p>
        </w:tc>
        <w:tc>
          <w:tcPr>
            <w:tcW w:w="845" w:type="dxa"/>
            <w:noWrap/>
            <w:hideMark/>
          </w:tcPr>
          <w:p w14:paraId="3BD2CE02" w14:textId="77777777" w:rsidR="00A16DDD" w:rsidRPr="00A16DDD" w:rsidRDefault="00A16DDD" w:rsidP="00A16DDD">
            <w:r w:rsidRPr="00A16DDD">
              <w:t xml:space="preserve">0.06 </w:t>
            </w:r>
          </w:p>
        </w:tc>
        <w:tc>
          <w:tcPr>
            <w:tcW w:w="845" w:type="dxa"/>
            <w:noWrap/>
            <w:hideMark/>
          </w:tcPr>
          <w:p w14:paraId="21360077" w14:textId="77777777" w:rsidR="00A16DDD" w:rsidRPr="00A16DDD" w:rsidRDefault="00A16DDD" w:rsidP="00A16DDD">
            <w:r w:rsidRPr="00A16DDD">
              <w:t xml:space="preserve">0.00 </w:t>
            </w:r>
          </w:p>
        </w:tc>
        <w:tc>
          <w:tcPr>
            <w:tcW w:w="845" w:type="dxa"/>
            <w:noWrap/>
            <w:hideMark/>
          </w:tcPr>
          <w:p w14:paraId="2FBC91A0" w14:textId="77777777" w:rsidR="00A16DDD" w:rsidRPr="00A16DDD" w:rsidRDefault="00A16DDD" w:rsidP="00A16DDD">
            <w:r w:rsidRPr="00A16DDD">
              <w:t xml:space="preserve">0.12 </w:t>
            </w:r>
          </w:p>
        </w:tc>
        <w:tc>
          <w:tcPr>
            <w:tcW w:w="845" w:type="dxa"/>
            <w:noWrap/>
            <w:hideMark/>
          </w:tcPr>
          <w:p w14:paraId="702B6A09" w14:textId="77777777" w:rsidR="00A16DDD" w:rsidRPr="00A16DDD" w:rsidRDefault="00A16DDD" w:rsidP="00A16DDD">
            <w:r w:rsidRPr="00A16DDD">
              <w:t xml:space="preserve">0.055 </w:t>
            </w:r>
          </w:p>
        </w:tc>
        <w:tc>
          <w:tcPr>
            <w:tcW w:w="845" w:type="dxa"/>
            <w:noWrap/>
            <w:hideMark/>
          </w:tcPr>
          <w:p w14:paraId="4C8FBCFA" w14:textId="77777777" w:rsidR="00A16DDD" w:rsidRPr="00A16DDD" w:rsidRDefault="00A16DDD" w:rsidP="00A16DDD">
            <w:r w:rsidRPr="00A16DDD">
              <w:t xml:space="preserve">0.550 </w:t>
            </w:r>
          </w:p>
        </w:tc>
      </w:tr>
      <w:tr w:rsidR="00A16DDD" w:rsidRPr="00A16DDD" w14:paraId="4842691F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7224DA60" w14:textId="26156509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0ADA8A71" w14:textId="16AF70F5" w:rsidR="00A16DDD" w:rsidRPr="00A16DDD" w:rsidRDefault="00A16DDD">
            <w:r w:rsidRPr="00A16DDD">
              <w:t xml:space="preserve"> Total legume</w:t>
            </w:r>
          </w:p>
        </w:tc>
        <w:tc>
          <w:tcPr>
            <w:tcW w:w="845" w:type="dxa"/>
            <w:noWrap/>
            <w:hideMark/>
          </w:tcPr>
          <w:p w14:paraId="2E6380FA" w14:textId="77777777" w:rsidR="00A16DDD" w:rsidRPr="00A16DDD" w:rsidRDefault="00A16DDD" w:rsidP="00A16DDD">
            <w:r w:rsidRPr="00A16DDD">
              <w:t xml:space="preserve">0.05 </w:t>
            </w:r>
          </w:p>
        </w:tc>
        <w:tc>
          <w:tcPr>
            <w:tcW w:w="845" w:type="dxa"/>
            <w:noWrap/>
            <w:hideMark/>
          </w:tcPr>
          <w:p w14:paraId="3A57B217" w14:textId="77777777" w:rsidR="00A16DDD" w:rsidRPr="00A16DDD" w:rsidRDefault="00A16DDD" w:rsidP="00A16DDD">
            <w:r w:rsidRPr="00A16DDD">
              <w:t xml:space="preserve">0.00 </w:t>
            </w:r>
          </w:p>
        </w:tc>
        <w:tc>
          <w:tcPr>
            <w:tcW w:w="845" w:type="dxa"/>
            <w:noWrap/>
            <w:hideMark/>
          </w:tcPr>
          <w:p w14:paraId="5157E9D5" w14:textId="77777777" w:rsidR="00A16DDD" w:rsidRPr="00A16DDD" w:rsidRDefault="00A16DDD" w:rsidP="00A16DDD">
            <w:r w:rsidRPr="00A16DDD">
              <w:t xml:space="preserve">0.11 </w:t>
            </w:r>
          </w:p>
        </w:tc>
        <w:tc>
          <w:tcPr>
            <w:tcW w:w="845" w:type="dxa"/>
            <w:noWrap/>
            <w:hideMark/>
          </w:tcPr>
          <w:p w14:paraId="34B2632D" w14:textId="77777777" w:rsidR="00A16DDD" w:rsidRPr="00A16DDD" w:rsidRDefault="00A16DDD" w:rsidP="00A16DDD">
            <w:r w:rsidRPr="00A16DDD">
              <w:t xml:space="preserve">0.069 </w:t>
            </w:r>
          </w:p>
        </w:tc>
        <w:tc>
          <w:tcPr>
            <w:tcW w:w="845" w:type="dxa"/>
            <w:noWrap/>
            <w:hideMark/>
          </w:tcPr>
          <w:p w14:paraId="3A93842C" w14:textId="77777777" w:rsidR="00A16DDD" w:rsidRPr="00A16DDD" w:rsidRDefault="00A16DDD" w:rsidP="00A16DDD">
            <w:r w:rsidRPr="00A16DDD">
              <w:t xml:space="preserve">0.695 </w:t>
            </w:r>
          </w:p>
        </w:tc>
      </w:tr>
      <w:tr w:rsidR="00A16DDD" w:rsidRPr="00A16DDD" w14:paraId="3EB368A5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36C79BA2" w14:textId="63FD2220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22AA79BC" w14:textId="38D8BFDD" w:rsidR="00A16DDD" w:rsidRPr="00A16DDD" w:rsidRDefault="00A16DDD">
            <w:r w:rsidRPr="00A16DDD">
              <w:t xml:space="preserve"> Total meat</w:t>
            </w:r>
          </w:p>
        </w:tc>
        <w:tc>
          <w:tcPr>
            <w:tcW w:w="845" w:type="dxa"/>
            <w:noWrap/>
            <w:hideMark/>
          </w:tcPr>
          <w:p w14:paraId="65065932" w14:textId="77777777" w:rsidR="00A16DDD" w:rsidRPr="00A16DDD" w:rsidRDefault="00A16DDD" w:rsidP="00A16DDD">
            <w:r w:rsidRPr="00A16DDD">
              <w:t xml:space="preserve">-0.05 </w:t>
            </w:r>
          </w:p>
        </w:tc>
        <w:tc>
          <w:tcPr>
            <w:tcW w:w="845" w:type="dxa"/>
            <w:noWrap/>
            <w:hideMark/>
          </w:tcPr>
          <w:p w14:paraId="3F98AD3B" w14:textId="77777777" w:rsidR="00A16DDD" w:rsidRPr="00A16DDD" w:rsidRDefault="00A16DDD" w:rsidP="00A16DDD">
            <w:r w:rsidRPr="00A16DDD">
              <w:t xml:space="preserve">-0.11 </w:t>
            </w:r>
          </w:p>
        </w:tc>
        <w:tc>
          <w:tcPr>
            <w:tcW w:w="845" w:type="dxa"/>
            <w:noWrap/>
            <w:hideMark/>
          </w:tcPr>
          <w:p w14:paraId="5F3A7C1C" w14:textId="77777777" w:rsidR="00A16DDD" w:rsidRPr="00A16DDD" w:rsidRDefault="00A16DDD" w:rsidP="00A16DDD">
            <w:r w:rsidRPr="00A16DDD">
              <w:t xml:space="preserve">0.01 </w:t>
            </w:r>
          </w:p>
        </w:tc>
        <w:tc>
          <w:tcPr>
            <w:tcW w:w="845" w:type="dxa"/>
            <w:noWrap/>
            <w:hideMark/>
          </w:tcPr>
          <w:p w14:paraId="61B8298B" w14:textId="77777777" w:rsidR="00A16DDD" w:rsidRPr="00A16DDD" w:rsidRDefault="00A16DDD" w:rsidP="00A16DDD">
            <w:r w:rsidRPr="00A16DDD">
              <w:t xml:space="preserve">0.078 </w:t>
            </w:r>
          </w:p>
        </w:tc>
        <w:tc>
          <w:tcPr>
            <w:tcW w:w="845" w:type="dxa"/>
            <w:noWrap/>
            <w:hideMark/>
          </w:tcPr>
          <w:p w14:paraId="711E9E7F" w14:textId="77777777" w:rsidR="00A16DDD" w:rsidRPr="00A16DDD" w:rsidRDefault="00A16DDD" w:rsidP="00A16DDD">
            <w:r w:rsidRPr="00A16DDD">
              <w:t xml:space="preserve">0.778 </w:t>
            </w:r>
          </w:p>
        </w:tc>
      </w:tr>
      <w:tr w:rsidR="00A16DDD" w:rsidRPr="00A16DDD" w14:paraId="265AEEB2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03C25B2F" w14:textId="74A96495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5230DA5D" w14:textId="73A0A4FF" w:rsidR="00A16DDD" w:rsidRPr="00A16DDD" w:rsidRDefault="00A16DDD">
            <w:r w:rsidRPr="00A16DDD">
              <w:t xml:space="preserve"> Milk</w:t>
            </w:r>
          </w:p>
        </w:tc>
        <w:tc>
          <w:tcPr>
            <w:tcW w:w="845" w:type="dxa"/>
            <w:noWrap/>
            <w:hideMark/>
          </w:tcPr>
          <w:p w14:paraId="2C22C4E3" w14:textId="77777777" w:rsidR="00A16DDD" w:rsidRPr="00A16DDD" w:rsidRDefault="00A16DDD" w:rsidP="00A16DDD">
            <w:r w:rsidRPr="00A16DDD">
              <w:t xml:space="preserve">0.04 </w:t>
            </w:r>
          </w:p>
        </w:tc>
        <w:tc>
          <w:tcPr>
            <w:tcW w:w="845" w:type="dxa"/>
            <w:noWrap/>
            <w:hideMark/>
          </w:tcPr>
          <w:p w14:paraId="4CE7FA07" w14:textId="77777777" w:rsidR="00A16DDD" w:rsidRPr="00A16DDD" w:rsidRDefault="00A16DDD" w:rsidP="00A16DDD">
            <w:r w:rsidRPr="00A16DDD">
              <w:t xml:space="preserve">-0.01 </w:t>
            </w:r>
          </w:p>
        </w:tc>
        <w:tc>
          <w:tcPr>
            <w:tcW w:w="845" w:type="dxa"/>
            <w:noWrap/>
            <w:hideMark/>
          </w:tcPr>
          <w:p w14:paraId="7A6FB5E8" w14:textId="77777777" w:rsidR="00A16DDD" w:rsidRPr="00A16DDD" w:rsidRDefault="00A16DDD" w:rsidP="00A16DDD">
            <w:r w:rsidRPr="00A16DDD">
              <w:t xml:space="preserve">0.10 </w:t>
            </w:r>
          </w:p>
        </w:tc>
        <w:tc>
          <w:tcPr>
            <w:tcW w:w="845" w:type="dxa"/>
            <w:noWrap/>
            <w:hideMark/>
          </w:tcPr>
          <w:p w14:paraId="2AA27D8B" w14:textId="77777777" w:rsidR="00A16DDD" w:rsidRPr="00A16DDD" w:rsidRDefault="00A16DDD" w:rsidP="00A16DDD">
            <w:r w:rsidRPr="00A16DDD">
              <w:t xml:space="preserve">0.137 </w:t>
            </w:r>
          </w:p>
        </w:tc>
        <w:tc>
          <w:tcPr>
            <w:tcW w:w="845" w:type="dxa"/>
            <w:noWrap/>
            <w:hideMark/>
          </w:tcPr>
          <w:p w14:paraId="36B70581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7DF34B99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0983EB6C" w14:textId="2EF7F412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24EB5006" w14:textId="522C0C71" w:rsidR="00A16DDD" w:rsidRPr="00A16DDD" w:rsidRDefault="00A16DDD">
            <w:r w:rsidRPr="00A16DDD">
              <w:t xml:space="preserve"> Total cereal</w:t>
            </w:r>
          </w:p>
        </w:tc>
        <w:tc>
          <w:tcPr>
            <w:tcW w:w="845" w:type="dxa"/>
            <w:noWrap/>
            <w:hideMark/>
          </w:tcPr>
          <w:p w14:paraId="5D6183E3" w14:textId="77777777" w:rsidR="00A16DDD" w:rsidRPr="00A16DDD" w:rsidRDefault="00A16DDD" w:rsidP="00A16DDD">
            <w:r w:rsidRPr="00A16DDD">
              <w:t xml:space="preserve">0.00 </w:t>
            </w:r>
          </w:p>
        </w:tc>
        <w:tc>
          <w:tcPr>
            <w:tcW w:w="845" w:type="dxa"/>
            <w:noWrap/>
            <w:hideMark/>
          </w:tcPr>
          <w:p w14:paraId="010D8AE3" w14:textId="77777777" w:rsidR="00A16DDD" w:rsidRPr="00A16DDD" w:rsidRDefault="00A16DDD" w:rsidP="00A16DDD">
            <w:r w:rsidRPr="00A16DDD">
              <w:t xml:space="preserve">-0.06 </w:t>
            </w:r>
          </w:p>
        </w:tc>
        <w:tc>
          <w:tcPr>
            <w:tcW w:w="845" w:type="dxa"/>
            <w:noWrap/>
            <w:hideMark/>
          </w:tcPr>
          <w:p w14:paraId="7F95DDC2" w14:textId="77777777" w:rsidR="00A16DDD" w:rsidRPr="00A16DDD" w:rsidRDefault="00A16DDD" w:rsidP="00A16DDD">
            <w:r w:rsidRPr="00A16DDD">
              <w:t xml:space="preserve">0.05 </w:t>
            </w:r>
          </w:p>
        </w:tc>
        <w:tc>
          <w:tcPr>
            <w:tcW w:w="845" w:type="dxa"/>
            <w:noWrap/>
            <w:hideMark/>
          </w:tcPr>
          <w:p w14:paraId="33695DA1" w14:textId="77777777" w:rsidR="00A16DDD" w:rsidRPr="00A16DDD" w:rsidRDefault="00A16DDD" w:rsidP="00A16DDD">
            <w:r w:rsidRPr="00A16DDD">
              <w:t xml:space="preserve">0.889 </w:t>
            </w:r>
          </w:p>
        </w:tc>
        <w:tc>
          <w:tcPr>
            <w:tcW w:w="845" w:type="dxa"/>
            <w:noWrap/>
            <w:hideMark/>
          </w:tcPr>
          <w:p w14:paraId="6C39BC22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5E39FC86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79A83878" w14:textId="7065744B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458B5897" w14:textId="5F868076" w:rsidR="00A16DDD" w:rsidRPr="00A16DDD" w:rsidRDefault="00A16DDD">
            <w:r w:rsidRPr="00A16DDD">
              <w:t xml:space="preserve"> Total oil</w:t>
            </w:r>
          </w:p>
        </w:tc>
        <w:tc>
          <w:tcPr>
            <w:tcW w:w="845" w:type="dxa"/>
            <w:noWrap/>
            <w:hideMark/>
          </w:tcPr>
          <w:p w14:paraId="5FE84CEB" w14:textId="77777777" w:rsidR="00A16DDD" w:rsidRPr="00A16DDD" w:rsidRDefault="00A16DDD" w:rsidP="00A16DDD">
            <w:r w:rsidRPr="00A16DDD">
              <w:t xml:space="preserve">0.03 </w:t>
            </w:r>
          </w:p>
        </w:tc>
        <w:tc>
          <w:tcPr>
            <w:tcW w:w="845" w:type="dxa"/>
            <w:noWrap/>
            <w:hideMark/>
          </w:tcPr>
          <w:p w14:paraId="6DDBB573" w14:textId="77777777" w:rsidR="00A16DDD" w:rsidRPr="00A16DDD" w:rsidRDefault="00A16DDD" w:rsidP="00A16DDD">
            <w:r w:rsidRPr="00A16DDD">
              <w:t xml:space="preserve">-0.03 </w:t>
            </w:r>
          </w:p>
        </w:tc>
        <w:tc>
          <w:tcPr>
            <w:tcW w:w="845" w:type="dxa"/>
            <w:noWrap/>
            <w:hideMark/>
          </w:tcPr>
          <w:p w14:paraId="20CCF411" w14:textId="77777777" w:rsidR="00A16DDD" w:rsidRPr="00A16DDD" w:rsidRDefault="00A16DDD" w:rsidP="00A16DDD">
            <w:r w:rsidRPr="00A16DDD">
              <w:t xml:space="preserve">0.09 </w:t>
            </w:r>
          </w:p>
        </w:tc>
        <w:tc>
          <w:tcPr>
            <w:tcW w:w="845" w:type="dxa"/>
            <w:noWrap/>
            <w:hideMark/>
          </w:tcPr>
          <w:p w14:paraId="71BBEA3E" w14:textId="77777777" w:rsidR="00A16DDD" w:rsidRPr="00A16DDD" w:rsidRDefault="00A16DDD" w:rsidP="00A16DDD">
            <w:r w:rsidRPr="00A16DDD">
              <w:t xml:space="preserve">0.328 </w:t>
            </w:r>
          </w:p>
        </w:tc>
        <w:tc>
          <w:tcPr>
            <w:tcW w:w="845" w:type="dxa"/>
            <w:noWrap/>
            <w:hideMark/>
          </w:tcPr>
          <w:p w14:paraId="511643F5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2661FC84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71997772" w14:textId="5E2091B8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2788374B" w14:textId="4E66ACF0" w:rsidR="00A16DDD" w:rsidRPr="00A16DDD" w:rsidRDefault="00A16DDD">
            <w:r w:rsidRPr="00A16DDD">
              <w:t xml:space="preserve"> Total seafood</w:t>
            </w:r>
          </w:p>
        </w:tc>
        <w:tc>
          <w:tcPr>
            <w:tcW w:w="845" w:type="dxa"/>
            <w:noWrap/>
            <w:hideMark/>
          </w:tcPr>
          <w:p w14:paraId="264D8FC2" w14:textId="77777777" w:rsidR="00A16DDD" w:rsidRPr="00A16DDD" w:rsidRDefault="00A16DDD" w:rsidP="00A16DDD">
            <w:r w:rsidRPr="00A16DDD">
              <w:t xml:space="preserve">0.02 </w:t>
            </w:r>
          </w:p>
        </w:tc>
        <w:tc>
          <w:tcPr>
            <w:tcW w:w="845" w:type="dxa"/>
            <w:noWrap/>
            <w:hideMark/>
          </w:tcPr>
          <w:p w14:paraId="0890C40C" w14:textId="77777777" w:rsidR="00A16DDD" w:rsidRPr="00A16DDD" w:rsidRDefault="00A16DDD" w:rsidP="00A16DDD">
            <w:r w:rsidRPr="00A16DDD">
              <w:t xml:space="preserve">-0.04 </w:t>
            </w:r>
          </w:p>
        </w:tc>
        <w:tc>
          <w:tcPr>
            <w:tcW w:w="845" w:type="dxa"/>
            <w:noWrap/>
            <w:hideMark/>
          </w:tcPr>
          <w:p w14:paraId="34BDA72C" w14:textId="77777777" w:rsidR="00A16DDD" w:rsidRPr="00A16DDD" w:rsidRDefault="00A16DDD" w:rsidP="00A16DDD">
            <w:r w:rsidRPr="00A16DDD">
              <w:t xml:space="preserve">0.08 </w:t>
            </w:r>
          </w:p>
        </w:tc>
        <w:tc>
          <w:tcPr>
            <w:tcW w:w="845" w:type="dxa"/>
            <w:noWrap/>
            <w:hideMark/>
          </w:tcPr>
          <w:p w14:paraId="6AC32045" w14:textId="77777777" w:rsidR="00A16DDD" w:rsidRPr="00A16DDD" w:rsidRDefault="00A16DDD" w:rsidP="00A16DDD">
            <w:r w:rsidRPr="00A16DDD">
              <w:t xml:space="preserve">0.494 </w:t>
            </w:r>
          </w:p>
        </w:tc>
        <w:tc>
          <w:tcPr>
            <w:tcW w:w="845" w:type="dxa"/>
            <w:noWrap/>
            <w:hideMark/>
          </w:tcPr>
          <w:p w14:paraId="5AB9D660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06FD0BE4" w14:textId="77777777" w:rsidTr="00A16DDD">
        <w:trPr>
          <w:trHeight w:val="300"/>
        </w:trPr>
        <w:tc>
          <w:tcPr>
            <w:tcW w:w="1283" w:type="dxa"/>
            <w:vMerge/>
            <w:noWrap/>
            <w:hideMark/>
          </w:tcPr>
          <w:p w14:paraId="18210D0D" w14:textId="186316FA" w:rsidR="00A16DDD" w:rsidRPr="00A16DDD" w:rsidRDefault="00A16DDD" w:rsidP="00A16DDD"/>
        </w:tc>
        <w:tc>
          <w:tcPr>
            <w:tcW w:w="1943" w:type="dxa"/>
            <w:noWrap/>
            <w:hideMark/>
          </w:tcPr>
          <w:p w14:paraId="46FE6EEF" w14:textId="6A9C94E2" w:rsidR="00A16DDD" w:rsidRPr="00A16DDD" w:rsidRDefault="00A16DDD">
            <w:r w:rsidRPr="00A16DDD">
              <w:t xml:space="preserve"> Total vegetable</w:t>
            </w:r>
          </w:p>
        </w:tc>
        <w:tc>
          <w:tcPr>
            <w:tcW w:w="845" w:type="dxa"/>
            <w:noWrap/>
            <w:hideMark/>
          </w:tcPr>
          <w:p w14:paraId="5BA5CFF4" w14:textId="77777777" w:rsidR="00A16DDD" w:rsidRPr="00A16DDD" w:rsidRDefault="00A16DDD" w:rsidP="00A16DDD">
            <w:r w:rsidRPr="00A16DDD">
              <w:t xml:space="preserve">-0.02 </w:t>
            </w:r>
          </w:p>
        </w:tc>
        <w:tc>
          <w:tcPr>
            <w:tcW w:w="845" w:type="dxa"/>
            <w:noWrap/>
            <w:hideMark/>
          </w:tcPr>
          <w:p w14:paraId="0327BA2E" w14:textId="77777777" w:rsidR="00A16DDD" w:rsidRPr="00A16DDD" w:rsidRDefault="00A16DDD" w:rsidP="00A16DDD">
            <w:r w:rsidRPr="00A16DDD">
              <w:t xml:space="preserve">-0.08 </w:t>
            </w:r>
          </w:p>
        </w:tc>
        <w:tc>
          <w:tcPr>
            <w:tcW w:w="845" w:type="dxa"/>
            <w:noWrap/>
            <w:hideMark/>
          </w:tcPr>
          <w:p w14:paraId="261E37D3" w14:textId="77777777" w:rsidR="00A16DDD" w:rsidRPr="00A16DDD" w:rsidRDefault="00A16DDD" w:rsidP="00A16DDD">
            <w:r w:rsidRPr="00A16DDD">
              <w:t xml:space="preserve">0.04 </w:t>
            </w:r>
          </w:p>
        </w:tc>
        <w:tc>
          <w:tcPr>
            <w:tcW w:w="845" w:type="dxa"/>
            <w:noWrap/>
            <w:hideMark/>
          </w:tcPr>
          <w:p w14:paraId="70506D92" w14:textId="77777777" w:rsidR="00A16DDD" w:rsidRPr="00A16DDD" w:rsidRDefault="00A16DDD" w:rsidP="00A16DDD">
            <w:r w:rsidRPr="00A16DDD">
              <w:t xml:space="preserve">0.458 </w:t>
            </w:r>
          </w:p>
        </w:tc>
        <w:tc>
          <w:tcPr>
            <w:tcW w:w="845" w:type="dxa"/>
            <w:noWrap/>
            <w:hideMark/>
          </w:tcPr>
          <w:p w14:paraId="58887BAA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4FFD7C55" w14:textId="77777777" w:rsidTr="00A16DDD">
        <w:trPr>
          <w:trHeight w:val="300"/>
        </w:trPr>
        <w:tc>
          <w:tcPr>
            <w:tcW w:w="1283" w:type="dxa"/>
            <w:vMerge/>
            <w:tcBorders>
              <w:bottom w:val="single" w:sz="4" w:space="0" w:color="auto"/>
            </w:tcBorders>
            <w:noWrap/>
            <w:hideMark/>
          </w:tcPr>
          <w:p w14:paraId="34BDE938" w14:textId="57C337EE" w:rsidR="00A16DDD" w:rsidRPr="00A16DDD" w:rsidRDefault="00A16DDD" w:rsidP="00A16DDD"/>
        </w:tc>
        <w:tc>
          <w:tcPr>
            <w:tcW w:w="1943" w:type="dxa"/>
            <w:tcBorders>
              <w:bottom w:val="single" w:sz="4" w:space="0" w:color="auto"/>
            </w:tcBorders>
            <w:noWrap/>
            <w:hideMark/>
          </w:tcPr>
          <w:p w14:paraId="74A8D671" w14:textId="77777777" w:rsidR="00A16DDD" w:rsidRPr="00A16DDD" w:rsidRDefault="00A16DDD">
            <w:r w:rsidRPr="00A16DDD">
              <w:t xml:space="preserve"> Yogurt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hideMark/>
          </w:tcPr>
          <w:p w14:paraId="4E774E5D" w14:textId="77777777" w:rsidR="00A16DDD" w:rsidRPr="00A16DDD" w:rsidRDefault="00A16DDD" w:rsidP="00A16DDD">
            <w:r w:rsidRPr="00A16DDD">
              <w:t xml:space="preserve">0.03 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hideMark/>
          </w:tcPr>
          <w:p w14:paraId="5206210C" w14:textId="77777777" w:rsidR="00A16DDD" w:rsidRPr="00A16DDD" w:rsidRDefault="00A16DDD" w:rsidP="00A16DDD">
            <w:r w:rsidRPr="00A16DDD">
              <w:t xml:space="preserve">-0.03 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hideMark/>
          </w:tcPr>
          <w:p w14:paraId="502EAC57" w14:textId="77777777" w:rsidR="00A16DDD" w:rsidRPr="00A16DDD" w:rsidRDefault="00A16DDD" w:rsidP="00A16DDD">
            <w:r w:rsidRPr="00A16DDD">
              <w:t xml:space="preserve">0.09 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hideMark/>
          </w:tcPr>
          <w:p w14:paraId="29965D6C" w14:textId="77777777" w:rsidR="00A16DDD" w:rsidRPr="00A16DDD" w:rsidRDefault="00A16DDD" w:rsidP="00A16DDD">
            <w:r w:rsidRPr="00A16DDD">
              <w:t xml:space="preserve">0.297 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hideMark/>
          </w:tcPr>
          <w:p w14:paraId="088ACD95" w14:textId="77777777" w:rsidR="00A16DDD" w:rsidRPr="00A16DDD" w:rsidRDefault="00A16DDD" w:rsidP="00A16DDD">
            <w:r w:rsidRPr="00A16DDD">
              <w:t xml:space="preserve">1.000 </w:t>
            </w:r>
          </w:p>
        </w:tc>
      </w:tr>
      <w:tr w:rsidR="00A16DDD" w:rsidRPr="00A16DDD" w14:paraId="64DEB656" w14:textId="77777777" w:rsidTr="00A16DDD">
        <w:trPr>
          <w:trHeight w:val="300"/>
        </w:trPr>
        <w:tc>
          <w:tcPr>
            <w:tcW w:w="7451" w:type="dxa"/>
            <w:gridSpan w:val="7"/>
            <w:tcBorders>
              <w:top w:val="single" w:sz="4" w:space="0" w:color="auto"/>
            </w:tcBorders>
            <w:noWrap/>
          </w:tcPr>
          <w:p w14:paraId="6CB48853" w14:textId="0D08A9EF" w:rsidR="00A16DDD" w:rsidRPr="00A16DDD" w:rsidRDefault="00A16DDD" w:rsidP="00A16DDD">
            <w:r w:rsidRPr="00A16DDD">
              <w:t>We used linear regression models to investigate the associations between servings of food items and the proportion of plasma phospholipid OCFAs</w:t>
            </w:r>
            <w:r>
              <w:t xml:space="preserve">. </w:t>
            </w:r>
            <w:r>
              <w:rPr>
                <w:rFonts w:hint="eastAsia"/>
              </w:rPr>
              <w:t>N</w:t>
            </w:r>
            <w:r>
              <w:t xml:space="preserve"> = 1211.</w:t>
            </w:r>
          </w:p>
        </w:tc>
      </w:tr>
    </w:tbl>
    <w:p w14:paraId="5283F853" w14:textId="77777777" w:rsidR="003D5841" w:rsidRPr="0050078E" w:rsidRDefault="003D5841" w:rsidP="0059662E">
      <w:pPr>
        <w:rPr>
          <w:rFonts w:cs="Times New Roman"/>
          <w:bCs/>
        </w:rPr>
      </w:pPr>
    </w:p>
    <w:p w14:paraId="1EA4D669" w14:textId="77777777" w:rsidR="00526CB7" w:rsidRDefault="00526CB7" w:rsidP="0059662E">
      <w:pPr>
        <w:rPr>
          <w:rFonts w:cs="Times New Roman"/>
          <w:bCs/>
        </w:rPr>
        <w:sectPr w:rsidR="00526CB7" w:rsidSect="00507CF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1096DD5" w14:textId="351DA0C2" w:rsidR="00427288" w:rsidRDefault="00526CB7" w:rsidP="005B7EAB">
      <w:pPr>
        <w:pStyle w:val="2"/>
      </w:pPr>
      <w:r w:rsidRPr="00535F4C">
        <w:lastRenderedPageBreak/>
        <w:t xml:space="preserve">Table </w:t>
      </w:r>
      <w:r w:rsidR="00321BBD">
        <w:t>S</w:t>
      </w:r>
      <w:r w:rsidR="00835069">
        <w:t>3</w:t>
      </w:r>
      <w:r w:rsidRPr="00535F4C">
        <w:t xml:space="preserve">. Association of </w:t>
      </w:r>
      <w:r w:rsidR="00037BFD">
        <w:t>o</w:t>
      </w:r>
      <w:r w:rsidR="0041428E" w:rsidRPr="0041428E">
        <w:t xml:space="preserve">dd-chain </w:t>
      </w:r>
      <w:r w:rsidR="00552AC6" w:rsidRPr="00552AC6">
        <w:t>saturated</w:t>
      </w:r>
      <w:r w:rsidR="00552AC6">
        <w:t xml:space="preserve"> </w:t>
      </w:r>
      <w:r w:rsidR="0041428E" w:rsidRPr="0041428E">
        <w:t>fatty acid</w:t>
      </w:r>
      <w:r w:rsidRPr="00535F4C">
        <w:t xml:space="preserve"> with </w:t>
      </w:r>
      <w:r w:rsidR="00150912">
        <w:t xml:space="preserve">the </w:t>
      </w:r>
      <w:r w:rsidR="00304706">
        <w:t xml:space="preserve">incidence of </w:t>
      </w:r>
      <w:r w:rsidR="00304706" w:rsidRPr="00F1253E">
        <w:t>carotid artery plaque</w:t>
      </w:r>
      <w:r w:rsidRPr="00535F4C">
        <w:t xml:space="preserve">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0"/>
        <w:gridCol w:w="1400"/>
        <w:gridCol w:w="940"/>
        <w:gridCol w:w="940"/>
        <w:gridCol w:w="940"/>
        <w:gridCol w:w="940"/>
        <w:gridCol w:w="1160"/>
      </w:tblGrid>
      <w:tr w:rsidR="002C4C78" w:rsidRPr="002C4C78" w14:paraId="1513A867" w14:textId="77777777" w:rsidTr="002C4C78">
        <w:trPr>
          <w:trHeight w:val="300"/>
        </w:trPr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59496B" w14:textId="77777777" w:rsidR="002C4C78" w:rsidRPr="00D3085B" w:rsidRDefault="002C4C78" w:rsidP="002C4C78">
            <w:pPr>
              <w:rPr>
                <w:b/>
                <w:bCs/>
                <w:lang w:val="en-US"/>
              </w:rPr>
            </w:pPr>
            <w:r w:rsidRPr="00D3085B">
              <w:rPr>
                <w:b/>
                <w:bCs/>
              </w:rPr>
              <w:t>Exposures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623940" w14:textId="77777777" w:rsidR="002C4C78" w:rsidRPr="00D3085B" w:rsidRDefault="002C4C78">
            <w:pPr>
              <w:rPr>
                <w:b/>
                <w:bCs/>
              </w:rPr>
            </w:pPr>
            <w:r w:rsidRPr="00D3085B">
              <w:rPr>
                <w:b/>
                <w:bCs/>
              </w:rPr>
              <w:t>Models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3B52F9" w14:textId="6386368B" w:rsidR="002C4C78" w:rsidRPr="00D3085B" w:rsidRDefault="002C4C78">
            <w:pPr>
              <w:rPr>
                <w:b/>
                <w:bCs/>
              </w:rPr>
            </w:pPr>
            <w:r w:rsidRPr="00D3085B">
              <w:rPr>
                <w:b/>
                <w:bCs/>
              </w:rPr>
              <w:t>N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1EAF2F4" w14:textId="77777777" w:rsidR="002C4C78" w:rsidRPr="00D3085B" w:rsidRDefault="002C4C78">
            <w:pPr>
              <w:rPr>
                <w:b/>
                <w:bCs/>
              </w:rPr>
            </w:pPr>
            <w:r w:rsidRPr="00D3085B">
              <w:rPr>
                <w:b/>
                <w:bCs/>
              </w:rPr>
              <w:t>HR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D771B9C" w14:textId="77777777" w:rsidR="002C4C78" w:rsidRPr="00D3085B" w:rsidRDefault="002C4C78">
            <w:pPr>
              <w:rPr>
                <w:b/>
                <w:bCs/>
              </w:rPr>
            </w:pPr>
            <w:r w:rsidRPr="00D3085B">
              <w:rPr>
                <w:b/>
                <w:bCs/>
              </w:rPr>
              <w:t>LCI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6B0684" w14:textId="77777777" w:rsidR="002C4C78" w:rsidRPr="00D3085B" w:rsidRDefault="002C4C78">
            <w:pPr>
              <w:rPr>
                <w:b/>
                <w:bCs/>
              </w:rPr>
            </w:pPr>
            <w:r w:rsidRPr="00D3085B">
              <w:rPr>
                <w:b/>
                <w:bCs/>
              </w:rPr>
              <w:t>UCI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DE5D471" w14:textId="77777777" w:rsidR="002C4C78" w:rsidRPr="00D3085B" w:rsidRDefault="002C4C78">
            <w:pPr>
              <w:rPr>
                <w:b/>
                <w:bCs/>
              </w:rPr>
            </w:pPr>
            <w:r w:rsidRPr="00D3085B">
              <w:rPr>
                <w:b/>
                <w:bCs/>
                <w:i/>
                <w:iCs/>
              </w:rPr>
              <w:t>P</w:t>
            </w:r>
            <w:r w:rsidRPr="00D3085B">
              <w:rPr>
                <w:b/>
                <w:bCs/>
              </w:rPr>
              <w:t>-trend</w:t>
            </w:r>
          </w:p>
        </w:tc>
      </w:tr>
      <w:tr w:rsidR="002C4C78" w:rsidRPr="002C4C78" w14:paraId="0220E68F" w14:textId="77777777" w:rsidTr="002C4C78">
        <w:trPr>
          <w:trHeight w:val="315"/>
        </w:trPr>
        <w:tc>
          <w:tcPr>
            <w:tcW w:w="1780" w:type="dxa"/>
            <w:tcBorders>
              <w:top w:val="single" w:sz="4" w:space="0" w:color="auto"/>
            </w:tcBorders>
            <w:noWrap/>
            <w:hideMark/>
          </w:tcPr>
          <w:p w14:paraId="2E30377C" w14:textId="77777777" w:rsidR="002C4C78" w:rsidRPr="002C4C78" w:rsidRDefault="002C4C78">
            <w:r w:rsidRPr="002C4C78">
              <w:t>Total OCFA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noWrap/>
            <w:hideMark/>
          </w:tcPr>
          <w:p w14:paraId="0ACD4F24" w14:textId="77777777" w:rsidR="002C4C78" w:rsidRPr="002C4C78" w:rsidRDefault="002C4C78">
            <w:r w:rsidRPr="002C4C78">
              <w:t>Model 1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hideMark/>
          </w:tcPr>
          <w:p w14:paraId="0161C94F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hideMark/>
          </w:tcPr>
          <w:p w14:paraId="1F749C24" w14:textId="77777777" w:rsidR="002C4C78" w:rsidRPr="002C4C78" w:rsidRDefault="002C4C78">
            <w:r w:rsidRPr="002C4C78">
              <w:t xml:space="preserve">0.88 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hideMark/>
          </w:tcPr>
          <w:p w14:paraId="5796CCA5" w14:textId="77777777" w:rsidR="002C4C78" w:rsidRPr="002C4C78" w:rsidRDefault="002C4C78">
            <w:r w:rsidRPr="002C4C78">
              <w:t xml:space="preserve">0.80 </w:t>
            </w:r>
          </w:p>
        </w:tc>
        <w:tc>
          <w:tcPr>
            <w:tcW w:w="940" w:type="dxa"/>
            <w:tcBorders>
              <w:top w:val="single" w:sz="4" w:space="0" w:color="auto"/>
            </w:tcBorders>
            <w:noWrap/>
            <w:hideMark/>
          </w:tcPr>
          <w:p w14:paraId="4F35CACB" w14:textId="77777777" w:rsidR="002C4C78" w:rsidRPr="002C4C78" w:rsidRDefault="002C4C78">
            <w:r w:rsidRPr="002C4C78">
              <w:t xml:space="preserve">0.97 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noWrap/>
            <w:hideMark/>
          </w:tcPr>
          <w:p w14:paraId="5DB19EAB" w14:textId="77777777" w:rsidR="002C4C78" w:rsidRPr="002C4C78" w:rsidRDefault="002C4C78">
            <w:r w:rsidRPr="002C4C78">
              <w:t xml:space="preserve">0.009 </w:t>
            </w:r>
          </w:p>
        </w:tc>
      </w:tr>
      <w:tr w:rsidR="002C4C78" w:rsidRPr="002C4C78" w14:paraId="490CD283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4339A6A9" w14:textId="77777777" w:rsidR="002C4C78" w:rsidRPr="002C4C78" w:rsidRDefault="002C4C78">
            <w:r w:rsidRPr="002C4C78">
              <w:t>C17:0</w:t>
            </w:r>
          </w:p>
        </w:tc>
        <w:tc>
          <w:tcPr>
            <w:tcW w:w="1400" w:type="dxa"/>
            <w:noWrap/>
            <w:hideMark/>
          </w:tcPr>
          <w:p w14:paraId="15BB6968" w14:textId="77777777" w:rsidR="002C4C78" w:rsidRPr="002C4C78" w:rsidRDefault="002C4C78">
            <w:r w:rsidRPr="002C4C78">
              <w:t>Model 1</w:t>
            </w:r>
          </w:p>
        </w:tc>
        <w:tc>
          <w:tcPr>
            <w:tcW w:w="940" w:type="dxa"/>
            <w:noWrap/>
            <w:hideMark/>
          </w:tcPr>
          <w:p w14:paraId="51C77440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6BC3A14D" w14:textId="77777777" w:rsidR="002C4C78" w:rsidRPr="002C4C78" w:rsidRDefault="002C4C78">
            <w:r w:rsidRPr="002C4C78">
              <w:t xml:space="preserve">0.88 </w:t>
            </w:r>
          </w:p>
        </w:tc>
        <w:tc>
          <w:tcPr>
            <w:tcW w:w="940" w:type="dxa"/>
            <w:noWrap/>
            <w:hideMark/>
          </w:tcPr>
          <w:p w14:paraId="4B0FEFF2" w14:textId="77777777" w:rsidR="002C4C78" w:rsidRPr="002C4C78" w:rsidRDefault="002C4C78">
            <w:r w:rsidRPr="002C4C78">
              <w:t xml:space="preserve">0.80 </w:t>
            </w:r>
          </w:p>
        </w:tc>
        <w:tc>
          <w:tcPr>
            <w:tcW w:w="940" w:type="dxa"/>
            <w:noWrap/>
            <w:hideMark/>
          </w:tcPr>
          <w:p w14:paraId="3D750330" w14:textId="77777777" w:rsidR="002C4C78" w:rsidRPr="002C4C78" w:rsidRDefault="002C4C78">
            <w:r w:rsidRPr="002C4C78">
              <w:t xml:space="preserve">0.97 </w:t>
            </w:r>
          </w:p>
        </w:tc>
        <w:tc>
          <w:tcPr>
            <w:tcW w:w="1160" w:type="dxa"/>
            <w:noWrap/>
            <w:hideMark/>
          </w:tcPr>
          <w:p w14:paraId="4D080DF8" w14:textId="77777777" w:rsidR="002C4C78" w:rsidRPr="002C4C78" w:rsidRDefault="002C4C78">
            <w:r w:rsidRPr="002C4C78">
              <w:t xml:space="preserve">0.011 </w:t>
            </w:r>
          </w:p>
        </w:tc>
      </w:tr>
      <w:tr w:rsidR="002C4C78" w:rsidRPr="002C4C78" w14:paraId="2710C482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0BF4C941" w14:textId="77777777" w:rsidR="002C4C78" w:rsidRPr="002C4C78" w:rsidRDefault="002C4C78">
            <w:r w:rsidRPr="002C4C78">
              <w:t>C15:0</w:t>
            </w:r>
          </w:p>
        </w:tc>
        <w:tc>
          <w:tcPr>
            <w:tcW w:w="1400" w:type="dxa"/>
            <w:noWrap/>
            <w:hideMark/>
          </w:tcPr>
          <w:p w14:paraId="48D97809" w14:textId="77777777" w:rsidR="002C4C78" w:rsidRPr="002C4C78" w:rsidRDefault="002C4C78">
            <w:r w:rsidRPr="002C4C78">
              <w:t>Model 1</w:t>
            </w:r>
          </w:p>
        </w:tc>
        <w:tc>
          <w:tcPr>
            <w:tcW w:w="940" w:type="dxa"/>
            <w:noWrap/>
            <w:hideMark/>
          </w:tcPr>
          <w:p w14:paraId="59DEDEAA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56110117" w14:textId="77777777" w:rsidR="002C4C78" w:rsidRPr="002C4C78" w:rsidRDefault="002C4C78">
            <w:r w:rsidRPr="002C4C78">
              <w:t xml:space="preserve">0.88 </w:t>
            </w:r>
          </w:p>
        </w:tc>
        <w:tc>
          <w:tcPr>
            <w:tcW w:w="940" w:type="dxa"/>
            <w:noWrap/>
            <w:hideMark/>
          </w:tcPr>
          <w:p w14:paraId="6563A752" w14:textId="77777777" w:rsidR="002C4C78" w:rsidRPr="002C4C78" w:rsidRDefault="002C4C78">
            <w:r w:rsidRPr="002C4C78">
              <w:t xml:space="preserve">0.79 </w:t>
            </w:r>
          </w:p>
        </w:tc>
        <w:tc>
          <w:tcPr>
            <w:tcW w:w="940" w:type="dxa"/>
            <w:noWrap/>
            <w:hideMark/>
          </w:tcPr>
          <w:p w14:paraId="3B16D812" w14:textId="77777777" w:rsidR="002C4C78" w:rsidRPr="002C4C78" w:rsidRDefault="002C4C78">
            <w:r w:rsidRPr="002C4C78">
              <w:t xml:space="preserve">0.97 </w:t>
            </w:r>
          </w:p>
        </w:tc>
        <w:tc>
          <w:tcPr>
            <w:tcW w:w="1160" w:type="dxa"/>
            <w:noWrap/>
            <w:hideMark/>
          </w:tcPr>
          <w:p w14:paraId="766BF7DD" w14:textId="77777777" w:rsidR="002C4C78" w:rsidRPr="002C4C78" w:rsidRDefault="002C4C78">
            <w:r w:rsidRPr="002C4C78">
              <w:t xml:space="preserve">0.014 </w:t>
            </w:r>
          </w:p>
        </w:tc>
      </w:tr>
      <w:tr w:rsidR="002C4C78" w:rsidRPr="002C4C78" w14:paraId="1C0E59A5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494F865E" w14:textId="77777777" w:rsidR="002C4C78" w:rsidRPr="002C4C78" w:rsidRDefault="002C4C78">
            <w:r w:rsidRPr="002C4C78">
              <w:t>Total OCFA</w:t>
            </w:r>
          </w:p>
        </w:tc>
        <w:tc>
          <w:tcPr>
            <w:tcW w:w="1400" w:type="dxa"/>
            <w:noWrap/>
            <w:hideMark/>
          </w:tcPr>
          <w:p w14:paraId="0AE2A782" w14:textId="77777777" w:rsidR="002C4C78" w:rsidRPr="002C4C78" w:rsidRDefault="002C4C78">
            <w:r w:rsidRPr="002C4C78">
              <w:t>Model 2</w:t>
            </w:r>
          </w:p>
        </w:tc>
        <w:tc>
          <w:tcPr>
            <w:tcW w:w="940" w:type="dxa"/>
            <w:noWrap/>
            <w:hideMark/>
          </w:tcPr>
          <w:p w14:paraId="3440D429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3617E9A2" w14:textId="77777777" w:rsidR="002C4C78" w:rsidRPr="002C4C78" w:rsidRDefault="002C4C78">
            <w:r w:rsidRPr="002C4C78">
              <w:t xml:space="preserve">0.89 </w:t>
            </w:r>
          </w:p>
        </w:tc>
        <w:tc>
          <w:tcPr>
            <w:tcW w:w="940" w:type="dxa"/>
            <w:noWrap/>
            <w:hideMark/>
          </w:tcPr>
          <w:p w14:paraId="4E6AC34B" w14:textId="77777777" w:rsidR="002C4C78" w:rsidRPr="002C4C78" w:rsidRDefault="002C4C78">
            <w:r w:rsidRPr="002C4C78">
              <w:t xml:space="preserve">0.81 </w:t>
            </w:r>
          </w:p>
        </w:tc>
        <w:tc>
          <w:tcPr>
            <w:tcW w:w="940" w:type="dxa"/>
            <w:noWrap/>
            <w:hideMark/>
          </w:tcPr>
          <w:p w14:paraId="70D2ED1C" w14:textId="77777777" w:rsidR="002C4C78" w:rsidRPr="002C4C78" w:rsidRDefault="002C4C78">
            <w:r w:rsidRPr="002C4C78">
              <w:t xml:space="preserve">0.99 </w:t>
            </w:r>
          </w:p>
        </w:tc>
        <w:tc>
          <w:tcPr>
            <w:tcW w:w="1160" w:type="dxa"/>
            <w:noWrap/>
            <w:hideMark/>
          </w:tcPr>
          <w:p w14:paraId="66DF3558" w14:textId="77777777" w:rsidR="002C4C78" w:rsidRPr="002C4C78" w:rsidRDefault="002C4C78">
            <w:r w:rsidRPr="002C4C78">
              <w:t xml:space="preserve">0.031 </w:t>
            </w:r>
          </w:p>
        </w:tc>
      </w:tr>
      <w:tr w:rsidR="002C4C78" w:rsidRPr="002C4C78" w14:paraId="5BF617E3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6D91DF43" w14:textId="77777777" w:rsidR="002C4C78" w:rsidRPr="002C4C78" w:rsidRDefault="002C4C78">
            <w:r w:rsidRPr="002C4C78">
              <w:t>C17:0</w:t>
            </w:r>
          </w:p>
        </w:tc>
        <w:tc>
          <w:tcPr>
            <w:tcW w:w="1400" w:type="dxa"/>
            <w:noWrap/>
            <w:hideMark/>
          </w:tcPr>
          <w:p w14:paraId="102F02C1" w14:textId="77777777" w:rsidR="002C4C78" w:rsidRPr="002C4C78" w:rsidRDefault="002C4C78">
            <w:r w:rsidRPr="002C4C78">
              <w:t>Model 2</w:t>
            </w:r>
          </w:p>
        </w:tc>
        <w:tc>
          <w:tcPr>
            <w:tcW w:w="940" w:type="dxa"/>
            <w:noWrap/>
            <w:hideMark/>
          </w:tcPr>
          <w:p w14:paraId="768971DD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11E21DA1" w14:textId="77777777" w:rsidR="002C4C78" w:rsidRPr="002C4C78" w:rsidRDefault="002C4C78">
            <w:r w:rsidRPr="002C4C78">
              <w:t xml:space="preserve">0.90 </w:t>
            </w:r>
          </w:p>
        </w:tc>
        <w:tc>
          <w:tcPr>
            <w:tcW w:w="940" w:type="dxa"/>
            <w:noWrap/>
            <w:hideMark/>
          </w:tcPr>
          <w:p w14:paraId="2A976429" w14:textId="77777777" w:rsidR="002C4C78" w:rsidRPr="002C4C78" w:rsidRDefault="002C4C78">
            <w:r w:rsidRPr="002C4C78">
              <w:t xml:space="preserve">0.81 </w:t>
            </w:r>
          </w:p>
        </w:tc>
        <w:tc>
          <w:tcPr>
            <w:tcW w:w="940" w:type="dxa"/>
            <w:noWrap/>
            <w:hideMark/>
          </w:tcPr>
          <w:p w14:paraId="0CEA34FE" w14:textId="77777777" w:rsidR="002C4C78" w:rsidRPr="002C4C78" w:rsidRDefault="002C4C78">
            <w:r w:rsidRPr="002C4C78">
              <w:t xml:space="preserve">0.99 </w:t>
            </w:r>
          </w:p>
        </w:tc>
        <w:tc>
          <w:tcPr>
            <w:tcW w:w="1160" w:type="dxa"/>
            <w:noWrap/>
            <w:hideMark/>
          </w:tcPr>
          <w:p w14:paraId="0FFF9B50" w14:textId="77777777" w:rsidR="002C4C78" w:rsidRPr="002C4C78" w:rsidRDefault="002C4C78">
            <w:r w:rsidRPr="002C4C78">
              <w:t xml:space="preserve">0.037 </w:t>
            </w:r>
          </w:p>
        </w:tc>
      </w:tr>
      <w:tr w:rsidR="002C4C78" w:rsidRPr="002C4C78" w14:paraId="3FABF294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0AFF58C7" w14:textId="77777777" w:rsidR="002C4C78" w:rsidRPr="002C4C78" w:rsidRDefault="002C4C78">
            <w:r w:rsidRPr="002C4C78">
              <w:t>C15:0</w:t>
            </w:r>
          </w:p>
        </w:tc>
        <w:tc>
          <w:tcPr>
            <w:tcW w:w="1400" w:type="dxa"/>
            <w:noWrap/>
            <w:hideMark/>
          </w:tcPr>
          <w:p w14:paraId="00FD80B2" w14:textId="77777777" w:rsidR="002C4C78" w:rsidRPr="002C4C78" w:rsidRDefault="002C4C78">
            <w:r w:rsidRPr="002C4C78">
              <w:t>Model 2</w:t>
            </w:r>
          </w:p>
        </w:tc>
        <w:tc>
          <w:tcPr>
            <w:tcW w:w="940" w:type="dxa"/>
            <w:noWrap/>
            <w:hideMark/>
          </w:tcPr>
          <w:p w14:paraId="183EDB33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3E6BDF49" w14:textId="77777777" w:rsidR="002C4C78" w:rsidRPr="002C4C78" w:rsidRDefault="002C4C78">
            <w:r w:rsidRPr="002C4C78">
              <w:t xml:space="preserve">0.90 </w:t>
            </w:r>
          </w:p>
        </w:tc>
        <w:tc>
          <w:tcPr>
            <w:tcW w:w="940" w:type="dxa"/>
            <w:noWrap/>
            <w:hideMark/>
          </w:tcPr>
          <w:p w14:paraId="4B61DBDB" w14:textId="77777777" w:rsidR="002C4C78" w:rsidRPr="002C4C78" w:rsidRDefault="002C4C78">
            <w:r w:rsidRPr="002C4C78">
              <w:t xml:space="preserve">0.81 </w:t>
            </w:r>
          </w:p>
        </w:tc>
        <w:tc>
          <w:tcPr>
            <w:tcW w:w="940" w:type="dxa"/>
            <w:noWrap/>
            <w:hideMark/>
          </w:tcPr>
          <w:p w14:paraId="043C4B1C" w14:textId="77777777" w:rsidR="002C4C78" w:rsidRPr="002C4C78" w:rsidRDefault="002C4C78">
            <w:r w:rsidRPr="002C4C78">
              <w:t xml:space="preserve">1.00 </w:t>
            </w:r>
          </w:p>
        </w:tc>
        <w:tc>
          <w:tcPr>
            <w:tcW w:w="1160" w:type="dxa"/>
            <w:noWrap/>
            <w:hideMark/>
          </w:tcPr>
          <w:p w14:paraId="181A2FE4" w14:textId="77777777" w:rsidR="002C4C78" w:rsidRPr="002C4C78" w:rsidRDefault="002C4C78">
            <w:r w:rsidRPr="002C4C78">
              <w:t xml:space="preserve">0.040 </w:t>
            </w:r>
          </w:p>
        </w:tc>
      </w:tr>
      <w:tr w:rsidR="002C4C78" w:rsidRPr="002C4C78" w14:paraId="0110990C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4285ECCF" w14:textId="77777777" w:rsidR="002C4C78" w:rsidRPr="002C4C78" w:rsidRDefault="002C4C78">
            <w:r w:rsidRPr="002C4C78">
              <w:t>Total OCFA</w:t>
            </w:r>
          </w:p>
        </w:tc>
        <w:tc>
          <w:tcPr>
            <w:tcW w:w="1400" w:type="dxa"/>
            <w:noWrap/>
            <w:hideMark/>
          </w:tcPr>
          <w:p w14:paraId="26DAA142" w14:textId="77777777" w:rsidR="002C4C78" w:rsidRPr="002C4C78" w:rsidRDefault="002C4C78">
            <w:r w:rsidRPr="002C4C78">
              <w:t>Model 3</w:t>
            </w:r>
          </w:p>
        </w:tc>
        <w:tc>
          <w:tcPr>
            <w:tcW w:w="940" w:type="dxa"/>
            <w:noWrap/>
            <w:hideMark/>
          </w:tcPr>
          <w:p w14:paraId="2C693592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5B38FEA6" w14:textId="77777777" w:rsidR="002C4C78" w:rsidRPr="002C4C78" w:rsidRDefault="002C4C78">
            <w:r w:rsidRPr="002C4C78">
              <w:t xml:space="preserve">0.91 </w:t>
            </w:r>
          </w:p>
        </w:tc>
        <w:tc>
          <w:tcPr>
            <w:tcW w:w="940" w:type="dxa"/>
            <w:noWrap/>
            <w:hideMark/>
          </w:tcPr>
          <w:p w14:paraId="348E13A0" w14:textId="77777777" w:rsidR="002C4C78" w:rsidRPr="002C4C78" w:rsidRDefault="002C4C78">
            <w:r w:rsidRPr="002C4C78">
              <w:t xml:space="preserve">0.82 </w:t>
            </w:r>
          </w:p>
        </w:tc>
        <w:tc>
          <w:tcPr>
            <w:tcW w:w="940" w:type="dxa"/>
            <w:noWrap/>
            <w:hideMark/>
          </w:tcPr>
          <w:p w14:paraId="4993BB7D" w14:textId="77777777" w:rsidR="002C4C78" w:rsidRPr="002C4C78" w:rsidRDefault="002C4C78">
            <w:r w:rsidRPr="002C4C78">
              <w:t xml:space="preserve">1.00 </w:t>
            </w:r>
          </w:p>
        </w:tc>
        <w:tc>
          <w:tcPr>
            <w:tcW w:w="1160" w:type="dxa"/>
            <w:noWrap/>
            <w:hideMark/>
          </w:tcPr>
          <w:p w14:paraId="438C867F" w14:textId="77777777" w:rsidR="002C4C78" w:rsidRPr="002C4C78" w:rsidRDefault="002C4C78">
            <w:r w:rsidRPr="002C4C78">
              <w:t xml:space="preserve">0.053 </w:t>
            </w:r>
          </w:p>
        </w:tc>
      </w:tr>
      <w:tr w:rsidR="002C4C78" w:rsidRPr="002C4C78" w14:paraId="78471DC7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74CC0BD7" w14:textId="77777777" w:rsidR="002C4C78" w:rsidRPr="002C4C78" w:rsidRDefault="002C4C78">
            <w:r w:rsidRPr="002C4C78">
              <w:t>C17:0</w:t>
            </w:r>
          </w:p>
        </w:tc>
        <w:tc>
          <w:tcPr>
            <w:tcW w:w="1400" w:type="dxa"/>
            <w:noWrap/>
            <w:hideMark/>
          </w:tcPr>
          <w:p w14:paraId="52EF36EF" w14:textId="77777777" w:rsidR="002C4C78" w:rsidRPr="002C4C78" w:rsidRDefault="002C4C78">
            <w:r w:rsidRPr="002C4C78">
              <w:t>Model 3</w:t>
            </w:r>
          </w:p>
        </w:tc>
        <w:tc>
          <w:tcPr>
            <w:tcW w:w="940" w:type="dxa"/>
            <w:noWrap/>
            <w:hideMark/>
          </w:tcPr>
          <w:p w14:paraId="3E1B4F8F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38C7E788" w14:textId="77777777" w:rsidR="002C4C78" w:rsidRPr="002C4C78" w:rsidRDefault="002C4C78">
            <w:r w:rsidRPr="002C4C78">
              <w:t xml:space="preserve">0.91 </w:t>
            </w:r>
          </w:p>
        </w:tc>
        <w:tc>
          <w:tcPr>
            <w:tcW w:w="940" w:type="dxa"/>
            <w:noWrap/>
            <w:hideMark/>
          </w:tcPr>
          <w:p w14:paraId="680A2A4A" w14:textId="77777777" w:rsidR="002C4C78" w:rsidRPr="002C4C78" w:rsidRDefault="002C4C78">
            <w:r w:rsidRPr="002C4C78">
              <w:t xml:space="preserve">0.82 </w:t>
            </w:r>
          </w:p>
        </w:tc>
        <w:tc>
          <w:tcPr>
            <w:tcW w:w="940" w:type="dxa"/>
            <w:noWrap/>
            <w:hideMark/>
          </w:tcPr>
          <w:p w14:paraId="69054993" w14:textId="77777777" w:rsidR="002C4C78" w:rsidRPr="002C4C78" w:rsidRDefault="002C4C78">
            <w:r w:rsidRPr="002C4C78">
              <w:t xml:space="preserve">1.01 </w:t>
            </w:r>
          </w:p>
        </w:tc>
        <w:tc>
          <w:tcPr>
            <w:tcW w:w="1160" w:type="dxa"/>
            <w:noWrap/>
            <w:hideMark/>
          </w:tcPr>
          <w:p w14:paraId="0AE46D70" w14:textId="77777777" w:rsidR="002C4C78" w:rsidRPr="002C4C78" w:rsidRDefault="002C4C78">
            <w:r w:rsidRPr="002C4C78">
              <w:t xml:space="preserve">0.073 </w:t>
            </w:r>
          </w:p>
        </w:tc>
      </w:tr>
      <w:tr w:rsidR="002C4C78" w:rsidRPr="002C4C78" w14:paraId="47915E10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5B4E4F0E" w14:textId="77777777" w:rsidR="002C4C78" w:rsidRPr="002C4C78" w:rsidRDefault="002C4C78">
            <w:r w:rsidRPr="002C4C78">
              <w:t>C15:0</w:t>
            </w:r>
          </w:p>
        </w:tc>
        <w:tc>
          <w:tcPr>
            <w:tcW w:w="1400" w:type="dxa"/>
            <w:noWrap/>
            <w:hideMark/>
          </w:tcPr>
          <w:p w14:paraId="663BBE59" w14:textId="77777777" w:rsidR="002C4C78" w:rsidRPr="002C4C78" w:rsidRDefault="002C4C78">
            <w:r w:rsidRPr="002C4C78">
              <w:t>Model 3</w:t>
            </w:r>
          </w:p>
        </w:tc>
        <w:tc>
          <w:tcPr>
            <w:tcW w:w="940" w:type="dxa"/>
            <w:noWrap/>
            <w:hideMark/>
          </w:tcPr>
          <w:p w14:paraId="1D025C9D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7EA7A54F" w14:textId="77777777" w:rsidR="002C4C78" w:rsidRPr="002C4C78" w:rsidRDefault="002C4C78">
            <w:r w:rsidRPr="002C4C78">
              <w:t xml:space="preserve">0.90 </w:t>
            </w:r>
          </w:p>
        </w:tc>
        <w:tc>
          <w:tcPr>
            <w:tcW w:w="940" w:type="dxa"/>
            <w:noWrap/>
            <w:hideMark/>
          </w:tcPr>
          <w:p w14:paraId="007DC356" w14:textId="77777777" w:rsidR="002C4C78" w:rsidRPr="002C4C78" w:rsidRDefault="002C4C78">
            <w:r w:rsidRPr="002C4C78">
              <w:t xml:space="preserve">0.81 </w:t>
            </w:r>
          </w:p>
        </w:tc>
        <w:tc>
          <w:tcPr>
            <w:tcW w:w="940" w:type="dxa"/>
            <w:noWrap/>
            <w:hideMark/>
          </w:tcPr>
          <w:p w14:paraId="73BB62A0" w14:textId="77777777" w:rsidR="002C4C78" w:rsidRPr="002C4C78" w:rsidRDefault="002C4C78">
            <w:r w:rsidRPr="002C4C78">
              <w:t xml:space="preserve">0.99 </w:t>
            </w:r>
          </w:p>
        </w:tc>
        <w:tc>
          <w:tcPr>
            <w:tcW w:w="1160" w:type="dxa"/>
            <w:noWrap/>
            <w:hideMark/>
          </w:tcPr>
          <w:p w14:paraId="76C390A7" w14:textId="77777777" w:rsidR="002C4C78" w:rsidRPr="002C4C78" w:rsidRDefault="002C4C78">
            <w:r w:rsidRPr="002C4C78">
              <w:t xml:space="preserve">0.038 </w:t>
            </w:r>
          </w:p>
        </w:tc>
      </w:tr>
      <w:tr w:rsidR="00DB7327" w:rsidRPr="002C4C78" w14:paraId="1C40B176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2ED26E58" w14:textId="77777777" w:rsidR="00DB7327" w:rsidRPr="002C4C78" w:rsidRDefault="00DB7327" w:rsidP="00DB7327">
            <w:r w:rsidRPr="002C4C78">
              <w:t>Total OCFA</w:t>
            </w:r>
          </w:p>
        </w:tc>
        <w:tc>
          <w:tcPr>
            <w:tcW w:w="1400" w:type="dxa"/>
            <w:noWrap/>
            <w:hideMark/>
          </w:tcPr>
          <w:p w14:paraId="59DFFA56" w14:textId="2CBFF36A" w:rsidR="00DB7327" w:rsidRPr="002C4C78" w:rsidRDefault="00DB7327" w:rsidP="00DB7327">
            <w:r w:rsidRPr="002C4C78">
              <w:t xml:space="preserve">Model </w:t>
            </w:r>
            <w:r w:rsidR="009D3C42">
              <w:t>4</w:t>
            </w:r>
          </w:p>
        </w:tc>
        <w:tc>
          <w:tcPr>
            <w:tcW w:w="940" w:type="dxa"/>
            <w:noWrap/>
            <w:hideMark/>
          </w:tcPr>
          <w:p w14:paraId="0093A351" w14:textId="77777777" w:rsidR="00DB7327" w:rsidRPr="002C4C78" w:rsidRDefault="00DB7327" w:rsidP="00DB7327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3AED0762" w14:textId="4F8C44D7" w:rsidR="00DB7327" w:rsidRPr="002C4C78" w:rsidRDefault="00DB7327" w:rsidP="00DB7327">
            <w:r w:rsidRPr="002C4C78">
              <w:t xml:space="preserve">0.91 </w:t>
            </w:r>
          </w:p>
        </w:tc>
        <w:tc>
          <w:tcPr>
            <w:tcW w:w="940" w:type="dxa"/>
            <w:noWrap/>
            <w:hideMark/>
          </w:tcPr>
          <w:p w14:paraId="324113D8" w14:textId="5339C2F2" w:rsidR="00DB7327" w:rsidRPr="002C4C78" w:rsidRDefault="00DB7327" w:rsidP="00DB7327">
            <w:r w:rsidRPr="002C4C78">
              <w:t xml:space="preserve">0.82 </w:t>
            </w:r>
          </w:p>
        </w:tc>
        <w:tc>
          <w:tcPr>
            <w:tcW w:w="940" w:type="dxa"/>
            <w:noWrap/>
            <w:hideMark/>
          </w:tcPr>
          <w:p w14:paraId="05A3113A" w14:textId="69F8ABC2" w:rsidR="00DB7327" w:rsidRPr="002C4C78" w:rsidRDefault="00DB7327" w:rsidP="00DB7327">
            <w:r w:rsidRPr="002C4C78">
              <w:t xml:space="preserve">1.01 </w:t>
            </w:r>
          </w:p>
        </w:tc>
        <w:tc>
          <w:tcPr>
            <w:tcW w:w="1160" w:type="dxa"/>
            <w:noWrap/>
            <w:hideMark/>
          </w:tcPr>
          <w:p w14:paraId="5BD883AF" w14:textId="03E21642" w:rsidR="00DB7327" w:rsidRPr="002C4C78" w:rsidRDefault="00DB7327" w:rsidP="00DB7327">
            <w:r w:rsidRPr="002C4C78">
              <w:t xml:space="preserve">0.070 </w:t>
            </w:r>
          </w:p>
        </w:tc>
      </w:tr>
      <w:tr w:rsidR="00DB7327" w:rsidRPr="002C4C78" w14:paraId="187CDC5D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78E4AA05" w14:textId="77777777" w:rsidR="00DB7327" w:rsidRPr="002C4C78" w:rsidRDefault="00DB7327" w:rsidP="00DB7327">
            <w:r w:rsidRPr="002C4C78">
              <w:t>C17:0</w:t>
            </w:r>
          </w:p>
        </w:tc>
        <w:tc>
          <w:tcPr>
            <w:tcW w:w="1400" w:type="dxa"/>
            <w:noWrap/>
            <w:hideMark/>
          </w:tcPr>
          <w:p w14:paraId="775B7DD2" w14:textId="5AE9F363" w:rsidR="00DB7327" w:rsidRPr="002C4C78" w:rsidRDefault="00DB7327" w:rsidP="00DB7327">
            <w:r w:rsidRPr="002C4C78">
              <w:t xml:space="preserve">Model </w:t>
            </w:r>
            <w:r w:rsidR="009D3C42">
              <w:t>4</w:t>
            </w:r>
          </w:p>
        </w:tc>
        <w:tc>
          <w:tcPr>
            <w:tcW w:w="940" w:type="dxa"/>
            <w:noWrap/>
            <w:hideMark/>
          </w:tcPr>
          <w:p w14:paraId="0BF6D2CF" w14:textId="77777777" w:rsidR="00DB7327" w:rsidRPr="002C4C78" w:rsidRDefault="00DB7327" w:rsidP="00DB7327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170209DF" w14:textId="137CA138" w:rsidR="00DB7327" w:rsidRPr="002C4C78" w:rsidRDefault="00DB7327" w:rsidP="00DB7327">
            <w:r w:rsidRPr="002C4C78">
              <w:t xml:space="preserve">0.92 </w:t>
            </w:r>
          </w:p>
        </w:tc>
        <w:tc>
          <w:tcPr>
            <w:tcW w:w="940" w:type="dxa"/>
            <w:noWrap/>
            <w:hideMark/>
          </w:tcPr>
          <w:p w14:paraId="44416C1B" w14:textId="2F41A082" w:rsidR="00DB7327" w:rsidRPr="002C4C78" w:rsidRDefault="00DB7327" w:rsidP="00DB7327">
            <w:r w:rsidRPr="002C4C78">
              <w:t xml:space="preserve">0.83 </w:t>
            </w:r>
          </w:p>
        </w:tc>
        <w:tc>
          <w:tcPr>
            <w:tcW w:w="940" w:type="dxa"/>
            <w:noWrap/>
            <w:hideMark/>
          </w:tcPr>
          <w:p w14:paraId="1CDD1536" w14:textId="03B779CA" w:rsidR="00DB7327" w:rsidRPr="002C4C78" w:rsidRDefault="00DB7327" w:rsidP="00DB7327">
            <w:r w:rsidRPr="002C4C78">
              <w:t xml:space="preserve">1.02 </w:t>
            </w:r>
          </w:p>
        </w:tc>
        <w:tc>
          <w:tcPr>
            <w:tcW w:w="1160" w:type="dxa"/>
            <w:noWrap/>
            <w:hideMark/>
          </w:tcPr>
          <w:p w14:paraId="68838471" w14:textId="30C7F6B4" w:rsidR="00DB7327" w:rsidRPr="002C4C78" w:rsidRDefault="00DB7327" w:rsidP="00DB7327">
            <w:r w:rsidRPr="002C4C78">
              <w:t xml:space="preserve">0.095 </w:t>
            </w:r>
          </w:p>
        </w:tc>
      </w:tr>
      <w:tr w:rsidR="00DB7327" w:rsidRPr="002C4C78" w14:paraId="538AF2E7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091E9230" w14:textId="77777777" w:rsidR="00DB7327" w:rsidRPr="002C4C78" w:rsidRDefault="00DB7327" w:rsidP="00DB7327">
            <w:r w:rsidRPr="002C4C78">
              <w:t>C15:0</w:t>
            </w:r>
          </w:p>
        </w:tc>
        <w:tc>
          <w:tcPr>
            <w:tcW w:w="1400" w:type="dxa"/>
            <w:noWrap/>
            <w:hideMark/>
          </w:tcPr>
          <w:p w14:paraId="74DAE9F7" w14:textId="5C2AFA8D" w:rsidR="00DB7327" w:rsidRPr="002C4C78" w:rsidRDefault="00DB7327" w:rsidP="00DB7327">
            <w:r w:rsidRPr="002C4C78">
              <w:t xml:space="preserve">Model </w:t>
            </w:r>
            <w:r w:rsidR="009D3C42">
              <w:t>4</w:t>
            </w:r>
          </w:p>
        </w:tc>
        <w:tc>
          <w:tcPr>
            <w:tcW w:w="940" w:type="dxa"/>
            <w:noWrap/>
            <w:hideMark/>
          </w:tcPr>
          <w:p w14:paraId="0D4EA138" w14:textId="77777777" w:rsidR="00DB7327" w:rsidRPr="002C4C78" w:rsidRDefault="00DB7327" w:rsidP="00DB7327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1C8B97D2" w14:textId="02501356" w:rsidR="00DB7327" w:rsidRPr="002C4C78" w:rsidRDefault="00DB7327" w:rsidP="00DB7327">
            <w:r w:rsidRPr="002C4C78">
              <w:t xml:space="preserve">0.90 </w:t>
            </w:r>
          </w:p>
        </w:tc>
        <w:tc>
          <w:tcPr>
            <w:tcW w:w="940" w:type="dxa"/>
            <w:noWrap/>
            <w:hideMark/>
          </w:tcPr>
          <w:p w14:paraId="324C08CA" w14:textId="550289B5" w:rsidR="00DB7327" w:rsidRPr="002C4C78" w:rsidRDefault="00DB7327" w:rsidP="00DB7327">
            <w:r w:rsidRPr="002C4C78">
              <w:t xml:space="preserve">0.81 </w:t>
            </w:r>
          </w:p>
        </w:tc>
        <w:tc>
          <w:tcPr>
            <w:tcW w:w="940" w:type="dxa"/>
            <w:noWrap/>
            <w:hideMark/>
          </w:tcPr>
          <w:p w14:paraId="29F9FB63" w14:textId="5D69B8D3" w:rsidR="00DB7327" w:rsidRPr="002C4C78" w:rsidRDefault="00DB7327" w:rsidP="00DB7327">
            <w:r w:rsidRPr="002C4C78">
              <w:t xml:space="preserve">1.00 </w:t>
            </w:r>
          </w:p>
        </w:tc>
        <w:tc>
          <w:tcPr>
            <w:tcW w:w="1160" w:type="dxa"/>
            <w:noWrap/>
            <w:hideMark/>
          </w:tcPr>
          <w:p w14:paraId="762DBBCF" w14:textId="3BE45FDA" w:rsidR="00DB7327" w:rsidRPr="002C4C78" w:rsidRDefault="00DB7327" w:rsidP="00DB7327">
            <w:r w:rsidRPr="002C4C78">
              <w:t xml:space="preserve">0.044 </w:t>
            </w:r>
          </w:p>
        </w:tc>
      </w:tr>
      <w:tr w:rsidR="002C4C78" w:rsidRPr="002C4C78" w14:paraId="0B421A3F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149567C1" w14:textId="77777777" w:rsidR="002C4C78" w:rsidRPr="002C4C78" w:rsidRDefault="002C4C78">
            <w:r w:rsidRPr="002C4C78">
              <w:t>Total OCFA</w:t>
            </w:r>
          </w:p>
        </w:tc>
        <w:tc>
          <w:tcPr>
            <w:tcW w:w="1400" w:type="dxa"/>
            <w:noWrap/>
            <w:hideMark/>
          </w:tcPr>
          <w:p w14:paraId="42BA16CD" w14:textId="77DAC80A" w:rsidR="002C4C78" w:rsidRPr="002C4C78" w:rsidRDefault="002C4C78">
            <w:r w:rsidRPr="002C4C78">
              <w:t xml:space="preserve">Model </w:t>
            </w:r>
            <w:r w:rsidR="009D3C42">
              <w:t>5</w:t>
            </w:r>
          </w:p>
        </w:tc>
        <w:tc>
          <w:tcPr>
            <w:tcW w:w="940" w:type="dxa"/>
            <w:noWrap/>
            <w:hideMark/>
          </w:tcPr>
          <w:p w14:paraId="78099F72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2436C49D" w14:textId="77777777" w:rsidR="002C4C78" w:rsidRPr="002C4C78" w:rsidRDefault="002C4C78">
            <w:r w:rsidRPr="002C4C78">
              <w:t xml:space="preserve">0.92 </w:t>
            </w:r>
          </w:p>
        </w:tc>
        <w:tc>
          <w:tcPr>
            <w:tcW w:w="940" w:type="dxa"/>
            <w:noWrap/>
            <w:hideMark/>
          </w:tcPr>
          <w:p w14:paraId="64217999" w14:textId="77777777" w:rsidR="002C4C78" w:rsidRPr="002C4C78" w:rsidRDefault="002C4C78">
            <w:r w:rsidRPr="002C4C78">
              <w:t xml:space="preserve">0.83 </w:t>
            </w:r>
          </w:p>
        </w:tc>
        <w:tc>
          <w:tcPr>
            <w:tcW w:w="940" w:type="dxa"/>
            <w:noWrap/>
            <w:hideMark/>
          </w:tcPr>
          <w:p w14:paraId="7342D61E" w14:textId="77777777" w:rsidR="002C4C78" w:rsidRPr="002C4C78" w:rsidRDefault="002C4C78">
            <w:r w:rsidRPr="002C4C78">
              <w:t xml:space="preserve">1.01 </w:t>
            </w:r>
          </w:p>
        </w:tc>
        <w:tc>
          <w:tcPr>
            <w:tcW w:w="1160" w:type="dxa"/>
            <w:noWrap/>
            <w:hideMark/>
          </w:tcPr>
          <w:p w14:paraId="661D408C" w14:textId="77777777" w:rsidR="002C4C78" w:rsidRPr="002C4C78" w:rsidRDefault="002C4C78">
            <w:r w:rsidRPr="002C4C78">
              <w:t xml:space="preserve">0.087 </w:t>
            </w:r>
          </w:p>
        </w:tc>
      </w:tr>
      <w:tr w:rsidR="002C4C78" w:rsidRPr="002C4C78" w14:paraId="21088452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01F59F22" w14:textId="77777777" w:rsidR="002C4C78" w:rsidRPr="002C4C78" w:rsidRDefault="002C4C78">
            <w:r w:rsidRPr="002C4C78">
              <w:t>C17:0</w:t>
            </w:r>
          </w:p>
        </w:tc>
        <w:tc>
          <w:tcPr>
            <w:tcW w:w="1400" w:type="dxa"/>
            <w:noWrap/>
            <w:hideMark/>
          </w:tcPr>
          <w:p w14:paraId="46E69053" w14:textId="1F391927" w:rsidR="002C4C78" w:rsidRPr="002C4C78" w:rsidRDefault="002C4C78">
            <w:r w:rsidRPr="002C4C78">
              <w:t xml:space="preserve">Model </w:t>
            </w:r>
            <w:r w:rsidR="009D3C42">
              <w:t>5</w:t>
            </w:r>
          </w:p>
        </w:tc>
        <w:tc>
          <w:tcPr>
            <w:tcW w:w="940" w:type="dxa"/>
            <w:noWrap/>
            <w:hideMark/>
          </w:tcPr>
          <w:p w14:paraId="163BAA1B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09F99226" w14:textId="77777777" w:rsidR="002C4C78" w:rsidRPr="002C4C78" w:rsidRDefault="002C4C78">
            <w:r w:rsidRPr="002C4C78">
              <w:t xml:space="preserve">0.92 </w:t>
            </w:r>
          </w:p>
        </w:tc>
        <w:tc>
          <w:tcPr>
            <w:tcW w:w="940" w:type="dxa"/>
            <w:noWrap/>
            <w:hideMark/>
          </w:tcPr>
          <w:p w14:paraId="46686218" w14:textId="77777777" w:rsidR="002C4C78" w:rsidRPr="002C4C78" w:rsidRDefault="002C4C78">
            <w:r w:rsidRPr="002C4C78">
              <w:t xml:space="preserve">0.84 </w:t>
            </w:r>
          </w:p>
        </w:tc>
        <w:tc>
          <w:tcPr>
            <w:tcW w:w="940" w:type="dxa"/>
            <w:noWrap/>
            <w:hideMark/>
          </w:tcPr>
          <w:p w14:paraId="2D880597" w14:textId="77777777" w:rsidR="002C4C78" w:rsidRPr="002C4C78" w:rsidRDefault="002C4C78">
            <w:r w:rsidRPr="002C4C78">
              <w:t xml:space="preserve">1.02 </w:t>
            </w:r>
          </w:p>
        </w:tc>
        <w:tc>
          <w:tcPr>
            <w:tcW w:w="1160" w:type="dxa"/>
            <w:noWrap/>
            <w:hideMark/>
          </w:tcPr>
          <w:p w14:paraId="564B47A6" w14:textId="77777777" w:rsidR="002C4C78" w:rsidRPr="002C4C78" w:rsidRDefault="002C4C78">
            <w:r w:rsidRPr="002C4C78">
              <w:t xml:space="preserve">0.128 </w:t>
            </w:r>
          </w:p>
        </w:tc>
      </w:tr>
      <w:tr w:rsidR="002C4C78" w:rsidRPr="002C4C78" w14:paraId="0BE622AF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5EC90F89" w14:textId="77777777" w:rsidR="002C4C78" w:rsidRPr="002C4C78" w:rsidRDefault="002C4C78">
            <w:r w:rsidRPr="002C4C78">
              <w:t>C15:0</w:t>
            </w:r>
          </w:p>
        </w:tc>
        <w:tc>
          <w:tcPr>
            <w:tcW w:w="1400" w:type="dxa"/>
            <w:noWrap/>
            <w:hideMark/>
          </w:tcPr>
          <w:p w14:paraId="6265DB20" w14:textId="6C86A7D6" w:rsidR="002C4C78" w:rsidRPr="002C4C78" w:rsidRDefault="002C4C78">
            <w:r w:rsidRPr="002C4C78">
              <w:t xml:space="preserve">Model </w:t>
            </w:r>
            <w:r w:rsidR="009D3C42">
              <w:t>5</w:t>
            </w:r>
          </w:p>
        </w:tc>
        <w:tc>
          <w:tcPr>
            <w:tcW w:w="940" w:type="dxa"/>
            <w:noWrap/>
            <w:hideMark/>
          </w:tcPr>
          <w:p w14:paraId="78944B17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6C11A3D8" w14:textId="77777777" w:rsidR="002C4C78" w:rsidRPr="002C4C78" w:rsidRDefault="002C4C78">
            <w:r w:rsidRPr="002C4C78">
              <w:t xml:space="preserve">0.91 </w:t>
            </w:r>
          </w:p>
        </w:tc>
        <w:tc>
          <w:tcPr>
            <w:tcW w:w="940" w:type="dxa"/>
            <w:noWrap/>
            <w:hideMark/>
          </w:tcPr>
          <w:p w14:paraId="7BC78449" w14:textId="77777777" w:rsidR="002C4C78" w:rsidRPr="002C4C78" w:rsidRDefault="002C4C78">
            <w:r w:rsidRPr="002C4C78">
              <w:t xml:space="preserve">0.82 </w:t>
            </w:r>
          </w:p>
        </w:tc>
        <w:tc>
          <w:tcPr>
            <w:tcW w:w="940" w:type="dxa"/>
            <w:noWrap/>
            <w:hideMark/>
          </w:tcPr>
          <w:p w14:paraId="302AD73C" w14:textId="77777777" w:rsidR="002C4C78" w:rsidRPr="002C4C78" w:rsidRDefault="002C4C78">
            <w:r w:rsidRPr="002C4C78">
              <w:t xml:space="preserve">1.01 </w:t>
            </w:r>
          </w:p>
        </w:tc>
        <w:tc>
          <w:tcPr>
            <w:tcW w:w="1160" w:type="dxa"/>
            <w:noWrap/>
            <w:hideMark/>
          </w:tcPr>
          <w:p w14:paraId="768FF63B" w14:textId="77777777" w:rsidR="002C4C78" w:rsidRPr="002C4C78" w:rsidRDefault="002C4C78">
            <w:r w:rsidRPr="002C4C78">
              <w:t xml:space="preserve">0.083 </w:t>
            </w:r>
          </w:p>
        </w:tc>
      </w:tr>
      <w:tr w:rsidR="002C4C78" w:rsidRPr="002C4C78" w14:paraId="0C0F46EF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16CD40C2" w14:textId="77777777" w:rsidR="002C4C78" w:rsidRPr="002C4C78" w:rsidRDefault="002C4C78">
            <w:r w:rsidRPr="002C4C78">
              <w:t>Total OCFA</w:t>
            </w:r>
          </w:p>
        </w:tc>
        <w:tc>
          <w:tcPr>
            <w:tcW w:w="1400" w:type="dxa"/>
            <w:noWrap/>
            <w:hideMark/>
          </w:tcPr>
          <w:p w14:paraId="5B3A1A42" w14:textId="04E19F34" w:rsidR="002C4C78" w:rsidRPr="002C4C78" w:rsidRDefault="002C4C78">
            <w:r w:rsidRPr="002C4C78">
              <w:t xml:space="preserve">Model </w:t>
            </w:r>
            <w:r w:rsidR="009D3C42">
              <w:t>6</w:t>
            </w:r>
          </w:p>
        </w:tc>
        <w:tc>
          <w:tcPr>
            <w:tcW w:w="940" w:type="dxa"/>
            <w:noWrap/>
            <w:hideMark/>
          </w:tcPr>
          <w:p w14:paraId="5F0E3043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3E5E75D2" w14:textId="77777777" w:rsidR="002C4C78" w:rsidRPr="002C4C78" w:rsidRDefault="002C4C78">
            <w:r w:rsidRPr="002C4C78">
              <w:t xml:space="preserve">0.92 </w:t>
            </w:r>
          </w:p>
        </w:tc>
        <w:tc>
          <w:tcPr>
            <w:tcW w:w="940" w:type="dxa"/>
            <w:noWrap/>
            <w:hideMark/>
          </w:tcPr>
          <w:p w14:paraId="48DAE051" w14:textId="77777777" w:rsidR="002C4C78" w:rsidRPr="002C4C78" w:rsidRDefault="002C4C78">
            <w:r w:rsidRPr="002C4C78">
              <w:t xml:space="preserve">0.83 </w:t>
            </w:r>
          </w:p>
        </w:tc>
        <w:tc>
          <w:tcPr>
            <w:tcW w:w="940" w:type="dxa"/>
            <w:noWrap/>
            <w:hideMark/>
          </w:tcPr>
          <w:p w14:paraId="0FDC53E7" w14:textId="77777777" w:rsidR="002C4C78" w:rsidRPr="002C4C78" w:rsidRDefault="002C4C78">
            <w:r w:rsidRPr="002C4C78">
              <w:t xml:space="preserve">1.01 </w:t>
            </w:r>
          </w:p>
        </w:tc>
        <w:tc>
          <w:tcPr>
            <w:tcW w:w="1160" w:type="dxa"/>
            <w:noWrap/>
            <w:hideMark/>
          </w:tcPr>
          <w:p w14:paraId="128B7B8B" w14:textId="77777777" w:rsidR="002C4C78" w:rsidRPr="002C4C78" w:rsidRDefault="002C4C78">
            <w:r w:rsidRPr="002C4C78">
              <w:t xml:space="preserve">0.087 </w:t>
            </w:r>
          </w:p>
        </w:tc>
      </w:tr>
      <w:tr w:rsidR="002C4C78" w:rsidRPr="002C4C78" w14:paraId="62DAA1F5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41210495" w14:textId="77777777" w:rsidR="002C4C78" w:rsidRPr="002C4C78" w:rsidRDefault="002C4C78">
            <w:r w:rsidRPr="002C4C78">
              <w:t>C17:0</w:t>
            </w:r>
          </w:p>
        </w:tc>
        <w:tc>
          <w:tcPr>
            <w:tcW w:w="1400" w:type="dxa"/>
            <w:noWrap/>
            <w:hideMark/>
          </w:tcPr>
          <w:p w14:paraId="2AB9A617" w14:textId="5EA53514" w:rsidR="002C4C78" w:rsidRPr="002C4C78" w:rsidRDefault="002C4C78">
            <w:r w:rsidRPr="002C4C78">
              <w:t xml:space="preserve">Model </w:t>
            </w:r>
            <w:r w:rsidR="009D3C42">
              <w:t>6</w:t>
            </w:r>
          </w:p>
        </w:tc>
        <w:tc>
          <w:tcPr>
            <w:tcW w:w="940" w:type="dxa"/>
            <w:noWrap/>
            <w:hideMark/>
          </w:tcPr>
          <w:p w14:paraId="2F2591A7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4F519094" w14:textId="77777777" w:rsidR="002C4C78" w:rsidRPr="002C4C78" w:rsidRDefault="002C4C78">
            <w:r w:rsidRPr="002C4C78">
              <w:t xml:space="preserve">0.93 </w:t>
            </w:r>
          </w:p>
        </w:tc>
        <w:tc>
          <w:tcPr>
            <w:tcW w:w="940" w:type="dxa"/>
            <w:noWrap/>
            <w:hideMark/>
          </w:tcPr>
          <w:p w14:paraId="0724609A" w14:textId="77777777" w:rsidR="002C4C78" w:rsidRPr="002C4C78" w:rsidRDefault="002C4C78">
            <w:r w:rsidRPr="002C4C78">
              <w:t xml:space="preserve">0.84 </w:t>
            </w:r>
          </w:p>
        </w:tc>
        <w:tc>
          <w:tcPr>
            <w:tcW w:w="940" w:type="dxa"/>
            <w:noWrap/>
            <w:hideMark/>
          </w:tcPr>
          <w:p w14:paraId="199A9777" w14:textId="77777777" w:rsidR="002C4C78" w:rsidRPr="002C4C78" w:rsidRDefault="002C4C78">
            <w:r w:rsidRPr="002C4C78">
              <w:t xml:space="preserve">1.03 </w:t>
            </w:r>
          </w:p>
        </w:tc>
        <w:tc>
          <w:tcPr>
            <w:tcW w:w="1160" w:type="dxa"/>
            <w:noWrap/>
            <w:hideMark/>
          </w:tcPr>
          <w:p w14:paraId="5AB16774" w14:textId="77777777" w:rsidR="002C4C78" w:rsidRPr="002C4C78" w:rsidRDefault="002C4C78">
            <w:r w:rsidRPr="002C4C78">
              <w:t xml:space="preserve">0.142 </w:t>
            </w:r>
          </w:p>
        </w:tc>
      </w:tr>
      <w:tr w:rsidR="002C4C78" w:rsidRPr="002C4C78" w14:paraId="18DCA79A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78842584" w14:textId="77777777" w:rsidR="002C4C78" w:rsidRPr="002C4C78" w:rsidRDefault="002C4C78">
            <w:r w:rsidRPr="002C4C78">
              <w:t>C15:0</w:t>
            </w:r>
          </w:p>
        </w:tc>
        <w:tc>
          <w:tcPr>
            <w:tcW w:w="1400" w:type="dxa"/>
            <w:noWrap/>
            <w:hideMark/>
          </w:tcPr>
          <w:p w14:paraId="00A04047" w14:textId="02F21A09" w:rsidR="002C4C78" w:rsidRPr="002C4C78" w:rsidRDefault="002C4C78">
            <w:r w:rsidRPr="002C4C78">
              <w:t xml:space="preserve">Model </w:t>
            </w:r>
            <w:r w:rsidR="009D3C42">
              <w:t>6</w:t>
            </w:r>
          </w:p>
        </w:tc>
        <w:tc>
          <w:tcPr>
            <w:tcW w:w="940" w:type="dxa"/>
            <w:noWrap/>
            <w:hideMark/>
          </w:tcPr>
          <w:p w14:paraId="1ECE9912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76D300A2" w14:textId="77777777" w:rsidR="002C4C78" w:rsidRPr="002C4C78" w:rsidRDefault="002C4C78">
            <w:r w:rsidRPr="002C4C78">
              <w:t xml:space="preserve">0.91 </w:t>
            </w:r>
          </w:p>
        </w:tc>
        <w:tc>
          <w:tcPr>
            <w:tcW w:w="940" w:type="dxa"/>
            <w:noWrap/>
            <w:hideMark/>
          </w:tcPr>
          <w:p w14:paraId="17CC3BEE" w14:textId="77777777" w:rsidR="002C4C78" w:rsidRPr="002C4C78" w:rsidRDefault="002C4C78">
            <w:r w:rsidRPr="002C4C78">
              <w:t xml:space="preserve">0.82 </w:t>
            </w:r>
          </w:p>
        </w:tc>
        <w:tc>
          <w:tcPr>
            <w:tcW w:w="940" w:type="dxa"/>
            <w:noWrap/>
            <w:hideMark/>
          </w:tcPr>
          <w:p w14:paraId="1123D914" w14:textId="77777777" w:rsidR="002C4C78" w:rsidRPr="002C4C78" w:rsidRDefault="002C4C78">
            <w:r w:rsidRPr="002C4C78">
              <w:t xml:space="preserve">1.01 </w:t>
            </w:r>
          </w:p>
        </w:tc>
        <w:tc>
          <w:tcPr>
            <w:tcW w:w="1160" w:type="dxa"/>
            <w:noWrap/>
            <w:hideMark/>
          </w:tcPr>
          <w:p w14:paraId="274B8FE9" w14:textId="77777777" w:rsidR="002C4C78" w:rsidRPr="002C4C78" w:rsidRDefault="002C4C78">
            <w:r w:rsidRPr="002C4C78">
              <w:t xml:space="preserve">0.064 </w:t>
            </w:r>
          </w:p>
        </w:tc>
      </w:tr>
      <w:tr w:rsidR="002C4C78" w:rsidRPr="002C4C78" w14:paraId="6CD87C44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64167D22" w14:textId="77777777" w:rsidR="002C4C78" w:rsidRPr="002C4C78" w:rsidRDefault="002C4C78">
            <w:r w:rsidRPr="002C4C78">
              <w:t>Total OCFA</w:t>
            </w:r>
          </w:p>
        </w:tc>
        <w:tc>
          <w:tcPr>
            <w:tcW w:w="1400" w:type="dxa"/>
            <w:noWrap/>
            <w:hideMark/>
          </w:tcPr>
          <w:p w14:paraId="4DCB7869" w14:textId="1CDD6F9D" w:rsidR="002C4C78" w:rsidRPr="002C4C78" w:rsidRDefault="002C4C78">
            <w:r w:rsidRPr="002C4C78">
              <w:t xml:space="preserve">Model </w:t>
            </w:r>
            <w:r w:rsidR="009D3C42">
              <w:t>7</w:t>
            </w:r>
          </w:p>
        </w:tc>
        <w:tc>
          <w:tcPr>
            <w:tcW w:w="940" w:type="dxa"/>
            <w:noWrap/>
            <w:hideMark/>
          </w:tcPr>
          <w:p w14:paraId="11D7460A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0AA6A4B5" w14:textId="77777777" w:rsidR="002C4C78" w:rsidRPr="002C4C78" w:rsidRDefault="002C4C78">
            <w:r w:rsidRPr="002C4C78">
              <w:t xml:space="preserve">0.91 </w:t>
            </w:r>
          </w:p>
        </w:tc>
        <w:tc>
          <w:tcPr>
            <w:tcW w:w="940" w:type="dxa"/>
            <w:noWrap/>
            <w:hideMark/>
          </w:tcPr>
          <w:p w14:paraId="36097AA3" w14:textId="77777777" w:rsidR="002C4C78" w:rsidRPr="002C4C78" w:rsidRDefault="002C4C78">
            <w:r w:rsidRPr="002C4C78">
              <w:t xml:space="preserve">0.82 </w:t>
            </w:r>
          </w:p>
        </w:tc>
        <w:tc>
          <w:tcPr>
            <w:tcW w:w="940" w:type="dxa"/>
            <w:noWrap/>
            <w:hideMark/>
          </w:tcPr>
          <w:p w14:paraId="24B2929D" w14:textId="77777777" w:rsidR="002C4C78" w:rsidRPr="002C4C78" w:rsidRDefault="002C4C78">
            <w:r w:rsidRPr="002C4C78">
              <w:t xml:space="preserve">1.01 </w:t>
            </w:r>
          </w:p>
        </w:tc>
        <w:tc>
          <w:tcPr>
            <w:tcW w:w="1160" w:type="dxa"/>
            <w:noWrap/>
            <w:hideMark/>
          </w:tcPr>
          <w:p w14:paraId="71AF4AE1" w14:textId="77777777" w:rsidR="002C4C78" w:rsidRPr="002C4C78" w:rsidRDefault="002C4C78">
            <w:r w:rsidRPr="002C4C78">
              <w:t xml:space="preserve">0.063 </w:t>
            </w:r>
          </w:p>
        </w:tc>
      </w:tr>
      <w:tr w:rsidR="002C4C78" w:rsidRPr="002C4C78" w14:paraId="6E60E220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48243783" w14:textId="77777777" w:rsidR="002C4C78" w:rsidRPr="002C4C78" w:rsidRDefault="002C4C78">
            <w:r w:rsidRPr="002C4C78">
              <w:t>C17:0</w:t>
            </w:r>
          </w:p>
        </w:tc>
        <w:tc>
          <w:tcPr>
            <w:tcW w:w="1400" w:type="dxa"/>
            <w:noWrap/>
            <w:hideMark/>
          </w:tcPr>
          <w:p w14:paraId="30726B57" w14:textId="760F912F" w:rsidR="002C4C78" w:rsidRPr="002C4C78" w:rsidRDefault="002C4C78">
            <w:r w:rsidRPr="002C4C78">
              <w:t xml:space="preserve">Model </w:t>
            </w:r>
            <w:r w:rsidR="009D3C42">
              <w:t>7</w:t>
            </w:r>
          </w:p>
        </w:tc>
        <w:tc>
          <w:tcPr>
            <w:tcW w:w="940" w:type="dxa"/>
            <w:noWrap/>
            <w:hideMark/>
          </w:tcPr>
          <w:p w14:paraId="308CBEC6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227F876D" w14:textId="77777777" w:rsidR="002C4C78" w:rsidRPr="002C4C78" w:rsidRDefault="002C4C78">
            <w:r w:rsidRPr="002C4C78">
              <w:t xml:space="preserve">0.91 </w:t>
            </w:r>
          </w:p>
        </w:tc>
        <w:tc>
          <w:tcPr>
            <w:tcW w:w="940" w:type="dxa"/>
            <w:noWrap/>
            <w:hideMark/>
          </w:tcPr>
          <w:p w14:paraId="117B1DBE" w14:textId="77777777" w:rsidR="002C4C78" w:rsidRPr="002C4C78" w:rsidRDefault="002C4C78">
            <w:r w:rsidRPr="002C4C78">
              <w:t xml:space="preserve">0.82 </w:t>
            </w:r>
          </w:p>
        </w:tc>
        <w:tc>
          <w:tcPr>
            <w:tcW w:w="940" w:type="dxa"/>
            <w:noWrap/>
            <w:hideMark/>
          </w:tcPr>
          <w:p w14:paraId="3B30BDE4" w14:textId="77777777" w:rsidR="002C4C78" w:rsidRPr="002C4C78" w:rsidRDefault="002C4C78">
            <w:r w:rsidRPr="002C4C78">
              <w:t xml:space="preserve">1.01 </w:t>
            </w:r>
          </w:p>
        </w:tc>
        <w:tc>
          <w:tcPr>
            <w:tcW w:w="1160" w:type="dxa"/>
            <w:noWrap/>
            <w:hideMark/>
          </w:tcPr>
          <w:p w14:paraId="57F1B2B0" w14:textId="77777777" w:rsidR="002C4C78" w:rsidRPr="002C4C78" w:rsidRDefault="002C4C78">
            <w:r w:rsidRPr="002C4C78">
              <w:t xml:space="preserve">0.090 </w:t>
            </w:r>
          </w:p>
        </w:tc>
      </w:tr>
      <w:tr w:rsidR="002C4C78" w:rsidRPr="002C4C78" w14:paraId="4DA97D3B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15CFDDD0" w14:textId="77777777" w:rsidR="002C4C78" w:rsidRPr="002C4C78" w:rsidRDefault="002C4C78">
            <w:r w:rsidRPr="002C4C78">
              <w:t>C15:0</w:t>
            </w:r>
          </w:p>
        </w:tc>
        <w:tc>
          <w:tcPr>
            <w:tcW w:w="1400" w:type="dxa"/>
            <w:noWrap/>
            <w:hideMark/>
          </w:tcPr>
          <w:p w14:paraId="627D3586" w14:textId="4E419CED" w:rsidR="002C4C78" w:rsidRPr="002C4C78" w:rsidRDefault="002C4C78">
            <w:r w:rsidRPr="002C4C78">
              <w:t xml:space="preserve">Model </w:t>
            </w:r>
            <w:r w:rsidR="009D3C42">
              <w:t>7</w:t>
            </w:r>
          </w:p>
        </w:tc>
        <w:tc>
          <w:tcPr>
            <w:tcW w:w="940" w:type="dxa"/>
            <w:noWrap/>
            <w:hideMark/>
          </w:tcPr>
          <w:p w14:paraId="787B4206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2BA0D30C" w14:textId="77777777" w:rsidR="002C4C78" w:rsidRPr="002C4C78" w:rsidRDefault="002C4C78">
            <w:r w:rsidRPr="002C4C78">
              <w:t xml:space="preserve">0.90 </w:t>
            </w:r>
          </w:p>
        </w:tc>
        <w:tc>
          <w:tcPr>
            <w:tcW w:w="940" w:type="dxa"/>
            <w:noWrap/>
            <w:hideMark/>
          </w:tcPr>
          <w:p w14:paraId="53CD385E" w14:textId="77777777" w:rsidR="002C4C78" w:rsidRPr="002C4C78" w:rsidRDefault="002C4C78">
            <w:r w:rsidRPr="002C4C78">
              <w:t xml:space="preserve">0.81 </w:t>
            </w:r>
          </w:p>
        </w:tc>
        <w:tc>
          <w:tcPr>
            <w:tcW w:w="940" w:type="dxa"/>
            <w:noWrap/>
            <w:hideMark/>
          </w:tcPr>
          <w:p w14:paraId="02F85328" w14:textId="77777777" w:rsidR="002C4C78" w:rsidRPr="002C4C78" w:rsidRDefault="002C4C78">
            <w:r w:rsidRPr="002C4C78">
              <w:t xml:space="preserve">1.00 </w:t>
            </w:r>
          </w:p>
        </w:tc>
        <w:tc>
          <w:tcPr>
            <w:tcW w:w="1160" w:type="dxa"/>
            <w:noWrap/>
            <w:hideMark/>
          </w:tcPr>
          <w:p w14:paraId="0B9AD351" w14:textId="77777777" w:rsidR="002C4C78" w:rsidRPr="002C4C78" w:rsidRDefault="002C4C78">
            <w:r w:rsidRPr="002C4C78">
              <w:t xml:space="preserve">0.042 </w:t>
            </w:r>
          </w:p>
        </w:tc>
      </w:tr>
      <w:tr w:rsidR="002C4C78" w:rsidRPr="002C4C78" w14:paraId="16300B4C" w14:textId="77777777" w:rsidTr="002C4C78">
        <w:trPr>
          <w:trHeight w:val="315"/>
        </w:trPr>
        <w:tc>
          <w:tcPr>
            <w:tcW w:w="1780" w:type="dxa"/>
            <w:noWrap/>
            <w:hideMark/>
          </w:tcPr>
          <w:p w14:paraId="7A3610BE" w14:textId="77777777" w:rsidR="002C4C78" w:rsidRPr="002C4C78" w:rsidRDefault="002C4C78">
            <w:r w:rsidRPr="002C4C78">
              <w:t>Total OCFA</w:t>
            </w:r>
          </w:p>
        </w:tc>
        <w:tc>
          <w:tcPr>
            <w:tcW w:w="1400" w:type="dxa"/>
            <w:noWrap/>
            <w:hideMark/>
          </w:tcPr>
          <w:p w14:paraId="072D5585" w14:textId="462E1CD2" w:rsidR="002C4C78" w:rsidRPr="002C4C78" w:rsidRDefault="002C4C78">
            <w:r w:rsidRPr="002C4C78">
              <w:t xml:space="preserve">Model </w:t>
            </w:r>
            <w:r w:rsidR="009D3C42">
              <w:t>8</w:t>
            </w:r>
          </w:p>
        </w:tc>
        <w:tc>
          <w:tcPr>
            <w:tcW w:w="940" w:type="dxa"/>
            <w:noWrap/>
            <w:hideMark/>
          </w:tcPr>
          <w:p w14:paraId="7136729B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50D7935A" w14:textId="77777777" w:rsidR="002C4C78" w:rsidRPr="002C4C78" w:rsidRDefault="002C4C78">
            <w:r w:rsidRPr="002C4C78">
              <w:t xml:space="preserve">0.90 </w:t>
            </w:r>
          </w:p>
        </w:tc>
        <w:tc>
          <w:tcPr>
            <w:tcW w:w="940" w:type="dxa"/>
            <w:noWrap/>
            <w:hideMark/>
          </w:tcPr>
          <w:p w14:paraId="793CC506" w14:textId="77777777" w:rsidR="002C4C78" w:rsidRPr="002C4C78" w:rsidRDefault="002C4C78">
            <w:r w:rsidRPr="002C4C78">
              <w:t xml:space="preserve">0.82 </w:t>
            </w:r>
          </w:p>
        </w:tc>
        <w:tc>
          <w:tcPr>
            <w:tcW w:w="940" w:type="dxa"/>
            <w:noWrap/>
            <w:hideMark/>
          </w:tcPr>
          <w:p w14:paraId="2B5F7583" w14:textId="77777777" w:rsidR="002C4C78" w:rsidRPr="002C4C78" w:rsidRDefault="002C4C78">
            <w:r w:rsidRPr="002C4C78">
              <w:t xml:space="preserve">1.00 </w:t>
            </w:r>
          </w:p>
        </w:tc>
        <w:tc>
          <w:tcPr>
            <w:tcW w:w="1160" w:type="dxa"/>
            <w:noWrap/>
            <w:hideMark/>
          </w:tcPr>
          <w:p w14:paraId="082BDFA9" w14:textId="77777777" w:rsidR="002C4C78" w:rsidRPr="002C4C78" w:rsidRDefault="002C4C78">
            <w:r w:rsidRPr="002C4C78">
              <w:t xml:space="preserve">0.050 </w:t>
            </w:r>
          </w:p>
        </w:tc>
      </w:tr>
      <w:tr w:rsidR="002C4C78" w:rsidRPr="002C4C78" w14:paraId="29012FD5" w14:textId="77777777" w:rsidTr="00281496">
        <w:trPr>
          <w:trHeight w:val="315"/>
        </w:trPr>
        <w:tc>
          <w:tcPr>
            <w:tcW w:w="1780" w:type="dxa"/>
            <w:noWrap/>
            <w:hideMark/>
          </w:tcPr>
          <w:p w14:paraId="4C2E1F3A" w14:textId="77777777" w:rsidR="002C4C78" w:rsidRPr="002C4C78" w:rsidRDefault="002C4C78">
            <w:r w:rsidRPr="002C4C78">
              <w:t>C17:0</w:t>
            </w:r>
          </w:p>
        </w:tc>
        <w:tc>
          <w:tcPr>
            <w:tcW w:w="1400" w:type="dxa"/>
            <w:noWrap/>
            <w:hideMark/>
          </w:tcPr>
          <w:p w14:paraId="2070CBE3" w14:textId="72146D44" w:rsidR="002C4C78" w:rsidRPr="002C4C78" w:rsidRDefault="002C4C78">
            <w:r w:rsidRPr="002C4C78">
              <w:t xml:space="preserve">Model </w:t>
            </w:r>
            <w:r w:rsidR="009D3C42">
              <w:t>8</w:t>
            </w:r>
          </w:p>
        </w:tc>
        <w:tc>
          <w:tcPr>
            <w:tcW w:w="940" w:type="dxa"/>
            <w:noWrap/>
            <w:hideMark/>
          </w:tcPr>
          <w:p w14:paraId="224A98CF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22D512C5" w14:textId="77777777" w:rsidR="002C4C78" w:rsidRPr="002C4C78" w:rsidRDefault="002C4C78">
            <w:r w:rsidRPr="002C4C78">
              <w:t xml:space="preserve">0.91 </w:t>
            </w:r>
          </w:p>
        </w:tc>
        <w:tc>
          <w:tcPr>
            <w:tcW w:w="940" w:type="dxa"/>
            <w:noWrap/>
            <w:hideMark/>
          </w:tcPr>
          <w:p w14:paraId="633DD3AD" w14:textId="77777777" w:rsidR="002C4C78" w:rsidRPr="002C4C78" w:rsidRDefault="002C4C78">
            <w:r w:rsidRPr="002C4C78">
              <w:t xml:space="preserve">0.82 </w:t>
            </w:r>
          </w:p>
        </w:tc>
        <w:tc>
          <w:tcPr>
            <w:tcW w:w="940" w:type="dxa"/>
            <w:noWrap/>
            <w:hideMark/>
          </w:tcPr>
          <w:p w14:paraId="55EE71F5" w14:textId="77777777" w:rsidR="002C4C78" w:rsidRPr="002C4C78" w:rsidRDefault="002C4C78">
            <w:r w:rsidRPr="002C4C78">
              <w:t xml:space="preserve">1.01 </w:t>
            </w:r>
          </w:p>
        </w:tc>
        <w:tc>
          <w:tcPr>
            <w:tcW w:w="1160" w:type="dxa"/>
            <w:noWrap/>
            <w:hideMark/>
          </w:tcPr>
          <w:p w14:paraId="3796A33D" w14:textId="77777777" w:rsidR="002C4C78" w:rsidRPr="002C4C78" w:rsidRDefault="002C4C78">
            <w:r w:rsidRPr="002C4C78">
              <w:t xml:space="preserve">0.088 </w:t>
            </w:r>
          </w:p>
        </w:tc>
      </w:tr>
      <w:tr w:rsidR="002C4C78" w:rsidRPr="002C4C78" w14:paraId="06C19345" w14:textId="77777777" w:rsidTr="00281496">
        <w:trPr>
          <w:trHeight w:val="315"/>
        </w:trPr>
        <w:tc>
          <w:tcPr>
            <w:tcW w:w="1780" w:type="dxa"/>
            <w:noWrap/>
            <w:hideMark/>
          </w:tcPr>
          <w:p w14:paraId="2D94BB99" w14:textId="77777777" w:rsidR="002C4C78" w:rsidRPr="002C4C78" w:rsidRDefault="002C4C78">
            <w:r w:rsidRPr="002C4C78">
              <w:t>C15:0</w:t>
            </w:r>
          </w:p>
        </w:tc>
        <w:tc>
          <w:tcPr>
            <w:tcW w:w="1400" w:type="dxa"/>
            <w:noWrap/>
            <w:hideMark/>
          </w:tcPr>
          <w:p w14:paraId="3DED9F6B" w14:textId="14B0C6C3" w:rsidR="002C4C78" w:rsidRPr="002C4C78" w:rsidRDefault="002C4C78">
            <w:r w:rsidRPr="002C4C78">
              <w:t xml:space="preserve">Model </w:t>
            </w:r>
            <w:r w:rsidR="009D3C42">
              <w:t>8</w:t>
            </w:r>
          </w:p>
        </w:tc>
        <w:tc>
          <w:tcPr>
            <w:tcW w:w="940" w:type="dxa"/>
            <w:noWrap/>
            <w:hideMark/>
          </w:tcPr>
          <w:p w14:paraId="6009A69C" w14:textId="77777777" w:rsidR="002C4C78" w:rsidRPr="002C4C78" w:rsidRDefault="002C4C78">
            <w:r w:rsidRPr="002C4C78">
              <w:t>871</w:t>
            </w:r>
          </w:p>
        </w:tc>
        <w:tc>
          <w:tcPr>
            <w:tcW w:w="940" w:type="dxa"/>
            <w:noWrap/>
            <w:hideMark/>
          </w:tcPr>
          <w:p w14:paraId="6D49873C" w14:textId="77777777" w:rsidR="002C4C78" w:rsidRPr="002C4C78" w:rsidRDefault="002C4C78">
            <w:r w:rsidRPr="002C4C78">
              <w:t xml:space="preserve">0.89 </w:t>
            </w:r>
          </w:p>
        </w:tc>
        <w:tc>
          <w:tcPr>
            <w:tcW w:w="940" w:type="dxa"/>
            <w:noWrap/>
            <w:hideMark/>
          </w:tcPr>
          <w:p w14:paraId="38D5FD76" w14:textId="77777777" w:rsidR="002C4C78" w:rsidRPr="002C4C78" w:rsidRDefault="002C4C78">
            <w:r w:rsidRPr="002C4C78">
              <w:t xml:space="preserve">0.80 </w:t>
            </w:r>
          </w:p>
        </w:tc>
        <w:tc>
          <w:tcPr>
            <w:tcW w:w="940" w:type="dxa"/>
            <w:noWrap/>
            <w:hideMark/>
          </w:tcPr>
          <w:p w14:paraId="04696AAB" w14:textId="77777777" w:rsidR="002C4C78" w:rsidRPr="002C4C78" w:rsidRDefault="002C4C78">
            <w:r w:rsidRPr="002C4C78">
              <w:t xml:space="preserve">0.99 </w:t>
            </w:r>
          </w:p>
        </w:tc>
        <w:tc>
          <w:tcPr>
            <w:tcW w:w="1160" w:type="dxa"/>
            <w:noWrap/>
            <w:hideMark/>
          </w:tcPr>
          <w:p w14:paraId="5B2DCA95" w14:textId="77777777" w:rsidR="002C4C78" w:rsidRPr="002C4C78" w:rsidRDefault="002C4C78">
            <w:r w:rsidRPr="002C4C78">
              <w:t xml:space="preserve">0.032 </w:t>
            </w:r>
          </w:p>
        </w:tc>
      </w:tr>
      <w:tr w:rsidR="00D344B0" w:rsidRPr="002C4C78" w14:paraId="4CB02939" w14:textId="77777777" w:rsidTr="00281496">
        <w:trPr>
          <w:trHeight w:val="315"/>
        </w:trPr>
        <w:tc>
          <w:tcPr>
            <w:tcW w:w="1780" w:type="dxa"/>
            <w:noWrap/>
          </w:tcPr>
          <w:p w14:paraId="650DC579" w14:textId="4E89402B" w:rsidR="00D344B0" w:rsidRPr="002C4C78" w:rsidRDefault="00D344B0" w:rsidP="00D344B0">
            <w:r w:rsidRPr="002C4C78">
              <w:t>Total OCFA</w:t>
            </w:r>
          </w:p>
        </w:tc>
        <w:tc>
          <w:tcPr>
            <w:tcW w:w="1400" w:type="dxa"/>
            <w:noWrap/>
          </w:tcPr>
          <w:p w14:paraId="5C5D9CD4" w14:textId="2E40DC7F" w:rsidR="00D344B0" w:rsidRPr="002C4C78" w:rsidRDefault="00D344B0" w:rsidP="00D344B0">
            <w:r w:rsidRPr="002C4C78">
              <w:t xml:space="preserve">Model </w:t>
            </w:r>
            <w:r w:rsidR="009D3C42">
              <w:t>9</w:t>
            </w:r>
          </w:p>
        </w:tc>
        <w:tc>
          <w:tcPr>
            <w:tcW w:w="940" w:type="dxa"/>
            <w:noWrap/>
          </w:tcPr>
          <w:p w14:paraId="0E56641C" w14:textId="59D1331D" w:rsidR="00D344B0" w:rsidRPr="002C4C78" w:rsidRDefault="008556E5" w:rsidP="00D344B0">
            <w:r>
              <w:rPr>
                <w:rFonts w:hint="eastAsia"/>
              </w:rPr>
              <w:t>8</w:t>
            </w:r>
            <w:r>
              <w:t>71</w:t>
            </w:r>
          </w:p>
        </w:tc>
        <w:tc>
          <w:tcPr>
            <w:tcW w:w="940" w:type="dxa"/>
            <w:noWrap/>
          </w:tcPr>
          <w:p w14:paraId="234B39A6" w14:textId="15AFE72E" w:rsidR="00D344B0" w:rsidRPr="002C4C78" w:rsidRDefault="00D344B0" w:rsidP="00D344B0">
            <w:r w:rsidRPr="004C21AB">
              <w:t xml:space="preserve">0.90 </w:t>
            </w:r>
          </w:p>
        </w:tc>
        <w:tc>
          <w:tcPr>
            <w:tcW w:w="940" w:type="dxa"/>
            <w:noWrap/>
          </w:tcPr>
          <w:p w14:paraId="17EF66FB" w14:textId="18449014" w:rsidR="00D344B0" w:rsidRPr="002C4C78" w:rsidRDefault="00D344B0" w:rsidP="00D344B0">
            <w:r w:rsidRPr="004C21AB">
              <w:t xml:space="preserve">0.82 </w:t>
            </w:r>
          </w:p>
        </w:tc>
        <w:tc>
          <w:tcPr>
            <w:tcW w:w="940" w:type="dxa"/>
            <w:noWrap/>
          </w:tcPr>
          <w:p w14:paraId="564E5E35" w14:textId="195803DE" w:rsidR="00D344B0" w:rsidRPr="002C4C78" w:rsidRDefault="00D344B0" w:rsidP="00D344B0">
            <w:r w:rsidRPr="004C21AB">
              <w:t xml:space="preserve">1.00 </w:t>
            </w:r>
          </w:p>
        </w:tc>
        <w:tc>
          <w:tcPr>
            <w:tcW w:w="1160" w:type="dxa"/>
            <w:noWrap/>
          </w:tcPr>
          <w:p w14:paraId="17810BD8" w14:textId="609922C1" w:rsidR="00D344B0" w:rsidRPr="002C4C78" w:rsidRDefault="00D344B0" w:rsidP="00D344B0">
            <w:r w:rsidRPr="004C21AB">
              <w:t xml:space="preserve">0.050 </w:t>
            </w:r>
          </w:p>
        </w:tc>
      </w:tr>
      <w:tr w:rsidR="00D344B0" w:rsidRPr="002C4C78" w14:paraId="4BD2DB4E" w14:textId="77777777" w:rsidTr="00281496">
        <w:trPr>
          <w:trHeight w:val="315"/>
        </w:trPr>
        <w:tc>
          <w:tcPr>
            <w:tcW w:w="1780" w:type="dxa"/>
            <w:noWrap/>
          </w:tcPr>
          <w:p w14:paraId="3EC6731E" w14:textId="0BEA03AE" w:rsidR="00D344B0" w:rsidRPr="002C4C78" w:rsidRDefault="00D344B0" w:rsidP="00D344B0">
            <w:r w:rsidRPr="002C4C78">
              <w:t>C17:0</w:t>
            </w:r>
          </w:p>
        </w:tc>
        <w:tc>
          <w:tcPr>
            <w:tcW w:w="1400" w:type="dxa"/>
            <w:noWrap/>
          </w:tcPr>
          <w:p w14:paraId="5E3B14DF" w14:textId="03CE77D0" w:rsidR="00D344B0" w:rsidRPr="002C4C78" w:rsidRDefault="00D344B0" w:rsidP="00D344B0">
            <w:r w:rsidRPr="002C4C78">
              <w:t xml:space="preserve">Model </w:t>
            </w:r>
            <w:r w:rsidR="009D3C42">
              <w:t>9</w:t>
            </w:r>
          </w:p>
        </w:tc>
        <w:tc>
          <w:tcPr>
            <w:tcW w:w="940" w:type="dxa"/>
            <w:noWrap/>
          </w:tcPr>
          <w:p w14:paraId="1B9C9A16" w14:textId="12F2AC5C" w:rsidR="00D344B0" w:rsidRPr="002C4C78" w:rsidRDefault="008556E5" w:rsidP="00D344B0">
            <w:r>
              <w:rPr>
                <w:rFonts w:hint="eastAsia"/>
              </w:rPr>
              <w:t>8</w:t>
            </w:r>
            <w:r>
              <w:t>71</w:t>
            </w:r>
          </w:p>
        </w:tc>
        <w:tc>
          <w:tcPr>
            <w:tcW w:w="940" w:type="dxa"/>
            <w:noWrap/>
          </w:tcPr>
          <w:p w14:paraId="61D0071F" w14:textId="6DD72E69" w:rsidR="00D344B0" w:rsidRPr="002C4C78" w:rsidRDefault="00D344B0" w:rsidP="00D344B0">
            <w:r w:rsidRPr="004C21AB">
              <w:t xml:space="preserve">0.91 </w:t>
            </w:r>
          </w:p>
        </w:tc>
        <w:tc>
          <w:tcPr>
            <w:tcW w:w="940" w:type="dxa"/>
            <w:noWrap/>
          </w:tcPr>
          <w:p w14:paraId="04AE14E5" w14:textId="731C6C5A" w:rsidR="00D344B0" w:rsidRPr="002C4C78" w:rsidRDefault="00D344B0" w:rsidP="00D344B0">
            <w:r w:rsidRPr="004C21AB">
              <w:t xml:space="preserve">0.82 </w:t>
            </w:r>
          </w:p>
        </w:tc>
        <w:tc>
          <w:tcPr>
            <w:tcW w:w="940" w:type="dxa"/>
            <w:noWrap/>
          </w:tcPr>
          <w:p w14:paraId="2564467F" w14:textId="24759C6D" w:rsidR="00D344B0" w:rsidRPr="002C4C78" w:rsidRDefault="00D344B0" w:rsidP="00D344B0">
            <w:r w:rsidRPr="004C21AB">
              <w:t xml:space="preserve">1.01 </w:t>
            </w:r>
          </w:p>
        </w:tc>
        <w:tc>
          <w:tcPr>
            <w:tcW w:w="1160" w:type="dxa"/>
            <w:noWrap/>
          </w:tcPr>
          <w:p w14:paraId="12F13D8C" w14:textId="4EFED272" w:rsidR="00D344B0" w:rsidRPr="002C4C78" w:rsidRDefault="00D344B0" w:rsidP="00D344B0">
            <w:r w:rsidRPr="004C21AB">
              <w:t xml:space="preserve">0.072 </w:t>
            </w:r>
          </w:p>
        </w:tc>
      </w:tr>
      <w:tr w:rsidR="00D344B0" w:rsidRPr="002C4C78" w14:paraId="7C4A758B" w14:textId="77777777" w:rsidTr="00281496">
        <w:trPr>
          <w:trHeight w:val="315"/>
        </w:trPr>
        <w:tc>
          <w:tcPr>
            <w:tcW w:w="1780" w:type="dxa"/>
            <w:tcBorders>
              <w:bottom w:val="single" w:sz="4" w:space="0" w:color="auto"/>
            </w:tcBorders>
            <w:noWrap/>
          </w:tcPr>
          <w:p w14:paraId="6642DA9B" w14:textId="1807356A" w:rsidR="00D344B0" w:rsidRPr="002C4C78" w:rsidRDefault="00D344B0" w:rsidP="00D344B0">
            <w:r w:rsidRPr="002C4C78">
              <w:t>C15:0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noWrap/>
          </w:tcPr>
          <w:p w14:paraId="2DC95F2D" w14:textId="31A9FC52" w:rsidR="00D344B0" w:rsidRPr="002C4C78" w:rsidRDefault="00D344B0" w:rsidP="00D344B0">
            <w:r w:rsidRPr="002C4C78">
              <w:t xml:space="preserve">Model </w:t>
            </w:r>
            <w:r w:rsidR="009D3C42">
              <w:t>9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noWrap/>
          </w:tcPr>
          <w:p w14:paraId="21550649" w14:textId="2DC9D1E4" w:rsidR="00D344B0" w:rsidRPr="002C4C78" w:rsidRDefault="008556E5" w:rsidP="00D344B0">
            <w:r>
              <w:rPr>
                <w:rFonts w:hint="eastAsia"/>
              </w:rPr>
              <w:t>8</w:t>
            </w:r>
            <w:r>
              <w:t>71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noWrap/>
          </w:tcPr>
          <w:p w14:paraId="55DED631" w14:textId="20DC38E1" w:rsidR="00D344B0" w:rsidRPr="002C4C78" w:rsidRDefault="00D344B0" w:rsidP="00D344B0">
            <w:r w:rsidRPr="004C21AB">
              <w:t xml:space="preserve">0.89 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noWrap/>
          </w:tcPr>
          <w:p w14:paraId="60CBEE11" w14:textId="3B7EE4EF" w:rsidR="00D344B0" w:rsidRPr="002C4C78" w:rsidRDefault="00D344B0" w:rsidP="00D344B0">
            <w:r w:rsidRPr="004C21AB">
              <w:t xml:space="preserve">0.81 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noWrap/>
          </w:tcPr>
          <w:p w14:paraId="0A78DAF8" w14:textId="0E216C76" w:rsidR="00D344B0" w:rsidRPr="002C4C78" w:rsidRDefault="00D344B0" w:rsidP="00D344B0">
            <w:r w:rsidRPr="004C21AB">
              <w:t xml:space="preserve">0.99 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noWrap/>
          </w:tcPr>
          <w:p w14:paraId="597518EF" w14:textId="334A90DB" w:rsidR="00D344B0" w:rsidRPr="002C4C78" w:rsidRDefault="00D344B0" w:rsidP="00D344B0">
            <w:r w:rsidRPr="004C21AB">
              <w:t xml:space="preserve">0.034 </w:t>
            </w:r>
          </w:p>
        </w:tc>
      </w:tr>
      <w:tr w:rsidR="002C4C78" w:rsidRPr="002C4C78" w14:paraId="05DCE6FB" w14:textId="77777777" w:rsidTr="00281496">
        <w:trPr>
          <w:trHeight w:val="315"/>
        </w:trPr>
        <w:tc>
          <w:tcPr>
            <w:tcW w:w="8100" w:type="dxa"/>
            <w:gridSpan w:val="7"/>
            <w:tcBorders>
              <w:top w:val="single" w:sz="4" w:space="0" w:color="auto"/>
            </w:tcBorders>
            <w:noWrap/>
          </w:tcPr>
          <w:p w14:paraId="446C3292" w14:textId="2C238776" w:rsidR="002C4C78" w:rsidRPr="002C4C78" w:rsidRDefault="002C4C78" w:rsidP="002C4C78">
            <w:pPr>
              <w:jc w:val="left"/>
            </w:pPr>
            <w:r w:rsidRPr="002C4C78">
              <w:t xml:space="preserve">Hazard ratios (HRs) </w:t>
            </w:r>
            <w:r>
              <w:t xml:space="preserve">and </w:t>
            </w:r>
            <w:r w:rsidRPr="002C4C78">
              <w:t xml:space="preserve">95% CI </w:t>
            </w:r>
            <w:r w:rsidR="00993D45">
              <w:t>for</w:t>
            </w:r>
            <w:r>
              <w:t xml:space="preserve"> CAP </w:t>
            </w:r>
            <w:r w:rsidRPr="002C4C78">
              <w:t xml:space="preserve">were </w:t>
            </w:r>
            <w:r>
              <w:t>estimated</w:t>
            </w:r>
            <w:r w:rsidRPr="002C4C78">
              <w:t xml:space="preserve"> for each quartile increase of the</w:t>
            </w:r>
            <w:r>
              <w:t xml:space="preserve"> OCFAs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 w:rsidRPr="002C4C78">
              <w:t>Model 1 adjusted baseline age and sex; Model 2 included model 1 plus total energy intake, physical activity, alcohol drinking status, smoking status, education, and income; Model 3 included model 2 plus BMI.</w:t>
            </w:r>
            <w:r>
              <w:t xml:space="preserve"> </w:t>
            </w:r>
            <w:r w:rsidRPr="002C4C78">
              <w:t xml:space="preserve">Model </w:t>
            </w:r>
            <w:r w:rsidR="009D3C42">
              <w:t>4</w:t>
            </w:r>
            <w:r w:rsidRPr="002C4C78">
              <w:t xml:space="preserve"> included model </w:t>
            </w:r>
            <w:r>
              <w:t>3</w:t>
            </w:r>
            <w:r w:rsidRPr="002C4C78">
              <w:t xml:space="preserve"> plus </w:t>
            </w:r>
            <w:r>
              <w:t xml:space="preserve">TG; </w:t>
            </w:r>
            <w:r w:rsidRPr="002C4C78">
              <w:t xml:space="preserve">Model </w:t>
            </w:r>
            <w:r w:rsidR="009D3C42">
              <w:t>5</w:t>
            </w:r>
            <w:r w:rsidRPr="002C4C78">
              <w:t xml:space="preserve"> included model </w:t>
            </w:r>
            <w:r>
              <w:t>3</w:t>
            </w:r>
            <w:r w:rsidRPr="002C4C78">
              <w:t xml:space="preserve"> plus </w:t>
            </w:r>
            <w:r>
              <w:t>total e</w:t>
            </w:r>
            <w:r w:rsidRPr="002C4C78">
              <w:t>ven-chain saturated fatty acid</w:t>
            </w:r>
            <w:r>
              <w:t xml:space="preserve">; </w:t>
            </w:r>
            <w:r w:rsidRPr="002C4C78">
              <w:t xml:space="preserve">Model </w:t>
            </w:r>
            <w:r w:rsidR="009D3C42">
              <w:t>6</w:t>
            </w:r>
            <w:r w:rsidRPr="002C4C78">
              <w:t xml:space="preserve"> included model </w:t>
            </w:r>
            <w:r>
              <w:t>3</w:t>
            </w:r>
            <w:r w:rsidRPr="002C4C78">
              <w:t xml:space="preserve"> plus </w:t>
            </w:r>
            <w:r>
              <w:t xml:space="preserve">total </w:t>
            </w:r>
            <w:r w:rsidRPr="002C4C78">
              <w:t>polyunsaturated fatty acid</w:t>
            </w:r>
            <w:r>
              <w:t xml:space="preserve">; </w:t>
            </w:r>
            <w:r w:rsidRPr="002C4C78">
              <w:t xml:space="preserve">Model </w:t>
            </w:r>
            <w:r w:rsidR="009D3C42">
              <w:t>7</w:t>
            </w:r>
            <w:r w:rsidRPr="002C4C78">
              <w:t xml:space="preserve"> included model </w:t>
            </w:r>
            <w:r>
              <w:t>3</w:t>
            </w:r>
            <w:r w:rsidRPr="002C4C78">
              <w:t xml:space="preserve"> plus </w:t>
            </w:r>
            <w:r>
              <w:t xml:space="preserve">total </w:t>
            </w:r>
            <w:r w:rsidRPr="002C4C78">
              <w:t>monounsaturated fatty acid</w:t>
            </w:r>
            <w:r>
              <w:t xml:space="preserve">; </w:t>
            </w:r>
            <w:r w:rsidRPr="002C4C78">
              <w:t xml:space="preserve">Model </w:t>
            </w:r>
            <w:r w:rsidR="009D3C42">
              <w:t>8</w:t>
            </w:r>
            <w:r w:rsidRPr="002C4C78">
              <w:t xml:space="preserve"> included model </w:t>
            </w:r>
            <w:r>
              <w:t>3</w:t>
            </w:r>
            <w:r w:rsidRPr="002C4C78">
              <w:t xml:space="preserve"> plus fish, and red meat of ruminant animals (beef and lamb)</w:t>
            </w:r>
            <w:r w:rsidR="00AA45DE">
              <w:t xml:space="preserve">; </w:t>
            </w:r>
            <w:r w:rsidR="00AA45DE" w:rsidRPr="00AA45DE">
              <w:t xml:space="preserve">Model </w:t>
            </w:r>
            <w:r w:rsidR="009D3C42">
              <w:t>9</w:t>
            </w:r>
            <w:r w:rsidR="00AA45DE" w:rsidRPr="00AA45DE">
              <w:t xml:space="preserve"> included model 3 plus </w:t>
            </w:r>
            <w:r w:rsidR="00AA45DE">
              <w:t>LDL-C</w:t>
            </w:r>
            <w:r>
              <w:t>.</w:t>
            </w:r>
          </w:p>
        </w:tc>
      </w:tr>
    </w:tbl>
    <w:p w14:paraId="15265BAD" w14:textId="77777777" w:rsidR="002E148E" w:rsidRDefault="002E148E" w:rsidP="0059662E">
      <w:pPr>
        <w:rPr>
          <w:rFonts w:cs="Times New Roman"/>
          <w:bCs/>
        </w:rPr>
        <w:sectPr w:rsidR="002E148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63F9D03" w14:textId="036F1F71" w:rsidR="002E148E" w:rsidRDefault="00125AC4" w:rsidP="00125AC4">
      <w:pPr>
        <w:pStyle w:val="2"/>
      </w:pPr>
      <w:r w:rsidRPr="00535F4C">
        <w:lastRenderedPageBreak/>
        <w:t xml:space="preserve">Table </w:t>
      </w:r>
      <w:r w:rsidR="00321BBD">
        <w:t>S</w:t>
      </w:r>
      <w:r>
        <w:t>4</w:t>
      </w:r>
      <w:r w:rsidRPr="00535F4C">
        <w:t xml:space="preserve">. </w:t>
      </w:r>
      <w:r w:rsidR="00861D24" w:rsidRPr="00861D24">
        <w:t xml:space="preserve">Association of </w:t>
      </w:r>
      <w:r w:rsidR="008267A1" w:rsidRPr="008267A1">
        <w:t>o</w:t>
      </w:r>
      <w:r w:rsidR="008267A1" w:rsidRPr="0041428E">
        <w:t xml:space="preserve">dd-chain </w:t>
      </w:r>
      <w:r w:rsidR="00287640" w:rsidRPr="00287640">
        <w:t>saturated</w:t>
      </w:r>
      <w:r w:rsidR="00287640">
        <w:t xml:space="preserve"> </w:t>
      </w:r>
      <w:r w:rsidR="008267A1" w:rsidRPr="0041428E">
        <w:t>fatty acid</w:t>
      </w:r>
      <w:r w:rsidR="008267A1">
        <w:t xml:space="preserve"> </w:t>
      </w:r>
      <w:r w:rsidR="00861D24" w:rsidRPr="00861D24">
        <w:t>with carotid intima-media thickness</w:t>
      </w:r>
    </w:p>
    <w:tbl>
      <w:tblPr>
        <w:tblStyle w:val="af0"/>
        <w:tblW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1490"/>
        <w:gridCol w:w="1218"/>
        <w:gridCol w:w="696"/>
        <w:gridCol w:w="1015"/>
        <w:gridCol w:w="840"/>
        <w:gridCol w:w="1051"/>
        <w:gridCol w:w="992"/>
      </w:tblGrid>
      <w:tr w:rsidR="000661D2" w:rsidRPr="00D3085B" w14:paraId="75E249C3" w14:textId="77777777" w:rsidTr="00F7162A">
        <w:trPr>
          <w:trHeight w:val="315"/>
        </w:trPr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32DA57" w14:textId="14F533C2" w:rsidR="000661D2" w:rsidRPr="00D3085B" w:rsidRDefault="000661D2" w:rsidP="000661D2">
            <w:pPr>
              <w:rPr>
                <w:b/>
                <w:bCs/>
                <w:lang w:val="en-US"/>
              </w:rPr>
            </w:pPr>
            <w:r w:rsidRPr="00D3085B">
              <w:rPr>
                <w:rFonts w:cs="Times New Roman" w:hint="eastAsia"/>
                <w:b/>
                <w:bCs/>
              </w:rPr>
              <w:t>O</w:t>
            </w:r>
            <w:r w:rsidRPr="00D3085B">
              <w:rPr>
                <w:rFonts w:cs="Times New Roman"/>
                <w:b/>
                <w:bCs/>
              </w:rPr>
              <w:t>utcomes</w:t>
            </w: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EF2C27" w14:textId="37D2FB44" w:rsidR="000661D2" w:rsidRPr="00D3085B" w:rsidRDefault="000661D2" w:rsidP="000661D2">
            <w:pPr>
              <w:rPr>
                <w:b/>
                <w:bCs/>
              </w:rPr>
            </w:pPr>
            <w:r w:rsidRPr="00D3085B">
              <w:rPr>
                <w:rFonts w:cs="Times New Roman"/>
                <w:b/>
                <w:bCs/>
              </w:rPr>
              <w:t>Exposures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7D810D" w14:textId="33FE34D3" w:rsidR="000661D2" w:rsidRPr="00D3085B" w:rsidRDefault="000661D2" w:rsidP="000661D2">
            <w:pPr>
              <w:rPr>
                <w:b/>
                <w:bCs/>
              </w:rPr>
            </w:pPr>
            <w:r w:rsidRPr="00D3085B">
              <w:rPr>
                <w:rFonts w:cs="Times New Roman"/>
                <w:b/>
                <w:bCs/>
              </w:rPr>
              <w:t xml:space="preserve">Models 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CCA1FF" w14:textId="5B4C4AE6" w:rsidR="000661D2" w:rsidRPr="00D3085B" w:rsidRDefault="000661D2" w:rsidP="000661D2">
            <w:pPr>
              <w:rPr>
                <w:b/>
                <w:bCs/>
              </w:rPr>
            </w:pPr>
            <w:r w:rsidRPr="00D3085B">
              <w:rPr>
                <w:rFonts w:cs="Times New Roman"/>
                <w:b/>
                <w:bCs/>
              </w:rPr>
              <w:t>N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6F780B" w14:textId="395335EF" w:rsidR="000661D2" w:rsidRPr="00D3085B" w:rsidRDefault="000661D2" w:rsidP="000661D2">
            <w:pPr>
              <w:rPr>
                <w:b/>
                <w:bCs/>
              </w:rPr>
            </w:pPr>
            <w:r w:rsidRPr="00D3085B">
              <w:rPr>
                <w:rFonts w:cs="Times New Roman"/>
                <w:b/>
                <w:bCs/>
              </w:rPr>
              <w:t>Beta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5D37FB" w14:textId="2D834D17" w:rsidR="000661D2" w:rsidRPr="00D3085B" w:rsidRDefault="000661D2" w:rsidP="000661D2">
            <w:pPr>
              <w:rPr>
                <w:b/>
                <w:bCs/>
              </w:rPr>
            </w:pPr>
            <w:r w:rsidRPr="00D3085B">
              <w:rPr>
                <w:rFonts w:cs="Times New Roman"/>
                <w:b/>
                <w:bCs/>
              </w:rPr>
              <w:t>LCI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A3966EF" w14:textId="78F0AF93" w:rsidR="000661D2" w:rsidRPr="00D3085B" w:rsidRDefault="000661D2" w:rsidP="000661D2">
            <w:pPr>
              <w:rPr>
                <w:b/>
                <w:bCs/>
              </w:rPr>
            </w:pPr>
            <w:r w:rsidRPr="00D3085B">
              <w:rPr>
                <w:rFonts w:cs="Times New Roman"/>
                <w:b/>
                <w:bCs/>
              </w:rPr>
              <w:t>UCI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2EB4FF" w14:textId="281F5FFF" w:rsidR="000661D2" w:rsidRPr="00D3085B" w:rsidRDefault="000661D2" w:rsidP="000661D2">
            <w:pPr>
              <w:rPr>
                <w:b/>
                <w:bCs/>
              </w:rPr>
            </w:pPr>
            <w:r w:rsidRPr="00D3085B">
              <w:rPr>
                <w:rFonts w:cs="Times New Roman"/>
                <w:b/>
                <w:bCs/>
                <w:i/>
                <w:iCs/>
              </w:rPr>
              <w:t>P-</w:t>
            </w:r>
            <w:r w:rsidRPr="00D3085B">
              <w:rPr>
                <w:rFonts w:cs="Times New Roman"/>
                <w:b/>
                <w:bCs/>
              </w:rPr>
              <w:t>trend</w:t>
            </w:r>
          </w:p>
        </w:tc>
      </w:tr>
      <w:tr w:rsidR="00906F6E" w:rsidRPr="00906F6E" w14:paraId="6C1F84E8" w14:textId="77777777" w:rsidTr="00F7162A">
        <w:trPr>
          <w:trHeight w:val="300"/>
        </w:trPr>
        <w:tc>
          <w:tcPr>
            <w:tcW w:w="1340" w:type="dxa"/>
            <w:tcBorders>
              <w:top w:val="single" w:sz="4" w:space="0" w:color="auto"/>
            </w:tcBorders>
            <w:noWrap/>
            <w:hideMark/>
          </w:tcPr>
          <w:p w14:paraId="0534C7B6" w14:textId="77777777" w:rsidR="00906F6E" w:rsidRPr="00906F6E" w:rsidRDefault="00906F6E">
            <w:r w:rsidRPr="00906F6E">
              <w:t>BCA</w:t>
            </w:r>
          </w:p>
        </w:tc>
        <w:tc>
          <w:tcPr>
            <w:tcW w:w="1490" w:type="dxa"/>
            <w:tcBorders>
              <w:top w:val="single" w:sz="4" w:space="0" w:color="auto"/>
            </w:tcBorders>
            <w:noWrap/>
            <w:hideMark/>
          </w:tcPr>
          <w:p w14:paraId="54DE4CFC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  <w:hideMark/>
          </w:tcPr>
          <w:p w14:paraId="6F3C3E67" w14:textId="77777777" w:rsidR="00906F6E" w:rsidRPr="00906F6E" w:rsidRDefault="00906F6E">
            <w:r w:rsidRPr="00906F6E">
              <w:t>Model 1</w:t>
            </w:r>
          </w:p>
        </w:tc>
        <w:tc>
          <w:tcPr>
            <w:tcW w:w="696" w:type="dxa"/>
            <w:tcBorders>
              <w:top w:val="single" w:sz="4" w:space="0" w:color="auto"/>
            </w:tcBorders>
            <w:noWrap/>
            <w:hideMark/>
          </w:tcPr>
          <w:p w14:paraId="7532F3F8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noWrap/>
            <w:hideMark/>
          </w:tcPr>
          <w:p w14:paraId="3EC6695B" w14:textId="77777777" w:rsidR="00906F6E" w:rsidRPr="00906F6E" w:rsidRDefault="00906F6E" w:rsidP="00906F6E">
            <w:r w:rsidRPr="00906F6E">
              <w:t xml:space="preserve">-0.06 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5CC49010" w14:textId="77777777" w:rsidR="00906F6E" w:rsidRPr="00906F6E" w:rsidRDefault="00906F6E" w:rsidP="00906F6E">
            <w:r w:rsidRPr="00906F6E">
              <w:t xml:space="preserve">-0.10 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noWrap/>
            <w:hideMark/>
          </w:tcPr>
          <w:p w14:paraId="7BD7A501" w14:textId="77777777" w:rsidR="00906F6E" w:rsidRPr="00906F6E" w:rsidRDefault="00906F6E" w:rsidP="00906F6E">
            <w:r w:rsidRPr="00906F6E">
              <w:t xml:space="preserve">-0.010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14:paraId="1AE2067C" w14:textId="77777777" w:rsidR="00906F6E" w:rsidRPr="00906F6E" w:rsidRDefault="00906F6E" w:rsidP="00906F6E">
            <w:r w:rsidRPr="00906F6E">
              <w:t xml:space="preserve">0.019 </w:t>
            </w:r>
          </w:p>
        </w:tc>
      </w:tr>
      <w:tr w:rsidR="00906F6E" w:rsidRPr="00906F6E" w14:paraId="7BB650BF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103AAB86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35D2F53E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791722E3" w14:textId="77777777" w:rsidR="00906F6E" w:rsidRPr="00906F6E" w:rsidRDefault="00906F6E">
            <w:r w:rsidRPr="00906F6E">
              <w:t>Model 2</w:t>
            </w:r>
          </w:p>
        </w:tc>
        <w:tc>
          <w:tcPr>
            <w:tcW w:w="696" w:type="dxa"/>
            <w:noWrap/>
            <w:hideMark/>
          </w:tcPr>
          <w:p w14:paraId="07A256BB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79E5E593" w14:textId="77777777" w:rsidR="00906F6E" w:rsidRPr="00906F6E" w:rsidRDefault="00906F6E" w:rsidP="00906F6E">
            <w:r w:rsidRPr="00906F6E">
              <w:t xml:space="preserve">-0.06 </w:t>
            </w:r>
          </w:p>
        </w:tc>
        <w:tc>
          <w:tcPr>
            <w:tcW w:w="840" w:type="dxa"/>
            <w:noWrap/>
            <w:hideMark/>
          </w:tcPr>
          <w:p w14:paraId="03A5279A" w14:textId="77777777" w:rsidR="00906F6E" w:rsidRPr="00906F6E" w:rsidRDefault="00906F6E" w:rsidP="00906F6E">
            <w:r w:rsidRPr="00906F6E">
              <w:t xml:space="preserve">-0.11 </w:t>
            </w:r>
          </w:p>
        </w:tc>
        <w:tc>
          <w:tcPr>
            <w:tcW w:w="1051" w:type="dxa"/>
            <w:noWrap/>
            <w:hideMark/>
          </w:tcPr>
          <w:p w14:paraId="71ECE156" w14:textId="77777777" w:rsidR="00906F6E" w:rsidRPr="00906F6E" w:rsidRDefault="00906F6E" w:rsidP="00906F6E">
            <w:r w:rsidRPr="00906F6E">
              <w:t xml:space="preserve">-0.009 </w:t>
            </w:r>
          </w:p>
        </w:tc>
        <w:tc>
          <w:tcPr>
            <w:tcW w:w="992" w:type="dxa"/>
            <w:noWrap/>
            <w:hideMark/>
          </w:tcPr>
          <w:p w14:paraId="278D8865" w14:textId="77777777" w:rsidR="00906F6E" w:rsidRPr="00906F6E" w:rsidRDefault="00906F6E" w:rsidP="00906F6E">
            <w:r w:rsidRPr="00906F6E">
              <w:t xml:space="preserve">0.020 </w:t>
            </w:r>
          </w:p>
        </w:tc>
      </w:tr>
      <w:tr w:rsidR="00906F6E" w:rsidRPr="00906F6E" w14:paraId="7D2AA77E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1C44A939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111CB0AC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14B27C78" w14:textId="77777777" w:rsidR="00906F6E" w:rsidRPr="00906F6E" w:rsidRDefault="00906F6E">
            <w:r w:rsidRPr="00906F6E">
              <w:t>Model 3</w:t>
            </w:r>
          </w:p>
        </w:tc>
        <w:tc>
          <w:tcPr>
            <w:tcW w:w="696" w:type="dxa"/>
            <w:noWrap/>
            <w:hideMark/>
          </w:tcPr>
          <w:p w14:paraId="1E5DD419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109E8805" w14:textId="77777777" w:rsidR="00906F6E" w:rsidRPr="00906F6E" w:rsidRDefault="00906F6E" w:rsidP="00906F6E">
            <w:r w:rsidRPr="00906F6E">
              <w:t xml:space="preserve">-0.05 </w:t>
            </w:r>
          </w:p>
        </w:tc>
        <w:tc>
          <w:tcPr>
            <w:tcW w:w="840" w:type="dxa"/>
            <w:noWrap/>
            <w:hideMark/>
          </w:tcPr>
          <w:p w14:paraId="2CD4DF7D" w14:textId="77777777" w:rsidR="00906F6E" w:rsidRPr="00906F6E" w:rsidRDefault="00906F6E" w:rsidP="00906F6E">
            <w:r w:rsidRPr="00906F6E">
              <w:t xml:space="preserve">-0.09 </w:t>
            </w:r>
          </w:p>
        </w:tc>
        <w:tc>
          <w:tcPr>
            <w:tcW w:w="1051" w:type="dxa"/>
            <w:noWrap/>
            <w:hideMark/>
          </w:tcPr>
          <w:p w14:paraId="7D8E96AC" w14:textId="77777777" w:rsidR="00906F6E" w:rsidRPr="00906F6E" w:rsidRDefault="00906F6E" w:rsidP="00906F6E">
            <w:r w:rsidRPr="00906F6E">
              <w:t xml:space="preserve">0.004 </w:t>
            </w:r>
          </w:p>
        </w:tc>
        <w:tc>
          <w:tcPr>
            <w:tcW w:w="992" w:type="dxa"/>
            <w:noWrap/>
            <w:hideMark/>
          </w:tcPr>
          <w:p w14:paraId="623743A3" w14:textId="77777777" w:rsidR="00906F6E" w:rsidRPr="00906F6E" w:rsidRDefault="00906F6E" w:rsidP="00906F6E">
            <w:r w:rsidRPr="00906F6E">
              <w:t xml:space="preserve">0.074 </w:t>
            </w:r>
          </w:p>
        </w:tc>
      </w:tr>
      <w:tr w:rsidR="000150E1" w:rsidRPr="00906F6E" w14:paraId="330E757D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68688076" w14:textId="77777777" w:rsidR="000150E1" w:rsidRPr="00906F6E" w:rsidRDefault="000150E1" w:rsidP="000150E1"/>
        </w:tc>
        <w:tc>
          <w:tcPr>
            <w:tcW w:w="1490" w:type="dxa"/>
            <w:noWrap/>
            <w:hideMark/>
          </w:tcPr>
          <w:p w14:paraId="0C151A18" w14:textId="77777777" w:rsidR="000150E1" w:rsidRPr="00906F6E" w:rsidRDefault="000150E1" w:rsidP="000150E1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2096BB6D" w14:textId="6A109713" w:rsidR="000150E1" w:rsidRPr="00906F6E" w:rsidRDefault="000150E1" w:rsidP="000150E1">
            <w:r w:rsidRPr="00906F6E">
              <w:t xml:space="preserve">Model </w:t>
            </w:r>
            <w:r w:rsidR="009D3C42">
              <w:t>4</w:t>
            </w:r>
          </w:p>
        </w:tc>
        <w:tc>
          <w:tcPr>
            <w:tcW w:w="696" w:type="dxa"/>
            <w:noWrap/>
            <w:hideMark/>
          </w:tcPr>
          <w:p w14:paraId="51A0FA9F" w14:textId="77777777" w:rsidR="000150E1" w:rsidRPr="00906F6E" w:rsidRDefault="000150E1" w:rsidP="000150E1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27BB7E2E" w14:textId="38D2B8DE" w:rsidR="000150E1" w:rsidRPr="00906F6E" w:rsidRDefault="000150E1" w:rsidP="000150E1">
            <w:r w:rsidRPr="00906F6E">
              <w:t xml:space="preserve">-0.04 </w:t>
            </w:r>
          </w:p>
        </w:tc>
        <w:tc>
          <w:tcPr>
            <w:tcW w:w="840" w:type="dxa"/>
            <w:noWrap/>
            <w:hideMark/>
          </w:tcPr>
          <w:p w14:paraId="5EE46B13" w14:textId="070AE110" w:rsidR="000150E1" w:rsidRPr="00906F6E" w:rsidRDefault="000150E1" w:rsidP="000150E1">
            <w:r w:rsidRPr="00906F6E">
              <w:t xml:space="preserve">-0.09 </w:t>
            </w:r>
          </w:p>
        </w:tc>
        <w:tc>
          <w:tcPr>
            <w:tcW w:w="1051" w:type="dxa"/>
            <w:noWrap/>
            <w:hideMark/>
          </w:tcPr>
          <w:p w14:paraId="7BEC92DD" w14:textId="4768D012" w:rsidR="000150E1" w:rsidRPr="00906F6E" w:rsidRDefault="000150E1" w:rsidP="000150E1">
            <w:r w:rsidRPr="00906F6E">
              <w:t xml:space="preserve">0.005 </w:t>
            </w:r>
          </w:p>
        </w:tc>
        <w:tc>
          <w:tcPr>
            <w:tcW w:w="992" w:type="dxa"/>
            <w:noWrap/>
            <w:hideMark/>
          </w:tcPr>
          <w:p w14:paraId="3DCB15C1" w14:textId="1B03114B" w:rsidR="000150E1" w:rsidRPr="00906F6E" w:rsidRDefault="000150E1" w:rsidP="000150E1">
            <w:r w:rsidRPr="00906F6E">
              <w:t xml:space="preserve">0.080 </w:t>
            </w:r>
          </w:p>
        </w:tc>
      </w:tr>
      <w:tr w:rsidR="00906F6E" w:rsidRPr="00906F6E" w14:paraId="4F0DAA4E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4CBE1739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338DC53E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60D4A5B3" w14:textId="1980B29C" w:rsidR="00906F6E" w:rsidRPr="00906F6E" w:rsidRDefault="00906F6E">
            <w:r w:rsidRPr="00906F6E">
              <w:t xml:space="preserve">Model </w:t>
            </w:r>
            <w:r w:rsidR="009D3C42">
              <w:t>5</w:t>
            </w:r>
          </w:p>
        </w:tc>
        <w:tc>
          <w:tcPr>
            <w:tcW w:w="696" w:type="dxa"/>
            <w:noWrap/>
            <w:hideMark/>
          </w:tcPr>
          <w:p w14:paraId="58E5BD7C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00A328C0" w14:textId="77777777" w:rsidR="00906F6E" w:rsidRPr="00906F6E" w:rsidRDefault="00906F6E" w:rsidP="00906F6E">
            <w:r w:rsidRPr="00906F6E">
              <w:t xml:space="preserve">-0.05 </w:t>
            </w:r>
          </w:p>
        </w:tc>
        <w:tc>
          <w:tcPr>
            <w:tcW w:w="840" w:type="dxa"/>
            <w:noWrap/>
            <w:hideMark/>
          </w:tcPr>
          <w:p w14:paraId="0E5EF40B" w14:textId="77777777" w:rsidR="00906F6E" w:rsidRPr="00906F6E" w:rsidRDefault="00906F6E" w:rsidP="00906F6E">
            <w:r w:rsidRPr="00906F6E">
              <w:t xml:space="preserve">-0.10 </w:t>
            </w:r>
          </w:p>
        </w:tc>
        <w:tc>
          <w:tcPr>
            <w:tcW w:w="1051" w:type="dxa"/>
            <w:noWrap/>
            <w:hideMark/>
          </w:tcPr>
          <w:p w14:paraId="6BC4F681" w14:textId="77777777" w:rsidR="00906F6E" w:rsidRPr="00906F6E" w:rsidRDefault="00906F6E" w:rsidP="00906F6E">
            <w:r w:rsidRPr="00906F6E">
              <w:t xml:space="preserve">0.004 </w:t>
            </w:r>
          </w:p>
        </w:tc>
        <w:tc>
          <w:tcPr>
            <w:tcW w:w="992" w:type="dxa"/>
            <w:noWrap/>
            <w:hideMark/>
          </w:tcPr>
          <w:p w14:paraId="7E319427" w14:textId="77777777" w:rsidR="00906F6E" w:rsidRPr="00906F6E" w:rsidRDefault="00906F6E" w:rsidP="00906F6E">
            <w:r w:rsidRPr="00906F6E">
              <w:t xml:space="preserve">0.070 </w:t>
            </w:r>
          </w:p>
        </w:tc>
      </w:tr>
      <w:tr w:rsidR="00906F6E" w:rsidRPr="00906F6E" w14:paraId="29008D70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5A4B6234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19034600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2DA13110" w14:textId="7950C410" w:rsidR="00906F6E" w:rsidRPr="00906F6E" w:rsidRDefault="00906F6E">
            <w:r w:rsidRPr="00906F6E">
              <w:t xml:space="preserve">Model </w:t>
            </w:r>
            <w:r w:rsidR="009D3C42">
              <w:t>6</w:t>
            </w:r>
          </w:p>
        </w:tc>
        <w:tc>
          <w:tcPr>
            <w:tcW w:w="696" w:type="dxa"/>
            <w:noWrap/>
            <w:hideMark/>
          </w:tcPr>
          <w:p w14:paraId="1BE3FC18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144AF0EC" w14:textId="77777777" w:rsidR="00906F6E" w:rsidRPr="00906F6E" w:rsidRDefault="00906F6E" w:rsidP="00906F6E">
            <w:r w:rsidRPr="00906F6E">
              <w:t xml:space="preserve">-0.05 </w:t>
            </w:r>
          </w:p>
        </w:tc>
        <w:tc>
          <w:tcPr>
            <w:tcW w:w="840" w:type="dxa"/>
            <w:noWrap/>
            <w:hideMark/>
          </w:tcPr>
          <w:p w14:paraId="1A095D29" w14:textId="77777777" w:rsidR="00906F6E" w:rsidRPr="00906F6E" w:rsidRDefault="00906F6E" w:rsidP="00906F6E">
            <w:r w:rsidRPr="00906F6E">
              <w:t xml:space="preserve">-0.10 </w:t>
            </w:r>
          </w:p>
        </w:tc>
        <w:tc>
          <w:tcPr>
            <w:tcW w:w="1051" w:type="dxa"/>
            <w:noWrap/>
            <w:hideMark/>
          </w:tcPr>
          <w:p w14:paraId="7447B60C" w14:textId="77777777" w:rsidR="00906F6E" w:rsidRPr="00906F6E" w:rsidRDefault="00906F6E" w:rsidP="00906F6E">
            <w:r w:rsidRPr="00906F6E">
              <w:t xml:space="preserve">0.003 </w:t>
            </w:r>
          </w:p>
        </w:tc>
        <w:tc>
          <w:tcPr>
            <w:tcW w:w="992" w:type="dxa"/>
            <w:noWrap/>
            <w:hideMark/>
          </w:tcPr>
          <w:p w14:paraId="7E1FE77C" w14:textId="77777777" w:rsidR="00906F6E" w:rsidRPr="00906F6E" w:rsidRDefault="00906F6E" w:rsidP="00906F6E">
            <w:r w:rsidRPr="00906F6E">
              <w:t xml:space="preserve">0.066 </w:t>
            </w:r>
          </w:p>
        </w:tc>
      </w:tr>
      <w:tr w:rsidR="00906F6E" w:rsidRPr="00906F6E" w14:paraId="31BC6D66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153ED23D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26142BC1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6EDF4A6D" w14:textId="2A7E9F43" w:rsidR="00906F6E" w:rsidRPr="00906F6E" w:rsidRDefault="00906F6E">
            <w:r w:rsidRPr="00906F6E">
              <w:t xml:space="preserve">Model </w:t>
            </w:r>
            <w:r w:rsidR="009D3C42">
              <w:t>7</w:t>
            </w:r>
          </w:p>
        </w:tc>
        <w:tc>
          <w:tcPr>
            <w:tcW w:w="696" w:type="dxa"/>
            <w:noWrap/>
            <w:hideMark/>
          </w:tcPr>
          <w:p w14:paraId="07372419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69708728" w14:textId="77777777" w:rsidR="00906F6E" w:rsidRPr="00906F6E" w:rsidRDefault="00906F6E" w:rsidP="00906F6E">
            <w:r w:rsidRPr="00906F6E">
              <w:t xml:space="preserve">-0.05 </w:t>
            </w:r>
          </w:p>
        </w:tc>
        <w:tc>
          <w:tcPr>
            <w:tcW w:w="840" w:type="dxa"/>
            <w:noWrap/>
            <w:hideMark/>
          </w:tcPr>
          <w:p w14:paraId="1CFDEC97" w14:textId="77777777" w:rsidR="00906F6E" w:rsidRPr="00906F6E" w:rsidRDefault="00906F6E" w:rsidP="00906F6E">
            <w:r w:rsidRPr="00906F6E">
              <w:t xml:space="preserve">-0.10 </w:t>
            </w:r>
          </w:p>
        </w:tc>
        <w:tc>
          <w:tcPr>
            <w:tcW w:w="1051" w:type="dxa"/>
            <w:noWrap/>
            <w:hideMark/>
          </w:tcPr>
          <w:p w14:paraId="546A1547" w14:textId="77777777" w:rsidR="00906F6E" w:rsidRPr="00906F6E" w:rsidRDefault="00906F6E" w:rsidP="00906F6E">
            <w:r w:rsidRPr="00906F6E">
              <w:t xml:space="preserve">0.001 </w:t>
            </w:r>
          </w:p>
        </w:tc>
        <w:tc>
          <w:tcPr>
            <w:tcW w:w="992" w:type="dxa"/>
            <w:noWrap/>
            <w:hideMark/>
          </w:tcPr>
          <w:p w14:paraId="04BF1605" w14:textId="77777777" w:rsidR="00906F6E" w:rsidRPr="00906F6E" w:rsidRDefault="00906F6E" w:rsidP="00906F6E">
            <w:r w:rsidRPr="00906F6E">
              <w:t xml:space="preserve">0.055 </w:t>
            </w:r>
          </w:p>
        </w:tc>
      </w:tr>
      <w:tr w:rsidR="00906F6E" w:rsidRPr="00906F6E" w14:paraId="1B39A5A7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24BDA2A5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1A155D73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40AEBF85" w14:textId="56B09425" w:rsidR="00906F6E" w:rsidRPr="00906F6E" w:rsidRDefault="00906F6E">
            <w:r w:rsidRPr="00906F6E">
              <w:t xml:space="preserve">Model </w:t>
            </w:r>
            <w:r w:rsidR="009D3C42">
              <w:t>8</w:t>
            </w:r>
          </w:p>
        </w:tc>
        <w:tc>
          <w:tcPr>
            <w:tcW w:w="696" w:type="dxa"/>
            <w:noWrap/>
            <w:hideMark/>
          </w:tcPr>
          <w:p w14:paraId="0AF63ABE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2338544E" w14:textId="77777777" w:rsidR="00906F6E" w:rsidRPr="00906F6E" w:rsidRDefault="00906F6E" w:rsidP="00906F6E">
            <w:r w:rsidRPr="00906F6E">
              <w:t xml:space="preserve">-0.05 </w:t>
            </w:r>
          </w:p>
        </w:tc>
        <w:tc>
          <w:tcPr>
            <w:tcW w:w="840" w:type="dxa"/>
            <w:noWrap/>
            <w:hideMark/>
          </w:tcPr>
          <w:p w14:paraId="4307008A" w14:textId="77777777" w:rsidR="00906F6E" w:rsidRPr="00906F6E" w:rsidRDefault="00906F6E" w:rsidP="00906F6E">
            <w:r w:rsidRPr="00906F6E">
              <w:t xml:space="preserve">-0.10 </w:t>
            </w:r>
          </w:p>
        </w:tc>
        <w:tc>
          <w:tcPr>
            <w:tcW w:w="1051" w:type="dxa"/>
            <w:noWrap/>
            <w:hideMark/>
          </w:tcPr>
          <w:p w14:paraId="7EAC7D8E" w14:textId="77777777" w:rsidR="00906F6E" w:rsidRPr="00906F6E" w:rsidRDefault="00906F6E" w:rsidP="00906F6E">
            <w:r w:rsidRPr="00906F6E">
              <w:t xml:space="preserve">0.000 </w:t>
            </w:r>
          </w:p>
        </w:tc>
        <w:tc>
          <w:tcPr>
            <w:tcW w:w="992" w:type="dxa"/>
            <w:noWrap/>
            <w:hideMark/>
          </w:tcPr>
          <w:p w14:paraId="3A599F1B" w14:textId="77777777" w:rsidR="00906F6E" w:rsidRPr="00906F6E" w:rsidRDefault="00906F6E" w:rsidP="00906F6E">
            <w:r w:rsidRPr="00906F6E">
              <w:t xml:space="preserve">0.049 </w:t>
            </w:r>
          </w:p>
        </w:tc>
      </w:tr>
      <w:tr w:rsidR="008556E5" w:rsidRPr="00906F6E" w14:paraId="0C4FCB18" w14:textId="77777777" w:rsidTr="00F7162A">
        <w:trPr>
          <w:trHeight w:val="300"/>
        </w:trPr>
        <w:tc>
          <w:tcPr>
            <w:tcW w:w="1340" w:type="dxa"/>
            <w:noWrap/>
          </w:tcPr>
          <w:p w14:paraId="057AEB5A" w14:textId="77777777" w:rsidR="008556E5" w:rsidRPr="00906F6E" w:rsidRDefault="008556E5" w:rsidP="008556E5"/>
        </w:tc>
        <w:tc>
          <w:tcPr>
            <w:tcW w:w="1490" w:type="dxa"/>
            <w:noWrap/>
          </w:tcPr>
          <w:p w14:paraId="57A38654" w14:textId="190EDB37" w:rsidR="008556E5" w:rsidRPr="00906F6E" w:rsidRDefault="008556E5" w:rsidP="008556E5">
            <w:r w:rsidRPr="007D7106">
              <w:t>C17:0</w:t>
            </w:r>
          </w:p>
        </w:tc>
        <w:tc>
          <w:tcPr>
            <w:tcW w:w="1218" w:type="dxa"/>
            <w:noWrap/>
          </w:tcPr>
          <w:p w14:paraId="37652BEB" w14:textId="0969B5C4" w:rsidR="008556E5" w:rsidRPr="00906F6E" w:rsidRDefault="008556E5" w:rsidP="008556E5">
            <w:r w:rsidRPr="007D7106">
              <w:t xml:space="preserve">Model </w:t>
            </w:r>
            <w:r w:rsidR="009D3C42">
              <w:t>9</w:t>
            </w:r>
          </w:p>
        </w:tc>
        <w:tc>
          <w:tcPr>
            <w:tcW w:w="696" w:type="dxa"/>
            <w:noWrap/>
          </w:tcPr>
          <w:p w14:paraId="3F52A353" w14:textId="6E2D32EF" w:rsidR="008556E5" w:rsidRPr="00906F6E" w:rsidRDefault="008556E5" w:rsidP="008556E5">
            <w:r w:rsidRPr="007D7106">
              <w:t>1097</w:t>
            </w:r>
          </w:p>
        </w:tc>
        <w:tc>
          <w:tcPr>
            <w:tcW w:w="1015" w:type="dxa"/>
            <w:noWrap/>
          </w:tcPr>
          <w:p w14:paraId="60506F88" w14:textId="19D0AACB" w:rsidR="008556E5" w:rsidRPr="00906F6E" w:rsidRDefault="008556E5" w:rsidP="008556E5">
            <w:r w:rsidRPr="008F1611">
              <w:t xml:space="preserve">-0.04 </w:t>
            </w:r>
          </w:p>
        </w:tc>
        <w:tc>
          <w:tcPr>
            <w:tcW w:w="840" w:type="dxa"/>
            <w:noWrap/>
          </w:tcPr>
          <w:p w14:paraId="08D3A015" w14:textId="7534E6EA" w:rsidR="008556E5" w:rsidRPr="00906F6E" w:rsidRDefault="008556E5" w:rsidP="008556E5">
            <w:r w:rsidRPr="008F1611">
              <w:t xml:space="preserve">-0.09 </w:t>
            </w:r>
          </w:p>
        </w:tc>
        <w:tc>
          <w:tcPr>
            <w:tcW w:w="1051" w:type="dxa"/>
            <w:noWrap/>
          </w:tcPr>
          <w:p w14:paraId="39B0F9C8" w14:textId="098B8F8E" w:rsidR="008556E5" w:rsidRPr="00906F6E" w:rsidRDefault="008556E5" w:rsidP="008556E5">
            <w:r w:rsidRPr="008F1611">
              <w:t xml:space="preserve">0.00 </w:t>
            </w:r>
          </w:p>
        </w:tc>
        <w:tc>
          <w:tcPr>
            <w:tcW w:w="992" w:type="dxa"/>
            <w:noWrap/>
          </w:tcPr>
          <w:p w14:paraId="556B3151" w14:textId="4A0EE778" w:rsidR="008556E5" w:rsidRPr="00906F6E" w:rsidRDefault="008556E5" w:rsidP="008556E5">
            <w:r w:rsidRPr="008F1611">
              <w:t xml:space="preserve">0.076 </w:t>
            </w:r>
          </w:p>
        </w:tc>
      </w:tr>
      <w:tr w:rsidR="00906F6E" w:rsidRPr="00906F6E" w14:paraId="534AEB1E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0D94BF27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1E75F996" w14:textId="77777777" w:rsidR="00906F6E" w:rsidRPr="00906F6E" w:rsidRDefault="00906F6E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2EF4AEBC" w14:textId="77777777" w:rsidR="00906F6E" w:rsidRPr="00906F6E" w:rsidRDefault="00906F6E">
            <w:r w:rsidRPr="00906F6E">
              <w:t>Model 1</w:t>
            </w:r>
          </w:p>
        </w:tc>
        <w:tc>
          <w:tcPr>
            <w:tcW w:w="696" w:type="dxa"/>
            <w:noWrap/>
            <w:hideMark/>
          </w:tcPr>
          <w:p w14:paraId="7BE02175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60708A6D" w14:textId="77777777" w:rsidR="00906F6E" w:rsidRPr="00906F6E" w:rsidRDefault="00906F6E" w:rsidP="00906F6E">
            <w:r w:rsidRPr="00906F6E">
              <w:t xml:space="preserve">0.00 </w:t>
            </w:r>
          </w:p>
        </w:tc>
        <w:tc>
          <w:tcPr>
            <w:tcW w:w="840" w:type="dxa"/>
            <w:noWrap/>
            <w:hideMark/>
          </w:tcPr>
          <w:p w14:paraId="587B5A6D" w14:textId="77777777" w:rsidR="00906F6E" w:rsidRPr="00906F6E" w:rsidRDefault="00906F6E" w:rsidP="00906F6E">
            <w:r w:rsidRPr="00906F6E">
              <w:t xml:space="preserve">-0.05 </w:t>
            </w:r>
          </w:p>
        </w:tc>
        <w:tc>
          <w:tcPr>
            <w:tcW w:w="1051" w:type="dxa"/>
            <w:noWrap/>
            <w:hideMark/>
          </w:tcPr>
          <w:p w14:paraId="0F48F7D8" w14:textId="77777777" w:rsidR="00906F6E" w:rsidRPr="00906F6E" w:rsidRDefault="00906F6E" w:rsidP="00906F6E">
            <w:r w:rsidRPr="00906F6E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7D58D0B0" w14:textId="77777777" w:rsidR="00906F6E" w:rsidRPr="00906F6E" w:rsidRDefault="00906F6E" w:rsidP="00906F6E">
            <w:r w:rsidRPr="00906F6E">
              <w:t xml:space="preserve">0.916 </w:t>
            </w:r>
          </w:p>
        </w:tc>
      </w:tr>
      <w:tr w:rsidR="00906F6E" w:rsidRPr="00906F6E" w14:paraId="448F3BFB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7C2ACF69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1163F678" w14:textId="77777777" w:rsidR="00906F6E" w:rsidRPr="00906F6E" w:rsidRDefault="00906F6E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42F30EDE" w14:textId="77777777" w:rsidR="00906F6E" w:rsidRPr="00906F6E" w:rsidRDefault="00906F6E">
            <w:r w:rsidRPr="00906F6E">
              <w:t>Model 2</w:t>
            </w:r>
          </w:p>
        </w:tc>
        <w:tc>
          <w:tcPr>
            <w:tcW w:w="696" w:type="dxa"/>
            <w:noWrap/>
            <w:hideMark/>
          </w:tcPr>
          <w:p w14:paraId="018E3A1C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48580762" w14:textId="77777777" w:rsidR="00906F6E" w:rsidRPr="00906F6E" w:rsidRDefault="00906F6E" w:rsidP="00906F6E">
            <w:r w:rsidRPr="00906F6E">
              <w:t xml:space="preserve">0.00 </w:t>
            </w:r>
          </w:p>
        </w:tc>
        <w:tc>
          <w:tcPr>
            <w:tcW w:w="840" w:type="dxa"/>
            <w:noWrap/>
            <w:hideMark/>
          </w:tcPr>
          <w:p w14:paraId="742011D1" w14:textId="77777777" w:rsidR="00906F6E" w:rsidRPr="00906F6E" w:rsidRDefault="00906F6E" w:rsidP="00906F6E">
            <w:r w:rsidRPr="00906F6E">
              <w:t xml:space="preserve">-0.05 </w:t>
            </w:r>
          </w:p>
        </w:tc>
        <w:tc>
          <w:tcPr>
            <w:tcW w:w="1051" w:type="dxa"/>
            <w:noWrap/>
            <w:hideMark/>
          </w:tcPr>
          <w:p w14:paraId="0D5874B7" w14:textId="77777777" w:rsidR="00906F6E" w:rsidRPr="00906F6E" w:rsidRDefault="00906F6E" w:rsidP="00906F6E">
            <w:r w:rsidRPr="00906F6E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158258A4" w14:textId="77777777" w:rsidR="00906F6E" w:rsidRPr="00906F6E" w:rsidRDefault="00906F6E" w:rsidP="00906F6E">
            <w:r w:rsidRPr="00906F6E">
              <w:t xml:space="preserve">0.899 </w:t>
            </w:r>
          </w:p>
        </w:tc>
      </w:tr>
      <w:tr w:rsidR="00906F6E" w:rsidRPr="00906F6E" w14:paraId="15698EF8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45FCF30F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14056F5A" w14:textId="77777777" w:rsidR="00906F6E" w:rsidRPr="00906F6E" w:rsidRDefault="00906F6E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2F8D8E90" w14:textId="77777777" w:rsidR="00906F6E" w:rsidRPr="00906F6E" w:rsidRDefault="00906F6E">
            <w:r w:rsidRPr="00906F6E">
              <w:t>Model 3</w:t>
            </w:r>
          </w:p>
        </w:tc>
        <w:tc>
          <w:tcPr>
            <w:tcW w:w="696" w:type="dxa"/>
            <w:noWrap/>
            <w:hideMark/>
          </w:tcPr>
          <w:p w14:paraId="64A2ECFF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596AE5CD" w14:textId="77777777" w:rsidR="00906F6E" w:rsidRPr="00906F6E" w:rsidRDefault="00906F6E" w:rsidP="00906F6E">
            <w:r w:rsidRPr="00906F6E">
              <w:t xml:space="preserve">0.01 </w:t>
            </w:r>
          </w:p>
        </w:tc>
        <w:tc>
          <w:tcPr>
            <w:tcW w:w="840" w:type="dxa"/>
            <w:noWrap/>
            <w:hideMark/>
          </w:tcPr>
          <w:p w14:paraId="74FECA47" w14:textId="77777777" w:rsidR="00906F6E" w:rsidRPr="00906F6E" w:rsidRDefault="00906F6E" w:rsidP="00906F6E">
            <w:r w:rsidRPr="00906F6E">
              <w:t xml:space="preserve">-0.04 </w:t>
            </w:r>
          </w:p>
        </w:tc>
        <w:tc>
          <w:tcPr>
            <w:tcW w:w="1051" w:type="dxa"/>
            <w:noWrap/>
            <w:hideMark/>
          </w:tcPr>
          <w:p w14:paraId="6DA2F9B4" w14:textId="77777777" w:rsidR="00906F6E" w:rsidRPr="00906F6E" w:rsidRDefault="00906F6E" w:rsidP="00906F6E">
            <w:r w:rsidRPr="00906F6E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20526E98" w14:textId="77777777" w:rsidR="00906F6E" w:rsidRPr="00906F6E" w:rsidRDefault="00906F6E" w:rsidP="00906F6E">
            <w:r w:rsidRPr="00906F6E">
              <w:t xml:space="preserve">0.816 </w:t>
            </w:r>
          </w:p>
        </w:tc>
      </w:tr>
      <w:tr w:rsidR="000150E1" w:rsidRPr="00906F6E" w14:paraId="5388BBBB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0D9E7A17" w14:textId="77777777" w:rsidR="000150E1" w:rsidRPr="00906F6E" w:rsidRDefault="000150E1" w:rsidP="000150E1"/>
        </w:tc>
        <w:tc>
          <w:tcPr>
            <w:tcW w:w="1490" w:type="dxa"/>
            <w:noWrap/>
            <w:hideMark/>
          </w:tcPr>
          <w:p w14:paraId="13BE8E76" w14:textId="77777777" w:rsidR="000150E1" w:rsidRPr="00906F6E" w:rsidRDefault="000150E1" w:rsidP="000150E1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106C10FF" w14:textId="376EDBFF" w:rsidR="000150E1" w:rsidRPr="00906F6E" w:rsidRDefault="000150E1" w:rsidP="000150E1">
            <w:r w:rsidRPr="00906F6E">
              <w:t xml:space="preserve">Model </w:t>
            </w:r>
            <w:r w:rsidR="009D3C42">
              <w:t>4</w:t>
            </w:r>
          </w:p>
        </w:tc>
        <w:tc>
          <w:tcPr>
            <w:tcW w:w="696" w:type="dxa"/>
            <w:noWrap/>
            <w:hideMark/>
          </w:tcPr>
          <w:p w14:paraId="1CD4CF18" w14:textId="77777777" w:rsidR="000150E1" w:rsidRPr="00906F6E" w:rsidRDefault="000150E1" w:rsidP="000150E1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2B1997FF" w14:textId="692C5919" w:rsidR="000150E1" w:rsidRPr="00906F6E" w:rsidRDefault="000150E1" w:rsidP="000150E1">
            <w:r w:rsidRPr="00906F6E">
              <w:t xml:space="preserve">0.01 </w:t>
            </w:r>
          </w:p>
        </w:tc>
        <w:tc>
          <w:tcPr>
            <w:tcW w:w="840" w:type="dxa"/>
            <w:noWrap/>
            <w:hideMark/>
          </w:tcPr>
          <w:p w14:paraId="0FE8E808" w14:textId="65631119" w:rsidR="000150E1" w:rsidRPr="00906F6E" w:rsidRDefault="000150E1" w:rsidP="000150E1">
            <w:r w:rsidRPr="00906F6E">
              <w:t xml:space="preserve">-0.04 </w:t>
            </w:r>
          </w:p>
        </w:tc>
        <w:tc>
          <w:tcPr>
            <w:tcW w:w="1051" w:type="dxa"/>
            <w:noWrap/>
            <w:hideMark/>
          </w:tcPr>
          <w:p w14:paraId="751A3EF0" w14:textId="2493DBBA" w:rsidR="000150E1" w:rsidRPr="00906F6E" w:rsidRDefault="000150E1" w:rsidP="000150E1">
            <w:r w:rsidRPr="00906F6E">
              <w:t xml:space="preserve">0.06 </w:t>
            </w:r>
          </w:p>
        </w:tc>
        <w:tc>
          <w:tcPr>
            <w:tcW w:w="992" w:type="dxa"/>
            <w:noWrap/>
            <w:hideMark/>
          </w:tcPr>
          <w:p w14:paraId="0AED7AB2" w14:textId="57613AC5" w:rsidR="000150E1" w:rsidRPr="00906F6E" w:rsidRDefault="000150E1" w:rsidP="000150E1">
            <w:r w:rsidRPr="00906F6E">
              <w:t xml:space="preserve">0.783 </w:t>
            </w:r>
          </w:p>
        </w:tc>
      </w:tr>
      <w:tr w:rsidR="00906F6E" w:rsidRPr="00906F6E" w14:paraId="5E6F009F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3F96D032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17BDF126" w14:textId="77777777" w:rsidR="00906F6E" w:rsidRPr="00906F6E" w:rsidRDefault="00906F6E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6CD8F041" w14:textId="32FA9D87" w:rsidR="00906F6E" w:rsidRPr="00906F6E" w:rsidRDefault="00906F6E">
            <w:r w:rsidRPr="00906F6E">
              <w:t xml:space="preserve">Model </w:t>
            </w:r>
            <w:r w:rsidR="009D3C42">
              <w:t>5</w:t>
            </w:r>
          </w:p>
        </w:tc>
        <w:tc>
          <w:tcPr>
            <w:tcW w:w="696" w:type="dxa"/>
            <w:noWrap/>
            <w:hideMark/>
          </w:tcPr>
          <w:p w14:paraId="5985E952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0154C470" w14:textId="77777777" w:rsidR="00906F6E" w:rsidRPr="00906F6E" w:rsidRDefault="00906F6E" w:rsidP="00906F6E">
            <w:r w:rsidRPr="00906F6E">
              <w:t xml:space="preserve">0.01 </w:t>
            </w:r>
          </w:p>
        </w:tc>
        <w:tc>
          <w:tcPr>
            <w:tcW w:w="840" w:type="dxa"/>
            <w:noWrap/>
            <w:hideMark/>
          </w:tcPr>
          <w:p w14:paraId="2C00A167" w14:textId="77777777" w:rsidR="00906F6E" w:rsidRPr="00906F6E" w:rsidRDefault="00906F6E" w:rsidP="00906F6E">
            <w:r w:rsidRPr="00906F6E">
              <w:t xml:space="preserve">-0.04 </w:t>
            </w:r>
          </w:p>
        </w:tc>
        <w:tc>
          <w:tcPr>
            <w:tcW w:w="1051" w:type="dxa"/>
            <w:noWrap/>
            <w:hideMark/>
          </w:tcPr>
          <w:p w14:paraId="2F3CC669" w14:textId="77777777" w:rsidR="00906F6E" w:rsidRPr="00906F6E" w:rsidRDefault="00906F6E" w:rsidP="00906F6E">
            <w:r w:rsidRPr="00906F6E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49946EE4" w14:textId="77777777" w:rsidR="00906F6E" w:rsidRPr="00906F6E" w:rsidRDefault="00906F6E" w:rsidP="00906F6E">
            <w:r w:rsidRPr="00906F6E">
              <w:t xml:space="preserve">0.840 </w:t>
            </w:r>
          </w:p>
        </w:tc>
      </w:tr>
      <w:tr w:rsidR="00906F6E" w:rsidRPr="00906F6E" w14:paraId="7D516C1A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6377C98C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057BEE62" w14:textId="77777777" w:rsidR="00906F6E" w:rsidRPr="00906F6E" w:rsidRDefault="00906F6E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7E74D600" w14:textId="537A205B" w:rsidR="00906F6E" w:rsidRPr="00906F6E" w:rsidRDefault="00906F6E">
            <w:r w:rsidRPr="00906F6E">
              <w:t xml:space="preserve">Model </w:t>
            </w:r>
            <w:r w:rsidR="009D3C42">
              <w:t>6</w:t>
            </w:r>
          </w:p>
        </w:tc>
        <w:tc>
          <w:tcPr>
            <w:tcW w:w="696" w:type="dxa"/>
            <w:noWrap/>
            <w:hideMark/>
          </w:tcPr>
          <w:p w14:paraId="6342CB3D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147BCC23" w14:textId="77777777" w:rsidR="00906F6E" w:rsidRPr="00906F6E" w:rsidRDefault="00906F6E" w:rsidP="00906F6E">
            <w:r w:rsidRPr="00906F6E">
              <w:t xml:space="preserve">0.00 </w:t>
            </w:r>
          </w:p>
        </w:tc>
        <w:tc>
          <w:tcPr>
            <w:tcW w:w="840" w:type="dxa"/>
            <w:noWrap/>
            <w:hideMark/>
          </w:tcPr>
          <w:p w14:paraId="6C53208C" w14:textId="77777777" w:rsidR="00906F6E" w:rsidRPr="00906F6E" w:rsidRDefault="00906F6E" w:rsidP="00906F6E">
            <w:r w:rsidRPr="00906F6E">
              <w:t xml:space="preserve">-0.04 </w:t>
            </w:r>
          </w:p>
        </w:tc>
        <w:tc>
          <w:tcPr>
            <w:tcW w:w="1051" w:type="dxa"/>
            <w:noWrap/>
            <w:hideMark/>
          </w:tcPr>
          <w:p w14:paraId="4C147FCA" w14:textId="77777777" w:rsidR="00906F6E" w:rsidRPr="00906F6E" w:rsidRDefault="00906F6E" w:rsidP="00906F6E">
            <w:r w:rsidRPr="00906F6E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497735A2" w14:textId="77777777" w:rsidR="00906F6E" w:rsidRPr="00906F6E" w:rsidRDefault="00906F6E" w:rsidP="00906F6E">
            <w:r w:rsidRPr="00906F6E">
              <w:t xml:space="preserve">0.849 </w:t>
            </w:r>
          </w:p>
        </w:tc>
      </w:tr>
      <w:tr w:rsidR="00906F6E" w:rsidRPr="00906F6E" w14:paraId="5B3FAA79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37AD22FF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08246CBA" w14:textId="77777777" w:rsidR="00906F6E" w:rsidRPr="00906F6E" w:rsidRDefault="00906F6E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786BD81C" w14:textId="0F381482" w:rsidR="00906F6E" w:rsidRPr="00906F6E" w:rsidRDefault="00906F6E">
            <w:r w:rsidRPr="00906F6E">
              <w:t xml:space="preserve">Model </w:t>
            </w:r>
            <w:r w:rsidR="009D3C42">
              <w:t>7</w:t>
            </w:r>
          </w:p>
        </w:tc>
        <w:tc>
          <w:tcPr>
            <w:tcW w:w="696" w:type="dxa"/>
            <w:noWrap/>
            <w:hideMark/>
          </w:tcPr>
          <w:p w14:paraId="5C4EA162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4F920624" w14:textId="77777777" w:rsidR="00906F6E" w:rsidRPr="00906F6E" w:rsidRDefault="00906F6E" w:rsidP="00906F6E">
            <w:r w:rsidRPr="00906F6E">
              <w:t xml:space="preserve">0.01 </w:t>
            </w:r>
          </w:p>
        </w:tc>
        <w:tc>
          <w:tcPr>
            <w:tcW w:w="840" w:type="dxa"/>
            <w:noWrap/>
            <w:hideMark/>
          </w:tcPr>
          <w:p w14:paraId="30026F3E" w14:textId="77777777" w:rsidR="00906F6E" w:rsidRPr="00906F6E" w:rsidRDefault="00906F6E" w:rsidP="00906F6E">
            <w:r w:rsidRPr="00906F6E">
              <w:t xml:space="preserve">-0.04 </w:t>
            </w:r>
          </w:p>
        </w:tc>
        <w:tc>
          <w:tcPr>
            <w:tcW w:w="1051" w:type="dxa"/>
            <w:noWrap/>
            <w:hideMark/>
          </w:tcPr>
          <w:p w14:paraId="68726108" w14:textId="77777777" w:rsidR="00906F6E" w:rsidRPr="00906F6E" w:rsidRDefault="00906F6E" w:rsidP="00906F6E">
            <w:r w:rsidRPr="00906F6E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07016300" w14:textId="77777777" w:rsidR="00906F6E" w:rsidRPr="00906F6E" w:rsidRDefault="00906F6E" w:rsidP="00906F6E">
            <w:r w:rsidRPr="00906F6E">
              <w:t xml:space="preserve">0.809 </w:t>
            </w:r>
          </w:p>
        </w:tc>
      </w:tr>
      <w:tr w:rsidR="00906F6E" w:rsidRPr="00906F6E" w14:paraId="50716C23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347BDBFE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0EB378AB" w14:textId="77777777" w:rsidR="00906F6E" w:rsidRPr="008B5279" w:rsidRDefault="00906F6E">
            <w:r w:rsidRPr="008B5279">
              <w:t>C15:0</w:t>
            </w:r>
          </w:p>
        </w:tc>
        <w:tc>
          <w:tcPr>
            <w:tcW w:w="1218" w:type="dxa"/>
            <w:noWrap/>
            <w:hideMark/>
          </w:tcPr>
          <w:p w14:paraId="1628DFFC" w14:textId="757783B5" w:rsidR="00906F6E" w:rsidRPr="008B5279" w:rsidRDefault="00906F6E">
            <w:r w:rsidRPr="008B5279">
              <w:t xml:space="preserve">Model </w:t>
            </w:r>
            <w:r w:rsidR="009D3C42">
              <w:t>8</w:t>
            </w:r>
          </w:p>
        </w:tc>
        <w:tc>
          <w:tcPr>
            <w:tcW w:w="696" w:type="dxa"/>
            <w:noWrap/>
            <w:hideMark/>
          </w:tcPr>
          <w:p w14:paraId="3925924D" w14:textId="77777777" w:rsidR="00906F6E" w:rsidRPr="008B5279" w:rsidRDefault="00906F6E" w:rsidP="00906F6E">
            <w:r w:rsidRPr="008B5279">
              <w:t>1097</w:t>
            </w:r>
          </w:p>
        </w:tc>
        <w:tc>
          <w:tcPr>
            <w:tcW w:w="1015" w:type="dxa"/>
            <w:noWrap/>
            <w:hideMark/>
          </w:tcPr>
          <w:p w14:paraId="716A5FF2" w14:textId="77777777" w:rsidR="00906F6E" w:rsidRPr="008B5279" w:rsidRDefault="00906F6E" w:rsidP="00906F6E">
            <w:r w:rsidRPr="008B5279">
              <w:t xml:space="preserve">0.01 </w:t>
            </w:r>
          </w:p>
        </w:tc>
        <w:tc>
          <w:tcPr>
            <w:tcW w:w="840" w:type="dxa"/>
            <w:noWrap/>
            <w:hideMark/>
          </w:tcPr>
          <w:p w14:paraId="18EFCE2A" w14:textId="77777777" w:rsidR="00906F6E" w:rsidRPr="008B5279" w:rsidRDefault="00906F6E" w:rsidP="00906F6E">
            <w:r w:rsidRPr="008B5279">
              <w:t xml:space="preserve">-0.04 </w:t>
            </w:r>
          </w:p>
        </w:tc>
        <w:tc>
          <w:tcPr>
            <w:tcW w:w="1051" w:type="dxa"/>
            <w:noWrap/>
            <w:hideMark/>
          </w:tcPr>
          <w:p w14:paraId="42C4CF7D" w14:textId="77777777" w:rsidR="00906F6E" w:rsidRPr="008B5279" w:rsidRDefault="00906F6E" w:rsidP="00906F6E">
            <w:r w:rsidRPr="008B5279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1358CB06" w14:textId="77777777" w:rsidR="00906F6E" w:rsidRPr="008B5279" w:rsidRDefault="00906F6E" w:rsidP="00906F6E">
            <w:r w:rsidRPr="008B5279">
              <w:t xml:space="preserve">0.824 </w:t>
            </w:r>
          </w:p>
        </w:tc>
      </w:tr>
      <w:tr w:rsidR="008556E5" w:rsidRPr="00906F6E" w14:paraId="46710626" w14:textId="77777777" w:rsidTr="00F7162A">
        <w:trPr>
          <w:trHeight w:val="300"/>
        </w:trPr>
        <w:tc>
          <w:tcPr>
            <w:tcW w:w="1340" w:type="dxa"/>
            <w:noWrap/>
          </w:tcPr>
          <w:p w14:paraId="60B872ED" w14:textId="77777777" w:rsidR="008556E5" w:rsidRPr="00906F6E" w:rsidRDefault="008556E5" w:rsidP="008556E5"/>
        </w:tc>
        <w:tc>
          <w:tcPr>
            <w:tcW w:w="1490" w:type="dxa"/>
            <w:noWrap/>
          </w:tcPr>
          <w:p w14:paraId="1F1DD6B3" w14:textId="6C4324A4" w:rsidR="008556E5" w:rsidRPr="008B5279" w:rsidRDefault="008556E5" w:rsidP="008556E5">
            <w:r w:rsidRPr="007A0540">
              <w:t>C15:0</w:t>
            </w:r>
          </w:p>
        </w:tc>
        <w:tc>
          <w:tcPr>
            <w:tcW w:w="1218" w:type="dxa"/>
            <w:noWrap/>
          </w:tcPr>
          <w:p w14:paraId="56C25A62" w14:textId="21086576" w:rsidR="008556E5" w:rsidRPr="008B5279" w:rsidRDefault="008556E5" w:rsidP="008556E5">
            <w:r w:rsidRPr="007A0540">
              <w:t xml:space="preserve">Model </w:t>
            </w:r>
            <w:r w:rsidR="009D3C42">
              <w:t>9</w:t>
            </w:r>
          </w:p>
        </w:tc>
        <w:tc>
          <w:tcPr>
            <w:tcW w:w="696" w:type="dxa"/>
            <w:noWrap/>
          </w:tcPr>
          <w:p w14:paraId="791234C5" w14:textId="76BE1A21" w:rsidR="008556E5" w:rsidRPr="008B5279" w:rsidRDefault="008556E5" w:rsidP="008556E5">
            <w:r w:rsidRPr="007A0540">
              <w:t>1097</w:t>
            </w:r>
          </w:p>
        </w:tc>
        <w:tc>
          <w:tcPr>
            <w:tcW w:w="1015" w:type="dxa"/>
            <w:noWrap/>
          </w:tcPr>
          <w:p w14:paraId="4A7F5B3B" w14:textId="7892AD97" w:rsidR="008556E5" w:rsidRPr="008B5279" w:rsidRDefault="008556E5" w:rsidP="008556E5">
            <w:r w:rsidRPr="008B6C87">
              <w:t xml:space="preserve">0.01 </w:t>
            </w:r>
          </w:p>
        </w:tc>
        <w:tc>
          <w:tcPr>
            <w:tcW w:w="840" w:type="dxa"/>
            <w:noWrap/>
          </w:tcPr>
          <w:p w14:paraId="12DBD568" w14:textId="2E1A81C7" w:rsidR="008556E5" w:rsidRPr="008B5279" w:rsidRDefault="008556E5" w:rsidP="008556E5">
            <w:r w:rsidRPr="008B6C87">
              <w:t xml:space="preserve">-0.04 </w:t>
            </w:r>
          </w:p>
        </w:tc>
        <w:tc>
          <w:tcPr>
            <w:tcW w:w="1051" w:type="dxa"/>
            <w:noWrap/>
          </w:tcPr>
          <w:p w14:paraId="1696AAA2" w14:textId="49F175F3" w:rsidR="008556E5" w:rsidRPr="008B5279" w:rsidRDefault="008556E5" w:rsidP="008556E5">
            <w:r w:rsidRPr="008B6C87">
              <w:t xml:space="preserve">0.05 </w:t>
            </w:r>
          </w:p>
        </w:tc>
        <w:tc>
          <w:tcPr>
            <w:tcW w:w="992" w:type="dxa"/>
            <w:noWrap/>
          </w:tcPr>
          <w:p w14:paraId="2D1CD701" w14:textId="4F46D021" w:rsidR="008556E5" w:rsidRPr="008B5279" w:rsidRDefault="008556E5" w:rsidP="008556E5">
            <w:r w:rsidRPr="008B6C87">
              <w:t xml:space="preserve">0.811 </w:t>
            </w:r>
          </w:p>
        </w:tc>
      </w:tr>
      <w:tr w:rsidR="00906F6E" w:rsidRPr="00906F6E" w14:paraId="628E0A50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2A4E5514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1A22BC5B" w14:textId="77777777" w:rsidR="00906F6E" w:rsidRPr="008B5279" w:rsidRDefault="00906F6E">
            <w:r w:rsidRPr="008B5279">
              <w:t>Total OCFA</w:t>
            </w:r>
          </w:p>
        </w:tc>
        <w:tc>
          <w:tcPr>
            <w:tcW w:w="1218" w:type="dxa"/>
            <w:noWrap/>
            <w:hideMark/>
          </w:tcPr>
          <w:p w14:paraId="41A0AB9A" w14:textId="77777777" w:rsidR="00906F6E" w:rsidRPr="008B5279" w:rsidRDefault="00906F6E">
            <w:r w:rsidRPr="008B5279">
              <w:t>Model 1</w:t>
            </w:r>
          </w:p>
        </w:tc>
        <w:tc>
          <w:tcPr>
            <w:tcW w:w="696" w:type="dxa"/>
            <w:noWrap/>
            <w:hideMark/>
          </w:tcPr>
          <w:p w14:paraId="4BE403CB" w14:textId="77777777" w:rsidR="00906F6E" w:rsidRPr="008B5279" w:rsidRDefault="00906F6E" w:rsidP="00906F6E">
            <w:r w:rsidRPr="008B5279">
              <w:t>1097</w:t>
            </w:r>
          </w:p>
        </w:tc>
        <w:tc>
          <w:tcPr>
            <w:tcW w:w="1015" w:type="dxa"/>
            <w:noWrap/>
            <w:hideMark/>
          </w:tcPr>
          <w:p w14:paraId="05725C37" w14:textId="77777777" w:rsidR="00906F6E" w:rsidRPr="008B5279" w:rsidRDefault="00906F6E" w:rsidP="00906F6E">
            <w:r w:rsidRPr="008B5279">
              <w:t xml:space="preserve">-0.04 </w:t>
            </w:r>
          </w:p>
        </w:tc>
        <w:tc>
          <w:tcPr>
            <w:tcW w:w="840" w:type="dxa"/>
            <w:noWrap/>
            <w:hideMark/>
          </w:tcPr>
          <w:p w14:paraId="0F4858D0" w14:textId="77777777" w:rsidR="00906F6E" w:rsidRPr="008B5279" w:rsidRDefault="00906F6E" w:rsidP="00906F6E">
            <w:r w:rsidRPr="008B5279">
              <w:t xml:space="preserve">-0.08 </w:t>
            </w:r>
          </w:p>
        </w:tc>
        <w:tc>
          <w:tcPr>
            <w:tcW w:w="1051" w:type="dxa"/>
            <w:noWrap/>
            <w:hideMark/>
          </w:tcPr>
          <w:p w14:paraId="6583EB31" w14:textId="77777777" w:rsidR="00906F6E" w:rsidRPr="008B5279" w:rsidRDefault="00906F6E" w:rsidP="00906F6E">
            <w:r w:rsidRPr="008B5279">
              <w:t xml:space="preserve">0.01 </w:t>
            </w:r>
          </w:p>
        </w:tc>
        <w:tc>
          <w:tcPr>
            <w:tcW w:w="992" w:type="dxa"/>
            <w:noWrap/>
            <w:hideMark/>
          </w:tcPr>
          <w:p w14:paraId="10E2A985" w14:textId="77777777" w:rsidR="00906F6E" w:rsidRPr="008B5279" w:rsidRDefault="00906F6E" w:rsidP="00906F6E">
            <w:r w:rsidRPr="008B5279">
              <w:t xml:space="preserve">0.135 </w:t>
            </w:r>
          </w:p>
        </w:tc>
      </w:tr>
      <w:tr w:rsidR="00906F6E" w:rsidRPr="00906F6E" w14:paraId="5A1566E1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7E2E8556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59BE321F" w14:textId="77777777" w:rsidR="00906F6E" w:rsidRPr="008B5279" w:rsidRDefault="00906F6E">
            <w:r w:rsidRPr="008B5279">
              <w:t>Total OCFA</w:t>
            </w:r>
          </w:p>
        </w:tc>
        <w:tc>
          <w:tcPr>
            <w:tcW w:w="1218" w:type="dxa"/>
            <w:noWrap/>
            <w:hideMark/>
          </w:tcPr>
          <w:p w14:paraId="7095AF18" w14:textId="77777777" w:rsidR="00906F6E" w:rsidRPr="008B5279" w:rsidRDefault="00906F6E">
            <w:r w:rsidRPr="008B5279">
              <w:t>Model 2</w:t>
            </w:r>
          </w:p>
        </w:tc>
        <w:tc>
          <w:tcPr>
            <w:tcW w:w="696" w:type="dxa"/>
            <w:noWrap/>
            <w:hideMark/>
          </w:tcPr>
          <w:p w14:paraId="396B11C6" w14:textId="77777777" w:rsidR="00906F6E" w:rsidRPr="008B5279" w:rsidRDefault="00906F6E" w:rsidP="00906F6E">
            <w:r w:rsidRPr="008B5279">
              <w:t>1097</w:t>
            </w:r>
          </w:p>
        </w:tc>
        <w:tc>
          <w:tcPr>
            <w:tcW w:w="1015" w:type="dxa"/>
            <w:noWrap/>
            <w:hideMark/>
          </w:tcPr>
          <w:p w14:paraId="5B959BB0" w14:textId="77777777" w:rsidR="00906F6E" w:rsidRPr="008B5279" w:rsidRDefault="00906F6E" w:rsidP="00906F6E">
            <w:r w:rsidRPr="008B5279">
              <w:t xml:space="preserve">-0.04 </w:t>
            </w:r>
          </w:p>
        </w:tc>
        <w:tc>
          <w:tcPr>
            <w:tcW w:w="840" w:type="dxa"/>
            <w:noWrap/>
            <w:hideMark/>
          </w:tcPr>
          <w:p w14:paraId="1582A913" w14:textId="77777777" w:rsidR="00906F6E" w:rsidRPr="008B5279" w:rsidRDefault="00906F6E" w:rsidP="00906F6E">
            <w:r w:rsidRPr="008B5279">
              <w:t xml:space="preserve">-0.09 </w:t>
            </w:r>
          </w:p>
        </w:tc>
        <w:tc>
          <w:tcPr>
            <w:tcW w:w="1051" w:type="dxa"/>
            <w:noWrap/>
            <w:hideMark/>
          </w:tcPr>
          <w:p w14:paraId="509CF43A" w14:textId="77777777" w:rsidR="00906F6E" w:rsidRPr="008B5279" w:rsidRDefault="00906F6E" w:rsidP="00906F6E">
            <w:r w:rsidRPr="008B5279">
              <w:t xml:space="preserve">0.01 </w:t>
            </w:r>
          </w:p>
        </w:tc>
        <w:tc>
          <w:tcPr>
            <w:tcW w:w="992" w:type="dxa"/>
            <w:noWrap/>
            <w:hideMark/>
          </w:tcPr>
          <w:p w14:paraId="305222FF" w14:textId="77777777" w:rsidR="00906F6E" w:rsidRPr="008B5279" w:rsidRDefault="00906F6E" w:rsidP="00906F6E">
            <w:r w:rsidRPr="008B5279">
              <w:t xml:space="preserve">0.139 </w:t>
            </w:r>
          </w:p>
        </w:tc>
      </w:tr>
      <w:tr w:rsidR="00906F6E" w:rsidRPr="00906F6E" w14:paraId="02E02F36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0218A234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06135DEA" w14:textId="77777777" w:rsidR="00906F6E" w:rsidRPr="008B5279" w:rsidRDefault="00906F6E">
            <w:r w:rsidRPr="008B5279">
              <w:t>Total OCFA</w:t>
            </w:r>
          </w:p>
        </w:tc>
        <w:tc>
          <w:tcPr>
            <w:tcW w:w="1218" w:type="dxa"/>
            <w:noWrap/>
            <w:hideMark/>
          </w:tcPr>
          <w:p w14:paraId="30069641" w14:textId="77777777" w:rsidR="00906F6E" w:rsidRPr="008B5279" w:rsidRDefault="00906F6E">
            <w:r w:rsidRPr="008B5279">
              <w:t>Model 3</w:t>
            </w:r>
          </w:p>
        </w:tc>
        <w:tc>
          <w:tcPr>
            <w:tcW w:w="696" w:type="dxa"/>
            <w:noWrap/>
            <w:hideMark/>
          </w:tcPr>
          <w:p w14:paraId="07BF0796" w14:textId="77777777" w:rsidR="00906F6E" w:rsidRPr="008B5279" w:rsidRDefault="00906F6E" w:rsidP="00906F6E">
            <w:r w:rsidRPr="008B5279">
              <w:t>1097</w:t>
            </w:r>
          </w:p>
        </w:tc>
        <w:tc>
          <w:tcPr>
            <w:tcW w:w="1015" w:type="dxa"/>
            <w:noWrap/>
            <w:hideMark/>
          </w:tcPr>
          <w:p w14:paraId="4692B0C3" w14:textId="77777777" w:rsidR="00906F6E" w:rsidRPr="008B5279" w:rsidRDefault="00906F6E" w:rsidP="00906F6E">
            <w:r w:rsidRPr="008B5279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049411EE" w14:textId="77777777" w:rsidR="00906F6E" w:rsidRPr="008B5279" w:rsidRDefault="00906F6E" w:rsidP="00906F6E">
            <w:r w:rsidRPr="008B5279">
              <w:t xml:space="preserve">-0.08 </w:t>
            </w:r>
          </w:p>
        </w:tc>
        <w:tc>
          <w:tcPr>
            <w:tcW w:w="1051" w:type="dxa"/>
            <w:noWrap/>
            <w:hideMark/>
          </w:tcPr>
          <w:p w14:paraId="3F80949A" w14:textId="77777777" w:rsidR="00906F6E" w:rsidRPr="008B5279" w:rsidRDefault="00906F6E" w:rsidP="00906F6E">
            <w:r w:rsidRPr="008B5279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42D1BA2D" w14:textId="77777777" w:rsidR="00906F6E" w:rsidRPr="008B5279" w:rsidRDefault="00906F6E" w:rsidP="00906F6E">
            <w:r w:rsidRPr="008B5279">
              <w:t xml:space="preserve">0.298 </w:t>
            </w:r>
          </w:p>
        </w:tc>
      </w:tr>
      <w:tr w:rsidR="000150E1" w:rsidRPr="00906F6E" w14:paraId="4A300169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6D7FDC71" w14:textId="77777777" w:rsidR="000150E1" w:rsidRPr="00906F6E" w:rsidRDefault="000150E1" w:rsidP="000150E1"/>
        </w:tc>
        <w:tc>
          <w:tcPr>
            <w:tcW w:w="1490" w:type="dxa"/>
            <w:noWrap/>
            <w:hideMark/>
          </w:tcPr>
          <w:p w14:paraId="5D38D33D" w14:textId="77777777" w:rsidR="000150E1" w:rsidRPr="008B5279" w:rsidRDefault="000150E1" w:rsidP="000150E1">
            <w:r w:rsidRPr="008B5279">
              <w:t>Total OCFA</w:t>
            </w:r>
          </w:p>
        </w:tc>
        <w:tc>
          <w:tcPr>
            <w:tcW w:w="1218" w:type="dxa"/>
            <w:noWrap/>
            <w:hideMark/>
          </w:tcPr>
          <w:p w14:paraId="680CA333" w14:textId="5A291703" w:rsidR="000150E1" w:rsidRPr="008B5279" w:rsidRDefault="000150E1" w:rsidP="000150E1">
            <w:r w:rsidRPr="008B5279">
              <w:t xml:space="preserve">Model </w:t>
            </w:r>
            <w:r w:rsidR="009D3C42">
              <w:t>4</w:t>
            </w:r>
          </w:p>
        </w:tc>
        <w:tc>
          <w:tcPr>
            <w:tcW w:w="696" w:type="dxa"/>
            <w:noWrap/>
            <w:hideMark/>
          </w:tcPr>
          <w:p w14:paraId="47DDC5C7" w14:textId="77777777" w:rsidR="000150E1" w:rsidRPr="008B5279" w:rsidRDefault="000150E1" w:rsidP="000150E1">
            <w:r w:rsidRPr="008B5279">
              <w:t>1097</w:t>
            </w:r>
          </w:p>
        </w:tc>
        <w:tc>
          <w:tcPr>
            <w:tcW w:w="1015" w:type="dxa"/>
            <w:noWrap/>
            <w:hideMark/>
          </w:tcPr>
          <w:p w14:paraId="21F92C80" w14:textId="48188D5A" w:rsidR="000150E1" w:rsidRPr="008B5279" w:rsidRDefault="000150E1" w:rsidP="000150E1">
            <w:r w:rsidRPr="008B5279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6F2CEFBB" w14:textId="70F3A436" w:rsidR="000150E1" w:rsidRPr="008B5279" w:rsidRDefault="000150E1" w:rsidP="000150E1">
            <w:r w:rsidRPr="008B5279">
              <w:t xml:space="preserve">-0.07 </w:t>
            </w:r>
          </w:p>
        </w:tc>
        <w:tc>
          <w:tcPr>
            <w:tcW w:w="1051" w:type="dxa"/>
            <w:noWrap/>
            <w:hideMark/>
          </w:tcPr>
          <w:p w14:paraId="29F5D2D8" w14:textId="4DEFA8BF" w:rsidR="000150E1" w:rsidRPr="008B5279" w:rsidRDefault="000150E1" w:rsidP="000150E1">
            <w:r w:rsidRPr="008B5279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56A67053" w14:textId="7E298E69" w:rsidR="000150E1" w:rsidRPr="008B5279" w:rsidRDefault="000150E1" w:rsidP="000150E1">
            <w:r w:rsidRPr="008B5279">
              <w:t xml:space="preserve">0.320 </w:t>
            </w:r>
          </w:p>
        </w:tc>
      </w:tr>
      <w:tr w:rsidR="00906F6E" w:rsidRPr="00906F6E" w14:paraId="19A5F781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2EB2EA25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20CD4E7B" w14:textId="77777777" w:rsidR="00906F6E" w:rsidRPr="00906F6E" w:rsidRDefault="00906F6E">
            <w:r w:rsidRPr="00906F6E">
              <w:t>Total OCFA</w:t>
            </w:r>
          </w:p>
        </w:tc>
        <w:tc>
          <w:tcPr>
            <w:tcW w:w="1218" w:type="dxa"/>
            <w:noWrap/>
            <w:hideMark/>
          </w:tcPr>
          <w:p w14:paraId="7F4891A2" w14:textId="7564C24D" w:rsidR="00906F6E" w:rsidRPr="00906F6E" w:rsidRDefault="00906F6E">
            <w:r w:rsidRPr="00906F6E">
              <w:t xml:space="preserve">Model </w:t>
            </w:r>
            <w:r w:rsidR="009D3C42">
              <w:t>5</w:t>
            </w:r>
          </w:p>
        </w:tc>
        <w:tc>
          <w:tcPr>
            <w:tcW w:w="696" w:type="dxa"/>
            <w:noWrap/>
            <w:hideMark/>
          </w:tcPr>
          <w:p w14:paraId="1E07E299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2F8CCD0B" w14:textId="77777777" w:rsidR="00906F6E" w:rsidRPr="00906F6E" w:rsidRDefault="00906F6E" w:rsidP="00906F6E">
            <w:r w:rsidRPr="00906F6E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47A2E115" w14:textId="77777777" w:rsidR="00906F6E" w:rsidRPr="00906F6E" w:rsidRDefault="00906F6E" w:rsidP="00906F6E">
            <w:r w:rsidRPr="00906F6E">
              <w:t xml:space="preserve">-0.08 </w:t>
            </w:r>
          </w:p>
        </w:tc>
        <w:tc>
          <w:tcPr>
            <w:tcW w:w="1051" w:type="dxa"/>
            <w:noWrap/>
            <w:hideMark/>
          </w:tcPr>
          <w:p w14:paraId="4EA1C469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2EF8CB8F" w14:textId="77777777" w:rsidR="00906F6E" w:rsidRPr="00906F6E" w:rsidRDefault="00906F6E" w:rsidP="00906F6E">
            <w:r w:rsidRPr="00906F6E">
              <w:t xml:space="preserve">0.281 </w:t>
            </w:r>
          </w:p>
        </w:tc>
      </w:tr>
      <w:tr w:rsidR="00906F6E" w:rsidRPr="00906F6E" w14:paraId="17E25B91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0F14DF71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2ECCA1C8" w14:textId="77777777" w:rsidR="00906F6E" w:rsidRPr="00906F6E" w:rsidRDefault="00906F6E">
            <w:r w:rsidRPr="00906F6E">
              <w:t>Total OCFA</w:t>
            </w:r>
          </w:p>
        </w:tc>
        <w:tc>
          <w:tcPr>
            <w:tcW w:w="1218" w:type="dxa"/>
            <w:noWrap/>
            <w:hideMark/>
          </w:tcPr>
          <w:p w14:paraId="7B67442E" w14:textId="357EF99C" w:rsidR="00906F6E" w:rsidRPr="00906F6E" w:rsidRDefault="00906F6E">
            <w:r w:rsidRPr="00906F6E">
              <w:t xml:space="preserve">Model </w:t>
            </w:r>
            <w:r w:rsidR="009D3C42">
              <w:t>6</w:t>
            </w:r>
          </w:p>
        </w:tc>
        <w:tc>
          <w:tcPr>
            <w:tcW w:w="696" w:type="dxa"/>
            <w:noWrap/>
            <w:hideMark/>
          </w:tcPr>
          <w:p w14:paraId="43AF8056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3EDB452D" w14:textId="77777777" w:rsidR="00906F6E" w:rsidRPr="00906F6E" w:rsidRDefault="00906F6E" w:rsidP="00906F6E">
            <w:r w:rsidRPr="00906F6E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7CF99255" w14:textId="77777777" w:rsidR="00906F6E" w:rsidRPr="00906F6E" w:rsidRDefault="00906F6E" w:rsidP="00906F6E">
            <w:r w:rsidRPr="00906F6E">
              <w:t xml:space="preserve">-0.08 </w:t>
            </w:r>
          </w:p>
        </w:tc>
        <w:tc>
          <w:tcPr>
            <w:tcW w:w="1051" w:type="dxa"/>
            <w:noWrap/>
            <w:hideMark/>
          </w:tcPr>
          <w:p w14:paraId="0D6FAF8F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10AEAAFD" w14:textId="77777777" w:rsidR="00906F6E" w:rsidRPr="00906F6E" w:rsidRDefault="00906F6E" w:rsidP="00906F6E">
            <w:r w:rsidRPr="00906F6E">
              <w:t xml:space="preserve">0.275 </w:t>
            </w:r>
          </w:p>
        </w:tc>
      </w:tr>
      <w:tr w:rsidR="00906F6E" w:rsidRPr="00906F6E" w14:paraId="4A00F3C5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61DF913B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58D3702E" w14:textId="77777777" w:rsidR="00906F6E" w:rsidRPr="00906F6E" w:rsidRDefault="00906F6E">
            <w:r w:rsidRPr="00906F6E">
              <w:t>Total OCFA</w:t>
            </w:r>
          </w:p>
        </w:tc>
        <w:tc>
          <w:tcPr>
            <w:tcW w:w="1218" w:type="dxa"/>
            <w:noWrap/>
            <w:hideMark/>
          </w:tcPr>
          <w:p w14:paraId="42837631" w14:textId="633AB667" w:rsidR="00906F6E" w:rsidRPr="00906F6E" w:rsidRDefault="00906F6E">
            <w:r w:rsidRPr="00906F6E">
              <w:t xml:space="preserve">Model </w:t>
            </w:r>
            <w:r w:rsidR="009D3C42">
              <w:t>7</w:t>
            </w:r>
          </w:p>
        </w:tc>
        <w:tc>
          <w:tcPr>
            <w:tcW w:w="696" w:type="dxa"/>
            <w:noWrap/>
            <w:hideMark/>
          </w:tcPr>
          <w:p w14:paraId="485A1BB4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43E5A36E" w14:textId="77777777" w:rsidR="00906F6E" w:rsidRPr="00906F6E" w:rsidRDefault="00906F6E" w:rsidP="00906F6E">
            <w:r w:rsidRPr="00906F6E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5BBB8109" w14:textId="77777777" w:rsidR="00906F6E" w:rsidRPr="00906F6E" w:rsidRDefault="00906F6E" w:rsidP="00906F6E">
            <w:r w:rsidRPr="00906F6E">
              <w:t xml:space="preserve">-0.08 </w:t>
            </w:r>
          </w:p>
        </w:tc>
        <w:tc>
          <w:tcPr>
            <w:tcW w:w="1051" w:type="dxa"/>
            <w:noWrap/>
            <w:hideMark/>
          </w:tcPr>
          <w:p w14:paraId="43521A73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3FCD81FF" w14:textId="77777777" w:rsidR="00906F6E" w:rsidRPr="00906F6E" w:rsidRDefault="00906F6E" w:rsidP="00906F6E">
            <w:r w:rsidRPr="00906F6E">
              <w:t xml:space="preserve">0.272 </w:t>
            </w:r>
          </w:p>
        </w:tc>
      </w:tr>
      <w:tr w:rsidR="00906F6E" w:rsidRPr="00906F6E" w14:paraId="22087197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2194A822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5F02D27A" w14:textId="77777777" w:rsidR="00906F6E" w:rsidRPr="00906F6E" w:rsidRDefault="00906F6E">
            <w:r w:rsidRPr="00906F6E">
              <w:t>Total OCFA</w:t>
            </w:r>
          </w:p>
        </w:tc>
        <w:tc>
          <w:tcPr>
            <w:tcW w:w="1218" w:type="dxa"/>
            <w:noWrap/>
            <w:hideMark/>
          </w:tcPr>
          <w:p w14:paraId="0A518005" w14:textId="5E747A5D" w:rsidR="00906F6E" w:rsidRPr="00906F6E" w:rsidRDefault="00906F6E">
            <w:r w:rsidRPr="00906F6E">
              <w:t xml:space="preserve">Model </w:t>
            </w:r>
            <w:r w:rsidR="009D3C42">
              <w:t>8</w:t>
            </w:r>
          </w:p>
        </w:tc>
        <w:tc>
          <w:tcPr>
            <w:tcW w:w="696" w:type="dxa"/>
            <w:noWrap/>
            <w:hideMark/>
          </w:tcPr>
          <w:p w14:paraId="73A8F04B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33175B18" w14:textId="77777777" w:rsidR="00906F6E" w:rsidRPr="00906F6E" w:rsidRDefault="00906F6E" w:rsidP="00906F6E">
            <w:r w:rsidRPr="00906F6E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220E6649" w14:textId="77777777" w:rsidR="00906F6E" w:rsidRPr="00906F6E" w:rsidRDefault="00906F6E" w:rsidP="00906F6E">
            <w:r w:rsidRPr="00906F6E">
              <w:t xml:space="preserve">-0.08 </w:t>
            </w:r>
          </w:p>
        </w:tc>
        <w:tc>
          <w:tcPr>
            <w:tcW w:w="1051" w:type="dxa"/>
            <w:noWrap/>
            <w:hideMark/>
          </w:tcPr>
          <w:p w14:paraId="1D76CBB3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717148F2" w14:textId="77777777" w:rsidR="00906F6E" w:rsidRPr="00906F6E" w:rsidRDefault="00906F6E" w:rsidP="00906F6E">
            <w:r w:rsidRPr="00906F6E">
              <w:t xml:space="preserve">0.263 </w:t>
            </w:r>
          </w:p>
        </w:tc>
      </w:tr>
      <w:tr w:rsidR="00036EAA" w:rsidRPr="00906F6E" w14:paraId="1229F0C7" w14:textId="77777777" w:rsidTr="00F7162A">
        <w:trPr>
          <w:trHeight w:val="315"/>
        </w:trPr>
        <w:tc>
          <w:tcPr>
            <w:tcW w:w="1340" w:type="dxa"/>
            <w:noWrap/>
          </w:tcPr>
          <w:p w14:paraId="2CBEB800" w14:textId="77777777" w:rsidR="00036EAA" w:rsidRPr="00906F6E" w:rsidRDefault="00036EAA" w:rsidP="00036EAA"/>
        </w:tc>
        <w:tc>
          <w:tcPr>
            <w:tcW w:w="1490" w:type="dxa"/>
            <w:noWrap/>
          </w:tcPr>
          <w:p w14:paraId="2BA5A45A" w14:textId="428B1FCC" w:rsidR="00036EAA" w:rsidRPr="00906F6E" w:rsidRDefault="00036EAA" w:rsidP="00036EAA">
            <w:r w:rsidRPr="00AF7913">
              <w:t>Total OCFA</w:t>
            </w:r>
          </w:p>
        </w:tc>
        <w:tc>
          <w:tcPr>
            <w:tcW w:w="1218" w:type="dxa"/>
            <w:noWrap/>
          </w:tcPr>
          <w:p w14:paraId="0C9EEE0F" w14:textId="1BD6D3D1" w:rsidR="00036EAA" w:rsidRPr="00906F6E" w:rsidRDefault="00036EAA" w:rsidP="00036EAA">
            <w:r w:rsidRPr="00AF7913">
              <w:t xml:space="preserve">Model </w:t>
            </w:r>
            <w:r w:rsidR="009D3C42">
              <w:t>9</w:t>
            </w:r>
          </w:p>
        </w:tc>
        <w:tc>
          <w:tcPr>
            <w:tcW w:w="696" w:type="dxa"/>
            <w:noWrap/>
          </w:tcPr>
          <w:p w14:paraId="481F755D" w14:textId="753264DA" w:rsidR="00036EAA" w:rsidRPr="00906F6E" w:rsidRDefault="00036EAA" w:rsidP="00036EAA">
            <w:r w:rsidRPr="008F4FD3">
              <w:t>1097</w:t>
            </w:r>
          </w:p>
        </w:tc>
        <w:tc>
          <w:tcPr>
            <w:tcW w:w="1015" w:type="dxa"/>
            <w:noWrap/>
          </w:tcPr>
          <w:p w14:paraId="79E6484C" w14:textId="29540279" w:rsidR="00036EAA" w:rsidRPr="00906F6E" w:rsidRDefault="00036EAA" w:rsidP="00036EAA">
            <w:r w:rsidRPr="008F4FD3">
              <w:t xml:space="preserve">-0.03 </w:t>
            </w:r>
          </w:p>
        </w:tc>
        <w:tc>
          <w:tcPr>
            <w:tcW w:w="840" w:type="dxa"/>
            <w:noWrap/>
          </w:tcPr>
          <w:p w14:paraId="127091CF" w14:textId="16EF986D" w:rsidR="00036EAA" w:rsidRPr="00906F6E" w:rsidRDefault="00036EAA" w:rsidP="00036EAA">
            <w:r w:rsidRPr="008F4FD3">
              <w:t xml:space="preserve">-0.07 </w:t>
            </w:r>
          </w:p>
        </w:tc>
        <w:tc>
          <w:tcPr>
            <w:tcW w:w="1051" w:type="dxa"/>
            <w:noWrap/>
          </w:tcPr>
          <w:p w14:paraId="039671F8" w14:textId="00B7577B" w:rsidR="00036EAA" w:rsidRPr="00906F6E" w:rsidRDefault="00036EAA" w:rsidP="00036EAA">
            <w:r w:rsidRPr="008F4FD3">
              <w:t xml:space="preserve">0.02 </w:t>
            </w:r>
          </w:p>
        </w:tc>
        <w:tc>
          <w:tcPr>
            <w:tcW w:w="992" w:type="dxa"/>
            <w:noWrap/>
          </w:tcPr>
          <w:p w14:paraId="3D9EDA4F" w14:textId="14A3C0E9" w:rsidR="00036EAA" w:rsidRPr="00906F6E" w:rsidRDefault="00036EAA" w:rsidP="00036EAA">
            <w:r w:rsidRPr="008F4FD3">
              <w:t xml:space="preserve">0.306 </w:t>
            </w:r>
          </w:p>
        </w:tc>
      </w:tr>
      <w:tr w:rsidR="00906F6E" w:rsidRPr="00906F6E" w14:paraId="385040AE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38FA6321" w14:textId="77777777" w:rsidR="00906F6E" w:rsidRPr="00906F6E" w:rsidRDefault="00906F6E" w:rsidP="00906F6E">
            <w:r w:rsidRPr="00906F6E">
              <w:t>CCA</w:t>
            </w:r>
          </w:p>
        </w:tc>
        <w:tc>
          <w:tcPr>
            <w:tcW w:w="1490" w:type="dxa"/>
            <w:noWrap/>
            <w:hideMark/>
          </w:tcPr>
          <w:p w14:paraId="78B9C872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0A4BA6FE" w14:textId="77777777" w:rsidR="00906F6E" w:rsidRPr="00906F6E" w:rsidRDefault="00906F6E">
            <w:r w:rsidRPr="00906F6E">
              <w:t>Model 1</w:t>
            </w:r>
          </w:p>
        </w:tc>
        <w:tc>
          <w:tcPr>
            <w:tcW w:w="696" w:type="dxa"/>
            <w:noWrap/>
            <w:hideMark/>
          </w:tcPr>
          <w:p w14:paraId="13520F34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4E1E08D2" w14:textId="77777777" w:rsidR="00906F6E" w:rsidRPr="00906F6E" w:rsidRDefault="00906F6E" w:rsidP="00906F6E">
            <w:r w:rsidRPr="00906F6E">
              <w:t xml:space="preserve">-0.04 </w:t>
            </w:r>
          </w:p>
        </w:tc>
        <w:tc>
          <w:tcPr>
            <w:tcW w:w="840" w:type="dxa"/>
            <w:noWrap/>
            <w:hideMark/>
          </w:tcPr>
          <w:p w14:paraId="71452C57" w14:textId="77777777" w:rsidR="00906F6E" w:rsidRPr="00906F6E" w:rsidRDefault="00906F6E" w:rsidP="00906F6E">
            <w:r w:rsidRPr="00906F6E">
              <w:t xml:space="preserve">-0.08 </w:t>
            </w:r>
          </w:p>
        </w:tc>
        <w:tc>
          <w:tcPr>
            <w:tcW w:w="1051" w:type="dxa"/>
            <w:noWrap/>
            <w:hideMark/>
          </w:tcPr>
          <w:p w14:paraId="05C2ED76" w14:textId="77777777" w:rsidR="00906F6E" w:rsidRPr="00906F6E" w:rsidRDefault="00906F6E" w:rsidP="00906F6E">
            <w:r w:rsidRPr="00906F6E">
              <w:t xml:space="preserve">0.01 </w:t>
            </w:r>
          </w:p>
        </w:tc>
        <w:tc>
          <w:tcPr>
            <w:tcW w:w="992" w:type="dxa"/>
            <w:noWrap/>
            <w:hideMark/>
          </w:tcPr>
          <w:p w14:paraId="221C720E" w14:textId="77777777" w:rsidR="00906F6E" w:rsidRPr="00906F6E" w:rsidRDefault="00906F6E" w:rsidP="00906F6E">
            <w:r w:rsidRPr="00906F6E">
              <w:t xml:space="preserve">0.092 </w:t>
            </w:r>
          </w:p>
        </w:tc>
      </w:tr>
      <w:tr w:rsidR="00906F6E" w:rsidRPr="00906F6E" w14:paraId="59C6307B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79CE1286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71A98B2C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104D17CA" w14:textId="77777777" w:rsidR="00906F6E" w:rsidRPr="00906F6E" w:rsidRDefault="00906F6E">
            <w:r w:rsidRPr="00906F6E">
              <w:t>Model 2</w:t>
            </w:r>
          </w:p>
        </w:tc>
        <w:tc>
          <w:tcPr>
            <w:tcW w:w="696" w:type="dxa"/>
            <w:noWrap/>
            <w:hideMark/>
          </w:tcPr>
          <w:p w14:paraId="78965D26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3B80608F" w14:textId="77777777" w:rsidR="00906F6E" w:rsidRPr="00906F6E" w:rsidRDefault="00906F6E" w:rsidP="00906F6E">
            <w:r w:rsidRPr="00906F6E">
              <w:t xml:space="preserve">-0.04 </w:t>
            </w:r>
          </w:p>
        </w:tc>
        <w:tc>
          <w:tcPr>
            <w:tcW w:w="840" w:type="dxa"/>
            <w:noWrap/>
            <w:hideMark/>
          </w:tcPr>
          <w:p w14:paraId="47051B33" w14:textId="77777777" w:rsidR="00906F6E" w:rsidRPr="00906F6E" w:rsidRDefault="00906F6E" w:rsidP="00906F6E">
            <w:r w:rsidRPr="00906F6E">
              <w:t xml:space="preserve">-0.09 </w:t>
            </w:r>
          </w:p>
        </w:tc>
        <w:tc>
          <w:tcPr>
            <w:tcW w:w="1051" w:type="dxa"/>
            <w:noWrap/>
            <w:hideMark/>
          </w:tcPr>
          <w:p w14:paraId="29F157C8" w14:textId="77777777" w:rsidR="00906F6E" w:rsidRPr="00906F6E" w:rsidRDefault="00906F6E" w:rsidP="00906F6E">
            <w:r w:rsidRPr="00906F6E">
              <w:t xml:space="preserve">0.01 </w:t>
            </w:r>
          </w:p>
        </w:tc>
        <w:tc>
          <w:tcPr>
            <w:tcW w:w="992" w:type="dxa"/>
            <w:noWrap/>
            <w:hideMark/>
          </w:tcPr>
          <w:p w14:paraId="2AC16ED8" w14:textId="77777777" w:rsidR="00906F6E" w:rsidRPr="00906F6E" w:rsidRDefault="00906F6E" w:rsidP="00906F6E">
            <w:r w:rsidRPr="00906F6E">
              <w:t xml:space="preserve">0.090 </w:t>
            </w:r>
          </w:p>
        </w:tc>
      </w:tr>
      <w:tr w:rsidR="00906F6E" w:rsidRPr="00906F6E" w14:paraId="0EED030A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233EBA9F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388A3ABB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29FBF106" w14:textId="77777777" w:rsidR="00906F6E" w:rsidRPr="00906F6E" w:rsidRDefault="00906F6E">
            <w:r w:rsidRPr="00906F6E">
              <w:t>Model 3</w:t>
            </w:r>
          </w:p>
        </w:tc>
        <w:tc>
          <w:tcPr>
            <w:tcW w:w="696" w:type="dxa"/>
            <w:noWrap/>
            <w:hideMark/>
          </w:tcPr>
          <w:p w14:paraId="415A4BE5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401E6C6E" w14:textId="77777777" w:rsidR="00906F6E" w:rsidRPr="00906F6E" w:rsidRDefault="00906F6E" w:rsidP="00906F6E">
            <w:r w:rsidRPr="00906F6E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6A328270" w14:textId="77777777" w:rsidR="00906F6E" w:rsidRPr="00906F6E" w:rsidRDefault="00906F6E" w:rsidP="00906F6E">
            <w:r w:rsidRPr="00906F6E">
              <w:t xml:space="preserve">-0.08 </w:t>
            </w:r>
          </w:p>
        </w:tc>
        <w:tc>
          <w:tcPr>
            <w:tcW w:w="1051" w:type="dxa"/>
            <w:noWrap/>
            <w:hideMark/>
          </w:tcPr>
          <w:p w14:paraId="2EC2F1A8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07BD9440" w14:textId="77777777" w:rsidR="00906F6E" w:rsidRPr="00906F6E" w:rsidRDefault="00906F6E" w:rsidP="00906F6E">
            <w:r w:rsidRPr="00906F6E">
              <w:t xml:space="preserve">0.203 </w:t>
            </w:r>
          </w:p>
        </w:tc>
      </w:tr>
      <w:tr w:rsidR="000150E1" w:rsidRPr="00906F6E" w14:paraId="762A5B54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359A5B6B" w14:textId="77777777" w:rsidR="000150E1" w:rsidRPr="00906F6E" w:rsidRDefault="000150E1" w:rsidP="000150E1"/>
        </w:tc>
        <w:tc>
          <w:tcPr>
            <w:tcW w:w="1490" w:type="dxa"/>
            <w:noWrap/>
            <w:hideMark/>
          </w:tcPr>
          <w:p w14:paraId="7DB1E7F7" w14:textId="77777777" w:rsidR="000150E1" w:rsidRPr="00906F6E" w:rsidRDefault="000150E1" w:rsidP="000150E1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2D1CF59A" w14:textId="1B88B399" w:rsidR="000150E1" w:rsidRPr="00906F6E" w:rsidRDefault="000150E1" w:rsidP="000150E1">
            <w:r w:rsidRPr="00906F6E">
              <w:t xml:space="preserve">Model </w:t>
            </w:r>
            <w:r w:rsidR="009D3C42">
              <w:t>4</w:t>
            </w:r>
          </w:p>
        </w:tc>
        <w:tc>
          <w:tcPr>
            <w:tcW w:w="696" w:type="dxa"/>
            <w:noWrap/>
            <w:hideMark/>
          </w:tcPr>
          <w:p w14:paraId="4B06ECFC" w14:textId="77777777" w:rsidR="000150E1" w:rsidRPr="00906F6E" w:rsidRDefault="000150E1" w:rsidP="000150E1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63BE69CB" w14:textId="2F981EF4" w:rsidR="000150E1" w:rsidRPr="00906F6E" w:rsidRDefault="000150E1" w:rsidP="000150E1">
            <w:r w:rsidRPr="00906F6E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1AED8051" w14:textId="79E84490" w:rsidR="000150E1" w:rsidRPr="00906F6E" w:rsidRDefault="000150E1" w:rsidP="000150E1">
            <w:r w:rsidRPr="00906F6E">
              <w:t xml:space="preserve">-0.08 </w:t>
            </w:r>
          </w:p>
        </w:tc>
        <w:tc>
          <w:tcPr>
            <w:tcW w:w="1051" w:type="dxa"/>
            <w:noWrap/>
            <w:hideMark/>
          </w:tcPr>
          <w:p w14:paraId="246068A9" w14:textId="5E9B44EB" w:rsidR="000150E1" w:rsidRPr="00906F6E" w:rsidRDefault="000150E1" w:rsidP="000150E1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219BEEF1" w14:textId="05AFC7E9" w:rsidR="000150E1" w:rsidRPr="00906F6E" w:rsidRDefault="000150E1" w:rsidP="000150E1">
            <w:r w:rsidRPr="00906F6E">
              <w:t xml:space="preserve">0.218 </w:t>
            </w:r>
          </w:p>
        </w:tc>
      </w:tr>
      <w:tr w:rsidR="00906F6E" w:rsidRPr="00906F6E" w14:paraId="1D394CEE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51FEA62B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313994D1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090EDD90" w14:textId="665EB0AC" w:rsidR="00906F6E" w:rsidRPr="00906F6E" w:rsidRDefault="00906F6E">
            <w:r w:rsidRPr="00906F6E">
              <w:t xml:space="preserve">Model </w:t>
            </w:r>
            <w:r w:rsidR="009D3C42">
              <w:t>5</w:t>
            </w:r>
          </w:p>
        </w:tc>
        <w:tc>
          <w:tcPr>
            <w:tcW w:w="696" w:type="dxa"/>
            <w:noWrap/>
            <w:hideMark/>
          </w:tcPr>
          <w:p w14:paraId="1A56834E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03F7FE56" w14:textId="77777777" w:rsidR="00906F6E" w:rsidRPr="00906F6E" w:rsidRDefault="00906F6E" w:rsidP="00906F6E">
            <w:r w:rsidRPr="00906F6E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5BE4E928" w14:textId="77777777" w:rsidR="00906F6E" w:rsidRPr="00906F6E" w:rsidRDefault="00906F6E" w:rsidP="00906F6E">
            <w:r w:rsidRPr="00906F6E">
              <w:t xml:space="preserve">-0.08 </w:t>
            </w:r>
          </w:p>
        </w:tc>
        <w:tc>
          <w:tcPr>
            <w:tcW w:w="1051" w:type="dxa"/>
            <w:noWrap/>
            <w:hideMark/>
          </w:tcPr>
          <w:p w14:paraId="77D17B0B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3A6A5B31" w14:textId="77777777" w:rsidR="00906F6E" w:rsidRPr="00906F6E" w:rsidRDefault="00906F6E" w:rsidP="00906F6E">
            <w:r w:rsidRPr="00906F6E">
              <w:t xml:space="preserve">0.210 </w:t>
            </w:r>
          </w:p>
        </w:tc>
      </w:tr>
      <w:tr w:rsidR="00906F6E" w:rsidRPr="00906F6E" w14:paraId="1E95AC9D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3A49100B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1FF937B6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36DB000F" w14:textId="59ACAA3F" w:rsidR="00906F6E" w:rsidRPr="00906F6E" w:rsidRDefault="00906F6E">
            <w:r w:rsidRPr="00906F6E">
              <w:t xml:space="preserve">Model </w:t>
            </w:r>
            <w:r w:rsidR="009D3C42">
              <w:t>6</w:t>
            </w:r>
          </w:p>
        </w:tc>
        <w:tc>
          <w:tcPr>
            <w:tcW w:w="696" w:type="dxa"/>
            <w:noWrap/>
            <w:hideMark/>
          </w:tcPr>
          <w:p w14:paraId="0A9E091B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6BD0197D" w14:textId="77777777" w:rsidR="00906F6E" w:rsidRPr="00906F6E" w:rsidRDefault="00906F6E" w:rsidP="00906F6E">
            <w:r w:rsidRPr="00906F6E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296EB198" w14:textId="77777777" w:rsidR="00906F6E" w:rsidRPr="00906F6E" w:rsidRDefault="00906F6E" w:rsidP="00906F6E">
            <w:r w:rsidRPr="00906F6E">
              <w:t xml:space="preserve">-0.08 </w:t>
            </w:r>
          </w:p>
        </w:tc>
        <w:tc>
          <w:tcPr>
            <w:tcW w:w="1051" w:type="dxa"/>
            <w:noWrap/>
            <w:hideMark/>
          </w:tcPr>
          <w:p w14:paraId="169FDE53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0E20E248" w14:textId="77777777" w:rsidR="00906F6E" w:rsidRPr="00906F6E" w:rsidRDefault="00906F6E" w:rsidP="00906F6E">
            <w:r w:rsidRPr="00906F6E">
              <w:t xml:space="preserve">0.205 </w:t>
            </w:r>
          </w:p>
        </w:tc>
      </w:tr>
      <w:tr w:rsidR="00906F6E" w:rsidRPr="00906F6E" w14:paraId="7570443F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6F0BCF4F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331D0675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7B8D7A9C" w14:textId="500C2514" w:rsidR="00906F6E" w:rsidRPr="00906F6E" w:rsidRDefault="00906F6E">
            <w:r w:rsidRPr="00906F6E">
              <w:t xml:space="preserve">Model </w:t>
            </w:r>
            <w:r w:rsidR="009D3C42">
              <w:t>7</w:t>
            </w:r>
          </w:p>
        </w:tc>
        <w:tc>
          <w:tcPr>
            <w:tcW w:w="696" w:type="dxa"/>
            <w:noWrap/>
            <w:hideMark/>
          </w:tcPr>
          <w:p w14:paraId="7DA5B724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596FE5AD" w14:textId="77777777" w:rsidR="00906F6E" w:rsidRPr="00906F6E" w:rsidRDefault="00906F6E" w:rsidP="00906F6E">
            <w:r w:rsidRPr="00906F6E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34CAF298" w14:textId="77777777" w:rsidR="00906F6E" w:rsidRPr="00906F6E" w:rsidRDefault="00906F6E" w:rsidP="00906F6E">
            <w:r w:rsidRPr="00906F6E">
              <w:t xml:space="preserve">-0.07 </w:t>
            </w:r>
          </w:p>
        </w:tc>
        <w:tc>
          <w:tcPr>
            <w:tcW w:w="1051" w:type="dxa"/>
            <w:noWrap/>
            <w:hideMark/>
          </w:tcPr>
          <w:p w14:paraId="68C97567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13A9D580" w14:textId="77777777" w:rsidR="00906F6E" w:rsidRPr="00906F6E" w:rsidRDefault="00906F6E" w:rsidP="00906F6E">
            <w:r w:rsidRPr="00906F6E">
              <w:t xml:space="preserve">0.241 </w:t>
            </w:r>
          </w:p>
        </w:tc>
      </w:tr>
      <w:tr w:rsidR="00906F6E" w:rsidRPr="00906F6E" w14:paraId="28F028A5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6EF7204B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199EBD62" w14:textId="77777777" w:rsidR="00906F6E" w:rsidRPr="00906F6E" w:rsidRDefault="00906F6E">
            <w:r w:rsidRPr="00906F6E">
              <w:t>C17:0</w:t>
            </w:r>
          </w:p>
        </w:tc>
        <w:tc>
          <w:tcPr>
            <w:tcW w:w="1218" w:type="dxa"/>
            <w:noWrap/>
            <w:hideMark/>
          </w:tcPr>
          <w:p w14:paraId="79D40DDF" w14:textId="7CF74335" w:rsidR="00906F6E" w:rsidRPr="00906F6E" w:rsidRDefault="00906F6E">
            <w:r w:rsidRPr="00906F6E">
              <w:t xml:space="preserve">Model </w:t>
            </w:r>
            <w:r w:rsidR="009D3C42">
              <w:t>8</w:t>
            </w:r>
          </w:p>
        </w:tc>
        <w:tc>
          <w:tcPr>
            <w:tcW w:w="696" w:type="dxa"/>
            <w:noWrap/>
            <w:hideMark/>
          </w:tcPr>
          <w:p w14:paraId="572529D5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47C2BA1A" w14:textId="77777777" w:rsidR="00906F6E" w:rsidRPr="00906F6E" w:rsidRDefault="00906F6E" w:rsidP="00906F6E">
            <w:r w:rsidRPr="00906F6E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146A5C9A" w14:textId="77777777" w:rsidR="00906F6E" w:rsidRPr="00906F6E" w:rsidRDefault="00906F6E" w:rsidP="00906F6E">
            <w:r w:rsidRPr="00906F6E">
              <w:t xml:space="preserve">-0.08 </w:t>
            </w:r>
          </w:p>
        </w:tc>
        <w:tc>
          <w:tcPr>
            <w:tcW w:w="1051" w:type="dxa"/>
            <w:noWrap/>
            <w:hideMark/>
          </w:tcPr>
          <w:p w14:paraId="4F6F3BAA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7950B9AD" w14:textId="77777777" w:rsidR="00906F6E" w:rsidRPr="00906F6E" w:rsidRDefault="00906F6E" w:rsidP="00906F6E">
            <w:r w:rsidRPr="00906F6E">
              <w:t xml:space="preserve">0.233 </w:t>
            </w:r>
          </w:p>
        </w:tc>
      </w:tr>
      <w:tr w:rsidR="00036EAA" w:rsidRPr="00906F6E" w14:paraId="370BD601" w14:textId="77777777" w:rsidTr="00F7162A">
        <w:trPr>
          <w:trHeight w:val="300"/>
        </w:trPr>
        <w:tc>
          <w:tcPr>
            <w:tcW w:w="1340" w:type="dxa"/>
            <w:noWrap/>
          </w:tcPr>
          <w:p w14:paraId="1A7EED8B" w14:textId="77777777" w:rsidR="00036EAA" w:rsidRPr="00906F6E" w:rsidRDefault="00036EAA" w:rsidP="00036EAA"/>
        </w:tc>
        <w:tc>
          <w:tcPr>
            <w:tcW w:w="1490" w:type="dxa"/>
            <w:noWrap/>
          </w:tcPr>
          <w:p w14:paraId="126BA2D9" w14:textId="6D1C9E1A" w:rsidR="00036EAA" w:rsidRPr="00906F6E" w:rsidRDefault="00036EAA" w:rsidP="00036EAA">
            <w:r w:rsidRPr="00472FA4">
              <w:t>C17:0</w:t>
            </w:r>
          </w:p>
        </w:tc>
        <w:tc>
          <w:tcPr>
            <w:tcW w:w="1218" w:type="dxa"/>
            <w:noWrap/>
          </w:tcPr>
          <w:p w14:paraId="46531EE5" w14:textId="358A9D48" w:rsidR="00036EAA" w:rsidRPr="00906F6E" w:rsidRDefault="00036EAA" w:rsidP="00036EAA">
            <w:r w:rsidRPr="00472FA4">
              <w:t xml:space="preserve">Model </w:t>
            </w:r>
            <w:r w:rsidR="009D3C42">
              <w:t>9</w:t>
            </w:r>
          </w:p>
        </w:tc>
        <w:tc>
          <w:tcPr>
            <w:tcW w:w="696" w:type="dxa"/>
            <w:noWrap/>
          </w:tcPr>
          <w:p w14:paraId="7DD51CA4" w14:textId="1E0F0BF4" w:rsidR="00036EAA" w:rsidRPr="00906F6E" w:rsidRDefault="00036EAA" w:rsidP="00036EAA">
            <w:r w:rsidRPr="00472FA4">
              <w:t>1097</w:t>
            </w:r>
          </w:p>
        </w:tc>
        <w:tc>
          <w:tcPr>
            <w:tcW w:w="1015" w:type="dxa"/>
            <w:noWrap/>
          </w:tcPr>
          <w:p w14:paraId="73B8BD88" w14:textId="424A56E6" w:rsidR="00036EAA" w:rsidRPr="00906F6E" w:rsidRDefault="00036EAA" w:rsidP="00036EAA">
            <w:r w:rsidRPr="00472FA4">
              <w:t xml:space="preserve">-0.03 </w:t>
            </w:r>
          </w:p>
        </w:tc>
        <w:tc>
          <w:tcPr>
            <w:tcW w:w="840" w:type="dxa"/>
            <w:noWrap/>
          </w:tcPr>
          <w:p w14:paraId="114BF149" w14:textId="38F4856E" w:rsidR="00036EAA" w:rsidRPr="00906F6E" w:rsidRDefault="00036EAA" w:rsidP="00036EAA">
            <w:r w:rsidRPr="00472FA4">
              <w:t xml:space="preserve">-0.07 </w:t>
            </w:r>
          </w:p>
        </w:tc>
        <w:tc>
          <w:tcPr>
            <w:tcW w:w="1051" w:type="dxa"/>
            <w:noWrap/>
          </w:tcPr>
          <w:p w14:paraId="29744022" w14:textId="17AF9891" w:rsidR="00036EAA" w:rsidRPr="00906F6E" w:rsidRDefault="00036EAA" w:rsidP="00036EAA">
            <w:r w:rsidRPr="00472FA4">
              <w:t xml:space="preserve">0.02 </w:t>
            </w:r>
          </w:p>
        </w:tc>
        <w:tc>
          <w:tcPr>
            <w:tcW w:w="992" w:type="dxa"/>
            <w:noWrap/>
          </w:tcPr>
          <w:p w14:paraId="6BCD1E2F" w14:textId="467CB0B7" w:rsidR="00036EAA" w:rsidRPr="00906F6E" w:rsidRDefault="00036EAA" w:rsidP="00036EAA">
            <w:r w:rsidRPr="00472FA4">
              <w:t xml:space="preserve">0.229 </w:t>
            </w:r>
          </w:p>
        </w:tc>
      </w:tr>
      <w:tr w:rsidR="00906F6E" w:rsidRPr="00906F6E" w14:paraId="026676A0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20541317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546D2854" w14:textId="77777777" w:rsidR="00906F6E" w:rsidRPr="00906F6E" w:rsidRDefault="00906F6E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7AB10996" w14:textId="77777777" w:rsidR="00906F6E" w:rsidRPr="00906F6E" w:rsidRDefault="00906F6E">
            <w:r w:rsidRPr="00906F6E">
              <w:t>Model 1</w:t>
            </w:r>
          </w:p>
        </w:tc>
        <w:tc>
          <w:tcPr>
            <w:tcW w:w="696" w:type="dxa"/>
            <w:noWrap/>
            <w:hideMark/>
          </w:tcPr>
          <w:p w14:paraId="74C9AEFC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784ADE2C" w14:textId="287DE375" w:rsidR="00906F6E" w:rsidRPr="00906F6E" w:rsidRDefault="00906F6E" w:rsidP="00906F6E">
            <w:r w:rsidRPr="00906F6E">
              <w:t>0.00</w:t>
            </w:r>
            <w:r w:rsidR="003E5D27">
              <w:t>04</w:t>
            </w:r>
            <w:r w:rsidRPr="00906F6E">
              <w:t xml:space="preserve"> </w:t>
            </w:r>
          </w:p>
        </w:tc>
        <w:tc>
          <w:tcPr>
            <w:tcW w:w="840" w:type="dxa"/>
            <w:noWrap/>
            <w:hideMark/>
          </w:tcPr>
          <w:p w14:paraId="6B3A3C16" w14:textId="77777777" w:rsidR="00906F6E" w:rsidRPr="00906F6E" w:rsidRDefault="00906F6E" w:rsidP="00906F6E">
            <w:r w:rsidRPr="00906F6E">
              <w:t xml:space="preserve">-0.04 </w:t>
            </w:r>
          </w:p>
        </w:tc>
        <w:tc>
          <w:tcPr>
            <w:tcW w:w="1051" w:type="dxa"/>
            <w:noWrap/>
            <w:hideMark/>
          </w:tcPr>
          <w:p w14:paraId="34200CCE" w14:textId="77777777" w:rsidR="00906F6E" w:rsidRPr="00906F6E" w:rsidRDefault="00906F6E" w:rsidP="00906F6E">
            <w:r w:rsidRPr="00906F6E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4C981B91" w14:textId="77777777" w:rsidR="00906F6E" w:rsidRPr="00906F6E" w:rsidRDefault="00906F6E" w:rsidP="00906F6E">
            <w:r w:rsidRPr="00906F6E">
              <w:t xml:space="preserve">0.986 </w:t>
            </w:r>
          </w:p>
        </w:tc>
      </w:tr>
      <w:tr w:rsidR="00906F6E" w:rsidRPr="00906F6E" w14:paraId="5C178EFE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2FE18FA6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7B509DA2" w14:textId="77777777" w:rsidR="00906F6E" w:rsidRPr="00906F6E" w:rsidRDefault="00906F6E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5EBC47E3" w14:textId="77777777" w:rsidR="00906F6E" w:rsidRPr="00906F6E" w:rsidRDefault="00906F6E">
            <w:r w:rsidRPr="00906F6E">
              <w:t>Model 2</w:t>
            </w:r>
          </w:p>
        </w:tc>
        <w:tc>
          <w:tcPr>
            <w:tcW w:w="696" w:type="dxa"/>
            <w:noWrap/>
            <w:hideMark/>
          </w:tcPr>
          <w:p w14:paraId="781EA900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4B466786" w14:textId="0E0089CE" w:rsidR="00906F6E" w:rsidRPr="00906F6E" w:rsidRDefault="003E5D27" w:rsidP="00906F6E">
            <w:r>
              <w:t>-</w:t>
            </w:r>
            <w:r w:rsidR="00906F6E" w:rsidRPr="00906F6E">
              <w:t>0.00</w:t>
            </w:r>
            <w:r>
              <w:t>061</w:t>
            </w:r>
            <w:r w:rsidR="00906F6E" w:rsidRPr="00906F6E">
              <w:t xml:space="preserve"> </w:t>
            </w:r>
          </w:p>
        </w:tc>
        <w:tc>
          <w:tcPr>
            <w:tcW w:w="840" w:type="dxa"/>
            <w:noWrap/>
            <w:hideMark/>
          </w:tcPr>
          <w:p w14:paraId="66FE69B3" w14:textId="77777777" w:rsidR="00906F6E" w:rsidRPr="00906F6E" w:rsidRDefault="00906F6E" w:rsidP="00906F6E">
            <w:r w:rsidRPr="00906F6E">
              <w:t xml:space="preserve">-0.05 </w:t>
            </w:r>
          </w:p>
        </w:tc>
        <w:tc>
          <w:tcPr>
            <w:tcW w:w="1051" w:type="dxa"/>
            <w:noWrap/>
            <w:hideMark/>
          </w:tcPr>
          <w:p w14:paraId="4929F90E" w14:textId="77777777" w:rsidR="00906F6E" w:rsidRPr="00906F6E" w:rsidRDefault="00906F6E" w:rsidP="00906F6E">
            <w:r w:rsidRPr="00906F6E">
              <w:t xml:space="preserve">0.04 </w:t>
            </w:r>
          </w:p>
        </w:tc>
        <w:tc>
          <w:tcPr>
            <w:tcW w:w="992" w:type="dxa"/>
            <w:noWrap/>
            <w:hideMark/>
          </w:tcPr>
          <w:p w14:paraId="6A445FAE" w14:textId="77777777" w:rsidR="00906F6E" w:rsidRPr="00906F6E" w:rsidRDefault="00906F6E" w:rsidP="00906F6E">
            <w:r w:rsidRPr="00906F6E">
              <w:t xml:space="preserve">0.979 </w:t>
            </w:r>
          </w:p>
        </w:tc>
      </w:tr>
      <w:tr w:rsidR="00906F6E" w:rsidRPr="00906F6E" w14:paraId="28FFA35F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0ED59EFC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3440F4ED" w14:textId="77777777" w:rsidR="00906F6E" w:rsidRPr="00906F6E" w:rsidRDefault="00906F6E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3B00F799" w14:textId="77777777" w:rsidR="00906F6E" w:rsidRPr="00906F6E" w:rsidRDefault="00906F6E">
            <w:r w:rsidRPr="00906F6E">
              <w:t>Model 3</w:t>
            </w:r>
          </w:p>
        </w:tc>
        <w:tc>
          <w:tcPr>
            <w:tcW w:w="696" w:type="dxa"/>
            <w:noWrap/>
            <w:hideMark/>
          </w:tcPr>
          <w:p w14:paraId="2F2777B5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18282D67" w14:textId="17EB764D" w:rsidR="00906F6E" w:rsidRPr="00906F6E" w:rsidRDefault="00906F6E" w:rsidP="00906F6E">
            <w:r w:rsidRPr="00906F6E">
              <w:t>0.00</w:t>
            </w:r>
            <w:r w:rsidR="003E5D27">
              <w:t>1</w:t>
            </w:r>
            <w:r w:rsidRPr="00906F6E">
              <w:t xml:space="preserve"> </w:t>
            </w:r>
          </w:p>
        </w:tc>
        <w:tc>
          <w:tcPr>
            <w:tcW w:w="840" w:type="dxa"/>
            <w:noWrap/>
            <w:hideMark/>
          </w:tcPr>
          <w:p w14:paraId="5862894E" w14:textId="77777777" w:rsidR="00906F6E" w:rsidRPr="00906F6E" w:rsidRDefault="00906F6E" w:rsidP="00906F6E">
            <w:r w:rsidRPr="00906F6E">
              <w:t xml:space="preserve">-0.04 </w:t>
            </w:r>
          </w:p>
        </w:tc>
        <w:tc>
          <w:tcPr>
            <w:tcW w:w="1051" w:type="dxa"/>
            <w:noWrap/>
            <w:hideMark/>
          </w:tcPr>
          <w:p w14:paraId="573A5AB6" w14:textId="77777777" w:rsidR="00906F6E" w:rsidRPr="00906F6E" w:rsidRDefault="00906F6E" w:rsidP="00906F6E">
            <w:r w:rsidRPr="00906F6E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74B6EF1A" w14:textId="77777777" w:rsidR="00906F6E" w:rsidRPr="00906F6E" w:rsidRDefault="00906F6E" w:rsidP="00906F6E">
            <w:r w:rsidRPr="00906F6E">
              <w:t xml:space="preserve">0.961 </w:t>
            </w:r>
          </w:p>
        </w:tc>
      </w:tr>
      <w:tr w:rsidR="000150E1" w:rsidRPr="00906F6E" w14:paraId="7955DFB9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722B2EC7" w14:textId="77777777" w:rsidR="000150E1" w:rsidRPr="00906F6E" w:rsidRDefault="000150E1" w:rsidP="000150E1"/>
        </w:tc>
        <w:tc>
          <w:tcPr>
            <w:tcW w:w="1490" w:type="dxa"/>
            <w:noWrap/>
            <w:hideMark/>
          </w:tcPr>
          <w:p w14:paraId="7DAE7C21" w14:textId="77777777" w:rsidR="000150E1" w:rsidRPr="00906F6E" w:rsidRDefault="000150E1" w:rsidP="000150E1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29DCF74D" w14:textId="21C0B337" w:rsidR="000150E1" w:rsidRPr="00906F6E" w:rsidRDefault="000150E1" w:rsidP="000150E1">
            <w:r w:rsidRPr="00906F6E">
              <w:t xml:space="preserve">Model </w:t>
            </w:r>
            <w:r w:rsidR="009D3C42">
              <w:t>4</w:t>
            </w:r>
          </w:p>
        </w:tc>
        <w:tc>
          <w:tcPr>
            <w:tcW w:w="696" w:type="dxa"/>
            <w:noWrap/>
            <w:hideMark/>
          </w:tcPr>
          <w:p w14:paraId="1D07FB73" w14:textId="77777777" w:rsidR="000150E1" w:rsidRPr="00906F6E" w:rsidRDefault="000150E1" w:rsidP="000150E1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56462046" w14:textId="411D4E9B" w:rsidR="000150E1" w:rsidRPr="00906F6E" w:rsidRDefault="000150E1" w:rsidP="000150E1">
            <w:r w:rsidRPr="00906F6E">
              <w:t>0.00</w:t>
            </w:r>
            <w:r w:rsidR="00637B5B">
              <w:t>2</w:t>
            </w:r>
            <w:r w:rsidRPr="00906F6E">
              <w:t xml:space="preserve"> </w:t>
            </w:r>
          </w:p>
        </w:tc>
        <w:tc>
          <w:tcPr>
            <w:tcW w:w="840" w:type="dxa"/>
            <w:noWrap/>
            <w:hideMark/>
          </w:tcPr>
          <w:p w14:paraId="5B5111CB" w14:textId="37D6E64F" w:rsidR="000150E1" w:rsidRPr="00906F6E" w:rsidRDefault="000150E1" w:rsidP="000150E1">
            <w:r w:rsidRPr="00906F6E">
              <w:t xml:space="preserve">-0.04 </w:t>
            </w:r>
          </w:p>
        </w:tc>
        <w:tc>
          <w:tcPr>
            <w:tcW w:w="1051" w:type="dxa"/>
            <w:noWrap/>
            <w:hideMark/>
          </w:tcPr>
          <w:p w14:paraId="502475F5" w14:textId="4A4E41D6" w:rsidR="000150E1" w:rsidRPr="00906F6E" w:rsidRDefault="000150E1" w:rsidP="000150E1">
            <w:r w:rsidRPr="00906F6E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21CE1059" w14:textId="3740801D" w:rsidR="000150E1" w:rsidRPr="00906F6E" w:rsidRDefault="000150E1" w:rsidP="000150E1">
            <w:r w:rsidRPr="00906F6E">
              <w:t xml:space="preserve">0.927 </w:t>
            </w:r>
          </w:p>
        </w:tc>
      </w:tr>
      <w:tr w:rsidR="00906F6E" w:rsidRPr="00906F6E" w14:paraId="0B7A1D63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6E74C1A7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103610D7" w14:textId="77777777" w:rsidR="00906F6E" w:rsidRPr="00906F6E" w:rsidRDefault="00906F6E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0530D49C" w14:textId="78A81992" w:rsidR="00906F6E" w:rsidRPr="00906F6E" w:rsidRDefault="00906F6E">
            <w:r w:rsidRPr="00906F6E">
              <w:t xml:space="preserve">Model </w:t>
            </w:r>
            <w:r w:rsidR="009D3C42">
              <w:t>5</w:t>
            </w:r>
          </w:p>
        </w:tc>
        <w:tc>
          <w:tcPr>
            <w:tcW w:w="696" w:type="dxa"/>
            <w:noWrap/>
            <w:hideMark/>
          </w:tcPr>
          <w:p w14:paraId="3D59299B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209DFD59" w14:textId="3F26336D" w:rsidR="00906F6E" w:rsidRPr="00906F6E" w:rsidRDefault="00906F6E" w:rsidP="00906F6E">
            <w:r w:rsidRPr="00906F6E">
              <w:t>0.00</w:t>
            </w:r>
            <w:r w:rsidR="003E5D27">
              <w:t>1</w:t>
            </w:r>
            <w:r w:rsidRPr="00906F6E">
              <w:t xml:space="preserve"> </w:t>
            </w:r>
          </w:p>
        </w:tc>
        <w:tc>
          <w:tcPr>
            <w:tcW w:w="840" w:type="dxa"/>
            <w:noWrap/>
            <w:hideMark/>
          </w:tcPr>
          <w:p w14:paraId="680CF13B" w14:textId="77777777" w:rsidR="00906F6E" w:rsidRPr="00906F6E" w:rsidRDefault="00906F6E" w:rsidP="00906F6E">
            <w:r w:rsidRPr="00906F6E">
              <w:t xml:space="preserve">-0.04 </w:t>
            </w:r>
          </w:p>
        </w:tc>
        <w:tc>
          <w:tcPr>
            <w:tcW w:w="1051" w:type="dxa"/>
            <w:noWrap/>
            <w:hideMark/>
          </w:tcPr>
          <w:p w14:paraId="538F6396" w14:textId="77777777" w:rsidR="00906F6E" w:rsidRPr="00906F6E" w:rsidRDefault="00906F6E" w:rsidP="00906F6E">
            <w:r w:rsidRPr="00906F6E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3EEC54B3" w14:textId="77777777" w:rsidR="00906F6E" w:rsidRPr="00906F6E" w:rsidRDefault="00906F6E" w:rsidP="00906F6E">
            <w:r w:rsidRPr="00906F6E">
              <w:t xml:space="preserve">0.928 </w:t>
            </w:r>
          </w:p>
        </w:tc>
      </w:tr>
      <w:tr w:rsidR="00906F6E" w:rsidRPr="00906F6E" w14:paraId="189A5578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66C627F1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5AF7459B" w14:textId="77777777" w:rsidR="00906F6E" w:rsidRPr="00906F6E" w:rsidRDefault="00906F6E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5B362B37" w14:textId="63E9F903" w:rsidR="00906F6E" w:rsidRPr="00906F6E" w:rsidRDefault="00906F6E">
            <w:r w:rsidRPr="00906F6E">
              <w:t xml:space="preserve">Model </w:t>
            </w:r>
            <w:r w:rsidR="009D3C42">
              <w:t>6</w:t>
            </w:r>
          </w:p>
        </w:tc>
        <w:tc>
          <w:tcPr>
            <w:tcW w:w="696" w:type="dxa"/>
            <w:noWrap/>
            <w:hideMark/>
          </w:tcPr>
          <w:p w14:paraId="4824CA00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466646DA" w14:textId="7A8ADDBA" w:rsidR="00906F6E" w:rsidRPr="00906F6E" w:rsidRDefault="00906F6E" w:rsidP="00906F6E">
            <w:r w:rsidRPr="00906F6E">
              <w:t>0.00</w:t>
            </w:r>
            <w:r w:rsidR="003E5D27">
              <w:t>2</w:t>
            </w:r>
            <w:r w:rsidRPr="00906F6E">
              <w:t xml:space="preserve"> </w:t>
            </w:r>
          </w:p>
        </w:tc>
        <w:tc>
          <w:tcPr>
            <w:tcW w:w="840" w:type="dxa"/>
            <w:noWrap/>
            <w:hideMark/>
          </w:tcPr>
          <w:p w14:paraId="5CB905C4" w14:textId="77777777" w:rsidR="00906F6E" w:rsidRPr="00906F6E" w:rsidRDefault="00906F6E" w:rsidP="00906F6E">
            <w:r w:rsidRPr="00906F6E">
              <w:t xml:space="preserve">-0.04 </w:t>
            </w:r>
          </w:p>
        </w:tc>
        <w:tc>
          <w:tcPr>
            <w:tcW w:w="1051" w:type="dxa"/>
            <w:noWrap/>
            <w:hideMark/>
          </w:tcPr>
          <w:p w14:paraId="411F119C" w14:textId="77777777" w:rsidR="00906F6E" w:rsidRPr="00906F6E" w:rsidRDefault="00906F6E" w:rsidP="00906F6E">
            <w:r w:rsidRPr="00906F6E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5FF36C9B" w14:textId="77777777" w:rsidR="00906F6E" w:rsidRPr="00906F6E" w:rsidRDefault="00906F6E" w:rsidP="00906F6E">
            <w:r w:rsidRPr="00906F6E">
              <w:t xml:space="preserve">0.952 </w:t>
            </w:r>
          </w:p>
        </w:tc>
      </w:tr>
      <w:tr w:rsidR="00906F6E" w:rsidRPr="00906F6E" w14:paraId="4725D410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73CDAA4B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340AE6F3" w14:textId="77777777" w:rsidR="00906F6E" w:rsidRPr="00906F6E" w:rsidRDefault="00906F6E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214ABABE" w14:textId="2202D56A" w:rsidR="00906F6E" w:rsidRPr="00906F6E" w:rsidRDefault="00906F6E">
            <w:r w:rsidRPr="00906F6E">
              <w:t xml:space="preserve">Model </w:t>
            </w:r>
            <w:r w:rsidR="009D3C42">
              <w:t>7</w:t>
            </w:r>
          </w:p>
        </w:tc>
        <w:tc>
          <w:tcPr>
            <w:tcW w:w="696" w:type="dxa"/>
            <w:noWrap/>
            <w:hideMark/>
          </w:tcPr>
          <w:p w14:paraId="4AEAC2EB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2B449E8B" w14:textId="1ED55E2E" w:rsidR="00906F6E" w:rsidRPr="00906F6E" w:rsidRDefault="00906F6E" w:rsidP="00906F6E">
            <w:r w:rsidRPr="00906F6E">
              <w:t>0.00</w:t>
            </w:r>
            <w:r w:rsidR="003E5D27">
              <w:t>1</w:t>
            </w:r>
            <w:r w:rsidRPr="00906F6E">
              <w:t xml:space="preserve"> </w:t>
            </w:r>
          </w:p>
        </w:tc>
        <w:tc>
          <w:tcPr>
            <w:tcW w:w="840" w:type="dxa"/>
            <w:noWrap/>
            <w:hideMark/>
          </w:tcPr>
          <w:p w14:paraId="028306ED" w14:textId="77777777" w:rsidR="00906F6E" w:rsidRPr="00906F6E" w:rsidRDefault="00906F6E" w:rsidP="00906F6E">
            <w:r w:rsidRPr="00906F6E">
              <w:t xml:space="preserve">-0.04 </w:t>
            </w:r>
          </w:p>
        </w:tc>
        <w:tc>
          <w:tcPr>
            <w:tcW w:w="1051" w:type="dxa"/>
            <w:noWrap/>
            <w:hideMark/>
          </w:tcPr>
          <w:p w14:paraId="77AD700F" w14:textId="77777777" w:rsidR="00906F6E" w:rsidRPr="00906F6E" w:rsidRDefault="00906F6E" w:rsidP="00906F6E">
            <w:r w:rsidRPr="00906F6E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53B0F7F8" w14:textId="77777777" w:rsidR="00906F6E" w:rsidRPr="00906F6E" w:rsidRDefault="00906F6E" w:rsidP="00906F6E">
            <w:r w:rsidRPr="00906F6E">
              <w:t xml:space="preserve">0.967 </w:t>
            </w:r>
          </w:p>
        </w:tc>
      </w:tr>
      <w:tr w:rsidR="00906F6E" w:rsidRPr="00906F6E" w14:paraId="7D7BDD02" w14:textId="77777777" w:rsidTr="00F7162A">
        <w:trPr>
          <w:trHeight w:val="300"/>
        </w:trPr>
        <w:tc>
          <w:tcPr>
            <w:tcW w:w="1340" w:type="dxa"/>
            <w:noWrap/>
            <w:hideMark/>
          </w:tcPr>
          <w:p w14:paraId="11454408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294F8EB2" w14:textId="77777777" w:rsidR="00906F6E" w:rsidRPr="00906F6E" w:rsidRDefault="00906F6E">
            <w:r w:rsidRPr="00906F6E">
              <w:t>C15:0</w:t>
            </w:r>
          </w:p>
        </w:tc>
        <w:tc>
          <w:tcPr>
            <w:tcW w:w="1218" w:type="dxa"/>
            <w:noWrap/>
            <w:hideMark/>
          </w:tcPr>
          <w:p w14:paraId="6C220772" w14:textId="61C1F782" w:rsidR="00906F6E" w:rsidRPr="00906F6E" w:rsidRDefault="00906F6E">
            <w:r w:rsidRPr="00906F6E">
              <w:t xml:space="preserve">Model </w:t>
            </w:r>
            <w:r w:rsidR="009D3C42">
              <w:t>8</w:t>
            </w:r>
          </w:p>
        </w:tc>
        <w:tc>
          <w:tcPr>
            <w:tcW w:w="696" w:type="dxa"/>
            <w:noWrap/>
            <w:hideMark/>
          </w:tcPr>
          <w:p w14:paraId="708496E0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299CEFF6" w14:textId="378FB311" w:rsidR="00906F6E" w:rsidRPr="00906F6E" w:rsidRDefault="00906F6E" w:rsidP="00906F6E">
            <w:r w:rsidRPr="00906F6E">
              <w:t>0.00</w:t>
            </w:r>
            <w:r w:rsidR="003E5D27">
              <w:t>1</w:t>
            </w:r>
            <w:r w:rsidRPr="00906F6E">
              <w:t xml:space="preserve"> </w:t>
            </w:r>
          </w:p>
        </w:tc>
        <w:tc>
          <w:tcPr>
            <w:tcW w:w="840" w:type="dxa"/>
            <w:noWrap/>
            <w:hideMark/>
          </w:tcPr>
          <w:p w14:paraId="04AE6918" w14:textId="77777777" w:rsidR="00906F6E" w:rsidRPr="00906F6E" w:rsidRDefault="00906F6E" w:rsidP="00906F6E">
            <w:r w:rsidRPr="00906F6E">
              <w:t xml:space="preserve">-0.04 </w:t>
            </w:r>
          </w:p>
        </w:tc>
        <w:tc>
          <w:tcPr>
            <w:tcW w:w="1051" w:type="dxa"/>
            <w:noWrap/>
            <w:hideMark/>
          </w:tcPr>
          <w:p w14:paraId="32025E17" w14:textId="77777777" w:rsidR="00906F6E" w:rsidRPr="00906F6E" w:rsidRDefault="00906F6E" w:rsidP="00906F6E">
            <w:r w:rsidRPr="00906F6E">
              <w:t xml:space="preserve">0.05 </w:t>
            </w:r>
          </w:p>
        </w:tc>
        <w:tc>
          <w:tcPr>
            <w:tcW w:w="992" w:type="dxa"/>
            <w:noWrap/>
            <w:hideMark/>
          </w:tcPr>
          <w:p w14:paraId="1FE05DD1" w14:textId="77777777" w:rsidR="00906F6E" w:rsidRPr="00906F6E" w:rsidRDefault="00906F6E" w:rsidP="00906F6E">
            <w:r w:rsidRPr="00906F6E">
              <w:t xml:space="preserve">0.962 </w:t>
            </w:r>
          </w:p>
        </w:tc>
      </w:tr>
      <w:tr w:rsidR="00637B5B" w:rsidRPr="00906F6E" w14:paraId="75BF2651" w14:textId="77777777" w:rsidTr="00F7162A">
        <w:trPr>
          <w:trHeight w:val="300"/>
        </w:trPr>
        <w:tc>
          <w:tcPr>
            <w:tcW w:w="1340" w:type="dxa"/>
            <w:noWrap/>
          </w:tcPr>
          <w:p w14:paraId="6DACA9EC" w14:textId="77777777" w:rsidR="00637B5B" w:rsidRPr="00906F6E" w:rsidRDefault="00637B5B" w:rsidP="00637B5B"/>
        </w:tc>
        <w:tc>
          <w:tcPr>
            <w:tcW w:w="1490" w:type="dxa"/>
            <w:noWrap/>
          </w:tcPr>
          <w:p w14:paraId="13FFB634" w14:textId="2636A290" w:rsidR="00637B5B" w:rsidRPr="00906F6E" w:rsidRDefault="00637B5B" w:rsidP="00637B5B">
            <w:r w:rsidRPr="005F5F53">
              <w:t>C15:0</w:t>
            </w:r>
          </w:p>
        </w:tc>
        <w:tc>
          <w:tcPr>
            <w:tcW w:w="1218" w:type="dxa"/>
            <w:noWrap/>
          </w:tcPr>
          <w:p w14:paraId="53FD98EB" w14:textId="006869F9" w:rsidR="00637B5B" w:rsidRPr="00906F6E" w:rsidRDefault="00637B5B" w:rsidP="00637B5B">
            <w:r w:rsidRPr="005F5F53">
              <w:t xml:space="preserve">Model </w:t>
            </w:r>
            <w:r w:rsidR="009D3C42">
              <w:t>9</w:t>
            </w:r>
          </w:p>
        </w:tc>
        <w:tc>
          <w:tcPr>
            <w:tcW w:w="696" w:type="dxa"/>
            <w:noWrap/>
          </w:tcPr>
          <w:p w14:paraId="42E059C5" w14:textId="4373FF5D" w:rsidR="00637B5B" w:rsidRPr="00906F6E" w:rsidRDefault="00637B5B" w:rsidP="00637B5B">
            <w:r w:rsidRPr="005F5F53">
              <w:t>1097</w:t>
            </w:r>
          </w:p>
        </w:tc>
        <w:tc>
          <w:tcPr>
            <w:tcW w:w="1015" w:type="dxa"/>
            <w:noWrap/>
          </w:tcPr>
          <w:p w14:paraId="33E0B1B6" w14:textId="541864FB" w:rsidR="00637B5B" w:rsidRPr="00906F6E" w:rsidRDefault="00637B5B" w:rsidP="00637B5B">
            <w:r w:rsidRPr="005F5F53">
              <w:t xml:space="preserve">0.002 </w:t>
            </w:r>
          </w:p>
        </w:tc>
        <w:tc>
          <w:tcPr>
            <w:tcW w:w="840" w:type="dxa"/>
            <w:noWrap/>
          </w:tcPr>
          <w:p w14:paraId="4E0E501C" w14:textId="46E6D4FD" w:rsidR="00637B5B" w:rsidRPr="00906F6E" w:rsidRDefault="00637B5B" w:rsidP="00637B5B">
            <w:r w:rsidRPr="005F5F53">
              <w:t xml:space="preserve">-0.04 </w:t>
            </w:r>
          </w:p>
        </w:tc>
        <w:tc>
          <w:tcPr>
            <w:tcW w:w="1051" w:type="dxa"/>
            <w:noWrap/>
          </w:tcPr>
          <w:p w14:paraId="16241678" w14:textId="2085C5A7" w:rsidR="00637B5B" w:rsidRPr="00906F6E" w:rsidRDefault="00637B5B" w:rsidP="00637B5B">
            <w:r w:rsidRPr="005F5F53">
              <w:t xml:space="preserve">0.05 </w:t>
            </w:r>
          </w:p>
        </w:tc>
        <w:tc>
          <w:tcPr>
            <w:tcW w:w="992" w:type="dxa"/>
            <w:noWrap/>
          </w:tcPr>
          <w:p w14:paraId="017EBA56" w14:textId="46FC660B" w:rsidR="00637B5B" w:rsidRPr="00906F6E" w:rsidRDefault="00637B5B" w:rsidP="00637B5B">
            <w:r w:rsidRPr="005F5F53">
              <w:t xml:space="preserve">0.939 </w:t>
            </w:r>
          </w:p>
        </w:tc>
      </w:tr>
      <w:tr w:rsidR="00906F6E" w:rsidRPr="00906F6E" w14:paraId="32E989F8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13DA9DE0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44E74F80" w14:textId="77777777" w:rsidR="00906F6E" w:rsidRPr="00906F6E" w:rsidRDefault="00906F6E">
            <w:r w:rsidRPr="00906F6E">
              <w:t>Total OCFA</w:t>
            </w:r>
          </w:p>
        </w:tc>
        <w:tc>
          <w:tcPr>
            <w:tcW w:w="1218" w:type="dxa"/>
            <w:noWrap/>
            <w:hideMark/>
          </w:tcPr>
          <w:p w14:paraId="78E1B305" w14:textId="77777777" w:rsidR="00906F6E" w:rsidRPr="00906F6E" w:rsidRDefault="00906F6E">
            <w:r w:rsidRPr="00906F6E">
              <w:t>Model 1</w:t>
            </w:r>
          </w:p>
        </w:tc>
        <w:tc>
          <w:tcPr>
            <w:tcW w:w="696" w:type="dxa"/>
            <w:noWrap/>
            <w:hideMark/>
          </w:tcPr>
          <w:p w14:paraId="059DB8A3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0EC0F566" w14:textId="77777777" w:rsidR="00906F6E" w:rsidRPr="00906F6E" w:rsidRDefault="00906F6E" w:rsidP="00906F6E">
            <w:r w:rsidRPr="00906F6E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1B92F5AA" w14:textId="77777777" w:rsidR="00906F6E" w:rsidRPr="00906F6E" w:rsidRDefault="00906F6E" w:rsidP="00906F6E">
            <w:r w:rsidRPr="00906F6E">
              <w:t xml:space="preserve">-0.07 </w:t>
            </w:r>
          </w:p>
        </w:tc>
        <w:tc>
          <w:tcPr>
            <w:tcW w:w="1051" w:type="dxa"/>
            <w:noWrap/>
            <w:hideMark/>
          </w:tcPr>
          <w:p w14:paraId="6FE749A8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17019623" w14:textId="77777777" w:rsidR="00906F6E" w:rsidRPr="00906F6E" w:rsidRDefault="00906F6E" w:rsidP="00906F6E">
            <w:r w:rsidRPr="00906F6E">
              <w:t xml:space="preserve">0.194 </w:t>
            </w:r>
          </w:p>
        </w:tc>
      </w:tr>
      <w:tr w:rsidR="00906F6E" w:rsidRPr="00906F6E" w14:paraId="33ECF825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445EACFC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7F1F1ABB" w14:textId="77777777" w:rsidR="00906F6E" w:rsidRPr="00906F6E" w:rsidRDefault="00906F6E">
            <w:r w:rsidRPr="00906F6E">
              <w:t>Total OCFA</w:t>
            </w:r>
          </w:p>
        </w:tc>
        <w:tc>
          <w:tcPr>
            <w:tcW w:w="1218" w:type="dxa"/>
            <w:noWrap/>
            <w:hideMark/>
          </w:tcPr>
          <w:p w14:paraId="67517A4F" w14:textId="77777777" w:rsidR="00906F6E" w:rsidRPr="00906F6E" w:rsidRDefault="00906F6E">
            <w:r w:rsidRPr="00906F6E">
              <w:t>Model 2</w:t>
            </w:r>
          </w:p>
        </w:tc>
        <w:tc>
          <w:tcPr>
            <w:tcW w:w="696" w:type="dxa"/>
            <w:noWrap/>
            <w:hideMark/>
          </w:tcPr>
          <w:p w14:paraId="3BCE04A3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6994B62E" w14:textId="77777777" w:rsidR="00906F6E" w:rsidRPr="00906F6E" w:rsidRDefault="00906F6E" w:rsidP="00906F6E">
            <w:r w:rsidRPr="00906F6E">
              <w:t xml:space="preserve">-0.03 </w:t>
            </w:r>
          </w:p>
        </w:tc>
        <w:tc>
          <w:tcPr>
            <w:tcW w:w="840" w:type="dxa"/>
            <w:noWrap/>
            <w:hideMark/>
          </w:tcPr>
          <w:p w14:paraId="091E022B" w14:textId="77777777" w:rsidR="00906F6E" w:rsidRPr="00906F6E" w:rsidRDefault="00906F6E" w:rsidP="00906F6E">
            <w:r w:rsidRPr="00906F6E">
              <w:t xml:space="preserve">-0.08 </w:t>
            </w:r>
          </w:p>
        </w:tc>
        <w:tc>
          <w:tcPr>
            <w:tcW w:w="1051" w:type="dxa"/>
            <w:noWrap/>
            <w:hideMark/>
          </w:tcPr>
          <w:p w14:paraId="5F45DDF9" w14:textId="77777777" w:rsidR="00906F6E" w:rsidRPr="00906F6E" w:rsidRDefault="00906F6E" w:rsidP="00906F6E">
            <w:r w:rsidRPr="00906F6E">
              <w:t xml:space="preserve">0.01 </w:t>
            </w:r>
          </w:p>
        </w:tc>
        <w:tc>
          <w:tcPr>
            <w:tcW w:w="992" w:type="dxa"/>
            <w:noWrap/>
            <w:hideMark/>
          </w:tcPr>
          <w:p w14:paraId="166175B2" w14:textId="77777777" w:rsidR="00906F6E" w:rsidRPr="00906F6E" w:rsidRDefault="00906F6E" w:rsidP="00906F6E">
            <w:r w:rsidRPr="00906F6E">
              <w:t xml:space="preserve">0.168 </w:t>
            </w:r>
          </w:p>
        </w:tc>
      </w:tr>
      <w:tr w:rsidR="00906F6E" w:rsidRPr="00906F6E" w14:paraId="3A9AB914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24F86C0D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6955E292" w14:textId="77777777" w:rsidR="00906F6E" w:rsidRPr="00906F6E" w:rsidRDefault="00906F6E">
            <w:r w:rsidRPr="00906F6E">
              <w:t>Total OCFA</w:t>
            </w:r>
          </w:p>
        </w:tc>
        <w:tc>
          <w:tcPr>
            <w:tcW w:w="1218" w:type="dxa"/>
            <w:noWrap/>
            <w:hideMark/>
          </w:tcPr>
          <w:p w14:paraId="1EE1EF8E" w14:textId="77777777" w:rsidR="00906F6E" w:rsidRPr="00906F6E" w:rsidRDefault="00906F6E">
            <w:r w:rsidRPr="00906F6E">
              <w:t>Model 3</w:t>
            </w:r>
          </w:p>
        </w:tc>
        <w:tc>
          <w:tcPr>
            <w:tcW w:w="696" w:type="dxa"/>
            <w:noWrap/>
            <w:hideMark/>
          </w:tcPr>
          <w:p w14:paraId="5CAFDF5E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62190F9C" w14:textId="77777777" w:rsidR="00906F6E" w:rsidRPr="00906F6E" w:rsidRDefault="00906F6E" w:rsidP="00906F6E">
            <w:r w:rsidRPr="00906F6E">
              <w:t xml:space="preserve">-0.02 </w:t>
            </w:r>
          </w:p>
        </w:tc>
        <w:tc>
          <w:tcPr>
            <w:tcW w:w="840" w:type="dxa"/>
            <w:noWrap/>
            <w:hideMark/>
          </w:tcPr>
          <w:p w14:paraId="7678B42D" w14:textId="77777777" w:rsidR="00906F6E" w:rsidRPr="00906F6E" w:rsidRDefault="00906F6E" w:rsidP="00906F6E">
            <w:r w:rsidRPr="00906F6E">
              <w:t xml:space="preserve">-0.07 </w:t>
            </w:r>
          </w:p>
        </w:tc>
        <w:tc>
          <w:tcPr>
            <w:tcW w:w="1051" w:type="dxa"/>
            <w:noWrap/>
            <w:hideMark/>
          </w:tcPr>
          <w:p w14:paraId="0FA520C1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4CE65013" w14:textId="77777777" w:rsidR="00906F6E" w:rsidRPr="00906F6E" w:rsidRDefault="00906F6E" w:rsidP="00906F6E">
            <w:r w:rsidRPr="00906F6E">
              <w:t xml:space="preserve">0.296 </w:t>
            </w:r>
          </w:p>
        </w:tc>
      </w:tr>
      <w:tr w:rsidR="000150E1" w:rsidRPr="00906F6E" w14:paraId="5B848253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5CBAF560" w14:textId="77777777" w:rsidR="000150E1" w:rsidRPr="00906F6E" w:rsidRDefault="000150E1" w:rsidP="000150E1"/>
        </w:tc>
        <w:tc>
          <w:tcPr>
            <w:tcW w:w="1490" w:type="dxa"/>
            <w:noWrap/>
            <w:hideMark/>
          </w:tcPr>
          <w:p w14:paraId="0B645E29" w14:textId="77777777" w:rsidR="000150E1" w:rsidRPr="00906F6E" w:rsidRDefault="000150E1" w:rsidP="000150E1">
            <w:r w:rsidRPr="00906F6E">
              <w:t>Total OCFA</w:t>
            </w:r>
          </w:p>
        </w:tc>
        <w:tc>
          <w:tcPr>
            <w:tcW w:w="1218" w:type="dxa"/>
            <w:noWrap/>
            <w:hideMark/>
          </w:tcPr>
          <w:p w14:paraId="247D0F28" w14:textId="40B61FF1" w:rsidR="000150E1" w:rsidRPr="00906F6E" w:rsidRDefault="000150E1" w:rsidP="000150E1">
            <w:r w:rsidRPr="00906F6E">
              <w:t xml:space="preserve">Model </w:t>
            </w:r>
            <w:r w:rsidR="009D3C42">
              <w:t>4</w:t>
            </w:r>
          </w:p>
        </w:tc>
        <w:tc>
          <w:tcPr>
            <w:tcW w:w="696" w:type="dxa"/>
            <w:noWrap/>
            <w:hideMark/>
          </w:tcPr>
          <w:p w14:paraId="6CBB3736" w14:textId="77777777" w:rsidR="000150E1" w:rsidRPr="00906F6E" w:rsidRDefault="000150E1" w:rsidP="000150E1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65420FF8" w14:textId="43F363C2" w:rsidR="000150E1" w:rsidRPr="00906F6E" w:rsidRDefault="000150E1" w:rsidP="000150E1">
            <w:r w:rsidRPr="00906F6E">
              <w:t xml:space="preserve">-0.02 </w:t>
            </w:r>
          </w:p>
        </w:tc>
        <w:tc>
          <w:tcPr>
            <w:tcW w:w="840" w:type="dxa"/>
            <w:noWrap/>
            <w:hideMark/>
          </w:tcPr>
          <w:p w14:paraId="326B98F4" w14:textId="6B46E869" w:rsidR="000150E1" w:rsidRPr="00906F6E" w:rsidRDefault="000150E1" w:rsidP="000150E1">
            <w:r w:rsidRPr="00906F6E">
              <w:t xml:space="preserve">-0.07 </w:t>
            </w:r>
          </w:p>
        </w:tc>
        <w:tc>
          <w:tcPr>
            <w:tcW w:w="1051" w:type="dxa"/>
            <w:noWrap/>
            <w:hideMark/>
          </w:tcPr>
          <w:p w14:paraId="64D785C8" w14:textId="1A4EE34E" w:rsidR="000150E1" w:rsidRPr="00906F6E" w:rsidRDefault="000150E1" w:rsidP="000150E1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3B342BE3" w14:textId="5F72F52F" w:rsidR="000150E1" w:rsidRPr="00906F6E" w:rsidRDefault="000150E1" w:rsidP="000150E1">
            <w:r w:rsidRPr="00906F6E">
              <w:t xml:space="preserve">0.319 </w:t>
            </w:r>
          </w:p>
        </w:tc>
      </w:tr>
      <w:tr w:rsidR="00906F6E" w:rsidRPr="00906F6E" w14:paraId="714902C8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05888259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60FD3BCA" w14:textId="77777777" w:rsidR="00906F6E" w:rsidRPr="00906F6E" w:rsidRDefault="00906F6E">
            <w:r w:rsidRPr="00906F6E">
              <w:t>Total OCFA</w:t>
            </w:r>
          </w:p>
        </w:tc>
        <w:tc>
          <w:tcPr>
            <w:tcW w:w="1218" w:type="dxa"/>
            <w:noWrap/>
            <w:hideMark/>
          </w:tcPr>
          <w:p w14:paraId="6DEB9BB5" w14:textId="25F43A05" w:rsidR="00906F6E" w:rsidRPr="00906F6E" w:rsidRDefault="00906F6E">
            <w:r w:rsidRPr="00906F6E">
              <w:t xml:space="preserve">Model </w:t>
            </w:r>
            <w:r w:rsidR="009D3C42">
              <w:t>5</w:t>
            </w:r>
          </w:p>
        </w:tc>
        <w:tc>
          <w:tcPr>
            <w:tcW w:w="696" w:type="dxa"/>
            <w:noWrap/>
            <w:hideMark/>
          </w:tcPr>
          <w:p w14:paraId="02C15B1B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4ED0C119" w14:textId="77777777" w:rsidR="00906F6E" w:rsidRPr="00906F6E" w:rsidRDefault="00906F6E" w:rsidP="00906F6E">
            <w:r w:rsidRPr="00906F6E">
              <w:t xml:space="preserve">-0.02 </w:t>
            </w:r>
          </w:p>
        </w:tc>
        <w:tc>
          <w:tcPr>
            <w:tcW w:w="840" w:type="dxa"/>
            <w:noWrap/>
            <w:hideMark/>
          </w:tcPr>
          <w:p w14:paraId="398CAEF5" w14:textId="77777777" w:rsidR="00906F6E" w:rsidRPr="00906F6E" w:rsidRDefault="00906F6E" w:rsidP="00906F6E">
            <w:r w:rsidRPr="00906F6E">
              <w:t xml:space="preserve">-0.07 </w:t>
            </w:r>
          </w:p>
        </w:tc>
        <w:tc>
          <w:tcPr>
            <w:tcW w:w="1051" w:type="dxa"/>
            <w:noWrap/>
            <w:hideMark/>
          </w:tcPr>
          <w:p w14:paraId="6520B36F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32909FA3" w14:textId="77777777" w:rsidR="00906F6E" w:rsidRPr="00906F6E" w:rsidRDefault="00906F6E" w:rsidP="00906F6E">
            <w:r w:rsidRPr="00906F6E">
              <w:t xml:space="preserve">0.310 </w:t>
            </w:r>
          </w:p>
        </w:tc>
      </w:tr>
      <w:tr w:rsidR="00906F6E" w:rsidRPr="00906F6E" w14:paraId="28A1C052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18FCB94E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325DA88C" w14:textId="77777777" w:rsidR="00906F6E" w:rsidRPr="00906F6E" w:rsidRDefault="00906F6E">
            <w:r w:rsidRPr="00906F6E">
              <w:t>Total OCFA</w:t>
            </w:r>
          </w:p>
        </w:tc>
        <w:tc>
          <w:tcPr>
            <w:tcW w:w="1218" w:type="dxa"/>
            <w:noWrap/>
            <w:hideMark/>
          </w:tcPr>
          <w:p w14:paraId="4E17DA13" w14:textId="25628F09" w:rsidR="00906F6E" w:rsidRPr="00906F6E" w:rsidRDefault="00906F6E">
            <w:r w:rsidRPr="00906F6E">
              <w:t xml:space="preserve">Model </w:t>
            </w:r>
            <w:r w:rsidR="009D3C42">
              <w:t>6</w:t>
            </w:r>
          </w:p>
        </w:tc>
        <w:tc>
          <w:tcPr>
            <w:tcW w:w="696" w:type="dxa"/>
            <w:noWrap/>
            <w:hideMark/>
          </w:tcPr>
          <w:p w14:paraId="0415F53B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596D823E" w14:textId="77777777" w:rsidR="00906F6E" w:rsidRPr="00906F6E" w:rsidRDefault="00906F6E" w:rsidP="00906F6E">
            <w:r w:rsidRPr="00906F6E">
              <w:t xml:space="preserve">-0.02 </w:t>
            </w:r>
          </w:p>
        </w:tc>
        <w:tc>
          <w:tcPr>
            <w:tcW w:w="840" w:type="dxa"/>
            <w:noWrap/>
            <w:hideMark/>
          </w:tcPr>
          <w:p w14:paraId="592A6C00" w14:textId="77777777" w:rsidR="00906F6E" w:rsidRPr="00906F6E" w:rsidRDefault="00906F6E" w:rsidP="00906F6E">
            <w:r w:rsidRPr="00906F6E">
              <w:t xml:space="preserve">-0.07 </w:t>
            </w:r>
          </w:p>
        </w:tc>
        <w:tc>
          <w:tcPr>
            <w:tcW w:w="1051" w:type="dxa"/>
            <w:noWrap/>
            <w:hideMark/>
          </w:tcPr>
          <w:p w14:paraId="4B7E0FEB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3E3594FF" w14:textId="77777777" w:rsidR="00906F6E" w:rsidRPr="00906F6E" w:rsidRDefault="00906F6E" w:rsidP="00906F6E">
            <w:r w:rsidRPr="00906F6E">
              <w:t xml:space="preserve">0.300 </w:t>
            </w:r>
          </w:p>
        </w:tc>
      </w:tr>
      <w:tr w:rsidR="00906F6E" w:rsidRPr="00906F6E" w14:paraId="2155571A" w14:textId="77777777" w:rsidTr="00F7162A">
        <w:trPr>
          <w:trHeight w:val="315"/>
        </w:trPr>
        <w:tc>
          <w:tcPr>
            <w:tcW w:w="1340" w:type="dxa"/>
            <w:noWrap/>
            <w:hideMark/>
          </w:tcPr>
          <w:p w14:paraId="605BE0C7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3FCB2E13" w14:textId="77777777" w:rsidR="00906F6E" w:rsidRPr="00906F6E" w:rsidRDefault="00906F6E">
            <w:r w:rsidRPr="00906F6E">
              <w:t>Total OCFA</w:t>
            </w:r>
          </w:p>
        </w:tc>
        <w:tc>
          <w:tcPr>
            <w:tcW w:w="1218" w:type="dxa"/>
            <w:noWrap/>
            <w:hideMark/>
          </w:tcPr>
          <w:p w14:paraId="70B36B70" w14:textId="51160F1B" w:rsidR="00906F6E" w:rsidRPr="00906F6E" w:rsidRDefault="00906F6E">
            <w:r w:rsidRPr="00906F6E">
              <w:t xml:space="preserve">Model </w:t>
            </w:r>
            <w:r w:rsidR="009D3C42">
              <w:t>7</w:t>
            </w:r>
          </w:p>
        </w:tc>
        <w:tc>
          <w:tcPr>
            <w:tcW w:w="696" w:type="dxa"/>
            <w:noWrap/>
            <w:hideMark/>
          </w:tcPr>
          <w:p w14:paraId="2E2D8E0A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24AEF445" w14:textId="77777777" w:rsidR="00906F6E" w:rsidRPr="00906F6E" w:rsidRDefault="00906F6E" w:rsidP="00906F6E">
            <w:r w:rsidRPr="00906F6E">
              <w:t xml:space="preserve">-0.02 </w:t>
            </w:r>
          </w:p>
        </w:tc>
        <w:tc>
          <w:tcPr>
            <w:tcW w:w="840" w:type="dxa"/>
            <w:noWrap/>
            <w:hideMark/>
          </w:tcPr>
          <w:p w14:paraId="66DDBE5A" w14:textId="77777777" w:rsidR="00906F6E" w:rsidRPr="00906F6E" w:rsidRDefault="00906F6E" w:rsidP="00906F6E">
            <w:r w:rsidRPr="00906F6E">
              <w:t xml:space="preserve">-0.07 </w:t>
            </w:r>
          </w:p>
        </w:tc>
        <w:tc>
          <w:tcPr>
            <w:tcW w:w="1051" w:type="dxa"/>
            <w:noWrap/>
            <w:hideMark/>
          </w:tcPr>
          <w:p w14:paraId="63DC60E1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187D7DF1" w14:textId="77777777" w:rsidR="00906F6E" w:rsidRPr="00906F6E" w:rsidRDefault="00906F6E" w:rsidP="00906F6E">
            <w:r w:rsidRPr="00906F6E">
              <w:t xml:space="preserve">0.320 </w:t>
            </w:r>
          </w:p>
        </w:tc>
      </w:tr>
      <w:tr w:rsidR="00906F6E" w:rsidRPr="00906F6E" w14:paraId="7ADEBA8D" w14:textId="77777777" w:rsidTr="00637B5B">
        <w:trPr>
          <w:trHeight w:val="315"/>
        </w:trPr>
        <w:tc>
          <w:tcPr>
            <w:tcW w:w="1340" w:type="dxa"/>
            <w:noWrap/>
            <w:hideMark/>
          </w:tcPr>
          <w:p w14:paraId="61FB3E09" w14:textId="77777777" w:rsidR="00906F6E" w:rsidRPr="00906F6E" w:rsidRDefault="00906F6E" w:rsidP="00906F6E"/>
        </w:tc>
        <w:tc>
          <w:tcPr>
            <w:tcW w:w="1490" w:type="dxa"/>
            <w:noWrap/>
            <w:hideMark/>
          </w:tcPr>
          <w:p w14:paraId="7E87C4F2" w14:textId="77777777" w:rsidR="00906F6E" w:rsidRPr="00906F6E" w:rsidRDefault="00906F6E">
            <w:r w:rsidRPr="00906F6E">
              <w:t>Total OCFA</w:t>
            </w:r>
          </w:p>
        </w:tc>
        <w:tc>
          <w:tcPr>
            <w:tcW w:w="1218" w:type="dxa"/>
            <w:noWrap/>
            <w:hideMark/>
          </w:tcPr>
          <w:p w14:paraId="399B6469" w14:textId="564E598C" w:rsidR="00906F6E" w:rsidRPr="00906F6E" w:rsidRDefault="00906F6E">
            <w:r w:rsidRPr="00906F6E">
              <w:t xml:space="preserve">Model </w:t>
            </w:r>
            <w:r w:rsidR="009D3C42">
              <w:t>8</w:t>
            </w:r>
          </w:p>
        </w:tc>
        <w:tc>
          <w:tcPr>
            <w:tcW w:w="696" w:type="dxa"/>
            <w:noWrap/>
            <w:hideMark/>
          </w:tcPr>
          <w:p w14:paraId="1967EA96" w14:textId="77777777" w:rsidR="00906F6E" w:rsidRPr="00906F6E" w:rsidRDefault="00906F6E" w:rsidP="00906F6E">
            <w:r w:rsidRPr="00906F6E">
              <w:t>1097</w:t>
            </w:r>
          </w:p>
        </w:tc>
        <w:tc>
          <w:tcPr>
            <w:tcW w:w="1015" w:type="dxa"/>
            <w:noWrap/>
            <w:hideMark/>
          </w:tcPr>
          <w:p w14:paraId="429F392F" w14:textId="77777777" w:rsidR="00906F6E" w:rsidRPr="00906F6E" w:rsidRDefault="00906F6E" w:rsidP="00906F6E">
            <w:r w:rsidRPr="00906F6E">
              <w:t xml:space="preserve">-0.02 </w:t>
            </w:r>
          </w:p>
        </w:tc>
        <w:tc>
          <w:tcPr>
            <w:tcW w:w="840" w:type="dxa"/>
            <w:noWrap/>
            <w:hideMark/>
          </w:tcPr>
          <w:p w14:paraId="71619EDB" w14:textId="77777777" w:rsidR="00906F6E" w:rsidRPr="00906F6E" w:rsidRDefault="00906F6E" w:rsidP="00906F6E">
            <w:r w:rsidRPr="00906F6E">
              <w:t xml:space="preserve">-0.07 </w:t>
            </w:r>
          </w:p>
        </w:tc>
        <w:tc>
          <w:tcPr>
            <w:tcW w:w="1051" w:type="dxa"/>
            <w:noWrap/>
            <w:hideMark/>
          </w:tcPr>
          <w:p w14:paraId="49182F25" w14:textId="77777777" w:rsidR="00906F6E" w:rsidRPr="00906F6E" w:rsidRDefault="00906F6E" w:rsidP="00906F6E">
            <w:r w:rsidRPr="00906F6E">
              <w:t xml:space="preserve">0.02 </w:t>
            </w:r>
          </w:p>
        </w:tc>
        <w:tc>
          <w:tcPr>
            <w:tcW w:w="992" w:type="dxa"/>
            <w:noWrap/>
            <w:hideMark/>
          </w:tcPr>
          <w:p w14:paraId="3FD57462" w14:textId="77777777" w:rsidR="00906F6E" w:rsidRPr="00906F6E" w:rsidRDefault="00906F6E" w:rsidP="00906F6E">
            <w:r w:rsidRPr="00906F6E">
              <w:t xml:space="preserve">0.318 </w:t>
            </w:r>
          </w:p>
        </w:tc>
      </w:tr>
      <w:tr w:rsidR="00637B5B" w:rsidRPr="00906F6E" w14:paraId="362A9038" w14:textId="77777777" w:rsidTr="00F7162A">
        <w:trPr>
          <w:trHeight w:val="315"/>
        </w:trPr>
        <w:tc>
          <w:tcPr>
            <w:tcW w:w="1340" w:type="dxa"/>
            <w:tcBorders>
              <w:bottom w:val="single" w:sz="4" w:space="0" w:color="auto"/>
            </w:tcBorders>
            <w:noWrap/>
          </w:tcPr>
          <w:p w14:paraId="1A2F3FC8" w14:textId="77777777" w:rsidR="00637B5B" w:rsidRPr="00906F6E" w:rsidRDefault="00637B5B" w:rsidP="00637B5B"/>
        </w:tc>
        <w:tc>
          <w:tcPr>
            <w:tcW w:w="1490" w:type="dxa"/>
            <w:tcBorders>
              <w:bottom w:val="single" w:sz="4" w:space="0" w:color="auto"/>
            </w:tcBorders>
            <w:noWrap/>
          </w:tcPr>
          <w:p w14:paraId="21AEA696" w14:textId="6D303217" w:rsidR="00637B5B" w:rsidRPr="00906F6E" w:rsidRDefault="00637B5B" w:rsidP="00637B5B">
            <w:r w:rsidRPr="009D3E18">
              <w:t>Total OCFA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</w:tcPr>
          <w:p w14:paraId="4439948B" w14:textId="7DF1ABE5" w:rsidR="00637B5B" w:rsidRPr="00906F6E" w:rsidRDefault="00637B5B" w:rsidP="00637B5B">
            <w:r w:rsidRPr="009D3E18">
              <w:t xml:space="preserve">Model </w:t>
            </w:r>
            <w:r w:rsidR="009D3C42">
              <w:t>9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noWrap/>
          </w:tcPr>
          <w:p w14:paraId="70048058" w14:textId="7E58D0A9" w:rsidR="00637B5B" w:rsidRPr="00906F6E" w:rsidRDefault="00637B5B" w:rsidP="00637B5B">
            <w:r w:rsidRPr="009D3E18">
              <w:t>1097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noWrap/>
          </w:tcPr>
          <w:p w14:paraId="77BCA6BA" w14:textId="3049EA7E" w:rsidR="00637B5B" w:rsidRPr="00906F6E" w:rsidRDefault="00637B5B" w:rsidP="00637B5B">
            <w:r w:rsidRPr="009D3E18">
              <w:t xml:space="preserve">-0.02 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</w:tcPr>
          <w:p w14:paraId="1B552A07" w14:textId="1EB5AA6F" w:rsidR="00637B5B" w:rsidRPr="00906F6E" w:rsidRDefault="00637B5B" w:rsidP="00637B5B">
            <w:r w:rsidRPr="009D3E18">
              <w:t xml:space="preserve">-0.07 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</w:tcPr>
          <w:p w14:paraId="2D3A1D25" w14:textId="3A5822D1" w:rsidR="00637B5B" w:rsidRPr="00906F6E" w:rsidRDefault="00637B5B" w:rsidP="00637B5B">
            <w:r w:rsidRPr="009D3E18">
              <w:t xml:space="preserve">0.02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297CDCAD" w14:textId="623C7222" w:rsidR="00637B5B" w:rsidRPr="00906F6E" w:rsidRDefault="00637B5B" w:rsidP="00637B5B">
            <w:r w:rsidRPr="009D3E18">
              <w:t xml:space="preserve">0.339 </w:t>
            </w:r>
          </w:p>
        </w:tc>
      </w:tr>
      <w:tr w:rsidR="00F7162A" w:rsidRPr="00906F6E" w14:paraId="4CF9E1CA" w14:textId="77777777" w:rsidTr="0056443B">
        <w:trPr>
          <w:trHeight w:val="315"/>
        </w:trPr>
        <w:tc>
          <w:tcPr>
            <w:tcW w:w="8642" w:type="dxa"/>
            <w:gridSpan w:val="8"/>
            <w:tcBorders>
              <w:top w:val="single" w:sz="4" w:space="0" w:color="auto"/>
            </w:tcBorders>
            <w:noWrap/>
          </w:tcPr>
          <w:p w14:paraId="5014E74A" w14:textId="602D5A65" w:rsidR="00F7162A" w:rsidRPr="00906F6E" w:rsidRDefault="005B62AC" w:rsidP="005B62AC">
            <w:pPr>
              <w:jc w:val="left"/>
            </w:pPr>
            <w:r>
              <w:t xml:space="preserve">The beta </w:t>
            </w:r>
            <w:r w:rsidRPr="005B62AC">
              <w:t xml:space="preserve">and 95% CI </w:t>
            </w:r>
            <w:r w:rsidR="00993D45">
              <w:t>for</w:t>
            </w:r>
            <w:r w:rsidRPr="005B62AC">
              <w:t xml:space="preserve"> </w:t>
            </w:r>
            <w:r>
              <w:t>BCA and CCA</w:t>
            </w:r>
            <w:r w:rsidRPr="005B62AC">
              <w:t xml:space="preserve"> were estimated for each quartile increase of the OCFAs. Model 1 adjusted baseline age and sex; Model 2 included model 1 plus total energy intake, physical activity, alcohol drinking status, smoking status, education, and income; Model 3 included model 2 plus BMI. Model </w:t>
            </w:r>
            <w:r w:rsidR="009D3C42">
              <w:t>4</w:t>
            </w:r>
            <w:r w:rsidRPr="005B62AC">
              <w:t xml:space="preserve"> included model 3 plus TG; Model </w:t>
            </w:r>
            <w:r w:rsidR="009D3C42">
              <w:t>5</w:t>
            </w:r>
            <w:r w:rsidRPr="005B62AC">
              <w:t xml:space="preserve"> included model 3 plus total even-chain saturated fatty acid; Model </w:t>
            </w:r>
            <w:r w:rsidR="009D3C42">
              <w:t>6</w:t>
            </w:r>
            <w:r w:rsidRPr="005B62AC">
              <w:t xml:space="preserve"> included model 3 plus total polyunsaturated fatty acid; Model </w:t>
            </w:r>
            <w:r w:rsidR="009D3C42">
              <w:t>7</w:t>
            </w:r>
            <w:r w:rsidRPr="005B62AC">
              <w:t xml:space="preserve"> included model 3 plus total monounsaturated fatty acid; Model </w:t>
            </w:r>
            <w:r w:rsidR="009D3C42">
              <w:t>8</w:t>
            </w:r>
            <w:r w:rsidRPr="005B62AC">
              <w:t xml:space="preserve"> included model 3 plus fish, and red meat of ruminant animals (beef and lamb)</w:t>
            </w:r>
            <w:r w:rsidR="00637B5B" w:rsidRPr="00637B5B">
              <w:t xml:space="preserve">; Model </w:t>
            </w:r>
            <w:r w:rsidR="009D3C42">
              <w:t>9</w:t>
            </w:r>
            <w:r w:rsidR="00637B5B" w:rsidRPr="00637B5B">
              <w:t xml:space="preserve"> included model 3 plus LDL-C</w:t>
            </w:r>
            <w:r w:rsidRPr="005B62AC">
              <w:t>.</w:t>
            </w:r>
            <w:r w:rsidR="00637B5B">
              <w:t xml:space="preserve"> </w:t>
            </w:r>
            <w:r w:rsidRPr="005B62AC">
              <w:t xml:space="preserve">We </w:t>
            </w:r>
            <w:r>
              <w:t xml:space="preserve">additionally </w:t>
            </w:r>
            <w:r w:rsidRPr="005B62AC">
              <w:t>adjusted for their baseline features in all models for BCA and CCA analyses.</w:t>
            </w:r>
          </w:p>
        </w:tc>
      </w:tr>
    </w:tbl>
    <w:p w14:paraId="4093693C" w14:textId="77777777" w:rsidR="00125AC4" w:rsidRDefault="00125AC4" w:rsidP="00125AC4"/>
    <w:p w14:paraId="237E82AC" w14:textId="16A12EF7" w:rsidR="00125AC4" w:rsidRPr="00125AC4" w:rsidRDefault="00125AC4" w:rsidP="00125AC4">
      <w:pPr>
        <w:sectPr w:rsidR="00125AC4" w:rsidRPr="00125AC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773F24E" w14:textId="724F7326" w:rsidR="00D0576A" w:rsidRPr="00D0576A" w:rsidRDefault="0071189A" w:rsidP="00FC0835">
      <w:pPr>
        <w:pStyle w:val="2"/>
        <w:rPr>
          <w:lang w:val="en-US"/>
        </w:rPr>
      </w:pPr>
      <w:bookmarkStart w:id="1" w:name="OLE_LINK35"/>
      <w:r w:rsidRPr="00FA24F3">
        <w:rPr>
          <w:lang w:val="en-US"/>
        </w:rPr>
        <w:lastRenderedPageBreak/>
        <w:t xml:space="preserve">Table </w:t>
      </w:r>
      <w:r w:rsidR="00321BBD">
        <w:rPr>
          <w:lang w:val="en-US"/>
        </w:rPr>
        <w:t>S</w:t>
      </w:r>
      <w:r w:rsidR="00D0576A">
        <w:rPr>
          <w:lang w:val="en-US"/>
        </w:rPr>
        <w:t>5</w:t>
      </w:r>
      <w:r w:rsidRPr="00FA24F3">
        <w:rPr>
          <w:lang w:val="en-US"/>
        </w:rPr>
        <w:t xml:space="preserve">. </w:t>
      </w:r>
      <w:r w:rsidR="0086762F" w:rsidRPr="0086762F">
        <w:rPr>
          <w:lang w:val="en-US"/>
        </w:rPr>
        <w:t xml:space="preserve">Association of </w:t>
      </w:r>
      <w:r w:rsidR="008D2A5E" w:rsidRPr="008D2A5E">
        <w:rPr>
          <w:lang w:val="en-US"/>
        </w:rPr>
        <w:t>odd-chain saturated fatty acid</w:t>
      </w:r>
      <w:r w:rsidR="0086762F" w:rsidRPr="0086762F">
        <w:rPr>
          <w:lang w:val="en-US"/>
        </w:rPr>
        <w:t xml:space="preserve"> with gut microbial alpha diversity in the GNHS</w:t>
      </w:r>
    </w:p>
    <w:tbl>
      <w:tblPr>
        <w:tblW w:w="8222" w:type="dxa"/>
        <w:tblLook w:val="04A0" w:firstRow="1" w:lastRow="0" w:firstColumn="1" w:lastColumn="0" w:noHBand="0" w:noVBand="1"/>
      </w:tblPr>
      <w:tblGrid>
        <w:gridCol w:w="2127"/>
        <w:gridCol w:w="1701"/>
        <w:gridCol w:w="696"/>
        <w:gridCol w:w="851"/>
        <w:gridCol w:w="850"/>
        <w:gridCol w:w="851"/>
        <w:gridCol w:w="1146"/>
      </w:tblGrid>
      <w:tr w:rsidR="00590B07" w:rsidRPr="00D0576A" w14:paraId="072F6593" w14:textId="77777777" w:rsidTr="00590B07">
        <w:trPr>
          <w:trHeight w:val="285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bookmarkEnd w:id="1"/>
          <w:p w14:paraId="23BEAAE1" w14:textId="17FC6D01" w:rsidR="00590B07" w:rsidRPr="00590B07" w:rsidRDefault="00590B07" w:rsidP="00590B07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590B07">
              <w:rPr>
                <w:rFonts w:cs="Times New Roman"/>
                <w:b/>
                <w:bCs/>
              </w:rPr>
              <w:t>Alpha-diversity indexes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4AE3262" w14:textId="5C762B3E" w:rsidR="00590B07" w:rsidRPr="00590B07" w:rsidRDefault="00590B07" w:rsidP="00590B07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590B07">
              <w:rPr>
                <w:rFonts w:cs="Times New Roman"/>
                <w:b/>
                <w:bCs/>
                <w:color w:val="000000"/>
              </w:rPr>
              <w:t xml:space="preserve">Exposures 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9CFBFBC" w14:textId="266F1F2F" w:rsidR="00590B07" w:rsidRPr="00590B07" w:rsidRDefault="00590B07" w:rsidP="00590B07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590B07">
              <w:rPr>
                <w:rFonts w:cs="Times New Roman"/>
                <w:b/>
                <w:bCs/>
                <w:color w:val="000000"/>
              </w:rPr>
              <w:t>N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1FB3284" w14:textId="3AF169E0" w:rsidR="00590B07" w:rsidRPr="00590B07" w:rsidRDefault="00590B07" w:rsidP="00590B07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590B07">
              <w:rPr>
                <w:rFonts w:cs="Times New Roman"/>
                <w:b/>
                <w:bCs/>
                <w:color w:val="000000"/>
              </w:rPr>
              <w:t>Beta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CCDB3AB" w14:textId="347A86F8" w:rsidR="00590B07" w:rsidRPr="00590B07" w:rsidRDefault="00590B07" w:rsidP="00590B07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590B07">
              <w:rPr>
                <w:rFonts w:cs="Times New Roman"/>
                <w:b/>
                <w:bCs/>
                <w:color w:val="000000"/>
              </w:rPr>
              <w:t>LCI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A726611" w14:textId="09E3C709" w:rsidR="00590B07" w:rsidRPr="00590B07" w:rsidRDefault="00590B07" w:rsidP="00590B07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590B07">
              <w:rPr>
                <w:rFonts w:cs="Times New Roman"/>
                <w:b/>
                <w:bCs/>
                <w:color w:val="000000"/>
              </w:rPr>
              <w:t>UCI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1C25479" w14:textId="6EE7685D" w:rsidR="00590B07" w:rsidRPr="00590B07" w:rsidRDefault="00590B07" w:rsidP="00590B07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917654">
              <w:rPr>
                <w:rFonts w:cs="Times New Roman"/>
                <w:b/>
                <w:bCs/>
                <w:i/>
                <w:iCs/>
                <w:color w:val="000000"/>
              </w:rPr>
              <w:t>P</w:t>
            </w:r>
            <w:r w:rsidRPr="00590B07">
              <w:rPr>
                <w:rFonts w:cs="Times New Roman"/>
                <w:b/>
                <w:bCs/>
                <w:color w:val="000000"/>
              </w:rPr>
              <w:t>-trend</w:t>
            </w:r>
          </w:p>
        </w:tc>
      </w:tr>
      <w:tr w:rsidR="00590B07" w:rsidRPr="00D0576A" w14:paraId="5CF466AF" w14:textId="77777777" w:rsidTr="00590B07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8740C" w14:textId="7322B94B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Faith's PD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8BA51" w14:textId="1C2B9398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Total OCFA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0739D" w14:textId="3203D9EA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1119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0451A" w14:textId="1A6F264F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0.11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79BB0" w14:textId="45617EC4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C6CFB" w14:textId="31D20D2A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0.16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D9BF1" w14:textId="294B01D2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&lt; 0.001</w:t>
            </w:r>
          </w:p>
        </w:tc>
      </w:tr>
      <w:tr w:rsidR="00590B07" w:rsidRPr="00D0576A" w14:paraId="2E5F65C5" w14:textId="77777777" w:rsidTr="00590B07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4246A" w14:textId="1796C692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Faith's PD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5AC02" w14:textId="295FE64E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C17:0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496BB" w14:textId="7A232D0F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1119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73AC8" w14:textId="24E6A4B9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0.08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6E2FE" w14:textId="18590519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F3065" w14:textId="745562D5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0.14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071EC" w14:textId="21283492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0.003 </w:t>
            </w:r>
          </w:p>
        </w:tc>
      </w:tr>
      <w:tr w:rsidR="00590B07" w:rsidRPr="00D0576A" w14:paraId="29DE2056" w14:textId="77777777" w:rsidTr="00590B07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FF3C9" w14:textId="1B5554DC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Faith's PD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828DA" w14:textId="66F7E11B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C15:0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4344C" w14:textId="3058EE8C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1119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7203F" w14:textId="2B3BE928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D0C84" w14:textId="413D953E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61911" w14:textId="19039980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0.14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C776B" w14:textId="2570956C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0.002 </w:t>
            </w:r>
          </w:p>
        </w:tc>
      </w:tr>
      <w:tr w:rsidR="00590B07" w:rsidRPr="00D0576A" w14:paraId="6567462D" w14:textId="77777777" w:rsidTr="00590B07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B3C43" w14:textId="039DB951" w:rsidR="00590B07" w:rsidRPr="00D0576A" w:rsidRDefault="00E53E62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E53E62">
              <w:rPr>
                <w:rFonts w:cs="Times New Roman"/>
                <w:color w:val="000000"/>
              </w:rPr>
              <w:t xml:space="preserve">Observed </w:t>
            </w:r>
            <w:r w:rsidR="0050078E">
              <w:rPr>
                <w:rFonts w:cs="Times New Roman"/>
                <w:color w:val="000000"/>
              </w:rPr>
              <w:t>ASV</w:t>
            </w:r>
            <w:r w:rsidRPr="00E53E62">
              <w:rPr>
                <w:rFonts w:cs="Times New Roman"/>
                <w:color w:val="000000"/>
              </w:rPr>
              <w:t>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3B8F1" w14:textId="2524322D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Total OCFA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AF741" w14:textId="09038987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1119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C3C46" w14:textId="421732D0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0.11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12419" w14:textId="564B84D4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27E50" w14:textId="1961988A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0.16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4BBD9" w14:textId="521D5252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&lt; 0.001</w:t>
            </w:r>
          </w:p>
        </w:tc>
      </w:tr>
      <w:tr w:rsidR="00E53E62" w:rsidRPr="00D0576A" w14:paraId="2E0DF9D1" w14:textId="77777777" w:rsidTr="00590B07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C1E17" w14:textId="20EA5D58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7628C5">
              <w:t xml:space="preserve">Observed </w:t>
            </w:r>
            <w:r w:rsidR="0050078E">
              <w:t>ASV</w:t>
            </w:r>
            <w:r w:rsidRPr="007628C5">
              <w:t>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B27DA" w14:textId="24C8E225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C17:0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4CBAF" w14:textId="76D1276F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1119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6CB39" w14:textId="2655986A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0.08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F0A98" w14:textId="68CB03ED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64E98" w14:textId="142093D4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0.14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21435" w14:textId="1EBB2DB6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0.002 </w:t>
            </w:r>
          </w:p>
        </w:tc>
      </w:tr>
      <w:tr w:rsidR="00E53E62" w:rsidRPr="00D0576A" w14:paraId="61E793EF" w14:textId="77777777" w:rsidTr="00590B07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5821E" w14:textId="1451D67E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7628C5">
              <w:t xml:space="preserve">Observed </w:t>
            </w:r>
            <w:r w:rsidR="0050078E">
              <w:t>ASV</w:t>
            </w:r>
            <w:r w:rsidRPr="007628C5">
              <w:t>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DA5C5" w14:textId="751AB82E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C15:0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D4D7C" w14:textId="56960B77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1119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25C7F" w14:textId="7A36990B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0.10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354CB" w14:textId="06FD83EE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8D5BA" w14:textId="0E4D819D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0.15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BFC37" w14:textId="07EEC5EF" w:rsidR="00E53E62" w:rsidRPr="00D0576A" w:rsidRDefault="00E53E62" w:rsidP="00E53E62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&lt; 0.001</w:t>
            </w:r>
          </w:p>
        </w:tc>
      </w:tr>
      <w:tr w:rsidR="00590B07" w:rsidRPr="00D0576A" w14:paraId="2805AE5B" w14:textId="77777777" w:rsidTr="00590B07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31C62" w14:textId="2A31B40E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>
              <w:rPr>
                <w:rFonts w:cs="Times New Roman"/>
                <w:color w:val="000000"/>
              </w:rPr>
              <w:t>Pielou's</w:t>
            </w:r>
            <w:proofErr w:type="spellEnd"/>
            <w:r>
              <w:rPr>
                <w:rFonts w:cs="Times New Roman"/>
                <w:color w:val="000000"/>
              </w:rPr>
              <w:t xml:space="preserve"> Evenness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485F0" w14:textId="4332F946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Total OCFA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313B7" w14:textId="16253B6E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1119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830EA" w14:textId="2FF1AF8C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96E41" w14:textId="20018E26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78701" w14:textId="68D7DC87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0.15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337EF" w14:textId="35208C99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0.003 </w:t>
            </w:r>
          </w:p>
        </w:tc>
      </w:tr>
      <w:tr w:rsidR="00590B07" w:rsidRPr="00D0576A" w14:paraId="5DF7C7DE" w14:textId="77777777" w:rsidTr="00590B07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EAD6D" w14:textId="773D072A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>
              <w:rPr>
                <w:rFonts w:cs="Times New Roman"/>
                <w:color w:val="000000"/>
              </w:rPr>
              <w:t>Pielou's</w:t>
            </w:r>
            <w:proofErr w:type="spellEnd"/>
            <w:r>
              <w:rPr>
                <w:rFonts w:cs="Times New Roman"/>
                <w:color w:val="000000"/>
              </w:rPr>
              <w:t xml:space="preserve"> Evenness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01CAB" w14:textId="3269D4DC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C17:0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89F85" w14:textId="286B02CB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1119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C6B2A" w14:textId="1CB55BEA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7E66E" w14:textId="670B035F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FB7F7" w14:textId="415C0CFC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0.13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16CCC" w14:textId="3A5B57B9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 xml:space="preserve">0.016 </w:t>
            </w:r>
          </w:p>
        </w:tc>
      </w:tr>
      <w:tr w:rsidR="00590B07" w:rsidRPr="00D0576A" w14:paraId="1725AD4C" w14:textId="77777777" w:rsidTr="00590B07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B6FEF" w14:textId="28065A3E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>
              <w:rPr>
                <w:rFonts w:cs="Times New Roman"/>
                <w:color w:val="000000"/>
              </w:rPr>
              <w:t>Pielou's</w:t>
            </w:r>
            <w:proofErr w:type="spellEnd"/>
            <w:r>
              <w:rPr>
                <w:rFonts w:cs="Times New Roman"/>
                <w:color w:val="000000"/>
              </w:rPr>
              <w:t xml:space="preserve"> Evenness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1E6F7" w14:textId="7A017819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C15:0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63B9D" w14:textId="557FDAAE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1119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9E47B" w14:textId="6AD4A5F8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F297D" w14:textId="67377115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75BFB" w14:textId="1B54FFE2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0.12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06F2C" w14:textId="5F197AD4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&lt; 0.001</w:t>
            </w:r>
          </w:p>
        </w:tc>
      </w:tr>
      <w:tr w:rsidR="00590B07" w:rsidRPr="00D0576A" w14:paraId="0D29281A" w14:textId="77777777" w:rsidTr="00590B07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60CF0" w14:textId="1B654229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Shannon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B12E1" w14:textId="43EA2262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Total OCFA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00459" w14:textId="181DE3CF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1119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3B688" w14:textId="56F63408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E3DFA" w14:textId="5F98C035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C46A1" w14:textId="2079BAD6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E9223" w14:textId="454D9311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&lt; 0.001</w:t>
            </w:r>
          </w:p>
        </w:tc>
      </w:tr>
      <w:tr w:rsidR="00590B07" w:rsidRPr="00D0576A" w14:paraId="7950D70B" w14:textId="77777777" w:rsidTr="00590B07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429AF" w14:textId="173E4CD9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Shannon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02046" w14:textId="269BC12E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C17:0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30774" w14:textId="272ABCDE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1119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1C7E1" w14:textId="6485D0E4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DDB4E" w14:textId="60479534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30DA4" w14:textId="1DC26DC8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0.15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EF8EF" w14:textId="0BDEA825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&lt; 0.001</w:t>
            </w:r>
          </w:p>
        </w:tc>
      </w:tr>
      <w:tr w:rsidR="00590B07" w:rsidRPr="00D0576A" w14:paraId="06103A1A" w14:textId="77777777" w:rsidTr="00590B07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D56B942" w14:textId="339EE2DF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Shannon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30DE0FB" w14:textId="4746D590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C15:0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67CEC60" w14:textId="405C561D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1119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1850DFF" w14:textId="5E1409E7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876B17F" w14:textId="6B62F73E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C844860" w14:textId="69B454AE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0.14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9D972A6" w14:textId="0E6A9556" w:rsidR="00590B07" w:rsidRPr="00D0576A" w:rsidRDefault="00590B07" w:rsidP="00590B07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>
              <w:rPr>
                <w:rFonts w:cs="Times New Roman"/>
                <w:color w:val="000000"/>
              </w:rPr>
              <w:t>0.001</w:t>
            </w:r>
          </w:p>
        </w:tc>
      </w:tr>
      <w:tr w:rsidR="00D0576A" w:rsidRPr="00D0576A" w14:paraId="279BB131" w14:textId="77777777" w:rsidTr="00D0576A">
        <w:trPr>
          <w:trHeight w:val="285"/>
        </w:trPr>
        <w:tc>
          <w:tcPr>
            <w:tcW w:w="8222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B27F981" w14:textId="20577A7C" w:rsidR="00D0576A" w:rsidRPr="00D0576A" w:rsidRDefault="009D6465" w:rsidP="00EE6944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9D6465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We used a linear regression model to investigate the association between quartiles of OCFAs (continuous variables) and alpha</w:t>
            </w:r>
            <w:r w:rsidR="00EE69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</w:t>
            </w:r>
            <w:r w:rsidRPr="009D6465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diversity indexes</w:t>
            </w:r>
            <w:r w:rsidR="00BB3E1D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, adjusting for Model 3</w:t>
            </w:r>
            <w:r w:rsidRPr="009D6465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. </w:t>
            </w:r>
            <w:r w:rsidR="00EE69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These </w:t>
            </w:r>
            <w:r w:rsidR="00EE6944" w:rsidRPr="00EE69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alpha diversity indexes</w:t>
            </w:r>
            <w:r w:rsidR="00EE69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were </w:t>
            </w:r>
            <w:r w:rsidR="00EE6944" w:rsidRPr="00EE69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standardized to Z-scores</w:t>
            </w:r>
            <w:r w:rsidR="00EE69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. </w:t>
            </w:r>
            <w:r w:rsidR="0050078E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ASV, a</w:t>
            </w:r>
            <w:r w:rsidR="0050078E" w:rsidRPr="0050078E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mplicon sequence variant</w:t>
            </w:r>
            <w:r w:rsidR="0050078E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.</w:t>
            </w:r>
          </w:p>
        </w:tc>
      </w:tr>
    </w:tbl>
    <w:p w14:paraId="72F34AF6" w14:textId="17D00C8F" w:rsidR="003D5841" w:rsidRPr="0059662E" w:rsidRDefault="003D5841" w:rsidP="0059662E">
      <w:pPr>
        <w:rPr>
          <w:rFonts w:cs="Times New Roman"/>
          <w:bCs/>
        </w:rPr>
      </w:pPr>
    </w:p>
    <w:p w14:paraId="19C2C413" w14:textId="77777777" w:rsidR="00994910" w:rsidRDefault="00994910">
      <w:pPr>
        <w:widowControl/>
        <w:jc w:val="left"/>
        <w:rPr>
          <w:rFonts w:cs="Times New Roman"/>
        </w:rPr>
        <w:sectPr w:rsidR="0099491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1DA8906" w14:textId="7F23C739" w:rsidR="00394144" w:rsidRDefault="0070481C" w:rsidP="00FC0835">
      <w:pPr>
        <w:pStyle w:val="2"/>
        <w:rPr>
          <w:lang w:val="en-US"/>
        </w:rPr>
      </w:pPr>
      <w:r w:rsidRPr="00FA24F3">
        <w:rPr>
          <w:lang w:val="en-US"/>
        </w:rPr>
        <w:lastRenderedPageBreak/>
        <w:t xml:space="preserve">Table </w:t>
      </w:r>
      <w:r w:rsidR="00321BBD">
        <w:rPr>
          <w:lang w:val="en-US"/>
        </w:rPr>
        <w:t>S</w:t>
      </w:r>
      <w:r w:rsidR="00E26A68">
        <w:rPr>
          <w:lang w:val="en-US"/>
        </w:rPr>
        <w:t>6</w:t>
      </w:r>
      <w:r w:rsidRPr="00FA24F3">
        <w:rPr>
          <w:lang w:val="en-US"/>
        </w:rPr>
        <w:t xml:space="preserve">. </w:t>
      </w:r>
      <w:r w:rsidR="0086762F" w:rsidRPr="0086762F">
        <w:rPr>
          <w:lang w:val="en-US"/>
        </w:rPr>
        <w:t xml:space="preserve">Association of </w:t>
      </w:r>
      <w:r w:rsidR="008D2A5E" w:rsidRPr="008D2A5E">
        <w:rPr>
          <w:lang w:val="en-US"/>
        </w:rPr>
        <w:t>odd-chain saturated fatty acid</w:t>
      </w:r>
      <w:r w:rsidR="0086762F" w:rsidRPr="0086762F">
        <w:rPr>
          <w:lang w:val="en-US"/>
        </w:rPr>
        <w:t xml:space="preserve"> with gut microbial genera in the GNHS</w:t>
      </w:r>
    </w:p>
    <w:tbl>
      <w:tblPr>
        <w:tblW w:w="13157" w:type="dxa"/>
        <w:tblLook w:val="04A0" w:firstRow="1" w:lastRow="0" w:firstColumn="1" w:lastColumn="0" w:noHBand="0" w:noVBand="1"/>
      </w:tblPr>
      <w:tblGrid>
        <w:gridCol w:w="4360"/>
        <w:gridCol w:w="1877"/>
        <w:gridCol w:w="988"/>
        <w:gridCol w:w="992"/>
        <w:gridCol w:w="850"/>
        <w:gridCol w:w="851"/>
        <w:gridCol w:w="850"/>
        <w:gridCol w:w="2389"/>
      </w:tblGrid>
      <w:tr w:rsidR="00D53BA5" w:rsidRPr="00394144" w14:paraId="0D2FDC3C" w14:textId="77777777" w:rsidTr="00D53BA5">
        <w:trPr>
          <w:trHeight w:val="285"/>
        </w:trPr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C39E9E6" w14:textId="77777777" w:rsidR="00394144" w:rsidRPr="00394144" w:rsidRDefault="00394144" w:rsidP="00D53BA5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Genus</w:t>
            </w:r>
          </w:p>
        </w:tc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4CEFEA4" w14:textId="77777777" w:rsidR="00394144" w:rsidRPr="00394144" w:rsidRDefault="00394144" w:rsidP="00D53BA5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OCFA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40B8423" w14:textId="77777777" w:rsidR="00394144" w:rsidRPr="00394144" w:rsidRDefault="00394144" w:rsidP="00D53BA5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Beta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8D91326" w14:textId="77777777" w:rsidR="00394144" w:rsidRPr="00394144" w:rsidRDefault="00394144" w:rsidP="00D53BA5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LCI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AC069E1" w14:textId="77777777" w:rsidR="00394144" w:rsidRPr="00394144" w:rsidRDefault="00394144" w:rsidP="00D53BA5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UCI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2AAA4BF" w14:textId="77777777" w:rsidR="00394144" w:rsidRPr="00917654" w:rsidRDefault="00394144" w:rsidP="00D53BA5">
            <w:pPr>
              <w:widowControl/>
              <w:rPr>
                <w:rFonts w:eastAsia="等线" w:cs="Times New Roman"/>
                <w:b/>
                <w:bCs/>
                <w:i/>
                <w:iCs/>
                <w:color w:val="000000"/>
                <w:kern w:val="0"/>
                <w:szCs w:val="24"/>
                <w:lang w:val="en-US"/>
              </w:rPr>
            </w:pPr>
            <w:r w:rsidRPr="00917654">
              <w:rPr>
                <w:rFonts w:eastAsia="等线" w:cs="Times New Roman"/>
                <w:b/>
                <w:bCs/>
                <w:i/>
                <w:iCs/>
                <w:color w:val="000000"/>
                <w:kern w:val="0"/>
                <w:szCs w:val="24"/>
                <w:lang w:val="en-US"/>
              </w:rPr>
              <w:t>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77EFC37" w14:textId="77777777" w:rsidR="00394144" w:rsidRPr="00394144" w:rsidRDefault="00394144" w:rsidP="00D53BA5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FDR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D9EB919" w14:textId="77777777" w:rsidR="00394144" w:rsidRPr="00394144" w:rsidRDefault="00394144" w:rsidP="00D53BA5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Family</w:t>
            </w:r>
          </w:p>
        </w:tc>
      </w:tr>
      <w:tr w:rsidR="00D53BA5" w:rsidRPr="00394144" w14:paraId="3001A6E3" w14:textId="77777777" w:rsidTr="00D53BA5">
        <w:trPr>
          <w:trHeight w:val="285"/>
        </w:trPr>
        <w:tc>
          <w:tcPr>
            <w:tcW w:w="43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020AFB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[Eubacterium] 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coprostanoligenes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group</w:t>
            </w:r>
          </w:p>
        </w:tc>
        <w:tc>
          <w:tcPr>
            <w:tcW w:w="187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101784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07077F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0.08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5B61E3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6B23C5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0.13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EC0871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0.002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B0BD99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0.026 </w:t>
            </w:r>
          </w:p>
        </w:tc>
        <w:tc>
          <w:tcPr>
            <w:tcW w:w="238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0A689D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38DFB7A0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4A6C206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[Eubacterium] 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eligens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3123729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37EF278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CCB38E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B5218B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0.14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78AB31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F05634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5CBF7B0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743BFB3F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7994472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[Eubacterium] 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ruminantium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487B38D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3A40E35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65DE91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BC37CC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0.10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595E5C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29E0D0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0.032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3467267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68AF80FA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3C22936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[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Ruminococcus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] 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gnavus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157E9A0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34E8122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60D359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3CCB58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-0.04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F5C91D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D54063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0.008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1B7EC09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6708E386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2FF3D70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Acidaminococcus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388D0A1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15C84F4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095F82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45D2A0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522748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0.005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5DC85E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0.040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5808DCB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Acidaminococcaceae</w:t>
            </w:r>
            <w:proofErr w:type="spellEnd"/>
          </w:p>
        </w:tc>
      </w:tr>
      <w:tr w:rsidR="00D53BA5" w:rsidRPr="00394144" w14:paraId="499876EE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5B0D739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Agathobacter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2E18D8A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0A3D36B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96A055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35ADCA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0.16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FCFBF8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FF41F4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0.002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236089F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1219C543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791771E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Christensenellaceae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R-7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1378DAB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1E6C9DB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7EC390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C545B1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0.11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B377F3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0.007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B1900A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0.045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093A068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Christensenellaceae</w:t>
            </w:r>
            <w:proofErr w:type="spellEnd"/>
          </w:p>
        </w:tc>
      </w:tr>
      <w:tr w:rsidR="00D53BA5" w:rsidRPr="00394144" w14:paraId="23BB8714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01B148C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Coprobacter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0940A41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0FE33AD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B54C44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DF9B5C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FBEC84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5152F9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0.035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38D0222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Barnesiellaceae</w:t>
            </w:r>
            <w:proofErr w:type="spellEnd"/>
          </w:p>
        </w:tc>
      </w:tr>
      <w:tr w:rsidR="00D53BA5" w:rsidRPr="00394144" w14:paraId="5AAE600D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6C39D5F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Coprococcus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2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01D169E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59D967D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47071A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8C5E5E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B11593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0.007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397357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4AEBFF4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53A7729A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6EA7B13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Erysipelatoclostridium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324619F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465EFF2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56F86F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29A492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3F4AA8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C3E6BE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31BDA67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Erysipelotrichaceae</w:t>
            </w:r>
            <w:proofErr w:type="spellEnd"/>
          </w:p>
        </w:tc>
      </w:tr>
      <w:tr w:rsidR="00D53BA5" w:rsidRPr="00394144" w14:paraId="1A0187E9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59E45C3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Escherichia-Shigella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28B2241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551E463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579767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-0.16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FC37B9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-0.05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968419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FA833F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0.007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12DF425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Enterobacteriaceae</w:t>
            </w:r>
          </w:p>
        </w:tc>
      </w:tr>
      <w:tr w:rsidR="00D53BA5" w:rsidRPr="00394144" w14:paraId="09B642E7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47C7A9D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Faecalibacterium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51CC9AA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31555C1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2BBE33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D0943B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776E7C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0.008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7A63DD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0.048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4F9E5F2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1917F4E5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30314D9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Flavonifractor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6E798F9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48874F0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9EEB29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546A49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-0.03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225559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D50D9F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71C7CD3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50A05D7B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471AC73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Fusicatenibacter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695A450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4716FD8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08F1A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A2C0DD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71C512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461AFF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0.033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42A8610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11FB3B62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332F1A2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Holdemanella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310AA47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0054CE8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0834A8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7CF468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5D1B2B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0.007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8C0D74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390F109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Erysipelotrichaceae</w:t>
            </w:r>
            <w:proofErr w:type="spellEnd"/>
          </w:p>
        </w:tc>
      </w:tr>
      <w:tr w:rsidR="00D53BA5" w:rsidRPr="00394144" w14:paraId="6F279854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6E21D49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Hungatella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22E6D68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0CC152D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F949CE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-0.09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353779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41F046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4F9315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76E5F65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79FBB4DB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5D0BC81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280945F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06CE2CD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E9ADD3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62662A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9A34CF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0.005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8CBED8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0.040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2264396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3B6ADA67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4856207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NK4A136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2B28F05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5C9820E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33310B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9150B4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75F8C7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79CCF5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35CAAD6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14293F6C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0D496BA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Odoribacter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54B47F8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2B8E047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24D09B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07A80D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6AD2C9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C93A89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0.033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57B6A01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Marinifilaceae</w:t>
            </w:r>
            <w:proofErr w:type="spellEnd"/>
          </w:p>
        </w:tc>
      </w:tr>
      <w:tr w:rsidR="00D53BA5" w:rsidRPr="00394144" w14:paraId="511B7945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0D72BF4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Paraprevotella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062073E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260B942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54056B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04B988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F282C8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341A9B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291977F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Prevotellaceae</w:t>
            </w:r>
            <w:proofErr w:type="spellEnd"/>
          </w:p>
        </w:tc>
      </w:tr>
      <w:tr w:rsidR="00D53BA5" w:rsidRPr="00394144" w14:paraId="29D6E952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26083DA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Prevotella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9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25323DF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137FB76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5AA896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A66491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10E462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BA52CD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0.012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0AB7021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Prevotellaceae</w:t>
            </w:r>
            <w:proofErr w:type="spellEnd"/>
          </w:p>
        </w:tc>
      </w:tr>
      <w:tr w:rsidR="00D53BA5" w:rsidRPr="00394144" w14:paraId="5D924394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34C1A98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NK4A214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0491AFD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641347A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2B0EA9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824BF0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0.11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4C077E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0.009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6C3EFD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0.050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65D5FE8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17BB942E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4F3769F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UCG-002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1BEA1E5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7F9A22F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73BCB7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BF8C85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0.13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22A184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3F24CD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0.021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217B717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56F1F845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12306EE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lastRenderedPageBreak/>
              <w:t>Ruminococcaceae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UCG-003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671C0EC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3A6FC73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D3ADB3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5F9342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0.10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451E42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0.009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4A98F6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0.050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47EFD60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20BDF862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1BCE5E5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UCG-005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5705D8F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16615FC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0A3822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BC3C7A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0.13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0CE930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FEB531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0.012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41DEF08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11868582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32EE87D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UCG-014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03DD29F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569F44F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726857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BDADAC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0.11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607049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648E77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35E4470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2418576B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70BC802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Ruminococcus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1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0A8D2D4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650F308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2C63B5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9DF08D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0.14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C63F01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0FE41C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0.008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352D40B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4CA2C33A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54DE65E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Subdoligranulum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72F8D9D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4FCA4A8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E99D7B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EF5439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0.14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22E2BC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05349A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0.009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463DD1B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67DA4380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1B2863E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Tyzzerella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4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778E95D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34169CD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28CA2A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847B3E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-0.03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1CCC43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78F2C2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0.023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3A9E597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2E2D43A9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3B5C849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UBA1819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6756FE0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0F5B36D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953C51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DBC441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-0.03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A8E010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4CB148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0.027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0DDE8F5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55CCD6CB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1989827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[Eubacterium] 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coprostanoligenes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4B5DC69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6797BE9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3782BE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43936D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1F92AC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0.008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EEBAE8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0.049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129413E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1AFB8943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2E58FAF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[Eubacterium] 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eligens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26A0D20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02A68A3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A11763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AF0D6B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46A77A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37C686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76BF10F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687ECF92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3ECD909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[Eubacterium] 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ruminantium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6F3145C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504FABD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B80B71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3FBDE1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0840D2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4FA0B4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0.033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478F88C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6306560E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63EE045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[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Ruminococcus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] 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gnavus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3D29FB9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0EA686B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58BA5D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9656D1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-0.04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316D23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D8C41B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0.012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68C1848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40E58CC6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0520529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Acidaminococcus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440C6BB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2B8CA8D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E37034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-0.09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F8557D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-0.01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988A56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0.008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A3E64B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0.048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46AB9E5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Acidaminococcaceae</w:t>
            </w:r>
            <w:proofErr w:type="spellEnd"/>
          </w:p>
        </w:tc>
      </w:tr>
      <w:tr w:rsidR="00D53BA5" w:rsidRPr="00394144" w14:paraId="0C459204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415671B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Agathobacter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2C55D8B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7466DC4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91CC7A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023953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01FAF5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A95EF4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45092E6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240251FF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63FF553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Christensenellaceae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R-7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55749D1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75BC004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862A99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C10AF9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0.11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72D145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0.009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7730BD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0.050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339987F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Christensenellaceae</w:t>
            </w:r>
            <w:proofErr w:type="spellEnd"/>
          </w:p>
        </w:tc>
      </w:tr>
      <w:tr w:rsidR="00D53BA5" w:rsidRPr="00394144" w14:paraId="3058A7C6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081064C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Eisenbergiella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77F5EDA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30ABA3B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3B59C2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-0.07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934156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-0.01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E25E1B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0.007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E51066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256F0D2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2EBA8A36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5429348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Escherichia-Shigella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4BD080C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18E8F71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C5BC19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-0.18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71E72F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-0.08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62DD8B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7DF633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0FEDBEB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Enterobacteriaceae</w:t>
            </w:r>
          </w:p>
        </w:tc>
      </w:tr>
      <w:tr w:rsidR="00D53BA5" w:rsidRPr="00394144" w14:paraId="0F7FD87E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45550CA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Flavonifractor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6AD2ACF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2F4190B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158829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B96756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-0.03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621EF9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EF25C7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22D2E3F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0DF19CB0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36A10CE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5B77C29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1C7022A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4EEECD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D00AB1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0.13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DB0EAB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72992B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0.030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70EEA30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39DFF7D4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0914CEB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NK4A136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7E4A7CC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0AA27AC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64DB21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DB6B96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5F2BCF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0.005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C47494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0.040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05D43AC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01F638B7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60334C7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Paraprevotella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2B086F6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7DA5BE6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A86009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1D1308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13F105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0.007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B63CCE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0.045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1EB78857" w14:textId="7D48D358" w:rsidR="00394144" w:rsidRPr="00394144" w:rsidRDefault="00601F6D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>
              <w:rPr>
                <w:kern w:val="0"/>
                <w:lang w:val="en-US"/>
              </w:rPr>
              <w:t>Bacteroidaceae</w:t>
            </w:r>
            <w:proofErr w:type="spellEnd"/>
          </w:p>
        </w:tc>
      </w:tr>
      <w:tr w:rsidR="00D53BA5" w:rsidRPr="00394144" w14:paraId="2ACF9BE8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5DEA866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Prevotella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9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09338AB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195D892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462EAD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1D72B5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0.11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6A78E0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4FFF34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0A2439F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Prevotellaceae</w:t>
            </w:r>
            <w:proofErr w:type="spellEnd"/>
          </w:p>
        </w:tc>
      </w:tr>
      <w:tr w:rsidR="00D53BA5" w:rsidRPr="00394144" w14:paraId="055DE912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799CE67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UCG-005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1341BB7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5BC0CD0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E86130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894E80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0.11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3974C3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0.009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E5469E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0.050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776F56B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7BA4BC81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7EC31B7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UCG-014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1E02CDA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6C99271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A7E3F0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844D21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0.11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33BF74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E8A002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2F34120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0161018D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79E0ADE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Subdoligranulum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3B7B64E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07DA0B5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2F1EF4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6748AF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0043DA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DBF4A8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0.033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4E99E7D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67C7BB7A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01851FC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Tyzzerella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4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6B21709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7CE9E90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49E50E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-0.09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8922B7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A998E7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0.005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FFBC4E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0.040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08BD789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0ABE2C5F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74701ED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lastRenderedPageBreak/>
              <w:t>UBA1819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0C5D2BE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C17:0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6D69FD2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620CE6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39A2E9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CFA180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0.006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17938E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0.041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12881C9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433510F6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3CB8E59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[Eubacterium] 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eligens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1C4DC59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6EA176C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357DE4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CF840F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0.11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AE0E30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07340B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008681F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1EBC675A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65D88F9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[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Ruminococcus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] 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gnavus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4009CAE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52B9F67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330A79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C9B2C5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-0.03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8000A0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48E5A6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0.030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042F1EC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1EAACBD2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3CD59DD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Agathobacter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6A16340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70D5C27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392EAC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644FAE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0.13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F5A555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789F51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0.012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728CCD3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54DE39BB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1959FA5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Butyricimonas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2BE617F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35329E0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1E51B9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D60D17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650991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D0D357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0.033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5EC8B54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Marinifilaceae</w:t>
            </w:r>
            <w:proofErr w:type="spellEnd"/>
          </w:p>
        </w:tc>
      </w:tr>
      <w:tr w:rsidR="00D53BA5" w:rsidRPr="00394144" w14:paraId="283FAA8E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6C59A0D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Clostridium 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sensu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</w:t>
            </w: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stricto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1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457C0CC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430322C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A5B23F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5804AA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5BC7C7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0.006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AFF1FD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0.044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78747F2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Clostridiaceae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1</w:t>
            </w:r>
          </w:p>
        </w:tc>
      </w:tr>
      <w:tr w:rsidR="00D53BA5" w:rsidRPr="00394144" w14:paraId="13991248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2D7ECEE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Faecalibacterium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74D401B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0452406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27DFD3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669327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0.13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CC15A7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0B773C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0.033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18E13AC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6DFD7F34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725F0A4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Hungatella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431AAEE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71B5D43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79B80E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-0.09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3ACCA8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6E16D4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129783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0.033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1EF667E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08A3788D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3105F01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ND3007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4BD97D0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719F208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AEEB5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186AFB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7109E4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0.007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39607E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0.045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7DBAF70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0B92AAB6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025464E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UCG-004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7AAFEE2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4A5007C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B47B50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8F80BC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EE7D90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0.005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F7DF3A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0.040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6DF92F2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Lachnospiraceae</w:t>
            </w:r>
            <w:proofErr w:type="spellEnd"/>
          </w:p>
        </w:tc>
      </w:tr>
      <w:tr w:rsidR="00D53BA5" w:rsidRPr="00394144" w14:paraId="7D6CD414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14ABBCC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Paraprevotella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1B7685D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2CF8AD7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B23A8D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21013B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DD06F3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047DC9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5FE55EA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Prevotellaceae</w:t>
            </w:r>
            <w:proofErr w:type="spellEnd"/>
          </w:p>
        </w:tc>
      </w:tr>
      <w:tr w:rsidR="00D53BA5" w:rsidRPr="00394144" w14:paraId="15D603AE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5311005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Prevotella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9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4E4629C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74BD5E8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FE14E5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186667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0.11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C15084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DEB054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0C362FD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Prevotellaceae</w:t>
            </w:r>
            <w:proofErr w:type="spellEnd"/>
          </w:p>
        </w:tc>
      </w:tr>
      <w:tr w:rsidR="00D53BA5" w:rsidRPr="00394144" w14:paraId="7A4D6BC1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4E57E30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Romboutsia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1CAC916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2353EA4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5504E6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4DDD69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D7DFF4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5B7F96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0.035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3DE7A26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Peptostreptococcaceae</w:t>
            </w:r>
            <w:proofErr w:type="spellEnd"/>
          </w:p>
        </w:tc>
      </w:tr>
      <w:tr w:rsidR="00D53BA5" w:rsidRPr="00394144" w14:paraId="33EB508C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072BC95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NK4A214 group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35D8F78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5F9D1B2F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928C0C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B79537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0.11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882B6C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9AB720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0.033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71430A3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7D7B53DB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657DD4D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UCG-002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275A141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45C2939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4A5201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DCDAF9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6D6BA8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6BFACF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625BF96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26D951D2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7F4CF34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UCG-003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461E4C1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135A62C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D8C444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9237B4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13C604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447553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0.012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7F9C363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43C1EAB9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7A24BDC7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UCG-005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6E9168F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5B7588C0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70C1BA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68E5AD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E40D822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0.001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8B04FE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4EF5B8D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106B03A6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01569F6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Ruminococcus</w:t>
            </w:r>
            <w:proofErr w:type="spellEnd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1</w:t>
            </w:r>
          </w:p>
        </w:tc>
        <w:tc>
          <w:tcPr>
            <w:tcW w:w="1877" w:type="dxa"/>
            <w:shd w:val="clear" w:color="auto" w:fill="auto"/>
            <w:noWrap/>
            <w:hideMark/>
          </w:tcPr>
          <w:p w14:paraId="732D6D2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30C2843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156CC6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9ED765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0.13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5E2EF41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0.000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E017B2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0.012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19DEB8F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07CA633D" w14:textId="77777777" w:rsidTr="00D53BA5">
        <w:trPr>
          <w:trHeight w:val="285"/>
        </w:trPr>
        <w:tc>
          <w:tcPr>
            <w:tcW w:w="4360" w:type="dxa"/>
            <w:shd w:val="clear" w:color="auto" w:fill="auto"/>
            <w:noWrap/>
            <w:hideMark/>
          </w:tcPr>
          <w:p w14:paraId="7477ACF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Subdoligranulum</w:t>
            </w:r>
            <w:proofErr w:type="spellEnd"/>
          </w:p>
        </w:tc>
        <w:tc>
          <w:tcPr>
            <w:tcW w:w="1877" w:type="dxa"/>
            <w:shd w:val="clear" w:color="auto" w:fill="auto"/>
            <w:noWrap/>
            <w:hideMark/>
          </w:tcPr>
          <w:p w14:paraId="2E32E894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shd w:val="clear" w:color="auto" w:fill="auto"/>
            <w:noWrap/>
            <w:hideMark/>
          </w:tcPr>
          <w:p w14:paraId="72114ACE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C6FC743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73C03B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4679465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0.008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4B4A56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0.046 </w:t>
            </w:r>
          </w:p>
        </w:tc>
        <w:tc>
          <w:tcPr>
            <w:tcW w:w="2389" w:type="dxa"/>
            <w:shd w:val="clear" w:color="auto" w:fill="auto"/>
            <w:noWrap/>
            <w:hideMark/>
          </w:tcPr>
          <w:p w14:paraId="113A61E6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7431824F" w14:textId="77777777" w:rsidTr="00D53BA5">
        <w:trPr>
          <w:trHeight w:val="285"/>
        </w:trPr>
        <w:tc>
          <w:tcPr>
            <w:tcW w:w="43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A4DD4D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UBA1819</w:t>
            </w:r>
          </w:p>
        </w:tc>
        <w:tc>
          <w:tcPr>
            <w:tcW w:w="187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6EBAA28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C15:0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9EB76D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-0.06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93B7D7D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-0.11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A49D44A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-0.02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D61F759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0.006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25ACA5B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0.041 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11C14C" w14:textId="77777777" w:rsidR="00394144" w:rsidRPr="00394144" w:rsidRDefault="00394144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94144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Ruminococcaceae</w:t>
            </w:r>
            <w:proofErr w:type="spellEnd"/>
          </w:p>
        </w:tc>
      </w:tr>
      <w:tr w:rsidR="00D53BA5" w:rsidRPr="00394144" w14:paraId="7BAB5222" w14:textId="77777777" w:rsidTr="00A156D2">
        <w:trPr>
          <w:trHeight w:val="285"/>
        </w:trPr>
        <w:tc>
          <w:tcPr>
            <w:tcW w:w="13157" w:type="dxa"/>
            <w:gridSpan w:val="8"/>
            <w:tcBorders>
              <w:top w:val="single" w:sz="4" w:space="0" w:color="auto"/>
            </w:tcBorders>
            <w:shd w:val="clear" w:color="auto" w:fill="auto"/>
            <w:noWrap/>
          </w:tcPr>
          <w:p w14:paraId="7F83BB09" w14:textId="63E26E22" w:rsidR="00D53BA5" w:rsidRPr="00394144" w:rsidRDefault="00D53BA5" w:rsidP="00D53BA5">
            <w:pPr>
              <w:widowControl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D53BA5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The </w:t>
            </w:r>
            <w:r w:rsidR="0087128C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multivariable linear regression models were used to evaluate the</w:t>
            </w:r>
            <w:r w:rsidRPr="00D53BA5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associations between OCFAs and gut microbial genera adjusted for the same covariates </w:t>
            </w:r>
            <w:r w:rsidR="00522983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as </w:t>
            </w:r>
            <w:r w:rsidRPr="00D53BA5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in the above model 3.</w:t>
            </w:r>
            <w:r w:rsidRPr="00E86B50">
              <w:rPr>
                <w:lang w:val="en-US"/>
              </w:rPr>
              <w:t xml:space="preserve"> The </w:t>
            </w:r>
            <w:r>
              <w:rPr>
                <w:lang w:val="en-US"/>
              </w:rPr>
              <w:t>P</w:t>
            </w:r>
            <w:r w:rsidRPr="00E86B50">
              <w:rPr>
                <w:lang w:val="en-US"/>
              </w:rPr>
              <w:t xml:space="preserve">-values were adjusted using the </w:t>
            </w:r>
            <w:proofErr w:type="spellStart"/>
            <w:r w:rsidRPr="00E86B50">
              <w:rPr>
                <w:lang w:val="en-US"/>
              </w:rPr>
              <w:t>Benjamini</w:t>
            </w:r>
            <w:proofErr w:type="spellEnd"/>
            <w:r w:rsidRPr="00E86B50">
              <w:rPr>
                <w:lang w:val="en-US"/>
              </w:rPr>
              <w:t>-Hochberg false discovery rate (FDR)</w:t>
            </w:r>
            <w:r>
              <w:rPr>
                <w:lang w:val="en-US"/>
              </w:rPr>
              <w:t>.</w:t>
            </w:r>
            <w:r w:rsidR="00A12DE2">
              <w:rPr>
                <w:lang w:val="en-US"/>
              </w:rPr>
              <w:t xml:space="preserve"> The sample size was 1119.</w:t>
            </w:r>
          </w:p>
        </w:tc>
      </w:tr>
    </w:tbl>
    <w:p w14:paraId="014B743C" w14:textId="77777777" w:rsidR="00E26A68" w:rsidRDefault="00E26A68">
      <w:pPr>
        <w:widowControl/>
        <w:jc w:val="left"/>
        <w:rPr>
          <w:rFonts w:cs="Times New Roman"/>
        </w:rPr>
      </w:pPr>
    </w:p>
    <w:p w14:paraId="418E0CC3" w14:textId="0F1BE878" w:rsidR="00E26A68" w:rsidRDefault="00E26A68">
      <w:pPr>
        <w:widowControl/>
        <w:jc w:val="left"/>
        <w:rPr>
          <w:rFonts w:cs="Times New Roman"/>
        </w:rPr>
        <w:sectPr w:rsidR="00E26A68" w:rsidSect="00394144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6357A921" w14:textId="386DAF25" w:rsidR="00FB7C39" w:rsidRDefault="00C00FE5" w:rsidP="005950C2">
      <w:pPr>
        <w:pStyle w:val="2"/>
        <w:rPr>
          <w:rFonts w:asciiTheme="minorHAnsi" w:hAnsiTheme="minorHAnsi"/>
          <w:sz w:val="21"/>
          <w:lang w:val="en-US"/>
        </w:rPr>
      </w:pPr>
      <w:r>
        <w:lastRenderedPageBreak/>
        <w:t xml:space="preserve">Table S7. </w:t>
      </w:r>
      <w:bookmarkStart w:id="2" w:name="OLE_LINK66"/>
      <w:r w:rsidR="00FE6BCD">
        <w:t>A</w:t>
      </w:r>
      <w:r w:rsidR="008055AD">
        <w:t>ssociation</w:t>
      </w:r>
      <w:r w:rsidRPr="00C00FE5">
        <w:t xml:space="preserve"> </w:t>
      </w:r>
      <w:r>
        <w:t xml:space="preserve">between total </w:t>
      </w:r>
      <w:r w:rsidRPr="00C00FE5">
        <w:t xml:space="preserve">odd-chain saturated fatty acid </w:t>
      </w:r>
      <w:r>
        <w:t>and</w:t>
      </w:r>
      <w:r w:rsidRPr="00C00FE5">
        <w:t xml:space="preserve"> gut microbial </w:t>
      </w:r>
      <w:r>
        <w:t>features</w:t>
      </w:r>
      <w:r w:rsidRPr="00C00FE5">
        <w:t xml:space="preserve"> in the GNHS</w:t>
      </w:r>
      <w:r w:rsidR="00FE6BCD">
        <w:t xml:space="preserve"> (adjusted for dietary </w:t>
      </w:r>
      <w:proofErr w:type="spellStart"/>
      <w:r w:rsidR="00FE6BCD">
        <w:t>fiber</w:t>
      </w:r>
      <w:proofErr w:type="spellEnd"/>
      <w:r w:rsidR="00FE6BCD">
        <w:t xml:space="preserve"> intake</w:t>
      </w:r>
      <w:bookmarkEnd w:id="2"/>
      <w:r w:rsidR="00FE6BCD">
        <w:t>).</w:t>
      </w:r>
      <w:r>
        <w:fldChar w:fldCharType="begin"/>
      </w:r>
      <w:r>
        <w:instrText xml:space="preserve"> LINK </w:instrText>
      </w:r>
      <w:r w:rsidR="004240AC">
        <w:instrText xml:space="preserve">Excel.Sheet.12 F:\\OCFA\\Results\\main_20250520.xlsx Sheet2!R1C2:R35C7 </w:instrText>
      </w:r>
      <w:r>
        <w:instrText xml:space="preserve">\a \f 4 \h  \* MERGEFORMAT </w:instrText>
      </w:r>
      <w:r>
        <w:fldChar w:fldCharType="separate"/>
      </w:r>
    </w:p>
    <w:tbl>
      <w:tblPr>
        <w:tblW w:w="8960" w:type="dxa"/>
        <w:tblLook w:val="04A0" w:firstRow="1" w:lastRow="0" w:firstColumn="1" w:lastColumn="0" w:noHBand="0" w:noVBand="1"/>
      </w:tblPr>
      <w:tblGrid>
        <w:gridCol w:w="3540"/>
        <w:gridCol w:w="1400"/>
        <w:gridCol w:w="1020"/>
        <w:gridCol w:w="1020"/>
        <w:gridCol w:w="1020"/>
        <w:gridCol w:w="960"/>
      </w:tblGrid>
      <w:tr w:rsidR="00FB7C39" w:rsidRPr="00FB7C39" w14:paraId="35242C62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0E8D3" w14:textId="54EEAC5F" w:rsidR="00FB7C39" w:rsidRPr="003B39A3" w:rsidRDefault="00FB7C39" w:rsidP="00FB7C39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b/>
                <w:bCs/>
                <w:kern w:val="0"/>
                <w:sz w:val="22"/>
                <w:lang w:val="en-US"/>
              </w:rPr>
              <w:t>Outcome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0B32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b/>
                <w:bCs/>
                <w:kern w:val="0"/>
                <w:sz w:val="22"/>
                <w:lang w:val="en-US"/>
              </w:rPr>
              <w:t>Exposures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15CA7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b/>
                <w:bCs/>
                <w:kern w:val="0"/>
                <w:sz w:val="22"/>
                <w:lang w:val="en-US"/>
              </w:rPr>
              <w:t>Beta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5154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b/>
                <w:bCs/>
                <w:kern w:val="0"/>
                <w:sz w:val="22"/>
                <w:lang w:val="en-US"/>
              </w:rPr>
              <w:t>LCI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0DA9F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b/>
                <w:bCs/>
                <w:kern w:val="0"/>
                <w:sz w:val="22"/>
                <w:lang w:val="en-US"/>
              </w:rPr>
              <w:t>UCI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E67E2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b/>
                <w:bCs/>
                <w:kern w:val="0"/>
                <w:sz w:val="22"/>
                <w:lang w:val="en-US"/>
              </w:rPr>
              <w:t>P-trend</w:t>
            </w:r>
          </w:p>
        </w:tc>
      </w:tr>
      <w:tr w:rsidR="00FB7C39" w:rsidRPr="00FB7C39" w14:paraId="5FE6867C" w14:textId="77777777" w:rsidTr="003B39A3">
        <w:trPr>
          <w:divId w:val="1417089456"/>
          <w:trHeight w:val="315"/>
        </w:trPr>
        <w:tc>
          <w:tcPr>
            <w:tcW w:w="3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778E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Cs w:val="24"/>
                <w:lang w:val="en-US"/>
              </w:rPr>
            </w:pPr>
            <w:r w:rsidRPr="003B39A3">
              <w:rPr>
                <w:rFonts w:eastAsia="宋体" w:cs="Times New Roman"/>
                <w:color w:val="000000"/>
                <w:kern w:val="0"/>
                <w:szCs w:val="24"/>
              </w:rPr>
              <w:t>Observed ASVs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0752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ABD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0.12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CCF2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0.06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3855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0.17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9D53F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0.000 </w:t>
            </w:r>
          </w:p>
        </w:tc>
      </w:tr>
      <w:tr w:rsidR="00FB7C39" w:rsidRPr="00FB7C39" w14:paraId="211E20EC" w14:textId="77777777" w:rsidTr="003B39A3">
        <w:trPr>
          <w:divId w:val="1417089456"/>
          <w:trHeight w:val="315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3085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Cs w:val="24"/>
                <w:lang w:val="en-US"/>
              </w:rPr>
            </w:pPr>
            <w:r w:rsidRPr="003B39A3">
              <w:rPr>
                <w:rFonts w:eastAsia="宋体" w:cs="Times New Roman"/>
                <w:color w:val="000000"/>
                <w:kern w:val="0"/>
                <w:szCs w:val="24"/>
              </w:rPr>
              <w:t>Shannon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C2EA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18A1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A42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CAA1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677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0.000 </w:t>
            </w:r>
          </w:p>
        </w:tc>
      </w:tr>
      <w:tr w:rsidR="00FB7C39" w:rsidRPr="00FB7C39" w14:paraId="0A2C7522" w14:textId="77777777" w:rsidTr="003B39A3">
        <w:trPr>
          <w:divId w:val="1417089456"/>
          <w:trHeight w:val="315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B08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color w:val="000000"/>
                <w:kern w:val="0"/>
                <w:szCs w:val="24"/>
              </w:rPr>
              <w:t>Pielou's</w:t>
            </w:r>
            <w:proofErr w:type="spellEnd"/>
            <w:r w:rsidRPr="003B39A3">
              <w:rPr>
                <w:rFonts w:eastAsia="宋体" w:cs="Times New Roman"/>
                <w:color w:val="000000"/>
                <w:kern w:val="0"/>
                <w:szCs w:val="24"/>
              </w:rPr>
              <w:t xml:space="preserve"> Evenness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577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D542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B0FD5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2376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51D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0.000 </w:t>
            </w:r>
          </w:p>
        </w:tc>
      </w:tr>
      <w:tr w:rsidR="00FB7C39" w:rsidRPr="00FB7C39" w14:paraId="3CC0A834" w14:textId="77777777" w:rsidTr="003B39A3">
        <w:trPr>
          <w:divId w:val="1417089456"/>
          <w:trHeight w:val="315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4C8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Cs w:val="24"/>
                <w:lang w:val="en-US"/>
              </w:rPr>
            </w:pPr>
            <w:r w:rsidRPr="003B39A3">
              <w:rPr>
                <w:rFonts w:eastAsia="宋体" w:cs="Times New Roman"/>
                <w:color w:val="000000"/>
                <w:kern w:val="0"/>
                <w:szCs w:val="24"/>
              </w:rPr>
              <w:t>Faith's PD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B335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BBC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1AE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F64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B9B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0.000 </w:t>
            </w:r>
          </w:p>
        </w:tc>
      </w:tr>
      <w:tr w:rsidR="00FB7C39" w:rsidRPr="00FB7C39" w14:paraId="287915F2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19CFF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Christensenellaceae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R-7 group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AEC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D5DA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EE8A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E4E2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4FD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0.006 </w:t>
            </w:r>
          </w:p>
        </w:tc>
      </w:tr>
      <w:tr w:rsidR="00FB7C39" w:rsidRPr="00FB7C39" w14:paraId="1E805688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BA940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Agathobacter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C8E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018C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3D32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3E71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277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0.000 </w:t>
            </w:r>
          </w:p>
        </w:tc>
      </w:tr>
      <w:tr w:rsidR="00FB7C39" w:rsidRPr="00FB7C39" w14:paraId="585007A6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4566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Coprococcus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393B2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5EB2F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238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718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CF0D6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0.006 </w:t>
            </w:r>
          </w:p>
        </w:tc>
      </w:tr>
      <w:tr w:rsidR="00FB7C39" w:rsidRPr="00FB7C39" w14:paraId="688227F9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2573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Fusicatenibacter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2EF2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DD792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3FE30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B64E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B0096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0.001 </w:t>
            </w:r>
          </w:p>
        </w:tc>
      </w:tr>
      <w:tr w:rsidR="00FB7C39" w:rsidRPr="00FB7C39" w14:paraId="57E770E6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5F1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Hungatella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A55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0D13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50A6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BB15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F91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0.002 </w:t>
            </w:r>
          </w:p>
        </w:tc>
      </w:tr>
      <w:tr w:rsidR="00FB7C39" w:rsidRPr="00FB7C39" w14:paraId="765FC562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31D91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Lachnospira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20B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BD11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F6E3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747C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1A3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0.005 </w:t>
            </w:r>
          </w:p>
        </w:tc>
      </w:tr>
      <w:tr w:rsidR="00FB7C39" w:rsidRPr="00FB7C39" w14:paraId="66A8F872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44825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Lachnospiraceae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NK4A136 group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0A3E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EDC5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8D6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DB50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8FC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0.003 </w:t>
            </w:r>
          </w:p>
        </w:tc>
      </w:tr>
      <w:tr w:rsidR="00FB7C39" w:rsidRPr="00FB7C39" w14:paraId="597EBCE7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12D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Tyzzerella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0A63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590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972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31D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B3AE2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0.001 </w:t>
            </w:r>
          </w:p>
        </w:tc>
      </w:tr>
      <w:tr w:rsidR="00FB7C39" w:rsidRPr="00FB7C39" w14:paraId="65217776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1CAB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[Eubacterium] </w:t>
            </w: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eligens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group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0F20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F21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A11F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CD54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461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0.000 </w:t>
            </w:r>
          </w:p>
        </w:tc>
      </w:tr>
      <w:tr w:rsidR="00FB7C39" w:rsidRPr="00FB7C39" w14:paraId="7EC12543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DB2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[Eubacterium] </w:t>
            </w: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ruminantium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group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7FF2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4EC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3859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93AF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7DD4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0.003 </w:t>
            </w:r>
          </w:p>
        </w:tc>
      </w:tr>
      <w:tr w:rsidR="00FB7C39" w:rsidRPr="00FB7C39" w14:paraId="1CF0C2A7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F832F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[</w:t>
            </w: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Ruminococcus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] </w:t>
            </w: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gnavus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group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8880E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3CB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9BE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-0.14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F3806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F6E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0.000 </w:t>
            </w:r>
          </w:p>
        </w:tc>
      </w:tr>
      <w:tr w:rsidR="00FB7C39" w:rsidRPr="00FB7C39" w14:paraId="3A0B5514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4620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Faecalibacterium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72213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14B0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D58F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AC76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20CE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0.005 </w:t>
            </w:r>
          </w:p>
        </w:tc>
      </w:tr>
      <w:tr w:rsidR="00FB7C39" w:rsidRPr="00FB7C39" w14:paraId="15D12A08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BBCB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Flavonifractor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0AF5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153E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CED3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-0.13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8DA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839E0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0.002 </w:t>
            </w:r>
          </w:p>
        </w:tc>
      </w:tr>
      <w:tr w:rsidR="00FB7C39" w:rsidRPr="00FB7C39" w14:paraId="5D1B1BA0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63EB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Ruminococcaceae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NK4A214 group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0A2B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DF3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F1F0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68D2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F19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0.008 </w:t>
            </w:r>
          </w:p>
        </w:tc>
      </w:tr>
      <w:tr w:rsidR="00FB7C39" w:rsidRPr="00FB7C39" w14:paraId="347241EC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FA6EF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Ruminococcaceae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UCG-002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4088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C816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0DD0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BBC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D61E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0.000 </w:t>
            </w:r>
          </w:p>
        </w:tc>
      </w:tr>
      <w:tr w:rsidR="00FB7C39" w:rsidRPr="00FB7C39" w14:paraId="137D3A9B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D493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Ruminococcaceae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UCG-003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DD13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7FB4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3A7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FFFB5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B51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0.007 </w:t>
            </w:r>
          </w:p>
        </w:tc>
      </w:tr>
      <w:tr w:rsidR="00FB7C39" w:rsidRPr="00FB7C39" w14:paraId="42A951AB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DFA7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Ruminococcaceae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UCG-005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7CDF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96873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0420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045A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AFA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0.000 </w:t>
            </w:r>
          </w:p>
        </w:tc>
      </w:tr>
      <w:tr w:rsidR="00FB7C39" w:rsidRPr="00FB7C39" w14:paraId="4D8850C1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EF472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Ruminococcaceae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UCG-014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A5C2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7F67E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12B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F99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845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0.002 </w:t>
            </w:r>
          </w:p>
        </w:tc>
      </w:tr>
      <w:tr w:rsidR="00FB7C39" w:rsidRPr="00FB7C39" w14:paraId="494F9149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ED0B6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Ruminococcus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8C5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B91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26A3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0F4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35B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0.000 </w:t>
            </w:r>
          </w:p>
        </w:tc>
      </w:tr>
      <w:tr w:rsidR="00FB7C39" w:rsidRPr="00FB7C39" w14:paraId="23F02600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5754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Subdoligranulum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59B6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9B2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3AAC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166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FD8E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0.000 </w:t>
            </w:r>
          </w:p>
        </w:tc>
      </w:tr>
      <w:tr w:rsidR="00FB7C39" w:rsidRPr="00FB7C39" w14:paraId="6CF5FF34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99C0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UBA1819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4D1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4C3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94AE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ACD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18A3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0.004 </w:t>
            </w:r>
          </w:p>
        </w:tc>
      </w:tr>
      <w:tr w:rsidR="00FB7C39" w:rsidRPr="00FB7C39" w14:paraId="158B65CF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C4D80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[Eubacterium] </w:t>
            </w: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coprostanoligenes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group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F8A5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C74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DA0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A285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0A4B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0.001 </w:t>
            </w:r>
          </w:p>
        </w:tc>
      </w:tr>
      <w:tr w:rsidR="00FB7C39" w:rsidRPr="00FB7C39" w14:paraId="219104DC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7691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Erysipelatoclostridium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A4D4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63E6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56D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E36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CA13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0.002 </w:t>
            </w:r>
          </w:p>
        </w:tc>
      </w:tr>
      <w:tr w:rsidR="00FB7C39" w:rsidRPr="00FB7C39" w14:paraId="04424F4C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2A1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Holdemanella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6B3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A854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559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48B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F4E0F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0.005 </w:t>
            </w:r>
          </w:p>
        </w:tc>
      </w:tr>
      <w:tr w:rsidR="00FB7C39" w:rsidRPr="00FB7C39" w14:paraId="0CD7650D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8D2C6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Acidaminococcus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F0A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719E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754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8F3F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24E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0.009 </w:t>
            </w:r>
          </w:p>
        </w:tc>
      </w:tr>
      <w:tr w:rsidR="00FB7C39" w:rsidRPr="00FB7C39" w14:paraId="5D3D6751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C6C1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Escherichia-Shigella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C0D1F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126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302C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-0.16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BC4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-0.05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0E1E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0.000 </w:t>
            </w:r>
          </w:p>
        </w:tc>
      </w:tr>
      <w:tr w:rsidR="00FB7C39" w:rsidRPr="00FB7C39" w14:paraId="15092ED3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18723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Coprobacter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151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0939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6787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663F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306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0.005 </w:t>
            </w:r>
          </w:p>
        </w:tc>
      </w:tr>
      <w:tr w:rsidR="00FB7C39" w:rsidRPr="00FB7C39" w14:paraId="02E5922C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FFB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Odoribacter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0BA25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F80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1588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FF50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720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0.002 </w:t>
            </w:r>
          </w:p>
        </w:tc>
      </w:tr>
      <w:tr w:rsidR="00FB7C39" w:rsidRPr="00FB7C39" w14:paraId="02440EEB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55FBA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Paraprevotella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646D3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7B9D6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0.06 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0E87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0.02 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106F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0.09 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3F6D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0.003 </w:t>
            </w:r>
          </w:p>
        </w:tc>
      </w:tr>
      <w:tr w:rsidR="00FB7C39" w:rsidRPr="00FB7C39" w14:paraId="16AA01A7" w14:textId="77777777" w:rsidTr="003B39A3">
        <w:trPr>
          <w:divId w:val="1417089456"/>
          <w:trHeight w:val="300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D0A71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proofErr w:type="spellStart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Prevotella</w:t>
            </w:r>
            <w:proofErr w:type="spellEnd"/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 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645F5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>Total OCFA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67540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0.08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CFE1E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0.03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D893B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0.12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68F73" w14:textId="77777777" w:rsidR="00FB7C39" w:rsidRPr="003B39A3" w:rsidRDefault="00FB7C39" w:rsidP="003B39A3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3B39A3">
              <w:rPr>
                <w:rFonts w:eastAsia="宋体" w:cs="Times New Roman"/>
                <w:kern w:val="0"/>
                <w:sz w:val="22"/>
                <w:lang w:val="en-US"/>
              </w:rPr>
              <w:t xml:space="preserve">0.000 </w:t>
            </w:r>
          </w:p>
        </w:tc>
      </w:tr>
      <w:tr w:rsidR="005950C2" w:rsidRPr="00FB7C39" w14:paraId="26056945" w14:textId="77777777" w:rsidTr="003B39A3">
        <w:trPr>
          <w:divId w:val="1417089456"/>
          <w:trHeight w:val="300"/>
        </w:trPr>
        <w:tc>
          <w:tcPr>
            <w:tcW w:w="8960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C357A1" w14:textId="016CF823" w:rsidR="005950C2" w:rsidRPr="005950C2" w:rsidRDefault="005950C2">
            <w:pPr>
              <w:widowControl/>
              <w:jc w:val="left"/>
              <w:rPr>
                <w:rFonts w:eastAsia="宋体" w:cs="Times New Roman"/>
                <w:kern w:val="0"/>
                <w:sz w:val="22"/>
                <w:lang w:val="en-US"/>
              </w:rPr>
            </w:pPr>
            <w:r w:rsidRPr="005950C2">
              <w:rPr>
                <w:rFonts w:eastAsia="宋体" w:cs="Times New Roman"/>
                <w:kern w:val="0"/>
                <w:sz w:val="22"/>
                <w:lang w:val="en-US"/>
              </w:rPr>
              <w:t>The multivariable linear regression models were used to evaluate the associations between OCFAs and gut microbial genera adjusted for the same covariates as in the above model 3</w:t>
            </w:r>
            <w:r w:rsidR="007957D0">
              <w:rPr>
                <w:rFonts w:eastAsia="宋体" w:cs="Times New Roman"/>
                <w:kern w:val="0"/>
                <w:sz w:val="22"/>
                <w:lang w:val="en-US"/>
              </w:rPr>
              <w:t xml:space="preserve"> </w:t>
            </w:r>
            <w:proofErr w:type="spellStart"/>
            <w:r w:rsidR="007957D0">
              <w:rPr>
                <w:rFonts w:eastAsia="宋体" w:cs="Times New Roman"/>
                <w:kern w:val="0"/>
                <w:sz w:val="22"/>
                <w:lang w:val="en-US"/>
              </w:rPr>
              <w:t>pluse</w:t>
            </w:r>
            <w:proofErr w:type="spellEnd"/>
            <w:r w:rsidR="007957D0">
              <w:rPr>
                <w:rFonts w:eastAsia="宋体" w:cs="Times New Roman"/>
                <w:kern w:val="0"/>
                <w:sz w:val="22"/>
                <w:lang w:val="en-US"/>
              </w:rPr>
              <w:t xml:space="preserve"> fiber intake</w:t>
            </w:r>
            <w:r w:rsidRPr="005950C2">
              <w:rPr>
                <w:rFonts w:eastAsia="宋体" w:cs="Times New Roman"/>
                <w:kern w:val="0"/>
                <w:sz w:val="22"/>
                <w:lang w:val="en-US"/>
              </w:rPr>
              <w:t>. The sample size was 1119.</w:t>
            </w:r>
          </w:p>
        </w:tc>
      </w:tr>
    </w:tbl>
    <w:p w14:paraId="2E81AAB3" w14:textId="77777777" w:rsidR="00C00FE5" w:rsidRDefault="00C00FE5" w:rsidP="00C00FE5">
      <w:pPr>
        <w:sectPr w:rsidR="00C00FE5" w:rsidSect="00E87C6E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  <w:r>
        <w:fldChar w:fldCharType="end"/>
      </w:r>
    </w:p>
    <w:p w14:paraId="3D94129A" w14:textId="6D3AAD6F" w:rsidR="000C7951" w:rsidRDefault="000C7951" w:rsidP="00FC0835">
      <w:pPr>
        <w:pStyle w:val="2"/>
        <w:rPr>
          <w:lang w:val="en-US"/>
        </w:rPr>
      </w:pPr>
      <w:r w:rsidRPr="00FA24F3">
        <w:rPr>
          <w:lang w:val="en-US"/>
        </w:rPr>
        <w:lastRenderedPageBreak/>
        <w:t xml:space="preserve">Table </w:t>
      </w:r>
      <w:r w:rsidR="00321BBD">
        <w:rPr>
          <w:lang w:val="en-US"/>
        </w:rPr>
        <w:t>S</w:t>
      </w:r>
      <w:r w:rsidR="00C00FE5">
        <w:rPr>
          <w:lang w:val="en-US"/>
        </w:rPr>
        <w:t>8</w:t>
      </w:r>
      <w:r w:rsidRPr="00FA24F3">
        <w:rPr>
          <w:lang w:val="en-US"/>
        </w:rPr>
        <w:t>.</w:t>
      </w:r>
      <w:r>
        <w:rPr>
          <w:lang w:val="en-US"/>
        </w:rPr>
        <w:t xml:space="preserve"> </w:t>
      </w:r>
      <w:r w:rsidR="00C611A8">
        <w:rPr>
          <w:lang w:val="en-US"/>
        </w:rPr>
        <w:t>I</w:t>
      </w:r>
      <w:r w:rsidR="00C611A8">
        <w:rPr>
          <w:rFonts w:hint="eastAsia"/>
          <w:lang w:val="en-US"/>
        </w:rPr>
        <w:t>nformation</w:t>
      </w:r>
      <w:r w:rsidR="00C611A8">
        <w:rPr>
          <w:lang w:val="en-US"/>
        </w:rPr>
        <w:t xml:space="preserve"> </w:t>
      </w:r>
      <w:r w:rsidR="00C611A8">
        <w:rPr>
          <w:rFonts w:hint="eastAsia"/>
          <w:lang w:val="en-US"/>
        </w:rPr>
        <w:t>of</w:t>
      </w:r>
      <w:r w:rsidR="00C611A8">
        <w:rPr>
          <w:lang w:val="en-US"/>
        </w:rPr>
        <w:t xml:space="preserve"> </w:t>
      </w:r>
      <w:r w:rsidR="00C611A8">
        <w:rPr>
          <w:rFonts w:hint="eastAsia"/>
          <w:lang w:val="en-US"/>
        </w:rPr>
        <w:t>gut</w:t>
      </w:r>
      <w:r w:rsidR="00C611A8">
        <w:rPr>
          <w:lang w:val="en-US"/>
        </w:rPr>
        <w:t xml:space="preserve"> microbial genera within the co-abundance network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276"/>
        <w:gridCol w:w="1665"/>
        <w:gridCol w:w="1453"/>
        <w:gridCol w:w="1559"/>
        <w:gridCol w:w="2391"/>
      </w:tblGrid>
      <w:tr w:rsidR="007650DE" w:rsidRPr="007650DE" w14:paraId="0559F9DC" w14:textId="77777777" w:rsidTr="00772BE8">
        <w:trPr>
          <w:trHeight w:val="28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A339D5" w14:textId="3F999F8A" w:rsidR="007650DE" w:rsidRPr="0054772F" w:rsidRDefault="007650DE" w:rsidP="00772BE8">
            <w:pPr>
              <w:rPr>
                <w:rFonts w:cs="Times New Roman"/>
                <w:b/>
                <w:bCs/>
                <w:szCs w:val="24"/>
                <w:lang w:val="en-US"/>
              </w:rPr>
            </w:pPr>
            <w:r w:rsidRPr="0054772F">
              <w:rPr>
                <w:rFonts w:cs="Times New Roman"/>
                <w:b/>
                <w:bCs/>
                <w:szCs w:val="24"/>
              </w:rPr>
              <w:t>Genus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EE963E" w14:textId="6D734CB8" w:rsidR="007650DE" w:rsidRPr="0054772F" w:rsidRDefault="007650DE" w:rsidP="00772BE8">
            <w:pPr>
              <w:rPr>
                <w:rFonts w:cs="Times New Roman"/>
                <w:b/>
                <w:bCs/>
                <w:szCs w:val="24"/>
              </w:rPr>
            </w:pPr>
            <w:r w:rsidRPr="0054772F">
              <w:rPr>
                <w:rFonts w:cs="Times New Roman"/>
                <w:b/>
                <w:bCs/>
                <w:szCs w:val="24"/>
              </w:rPr>
              <w:t>Degree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60697A6" w14:textId="3EA2EF50" w:rsidR="007650DE" w:rsidRPr="0054772F" w:rsidRDefault="007650DE" w:rsidP="00772BE8">
            <w:pPr>
              <w:rPr>
                <w:rFonts w:cs="Times New Roman"/>
                <w:b/>
                <w:bCs/>
                <w:szCs w:val="24"/>
              </w:rPr>
            </w:pPr>
            <w:r w:rsidRPr="0054772F">
              <w:rPr>
                <w:rFonts w:cs="Times New Roman"/>
                <w:b/>
                <w:bCs/>
                <w:szCs w:val="24"/>
              </w:rPr>
              <w:t>Closeness centrality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F48DF3" w14:textId="642CBE47" w:rsidR="007650DE" w:rsidRPr="0054772F" w:rsidRDefault="007650DE" w:rsidP="00772BE8">
            <w:pPr>
              <w:rPr>
                <w:rFonts w:cs="Times New Roman"/>
                <w:b/>
                <w:bCs/>
                <w:szCs w:val="24"/>
              </w:rPr>
            </w:pPr>
            <w:r w:rsidRPr="0054772F">
              <w:rPr>
                <w:rFonts w:cs="Times New Roman"/>
                <w:b/>
                <w:bCs/>
                <w:szCs w:val="24"/>
              </w:rPr>
              <w:t>Clustering coefficient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F68A88" w14:textId="518E6CEE" w:rsidR="007650DE" w:rsidRPr="0054772F" w:rsidRDefault="007650DE" w:rsidP="00772BE8">
            <w:pPr>
              <w:rPr>
                <w:rFonts w:cs="Times New Roman"/>
                <w:b/>
                <w:bCs/>
                <w:szCs w:val="24"/>
              </w:rPr>
            </w:pPr>
            <w:r w:rsidRPr="0054772F">
              <w:rPr>
                <w:rFonts w:cs="Times New Roman"/>
                <w:b/>
                <w:bCs/>
                <w:szCs w:val="24"/>
              </w:rPr>
              <w:t>Betweenness centrality</w:t>
            </w:r>
          </w:p>
        </w:tc>
        <w:tc>
          <w:tcPr>
            <w:tcW w:w="23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A2D426D" w14:textId="2DA206B5" w:rsidR="007650DE" w:rsidRPr="0054772F" w:rsidRDefault="007650DE" w:rsidP="00772BE8">
            <w:pPr>
              <w:rPr>
                <w:rFonts w:cs="Times New Roman"/>
                <w:b/>
                <w:bCs/>
                <w:szCs w:val="24"/>
              </w:rPr>
            </w:pPr>
            <w:r w:rsidRPr="0054772F">
              <w:rPr>
                <w:rFonts w:cs="Times New Roman"/>
                <w:b/>
                <w:bCs/>
                <w:szCs w:val="24"/>
              </w:rPr>
              <w:t>OCFA-related association</w:t>
            </w:r>
          </w:p>
        </w:tc>
      </w:tr>
      <w:tr w:rsidR="007650DE" w:rsidRPr="007650DE" w14:paraId="153D356D" w14:textId="77777777" w:rsidTr="00772BE8">
        <w:trPr>
          <w:trHeight w:val="285"/>
        </w:trPr>
        <w:tc>
          <w:tcPr>
            <w:tcW w:w="4815" w:type="dxa"/>
            <w:tcBorders>
              <w:top w:val="single" w:sz="4" w:space="0" w:color="auto"/>
            </w:tcBorders>
            <w:noWrap/>
            <w:hideMark/>
          </w:tcPr>
          <w:p w14:paraId="67D3317B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Alistipes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2C1E1D3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101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noWrap/>
            <w:hideMark/>
          </w:tcPr>
          <w:p w14:paraId="1A549A0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0.848 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noWrap/>
            <w:hideMark/>
          </w:tcPr>
          <w:p w14:paraId="3AA5FBD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0.617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0CBA9C1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0.008 </w:t>
            </w:r>
          </w:p>
        </w:tc>
        <w:tc>
          <w:tcPr>
            <w:tcW w:w="2391" w:type="dxa"/>
            <w:tcBorders>
              <w:top w:val="single" w:sz="4" w:space="0" w:color="auto"/>
            </w:tcBorders>
            <w:noWrap/>
            <w:hideMark/>
          </w:tcPr>
          <w:p w14:paraId="6E03721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4A5D0C22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68375250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Ruminococcus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1</w:t>
            </w:r>
          </w:p>
        </w:tc>
        <w:tc>
          <w:tcPr>
            <w:tcW w:w="1276" w:type="dxa"/>
            <w:noWrap/>
            <w:hideMark/>
          </w:tcPr>
          <w:p w14:paraId="2D5DBE5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95</w:t>
            </w:r>
          </w:p>
        </w:tc>
        <w:tc>
          <w:tcPr>
            <w:tcW w:w="1665" w:type="dxa"/>
            <w:noWrap/>
            <w:hideMark/>
          </w:tcPr>
          <w:p w14:paraId="005C3CC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0.815 </w:t>
            </w:r>
          </w:p>
        </w:tc>
        <w:tc>
          <w:tcPr>
            <w:tcW w:w="1453" w:type="dxa"/>
            <w:noWrap/>
            <w:hideMark/>
          </w:tcPr>
          <w:p w14:paraId="6D93FC4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0.649 </w:t>
            </w:r>
          </w:p>
        </w:tc>
        <w:tc>
          <w:tcPr>
            <w:tcW w:w="1559" w:type="dxa"/>
            <w:noWrap/>
            <w:hideMark/>
          </w:tcPr>
          <w:p w14:paraId="6141F7C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0.006 </w:t>
            </w:r>
          </w:p>
        </w:tc>
        <w:tc>
          <w:tcPr>
            <w:tcW w:w="2391" w:type="dxa"/>
            <w:noWrap/>
            <w:hideMark/>
          </w:tcPr>
          <w:p w14:paraId="3ACC4AC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2B7E0D5A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6EA74067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proofErr w:type="gramStart"/>
            <w:r w:rsidRPr="007650DE">
              <w:rPr>
                <w:rFonts w:cs="Times New Roman"/>
                <w:szCs w:val="24"/>
              </w:rPr>
              <w:t>Ruminococcaceae;uncultured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215E974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95</w:t>
            </w:r>
          </w:p>
        </w:tc>
        <w:tc>
          <w:tcPr>
            <w:tcW w:w="1665" w:type="dxa"/>
            <w:noWrap/>
            <w:hideMark/>
          </w:tcPr>
          <w:p w14:paraId="44DE029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0.815 </w:t>
            </w:r>
          </w:p>
        </w:tc>
        <w:tc>
          <w:tcPr>
            <w:tcW w:w="1453" w:type="dxa"/>
            <w:noWrap/>
            <w:hideMark/>
          </w:tcPr>
          <w:p w14:paraId="141724F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0.621 </w:t>
            </w:r>
          </w:p>
        </w:tc>
        <w:tc>
          <w:tcPr>
            <w:tcW w:w="1559" w:type="dxa"/>
            <w:noWrap/>
            <w:hideMark/>
          </w:tcPr>
          <w:p w14:paraId="56F2E39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0.007 </w:t>
            </w:r>
          </w:p>
        </w:tc>
        <w:tc>
          <w:tcPr>
            <w:tcW w:w="2391" w:type="dxa"/>
            <w:noWrap/>
            <w:hideMark/>
          </w:tcPr>
          <w:p w14:paraId="3F11DDF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49B3E08A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DD2F264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Odoribacter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0A99EC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94</w:t>
            </w:r>
          </w:p>
        </w:tc>
        <w:tc>
          <w:tcPr>
            <w:tcW w:w="1665" w:type="dxa"/>
            <w:noWrap/>
            <w:hideMark/>
          </w:tcPr>
          <w:p w14:paraId="463BFCF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0.809 </w:t>
            </w:r>
          </w:p>
        </w:tc>
        <w:tc>
          <w:tcPr>
            <w:tcW w:w="1453" w:type="dxa"/>
            <w:noWrap/>
            <w:hideMark/>
          </w:tcPr>
          <w:p w14:paraId="0664B26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0.644 </w:t>
            </w:r>
          </w:p>
        </w:tc>
        <w:tc>
          <w:tcPr>
            <w:tcW w:w="1559" w:type="dxa"/>
            <w:noWrap/>
            <w:hideMark/>
          </w:tcPr>
          <w:p w14:paraId="601CDA0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0.006 </w:t>
            </w:r>
          </w:p>
        </w:tc>
        <w:tc>
          <w:tcPr>
            <w:tcW w:w="2391" w:type="dxa"/>
            <w:noWrap/>
            <w:hideMark/>
          </w:tcPr>
          <w:p w14:paraId="4DE4483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2FAE1FB1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4B9F78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Bacteroides</w:t>
            </w:r>
          </w:p>
        </w:tc>
        <w:tc>
          <w:tcPr>
            <w:tcW w:w="1276" w:type="dxa"/>
            <w:noWrap/>
            <w:hideMark/>
          </w:tcPr>
          <w:p w14:paraId="3D5AF23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94</w:t>
            </w:r>
          </w:p>
        </w:tc>
        <w:tc>
          <w:tcPr>
            <w:tcW w:w="1665" w:type="dxa"/>
            <w:noWrap/>
            <w:hideMark/>
          </w:tcPr>
          <w:p w14:paraId="650B8DA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0.809 </w:t>
            </w:r>
          </w:p>
        </w:tc>
        <w:tc>
          <w:tcPr>
            <w:tcW w:w="1453" w:type="dxa"/>
            <w:noWrap/>
            <w:hideMark/>
          </w:tcPr>
          <w:p w14:paraId="074575A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0.572 </w:t>
            </w:r>
          </w:p>
        </w:tc>
        <w:tc>
          <w:tcPr>
            <w:tcW w:w="1559" w:type="dxa"/>
            <w:noWrap/>
            <w:hideMark/>
          </w:tcPr>
          <w:p w14:paraId="0EBEDCB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0.010 </w:t>
            </w:r>
          </w:p>
        </w:tc>
        <w:tc>
          <w:tcPr>
            <w:tcW w:w="2391" w:type="dxa"/>
            <w:noWrap/>
            <w:hideMark/>
          </w:tcPr>
          <w:p w14:paraId="4B26EF1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1220C6BA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6028BD6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[</w:t>
            </w:r>
            <w:proofErr w:type="spellStart"/>
            <w:r w:rsidRPr="007650DE">
              <w:rPr>
                <w:rFonts w:cs="Times New Roman"/>
                <w:szCs w:val="24"/>
              </w:rPr>
              <w:t>Ruminococcus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] </w:t>
            </w:r>
            <w:proofErr w:type="spellStart"/>
            <w:r w:rsidRPr="007650DE">
              <w:rPr>
                <w:rFonts w:cs="Times New Roman"/>
                <w:szCs w:val="24"/>
              </w:rPr>
              <w:t>gnavus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group</w:t>
            </w:r>
          </w:p>
        </w:tc>
        <w:tc>
          <w:tcPr>
            <w:tcW w:w="1276" w:type="dxa"/>
            <w:noWrap/>
            <w:hideMark/>
          </w:tcPr>
          <w:p w14:paraId="6ABB75F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94</w:t>
            </w:r>
          </w:p>
        </w:tc>
        <w:tc>
          <w:tcPr>
            <w:tcW w:w="1665" w:type="dxa"/>
            <w:noWrap/>
            <w:hideMark/>
          </w:tcPr>
          <w:p w14:paraId="34A9942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0.809 </w:t>
            </w:r>
          </w:p>
        </w:tc>
        <w:tc>
          <w:tcPr>
            <w:tcW w:w="1453" w:type="dxa"/>
            <w:noWrap/>
            <w:hideMark/>
          </w:tcPr>
          <w:p w14:paraId="68A51C3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0.644 </w:t>
            </w:r>
          </w:p>
        </w:tc>
        <w:tc>
          <w:tcPr>
            <w:tcW w:w="1559" w:type="dxa"/>
            <w:noWrap/>
            <w:hideMark/>
          </w:tcPr>
          <w:p w14:paraId="2139575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0.006 </w:t>
            </w:r>
          </w:p>
        </w:tc>
        <w:tc>
          <w:tcPr>
            <w:tcW w:w="2391" w:type="dxa"/>
            <w:noWrap/>
            <w:hideMark/>
          </w:tcPr>
          <w:p w14:paraId="2FD8256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Inverse</w:t>
            </w:r>
          </w:p>
        </w:tc>
      </w:tr>
      <w:tr w:rsidR="007650DE" w:rsidRPr="007650DE" w14:paraId="646A124C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E749847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Ruminococcaceae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NK4A214 group</w:t>
            </w:r>
          </w:p>
        </w:tc>
        <w:tc>
          <w:tcPr>
            <w:tcW w:w="1276" w:type="dxa"/>
            <w:noWrap/>
            <w:hideMark/>
          </w:tcPr>
          <w:p w14:paraId="2A0292F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93</w:t>
            </w:r>
          </w:p>
        </w:tc>
        <w:tc>
          <w:tcPr>
            <w:tcW w:w="1665" w:type="dxa"/>
            <w:noWrap/>
            <w:hideMark/>
          </w:tcPr>
          <w:p w14:paraId="3FCBF56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0.804 </w:t>
            </w:r>
          </w:p>
        </w:tc>
        <w:tc>
          <w:tcPr>
            <w:tcW w:w="1453" w:type="dxa"/>
            <w:noWrap/>
            <w:hideMark/>
          </w:tcPr>
          <w:p w14:paraId="0E923FB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0.659 </w:t>
            </w:r>
          </w:p>
        </w:tc>
        <w:tc>
          <w:tcPr>
            <w:tcW w:w="1559" w:type="dxa"/>
            <w:noWrap/>
            <w:hideMark/>
          </w:tcPr>
          <w:p w14:paraId="1BA249E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0.006 </w:t>
            </w:r>
          </w:p>
        </w:tc>
        <w:tc>
          <w:tcPr>
            <w:tcW w:w="2391" w:type="dxa"/>
            <w:noWrap/>
            <w:hideMark/>
          </w:tcPr>
          <w:p w14:paraId="3BF9421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6108600A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44CDD8D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Christensenellaceae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R-7 group</w:t>
            </w:r>
          </w:p>
        </w:tc>
        <w:tc>
          <w:tcPr>
            <w:tcW w:w="1276" w:type="dxa"/>
            <w:noWrap/>
            <w:hideMark/>
          </w:tcPr>
          <w:p w14:paraId="23DC524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92</w:t>
            </w:r>
          </w:p>
        </w:tc>
        <w:tc>
          <w:tcPr>
            <w:tcW w:w="1665" w:type="dxa"/>
            <w:noWrap/>
            <w:hideMark/>
          </w:tcPr>
          <w:p w14:paraId="564E12E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0.799 </w:t>
            </w:r>
          </w:p>
        </w:tc>
        <w:tc>
          <w:tcPr>
            <w:tcW w:w="1453" w:type="dxa"/>
            <w:noWrap/>
            <w:hideMark/>
          </w:tcPr>
          <w:p w14:paraId="0C3864A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0.663 </w:t>
            </w:r>
          </w:p>
        </w:tc>
        <w:tc>
          <w:tcPr>
            <w:tcW w:w="1559" w:type="dxa"/>
            <w:noWrap/>
            <w:hideMark/>
          </w:tcPr>
          <w:p w14:paraId="6A7A967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7BEA27D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633A1983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9594B28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Lachnoclostridium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1A50A1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92</w:t>
            </w:r>
          </w:p>
        </w:tc>
        <w:tc>
          <w:tcPr>
            <w:tcW w:w="1665" w:type="dxa"/>
            <w:noWrap/>
            <w:hideMark/>
          </w:tcPr>
          <w:p w14:paraId="0381A01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0.799 </w:t>
            </w:r>
          </w:p>
        </w:tc>
        <w:tc>
          <w:tcPr>
            <w:tcW w:w="1453" w:type="dxa"/>
            <w:noWrap/>
            <w:hideMark/>
          </w:tcPr>
          <w:p w14:paraId="1EE6D2D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0.594 </w:t>
            </w:r>
          </w:p>
        </w:tc>
        <w:tc>
          <w:tcPr>
            <w:tcW w:w="1559" w:type="dxa"/>
            <w:noWrap/>
            <w:hideMark/>
          </w:tcPr>
          <w:p w14:paraId="1832749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0.011 </w:t>
            </w:r>
          </w:p>
        </w:tc>
        <w:tc>
          <w:tcPr>
            <w:tcW w:w="2391" w:type="dxa"/>
            <w:noWrap/>
            <w:hideMark/>
          </w:tcPr>
          <w:p w14:paraId="62AEB3F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3D5D6DD9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6F1A52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Butyricimonas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F5AD9C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92</w:t>
            </w:r>
          </w:p>
        </w:tc>
        <w:tc>
          <w:tcPr>
            <w:tcW w:w="1665" w:type="dxa"/>
            <w:noWrap/>
            <w:hideMark/>
          </w:tcPr>
          <w:p w14:paraId="1B62BCF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0.799 </w:t>
            </w:r>
          </w:p>
        </w:tc>
        <w:tc>
          <w:tcPr>
            <w:tcW w:w="1453" w:type="dxa"/>
            <w:noWrap/>
            <w:hideMark/>
          </w:tcPr>
          <w:p w14:paraId="35F7C5E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0.617 </w:t>
            </w:r>
          </w:p>
        </w:tc>
        <w:tc>
          <w:tcPr>
            <w:tcW w:w="1559" w:type="dxa"/>
            <w:noWrap/>
            <w:hideMark/>
          </w:tcPr>
          <w:p w14:paraId="7D7083B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0.007 </w:t>
            </w:r>
          </w:p>
        </w:tc>
        <w:tc>
          <w:tcPr>
            <w:tcW w:w="2391" w:type="dxa"/>
            <w:noWrap/>
            <w:hideMark/>
          </w:tcPr>
          <w:p w14:paraId="6079D7E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3DDD3079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44BF400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Erysipelatoclostridium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0DC797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92</w:t>
            </w:r>
          </w:p>
        </w:tc>
        <w:tc>
          <w:tcPr>
            <w:tcW w:w="1665" w:type="dxa"/>
            <w:noWrap/>
            <w:hideMark/>
          </w:tcPr>
          <w:p w14:paraId="152DBA4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0.799 </w:t>
            </w:r>
          </w:p>
        </w:tc>
        <w:tc>
          <w:tcPr>
            <w:tcW w:w="1453" w:type="dxa"/>
            <w:noWrap/>
            <w:hideMark/>
          </w:tcPr>
          <w:p w14:paraId="1650180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0.614 </w:t>
            </w:r>
          </w:p>
        </w:tc>
        <w:tc>
          <w:tcPr>
            <w:tcW w:w="1559" w:type="dxa"/>
            <w:noWrap/>
            <w:hideMark/>
          </w:tcPr>
          <w:p w14:paraId="19B67D0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0.008 </w:t>
            </w:r>
          </w:p>
        </w:tc>
        <w:tc>
          <w:tcPr>
            <w:tcW w:w="2391" w:type="dxa"/>
            <w:noWrap/>
            <w:hideMark/>
          </w:tcPr>
          <w:p w14:paraId="08E7C0D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Inverse</w:t>
            </w:r>
          </w:p>
        </w:tc>
      </w:tr>
      <w:tr w:rsidR="007650DE" w:rsidRPr="007650DE" w14:paraId="3EFA4AD7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69997948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Lachnospiraceae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NK4A136 group</w:t>
            </w:r>
          </w:p>
        </w:tc>
        <w:tc>
          <w:tcPr>
            <w:tcW w:w="1276" w:type="dxa"/>
            <w:noWrap/>
            <w:hideMark/>
          </w:tcPr>
          <w:p w14:paraId="3FCEAB8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90</w:t>
            </w:r>
          </w:p>
        </w:tc>
        <w:tc>
          <w:tcPr>
            <w:tcW w:w="1665" w:type="dxa"/>
            <w:noWrap/>
            <w:hideMark/>
          </w:tcPr>
          <w:p w14:paraId="7696405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0.788 </w:t>
            </w:r>
          </w:p>
        </w:tc>
        <w:tc>
          <w:tcPr>
            <w:tcW w:w="1453" w:type="dxa"/>
            <w:noWrap/>
            <w:hideMark/>
          </w:tcPr>
          <w:p w14:paraId="7D301B1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0.634 </w:t>
            </w:r>
          </w:p>
        </w:tc>
        <w:tc>
          <w:tcPr>
            <w:tcW w:w="1559" w:type="dxa"/>
            <w:noWrap/>
            <w:hideMark/>
          </w:tcPr>
          <w:p w14:paraId="398BD2A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0.006 </w:t>
            </w:r>
          </w:p>
        </w:tc>
        <w:tc>
          <w:tcPr>
            <w:tcW w:w="2391" w:type="dxa"/>
            <w:noWrap/>
            <w:hideMark/>
          </w:tcPr>
          <w:p w14:paraId="441D9C1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0822B959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315F931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Ruminococcaceae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UCG-002</w:t>
            </w:r>
          </w:p>
        </w:tc>
        <w:tc>
          <w:tcPr>
            <w:tcW w:w="1276" w:type="dxa"/>
            <w:noWrap/>
            <w:hideMark/>
          </w:tcPr>
          <w:p w14:paraId="1D05938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90</w:t>
            </w:r>
          </w:p>
        </w:tc>
        <w:tc>
          <w:tcPr>
            <w:tcW w:w="1665" w:type="dxa"/>
            <w:noWrap/>
            <w:hideMark/>
          </w:tcPr>
          <w:p w14:paraId="79F9B43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0.788 </w:t>
            </w:r>
          </w:p>
        </w:tc>
        <w:tc>
          <w:tcPr>
            <w:tcW w:w="1453" w:type="dxa"/>
            <w:noWrap/>
            <w:hideMark/>
          </w:tcPr>
          <w:p w14:paraId="7B83FD8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0.659 </w:t>
            </w:r>
          </w:p>
        </w:tc>
        <w:tc>
          <w:tcPr>
            <w:tcW w:w="1559" w:type="dxa"/>
            <w:noWrap/>
            <w:hideMark/>
          </w:tcPr>
          <w:p w14:paraId="11A1B94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0.006 </w:t>
            </w:r>
          </w:p>
        </w:tc>
        <w:tc>
          <w:tcPr>
            <w:tcW w:w="2391" w:type="dxa"/>
            <w:noWrap/>
            <w:hideMark/>
          </w:tcPr>
          <w:p w14:paraId="044C8F5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6710BE59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372D312C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Dorea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BC4346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88</w:t>
            </w:r>
          </w:p>
        </w:tc>
        <w:tc>
          <w:tcPr>
            <w:tcW w:w="1665" w:type="dxa"/>
            <w:noWrap/>
            <w:hideMark/>
          </w:tcPr>
          <w:p w14:paraId="111B684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0.778 </w:t>
            </w:r>
          </w:p>
        </w:tc>
        <w:tc>
          <w:tcPr>
            <w:tcW w:w="1453" w:type="dxa"/>
            <w:noWrap/>
            <w:hideMark/>
          </w:tcPr>
          <w:p w14:paraId="637D28B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0.611 </w:t>
            </w:r>
          </w:p>
        </w:tc>
        <w:tc>
          <w:tcPr>
            <w:tcW w:w="1559" w:type="dxa"/>
            <w:noWrap/>
            <w:hideMark/>
          </w:tcPr>
          <w:p w14:paraId="5390C18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0.007 </w:t>
            </w:r>
          </w:p>
        </w:tc>
        <w:tc>
          <w:tcPr>
            <w:tcW w:w="2391" w:type="dxa"/>
            <w:noWrap/>
            <w:hideMark/>
          </w:tcPr>
          <w:p w14:paraId="735D8DA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62EC320D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8634576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Ruminococcaceae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UCG-004</w:t>
            </w:r>
          </w:p>
        </w:tc>
        <w:tc>
          <w:tcPr>
            <w:tcW w:w="1276" w:type="dxa"/>
            <w:noWrap/>
            <w:hideMark/>
          </w:tcPr>
          <w:p w14:paraId="636C6D4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88</w:t>
            </w:r>
          </w:p>
        </w:tc>
        <w:tc>
          <w:tcPr>
            <w:tcW w:w="1665" w:type="dxa"/>
            <w:noWrap/>
            <w:hideMark/>
          </w:tcPr>
          <w:p w14:paraId="51A8F31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0.778 </w:t>
            </w:r>
          </w:p>
        </w:tc>
        <w:tc>
          <w:tcPr>
            <w:tcW w:w="1453" w:type="dxa"/>
            <w:noWrap/>
            <w:hideMark/>
          </w:tcPr>
          <w:p w14:paraId="598393D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0.657 </w:t>
            </w:r>
          </w:p>
        </w:tc>
        <w:tc>
          <w:tcPr>
            <w:tcW w:w="1559" w:type="dxa"/>
            <w:noWrap/>
            <w:hideMark/>
          </w:tcPr>
          <w:p w14:paraId="27CADBE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2C62BCA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289F0715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A48FF55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Veillonella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D7814D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88</w:t>
            </w:r>
          </w:p>
        </w:tc>
        <w:tc>
          <w:tcPr>
            <w:tcW w:w="1665" w:type="dxa"/>
            <w:noWrap/>
            <w:hideMark/>
          </w:tcPr>
          <w:p w14:paraId="02C4D92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0.778 </w:t>
            </w:r>
          </w:p>
        </w:tc>
        <w:tc>
          <w:tcPr>
            <w:tcW w:w="1453" w:type="dxa"/>
            <w:noWrap/>
            <w:hideMark/>
          </w:tcPr>
          <w:p w14:paraId="54CB344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0.564 </w:t>
            </w:r>
          </w:p>
        </w:tc>
        <w:tc>
          <w:tcPr>
            <w:tcW w:w="1559" w:type="dxa"/>
            <w:noWrap/>
            <w:hideMark/>
          </w:tcPr>
          <w:p w14:paraId="12A1B82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0.010 </w:t>
            </w:r>
          </w:p>
        </w:tc>
        <w:tc>
          <w:tcPr>
            <w:tcW w:w="2391" w:type="dxa"/>
            <w:noWrap/>
            <w:hideMark/>
          </w:tcPr>
          <w:p w14:paraId="6123772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1D0D252E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7DF8A64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Flavonifractor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5CD0F6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88</w:t>
            </w:r>
          </w:p>
        </w:tc>
        <w:tc>
          <w:tcPr>
            <w:tcW w:w="1665" w:type="dxa"/>
            <w:noWrap/>
            <w:hideMark/>
          </w:tcPr>
          <w:p w14:paraId="36D4734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0.778 </w:t>
            </w:r>
          </w:p>
        </w:tc>
        <w:tc>
          <w:tcPr>
            <w:tcW w:w="1453" w:type="dxa"/>
            <w:noWrap/>
            <w:hideMark/>
          </w:tcPr>
          <w:p w14:paraId="0F573F9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0.623 </w:t>
            </w:r>
          </w:p>
        </w:tc>
        <w:tc>
          <w:tcPr>
            <w:tcW w:w="1559" w:type="dxa"/>
            <w:noWrap/>
            <w:hideMark/>
          </w:tcPr>
          <w:p w14:paraId="2130353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0.006 </w:t>
            </w:r>
          </w:p>
        </w:tc>
        <w:tc>
          <w:tcPr>
            <w:tcW w:w="2391" w:type="dxa"/>
            <w:noWrap/>
            <w:hideMark/>
          </w:tcPr>
          <w:p w14:paraId="5175536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Inverse</w:t>
            </w:r>
          </w:p>
        </w:tc>
      </w:tr>
      <w:tr w:rsidR="007650DE" w:rsidRPr="007650DE" w14:paraId="4FEC8C46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C58273C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Ruminococcaceae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UCG-005</w:t>
            </w:r>
          </w:p>
        </w:tc>
        <w:tc>
          <w:tcPr>
            <w:tcW w:w="1276" w:type="dxa"/>
            <w:noWrap/>
            <w:hideMark/>
          </w:tcPr>
          <w:p w14:paraId="7CE5F43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87</w:t>
            </w:r>
          </w:p>
        </w:tc>
        <w:tc>
          <w:tcPr>
            <w:tcW w:w="1665" w:type="dxa"/>
            <w:noWrap/>
            <w:hideMark/>
          </w:tcPr>
          <w:p w14:paraId="1CD811B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0.774 </w:t>
            </w:r>
          </w:p>
        </w:tc>
        <w:tc>
          <w:tcPr>
            <w:tcW w:w="1453" w:type="dxa"/>
            <w:noWrap/>
            <w:hideMark/>
          </w:tcPr>
          <w:p w14:paraId="282C8B0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0.684 </w:t>
            </w:r>
          </w:p>
        </w:tc>
        <w:tc>
          <w:tcPr>
            <w:tcW w:w="1559" w:type="dxa"/>
            <w:noWrap/>
            <w:hideMark/>
          </w:tcPr>
          <w:p w14:paraId="4FDD399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74F757B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02674B6A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0CE4B3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Family XIII UCG-001</w:t>
            </w:r>
          </w:p>
        </w:tc>
        <w:tc>
          <w:tcPr>
            <w:tcW w:w="1276" w:type="dxa"/>
            <w:noWrap/>
            <w:hideMark/>
          </w:tcPr>
          <w:p w14:paraId="4529865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86</w:t>
            </w:r>
          </w:p>
        </w:tc>
        <w:tc>
          <w:tcPr>
            <w:tcW w:w="1665" w:type="dxa"/>
            <w:noWrap/>
            <w:hideMark/>
          </w:tcPr>
          <w:p w14:paraId="65141C0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0.769 </w:t>
            </w:r>
          </w:p>
        </w:tc>
        <w:tc>
          <w:tcPr>
            <w:tcW w:w="1453" w:type="dxa"/>
            <w:noWrap/>
            <w:hideMark/>
          </w:tcPr>
          <w:p w14:paraId="4F8564D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0.684 </w:t>
            </w:r>
          </w:p>
        </w:tc>
        <w:tc>
          <w:tcPr>
            <w:tcW w:w="1559" w:type="dxa"/>
            <w:noWrap/>
            <w:hideMark/>
          </w:tcPr>
          <w:p w14:paraId="4B7A231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27A1B9F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6F5879EC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FC4D475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Coprococcus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2</w:t>
            </w:r>
          </w:p>
        </w:tc>
        <w:tc>
          <w:tcPr>
            <w:tcW w:w="1276" w:type="dxa"/>
            <w:noWrap/>
            <w:hideMark/>
          </w:tcPr>
          <w:p w14:paraId="4D177A2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85</w:t>
            </w:r>
          </w:p>
        </w:tc>
        <w:tc>
          <w:tcPr>
            <w:tcW w:w="1665" w:type="dxa"/>
            <w:noWrap/>
            <w:hideMark/>
          </w:tcPr>
          <w:p w14:paraId="18B5048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0.764 </w:t>
            </w:r>
          </w:p>
        </w:tc>
        <w:tc>
          <w:tcPr>
            <w:tcW w:w="1453" w:type="dxa"/>
            <w:noWrap/>
            <w:hideMark/>
          </w:tcPr>
          <w:p w14:paraId="737A8B6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0.692 </w:t>
            </w:r>
          </w:p>
        </w:tc>
        <w:tc>
          <w:tcPr>
            <w:tcW w:w="1559" w:type="dxa"/>
            <w:noWrap/>
            <w:hideMark/>
          </w:tcPr>
          <w:p w14:paraId="3F42AD4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7BFE8C4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0F12D4A9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304A55E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[Eubacterium] </w:t>
            </w:r>
            <w:proofErr w:type="spellStart"/>
            <w:r w:rsidRPr="007650DE">
              <w:rPr>
                <w:rFonts w:cs="Times New Roman"/>
                <w:szCs w:val="24"/>
              </w:rPr>
              <w:t>coprostanoligenes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group</w:t>
            </w:r>
          </w:p>
        </w:tc>
        <w:tc>
          <w:tcPr>
            <w:tcW w:w="1276" w:type="dxa"/>
            <w:noWrap/>
            <w:hideMark/>
          </w:tcPr>
          <w:p w14:paraId="2ECF8DC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85</w:t>
            </w:r>
          </w:p>
        </w:tc>
        <w:tc>
          <w:tcPr>
            <w:tcW w:w="1665" w:type="dxa"/>
            <w:noWrap/>
            <w:hideMark/>
          </w:tcPr>
          <w:p w14:paraId="6B7E46C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0.764 </w:t>
            </w:r>
          </w:p>
        </w:tc>
        <w:tc>
          <w:tcPr>
            <w:tcW w:w="1453" w:type="dxa"/>
            <w:noWrap/>
            <w:hideMark/>
          </w:tcPr>
          <w:p w14:paraId="666F4C4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0.692 </w:t>
            </w:r>
          </w:p>
        </w:tc>
        <w:tc>
          <w:tcPr>
            <w:tcW w:w="1559" w:type="dxa"/>
            <w:noWrap/>
            <w:hideMark/>
          </w:tcPr>
          <w:p w14:paraId="56CE8BA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4CD128B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0634B45B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6075205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Eggerthella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867D99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85</w:t>
            </w:r>
          </w:p>
        </w:tc>
        <w:tc>
          <w:tcPr>
            <w:tcW w:w="1665" w:type="dxa"/>
            <w:noWrap/>
            <w:hideMark/>
          </w:tcPr>
          <w:p w14:paraId="13126F9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0.764 </w:t>
            </w:r>
          </w:p>
        </w:tc>
        <w:tc>
          <w:tcPr>
            <w:tcW w:w="1453" w:type="dxa"/>
            <w:noWrap/>
            <w:hideMark/>
          </w:tcPr>
          <w:p w14:paraId="454F942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0.570 </w:t>
            </w:r>
          </w:p>
        </w:tc>
        <w:tc>
          <w:tcPr>
            <w:tcW w:w="1559" w:type="dxa"/>
            <w:noWrap/>
            <w:hideMark/>
          </w:tcPr>
          <w:p w14:paraId="18F35AA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0.007 </w:t>
            </w:r>
          </w:p>
        </w:tc>
        <w:tc>
          <w:tcPr>
            <w:tcW w:w="2391" w:type="dxa"/>
            <w:noWrap/>
            <w:hideMark/>
          </w:tcPr>
          <w:p w14:paraId="4AE9CB9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38FEA54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EF7BFA1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lastRenderedPageBreak/>
              <w:t>Agathobacter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17F62A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84</w:t>
            </w:r>
          </w:p>
        </w:tc>
        <w:tc>
          <w:tcPr>
            <w:tcW w:w="1665" w:type="dxa"/>
            <w:noWrap/>
            <w:hideMark/>
          </w:tcPr>
          <w:p w14:paraId="3EF8480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0.759 </w:t>
            </w:r>
          </w:p>
        </w:tc>
        <w:tc>
          <w:tcPr>
            <w:tcW w:w="1453" w:type="dxa"/>
            <w:noWrap/>
            <w:hideMark/>
          </w:tcPr>
          <w:p w14:paraId="55EF362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0.660 </w:t>
            </w:r>
          </w:p>
        </w:tc>
        <w:tc>
          <w:tcPr>
            <w:tcW w:w="1559" w:type="dxa"/>
            <w:noWrap/>
            <w:hideMark/>
          </w:tcPr>
          <w:p w14:paraId="54FCCC8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013E715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6A30CBFD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31D87C9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Ruminococcaceae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UCG-014</w:t>
            </w:r>
          </w:p>
        </w:tc>
        <w:tc>
          <w:tcPr>
            <w:tcW w:w="1276" w:type="dxa"/>
            <w:noWrap/>
            <w:hideMark/>
          </w:tcPr>
          <w:p w14:paraId="2EEF053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84</w:t>
            </w:r>
          </w:p>
        </w:tc>
        <w:tc>
          <w:tcPr>
            <w:tcW w:w="1665" w:type="dxa"/>
            <w:noWrap/>
            <w:hideMark/>
          </w:tcPr>
          <w:p w14:paraId="22A79E4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0.759 </w:t>
            </w:r>
          </w:p>
        </w:tc>
        <w:tc>
          <w:tcPr>
            <w:tcW w:w="1453" w:type="dxa"/>
            <w:noWrap/>
            <w:hideMark/>
          </w:tcPr>
          <w:p w14:paraId="136F72A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0.689 </w:t>
            </w:r>
          </w:p>
        </w:tc>
        <w:tc>
          <w:tcPr>
            <w:tcW w:w="1559" w:type="dxa"/>
            <w:noWrap/>
            <w:hideMark/>
          </w:tcPr>
          <w:p w14:paraId="358DD28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1CD31DF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2393CFC3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6D0EAB82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Ruminococcaceae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UCG-003</w:t>
            </w:r>
          </w:p>
        </w:tc>
        <w:tc>
          <w:tcPr>
            <w:tcW w:w="1276" w:type="dxa"/>
            <w:noWrap/>
            <w:hideMark/>
          </w:tcPr>
          <w:p w14:paraId="66D68B1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83</w:t>
            </w:r>
          </w:p>
        </w:tc>
        <w:tc>
          <w:tcPr>
            <w:tcW w:w="1665" w:type="dxa"/>
            <w:noWrap/>
            <w:hideMark/>
          </w:tcPr>
          <w:p w14:paraId="4FA1FA4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0.755 </w:t>
            </w:r>
          </w:p>
        </w:tc>
        <w:tc>
          <w:tcPr>
            <w:tcW w:w="1453" w:type="dxa"/>
            <w:noWrap/>
            <w:hideMark/>
          </w:tcPr>
          <w:p w14:paraId="140BF76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0.650 </w:t>
            </w:r>
          </w:p>
        </w:tc>
        <w:tc>
          <w:tcPr>
            <w:tcW w:w="1559" w:type="dxa"/>
            <w:noWrap/>
            <w:hideMark/>
          </w:tcPr>
          <w:p w14:paraId="2A1EC9F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7A36CE4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4A7B9DED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8962335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Subdoligranulum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2D1B16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83</w:t>
            </w:r>
          </w:p>
        </w:tc>
        <w:tc>
          <w:tcPr>
            <w:tcW w:w="1665" w:type="dxa"/>
            <w:noWrap/>
            <w:hideMark/>
          </w:tcPr>
          <w:p w14:paraId="318E72F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0.755 </w:t>
            </w:r>
          </w:p>
        </w:tc>
        <w:tc>
          <w:tcPr>
            <w:tcW w:w="1453" w:type="dxa"/>
            <w:noWrap/>
            <w:hideMark/>
          </w:tcPr>
          <w:p w14:paraId="40DC2A7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0.690 </w:t>
            </w:r>
          </w:p>
        </w:tc>
        <w:tc>
          <w:tcPr>
            <w:tcW w:w="1559" w:type="dxa"/>
            <w:noWrap/>
            <w:hideMark/>
          </w:tcPr>
          <w:p w14:paraId="595609C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54C2A68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271C991D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36663DE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Family XIII AD3011 group</w:t>
            </w:r>
          </w:p>
        </w:tc>
        <w:tc>
          <w:tcPr>
            <w:tcW w:w="1276" w:type="dxa"/>
            <w:noWrap/>
            <w:hideMark/>
          </w:tcPr>
          <w:p w14:paraId="0A11FC2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82</w:t>
            </w:r>
          </w:p>
        </w:tc>
        <w:tc>
          <w:tcPr>
            <w:tcW w:w="1665" w:type="dxa"/>
            <w:noWrap/>
            <w:hideMark/>
          </w:tcPr>
          <w:p w14:paraId="6F0399C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0.750 </w:t>
            </w:r>
          </w:p>
        </w:tc>
        <w:tc>
          <w:tcPr>
            <w:tcW w:w="1453" w:type="dxa"/>
            <w:noWrap/>
            <w:hideMark/>
          </w:tcPr>
          <w:p w14:paraId="782FE5F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0.669 </w:t>
            </w:r>
          </w:p>
        </w:tc>
        <w:tc>
          <w:tcPr>
            <w:tcW w:w="1559" w:type="dxa"/>
            <w:noWrap/>
            <w:hideMark/>
          </w:tcPr>
          <w:p w14:paraId="60966A9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0583A9F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1DD22FC6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F2AB758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Coriobacteriales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650DE">
              <w:rPr>
                <w:rFonts w:cs="Times New Roman"/>
                <w:szCs w:val="24"/>
              </w:rPr>
              <w:t>Incertae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</w:t>
            </w:r>
            <w:proofErr w:type="spellStart"/>
            <w:proofErr w:type="gramStart"/>
            <w:r w:rsidRPr="007650DE">
              <w:rPr>
                <w:rFonts w:cs="Times New Roman"/>
                <w:szCs w:val="24"/>
              </w:rPr>
              <w:t>Sedis;uncultured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74C85B3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82</w:t>
            </w:r>
          </w:p>
        </w:tc>
        <w:tc>
          <w:tcPr>
            <w:tcW w:w="1665" w:type="dxa"/>
            <w:noWrap/>
            <w:hideMark/>
          </w:tcPr>
          <w:p w14:paraId="456072A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0.750 </w:t>
            </w:r>
          </w:p>
        </w:tc>
        <w:tc>
          <w:tcPr>
            <w:tcW w:w="1453" w:type="dxa"/>
            <w:noWrap/>
            <w:hideMark/>
          </w:tcPr>
          <w:p w14:paraId="201B152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0.674 </w:t>
            </w:r>
          </w:p>
        </w:tc>
        <w:tc>
          <w:tcPr>
            <w:tcW w:w="1559" w:type="dxa"/>
            <w:noWrap/>
            <w:hideMark/>
          </w:tcPr>
          <w:p w14:paraId="4A078AF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1E6B84C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05816DE2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37F721C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Ruminococcaceae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UCG-010</w:t>
            </w:r>
          </w:p>
        </w:tc>
        <w:tc>
          <w:tcPr>
            <w:tcW w:w="1276" w:type="dxa"/>
            <w:noWrap/>
            <w:hideMark/>
          </w:tcPr>
          <w:p w14:paraId="6B4951F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82</w:t>
            </w:r>
          </w:p>
        </w:tc>
        <w:tc>
          <w:tcPr>
            <w:tcW w:w="1665" w:type="dxa"/>
            <w:noWrap/>
            <w:hideMark/>
          </w:tcPr>
          <w:p w14:paraId="76DA80F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0.750 </w:t>
            </w:r>
          </w:p>
        </w:tc>
        <w:tc>
          <w:tcPr>
            <w:tcW w:w="1453" w:type="dxa"/>
            <w:noWrap/>
            <w:hideMark/>
          </w:tcPr>
          <w:p w14:paraId="379276E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0.707 </w:t>
            </w:r>
          </w:p>
        </w:tc>
        <w:tc>
          <w:tcPr>
            <w:tcW w:w="1559" w:type="dxa"/>
            <w:noWrap/>
            <w:hideMark/>
          </w:tcPr>
          <w:p w14:paraId="08E8101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49BD7D6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68D49245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1611BD1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Negativibacillus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574FAE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81</w:t>
            </w:r>
          </w:p>
        </w:tc>
        <w:tc>
          <w:tcPr>
            <w:tcW w:w="1665" w:type="dxa"/>
            <w:noWrap/>
            <w:hideMark/>
          </w:tcPr>
          <w:p w14:paraId="43CAC29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0.745 </w:t>
            </w:r>
          </w:p>
        </w:tc>
        <w:tc>
          <w:tcPr>
            <w:tcW w:w="1453" w:type="dxa"/>
            <w:noWrap/>
            <w:hideMark/>
          </w:tcPr>
          <w:p w14:paraId="5498F88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0.660 </w:t>
            </w:r>
          </w:p>
        </w:tc>
        <w:tc>
          <w:tcPr>
            <w:tcW w:w="1559" w:type="dxa"/>
            <w:noWrap/>
            <w:hideMark/>
          </w:tcPr>
          <w:p w14:paraId="0B83E1D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0.007 </w:t>
            </w:r>
          </w:p>
        </w:tc>
        <w:tc>
          <w:tcPr>
            <w:tcW w:w="2391" w:type="dxa"/>
            <w:noWrap/>
            <w:hideMark/>
          </w:tcPr>
          <w:p w14:paraId="5D7B937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F855F25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3DFC45B2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Fusobacterium</w:t>
            </w:r>
          </w:p>
        </w:tc>
        <w:tc>
          <w:tcPr>
            <w:tcW w:w="1276" w:type="dxa"/>
            <w:noWrap/>
            <w:hideMark/>
          </w:tcPr>
          <w:p w14:paraId="120A955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80</w:t>
            </w:r>
          </w:p>
        </w:tc>
        <w:tc>
          <w:tcPr>
            <w:tcW w:w="1665" w:type="dxa"/>
            <w:noWrap/>
            <w:hideMark/>
          </w:tcPr>
          <w:p w14:paraId="3B0FA54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0.741 </w:t>
            </w:r>
          </w:p>
        </w:tc>
        <w:tc>
          <w:tcPr>
            <w:tcW w:w="1453" w:type="dxa"/>
            <w:noWrap/>
            <w:hideMark/>
          </w:tcPr>
          <w:p w14:paraId="6244BF5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0.682 </w:t>
            </w:r>
          </w:p>
        </w:tc>
        <w:tc>
          <w:tcPr>
            <w:tcW w:w="1559" w:type="dxa"/>
            <w:noWrap/>
            <w:hideMark/>
          </w:tcPr>
          <w:p w14:paraId="026CE33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2656805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22D05477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A9FF65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[Eubacterium] </w:t>
            </w:r>
            <w:proofErr w:type="spellStart"/>
            <w:r w:rsidRPr="007650DE">
              <w:rPr>
                <w:rFonts w:cs="Times New Roman"/>
                <w:szCs w:val="24"/>
              </w:rPr>
              <w:t>ruminantium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group</w:t>
            </w:r>
          </w:p>
        </w:tc>
        <w:tc>
          <w:tcPr>
            <w:tcW w:w="1276" w:type="dxa"/>
            <w:noWrap/>
            <w:hideMark/>
          </w:tcPr>
          <w:p w14:paraId="05BB4B8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79</w:t>
            </w:r>
          </w:p>
        </w:tc>
        <w:tc>
          <w:tcPr>
            <w:tcW w:w="1665" w:type="dxa"/>
            <w:noWrap/>
            <w:hideMark/>
          </w:tcPr>
          <w:p w14:paraId="7D4CD8D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0.737 </w:t>
            </w:r>
          </w:p>
        </w:tc>
        <w:tc>
          <w:tcPr>
            <w:tcW w:w="1453" w:type="dxa"/>
            <w:noWrap/>
            <w:hideMark/>
          </w:tcPr>
          <w:p w14:paraId="0827EB2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0.733 </w:t>
            </w:r>
          </w:p>
        </w:tc>
        <w:tc>
          <w:tcPr>
            <w:tcW w:w="1559" w:type="dxa"/>
            <w:noWrap/>
            <w:hideMark/>
          </w:tcPr>
          <w:p w14:paraId="7E7412D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4604021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53C0DFE8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D453099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Prevotella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9</w:t>
            </w:r>
          </w:p>
        </w:tc>
        <w:tc>
          <w:tcPr>
            <w:tcW w:w="1276" w:type="dxa"/>
            <w:noWrap/>
            <w:hideMark/>
          </w:tcPr>
          <w:p w14:paraId="52662F7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79</w:t>
            </w:r>
          </w:p>
        </w:tc>
        <w:tc>
          <w:tcPr>
            <w:tcW w:w="1665" w:type="dxa"/>
            <w:noWrap/>
            <w:hideMark/>
          </w:tcPr>
          <w:p w14:paraId="3538499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0.737 </w:t>
            </w:r>
          </w:p>
        </w:tc>
        <w:tc>
          <w:tcPr>
            <w:tcW w:w="1453" w:type="dxa"/>
            <w:noWrap/>
            <w:hideMark/>
          </w:tcPr>
          <w:p w14:paraId="4B6CF44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0.681 </w:t>
            </w:r>
          </w:p>
        </w:tc>
        <w:tc>
          <w:tcPr>
            <w:tcW w:w="1559" w:type="dxa"/>
            <w:noWrap/>
            <w:hideMark/>
          </w:tcPr>
          <w:p w14:paraId="2DE37B3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0AFAD4C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2E03F4E4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95AA16C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Lachnospiraceae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UCG-010</w:t>
            </w:r>
          </w:p>
        </w:tc>
        <w:tc>
          <w:tcPr>
            <w:tcW w:w="1276" w:type="dxa"/>
            <w:noWrap/>
            <w:hideMark/>
          </w:tcPr>
          <w:p w14:paraId="14EF736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79</w:t>
            </w:r>
          </w:p>
        </w:tc>
        <w:tc>
          <w:tcPr>
            <w:tcW w:w="1665" w:type="dxa"/>
            <w:noWrap/>
            <w:hideMark/>
          </w:tcPr>
          <w:p w14:paraId="412B98C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0.737 </w:t>
            </w:r>
          </w:p>
        </w:tc>
        <w:tc>
          <w:tcPr>
            <w:tcW w:w="1453" w:type="dxa"/>
            <w:noWrap/>
            <w:hideMark/>
          </w:tcPr>
          <w:p w14:paraId="4090DA0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0.586 </w:t>
            </w:r>
          </w:p>
        </w:tc>
        <w:tc>
          <w:tcPr>
            <w:tcW w:w="1559" w:type="dxa"/>
            <w:noWrap/>
            <w:hideMark/>
          </w:tcPr>
          <w:p w14:paraId="1008AF7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0.007 </w:t>
            </w:r>
          </w:p>
        </w:tc>
        <w:tc>
          <w:tcPr>
            <w:tcW w:w="2391" w:type="dxa"/>
            <w:noWrap/>
            <w:hideMark/>
          </w:tcPr>
          <w:p w14:paraId="3840EE5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76B932F3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68D6A9A4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Ruminiclostridium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6</w:t>
            </w:r>
          </w:p>
        </w:tc>
        <w:tc>
          <w:tcPr>
            <w:tcW w:w="1276" w:type="dxa"/>
            <w:noWrap/>
            <w:hideMark/>
          </w:tcPr>
          <w:p w14:paraId="0E36D81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79</w:t>
            </w:r>
          </w:p>
        </w:tc>
        <w:tc>
          <w:tcPr>
            <w:tcW w:w="1665" w:type="dxa"/>
            <w:noWrap/>
            <w:hideMark/>
          </w:tcPr>
          <w:p w14:paraId="690D9AB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0.737 </w:t>
            </w:r>
          </w:p>
        </w:tc>
        <w:tc>
          <w:tcPr>
            <w:tcW w:w="1453" w:type="dxa"/>
            <w:noWrap/>
            <w:hideMark/>
          </w:tcPr>
          <w:p w14:paraId="49F5319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0.709 </w:t>
            </w:r>
          </w:p>
        </w:tc>
        <w:tc>
          <w:tcPr>
            <w:tcW w:w="1559" w:type="dxa"/>
            <w:noWrap/>
            <w:hideMark/>
          </w:tcPr>
          <w:p w14:paraId="5E7BBF1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4C5F151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73FF7C95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39E4906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proofErr w:type="gramStart"/>
            <w:r w:rsidRPr="007650DE">
              <w:rPr>
                <w:rFonts w:cs="Times New Roman"/>
                <w:szCs w:val="24"/>
              </w:rPr>
              <w:t>Ruminococcaceae</w:t>
            </w:r>
            <w:proofErr w:type="spellEnd"/>
            <w:r w:rsidRPr="007650DE">
              <w:rPr>
                <w:rFonts w:cs="Times New Roman"/>
                <w:szCs w:val="24"/>
              </w:rPr>
              <w:t>;_</w:t>
            </w:r>
            <w:proofErr w:type="gramEnd"/>
            <w:r w:rsidRPr="007650DE">
              <w:rPr>
                <w:rFonts w:cs="Times New Roman"/>
                <w:szCs w:val="24"/>
              </w:rPr>
              <w:t>_</w:t>
            </w:r>
          </w:p>
        </w:tc>
        <w:tc>
          <w:tcPr>
            <w:tcW w:w="1276" w:type="dxa"/>
            <w:noWrap/>
            <w:hideMark/>
          </w:tcPr>
          <w:p w14:paraId="1085CB6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79</w:t>
            </w:r>
          </w:p>
        </w:tc>
        <w:tc>
          <w:tcPr>
            <w:tcW w:w="1665" w:type="dxa"/>
            <w:noWrap/>
            <w:hideMark/>
          </w:tcPr>
          <w:p w14:paraId="77D97A3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0.737 </w:t>
            </w:r>
          </w:p>
        </w:tc>
        <w:tc>
          <w:tcPr>
            <w:tcW w:w="1453" w:type="dxa"/>
            <w:noWrap/>
            <w:hideMark/>
          </w:tcPr>
          <w:p w14:paraId="6D32B8F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0.692 </w:t>
            </w:r>
          </w:p>
        </w:tc>
        <w:tc>
          <w:tcPr>
            <w:tcW w:w="1559" w:type="dxa"/>
            <w:noWrap/>
            <w:hideMark/>
          </w:tcPr>
          <w:p w14:paraId="4DEDE67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3AAF593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2BE123A3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B5B50E6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Desulfovibrio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93B494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79</w:t>
            </w:r>
          </w:p>
        </w:tc>
        <w:tc>
          <w:tcPr>
            <w:tcW w:w="1665" w:type="dxa"/>
            <w:noWrap/>
            <w:hideMark/>
          </w:tcPr>
          <w:p w14:paraId="22769B0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0.737 </w:t>
            </w:r>
          </w:p>
        </w:tc>
        <w:tc>
          <w:tcPr>
            <w:tcW w:w="1453" w:type="dxa"/>
            <w:noWrap/>
            <w:hideMark/>
          </w:tcPr>
          <w:p w14:paraId="3B25656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0.717 </w:t>
            </w:r>
          </w:p>
        </w:tc>
        <w:tc>
          <w:tcPr>
            <w:tcW w:w="1559" w:type="dxa"/>
            <w:noWrap/>
            <w:hideMark/>
          </w:tcPr>
          <w:p w14:paraId="24AF294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6ECF905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1CA29BAB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720E95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Coprococcus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3</w:t>
            </w:r>
          </w:p>
        </w:tc>
        <w:tc>
          <w:tcPr>
            <w:tcW w:w="1276" w:type="dxa"/>
            <w:noWrap/>
            <w:hideMark/>
          </w:tcPr>
          <w:p w14:paraId="44A5D47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78</w:t>
            </w:r>
          </w:p>
        </w:tc>
        <w:tc>
          <w:tcPr>
            <w:tcW w:w="1665" w:type="dxa"/>
            <w:noWrap/>
            <w:hideMark/>
          </w:tcPr>
          <w:p w14:paraId="28D4323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0.732 </w:t>
            </w:r>
          </w:p>
        </w:tc>
        <w:tc>
          <w:tcPr>
            <w:tcW w:w="1453" w:type="dxa"/>
            <w:noWrap/>
            <w:hideMark/>
          </w:tcPr>
          <w:p w14:paraId="6F9669A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0.709 </w:t>
            </w:r>
          </w:p>
        </w:tc>
        <w:tc>
          <w:tcPr>
            <w:tcW w:w="1559" w:type="dxa"/>
            <w:noWrap/>
            <w:hideMark/>
          </w:tcPr>
          <w:p w14:paraId="785FFC1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1555EE4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73E08DDC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53AB75B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Collinsella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898D56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78</w:t>
            </w:r>
          </w:p>
        </w:tc>
        <w:tc>
          <w:tcPr>
            <w:tcW w:w="1665" w:type="dxa"/>
            <w:noWrap/>
            <w:hideMark/>
          </w:tcPr>
          <w:p w14:paraId="7A40BFB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0.732 </w:t>
            </w:r>
          </w:p>
        </w:tc>
        <w:tc>
          <w:tcPr>
            <w:tcW w:w="1453" w:type="dxa"/>
            <w:noWrap/>
            <w:hideMark/>
          </w:tcPr>
          <w:p w14:paraId="2107B8C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0.635 </w:t>
            </w:r>
          </w:p>
        </w:tc>
        <w:tc>
          <w:tcPr>
            <w:tcW w:w="1559" w:type="dxa"/>
            <w:noWrap/>
            <w:hideMark/>
          </w:tcPr>
          <w:p w14:paraId="4047A5E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17B41D9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152A8507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8AF26DD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Tyzzerella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4</w:t>
            </w:r>
          </w:p>
        </w:tc>
        <w:tc>
          <w:tcPr>
            <w:tcW w:w="1276" w:type="dxa"/>
            <w:noWrap/>
            <w:hideMark/>
          </w:tcPr>
          <w:p w14:paraId="42729C2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78</w:t>
            </w:r>
          </w:p>
        </w:tc>
        <w:tc>
          <w:tcPr>
            <w:tcW w:w="1665" w:type="dxa"/>
            <w:noWrap/>
            <w:hideMark/>
          </w:tcPr>
          <w:p w14:paraId="41DDD3B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0.732 </w:t>
            </w:r>
          </w:p>
        </w:tc>
        <w:tc>
          <w:tcPr>
            <w:tcW w:w="1453" w:type="dxa"/>
            <w:noWrap/>
            <w:hideMark/>
          </w:tcPr>
          <w:p w14:paraId="7610193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0.738 </w:t>
            </w:r>
          </w:p>
        </w:tc>
        <w:tc>
          <w:tcPr>
            <w:tcW w:w="1559" w:type="dxa"/>
            <w:noWrap/>
            <w:hideMark/>
          </w:tcPr>
          <w:p w14:paraId="62A4A8A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61E7D02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Inverse</w:t>
            </w:r>
          </w:p>
        </w:tc>
      </w:tr>
      <w:tr w:rsidR="007650DE" w:rsidRPr="007650DE" w14:paraId="29AA3512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B3E0AE1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Oscillibacter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634091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77</w:t>
            </w:r>
          </w:p>
        </w:tc>
        <w:tc>
          <w:tcPr>
            <w:tcW w:w="1665" w:type="dxa"/>
            <w:noWrap/>
            <w:hideMark/>
          </w:tcPr>
          <w:p w14:paraId="054DAFC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0.728 </w:t>
            </w:r>
          </w:p>
        </w:tc>
        <w:tc>
          <w:tcPr>
            <w:tcW w:w="1453" w:type="dxa"/>
            <w:noWrap/>
            <w:hideMark/>
          </w:tcPr>
          <w:p w14:paraId="105CC81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0.596 </w:t>
            </w:r>
          </w:p>
        </w:tc>
        <w:tc>
          <w:tcPr>
            <w:tcW w:w="1559" w:type="dxa"/>
            <w:noWrap/>
            <w:hideMark/>
          </w:tcPr>
          <w:p w14:paraId="52743A8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4FF5F44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F59010D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1C2BA20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Fusicatenibacter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66B152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76</w:t>
            </w:r>
          </w:p>
        </w:tc>
        <w:tc>
          <w:tcPr>
            <w:tcW w:w="1665" w:type="dxa"/>
            <w:noWrap/>
            <w:hideMark/>
          </w:tcPr>
          <w:p w14:paraId="75171D2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0.724 </w:t>
            </w:r>
          </w:p>
        </w:tc>
        <w:tc>
          <w:tcPr>
            <w:tcW w:w="1453" w:type="dxa"/>
            <w:noWrap/>
            <w:hideMark/>
          </w:tcPr>
          <w:p w14:paraId="12C5996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0.676 </w:t>
            </w:r>
          </w:p>
        </w:tc>
        <w:tc>
          <w:tcPr>
            <w:tcW w:w="1559" w:type="dxa"/>
            <w:noWrap/>
            <w:hideMark/>
          </w:tcPr>
          <w:p w14:paraId="419A448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5642E50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37243302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48A42C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Erysipelotrichaceae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UCG-003</w:t>
            </w:r>
          </w:p>
        </w:tc>
        <w:tc>
          <w:tcPr>
            <w:tcW w:w="1276" w:type="dxa"/>
            <w:noWrap/>
            <w:hideMark/>
          </w:tcPr>
          <w:p w14:paraId="7731FF6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76</w:t>
            </w:r>
          </w:p>
        </w:tc>
        <w:tc>
          <w:tcPr>
            <w:tcW w:w="1665" w:type="dxa"/>
            <w:noWrap/>
            <w:hideMark/>
          </w:tcPr>
          <w:p w14:paraId="541FE42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0.724 </w:t>
            </w:r>
          </w:p>
        </w:tc>
        <w:tc>
          <w:tcPr>
            <w:tcW w:w="1453" w:type="dxa"/>
            <w:noWrap/>
            <w:hideMark/>
          </w:tcPr>
          <w:p w14:paraId="6680FFB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0.662 </w:t>
            </w:r>
          </w:p>
        </w:tc>
        <w:tc>
          <w:tcPr>
            <w:tcW w:w="1559" w:type="dxa"/>
            <w:noWrap/>
            <w:hideMark/>
          </w:tcPr>
          <w:p w14:paraId="7DDDFA5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47DAFCE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65AF501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2C5A374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Parabacteroides</w:t>
            </w:r>
          </w:p>
        </w:tc>
        <w:tc>
          <w:tcPr>
            <w:tcW w:w="1276" w:type="dxa"/>
            <w:noWrap/>
            <w:hideMark/>
          </w:tcPr>
          <w:p w14:paraId="731C56C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76</w:t>
            </w:r>
          </w:p>
        </w:tc>
        <w:tc>
          <w:tcPr>
            <w:tcW w:w="1665" w:type="dxa"/>
            <w:noWrap/>
            <w:hideMark/>
          </w:tcPr>
          <w:p w14:paraId="213B097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0.724 </w:t>
            </w:r>
          </w:p>
        </w:tc>
        <w:tc>
          <w:tcPr>
            <w:tcW w:w="1453" w:type="dxa"/>
            <w:noWrap/>
            <w:hideMark/>
          </w:tcPr>
          <w:p w14:paraId="70E7B32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0.618 </w:t>
            </w:r>
          </w:p>
        </w:tc>
        <w:tc>
          <w:tcPr>
            <w:tcW w:w="1559" w:type="dxa"/>
            <w:noWrap/>
            <w:hideMark/>
          </w:tcPr>
          <w:p w14:paraId="03D01E6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622C3E3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03C2C58A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A761654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[Eubacterium] </w:t>
            </w:r>
            <w:proofErr w:type="spellStart"/>
            <w:r w:rsidRPr="007650DE">
              <w:rPr>
                <w:rFonts w:cs="Times New Roman"/>
                <w:szCs w:val="24"/>
              </w:rPr>
              <w:t>eligens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group</w:t>
            </w:r>
          </w:p>
        </w:tc>
        <w:tc>
          <w:tcPr>
            <w:tcW w:w="1276" w:type="dxa"/>
            <w:noWrap/>
            <w:hideMark/>
          </w:tcPr>
          <w:p w14:paraId="1F43951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75</w:t>
            </w:r>
          </w:p>
        </w:tc>
        <w:tc>
          <w:tcPr>
            <w:tcW w:w="1665" w:type="dxa"/>
            <w:noWrap/>
            <w:hideMark/>
          </w:tcPr>
          <w:p w14:paraId="7EBB87D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0.719 </w:t>
            </w:r>
          </w:p>
        </w:tc>
        <w:tc>
          <w:tcPr>
            <w:tcW w:w="1453" w:type="dxa"/>
            <w:noWrap/>
            <w:hideMark/>
          </w:tcPr>
          <w:p w14:paraId="7B583AC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0.652 </w:t>
            </w:r>
          </w:p>
        </w:tc>
        <w:tc>
          <w:tcPr>
            <w:tcW w:w="1559" w:type="dxa"/>
            <w:noWrap/>
            <w:hideMark/>
          </w:tcPr>
          <w:p w14:paraId="02D4745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2B80B59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79B234C3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6220F049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proofErr w:type="gramStart"/>
            <w:r w:rsidRPr="007650DE">
              <w:rPr>
                <w:rFonts w:cs="Times New Roman"/>
                <w:szCs w:val="24"/>
              </w:rPr>
              <w:t>Saccharimonadaceae</w:t>
            </w:r>
            <w:proofErr w:type="spellEnd"/>
            <w:r w:rsidRPr="007650DE">
              <w:rPr>
                <w:rFonts w:cs="Times New Roman"/>
                <w:szCs w:val="24"/>
              </w:rPr>
              <w:t>;_</w:t>
            </w:r>
            <w:proofErr w:type="gramEnd"/>
            <w:r w:rsidRPr="007650DE">
              <w:rPr>
                <w:rFonts w:cs="Times New Roman"/>
                <w:szCs w:val="24"/>
              </w:rPr>
              <w:t>_</w:t>
            </w:r>
          </w:p>
        </w:tc>
        <w:tc>
          <w:tcPr>
            <w:tcW w:w="1276" w:type="dxa"/>
            <w:noWrap/>
            <w:hideMark/>
          </w:tcPr>
          <w:p w14:paraId="24AF005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75</w:t>
            </w:r>
          </w:p>
        </w:tc>
        <w:tc>
          <w:tcPr>
            <w:tcW w:w="1665" w:type="dxa"/>
            <w:noWrap/>
            <w:hideMark/>
          </w:tcPr>
          <w:p w14:paraId="68AD62B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0.719 </w:t>
            </w:r>
          </w:p>
        </w:tc>
        <w:tc>
          <w:tcPr>
            <w:tcW w:w="1453" w:type="dxa"/>
            <w:noWrap/>
            <w:hideMark/>
          </w:tcPr>
          <w:p w14:paraId="5EB2225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0.592 </w:t>
            </w:r>
          </w:p>
        </w:tc>
        <w:tc>
          <w:tcPr>
            <w:tcW w:w="1559" w:type="dxa"/>
            <w:noWrap/>
            <w:hideMark/>
          </w:tcPr>
          <w:p w14:paraId="72DD0F9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0.006 </w:t>
            </w:r>
          </w:p>
        </w:tc>
        <w:tc>
          <w:tcPr>
            <w:tcW w:w="2391" w:type="dxa"/>
            <w:noWrap/>
            <w:hideMark/>
          </w:tcPr>
          <w:p w14:paraId="25AD055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504137E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49F2775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Haemophilus</w:t>
            </w:r>
          </w:p>
        </w:tc>
        <w:tc>
          <w:tcPr>
            <w:tcW w:w="1276" w:type="dxa"/>
            <w:noWrap/>
            <w:hideMark/>
          </w:tcPr>
          <w:p w14:paraId="28B98ED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75</w:t>
            </w:r>
          </w:p>
        </w:tc>
        <w:tc>
          <w:tcPr>
            <w:tcW w:w="1665" w:type="dxa"/>
            <w:noWrap/>
            <w:hideMark/>
          </w:tcPr>
          <w:p w14:paraId="71A9B80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0.719 </w:t>
            </w:r>
          </w:p>
        </w:tc>
        <w:tc>
          <w:tcPr>
            <w:tcW w:w="1453" w:type="dxa"/>
            <w:noWrap/>
            <w:hideMark/>
          </w:tcPr>
          <w:p w14:paraId="1706C4C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0.545 </w:t>
            </w:r>
          </w:p>
        </w:tc>
        <w:tc>
          <w:tcPr>
            <w:tcW w:w="1559" w:type="dxa"/>
            <w:noWrap/>
            <w:hideMark/>
          </w:tcPr>
          <w:p w14:paraId="79B8027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0.008 </w:t>
            </w:r>
          </w:p>
        </w:tc>
        <w:tc>
          <w:tcPr>
            <w:tcW w:w="2391" w:type="dxa"/>
            <w:noWrap/>
            <w:hideMark/>
          </w:tcPr>
          <w:p w14:paraId="2342CEC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3E2CC704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86CA922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lastRenderedPageBreak/>
              <w:t>Holdemanella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BA1477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74</w:t>
            </w:r>
          </w:p>
        </w:tc>
        <w:tc>
          <w:tcPr>
            <w:tcW w:w="1665" w:type="dxa"/>
            <w:noWrap/>
            <w:hideMark/>
          </w:tcPr>
          <w:p w14:paraId="153F1FA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0.715 </w:t>
            </w:r>
          </w:p>
        </w:tc>
        <w:tc>
          <w:tcPr>
            <w:tcW w:w="1453" w:type="dxa"/>
            <w:noWrap/>
            <w:hideMark/>
          </w:tcPr>
          <w:p w14:paraId="31AD524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0.728 </w:t>
            </w:r>
          </w:p>
        </w:tc>
        <w:tc>
          <w:tcPr>
            <w:tcW w:w="1559" w:type="dxa"/>
            <w:noWrap/>
            <w:hideMark/>
          </w:tcPr>
          <w:p w14:paraId="613B6CF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3FD0893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03F1882A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6DBBB98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Barnesiella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6B8999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74</w:t>
            </w:r>
          </w:p>
        </w:tc>
        <w:tc>
          <w:tcPr>
            <w:tcW w:w="1665" w:type="dxa"/>
            <w:noWrap/>
            <w:hideMark/>
          </w:tcPr>
          <w:p w14:paraId="32E870B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0.715 </w:t>
            </w:r>
          </w:p>
        </w:tc>
        <w:tc>
          <w:tcPr>
            <w:tcW w:w="1453" w:type="dxa"/>
            <w:noWrap/>
            <w:hideMark/>
          </w:tcPr>
          <w:p w14:paraId="1A3843C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0.767 </w:t>
            </w:r>
          </w:p>
        </w:tc>
        <w:tc>
          <w:tcPr>
            <w:tcW w:w="1559" w:type="dxa"/>
            <w:noWrap/>
            <w:hideMark/>
          </w:tcPr>
          <w:p w14:paraId="7B8C8DA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5A22CBC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3DA5FCAE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64015D11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[Eubacterium] </w:t>
            </w:r>
            <w:proofErr w:type="spellStart"/>
            <w:r w:rsidRPr="007650DE">
              <w:rPr>
                <w:rFonts w:cs="Times New Roman"/>
                <w:szCs w:val="24"/>
              </w:rPr>
              <w:t>xylanophilum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group</w:t>
            </w:r>
          </w:p>
        </w:tc>
        <w:tc>
          <w:tcPr>
            <w:tcW w:w="1276" w:type="dxa"/>
            <w:noWrap/>
            <w:hideMark/>
          </w:tcPr>
          <w:p w14:paraId="235C3CA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73</w:t>
            </w:r>
          </w:p>
        </w:tc>
        <w:tc>
          <w:tcPr>
            <w:tcW w:w="1665" w:type="dxa"/>
            <w:noWrap/>
            <w:hideMark/>
          </w:tcPr>
          <w:p w14:paraId="248FA69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0.711 </w:t>
            </w:r>
          </w:p>
        </w:tc>
        <w:tc>
          <w:tcPr>
            <w:tcW w:w="1453" w:type="dxa"/>
            <w:noWrap/>
            <w:hideMark/>
          </w:tcPr>
          <w:p w14:paraId="35F6B31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0.673 </w:t>
            </w:r>
          </w:p>
        </w:tc>
        <w:tc>
          <w:tcPr>
            <w:tcW w:w="1559" w:type="dxa"/>
            <w:noWrap/>
            <w:hideMark/>
          </w:tcPr>
          <w:p w14:paraId="54424B9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0E5A6A2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0D487015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3DB7BC0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Oxalobacter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62734B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73</w:t>
            </w:r>
          </w:p>
        </w:tc>
        <w:tc>
          <w:tcPr>
            <w:tcW w:w="1665" w:type="dxa"/>
            <w:noWrap/>
            <w:hideMark/>
          </w:tcPr>
          <w:p w14:paraId="191F152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0.711 </w:t>
            </w:r>
          </w:p>
        </w:tc>
        <w:tc>
          <w:tcPr>
            <w:tcW w:w="1453" w:type="dxa"/>
            <w:noWrap/>
            <w:hideMark/>
          </w:tcPr>
          <w:p w14:paraId="587B082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0.732 </w:t>
            </w:r>
          </w:p>
        </w:tc>
        <w:tc>
          <w:tcPr>
            <w:tcW w:w="1559" w:type="dxa"/>
            <w:noWrap/>
            <w:hideMark/>
          </w:tcPr>
          <w:p w14:paraId="02F4A69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7EA7FAA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0EB556F1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F0086B5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proofErr w:type="gramStart"/>
            <w:r w:rsidRPr="007650DE">
              <w:rPr>
                <w:rFonts w:cs="Times New Roman"/>
                <w:szCs w:val="24"/>
              </w:rPr>
              <w:t>Lachnospiraceae</w:t>
            </w:r>
            <w:proofErr w:type="spellEnd"/>
            <w:r w:rsidRPr="007650DE">
              <w:rPr>
                <w:rFonts w:cs="Times New Roman"/>
                <w:szCs w:val="24"/>
              </w:rPr>
              <w:t>;_</w:t>
            </w:r>
            <w:proofErr w:type="gramEnd"/>
            <w:r w:rsidRPr="007650DE">
              <w:rPr>
                <w:rFonts w:cs="Times New Roman"/>
                <w:szCs w:val="24"/>
              </w:rPr>
              <w:t>_</w:t>
            </w:r>
          </w:p>
        </w:tc>
        <w:tc>
          <w:tcPr>
            <w:tcW w:w="1276" w:type="dxa"/>
            <w:noWrap/>
            <w:hideMark/>
          </w:tcPr>
          <w:p w14:paraId="423CA69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72</w:t>
            </w:r>
          </w:p>
        </w:tc>
        <w:tc>
          <w:tcPr>
            <w:tcW w:w="1665" w:type="dxa"/>
            <w:noWrap/>
            <w:hideMark/>
          </w:tcPr>
          <w:p w14:paraId="2BD0E59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0.707 </w:t>
            </w:r>
          </w:p>
        </w:tc>
        <w:tc>
          <w:tcPr>
            <w:tcW w:w="1453" w:type="dxa"/>
            <w:noWrap/>
            <w:hideMark/>
          </w:tcPr>
          <w:p w14:paraId="0803FAA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0.712 </w:t>
            </w:r>
          </w:p>
        </w:tc>
        <w:tc>
          <w:tcPr>
            <w:tcW w:w="1559" w:type="dxa"/>
            <w:noWrap/>
            <w:hideMark/>
          </w:tcPr>
          <w:p w14:paraId="1BB32EE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441C59F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6E411B54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DD52414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Sutterella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4D60CE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72</w:t>
            </w:r>
          </w:p>
        </w:tc>
        <w:tc>
          <w:tcPr>
            <w:tcW w:w="1665" w:type="dxa"/>
            <w:noWrap/>
            <w:hideMark/>
          </w:tcPr>
          <w:p w14:paraId="32B8BFA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0.707 </w:t>
            </w:r>
          </w:p>
        </w:tc>
        <w:tc>
          <w:tcPr>
            <w:tcW w:w="1453" w:type="dxa"/>
            <w:noWrap/>
            <w:hideMark/>
          </w:tcPr>
          <w:p w14:paraId="749D07B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0.554 </w:t>
            </w:r>
          </w:p>
        </w:tc>
        <w:tc>
          <w:tcPr>
            <w:tcW w:w="1559" w:type="dxa"/>
            <w:noWrap/>
            <w:hideMark/>
          </w:tcPr>
          <w:p w14:paraId="473DCB1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0.006 </w:t>
            </w:r>
          </w:p>
        </w:tc>
        <w:tc>
          <w:tcPr>
            <w:tcW w:w="2391" w:type="dxa"/>
            <w:noWrap/>
            <w:hideMark/>
          </w:tcPr>
          <w:p w14:paraId="28A5733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11C4F0E8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2C2615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Escherichia-Shigella</w:t>
            </w:r>
          </w:p>
        </w:tc>
        <w:tc>
          <w:tcPr>
            <w:tcW w:w="1276" w:type="dxa"/>
            <w:noWrap/>
            <w:hideMark/>
          </w:tcPr>
          <w:p w14:paraId="061E5D1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72</w:t>
            </w:r>
          </w:p>
        </w:tc>
        <w:tc>
          <w:tcPr>
            <w:tcW w:w="1665" w:type="dxa"/>
            <w:noWrap/>
            <w:hideMark/>
          </w:tcPr>
          <w:p w14:paraId="55E6248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0.707 </w:t>
            </w:r>
          </w:p>
        </w:tc>
        <w:tc>
          <w:tcPr>
            <w:tcW w:w="1453" w:type="dxa"/>
            <w:noWrap/>
            <w:hideMark/>
          </w:tcPr>
          <w:p w14:paraId="7915365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0.647 </w:t>
            </w:r>
          </w:p>
        </w:tc>
        <w:tc>
          <w:tcPr>
            <w:tcW w:w="1559" w:type="dxa"/>
            <w:noWrap/>
            <w:hideMark/>
          </w:tcPr>
          <w:p w14:paraId="3DD1E6B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388CEF4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Inverse</w:t>
            </w:r>
          </w:p>
        </w:tc>
      </w:tr>
      <w:tr w:rsidR="007650DE" w:rsidRPr="007650DE" w14:paraId="5632F36A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B5AB3E5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Tyzzerella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1B43A3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71</w:t>
            </w:r>
          </w:p>
        </w:tc>
        <w:tc>
          <w:tcPr>
            <w:tcW w:w="1665" w:type="dxa"/>
            <w:noWrap/>
            <w:hideMark/>
          </w:tcPr>
          <w:p w14:paraId="2A29807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0.703 </w:t>
            </w:r>
          </w:p>
        </w:tc>
        <w:tc>
          <w:tcPr>
            <w:tcW w:w="1453" w:type="dxa"/>
            <w:noWrap/>
            <w:hideMark/>
          </w:tcPr>
          <w:p w14:paraId="1532D35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0.694 </w:t>
            </w:r>
          </w:p>
        </w:tc>
        <w:tc>
          <w:tcPr>
            <w:tcW w:w="1559" w:type="dxa"/>
            <w:noWrap/>
            <w:hideMark/>
          </w:tcPr>
          <w:p w14:paraId="59E17BB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3A547C5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36827B6C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BB1133A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proofErr w:type="gramStart"/>
            <w:r w:rsidRPr="007650DE">
              <w:rPr>
                <w:rFonts w:cs="Times New Roman"/>
                <w:szCs w:val="24"/>
              </w:rPr>
              <w:t>Flavobacteriaceae;uncultured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533BA39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71</w:t>
            </w:r>
          </w:p>
        </w:tc>
        <w:tc>
          <w:tcPr>
            <w:tcW w:w="1665" w:type="dxa"/>
            <w:noWrap/>
            <w:hideMark/>
          </w:tcPr>
          <w:p w14:paraId="31FF93B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0.703 </w:t>
            </w:r>
          </w:p>
        </w:tc>
        <w:tc>
          <w:tcPr>
            <w:tcW w:w="1453" w:type="dxa"/>
            <w:noWrap/>
            <w:hideMark/>
          </w:tcPr>
          <w:p w14:paraId="34D2FF1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0.761 </w:t>
            </w:r>
          </w:p>
        </w:tc>
        <w:tc>
          <w:tcPr>
            <w:tcW w:w="1559" w:type="dxa"/>
            <w:noWrap/>
            <w:hideMark/>
          </w:tcPr>
          <w:p w14:paraId="1D90075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397772F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065BF337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6C5A438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[</w:t>
            </w:r>
            <w:proofErr w:type="spellStart"/>
            <w:r w:rsidRPr="007650DE">
              <w:rPr>
                <w:rFonts w:cs="Times New Roman"/>
                <w:szCs w:val="24"/>
              </w:rPr>
              <w:t>Ruminococcus</w:t>
            </w:r>
            <w:proofErr w:type="spellEnd"/>
            <w:r w:rsidRPr="007650DE">
              <w:rPr>
                <w:rFonts w:cs="Times New Roman"/>
                <w:szCs w:val="24"/>
              </w:rPr>
              <w:t>] torques group</w:t>
            </w:r>
          </w:p>
        </w:tc>
        <w:tc>
          <w:tcPr>
            <w:tcW w:w="1276" w:type="dxa"/>
            <w:noWrap/>
            <w:hideMark/>
          </w:tcPr>
          <w:p w14:paraId="2739C4D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70</w:t>
            </w:r>
          </w:p>
        </w:tc>
        <w:tc>
          <w:tcPr>
            <w:tcW w:w="1665" w:type="dxa"/>
            <w:noWrap/>
            <w:hideMark/>
          </w:tcPr>
          <w:p w14:paraId="6E417DC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0.699 </w:t>
            </w:r>
          </w:p>
        </w:tc>
        <w:tc>
          <w:tcPr>
            <w:tcW w:w="1453" w:type="dxa"/>
            <w:noWrap/>
            <w:hideMark/>
          </w:tcPr>
          <w:p w14:paraId="6182A63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0.618 </w:t>
            </w:r>
          </w:p>
        </w:tc>
        <w:tc>
          <w:tcPr>
            <w:tcW w:w="1559" w:type="dxa"/>
            <w:noWrap/>
            <w:hideMark/>
          </w:tcPr>
          <w:p w14:paraId="6C304A8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13A6F04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3BC6D104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08E334A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Phascolarctobacterium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A525B1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70</w:t>
            </w:r>
          </w:p>
        </w:tc>
        <w:tc>
          <w:tcPr>
            <w:tcW w:w="1665" w:type="dxa"/>
            <w:noWrap/>
            <w:hideMark/>
          </w:tcPr>
          <w:p w14:paraId="047DB74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0.699 </w:t>
            </w:r>
          </w:p>
        </w:tc>
        <w:tc>
          <w:tcPr>
            <w:tcW w:w="1453" w:type="dxa"/>
            <w:noWrap/>
            <w:hideMark/>
          </w:tcPr>
          <w:p w14:paraId="65ED1FE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0.589 </w:t>
            </w:r>
          </w:p>
        </w:tc>
        <w:tc>
          <w:tcPr>
            <w:tcW w:w="1559" w:type="dxa"/>
            <w:noWrap/>
            <w:hideMark/>
          </w:tcPr>
          <w:p w14:paraId="54ED6CC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33721CC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46213A80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54D4E4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Blautia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1C20DF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69</w:t>
            </w:r>
          </w:p>
        </w:tc>
        <w:tc>
          <w:tcPr>
            <w:tcW w:w="1665" w:type="dxa"/>
            <w:noWrap/>
            <w:hideMark/>
          </w:tcPr>
          <w:p w14:paraId="5C9E410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0.695 </w:t>
            </w:r>
          </w:p>
        </w:tc>
        <w:tc>
          <w:tcPr>
            <w:tcW w:w="1453" w:type="dxa"/>
            <w:noWrap/>
            <w:hideMark/>
          </w:tcPr>
          <w:p w14:paraId="3E30846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0.553 </w:t>
            </w:r>
          </w:p>
        </w:tc>
        <w:tc>
          <w:tcPr>
            <w:tcW w:w="1559" w:type="dxa"/>
            <w:noWrap/>
            <w:hideMark/>
          </w:tcPr>
          <w:p w14:paraId="6654305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46D074E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7480C22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3CE1B04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Hungatella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4EF2C1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68</w:t>
            </w:r>
          </w:p>
        </w:tc>
        <w:tc>
          <w:tcPr>
            <w:tcW w:w="1665" w:type="dxa"/>
            <w:noWrap/>
            <w:hideMark/>
          </w:tcPr>
          <w:p w14:paraId="367C2F3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0.691 </w:t>
            </w:r>
          </w:p>
        </w:tc>
        <w:tc>
          <w:tcPr>
            <w:tcW w:w="1453" w:type="dxa"/>
            <w:noWrap/>
            <w:hideMark/>
          </w:tcPr>
          <w:p w14:paraId="552B892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0.662 </w:t>
            </w:r>
          </w:p>
        </w:tc>
        <w:tc>
          <w:tcPr>
            <w:tcW w:w="1559" w:type="dxa"/>
            <w:noWrap/>
            <w:hideMark/>
          </w:tcPr>
          <w:p w14:paraId="0238630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483C95B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Inverse</w:t>
            </w:r>
          </w:p>
        </w:tc>
      </w:tr>
      <w:tr w:rsidR="007650DE" w:rsidRPr="007650DE" w14:paraId="5EA48362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2065ADC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UBA1819</w:t>
            </w:r>
          </w:p>
        </w:tc>
        <w:tc>
          <w:tcPr>
            <w:tcW w:w="1276" w:type="dxa"/>
            <w:noWrap/>
            <w:hideMark/>
          </w:tcPr>
          <w:p w14:paraId="48D8499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68</w:t>
            </w:r>
          </w:p>
        </w:tc>
        <w:tc>
          <w:tcPr>
            <w:tcW w:w="1665" w:type="dxa"/>
            <w:noWrap/>
            <w:hideMark/>
          </w:tcPr>
          <w:p w14:paraId="2C8D05D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0.691 </w:t>
            </w:r>
          </w:p>
        </w:tc>
        <w:tc>
          <w:tcPr>
            <w:tcW w:w="1453" w:type="dxa"/>
            <w:noWrap/>
            <w:hideMark/>
          </w:tcPr>
          <w:p w14:paraId="392713D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0.604 </w:t>
            </w:r>
          </w:p>
        </w:tc>
        <w:tc>
          <w:tcPr>
            <w:tcW w:w="1559" w:type="dxa"/>
            <w:noWrap/>
            <w:hideMark/>
          </w:tcPr>
          <w:p w14:paraId="2B30815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7EDF7BF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Inverse</w:t>
            </w:r>
          </w:p>
        </w:tc>
      </w:tr>
      <w:tr w:rsidR="007650DE" w:rsidRPr="007650DE" w14:paraId="0F838C3E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685124C9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Faecalibacterium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BFD193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67</w:t>
            </w:r>
          </w:p>
        </w:tc>
        <w:tc>
          <w:tcPr>
            <w:tcW w:w="1665" w:type="dxa"/>
            <w:noWrap/>
            <w:hideMark/>
          </w:tcPr>
          <w:p w14:paraId="07BD704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0.687 </w:t>
            </w:r>
          </w:p>
        </w:tc>
        <w:tc>
          <w:tcPr>
            <w:tcW w:w="1453" w:type="dxa"/>
            <w:noWrap/>
            <w:hideMark/>
          </w:tcPr>
          <w:p w14:paraId="0988519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0.586 </w:t>
            </w:r>
          </w:p>
        </w:tc>
        <w:tc>
          <w:tcPr>
            <w:tcW w:w="1559" w:type="dxa"/>
            <w:noWrap/>
            <w:hideMark/>
          </w:tcPr>
          <w:p w14:paraId="4DAE0D5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2943223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264FA53F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4A7E337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Eubacterium</w:t>
            </w:r>
          </w:p>
        </w:tc>
        <w:tc>
          <w:tcPr>
            <w:tcW w:w="1276" w:type="dxa"/>
            <w:noWrap/>
            <w:hideMark/>
          </w:tcPr>
          <w:p w14:paraId="77C493C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67</w:t>
            </w:r>
          </w:p>
        </w:tc>
        <w:tc>
          <w:tcPr>
            <w:tcW w:w="1665" w:type="dxa"/>
            <w:noWrap/>
            <w:hideMark/>
          </w:tcPr>
          <w:p w14:paraId="4B65976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0.687 </w:t>
            </w:r>
          </w:p>
        </w:tc>
        <w:tc>
          <w:tcPr>
            <w:tcW w:w="1453" w:type="dxa"/>
            <w:noWrap/>
            <w:hideMark/>
          </w:tcPr>
          <w:p w14:paraId="136F068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0.596 </w:t>
            </w:r>
          </w:p>
        </w:tc>
        <w:tc>
          <w:tcPr>
            <w:tcW w:w="1559" w:type="dxa"/>
            <w:noWrap/>
            <w:hideMark/>
          </w:tcPr>
          <w:p w14:paraId="255AC31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25FAEC8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0828CE75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88324F2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Rothia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A2D478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67</w:t>
            </w:r>
          </w:p>
        </w:tc>
        <w:tc>
          <w:tcPr>
            <w:tcW w:w="1665" w:type="dxa"/>
            <w:noWrap/>
            <w:hideMark/>
          </w:tcPr>
          <w:p w14:paraId="761F052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0.687 </w:t>
            </w:r>
          </w:p>
        </w:tc>
        <w:tc>
          <w:tcPr>
            <w:tcW w:w="1453" w:type="dxa"/>
            <w:noWrap/>
            <w:hideMark/>
          </w:tcPr>
          <w:p w14:paraId="1F15789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0.593 </w:t>
            </w:r>
          </w:p>
        </w:tc>
        <w:tc>
          <w:tcPr>
            <w:tcW w:w="1559" w:type="dxa"/>
            <w:noWrap/>
            <w:hideMark/>
          </w:tcPr>
          <w:p w14:paraId="15C0276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07B364A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79921119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085210B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Akkermansia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E5161D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67</w:t>
            </w:r>
          </w:p>
        </w:tc>
        <w:tc>
          <w:tcPr>
            <w:tcW w:w="1665" w:type="dxa"/>
            <w:noWrap/>
            <w:hideMark/>
          </w:tcPr>
          <w:p w14:paraId="03241DF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0.687 </w:t>
            </w:r>
          </w:p>
        </w:tc>
        <w:tc>
          <w:tcPr>
            <w:tcW w:w="1453" w:type="dxa"/>
            <w:noWrap/>
            <w:hideMark/>
          </w:tcPr>
          <w:p w14:paraId="1B9EA64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0.769 </w:t>
            </w:r>
          </w:p>
        </w:tc>
        <w:tc>
          <w:tcPr>
            <w:tcW w:w="1559" w:type="dxa"/>
            <w:noWrap/>
            <w:hideMark/>
          </w:tcPr>
          <w:p w14:paraId="305D12C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7DA68D9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7AA8E84D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3A6DE0C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Lachnospira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3A156D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66</w:t>
            </w:r>
          </w:p>
        </w:tc>
        <w:tc>
          <w:tcPr>
            <w:tcW w:w="1665" w:type="dxa"/>
            <w:noWrap/>
            <w:hideMark/>
          </w:tcPr>
          <w:p w14:paraId="3F8D3FE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0.683 </w:t>
            </w:r>
          </w:p>
        </w:tc>
        <w:tc>
          <w:tcPr>
            <w:tcW w:w="1453" w:type="dxa"/>
            <w:noWrap/>
            <w:hideMark/>
          </w:tcPr>
          <w:p w14:paraId="28D9A44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0.540 </w:t>
            </w:r>
          </w:p>
        </w:tc>
        <w:tc>
          <w:tcPr>
            <w:tcW w:w="1559" w:type="dxa"/>
            <w:noWrap/>
            <w:hideMark/>
          </w:tcPr>
          <w:p w14:paraId="407F774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750FCFE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7B5EC090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3CE4C224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Streptococcus</w:t>
            </w:r>
          </w:p>
        </w:tc>
        <w:tc>
          <w:tcPr>
            <w:tcW w:w="1276" w:type="dxa"/>
            <w:noWrap/>
            <w:hideMark/>
          </w:tcPr>
          <w:p w14:paraId="2EF8B5C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66</w:t>
            </w:r>
          </w:p>
        </w:tc>
        <w:tc>
          <w:tcPr>
            <w:tcW w:w="1665" w:type="dxa"/>
            <w:noWrap/>
            <w:hideMark/>
          </w:tcPr>
          <w:p w14:paraId="1662267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0.683 </w:t>
            </w:r>
          </w:p>
        </w:tc>
        <w:tc>
          <w:tcPr>
            <w:tcW w:w="1453" w:type="dxa"/>
            <w:noWrap/>
            <w:hideMark/>
          </w:tcPr>
          <w:p w14:paraId="4E6ADCF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0.565 </w:t>
            </w:r>
          </w:p>
        </w:tc>
        <w:tc>
          <w:tcPr>
            <w:tcW w:w="1559" w:type="dxa"/>
            <w:noWrap/>
            <w:hideMark/>
          </w:tcPr>
          <w:p w14:paraId="74AC47A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0.006 </w:t>
            </w:r>
          </w:p>
        </w:tc>
        <w:tc>
          <w:tcPr>
            <w:tcW w:w="2391" w:type="dxa"/>
            <w:noWrap/>
            <w:hideMark/>
          </w:tcPr>
          <w:p w14:paraId="10467E0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0E263960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D0E6093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Bilophila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B9BE8C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66</w:t>
            </w:r>
          </w:p>
        </w:tc>
        <w:tc>
          <w:tcPr>
            <w:tcW w:w="1665" w:type="dxa"/>
            <w:noWrap/>
            <w:hideMark/>
          </w:tcPr>
          <w:p w14:paraId="173EF4F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0.683 </w:t>
            </w:r>
          </w:p>
        </w:tc>
        <w:tc>
          <w:tcPr>
            <w:tcW w:w="1453" w:type="dxa"/>
            <w:noWrap/>
            <w:hideMark/>
          </w:tcPr>
          <w:p w14:paraId="654952B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0.553 </w:t>
            </w:r>
          </w:p>
        </w:tc>
        <w:tc>
          <w:tcPr>
            <w:tcW w:w="1559" w:type="dxa"/>
            <w:noWrap/>
            <w:hideMark/>
          </w:tcPr>
          <w:p w14:paraId="48F646C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0.005 </w:t>
            </w:r>
          </w:p>
        </w:tc>
        <w:tc>
          <w:tcPr>
            <w:tcW w:w="2391" w:type="dxa"/>
            <w:noWrap/>
            <w:hideMark/>
          </w:tcPr>
          <w:p w14:paraId="2B05875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70377960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6B73DBC2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Coprobacter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6C2910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65</w:t>
            </w:r>
          </w:p>
        </w:tc>
        <w:tc>
          <w:tcPr>
            <w:tcW w:w="1665" w:type="dxa"/>
            <w:noWrap/>
            <w:hideMark/>
          </w:tcPr>
          <w:p w14:paraId="01433EA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0.680 </w:t>
            </w:r>
          </w:p>
        </w:tc>
        <w:tc>
          <w:tcPr>
            <w:tcW w:w="1453" w:type="dxa"/>
            <w:noWrap/>
            <w:hideMark/>
          </w:tcPr>
          <w:p w14:paraId="0BC800A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0.744 </w:t>
            </w:r>
          </w:p>
        </w:tc>
        <w:tc>
          <w:tcPr>
            <w:tcW w:w="1559" w:type="dxa"/>
            <w:noWrap/>
            <w:hideMark/>
          </w:tcPr>
          <w:p w14:paraId="12CD30E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64D8E78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288A99A6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B38511D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Paraprevotella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A8C751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65</w:t>
            </w:r>
          </w:p>
        </w:tc>
        <w:tc>
          <w:tcPr>
            <w:tcW w:w="1665" w:type="dxa"/>
            <w:noWrap/>
            <w:hideMark/>
          </w:tcPr>
          <w:p w14:paraId="5975C07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0.680 </w:t>
            </w:r>
          </w:p>
        </w:tc>
        <w:tc>
          <w:tcPr>
            <w:tcW w:w="1453" w:type="dxa"/>
            <w:noWrap/>
            <w:hideMark/>
          </w:tcPr>
          <w:p w14:paraId="156644E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0.773 </w:t>
            </w:r>
          </w:p>
        </w:tc>
        <w:tc>
          <w:tcPr>
            <w:tcW w:w="1559" w:type="dxa"/>
            <w:noWrap/>
            <w:hideMark/>
          </w:tcPr>
          <w:p w14:paraId="0F6EA61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22E78FF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Positive</w:t>
            </w:r>
          </w:p>
        </w:tc>
      </w:tr>
      <w:tr w:rsidR="007650DE" w:rsidRPr="007650DE" w14:paraId="42CE36BF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68354181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proofErr w:type="gramStart"/>
            <w:r w:rsidRPr="007650DE">
              <w:rPr>
                <w:rFonts w:cs="Times New Roman"/>
                <w:szCs w:val="24"/>
              </w:rPr>
              <w:t>Lachnospiraceae;uncultured</w:t>
            </w:r>
            <w:proofErr w:type="spellEnd"/>
            <w:proofErr w:type="gramEnd"/>
          </w:p>
        </w:tc>
        <w:tc>
          <w:tcPr>
            <w:tcW w:w="1276" w:type="dxa"/>
            <w:noWrap/>
            <w:hideMark/>
          </w:tcPr>
          <w:p w14:paraId="5E1EE7A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64</w:t>
            </w:r>
          </w:p>
        </w:tc>
        <w:tc>
          <w:tcPr>
            <w:tcW w:w="1665" w:type="dxa"/>
            <w:noWrap/>
            <w:hideMark/>
          </w:tcPr>
          <w:p w14:paraId="62A9B9D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0.676 </w:t>
            </w:r>
          </w:p>
        </w:tc>
        <w:tc>
          <w:tcPr>
            <w:tcW w:w="1453" w:type="dxa"/>
            <w:noWrap/>
            <w:hideMark/>
          </w:tcPr>
          <w:p w14:paraId="244AAA6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0.632 </w:t>
            </w:r>
          </w:p>
        </w:tc>
        <w:tc>
          <w:tcPr>
            <w:tcW w:w="1559" w:type="dxa"/>
            <w:noWrap/>
            <w:hideMark/>
          </w:tcPr>
          <w:p w14:paraId="5F78B1B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3447D54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762AA3A1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C17266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Intestinimonas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F2A637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64</w:t>
            </w:r>
          </w:p>
        </w:tc>
        <w:tc>
          <w:tcPr>
            <w:tcW w:w="1665" w:type="dxa"/>
            <w:noWrap/>
            <w:hideMark/>
          </w:tcPr>
          <w:p w14:paraId="3837934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0.676 </w:t>
            </w:r>
          </w:p>
        </w:tc>
        <w:tc>
          <w:tcPr>
            <w:tcW w:w="1453" w:type="dxa"/>
            <w:noWrap/>
            <w:hideMark/>
          </w:tcPr>
          <w:p w14:paraId="471A78C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0.671 </w:t>
            </w:r>
          </w:p>
        </w:tc>
        <w:tc>
          <w:tcPr>
            <w:tcW w:w="1559" w:type="dxa"/>
            <w:noWrap/>
            <w:hideMark/>
          </w:tcPr>
          <w:p w14:paraId="5D97CCD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239A6BE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6402346C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CD45D75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lastRenderedPageBreak/>
              <w:t>Ruminiclostridium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9</w:t>
            </w:r>
          </w:p>
        </w:tc>
        <w:tc>
          <w:tcPr>
            <w:tcW w:w="1276" w:type="dxa"/>
            <w:noWrap/>
            <w:hideMark/>
          </w:tcPr>
          <w:p w14:paraId="5A12490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64</w:t>
            </w:r>
          </w:p>
        </w:tc>
        <w:tc>
          <w:tcPr>
            <w:tcW w:w="1665" w:type="dxa"/>
            <w:noWrap/>
            <w:hideMark/>
          </w:tcPr>
          <w:p w14:paraId="0A87ED6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0.676 </w:t>
            </w:r>
          </w:p>
        </w:tc>
        <w:tc>
          <w:tcPr>
            <w:tcW w:w="1453" w:type="dxa"/>
            <w:noWrap/>
            <w:hideMark/>
          </w:tcPr>
          <w:p w14:paraId="1BAC59A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0.592 </w:t>
            </w:r>
          </w:p>
        </w:tc>
        <w:tc>
          <w:tcPr>
            <w:tcW w:w="1559" w:type="dxa"/>
            <w:noWrap/>
            <w:hideMark/>
          </w:tcPr>
          <w:p w14:paraId="3DF8E49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10673FA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09B14831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3A20101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Coprococcus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1</w:t>
            </w:r>
          </w:p>
        </w:tc>
        <w:tc>
          <w:tcPr>
            <w:tcW w:w="1276" w:type="dxa"/>
            <w:noWrap/>
            <w:hideMark/>
          </w:tcPr>
          <w:p w14:paraId="390D612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62</w:t>
            </w:r>
          </w:p>
        </w:tc>
        <w:tc>
          <w:tcPr>
            <w:tcW w:w="1665" w:type="dxa"/>
            <w:noWrap/>
            <w:hideMark/>
          </w:tcPr>
          <w:p w14:paraId="5155BEB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0.668 </w:t>
            </w:r>
          </w:p>
        </w:tc>
        <w:tc>
          <w:tcPr>
            <w:tcW w:w="1453" w:type="dxa"/>
            <w:noWrap/>
            <w:hideMark/>
          </w:tcPr>
          <w:p w14:paraId="61820AE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0.750 </w:t>
            </w:r>
          </w:p>
        </w:tc>
        <w:tc>
          <w:tcPr>
            <w:tcW w:w="1559" w:type="dxa"/>
            <w:noWrap/>
            <w:hideMark/>
          </w:tcPr>
          <w:p w14:paraId="54E9485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1489E8B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0BCBF7A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12B2A82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Olsenella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00AAB9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62</w:t>
            </w:r>
          </w:p>
        </w:tc>
        <w:tc>
          <w:tcPr>
            <w:tcW w:w="1665" w:type="dxa"/>
            <w:noWrap/>
            <w:hideMark/>
          </w:tcPr>
          <w:p w14:paraId="5465D57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0.668 </w:t>
            </w:r>
          </w:p>
        </w:tc>
        <w:tc>
          <w:tcPr>
            <w:tcW w:w="1453" w:type="dxa"/>
            <w:noWrap/>
            <w:hideMark/>
          </w:tcPr>
          <w:p w14:paraId="61BBEC2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0.728 </w:t>
            </w:r>
          </w:p>
        </w:tc>
        <w:tc>
          <w:tcPr>
            <w:tcW w:w="1559" w:type="dxa"/>
            <w:noWrap/>
            <w:hideMark/>
          </w:tcPr>
          <w:p w14:paraId="015EB86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29D44DE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D65E040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40A91A2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Ruminiclostridium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5</w:t>
            </w:r>
          </w:p>
        </w:tc>
        <w:tc>
          <w:tcPr>
            <w:tcW w:w="1276" w:type="dxa"/>
            <w:noWrap/>
            <w:hideMark/>
          </w:tcPr>
          <w:p w14:paraId="5481E1F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61</w:t>
            </w:r>
          </w:p>
        </w:tc>
        <w:tc>
          <w:tcPr>
            <w:tcW w:w="1665" w:type="dxa"/>
            <w:noWrap/>
            <w:hideMark/>
          </w:tcPr>
          <w:p w14:paraId="15C7CE1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0.665 </w:t>
            </w:r>
          </w:p>
        </w:tc>
        <w:tc>
          <w:tcPr>
            <w:tcW w:w="1453" w:type="dxa"/>
            <w:noWrap/>
            <w:hideMark/>
          </w:tcPr>
          <w:p w14:paraId="2D3991F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0.574 </w:t>
            </w:r>
          </w:p>
        </w:tc>
        <w:tc>
          <w:tcPr>
            <w:tcW w:w="1559" w:type="dxa"/>
            <w:noWrap/>
            <w:hideMark/>
          </w:tcPr>
          <w:p w14:paraId="14A142C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098C109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4CCAE869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858DE34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Ruminococcaceae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UCG-013</w:t>
            </w:r>
          </w:p>
        </w:tc>
        <w:tc>
          <w:tcPr>
            <w:tcW w:w="1276" w:type="dxa"/>
            <w:noWrap/>
            <w:hideMark/>
          </w:tcPr>
          <w:p w14:paraId="74513A6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61</w:t>
            </w:r>
          </w:p>
        </w:tc>
        <w:tc>
          <w:tcPr>
            <w:tcW w:w="1665" w:type="dxa"/>
            <w:noWrap/>
            <w:hideMark/>
          </w:tcPr>
          <w:p w14:paraId="6B3A15C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0.665 </w:t>
            </w:r>
          </w:p>
        </w:tc>
        <w:tc>
          <w:tcPr>
            <w:tcW w:w="1453" w:type="dxa"/>
            <w:noWrap/>
            <w:hideMark/>
          </w:tcPr>
          <w:p w14:paraId="2E631C8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0.546 </w:t>
            </w:r>
          </w:p>
        </w:tc>
        <w:tc>
          <w:tcPr>
            <w:tcW w:w="1559" w:type="dxa"/>
            <w:noWrap/>
            <w:hideMark/>
          </w:tcPr>
          <w:p w14:paraId="2B4A7D2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63AF07C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4B6A6142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F42F30A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Gordonibacter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67299E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61</w:t>
            </w:r>
          </w:p>
        </w:tc>
        <w:tc>
          <w:tcPr>
            <w:tcW w:w="1665" w:type="dxa"/>
            <w:noWrap/>
            <w:hideMark/>
          </w:tcPr>
          <w:p w14:paraId="55861F0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0.665 </w:t>
            </w:r>
          </w:p>
        </w:tc>
        <w:tc>
          <w:tcPr>
            <w:tcW w:w="1453" w:type="dxa"/>
            <w:noWrap/>
            <w:hideMark/>
          </w:tcPr>
          <w:p w14:paraId="15607A8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0.669 </w:t>
            </w:r>
          </w:p>
        </w:tc>
        <w:tc>
          <w:tcPr>
            <w:tcW w:w="1559" w:type="dxa"/>
            <w:noWrap/>
            <w:hideMark/>
          </w:tcPr>
          <w:p w14:paraId="3148541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3ECFF80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191C1DFA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B21F678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Roseburia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0F93D1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60</w:t>
            </w:r>
          </w:p>
        </w:tc>
        <w:tc>
          <w:tcPr>
            <w:tcW w:w="1665" w:type="dxa"/>
            <w:noWrap/>
            <w:hideMark/>
          </w:tcPr>
          <w:p w14:paraId="24A9CA5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0.661 </w:t>
            </w:r>
          </w:p>
        </w:tc>
        <w:tc>
          <w:tcPr>
            <w:tcW w:w="1453" w:type="dxa"/>
            <w:noWrap/>
            <w:hideMark/>
          </w:tcPr>
          <w:p w14:paraId="20C33E0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0.662 </w:t>
            </w:r>
          </w:p>
        </w:tc>
        <w:tc>
          <w:tcPr>
            <w:tcW w:w="1559" w:type="dxa"/>
            <w:noWrap/>
            <w:hideMark/>
          </w:tcPr>
          <w:p w14:paraId="7D2E3EC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722BE5C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35A8F814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66B6C953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Ruminococcus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2</w:t>
            </w:r>
          </w:p>
        </w:tc>
        <w:tc>
          <w:tcPr>
            <w:tcW w:w="1276" w:type="dxa"/>
            <w:noWrap/>
            <w:hideMark/>
          </w:tcPr>
          <w:p w14:paraId="0D56564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60</w:t>
            </w:r>
          </w:p>
        </w:tc>
        <w:tc>
          <w:tcPr>
            <w:tcW w:w="1665" w:type="dxa"/>
            <w:noWrap/>
            <w:hideMark/>
          </w:tcPr>
          <w:p w14:paraId="44380B6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0.661 </w:t>
            </w:r>
          </w:p>
        </w:tc>
        <w:tc>
          <w:tcPr>
            <w:tcW w:w="1453" w:type="dxa"/>
            <w:noWrap/>
            <w:hideMark/>
          </w:tcPr>
          <w:p w14:paraId="351A37B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0.693 </w:t>
            </w:r>
          </w:p>
        </w:tc>
        <w:tc>
          <w:tcPr>
            <w:tcW w:w="1559" w:type="dxa"/>
            <w:noWrap/>
            <w:hideMark/>
          </w:tcPr>
          <w:p w14:paraId="49D79A3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6F4498D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4FF27DB4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E41EE1C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Dialister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2586FA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60</w:t>
            </w:r>
          </w:p>
        </w:tc>
        <w:tc>
          <w:tcPr>
            <w:tcW w:w="1665" w:type="dxa"/>
            <w:noWrap/>
            <w:hideMark/>
          </w:tcPr>
          <w:p w14:paraId="05C03E7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0.661 </w:t>
            </w:r>
          </w:p>
        </w:tc>
        <w:tc>
          <w:tcPr>
            <w:tcW w:w="1453" w:type="dxa"/>
            <w:noWrap/>
            <w:hideMark/>
          </w:tcPr>
          <w:p w14:paraId="3B28810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0.691 </w:t>
            </w:r>
          </w:p>
        </w:tc>
        <w:tc>
          <w:tcPr>
            <w:tcW w:w="1559" w:type="dxa"/>
            <w:noWrap/>
            <w:hideMark/>
          </w:tcPr>
          <w:p w14:paraId="1BEA5BF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08D78AB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2E364BDE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4CD44B3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Candidatus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650DE">
              <w:rPr>
                <w:rFonts w:cs="Times New Roman"/>
                <w:szCs w:val="24"/>
              </w:rPr>
              <w:t>Saccharibacteria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bacterium UB</w:t>
            </w:r>
            <w:proofErr w:type="gramStart"/>
            <w:r w:rsidRPr="007650DE">
              <w:rPr>
                <w:rFonts w:cs="Times New Roman"/>
                <w:szCs w:val="24"/>
              </w:rPr>
              <w:t>2523;_</w:t>
            </w:r>
            <w:proofErr w:type="gramEnd"/>
            <w:r w:rsidRPr="007650DE">
              <w:rPr>
                <w:rFonts w:cs="Times New Roman"/>
                <w:szCs w:val="24"/>
              </w:rPr>
              <w:t>_</w:t>
            </w:r>
          </w:p>
        </w:tc>
        <w:tc>
          <w:tcPr>
            <w:tcW w:w="1276" w:type="dxa"/>
            <w:noWrap/>
            <w:hideMark/>
          </w:tcPr>
          <w:p w14:paraId="71D1467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60</w:t>
            </w:r>
          </w:p>
        </w:tc>
        <w:tc>
          <w:tcPr>
            <w:tcW w:w="1665" w:type="dxa"/>
            <w:noWrap/>
            <w:hideMark/>
          </w:tcPr>
          <w:p w14:paraId="048A23D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0.661 </w:t>
            </w:r>
          </w:p>
        </w:tc>
        <w:tc>
          <w:tcPr>
            <w:tcW w:w="1453" w:type="dxa"/>
            <w:noWrap/>
            <w:hideMark/>
          </w:tcPr>
          <w:p w14:paraId="428DE7D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0.645 </w:t>
            </w:r>
          </w:p>
        </w:tc>
        <w:tc>
          <w:tcPr>
            <w:tcW w:w="1559" w:type="dxa"/>
            <w:noWrap/>
            <w:hideMark/>
          </w:tcPr>
          <w:p w14:paraId="5903084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646267D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301D595D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409564B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Lachnospiraceae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UCG-001</w:t>
            </w:r>
          </w:p>
        </w:tc>
        <w:tc>
          <w:tcPr>
            <w:tcW w:w="1276" w:type="dxa"/>
            <w:noWrap/>
            <w:hideMark/>
          </w:tcPr>
          <w:p w14:paraId="2540628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59</w:t>
            </w:r>
          </w:p>
        </w:tc>
        <w:tc>
          <w:tcPr>
            <w:tcW w:w="1665" w:type="dxa"/>
            <w:noWrap/>
            <w:hideMark/>
          </w:tcPr>
          <w:p w14:paraId="320F87A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0.658 </w:t>
            </w:r>
          </w:p>
        </w:tc>
        <w:tc>
          <w:tcPr>
            <w:tcW w:w="1453" w:type="dxa"/>
            <w:noWrap/>
            <w:hideMark/>
          </w:tcPr>
          <w:p w14:paraId="18D4635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0.750 </w:t>
            </w:r>
          </w:p>
        </w:tc>
        <w:tc>
          <w:tcPr>
            <w:tcW w:w="1559" w:type="dxa"/>
            <w:noWrap/>
            <w:hideMark/>
          </w:tcPr>
          <w:p w14:paraId="26F2FD1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52E4D71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95E4D7E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0FA18DA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Holdemania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5985BC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59</w:t>
            </w:r>
          </w:p>
        </w:tc>
        <w:tc>
          <w:tcPr>
            <w:tcW w:w="1665" w:type="dxa"/>
            <w:noWrap/>
            <w:hideMark/>
          </w:tcPr>
          <w:p w14:paraId="0104DEF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0.658 </w:t>
            </w:r>
          </w:p>
        </w:tc>
        <w:tc>
          <w:tcPr>
            <w:tcW w:w="1453" w:type="dxa"/>
            <w:noWrap/>
            <w:hideMark/>
          </w:tcPr>
          <w:p w14:paraId="32EB94F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0.604 </w:t>
            </w:r>
          </w:p>
        </w:tc>
        <w:tc>
          <w:tcPr>
            <w:tcW w:w="1559" w:type="dxa"/>
            <w:noWrap/>
            <w:hideMark/>
          </w:tcPr>
          <w:p w14:paraId="12BF51C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50B20B0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60D31B10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1CFCE9E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Cloacibacillus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C362FD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59</w:t>
            </w:r>
          </w:p>
        </w:tc>
        <w:tc>
          <w:tcPr>
            <w:tcW w:w="1665" w:type="dxa"/>
            <w:noWrap/>
            <w:hideMark/>
          </w:tcPr>
          <w:p w14:paraId="75D5CD3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0.658 </w:t>
            </w:r>
          </w:p>
        </w:tc>
        <w:tc>
          <w:tcPr>
            <w:tcW w:w="1453" w:type="dxa"/>
            <w:noWrap/>
            <w:hideMark/>
          </w:tcPr>
          <w:p w14:paraId="262E210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0.687 </w:t>
            </w:r>
          </w:p>
        </w:tc>
        <w:tc>
          <w:tcPr>
            <w:tcW w:w="1559" w:type="dxa"/>
            <w:noWrap/>
            <w:hideMark/>
          </w:tcPr>
          <w:p w14:paraId="52B5DAF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259F06C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007D1649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DC225C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Gemella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C31266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58</w:t>
            </w:r>
          </w:p>
        </w:tc>
        <w:tc>
          <w:tcPr>
            <w:tcW w:w="1665" w:type="dxa"/>
            <w:noWrap/>
            <w:hideMark/>
          </w:tcPr>
          <w:p w14:paraId="449A293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0.654 </w:t>
            </w:r>
          </w:p>
        </w:tc>
        <w:tc>
          <w:tcPr>
            <w:tcW w:w="1453" w:type="dxa"/>
            <w:noWrap/>
            <w:hideMark/>
          </w:tcPr>
          <w:p w14:paraId="692BCB8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0.624 </w:t>
            </w:r>
          </w:p>
        </w:tc>
        <w:tc>
          <w:tcPr>
            <w:tcW w:w="1559" w:type="dxa"/>
            <w:noWrap/>
            <w:hideMark/>
          </w:tcPr>
          <w:p w14:paraId="502B6B0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2CB6EBB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2F7F4463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9CCA358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Anaerotruncus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AA342F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58</w:t>
            </w:r>
          </w:p>
        </w:tc>
        <w:tc>
          <w:tcPr>
            <w:tcW w:w="1665" w:type="dxa"/>
            <w:noWrap/>
            <w:hideMark/>
          </w:tcPr>
          <w:p w14:paraId="044D7E9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0.654 </w:t>
            </w:r>
          </w:p>
        </w:tc>
        <w:tc>
          <w:tcPr>
            <w:tcW w:w="1453" w:type="dxa"/>
            <w:noWrap/>
            <w:hideMark/>
          </w:tcPr>
          <w:p w14:paraId="2BFE0D7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0.629 </w:t>
            </w:r>
          </w:p>
        </w:tc>
        <w:tc>
          <w:tcPr>
            <w:tcW w:w="1559" w:type="dxa"/>
            <w:noWrap/>
            <w:hideMark/>
          </w:tcPr>
          <w:p w14:paraId="4C5696C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30E3D56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29D2F9A5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06F4DA0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uncultured </w:t>
            </w:r>
            <w:proofErr w:type="spellStart"/>
            <w:r w:rsidRPr="007650DE">
              <w:rPr>
                <w:rFonts w:cs="Times New Roman"/>
                <w:szCs w:val="24"/>
              </w:rPr>
              <w:t>Candidatus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650DE">
              <w:rPr>
                <w:rFonts w:cs="Times New Roman"/>
                <w:szCs w:val="24"/>
              </w:rPr>
              <w:t>Saccharibacteria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bacterium</w:t>
            </w:r>
          </w:p>
        </w:tc>
        <w:tc>
          <w:tcPr>
            <w:tcW w:w="1276" w:type="dxa"/>
            <w:noWrap/>
            <w:hideMark/>
          </w:tcPr>
          <w:p w14:paraId="0901CDC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58</w:t>
            </w:r>
          </w:p>
        </w:tc>
        <w:tc>
          <w:tcPr>
            <w:tcW w:w="1665" w:type="dxa"/>
            <w:noWrap/>
            <w:hideMark/>
          </w:tcPr>
          <w:p w14:paraId="25408FF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0.654 </w:t>
            </w:r>
          </w:p>
        </w:tc>
        <w:tc>
          <w:tcPr>
            <w:tcW w:w="1453" w:type="dxa"/>
            <w:noWrap/>
            <w:hideMark/>
          </w:tcPr>
          <w:p w14:paraId="38E0629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0.649 </w:t>
            </w:r>
          </w:p>
        </w:tc>
        <w:tc>
          <w:tcPr>
            <w:tcW w:w="1559" w:type="dxa"/>
            <w:noWrap/>
            <w:hideMark/>
          </w:tcPr>
          <w:p w14:paraId="1333A6A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3F8D466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4A070DB0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DBFFE11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Granulicatella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982A4D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57</w:t>
            </w:r>
          </w:p>
        </w:tc>
        <w:tc>
          <w:tcPr>
            <w:tcW w:w="1665" w:type="dxa"/>
            <w:noWrap/>
            <w:hideMark/>
          </w:tcPr>
          <w:p w14:paraId="53F9F38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0.651 </w:t>
            </w:r>
          </w:p>
        </w:tc>
        <w:tc>
          <w:tcPr>
            <w:tcW w:w="1453" w:type="dxa"/>
            <w:noWrap/>
            <w:hideMark/>
          </w:tcPr>
          <w:p w14:paraId="3700DA8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0.598 </w:t>
            </w:r>
          </w:p>
        </w:tc>
        <w:tc>
          <w:tcPr>
            <w:tcW w:w="1559" w:type="dxa"/>
            <w:noWrap/>
            <w:hideMark/>
          </w:tcPr>
          <w:p w14:paraId="36CBA43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3D67968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282A14EA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BA505D0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Anaerostipes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4DCAD1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57</w:t>
            </w:r>
          </w:p>
        </w:tc>
        <w:tc>
          <w:tcPr>
            <w:tcW w:w="1665" w:type="dxa"/>
            <w:noWrap/>
            <w:hideMark/>
          </w:tcPr>
          <w:p w14:paraId="30EA265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0.651 </w:t>
            </w:r>
          </w:p>
        </w:tc>
        <w:tc>
          <w:tcPr>
            <w:tcW w:w="1453" w:type="dxa"/>
            <w:noWrap/>
            <w:hideMark/>
          </w:tcPr>
          <w:p w14:paraId="21CE04F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0.581 </w:t>
            </w:r>
          </w:p>
        </w:tc>
        <w:tc>
          <w:tcPr>
            <w:tcW w:w="1559" w:type="dxa"/>
            <w:noWrap/>
            <w:hideMark/>
          </w:tcPr>
          <w:p w14:paraId="77A243E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27133D7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1665E0D1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1711332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Butyricicoccus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9FA5C3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57</w:t>
            </w:r>
          </w:p>
        </w:tc>
        <w:tc>
          <w:tcPr>
            <w:tcW w:w="1665" w:type="dxa"/>
            <w:noWrap/>
            <w:hideMark/>
          </w:tcPr>
          <w:p w14:paraId="34B0E8A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0.651 </w:t>
            </w:r>
          </w:p>
        </w:tc>
        <w:tc>
          <w:tcPr>
            <w:tcW w:w="1453" w:type="dxa"/>
            <w:noWrap/>
            <w:hideMark/>
          </w:tcPr>
          <w:p w14:paraId="01DAF2E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0.564 </w:t>
            </w:r>
          </w:p>
        </w:tc>
        <w:tc>
          <w:tcPr>
            <w:tcW w:w="1559" w:type="dxa"/>
            <w:noWrap/>
            <w:hideMark/>
          </w:tcPr>
          <w:p w14:paraId="47A4D79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19EF8FA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4E9C1357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D6E76C9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Faecalitalea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1CFD41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57</w:t>
            </w:r>
          </w:p>
        </w:tc>
        <w:tc>
          <w:tcPr>
            <w:tcW w:w="1665" w:type="dxa"/>
            <w:noWrap/>
            <w:hideMark/>
          </w:tcPr>
          <w:p w14:paraId="4D082C6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0.651 </w:t>
            </w:r>
          </w:p>
        </w:tc>
        <w:tc>
          <w:tcPr>
            <w:tcW w:w="1453" w:type="dxa"/>
            <w:noWrap/>
            <w:hideMark/>
          </w:tcPr>
          <w:p w14:paraId="4D9B5DB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0.707 </w:t>
            </w:r>
          </w:p>
        </w:tc>
        <w:tc>
          <w:tcPr>
            <w:tcW w:w="1559" w:type="dxa"/>
            <w:noWrap/>
            <w:hideMark/>
          </w:tcPr>
          <w:p w14:paraId="5C67964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0CFC858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2E2D5422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49ED562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Slackia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C6CF63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57</w:t>
            </w:r>
          </w:p>
        </w:tc>
        <w:tc>
          <w:tcPr>
            <w:tcW w:w="1665" w:type="dxa"/>
            <w:noWrap/>
            <w:hideMark/>
          </w:tcPr>
          <w:p w14:paraId="2B2E0E6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0.651 </w:t>
            </w:r>
          </w:p>
        </w:tc>
        <w:tc>
          <w:tcPr>
            <w:tcW w:w="1453" w:type="dxa"/>
            <w:noWrap/>
            <w:hideMark/>
          </w:tcPr>
          <w:p w14:paraId="20EBFD8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0.793 </w:t>
            </w:r>
          </w:p>
        </w:tc>
        <w:tc>
          <w:tcPr>
            <w:tcW w:w="1559" w:type="dxa"/>
            <w:noWrap/>
            <w:hideMark/>
          </w:tcPr>
          <w:p w14:paraId="1869278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0.001 </w:t>
            </w:r>
          </w:p>
        </w:tc>
        <w:tc>
          <w:tcPr>
            <w:tcW w:w="2391" w:type="dxa"/>
            <w:noWrap/>
            <w:hideMark/>
          </w:tcPr>
          <w:p w14:paraId="151DAAC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70B3A014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C016CE7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Lactobacillus</w:t>
            </w:r>
          </w:p>
        </w:tc>
        <w:tc>
          <w:tcPr>
            <w:tcW w:w="1276" w:type="dxa"/>
            <w:noWrap/>
            <w:hideMark/>
          </w:tcPr>
          <w:p w14:paraId="7DBB978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56</w:t>
            </w:r>
          </w:p>
        </w:tc>
        <w:tc>
          <w:tcPr>
            <w:tcW w:w="1665" w:type="dxa"/>
            <w:noWrap/>
            <w:hideMark/>
          </w:tcPr>
          <w:p w14:paraId="20B03BE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0.647 </w:t>
            </w:r>
          </w:p>
        </w:tc>
        <w:tc>
          <w:tcPr>
            <w:tcW w:w="1453" w:type="dxa"/>
            <w:noWrap/>
            <w:hideMark/>
          </w:tcPr>
          <w:p w14:paraId="23F6F97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0.540 </w:t>
            </w:r>
          </w:p>
        </w:tc>
        <w:tc>
          <w:tcPr>
            <w:tcW w:w="1559" w:type="dxa"/>
            <w:noWrap/>
            <w:hideMark/>
          </w:tcPr>
          <w:p w14:paraId="54CE11D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008E5DD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3777EE55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36111355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Romboutsia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81F70D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56</w:t>
            </w:r>
          </w:p>
        </w:tc>
        <w:tc>
          <w:tcPr>
            <w:tcW w:w="1665" w:type="dxa"/>
            <w:noWrap/>
            <w:hideMark/>
          </w:tcPr>
          <w:p w14:paraId="793863C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0.647 </w:t>
            </w:r>
          </w:p>
        </w:tc>
        <w:tc>
          <w:tcPr>
            <w:tcW w:w="1453" w:type="dxa"/>
            <w:noWrap/>
            <w:hideMark/>
          </w:tcPr>
          <w:p w14:paraId="0357F52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0.581 </w:t>
            </w:r>
          </w:p>
        </w:tc>
        <w:tc>
          <w:tcPr>
            <w:tcW w:w="1559" w:type="dxa"/>
            <w:noWrap/>
            <w:hideMark/>
          </w:tcPr>
          <w:p w14:paraId="60648D6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0.004 </w:t>
            </w:r>
          </w:p>
        </w:tc>
        <w:tc>
          <w:tcPr>
            <w:tcW w:w="2391" w:type="dxa"/>
            <w:noWrap/>
            <w:hideMark/>
          </w:tcPr>
          <w:p w14:paraId="0C91265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1D25F613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EFF04DB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lastRenderedPageBreak/>
              <w:t>Bifidobacterium</w:t>
            </w:r>
          </w:p>
        </w:tc>
        <w:tc>
          <w:tcPr>
            <w:tcW w:w="1276" w:type="dxa"/>
            <w:noWrap/>
            <w:hideMark/>
          </w:tcPr>
          <w:p w14:paraId="6869EE1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56</w:t>
            </w:r>
          </w:p>
        </w:tc>
        <w:tc>
          <w:tcPr>
            <w:tcW w:w="1665" w:type="dxa"/>
            <w:noWrap/>
            <w:hideMark/>
          </w:tcPr>
          <w:p w14:paraId="42DFF2D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0.647 </w:t>
            </w:r>
          </w:p>
        </w:tc>
        <w:tc>
          <w:tcPr>
            <w:tcW w:w="1453" w:type="dxa"/>
            <w:noWrap/>
            <w:hideMark/>
          </w:tcPr>
          <w:p w14:paraId="247355E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0.555 </w:t>
            </w:r>
          </w:p>
        </w:tc>
        <w:tc>
          <w:tcPr>
            <w:tcW w:w="1559" w:type="dxa"/>
            <w:noWrap/>
            <w:hideMark/>
          </w:tcPr>
          <w:p w14:paraId="77B3632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37F06A2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74A18E68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45DF372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CAG-56</w:t>
            </w:r>
          </w:p>
        </w:tc>
        <w:tc>
          <w:tcPr>
            <w:tcW w:w="1276" w:type="dxa"/>
            <w:noWrap/>
            <w:hideMark/>
          </w:tcPr>
          <w:p w14:paraId="33512D4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55</w:t>
            </w:r>
          </w:p>
        </w:tc>
        <w:tc>
          <w:tcPr>
            <w:tcW w:w="1665" w:type="dxa"/>
            <w:noWrap/>
            <w:hideMark/>
          </w:tcPr>
          <w:p w14:paraId="4C423CC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0.644 </w:t>
            </w:r>
          </w:p>
        </w:tc>
        <w:tc>
          <w:tcPr>
            <w:tcW w:w="1453" w:type="dxa"/>
            <w:noWrap/>
            <w:hideMark/>
          </w:tcPr>
          <w:p w14:paraId="2423800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0.732 </w:t>
            </w:r>
          </w:p>
        </w:tc>
        <w:tc>
          <w:tcPr>
            <w:tcW w:w="1559" w:type="dxa"/>
            <w:noWrap/>
            <w:hideMark/>
          </w:tcPr>
          <w:p w14:paraId="00F37A8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17B0CC7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1CE52221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4E11D8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Megamonas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B37DD3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55</w:t>
            </w:r>
          </w:p>
        </w:tc>
        <w:tc>
          <w:tcPr>
            <w:tcW w:w="1665" w:type="dxa"/>
            <w:noWrap/>
            <w:hideMark/>
          </w:tcPr>
          <w:p w14:paraId="292ED1A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0.644 </w:t>
            </w:r>
          </w:p>
        </w:tc>
        <w:tc>
          <w:tcPr>
            <w:tcW w:w="1453" w:type="dxa"/>
            <w:noWrap/>
            <w:hideMark/>
          </w:tcPr>
          <w:p w14:paraId="042E274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0.611 </w:t>
            </w:r>
          </w:p>
        </w:tc>
        <w:tc>
          <w:tcPr>
            <w:tcW w:w="1559" w:type="dxa"/>
            <w:noWrap/>
            <w:hideMark/>
          </w:tcPr>
          <w:p w14:paraId="79A56AF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5A056AF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3E092D70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D5B1FC3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[Eubacterium] </w:t>
            </w:r>
            <w:proofErr w:type="spellStart"/>
            <w:r w:rsidRPr="007650DE">
              <w:rPr>
                <w:rFonts w:cs="Times New Roman"/>
                <w:szCs w:val="24"/>
              </w:rPr>
              <w:t>ventriosum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group</w:t>
            </w:r>
          </w:p>
        </w:tc>
        <w:tc>
          <w:tcPr>
            <w:tcW w:w="1276" w:type="dxa"/>
            <w:noWrap/>
            <w:hideMark/>
          </w:tcPr>
          <w:p w14:paraId="4BDE322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54</w:t>
            </w:r>
          </w:p>
        </w:tc>
        <w:tc>
          <w:tcPr>
            <w:tcW w:w="1665" w:type="dxa"/>
            <w:noWrap/>
            <w:hideMark/>
          </w:tcPr>
          <w:p w14:paraId="2637432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0.641 </w:t>
            </w:r>
          </w:p>
        </w:tc>
        <w:tc>
          <w:tcPr>
            <w:tcW w:w="1453" w:type="dxa"/>
            <w:noWrap/>
            <w:hideMark/>
          </w:tcPr>
          <w:p w14:paraId="3119385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0.663 </w:t>
            </w:r>
          </w:p>
        </w:tc>
        <w:tc>
          <w:tcPr>
            <w:tcW w:w="1559" w:type="dxa"/>
            <w:noWrap/>
            <w:hideMark/>
          </w:tcPr>
          <w:p w14:paraId="2F9257E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1C427ED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A0DA46E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120FD07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Phocea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997B92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54</w:t>
            </w:r>
          </w:p>
        </w:tc>
        <w:tc>
          <w:tcPr>
            <w:tcW w:w="1665" w:type="dxa"/>
            <w:noWrap/>
            <w:hideMark/>
          </w:tcPr>
          <w:p w14:paraId="7CA5FAA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0.641 </w:t>
            </w:r>
          </w:p>
        </w:tc>
        <w:tc>
          <w:tcPr>
            <w:tcW w:w="1453" w:type="dxa"/>
            <w:noWrap/>
            <w:hideMark/>
          </w:tcPr>
          <w:p w14:paraId="068EECC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0.679 </w:t>
            </w:r>
          </w:p>
        </w:tc>
        <w:tc>
          <w:tcPr>
            <w:tcW w:w="1559" w:type="dxa"/>
            <w:noWrap/>
            <w:hideMark/>
          </w:tcPr>
          <w:p w14:paraId="341D989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6E73584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1D7F0BF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86A02AD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TM7 phylum sp. oral clone FR</w:t>
            </w:r>
            <w:proofErr w:type="gramStart"/>
            <w:r w:rsidRPr="007650DE">
              <w:rPr>
                <w:rFonts w:cs="Times New Roman"/>
                <w:szCs w:val="24"/>
              </w:rPr>
              <w:t>058;_</w:t>
            </w:r>
            <w:proofErr w:type="gramEnd"/>
            <w:r w:rsidRPr="007650DE">
              <w:rPr>
                <w:rFonts w:cs="Times New Roman"/>
                <w:szCs w:val="24"/>
              </w:rPr>
              <w:t>_</w:t>
            </w:r>
          </w:p>
        </w:tc>
        <w:tc>
          <w:tcPr>
            <w:tcW w:w="1276" w:type="dxa"/>
            <w:noWrap/>
            <w:hideMark/>
          </w:tcPr>
          <w:p w14:paraId="75F5843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54</w:t>
            </w:r>
          </w:p>
        </w:tc>
        <w:tc>
          <w:tcPr>
            <w:tcW w:w="1665" w:type="dxa"/>
            <w:noWrap/>
            <w:hideMark/>
          </w:tcPr>
          <w:p w14:paraId="66DDCB8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0.641 </w:t>
            </w:r>
          </w:p>
        </w:tc>
        <w:tc>
          <w:tcPr>
            <w:tcW w:w="1453" w:type="dxa"/>
            <w:noWrap/>
            <w:hideMark/>
          </w:tcPr>
          <w:p w14:paraId="65D5F7F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0.637 </w:t>
            </w:r>
          </w:p>
        </w:tc>
        <w:tc>
          <w:tcPr>
            <w:tcW w:w="1559" w:type="dxa"/>
            <w:noWrap/>
            <w:hideMark/>
          </w:tcPr>
          <w:p w14:paraId="5C97D87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4857229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44544D7E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643BB80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DTU089</w:t>
            </w:r>
          </w:p>
        </w:tc>
        <w:tc>
          <w:tcPr>
            <w:tcW w:w="1276" w:type="dxa"/>
            <w:noWrap/>
            <w:hideMark/>
          </w:tcPr>
          <w:p w14:paraId="62110E2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53</w:t>
            </w:r>
          </w:p>
        </w:tc>
        <w:tc>
          <w:tcPr>
            <w:tcW w:w="1665" w:type="dxa"/>
            <w:noWrap/>
            <w:hideMark/>
          </w:tcPr>
          <w:p w14:paraId="435823C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0.637 </w:t>
            </w:r>
          </w:p>
        </w:tc>
        <w:tc>
          <w:tcPr>
            <w:tcW w:w="1453" w:type="dxa"/>
            <w:noWrap/>
            <w:hideMark/>
          </w:tcPr>
          <w:p w14:paraId="2760E1E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0.694 </w:t>
            </w:r>
          </w:p>
        </w:tc>
        <w:tc>
          <w:tcPr>
            <w:tcW w:w="1559" w:type="dxa"/>
            <w:noWrap/>
            <w:hideMark/>
          </w:tcPr>
          <w:p w14:paraId="4AC6601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3761F72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68959AD3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12DB3E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[Eubacterium] brachy group</w:t>
            </w:r>
          </w:p>
        </w:tc>
        <w:tc>
          <w:tcPr>
            <w:tcW w:w="1276" w:type="dxa"/>
            <w:noWrap/>
            <w:hideMark/>
          </w:tcPr>
          <w:p w14:paraId="015CDDE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52</w:t>
            </w:r>
          </w:p>
        </w:tc>
        <w:tc>
          <w:tcPr>
            <w:tcW w:w="1665" w:type="dxa"/>
            <w:noWrap/>
            <w:hideMark/>
          </w:tcPr>
          <w:p w14:paraId="62B88C3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0.634 </w:t>
            </w:r>
          </w:p>
        </w:tc>
        <w:tc>
          <w:tcPr>
            <w:tcW w:w="1453" w:type="dxa"/>
            <w:noWrap/>
            <w:hideMark/>
          </w:tcPr>
          <w:p w14:paraId="5CE778B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0.586 </w:t>
            </w:r>
          </w:p>
        </w:tc>
        <w:tc>
          <w:tcPr>
            <w:tcW w:w="1559" w:type="dxa"/>
            <w:noWrap/>
            <w:hideMark/>
          </w:tcPr>
          <w:p w14:paraId="370ED0E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0.003 </w:t>
            </w:r>
          </w:p>
        </w:tc>
        <w:tc>
          <w:tcPr>
            <w:tcW w:w="2391" w:type="dxa"/>
            <w:noWrap/>
            <w:hideMark/>
          </w:tcPr>
          <w:p w14:paraId="4E71389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EB7999D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E618EE8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Eisenbergiella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FB4369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52</w:t>
            </w:r>
          </w:p>
        </w:tc>
        <w:tc>
          <w:tcPr>
            <w:tcW w:w="1665" w:type="dxa"/>
            <w:noWrap/>
            <w:hideMark/>
          </w:tcPr>
          <w:p w14:paraId="0F9F36A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0.634 </w:t>
            </w:r>
          </w:p>
        </w:tc>
        <w:tc>
          <w:tcPr>
            <w:tcW w:w="1453" w:type="dxa"/>
            <w:noWrap/>
            <w:hideMark/>
          </w:tcPr>
          <w:p w14:paraId="6A01029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0.628 </w:t>
            </w:r>
          </w:p>
        </w:tc>
        <w:tc>
          <w:tcPr>
            <w:tcW w:w="1559" w:type="dxa"/>
            <w:noWrap/>
            <w:hideMark/>
          </w:tcPr>
          <w:p w14:paraId="43CDCEE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4987182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0BA89FC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48D145F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Clostridium </w:t>
            </w:r>
            <w:proofErr w:type="spellStart"/>
            <w:r w:rsidRPr="007650DE">
              <w:rPr>
                <w:rFonts w:cs="Times New Roman"/>
                <w:szCs w:val="24"/>
              </w:rPr>
              <w:t>sensu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650DE">
              <w:rPr>
                <w:rFonts w:cs="Times New Roman"/>
                <w:szCs w:val="24"/>
              </w:rPr>
              <w:t>stricto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1</w:t>
            </w:r>
          </w:p>
        </w:tc>
        <w:tc>
          <w:tcPr>
            <w:tcW w:w="1276" w:type="dxa"/>
            <w:noWrap/>
            <w:hideMark/>
          </w:tcPr>
          <w:p w14:paraId="73534F6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50</w:t>
            </w:r>
          </w:p>
        </w:tc>
        <w:tc>
          <w:tcPr>
            <w:tcW w:w="1665" w:type="dxa"/>
            <w:noWrap/>
            <w:hideMark/>
          </w:tcPr>
          <w:p w14:paraId="5E1A533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0.628 </w:t>
            </w:r>
          </w:p>
        </w:tc>
        <w:tc>
          <w:tcPr>
            <w:tcW w:w="1453" w:type="dxa"/>
            <w:noWrap/>
            <w:hideMark/>
          </w:tcPr>
          <w:p w14:paraId="32F88B8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0.620 </w:t>
            </w:r>
          </w:p>
        </w:tc>
        <w:tc>
          <w:tcPr>
            <w:tcW w:w="1559" w:type="dxa"/>
            <w:noWrap/>
            <w:hideMark/>
          </w:tcPr>
          <w:p w14:paraId="040C91C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7140744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41ED183D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F4C647C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Solobacterium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0B7BE0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46</w:t>
            </w:r>
          </w:p>
        </w:tc>
        <w:tc>
          <w:tcPr>
            <w:tcW w:w="1665" w:type="dxa"/>
            <w:noWrap/>
            <w:hideMark/>
          </w:tcPr>
          <w:p w14:paraId="3401788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0.615 </w:t>
            </w:r>
          </w:p>
        </w:tc>
        <w:tc>
          <w:tcPr>
            <w:tcW w:w="1453" w:type="dxa"/>
            <w:noWrap/>
            <w:hideMark/>
          </w:tcPr>
          <w:p w14:paraId="377A453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0.649 </w:t>
            </w:r>
          </w:p>
        </w:tc>
        <w:tc>
          <w:tcPr>
            <w:tcW w:w="1559" w:type="dxa"/>
            <w:noWrap/>
            <w:hideMark/>
          </w:tcPr>
          <w:p w14:paraId="68BE04D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5CCD100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26342F80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3FC7B660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Actinomyces</w:t>
            </w:r>
          </w:p>
        </w:tc>
        <w:tc>
          <w:tcPr>
            <w:tcW w:w="1276" w:type="dxa"/>
            <w:noWrap/>
            <w:hideMark/>
          </w:tcPr>
          <w:p w14:paraId="6BAC4F0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46</w:t>
            </w:r>
          </w:p>
        </w:tc>
        <w:tc>
          <w:tcPr>
            <w:tcW w:w="1665" w:type="dxa"/>
            <w:noWrap/>
            <w:hideMark/>
          </w:tcPr>
          <w:p w14:paraId="4C60845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0.615 </w:t>
            </w:r>
          </w:p>
        </w:tc>
        <w:tc>
          <w:tcPr>
            <w:tcW w:w="1453" w:type="dxa"/>
            <w:noWrap/>
            <w:hideMark/>
          </w:tcPr>
          <w:p w14:paraId="2DC15AC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0.599 </w:t>
            </w:r>
          </w:p>
        </w:tc>
        <w:tc>
          <w:tcPr>
            <w:tcW w:w="1559" w:type="dxa"/>
            <w:noWrap/>
            <w:hideMark/>
          </w:tcPr>
          <w:p w14:paraId="6DC3D94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0D73955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07A3014D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3B0F0AA1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Lachnospiraceae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UCG-004</w:t>
            </w:r>
          </w:p>
        </w:tc>
        <w:tc>
          <w:tcPr>
            <w:tcW w:w="1276" w:type="dxa"/>
            <w:noWrap/>
            <w:hideMark/>
          </w:tcPr>
          <w:p w14:paraId="4B17A71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44</w:t>
            </w:r>
          </w:p>
        </w:tc>
        <w:tc>
          <w:tcPr>
            <w:tcW w:w="1665" w:type="dxa"/>
            <w:noWrap/>
            <w:hideMark/>
          </w:tcPr>
          <w:p w14:paraId="6573019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0.609 </w:t>
            </w:r>
          </w:p>
        </w:tc>
        <w:tc>
          <w:tcPr>
            <w:tcW w:w="1453" w:type="dxa"/>
            <w:noWrap/>
            <w:hideMark/>
          </w:tcPr>
          <w:p w14:paraId="080FDF1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0.624 </w:t>
            </w:r>
          </w:p>
        </w:tc>
        <w:tc>
          <w:tcPr>
            <w:tcW w:w="1559" w:type="dxa"/>
            <w:noWrap/>
            <w:hideMark/>
          </w:tcPr>
          <w:p w14:paraId="63EE067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0.001 </w:t>
            </w:r>
          </w:p>
        </w:tc>
        <w:tc>
          <w:tcPr>
            <w:tcW w:w="2391" w:type="dxa"/>
            <w:noWrap/>
            <w:hideMark/>
          </w:tcPr>
          <w:p w14:paraId="3D79E06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64761E77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375A2B2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Tyzzerella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3</w:t>
            </w:r>
          </w:p>
        </w:tc>
        <w:tc>
          <w:tcPr>
            <w:tcW w:w="1276" w:type="dxa"/>
            <w:noWrap/>
            <w:hideMark/>
          </w:tcPr>
          <w:p w14:paraId="22EF313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40</w:t>
            </w:r>
          </w:p>
        </w:tc>
        <w:tc>
          <w:tcPr>
            <w:tcW w:w="1665" w:type="dxa"/>
            <w:noWrap/>
            <w:hideMark/>
          </w:tcPr>
          <w:p w14:paraId="4D40382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0.597 </w:t>
            </w:r>
          </w:p>
        </w:tc>
        <w:tc>
          <w:tcPr>
            <w:tcW w:w="1453" w:type="dxa"/>
            <w:noWrap/>
            <w:hideMark/>
          </w:tcPr>
          <w:p w14:paraId="33B68E2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0.681 </w:t>
            </w:r>
          </w:p>
        </w:tc>
        <w:tc>
          <w:tcPr>
            <w:tcW w:w="1559" w:type="dxa"/>
            <w:noWrap/>
            <w:hideMark/>
          </w:tcPr>
          <w:p w14:paraId="7D78362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0.001 </w:t>
            </w:r>
          </w:p>
        </w:tc>
        <w:tc>
          <w:tcPr>
            <w:tcW w:w="2391" w:type="dxa"/>
            <w:noWrap/>
            <w:hideMark/>
          </w:tcPr>
          <w:p w14:paraId="07C3252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001EFE66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227BA362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Lactobacillales</w:t>
            </w:r>
            <w:proofErr w:type="spellEnd"/>
            <w:r w:rsidRPr="007650DE">
              <w:rPr>
                <w:rFonts w:cs="Times New Roman"/>
                <w:szCs w:val="24"/>
              </w:rPr>
              <w:t>;</w:t>
            </w:r>
          </w:p>
        </w:tc>
        <w:tc>
          <w:tcPr>
            <w:tcW w:w="1276" w:type="dxa"/>
            <w:noWrap/>
            <w:hideMark/>
          </w:tcPr>
          <w:p w14:paraId="7C37AC8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39</w:t>
            </w:r>
          </w:p>
        </w:tc>
        <w:tc>
          <w:tcPr>
            <w:tcW w:w="1665" w:type="dxa"/>
            <w:noWrap/>
            <w:hideMark/>
          </w:tcPr>
          <w:p w14:paraId="7EE1E31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0.594 </w:t>
            </w:r>
          </w:p>
        </w:tc>
        <w:tc>
          <w:tcPr>
            <w:tcW w:w="1453" w:type="dxa"/>
            <w:noWrap/>
            <w:hideMark/>
          </w:tcPr>
          <w:p w14:paraId="3AD30BA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0.626 </w:t>
            </w:r>
          </w:p>
        </w:tc>
        <w:tc>
          <w:tcPr>
            <w:tcW w:w="1559" w:type="dxa"/>
            <w:noWrap/>
            <w:hideMark/>
          </w:tcPr>
          <w:p w14:paraId="4D73EFF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73C8F9A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238DFE9F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40124A79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Intestinibacter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8BFDF6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39</w:t>
            </w:r>
          </w:p>
        </w:tc>
        <w:tc>
          <w:tcPr>
            <w:tcW w:w="1665" w:type="dxa"/>
            <w:noWrap/>
            <w:hideMark/>
          </w:tcPr>
          <w:p w14:paraId="13E9187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0.594 </w:t>
            </w:r>
          </w:p>
        </w:tc>
        <w:tc>
          <w:tcPr>
            <w:tcW w:w="1453" w:type="dxa"/>
            <w:noWrap/>
            <w:hideMark/>
          </w:tcPr>
          <w:p w14:paraId="705BE4E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0.591 </w:t>
            </w:r>
          </w:p>
        </w:tc>
        <w:tc>
          <w:tcPr>
            <w:tcW w:w="1559" w:type="dxa"/>
            <w:noWrap/>
            <w:hideMark/>
          </w:tcPr>
          <w:p w14:paraId="1069EFD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4B23480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56088138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96DCC57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Allisonella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444F06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39</w:t>
            </w:r>
          </w:p>
        </w:tc>
        <w:tc>
          <w:tcPr>
            <w:tcW w:w="1665" w:type="dxa"/>
            <w:noWrap/>
            <w:hideMark/>
          </w:tcPr>
          <w:p w14:paraId="03C6C416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0.594 </w:t>
            </w:r>
          </w:p>
        </w:tc>
        <w:tc>
          <w:tcPr>
            <w:tcW w:w="1453" w:type="dxa"/>
            <w:noWrap/>
            <w:hideMark/>
          </w:tcPr>
          <w:p w14:paraId="7B5D235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0.692 </w:t>
            </w:r>
          </w:p>
        </w:tc>
        <w:tc>
          <w:tcPr>
            <w:tcW w:w="1559" w:type="dxa"/>
            <w:noWrap/>
            <w:hideMark/>
          </w:tcPr>
          <w:p w14:paraId="3F22501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0.001 </w:t>
            </w:r>
          </w:p>
        </w:tc>
        <w:tc>
          <w:tcPr>
            <w:tcW w:w="2391" w:type="dxa"/>
            <w:noWrap/>
            <w:hideMark/>
          </w:tcPr>
          <w:p w14:paraId="22669FA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4DC5282F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F52253A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Turicibacter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D6ADA6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38</w:t>
            </w:r>
          </w:p>
        </w:tc>
        <w:tc>
          <w:tcPr>
            <w:tcW w:w="1665" w:type="dxa"/>
            <w:noWrap/>
            <w:hideMark/>
          </w:tcPr>
          <w:p w14:paraId="774A051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0.591 </w:t>
            </w:r>
          </w:p>
        </w:tc>
        <w:tc>
          <w:tcPr>
            <w:tcW w:w="1453" w:type="dxa"/>
            <w:noWrap/>
            <w:hideMark/>
          </w:tcPr>
          <w:p w14:paraId="6DB376B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0.559 </w:t>
            </w:r>
          </w:p>
        </w:tc>
        <w:tc>
          <w:tcPr>
            <w:tcW w:w="1559" w:type="dxa"/>
            <w:noWrap/>
            <w:hideMark/>
          </w:tcPr>
          <w:p w14:paraId="18DD24A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76D468C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6831E0B8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1FA37768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Lachnospiraceae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ND3007 group</w:t>
            </w:r>
          </w:p>
        </w:tc>
        <w:tc>
          <w:tcPr>
            <w:tcW w:w="1276" w:type="dxa"/>
            <w:noWrap/>
            <w:hideMark/>
          </w:tcPr>
          <w:p w14:paraId="5D288C9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36</w:t>
            </w:r>
          </w:p>
        </w:tc>
        <w:tc>
          <w:tcPr>
            <w:tcW w:w="1665" w:type="dxa"/>
            <w:noWrap/>
            <w:hideMark/>
          </w:tcPr>
          <w:p w14:paraId="77A5BB4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0.586 </w:t>
            </w:r>
          </w:p>
        </w:tc>
        <w:tc>
          <w:tcPr>
            <w:tcW w:w="1453" w:type="dxa"/>
            <w:noWrap/>
            <w:hideMark/>
          </w:tcPr>
          <w:p w14:paraId="2C0F088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0.619 </w:t>
            </w:r>
          </w:p>
        </w:tc>
        <w:tc>
          <w:tcPr>
            <w:tcW w:w="1559" w:type="dxa"/>
            <w:noWrap/>
            <w:hideMark/>
          </w:tcPr>
          <w:p w14:paraId="57C8276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0.001 </w:t>
            </w:r>
          </w:p>
        </w:tc>
        <w:tc>
          <w:tcPr>
            <w:tcW w:w="2391" w:type="dxa"/>
            <w:noWrap/>
            <w:hideMark/>
          </w:tcPr>
          <w:p w14:paraId="349C388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16422511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C86E3D6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Parasutterella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DDF5F4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36</w:t>
            </w:r>
          </w:p>
        </w:tc>
        <w:tc>
          <w:tcPr>
            <w:tcW w:w="1665" w:type="dxa"/>
            <w:noWrap/>
            <w:hideMark/>
          </w:tcPr>
          <w:p w14:paraId="3D57457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0.586 </w:t>
            </w:r>
          </w:p>
        </w:tc>
        <w:tc>
          <w:tcPr>
            <w:tcW w:w="1453" w:type="dxa"/>
            <w:noWrap/>
            <w:hideMark/>
          </w:tcPr>
          <w:p w14:paraId="5811C1A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0.705 </w:t>
            </w:r>
          </w:p>
        </w:tc>
        <w:tc>
          <w:tcPr>
            <w:tcW w:w="1559" w:type="dxa"/>
            <w:noWrap/>
            <w:hideMark/>
          </w:tcPr>
          <w:p w14:paraId="3C3FC79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0.001 </w:t>
            </w:r>
          </w:p>
        </w:tc>
        <w:tc>
          <w:tcPr>
            <w:tcW w:w="2391" w:type="dxa"/>
            <w:noWrap/>
            <w:hideMark/>
          </w:tcPr>
          <w:p w14:paraId="75D8B91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28C629E5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294B227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[Eubacterium] </w:t>
            </w:r>
            <w:proofErr w:type="spellStart"/>
            <w:r w:rsidRPr="007650DE">
              <w:rPr>
                <w:rFonts w:cs="Times New Roman"/>
                <w:szCs w:val="24"/>
              </w:rPr>
              <w:t>hallii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group</w:t>
            </w:r>
          </w:p>
        </w:tc>
        <w:tc>
          <w:tcPr>
            <w:tcW w:w="1276" w:type="dxa"/>
            <w:noWrap/>
            <w:hideMark/>
          </w:tcPr>
          <w:p w14:paraId="1D8345C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35</w:t>
            </w:r>
          </w:p>
        </w:tc>
        <w:tc>
          <w:tcPr>
            <w:tcW w:w="1665" w:type="dxa"/>
            <w:noWrap/>
            <w:hideMark/>
          </w:tcPr>
          <w:p w14:paraId="5017D0C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0.583 </w:t>
            </w:r>
          </w:p>
        </w:tc>
        <w:tc>
          <w:tcPr>
            <w:tcW w:w="1453" w:type="dxa"/>
            <w:noWrap/>
            <w:hideMark/>
          </w:tcPr>
          <w:p w14:paraId="3CB281E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0.610 </w:t>
            </w:r>
          </w:p>
        </w:tc>
        <w:tc>
          <w:tcPr>
            <w:tcW w:w="1559" w:type="dxa"/>
            <w:noWrap/>
            <w:hideMark/>
          </w:tcPr>
          <w:p w14:paraId="272F03B7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0.001 </w:t>
            </w:r>
          </w:p>
        </w:tc>
        <w:tc>
          <w:tcPr>
            <w:tcW w:w="2391" w:type="dxa"/>
            <w:noWrap/>
            <w:hideMark/>
          </w:tcPr>
          <w:p w14:paraId="51AE5A2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4BB4F1A3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541FCD9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Candidatus</w:t>
            </w:r>
            <w:proofErr w:type="spellEnd"/>
            <w:r w:rsidRPr="007650D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650DE">
              <w:rPr>
                <w:rFonts w:cs="Times New Roman"/>
                <w:szCs w:val="24"/>
              </w:rPr>
              <w:t>Soleaferrea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F8DF5A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35</w:t>
            </w:r>
          </w:p>
        </w:tc>
        <w:tc>
          <w:tcPr>
            <w:tcW w:w="1665" w:type="dxa"/>
            <w:noWrap/>
            <w:hideMark/>
          </w:tcPr>
          <w:p w14:paraId="6417272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0.583 </w:t>
            </w:r>
          </w:p>
        </w:tc>
        <w:tc>
          <w:tcPr>
            <w:tcW w:w="1453" w:type="dxa"/>
            <w:noWrap/>
            <w:hideMark/>
          </w:tcPr>
          <w:p w14:paraId="674597D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0.684 </w:t>
            </w:r>
          </w:p>
        </w:tc>
        <w:tc>
          <w:tcPr>
            <w:tcW w:w="1559" w:type="dxa"/>
            <w:noWrap/>
            <w:hideMark/>
          </w:tcPr>
          <w:p w14:paraId="73DF3EC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0.001 </w:t>
            </w:r>
          </w:p>
        </w:tc>
        <w:tc>
          <w:tcPr>
            <w:tcW w:w="2391" w:type="dxa"/>
            <w:noWrap/>
            <w:hideMark/>
          </w:tcPr>
          <w:p w14:paraId="5677C45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76E21F33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7A6C97C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t>Megasphaera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48CA0F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35</w:t>
            </w:r>
          </w:p>
        </w:tc>
        <w:tc>
          <w:tcPr>
            <w:tcW w:w="1665" w:type="dxa"/>
            <w:noWrap/>
            <w:hideMark/>
          </w:tcPr>
          <w:p w14:paraId="32090F5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0.583 </w:t>
            </w:r>
          </w:p>
        </w:tc>
        <w:tc>
          <w:tcPr>
            <w:tcW w:w="1453" w:type="dxa"/>
            <w:noWrap/>
            <w:hideMark/>
          </w:tcPr>
          <w:p w14:paraId="209F032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0.545 </w:t>
            </w:r>
          </w:p>
        </w:tc>
        <w:tc>
          <w:tcPr>
            <w:tcW w:w="1559" w:type="dxa"/>
            <w:noWrap/>
            <w:hideMark/>
          </w:tcPr>
          <w:p w14:paraId="0F48DAF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0.001 </w:t>
            </w:r>
          </w:p>
        </w:tc>
        <w:tc>
          <w:tcPr>
            <w:tcW w:w="2391" w:type="dxa"/>
            <w:noWrap/>
            <w:hideMark/>
          </w:tcPr>
          <w:p w14:paraId="7906045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14225FD1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BD3E960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proofErr w:type="gramStart"/>
            <w:r w:rsidRPr="007650DE">
              <w:rPr>
                <w:rFonts w:cs="Times New Roman"/>
                <w:szCs w:val="24"/>
              </w:rPr>
              <w:t>Enterobacteriaceae;_</w:t>
            </w:r>
            <w:proofErr w:type="gramEnd"/>
            <w:r w:rsidRPr="007650DE">
              <w:rPr>
                <w:rFonts w:cs="Times New Roman"/>
                <w:szCs w:val="24"/>
              </w:rPr>
              <w:t>_</w:t>
            </w:r>
          </w:p>
        </w:tc>
        <w:tc>
          <w:tcPr>
            <w:tcW w:w="1276" w:type="dxa"/>
            <w:noWrap/>
            <w:hideMark/>
          </w:tcPr>
          <w:p w14:paraId="6BACFFD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34</w:t>
            </w:r>
          </w:p>
        </w:tc>
        <w:tc>
          <w:tcPr>
            <w:tcW w:w="1665" w:type="dxa"/>
            <w:noWrap/>
            <w:hideMark/>
          </w:tcPr>
          <w:p w14:paraId="66DF872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0.580 </w:t>
            </w:r>
          </w:p>
        </w:tc>
        <w:tc>
          <w:tcPr>
            <w:tcW w:w="1453" w:type="dxa"/>
            <w:noWrap/>
            <w:hideMark/>
          </w:tcPr>
          <w:p w14:paraId="2851289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0.545 </w:t>
            </w:r>
          </w:p>
        </w:tc>
        <w:tc>
          <w:tcPr>
            <w:tcW w:w="1559" w:type="dxa"/>
            <w:noWrap/>
            <w:hideMark/>
          </w:tcPr>
          <w:p w14:paraId="4C8F8DB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0.002 </w:t>
            </w:r>
          </w:p>
        </w:tc>
        <w:tc>
          <w:tcPr>
            <w:tcW w:w="2391" w:type="dxa"/>
            <w:noWrap/>
            <w:hideMark/>
          </w:tcPr>
          <w:p w14:paraId="3A3B687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1463DB5A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05C28136" w14:textId="77777777" w:rsidR="007650DE" w:rsidRPr="007650DE" w:rsidRDefault="007650DE" w:rsidP="00772BE8">
            <w:pPr>
              <w:jc w:val="left"/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Klebsiella</w:t>
            </w:r>
          </w:p>
        </w:tc>
        <w:tc>
          <w:tcPr>
            <w:tcW w:w="1276" w:type="dxa"/>
            <w:noWrap/>
            <w:hideMark/>
          </w:tcPr>
          <w:p w14:paraId="11E3B58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30</w:t>
            </w:r>
          </w:p>
        </w:tc>
        <w:tc>
          <w:tcPr>
            <w:tcW w:w="1665" w:type="dxa"/>
            <w:noWrap/>
            <w:hideMark/>
          </w:tcPr>
          <w:p w14:paraId="67B6FB3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0.569 </w:t>
            </w:r>
          </w:p>
        </w:tc>
        <w:tc>
          <w:tcPr>
            <w:tcW w:w="1453" w:type="dxa"/>
            <w:noWrap/>
            <w:hideMark/>
          </w:tcPr>
          <w:p w14:paraId="71D14A25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0.616 </w:t>
            </w:r>
          </w:p>
        </w:tc>
        <w:tc>
          <w:tcPr>
            <w:tcW w:w="1559" w:type="dxa"/>
            <w:noWrap/>
            <w:hideMark/>
          </w:tcPr>
          <w:p w14:paraId="0516585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0.001 </w:t>
            </w:r>
          </w:p>
        </w:tc>
        <w:tc>
          <w:tcPr>
            <w:tcW w:w="2391" w:type="dxa"/>
            <w:noWrap/>
            <w:hideMark/>
          </w:tcPr>
          <w:p w14:paraId="4548C96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7DD53539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5E2B820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proofErr w:type="spellStart"/>
            <w:r w:rsidRPr="007650DE">
              <w:rPr>
                <w:rFonts w:cs="Times New Roman"/>
                <w:szCs w:val="24"/>
              </w:rPr>
              <w:lastRenderedPageBreak/>
              <w:t>Acidaminococcus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5BE98C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27</w:t>
            </w:r>
          </w:p>
        </w:tc>
        <w:tc>
          <w:tcPr>
            <w:tcW w:w="1665" w:type="dxa"/>
            <w:noWrap/>
            <w:hideMark/>
          </w:tcPr>
          <w:p w14:paraId="2BF940B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0.562 </w:t>
            </w:r>
          </w:p>
        </w:tc>
        <w:tc>
          <w:tcPr>
            <w:tcW w:w="1453" w:type="dxa"/>
            <w:noWrap/>
            <w:hideMark/>
          </w:tcPr>
          <w:p w14:paraId="1433E47A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0.541 </w:t>
            </w:r>
          </w:p>
        </w:tc>
        <w:tc>
          <w:tcPr>
            <w:tcW w:w="1559" w:type="dxa"/>
            <w:noWrap/>
            <w:hideMark/>
          </w:tcPr>
          <w:p w14:paraId="25D0E0C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0.001 </w:t>
            </w:r>
          </w:p>
        </w:tc>
        <w:tc>
          <w:tcPr>
            <w:tcW w:w="2391" w:type="dxa"/>
            <w:noWrap/>
            <w:hideMark/>
          </w:tcPr>
          <w:p w14:paraId="594D196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Inverse</w:t>
            </w:r>
          </w:p>
        </w:tc>
      </w:tr>
      <w:tr w:rsidR="007650DE" w:rsidRPr="007650DE" w14:paraId="4AB32969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7767C89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Chloroplast;</w:t>
            </w:r>
          </w:p>
        </w:tc>
        <w:tc>
          <w:tcPr>
            <w:tcW w:w="1276" w:type="dxa"/>
            <w:noWrap/>
            <w:hideMark/>
          </w:tcPr>
          <w:p w14:paraId="6388011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24</w:t>
            </w:r>
          </w:p>
        </w:tc>
        <w:tc>
          <w:tcPr>
            <w:tcW w:w="1665" w:type="dxa"/>
            <w:noWrap/>
            <w:hideMark/>
          </w:tcPr>
          <w:p w14:paraId="739E589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0.554 </w:t>
            </w:r>
          </w:p>
        </w:tc>
        <w:tc>
          <w:tcPr>
            <w:tcW w:w="1453" w:type="dxa"/>
            <w:noWrap/>
            <w:hideMark/>
          </w:tcPr>
          <w:p w14:paraId="1CB8BFFE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0.594 </w:t>
            </w:r>
          </w:p>
        </w:tc>
        <w:tc>
          <w:tcPr>
            <w:tcW w:w="1559" w:type="dxa"/>
            <w:noWrap/>
            <w:hideMark/>
          </w:tcPr>
          <w:p w14:paraId="76AA3CE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0.001 </w:t>
            </w:r>
          </w:p>
        </w:tc>
        <w:tc>
          <w:tcPr>
            <w:tcW w:w="2391" w:type="dxa"/>
            <w:noWrap/>
            <w:hideMark/>
          </w:tcPr>
          <w:p w14:paraId="7BF03F2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27CDC726" w14:textId="77777777" w:rsidTr="00772BE8">
        <w:trPr>
          <w:trHeight w:val="285"/>
        </w:trPr>
        <w:tc>
          <w:tcPr>
            <w:tcW w:w="4815" w:type="dxa"/>
            <w:noWrap/>
            <w:hideMark/>
          </w:tcPr>
          <w:p w14:paraId="5648792F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proofErr w:type="gramStart"/>
            <w:r w:rsidRPr="007650DE">
              <w:rPr>
                <w:rFonts w:cs="Times New Roman"/>
                <w:szCs w:val="24"/>
              </w:rPr>
              <w:t>Mitochondria;_</w:t>
            </w:r>
            <w:proofErr w:type="gramEnd"/>
            <w:r w:rsidRPr="007650DE">
              <w:rPr>
                <w:rFonts w:cs="Times New Roman"/>
                <w:szCs w:val="24"/>
              </w:rPr>
              <w:t>_</w:t>
            </w:r>
          </w:p>
        </w:tc>
        <w:tc>
          <w:tcPr>
            <w:tcW w:w="1276" w:type="dxa"/>
            <w:noWrap/>
            <w:hideMark/>
          </w:tcPr>
          <w:p w14:paraId="355DEA53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17</w:t>
            </w:r>
          </w:p>
        </w:tc>
        <w:tc>
          <w:tcPr>
            <w:tcW w:w="1665" w:type="dxa"/>
            <w:noWrap/>
            <w:hideMark/>
          </w:tcPr>
          <w:p w14:paraId="6EF33B5B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0.537 </w:t>
            </w:r>
          </w:p>
        </w:tc>
        <w:tc>
          <w:tcPr>
            <w:tcW w:w="1453" w:type="dxa"/>
            <w:noWrap/>
            <w:hideMark/>
          </w:tcPr>
          <w:p w14:paraId="0438FDA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0.603 </w:t>
            </w:r>
          </w:p>
        </w:tc>
        <w:tc>
          <w:tcPr>
            <w:tcW w:w="1559" w:type="dxa"/>
            <w:noWrap/>
            <w:hideMark/>
          </w:tcPr>
          <w:p w14:paraId="1967E994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0.000 </w:t>
            </w:r>
          </w:p>
        </w:tc>
        <w:tc>
          <w:tcPr>
            <w:tcW w:w="2391" w:type="dxa"/>
            <w:noWrap/>
            <w:hideMark/>
          </w:tcPr>
          <w:p w14:paraId="42789A8C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  <w:tr w:rsidR="007650DE" w:rsidRPr="007650DE" w14:paraId="6500C4A0" w14:textId="77777777" w:rsidTr="00772BE8">
        <w:trPr>
          <w:trHeight w:val="285"/>
        </w:trPr>
        <w:tc>
          <w:tcPr>
            <w:tcW w:w="4815" w:type="dxa"/>
            <w:tcBorders>
              <w:bottom w:val="single" w:sz="4" w:space="0" w:color="auto"/>
            </w:tcBorders>
            <w:noWrap/>
            <w:hideMark/>
          </w:tcPr>
          <w:p w14:paraId="1C5DD1E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Enterobacter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564B31C2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16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noWrap/>
            <w:hideMark/>
          </w:tcPr>
          <w:p w14:paraId="1DC0D651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0.535 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noWrap/>
            <w:hideMark/>
          </w:tcPr>
          <w:p w14:paraId="09EA980D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0.683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07D7EE29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 xml:space="preserve">0.000 </w:t>
            </w:r>
          </w:p>
        </w:tc>
        <w:tc>
          <w:tcPr>
            <w:tcW w:w="2391" w:type="dxa"/>
            <w:tcBorders>
              <w:bottom w:val="single" w:sz="4" w:space="0" w:color="auto"/>
            </w:tcBorders>
            <w:noWrap/>
            <w:hideMark/>
          </w:tcPr>
          <w:p w14:paraId="01D860A8" w14:textId="77777777" w:rsidR="007650DE" w:rsidRPr="007650DE" w:rsidRDefault="007650DE" w:rsidP="00772BE8">
            <w:pPr>
              <w:rPr>
                <w:rFonts w:cs="Times New Roman"/>
                <w:szCs w:val="24"/>
              </w:rPr>
            </w:pPr>
            <w:r w:rsidRPr="007650DE">
              <w:rPr>
                <w:rFonts w:cs="Times New Roman"/>
                <w:szCs w:val="24"/>
              </w:rPr>
              <w:t>Non</w:t>
            </w:r>
          </w:p>
        </w:tc>
      </w:tr>
    </w:tbl>
    <w:p w14:paraId="1931D936" w14:textId="77777777" w:rsidR="00C00FE5" w:rsidRDefault="00C00FE5" w:rsidP="000C7951">
      <w:pPr>
        <w:sectPr w:rsidR="00C00FE5" w:rsidSect="000C7951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24C66983" w14:textId="77777777" w:rsidR="00C00FE5" w:rsidRDefault="00C00FE5" w:rsidP="00C00FE5"/>
    <w:p w14:paraId="57DE715E" w14:textId="7B0157FE" w:rsidR="00CF7317" w:rsidRPr="00CF7317" w:rsidRDefault="007F26F1" w:rsidP="00CF7317">
      <w:pPr>
        <w:pStyle w:val="2"/>
        <w:rPr>
          <w:lang w:val="en-US"/>
        </w:rPr>
      </w:pPr>
      <w:bookmarkStart w:id="3" w:name="_Hlk183957042"/>
      <w:bookmarkStart w:id="4" w:name="_Hlk184024811"/>
      <w:r w:rsidRPr="00FA24F3">
        <w:rPr>
          <w:lang w:val="en-US"/>
        </w:rPr>
        <w:t xml:space="preserve">Table </w:t>
      </w:r>
      <w:r w:rsidR="00321BBD">
        <w:rPr>
          <w:lang w:val="en-US"/>
        </w:rPr>
        <w:t>S</w:t>
      </w:r>
      <w:r w:rsidR="00C00FE5">
        <w:rPr>
          <w:lang w:val="en-US"/>
        </w:rPr>
        <w:t>9</w:t>
      </w:r>
      <w:r w:rsidRPr="00FA24F3">
        <w:rPr>
          <w:lang w:val="en-US"/>
        </w:rPr>
        <w:t xml:space="preserve">. </w:t>
      </w:r>
      <w:bookmarkEnd w:id="3"/>
      <w:r w:rsidR="008C32E7" w:rsidRPr="008C32E7">
        <w:rPr>
          <w:lang w:val="en-US"/>
        </w:rPr>
        <w:t xml:space="preserve">Association of </w:t>
      </w:r>
      <w:r w:rsidR="00037BFD" w:rsidRPr="008267A1">
        <w:t>o</w:t>
      </w:r>
      <w:r w:rsidR="00037BFD" w:rsidRPr="0041428E">
        <w:t xml:space="preserve">dd-chain </w:t>
      </w:r>
      <w:r w:rsidR="008C7A04" w:rsidRPr="008C7A04">
        <w:t>saturated</w:t>
      </w:r>
      <w:r w:rsidR="008C7A04">
        <w:t xml:space="preserve"> </w:t>
      </w:r>
      <w:r w:rsidR="00037BFD" w:rsidRPr="0041428E">
        <w:t>fatty acid</w:t>
      </w:r>
      <w:r w:rsidR="008C32E7" w:rsidRPr="008C32E7">
        <w:rPr>
          <w:lang w:val="en-US"/>
        </w:rPr>
        <w:t xml:space="preserve"> with gut microbial alpha diversity and the identified genera in the independent validation cohort</w:t>
      </w:r>
    </w:p>
    <w:tbl>
      <w:tblPr>
        <w:tblStyle w:val="af0"/>
        <w:tblW w:w="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8"/>
        <w:gridCol w:w="905"/>
        <w:gridCol w:w="993"/>
        <w:gridCol w:w="850"/>
        <w:gridCol w:w="1134"/>
      </w:tblGrid>
      <w:tr w:rsidR="00251145" w:rsidRPr="00CF7317" w14:paraId="3D0B089F" w14:textId="77777777" w:rsidTr="00CC1604">
        <w:trPr>
          <w:trHeight w:val="315"/>
        </w:trPr>
        <w:tc>
          <w:tcPr>
            <w:tcW w:w="419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bookmarkEnd w:id="4"/>
          <w:p w14:paraId="415BB310" w14:textId="28C056E6" w:rsidR="00251145" w:rsidRPr="008B69C1" w:rsidRDefault="00251145" w:rsidP="00CF7317">
            <w:pPr>
              <w:rPr>
                <w:b/>
                <w:bCs/>
                <w:lang w:val="en-US"/>
              </w:rPr>
            </w:pPr>
            <w:r w:rsidRPr="008B69C1">
              <w:rPr>
                <w:b/>
                <w:bCs/>
              </w:rPr>
              <w:t>Outcomes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F89485" w14:textId="371B5990" w:rsidR="00251145" w:rsidRPr="008B69C1" w:rsidRDefault="00251145" w:rsidP="00CF7317">
            <w:pPr>
              <w:rPr>
                <w:b/>
                <w:bCs/>
              </w:rPr>
            </w:pPr>
            <w:r w:rsidRPr="008B69C1">
              <w:rPr>
                <w:b/>
                <w:bCs/>
              </w:rPr>
              <w:t>Beta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669811" w14:textId="6D64745E" w:rsidR="00251145" w:rsidRPr="008B69C1" w:rsidRDefault="00251145" w:rsidP="00CF7317">
            <w:pPr>
              <w:rPr>
                <w:b/>
                <w:bCs/>
              </w:rPr>
            </w:pPr>
            <w:r w:rsidRPr="008B69C1">
              <w:rPr>
                <w:b/>
                <w:bCs/>
              </w:rPr>
              <w:t>LCI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E4B7A4" w14:textId="0E2C34E6" w:rsidR="00251145" w:rsidRPr="008B69C1" w:rsidRDefault="00251145" w:rsidP="00CF7317">
            <w:pPr>
              <w:rPr>
                <w:b/>
                <w:bCs/>
              </w:rPr>
            </w:pPr>
            <w:r w:rsidRPr="008B69C1">
              <w:rPr>
                <w:b/>
                <w:bCs/>
              </w:rPr>
              <w:t>UCI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165E4E6" w14:textId="09D9A106" w:rsidR="00251145" w:rsidRPr="008B69C1" w:rsidRDefault="00251145" w:rsidP="00CF7317">
            <w:pPr>
              <w:rPr>
                <w:b/>
                <w:bCs/>
              </w:rPr>
            </w:pPr>
            <w:r w:rsidRPr="008B69C1">
              <w:rPr>
                <w:b/>
                <w:bCs/>
                <w:i/>
                <w:iCs/>
              </w:rPr>
              <w:t>P</w:t>
            </w:r>
            <w:r w:rsidRPr="008B69C1">
              <w:rPr>
                <w:b/>
                <w:bCs/>
              </w:rPr>
              <w:t>-trend</w:t>
            </w:r>
          </w:p>
        </w:tc>
      </w:tr>
      <w:tr w:rsidR="00251145" w:rsidRPr="00CF7317" w14:paraId="10330365" w14:textId="77777777" w:rsidTr="00CC1604">
        <w:trPr>
          <w:trHeight w:val="315"/>
        </w:trPr>
        <w:tc>
          <w:tcPr>
            <w:tcW w:w="4198" w:type="dxa"/>
            <w:tcBorders>
              <w:top w:val="single" w:sz="4" w:space="0" w:color="auto"/>
            </w:tcBorders>
            <w:noWrap/>
            <w:hideMark/>
          </w:tcPr>
          <w:p w14:paraId="6B569706" w14:textId="77777777" w:rsidR="00251145" w:rsidRPr="00CF7317" w:rsidRDefault="00251145">
            <w:r w:rsidRPr="00CF7317">
              <w:t>Faith's PD</w:t>
            </w:r>
          </w:p>
        </w:tc>
        <w:tc>
          <w:tcPr>
            <w:tcW w:w="905" w:type="dxa"/>
            <w:tcBorders>
              <w:top w:val="single" w:sz="4" w:space="0" w:color="auto"/>
            </w:tcBorders>
            <w:noWrap/>
            <w:hideMark/>
          </w:tcPr>
          <w:p w14:paraId="4071748C" w14:textId="77777777" w:rsidR="00251145" w:rsidRPr="00CF7317" w:rsidRDefault="00251145" w:rsidP="00CF7317">
            <w:r w:rsidRPr="00CF7317">
              <w:t xml:space="preserve">0.13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14:paraId="5B91061C" w14:textId="77777777" w:rsidR="00251145" w:rsidRPr="00CF7317" w:rsidRDefault="00251145" w:rsidP="00CF7317">
            <w:r w:rsidRPr="00CF7317">
              <w:t xml:space="preserve">0.06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14:paraId="65A4458C" w14:textId="77777777" w:rsidR="00251145" w:rsidRPr="00CF7317" w:rsidRDefault="00251145" w:rsidP="00CF7317">
            <w:r w:rsidRPr="00CF7317">
              <w:t xml:space="preserve">0.20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6A0D02D8" w14:textId="77777777" w:rsidR="00251145" w:rsidRPr="00CF7317" w:rsidRDefault="00251145" w:rsidP="00CF7317">
            <w:r w:rsidRPr="00CF7317">
              <w:t xml:space="preserve">0.000 </w:t>
            </w:r>
          </w:p>
        </w:tc>
      </w:tr>
      <w:tr w:rsidR="00251145" w:rsidRPr="00CF7317" w14:paraId="1BBB9105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1015F4E3" w14:textId="5B73EB1A" w:rsidR="00251145" w:rsidRPr="00CF7317" w:rsidRDefault="0050078E" w:rsidP="00CF7317">
            <w:r>
              <w:t>O</w:t>
            </w:r>
            <w:r w:rsidRPr="00CF7317">
              <w:t xml:space="preserve">bserved </w:t>
            </w:r>
            <w:r>
              <w:t>ASV</w:t>
            </w:r>
            <w:r w:rsidR="00251145" w:rsidRPr="00CF7317">
              <w:t>s</w:t>
            </w:r>
          </w:p>
        </w:tc>
        <w:tc>
          <w:tcPr>
            <w:tcW w:w="905" w:type="dxa"/>
            <w:noWrap/>
            <w:hideMark/>
          </w:tcPr>
          <w:p w14:paraId="1A09BA54" w14:textId="3597ECC9" w:rsidR="00251145" w:rsidRPr="00CF7317" w:rsidRDefault="00251145" w:rsidP="00CF7317">
            <w:r w:rsidRPr="00CF7317">
              <w:t>0.1</w:t>
            </w:r>
            <w:r w:rsidR="008D7681">
              <w:t>2</w:t>
            </w:r>
            <w:r w:rsidRPr="00CF7317">
              <w:t xml:space="preserve"> </w:t>
            </w:r>
          </w:p>
        </w:tc>
        <w:tc>
          <w:tcPr>
            <w:tcW w:w="993" w:type="dxa"/>
            <w:noWrap/>
            <w:hideMark/>
          </w:tcPr>
          <w:p w14:paraId="023DE2D0" w14:textId="2063B948" w:rsidR="00251145" w:rsidRPr="00CF7317" w:rsidRDefault="00251145" w:rsidP="00CF7317">
            <w:r w:rsidRPr="00CF7317">
              <w:t>0.0</w:t>
            </w:r>
            <w:r w:rsidR="008D7681">
              <w:t>5</w:t>
            </w:r>
            <w:r w:rsidRPr="00CF7317">
              <w:t xml:space="preserve"> </w:t>
            </w:r>
          </w:p>
        </w:tc>
        <w:tc>
          <w:tcPr>
            <w:tcW w:w="850" w:type="dxa"/>
            <w:noWrap/>
            <w:hideMark/>
          </w:tcPr>
          <w:p w14:paraId="1B33052E" w14:textId="2CC7C5F7" w:rsidR="00251145" w:rsidRPr="00CF7317" w:rsidRDefault="00251145" w:rsidP="00CF7317">
            <w:r w:rsidRPr="00CF7317">
              <w:t>0.</w:t>
            </w:r>
            <w:r w:rsidR="008D7681">
              <w:t>19</w:t>
            </w:r>
            <w:r w:rsidRPr="00CF7317">
              <w:t xml:space="preserve"> </w:t>
            </w:r>
          </w:p>
        </w:tc>
        <w:tc>
          <w:tcPr>
            <w:tcW w:w="1134" w:type="dxa"/>
            <w:noWrap/>
            <w:hideMark/>
          </w:tcPr>
          <w:p w14:paraId="0F5A715C" w14:textId="77777777" w:rsidR="00251145" w:rsidRPr="00CF7317" w:rsidRDefault="00251145" w:rsidP="00CF7317">
            <w:r w:rsidRPr="00CF7317">
              <w:t xml:space="preserve">0.000 </w:t>
            </w:r>
          </w:p>
        </w:tc>
      </w:tr>
      <w:tr w:rsidR="00251145" w:rsidRPr="00CF7317" w14:paraId="5F0C3EC1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05B721F2" w14:textId="77777777" w:rsidR="00251145" w:rsidRPr="00CF7317" w:rsidRDefault="00251145" w:rsidP="00CF7317">
            <w:r w:rsidRPr="00CF7317">
              <w:t>Shannon index</w:t>
            </w:r>
          </w:p>
        </w:tc>
        <w:tc>
          <w:tcPr>
            <w:tcW w:w="905" w:type="dxa"/>
            <w:noWrap/>
            <w:hideMark/>
          </w:tcPr>
          <w:p w14:paraId="6E5B5986" w14:textId="77777777" w:rsidR="00251145" w:rsidRPr="00CF7317" w:rsidRDefault="00251145" w:rsidP="00CF7317">
            <w:r w:rsidRPr="00CF7317">
              <w:t xml:space="preserve">0.08 </w:t>
            </w:r>
          </w:p>
        </w:tc>
        <w:tc>
          <w:tcPr>
            <w:tcW w:w="993" w:type="dxa"/>
            <w:noWrap/>
            <w:hideMark/>
          </w:tcPr>
          <w:p w14:paraId="41865B0C" w14:textId="77777777" w:rsidR="00251145" w:rsidRPr="00CF7317" w:rsidRDefault="00251145" w:rsidP="00CF7317">
            <w:r w:rsidRPr="00CF7317">
              <w:t xml:space="preserve">0.01 </w:t>
            </w:r>
          </w:p>
        </w:tc>
        <w:tc>
          <w:tcPr>
            <w:tcW w:w="850" w:type="dxa"/>
            <w:noWrap/>
            <w:hideMark/>
          </w:tcPr>
          <w:p w14:paraId="5A5FAE74" w14:textId="77777777" w:rsidR="00251145" w:rsidRPr="00CF7317" w:rsidRDefault="00251145" w:rsidP="00CF7317">
            <w:r w:rsidRPr="00CF7317">
              <w:t xml:space="preserve">0.15 </w:t>
            </w:r>
          </w:p>
        </w:tc>
        <w:tc>
          <w:tcPr>
            <w:tcW w:w="1134" w:type="dxa"/>
            <w:noWrap/>
            <w:hideMark/>
          </w:tcPr>
          <w:p w14:paraId="23B482D7" w14:textId="77777777" w:rsidR="00251145" w:rsidRPr="00CF7317" w:rsidRDefault="00251145" w:rsidP="00CF7317">
            <w:r w:rsidRPr="00CF7317">
              <w:t xml:space="preserve">0.029 </w:t>
            </w:r>
          </w:p>
        </w:tc>
      </w:tr>
      <w:tr w:rsidR="00251145" w:rsidRPr="00CF7317" w14:paraId="5284FE1B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73D06B58" w14:textId="77777777" w:rsidR="00251145" w:rsidRPr="00CF7317" w:rsidRDefault="00251145" w:rsidP="00CF7317">
            <w:proofErr w:type="spellStart"/>
            <w:r w:rsidRPr="00CF7317">
              <w:t>Pielou's</w:t>
            </w:r>
            <w:proofErr w:type="spellEnd"/>
            <w:r w:rsidRPr="00CF7317">
              <w:t xml:space="preserve"> Evenness</w:t>
            </w:r>
          </w:p>
        </w:tc>
        <w:tc>
          <w:tcPr>
            <w:tcW w:w="905" w:type="dxa"/>
            <w:noWrap/>
            <w:hideMark/>
          </w:tcPr>
          <w:p w14:paraId="449B7C32" w14:textId="77777777" w:rsidR="00251145" w:rsidRPr="00CF7317" w:rsidRDefault="00251145" w:rsidP="00CF7317">
            <w:r w:rsidRPr="00CF7317">
              <w:t xml:space="preserve">0.02 </w:t>
            </w:r>
          </w:p>
        </w:tc>
        <w:tc>
          <w:tcPr>
            <w:tcW w:w="993" w:type="dxa"/>
            <w:noWrap/>
            <w:hideMark/>
          </w:tcPr>
          <w:p w14:paraId="1BF86667" w14:textId="77777777" w:rsidR="00251145" w:rsidRPr="00CF7317" w:rsidRDefault="00251145" w:rsidP="00CF7317">
            <w:r w:rsidRPr="00CF7317">
              <w:t xml:space="preserve">-0.06 </w:t>
            </w:r>
          </w:p>
        </w:tc>
        <w:tc>
          <w:tcPr>
            <w:tcW w:w="850" w:type="dxa"/>
            <w:noWrap/>
            <w:hideMark/>
          </w:tcPr>
          <w:p w14:paraId="237D47E6" w14:textId="77777777" w:rsidR="00251145" w:rsidRPr="00CF7317" w:rsidRDefault="00251145" w:rsidP="00CF7317">
            <w:r w:rsidRPr="00CF7317">
              <w:t xml:space="preserve">0.09 </w:t>
            </w:r>
          </w:p>
        </w:tc>
        <w:tc>
          <w:tcPr>
            <w:tcW w:w="1134" w:type="dxa"/>
            <w:noWrap/>
            <w:hideMark/>
          </w:tcPr>
          <w:p w14:paraId="183C0B2A" w14:textId="77777777" w:rsidR="00251145" w:rsidRPr="00CF7317" w:rsidRDefault="00251145" w:rsidP="00CF7317">
            <w:r w:rsidRPr="00CF7317">
              <w:t xml:space="preserve">0.677 </w:t>
            </w:r>
          </w:p>
        </w:tc>
      </w:tr>
      <w:tr w:rsidR="00251145" w:rsidRPr="00CF7317" w14:paraId="04924C05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53154652" w14:textId="483703FE" w:rsidR="00251145" w:rsidRPr="00064596" w:rsidRDefault="00251145" w:rsidP="00CF7317">
            <w:proofErr w:type="spellStart"/>
            <w:r w:rsidRPr="00064596">
              <w:t>Christensenellaceae</w:t>
            </w:r>
            <w:proofErr w:type="spellEnd"/>
            <w:r w:rsidR="00E0486E">
              <w:t xml:space="preserve"> </w:t>
            </w:r>
            <w:r w:rsidRPr="00064596">
              <w:t>R-7</w:t>
            </w:r>
            <w:r w:rsidR="00E0486E">
              <w:t xml:space="preserve"> </w:t>
            </w:r>
            <w:r w:rsidRPr="00064596">
              <w:t>group</w:t>
            </w:r>
          </w:p>
        </w:tc>
        <w:tc>
          <w:tcPr>
            <w:tcW w:w="905" w:type="dxa"/>
            <w:noWrap/>
            <w:hideMark/>
          </w:tcPr>
          <w:p w14:paraId="57A24E1A" w14:textId="77777777" w:rsidR="00251145" w:rsidRPr="00CF7317" w:rsidRDefault="00251145" w:rsidP="00CF7317">
            <w:r w:rsidRPr="00CF7317">
              <w:t xml:space="preserve">0.10 </w:t>
            </w:r>
          </w:p>
        </w:tc>
        <w:tc>
          <w:tcPr>
            <w:tcW w:w="993" w:type="dxa"/>
            <w:noWrap/>
            <w:hideMark/>
          </w:tcPr>
          <w:p w14:paraId="089B1A75" w14:textId="77777777" w:rsidR="00251145" w:rsidRPr="00CF7317" w:rsidRDefault="00251145" w:rsidP="00CF7317">
            <w:r w:rsidRPr="00CF7317">
              <w:t xml:space="preserve">0.03 </w:t>
            </w:r>
          </w:p>
        </w:tc>
        <w:tc>
          <w:tcPr>
            <w:tcW w:w="850" w:type="dxa"/>
            <w:noWrap/>
            <w:hideMark/>
          </w:tcPr>
          <w:p w14:paraId="4152BA45" w14:textId="77777777" w:rsidR="00251145" w:rsidRPr="00CF7317" w:rsidRDefault="00251145" w:rsidP="00CF7317">
            <w:r w:rsidRPr="00CF7317">
              <w:t xml:space="preserve">0.17 </w:t>
            </w:r>
          </w:p>
        </w:tc>
        <w:tc>
          <w:tcPr>
            <w:tcW w:w="1134" w:type="dxa"/>
            <w:noWrap/>
            <w:hideMark/>
          </w:tcPr>
          <w:p w14:paraId="1DC0B2A6" w14:textId="77777777" w:rsidR="00251145" w:rsidRPr="00CF7317" w:rsidRDefault="00251145" w:rsidP="00CF7317">
            <w:r w:rsidRPr="00CF7317">
              <w:t xml:space="preserve">0.003 </w:t>
            </w:r>
          </w:p>
        </w:tc>
      </w:tr>
      <w:tr w:rsidR="00251145" w:rsidRPr="00CF7317" w14:paraId="36E719DE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7B7B1AC1" w14:textId="7DF54DC5" w:rsidR="00251145" w:rsidRPr="00064596" w:rsidRDefault="00251145" w:rsidP="00CF7317">
            <w:r w:rsidRPr="00064596">
              <w:t>[Eubacterium]</w:t>
            </w:r>
            <w:r w:rsidR="00E0486E">
              <w:t xml:space="preserve"> </w:t>
            </w:r>
            <w:proofErr w:type="spellStart"/>
            <w:r w:rsidRPr="00064596">
              <w:t>coprostanoligenes</w:t>
            </w:r>
            <w:proofErr w:type="spellEnd"/>
            <w:r w:rsidR="00E0486E">
              <w:t xml:space="preserve"> </w:t>
            </w:r>
            <w:r w:rsidRPr="00064596">
              <w:t>group</w:t>
            </w:r>
          </w:p>
        </w:tc>
        <w:tc>
          <w:tcPr>
            <w:tcW w:w="905" w:type="dxa"/>
            <w:noWrap/>
            <w:hideMark/>
          </w:tcPr>
          <w:p w14:paraId="7AF6EEF5" w14:textId="77777777" w:rsidR="00251145" w:rsidRPr="00CF7317" w:rsidRDefault="00251145" w:rsidP="00CF7317">
            <w:r w:rsidRPr="00CF7317">
              <w:t xml:space="preserve">0.08 </w:t>
            </w:r>
          </w:p>
        </w:tc>
        <w:tc>
          <w:tcPr>
            <w:tcW w:w="993" w:type="dxa"/>
            <w:noWrap/>
            <w:hideMark/>
          </w:tcPr>
          <w:p w14:paraId="6E3A196C" w14:textId="77777777" w:rsidR="00251145" w:rsidRPr="00CF7317" w:rsidRDefault="00251145" w:rsidP="00CF7317">
            <w:r w:rsidRPr="00CF7317">
              <w:t xml:space="preserve">0.01 </w:t>
            </w:r>
          </w:p>
        </w:tc>
        <w:tc>
          <w:tcPr>
            <w:tcW w:w="850" w:type="dxa"/>
            <w:noWrap/>
            <w:hideMark/>
          </w:tcPr>
          <w:p w14:paraId="45EE3E25" w14:textId="77777777" w:rsidR="00251145" w:rsidRPr="00CF7317" w:rsidRDefault="00251145" w:rsidP="00CF7317">
            <w:r w:rsidRPr="00CF7317">
              <w:t xml:space="preserve">0.15 </w:t>
            </w:r>
          </w:p>
        </w:tc>
        <w:tc>
          <w:tcPr>
            <w:tcW w:w="1134" w:type="dxa"/>
            <w:noWrap/>
            <w:hideMark/>
          </w:tcPr>
          <w:p w14:paraId="5FD2D94C" w14:textId="77777777" w:rsidR="00251145" w:rsidRPr="00CF7317" w:rsidRDefault="00251145" w:rsidP="00CF7317">
            <w:r w:rsidRPr="00CF7317">
              <w:t xml:space="preserve">0.024 </w:t>
            </w:r>
          </w:p>
        </w:tc>
      </w:tr>
      <w:tr w:rsidR="00251145" w:rsidRPr="00CF7317" w14:paraId="2FD644BC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5AD82AA5" w14:textId="1EB33B71" w:rsidR="00251145" w:rsidRPr="00064596" w:rsidRDefault="00251145" w:rsidP="00CF7317">
            <w:r w:rsidRPr="00064596">
              <w:t>[Eubacterium]</w:t>
            </w:r>
            <w:r w:rsidR="00E0486E">
              <w:t xml:space="preserve"> </w:t>
            </w:r>
            <w:proofErr w:type="spellStart"/>
            <w:r w:rsidRPr="00064596">
              <w:t>ruminantium</w:t>
            </w:r>
            <w:proofErr w:type="spellEnd"/>
            <w:r w:rsidR="00E0486E">
              <w:t xml:space="preserve"> </w:t>
            </w:r>
            <w:r w:rsidRPr="00064596">
              <w:t>group</w:t>
            </w:r>
          </w:p>
        </w:tc>
        <w:tc>
          <w:tcPr>
            <w:tcW w:w="905" w:type="dxa"/>
            <w:noWrap/>
            <w:hideMark/>
          </w:tcPr>
          <w:p w14:paraId="4B79ED1D" w14:textId="77777777" w:rsidR="00251145" w:rsidRPr="00CF7317" w:rsidRDefault="00251145" w:rsidP="00CF7317">
            <w:r w:rsidRPr="00CF7317">
              <w:t xml:space="preserve">0.06 </w:t>
            </w:r>
          </w:p>
        </w:tc>
        <w:tc>
          <w:tcPr>
            <w:tcW w:w="993" w:type="dxa"/>
            <w:noWrap/>
            <w:hideMark/>
          </w:tcPr>
          <w:p w14:paraId="1F8A5D36" w14:textId="77777777" w:rsidR="00251145" w:rsidRPr="00CF7317" w:rsidRDefault="00251145" w:rsidP="00CF7317">
            <w:r w:rsidRPr="00CF7317">
              <w:t xml:space="preserve">0.01 </w:t>
            </w:r>
          </w:p>
        </w:tc>
        <w:tc>
          <w:tcPr>
            <w:tcW w:w="850" w:type="dxa"/>
            <w:noWrap/>
            <w:hideMark/>
          </w:tcPr>
          <w:p w14:paraId="1A2694C5" w14:textId="77777777" w:rsidR="00251145" w:rsidRPr="00CF7317" w:rsidRDefault="00251145" w:rsidP="00CF7317">
            <w:r w:rsidRPr="00CF7317">
              <w:t xml:space="preserve">0.12 </w:t>
            </w:r>
          </w:p>
        </w:tc>
        <w:tc>
          <w:tcPr>
            <w:tcW w:w="1134" w:type="dxa"/>
            <w:noWrap/>
            <w:hideMark/>
          </w:tcPr>
          <w:p w14:paraId="55260D3A" w14:textId="77777777" w:rsidR="00251145" w:rsidRPr="00CF7317" w:rsidRDefault="00251145" w:rsidP="00CF7317">
            <w:r w:rsidRPr="00CF7317">
              <w:t xml:space="preserve">0.029 </w:t>
            </w:r>
          </w:p>
        </w:tc>
      </w:tr>
      <w:tr w:rsidR="00251145" w:rsidRPr="00CF7317" w14:paraId="1A603B80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4A17B1E5" w14:textId="77777777" w:rsidR="00251145" w:rsidRPr="00064596" w:rsidRDefault="00251145" w:rsidP="00CF7317">
            <w:r w:rsidRPr="00064596">
              <w:t>UBA1819</w:t>
            </w:r>
          </w:p>
        </w:tc>
        <w:tc>
          <w:tcPr>
            <w:tcW w:w="905" w:type="dxa"/>
            <w:noWrap/>
            <w:hideMark/>
          </w:tcPr>
          <w:p w14:paraId="761DBFFA" w14:textId="77777777" w:rsidR="00251145" w:rsidRPr="00CF7317" w:rsidRDefault="00251145" w:rsidP="00CF7317">
            <w:r w:rsidRPr="00CF7317">
              <w:t xml:space="preserve">0.07 </w:t>
            </w:r>
          </w:p>
        </w:tc>
        <w:tc>
          <w:tcPr>
            <w:tcW w:w="993" w:type="dxa"/>
            <w:noWrap/>
            <w:hideMark/>
          </w:tcPr>
          <w:p w14:paraId="6E5ACFAE" w14:textId="77777777" w:rsidR="00251145" w:rsidRPr="00CF7317" w:rsidRDefault="00251145" w:rsidP="00CF7317">
            <w:r w:rsidRPr="00CF7317">
              <w:t xml:space="preserve">0.00 </w:t>
            </w:r>
          </w:p>
        </w:tc>
        <w:tc>
          <w:tcPr>
            <w:tcW w:w="850" w:type="dxa"/>
            <w:noWrap/>
            <w:hideMark/>
          </w:tcPr>
          <w:p w14:paraId="2CDE3BC6" w14:textId="77777777" w:rsidR="00251145" w:rsidRPr="00CF7317" w:rsidRDefault="00251145" w:rsidP="00CF7317">
            <w:r w:rsidRPr="00CF7317">
              <w:t xml:space="preserve">0.14 </w:t>
            </w:r>
          </w:p>
        </w:tc>
        <w:tc>
          <w:tcPr>
            <w:tcW w:w="1134" w:type="dxa"/>
            <w:noWrap/>
            <w:hideMark/>
          </w:tcPr>
          <w:p w14:paraId="64A7F49E" w14:textId="77777777" w:rsidR="00251145" w:rsidRPr="00CF7317" w:rsidRDefault="00251145" w:rsidP="00CF7317">
            <w:r w:rsidRPr="00CF7317">
              <w:t xml:space="preserve">0.038 </w:t>
            </w:r>
          </w:p>
        </w:tc>
      </w:tr>
      <w:tr w:rsidR="00251145" w:rsidRPr="00CF7317" w14:paraId="52629519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78D758C4" w14:textId="77777777" w:rsidR="00251145" w:rsidRPr="00064596" w:rsidRDefault="00251145" w:rsidP="00CF7317">
            <w:proofErr w:type="spellStart"/>
            <w:r w:rsidRPr="00064596">
              <w:t>Fusicatenibacter</w:t>
            </w:r>
            <w:proofErr w:type="spellEnd"/>
          </w:p>
        </w:tc>
        <w:tc>
          <w:tcPr>
            <w:tcW w:w="905" w:type="dxa"/>
            <w:noWrap/>
            <w:hideMark/>
          </w:tcPr>
          <w:p w14:paraId="36B97563" w14:textId="77777777" w:rsidR="00251145" w:rsidRPr="00CF7317" w:rsidRDefault="00251145" w:rsidP="00CF7317">
            <w:r w:rsidRPr="00CF7317">
              <w:t xml:space="preserve">-0.07 </w:t>
            </w:r>
          </w:p>
        </w:tc>
        <w:tc>
          <w:tcPr>
            <w:tcW w:w="993" w:type="dxa"/>
            <w:noWrap/>
            <w:hideMark/>
          </w:tcPr>
          <w:p w14:paraId="03D932D5" w14:textId="77777777" w:rsidR="00251145" w:rsidRPr="00CF7317" w:rsidRDefault="00251145" w:rsidP="00CF7317">
            <w:r w:rsidRPr="00CF7317">
              <w:t xml:space="preserve">-0.14 </w:t>
            </w:r>
          </w:p>
        </w:tc>
        <w:tc>
          <w:tcPr>
            <w:tcW w:w="850" w:type="dxa"/>
            <w:noWrap/>
            <w:hideMark/>
          </w:tcPr>
          <w:p w14:paraId="3E7FBD04" w14:textId="77777777" w:rsidR="00251145" w:rsidRPr="00CF7317" w:rsidRDefault="00251145" w:rsidP="00CF7317">
            <w:r w:rsidRPr="00CF7317">
              <w:t xml:space="preserve">0.00 </w:t>
            </w:r>
          </w:p>
        </w:tc>
        <w:tc>
          <w:tcPr>
            <w:tcW w:w="1134" w:type="dxa"/>
            <w:noWrap/>
            <w:hideMark/>
          </w:tcPr>
          <w:p w14:paraId="45831FAA" w14:textId="77777777" w:rsidR="00251145" w:rsidRPr="00CF7317" w:rsidRDefault="00251145" w:rsidP="00CF7317">
            <w:r w:rsidRPr="00CF7317">
              <w:t xml:space="preserve">0.060 </w:t>
            </w:r>
          </w:p>
        </w:tc>
      </w:tr>
      <w:tr w:rsidR="00251145" w:rsidRPr="00CF7317" w14:paraId="1DDF265F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2AFEBFD8" w14:textId="56F84A76" w:rsidR="00251145" w:rsidRPr="00064596" w:rsidRDefault="00251145" w:rsidP="00CF7317">
            <w:r w:rsidRPr="00064596">
              <w:t>[</w:t>
            </w:r>
            <w:proofErr w:type="spellStart"/>
            <w:r w:rsidRPr="00064596">
              <w:t>Ruminococcus</w:t>
            </w:r>
            <w:proofErr w:type="spellEnd"/>
            <w:r w:rsidRPr="00064596">
              <w:t>]</w:t>
            </w:r>
            <w:r w:rsidR="00E0486E">
              <w:t xml:space="preserve"> </w:t>
            </w:r>
            <w:proofErr w:type="spellStart"/>
            <w:r w:rsidRPr="00064596">
              <w:t>gnavus</w:t>
            </w:r>
            <w:proofErr w:type="spellEnd"/>
            <w:r w:rsidR="00E0486E">
              <w:t xml:space="preserve"> </w:t>
            </w:r>
            <w:r w:rsidRPr="00064596">
              <w:t>group</w:t>
            </w:r>
          </w:p>
        </w:tc>
        <w:tc>
          <w:tcPr>
            <w:tcW w:w="905" w:type="dxa"/>
            <w:noWrap/>
            <w:hideMark/>
          </w:tcPr>
          <w:p w14:paraId="0077FD3B" w14:textId="77777777" w:rsidR="00251145" w:rsidRPr="00CF7317" w:rsidRDefault="00251145" w:rsidP="00CF7317">
            <w:r w:rsidRPr="00CF7317">
              <w:t xml:space="preserve">-0.06 </w:t>
            </w:r>
          </w:p>
        </w:tc>
        <w:tc>
          <w:tcPr>
            <w:tcW w:w="993" w:type="dxa"/>
            <w:noWrap/>
            <w:hideMark/>
          </w:tcPr>
          <w:p w14:paraId="163A8287" w14:textId="77777777" w:rsidR="00251145" w:rsidRPr="00CF7317" w:rsidRDefault="00251145" w:rsidP="00CF7317">
            <w:r w:rsidRPr="00CF7317">
              <w:t xml:space="preserve">-0.12 </w:t>
            </w:r>
          </w:p>
        </w:tc>
        <w:tc>
          <w:tcPr>
            <w:tcW w:w="850" w:type="dxa"/>
            <w:noWrap/>
            <w:hideMark/>
          </w:tcPr>
          <w:p w14:paraId="5DAE2118" w14:textId="77777777" w:rsidR="00251145" w:rsidRPr="00CF7317" w:rsidRDefault="00251145" w:rsidP="00CF7317">
            <w:r w:rsidRPr="00CF7317">
              <w:t xml:space="preserve">0.00 </w:t>
            </w:r>
          </w:p>
        </w:tc>
        <w:tc>
          <w:tcPr>
            <w:tcW w:w="1134" w:type="dxa"/>
            <w:noWrap/>
            <w:hideMark/>
          </w:tcPr>
          <w:p w14:paraId="7C387B4D" w14:textId="77777777" w:rsidR="00251145" w:rsidRPr="00CF7317" w:rsidRDefault="00251145" w:rsidP="00CF7317">
            <w:r w:rsidRPr="00CF7317">
              <w:t xml:space="preserve">0.066 </w:t>
            </w:r>
          </w:p>
        </w:tc>
      </w:tr>
      <w:tr w:rsidR="00251145" w:rsidRPr="00CF7317" w14:paraId="74BF90B7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14CFC57C" w14:textId="77777777" w:rsidR="00251145" w:rsidRPr="00064596" w:rsidRDefault="00251145" w:rsidP="00CF7317">
            <w:proofErr w:type="spellStart"/>
            <w:r w:rsidRPr="00064596">
              <w:t>Holdemanella</w:t>
            </w:r>
            <w:proofErr w:type="spellEnd"/>
          </w:p>
        </w:tc>
        <w:tc>
          <w:tcPr>
            <w:tcW w:w="905" w:type="dxa"/>
            <w:noWrap/>
            <w:hideMark/>
          </w:tcPr>
          <w:p w14:paraId="47FFEDD2" w14:textId="77777777" w:rsidR="00251145" w:rsidRPr="00CF7317" w:rsidRDefault="00251145" w:rsidP="00CF7317">
            <w:r w:rsidRPr="00CF7317">
              <w:t xml:space="preserve">0.05 </w:t>
            </w:r>
          </w:p>
        </w:tc>
        <w:tc>
          <w:tcPr>
            <w:tcW w:w="993" w:type="dxa"/>
            <w:noWrap/>
            <w:hideMark/>
          </w:tcPr>
          <w:p w14:paraId="40536D27" w14:textId="77777777" w:rsidR="00251145" w:rsidRPr="00CF7317" w:rsidRDefault="00251145" w:rsidP="00CF7317">
            <w:r w:rsidRPr="00CF7317">
              <w:t xml:space="preserve">0.00 </w:t>
            </w:r>
          </w:p>
        </w:tc>
        <w:tc>
          <w:tcPr>
            <w:tcW w:w="850" w:type="dxa"/>
            <w:noWrap/>
            <w:hideMark/>
          </w:tcPr>
          <w:p w14:paraId="5B8F3F2B" w14:textId="77777777" w:rsidR="00251145" w:rsidRPr="00CF7317" w:rsidRDefault="00251145" w:rsidP="00CF7317">
            <w:r w:rsidRPr="00CF7317">
              <w:t xml:space="preserve">0.10 </w:t>
            </w:r>
          </w:p>
        </w:tc>
        <w:tc>
          <w:tcPr>
            <w:tcW w:w="1134" w:type="dxa"/>
            <w:noWrap/>
            <w:hideMark/>
          </w:tcPr>
          <w:p w14:paraId="217731D6" w14:textId="77777777" w:rsidR="00251145" w:rsidRPr="00CF7317" w:rsidRDefault="00251145" w:rsidP="00CF7317">
            <w:r w:rsidRPr="00CF7317">
              <w:t xml:space="preserve">0.073 </w:t>
            </w:r>
          </w:p>
        </w:tc>
      </w:tr>
      <w:tr w:rsidR="00251145" w:rsidRPr="00CF7317" w14:paraId="52567EDD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741FC299" w14:textId="77777777" w:rsidR="00251145" w:rsidRPr="00064596" w:rsidRDefault="00251145" w:rsidP="00CF7317">
            <w:proofErr w:type="spellStart"/>
            <w:r w:rsidRPr="00064596">
              <w:t>Erysipelatoclostridium</w:t>
            </w:r>
            <w:proofErr w:type="spellEnd"/>
          </w:p>
        </w:tc>
        <w:tc>
          <w:tcPr>
            <w:tcW w:w="905" w:type="dxa"/>
            <w:noWrap/>
            <w:hideMark/>
          </w:tcPr>
          <w:p w14:paraId="7F8E16B0" w14:textId="77777777" w:rsidR="00251145" w:rsidRPr="00CF7317" w:rsidRDefault="00251145" w:rsidP="00CF7317">
            <w:r w:rsidRPr="00CF7317">
              <w:t xml:space="preserve">0.05 </w:t>
            </w:r>
          </w:p>
        </w:tc>
        <w:tc>
          <w:tcPr>
            <w:tcW w:w="993" w:type="dxa"/>
            <w:noWrap/>
            <w:hideMark/>
          </w:tcPr>
          <w:p w14:paraId="09094E85" w14:textId="77777777" w:rsidR="00251145" w:rsidRPr="00CF7317" w:rsidRDefault="00251145" w:rsidP="00CF7317">
            <w:r w:rsidRPr="00CF7317">
              <w:t xml:space="preserve">-0.02 </w:t>
            </w:r>
          </w:p>
        </w:tc>
        <w:tc>
          <w:tcPr>
            <w:tcW w:w="850" w:type="dxa"/>
            <w:noWrap/>
            <w:hideMark/>
          </w:tcPr>
          <w:p w14:paraId="451607D4" w14:textId="77777777" w:rsidR="00251145" w:rsidRPr="00CF7317" w:rsidRDefault="00251145" w:rsidP="00CF7317">
            <w:r w:rsidRPr="00CF7317">
              <w:t xml:space="preserve">0.11 </w:t>
            </w:r>
          </w:p>
        </w:tc>
        <w:tc>
          <w:tcPr>
            <w:tcW w:w="1134" w:type="dxa"/>
            <w:noWrap/>
            <w:hideMark/>
          </w:tcPr>
          <w:p w14:paraId="79371CBD" w14:textId="77777777" w:rsidR="00251145" w:rsidRPr="00CF7317" w:rsidRDefault="00251145" w:rsidP="00CF7317">
            <w:r w:rsidRPr="00CF7317">
              <w:t xml:space="preserve">0.135 </w:t>
            </w:r>
          </w:p>
        </w:tc>
      </w:tr>
      <w:tr w:rsidR="00251145" w:rsidRPr="00CF7317" w14:paraId="5A657213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5B4DB608" w14:textId="77777777" w:rsidR="00251145" w:rsidRPr="00064596" w:rsidRDefault="00251145" w:rsidP="00CF7317">
            <w:proofErr w:type="spellStart"/>
            <w:r w:rsidRPr="00064596">
              <w:t>Paraprevotella</w:t>
            </w:r>
            <w:proofErr w:type="spellEnd"/>
          </w:p>
        </w:tc>
        <w:tc>
          <w:tcPr>
            <w:tcW w:w="905" w:type="dxa"/>
            <w:noWrap/>
            <w:hideMark/>
          </w:tcPr>
          <w:p w14:paraId="2B691C54" w14:textId="77777777" w:rsidR="00251145" w:rsidRPr="00CF7317" w:rsidRDefault="00251145" w:rsidP="00CF7317">
            <w:r w:rsidRPr="00CF7317">
              <w:t xml:space="preserve">0.04 </w:t>
            </w:r>
          </w:p>
        </w:tc>
        <w:tc>
          <w:tcPr>
            <w:tcW w:w="993" w:type="dxa"/>
            <w:noWrap/>
            <w:hideMark/>
          </w:tcPr>
          <w:p w14:paraId="7A708AF8" w14:textId="77777777" w:rsidR="00251145" w:rsidRPr="00CF7317" w:rsidRDefault="00251145" w:rsidP="00CF7317">
            <w:r w:rsidRPr="00CF7317">
              <w:t xml:space="preserve">-0.02 </w:t>
            </w:r>
          </w:p>
        </w:tc>
        <w:tc>
          <w:tcPr>
            <w:tcW w:w="850" w:type="dxa"/>
            <w:noWrap/>
            <w:hideMark/>
          </w:tcPr>
          <w:p w14:paraId="4A903EBC" w14:textId="77777777" w:rsidR="00251145" w:rsidRPr="00CF7317" w:rsidRDefault="00251145" w:rsidP="00CF7317">
            <w:r w:rsidRPr="00CF7317">
              <w:t xml:space="preserve">0.10 </w:t>
            </w:r>
          </w:p>
        </w:tc>
        <w:tc>
          <w:tcPr>
            <w:tcW w:w="1134" w:type="dxa"/>
            <w:noWrap/>
            <w:hideMark/>
          </w:tcPr>
          <w:p w14:paraId="1AC388D7" w14:textId="77777777" w:rsidR="00251145" w:rsidRPr="00CF7317" w:rsidRDefault="00251145" w:rsidP="00CF7317">
            <w:r w:rsidRPr="00CF7317">
              <w:t xml:space="preserve">0.155 </w:t>
            </w:r>
          </w:p>
        </w:tc>
      </w:tr>
      <w:tr w:rsidR="00251145" w:rsidRPr="00CF7317" w14:paraId="53935FE3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00D6382B" w14:textId="77777777" w:rsidR="00251145" w:rsidRPr="00064596" w:rsidRDefault="00251145" w:rsidP="00CF7317">
            <w:proofErr w:type="spellStart"/>
            <w:r w:rsidRPr="00064596">
              <w:t>Subdoligranulum</w:t>
            </w:r>
            <w:proofErr w:type="spellEnd"/>
          </w:p>
        </w:tc>
        <w:tc>
          <w:tcPr>
            <w:tcW w:w="905" w:type="dxa"/>
            <w:noWrap/>
            <w:hideMark/>
          </w:tcPr>
          <w:p w14:paraId="7084F106" w14:textId="77777777" w:rsidR="00251145" w:rsidRPr="00CF7317" w:rsidRDefault="00251145" w:rsidP="00CF7317">
            <w:r w:rsidRPr="00CF7317">
              <w:t xml:space="preserve">-0.05 </w:t>
            </w:r>
          </w:p>
        </w:tc>
        <w:tc>
          <w:tcPr>
            <w:tcW w:w="993" w:type="dxa"/>
            <w:noWrap/>
            <w:hideMark/>
          </w:tcPr>
          <w:p w14:paraId="371F5CFB" w14:textId="77777777" w:rsidR="00251145" w:rsidRPr="00CF7317" w:rsidRDefault="00251145" w:rsidP="00CF7317">
            <w:r w:rsidRPr="00CF7317">
              <w:t xml:space="preserve">-0.11 </w:t>
            </w:r>
          </w:p>
        </w:tc>
        <w:tc>
          <w:tcPr>
            <w:tcW w:w="850" w:type="dxa"/>
            <w:noWrap/>
            <w:hideMark/>
          </w:tcPr>
          <w:p w14:paraId="493ECEF1" w14:textId="77777777" w:rsidR="00251145" w:rsidRPr="00CF7317" w:rsidRDefault="00251145" w:rsidP="00CF7317">
            <w:r w:rsidRPr="00CF7317">
              <w:t xml:space="preserve">0.02 </w:t>
            </w:r>
          </w:p>
        </w:tc>
        <w:tc>
          <w:tcPr>
            <w:tcW w:w="1134" w:type="dxa"/>
            <w:noWrap/>
            <w:hideMark/>
          </w:tcPr>
          <w:p w14:paraId="0995D184" w14:textId="77777777" w:rsidR="00251145" w:rsidRPr="00CF7317" w:rsidRDefault="00251145" w:rsidP="00CF7317">
            <w:r w:rsidRPr="00CF7317">
              <w:t xml:space="preserve">0.202 </w:t>
            </w:r>
          </w:p>
        </w:tc>
      </w:tr>
      <w:tr w:rsidR="00251145" w:rsidRPr="00CF7317" w14:paraId="24BBECA7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57D26460" w14:textId="77777777" w:rsidR="00251145" w:rsidRPr="00064596" w:rsidRDefault="00251145" w:rsidP="00CF7317">
            <w:proofErr w:type="spellStart"/>
            <w:r w:rsidRPr="00064596">
              <w:t>Faecalibacterium</w:t>
            </w:r>
            <w:proofErr w:type="spellEnd"/>
          </w:p>
        </w:tc>
        <w:tc>
          <w:tcPr>
            <w:tcW w:w="905" w:type="dxa"/>
            <w:noWrap/>
            <w:hideMark/>
          </w:tcPr>
          <w:p w14:paraId="4BD0EA70" w14:textId="77777777" w:rsidR="00251145" w:rsidRPr="00CF7317" w:rsidRDefault="00251145" w:rsidP="00CF7317">
            <w:r w:rsidRPr="00CF7317">
              <w:t xml:space="preserve">-0.04 </w:t>
            </w:r>
          </w:p>
        </w:tc>
        <w:tc>
          <w:tcPr>
            <w:tcW w:w="993" w:type="dxa"/>
            <w:noWrap/>
            <w:hideMark/>
          </w:tcPr>
          <w:p w14:paraId="28BE9F82" w14:textId="77777777" w:rsidR="00251145" w:rsidRPr="00CF7317" w:rsidRDefault="00251145" w:rsidP="00CF7317">
            <w:r w:rsidRPr="00CF7317">
              <w:t xml:space="preserve">-0.11 </w:t>
            </w:r>
          </w:p>
        </w:tc>
        <w:tc>
          <w:tcPr>
            <w:tcW w:w="850" w:type="dxa"/>
            <w:noWrap/>
            <w:hideMark/>
          </w:tcPr>
          <w:p w14:paraId="33FA0961" w14:textId="77777777" w:rsidR="00251145" w:rsidRPr="00CF7317" w:rsidRDefault="00251145" w:rsidP="00CF7317">
            <w:r w:rsidRPr="00CF7317">
              <w:t xml:space="preserve">0.03 </w:t>
            </w:r>
          </w:p>
        </w:tc>
        <w:tc>
          <w:tcPr>
            <w:tcW w:w="1134" w:type="dxa"/>
            <w:noWrap/>
            <w:hideMark/>
          </w:tcPr>
          <w:p w14:paraId="1A46AF33" w14:textId="77777777" w:rsidR="00251145" w:rsidRPr="00CF7317" w:rsidRDefault="00251145" w:rsidP="00CF7317">
            <w:r w:rsidRPr="00CF7317">
              <w:t xml:space="preserve">0.255 </w:t>
            </w:r>
          </w:p>
        </w:tc>
      </w:tr>
      <w:tr w:rsidR="00251145" w:rsidRPr="00CF7317" w14:paraId="00D7279C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58729430" w14:textId="77777777" w:rsidR="00251145" w:rsidRPr="00064596" w:rsidRDefault="00251145" w:rsidP="00CF7317">
            <w:proofErr w:type="spellStart"/>
            <w:r w:rsidRPr="00064596">
              <w:t>Odoribacter</w:t>
            </w:r>
            <w:proofErr w:type="spellEnd"/>
          </w:p>
        </w:tc>
        <w:tc>
          <w:tcPr>
            <w:tcW w:w="905" w:type="dxa"/>
            <w:noWrap/>
            <w:hideMark/>
          </w:tcPr>
          <w:p w14:paraId="43BF13A2" w14:textId="77777777" w:rsidR="00251145" w:rsidRPr="00CF7317" w:rsidRDefault="00251145" w:rsidP="00CF7317">
            <w:r w:rsidRPr="00CF7317">
              <w:t xml:space="preserve">0.04 </w:t>
            </w:r>
          </w:p>
        </w:tc>
        <w:tc>
          <w:tcPr>
            <w:tcW w:w="993" w:type="dxa"/>
            <w:noWrap/>
            <w:hideMark/>
          </w:tcPr>
          <w:p w14:paraId="146100E0" w14:textId="77777777" w:rsidR="00251145" w:rsidRPr="00CF7317" w:rsidRDefault="00251145" w:rsidP="00CF7317">
            <w:r w:rsidRPr="00CF7317">
              <w:t xml:space="preserve">-0.03 </w:t>
            </w:r>
          </w:p>
        </w:tc>
        <w:tc>
          <w:tcPr>
            <w:tcW w:w="850" w:type="dxa"/>
            <w:noWrap/>
            <w:hideMark/>
          </w:tcPr>
          <w:p w14:paraId="686B4EBD" w14:textId="77777777" w:rsidR="00251145" w:rsidRPr="00CF7317" w:rsidRDefault="00251145" w:rsidP="00CF7317">
            <w:r w:rsidRPr="00CF7317">
              <w:t xml:space="preserve">0.10 </w:t>
            </w:r>
          </w:p>
        </w:tc>
        <w:tc>
          <w:tcPr>
            <w:tcW w:w="1134" w:type="dxa"/>
            <w:noWrap/>
            <w:hideMark/>
          </w:tcPr>
          <w:p w14:paraId="77B89FCB" w14:textId="77777777" w:rsidR="00251145" w:rsidRPr="00CF7317" w:rsidRDefault="00251145" w:rsidP="00CF7317">
            <w:r w:rsidRPr="00CF7317">
              <w:t xml:space="preserve">0.258 </w:t>
            </w:r>
          </w:p>
        </w:tc>
      </w:tr>
      <w:tr w:rsidR="00251145" w:rsidRPr="00CF7317" w14:paraId="5DA4B852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59173EB2" w14:textId="77777777" w:rsidR="00251145" w:rsidRPr="00064596" w:rsidRDefault="00251145" w:rsidP="00CF7317">
            <w:proofErr w:type="spellStart"/>
            <w:r w:rsidRPr="00064596">
              <w:t>Lachnospira</w:t>
            </w:r>
            <w:proofErr w:type="spellEnd"/>
          </w:p>
        </w:tc>
        <w:tc>
          <w:tcPr>
            <w:tcW w:w="905" w:type="dxa"/>
            <w:noWrap/>
            <w:hideMark/>
          </w:tcPr>
          <w:p w14:paraId="7F371256" w14:textId="77777777" w:rsidR="00251145" w:rsidRPr="00CF7317" w:rsidRDefault="00251145" w:rsidP="00CF7317">
            <w:r w:rsidRPr="00CF7317">
              <w:t xml:space="preserve">0.04 </w:t>
            </w:r>
          </w:p>
        </w:tc>
        <w:tc>
          <w:tcPr>
            <w:tcW w:w="993" w:type="dxa"/>
            <w:noWrap/>
            <w:hideMark/>
          </w:tcPr>
          <w:p w14:paraId="7EC763C6" w14:textId="77777777" w:rsidR="00251145" w:rsidRPr="00CF7317" w:rsidRDefault="00251145" w:rsidP="00CF7317">
            <w:r w:rsidRPr="00CF7317">
              <w:t xml:space="preserve">-0.03 </w:t>
            </w:r>
          </w:p>
        </w:tc>
        <w:tc>
          <w:tcPr>
            <w:tcW w:w="850" w:type="dxa"/>
            <w:noWrap/>
            <w:hideMark/>
          </w:tcPr>
          <w:p w14:paraId="424BB0EB" w14:textId="77777777" w:rsidR="00251145" w:rsidRPr="00CF7317" w:rsidRDefault="00251145" w:rsidP="00CF7317">
            <w:r w:rsidRPr="00CF7317">
              <w:t xml:space="preserve">0.10 </w:t>
            </w:r>
          </w:p>
        </w:tc>
        <w:tc>
          <w:tcPr>
            <w:tcW w:w="1134" w:type="dxa"/>
            <w:noWrap/>
            <w:hideMark/>
          </w:tcPr>
          <w:p w14:paraId="6CCF094D" w14:textId="77777777" w:rsidR="00251145" w:rsidRPr="00CF7317" w:rsidRDefault="00251145" w:rsidP="00CF7317">
            <w:r w:rsidRPr="00CF7317">
              <w:t xml:space="preserve">0.299 </w:t>
            </w:r>
          </w:p>
        </w:tc>
      </w:tr>
      <w:tr w:rsidR="00251145" w:rsidRPr="00CF7317" w14:paraId="6A95993B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13400A9E" w14:textId="548CED0B" w:rsidR="00251145" w:rsidRPr="00064596" w:rsidRDefault="00251145" w:rsidP="00CF7317">
            <w:proofErr w:type="spellStart"/>
            <w:r w:rsidRPr="00064596">
              <w:t>Lachnospiraceae</w:t>
            </w:r>
            <w:proofErr w:type="spellEnd"/>
            <w:r w:rsidR="00E0486E">
              <w:t xml:space="preserve"> </w:t>
            </w:r>
            <w:r w:rsidRPr="00064596">
              <w:t>NK4A136</w:t>
            </w:r>
            <w:r w:rsidR="00E0486E">
              <w:t xml:space="preserve"> </w:t>
            </w:r>
            <w:r w:rsidRPr="00064596">
              <w:t>group</w:t>
            </w:r>
          </w:p>
        </w:tc>
        <w:tc>
          <w:tcPr>
            <w:tcW w:w="905" w:type="dxa"/>
            <w:noWrap/>
            <w:hideMark/>
          </w:tcPr>
          <w:p w14:paraId="3854964C" w14:textId="77777777" w:rsidR="00251145" w:rsidRPr="00CF7317" w:rsidRDefault="00251145" w:rsidP="00CF7317">
            <w:r w:rsidRPr="00CF7317">
              <w:t xml:space="preserve">0.03 </w:t>
            </w:r>
          </w:p>
        </w:tc>
        <w:tc>
          <w:tcPr>
            <w:tcW w:w="993" w:type="dxa"/>
            <w:noWrap/>
            <w:hideMark/>
          </w:tcPr>
          <w:p w14:paraId="2016C5F1" w14:textId="77777777" w:rsidR="00251145" w:rsidRPr="00CF7317" w:rsidRDefault="00251145" w:rsidP="00CF7317">
            <w:r w:rsidRPr="00CF7317">
              <w:t xml:space="preserve">-0.04 </w:t>
            </w:r>
          </w:p>
        </w:tc>
        <w:tc>
          <w:tcPr>
            <w:tcW w:w="850" w:type="dxa"/>
            <w:noWrap/>
            <w:hideMark/>
          </w:tcPr>
          <w:p w14:paraId="24B46A58" w14:textId="77777777" w:rsidR="00251145" w:rsidRPr="00CF7317" w:rsidRDefault="00251145" w:rsidP="00CF7317">
            <w:r w:rsidRPr="00CF7317">
              <w:t xml:space="preserve">0.10 </w:t>
            </w:r>
          </w:p>
        </w:tc>
        <w:tc>
          <w:tcPr>
            <w:tcW w:w="1134" w:type="dxa"/>
            <w:noWrap/>
            <w:hideMark/>
          </w:tcPr>
          <w:p w14:paraId="386089DC" w14:textId="77777777" w:rsidR="00251145" w:rsidRPr="00CF7317" w:rsidRDefault="00251145" w:rsidP="00CF7317">
            <w:r w:rsidRPr="00CF7317">
              <w:t xml:space="preserve">0.348 </w:t>
            </w:r>
          </w:p>
        </w:tc>
      </w:tr>
      <w:tr w:rsidR="00251145" w:rsidRPr="00CF7317" w14:paraId="5EB893C2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0824643F" w14:textId="77777777" w:rsidR="00251145" w:rsidRPr="00064596" w:rsidRDefault="00251145" w:rsidP="00CF7317">
            <w:proofErr w:type="spellStart"/>
            <w:r w:rsidRPr="00064596">
              <w:t>Hungatella</w:t>
            </w:r>
            <w:proofErr w:type="spellEnd"/>
          </w:p>
        </w:tc>
        <w:tc>
          <w:tcPr>
            <w:tcW w:w="905" w:type="dxa"/>
            <w:noWrap/>
            <w:hideMark/>
          </w:tcPr>
          <w:p w14:paraId="30B89C26" w14:textId="77777777" w:rsidR="00251145" w:rsidRPr="00CF7317" w:rsidRDefault="00251145" w:rsidP="00CF7317">
            <w:r w:rsidRPr="00CF7317">
              <w:t xml:space="preserve">0.02 </w:t>
            </w:r>
          </w:p>
        </w:tc>
        <w:tc>
          <w:tcPr>
            <w:tcW w:w="993" w:type="dxa"/>
            <w:noWrap/>
            <w:hideMark/>
          </w:tcPr>
          <w:p w14:paraId="354B3B51" w14:textId="77777777" w:rsidR="00251145" w:rsidRPr="00CF7317" w:rsidRDefault="00251145" w:rsidP="00CF7317">
            <w:r w:rsidRPr="00CF7317">
              <w:t xml:space="preserve">-0.04 </w:t>
            </w:r>
          </w:p>
        </w:tc>
        <w:tc>
          <w:tcPr>
            <w:tcW w:w="850" w:type="dxa"/>
            <w:noWrap/>
            <w:hideMark/>
          </w:tcPr>
          <w:p w14:paraId="222F6047" w14:textId="77777777" w:rsidR="00251145" w:rsidRPr="00CF7317" w:rsidRDefault="00251145" w:rsidP="00CF7317">
            <w:r w:rsidRPr="00CF7317">
              <w:t xml:space="preserve">0.08 </w:t>
            </w:r>
          </w:p>
        </w:tc>
        <w:tc>
          <w:tcPr>
            <w:tcW w:w="1134" w:type="dxa"/>
            <w:noWrap/>
            <w:hideMark/>
          </w:tcPr>
          <w:p w14:paraId="0E8D5312" w14:textId="77777777" w:rsidR="00251145" w:rsidRPr="00CF7317" w:rsidRDefault="00251145" w:rsidP="00CF7317">
            <w:r w:rsidRPr="00CF7317">
              <w:t xml:space="preserve">0.451 </w:t>
            </w:r>
          </w:p>
        </w:tc>
      </w:tr>
      <w:tr w:rsidR="00251145" w:rsidRPr="00CF7317" w14:paraId="4D6FEDF2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6A09587C" w14:textId="5164B591" w:rsidR="00251145" w:rsidRPr="00064596" w:rsidRDefault="00251145" w:rsidP="00CF7317">
            <w:r w:rsidRPr="00064596">
              <w:t>[Eubacterium]</w:t>
            </w:r>
            <w:r w:rsidR="00E0486E">
              <w:t xml:space="preserve"> </w:t>
            </w:r>
            <w:proofErr w:type="spellStart"/>
            <w:r w:rsidRPr="00064596">
              <w:t>eligens</w:t>
            </w:r>
            <w:proofErr w:type="spellEnd"/>
            <w:r w:rsidR="00E0486E">
              <w:t xml:space="preserve"> </w:t>
            </w:r>
            <w:r w:rsidRPr="00064596">
              <w:t>group</w:t>
            </w:r>
          </w:p>
        </w:tc>
        <w:tc>
          <w:tcPr>
            <w:tcW w:w="905" w:type="dxa"/>
            <w:noWrap/>
            <w:hideMark/>
          </w:tcPr>
          <w:p w14:paraId="0CC7C22D" w14:textId="77777777" w:rsidR="00251145" w:rsidRPr="00CF7317" w:rsidRDefault="00251145" w:rsidP="00CF7317">
            <w:r w:rsidRPr="00CF7317">
              <w:t xml:space="preserve">0.02 </w:t>
            </w:r>
          </w:p>
        </w:tc>
        <w:tc>
          <w:tcPr>
            <w:tcW w:w="993" w:type="dxa"/>
            <w:noWrap/>
            <w:hideMark/>
          </w:tcPr>
          <w:p w14:paraId="6670F75C" w14:textId="77777777" w:rsidR="00251145" w:rsidRPr="00CF7317" w:rsidRDefault="00251145" w:rsidP="00CF7317">
            <w:r w:rsidRPr="00CF7317">
              <w:t xml:space="preserve">-0.04 </w:t>
            </w:r>
          </w:p>
        </w:tc>
        <w:tc>
          <w:tcPr>
            <w:tcW w:w="850" w:type="dxa"/>
            <w:noWrap/>
            <w:hideMark/>
          </w:tcPr>
          <w:p w14:paraId="16CE7B69" w14:textId="77777777" w:rsidR="00251145" w:rsidRPr="00CF7317" w:rsidRDefault="00251145" w:rsidP="00CF7317">
            <w:r w:rsidRPr="00CF7317">
              <w:t xml:space="preserve">0.09 </w:t>
            </w:r>
          </w:p>
        </w:tc>
        <w:tc>
          <w:tcPr>
            <w:tcW w:w="1134" w:type="dxa"/>
            <w:noWrap/>
            <w:hideMark/>
          </w:tcPr>
          <w:p w14:paraId="0A612FB5" w14:textId="77777777" w:rsidR="00251145" w:rsidRPr="00CF7317" w:rsidRDefault="00251145" w:rsidP="00CF7317">
            <w:r w:rsidRPr="00CF7317">
              <w:t xml:space="preserve">0.489 </w:t>
            </w:r>
          </w:p>
        </w:tc>
      </w:tr>
      <w:tr w:rsidR="00251145" w:rsidRPr="00CF7317" w14:paraId="76D63698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5A0849C9" w14:textId="77777777" w:rsidR="00251145" w:rsidRPr="00064596" w:rsidRDefault="00251145" w:rsidP="00CF7317">
            <w:r w:rsidRPr="00064596">
              <w:t>Escherichia-Shigella</w:t>
            </w:r>
          </w:p>
        </w:tc>
        <w:tc>
          <w:tcPr>
            <w:tcW w:w="905" w:type="dxa"/>
            <w:noWrap/>
            <w:hideMark/>
          </w:tcPr>
          <w:p w14:paraId="75E7A8DF" w14:textId="77777777" w:rsidR="00251145" w:rsidRPr="00CF7317" w:rsidRDefault="00251145" w:rsidP="00CF7317">
            <w:r w:rsidRPr="00CF7317">
              <w:t xml:space="preserve">0.02 </w:t>
            </w:r>
          </w:p>
        </w:tc>
        <w:tc>
          <w:tcPr>
            <w:tcW w:w="993" w:type="dxa"/>
            <w:noWrap/>
            <w:hideMark/>
          </w:tcPr>
          <w:p w14:paraId="534658FD" w14:textId="77777777" w:rsidR="00251145" w:rsidRPr="00CF7317" w:rsidRDefault="00251145" w:rsidP="00CF7317">
            <w:r w:rsidRPr="00CF7317">
              <w:t xml:space="preserve">-0.05 </w:t>
            </w:r>
          </w:p>
        </w:tc>
        <w:tc>
          <w:tcPr>
            <w:tcW w:w="850" w:type="dxa"/>
            <w:noWrap/>
            <w:hideMark/>
          </w:tcPr>
          <w:p w14:paraId="4CD0C3FE" w14:textId="77777777" w:rsidR="00251145" w:rsidRPr="00CF7317" w:rsidRDefault="00251145" w:rsidP="00CF7317">
            <w:r w:rsidRPr="00CF7317">
              <w:t xml:space="preserve">0.09 </w:t>
            </w:r>
          </w:p>
        </w:tc>
        <w:tc>
          <w:tcPr>
            <w:tcW w:w="1134" w:type="dxa"/>
            <w:noWrap/>
            <w:hideMark/>
          </w:tcPr>
          <w:p w14:paraId="7FFBB831" w14:textId="77777777" w:rsidR="00251145" w:rsidRPr="00CF7317" w:rsidRDefault="00251145" w:rsidP="00CF7317">
            <w:r w:rsidRPr="00CF7317">
              <w:t xml:space="preserve">0.537 </w:t>
            </w:r>
          </w:p>
        </w:tc>
      </w:tr>
      <w:tr w:rsidR="00251145" w:rsidRPr="00CF7317" w14:paraId="58AF1836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12F95CBC" w14:textId="77777777" w:rsidR="00251145" w:rsidRPr="00064596" w:rsidRDefault="00251145" w:rsidP="00CF7317">
            <w:proofErr w:type="spellStart"/>
            <w:r w:rsidRPr="00064596">
              <w:t>Agathobacter</w:t>
            </w:r>
            <w:proofErr w:type="spellEnd"/>
          </w:p>
        </w:tc>
        <w:tc>
          <w:tcPr>
            <w:tcW w:w="905" w:type="dxa"/>
            <w:noWrap/>
            <w:hideMark/>
          </w:tcPr>
          <w:p w14:paraId="23FEA915" w14:textId="77777777" w:rsidR="00251145" w:rsidRPr="00CF7317" w:rsidRDefault="00251145" w:rsidP="00CF7317">
            <w:r w:rsidRPr="00CF7317">
              <w:t xml:space="preserve">0.01 </w:t>
            </w:r>
          </w:p>
        </w:tc>
        <w:tc>
          <w:tcPr>
            <w:tcW w:w="993" w:type="dxa"/>
            <w:noWrap/>
            <w:hideMark/>
          </w:tcPr>
          <w:p w14:paraId="7BA94944" w14:textId="77777777" w:rsidR="00251145" w:rsidRPr="00CF7317" w:rsidRDefault="00251145" w:rsidP="00CF7317">
            <w:r w:rsidRPr="00CF7317">
              <w:t xml:space="preserve">-0.04 </w:t>
            </w:r>
          </w:p>
        </w:tc>
        <w:tc>
          <w:tcPr>
            <w:tcW w:w="850" w:type="dxa"/>
            <w:noWrap/>
            <w:hideMark/>
          </w:tcPr>
          <w:p w14:paraId="286CB036" w14:textId="77777777" w:rsidR="00251145" w:rsidRPr="00CF7317" w:rsidRDefault="00251145" w:rsidP="00CF7317">
            <w:r w:rsidRPr="00CF7317">
              <w:t xml:space="preserve">0.06 </w:t>
            </w:r>
          </w:p>
        </w:tc>
        <w:tc>
          <w:tcPr>
            <w:tcW w:w="1134" w:type="dxa"/>
            <w:noWrap/>
            <w:hideMark/>
          </w:tcPr>
          <w:p w14:paraId="6CB0E0DB" w14:textId="77777777" w:rsidR="00251145" w:rsidRPr="00CF7317" w:rsidRDefault="00251145" w:rsidP="00CF7317">
            <w:r w:rsidRPr="00CF7317">
              <w:t xml:space="preserve">0.579 </w:t>
            </w:r>
          </w:p>
        </w:tc>
      </w:tr>
      <w:tr w:rsidR="00251145" w:rsidRPr="00CF7317" w14:paraId="1261D8DA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5040A3C3" w14:textId="77777777" w:rsidR="00251145" w:rsidRPr="00064596" w:rsidRDefault="00251145" w:rsidP="00CF7317">
            <w:proofErr w:type="spellStart"/>
            <w:r w:rsidRPr="00064596">
              <w:t>Coprobacter</w:t>
            </w:r>
            <w:proofErr w:type="spellEnd"/>
          </w:p>
        </w:tc>
        <w:tc>
          <w:tcPr>
            <w:tcW w:w="905" w:type="dxa"/>
            <w:noWrap/>
            <w:hideMark/>
          </w:tcPr>
          <w:p w14:paraId="189B237A" w14:textId="77777777" w:rsidR="00251145" w:rsidRPr="00CF7317" w:rsidRDefault="00251145" w:rsidP="00CF7317">
            <w:r w:rsidRPr="00CF7317">
              <w:t xml:space="preserve">0.01 </w:t>
            </w:r>
          </w:p>
        </w:tc>
        <w:tc>
          <w:tcPr>
            <w:tcW w:w="993" w:type="dxa"/>
            <w:noWrap/>
            <w:hideMark/>
          </w:tcPr>
          <w:p w14:paraId="12ACCA2D" w14:textId="77777777" w:rsidR="00251145" w:rsidRPr="00CF7317" w:rsidRDefault="00251145" w:rsidP="00CF7317">
            <w:r w:rsidRPr="00CF7317">
              <w:t xml:space="preserve">-0.04 </w:t>
            </w:r>
          </w:p>
        </w:tc>
        <w:tc>
          <w:tcPr>
            <w:tcW w:w="850" w:type="dxa"/>
            <w:noWrap/>
            <w:hideMark/>
          </w:tcPr>
          <w:p w14:paraId="09D4E56F" w14:textId="77777777" w:rsidR="00251145" w:rsidRPr="00CF7317" w:rsidRDefault="00251145" w:rsidP="00CF7317">
            <w:r w:rsidRPr="00CF7317">
              <w:t xml:space="preserve">0.07 </w:t>
            </w:r>
          </w:p>
        </w:tc>
        <w:tc>
          <w:tcPr>
            <w:tcW w:w="1134" w:type="dxa"/>
            <w:noWrap/>
            <w:hideMark/>
          </w:tcPr>
          <w:p w14:paraId="477298EF" w14:textId="77777777" w:rsidR="00251145" w:rsidRPr="00CF7317" w:rsidRDefault="00251145" w:rsidP="00CF7317">
            <w:r w:rsidRPr="00CF7317">
              <w:t xml:space="preserve">0.651 </w:t>
            </w:r>
          </w:p>
        </w:tc>
      </w:tr>
      <w:tr w:rsidR="00251145" w:rsidRPr="00CF7317" w14:paraId="006FE991" w14:textId="77777777" w:rsidTr="00CC1604">
        <w:trPr>
          <w:trHeight w:val="315"/>
        </w:trPr>
        <w:tc>
          <w:tcPr>
            <w:tcW w:w="4198" w:type="dxa"/>
            <w:noWrap/>
            <w:hideMark/>
          </w:tcPr>
          <w:p w14:paraId="4EC8D65F" w14:textId="77777777" w:rsidR="00251145" w:rsidRPr="00064596" w:rsidRDefault="00251145" w:rsidP="00CF7317">
            <w:proofErr w:type="spellStart"/>
            <w:r w:rsidRPr="00064596">
              <w:t>Acidaminococcus</w:t>
            </w:r>
            <w:proofErr w:type="spellEnd"/>
          </w:p>
        </w:tc>
        <w:tc>
          <w:tcPr>
            <w:tcW w:w="905" w:type="dxa"/>
            <w:noWrap/>
            <w:hideMark/>
          </w:tcPr>
          <w:p w14:paraId="3A628C26" w14:textId="77777777" w:rsidR="00251145" w:rsidRPr="00CF7317" w:rsidRDefault="00251145" w:rsidP="00CF7317">
            <w:r w:rsidRPr="00CF7317">
              <w:t xml:space="preserve">0.01 </w:t>
            </w:r>
          </w:p>
        </w:tc>
        <w:tc>
          <w:tcPr>
            <w:tcW w:w="993" w:type="dxa"/>
            <w:noWrap/>
            <w:hideMark/>
          </w:tcPr>
          <w:p w14:paraId="71A767A4" w14:textId="77777777" w:rsidR="00251145" w:rsidRPr="00CF7317" w:rsidRDefault="00251145" w:rsidP="00CF7317">
            <w:r w:rsidRPr="00CF7317">
              <w:t xml:space="preserve">-0.03 </w:t>
            </w:r>
          </w:p>
        </w:tc>
        <w:tc>
          <w:tcPr>
            <w:tcW w:w="850" w:type="dxa"/>
            <w:noWrap/>
            <w:hideMark/>
          </w:tcPr>
          <w:p w14:paraId="3E3FF69D" w14:textId="77777777" w:rsidR="00251145" w:rsidRPr="00CF7317" w:rsidRDefault="00251145" w:rsidP="00CF7317">
            <w:r w:rsidRPr="00CF7317">
              <w:t xml:space="preserve">0.05 </w:t>
            </w:r>
          </w:p>
        </w:tc>
        <w:tc>
          <w:tcPr>
            <w:tcW w:w="1134" w:type="dxa"/>
            <w:noWrap/>
            <w:hideMark/>
          </w:tcPr>
          <w:p w14:paraId="36E4BE93" w14:textId="77777777" w:rsidR="00251145" w:rsidRPr="00CF7317" w:rsidRDefault="00251145" w:rsidP="00CF7317">
            <w:r w:rsidRPr="00CF7317">
              <w:t xml:space="preserve">0.680 </w:t>
            </w:r>
          </w:p>
        </w:tc>
      </w:tr>
      <w:tr w:rsidR="00251145" w:rsidRPr="00CF7317" w14:paraId="3E7352D6" w14:textId="77777777" w:rsidTr="00CC1604">
        <w:trPr>
          <w:trHeight w:val="315"/>
        </w:trPr>
        <w:tc>
          <w:tcPr>
            <w:tcW w:w="4198" w:type="dxa"/>
            <w:tcBorders>
              <w:bottom w:val="single" w:sz="4" w:space="0" w:color="auto"/>
            </w:tcBorders>
            <w:noWrap/>
            <w:hideMark/>
          </w:tcPr>
          <w:p w14:paraId="6060232F" w14:textId="77777777" w:rsidR="00251145" w:rsidRPr="00064596" w:rsidRDefault="00251145" w:rsidP="00CF7317">
            <w:proofErr w:type="spellStart"/>
            <w:r w:rsidRPr="00064596">
              <w:t>Flavonifractor</w:t>
            </w:r>
            <w:proofErr w:type="spellEnd"/>
          </w:p>
        </w:tc>
        <w:tc>
          <w:tcPr>
            <w:tcW w:w="905" w:type="dxa"/>
            <w:tcBorders>
              <w:bottom w:val="single" w:sz="4" w:space="0" w:color="auto"/>
            </w:tcBorders>
            <w:noWrap/>
            <w:hideMark/>
          </w:tcPr>
          <w:p w14:paraId="27ABEAF8" w14:textId="77777777" w:rsidR="00251145" w:rsidRPr="00CF7317" w:rsidRDefault="00251145" w:rsidP="00CF7317">
            <w:r w:rsidRPr="00CF7317">
              <w:t xml:space="preserve">0.01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0961F4C7" w14:textId="77777777" w:rsidR="00251145" w:rsidRPr="00CF7317" w:rsidRDefault="00251145" w:rsidP="00CF7317">
            <w:r w:rsidRPr="00CF7317">
              <w:t xml:space="preserve">-0.06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0DF8311D" w14:textId="77777777" w:rsidR="00251145" w:rsidRPr="00CF7317" w:rsidRDefault="00251145" w:rsidP="00CF7317">
            <w:r w:rsidRPr="00CF7317">
              <w:t xml:space="preserve">0.08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0580EF91" w14:textId="77777777" w:rsidR="00251145" w:rsidRPr="00CF7317" w:rsidRDefault="00251145" w:rsidP="00CF7317">
            <w:r w:rsidRPr="00CF7317">
              <w:t xml:space="preserve">0.712 </w:t>
            </w:r>
          </w:p>
        </w:tc>
      </w:tr>
    </w:tbl>
    <w:p w14:paraId="7CB3E31C" w14:textId="233A1FA8" w:rsidR="00CF7317" w:rsidRDefault="00251145" w:rsidP="000C7951">
      <w:r>
        <w:t xml:space="preserve">The beta coefficients (95% CI) were evaluated using a linear regression model adjusted for age and </w:t>
      </w:r>
      <w:proofErr w:type="spellStart"/>
      <w:r>
        <w:t>prepregnancy</w:t>
      </w:r>
      <w:proofErr w:type="spellEnd"/>
      <w:r>
        <w:t xml:space="preserve"> BMI in the </w:t>
      </w:r>
      <w:proofErr w:type="spellStart"/>
      <w:r>
        <w:t>WeBirth</w:t>
      </w:r>
      <w:proofErr w:type="spellEnd"/>
      <w:r>
        <w:t xml:space="preserve"> cohort (N = 605).</w:t>
      </w:r>
    </w:p>
    <w:p w14:paraId="500B552D" w14:textId="77777777" w:rsidR="000C7951" w:rsidRDefault="000C7951" w:rsidP="000C7951"/>
    <w:p w14:paraId="1E9C0A5C" w14:textId="77777777" w:rsidR="005B2554" w:rsidRDefault="005B2554" w:rsidP="000C7951">
      <w:pPr>
        <w:sectPr w:rsidR="005B2554" w:rsidSect="007F26F1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6199D3AE" w14:textId="7D99ABC6" w:rsidR="005B2554" w:rsidRPr="00CF7317" w:rsidRDefault="005B2554" w:rsidP="005B2554">
      <w:pPr>
        <w:pStyle w:val="2"/>
        <w:rPr>
          <w:lang w:val="en-US"/>
        </w:rPr>
      </w:pPr>
      <w:bookmarkStart w:id="5" w:name="_Hlk188291449"/>
      <w:r w:rsidRPr="00FA24F3">
        <w:rPr>
          <w:lang w:val="en-US"/>
        </w:rPr>
        <w:lastRenderedPageBreak/>
        <w:t xml:space="preserve">Table </w:t>
      </w:r>
      <w:r w:rsidR="00C00FE5">
        <w:rPr>
          <w:lang w:val="en-US"/>
        </w:rPr>
        <w:t>S10</w:t>
      </w:r>
      <w:r w:rsidRPr="00FA24F3">
        <w:rPr>
          <w:lang w:val="en-US"/>
        </w:rPr>
        <w:t xml:space="preserve">. </w:t>
      </w:r>
      <w:r w:rsidRPr="008C32E7">
        <w:rPr>
          <w:lang w:val="en-US"/>
        </w:rPr>
        <w:t>Association</w:t>
      </w:r>
      <w:r>
        <w:rPr>
          <w:lang w:val="en-US"/>
        </w:rPr>
        <w:t>s</w:t>
      </w:r>
      <w:r w:rsidRPr="008C32E7">
        <w:rPr>
          <w:lang w:val="en-US"/>
        </w:rPr>
        <w:t xml:space="preserve"> </w:t>
      </w:r>
      <w:r>
        <w:rPr>
          <w:lang w:val="en-US"/>
        </w:rPr>
        <w:t>between</w:t>
      </w:r>
      <w:r w:rsidRPr="008C32E7">
        <w:rPr>
          <w:lang w:val="en-US"/>
        </w:rPr>
        <w:t xml:space="preserve"> </w:t>
      </w:r>
      <w:proofErr w:type="spellStart"/>
      <w:r w:rsidRPr="00064596">
        <w:t>Christensenellaceae</w:t>
      </w:r>
      <w:proofErr w:type="spellEnd"/>
      <w:r w:rsidRPr="00064596">
        <w:t xml:space="preserve"> R-7 group</w:t>
      </w:r>
      <w:r w:rsidRPr="00064596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Pr="005B2554">
        <w:rPr>
          <w:lang w:val="en-US"/>
        </w:rPr>
        <w:t xml:space="preserve">cardiometabolic </w:t>
      </w:r>
      <w:r>
        <w:rPr>
          <w:lang w:val="en-US"/>
        </w:rPr>
        <w:t>risk factors</w:t>
      </w:r>
      <w:r w:rsidRPr="008C32E7">
        <w:rPr>
          <w:lang w:val="en-US"/>
        </w:rPr>
        <w:t xml:space="preserve"> in the </w:t>
      </w:r>
      <w:r>
        <w:rPr>
          <w:lang w:val="en-US"/>
        </w:rPr>
        <w:t>GNHS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51"/>
        <w:gridCol w:w="1134"/>
        <w:gridCol w:w="1276"/>
        <w:gridCol w:w="1134"/>
        <w:gridCol w:w="1847"/>
      </w:tblGrid>
      <w:tr w:rsidR="005B2554" w:rsidRPr="005B2554" w14:paraId="32259834" w14:textId="77777777" w:rsidTr="00DA46AD">
        <w:trPr>
          <w:trHeight w:val="30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bookmarkEnd w:id="5"/>
          <w:p w14:paraId="741001EC" w14:textId="77777777" w:rsidR="005B2554" w:rsidRPr="00332ABE" w:rsidRDefault="005B2554" w:rsidP="008E56BA">
            <w:pPr>
              <w:rPr>
                <w:b/>
                <w:bCs/>
                <w:lang w:val="en-US"/>
              </w:rPr>
            </w:pPr>
            <w:r w:rsidRPr="00332ABE">
              <w:rPr>
                <w:b/>
                <w:bCs/>
              </w:rPr>
              <w:t>Outcomes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26B97A" w14:textId="021453B1" w:rsidR="005B2554" w:rsidRPr="00332ABE" w:rsidRDefault="005B2554" w:rsidP="008E56BA">
            <w:pPr>
              <w:rPr>
                <w:b/>
                <w:bCs/>
              </w:rPr>
            </w:pPr>
            <w:r w:rsidRPr="00332ABE">
              <w:rPr>
                <w:b/>
                <w:bCs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A64D6B" w14:textId="5CE86F46" w:rsidR="005B2554" w:rsidRPr="00332ABE" w:rsidRDefault="005B2554" w:rsidP="008E56BA">
            <w:pPr>
              <w:rPr>
                <w:b/>
                <w:bCs/>
              </w:rPr>
            </w:pPr>
            <w:r w:rsidRPr="00332ABE">
              <w:rPr>
                <w:b/>
                <w:bCs/>
              </w:rPr>
              <w:t>Beta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F4E261" w14:textId="68C5765F" w:rsidR="005B2554" w:rsidRPr="00332ABE" w:rsidRDefault="005B2554" w:rsidP="008E56BA">
            <w:pPr>
              <w:rPr>
                <w:b/>
                <w:bCs/>
              </w:rPr>
            </w:pPr>
            <w:r w:rsidRPr="00332ABE">
              <w:rPr>
                <w:b/>
                <w:bCs/>
              </w:rPr>
              <w:t>LCI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9D7B47" w14:textId="6770BA7E" w:rsidR="005B2554" w:rsidRPr="00332ABE" w:rsidRDefault="005B2554" w:rsidP="008E56BA">
            <w:pPr>
              <w:rPr>
                <w:b/>
                <w:bCs/>
              </w:rPr>
            </w:pPr>
            <w:r w:rsidRPr="00332ABE">
              <w:rPr>
                <w:b/>
                <w:bCs/>
              </w:rPr>
              <w:t>UCI</w:t>
            </w:r>
          </w:p>
        </w:tc>
        <w:tc>
          <w:tcPr>
            <w:tcW w:w="184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8F3D0B" w14:textId="7DBDB692" w:rsidR="005B2554" w:rsidRPr="00884CC7" w:rsidRDefault="005B2554" w:rsidP="008E56BA">
            <w:pPr>
              <w:rPr>
                <w:b/>
                <w:bCs/>
                <w:i/>
                <w:iCs/>
              </w:rPr>
            </w:pPr>
            <w:r w:rsidRPr="00884CC7">
              <w:rPr>
                <w:b/>
                <w:bCs/>
                <w:i/>
                <w:iCs/>
              </w:rPr>
              <w:t>P</w:t>
            </w:r>
          </w:p>
        </w:tc>
      </w:tr>
      <w:tr w:rsidR="00F4120B" w:rsidRPr="005B2554" w14:paraId="2F891C08" w14:textId="77777777" w:rsidTr="00DA46AD">
        <w:trPr>
          <w:trHeight w:val="300"/>
        </w:trPr>
        <w:tc>
          <w:tcPr>
            <w:tcW w:w="1696" w:type="dxa"/>
            <w:tcBorders>
              <w:top w:val="single" w:sz="4" w:space="0" w:color="auto"/>
            </w:tcBorders>
            <w:noWrap/>
            <w:hideMark/>
          </w:tcPr>
          <w:p w14:paraId="674CC81F" w14:textId="07026129" w:rsidR="00F4120B" w:rsidRPr="005B2554" w:rsidRDefault="00276B5E" w:rsidP="00F4120B">
            <w:r>
              <w:t>B</w:t>
            </w:r>
            <w:r w:rsidR="00F4120B" w:rsidRPr="00233F97">
              <w:t>CA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14:paraId="07A6472C" w14:textId="7DEC0F8A" w:rsidR="00F4120B" w:rsidRPr="005B2554" w:rsidRDefault="00F4120B" w:rsidP="00F4120B">
            <w:r w:rsidRPr="00233F97">
              <w:t>823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11052AC5" w14:textId="4E29FFAE" w:rsidR="00F4120B" w:rsidRPr="005B2554" w:rsidRDefault="00F4120B" w:rsidP="00F4120B">
            <w:r w:rsidRPr="00233F97">
              <w:t xml:space="preserve">-0.01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0E467B7F" w14:textId="5FB43EDE" w:rsidR="00F4120B" w:rsidRPr="005B2554" w:rsidRDefault="00F4120B" w:rsidP="00F4120B">
            <w:r w:rsidRPr="00233F97">
              <w:t xml:space="preserve">-0.05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40FC65E4" w14:textId="4F95D36E" w:rsidR="00F4120B" w:rsidRPr="005B2554" w:rsidRDefault="00F4120B" w:rsidP="00F4120B">
            <w:r w:rsidRPr="00233F97">
              <w:t xml:space="preserve">0.04 </w:t>
            </w:r>
          </w:p>
        </w:tc>
        <w:tc>
          <w:tcPr>
            <w:tcW w:w="1847" w:type="dxa"/>
            <w:tcBorders>
              <w:top w:val="single" w:sz="4" w:space="0" w:color="auto"/>
            </w:tcBorders>
            <w:noWrap/>
            <w:hideMark/>
          </w:tcPr>
          <w:p w14:paraId="2DDDC2DB" w14:textId="563FB19E" w:rsidR="00F4120B" w:rsidRPr="005B2554" w:rsidRDefault="00F4120B" w:rsidP="00F4120B">
            <w:r w:rsidRPr="00233F97">
              <w:t xml:space="preserve">0.77 </w:t>
            </w:r>
          </w:p>
        </w:tc>
      </w:tr>
      <w:tr w:rsidR="00F4120B" w:rsidRPr="005B2554" w14:paraId="785F9996" w14:textId="77777777" w:rsidTr="00332ABE">
        <w:trPr>
          <w:trHeight w:val="300"/>
        </w:trPr>
        <w:tc>
          <w:tcPr>
            <w:tcW w:w="1696" w:type="dxa"/>
            <w:noWrap/>
            <w:hideMark/>
          </w:tcPr>
          <w:p w14:paraId="3A053BE5" w14:textId="01561FDD" w:rsidR="00F4120B" w:rsidRPr="005B2554" w:rsidRDefault="00276B5E" w:rsidP="00F4120B">
            <w:r>
              <w:t>C</w:t>
            </w:r>
            <w:r w:rsidR="00F4120B" w:rsidRPr="00233F97">
              <w:t>CA</w:t>
            </w:r>
          </w:p>
        </w:tc>
        <w:tc>
          <w:tcPr>
            <w:tcW w:w="851" w:type="dxa"/>
            <w:noWrap/>
            <w:hideMark/>
          </w:tcPr>
          <w:p w14:paraId="75D783A0" w14:textId="66E9B083" w:rsidR="00F4120B" w:rsidRPr="005B2554" w:rsidRDefault="00F4120B" w:rsidP="00F4120B">
            <w:r w:rsidRPr="00233F97">
              <w:t>823</w:t>
            </w:r>
          </w:p>
        </w:tc>
        <w:tc>
          <w:tcPr>
            <w:tcW w:w="1134" w:type="dxa"/>
            <w:noWrap/>
            <w:hideMark/>
          </w:tcPr>
          <w:p w14:paraId="67E17D3F" w14:textId="71BBB166" w:rsidR="00F4120B" w:rsidRPr="005B2554" w:rsidRDefault="00F4120B" w:rsidP="00F4120B">
            <w:r w:rsidRPr="00233F97">
              <w:t xml:space="preserve">0.04 </w:t>
            </w:r>
          </w:p>
        </w:tc>
        <w:tc>
          <w:tcPr>
            <w:tcW w:w="1276" w:type="dxa"/>
            <w:noWrap/>
            <w:hideMark/>
          </w:tcPr>
          <w:p w14:paraId="508EB7EC" w14:textId="1307C1B2" w:rsidR="00F4120B" w:rsidRPr="005B2554" w:rsidRDefault="00F4120B" w:rsidP="00F4120B">
            <w:r w:rsidRPr="00233F97">
              <w:t xml:space="preserve">-0.02 </w:t>
            </w:r>
          </w:p>
        </w:tc>
        <w:tc>
          <w:tcPr>
            <w:tcW w:w="1134" w:type="dxa"/>
            <w:noWrap/>
            <w:hideMark/>
          </w:tcPr>
          <w:p w14:paraId="0E32B101" w14:textId="78E34EE1" w:rsidR="00F4120B" w:rsidRPr="005B2554" w:rsidRDefault="00F4120B" w:rsidP="00F4120B">
            <w:r w:rsidRPr="00233F97">
              <w:t xml:space="preserve">0.10 </w:t>
            </w:r>
          </w:p>
        </w:tc>
        <w:tc>
          <w:tcPr>
            <w:tcW w:w="1847" w:type="dxa"/>
            <w:noWrap/>
            <w:hideMark/>
          </w:tcPr>
          <w:p w14:paraId="49BD25CA" w14:textId="100F86EB" w:rsidR="00F4120B" w:rsidRPr="005B2554" w:rsidRDefault="00F4120B" w:rsidP="00F4120B">
            <w:r w:rsidRPr="00233F97">
              <w:t xml:space="preserve">0.18 </w:t>
            </w:r>
          </w:p>
        </w:tc>
      </w:tr>
      <w:tr w:rsidR="00F4120B" w:rsidRPr="005B2554" w14:paraId="58B8358B" w14:textId="77777777" w:rsidTr="00332ABE">
        <w:trPr>
          <w:trHeight w:val="300"/>
        </w:trPr>
        <w:tc>
          <w:tcPr>
            <w:tcW w:w="1696" w:type="dxa"/>
            <w:noWrap/>
            <w:hideMark/>
          </w:tcPr>
          <w:p w14:paraId="0693FC38" w14:textId="2732AEB1" w:rsidR="00F4120B" w:rsidRPr="005B2554" w:rsidRDefault="00F4120B" w:rsidP="00F4120B">
            <w:r w:rsidRPr="00233F97">
              <w:t>TG</w:t>
            </w:r>
          </w:p>
        </w:tc>
        <w:tc>
          <w:tcPr>
            <w:tcW w:w="851" w:type="dxa"/>
            <w:noWrap/>
            <w:hideMark/>
          </w:tcPr>
          <w:p w14:paraId="763F9308" w14:textId="515CD1B8" w:rsidR="00F4120B" w:rsidRPr="005B2554" w:rsidRDefault="00F4120B" w:rsidP="00F4120B">
            <w:r w:rsidRPr="00233F97">
              <w:t>846</w:t>
            </w:r>
          </w:p>
        </w:tc>
        <w:tc>
          <w:tcPr>
            <w:tcW w:w="1134" w:type="dxa"/>
            <w:noWrap/>
            <w:hideMark/>
          </w:tcPr>
          <w:p w14:paraId="7FF89DED" w14:textId="50561CE2" w:rsidR="00F4120B" w:rsidRPr="005B2554" w:rsidRDefault="00F4120B" w:rsidP="00F4120B">
            <w:r w:rsidRPr="00233F97">
              <w:t xml:space="preserve">-0.16 </w:t>
            </w:r>
          </w:p>
        </w:tc>
        <w:tc>
          <w:tcPr>
            <w:tcW w:w="1276" w:type="dxa"/>
            <w:noWrap/>
            <w:hideMark/>
          </w:tcPr>
          <w:p w14:paraId="7FCF8F65" w14:textId="75BAD949" w:rsidR="00F4120B" w:rsidRPr="005B2554" w:rsidRDefault="00F4120B" w:rsidP="00F4120B">
            <w:r w:rsidRPr="00233F97">
              <w:t xml:space="preserve">-0.22 </w:t>
            </w:r>
          </w:p>
        </w:tc>
        <w:tc>
          <w:tcPr>
            <w:tcW w:w="1134" w:type="dxa"/>
            <w:noWrap/>
            <w:hideMark/>
          </w:tcPr>
          <w:p w14:paraId="58BD1119" w14:textId="4ACE4BA9" w:rsidR="00F4120B" w:rsidRPr="005B2554" w:rsidRDefault="00F4120B" w:rsidP="00F4120B">
            <w:r w:rsidRPr="00233F97">
              <w:t xml:space="preserve">-0.09 </w:t>
            </w:r>
          </w:p>
        </w:tc>
        <w:tc>
          <w:tcPr>
            <w:tcW w:w="1847" w:type="dxa"/>
            <w:noWrap/>
            <w:hideMark/>
          </w:tcPr>
          <w:p w14:paraId="6845CC37" w14:textId="13199DB6" w:rsidR="00F4120B" w:rsidRPr="005B2554" w:rsidRDefault="00F4120B" w:rsidP="00F4120B">
            <w:r>
              <w:t>&lt; 0.001</w:t>
            </w:r>
          </w:p>
        </w:tc>
      </w:tr>
      <w:tr w:rsidR="00F4120B" w:rsidRPr="005B2554" w14:paraId="4272C4DD" w14:textId="77777777" w:rsidTr="00332ABE">
        <w:trPr>
          <w:trHeight w:val="300"/>
        </w:trPr>
        <w:tc>
          <w:tcPr>
            <w:tcW w:w="1696" w:type="dxa"/>
            <w:noWrap/>
            <w:hideMark/>
          </w:tcPr>
          <w:p w14:paraId="2DEAEDFD" w14:textId="5390A2DB" w:rsidR="00F4120B" w:rsidRPr="005B2554" w:rsidRDefault="00F4120B" w:rsidP="00F4120B">
            <w:r w:rsidRPr="00233F97">
              <w:t>HDL-C</w:t>
            </w:r>
          </w:p>
        </w:tc>
        <w:tc>
          <w:tcPr>
            <w:tcW w:w="851" w:type="dxa"/>
            <w:noWrap/>
            <w:hideMark/>
          </w:tcPr>
          <w:p w14:paraId="28B8CA3E" w14:textId="0316590D" w:rsidR="00F4120B" w:rsidRPr="005B2554" w:rsidRDefault="00F4120B" w:rsidP="00F4120B">
            <w:r w:rsidRPr="00233F97">
              <w:t>846</w:t>
            </w:r>
          </w:p>
        </w:tc>
        <w:tc>
          <w:tcPr>
            <w:tcW w:w="1134" w:type="dxa"/>
            <w:noWrap/>
            <w:hideMark/>
          </w:tcPr>
          <w:p w14:paraId="5433835D" w14:textId="6F9C2194" w:rsidR="00F4120B" w:rsidRPr="005B2554" w:rsidRDefault="00F4120B" w:rsidP="00F4120B">
            <w:r w:rsidRPr="00233F97">
              <w:t xml:space="preserve">0.11 </w:t>
            </w:r>
          </w:p>
        </w:tc>
        <w:tc>
          <w:tcPr>
            <w:tcW w:w="1276" w:type="dxa"/>
            <w:noWrap/>
            <w:hideMark/>
          </w:tcPr>
          <w:p w14:paraId="574374A1" w14:textId="322FDDB6" w:rsidR="00F4120B" w:rsidRPr="005B2554" w:rsidRDefault="00F4120B" w:rsidP="00F4120B">
            <w:r w:rsidRPr="00233F97">
              <w:t xml:space="preserve">0.05 </w:t>
            </w:r>
          </w:p>
        </w:tc>
        <w:tc>
          <w:tcPr>
            <w:tcW w:w="1134" w:type="dxa"/>
            <w:noWrap/>
            <w:hideMark/>
          </w:tcPr>
          <w:p w14:paraId="51DE2944" w14:textId="0A9E58E6" w:rsidR="00F4120B" w:rsidRPr="005B2554" w:rsidRDefault="00F4120B" w:rsidP="00F4120B">
            <w:r w:rsidRPr="00233F97">
              <w:t xml:space="preserve">0.18 </w:t>
            </w:r>
          </w:p>
        </w:tc>
        <w:tc>
          <w:tcPr>
            <w:tcW w:w="1847" w:type="dxa"/>
            <w:noWrap/>
            <w:hideMark/>
          </w:tcPr>
          <w:p w14:paraId="52E1FB4E" w14:textId="04C5A708" w:rsidR="00F4120B" w:rsidRPr="005B2554" w:rsidRDefault="00F4120B" w:rsidP="00F4120B">
            <w:r>
              <w:t>&lt; 0.001</w:t>
            </w:r>
          </w:p>
        </w:tc>
      </w:tr>
      <w:tr w:rsidR="00F4120B" w:rsidRPr="005B2554" w14:paraId="40FDBD6A" w14:textId="77777777" w:rsidTr="00332ABE">
        <w:trPr>
          <w:trHeight w:val="300"/>
        </w:trPr>
        <w:tc>
          <w:tcPr>
            <w:tcW w:w="1696" w:type="dxa"/>
            <w:noWrap/>
            <w:hideMark/>
          </w:tcPr>
          <w:p w14:paraId="47F730D8" w14:textId="10D2D3DE" w:rsidR="00F4120B" w:rsidRPr="005B2554" w:rsidRDefault="00F4120B" w:rsidP="00F4120B">
            <w:r w:rsidRPr="00233F97">
              <w:t>LDL-C</w:t>
            </w:r>
          </w:p>
        </w:tc>
        <w:tc>
          <w:tcPr>
            <w:tcW w:w="851" w:type="dxa"/>
            <w:noWrap/>
            <w:hideMark/>
          </w:tcPr>
          <w:p w14:paraId="7119B126" w14:textId="141D34BC" w:rsidR="00F4120B" w:rsidRPr="005B2554" w:rsidRDefault="00F4120B" w:rsidP="00F4120B">
            <w:r w:rsidRPr="00233F97">
              <w:t>846</w:t>
            </w:r>
          </w:p>
        </w:tc>
        <w:tc>
          <w:tcPr>
            <w:tcW w:w="1134" w:type="dxa"/>
            <w:noWrap/>
            <w:hideMark/>
          </w:tcPr>
          <w:p w14:paraId="01ADE11D" w14:textId="3035EE31" w:rsidR="00F4120B" w:rsidRPr="005B2554" w:rsidRDefault="00F4120B" w:rsidP="00F4120B">
            <w:r w:rsidRPr="00233F97">
              <w:t xml:space="preserve">0.04 </w:t>
            </w:r>
          </w:p>
        </w:tc>
        <w:tc>
          <w:tcPr>
            <w:tcW w:w="1276" w:type="dxa"/>
            <w:noWrap/>
            <w:hideMark/>
          </w:tcPr>
          <w:p w14:paraId="06A1D501" w14:textId="2D3C76D9" w:rsidR="00F4120B" w:rsidRPr="005B2554" w:rsidRDefault="00F4120B" w:rsidP="00F4120B">
            <w:r w:rsidRPr="00233F97">
              <w:t xml:space="preserve">-0.03 </w:t>
            </w:r>
          </w:p>
        </w:tc>
        <w:tc>
          <w:tcPr>
            <w:tcW w:w="1134" w:type="dxa"/>
            <w:noWrap/>
            <w:hideMark/>
          </w:tcPr>
          <w:p w14:paraId="09753513" w14:textId="651BA776" w:rsidR="00F4120B" w:rsidRPr="005B2554" w:rsidRDefault="00F4120B" w:rsidP="00F4120B">
            <w:r w:rsidRPr="00233F97">
              <w:t xml:space="preserve">0.10 </w:t>
            </w:r>
          </w:p>
        </w:tc>
        <w:tc>
          <w:tcPr>
            <w:tcW w:w="1847" w:type="dxa"/>
            <w:noWrap/>
            <w:hideMark/>
          </w:tcPr>
          <w:p w14:paraId="7081DCBA" w14:textId="653F439A" w:rsidR="00F4120B" w:rsidRPr="005B2554" w:rsidRDefault="00F4120B" w:rsidP="00F4120B">
            <w:r w:rsidRPr="00233F97">
              <w:t xml:space="preserve">0.30 </w:t>
            </w:r>
          </w:p>
        </w:tc>
      </w:tr>
      <w:tr w:rsidR="00F4120B" w:rsidRPr="005B2554" w14:paraId="096AC648" w14:textId="77777777" w:rsidTr="00332ABE">
        <w:trPr>
          <w:trHeight w:val="300"/>
        </w:trPr>
        <w:tc>
          <w:tcPr>
            <w:tcW w:w="1696" w:type="dxa"/>
            <w:noWrap/>
            <w:hideMark/>
          </w:tcPr>
          <w:p w14:paraId="61586964" w14:textId="0087F6A8" w:rsidR="00F4120B" w:rsidRPr="005B2554" w:rsidRDefault="00F4120B" w:rsidP="00F4120B">
            <w:r w:rsidRPr="00233F97">
              <w:t>TC</w:t>
            </w:r>
          </w:p>
        </w:tc>
        <w:tc>
          <w:tcPr>
            <w:tcW w:w="851" w:type="dxa"/>
            <w:noWrap/>
            <w:hideMark/>
          </w:tcPr>
          <w:p w14:paraId="17D01206" w14:textId="6B0B23B6" w:rsidR="00F4120B" w:rsidRPr="005B2554" w:rsidRDefault="00F4120B" w:rsidP="00F4120B">
            <w:r w:rsidRPr="00233F97">
              <w:t>846</w:t>
            </w:r>
          </w:p>
        </w:tc>
        <w:tc>
          <w:tcPr>
            <w:tcW w:w="1134" w:type="dxa"/>
            <w:noWrap/>
            <w:hideMark/>
          </w:tcPr>
          <w:p w14:paraId="24502ADA" w14:textId="5069F5F0" w:rsidR="00F4120B" w:rsidRPr="005B2554" w:rsidRDefault="00F4120B" w:rsidP="00F4120B">
            <w:r w:rsidRPr="00233F97">
              <w:t xml:space="preserve">0.02 </w:t>
            </w:r>
          </w:p>
        </w:tc>
        <w:tc>
          <w:tcPr>
            <w:tcW w:w="1276" w:type="dxa"/>
            <w:noWrap/>
            <w:hideMark/>
          </w:tcPr>
          <w:p w14:paraId="3288A94A" w14:textId="640FFAA2" w:rsidR="00F4120B" w:rsidRPr="005B2554" w:rsidRDefault="00F4120B" w:rsidP="00F4120B">
            <w:r w:rsidRPr="00233F97">
              <w:t xml:space="preserve">-0.04 </w:t>
            </w:r>
          </w:p>
        </w:tc>
        <w:tc>
          <w:tcPr>
            <w:tcW w:w="1134" w:type="dxa"/>
            <w:noWrap/>
            <w:hideMark/>
          </w:tcPr>
          <w:p w14:paraId="3FD34949" w14:textId="6094B307" w:rsidR="00F4120B" w:rsidRPr="005B2554" w:rsidRDefault="00F4120B" w:rsidP="00F4120B">
            <w:r w:rsidRPr="00233F97">
              <w:t xml:space="preserve">0.09 </w:t>
            </w:r>
          </w:p>
        </w:tc>
        <w:tc>
          <w:tcPr>
            <w:tcW w:w="1847" w:type="dxa"/>
            <w:noWrap/>
            <w:hideMark/>
          </w:tcPr>
          <w:p w14:paraId="27AF4159" w14:textId="292AFAAA" w:rsidR="00F4120B" w:rsidRPr="005B2554" w:rsidRDefault="00F4120B" w:rsidP="00F4120B">
            <w:r w:rsidRPr="00233F97">
              <w:t xml:space="preserve">0.48 </w:t>
            </w:r>
          </w:p>
        </w:tc>
      </w:tr>
      <w:tr w:rsidR="00F4120B" w:rsidRPr="005B2554" w14:paraId="2BA7DAFB" w14:textId="77777777" w:rsidTr="00332ABE">
        <w:trPr>
          <w:trHeight w:val="300"/>
        </w:trPr>
        <w:tc>
          <w:tcPr>
            <w:tcW w:w="1696" w:type="dxa"/>
            <w:noWrap/>
            <w:hideMark/>
          </w:tcPr>
          <w:p w14:paraId="60456E8D" w14:textId="37BB7DE8" w:rsidR="00F4120B" w:rsidRPr="005B2554" w:rsidRDefault="00F4120B" w:rsidP="00F4120B">
            <w:r w:rsidRPr="00233F97">
              <w:t>GLU</w:t>
            </w:r>
          </w:p>
        </w:tc>
        <w:tc>
          <w:tcPr>
            <w:tcW w:w="851" w:type="dxa"/>
            <w:noWrap/>
            <w:hideMark/>
          </w:tcPr>
          <w:p w14:paraId="62AF127A" w14:textId="7CCBC7E1" w:rsidR="00F4120B" w:rsidRPr="005B2554" w:rsidRDefault="00F4120B" w:rsidP="00F4120B">
            <w:r w:rsidRPr="00233F97">
              <w:t>845</w:t>
            </w:r>
          </w:p>
        </w:tc>
        <w:tc>
          <w:tcPr>
            <w:tcW w:w="1134" w:type="dxa"/>
            <w:noWrap/>
            <w:hideMark/>
          </w:tcPr>
          <w:p w14:paraId="7164CACD" w14:textId="50D62DF4" w:rsidR="00F4120B" w:rsidRPr="005B2554" w:rsidRDefault="00F4120B" w:rsidP="00F4120B">
            <w:r w:rsidRPr="00233F97">
              <w:t xml:space="preserve">0.03 </w:t>
            </w:r>
          </w:p>
        </w:tc>
        <w:tc>
          <w:tcPr>
            <w:tcW w:w="1276" w:type="dxa"/>
            <w:noWrap/>
            <w:hideMark/>
          </w:tcPr>
          <w:p w14:paraId="42C51DAC" w14:textId="7C67B4E5" w:rsidR="00F4120B" w:rsidRPr="005B2554" w:rsidRDefault="00F4120B" w:rsidP="00F4120B">
            <w:r w:rsidRPr="00233F97">
              <w:t xml:space="preserve">-0.04 </w:t>
            </w:r>
          </w:p>
        </w:tc>
        <w:tc>
          <w:tcPr>
            <w:tcW w:w="1134" w:type="dxa"/>
            <w:noWrap/>
            <w:hideMark/>
          </w:tcPr>
          <w:p w14:paraId="1F102B6C" w14:textId="0A5518DC" w:rsidR="00F4120B" w:rsidRPr="005B2554" w:rsidRDefault="00F4120B" w:rsidP="00F4120B">
            <w:r w:rsidRPr="00233F97">
              <w:t xml:space="preserve">0.10 </w:t>
            </w:r>
          </w:p>
        </w:tc>
        <w:tc>
          <w:tcPr>
            <w:tcW w:w="1847" w:type="dxa"/>
            <w:noWrap/>
            <w:hideMark/>
          </w:tcPr>
          <w:p w14:paraId="4A5EA334" w14:textId="18F9391A" w:rsidR="00F4120B" w:rsidRPr="005B2554" w:rsidRDefault="00F4120B" w:rsidP="00F4120B">
            <w:r w:rsidRPr="00233F97">
              <w:t xml:space="preserve">0.36 </w:t>
            </w:r>
          </w:p>
        </w:tc>
      </w:tr>
      <w:tr w:rsidR="00F4120B" w:rsidRPr="005B2554" w14:paraId="1D672784" w14:textId="77777777" w:rsidTr="00332ABE">
        <w:trPr>
          <w:trHeight w:val="300"/>
        </w:trPr>
        <w:tc>
          <w:tcPr>
            <w:tcW w:w="1696" w:type="dxa"/>
            <w:noWrap/>
            <w:hideMark/>
          </w:tcPr>
          <w:p w14:paraId="6188A7E6" w14:textId="0930E0E9" w:rsidR="00F4120B" w:rsidRPr="005B2554" w:rsidRDefault="00F4120B" w:rsidP="00F4120B">
            <w:proofErr w:type="spellStart"/>
            <w:r w:rsidRPr="00233F97">
              <w:t>HbAIc</w:t>
            </w:r>
            <w:proofErr w:type="spellEnd"/>
          </w:p>
        </w:tc>
        <w:tc>
          <w:tcPr>
            <w:tcW w:w="851" w:type="dxa"/>
            <w:noWrap/>
            <w:hideMark/>
          </w:tcPr>
          <w:p w14:paraId="529DFECA" w14:textId="782D4CF8" w:rsidR="00F4120B" w:rsidRPr="005B2554" w:rsidRDefault="00F4120B" w:rsidP="00F4120B">
            <w:r w:rsidRPr="00233F97">
              <w:t>850</w:t>
            </w:r>
          </w:p>
        </w:tc>
        <w:tc>
          <w:tcPr>
            <w:tcW w:w="1134" w:type="dxa"/>
            <w:noWrap/>
            <w:hideMark/>
          </w:tcPr>
          <w:p w14:paraId="12447C3A" w14:textId="6B409123" w:rsidR="00F4120B" w:rsidRPr="005B2554" w:rsidRDefault="00F4120B" w:rsidP="00F4120B">
            <w:r w:rsidRPr="00233F97">
              <w:t xml:space="preserve">-0.02 </w:t>
            </w:r>
          </w:p>
        </w:tc>
        <w:tc>
          <w:tcPr>
            <w:tcW w:w="1276" w:type="dxa"/>
            <w:noWrap/>
            <w:hideMark/>
          </w:tcPr>
          <w:p w14:paraId="685E85AC" w14:textId="3128DD25" w:rsidR="00F4120B" w:rsidRPr="005B2554" w:rsidRDefault="00F4120B" w:rsidP="00F4120B">
            <w:r w:rsidRPr="00233F97">
              <w:t xml:space="preserve">-0.09 </w:t>
            </w:r>
          </w:p>
        </w:tc>
        <w:tc>
          <w:tcPr>
            <w:tcW w:w="1134" w:type="dxa"/>
            <w:noWrap/>
            <w:hideMark/>
          </w:tcPr>
          <w:p w14:paraId="0D3B1811" w14:textId="4E7C65F2" w:rsidR="00F4120B" w:rsidRPr="005B2554" w:rsidRDefault="00F4120B" w:rsidP="00F4120B">
            <w:r w:rsidRPr="00233F97">
              <w:t xml:space="preserve">0.04 </w:t>
            </w:r>
          </w:p>
        </w:tc>
        <w:tc>
          <w:tcPr>
            <w:tcW w:w="1847" w:type="dxa"/>
            <w:noWrap/>
            <w:hideMark/>
          </w:tcPr>
          <w:p w14:paraId="2F16EBF7" w14:textId="1926A14B" w:rsidR="00F4120B" w:rsidRPr="005B2554" w:rsidRDefault="00F4120B" w:rsidP="00F4120B">
            <w:r w:rsidRPr="00233F97">
              <w:t xml:space="preserve">0.51 </w:t>
            </w:r>
          </w:p>
        </w:tc>
      </w:tr>
      <w:tr w:rsidR="00F4120B" w:rsidRPr="005B2554" w14:paraId="24256625" w14:textId="77777777" w:rsidTr="00332ABE">
        <w:trPr>
          <w:trHeight w:val="300"/>
        </w:trPr>
        <w:tc>
          <w:tcPr>
            <w:tcW w:w="1696" w:type="dxa"/>
            <w:noWrap/>
          </w:tcPr>
          <w:p w14:paraId="6CA9461E" w14:textId="7A0685C5" w:rsidR="00F4120B" w:rsidRPr="005B2554" w:rsidRDefault="00F4120B" w:rsidP="00F4120B">
            <w:r w:rsidRPr="00233F97">
              <w:t>SBP</w:t>
            </w:r>
          </w:p>
        </w:tc>
        <w:tc>
          <w:tcPr>
            <w:tcW w:w="851" w:type="dxa"/>
            <w:noWrap/>
          </w:tcPr>
          <w:p w14:paraId="34F3D952" w14:textId="6746DA5D" w:rsidR="00F4120B" w:rsidRPr="005B2554" w:rsidRDefault="00F4120B" w:rsidP="00F4120B">
            <w:r w:rsidRPr="00233F97">
              <w:t>873</w:t>
            </w:r>
          </w:p>
        </w:tc>
        <w:tc>
          <w:tcPr>
            <w:tcW w:w="1134" w:type="dxa"/>
            <w:noWrap/>
          </w:tcPr>
          <w:p w14:paraId="09E4F256" w14:textId="24340F1C" w:rsidR="00F4120B" w:rsidRPr="005B2554" w:rsidRDefault="00F4120B" w:rsidP="00F4120B">
            <w:r w:rsidRPr="00233F97">
              <w:t xml:space="preserve">-0.02 </w:t>
            </w:r>
          </w:p>
        </w:tc>
        <w:tc>
          <w:tcPr>
            <w:tcW w:w="1276" w:type="dxa"/>
            <w:noWrap/>
          </w:tcPr>
          <w:p w14:paraId="2F319506" w14:textId="7C34592B" w:rsidR="00F4120B" w:rsidRPr="005B2554" w:rsidRDefault="00F4120B" w:rsidP="00F4120B">
            <w:r w:rsidRPr="00233F97">
              <w:t xml:space="preserve">-0.08 </w:t>
            </w:r>
          </w:p>
        </w:tc>
        <w:tc>
          <w:tcPr>
            <w:tcW w:w="1134" w:type="dxa"/>
            <w:noWrap/>
          </w:tcPr>
          <w:p w14:paraId="1C2EE179" w14:textId="7F4DC911" w:rsidR="00F4120B" w:rsidRPr="005B2554" w:rsidRDefault="00F4120B" w:rsidP="00F4120B">
            <w:r w:rsidRPr="00233F97">
              <w:t xml:space="preserve">0.05 </w:t>
            </w:r>
          </w:p>
        </w:tc>
        <w:tc>
          <w:tcPr>
            <w:tcW w:w="1847" w:type="dxa"/>
            <w:noWrap/>
          </w:tcPr>
          <w:p w14:paraId="4D8C8DB6" w14:textId="66279A84" w:rsidR="00F4120B" w:rsidRPr="005B2554" w:rsidRDefault="00F4120B" w:rsidP="00F4120B">
            <w:r w:rsidRPr="00233F97">
              <w:t xml:space="preserve">0.61 </w:t>
            </w:r>
          </w:p>
        </w:tc>
      </w:tr>
      <w:tr w:rsidR="00F4120B" w:rsidRPr="005B2554" w14:paraId="170CE9C2" w14:textId="77777777" w:rsidTr="00332ABE">
        <w:trPr>
          <w:trHeight w:val="300"/>
        </w:trPr>
        <w:tc>
          <w:tcPr>
            <w:tcW w:w="1696" w:type="dxa"/>
            <w:tcBorders>
              <w:bottom w:val="single" w:sz="4" w:space="0" w:color="auto"/>
            </w:tcBorders>
            <w:noWrap/>
          </w:tcPr>
          <w:p w14:paraId="3F234FE4" w14:textId="185FB836" w:rsidR="00F4120B" w:rsidRPr="005B2554" w:rsidRDefault="00F4120B" w:rsidP="00F4120B">
            <w:r w:rsidRPr="00233F97">
              <w:t>DBP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48BCAF33" w14:textId="2B2AA591" w:rsidR="00F4120B" w:rsidRPr="005B2554" w:rsidRDefault="00F4120B" w:rsidP="00F4120B">
            <w:r w:rsidRPr="00233F97">
              <w:t>873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099A1B69" w14:textId="1E1E7D20" w:rsidR="00F4120B" w:rsidRPr="005B2554" w:rsidRDefault="00F4120B" w:rsidP="00F4120B">
            <w:r w:rsidRPr="00233F97">
              <w:t xml:space="preserve">-0.02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14:paraId="781A437D" w14:textId="12B2F91D" w:rsidR="00F4120B" w:rsidRPr="005B2554" w:rsidRDefault="00F4120B" w:rsidP="00F4120B">
            <w:r w:rsidRPr="00233F97">
              <w:t xml:space="preserve">-0.08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229C0308" w14:textId="770B81C2" w:rsidR="00F4120B" w:rsidRPr="005B2554" w:rsidRDefault="00F4120B" w:rsidP="00F4120B">
            <w:r w:rsidRPr="00233F97">
              <w:t xml:space="preserve">0.05 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noWrap/>
          </w:tcPr>
          <w:p w14:paraId="562CFDAE" w14:textId="0F7DE079" w:rsidR="00F4120B" w:rsidRPr="005B2554" w:rsidRDefault="00F4120B" w:rsidP="00F4120B">
            <w:r w:rsidRPr="00233F97">
              <w:t xml:space="preserve">0.61 </w:t>
            </w:r>
          </w:p>
        </w:tc>
      </w:tr>
      <w:tr w:rsidR="005B2554" w:rsidRPr="005B2554" w14:paraId="0842F9BC" w14:textId="77777777" w:rsidTr="00332ABE">
        <w:trPr>
          <w:trHeight w:val="300"/>
        </w:trPr>
        <w:tc>
          <w:tcPr>
            <w:tcW w:w="7938" w:type="dxa"/>
            <w:gridSpan w:val="6"/>
            <w:tcBorders>
              <w:top w:val="single" w:sz="4" w:space="0" w:color="auto"/>
            </w:tcBorders>
            <w:noWrap/>
          </w:tcPr>
          <w:p w14:paraId="4C919662" w14:textId="4235FA3E" w:rsidR="005B2554" w:rsidRPr="005B2554" w:rsidRDefault="005B2554" w:rsidP="00332ABE">
            <w:pPr>
              <w:jc w:val="left"/>
            </w:pPr>
            <w:r w:rsidRPr="005B2554">
              <w:t xml:space="preserve">We used a linear regression model to investigate the association between </w:t>
            </w:r>
            <w:proofErr w:type="spellStart"/>
            <w:r w:rsidRPr="005B2554">
              <w:t>Christensenellaceae</w:t>
            </w:r>
            <w:proofErr w:type="spellEnd"/>
            <w:r w:rsidRPr="005B2554">
              <w:t xml:space="preserve"> R-7 group and cardiometabolic risk factors. The covariates were the same as those in Model 3.</w:t>
            </w:r>
            <w:r w:rsidR="00560B7E">
              <w:t xml:space="preserve"> </w:t>
            </w:r>
            <w:r w:rsidR="005C3184" w:rsidRPr="005C3184">
              <w:t>TG was log-transformed, and all traits were standardized to Z-scores.</w:t>
            </w:r>
          </w:p>
        </w:tc>
      </w:tr>
    </w:tbl>
    <w:p w14:paraId="4D98B39F" w14:textId="77777777" w:rsidR="00685B99" w:rsidRPr="00332ABE" w:rsidRDefault="00685B99" w:rsidP="000C7951">
      <w:pPr>
        <w:rPr>
          <w:lang w:val="en-US"/>
        </w:rPr>
      </w:pPr>
    </w:p>
    <w:p w14:paraId="28AD2EED" w14:textId="762FBECA" w:rsidR="005B2554" w:rsidRDefault="005B2554" w:rsidP="000C7951">
      <w:pPr>
        <w:sectPr w:rsidR="005B2554" w:rsidSect="007F26F1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0F9AF2A6" w14:textId="2CA23F29" w:rsidR="00C01A4A" w:rsidRPr="00C01A4A" w:rsidRDefault="00685B99" w:rsidP="00C01A4A">
      <w:pPr>
        <w:pStyle w:val="2"/>
        <w:rPr>
          <w:lang w:val="en-US"/>
        </w:rPr>
      </w:pPr>
      <w:bookmarkStart w:id="6" w:name="_Hlk184024836"/>
      <w:r w:rsidRPr="00FA24F3">
        <w:rPr>
          <w:lang w:val="en-US"/>
        </w:rPr>
        <w:lastRenderedPageBreak/>
        <w:t xml:space="preserve">Table </w:t>
      </w:r>
      <w:r w:rsidR="00C00FE5">
        <w:rPr>
          <w:lang w:val="en-US"/>
        </w:rPr>
        <w:t>S11</w:t>
      </w:r>
      <w:r w:rsidRPr="00FA24F3">
        <w:rPr>
          <w:lang w:val="en-US"/>
        </w:rPr>
        <w:t xml:space="preserve">. </w:t>
      </w:r>
      <w:r>
        <w:rPr>
          <w:lang w:val="en-US"/>
        </w:rPr>
        <w:t>Cross-sectional associations of</w:t>
      </w:r>
      <w:r w:rsidRPr="002B6875">
        <w:rPr>
          <w:lang w:val="en-US"/>
        </w:rPr>
        <w:t xml:space="preserve"> </w:t>
      </w:r>
      <w:proofErr w:type="spellStart"/>
      <w:r w:rsidR="0065208C" w:rsidRPr="0065208C">
        <w:rPr>
          <w:lang w:val="en-US"/>
        </w:rPr>
        <w:t>Christensenellaceae</w:t>
      </w:r>
      <w:proofErr w:type="spellEnd"/>
      <w:r w:rsidR="0065208C" w:rsidRPr="0065208C">
        <w:rPr>
          <w:lang w:val="en-US"/>
        </w:rPr>
        <w:t xml:space="preserve"> R-7 group</w:t>
      </w:r>
      <w:r w:rsidRPr="002B6875">
        <w:rPr>
          <w:lang w:val="en-US"/>
        </w:rPr>
        <w:t xml:space="preserve"> a</w:t>
      </w:r>
      <w:r w:rsidRPr="00685B99">
        <w:rPr>
          <w:lang w:val="en-US"/>
        </w:rPr>
        <w:t xml:space="preserve">nd </w:t>
      </w:r>
      <w:r>
        <w:rPr>
          <w:lang w:val="en-US"/>
        </w:rPr>
        <w:t xml:space="preserve">total </w:t>
      </w:r>
      <w:r w:rsidR="000C3617" w:rsidRPr="008267A1">
        <w:t>o</w:t>
      </w:r>
      <w:r w:rsidR="000C3617" w:rsidRPr="0041428E">
        <w:t xml:space="preserve">dd-chain </w:t>
      </w:r>
      <w:r w:rsidR="008C7A04" w:rsidRPr="008C7A04">
        <w:t>saturated</w:t>
      </w:r>
      <w:r w:rsidR="008C7A04">
        <w:t xml:space="preserve"> </w:t>
      </w:r>
      <w:r w:rsidR="000C3617" w:rsidRPr="0041428E">
        <w:t>fatty acid</w:t>
      </w:r>
      <w:r>
        <w:rPr>
          <w:lang w:val="en-US"/>
        </w:rPr>
        <w:t xml:space="preserve"> with </w:t>
      </w:r>
      <w:r w:rsidRPr="00685B99">
        <w:rPr>
          <w:lang w:val="en-US"/>
        </w:rPr>
        <w:t>gut microbial metabolites</w:t>
      </w:r>
    </w:p>
    <w:tbl>
      <w:tblPr>
        <w:tblW w:w="12758" w:type="dxa"/>
        <w:tblInd w:w="-567" w:type="dxa"/>
        <w:tblLook w:val="04A0" w:firstRow="1" w:lastRow="0" w:firstColumn="1" w:lastColumn="0" w:noHBand="0" w:noVBand="1"/>
      </w:tblPr>
      <w:tblGrid>
        <w:gridCol w:w="3194"/>
        <w:gridCol w:w="1638"/>
        <w:gridCol w:w="1090"/>
        <w:gridCol w:w="858"/>
        <w:gridCol w:w="993"/>
        <w:gridCol w:w="1158"/>
        <w:gridCol w:w="1417"/>
        <w:gridCol w:w="2410"/>
      </w:tblGrid>
      <w:tr w:rsidR="00C01A4A" w:rsidRPr="00C01A4A" w14:paraId="2F07AD08" w14:textId="77777777" w:rsidTr="00D7080D">
        <w:trPr>
          <w:trHeight w:val="300"/>
        </w:trPr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bookmarkEnd w:id="6"/>
          <w:p w14:paraId="2CC17C44" w14:textId="77777777" w:rsidR="00C01A4A" w:rsidRPr="00884CC7" w:rsidRDefault="00C01A4A" w:rsidP="00C01A4A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84CC7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Compound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8F820" w14:textId="77777777" w:rsidR="00C01A4A" w:rsidRPr="00884CC7" w:rsidRDefault="00C01A4A" w:rsidP="00C01A4A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84CC7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Exposures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398AC" w14:textId="6E3AAF55" w:rsidR="00C01A4A" w:rsidRPr="00884CC7" w:rsidRDefault="00C01A4A" w:rsidP="00C01A4A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84CC7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Beta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4EF68" w14:textId="77777777" w:rsidR="00C01A4A" w:rsidRPr="00884CC7" w:rsidRDefault="00C01A4A" w:rsidP="00C01A4A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84CC7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LCI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111FE" w14:textId="77777777" w:rsidR="00C01A4A" w:rsidRPr="00884CC7" w:rsidRDefault="00C01A4A" w:rsidP="00C01A4A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84CC7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UCI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C135D" w14:textId="77777777" w:rsidR="00C01A4A" w:rsidRPr="00884CC7" w:rsidRDefault="00C01A4A" w:rsidP="00C01A4A">
            <w:pPr>
              <w:widowControl/>
              <w:jc w:val="left"/>
              <w:rPr>
                <w:rFonts w:eastAsia="等线" w:cs="Times New Roman"/>
                <w:b/>
                <w:bCs/>
                <w:i/>
                <w:iCs/>
                <w:color w:val="000000"/>
                <w:kern w:val="0"/>
                <w:szCs w:val="24"/>
                <w:lang w:val="en-US"/>
              </w:rPr>
            </w:pPr>
            <w:r w:rsidRPr="00884CC7">
              <w:rPr>
                <w:rFonts w:eastAsia="等线" w:cs="Times New Roman"/>
                <w:b/>
                <w:bCs/>
                <w:i/>
                <w:iCs/>
                <w:color w:val="000000"/>
                <w:kern w:val="0"/>
                <w:szCs w:val="24"/>
                <w:lang w:val="en-US"/>
              </w:rPr>
              <w:t>P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FCBAD" w14:textId="77777777" w:rsidR="00C01A4A" w:rsidRPr="00884CC7" w:rsidRDefault="00C01A4A" w:rsidP="00C01A4A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84CC7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FDR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56D1B" w14:textId="77777777" w:rsidR="00C01A4A" w:rsidRPr="00884CC7" w:rsidRDefault="00C01A4A" w:rsidP="00C01A4A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84CC7">
              <w:rPr>
                <w:rFonts w:eastAsia="等线" w:cs="Times New Roman"/>
                <w:b/>
                <w:bCs/>
                <w:color w:val="000000"/>
                <w:kern w:val="0"/>
                <w:szCs w:val="24"/>
                <w:lang w:val="en-US"/>
              </w:rPr>
              <w:t>Class</w:t>
            </w:r>
          </w:p>
        </w:tc>
      </w:tr>
      <w:tr w:rsidR="00C01A4A" w:rsidRPr="00C01A4A" w14:paraId="03012DEF" w14:textId="77777777" w:rsidTr="00D7080D">
        <w:trPr>
          <w:trHeight w:val="300"/>
        </w:trPr>
        <w:tc>
          <w:tcPr>
            <w:tcW w:w="31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5D64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2-Phenylpropionate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7CB3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BBD5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0.42 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C669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0.35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6AC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0.49 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D3D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4.54E-29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6DBD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2.41E-28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D715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213E73DF" w14:textId="77777777" w:rsidTr="00D7080D">
        <w:trPr>
          <w:trHeight w:val="6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BE6D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3- 3-Hydroxyphenyl -3-hydroxypropanoic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2B438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8C67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-0.34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F83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-0.42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CA9C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-0.27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B0A6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7.16E-19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B88C1" w14:textId="0B615B2F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2.23E-18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44C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58418760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FEE1A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3-Aminosalicylic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4F3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1968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-0.26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463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B1E1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-0.19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D942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4.09E-12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419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8.67E-12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2FD0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01FE32A9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3508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3-Indolepropionic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39E4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C5A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921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FC1A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0.18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4946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6.85E-03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4B5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8.65E-03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03D5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67B59F62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A413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4-Hydroxybenzoic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507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0D22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2C7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-0.37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850B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-0.23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CFF2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1.55E-14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64FD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3.58E-14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2CE6A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4BECE69D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05B8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4-Hydroxyphenylpyruvic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322BB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8229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0.15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4FA9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0.08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471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0.23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3DC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1.08E-04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2E67" w14:textId="30F3C8E8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1.43E-04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EF72B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22C25927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8058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Hydrocinnamic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7F1FD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B65B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0.42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A834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0.35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64E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0.50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9F20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2.20E-29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65AF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1.29E-28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CBBED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4F3BE78F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2EFC8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L-Phenylalanine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5917D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B4D5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-0.18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CFC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A08F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-0.10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E4F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6.25E-06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C876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8.71E-06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624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2B12A5EB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F2CCB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L-Tyrosine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64B6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7783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-0.19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F95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-0.27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8BE1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-0.12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1699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1.16E-06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F17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1.75E-06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C0E0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4B2403E7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3E28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Mandelic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5B9F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D2F8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-0.23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4F0E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F9B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-0.15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D1B9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1.82E-09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79E2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3.44E-09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C4B5D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67A118B8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69BF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Ortho-</w:t>
            </w: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Hydroxyphenylacetic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6363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A9F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-0.18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2B91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2FA0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-0.11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E962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1.82E-06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2B46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2.68E-06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A3D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18786507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E36F8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Phenylacetic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F7FB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27A9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61C7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F09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0.28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342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7.71E-07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4F30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1.20E-06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C021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7363A547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87404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Phenylpyruvic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995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866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EE0E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61D6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0.20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320C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2.16E-03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D783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2.80E-03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8B9FA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291BFD6F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87F9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p-</w:t>
            </w: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Hydroxyphenylacetic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2B15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B5F3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-0.28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2C7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408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-0.21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D413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1.29E-13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B5BF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2.86E-13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3875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53E5A9DE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6433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3-DHCA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A88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9C6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-0.35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A199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-0.42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3B1D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-0.28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A104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1.05E-21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036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3.71E-21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88B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3C777581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2930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7-DHCA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E294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3B26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-0.55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F4F0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-0.61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7183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-0.48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753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0.00E+00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6395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0.00E+00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1AD0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465D6AC6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3A3CA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7ketoLCA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F52A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1A09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-0.51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79E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-0.57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268F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-0.44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408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0.00E+00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2184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0.00E+00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BC6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3BF38458" w14:textId="77777777" w:rsidTr="00D7080D">
        <w:trPr>
          <w:trHeight w:val="6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5FFFB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a-muricholic acid and b-muricholic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9EFB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D12E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-0.55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B55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-0.61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6B2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-0.48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0A41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0.00E+00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4CA6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0.00E+00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5B9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6C4C1DBA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9066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bHyodeoxycholic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8510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838D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-0.55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8EFF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-0.61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A8D3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-0.48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7DFC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0.00E+00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BD1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0.00E+00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6DEB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05129D36" w14:textId="77777777" w:rsidTr="001F46CE">
        <w:trPr>
          <w:trHeight w:val="276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D486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lastRenderedPageBreak/>
              <w:t>Chenodeoxycholic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7D8B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2D7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-0.45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C09C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-0.52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F632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-0.38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4C1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1.31E-33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323C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8.68E-33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FD10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7257FA0C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5E5C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CCFD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F69E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-0.48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F0FE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-0.55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2A95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-0.42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89D3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6.78E-39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442FC" w14:textId="4F6968E5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5.13E-38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AEF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7FA0F34A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08BFB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Deoxycholic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6EC2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A6E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0.30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98C0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D5EF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0.37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86E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4.47E-16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A0E8" w14:textId="19E9FCC6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1.13E-15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E8D4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1BF0AC88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25BC3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Glycochenodeoxycholic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727A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9D78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E8BB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-0.28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E43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-0.13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71D4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7.58E-08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AD39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1.30E-07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BE9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38D8EE38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792AD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Glycocholic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FCAB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415D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-0.25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E49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D89D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-0.18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DF47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3.26E-11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60A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6.40E-11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F3CD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306A0C49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79FA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Glycodeoxycholic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4A42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62B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0.26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7A10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0.18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9AED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0.33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5160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1.65E-11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B76B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3.37E-11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638B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13B3E40C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61DAA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Glycohyocholic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CF81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69BF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-0.18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9439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E0C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-0.10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577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4.18E-06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E240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5.99E-06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E1A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026E75C6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0625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Glycolithocholic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AB15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19CB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0.31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D63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9EFD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0.38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3D7D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1.09E-16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064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2.89E-16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FA6A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5FC271D1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8E86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Glycoursodeoxycholic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9599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DFD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-0.36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DB9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-0.43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85C8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-0.28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3A9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7.78E-21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EE91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2.58E-20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09AE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09370974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5551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Hyocholic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E17F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B2D7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-0.37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E41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-0.45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C843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-0.30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489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1.00E-22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5C9E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3.80E-22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EB4B4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1675B42B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2532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Hyodeoxycholic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BD4F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7183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0.32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7A7B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7C0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0.39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912DB" w14:textId="4092FAC4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6.53E-17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395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1.82E-16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6B4E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1BB2A288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D915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isolithocholic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9308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E629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0.42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F5A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0.35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5B7E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0.49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BF7E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4.36E-28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1FF2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2.10E-27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5874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0EA453CC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1EDA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Lithocholic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827D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581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0.38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872C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0.31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7CD4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0.45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BE5B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1.17E-24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8F9D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5.16E-24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B52D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3C90DEF6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F616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muro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-cholic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3B7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EAF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-0.54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6DC5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-0.61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EF52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-0.47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0B2D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0.00E+00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ABE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0.00E+00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6BA2B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625FCA90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646F4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NorCA</w:t>
            </w:r>
            <w:proofErr w:type="spellEnd"/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CD25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E02F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-0.33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4696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-0.40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CDD5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-0.26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8BD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2.31E-18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344A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6.80E-18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C6F8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64E7FFEC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AD074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NorDCA</w:t>
            </w:r>
            <w:proofErr w:type="spellEnd"/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B953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16E0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0.36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052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0.29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B4D0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0.42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58B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1.51E-23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70CD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6.17E-23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BD0B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46E7A37C" w14:textId="77777777" w:rsidTr="00D7080D">
        <w:trPr>
          <w:trHeight w:val="6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1F20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Tauro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-a-muricholic acid and </w:t>
            </w: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Tauro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-b-muricholic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EC298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291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-0.21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67F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-0.29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383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-0.13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910CF" w14:textId="61AB0BF1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8.43E-08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6C10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1.40E-07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C544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558EA2A5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7A78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Taurochenodeoxycholic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044A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87CB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-0.17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4B59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6740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-0.10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65F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6.71E-06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7F0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9.12E-06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B89B4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7E84664D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26F2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Taurocholic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210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4D8E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3442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-0.27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A8BC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-0.12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0EB3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2.07E-07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C975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3.32E-07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AFD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67B3E27B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595B4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Tauroursodeoxycholic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CEC7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5A8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-0.29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D99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-0.37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C83B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-0.22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6D15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1.06E-14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A9F3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2.56E-14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C1238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5DAEE54E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4778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Ursodeoxycholic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5C23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0A79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0.49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B50C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0.43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7EB1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0.56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CB2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0.00E+00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B18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0.00E+00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61C0D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7AAAECCE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FBF3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w-muricholic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7B80A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124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-0.23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6F66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-0.30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8A75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-0.15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9669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4.69E-09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267F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8.56E-09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E4F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0181408B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B9353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Acetic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F8DA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0EF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-0.09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0CDE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840D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-0.01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E9E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3.27E-02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5FC5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4.04E-02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D682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Fatty acids</w:t>
            </w:r>
          </w:p>
        </w:tc>
      </w:tr>
      <w:tr w:rsidR="00C01A4A" w:rsidRPr="00C01A4A" w14:paraId="1C3B4EA6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5B39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Propanoic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904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C. R-7 group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7ED9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-0.21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2408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-0.29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234E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-0.14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3CAF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2.81E-08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6D0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4.96E-08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5AD7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Fatty acids</w:t>
            </w:r>
          </w:p>
        </w:tc>
      </w:tr>
      <w:tr w:rsidR="00C01A4A" w:rsidRPr="00C01A4A" w14:paraId="678FAD06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4E92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lastRenderedPageBreak/>
              <w:t>2-Phenylpropionate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2705D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D73C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0.13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F8AE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E80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0.20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2BF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2.67E-04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53B6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3.16E-03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5155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09AD9885" w14:textId="77777777" w:rsidTr="00D7080D">
        <w:trPr>
          <w:trHeight w:val="6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DAEE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3- 3-Hydroxyphenyl -3-hydroxypropanoic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B80B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62AE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-0.04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79BF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7C66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30535" w14:textId="79F5F51D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3.13E-01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B870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4.22E-01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85ABB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50807AF4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0DEF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3-Aminosalicylic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6697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9F6B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-0.04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AB2B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96A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864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2.55E-01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4A82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3.92E-01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2FA7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30B0AFD5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9D1E8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3-Indolepropionic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A75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A52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9BF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47A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0.14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861D" w14:textId="6BC94E32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3.73E-02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00C6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9.42E-02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C89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0B2480CA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63E9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4-Hydroxybenzoic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1A3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7B23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-0.04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D8F5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1243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75ED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2.65E-01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E70E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3.92E-01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DAE4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47C29257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D7D6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4-Hydroxyphenylpyruvic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B9B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E18F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-0.01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F944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-0.08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7CFD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C59F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7.28E-01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45F3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7.72E-01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60FA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2EFE9370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5014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Hydrocinnamic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FBDD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1C26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0.13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BF48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1F78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0.20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2C1C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2.61E-04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C16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3.16E-03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AB64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5E9337E8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AEF8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L-Phenylalanine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3DE9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F2AE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-0.09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0CC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EE3C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-0.02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8AA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1.26E-02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813A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4.44E-02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7494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72A36288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4969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L-Tyrosine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1505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398E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-0.06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CA5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42F9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357A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9.21E-02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57AC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2.12E-01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F6F8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2B351597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7DE7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Mandelic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E33C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1EA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-0.04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060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F171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666B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2.17E-01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3047" w14:textId="24C9CD53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3.73E-01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FDD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641DE7E3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A1374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Ortho-</w:t>
            </w: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Hydroxyphenylacetic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91B9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35A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-0.02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E5FC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-0.09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156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C096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5.16E-01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0C81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5.69E-01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841B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2780BF70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5EA9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Phenylacetic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4CD9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FD89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-0.05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4343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-0.12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4711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30E9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1.85E-01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2A5A4" w14:textId="6CD6B80D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3.63E-01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9842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7B0E3DB2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D06A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Phenylpyruvic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FBC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BC33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-0.03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824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C17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922B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4.31E-01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447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5.17E-01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401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2DE3CFDF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1D97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p-</w:t>
            </w: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Hydroxyphenylacetic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0713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318E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-0.04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E2C6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623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37AD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2.67E-01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B5E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3.92E-01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9903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AAA derivatives</w:t>
            </w:r>
          </w:p>
        </w:tc>
      </w:tr>
      <w:tr w:rsidR="00C01A4A" w:rsidRPr="00C01A4A" w14:paraId="2AD37C82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A784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3-DHCA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5F718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5146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-0.09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C41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E00E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-0.03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4AF9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6.71E-03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0E8A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2.91E-02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C76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12A19612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C42A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7-DHCA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58F5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609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-0.12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C369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-0.19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7D4C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-0.05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31B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6.62E-04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2943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5.60E-03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C2418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380146E9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6F2D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7ketoLCA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658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6E5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-0.08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4D7D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8A50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-0.01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FBC2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1.86E-02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2B3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5.79E-02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DC8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13D09611" w14:textId="77777777" w:rsidTr="00D7080D">
        <w:trPr>
          <w:trHeight w:val="6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A30C3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a-muricholic acid and b-muricholic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73B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C38B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9E35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-0.17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4107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-0.03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7BEF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6.86E-03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72C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2.91E-02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0C5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25072C49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9B49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bHyodeoxycholic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1B0FD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FB33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-0.09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B7F5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0897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-0.02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6CC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1.59E-02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8D4C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5.27E-02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D99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4DB74BFF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AB4A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Chenodeoxycholic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2279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698E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-0.05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0B8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B8B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37A4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1.32E-01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602C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2.92E-01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56D1A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4723CA5A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B4F68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ED1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29BC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-0.08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EC8C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6FE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-0.01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7DE0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2.51E-02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2B0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7.07E-02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AB7D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4F55C3C4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6C6E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Deoxycholic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A189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007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1053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9C6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0.17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995E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5.36E-03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77B4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2.84E-02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48E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4F733567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422DA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lastRenderedPageBreak/>
              <w:t>Glycochenodeoxycholic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C73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C171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0.02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DC6B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CFE4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0.09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882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6.48E-01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8BC7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7.01E-01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27804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43A8797A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4855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Glycocholic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B203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E87E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-0.03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0D18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2363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72C5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4.04E-01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D7E5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5.10E-01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B7CA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19026EC2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926E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Glycodeoxycholic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5F668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DE1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781F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261A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0.19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9645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7.39E-04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A3BB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5.60E-03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949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6440E2E1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FB78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Glycohyocholic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0B8F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3DBE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80B6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-0.07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A4A2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BA6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9.62E-01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E59F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9.70E-01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09F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2A6BF9DE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CBAA4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Glycolithocholic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0E47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8AC1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0.14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2E3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E07B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0.20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A053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9.65E-05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6E8B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2.56E-03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B21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37BB5E63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D878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Glycoursodeoxycholic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408C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1748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-0.03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FA49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67B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97AB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3.66E-01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4E6BE" w14:textId="045FAED5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4.73E-01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4C5F8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23B42AF3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0C4A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Hyocholic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E62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D40F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-0.03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1969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C44A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1997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4.39E-01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A822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5.17E-01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F733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2C18543C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06C9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Hyodeoxycholic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1CAA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F3B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0.11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A750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8FE5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0.18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07A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2.07E-03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A8C8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1.37E-02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D191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546C39E6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4433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isolithocholic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380B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FE7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0.13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3BC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2516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0.20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A952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2.98E-04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730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3.16E-03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FB12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35F94037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61BB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Lithocholic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35D8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7060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0.14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E8D5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1EE5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0.21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88D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8.58E-05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EA43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2.56E-03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E41A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0F387045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15FB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muro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-cholic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0B76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7F94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-0.07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2E7F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D4E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5EB9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7.15E-02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0BF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1.72E-01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41C8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0290B6D2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7D1C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NorCA</w:t>
            </w:r>
            <w:proofErr w:type="spellEnd"/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7501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7DD1E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-0.08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AAE2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8CBF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-0.01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9CF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2.68E-02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777D7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7.10E-02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D5C7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1913282B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2404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NorDCA</w:t>
            </w:r>
            <w:proofErr w:type="spellEnd"/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7A64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BAA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0.08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1F0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E170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0.14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66FCD" w14:textId="65C2C844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2.53E-02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BDE2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7.07E-02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7C1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799F5B41" w14:textId="77777777" w:rsidTr="00D7080D">
        <w:trPr>
          <w:trHeight w:val="6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8BABD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Tauro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-a-muricholic acid and </w:t>
            </w: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Tauro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-b-muricholic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9237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6329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-0.04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02A1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AC2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8C0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2.46E-01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A2C0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3.92E-01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6DED5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1ACE6929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CD08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Taurochenodeoxycholic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9F934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A3874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4779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C66D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0.10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35E6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4.16E-01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F2F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5.12E-01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D3F33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7EA0611D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5175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Taurocholic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E6A5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1279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8FCA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-0.07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B93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0.07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74AB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9.70E-01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9437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9.70E-01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EEE7F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3AA32BBF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A93B6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Tauroursodeoxycholic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1A8D3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67C3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-0.04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85AD2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-0.11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0E20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C528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2.81E-01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5F38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3.92E-01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C8BF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706E06AD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2192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proofErr w:type="spellStart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Ursodeoxycholic</w:t>
            </w:r>
            <w:proofErr w:type="spellEnd"/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B931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5B1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0.10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C72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3847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0.17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E1DA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4.30E-03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467A3" w14:textId="7C89BCF4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2.53E-02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952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7D6BEC7F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30612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w-muricholic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B7AE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F7190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0.03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9BF8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6046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0.10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157A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4.48E-01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BE1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5.17E-01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6565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Bile acids</w:t>
            </w:r>
          </w:p>
        </w:tc>
      </w:tr>
      <w:tr w:rsidR="00C01A4A" w:rsidRPr="00C01A4A" w14:paraId="18426F85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CC59D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Acetic acid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ED13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4F853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0.05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75CE5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3A7B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0.12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E2BC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2.06E-01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47C6" w14:textId="4B22DE31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3.73E-01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4BFA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Fatty acids</w:t>
            </w:r>
          </w:p>
        </w:tc>
      </w:tr>
      <w:tr w:rsidR="00C01A4A" w:rsidRPr="00C01A4A" w14:paraId="00982A66" w14:textId="77777777" w:rsidTr="00D7080D">
        <w:trPr>
          <w:trHeight w:val="300"/>
        </w:trPr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BCEF8C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Propanoic acid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EAA79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Total OCFA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EAAEB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0.04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FAD5F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-0.03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AF199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0.11 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35D7D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3.18E-01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65541" w14:textId="77777777" w:rsidR="00C01A4A" w:rsidRPr="00C01A4A" w:rsidRDefault="00C01A4A" w:rsidP="00C01A4A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4.22E-01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19E70" w14:textId="77777777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Fatty acids</w:t>
            </w:r>
          </w:p>
        </w:tc>
      </w:tr>
      <w:tr w:rsidR="00C01A4A" w:rsidRPr="00C01A4A" w14:paraId="54655AC4" w14:textId="77777777" w:rsidTr="00D7080D">
        <w:trPr>
          <w:trHeight w:val="300"/>
        </w:trPr>
        <w:tc>
          <w:tcPr>
            <w:tcW w:w="1275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C7585" w14:textId="4776BC75" w:rsidR="00C01A4A" w:rsidRPr="00C01A4A" w:rsidRDefault="00C01A4A" w:rsidP="00C01A4A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</w:pPr>
            <w:r w:rsidRPr="00C01A4A">
              <w:rPr>
                <w:rFonts w:eastAsia="等线" w:cs="Times New Roman" w:hint="eastAsia"/>
                <w:color w:val="000000"/>
                <w:kern w:val="0"/>
                <w:szCs w:val="24"/>
                <w:lang w:val="en-US"/>
              </w:rPr>
              <w:t>A</w:t>
            </w: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>AA, Aromatic amino acid</w:t>
            </w:r>
            <w:r w:rsidRPr="00C01A4A">
              <w:rPr>
                <w:rFonts w:eastAsia="等线" w:cs="Times New Roman" w:hint="eastAsia"/>
                <w:color w:val="000000"/>
                <w:kern w:val="0"/>
                <w:szCs w:val="24"/>
                <w:lang w:val="en-US"/>
              </w:rPr>
              <w:t>.</w:t>
            </w:r>
            <w:r w:rsidRPr="00C01A4A">
              <w:rPr>
                <w:rFonts w:eastAsia="等线" w:cs="Times New Roman"/>
                <w:color w:val="000000"/>
                <w:kern w:val="0"/>
                <w:szCs w:val="24"/>
                <w:lang w:val="en-US"/>
              </w:rPr>
              <w:t xml:space="preserve"> N = 661.</w:t>
            </w:r>
          </w:p>
        </w:tc>
      </w:tr>
    </w:tbl>
    <w:p w14:paraId="65899401" w14:textId="77777777" w:rsidR="00685B99" w:rsidRDefault="00685B99" w:rsidP="000C7951">
      <w:pPr>
        <w:rPr>
          <w:lang w:val="en-US"/>
        </w:rPr>
      </w:pPr>
    </w:p>
    <w:p w14:paraId="726A4C3D" w14:textId="6C7BD43A" w:rsidR="00685B99" w:rsidRDefault="00685B99" w:rsidP="000C7951">
      <w:pPr>
        <w:sectPr w:rsidR="00685B99" w:rsidSect="00C01A4A">
          <w:pgSz w:w="16838" w:h="11906" w:orient="landscape" w:code="9"/>
          <w:pgMar w:top="1797" w:right="1440" w:bottom="1797" w:left="1440" w:header="851" w:footer="992" w:gutter="0"/>
          <w:cols w:space="425"/>
          <w:docGrid w:type="lines" w:linePitch="326"/>
        </w:sectPr>
      </w:pPr>
    </w:p>
    <w:p w14:paraId="7A6F6C6D" w14:textId="48884C0A" w:rsidR="00370331" w:rsidRDefault="00370331" w:rsidP="002A2A04">
      <w:pPr>
        <w:pStyle w:val="2"/>
      </w:pPr>
      <w:r>
        <w:rPr>
          <w:rFonts w:hint="eastAsia"/>
        </w:rPr>
        <w:lastRenderedPageBreak/>
        <w:t>F</w:t>
      </w:r>
      <w:r>
        <w:t>ig</w:t>
      </w:r>
      <w:r w:rsidR="00321BBD">
        <w:t>ure</w:t>
      </w:r>
      <w:r>
        <w:t xml:space="preserve"> S1.</w:t>
      </w:r>
      <w:r w:rsidR="00E37113">
        <w:t xml:space="preserve"> </w:t>
      </w:r>
      <w:r w:rsidR="0016272E" w:rsidRPr="006126B7">
        <w:t xml:space="preserve">Flow diagram of participants’ selection for the analyses </w:t>
      </w:r>
      <w:r w:rsidR="00F311B4">
        <w:t>in the GNHS.</w:t>
      </w:r>
    </w:p>
    <w:p w14:paraId="626293C0" w14:textId="4CFBA6CC" w:rsidR="002E722D" w:rsidRPr="003D37EA" w:rsidRDefault="00DF794D" w:rsidP="00281496">
      <w:pPr>
        <w:jc w:val="center"/>
        <w:rPr>
          <w:rFonts w:cs="Times New Roman"/>
          <w:lang w:val="en-US"/>
        </w:rPr>
      </w:pPr>
      <w:r>
        <w:rPr>
          <w:noProof/>
        </w:rPr>
        <w:drawing>
          <wp:inline distT="0" distB="0" distL="0" distR="0" wp14:anchorId="16BCAE8B" wp14:editId="62731202">
            <wp:extent cx="4501960" cy="4381169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8470" cy="4387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722D" w:rsidRPr="003D37EA" w:rsidSect="00834DE7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54C35" w14:textId="77777777" w:rsidR="001D2651" w:rsidRDefault="001D2651" w:rsidP="00086158">
      <w:r>
        <w:separator/>
      </w:r>
    </w:p>
  </w:endnote>
  <w:endnote w:type="continuationSeparator" w:id="0">
    <w:p w14:paraId="52F8EE69" w14:textId="77777777" w:rsidR="001D2651" w:rsidRDefault="001D2651" w:rsidP="00086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8668728"/>
      <w:docPartObj>
        <w:docPartGallery w:val="Page Numbers (Bottom of Page)"/>
        <w:docPartUnique/>
      </w:docPartObj>
    </w:sdtPr>
    <w:sdtEndPr/>
    <w:sdtContent>
      <w:p w14:paraId="7924D1AD" w14:textId="789EED06" w:rsidR="00512989" w:rsidRDefault="0051298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A28A2DC" w14:textId="77777777" w:rsidR="00512989" w:rsidRDefault="0051298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34F9C" w14:textId="77777777" w:rsidR="001D2651" w:rsidRDefault="001D2651" w:rsidP="00086158">
      <w:r>
        <w:separator/>
      </w:r>
    </w:p>
  </w:footnote>
  <w:footnote w:type="continuationSeparator" w:id="0">
    <w:p w14:paraId="5E56533E" w14:textId="77777777" w:rsidR="001D2651" w:rsidRDefault="001D2651" w:rsidP="00086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214CF"/>
    <w:multiLevelType w:val="hybridMultilevel"/>
    <w:tmpl w:val="6EC635AC"/>
    <w:lvl w:ilvl="0" w:tplc="875439D0">
      <w:start w:val="3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8F364A"/>
    <w:multiLevelType w:val="hybridMultilevel"/>
    <w:tmpl w:val="A30A59F0"/>
    <w:lvl w:ilvl="0" w:tplc="EEDE702C">
      <w:start w:val="3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6407B46"/>
    <w:multiLevelType w:val="hybridMultilevel"/>
    <w:tmpl w:val="514C5382"/>
    <w:lvl w:ilvl="0" w:tplc="1A6E62B0">
      <w:start w:val="3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AysTAytDQxMDM1NzZV0lEKTi0uzszPAykwNqsFAMDlzYUtAAAA"/>
  </w:docVars>
  <w:rsids>
    <w:rsidRoot w:val="00FC4370"/>
    <w:rsid w:val="00000501"/>
    <w:rsid w:val="00004123"/>
    <w:rsid w:val="000121A9"/>
    <w:rsid w:val="000150E1"/>
    <w:rsid w:val="00015FF9"/>
    <w:rsid w:val="00036EAA"/>
    <w:rsid w:val="00037BFD"/>
    <w:rsid w:val="0004380B"/>
    <w:rsid w:val="0005457A"/>
    <w:rsid w:val="000627DE"/>
    <w:rsid w:val="00064596"/>
    <w:rsid w:val="000661D2"/>
    <w:rsid w:val="00066A4D"/>
    <w:rsid w:val="00080713"/>
    <w:rsid w:val="0008179A"/>
    <w:rsid w:val="00081CB8"/>
    <w:rsid w:val="000847E1"/>
    <w:rsid w:val="00086158"/>
    <w:rsid w:val="0008792B"/>
    <w:rsid w:val="00090EE5"/>
    <w:rsid w:val="00095B11"/>
    <w:rsid w:val="000B7B20"/>
    <w:rsid w:val="000C3617"/>
    <w:rsid w:val="000C48EE"/>
    <w:rsid w:val="000C7951"/>
    <w:rsid w:val="000D2112"/>
    <w:rsid w:val="000E7BB1"/>
    <w:rsid w:val="00100179"/>
    <w:rsid w:val="0010549A"/>
    <w:rsid w:val="00114D58"/>
    <w:rsid w:val="0012033F"/>
    <w:rsid w:val="00124830"/>
    <w:rsid w:val="00125AC4"/>
    <w:rsid w:val="00130DE0"/>
    <w:rsid w:val="00133639"/>
    <w:rsid w:val="00135E17"/>
    <w:rsid w:val="00150912"/>
    <w:rsid w:val="001553DE"/>
    <w:rsid w:val="0016272E"/>
    <w:rsid w:val="00167F87"/>
    <w:rsid w:val="00190AD8"/>
    <w:rsid w:val="001A7FC2"/>
    <w:rsid w:val="001B44A4"/>
    <w:rsid w:val="001B52F2"/>
    <w:rsid w:val="001C4B35"/>
    <w:rsid w:val="001D2651"/>
    <w:rsid w:val="001F0448"/>
    <w:rsid w:val="001F3344"/>
    <w:rsid w:val="001F46CE"/>
    <w:rsid w:val="00210787"/>
    <w:rsid w:val="00230ED3"/>
    <w:rsid w:val="00246EC6"/>
    <w:rsid w:val="00251145"/>
    <w:rsid w:val="00264CA9"/>
    <w:rsid w:val="002732A7"/>
    <w:rsid w:val="00276B5E"/>
    <w:rsid w:val="00281496"/>
    <w:rsid w:val="00287640"/>
    <w:rsid w:val="002A2A04"/>
    <w:rsid w:val="002B6875"/>
    <w:rsid w:val="002C2B3C"/>
    <w:rsid w:val="002C4C78"/>
    <w:rsid w:val="002D0986"/>
    <w:rsid w:val="002D0AF9"/>
    <w:rsid w:val="002D1328"/>
    <w:rsid w:val="002D4A45"/>
    <w:rsid w:val="002D5AB8"/>
    <w:rsid w:val="002E09A1"/>
    <w:rsid w:val="002E0F39"/>
    <w:rsid w:val="002E148E"/>
    <w:rsid w:val="002E2F8E"/>
    <w:rsid w:val="002E722D"/>
    <w:rsid w:val="002E727D"/>
    <w:rsid w:val="002F7D67"/>
    <w:rsid w:val="00300C26"/>
    <w:rsid w:val="00304706"/>
    <w:rsid w:val="00305F48"/>
    <w:rsid w:val="00306305"/>
    <w:rsid w:val="00321BBD"/>
    <w:rsid w:val="00324C5B"/>
    <w:rsid w:val="00332ABE"/>
    <w:rsid w:val="00337E3A"/>
    <w:rsid w:val="00350BF0"/>
    <w:rsid w:val="00356720"/>
    <w:rsid w:val="00365E6B"/>
    <w:rsid w:val="00370331"/>
    <w:rsid w:val="00370B4F"/>
    <w:rsid w:val="003755CF"/>
    <w:rsid w:val="00380ECC"/>
    <w:rsid w:val="00382B6B"/>
    <w:rsid w:val="00394144"/>
    <w:rsid w:val="0039593F"/>
    <w:rsid w:val="003B39A3"/>
    <w:rsid w:val="003C149A"/>
    <w:rsid w:val="003C3024"/>
    <w:rsid w:val="003D0167"/>
    <w:rsid w:val="003D37EA"/>
    <w:rsid w:val="003D550A"/>
    <w:rsid w:val="003D5841"/>
    <w:rsid w:val="003D7175"/>
    <w:rsid w:val="003E0C6D"/>
    <w:rsid w:val="003E5D27"/>
    <w:rsid w:val="003F530D"/>
    <w:rsid w:val="003F791D"/>
    <w:rsid w:val="00405A83"/>
    <w:rsid w:val="0041278F"/>
    <w:rsid w:val="0041428E"/>
    <w:rsid w:val="004240AC"/>
    <w:rsid w:val="00427288"/>
    <w:rsid w:val="00434F47"/>
    <w:rsid w:val="00443EA7"/>
    <w:rsid w:val="00445B07"/>
    <w:rsid w:val="00445F37"/>
    <w:rsid w:val="00474E35"/>
    <w:rsid w:val="004A189C"/>
    <w:rsid w:val="004E0143"/>
    <w:rsid w:val="004F1E6F"/>
    <w:rsid w:val="0050078E"/>
    <w:rsid w:val="00502824"/>
    <w:rsid w:val="00504EAA"/>
    <w:rsid w:val="00507A0D"/>
    <w:rsid w:val="00507CF7"/>
    <w:rsid w:val="0051293D"/>
    <w:rsid w:val="00512989"/>
    <w:rsid w:val="00517A8C"/>
    <w:rsid w:val="00521CB5"/>
    <w:rsid w:val="00522983"/>
    <w:rsid w:val="00526CB7"/>
    <w:rsid w:val="00532C28"/>
    <w:rsid w:val="00535F4C"/>
    <w:rsid w:val="005419AF"/>
    <w:rsid w:val="0054772F"/>
    <w:rsid w:val="00552AC6"/>
    <w:rsid w:val="0055375D"/>
    <w:rsid w:val="0055661A"/>
    <w:rsid w:val="00560B7E"/>
    <w:rsid w:val="005715D7"/>
    <w:rsid w:val="00582078"/>
    <w:rsid w:val="00587A37"/>
    <w:rsid w:val="00590B07"/>
    <w:rsid w:val="005950C2"/>
    <w:rsid w:val="0059662E"/>
    <w:rsid w:val="005A1E32"/>
    <w:rsid w:val="005A2F53"/>
    <w:rsid w:val="005A45D7"/>
    <w:rsid w:val="005A4FCD"/>
    <w:rsid w:val="005A63CB"/>
    <w:rsid w:val="005B2554"/>
    <w:rsid w:val="005B62AC"/>
    <w:rsid w:val="005B7EAB"/>
    <w:rsid w:val="005C3184"/>
    <w:rsid w:val="005C42A7"/>
    <w:rsid w:val="005D3D9D"/>
    <w:rsid w:val="005D46C9"/>
    <w:rsid w:val="005F05D0"/>
    <w:rsid w:val="005F5703"/>
    <w:rsid w:val="00601F6D"/>
    <w:rsid w:val="006126B7"/>
    <w:rsid w:val="00620557"/>
    <w:rsid w:val="00625922"/>
    <w:rsid w:val="00626BFE"/>
    <w:rsid w:val="00636693"/>
    <w:rsid w:val="00637AA5"/>
    <w:rsid w:val="00637B5B"/>
    <w:rsid w:val="00643203"/>
    <w:rsid w:val="00650369"/>
    <w:rsid w:val="0065208C"/>
    <w:rsid w:val="006569F7"/>
    <w:rsid w:val="00675AD9"/>
    <w:rsid w:val="006838D4"/>
    <w:rsid w:val="00684D04"/>
    <w:rsid w:val="00685B99"/>
    <w:rsid w:val="00690580"/>
    <w:rsid w:val="0069185A"/>
    <w:rsid w:val="00694E4E"/>
    <w:rsid w:val="00696DD9"/>
    <w:rsid w:val="00697481"/>
    <w:rsid w:val="006D0514"/>
    <w:rsid w:val="006D795A"/>
    <w:rsid w:val="006E0466"/>
    <w:rsid w:val="006F742B"/>
    <w:rsid w:val="0070481C"/>
    <w:rsid w:val="0071189A"/>
    <w:rsid w:val="00741711"/>
    <w:rsid w:val="00763C40"/>
    <w:rsid w:val="007650DE"/>
    <w:rsid w:val="00770F7A"/>
    <w:rsid w:val="00771AAA"/>
    <w:rsid w:val="00772BE8"/>
    <w:rsid w:val="00790531"/>
    <w:rsid w:val="00794767"/>
    <w:rsid w:val="00794B6A"/>
    <w:rsid w:val="007957D0"/>
    <w:rsid w:val="007964A6"/>
    <w:rsid w:val="007D2381"/>
    <w:rsid w:val="007D2595"/>
    <w:rsid w:val="007F26F1"/>
    <w:rsid w:val="007F3CFA"/>
    <w:rsid w:val="007F7582"/>
    <w:rsid w:val="008055AD"/>
    <w:rsid w:val="0080679E"/>
    <w:rsid w:val="00806EF0"/>
    <w:rsid w:val="00822B80"/>
    <w:rsid w:val="00823C9B"/>
    <w:rsid w:val="008267A1"/>
    <w:rsid w:val="008327ED"/>
    <w:rsid w:val="00834DE7"/>
    <w:rsid w:val="00835069"/>
    <w:rsid w:val="0083799F"/>
    <w:rsid w:val="00846170"/>
    <w:rsid w:val="008476AD"/>
    <w:rsid w:val="00855599"/>
    <w:rsid w:val="008556E5"/>
    <w:rsid w:val="00861D24"/>
    <w:rsid w:val="0086762F"/>
    <w:rsid w:val="0087128C"/>
    <w:rsid w:val="00884CC7"/>
    <w:rsid w:val="0088557F"/>
    <w:rsid w:val="008856EB"/>
    <w:rsid w:val="00895B64"/>
    <w:rsid w:val="008B5279"/>
    <w:rsid w:val="008B69C1"/>
    <w:rsid w:val="008C32E7"/>
    <w:rsid w:val="008C7A04"/>
    <w:rsid w:val="008D2A5E"/>
    <w:rsid w:val="008D7681"/>
    <w:rsid w:val="008F3AA2"/>
    <w:rsid w:val="008F4815"/>
    <w:rsid w:val="009048EF"/>
    <w:rsid w:val="00906F6E"/>
    <w:rsid w:val="00907D25"/>
    <w:rsid w:val="00907E8E"/>
    <w:rsid w:val="00917654"/>
    <w:rsid w:val="009220BF"/>
    <w:rsid w:val="00923D9A"/>
    <w:rsid w:val="00927B27"/>
    <w:rsid w:val="0093642E"/>
    <w:rsid w:val="00946825"/>
    <w:rsid w:val="00953B6D"/>
    <w:rsid w:val="009604CB"/>
    <w:rsid w:val="00971628"/>
    <w:rsid w:val="00980F5D"/>
    <w:rsid w:val="00981607"/>
    <w:rsid w:val="009826FF"/>
    <w:rsid w:val="0099060B"/>
    <w:rsid w:val="00993D45"/>
    <w:rsid w:val="00993FBB"/>
    <w:rsid w:val="00994910"/>
    <w:rsid w:val="00995F16"/>
    <w:rsid w:val="009A14F6"/>
    <w:rsid w:val="009B3059"/>
    <w:rsid w:val="009B68A0"/>
    <w:rsid w:val="009C2F55"/>
    <w:rsid w:val="009D3C42"/>
    <w:rsid w:val="009D6465"/>
    <w:rsid w:val="009D6FDA"/>
    <w:rsid w:val="009E3F21"/>
    <w:rsid w:val="009F35F1"/>
    <w:rsid w:val="009F3D74"/>
    <w:rsid w:val="00A01BB3"/>
    <w:rsid w:val="00A12DE2"/>
    <w:rsid w:val="00A16DDD"/>
    <w:rsid w:val="00A328F7"/>
    <w:rsid w:val="00A34107"/>
    <w:rsid w:val="00A3794A"/>
    <w:rsid w:val="00A522A4"/>
    <w:rsid w:val="00A71947"/>
    <w:rsid w:val="00A73270"/>
    <w:rsid w:val="00A853C5"/>
    <w:rsid w:val="00A86D18"/>
    <w:rsid w:val="00AA45DE"/>
    <w:rsid w:val="00AA5BAD"/>
    <w:rsid w:val="00AD127B"/>
    <w:rsid w:val="00AD2E57"/>
    <w:rsid w:val="00AF20D1"/>
    <w:rsid w:val="00B136E9"/>
    <w:rsid w:val="00B36B1C"/>
    <w:rsid w:val="00B60BC3"/>
    <w:rsid w:val="00B723CE"/>
    <w:rsid w:val="00B82F32"/>
    <w:rsid w:val="00BA469F"/>
    <w:rsid w:val="00BB20FB"/>
    <w:rsid w:val="00BB3E1D"/>
    <w:rsid w:val="00BC6185"/>
    <w:rsid w:val="00BC74B4"/>
    <w:rsid w:val="00BC7F7C"/>
    <w:rsid w:val="00BD0441"/>
    <w:rsid w:val="00BD68CB"/>
    <w:rsid w:val="00BE0F96"/>
    <w:rsid w:val="00BE3C34"/>
    <w:rsid w:val="00BF117E"/>
    <w:rsid w:val="00C00FE5"/>
    <w:rsid w:val="00C01A4A"/>
    <w:rsid w:val="00C07335"/>
    <w:rsid w:val="00C133CE"/>
    <w:rsid w:val="00C13BD0"/>
    <w:rsid w:val="00C24FFA"/>
    <w:rsid w:val="00C277CF"/>
    <w:rsid w:val="00C42F1D"/>
    <w:rsid w:val="00C55AAB"/>
    <w:rsid w:val="00C611A8"/>
    <w:rsid w:val="00C7016F"/>
    <w:rsid w:val="00CC1604"/>
    <w:rsid w:val="00CC2198"/>
    <w:rsid w:val="00CE4BAD"/>
    <w:rsid w:val="00CF366C"/>
    <w:rsid w:val="00CF37D6"/>
    <w:rsid w:val="00CF7317"/>
    <w:rsid w:val="00D0576A"/>
    <w:rsid w:val="00D05D8A"/>
    <w:rsid w:val="00D20A5F"/>
    <w:rsid w:val="00D20EF8"/>
    <w:rsid w:val="00D226D1"/>
    <w:rsid w:val="00D2529D"/>
    <w:rsid w:val="00D25484"/>
    <w:rsid w:val="00D26DB7"/>
    <w:rsid w:val="00D270E4"/>
    <w:rsid w:val="00D273D1"/>
    <w:rsid w:val="00D3085B"/>
    <w:rsid w:val="00D344B0"/>
    <w:rsid w:val="00D46016"/>
    <w:rsid w:val="00D474D8"/>
    <w:rsid w:val="00D53BA5"/>
    <w:rsid w:val="00D576A4"/>
    <w:rsid w:val="00D7080D"/>
    <w:rsid w:val="00D72A0D"/>
    <w:rsid w:val="00D943C0"/>
    <w:rsid w:val="00DA28A7"/>
    <w:rsid w:val="00DA356F"/>
    <w:rsid w:val="00DA46AD"/>
    <w:rsid w:val="00DB00E1"/>
    <w:rsid w:val="00DB7327"/>
    <w:rsid w:val="00DC1693"/>
    <w:rsid w:val="00DD3986"/>
    <w:rsid w:val="00DD51FA"/>
    <w:rsid w:val="00DF3D50"/>
    <w:rsid w:val="00DF794D"/>
    <w:rsid w:val="00E0486E"/>
    <w:rsid w:val="00E17C6C"/>
    <w:rsid w:val="00E23ADA"/>
    <w:rsid w:val="00E26A68"/>
    <w:rsid w:val="00E35EBC"/>
    <w:rsid w:val="00E36EB3"/>
    <w:rsid w:val="00E37113"/>
    <w:rsid w:val="00E44B83"/>
    <w:rsid w:val="00E468F9"/>
    <w:rsid w:val="00E51DE1"/>
    <w:rsid w:val="00E53E62"/>
    <w:rsid w:val="00E6472F"/>
    <w:rsid w:val="00E80308"/>
    <w:rsid w:val="00E80395"/>
    <w:rsid w:val="00EA0A9B"/>
    <w:rsid w:val="00EA20DC"/>
    <w:rsid w:val="00EA6010"/>
    <w:rsid w:val="00EA6D0E"/>
    <w:rsid w:val="00EB16EB"/>
    <w:rsid w:val="00EB7E41"/>
    <w:rsid w:val="00EC4937"/>
    <w:rsid w:val="00EE17BA"/>
    <w:rsid w:val="00EE210C"/>
    <w:rsid w:val="00EE2531"/>
    <w:rsid w:val="00EE37CA"/>
    <w:rsid w:val="00EE590F"/>
    <w:rsid w:val="00EE6944"/>
    <w:rsid w:val="00EE7B72"/>
    <w:rsid w:val="00F02EB9"/>
    <w:rsid w:val="00F05086"/>
    <w:rsid w:val="00F13CC7"/>
    <w:rsid w:val="00F16613"/>
    <w:rsid w:val="00F2036D"/>
    <w:rsid w:val="00F212AF"/>
    <w:rsid w:val="00F22225"/>
    <w:rsid w:val="00F311B4"/>
    <w:rsid w:val="00F34AD9"/>
    <w:rsid w:val="00F4120B"/>
    <w:rsid w:val="00F41ACE"/>
    <w:rsid w:val="00F54E8C"/>
    <w:rsid w:val="00F61616"/>
    <w:rsid w:val="00F7162A"/>
    <w:rsid w:val="00F74454"/>
    <w:rsid w:val="00F81FC8"/>
    <w:rsid w:val="00F82640"/>
    <w:rsid w:val="00FA24F3"/>
    <w:rsid w:val="00FA25CB"/>
    <w:rsid w:val="00FB5CD6"/>
    <w:rsid w:val="00FB7C39"/>
    <w:rsid w:val="00FC0835"/>
    <w:rsid w:val="00FC0B45"/>
    <w:rsid w:val="00FC4370"/>
    <w:rsid w:val="00FE15CB"/>
    <w:rsid w:val="00FE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46DC78"/>
  <w15:chartTrackingRefBased/>
  <w15:docId w15:val="{C07AD1AA-5EF5-4DEA-90F0-E3B49E8C6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AC4"/>
    <w:pPr>
      <w:widowControl w:val="0"/>
      <w:jc w:val="both"/>
    </w:pPr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F05086"/>
    <w:pPr>
      <w:keepNext/>
      <w:keepLines/>
      <w:jc w:val="left"/>
      <w:outlineLvl w:val="0"/>
    </w:pPr>
    <w:rPr>
      <w:rFonts w:eastAsia="Times New Roman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B7EAB"/>
    <w:pPr>
      <w:keepNext/>
      <w:keepLines/>
      <w:jc w:val="left"/>
      <w:outlineLvl w:val="1"/>
    </w:pPr>
    <w:rPr>
      <w:rFonts w:eastAsia="Times New Roman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05086"/>
    <w:rPr>
      <w:rFonts w:ascii="Times New Roman" w:eastAsia="Times New Roman" w:hAnsi="Times New Roman"/>
      <w:b/>
      <w:bCs/>
      <w:kern w:val="44"/>
      <w:sz w:val="28"/>
      <w:szCs w:val="44"/>
      <w:lang w:val="en-GB"/>
    </w:rPr>
  </w:style>
  <w:style w:type="character" w:customStyle="1" w:styleId="20">
    <w:name w:val="标题 2 字符"/>
    <w:basedOn w:val="a0"/>
    <w:link w:val="2"/>
    <w:uiPriority w:val="9"/>
    <w:rsid w:val="005B7EAB"/>
    <w:rPr>
      <w:rFonts w:ascii="Times New Roman" w:eastAsia="Times New Roman" w:hAnsi="Times New Roman" w:cstheme="majorBidi"/>
      <w:b/>
      <w:bCs/>
      <w:sz w:val="24"/>
      <w:szCs w:val="32"/>
      <w:lang w:val="en-GB"/>
    </w:rPr>
  </w:style>
  <w:style w:type="paragraph" w:customStyle="1" w:styleId="11">
    <w:name w:val="论文标题1"/>
    <w:basedOn w:val="1"/>
    <w:link w:val="12"/>
    <w:qFormat/>
    <w:rsid w:val="008327ED"/>
    <w:pPr>
      <w:spacing w:line="480" w:lineRule="auto"/>
    </w:pPr>
    <w:rPr>
      <w:rFonts w:eastAsia="宋体" w:cs="Times New Roman"/>
      <w:szCs w:val="24"/>
    </w:rPr>
  </w:style>
  <w:style w:type="character" w:customStyle="1" w:styleId="12">
    <w:name w:val="论文标题1 字符"/>
    <w:basedOn w:val="10"/>
    <w:link w:val="11"/>
    <w:rsid w:val="008327ED"/>
    <w:rPr>
      <w:rFonts w:ascii="Times New Roman" w:eastAsia="宋体" w:hAnsi="Times New Roman" w:cs="Times New Roman"/>
      <w:b/>
      <w:bCs/>
      <w:kern w:val="44"/>
      <w:sz w:val="28"/>
      <w:szCs w:val="24"/>
      <w:lang w:val="en-GB"/>
    </w:rPr>
  </w:style>
  <w:style w:type="paragraph" w:customStyle="1" w:styleId="a3">
    <w:name w:val="论文正文"/>
    <w:basedOn w:val="a"/>
    <w:link w:val="a4"/>
    <w:qFormat/>
    <w:rsid w:val="008327ED"/>
    <w:pPr>
      <w:spacing w:line="480" w:lineRule="auto"/>
      <w:jc w:val="left"/>
    </w:pPr>
    <w:rPr>
      <w:rFonts w:eastAsia="宋体"/>
    </w:rPr>
  </w:style>
  <w:style w:type="character" w:customStyle="1" w:styleId="a4">
    <w:name w:val="论文正文 字符"/>
    <w:basedOn w:val="a0"/>
    <w:link w:val="a3"/>
    <w:rsid w:val="008327ED"/>
    <w:rPr>
      <w:rFonts w:ascii="Times New Roman" w:eastAsia="宋体" w:hAnsi="Times New Roman"/>
      <w:sz w:val="24"/>
      <w:lang w:val="en-GB"/>
    </w:rPr>
  </w:style>
  <w:style w:type="paragraph" w:customStyle="1" w:styleId="21">
    <w:name w:val="论文标题2"/>
    <w:basedOn w:val="2"/>
    <w:link w:val="22"/>
    <w:qFormat/>
    <w:rsid w:val="0099060B"/>
    <w:rPr>
      <w:rFonts w:eastAsia="宋体" w:cs="Times New Roman"/>
      <w:szCs w:val="24"/>
    </w:rPr>
  </w:style>
  <w:style w:type="character" w:customStyle="1" w:styleId="22">
    <w:name w:val="论文标题2 字符"/>
    <w:basedOn w:val="20"/>
    <w:link w:val="21"/>
    <w:rsid w:val="0099060B"/>
    <w:rPr>
      <w:rFonts w:ascii="Times New Roman" w:eastAsia="宋体" w:hAnsi="Times New Roman" w:cs="Times New Roman"/>
      <w:b/>
      <w:bCs/>
      <w:sz w:val="24"/>
      <w:szCs w:val="24"/>
      <w:lang w:val="en-GB"/>
    </w:rPr>
  </w:style>
  <w:style w:type="paragraph" w:styleId="a5">
    <w:name w:val="header"/>
    <w:basedOn w:val="a"/>
    <w:link w:val="a6"/>
    <w:uiPriority w:val="99"/>
    <w:unhideWhenUsed/>
    <w:rsid w:val="000861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86158"/>
    <w:rPr>
      <w:sz w:val="18"/>
      <w:szCs w:val="18"/>
      <w:lang w:val="en-GB"/>
    </w:rPr>
  </w:style>
  <w:style w:type="paragraph" w:styleId="a7">
    <w:name w:val="footer"/>
    <w:basedOn w:val="a"/>
    <w:link w:val="a8"/>
    <w:uiPriority w:val="99"/>
    <w:unhideWhenUsed/>
    <w:rsid w:val="000861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86158"/>
    <w:rPr>
      <w:sz w:val="18"/>
      <w:szCs w:val="18"/>
      <w:lang w:val="en-GB"/>
    </w:rPr>
  </w:style>
  <w:style w:type="paragraph" w:styleId="a9">
    <w:name w:val="caption"/>
    <w:basedOn w:val="a"/>
    <w:next w:val="a"/>
    <w:uiPriority w:val="35"/>
    <w:unhideWhenUsed/>
    <w:qFormat/>
    <w:rsid w:val="000D2112"/>
    <w:rPr>
      <w:rFonts w:asciiTheme="majorHAnsi" w:eastAsia="黑体" w:hAnsiTheme="majorHAnsi" w:cstheme="majorBidi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0D2112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0D2112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0D2112"/>
    <w:rPr>
      <w:lang w:val="en-GB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D2112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0D2112"/>
    <w:rPr>
      <w:b/>
      <w:bCs/>
      <w:lang w:val="en-GB"/>
    </w:rPr>
  </w:style>
  <w:style w:type="paragraph" w:styleId="af">
    <w:name w:val="Normal (Web)"/>
    <w:basedOn w:val="a"/>
    <w:uiPriority w:val="99"/>
    <w:semiHidden/>
    <w:unhideWhenUsed/>
    <w:rsid w:val="002E72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  <w:lang w:val="en-US"/>
    </w:rPr>
  </w:style>
  <w:style w:type="table" w:styleId="af0">
    <w:name w:val="Table Grid"/>
    <w:basedOn w:val="a1"/>
    <w:uiPriority w:val="39"/>
    <w:rsid w:val="007D2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370B4F"/>
    <w:pPr>
      <w:ind w:firstLineChars="200" w:firstLine="420"/>
    </w:pPr>
  </w:style>
  <w:style w:type="character" w:styleId="af2">
    <w:name w:val="Hyperlink"/>
    <w:basedOn w:val="a0"/>
    <w:uiPriority w:val="99"/>
    <w:semiHidden/>
    <w:unhideWhenUsed/>
    <w:rsid w:val="00C01A4A"/>
    <w:rPr>
      <w:color w:val="0563C1"/>
      <w:u w:val="single"/>
    </w:rPr>
  </w:style>
  <w:style w:type="character" w:styleId="af3">
    <w:name w:val="FollowedHyperlink"/>
    <w:basedOn w:val="a0"/>
    <w:uiPriority w:val="99"/>
    <w:semiHidden/>
    <w:unhideWhenUsed/>
    <w:rsid w:val="00C01A4A"/>
    <w:rPr>
      <w:color w:val="954F72"/>
      <w:u w:val="single"/>
    </w:rPr>
  </w:style>
  <w:style w:type="paragraph" w:customStyle="1" w:styleId="msonormal0">
    <w:name w:val="msonormal"/>
    <w:basedOn w:val="a"/>
    <w:rsid w:val="00C01A4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  <w:lang w:val="en-US"/>
    </w:rPr>
  </w:style>
  <w:style w:type="paragraph" w:customStyle="1" w:styleId="font5">
    <w:name w:val="font5"/>
    <w:basedOn w:val="a"/>
    <w:rsid w:val="00C01A4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  <w:lang w:val="en-US"/>
    </w:rPr>
  </w:style>
  <w:style w:type="paragraph" w:customStyle="1" w:styleId="xl65">
    <w:name w:val="xl65"/>
    <w:basedOn w:val="a"/>
    <w:rsid w:val="00C01A4A"/>
    <w:pPr>
      <w:widowControl/>
      <w:spacing w:before="100" w:beforeAutospacing="1" w:after="100" w:afterAutospacing="1"/>
      <w:jc w:val="left"/>
      <w:textAlignment w:val="center"/>
    </w:pPr>
    <w:rPr>
      <w:rFonts w:eastAsia="宋体" w:cs="Times New Roman"/>
      <w:kern w:val="0"/>
      <w:szCs w:val="24"/>
      <w:lang w:val="en-US"/>
    </w:rPr>
  </w:style>
  <w:style w:type="paragraph" w:customStyle="1" w:styleId="xl66">
    <w:name w:val="xl66"/>
    <w:basedOn w:val="a"/>
    <w:rsid w:val="00C01A4A"/>
    <w:pPr>
      <w:widowControl/>
      <w:spacing w:before="100" w:beforeAutospacing="1" w:after="100" w:afterAutospacing="1"/>
      <w:jc w:val="left"/>
      <w:textAlignment w:val="center"/>
    </w:pPr>
    <w:rPr>
      <w:rFonts w:eastAsia="宋体" w:cs="Times New Roman"/>
      <w:kern w:val="0"/>
      <w:szCs w:val="24"/>
      <w:lang w:val="en-US"/>
    </w:rPr>
  </w:style>
  <w:style w:type="paragraph" w:customStyle="1" w:styleId="xl67">
    <w:name w:val="xl67"/>
    <w:basedOn w:val="a"/>
    <w:rsid w:val="00C01A4A"/>
    <w:pPr>
      <w:widowControl/>
      <w:spacing w:before="100" w:beforeAutospacing="1" w:after="100" w:afterAutospacing="1"/>
      <w:jc w:val="left"/>
      <w:textAlignment w:val="center"/>
    </w:pPr>
    <w:rPr>
      <w:rFonts w:eastAsia="宋体" w:cs="Times New Roman"/>
      <w:kern w:val="0"/>
      <w:szCs w:val="24"/>
      <w:lang w:val="en-US"/>
    </w:rPr>
  </w:style>
  <w:style w:type="paragraph" w:customStyle="1" w:styleId="xl68">
    <w:name w:val="xl68"/>
    <w:basedOn w:val="a"/>
    <w:rsid w:val="00C01A4A"/>
    <w:pPr>
      <w:widowControl/>
      <w:spacing w:before="100" w:beforeAutospacing="1" w:after="100" w:afterAutospacing="1"/>
      <w:jc w:val="left"/>
    </w:pPr>
    <w:rPr>
      <w:rFonts w:eastAsia="宋体" w:cs="Times New Roman"/>
      <w:kern w:val="0"/>
      <w:szCs w:val="24"/>
      <w:lang w:val="en-US"/>
    </w:rPr>
  </w:style>
  <w:style w:type="paragraph" w:customStyle="1" w:styleId="xl69">
    <w:name w:val="xl69"/>
    <w:basedOn w:val="a"/>
    <w:rsid w:val="00C01A4A"/>
    <w:pPr>
      <w:widowControl/>
      <w:spacing w:before="100" w:beforeAutospacing="1" w:after="100" w:afterAutospacing="1"/>
      <w:jc w:val="left"/>
    </w:pPr>
    <w:rPr>
      <w:rFonts w:eastAsia="宋体" w:cs="Times New Roman"/>
      <w:kern w:val="0"/>
      <w:szCs w:val="24"/>
      <w:lang w:val="en-US"/>
    </w:rPr>
  </w:style>
  <w:style w:type="paragraph" w:customStyle="1" w:styleId="xl70">
    <w:name w:val="xl70"/>
    <w:basedOn w:val="a"/>
    <w:rsid w:val="00C01A4A"/>
    <w:pPr>
      <w:widowControl/>
      <w:spacing w:before="100" w:beforeAutospacing="1" w:after="100" w:afterAutospacing="1"/>
      <w:jc w:val="left"/>
    </w:pPr>
    <w:rPr>
      <w:rFonts w:eastAsia="宋体" w:cs="Times New Roman"/>
      <w:kern w:val="0"/>
      <w:szCs w:val="24"/>
      <w:lang w:val="en-US"/>
    </w:rPr>
  </w:style>
  <w:style w:type="character" w:styleId="af4">
    <w:name w:val="line number"/>
    <w:basedOn w:val="a0"/>
    <w:uiPriority w:val="99"/>
    <w:semiHidden/>
    <w:unhideWhenUsed/>
    <w:rsid w:val="00846170"/>
  </w:style>
  <w:style w:type="paragraph" w:styleId="af5">
    <w:name w:val="Revision"/>
    <w:hidden/>
    <w:uiPriority w:val="99"/>
    <w:semiHidden/>
    <w:rsid w:val="005950C2"/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24</Pages>
  <Words>4885</Words>
  <Characters>27063</Characters>
  <Application>Microsoft Office Word</Application>
  <DocSecurity>0</DocSecurity>
  <Lines>3523</Lines>
  <Paragraphs>3346</Paragraphs>
  <ScaleCrop>false</ScaleCrop>
  <Company/>
  <LinksUpToDate>false</LinksUpToDate>
  <CharactersWithSpaces>30365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梦雷</dc:creator>
  <cp:keywords/>
  <dc:description/>
  <cp:lastModifiedBy>Congmei XIAO 肖丛梅</cp:lastModifiedBy>
  <cp:revision>10</cp:revision>
  <dcterms:created xsi:type="dcterms:W3CDTF">2025-07-25T05:45:00Z</dcterms:created>
  <dcterms:modified xsi:type="dcterms:W3CDTF">2025-07-29T06:56:00Z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6e51b3432dbbec33f22c5df0215eda0027357899435454eccf74e946cc38340a</vt:lpwstr>
  </property>
</Properties>
</file>