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1256" w:rsidRDefault="00000000" w:rsidP="00715F40">
      <w:pPr>
        <w:widowControl/>
        <w:spacing w:after="0" w:line="480" w:lineRule="auto"/>
        <w:rPr>
          <w:rFonts w:ascii="Calibri" w:eastAsia="宋体" w:hAnsi="Calibri" w:cs="Calibri"/>
          <w:kern w:val="0"/>
          <w:szCs w:val="22"/>
          <w14:ligatures w14:val="none"/>
        </w:rPr>
      </w:pPr>
      <w:r>
        <w:rPr>
          <w:rFonts w:ascii="Calibri" w:hAnsi="Calibri" w:cs="Calibri"/>
        </w:rPr>
        <w:t>Fig</w:t>
      </w:r>
      <w:r w:rsidR="0047395C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47395C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1. </w:t>
      </w:r>
      <w:r>
        <w:rPr>
          <w:rFonts w:ascii="Calibri" w:eastAsia="宋体" w:hAnsi="Calibri" w:cs="Calibri"/>
          <w:color w:val="000000"/>
          <w:kern w:val="0"/>
          <w:szCs w:val="22"/>
          <w14:ligatures w14:val="none"/>
        </w:rPr>
        <w:t xml:space="preserve">The uncropped western blot images of figure </w:t>
      </w:r>
      <w:r>
        <w:rPr>
          <w:rFonts w:ascii="Calibri" w:eastAsia="宋体" w:hAnsi="Calibri" w:cs="Calibri" w:hint="eastAsia"/>
          <w:color w:val="000000"/>
          <w:kern w:val="0"/>
          <w:szCs w:val="22"/>
          <w14:ligatures w14:val="none"/>
        </w:rPr>
        <w:t>2F</w:t>
      </w:r>
      <w:r>
        <w:rPr>
          <w:rFonts w:ascii="Calibri" w:eastAsia="宋体" w:hAnsi="Calibri" w:cs="Calibri"/>
          <w:color w:val="000000"/>
          <w:kern w:val="0"/>
          <w:szCs w:val="22"/>
          <w14:ligatures w14:val="none"/>
        </w:rPr>
        <w:t>.</w:t>
      </w:r>
    </w:p>
    <w:p w:rsidR="00A31256" w:rsidRPr="0079596D" w:rsidRDefault="0079596D" w:rsidP="00715F40">
      <w:pPr>
        <w:spacing w:after="0" w:line="480" w:lineRule="auto"/>
      </w:pPr>
      <w:r>
        <w:rPr>
          <w:noProof/>
          <w14:ligatures w14:val="none"/>
        </w:rPr>
        <w:drawing>
          <wp:inline distT="0" distB="0" distL="0" distR="0">
            <wp:extent cx="3585845" cy="3784821"/>
            <wp:effectExtent l="0" t="0" r="0" b="0"/>
            <wp:docPr id="723109486" name="图片 1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109486" name="图片 1" descr="图片包含 图形用户界面&#10;&#10;AI 生成的内容可能不正确。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010" b="49228"/>
                    <a:stretch/>
                  </pic:blipFill>
                  <pic:spPr bwMode="auto">
                    <a:xfrm>
                      <a:off x="0" y="0"/>
                      <a:ext cx="3586038" cy="378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256" w:rsidRDefault="00000000" w:rsidP="00715F40">
      <w:pPr>
        <w:widowControl/>
        <w:spacing w:after="0"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Fi</w:t>
      </w:r>
      <w:r w:rsidR="0047395C">
        <w:rPr>
          <w:rFonts w:ascii="Calibri" w:hAnsi="Calibri" w:cs="Calibri"/>
        </w:rPr>
        <w:t>g. S</w:t>
      </w:r>
      <w:r>
        <w:rPr>
          <w:rFonts w:ascii="Calibri" w:hAnsi="Calibri" w:cs="Calibri" w:hint="eastAsia"/>
        </w:rPr>
        <w:t>2</w:t>
      </w:r>
      <w:r>
        <w:rPr>
          <w:rFonts w:ascii="Calibri" w:hAnsi="Calibri" w:cs="Calibri"/>
        </w:rPr>
        <w:t xml:space="preserve">. </w:t>
      </w:r>
      <w:r>
        <w:rPr>
          <w:rFonts w:ascii="Calibri" w:eastAsia="宋体" w:hAnsi="Calibri" w:cs="Calibri"/>
          <w:color w:val="000000"/>
          <w:kern w:val="0"/>
          <w:szCs w:val="22"/>
          <w14:ligatures w14:val="none"/>
        </w:rPr>
        <w:t>The uncropped western blot images of figure 5</w:t>
      </w:r>
      <w:r>
        <w:rPr>
          <w:rFonts w:ascii="Calibri" w:eastAsia="宋体" w:hAnsi="Calibri" w:cs="Calibri" w:hint="eastAsia"/>
          <w:color w:val="000000"/>
          <w:kern w:val="0"/>
          <w:szCs w:val="22"/>
          <w14:ligatures w14:val="none"/>
        </w:rPr>
        <w:t>B</w:t>
      </w:r>
      <w:r>
        <w:rPr>
          <w:rFonts w:ascii="Calibri" w:eastAsia="宋体" w:hAnsi="Calibri" w:cs="Calibri"/>
          <w:color w:val="000000"/>
          <w:kern w:val="0"/>
          <w:szCs w:val="22"/>
          <w14:ligatures w14:val="none"/>
        </w:rPr>
        <w:t>.</w:t>
      </w:r>
    </w:p>
    <w:p w:rsidR="00A31256" w:rsidRDefault="003D0AAF" w:rsidP="00715F40">
      <w:pPr>
        <w:widowControl/>
        <w:spacing w:after="0" w:line="48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none"/>
        </w:rPr>
        <w:drawing>
          <wp:inline distT="0" distB="0" distL="0" distR="0">
            <wp:extent cx="3531853" cy="2140829"/>
            <wp:effectExtent l="0" t="0" r="0" b="5715"/>
            <wp:docPr id="12058638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863884" name="图片 120586388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56" r="33017" b="18119"/>
                    <a:stretch/>
                  </pic:blipFill>
                  <pic:spPr bwMode="auto">
                    <a:xfrm>
                      <a:off x="0" y="0"/>
                      <a:ext cx="3532859" cy="2141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256" w:rsidRDefault="00A31256" w:rsidP="00715F40">
      <w:pPr>
        <w:widowControl/>
        <w:spacing w:after="0" w:line="480" w:lineRule="auto"/>
        <w:rPr>
          <w:rFonts w:ascii="Calibri" w:hAnsi="Calibri" w:cs="Calibri"/>
        </w:rPr>
      </w:pPr>
    </w:p>
    <w:p w:rsidR="00A31256" w:rsidRDefault="00A31256" w:rsidP="00715F40">
      <w:pPr>
        <w:widowControl/>
        <w:spacing w:after="0" w:line="480" w:lineRule="auto"/>
        <w:rPr>
          <w:rFonts w:ascii="Calibri" w:hAnsi="Calibri" w:cs="Calibri"/>
        </w:rPr>
      </w:pPr>
    </w:p>
    <w:p w:rsidR="00A31256" w:rsidRDefault="00A31256" w:rsidP="00715F40">
      <w:pPr>
        <w:widowControl/>
        <w:spacing w:after="0" w:line="480" w:lineRule="auto"/>
        <w:rPr>
          <w:rFonts w:ascii="Calibri" w:hAnsi="Calibri" w:cs="Calibri"/>
        </w:rPr>
      </w:pPr>
    </w:p>
    <w:p w:rsidR="00A31256" w:rsidRDefault="00A31256" w:rsidP="00715F40">
      <w:pPr>
        <w:widowControl/>
        <w:spacing w:after="0" w:line="480" w:lineRule="auto"/>
        <w:rPr>
          <w:rFonts w:ascii="Calibri" w:hAnsi="Calibri" w:cs="Calibri"/>
        </w:rPr>
      </w:pPr>
    </w:p>
    <w:p w:rsidR="00A31256" w:rsidRDefault="00A31256" w:rsidP="00715F40">
      <w:pPr>
        <w:widowControl/>
        <w:spacing w:after="0" w:line="480" w:lineRule="auto"/>
        <w:rPr>
          <w:rFonts w:ascii="Calibri" w:hAnsi="Calibri" w:cs="Calibri"/>
        </w:rPr>
      </w:pPr>
    </w:p>
    <w:p w:rsidR="00A31256" w:rsidRDefault="00000000" w:rsidP="00715F40">
      <w:pPr>
        <w:widowControl/>
        <w:spacing w:after="0" w:line="480" w:lineRule="auto"/>
        <w:rPr>
          <w:rFonts w:ascii="Calibri" w:eastAsia="宋体" w:hAnsi="Calibri" w:cs="Calibri"/>
          <w:kern w:val="0"/>
          <w:szCs w:val="22"/>
          <w14:ligatures w14:val="none"/>
        </w:rPr>
      </w:pPr>
      <w:r>
        <w:rPr>
          <w:rFonts w:ascii="Calibri" w:hAnsi="Calibri" w:cs="Calibri"/>
        </w:rPr>
        <w:lastRenderedPageBreak/>
        <w:t>Fig</w:t>
      </w:r>
      <w:r w:rsidR="008073EA">
        <w:rPr>
          <w:rFonts w:ascii="Calibri" w:hAnsi="Calibri" w:cs="Calibri"/>
        </w:rPr>
        <w:t>. S3</w:t>
      </w:r>
      <w:r>
        <w:rPr>
          <w:rFonts w:ascii="Calibri" w:hAnsi="Calibri" w:cs="Calibri"/>
        </w:rPr>
        <w:t xml:space="preserve">. </w:t>
      </w:r>
      <w:r>
        <w:rPr>
          <w:rFonts w:ascii="Calibri" w:eastAsia="宋体" w:hAnsi="Calibri" w:cs="Calibri"/>
          <w:color w:val="000000"/>
          <w:kern w:val="0"/>
          <w:szCs w:val="22"/>
          <w14:ligatures w14:val="none"/>
        </w:rPr>
        <w:t>The uncropped western blot images of figure 5</w:t>
      </w:r>
      <w:r>
        <w:rPr>
          <w:rFonts w:ascii="Calibri" w:eastAsia="宋体" w:hAnsi="Calibri" w:cs="Calibri" w:hint="eastAsia"/>
          <w:color w:val="000000"/>
          <w:kern w:val="0"/>
          <w:szCs w:val="22"/>
          <w14:ligatures w14:val="none"/>
        </w:rPr>
        <w:t>J</w:t>
      </w:r>
      <w:r>
        <w:rPr>
          <w:rFonts w:ascii="Calibri" w:eastAsia="宋体" w:hAnsi="Calibri" w:cs="Calibri"/>
          <w:color w:val="000000"/>
          <w:kern w:val="0"/>
          <w:szCs w:val="22"/>
          <w14:ligatures w14:val="none"/>
        </w:rPr>
        <w:t>.</w:t>
      </w:r>
    </w:p>
    <w:p w:rsidR="00A31256" w:rsidRDefault="006A0A38" w:rsidP="00715F40">
      <w:pPr>
        <w:spacing w:after="0" w:line="480" w:lineRule="auto"/>
      </w:pPr>
      <w:r>
        <w:rPr>
          <w:noProof/>
          <w14:ligatures w14:val="none"/>
        </w:rPr>
        <w:drawing>
          <wp:inline distT="0" distB="0" distL="0" distR="0">
            <wp:extent cx="4142105" cy="5275385"/>
            <wp:effectExtent l="0" t="0" r="0" b="0"/>
            <wp:docPr id="739254364" name="图片 4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54364" name="图片 4" descr="图形用户界面&#10;&#10;AI 生成的内容可能不正确。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65" b="29235"/>
                    <a:stretch/>
                  </pic:blipFill>
                  <pic:spPr bwMode="auto">
                    <a:xfrm>
                      <a:off x="0" y="0"/>
                      <a:ext cx="4142154" cy="5275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1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6FF6" w:rsidRDefault="00296FF6">
      <w:pPr>
        <w:spacing w:line="240" w:lineRule="auto"/>
      </w:pPr>
      <w:r>
        <w:separator/>
      </w:r>
    </w:p>
  </w:endnote>
  <w:endnote w:type="continuationSeparator" w:id="0">
    <w:p w:rsidR="00296FF6" w:rsidRDefault="00296F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6FF6" w:rsidRDefault="00296FF6">
      <w:pPr>
        <w:spacing w:after="0"/>
      </w:pPr>
      <w:r>
        <w:separator/>
      </w:r>
    </w:p>
  </w:footnote>
  <w:footnote w:type="continuationSeparator" w:id="0">
    <w:p w:rsidR="00296FF6" w:rsidRDefault="00296F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A59"/>
    <w:rsid w:val="DFDA5A71"/>
    <w:rsid w:val="EFBE3E28"/>
    <w:rsid w:val="F7B7C87D"/>
    <w:rsid w:val="0001362F"/>
    <w:rsid w:val="00017B56"/>
    <w:rsid w:val="00022886"/>
    <w:rsid w:val="0006262C"/>
    <w:rsid w:val="000829BA"/>
    <w:rsid w:val="000C493A"/>
    <w:rsid w:val="00177D01"/>
    <w:rsid w:val="001A7A4A"/>
    <w:rsid w:val="001B03C2"/>
    <w:rsid w:val="001B5A59"/>
    <w:rsid w:val="001F3E66"/>
    <w:rsid w:val="002809B6"/>
    <w:rsid w:val="00294DEA"/>
    <w:rsid w:val="00296FF6"/>
    <w:rsid w:val="002D6DA6"/>
    <w:rsid w:val="00394058"/>
    <w:rsid w:val="003C05B2"/>
    <w:rsid w:val="003D0AAF"/>
    <w:rsid w:val="003F7EA9"/>
    <w:rsid w:val="004504E3"/>
    <w:rsid w:val="0045185B"/>
    <w:rsid w:val="0045520C"/>
    <w:rsid w:val="0047395C"/>
    <w:rsid w:val="00497B35"/>
    <w:rsid w:val="005157FE"/>
    <w:rsid w:val="00517E7A"/>
    <w:rsid w:val="005317FC"/>
    <w:rsid w:val="005871CF"/>
    <w:rsid w:val="005C1A58"/>
    <w:rsid w:val="005D76F8"/>
    <w:rsid w:val="005E0964"/>
    <w:rsid w:val="005E4D69"/>
    <w:rsid w:val="005F1196"/>
    <w:rsid w:val="006017DA"/>
    <w:rsid w:val="00604521"/>
    <w:rsid w:val="00620216"/>
    <w:rsid w:val="006414A7"/>
    <w:rsid w:val="00655818"/>
    <w:rsid w:val="00657FEC"/>
    <w:rsid w:val="006A0A38"/>
    <w:rsid w:val="006A7F00"/>
    <w:rsid w:val="006E6FC8"/>
    <w:rsid w:val="006F05CA"/>
    <w:rsid w:val="00715F40"/>
    <w:rsid w:val="0079596D"/>
    <w:rsid w:val="008073EA"/>
    <w:rsid w:val="008513E2"/>
    <w:rsid w:val="00884CD7"/>
    <w:rsid w:val="008A0865"/>
    <w:rsid w:val="008B0B8F"/>
    <w:rsid w:val="008C047A"/>
    <w:rsid w:val="008C793B"/>
    <w:rsid w:val="008F74A4"/>
    <w:rsid w:val="0096467A"/>
    <w:rsid w:val="009F74D6"/>
    <w:rsid w:val="00A03ED1"/>
    <w:rsid w:val="00A05AAC"/>
    <w:rsid w:val="00A176B3"/>
    <w:rsid w:val="00A31256"/>
    <w:rsid w:val="00A34E95"/>
    <w:rsid w:val="00A3714E"/>
    <w:rsid w:val="00A42127"/>
    <w:rsid w:val="00A42A7C"/>
    <w:rsid w:val="00A64EAA"/>
    <w:rsid w:val="00A730A6"/>
    <w:rsid w:val="00A82807"/>
    <w:rsid w:val="00AB53F2"/>
    <w:rsid w:val="00B11FDA"/>
    <w:rsid w:val="00B22C16"/>
    <w:rsid w:val="00B636A8"/>
    <w:rsid w:val="00B63D03"/>
    <w:rsid w:val="00B92A07"/>
    <w:rsid w:val="00BC7487"/>
    <w:rsid w:val="00C0639E"/>
    <w:rsid w:val="00C36E96"/>
    <w:rsid w:val="00C436B1"/>
    <w:rsid w:val="00C87266"/>
    <w:rsid w:val="00C97A48"/>
    <w:rsid w:val="00CF7007"/>
    <w:rsid w:val="00D1475D"/>
    <w:rsid w:val="00D6283D"/>
    <w:rsid w:val="00D7047A"/>
    <w:rsid w:val="00D8174F"/>
    <w:rsid w:val="00D87653"/>
    <w:rsid w:val="00DE30B1"/>
    <w:rsid w:val="00E42942"/>
    <w:rsid w:val="00E43CE4"/>
    <w:rsid w:val="00E463DC"/>
    <w:rsid w:val="00E663BC"/>
    <w:rsid w:val="00E67C8D"/>
    <w:rsid w:val="00ED6FF3"/>
    <w:rsid w:val="00EF4B6E"/>
    <w:rsid w:val="00F602F3"/>
    <w:rsid w:val="00F700B9"/>
    <w:rsid w:val="00F765C6"/>
    <w:rsid w:val="5F7D01B8"/>
    <w:rsid w:val="746F9DAB"/>
    <w:rsid w:val="77BF12E3"/>
    <w:rsid w:val="7BE60575"/>
    <w:rsid w:val="7FF3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C4F5C6EC-EE09-8145-A88E-B4C1BF00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8613633163693</dc:creator>
  <cp:lastModifiedBy>8613633163693</cp:lastModifiedBy>
  <cp:revision>160</cp:revision>
  <dcterms:created xsi:type="dcterms:W3CDTF">2025-07-16T03:24:00Z</dcterms:created>
  <dcterms:modified xsi:type="dcterms:W3CDTF">2025-08-22T07:32:00Z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4ABD29AA64C3D32ADBF79A68A33DBF04_42</vt:lpwstr>
  </property>
</Properties>
</file>