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E8FA57" w14:textId="04696F79" w:rsidR="00B43BCA" w:rsidRDefault="0041013E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Toc204111720"/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 xml:space="preserve"> Specific Category items of food groups</w:t>
      </w:r>
      <w:bookmarkEnd w:id="0"/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2654"/>
        <w:gridCol w:w="236"/>
        <w:gridCol w:w="1363"/>
        <w:gridCol w:w="2772"/>
      </w:tblGrid>
      <w:tr w:rsidR="00B43BCA" w14:paraId="4C91DD24" w14:textId="77777777">
        <w:trPr>
          <w:jc w:val="center"/>
        </w:trPr>
        <w:tc>
          <w:tcPr>
            <w:tcW w:w="1271" w:type="dxa"/>
            <w:vAlign w:val="center"/>
          </w:tcPr>
          <w:p w14:paraId="5ED89287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Category</w:t>
            </w:r>
          </w:p>
        </w:tc>
        <w:tc>
          <w:tcPr>
            <w:tcW w:w="2654" w:type="dxa"/>
            <w:vAlign w:val="center"/>
          </w:tcPr>
          <w:p w14:paraId="357A245A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Food</w:t>
            </w:r>
          </w:p>
        </w:tc>
        <w:tc>
          <w:tcPr>
            <w:tcW w:w="236" w:type="dxa"/>
          </w:tcPr>
          <w:p w14:paraId="29D16C56" w14:textId="77777777" w:rsidR="00B43BCA" w:rsidRDefault="00B43B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3" w:type="dxa"/>
            <w:vAlign w:val="center"/>
          </w:tcPr>
          <w:p w14:paraId="6235D856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Category</w:t>
            </w:r>
          </w:p>
        </w:tc>
        <w:tc>
          <w:tcPr>
            <w:tcW w:w="2772" w:type="dxa"/>
            <w:vAlign w:val="center"/>
          </w:tcPr>
          <w:p w14:paraId="46B944D1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Food</w:t>
            </w:r>
          </w:p>
        </w:tc>
      </w:tr>
      <w:tr w:rsidR="00B43BCA" w14:paraId="74420432" w14:textId="77777777">
        <w:trPr>
          <w:jc w:val="center"/>
        </w:trPr>
        <w:tc>
          <w:tcPr>
            <w:tcW w:w="1271" w:type="dxa"/>
            <w:vAlign w:val="center"/>
          </w:tcPr>
          <w:p w14:paraId="12DD9868" w14:textId="77777777" w:rsidR="00B43BCA" w:rsidRDefault="0041013E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Whole grains</w:t>
            </w:r>
          </w:p>
        </w:tc>
        <w:tc>
          <w:tcPr>
            <w:tcW w:w="2654" w:type="dxa"/>
            <w:vAlign w:val="center"/>
          </w:tcPr>
          <w:p w14:paraId="5A2C7797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Corn flour</w:t>
            </w:r>
          </w:p>
          <w:p w14:paraId="76F4C354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Corn flakes</w:t>
            </w:r>
          </w:p>
          <w:p w14:paraId="26F667CD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Buckwheat flour</w:t>
            </w:r>
          </w:p>
          <w:p w14:paraId="55F8E7BB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Multigrain flour</w:t>
            </w:r>
          </w:p>
          <w:p w14:paraId="48DEDCFB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Sweet corn</w:t>
            </w:r>
          </w:p>
          <w:p w14:paraId="28D0602D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Corn crisps</w:t>
            </w:r>
          </w:p>
          <w:p w14:paraId="5D0673C4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Crispy skin</w:t>
            </w:r>
          </w:p>
          <w:p w14:paraId="5B9402BD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Millet</w:t>
            </w:r>
          </w:p>
          <w:p w14:paraId="5839F303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rice</w:t>
            </w:r>
          </w:p>
          <w:p w14:paraId="422C9893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Corn</w:t>
            </w:r>
          </w:p>
          <w:p w14:paraId="43E61B1D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Oats</w:t>
            </w:r>
          </w:p>
          <w:p w14:paraId="6DAB0DF6" w14:textId="77777777" w:rsidR="00B43BCA" w:rsidRDefault="004101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Coix</w:t>
            </w:r>
            <w:proofErr w:type="spellEnd"/>
            <w:r>
              <w:rPr>
                <w:rFonts w:ascii="Times New Roman" w:hAnsi="Times New Roman" w:cs="Times New Roman"/>
              </w:rPr>
              <w:t xml:space="preserve"> seed</w:t>
            </w:r>
          </w:p>
          <w:p w14:paraId="56437BD2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barley</w:t>
            </w:r>
          </w:p>
          <w:p w14:paraId="75F1FF07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Highland barley</w:t>
            </w:r>
          </w:p>
        </w:tc>
        <w:tc>
          <w:tcPr>
            <w:tcW w:w="236" w:type="dxa"/>
          </w:tcPr>
          <w:p w14:paraId="5FD1A448" w14:textId="77777777" w:rsidR="00B43BCA" w:rsidRDefault="00B43B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3" w:type="dxa"/>
            <w:vAlign w:val="center"/>
          </w:tcPr>
          <w:p w14:paraId="08983800" w14:textId="77777777" w:rsidR="00B43BCA" w:rsidRDefault="0041013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Fish and shrimps</w:t>
            </w:r>
          </w:p>
        </w:tc>
        <w:tc>
          <w:tcPr>
            <w:tcW w:w="2772" w:type="dxa"/>
            <w:vAlign w:val="center"/>
          </w:tcPr>
          <w:p w14:paraId="52A9034F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Bastard halibut</w:t>
            </w:r>
          </w:p>
          <w:p w14:paraId="38F0C717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Pacific saury</w:t>
            </w:r>
          </w:p>
          <w:p w14:paraId="08128B96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Squid</w:t>
            </w:r>
          </w:p>
          <w:p w14:paraId="4A819EE2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carp</w:t>
            </w:r>
          </w:p>
          <w:p w14:paraId="69B91014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Grass carp</w:t>
            </w:r>
          </w:p>
          <w:p w14:paraId="7BAAB025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Whitefish</w:t>
            </w:r>
          </w:p>
          <w:p w14:paraId="5E347653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Fish head</w:t>
            </w:r>
          </w:p>
          <w:p w14:paraId="1DAC23CC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Crucian carp</w:t>
            </w:r>
          </w:p>
          <w:p w14:paraId="6FE6142F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Small yellow croaker</w:t>
            </w:r>
          </w:p>
          <w:p w14:paraId="68A14F6D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Snakehead fish</w:t>
            </w:r>
          </w:p>
          <w:p w14:paraId="0F70E849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Unknown</w:t>
            </w:r>
          </w:p>
          <w:p w14:paraId="798BEA45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Hairtail</w:t>
            </w:r>
          </w:p>
          <w:p w14:paraId="07A74A49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Bighead croaker</w:t>
            </w:r>
          </w:p>
          <w:p w14:paraId="37D997AE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Unknown</w:t>
            </w:r>
          </w:p>
          <w:p w14:paraId="319CBACA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Bighead carp</w:t>
            </w:r>
          </w:p>
          <w:p w14:paraId="64B6A349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Shrimp</w:t>
            </w:r>
          </w:p>
          <w:p w14:paraId="4DA3016F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Eel</w:t>
            </w:r>
          </w:p>
          <w:p w14:paraId="017AD7F8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Perch</w:t>
            </w:r>
          </w:p>
          <w:p w14:paraId="60BBF3FF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Pomfret</w:t>
            </w:r>
          </w:p>
          <w:p w14:paraId="258C729A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Fish balls</w:t>
            </w:r>
          </w:p>
          <w:p w14:paraId="181551A5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Tuna</w:t>
            </w:r>
          </w:p>
          <w:p w14:paraId="04E9D64D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Lobster</w:t>
            </w:r>
          </w:p>
          <w:p w14:paraId="19CEF3A9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Swimming crab</w:t>
            </w:r>
          </w:p>
          <w:p w14:paraId="336649E6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Chinese mitten crab</w:t>
            </w:r>
          </w:p>
          <w:p w14:paraId="762DDC89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Mussel</w:t>
            </w:r>
          </w:p>
          <w:p w14:paraId="587267C2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Clam</w:t>
            </w:r>
          </w:p>
          <w:p w14:paraId="38035E36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shrimp</w:t>
            </w:r>
          </w:p>
        </w:tc>
      </w:tr>
      <w:tr w:rsidR="00B43BCA" w14:paraId="00408F0F" w14:textId="77777777">
        <w:trPr>
          <w:jc w:val="center"/>
        </w:trPr>
        <w:tc>
          <w:tcPr>
            <w:tcW w:w="1271" w:type="dxa"/>
            <w:vAlign w:val="center"/>
          </w:tcPr>
          <w:p w14:paraId="23A7F66A" w14:textId="77777777" w:rsidR="00B43BCA" w:rsidRDefault="0041013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Refined grains</w:t>
            </w:r>
          </w:p>
        </w:tc>
        <w:tc>
          <w:tcPr>
            <w:tcW w:w="2654" w:type="dxa"/>
            <w:vAlign w:val="center"/>
          </w:tcPr>
          <w:p w14:paraId="7DA50AE8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Glutinous rice</w:t>
            </w:r>
          </w:p>
          <w:p w14:paraId="3FA074A5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Glutinous rice flour</w:t>
            </w:r>
          </w:p>
          <w:p w14:paraId="09A7BC48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Rice</w:t>
            </w:r>
          </w:p>
          <w:p w14:paraId="02EEBD93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Rice cake</w:t>
            </w:r>
          </w:p>
          <w:p w14:paraId="1BEB5259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Rice flour</w:t>
            </w:r>
          </w:p>
          <w:p w14:paraId="2DC2DEAD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Rice flour</w:t>
            </w:r>
          </w:p>
          <w:p w14:paraId="27E56220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Flour</w:t>
            </w:r>
          </w:p>
          <w:p w14:paraId="25F21FD9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Whole wheat flour</w:t>
            </w:r>
          </w:p>
        </w:tc>
        <w:tc>
          <w:tcPr>
            <w:tcW w:w="236" w:type="dxa"/>
          </w:tcPr>
          <w:p w14:paraId="54BC807A" w14:textId="77777777" w:rsidR="00B43BCA" w:rsidRDefault="00B43B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3" w:type="dxa"/>
            <w:vAlign w:val="center"/>
          </w:tcPr>
          <w:p w14:paraId="5E99AE72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Egg</w:t>
            </w:r>
          </w:p>
        </w:tc>
        <w:tc>
          <w:tcPr>
            <w:tcW w:w="2772" w:type="dxa"/>
            <w:vAlign w:val="center"/>
          </w:tcPr>
          <w:p w14:paraId="48C63B5B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Egg liquid</w:t>
            </w:r>
          </w:p>
          <w:p w14:paraId="77DFFA22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Preserved egg</w:t>
            </w:r>
          </w:p>
          <w:p w14:paraId="668BCFA7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Quail egg</w:t>
            </w:r>
          </w:p>
          <w:p w14:paraId="1CAA29B0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Egg</w:t>
            </w:r>
          </w:p>
          <w:p w14:paraId="470E0D9E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Egg yolk</w:t>
            </w:r>
          </w:p>
          <w:p w14:paraId="012D4796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Egg white</w:t>
            </w:r>
          </w:p>
          <w:p w14:paraId="411FE929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Salted duck egg</w:t>
            </w:r>
          </w:p>
        </w:tc>
      </w:tr>
      <w:tr w:rsidR="00B43BCA" w14:paraId="343B01B9" w14:textId="77777777">
        <w:trPr>
          <w:jc w:val="center"/>
        </w:trPr>
        <w:tc>
          <w:tcPr>
            <w:tcW w:w="1271" w:type="dxa"/>
            <w:vAlign w:val="center"/>
          </w:tcPr>
          <w:p w14:paraId="47BCE420" w14:textId="77777777" w:rsidR="00B43BCA" w:rsidRDefault="0041013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Potato</w:t>
            </w:r>
          </w:p>
        </w:tc>
        <w:tc>
          <w:tcPr>
            <w:tcW w:w="2654" w:type="dxa"/>
            <w:vAlign w:val="center"/>
          </w:tcPr>
          <w:p w14:paraId="348889E0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Potato</w:t>
            </w:r>
          </w:p>
        </w:tc>
        <w:tc>
          <w:tcPr>
            <w:tcW w:w="236" w:type="dxa"/>
          </w:tcPr>
          <w:p w14:paraId="751E2DF7" w14:textId="77777777" w:rsidR="00B43BCA" w:rsidRDefault="00B43B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3" w:type="dxa"/>
            <w:vAlign w:val="center"/>
          </w:tcPr>
          <w:p w14:paraId="21D64389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Bean</w:t>
            </w:r>
          </w:p>
        </w:tc>
        <w:tc>
          <w:tcPr>
            <w:tcW w:w="2772" w:type="dxa"/>
            <w:vAlign w:val="center"/>
          </w:tcPr>
          <w:p w14:paraId="33E99A57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Adzuki bean</w:t>
            </w:r>
          </w:p>
          <w:p w14:paraId="23D2BE98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Mung bean</w:t>
            </w:r>
          </w:p>
          <w:p w14:paraId="66E68F87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Dried tofu</w:t>
            </w:r>
          </w:p>
          <w:p w14:paraId="361D24BB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Tofu</w:t>
            </w:r>
          </w:p>
          <w:p w14:paraId="1716E8FC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String bean</w:t>
            </w:r>
          </w:p>
          <w:p w14:paraId="64F4D739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hyacinth bean</w:t>
            </w:r>
          </w:p>
          <w:p w14:paraId="1FF19115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Soybean</w:t>
            </w:r>
          </w:p>
          <w:p w14:paraId="11579146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bean</w:t>
            </w:r>
          </w:p>
          <w:p w14:paraId="676CD835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Broad bean</w:t>
            </w:r>
          </w:p>
          <w:p w14:paraId="55AF68C8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Green bean</w:t>
            </w:r>
          </w:p>
          <w:p w14:paraId="4553A057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Sword bean</w:t>
            </w:r>
          </w:p>
        </w:tc>
      </w:tr>
      <w:tr w:rsidR="00B43BCA" w14:paraId="758E9234" w14:textId="77777777">
        <w:trPr>
          <w:jc w:val="center"/>
        </w:trPr>
        <w:tc>
          <w:tcPr>
            <w:tcW w:w="1271" w:type="dxa"/>
            <w:vAlign w:val="center"/>
          </w:tcPr>
          <w:p w14:paraId="56BDE10F" w14:textId="77777777" w:rsidR="00B43BCA" w:rsidRDefault="0041013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Light colored vegetables</w:t>
            </w:r>
          </w:p>
        </w:tc>
        <w:tc>
          <w:tcPr>
            <w:tcW w:w="2654" w:type="dxa"/>
            <w:vAlign w:val="center"/>
          </w:tcPr>
          <w:p w14:paraId="4D6FE7E5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Chinese cabbage</w:t>
            </w:r>
          </w:p>
          <w:p w14:paraId="59202829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Cabbage</w:t>
            </w:r>
          </w:p>
          <w:p w14:paraId="41B1A348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Cabbage</w:t>
            </w:r>
          </w:p>
          <w:p w14:paraId="56D1DAB2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Green radish</w:t>
            </w:r>
          </w:p>
          <w:p w14:paraId="4BBFBAD3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Onion rings</w:t>
            </w:r>
          </w:p>
          <w:p w14:paraId="156F1A87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Baby Chinese cabbage</w:t>
            </w:r>
          </w:p>
          <w:p w14:paraId="625979C5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Green garlic</w:t>
            </w:r>
          </w:p>
          <w:p w14:paraId="1DA15468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Garlic scape</w:t>
            </w:r>
          </w:p>
          <w:p w14:paraId="512FEB74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Onion</w:t>
            </w:r>
          </w:p>
          <w:p w14:paraId="36689A88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Cauliflower</w:t>
            </w:r>
          </w:p>
          <w:p w14:paraId="65FD21A1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Wild rice stem</w:t>
            </w:r>
          </w:p>
          <w:p w14:paraId="3B000F9B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Cucumber</w:t>
            </w:r>
          </w:p>
          <w:p w14:paraId="0C63794A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Radish</w:t>
            </w:r>
          </w:p>
          <w:p w14:paraId="5F30C666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Lotus root</w:t>
            </w:r>
          </w:p>
          <w:p w14:paraId="6D3831EF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Bean sprouts</w:t>
            </w:r>
          </w:p>
          <w:p w14:paraId="1FE099D5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Bitter gourd</w:t>
            </w:r>
          </w:p>
          <w:p w14:paraId="067A4B89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Zucchini</w:t>
            </w:r>
          </w:p>
          <w:p w14:paraId="1CB0815E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Winter melon</w:t>
            </w:r>
          </w:p>
          <w:p w14:paraId="3A5FA846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Cucumber</w:t>
            </w:r>
          </w:p>
          <w:p w14:paraId="02C756F5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Sponge gourd</w:t>
            </w:r>
          </w:p>
          <w:p w14:paraId="345F9A18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Asparagus lettuce</w:t>
            </w:r>
          </w:p>
          <w:p w14:paraId="52A76130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Lettuce</w:t>
            </w:r>
          </w:p>
          <w:p w14:paraId="7A485071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Onion</w:t>
            </w:r>
          </w:p>
          <w:p w14:paraId="4342EF5E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Garlic</w:t>
            </w:r>
          </w:p>
          <w:p w14:paraId="79E5CDC6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Lily bulb</w:t>
            </w:r>
          </w:p>
          <w:p w14:paraId="001422F7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Water chestnut</w:t>
            </w:r>
          </w:p>
          <w:p w14:paraId="1F8DFEED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Chayote</w:t>
            </w:r>
          </w:p>
          <w:p w14:paraId="25798F7C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Soybean sprouts</w:t>
            </w:r>
          </w:p>
        </w:tc>
        <w:tc>
          <w:tcPr>
            <w:tcW w:w="236" w:type="dxa"/>
          </w:tcPr>
          <w:p w14:paraId="438250CD" w14:textId="77777777" w:rsidR="00B43BCA" w:rsidRDefault="00B43B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3" w:type="dxa"/>
            <w:vAlign w:val="center"/>
          </w:tcPr>
          <w:p w14:paraId="7962B09F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Dark colored vegetables</w:t>
            </w:r>
          </w:p>
        </w:tc>
        <w:tc>
          <w:tcPr>
            <w:tcW w:w="2772" w:type="dxa"/>
            <w:vAlign w:val="center"/>
          </w:tcPr>
          <w:p w14:paraId="5A1EB008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Flowering Chinese cabbage</w:t>
            </w:r>
          </w:p>
          <w:p w14:paraId="66540EE0" w14:textId="77777777" w:rsidR="00B43BCA" w:rsidRDefault="004101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Crassocephalum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crepidioides</w:t>
            </w:r>
            <w:proofErr w:type="spellEnd"/>
          </w:p>
          <w:p w14:paraId="41CB9DC3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Shepherd's purse</w:t>
            </w:r>
          </w:p>
          <w:p w14:paraId="3B701B61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Baby </w:t>
            </w:r>
            <w:proofErr w:type="spellStart"/>
            <w:r>
              <w:rPr>
                <w:rFonts w:ascii="Times New Roman" w:hAnsi="Times New Roman" w:cs="Times New Roman"/>
              </w:rPr>
              <w:t>bok</w:t>
            </w:r>
            <w:proofErr w:type="spellEnd"/>
            <w:r>
              <w:rPr>
                <w:rFonts w:ascii="Times New Roman" w:hAnsi="Times New Roman" w:cs="Times New Roman"/>
              </w:rPr>
              <w:t xml:space="preserve"> choy</w:t>
            </w:r>
          </w:p>
          <w:p w14:paraId="56D73466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Chrysanthemum </w:t>
            </w:r>
            <w:proofErr w:type="spellStart"/>
            <w:r>
              <w:rPr>
                <w:rFonts w:ascii="Times New Roman" w:hAnsi="Times New Roman" w:cs="Times New Roman"/>
              </w:rPr>
              <w:t>coronarium</w:t>
            </w:r>
            <w:proofErr w:type="spellEnd"/>
          </w:p>
          <w:p w14:paraId="190216EE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Amaranth</w:t>
            </w:r>
          </w:p>
          <w:p w14:paraId="00367531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Spinach</w:t>
            </w:r>
          </w:p>
          <w:p w14:paraId="443A8C47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broccoli</w:t>
            </w:r>
          </w:p>
          <w:p w14:paraId="15245178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Endive</w:t>
            </w:r>
          </w:p>
          <w:p w14:paraId="2D562A02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Unknown</w:t>
            </w:r>
          </w:p>
          <w:p w14:paraId="5D965828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Water spinach</w:t>
            </w:r>
          </w:p>
          <w:p w14:paraId="6BC0D0AB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Clover</w:t>
            </w:r>
          </w:p>
          <w:p w14:paraId="5F121DAA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celery</w:t>
            </w:r>
          </w:p>
          <w:p w14:paraId="5508F22D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Cowpea</w:t>
            </w:r>
          </w:p>
          <w:p w14:paraId="533F8602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chinensis</w:t>
            </w:r>
          </w:p>
          <w:p w14:paraId="4704D683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Carrot</w:t>
            </w:r>
          </w:p>
          <w:p w14:paraId="1FA64CFD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Eggplant</w:t>
            </w:r>
          </w:p>
          <w:p w14:paraId="49E440E1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Green pepper</w:t>
            </w:r>
          </w:p>
          <w:p w14:paraId="5499CFB4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Tomato</w:t>
            </w:r>
          </w:p>
          <w:p w14:paraId="2BC20FAC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Leek</w:t>
            </w:r>
          </w:p>
          <w:p w14:paraId="4EE006CF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 pepper</w:t>
            </w:r>
          </w:p>
          <w:p w14:paraId="03721E6D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Coriander</w:t>
            </w:r>
          </w:p>
          <w:p w14:paraId="4C05EC4D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Pea shoots</w:t>
            </w:r>
          </w:p>
          <w:p w14:paraId="1A47225D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Basella alba</w:t>
            </w:r>
          </w:p>
          <w:p w14:paraId="35FDFBD7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Sword bean</w:t>
            </w:r>
          </w:p>
          <w:p w14:paraId="6BB32777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Artemisia </w:t>
            </w:r>
            <w:proofErr w:type="spellStart"/>
            <w:r>
              <w:rPr>
                <w:rFonts w:ascii="Times New Roman" w:hAnsi="Times New Roman" w:cs="Times New Roman"/>
              </w:rPr>
              <w:t>argyi</w:t>
            </w:r>
            <w:proofErr w:type="spellEnd"/>
          </w:p>
          <w:p w14:paraId="52FE018E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Asparagus</w:t>
            </w:r>
          </w:p>
        </w:tc>
      </w:tr>
      <w:tr w:rsidR="00B43BCA" w14:paraId="0BA40295" w14:textId="77777777">
        <w:trPr>
          <w:jc w:val="center"/>
        </w:trPr>
        <w:tc>
          <w:tcPr>
            <w:tcW w:w="1271" w:type="dxa"/>
            <w:vAlign w:val="center"/>
          </w:tcPr>
          <w:p w14:paraId="798BCB20" w14:textId="77777777" w:rsidR="00B43BCA" w:rsidRDefault="0041013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Red meat</w:t>
            </w:r>
          </w:p>
        </w:tc>
        <w:tc>
          <w:tcPr>
            <w:tcW w:w="2654" w:type="dxa"/>
            <w:vAlign w:val="center"/>
          </w:tcPr>
          <w:p w14:paraId="02FC7CBF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Beef</w:t>
            </w:r>
          </w:p>
          <w:p w14:paraId="2B4A5114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Pork chop</w:t>
            </w:r>
          </w:p>
          <w:p w14:paraId="5D152DC1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Pork loin chop</w:t>
            </w:r>
          </w:p>
          <w:p w14:paraId="10892C84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pigskin</w:t>
            </w:r>
          </w:p>
          <w:p w14:paraId="797D90E7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Pork</w:t>
            </w:r>
          </w:p>
          <w:p w14:paraId="612CDCA9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Pork floss</w:t>
            </w:r>
          </w:p>
          <w:p w14:paraId="111A2B38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Beef brisket</w:t>
            </w:r>
          </w:p>
          <w:p w14:paraId="33F8C56E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Beef tripe</w:t>
            </w:r>
          </w:p>
          <w:p w14:paraId="69BAEEBD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Sheep trotters</w:t>
            </w:r>
          </w:p>
          <w:p w14:paraId="4365CA70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Mutton</w:t>
            </w:r>
          </w:p>
          <w:p w14:paraId="3313F53E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Bacon</w:t>
            </w:r>
          </w:p>
          <w:p w14:paraId="1FB41B19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Ham</w:t>
            </w:r>
          </w:p>
          <w:p w14:paraId="5B80642C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Meat cubes</w:t>
            </w:r>
          </w:p>
          <w:p w14:paraId="678FE0DF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Pork ribs</w:t>
            </w:r>
          </w:p>
          <w:p w14:paraId="15B2B2A4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Meat slices</w:t>
            </w:r>
          </w:p>
          <w:p w14:paraId="037BF913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Pork skin</w:t>
            </w:r>
          </w:p>
          <w:p w14:paraId="460F09EB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shredded pork</w:t>
            </w:r>
          </w:p>
          <w:p w14:paraId="49FC692B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Minced meat</w:t>
            </w:r>
          </w:p>
          <w:p w14:paraId="735B6691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Pig intestine</w:t>
            </w:r>
          </w:p>
          <w:p w14:paraId="147AC19D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Pig ear</w:t>
            </w:r>
          </w:p>
          <w:p w14:paraId="44625E1B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Pig trotters</w:t>
            </w:r>
          </w:p>
          <w:p w14:paraId="0CC102E2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Pig lung</w:t>
            </w:r>
          </w:p>
          <w:p w14:paraId="6398601B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Pig brain</w:t>
            </w:r>
          </w:p>
          <w:p w14:paraId="67ABDB00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Pig heart</w:t>
            </w:r>
          </w:p>
          <w:p w14:paraId="46FD7E1E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Pig liver</w:t>
            </w:r>
          </w:p>
          <w:p w14:paraId="05DC2D0D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Pig kidney</w:t>
            </w:r>
          </w:p>
          <w:p w14:paraId="6AB911A1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Beef tripe</w:t>
            </w:r>
          </w:p>
          <w:p w14:paraId="58E63962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Beef jerky</w:t>
            </w:r>
          </w:p>
          <w:p w14:paraId="13345406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Braised beef</w:t>
            </w:r>
          </w:p>
        </w:tc>
        <w:tc>
          <w:tcPr>
            <w:tcW w:w="236" w:type="dxa"/>
          </w:tcPr>
          <w:p w14:paraId="5988217A" w14:textId="77777777" w:rsidR="00B43BCA" w:rsidRDefault="00B43B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3" w:type="dxa"/>
            <w:vAlign w:val="center"/>
          </w:tcPr>
          <w:p w14:paraId="5679211B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Poultry meat</w:t>
            </w:r>
          </w:p>
        </w:tc>
        <w:tc>
          <w:tcPr>
            <w:tcW w:w="2772" w:type="dxa"/>
            <w:vAlign w:val="center"/>
          </w:tcPr>
          <w:p w14:paraId="7FF7F633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Chicken thigh</w:t>
            </w:r>
          </w:p>
          <w:p w14:paraId="66AD0A38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Duck leg</w:t>
            </w:r>
          </w:p>
          <w:p w14:paraId="176E04C0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Chicken strips</w:t>
            </w:r>
          </w:p>
          <w:p w14:paraId="72B8FDA2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Chicken wing root</w:t>
            </w:r>
          </w:p>
          <w:p w14:paraId="3DE71F6C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Duck meat</w:t>
            </w:r>
          </w:p>
          <w:p w14:paraId="66AD378A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Duck blood</w:t>
            </w:r>
          </w:p>
          <w:p w14:paraId="1E38AA03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Chicken slices</w:t>
            </w:r>
          </w:p>
          <w:p w14:paraId="7EDEF8BF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Duck pieces</w:t>
            </w:r>
          </w:p>
          <w:p w14:paraId="4AF9B86A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Chicken feet</w:t>
            </w:r>
          </w:p>
          <w:p w14:paraId="69248C41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Chicken breast</w:t>
            </w:r>
          </w:p>
          <w:p w14:paraId="3A2579F9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Chicken wings</w:t>
            </w:r>
          </w:p>
          <w:p w14:paraId="4AC50F90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Chicken liver</w:t>
            </w:r>
          </w:p>
          <w:p w14:paraId="04F2D372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Chicken heart</w:t>
            </w:r>
          </w:p>
          <w:p w14:paraId="72A65E81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Chicken gizzard</w:t>
            </w:r>
          </w:p>
          <w:p w14:paraId="73846D80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Duck wings</w:t>
            </w:r>
          </w:p>
          <w:p w14:paraId="3A69C468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Duck feet</w:t>
            </w:r>
          </w:p>
          <w:p w14:paraId="06A09BD5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Duck intestine</w:t>
            </w:r>
          </w:p>
          <w:p w14:paraId="5A86E9E2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Duck liver</w:t>
            </w:r>
          </w:p>
          <w:p w14:paraId="04C76317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Goose</w:t>
            </w:r>
          </w:p>
          <w:p w14:paraId="7031109E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Pigeon</w:t>
            </w:r>
          </w:p>
          <w:p w14:paraId="25575E22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Duck gizzard</w:t>
            </w:r>
          </w:p>
          <w:p w14:paraId="23C30503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Chicken wing tip</w:t>
            </w:r>
          </w:p>
        </w:tc>
      </w:tr>
      <w:tr w:rsidR="00B43BCA" w14:paraId="5AFAC634" w14:textId="77777777">
        <w:trPr>
          <w:jc w:val="center"/>
        </w:trPr>
        <w:tc>
          <w:tcPr>
            <w:tcW w:w="1271" w:type="dxa"/>
            <w:vAlign w:val="center"/>
          </w:tcPr>
          <w:p w14:paraId="2E03D457" w14:textId="77777777" w:rsidR="00B43BCA" w:rsidRDefault="0041013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Oil</w:t>
            </w:r>
          </w:p>
        </w:tc>
        <w:tc>
          <w:tcPr>
            <w:tcW w:w="2654" w:type="dxa"/>
            <w:vAlign w:val="center"/>
          </w:tcPr>
          <w:p w14:paraId="63F5C8A6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Soybean oil</w:t>
            </w:r>
          </w:p>
          <w:p w14:paraId="671F673D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Corn oil</w:t>
            </w:r>
          </w:p>
          <w:p w14:paraId="3AC86E52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Chili oil</w:t>
            </w:r>
          </w:p>
          <w:p w14:paraId="363D0D7E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Zanthoxylum oil</w:t>
            </w:r>
          </w:p>
          <w:p w14:paraId="5F3B5C1C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 oil</w:t>
            </w:r>
          </w:p>
          <w:p w14:paraId="03498700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Sesame oil</w:t>
            </w:r>
          </w:p>
          <w:p w14:paraId="36CCC2E6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Sesame oil</w:t>
            </w:r>
          </w:p>
          <w:p w14:paraId="685DB85D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Lard</w:t>
            </w:r>
          </w:p>
          <w:p w14:paraId="6E76AB36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Butter</w:t>
            </w:r>
          </w:p>
          <w:p w14:paraId="5993383E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Salad oil</w:t>
            </w:r>
          </w:p>
          <w:p w14:paraId="7FE185A6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Palm oil</w:t>
            </w:r>
          </w:p>
        </w:tc>
        <w:tc>
          <w:tcPr>
            <w:tcW w:w="236" w:type="dxa"/>
          </w:tcPr>
          <w:p w14:paraId="09D13D6D" w14:textId="77777777" w:rsidR="00B43BCA" w:rsidRDefault="00B43B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3" w:type="dxa"/>
            <w:vAlign w:val="center"/>
          </w:tcPr>
          <w:p w14:paraId="3B2E257C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Sugar</w:t>
            </w:r>
          </w:p>
        </w:tc>
        <w:tc>
          <w:tcPr>
            <w:tcW w:w="2772" w:type="dxa"/>
            <w:vAlign w:val="center"/>
          </w:tcPr>
          <w:p w14:paraId="7460EA4C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granulated sugar</w:t>
            </w:r>
          </w:p>
          <w:p w14:paraId="45096729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Rock sugar</w:t>
            </w:r>
          </w:p>
          <w:p w14:paraId="14C76BFC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Brown sugar</w:t>
            </w:r>
          </w:p>
          <w:p w14:paraId="41865F17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Maltose</w:t>
            </w:r>
          </w:p>
        </w:tc>
      </w:tr>
      <w:tr w:rsidR="00B43BCA" w14:paraId="559BDA54" w14:textId="77777777">
        <w:trPr>
          <w:jc w:val="center"/>
        </w:trPr>
        <w:tc>
          <w:tcPr>
            <w:tcW w:w="1271" w:type="dxa"/>
            <w:vAlign w:val="center"/>
          </w:tcPr>
          <w:p w14:paraId="6192925A" w14:textId="77777777" w:rsidR="00B43BCA" w:rsidRDefault="0041013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Mushrooms</w:t>
            </w:r>
          </w:p>
        </w:tc>
        <w:tc>
          <w:tcPr>
            <w:tcW w:w="2654" w:type="dxa"/>
            <w:vAlign w:val="center"/>
          </w:tcPr>
          <w:p w14:paraId="4F058240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Enoki mushroom</w:t>
            </w:r>
          </w:p>
          <w:p w14:paraId="2162BF3F" w14:textId="77777777" w:rsidR="00B43BCA" w:rsidRDefault="004101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Pleurotus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pulmonarius</w:t>
            </w:r>
            <w:proofErr w:type="spellEnd"/>
          </w:p>
          <w:p w14:paraId="644FA03D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Mushroom</w:t>
            </w:r>
          </w:p>
          <w:p w14:paraId="5DC32185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King oyster mushroom</w:t>
            </w:r>
          </w:p>
          <w:p w14:paraId="21E9D198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fungus</w:t>
            </w:r>
          </w:p>
          <w:p w14:paraId="221A8BBD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Shiitake mushroom</w:t>
            </w:r>
          </w:p>
          <w:p w14:paraId="6F6F8B21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fungus</w:t>
            </w:r>
          </w:p>
          <w:p w14:paraId="2539570B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Mushroom</w:t>
            </w:r>
          </w:p>
          <w:p w14:paraId="23CD03C2" w14:textId="77777777" w:rsidR="00B43BCA" w:rsidRDefault="004101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Agrocybe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aegerita</w:t>
            </w:r>
            <w:proofErr w:type="spellEnd"/>
          </w:p>
          <w:p w14:paraId="0B15FD40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Oyster mushroom</w:t>
            </w:r>
          </w:p>
        </w:tc>
        <w:tc>
          <w:tcPr>
            <w:tcW w:w="236" w:type="dxa"/>
          </w:tcPr>
          <w:p w14:paraId="65A13692" w14:textId="77777777" w:rsidR="00B43BCA" w:rsidRDefault="00B43B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3" w:type="dxa"/>
            <w:vAlign w:val="center"/>
          </w:tcPr>
          <w:p w14:paraId="74B77353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Sauce</w:t>
            </w:r>
          </w:p>
        </w:tc>
        <w:tc>
          <w:tcPr>
            <w:tcW w:w="2772" w:type="dxa"/>
            <w:vAlign w:val="center"/>
          </w:tcPr>
          <w:p w14:paraId="3CD033C2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Chili sauce</w:t>
            </w:r>
          </w:p>
          <w:p w14:paraId="1A5E7604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Spicy seasoning</w:t>
            </w:r>
          </w:p>
          <w:p w14:paraId="34E23771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Oyster sauce</w:t>
            </w:r>
          </w:p>
          <w:p w14:paraId="6575C889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Vinegar</w:t>
            </w:r>
          </w:p>
          <w:p w14:paraId="729B0B7B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pepper sauce</w:t>
            </w:r>
          </w:p>
          <w:p w14:paraId="4114541C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Tomato sauce</w:t>
            </w:r>
          </w:p>
          <w:p w14:paraId="43EB9BB3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Rice vinegar</w:t>
            </w:r>
          </w:p>
          <w:p w14:paraId="40C10096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 fermented bean curd juice</w:t>
            </w:r>
          </w:p>
          <w:p w14:paraId="47405D2C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Cooking wine</w:t>
            </w:r>
          </w:p>
          <w:p w14:paraId="0B43434B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Spicy and sour sauce</w:t>
            </w:r>
          </w:p>
          <w:p w14:paraId="2E7953B6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vinegar</w:t>
            </w:r>
          </w:p>
          <w:p w14:paraId="7F8D412F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Sweet bean sauce</w:t>
            </w:r>
          </w:p>
          <w:p w14:paraId="690AA0A2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Soybean paste</w:t>
            </w:r>
          </w:p>
          <w:p w14:paraId="57C14ABB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Dry soybean paste</w:t>
            </w:r>
          </w:p>
          <w:p w14:paraId="2D5CC6A5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Steamed fish soy sauce</w:t>
            </w:r>
          </w:p>
          <w:p w14:paraId="5B3D7232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Seafood sauce</w:t>
            </w:r>
          </w:p>
          <w:p w14:paraId="5F52C23A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Sweet vinegar</w:t>
            </w:r>
          </w:p>
          <w:p w14:paraId="04F211A7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Sesame paste</w:t>
            </w:r>
          </w:p>
        </w:tc>
      </w:tr>
      <w:tr w:rsidR="00B43BCA" w14:paraId="0F375073" w14:textId="77777777">
        <w:trPr>
          <w:jc w:val="center"/>
        </w:trPr>
        <w:tc>
          <w:tcPr>
            <w:tcW w:w="1271" w:type="dxa"/>
            <w:vAlign w:val="center"/>
          </w:tcPr>
          <w:p w14:paraId="5713BE3A" w14:textId="77777777" w:rsidR="00B43BCA" w:rsidRDefault="0041013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Salt</w:t>
            </w:r>
          </w:p>
        </w:tc>
        <w:tc>
          <w:tcPr>
            <w:tcW w:w="2654" w:type="dxa"/>
            <w:vAlign w:val="center"/>
          </w:tcPr>
          <w:p w14:paraId="2B759E9F" w14:textId="77777777" w:rsidR="00B43BCA" w:rsidRDefault="00410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Salt</w:t>
            </w:r>
          </w:p>
        </w:tc>
        <w:tc>
          <w:tcPr>
            <w:tcW w:w="236" w:type="dxa"/>
          </w:tcPr>
          <w:p w14:paraId="5A5314A6" w14:textId="77777777" w:rsidR="00B43BCA" w:rsidRDefault="00B43B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3" w:type="dxa"/>
            <w:vAlign w:val="center"/>
          </w:tcPr>
          <w:p w14:paraId="404C0ACF" w14:textId="77777777" w:rsidR="00B43BCA" w:rsidRDefault="00B43BC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72" w:type="dxa"/>
            <w:vAlign w:val="center"/>
          </w:tcPr>
          <w:p w14:paraId="40476D42" w14:textId="77777777" w:rsidR="00B43BCA" w:rsidRDefault="00B43BCA">
            <w:pPr>
              <w:rPr>
                <w:rFonts w:ascii="Times New Roman" w:hAnsi="Times New Roman" w:cs="Times New Roman"/>
              </w:rPr>
            </w:pPr>
          </w:p>
        </w:tc>
      </w:tr>
    </w:tbl>
    <w:p w14:paraId="58160C97" w14:textId="77777777" w:rsidR="00B43BCA" w:rsidRDefault="00B43BCA"/>
    <w:p w14:paraId="60EDDB43" w14:textId="77777777" w:rsidR="00B43BCA" w:rsidRDefault="00B43BCA">
      <w:pPr>
        <w:spacing w:line="360" w:lineRule="auto"/>
        <w:rPr>
          <w:rFonts w:ascii="Times New Roman" w:hAnsi="Times New Roman" w:cs="Times New Roman"/>
          <w:szCs w:val="21"/>
        </w:rPr>
      </w:pPr>
    </w:p>
    <w:p w14:paraId="20019473" w14:textId="77777777" w:rsidR="00B43BCA" w:rsidRDefault="00B43BCA">
      <w:pPr>
        <w:spacing w:line="360" w:lineRule="auto"/>
        <w:rPr>
          <w:rFonts w:ascii="Times New Roman" w:hAnsi="Times New Roman" w:cs="Times New Roman"/>
          <w:szCs w:val="21"/>
        </w:rPr>
      </w:pPr>
    </w:p>
    <w:p w14:paraId="77A8C3F6" w14:textId="77777777" w:rsidR="00B43BCA" w:rsidRDefault="00B43BCA">
      <w:pPr>
        <w:tabs>
          <w:tab w:val="left" w:pos="1420"/>
        </w:tabs>
        <w:rPr>
          <w:rFonts w:ascii="Times New Roman" w:hAnsi="Times New Roman" w:cs="Times New Roman"/>
        </w:rPr>
      </w:pPr>
    </w:p>
    <w:p w14:paraId="20729973" w14:textId="77777777" w:rsidR="00B43BCA" w:rsidRDefault="00B43BCA">
      <w:pPr>
        <w:tabs>
          <w:tab w:val="left" w:pos="1420"/>
        </w:tabs>
        <w:rPr>
          <w:rFonts w:ascii="Times New Roman" w:hAnsi="Times New Roman" w:cs="Times New Roman"/>
        </w:rPr>
      </w:pPr>
    </w:p>
    <w:p w14:paraId="6775859A" w14:textId="77777777" w:rsidR="00B43BCA" w:rsidRDefault="00B43BCA">
      <w:pPr>
        <w:tabs>
          <w:tab w:val="left" w:pos="1420"/>
        </w:tabs>
        <w:rPr>
          <w:rFonts w:ascii="Times New Roman" w:hAnsi="Times New Roman" w:cs="Times New Roman"/>
        </w:rPr>
      </w:pPr>
    </w:p>
    <w:p w14:paraId="229340F6" w14:textId="77777777" w:rsidR="00B43BCA" w:rsidRDefault="00B43BCA">
      <w:pPr>
        <w:tabs>
          <w:tab w:val="left" w:pos="1420"/>
        </w:tabs>
        <w:rPr>
          <w:rFonts w:ascii="Times New Roman" w:hAnsi="Times New Roman" w:cs="Times New Roman"/>
        </w:rPr>
      </w:pPr>
    </w:p>
    <w:p w14:paraId="062FD2F2" w14:textId="77777777" w:rsidR="00B43BCA" w:rsidRDefault="00B43BCA">
      <w:pPr>
        <w:tabs>
          <w:tab w:val="left" w:pos="1420"/>
        </w:tabs>
        <w:rPr>
          <w:rFonts w:ascii="Times New Roman" w:hAnsi="Times New Roman" w:cs="Times New Roman"/>
        </w:rPr>
      </w:pPr>
    </w:p>
    <w:p w14:paraId="73BC3C84" w14:textId="77777777" w:rsidR="00B43BCA" w:rsidRDefault="00B43BCA">
      <w:pPr>
        <w:tabs>
          <w:tab w:val="left" w:pos="1420"/>
        </w:tabs>
        <w:rPr>
          <w:rFonts w:ascii="Times New Roman" w:hAnsi="Times New Roman" w:cs="Times New Roman"/>
        </w:rPr>
      </w:pPr>
    </w:p>
    <w:sectPr w:rsidR="00B43BCA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BB2168" w14:textId="77777777" w:rsidR="00FF6264" w:rsidRDefault="00FF6264" w:rsidP="00CA1DCD">
      <w:r>
        <w:separator/>
      </w:r>
    </w:p>
  </w:endnote>
  <w:endnote w:type="continuationSeparator" w:id="0">
    <w:p w14:paraId="53C146FE" w14:textId="77777777" w:rsidR="00FF6264" w:rsidRDefault="00FF6264" w:rsidP="00CA1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C08529" w14:textId="77777777" w:rsidR="00FF6264" w:rsidRDefault="00FF6264" w:rsidP="00CA1DCD">
      <w:r>
        <w:separator/>
      </w:r>
    </w:p>
  </w:footnote>
  <w:footnote w:type="continuationSeparator" w:id="0">
    <w:p w14:paraId="3F477802" w14:textId="77777777" w:rsidR="00FF6264" w:rsidRDefault="00FF6264" w:rsidP="00CA1D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AC1"/>
    <w:rsid w:val="000069C2"/>
    <w:rsid w:val="000102B8"/>
    <w:rsid w:val="000115A0"/>
    <w:rsid w:val="0001685D"/>
    <w:rsid w:val="00021B3C"/>
    <w:rsid w:val="000220EF"/>
    <w:rsid w:val="00023D76"/>
    <w:rsid w:val="00025D8B"/>
    <w:rsid w:val="00030429"/>
    <w:rsid w:val="00033B80"/>
    <w:rsid w:val="000407BC"/>
    <w:rsid w:val="00042D74"/>
    <w:rsid w:val="00043408"/>
    <w:rsid w:val="00055910"/>
    <w:rsid w:val="000568D9"/>
    <w:rsid w:val="00056D94"/>
    <w:rsid w:val="00056F74"/>
    <w:rsid w:val="00061D7D"/>
    <w:rsid w:val="00062674"/>
    <w:rsid w:val="00063DC6"/>
    <w:rsid w:val="000640A8"/>
    <w:rsid w:val="000724A3"/>
    <w:rsid w:val="00072BF5"/>
    <w:rsid w:val="00076949"/>
    <w:rsid w:val="00076B5A"/>
    <w:rsid w:val="00080803"/>
    <w:rsid w:val="0008095B"/>
    <w:rsid w:val="00081FCE"/>
    <w:rsid w:val="00082FCC"/>
    <w:rsid w:val="00083CFB"/>
    <w:rsid w:val="0008478E"/>
    <w:rsid w:val="000869C3"/>
    <w:rsid w:val="0009039C"/>
    <w:rsid w:val="00090F3B"/>
    <w:rsid w:val="000976B3"/>
    <w:rsid w:val="00097E66"/>
    <w:rsid w:val="000A3EC5"/>
    <w:rsid w:val="000B1B79"/>
    <w:rsid w:val="000B4B9D"/>
    <w:rsid w:val="000C0DB4"/>
    <w:rsid w:val="000C3A4D"/>
    <w:rsid w:val="000C53EA"/>
    <w:rsid w:val="000D2B24"/>
    <w:rsid w:val="000E6139"/>
    <w:rsid w:val="000F0953"/>
    <w:rsid w:val="000F227D"/>
    <w:rsid w:val="000F47F0"/>
    <w:rsid w:val="000F511D"/>
    <w:rsid w:val="000F7DEB"/>
    <w:rsid w:val="00101B03"/>
    <w:rsid w:val="00101F9F"/>
    <w:rsid w:val="0011200E"/>
    <w:rsid w:val="00117B0A"/>
    <w:rsid w:val="00121148"/>
    <w:rsid w:val="0012131A"/>
    <w:rsid w:val="00121B09"/>
    <w:rsid w:val="00122584"/>
    <w:rsid w:val="00123148"/>
    <w:rsid w:val="0013311E"/>
    <w:rsid w:val="0013659B"/>
    <w:rsid w:val="00136667"/>
    <w:rsid w:val="00137FA7"/>
    <w:rsid w:val="001429DA"/>
    <w:rsid w:val="0014389C"/>
    <w:rsid w:val="00147FB7"/>
    <w:rsid w:val="00153118"/>
    <w:rsid w:val="00153772"/>
    <w:rsid w:val="00156CC1"/>
    <w:rsid w:val="001577D6"/>
    <w:rsid w:val="001614AE"/>
    <w:rsid w:val="0016162C"/>
    <w:rsid w:val="0016462C"/>
    <w:rsid w:val="001669D6"/>
    <w:rsid w:val="00173A54"/>
    <w:rsid w:val="001747C1"/>
    <w:rsid w:val="00174D5F"/>
    <w:rsid w:val="00175A78"/>
    <w:rsid w:val="00176EF5"/>
    <w:rsid w:val="001A522E"/>
    <w:rsid w:val="001A5A16"/>
    <w:rsid w:val="001B4584"/>
    <w:rsid w:val="001C5016"/>
    <w:rsid w:val="001C526B"/>
    <w:rsid w:val="001C5B6B"/>
    <w:rsid w:val="001C5D8A"/>
    <w:rsid w:val="001D2E21"/>
    <w:rsid w:val="001D6EBD"/>
    <w:rsid w:val="001D7A15"/>
    <w:rsid w:val="001E6D53"/>
    <w:rsid w:val="001F0382"/>
    <w:rsid w:val="001F180E"/>
    <w:rsid w:val="001F2EF8"/>
    <w:rsid w:val="001F7D16"/>
    <w:rsid w:val="0020325D"/>
    <w:rsid w:val="0021015B"/>
    <w:rsid w:val="00211571"/>
    <w:rsid w:val="00212374"/>
    <w:rsid w:val="002230D9"/>
    <w:rsid w:val="002328AC"/>
    <w:rsid w:val="00233583"/>
    <w:rsid w:val="00234709"/>
    <w:rsid w:val="00240C4F"/>
    <w:rsid w:val="002411BE"/>
    <w:rsid w:val="00243283"/>
    <w:rsid w:val="002444F3"/>
    <w:rsid w:val="00251B76"/>
    <w:rsid w:val="00255568"/>
    <w:rsid w:val="00257C86"/>
    <w:rsid w:val="0026026C"/>
    <w:rsid w:val="00260B4C"/>
    <w:rsid w:val="00260D00"/>
    <w:rsid w:val="00260F89"/>
    <w:rsid w:val="00263D8F"/>
    <w:rsid w:val="00266052"/>
    <w:rsid w:val="002727CA"/>
    <w:rsid w:val="00274EC6"/>
    <w:rsid w:val="0027504B"/>
    <w:rsid w:val="002815D0"/>
    <w:rsid w:val="002834A2"/>
    <w:rsid w:val="00284562"/>
    <w:rsid w:val="0028616E"/>
    <w:rsid w:val="0029241F"/>
    <w:rsid w:val="00293BBC"/>
    <w:rsid w:val="00296B9D"/>
    <w:rsid w:val="002A09FC"/>
    <w:rsid w:val="002A3131"/>
    <w:rsid w:val="002A3C05"/>
    <w:rsid w:val="002A5CC3"/>
    <w:rsid w:val="002A7EEE"/>
    <w:rsid w:val="002B5F13"/>
    <w:rsid w:val="002C0E69"/>
    <w:rsid w:val="002C512B"/>
    <w:rsid w:val="002C75B1"/>
    <w:rsid w:val="002D006E"/>
    <w:rsid w:val="002D1310"/>
    <w:rsid w:val="002D3ED1"/>
    <w:rsid w:val="002D449C"/>
    <w:rsid w:val="002D57BC"/>
    <w:rsid w:val="002D7C2F"/>
    <w:rsid w:val="002E0543"/>
    <w:rsid w:val="002E14B9"/>
    <w:rsid w:val="002E370F"/>
    <w:rsid w:val="002E6133"/>
    <w:rsid w:val="002E6666"/>
    <w:rsid w:val="002E69F2"/>
    <w:rsid w:val="002E73CC"/>
    <w:rsid w:val="002F0C7E"/>
    <w:rsid w:val="002F2016"/>
    <w:rsid w:val="002F3C47"/>
    <w:rsid w:val="002F3D5A"/>
    <w:rsid w:val="002F584A"/>
    <w:rsid w:val="002F5EB6"/>
    <w:rsid w:val="0030100F"/>
    <w:rsid w:val="00302CCA"/>
    <w:rsid w:val="00303B72"/>
    <w:rsid w:val="003061CB"/>
    <w:rsid w:val="00307448"/>
    <w:rsid w:val="0031030A"/>
    <w:rsid w:val="003131F2"/>
    <w:rsid w:val="003206A9"/>
    <w:rsid w:val="00324734"/>
    <w:rsid w:val="00326939"/>
    <w:rsid w:val="00327947"/>
    <w:rsid w:val="003339AF"/>
    <w:rsid w:val="00335B18"/>
    <w:rsid w:val="00343FF7"/>
    <w:rsid w:val="0034791B"/>
    <w:rsid w:val="003503E7"/>
    <w:rsid w:val="00354FE5"/>
    <w:rsid w:val="00355627"/>
    <w:rsid w:val="00355AC1"/>
    <w:rsid w:val="0035608E"/>
    <w:rsid w:val="00357BA7"/>
    <w:rsid w:val="003676CF"/>
    <w:rsid w:val="003713DE"/>
    <w:rsid w:val="00380156"/>
    <w:rsid w:val="00381D5D"/>
    <w:rsid w:val="003A7BA7"/>
    <w:rsid w:val="003B00A4"/>
    <w:rsid w:val="003B6DCB"/>
    <w:rsid w:val="003C0908"/>
    <w:rsid w:val="003C0DF1"/>
    <w:rsid w:val="003C267F"/>
    <w:rsid w:val="003C345B"/>
    <w:rsid w:val="003C3859"/>
    <w:rsid w:val="003C661F"/>
    <w:rsid w:val="003D1520"/>
    <w:rsid w:val="003D258B"/>
    <w:rsid w:val="003D5B05"/>
    <w:rsid w:val="003D6476"/>
    <w:rsid w:val="003E3372"/>
    <w:rsid w:val="003E6324"/>
    <w:rsid w:val="003F3180"/>
    <w:rsid w:val="003F5100"/>
    <w:rsid w:val="003F5167"/>
    <w:rsid w:val="0040730E"/>
    <w:rsid w:val="00407607"/>
    <w:rsid w:val="0041013E"/>
    <w:rsid w:val="00410627"/>
    <w:rsid w:val="0041530D"/>
    <w:rsid w:val="004177C6"/>
    <w:rsid w:val="00424358"/>
    <w:rsid w:val="00431436"/>
    <w:rsid w:val="004334B7"/>
    <w:rsid w:val="00446A55"/>
    <w:rsid w:val="00450CAC"/>
    <w:rsid w:val="00452DB9"/>
    <w:rsid w:val="00462558"/>
    <w:rsid w:val="00463B92"/>
    <w:rsid w:val="00463FD8"/>
    <w:rsid w:val="004643D0"/>
    <w:rsid w:val="0046542A"/>
    <w:rsid w:val="00467390"/>
    <w:rsid w:val="00474B13"/>
    <w:rsid w:val="00482251"/>
    <w:rsid w:val="00482398"/>
    <w:rsid w:val="00482818"/>
    <w:rsid w:val="00492DD7"/>
    <w:rsid w:val="00492EB3"/>
    <w:rsid w:val="00493A59"/>
    <w:rsid w:val="00493F93"/>
    <w:rsid w:val="004A0EE0"/>
    <w:rsid w:val="004A1C34"/>
    <w:rsid w:val="004A1F98"/>
    <w:rsid w:val="004B08AF"/>
    <w:rsid w:val="004B0AFF"/>
    <w:rsid w:val="004B77C5"/>
    <w:rsid w:val="004C11B7"/>
    <w:rsid w:val="004C4375"/>
    <w:rsid w:val="004C698A"/>
    <w:rsid w:val="004D335F"/>
    <w:rsid w:val="004D6601"/>
    <w:rsid w:val="004E01FD"/>
    <w:rsid w:val="004E3B16"/>
    <w:rsid w:val="004E4DEF"/>
    <w:rsid w:val="004F74DA"/>
    <w:rsid w:val="00506B2B"/>
    <w:rsid w:val="00511E42"/>
    <w:rsid w:val="00522DB7"/>
    <w:rsid w:val="00526017"/>
    <w:rsid w:val="00532032"/>
    <w:rsid w:val="005361C4"/>
    <w:rsid w:val="00543555"/>
    <w:rsid w:val="00545C05"/>
    <w:rsid w:val="00545E89"/>
    <w:rsid w:val="00547F1C"/>
    <w:rsid w:val="00553041"/>
    <w:rsid w:val="00557709"/>
    <w:rsid w:val="00564B18"/>
    <w:rsid w:val="00565097"/>
    <w:rsid w:val="00565CBE"/>
    <w:rsid w:val="005730C4"/>
    <w:rsid w:val="00575BCA"/>
    <w:rsid w:val="005820E4"/>
    <w:rsid w:val="00582661"/>
    <w:rsid w:val="00585D41"/>
    <w:rsid w:val="00591237"/>
    <w:rsid w:val="005930FA"/>
    <w:rsid w:val="005937C7"/>
    <w:rsid w:val="005A0DE7"/>
    <w:rsid w:val="005A10EB"/>
    <w:rsid w:val="005A2451"/>
    <w:rsid w:val="005A49E1"/>
    <w:rsid w:val="005A5F48"/>
    <w:rsid w:val="005B1205"/>
    <w:rsid w:val="005B1E9F"/>
    <w:rsid w:val="005B1FC9"/>
    <w:rsid w:val="005B55C2"/>
    <w:rsid w:val="005C7798"/>
    <w:rsid w:val="005D23D7"/>
    <w:rsid w:val="005D4770"/>
    <w:rsid w:val="005D4FC4"/>
    <w:rsid w:val="005D778C"/>
    <w:rsid w:val="005E11CD"/>
    <w:rsid w:val="005E789D"/>
    <w:rsid w:val="005F23A9"/>
    <w:rsid w:val="005F52C3"/>
    <w:rsid w:val="005F6896"/>
    <w:rsid w:val="0060164C"/>
    <w:rsid w:val="00605C45"/>
    <w:rsid w:val="006064BA"/>
    <w:rsid w:val="00612902"/>
    <w:rsid w:val="0061334A"/>
    <w:rsid w:val="006151D4"/>
    <w:rsid w:val="006158E0"/>
    <w:rsid w:val="00617933"/>
    <w:rsid w:val="00623167"/>
    <w:rsid w:val="00626BF1"/>
    <w:rsid w:val="00631DC7"/>
    <w:rsid w:val="00633692"/>
    <w:rsid w:val="006349B8"/>
    <w:rsid w:val="006354AE"/>
    <w:rsid w:val="00635BB5"/>
    <w:rsid w:val="00646A20"/>
    <w:rsid w:val="00651442"/>
    <w:rsid w:val="00651C4C"/>
    <w:rsid w:val="00652363"/>
    <w:rsid w:val="00652FF3"/>
    <w:rsid w:val="00653ADC"/>
    <w:rsid w:val="00657F1C"/>
    <w:rsid w:val="00661CDD"/>
    <w:rsid w:val="006706B2"/>
    <w:rsid w:val="00670923"/>
    <w:rsid w:val="00673028"/>
    <w:rsid w:val="00676A23"/>
    <w:rsid w:val="00676EB9"/>
    <w:rsid w:val="00677925"/>
    <w:rsid w:val="006800C7"/>
    <w:rsid w:val="006805A8"/>
    <w:rsid w:val="00684639"/>
    <w:rsid w:val="00694079"/>
    <w:rsid w:val="00694FAD"/>
    <w:rsid w:val="00697D16"/>
    <w:rsid w:val="00697FB2"/>
    <w:rsid w:val="006A1719"/>
    <w:rsid w:val="006A3AC3"/>
    <w:rsid w:val="006A3EC5"/>
    <w:rsid w:val="006B363B"/>
    <w:rsid w:val="006B7471"/>
    <w:rsid w:val="006C1550"/>
    <w:rsid w:val="006C4665"/>
    <w:rsid w:val="006C4FD6"/>
    <w:rsid w:val="006C6E33"/>
    <w:rsid w:val="006D314B"/>
    <w:rsid w:val="006E46E6"/>
    <w:rsid w:val="006E4FF5"/>
    <w:rsid w:val="006E752E"/>
    <w:rsid w:val="006F779B"/>
    <w:rsid w:val="00703FD3"/>
    <w:rsid w:val="00705C88"/>
    <w:rsid w:val="0071004A"/>
    <w:rsid w:val="0071188A"/>
    <w:rsid w:val="007160CD"/>
    <w:rsid w:val="0071637A"/>
    <w:rsid w:val="0071713F"/>
    <w:rsid w:val="007306E7"/>
    <w:rsid w:val="00730AD1"/>
    <w:rsid w:val="007326AD"/>
    <w:rsid w:val="00734330"/>
    <w:rsid w:val="00736EDD"/>
    <w:rsid w:val="0075069C"/>
    <w:rsid w:val="00750995"/>
    <w:rsid w:val="0076097C"/>
    <w:rsid w:val="0076132A"/>
    <w:rsid w:val="00762C3A"/>
    <w:rsid w:val="007653A2"/>
    <w:rsid w:val="00766033"/>
    <w:rsid w:val="0077421B"/>
    <w:rsid w:val="00780F5E"/>
    <w:rsid w:val="007814B4"/>
    <w:rsid w:val="00782868"/>
    <w:rsid w:val="00782CEA"/>
    <w:rsid w:val="00786EC4"/>
    <w:rsid w:val="00792193"/>
    <w:rsid w:val="00796382"/>
    <w:rsid w:val="0079661C"/>
    <w:rsid w:val="007A455D"/>
    <w:rsid w:val="007A5758"/>
    <w:rsid w:val="007A5D03"/>
    <w:rsid w:val="007A6001"/>
    <w:rsid w:val="007A693C"/>
    <w:rsid w:val="007A6C02"/>
    <w:rsid w:val="007B51A0"/>
    <w:rsid w:val="007B7432"/>
    <w:rsid w:val="007C0AB7"/>
    <w:rsid w:val="007C3D98"/>
    <w:rsid w:val="007C6F2E"/>
    <w:rsid w:val="007D04D9"/>
    <w:rsid w:val="007D21BA"/>
    <w:rsid w:val="007E73D7"/>
    <w:rsid w:val="007E7D16"/>
    <w:rsid w:val="0080048C"/>
    <w:rsid w:val="008057DD"/>
    <w:rsid w:val="00807E46"/>
    <w:rsid w:val="00820F11"/>
    <w:rsid w:val="00822048"/>
    <w:rsid w:val="00822B5D"/>
    <w:rsid w:val="008279C6"/>
    <w:rsid w:val="00836B6A"/>
    <w:rsid w:val="00840B32"/>
    <w:rsid w:val="00853BFC"/>
    <w:rsid w:val="00855717"/>
    <w:rsid w:val="0086181F"/>
    <w:rsid w:val="008618D5"/>
    <w:rsid w:val="008645B3"/>
    <w:rsid w:val="00866289"/>
    <w:rsid w:val="00866CAF"/>
    <w:rsid w:val="00871589"/>
    <w:rsid w:val="008747FE"/>
    <w:rsid w:val="0087489E"/>
    <w:rsid w:val="0088438E"/>
    <w:rsid w:val="008865E5"/>
    <w:rsid w:val="0089476F"/>
    <w:rsid w:val="008A2050"/>
    <w:rsid w:val="008A4140"/>
    <w:rsid w:val="008B072E"/>
    <w:rsid w:val="008C40F1"/>
    <w:rsid w:val="008D46E7"/>
    <w:rsid w:val="008D5F58"/>
    <w:rsid w:val="008E02F9"/>
    <w:rsid w:val="008E1A59"/>
    <w:rsid w:val="008E2407"/>
    <w:rsid w:val="008E5313"/>
    <w:rsid w:val="008F0B9E"/>
    <w:rsid w:val="008F3459"/>
    <w:rsid w:val="009025E4"/>
    <w:rsid w:val="0090566E"/>
    <w:rsid w:val="009062DE"/>
    <w:rsid w:val="009104E1"/>
    <w:rsid w:val="00912024"/>
    <w:rsid w:val="00912223"/>
    <w:rsid w:val="00912AD2"/>
    <w:rsid w:val="00924CD7"/>
    <w:rsid w:val="00931DC9"/>
    <w:rsid w:val="00941151"/>
    <w:rsid w:val="00942EA8"/>
    <w:rsid w:val="009439C3"/>
    <w:rsid w:val="00943E4F"/>
    <w:rsid w:val="009512BB"/>
    <w:rsid w:val="00956B83"/>
    <w:rsid w:val="009623CF"/>
    <w:rsid w:val="0096293D"/>
    <w:rsid w:val="00983091"/>
    <w:rsid w:val="00984E7C"/>
    <w:rsid w:val="009869BD"/>
    <w:rsid w:val="00991BCD"/>
    <w:rsid w:val="00993D5F"/>
    <w:rsid w:val="009A4F9C"/>
    <w:rsid w:val="009A7E74"/>
    <w:rsid w:val="009B424D"/>
    <w:rsid w:val="009C60AB"/>
    <w:rsid w:val="009C7CB7"/>
    <w:rsid w:val="009C7E37"/>
    <w:rsid w:val="009D222C"/>
    <w:rsid w:val="009D6078"/>
    <w:rsid w:val="009D70A0"/>
    <w:rsid w:val="009E0CD1"/>
    <w:rsid w:val="009E678F"/>
    <w:rsid w:val="009F5E84"/>
    <w:rsid w:val="00A02F80"/>
    <w:rsid w:val="00A07039"/>
    <w:rsid w:val="00A22BE7"/>
    <w:rsid w:val="00A25DDB"/>
    <w:rsid w:val="00A26369"/>
    <w:rsid w:val="00A33289"/>
    <w:rsid w:val="00A346B5"/>
    <w:rsid w:val="00A47A5C"/>
    <w:rsid w:val="00A51C73"/>
    <w:rsid w:val="00A55F8E"/>
    <w:rsid w:val="00A61F7B"/>
    <w:rsid w:val="00A66745"/>
    <w:rsid w:val="00A70BEA"/>
    <w:rsid w:val="00A73DC7"/>
    <w:rsid w:val="00A84BED"/>
    <w:rsid w:val="00A853AA"/>
    <w:rsid w:val="00A85EAE"/>
    <w:rsid w:val="00A8693B"/>
    <w:rsid w:val="00A93322"/>
    <w:rsid w:val="00A95728"/>
    <w:rsid w:val="00A95BF6"/>
    <w:rsid w:val="00A96742"/>
    <w:rsid w:val="00A97C14"/>
    <w:rsid w:val="00AA0817"/>
    <w:rsid w:val="00AB0023"/>
    <w:rsid w:val="00AB6EFF"/>
    <w:rsid w:val="00AC35D9"/>
    <w:rsid w:val="00AD774B"/>
    <w:rsid w:val="00AE0610"/>
    <w:rsid w:val="00AE0C89"/>
    <w:rsid w:val="00AE105E"/>
    <w:rsid w:val="00AE11CB"/>
    <w:rsid w:val="00AE3EF1"/>
    <w:rsid w:val="00AF2D42"/>
    <w:rsid w:val="00AF3ADB"/>
    <w:rsid w:val="00AF56DF"/>
    <w:rsid w:val="00B00DB4"/>
    <w:rsid w:val="00B05609"/>
    <w:rsid w:val="00B13367"/>
    <w:rsid w:val="00B15CBF"/>
    <w:rsid w:val="00B22606"/>
    <w:rsid w:val="00B22AFB"/>
    <w:rsid w:val="00B245D6"/>
    <w:rsid w:val="00B26043"/>
    <w:rsid w:val="00B308BA"/>
    <w:rsid w:val="00B34F90"/>
    <w:rsid w:val="00B43BCA"/>
    <w:rsid w:val="00B50143"/>
    <w:rsid w:val="00B50C1B"/>
    <w:rsid w:val="00B51B18"/>
    <w:rsid w:val="00B51DF7"/>
    <w:rsid w:val="00B53D24"/>
    <w:rsid w:val="00B5790B"/>
    <w:rsid w:val="00B605C0"/>
    <w:rsid w:val="00B63100"/>
    <w:rsid w:val="00B70C81"/>
    <w:rsid w:val="00B71508"/>
    <w:rsid w:val="00B81524"/>
    <w:rsid w:val="00B82FCD"/>
    <w:rsid w:val="00B831A1"/>
    <w:rsid w:val="00B83D02"/>
    <w:rsid w:val="00B84B01"/>
    <w:rsid w:val="00B85F32"/>
    <w:rsid w:val="00B862EF"/>
    <w:rsid w:val="00B878EF"/>
    <w:rsid w:val="00B90919"/>
    <w:rsid w:val="00B94E68"/>
    <w:rsid w:val="00B95CC1"/>
    <w:rsid w:val="00B95F58"/>
    <w:rsid w:val="00B96964"/>
    <w:rsid w:val="00B9750B"/>
    <w:rsid w:val="00BA0476"/>
    <w:rsid w:val="00BA28ED"/>
    <w:rsid w:val="00BA3D7E"/>
    <w:rsid w:val="00BA5BA2"/>
    <w:rsid w:val="00BB7965"/>
    <w:rsid w:val="00BC403B"/>
    <w:rsid w:val="00BC62CC"/>
    <w:rsid w:val="00BC68C2"/>
    <w:rsid w:val="00BC6909"/>
    <w:rsid w:val="00BD11D4"/>
    <w:rsid w:val="00BD4EF8"/>
    <w:rsid w:val="00BE190F"/>
    <w:rsid w:val="00BE429A"/>
    <w:rsid w:val="00BF01B3"/>
    <w:rsid w:val="00BF03CC"/>
    <w:rsid w:val="00C0028C"/>
    <w:rsid w:val="00C041E8"/>
    <w:rsid w:val="00C07053"/>
    <w:rsid w:val="00C10D32"/>
    <w:rsid w:val="00C11EBB"/>
    <w:rsid w:val="00C13DA5"/>
    <w:rsid w:val="00C21121"/>
    <w:rsid w:val="00C25082"/>
    <w:rsid w:val="00C35773"/>
    <w:rsid w:val="00C36D02"/>
    <w:rsid w:val="00C4119A"/>
    <w:rsid w:val="00C42733"/>
    <w:rsid w:val="00C435BC"/>
    <w:rsid w:val="00C4668C"/>
    <w:rsid w:val="00C473D3"/>
    <w:rsid w:val="00C559B7"/>
    <w:rsid w:val="00C572C4"/>
    <w:rsid w:val="00C6267C"/>
    <w:rsid w:val="00C76EC6"/>
    <w:rsid w:val="00C807EC"/>
    <w:rsid w:val="00C90593"/>
    <w:rsid w:val="00C92561"/>
    <w:rsid w:val="00C94DB8"/>
    <w:rsid w:val="00C94DD9"/>
    <w:rsid w:val="00C952D9"/>
    <w:rsid w:val="00CA1DCD"/>
    <w:rsid w:val="00CA5182"/>
    <w:rsid w:val="00CA7C81"/>
    <w:rsid w:val="00CB3365"/>
    <w:rsid w:val="00CB5656"/>
    <w:rsid w:val="00CC27D0"/>
    <w:rsid w:val="00CC4AA1"/>
    <w:rsid w:val="00CC73A3"/>
    <w:rsid w:val="00CD43D0"/>
    <w:rsid w:val="00CD5936"/>
    <w:rsid w:val="00CD67A9"/>
    <w:rsid w:val="00CE060F"/>
    <w:rsid w:val="00CE3991"/>
    <w:rsid w:val="00CE39DE"/>
    <w:rsid w:val="00CE3CFE"/>
    <w:rsid w:val="00D04C08"/>
    <w:rsid w:val="00D06AED"/>
    <w:rsid w:val="00D074F2"/>
    <w:rsid w:val="00D1008F"/>
    <w:rsid w:val="00D11B56"/>
    <w:rsid w:val="00D136D7"/>
    <w:rsid w:val="00D1394F"/>
    <w:rsid w:val="00D21357"/>
    <w:rsid w:val="00D214FC"/>
    <w:rsid w:val="00D23220"/>
    <w:rsid w:val="00D3086A"/>
    <w:rsid w:val="00D34B2E"/>
    <w:rsid w:val="00D44C1C"/>
    <w:rsid w:val="00D461C1"/>
    <w:rsid w:val="00D47730"/>
    <w:rsid w:val="00D53F2B"/>
    <w:rsid w:val="00D542FB"/>
    <w:rsid w:val="00D5567B"/>
    <w:rsid w:val="00D628F3"/>
    <w:rsid w:val="00D653E6"/>
    <w:rsid w:val="00D659C1"/>
    <w:rsid w:val="00D6624E"/>
    <w:rsid w:val="00D700B2"/>
    <w:rsid w:val="00D72B3D"/>
    <w:rsid w:val="00D86E67"/>
    <w:rsid w:val="00D91AA5"/>
    <w:rsid w:val="00D93CB6"/>
    <w:rsid w:val="00DA067D"/>
    <w:rsid w:val="00DA1A81"/>
    <w:rsid w:val="00DA367A"/>
    <w:rsid w:val="00DB00A2"/>
    <w:rsid w:val="00DB16D8"/>
    <w:rsid w:val="00DB260A"/>
    <w:rsid w:val="00DB3795"/>
    <w:rsid w:val="00DB67B4"/>
    <w:rsid w:val="00DC07D2"/>
    <w:rsid w:val="00DC0C90"/>
    <w:rsid w:val="00DC291B"/>
    <w:rsid w:val="00DC6722"/>
    <w:rsid w:val="00DD18ED"/>
    <w:rsid w:val="00DD530E"/>
    <w:rsid w:val="00DE5B00"/>
    <w:rsid w:val="00DE7920"/>
    <w:rsid w:val="00DF189C"/>
    <w:rsid w:val="00E00490"/>
    <w:rsid w:val="00E03454"/>
    <w:rsid w:val="00E05C8C"/>
    <w:rsid w:val="00E1075E"/>
    <w:rsid w:val="00E1675F"/>
    <w:rsid w:val="00E2506B"/>
    <w:rsid w:val="00E2619A"/>
    <w:rsid w:val="00E30716"/>
    <w:rsid w:val="00E31B78"/>
    <w:rsid w:val="00E524B7"/>
    <w:rsid w:val="00E52680"/>
    <w:rsid w:val="00E53E2C"/>
    <w:rsid w:val="00E55D00"/>
    <w:rsid w:val="00E67886"/>
    <w:rsid w:val="00E701B1"/>
    <w:rsid w:val="00E72652"/>
    <w:rsid w:val="00E72BEF"/>
    <w:rsid w:val="00E7337D"/>
    <w:rsid w:val="00E77021"/>
    <w:rsid w:val="00E77B5D"/>
    <w:rsid w:val="00E82724"/>
    <w:rsid w:val="00E83A1A"/>
    <w:rsid w:val="00E8748C"/>
    <w:rsid w:val="00E90EA9"/>
    <w:rsid w:val="00E95057"/>
    <w:rsid w:val="00E96245"/>
    <w:rsid w:val="00E96DFD"/>
    <w:rsid w:val="00EA0022"/>
    <w:rsid w:val="00EA01DA"/>
    <w:rsid w:val="00EA0275"/>
    <w:rsid w:val="00EA2743"/>
    <w:rsid w:val="00EA35FA"/>
    <w:rsid w:val="00EB06F3"/>
    <w:rsid w:val="00EB53D5"/>
    <w:rsid w:val="00EB63F5"/>
    <w:rsid w:val="00EC5E1D"/>
    <w:rsid w:val="00ED2B0D"/>
    <w:rsid w:val="00ED45E2"/>
    <w:rsid w:val="00ED6834"/>
    <w:rsid w:val="00EE16F7"/>
    <w:rsid w:val="00EE4285"/>
    <w:rsid w:val="00EE4516"/>
    <w:rsid w:val="00EF0EB8"/>
    <w:rsid w:val="00EF2EEC"/>
    <w:rsid w:val="00EF5408"/>
    <w:rsid w:val="00F041D3"/>
    <w:rsid w:val="00F04A7F"/>
    <w:rsid w:val="00F1057D"/>
    <w:rsid w:val="00F13E81"/>
    <w:rsid w:val="00F1646B"/>
    <w:rsid w:val="00F30449"/>
    <w:rsid w:val="00F30BBD"/>
    <w:rsid w:val="00F34C08"/>
    <w:rsid w:val="00F428CB"/>
    <w:rsid w:val="00F50C7C"/>
    <w:rsid w:val="00F51FC5"/>
    <w:rsid w:val="00F548C9"/>
    <w:rsid w:val="00F560E7"/>
    <w:rsid w:val="00F616DD"/>
    <w:rsid w:val="00F639FB"/>
    <w:rsid w:val="00F64674"/>
    <w:rsid w:val="00F66195"/>
    <w:rsid w:val="00F71DB8"/>
    <w:rsid w:val="00F72194"/>
    <w:rsid w:val="00F72F06"/>
    <w:rsid w:val="00F73732"/>
    <w:rsid w:val="00F777DD"/>
    <w:rsid w:val="00F95D1B"/>
    <w:rsid w:val="00FA1A31"/>
    <w:rsid w:val="00FA3511"/>
    <w:rsid w:val="00FA555F"/>
    <w:rsid w:val="00FA7446"/>
    <w:rsid w:val="00FC2377"/>
    <w:rsid w:val="00FC6549"/>
    <w:rsid w:val="00FC6EA7"/>
    <w:rsid w:val="00FD57C5"/>
    <w:rsid w:val="00FE006C"/>
    <w:rsid w:val="00FE0F7D"/>
    <w:rsid w:val="00FE50CE"/>
    <w:rsid w:val="00FF2670"/>
    <w:rsid w:val="00FF3F0D"/>
    <w:rsid w:val="00FF6264"/>
    <w:rsid w:val="00FF79C6"/>
    <w:rsid w:val="5DD23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F97A99"/>
  <w15:docId w15:val="{B8C16773-6599-4E9B-BDE5-A71C76A15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100" w:after="100" w:line="360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00" w:after="100" w:line="360" w:lineRule="auto"/>
      <w:outlineLvl w:val="1"/>
    </w:pPr>
    <w:rPr>
      <w:rFonts w:asciiTheme="majorHAnsi" w:eastAsia="Times New Roman" w:hAnsiTheme="majorHAnsi" w:cstheme="majorBidi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Pr>
      <w:rFonts w:ascii="Arial" w:eastAsia="黑体" w:hAnsi="Arial"/>
      <w:sz w:val="20"/>
      <w:szCs w:val="24"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autoRedefine/>
    <w:uiPriority w:val="39"/>
    <w:unhideWhenUsed/>
    <w:qFormat/>
  </w:style>
  <w:style w:type="paragraph" w:styleId="TOC2">
    <w:name w:val="toc 2"/>
    <w:basedOn w:val="a"/>
    <w:next w:val="a"/>
    <w:autoRedefine/>
    <w:uiPriority w:val="39"/>
    <w:unhideWhenUsed/>
    <w:qFormat/>
    <w:pPr>
      <w:ind w:leftChars="200" w:left="420"/>
    </w:p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9">
    <w:name w:val="页眉 字符"/>
    <w:basedOn w:val="a0"/>
    <w:link w:val="a8"/>
    <w:uiPriority w:val="99"/>
    <w:qFormat/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="Times New Roman" w:hAnsiTheme="majorHAnsi" w:cstheme="majorBidi"/>
      <w:b/>
      <w:bCs/>
      <w:sz w:val="24"/>
      <w:szCs w:val="32"/>
    </w:r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character" w:customStyle="1" w:styleId="a5">
    <w:name w:val="批注框文本 字符"/>
    <w:basedOn w:val="a0"/>
    <w:link w:val="a4"/>
    <w:uiPriority w:val="99"/>
    <w:semiHidden/>
    <w:qFormat/>
    <w:rPr>
      <w:sz w:val="18"/>
      <w:szCs w:val="18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font31">
    <w:name w:val="font31"/>
    <w:basedOn w:val="a0"/>
    <w:qFormat/>
    <w:rPr>
      <w:rFonts w:ascii="Times New Roman" w:hAnsi="Times New Roman" w:cs="Times New Roman" w:hint="default"/>
      <w:color w:val="000000"/>
      <w:sz w:val="21"/>
      <w:szCs w:val="21"/>
      <w:u w:val="none"/>
      <w:vertAlign w:val="superscript"/>
    </w:rPr>
  </w:style>
  <w:style w:type="paragraph" w:styleId="ad">
    <w:name w:val="Revision"/>
    <w:hidden/>
    <w:uiPriority w:val="99"/>
    <w:semiHidden/>
    <w:rsid w:val="00C76EC6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6FAC1-EAC8-462D-ACF3-AB2A57D28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422</Words>
  <Characters>2411</Characters>
  <Application>Microsoft Office Word</Application>
  <DocSecurity>0</DocSecurity>
  <Lines>20</Lines>
  <Paragraphs>5</Paragraphs>
  <ScaleCrop>false</ScaleCrop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chenhao</dc:creator>
  <cp:lastModifiedBy>chenhao</cp:lastModifiedBy>
  <cp:revision>3</cp:revision>
  <cp:lastPrinted>2024-07-05T06:26:00Z</cp:lastPrinted>
  <dcterms:created xsi:type="dcterms:W3CDTF">2025-09-03T14:13:00Z</dcterms:created>
  <dcterms:modified xsi:type="dcterms:W3CDTF">2025-09-10T14:26:00Z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eyJoZGlkIjoiZTk3YTM3M2VlN2VmMDM4OGYzOTg2MWViYTAxNDNmN2UiLCJ1c2VySWQiOiIxNDI5MDYzNTIxIn0=</vt:lpwstr>
  </property>
  <property fmtid="{D5CDD505-2E9C-101B-9397-08002B2CF9AE}" pid="3" name="KSOProductBuildVer">
    <vt:lpwstr>2052-12.1.0.21171</vt:lpwstr>
  </property>
  <property fmtid="{D5CDD505-2E9C-101B-9397-08002B2CF9AE}" pid="4" name="ICV">
    <vt:lpwstr>CB1534DA86E04926BB8090B0D9C14A09_12</vt:lpwstr>
  </property>
</Properties>
</file>