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16878" w14:textId="23320F1F" w:rsidR="009B7129" w:rsidRPr="009B7129" w:rsidRDefault="009B7129" w:rsidP="009B7129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 w:rsidRPr="009B712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</w:t>
      </w:r>
      <w:r w:rsidRPr="009B712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9B712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9B712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9B7129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Pr="009B712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9B712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 Flow chart of the study design.</w:t>
      </w:r>
    </w:p>
    <w:p w14:paraId="03FFEBA6" w14:textId="0BFFF6FB" w:rsidR="009B7129" w:rsidRDefault="009B7129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5B2AD15" wp14:editId="1C2B45F7">
            <wp:extent cx="5861014" cy="3439559"/>
            <wp:effectExtent l="0" t="0" r="6985" b="8890"/>
            <wp:docPr id="948979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100" cy="34566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br w:type="page"/>
      </w:r>
    </w:p>
    <w:p w14:paraId="6E28AE3D" w14:textId="61152A2D" w:rsidR="00035E8C" w:rsidRPr="0084681C" w:rsidRDefault="00035E8C" w:rsidP="00035E8C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 w:rsidRPr="0084681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="006562EA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</w:t>
      </w:r>
      <w:r w:rsidRPr="0084681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84681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84681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6F511E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Pr="0084681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84681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 Details of the thirteen epigenetic clocks in the 2016 Venous Blood Study.</w:t>
      </w:r>
    </w:p>
    <w:tbl>
      <w:tblPr>
        <w:tblW w:w="13520" w:type="dxa"/>
        <w:tblLook w:val="04A0" w:firstRow="1" w:lastRow="0" w:firstColumn="1" w:lastColumn="0" w:noHBand="0" w:noVBand="1"/>
      </w:tblPr>
      <w:tblGrid>
        <w:gridCol w:w="1945"/>
        <w:gridCol w:w="1127"/>
        <w:gridCol w:w="816"/>
        <w:gridCol w:w="2052"/>
        <w:gridCol w:w="2700"/>
        <w:gridCol w:w="4880"/>
      </w:tblGrid>
      <w:tr w:rsidR="005926CE" w:rsidRPr="0084681C" w14:paraId="0EAE30C8" w14:textId="77777777" w:rsidTr="009B7129">
        <w:trPr>
          <w:trHeight w:val="29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7D6ACF" w14:textId="6D48ED51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Epigenetic clocks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6248BA" w14:textId="77777777" w:rsidR="005926CE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# of </w:t>
            </w:r>
          </w:p>
          <w:p w14:paraId="22778A8D" w14:textId="69E272FD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CpG sites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B69D25" w14:textId="2F1DAE3C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Tissue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EE3455" w14:textId="42A56D9D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Age range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0B06BB" w14:textId="3844BC0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Predicted Outcome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0E2706" w14:textId="51B16B48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Note</w:t>
            </w:r>
          </w:p>
        </w:tc>
      </w:tr>
      <w:tr w:rsidR="005926CE" w:rsidRPr="0084681C" w14:paraId="47BF4E1A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B9234A2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Horvath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2FA0BBC" w14:textId="23CB2AC6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3E3F64D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5136FB" w14:textId="5F6B01F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0-100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DA0FFD2" w14:textId="305A67EA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Chronological age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7482CA91" w14:textId="6B2DF48B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EAA related to cancer risk</w:t>
            </w:r>
          </w:p>
        </w:tc>
      </w:tr>
      <w:tr w:rsidR="005926CE" w:rsidRPr="0084681C" w14:paraId="09A93738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52C00AC7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Hannum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2C6A4644" w14:textId="0B504D2E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23249D4" w14:textId="084B27AA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Blood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A6BE4E" w14:textId="27374A15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19-101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4166D9B" w14:textId="21B6ECCA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Chronological age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6B77910C" w14:textId="63F70B6C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EAA influenced by gender and genetic variants</w:t>
            </w:r>
          </w:p>
        </w:tc>
      </w:tr>
      <w:tr w:rsidR="005926CE" w:rsidRPr="0084681C" w14:paraId="26082A3D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3F4D400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Weidner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275BBE7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9B62D5C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Blood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0B17D5" w14:textId="0F21C9F2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0-78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5CF71537" w14:textId="74DF5D4C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Chronological age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DF5B407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Average accuracy of 5.4 years</w:t>
            </w:r>
          </w:p>
        </w:tc>
      </w:tr>
      <w:tr w:rsidR="005926CE" w:rsidRPr="0084681C" w14:paraId="12E07788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2493AC2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VidalBralo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6E5FDAB9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E56D886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A9A06C0" w14:textId="1E4CF2E0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20-89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4BD8D7C" w14:textId="1C9E2910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Chronological age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6E98AD0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Target adults with slower rates of change </w:t>
            </w:r>
          </w:p>
          <w:p w14:paraId="087F3352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compared to pre-adolescents</w:t>
            </w:r>
          </w:p>
        </w:tc>
      </w:tr>
      <w:tr w:rsidR="005926CE" w:rsidRPr="0084681C" w14:paraId="7399D1E1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DCA1913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Bocklandt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6D30B4B5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091768C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saliva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1C494B3" w14:textId="090E4A6E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21-55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677D96D3" w14:textId="0201FFF2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Chronological age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580FFECF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Explain 73% variance of age with </w:t>
            </w:r>
          </w:p>
          <w:p w14:paraId="78AF2E8D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 average accuracy of 5.2 years</w:t>
            </w:r>
          </w:p>
        </w:tc>
      </w:tr>
      <w:tr w:rsidR="005926CE" w:rsidRPr="0084681C" w14:paraId="7AD680EF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6F158BE9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Garagnani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28A56E7F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D8CB38F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Blood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6E240B3" w14:textId="044A034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9-99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49D16258" w14:textId="0D8949D6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Chronological age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0B6AB4E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926CE" w:rsidRPr="0084681C" w14:paraId="17559567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89FE129" w14:textId="549A4465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Levine (</w:t>
            </w:r>
            <w:proofErr w:type="spellStart"/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PhenoAge</w:t>
            </w:r>
            <w:proofErr w:type="spellEnd"/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88DCA33" w14:textId="3D3EC79C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92B402" w14:textId="2C7C7B3F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Blood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7125A2BA" w14:textId="266C7FCE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21-100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109462" w14:textId="10D90871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Phenotypic age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193D68" w14:textId="5A396CB5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Predict mortality</w:t>
            </w: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better than chronological age</w:t>
            </w:r>
          </w:p>
        </w:tc>
      </w:tr>
      <w:tr w:rsidR="005926CE" w:rsidRPr="0084681C" w14:paraId="1243D2FA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3C0A6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Horvath Skin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FF26816" w14:textId="40A69828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A2F763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042496A2" w14:textId="2B6FC07A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0-90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D68E3" w14:textId="4BE0A4F1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Ages of human fibroblasts</w:t>
            </w:r>
          </w:p>
          <w:p w14:paraId="218FEE48" w14:textId="78829B51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and other skin cells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B51547" w14:textId="41F04BC2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Predict lifespan</w:t>
            </w: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and many age-related conditions</w:t>
            </w:r>
          </w:p>
        </w:tc>
      </w:tr>
      <w:tr w:rsidR="005926CE" w:rsidRPr="0084681C" w14:paraId="0219FACD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52874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02DCEB1" w14:textId="56E97721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AB54C4" w14:textId="3C66CE39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Blood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4CA0E5E8" w14:textId="77777777" w:rsidR="005926CE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E4F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Mean: 79.1 in </w:t>
            </w:r>
          </w:p>
          <w:p w14:paraId="4E441A8A" w14:textId="77777777" w:rsidR="005926CE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E4F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training &amp; 69.5 </w:t>
            </w:r>
          </w:p>
          <w:p w14:paraId="224CDDFE" w14:textId="7814BA83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4FD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 validation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5F535D" w14:textId="0AB3799B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Life expectancy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0DE263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926CE" w:rsidRPr="0084681C" w14:paraId="22773FF9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B1BDE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Zhang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D18FBCC" w14:textId="781A3D60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0E9B6B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16FD88B1" w14:textId="6F119A65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B2F8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50-75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80AD61" w14:textId="79ED12F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All-cause mortality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2A393B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Can identify individuals with increased risk of </w:t>
            </w:r>
            <w:proofErr w:type="gramStart"/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death</w:t>
            </w:r>
            <w:proofErr w:type="gramEnd"/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2D884E23" w14:textId="2EF5EA4C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by cancer and CVD</w:t>
            </w:r>
          </w:p>
        </w:tc>
      </w:tr>
      <w:tr w:rsidR="005926CE" w:rsidRPr="0084681C" w14:paraId="52A534D2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360AE675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GrimAge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</w:tcPr>
          <w:p w14:paraId="5B37E3AE" w14:textId="081E5CAA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6205F88" w14:textId="15F2ACD8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blood</w:t>
            </w:r>
          </w:p>
        </w:tc>
        <w:tc>
          <w:tcPr>
            <w:tcW w:w="2052" w:type="dxa"/>
            <w:tcBorders>
              <w:top w:val="nil"/>
              <w:left w:val="nil"/>
              <w:right w:val="nil"/>
            </w:tcBorders>
          </w:tcPr>
          <w:p w14:paraId="23B0D871" w14:textId="77777777" w:rsidR="005926CE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B2F8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Mean ages across</w:t>
            </w:r>
          </w:p>
          <w:p w14:paraId="7DC55C0C" w14:textId="6DCE7023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B2F8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cohort &gt;56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noWrap/>
          </w:tcPr>
          <w:p w14:paraId="0A266780" w14:textId="1771A4A0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Lifespan</w:t>
            </w:r>
          </w:p>
        </w:tc>
        <w:tc>
          <w:tcPr>
            <w:tcW w:w="4880" w:type="dxa"/>
            <w:tcBorders>
              <w:top w:val="nil"/>
              <w:left w:val="nil"/>
              <w:right w:val="nil"/>
            </w:tcBorders>
            <w:noWrap/>
          </w:tcPr>
          <w:p w14:paraId="3959393F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Predict time to death, coronary heart disease, </w:t>
            </w:r>
          </w:p>
          <w:p w14:paraId="7E5D5271" w14:textId="2FDC814D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cancer and age-related conditions.</w:t>
            </w:r>
          </w:p>
        </w:tc>
      </w:tr>
      <w:tr w:rsidR="005926CE" w:rsidRPr="0084681C" w14:paraId="7516317F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3EC48478" w14:textId="3614D6AE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Yang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141AB79A" w14:textId="587C922C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600257C6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2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3A21C445" w14:textId="361D9ECF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20-80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54EE360C" w14:textId="176934F8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Epigenetic Timer of Cancer</w:t>
            </w:r>
          </w:p>
        </w:tc>
        <w:tc>
          <w:tcPr>
            <w:tcW w:w="488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519C5282" w14:textId="36611F62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Predict cancer and pre-cancerous lesions</w:t>
            </w:r>
          </w:p>
        </w:tc>
      </w:tr>
      <w:tr w:rsidR="005926CE" w:rsidRPr="0084681C" w14:paraId="3C5CB0CA" w14:textId="77777777" w:rsidTr="009B7129">
        <w:trPr>
          <w:trHeight w:val="29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18FBC143" w14:textId="7D054BA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DunedinPoAm38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</w:tcPr>
          <w:p w14:paraId="0D31F4E5" w14:textId="75F6A099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1FD2BC9" w14:textId="77777777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E133692" w14:textId="296234C8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26-38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</w:tcPr>
          <w:p w14:paraId="508CA897" w14:textId="3C734B0E" w:rsidR="00D636F3" w:rsidRPr="0084681C" w:rsidRDefault="00D636F3" w:rsidP="00D6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Pace of aging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</w:tcPr>
          <w:p w14:paraId="3851A966" w14:textId="77777777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Data was collected at ages 26, 32, and 38, </w:t>
            </w:r>
          </w:p>
          <w:p w14:paraId="3F2C99EC" w14:textId="1628DA76" w:rsidR="00D636F3" w:rsidRPr="0084681C" w:rsidRDefault="00D636F3" w:rsidP="00D63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and </w:t>
            </w:r>
            <w:proofErr w:type="spellStart"/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DunedinPoAm</w:t>
            </w:r>
            <w:proofErr w:type="spellEnd"/>
            <w:r w:rsidRPr="008468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is estimated in years per chronological year</w:t>
            </w:r>
          </w:p>
        </w:tc>
      </w:tr>
    </w:tbl>
    <w:p w14:paraId="01CD5754" w14:textId="77777777" w:rsidR="006146A0" w:rsidRPr="0084681C" w:rsidRDefault="006146A0">
      <w:pPr>
        <w:rPr>
          <w:rFonts w:ascii="Times New Roman" w:hAnsi="Times New Roman" w:cs="Times New Roman"/>
          <w:b/>
          <w:bCs/>
        </w:rPr>
      </w:pPr>
    </w:p>
    <w:p w14:paraId="5D932EBF" w14:textId="77777777" w:rsidR="00CC4D14" w:rsidRDefault="00CC4D14">
      <w:pPr>
        <w:rPr>
          <w:rFonts w:ascii="Times New Roman" w:hAnsi="Times New Roman" w:cs="Times New Roman"/>
          <w:b/>
          <w:bCs/>
        </w:rPr>
      </w:pPr>
    </w:p>
    <w:p w14:paraId="17D7B0C2" w14:textId="77777777" w:rsidR="00CC4D14" w:rsidRDefault="00CC4D14">
      <w:pPr>
        <w:rPr>
          <w:rFonts w:ascii="Times New Roman" w:hAnsi="Times New Roman" w:cs="Times New Roman"/>
          <w:b/>
          <w:bCs/>
        </w:rPr>
      </w:pPr>
    </w:p>
    <w:p w14:paraId="736C11B9" w14:textId="77777777" w:rsidR="00CC4D14" w:rsidRDefault="00CC4D14">
      <w:pPr>
        <w:rPr>
          <w:rFonts w:ascii="Times New Roman" w:hAnsi="Times New Roman" w:cs="Times New Roman"/>
          <w:b/>
          <w:bCs/>
        </w:rPr>
      </w:pPr>
    </w:p>
    <w:p w14:paraId="18320505" w14:textId="77777777" w:rsidR="00CC4D14" w:rsidRDefault="00CC4D14">
      <w:pPr>
        <w:rPr>
          <w:rFonts w:ascii="Times New Roman" w:hAnsi="Times New Roman" w:cs="Times New Roman"/>
          <w:b/>
          <w:bCs/>
        </w:rPr>
      </w:pPr>
    </w:p>
    <w:p w14:paraId="51F750F4" w14:textId="6BE2314B" w:rsidR="00CC4D14" w:rsidRPr="007E79C5" w:rsidRDefault="00CC4D14" w:rsidP="00CC4D14">
      <w:pPr>
        <w:rPr>
          <w:rFonts w:ascii="Times New Roman" w:hAnsi="Times New Roman" w:cs="Times New Roman"/>
          <w:b/>
          <w:bCs/>
        </w:rPr>
      </w:pPr>
      <w:r w:rsidRPr="007E79C5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 w:rsidR="00266A0A">
        <w:rPr>
          <w:rFonts w:ascii="Times New Roman" w:hAnsi="Times New Roman" w:cs="Times New Roman"/>
          <w:b/>
          <w:bCs/>
        </w:rPr>
        <w:t>2</w:t>
      </w:r>
      <w:r w:rsidRPr="007E79C5">
        <w:rPr>
          <w:rFonts w:ascii="Times New Roman" w:hAnsi="Times New Roman" w:cs="Times New Roman"/>
          <w:b/>
          <w:bCs/>
        </w:rPr>
        <w:t>. Correlations of epigenetic clocks with body mass index by survey waves.</w:t>
      </w:r>
    </w:p>
    <w:tbl>
      <w:tblPr>
        <w:tblW w:w="0" w:type="auto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70"/>
        <w:gridCol w:w="790"/>
        <w:gridCol w:w="790"/>
        <w:gridCol w:w="790"/>
        <w:gridCol w:w="790"/>
        <w:gridCol w:w="790"/>
        <w:gridCol w:w="790"/>
        <w:gridCol w:w="790"/>
        <w:gridCol w:w="790"/>
        <w:gridCol w:w="808"/>
        <w:gridCol w:w="808"/>
        <w:gridCol w:w="808"/>
        <w:gridCol w:w="808"/>
      </w:tblGrid>
      <w:tr w:rsidR="00CC4D14" w:rsidRPr="00DC6807" w14:paraId="188E1B56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</w:tcPr>
          <w:p w14:paraId="17E98D11" w14:textId="77777777" w:rsidR="00CC4D14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gridSpan w:val="12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</w:tcPr>
          <w:p w14:paraId="75D57248" w14:textId="77777777" w:rsidR="00CC4D14" w:rsidRPr="00DC680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BMI across survey waves</w:t>
            </w:r>
          </w:p>
        </w:tc>
      </w:tr>
      <w:tr w:rsidR="00CC4D14" w:rsidRPr="00DC6807" w14:paraId="106758B9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1EBB6A5E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Epigenetic clocks in wave 13</w:t>
            </w:r>
          </w:p>
        </w:tc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16EC4D80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Wave 2</w:t>
            </w:r>
          </w:p>
        </w:tc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0265E79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Wave 3</w:t>
            </w:r>
          </w:p>
        </w:tc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1A7164C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Wave 4</w:t>
            </w:r>
          </w:p>
        </w:tc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0B338ACD" w14:textId="77777777" w:rsidR="00CC4D14" w:rsidRPr="00DC680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 w:rsidRPr="00D1576A"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Wave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 xml:space="preserve"> 5 </w:t>
            </w:r>
          </w:p>
        </w:tc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53608B8D" w14:textId="77777777" w:rsidR="00CC4D14" w:rsidRPr="00DC680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 w:rsidRPr="00D1576A"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Wave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 xml:space="preserve"> 6 </w:t>
            </w:r>
          </w:p>
        </w:tc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39D67917" w14:textId="77777777" w:rsidR="00CC4D14" w:rsidRPr="00DC680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 w:rsidRPr="00D1576A"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Wave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 xml:space="preserve"> 7</w:t>
            </w:r>
          </w:p>
        </w:tc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73F02B2A" w14:textId="77777777" w:rsidR="00CC4D14" w:rsidRPr="00DC680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 w:rsidRPr="00D1576A"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Wave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 xml:space="preserve"> 8</w:t>
            </w:r>
          </w:p>
        </w:tc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5FB4D2DB" w14:textId="77777777" w:rsidR="00CC4D14" w:rsidRPr="00DC680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 w:rsidRPr="00D1576A"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Wave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 xml:space="preserve"> 9 </w:t>
            </w:r>
          </w:p>
        </w:tc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370A0B47" w14:textId="77777777" w:rsidR="00CC4D14" w:rsidRPr="00DC680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 w:rsidRPr="00D1576A"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Wave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 xml:space="preserve"> 10</w:t>
            </w:r>
          </w:p>
        </w:tc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175F75F7" w14:textId="77777777" w:rsidR="00CC4D14" w:rsidRPr="00DC680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 w:rsidRPr="00D1576A"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Wave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 xml:space="preserve"> 11</w:t>
            </w:r>
          </w:p>
        </w:tc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443D5009" w14:textId="77777777" w:rsidR="00CC4D14" w:rsidRPr="00DC680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 w:rsidRPr="00D1576A"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Wave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 xml:space="preserve"> 12</w:t>
            </w:r>
          </w:p>
        </w:tc>
        <w:tc>
          <w:tcPr>
            <w:tcW w:w="0" w:type="auto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000000" w:fill="EDF2F9"/>
            <w:noWrap/>
            <w:vAlign w:val="bottom"/>
            <w:hideMark/>
          </w:tcPr>
          <w:p w14:paraId="7F3431CC" w14:textId="77777777" w:rsidR="00CC4D14" w:rsidRPr="00DC680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</w:pPr>
            <w:r w:rsidRPr="00D1576A"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>Wave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sz w:val="16"/>
                <w:szCs w:val="16"/>
                <w14:ligatures w14:val="none"/>
              </w:rPr>
              <w:t xml:space="preserve"> 13</w:t>
            </w:r>
          </w:p>
        </w:tc>
      </w:tr>
      <w:tr w:rsidR="00CC4D14" w:rsidRPr="00DC6807" w14:paraId="5442D7A2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7C35D30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HORVATH_DNAMAGE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CDAEC2E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0.05486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5A37037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0.04028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1496BD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-0.02861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2E7C9AC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-0.03635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1308C60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-0.03587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E85FDE4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-0.05872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69E474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-0.06214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A6E062A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-0.08071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9EF52CC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-0.09639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D48384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-0.10351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6A398F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-0.12135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D2F2247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-0.14164</w:t>
            </w:r>
          </w:p>
        </w:tc>
      </w:tr>
      <w:tr w:rsidR="00CC4D14" w:rsidRPr="00DC6807" w14:paraId="104AC911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3573387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HANNUM_DNAMAGE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360751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0.02141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67801C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-0.00811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4E887F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-0.04423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7B48DFC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-0.05450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B7B71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-0.05516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F6DBB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-0.07105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757114E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-0.07303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23FCEC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-0.09926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4EC824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-0.11446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04EE3C3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-0.12323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84A75A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-0.14311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514F6C0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-0.16798</w:t>
            </w:r>
          </w:p>
        </w:tc>
      </w:tr>
      <w:tr w:rsidR="00CC4D14" w:rsidRPr="00DC6807" w14:paraId="195C6EF6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105630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LEVINE_DNAMAGE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DC72E14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0.08000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3F8969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0.06831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9875A50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-0.00216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A0686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-0.00380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CD14FB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-0.01185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4EC10B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-0.02206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F49681D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-0.01789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2BE62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-0.04215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528E976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-0.05220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D9153C4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-0.06870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B4788BA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-0.08435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2553199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-0.11002</w:t>
            </w:r>
          </w:p>
        </w:tc>
      </w:tr>
      <w:tr w:rsidR="00CC4D14" w:rsidRPr="00DC6807" w14:paraId="72B535D0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198593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HORVATHSKIN_DNAMAGE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026175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0.04115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5A54A0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0.02227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46D46CE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-0.02142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F422E0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-0.03339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8EC3FD9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-0.04100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A5A2CFE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-0.07212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07CD8DA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-0.06983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97EF19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-0.10228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BC6C00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-0.11504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A87EE4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-0.12558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CCEF0F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-0.14461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FFC076A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-0.16974</w:t>
            </w:r>
          </w:p>
        </w:tc>
      </w:tr>
      <w:tr w:rsidR="00CC4D14" w:rsidRPr="00DC6807" w14:paraId="7C7E3887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CDE5145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LIN_DNAMAGE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7E07C56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0.01504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A0ED8E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-0.00476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6A38104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-0.04526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999364B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-0.05465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C4ABCC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-0.05447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4FF6EB4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-0.06911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646AEB4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-0.06310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0A91BE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-0.08615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9FADE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-0.09260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2DF5A0C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-0.10179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D8E641D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-0.12311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AA379A3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-0.14161</w:t>
            </w:r>
          </w:p>
        </w:tc>
      </w:tr>
      <w:tr w:rsidR="00CC4D14" w:rsidRPr="00DC6807" w14:paraId="7228E5F0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14B9CD7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WEIDNER_DNAMAGE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CC991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-0.02837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0197E36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-0.03747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0BD7AE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-0.04427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5DDDA3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-0.04931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0CB59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-0.04065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89F59F7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-0.03634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4B3916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-0.03854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D9F17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-0.05341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81107FF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-0.04418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06C8A17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-0.05146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EFA86FF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-0.06512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C19BB0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-0.06887</w:t>
            </w:r>
          </w:p>
        </w:tc>
      </w:tr>
      <w:tr w:rsidR="00CC4D14" w:rsidRPr="00DC6807" w14:paraId="6AB8AA86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0A25B2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VIDALBRALO_DNAMAGE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54DABA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0.00375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858133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-0.00842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5E5484B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-0.03659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134AFF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-0.03041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7310C4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-0.03328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FAFD794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-0.02925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7EE2AEC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-0.03216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6F1779F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-0.05346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8871170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-0.06714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0B4C72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-0.08108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2484E34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-0.09015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AECD51D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-0.10646</w:t>
            </w:r>
          </w:p>
        </w:tc>
      </w:tr>
      <w:tr w:rsidR="00CC4D14" w:rsidRPr="00DC6807" w14:paraId="654AB9B4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972D396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YANG_DNAMAGE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52BF376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0.06823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227EB2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0.05856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74351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0.02682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25A6F9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0.02347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0835C59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0.03791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A7A9D8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0.03395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CF9D35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0.01441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72D1973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0.00148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8364C1C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-0.00978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612A74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-0.01457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4A78E0D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-0.02955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B018B5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-0.04226</w:t>
            </w:r>
          </w:p>
        </w:tc>
      </w:tr>
      <w:tr w:rsidR="00CC4D14" w:rsidRPr="00DC6807" w14:paraId="3F672BB2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EC32453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ZHANG_DNAMAGE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55809C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0.08662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33AF46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0.08141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FD7D8AA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0.06892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69FA92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0.06836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62839BF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0.06143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3C174D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0.06643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C56A05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0.05132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25117DE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0.03883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C0D94AF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0.02550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00DF324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0.01201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2355F5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0.00044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96FCA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-0.02251</w:t>
            </w:r>
          </w:p>
        </w:tc>
      </w:tr>
      <w:tr w:rsidR="00CC4D14" w:rsidRPr="00DC6807" w14:paraId="5E081408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4042FC4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BOCKLANDT_DNAMAGE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FA965D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0.01165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B3E74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0.02323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0BB8AC6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0.05599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5C77F76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0.05361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171935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0.05638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D2D6A86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0.06168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5C5B9E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0.05495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C33741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0.06220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CF8AECD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0.07672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B56EDA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0.08538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0E6F667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0.09104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787C11B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0.09563</w:t>
            </w:r>
          </w:p>
        </w:tc>
      </w:tr>
      <w:tr w:rsidR="00CC4D14" w:rsidRPr="00DC6807" w14:paraId="07EE0110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6F54DF8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GARAGNANI_DNAMAGE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BBD25D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0.04192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261A7F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0.03048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7754FB3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-0.00776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A7F5CDE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-0.02239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31A9E7F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-0.02032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F3F2C8C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-0.04579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9D02D4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-0.04738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3823E2E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-0.05702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6984946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-0.09813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3FBEBF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-0.10512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78587B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-0.12134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8B3772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-0.14211</w:t>
            </w:r>
          </w:p>
        </w:tc>
      </w:tr>
      <w:tr w:rsidR="00CC4D14" w:rsidRPr="00DC6807" w14:paraId="10A4DC39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0AB6EA5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DNAMGRIMAGE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BC093BF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0.04274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5F0DE2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0.02047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486665E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-0.01563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311D77A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-0.02477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E84270E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-0.03513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EDB25B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-0.04046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42D151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-0.04966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6650996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-0.08128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D2D8E64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-0.10068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7BC766F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-0.11067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184D93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-0.13004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364E4A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-0.16053</w:t>
            </w:r>
          </w:p>
        </w:tc>
      </w:tr>
      <w:tr w:rsidR="00CC4D14" w:rsidRPr="00DC6807" w14:paraId="1014E791" w14:textId="77777777" w:rsidTr="00A00D5B">
        <w:trPr>
          <w:trHeight w:val="270"/>
        </w:trPr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A12C5C" w14:textId="77777777" w:rsidR="00CC4D14" w:rsidRPr="00DC680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5FB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DunedinPoAm38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52F7B00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0.06015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98E5D9C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0.06421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A9DC66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0.05743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0790DC5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0.06843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F121ACD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0.05231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49B1B52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0.05737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73BB0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0.06446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DAFC1E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0.06218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B06FF69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0.06112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6814A5D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0.06133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90ECF38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0.07185</w:t>
            </w:r>
          </w:p>
        </w:tc>
        <w:tc>
          <w:tcPr>
            <w:tcW w:w="0" w:type="auto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8304D5F" w14:textId="77777777" w:rsidR="00CC4D14" w:rsidRPr="00DC680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680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0.06795</w:t>
            </w:r>
          </w:p>
        </w:tc>
      </w:tr>
    </w:tbl>
    <w:p w14:paraId="00053103" w14:textId="13F0CE96" w:rsidR="00A2184F" w:rsidRPr="0084681C" w:rsidRDefault="00A2184F">
      <w:pPr>
        <w:rPr>
          <w:rFonts w:ascii="Times New Roman" w:hAnsi="Times New Roman" w:cs="Times New Roman"/>
          <w:b/>
          <w:bCs/>
        </w:rPr>
      </w:pPr>
      <w:r w:rsidRPr="0084681C">
        <w:rPr>
          <w:rFonts w:ascii="Times New Roman" w:hAnsi="Times New Roman" w:cs="Times New Roman"/>
          <w:b/>
          <w:bCs/>
        </w:rPr>
        <w:br w:type="page"/>
      </w:r>
    </w:p>
    <w:p w14:paraId="00E8BC58" w14:textId="77777777" w:rsidR="00F13F21" w:rsidRDefault="00F13F21" w:rsidP="00840940">
      <w:pPr>
        <w:spacing w:after="0"/>
        <w:rPr>
          <w:rFonts w:ascii="Times New Roman" w:hAnsi="Times New Roman" w:cs="Times New Roman"/>
          <w:b/>
          <w:bCs/>
        </w:rPr>
        <w:sectPr w:rsidR="00F13F21" w:rsidSect="00F13F2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A958A0A" w14:textId="228D0A29" w:rsidR="0036735E" w:rsidRPr="0084681C" w:rsidRDefault="0036735E" w:rsidP="00840940">
      <w:pPr>
        <w:spacing w:after="0"/>
        <w:rPr>
          <w:rFonts w:ascii="Times New Roman" w:hAnsi="Times New Roman" w:cs="Times New Roman"/>
          <w:b/>
          <w:bCs/>
        </w:rPr>
      </w:pPr>
      <w:r w:rsidRPr="0084681C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6562EA">
        <w:rPr>
          <w:rFonts w:ascii="Times New Roman" w:hAnsi="Times New Roman" w:cs="Times New Roman"/>
          <w:b/>
          <w:bCs/>
        </w:rPr>
        <w:t>S</w:t>
      </w:r>
      <w:r w:rsidR="00D2457D">
        <w:rPr>
          <w:rFonts w:ascii="Times New Roman" w:hAnsi="Times New Roman" w:cs="Times New Roman"/>
          <w:b/>
          <w:bCs/>
        </w:rPr>
        <w:t>3</w:t>
      </w:r>
      <w:r w:rsidRPr="0084681C">
        <w:rPr>
          <w:rFonts w:ascii="Times New Roman" w:hAnsi="Times New Roman" w:cs="Times New Roman"/>
          <w:b/>
          <w:bCs/>
        </w:rPr>
        <w:t xml:space="preserve">. Associations of </w:t>
      </w:r>
      <w:r w:rsidR="00F030AD">
        <w:rPr>
          <w:rFonts w:ascii="Times New Roman" w:hAnsi="Times New Roman" w:cs="Times New Roman"/>
          <w:b/>
          <w:bCs/>
        </w:rPr>
        <w:t>BMI</w:t>
      </w:r>
      <w:r w:rsidR="00980F74" w:rsidRPr="0084681C">
        <w:rPr>
          <w:rFonts w:ascii="Times New Roman" w:hAnsi="Times New Roman" w:cs="Times New Roman"/>
          <w:b/>
          <w:bCs/>
        </w:rPr>
        <w:t xml:space="preserve"> trajectories with EAA in the 2016 Venous Blood Study.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36"/>
        <w:gridCol w:w="1664"/>
        <w:gridCol w:w="656"/>
        <w:gridCol w:w="1643"/>
        <w:gridCol w:w="976"/>
        <w:gridCol w:w="976"/>
        <w:gridCol w:w="1408"/>
        <w:gridCol w:w="837"/>
        <w:gridCol w:w="837"/>
      </w:tblGrid>
      <w:tr w:rsidR="00E2466C" w:rsidRPr="00674B97" w14:paraId="19A98491" w14:textId="77777777" w:rsidTr="009B7129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11CA13" w14:textId="77777777" w:rsidR="00E2466C" w:rsidRPr="00674B97" w:rsidRDefault="00E2466C" w:rsidP="00993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81DFFF" w14:textId="77777777" w:rsidR="00E2466C" w:rsidRPr="00674B97" w:rsidRDefault="00E2466C" w:rsidP="00993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46FD61" w14:textId="77777777" w:rsidR="00E2466C" w:rsidRPr="00674B97" w:rsidRDefault="00E2466C" w:rsidP="00993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7AE9BE" w14:textId="2975C50E" w:rsidR="00E2466C" w:rsidRPr="00674B97" w:rsidRDefault="00E2466C" w:rsidP="00993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Age, sex, and </w:t>
            </w:r>
            <w:r w:rsidR="0068362E"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ancestry</w:t>
            </w: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adjusted model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65E908" w14:textId="77777777" w:rsidR="00E2466C" w:rsidRPr="00674B97" w:rsidRDefault="00E2466C" w:rsidP="00993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Full model</w:t>
            </w:r>
          </w:p>
        </w:tc>
      </w:tr>
      <w:tr w:rsidR="00E2466C" w:rsidRPr="00674B97" w14:paraId="7A3DE443" w14:textId="77777777" w:rsidTr="009B7129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F6C0B" w14:textId="77777777" w:rsidR="00E2466C" w:rsidRPr="00674B97" w:rsidRDefault="00E2466C" w:rsidP="00993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F0B2C4" w14:textId="77777777" w:rsidR="00E2466C" w:rsidRPr="00674B97" w:rsidRDefault="00E2466C" w:rsidP="00993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BMI trajectories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23F4D" w14:textId="77777777" w:rsidR="00E2466C" w:rsidRPr="00674B97" w:rsidRDefault="00E2466C" w:rsidP="00993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070211" w14:textId="3B734170" w:rsidR="00E2466C" w:rsidRPr="00674B97" w:rsidRDefault="00E2466C" w:rsidP="00993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E6F921" w14:textId="77777777" w:rsidR="00E2466C" w:rsidRPr="00674B97" w:rsidRDefault="00E2466C" w:rsidP="00993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02E40" w14:textId="77777777" w:rsidR="00E2466C" w:rsidRPr="00674B97" w:rsidRDefault="00E2466C" w:rsidP="00993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14:ligatures w14:val="none"/>
              </w:rPr>
              <w:t>group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2AF6C3" w14:textId="77777777" w:rsidR="00E2466C" w:rsidRPr="00674B97" w:rsidRDefault="00E2466C" w:rsidP="00993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496270" w14:textId="77777777" w:rsidR="00E2466C" w:rsidRPr="00674B97" w:rsidRDefault="00E2466C" w:rsidP="00993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526D74" w14:textId="77777777" w:rsidR="00E2466C" w:rsidRPr="00674B97" w:rsidRDefault="00E2466C" w:rsidP="00993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bscript"/>
                <w14:ligatures w14:val="none"/>
              </w:rPr>
              <w:t>group</w:t>
            </w:r>
            <w:proofErr w:type="spellEnd"/>
          </w:p>
        </w:tc>
      </w:tr>
      <w:tr w:rsidR="00E2466C" w:rsidRPr="00674B97" w14:paraId="0AB47D96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6AD879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Horvath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4FF76CC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304DB32" w14:textId="28DDAF4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7D259B" w14:textId="22AFFFC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7189FAD" w14:textId="54F36C4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B266C6" w14:textId="43944BA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1D72E1" w14:textId="066C2E2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CCD702" w14:textId="7F32CEC6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616D8C" w14:textId="63FCCE1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</w:t>
            </w:r>
          </w:p>
        </w:tc>
      </w:tr>
      <w:tr w:rsidR="00E2466C" w:rsidRPr="00674B97" w14:paraId="135081DE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4942A248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58863D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3D6F6CF" w14:textId="747C04D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22A316" w14:textId="3E188F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 (0.28)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D73D10" w14:textId="13B4A4A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4E5FE3" w14:textId="141C3D7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C14F78" w14:textId="3D9BB04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 (0.30)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6129DCA" w14:textId="6D7C8E21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33C1723" w14:textId="5E6568B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4B6C0234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292E78F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CA1E7C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A2DABF7" w14:textId="736F47D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D004419" w14:textId="5226A92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0.51 (0.30)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41771B" w14:textId="6F14ECD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08322BE" w14:textId="10CDC77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D8CE5A" w14:textId="224AF2E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 (0.32)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71524D" w14:textId="4263C9A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6F1457" w14:textId="093CD0C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0D6D91F9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9D725D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Hannum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391BB8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E86EEF0" w14:textId="7D2267D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E95C0D" w14:textId="05D403E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7D4274" w14:textId="31A67E5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6B2CEA" w14:textId="3F81472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A6DF81" w14:textId="6A66AB4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D9312E" w14:textId="7FC55A1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4078F7" w14:textId="0F3ED35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0.003</w:t>
            </w:r>
          </w:p>
        </w:tc>
      </w:tr>
      <w:tr w:rsidR="00E2466C" w:rsidRPr="00674B97" w14:paraId="0D8D2526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3F85A2B2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BF6B12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C0A7330" w14:textId="783D667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7B544D" w14:textId="6527800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 (0.22)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5DE1BF" w14:textId="342F20A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AA12B5" w14:textId="0F05AA5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9C9E0C" w14:textId="2591A05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 (0.23)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67E23E" w14:textId="1F65A29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A5F1A9F" w14:textId="191B4676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48860E35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7AD6DF0B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37AAB3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59AE2C2" w14:textId="466ADAE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9C58B1" w14:textId="61F36C8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 (0.24)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303329B" w14:textId="34F26D9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B90F8A" w14:textId="5362504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29619EA" w14:textId="32A0AAC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 (0.26)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6D1EB8" w14:textId="09D4CE8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404438" w14:textId="4404B6B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2A54ABD6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DBD674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Weidner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BEF9C1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AE05C01" w14:textId="03E1520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80443E" w14:textId="74DB898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C6E447" w14:textId="25384AE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30450C" w14:textId="5AF31C4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D59B3F" w14:textId="679DD69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B1C170" w14:textId="2D3E6D4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B56C1C6" w14:textId="776ED9E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</w:tr>
      <w:tr w:rsidR="00E2466C" w:rsidRPr="00674B97" w14:paraId="4497AF4C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D510198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B6D751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A97C9F7" w14:textId="72A9556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C6F39FC" w14:textId="350661E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 (0.46)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104042" w14:textId="6864FC5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7DD0F0" w14:textId="0530C16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C53A11" w14:textId="2007576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0.99 (0.48)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E515E76" w14:textId="7344DA9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A1CF39" w14:textId="3382B9E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35B4E9A6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A2CDE8A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620522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AC24B28" w14:textId="3921E3A6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96BE19D" w14:textId="6C33F82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 (0.50)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ABB0C0B" w14:textId="641364B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4C9CAD3" w14:textId="570AE3C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C76EFC6" w14:textId="2605A39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0.54 (0.53)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D940B7" w14:textId="6CA2EAC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9498C0" w14:textId="411562D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133F404B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744E5B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VidalBralo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EEFD16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9F47AF7" w14:textId="6C7D422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6FEA92" w14:textId="13A02A6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8691A5" w14:textId="028808C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88E4008" w14:textId="1B05748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3B4BA0" w14:textId="55182CF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D0EF00" w14:textId="1B8119D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6D9D7C" w14:textId="287AAC4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</w:t>
            </w:r>
          </w:p>
        </w:tc>
      </w:tr>
      <w:tr w:rsidR="00E2466C" w:rsidRPr="00674B97" w14:paraId="6D74ED22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7C923118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725A3C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0AD7AF0" w14:textId="0530D49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FC74A8" w14:textId="6D5ECB96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 (0.21)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142819" w14:textId="07098651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532379" w14:textId="1372745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0848B03" w14:textId="1F6D076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 (0.22)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D5B274" w14:textId="13D1D3B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C2BF578" w14:textId="73B4E08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341624AF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39BA2AF6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0EF1B7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AD1DAD6" w14:textId="7D16D0A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5BC4DB" w14:textId="3ADE6A4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 (0.23)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9BFB6C" w14:textId="2BE0861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092D6F" w14:textId="5F83E49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B20D4F0" w14:textId="2E2F633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 (0.25)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95DE51" w14:textId="3E01B96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7EAF41" w14:textId="6331FD1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7E51BEE9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8A1FC5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Bocklandt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F1AC5F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1ABF842" w14:textId="0FC6DA9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6E9041" w14:textId="2B47255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BA0DBFC" w14:textId="636F906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245299" w14:textId="32E2F26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81A1C2" w14:textId="3CAA507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2751B7" w14:textId="6CDE274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76A2D6" w14:textId="1F0739F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</w:t>
            </w:r>
          </w:p>
        </w:tc>
      </w:tr>
      <w:tr w:rsidR="00E2466C" w:rsidRPr="00674B97" w14:paraId="1728DD0B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2115E250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97DFAB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0A04457" w14:textId="7348B0D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6C7D55" w14:textId="5624EBC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111A65" w14:textId="31F0ACB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42E597A" w14:textId="791ECFE1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2B6D6C" w14:textId="3168878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118261" w14:textId="23DEA15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C39B48" w14:textId="2EDFB13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3A085BE5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5B4B834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0B6820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5F35117" w14:textId="569D559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A6672C" w14:textId="3F9D638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D0CAC4" w14:textId="0B128841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BFF9B7D" w14:textId="6101D3F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FD05E4" w14:textId="7E02DA5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D7E2DB" w14:textId="24D5966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526BC09" w14:textId="30F70DA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3C7C5E36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DBA23A0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Garagnani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F59D40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5F4E94F" w14:textId="10D3E0F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19E57ED" w14:textId="48B1A9A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9FD100" w14:textId="62C5AC9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21C5CA" w14:textId="7B6DDF1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ADB997" w14:textId="53154BC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DB59C36" w14:textId="73093A2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B36B2F6" w14:textId="49F9A74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</w:t>
            </w:r>
          </w:p>
        </w:tc>
      </w:tr>
      <w:tr w:rsidR="00E2466C" w:rsidRPr="00674B97" w14:paraId="4686BA6E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A37051A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BCB74DB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D67A767" w14:textId="0993C90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4F0186" w14:textId="3D20A5F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 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CFA5735" w14:textId="2B3AD9F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AF06AD0" w14:textId="0BC919A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43E903F" w14:textId="11A5B51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 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307CE8" w14:textId="6ACC71A1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3496B7" w14:textId="40301D6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1AD12934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39AAE088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B74A1B0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8C1691C" w14:textId="10E5ED3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6BC66F" w14:textId="40903FD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 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A886EF" w14:textId="596535E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D4D6D59" w14:textId="1AD1F2E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689FBC" w14:textId="2214D25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C4D62C" w14:textId="27AF096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593EF6" w14:textId="0109480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726C4C90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66E74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84BAF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59679" w14:textId="5C1C2B0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C2F7F" w14:textId="52DE450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6FA73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2C30D" w14:textId="0BF34E7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1A92E" w14:textId="197672A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43348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04ED0" w14:textId="10F0E11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&lt;.0001</w:t>
            </w:r>
          </w:p>
        </w:tc>
      </w:tr>
      <w:tr w:rsidR="00E2466C" w:rsidRPr="00674B97" w14:paraId="10F8F7D7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229B2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67565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9A371" w14:textId="03F7898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27477" w14:textId="15B977B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 (0.29)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ACBBA" w14:textId="7A2D61B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677E3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206B9" w14:textId="3C819BF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 (0.30)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8B714" w14:textId="275FF94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6C3B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2466C" w:rsidRPr="00674B97" w14:paraId="41203EC2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8B5DE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5D96C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F8DE9" w14:textId="27EBD82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2BA8F" w14:textId="3FC99F2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1.63 (0.31)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BCDE0" w14:textId="62746E3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5E09E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6E9DC" w14:textId="4259732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1.44 (0.33)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67C4E" w14:textId="3D598B0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B9F05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2466C" w:rsidRPr="00674B97" w14:paraId="2F93AC8F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47E4F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HorvathSkin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E4A67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DF6A1" w14:textId="2F38821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949F9" w14:textId="417E515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7DFA0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AD4DE" w14:textId="671563E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51707" w14:textId="0A89D9C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11ADE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0A0BF" w14:textId="1D7146C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0.003</w:t>
            </w:r>
          </w:p>
        </w:tc>
      </w:tr>
      <w:tr w:rsidR="00E2466C" w:rsidRPr="00674B97" w14:paraId="1AACA8A8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FB660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6534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2D65B" w14:textId="1DB6341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5E0B" w14:textId="72B315E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 (0.19)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3CA40" w14:textId="3230141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2D590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7C6C3" w14:textId="649E761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 (0.20)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0EB53" w14:textId="42F8744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0A9BE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2466C" w:rsidRPr="00674B97" w14:paraId="49BCAF63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EE535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C1A96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12466" w14:textId="5091950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E1E8" w14:textId="00299171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 (0.21)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B4CF5" w14:textId="5AF6FBD6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43E60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CDE1" w14:textId="2E5F8E7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 (0.22)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C04E2" w14:textId="0DFFB71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42B44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2466C" w:rsidRPr="00674B97" w14:paraId="0BB9E114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4114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A8D7B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6E812" w14:textId="262087E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29321" w14:textId="3E95BBE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344F6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6177" w14:textId="509ED59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CF2BE" w14:textId="203AA96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914B3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C0147" w14:textId="4BD2DAC1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</w:t>
            </w:r>
          </w:p>
        </w:tc>
      </w:tr>
      <w:tr w:rsidR="00E2466C" w:rsidRPr="00674B97" w14:paraId="390FB6D1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FC7F66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062AB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65097" w14:textId="731F08B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60247" w14:textId="1B257B0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 (0.34)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23490" w14:textId="14292F5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738D4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BDF8D" w14:textId="1480304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 (0.35)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C0974" w14:textId="004D781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369D4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2466C" w:rsidRPr="00674B97" w14:paraId="195F03E4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550BC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709D9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86532" w14:textId="37056286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A399" w14:textId="2430142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 (0.36)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DEF48" w14:textId="2E7C8CA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1A108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B7DC2" w14:textId="7DFAFC6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0.43 (0.39)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44AC0" w14:textId="4F6EE49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48856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2466C" w:rsidRPr="00674B97" w14:paraId="05A980A9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50197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Zhang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AEDCC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1CE4B" w14:textId="6C4515A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19357" w14:textId="22A1F46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E171E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9C1AD" w14:textId="0B62329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7DEBD" w14:textId="7BBF091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8F125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7F546" w14:textId="37D073C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&lt;.0001</w:t>
            </w:r>
          </w:p>
        </w:tc>
      </w:tr>
      <w:tr w:rsidR="00E2466C" w:rsidRPr="00674B97" w14:paraId="4B48A4B5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B97B08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1BF1E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193E5" w14:textId="52F5C0C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DBA3E" w14:textId="461298C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E95EA" w14:textId="09C8B94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A3774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E4A50" w14:textId="272F76F6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5AB90" w14:textId="315A55D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39E9D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2466C" w:rsidRPr="00674B97" w14:paraId="12A3324E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38C05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F749C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D3F35" w14:textId="719C2AB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94184" w14:textId="24D4B5B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32B50" w14:textId="46A3C29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1708C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769CD" w14:textId="4ABC838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A721" w14:textId="7E62188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265AC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2466C" w:rsidRPr="00674B97" w14:paraId="33EFAD0B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DA45E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GrimAge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76F50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78985" w14:textId="1453406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5F646" w14:textId="42C7B35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5CDB2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10B0B" w14:textId="2164185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175B3" w14:textId="4EE85FB6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CF931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0AA3C" w14:textId="5239341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&lt;.0001</w:t>
            </w:r>
          </w:p>
        </w:tc>
      </w:tr>
      <w:tr w:rsidR="00E2466C" w:rsidRPr="00674B97" w14:paraId="2588BA7E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E5265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A689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5C198" w14:textId="778F1DE1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0B84D" w14:textId="13F4FC7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 (0.19)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B3657" w14:textId="33CE3D8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095AC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AE13F" w14:textId="40EB3F0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 (0.17)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FE7CE" w14:textId="2A57BA2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CB355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2466C" w:rsidRPr="00674B97" w14:paraId="66FD07CE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73BEF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2F03A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5A4FA" w14:textId="028E118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6C7F2" w14:textId="072F858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0.62 (0.20)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177D1" w14:textId="461BBFE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E4BCA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E6D6F" w14:textId="3C523626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 (0.18)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90846" w14:textId="083C642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F542D" w14:textId="7777777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2466C" w:rsidRPr="00674B97" w14:paraId="346A988D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21524A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5E9C4D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8450FD5" w14:textId="0FDA9AF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9F1163" w14:textId="72ACA8A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6ACD85" w14:textId="64D037E2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5B36E5" w14:textId="5815636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559EED" w14:textId="158E56A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FBE9242" w14:textId="109F55F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FDEC99" w14:textId="6CD1920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</w:t>
            </w:r>
          </w:p>
        </w:tc>
      </w:tr>
      <w:tr w:rsidR="00E2466C" w:rsidRPr="00674B97" w14:paraId="5F48C446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786B3382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A3FDB5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4879737" w14:textId="3EDC3A3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548EFC9" w14:textId="2108122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 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A239C21" w14:textId="5DB7A72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297AFA" w14:textId="6994E69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5F8C42" w14:textId="13797CB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 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9485BC" w14:textId="5EA8A4C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9DB5B42" w14:textId="06C76016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69206087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59E8E58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C78270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3F9C1EE" w14:textId="29BDD90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E3CC91" w14:textId="50C5077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 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2BB443" w14:textId="4A3B8DC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3AF4329" w14:textId="69BBE70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B0470C" w14:textId="21D64A3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 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6A27852" w14:textId="27E9C18A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EE96E9" w14:textId="4DB2A173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60A462A8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A240CDD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DunedinPoAm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0E2A63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E8FF38B" w14:textId="58E89C3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E7D0954" w14:textId="75C542E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DDBD4F9" w14:textId="2BA5A2B7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863F27" w14:textId="5F26771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31AE2F" w14:textId="1906941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F41406" w14:textId="2C6C4A31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B0E095" w14:textId="76D4558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0.0001</w:t>
            </w:r>
          </w:p>
        </w:tc>
      </w:tr>
      <w:tr w:rsidR="00E2466C" w:rsidRPr="00674B97" w14:paraId="7F949929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D69BF85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E507C9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A7F5FEE" w14:textId="4AE11985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968AC3E" w14:textId="727BB49E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 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FA4BB0A" w14:textId="6ACA627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DA8337E" w14:textId="713079F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CC3FD8" w14:textId="02BA50B0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 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B9F77E" w14:textId="27F4DA1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58752F" w14:textId="77604DA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466C" w:rsidRPr="00674B97" w14:paraId="05FA2C1E" w14:textId="77777777" w:rsidTr="009B7129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2C4BB4D" w14:textId="77777777" w:rsidR="00E2466C" w:rsidRPr="00674B97" w:rsidRDefault="00E2466C" w:rsidP="00E24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5220C2" w14:textId="77777777" w:rsidR="00E2466C" w:rsidRPr="00674B97" w:rsidRDefault="00E2466C" w:rsidP="00E2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5E278C1" w14:textId="44908FBC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9BF9DA0" w14:textId="4D4A23E8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 (0.004)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0EEA3A" w14:textId="16D8412D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3C8A84" w14:textId="6B4340E4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9A9C75" w14:textId="169D91DB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 (0.004)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70F850" w14:textId="00B4B979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F2FDA9" w14:textId="08F646AF" w:rsidR="00E2466C" w:rsidRPr="00674B97" w:rsidRDefault="00E2466C" w:rsidP="00E2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17C1935C" w14:textId="77777777" w:rsidR="00AD7C69" w:rsidRDefault="00840940">
      <w:pPr>
        <w:rPr>
          <w:rFonts w:ascii="Times New Roman" w:hAnsi="Times New Roman" w:cs="Times New Roman"/>
        </w:rPr>
      </w:pPr>
      <w:r w:rsidRPr="0084681C">
        <w:rPr>
          <w:rFonts w:ascii="Times New Roman" w:hAnsi="Times New Roman" w:cs="Times New Roman"/>
        </w:rPr>
        <w:t>Note.  Full model additionally adjust</w:t>
      </w:r>
      <w:r w:rsidR="005E5A5B" w:rsidRPr="0084681C">
        <w:rPr>
          <w:rFonts w:ascii="Times New Roman" w:hAnsi="Times New Roman" w:cs="Times New Roman"/>
        </w:rPr>
        <w:t>s</w:t>
      </w:r>
      <w:r w:rsidRPr="0084681C">
        <w:rPr>
          <w:rFonts w:ascii="Times New Roman" w:hAnsi="Times New Roman" w:cs="Times New Roman"/>
        </w:rPr>
        <w:t xml:space="preserve"> for </w:t>
      </w:r>
      <w:r w:rsidR="005E5A5B" w:rsidRPr="0084681C">
        <w:rPr>
          <w:rFonts w:ascii="Times New Roman" w:hAnsi="Times New Roman" w:cs="Times New Roman"/>
        </w:rPr>
        <w:t xml:space="preserve">education, </w:t>
      </w:r>
      <w:r w:rsidRPr="0084681C">
        <w:rPr>
          <w:rFonts w:ascii="Times New Roman" w:hAnsi="Times New Roman" w:cs="Times New Roman"/>
        </w:rPr>
        <w:t xml:space="preserve">smoking, drinking, </w:t>
      </w:r>
      <w:r w:rsidR="005E5A5B" w:rsidRPr="0084681C">
        <w:rPr>
          <w:rFonts w:ascii="Times New Roman" w:hAnsi="Times New Roman" w:cs="Times New Roman"/>
        </w:rPr>
        <w:t>and physical activity.</w:t>
      </w:r>
      <w:r w:rsidR="00F030AD">
        <w:rPr>
          <w:rFonts w:ascii="Times New Roman" w:hAnsi="Times New Roman" w:cs="Times New Roman"/>
        </w:rPr>
        <w:t xml:space="preserve"> EAA=epigenetic age acceleration; BMI=body mass index; SE=standard error.</w:t>
      </w:r>
    </w:p>
    <w:p w14:paraId="2112B0B6" w14:textId="77777777" w:rsidR="00CC4D14" w:rsidRDefault="00CC4D14">
      <w:pPr>
        <w:rPr>
          <w:rFonts w:ascii="Times New Roman" w:hAnsi="Times New Roman" w:cs="Times New Roman"/>
        </w:rPr>
      </w:pPr>
    </w:p>
    <w:p w14:paraId="7BD0B72A" w14:textId="77777777" w:rsidR="00CC4D14" w:rsidRDefault="00CC4D14">
      <w:pPr>
        <w:rPr>
          <w:rFonts w:ascii="Times New Roman" w:hAnsi="Times New Roman" w:cs="Times New Roman"/>
        </w:rPr>
      </w:pPr>
    </w:p>
    <w:p w14:paraId="21CDD631" w14:textId="77777777" w:rsidR="00CC4D14" w:rsidRDefault="00CC4D14">
      <w:pPr>
        <w:rPr>
          <w:rFonts w:ascii="Times New Roman" w:hAnsi="Times New Roman" w:cs="Times New Roman"/>
        </w:rPr>
      </w:pPr>
    </w:p>
    <w:p w14:paraId="1B3A254A" w14:textId="77777777" w:rsidR="00CC4D14" w:rsidRDefault="00CC4D14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</w:rPr>
        <w:br w:type="page"/>
      </w:r>
    </w:p>
    <w:p w14:paraId="1D2E4613" w14:textId="77777777" w:rsidR="00CC4D14" w:rsidRDefault="00CC4D14" w:rsidP="00CC4D14">
      <w:pPr>
        <w:pStyle w:val="Caption"/>
        <w:keepNext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</w:rPr>
        <w:sectPr w:rsidR="00CC4D14" w:rsidSect="00E2466C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09ECAD9" w14:textId="0FCE3238" w:rsidR="00CC4D14" w:rsidRPr="00674B97" w:rsidRDefault="00CC4D14" w:rsidP="00CC4D14">
      <w:pPr>
        <w:pStyle w:val="Caption"/>
        <w:keepNext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 w:rsidRPr="00674B97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Table S</w:t>
      </w:r>
      <w:r w:rsidR="00D2457D" w:rsidRPr="00674B97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4</w:t>
      </w:r>
      <w:r w:rsidRPr="00674B97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 Associations between BMI trajectories and epigenetic age acceleration after adjusting for age, sex, education, smoking, drinking, and physical activity by ancestry.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96"/>
        <w:gridCol w:w="1267"/>
        <w:gridCol w:w="1408"/>
        <w:gridCol w:w="837"/>
        <w:gridCol w:w="907"/>
        <w:gridCol w:w="1481"/>
        <w:gridCol w:w="601"/>
        <w:gridCol w:w="907"/>
      </w:tblGrid>
      <w:tr w:rsidR="00CC4D14" w:rsidRPr="00674B97" w14:paraId="7415FACA" w14:textId="77777777" w:rsidTr="00A00D5B">
        <w:trPr>
          <w:trHeight w:val="29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16D8D7C0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EAAs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17D9B067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BMI </w:t>
            </w:r>
          </w:p>
          <w:p w14:paraId="1551161E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Trajectories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A474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European Americans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E3CF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African Americans</w:t>
            </w:r>
          </w:p>
        </w:tc>
      </w:tr>
      <w:tr w:rsidR="00CC4D14" w:rsidRPr="00674B97" w14:paraId="1EFBFE29" w14:textId="77777777" w:rsidTr="00A00D5B">
        <w:trPr>
          <w:trHeight w:val="29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430B86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1DDC23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92F6FF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1A44A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C9182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 group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B08DAC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37E2D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062666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 group</w:t>
            </w:r>
          </w:p>
        </w:tc>
      </w:tr>
      <w:tr w:rsidR="00CC4D14" w:rsidRPr="00674B97" w14:paraId="357388CA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521BF9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Horvath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07F853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CE4BF6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4504F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DC6774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7979F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482A9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966A2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</w:tr>
      <w:tr w:rsidR="00CC4D14" w:rsidRPr="00674B97" w14:paraId="2802A07B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2C53801B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6653AB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A4820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-0.28 (0.32)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1CA47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DDB72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C92CA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0.89 (0.85)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C33E2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33B064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1F5CDC8B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7D35259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0AD4A2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8C1C7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 (0.36)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2C3A3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C188E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ACC4C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1.26 (0.84)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04EF9C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69292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139EE3BA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858162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Hannum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C171FB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3E7ACE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FA1BC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07C30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D1F6C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F5074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2550F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0.18</w:t>
            </w:r>
          </w:p>
        </w:tc>
      </w:tr>
      <w:tr w:rsidR="00CC4D14" w:rsidRPr="00674B97" w14:paraId="22C41E36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5193168F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D54A70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95600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0.09 (0.25)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921FB2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D6D51F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BAB77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0.54 (0.68)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1E1D3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53828C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0893DF12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58C7BFED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1ADDCA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BB371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0.72 (0.28)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3C793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03355C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22BFFF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1.21 (0.68)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2C6E9C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9C206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404A0F87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E16C3D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Weidner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022A91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27BE5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BCE16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1FEAD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80D2FC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2ACCB6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FC40A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0.74</w:t>
            </w:r>
          </w:p>
        </w:tc>
      </w:tr>
      <w:tr w:rsidR="00CC4D14" w:rsidRPr="00674B97" w14:paraId="063118DF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74429059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A88C29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15D50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1.01 (0.52)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9AB9C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D6A6C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C991D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0.39 (1.36)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ED9624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A5A82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01466F53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2493CCC0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229BE5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C3783C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0.63 (0.59)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E859B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C557C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C558E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-0.46 (1.35)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EFF65F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CB88A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54328B19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2971E9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Vidalbralo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03B84E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C28AA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4EA626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48EC74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A3E02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DB12F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7406B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0.77</w:t>
            </w:r>
          </w:p>
        </w:tc>
      </w:tr>
      <w:tr w:rsidR="00CC4D14" w:rsidRPr="00674B97" w14:paraId="5A7341A5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20F1826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1E2A06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3ECED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-0.02 (0.24)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9203D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A9507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81335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0.44 (0.65)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9C1E7F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4AD25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703F9938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2AA3714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0FAF77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CB40B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 (0.27)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7EC08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AD44F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3BF24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0.39 (0.64)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CB58C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18A35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332FF575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E5FE57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Bocklandt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5B3954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B330AC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5EF234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7E85D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E05CFF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5C73B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CFD52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0.17</w:t>
            </w:r>
          </w:p>
        </w:tc>
      </w:tr>
      <w:tr w:rsidR="00CC4D14" w:rsidRPr="00674B97" w14:paraId="606BA8A5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51E85242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A89620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9435E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0.006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E47E1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C6016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30F6CE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7918C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B838E6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18C50651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D319AA9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06FB45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E2508C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0.003 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38D37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155672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A2219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EE7C7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298AF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0419B1C1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900A12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Garagnant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DF3AAC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DA7BB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C86A1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9B4CC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DC2B6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79FD76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FD790C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0.24</w:t>
            </w:r>
          </w:p>
        </w:tc>
      </w:tr>
      <w:tr w:rsidR="00CC4D14" w:rsidRPr="00674B97" w14:paraId="78A5CFAC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8C4FE45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5B9001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B068A2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0.004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AAC26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F0C21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518EB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DCF772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0D98A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067437A5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C1D029B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F9B75E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FC80C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0.005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E5B7F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CEB4B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F7258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6842A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D0DB2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2024AE36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76B91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Levine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5D1C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EE74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C064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9D06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D980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E0162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F95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0.07</w:t>
            </w:r>
          </w:p>
        </w:tc>
      </w:tr>
      <w:tr w:rsidR="00CC4D14" w:rsidRPr="00674B97" w14:paraId="528D7C35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3C04EA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560CC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F392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0.30 (0.32)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FB6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CC31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5EC74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1.06 (0.90)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CEB7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21F7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C4D14" w:rsidRPr="00674B97" w14:paraId="169B7B1D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2D9CB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A00BC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B0AC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1.27 (0.37)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9765E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EDA9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41ED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2.02 (0.90)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08F2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08BAE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C4D14" w:rsidRPr="00674B97" w14:paraId="3B0C5A95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EC666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Horvath Skin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E201B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2789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D97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9113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7049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6D304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A1DF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</w:tr>
      <w:tr w:rsidR="00CC4D14" w:rsidRPr="00674B97" w14:paraId="47B574D5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BD567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6B100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12C0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0.35 (0.21)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22ED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C5124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1A22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0.91 (0.59)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778D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4419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C4D14" w:rsidRPr="00674B97" w14:paraId="0862C370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FD896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4B7B9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92E1E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0.67 (0.24)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AFCC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F596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4628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1.20 (0.59)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FCA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F797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C4D14" w:rsidRPr="00674B97" w14:paraId="34C94DDB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05C01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674AB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6A9F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2A35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15F8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AA1D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FD99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AAAD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</w:p>
        </w:tc>
      </w:tr>
      <w:tr w:rsidR="00CC4D14" w:rsidRPr="00674B97" w14:paraId="3B91D6EE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C8A53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35BBB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FD0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-0.35 (0.38)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11B0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CB8F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C1BFE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2.10 (0.95)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AC074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6128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C4D14" w:rsidRPr="00674B97" w14:paraId="685B726E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EF351C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56C68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CA79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0.23 (0.43)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58B6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2599E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4E2C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1.66 (0.95)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BF69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F7E4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C4D14" w:rsidRPr="00674B97" w14:paraId="099B7B70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1D89B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Zhang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F6256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C67A4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0D5B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3D73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393D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C66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9C1C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0.07</w:t>
            </w:r>
          </w:p>
        </w:tc>
      </w:tr>
      <w:tr w:rsidR="00CC4D14" w:rsidRPr="00674B97" w14:paraId="7C0B6263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B2C24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91A3F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0D36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-0.02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BF63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1219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2DC52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 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B2BA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674C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C4D14" w:rsidRPr="00674B97" w14:paraId="4035359C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A7D94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07C4C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D27C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0.07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CEC84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7D4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4502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 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4AA3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2A79F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C4D14" w:rsidRPr="00674B97" w14:paraId="56EE1CDB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7A03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GrimAge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3A4DA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7F7E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EB91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0064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D472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F84F4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C39B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</w:tr>
      <w:tr w:rsidR="00CC4D14" w:rsidRPr="00674B97" w14:paraId="3F28FAF6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5EA6F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F54E1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80A2F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 (0.17)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B41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8E2D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3686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-0.06 (0.51)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96C3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85A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C4D14" w:rsidRPr="00674B97" w14:paraId="35A9370E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30780D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A458B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AAF86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0.85 (0.2)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933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FE7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A0D8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 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49B0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D1A5E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C4D14" w:rsidRPr="00674B97" w14:paraId="46E9678A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B1E2B0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Yang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52422B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C1495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280AD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33B6F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FFD131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09110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DE22C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</w:tr>
      <w:tr w:rsidR="00CC4D14" w:rsidRPr="00674B97" w14:paraId="069969CB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335EFE7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41316E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1231D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0.002 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0FC126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71D52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0B06DE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-0.004 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135A5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7DF127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78EC27B4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467C57B4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3D6EC1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CEBE3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0.002 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638D7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35AC2C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1AED73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-0.003 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1429F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9AFD16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7690CB3C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BC2831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  <w:t>MPOA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5EA6C2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303AD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4E2632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1C08B5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86D89A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30656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AF4256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</w:tr>
      <w:tr w:rsidR="00CC4D14" w:rsidRPr="00674B97" w14:paraId="5328BABD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2BD1AF83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471207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8B5D6E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0.001 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8BF1FD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CF7D7B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0DBA38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ADA459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86D866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C4D14" w:rsidRPr="00674B97" w14:paraId="3D67648B" w14:textId="77777777" w:rsidTr="00A00D5B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</w:tcPr>
          <w:p w14:paraId="5C90BDE6" w14:textId="77777777" w:rsidR="00CC4D14" w:rsidRPr="00674B97" w:rsidRDefault="00CC4D14" w:rsidP="00A00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7D20735" w14:textId="77777777" w:rsidR="00CC4D14" w:rsidRPr="00674B97" w:rsidRDefault="00CC4D14" w:rsidP="00A0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F6B5040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0.015 (0.004)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2F2727B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A1E9A3F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3103A42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 (0.01)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097A182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41BE686" w14:textId="77777777" w:rsidR="00CC4D14" w:rsidRPr="00674B97" w:rsidRDefault="00CC4D14" w:rsidP="00A0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4B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F1D9967" w14:textId="110FAF89" w:rsidR="00CC4D14" w:rsidRPr="0084681C" w:rsidRDefault="00CC4D14">
      <w:pPr>
        <w:rPr>
          <w:rFonts w:ascii="Times New Roman" w:hAnsi="Times New Roman" w:cs="Times New Roman"/>
        </w:rPr>
        <w:sectPr w:rsidR="00CC4D14" w:rsidRPr="0084681C" w:rsidSect="00CC4D1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C3CBF15" w14:textId="51BB10DE" w:rsidR="006F511E" w:rsidRPr="006F511E" w:rsidRDefault="006F511E" w:rsidP="006F511E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 w:rsidRPr="006F511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="00354CC1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</w:t>
      </w:r>
      <w:r w:rsidR="0098420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5</w:t>
      </w:r>
      <w:r w:rsidRPr="006F511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. Associations of BMI trajectories with epigenetic age acceleration (EAA) measures by levels of polygenic risk scores and </w:t>
      </w:r>
      <w:r w:rsidR="0068362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ancestry</w:t>
      </w:r>
      <w:r w:rsidRPr="006F511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96"/>
        <w:gridCol w:w="1786"/>
        <w:gridCol w:w="1408"/>
        <w:gridCol w:w="711"/>
        <w:gridCol w:w="968"/>
        <w:gridCol w:w="1481"/>
        <w:gridCol w:w="711"/>
        <w:gridCol w:w="968"/>
        <w:gridCol w:w="1408"/>
        <w:gridCol w:w="601"/>
        <w:gridCol w:w="968"/>
        <w:gridCol w:w="1481"/>
        <w:gridCol w:w="601"/>
        <w:gridCol w:w="968"/>
        <w:gridCol w:w="1481"/>
        <w:gridCol w:w="601"/>
        <w:gridCol w:w="968"/>
        <w:gridCol w:w="1481"/>
        <w:gridCol w:w="711"/>
        <w:gridCol w:w="968"/>
      </w:tblGrid>
      <w:tr w:rsidR="006F511E" w:rsidRPr="00F53D3D" w14:paraId="6749F43F" w14:textId="77777777" w:rsidTr="004321F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F0BA50F" w14:textId="0E873BBE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EAAs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CC8112F" w14:textId="43F7629A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BMI trajectories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5EF40" w14:textId="7F9DB301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European Americans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87839B0" w14:textId="6DD2A4AE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African Americans</w:t>
            </w:r>
          </w:p>
        </w:tc>
      </w:tr>
      <w:tr w:rsidR="006F511E" w:rsidRPr="00F53D3D" w14:paraId="0D8CA57B" w14:textId="77777777" w:rsidTr="004321F7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3D5778E8" w14:textId="6A95C3D9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5FC63CDD" w14:textId="79B9138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B5B474" w14:textId="07DE13E1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 genetic risk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8E0F2D" w14:textId="2C30B3C4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 genetic risk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40C9A" w14:textId="4510E203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 genetic risk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A1BDE8" w14:textId="48FE4D1B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 genetic risk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07B74A" w14:textId="73741BDA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 genetic risk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058A05" w14:textId="4663DED6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 genetic risk</w:t>
            </w:r>
          </w:p>
        </w:tc>
      </w:tr>
      <w:tr w:rsidR="00984205" w:rsidRPr="00F53D3D" w14:paraId="0E686B9F" w14:textId="77777777" w:rsidTr="004321F7">
        <w:trPr>
          <w:trHeight w:val="30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B513FB" w14:textId="31A30A92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CC7C25" w14:textId="0896CCEB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C369D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C115A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67B33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P 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53ADE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4478F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E0D4E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P 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5548F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DDD0E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4E4B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P group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6EA54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C656B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F8F1B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P 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5CAC8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547F3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A1C46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P 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F7EE8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86350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ACA5F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P group</w:t>
            </w:r>
          </w:p>
        </w:tc>
      </w:tr>
      <w:tr w:rsidR="00CC4D14" w:rsidRPr="00F53D3D" w14:paraId="36CBAF1B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F579A5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Horvath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488257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BCFD7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54074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A9361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8C183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8AFC3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FA567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D5066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64579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812D7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22BCE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B4EC5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DB8EF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08469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89C76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B2C60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64DD8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945B9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8A82E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0.12</w:t>
            </w:r>
          </w:p>
        </w:tc>
      </w:tr>
      <w:tr w:rsidR="00CC4D14" w:rsidRPr="00F53D3D" w14:paraId="39570BCA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F096F95" w14:textId="18FE51D3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0A799F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E8C87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0.25 (0.55)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5E5E4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54CCA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3BCEE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-0.83 (0.48)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7C47A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D5E18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39EEA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1.33 (0.78)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856B1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6B075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8A62A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1.42 (1.68)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F6856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6925E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E0B6A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-1.74 (1.15)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CC48C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1032B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77449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3.54 (1.71)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8F3D1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271B8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76DA278D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5B6C1BBF" w14:textId="6F95D65A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7166A5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7BB63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 (0.75)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0B040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A6270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352BD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0.11 (0.55)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E086B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9CF49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613EF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1.06 (0.75)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B892D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E5521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15113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1.04 (1.74)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41761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5C42C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7A677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0.39 (1.15)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E1242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344AF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2D20C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2.64 (1.64)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4E4DF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124B2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3408A0DE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2C4D40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Hannum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9C6200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68540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6B27B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E07BA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F48CB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C7E4A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9CE5F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3001A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BBA52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BC9CF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53982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019FA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55E6E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88696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40C92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716EC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B3961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910FD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19777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0.59</w:t>
            </w:r>
          </w:p>
        </w:tc>
      </w:tr>
      <w:tr w:rsidR="00CC4D14" w:rsidRPr="00F53D3D" w14:paraId="231FE7D0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4A102490" w14:textId="624D3E91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577FD4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CFC7D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-0.18 (0.44)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32B5E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78883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0EECD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-0.12 (0.39)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A0D0F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7C896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B0758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0.26 (0.62)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98D96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DA760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E2B1B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1.19 (1.42)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C95E3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30A43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19E22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-0.28 (0.84)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06914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00C5E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B44E8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1.06 (1.55)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36AD8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ABDBE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0C426882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A0CE7B6" w14:textId="486634E4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220017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6A5D6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0.73 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8F0E2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1F4CD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D4411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0.43 (0.44)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D2709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3636A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DB3BD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0.27 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92C60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C2B84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ABE7A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3.76 (1.47)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E1CA9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25675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FAF4D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0.51 (0.84)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907DD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38FD8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63A62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-0.13 (1.49)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EAB64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60C3C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65AF1C21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AFE8D7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Weidner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8460FC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899E6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8FB79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83806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E12FF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F9834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2CFF6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4EBB0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69E69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C1049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276C9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7D654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A208E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3CC97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0A50A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C599E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AEB87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E897B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11D89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0.62</w:t>
            </w:r>
          </w:p>
        </w:tc>
      </w:tr>
      <w:tr w:rsidR="00CC4D14" w:rsidRPr="00F53D3D" w14:paraId="5FD22364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9D700D3" w14:textId="1407DE1B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47422C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C2493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-0.56 (0.96)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7F4B1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6FE30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667C8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1.47 (0.78)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C35AB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7B45D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33278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0.76 (1.31)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7FC7B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1CE23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E1DB4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6.02 (2.65)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A6ED9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F4B04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1BCDD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-1.41 (1.81)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B48B7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5756A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A5341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3.01 (3.07)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CD33C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46FFD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0E450362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BA491F7" w14:textId="0CE06C08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807405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EF9BA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0.05 (1.3)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32A26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8DB36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28F3D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0.45 (0.89)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1ECB5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6B420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D0478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2.1 (1.27)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54E91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7F42D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1A369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3.16 (2.74)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AD425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D76E6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B46CD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-1.13 (1.81)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C0701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99D39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58080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1.88 (2.94)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38ADC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6FEF8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700CFFB4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9F8B51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Vidalbralo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B04531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5B4D6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B64CB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A963C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652FE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EB280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6A70A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716D2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76000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EC24F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13EC3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5A1F5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716E9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ACD88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FC3B1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73BF1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76B81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81F37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653E1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0.80</w:t>
            </w:r>
          </w:p>
        </w:tc>
      </w:tr>
      <w:tr w:rsidR="00CC4D14" w:rsidRPr="00F53D3D" w14:paraId="38640ACB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DBA916E" w14:textId="189D278E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69F850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67D64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-0.39 (0.48)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93302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AA953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2B4B6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0.24 (0.34)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F881E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9BC8C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72D9B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0.04 (0.61)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17A76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07F38B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2A0A5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1.29 (1.27)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DB36F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D99F7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C869D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0.12 (0.81)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91E28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AC4B6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D6948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-0.41 (1.59)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0BCEA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04134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2EFAD0D8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70FEE795" w14:textId="60033259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073729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DC1FC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-1.48 (0.65)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BCB15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EC6DE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406D0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 (0.39)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A3EEB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0A241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17945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0.63 (0.59)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A2D5D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F1E20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A878A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1.1 (1.31)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28A1F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DB372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DFFEF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0.29 (0.81)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45A9F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9741C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C3343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0.41 (1.53)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B7731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C7AB1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422C730F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2AB93F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Bocklandt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118A5D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F601E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B2E46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F0870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78E21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86A8B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03EAF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5B030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907EA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56EB3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27E26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242E4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0F41F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63609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7DB7A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FC6FD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5B7EF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21DCB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1D17F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0.69</w:t>
            </w:r>
          </w:p>
        </w:tc>
      </w:tr>
      <w:tr w:rsidR="00CC4D14" w:rsidRPr="00F53D3D" w14:paraId="449C49C1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E46DF9D" w14:textId="75AF7046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FD69B8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CD8FF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189B3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079ED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66773A" w14:textId="5CDE4E05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</w:t>
            </w:r>
            <w:r w:rsidR="004321F7"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</w:t>
            </w: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 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F8B7F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B6A55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F30628" w14:textId="4884815E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-0.002 (0.0</w:t>
            </w:r>
            <w:r w:rsidR="004321F7"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</w:t>
            </w: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3FDB7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D2264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8130C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-0.03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38ADC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6EF48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A7749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31DD9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0EBDE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98FF7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-0.02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8C83C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A8D26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15BEA7F0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AC63B85" w14:textId="66731581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E62A6A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F6213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0.03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6411D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0E4CE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A9699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0.001 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45F6F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1F50E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6F36C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949AF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093A6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E74F9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E5057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0F3CC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9BB85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FBF33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AD75D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8FA20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-0.02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480BB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F51F4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522D271F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3D694B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Garagnant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FD4A8C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21B0B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84CD0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BB0F2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4194E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F92E5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72A43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12435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AF5D3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D98E32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5C187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2274E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EB914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30C54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0C29A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A6B9B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30925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6B68D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A24B3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</w:t>
            </w:r>
          </w:p>
        </w:tc>
      </w:tr>
      <w:tr w:rsidR="00CC4D14" w:rsidRPr="00F53D3D" w14:paraId="09B1A112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2942A070" w14:textId="680CDB3D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11A9CC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ABF16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0.009 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5873F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651D5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22D04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0.004 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9DB09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8CD83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50835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0.001 (0.007)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CB58A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14D36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FC29B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-0.02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DA17B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CCC29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51DF0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 (0.0089)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E667B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258C3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81887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0.04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5D906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78ADD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0D57D864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7E7CD719" w14:textId="5043AA25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54D6B1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BCFA7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E1DA5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80E72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31D1C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0.006 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49F27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E6E4D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E6F03E" w14:textId="563F2CD0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 (0.006)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9B3AF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31D14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E8C1D2" w14:textId="65B1F8F2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6060F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74CF1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39FD73" w14:textId="6F7D48D9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-0.003 (0.0</w:t>
            </w:r>
            <w:r w:rsidR="004321F7"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</w:t>
            </w: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BCF8E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A64EE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2DAD3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0.03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5BD54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11CFA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984205" w:rsidRPr="00F53D3D" w14:paraId="4A56129B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53A15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Levine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23BF5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2D11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23D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7C9B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17C5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CFFB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BA41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3DE0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A79A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1AE3D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6E472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D0CC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0AF3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EF1A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71C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986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4B15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345E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E2BE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0.57</w:t>
            </w:r>
          </w:p>
        </w:tc>
      </w:tr>
      <w:tr w:rsidR="00984205" w:rsidRPr="00F53D3D" w14:paraId="5BD2E006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14A32A" w14:textId="4EE3385D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480D0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E7D6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0.37 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CFFE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138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A8C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0.41 (0.49)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80E5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B325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619E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0.07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D846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8CF4B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E7562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3.07 (1.79)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1C62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B9CC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AA3F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-0.17 (1.21)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0DF2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72E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E917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2.24 (2.19)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F51E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501C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984205" w:rsidRPr="00F53D3D" w14:paraId="553EC086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93C1E" w14:textId="7DF62957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420FD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27EC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1.59 (0.81)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3FB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4F12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4478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1.4 (0.56)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9B2A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7A6F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DBDC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0.83 (0.77)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5756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D58D3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E3CF2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3.94 (1.85)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EA7C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7D93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4A49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1.32 (1.21)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B02B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3A90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8521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1.88 (2.1)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374B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130E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984205" w:rsidRPr="00F53D3D" w14:paraId="43FD7022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CB902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Horvath Skin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263E2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EACF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689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13F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5C90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E38D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81A8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F69C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9562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EBCB3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50A80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A571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C5C6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0F09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9EA2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7CCB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4F1A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6780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80D9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0.02</w:t>
            </w:r>
          </w:p>
        </w:tc>
      </w:tr>
      <w:tr w:rsidR="00984205" w:rsidRPr="00F53D3D" w14:paraId="5F3FFA41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396E0" w14:textId="679CDB79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FF701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9CE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0.53 (0.39)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83FC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4D0E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DF1B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0.02 (0.31)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E2F1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0DDF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F521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0.59 (0.57)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C6F7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8D8D9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66B67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-0.65 (1.21)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2BB7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E7B9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8A5B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-0.54 (0.75)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9AD4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A44A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99BA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3.55 (1.21)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54AB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FD0F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984205" w:rsidRPr="00F53D3D" w14:paraId="09676DA5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7072BF" w14:textId="079CAE51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EC8C6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9476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0.63 (0.52)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4C40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0642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F2DC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0.67 (0.36)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CA7B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B626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A454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0.52 (0.55)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BD4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96CFA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154B8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1.12 (1.26)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0429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7FAB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B1AF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-0.07 (0.75)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6950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0DD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F413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2.48 (1.16)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6254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14BD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984205" w:rsidRPr="00F53D3D" w14:paraId="287123EC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6140D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C3102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0DDF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0F89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DB63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40B0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834C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EA93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D74E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B5D7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1CC4D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86288F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04D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F337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594F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0F84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0FA1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6C60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6EE0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752D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</w:t>
            </w:r>
          </w:p>
        </w:tc>
      </w:tr>
      <w:tr w:rsidR="00984205" w:rsidRPr="00F53D3D" w14:paraId="5AFCE5BF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BE237" w14:textId="20D8087C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2046B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0255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-0.88 (0.65)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50B0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469D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CA78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-0.86 (0.58)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3EB1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FA82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2BA3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0.87 (0.95)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F502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230FD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CD98B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1.19 (2.12)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894A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B7AE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788A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-0.27 (1.32)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31FA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1219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010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5.68 (1.99)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BAC4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D233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984205" w:rsidRPr="00F53D3D" w14:paraId="52EBB54C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6B863" w14:textId="1ACA3339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C8C4D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F33B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-0.13 (0.89)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1150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19EC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8A0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-0.38 (0.66)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CA51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6B4A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C6AB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0.73 (0.92)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5D8D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4CE0C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5EB81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1.71 (2.19)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8CD4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7F9D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910F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-0.39 (1.32)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957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DF55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A6DB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5.57 (1.91)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FCE2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4DC1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984205" w:rsidRPr="00F53D3D" w14:paraId="3348B423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6F53C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Zhang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AC35B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55B9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882E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D53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D3F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5FE7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0744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A69B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57C3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FB772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B06D5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F604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D23B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FE57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3ED9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730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F9DB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2954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695A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</w:t>
            </w:r>
          </w:p>
        </w:tc>
      </w:tr>
      <w:tr w:rsidR="00984205" w:rsidRPr="00F53D3D" w14:paraId="0666183E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37597" w14:textId="5A1BD1B2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2D149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3B68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-0.01 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E778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BE34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C3E2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-0.02 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9C3D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A451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8D86B" w14:textId="4AB95239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-0.001 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37E0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45AD0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FC32F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0.11 (0.11)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B731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FE1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6551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-0.01 (0.07)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AE97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B1DD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3E5D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-0.35 (0.12)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602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71D2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984205" w:rsidRPr="00F53D3D" w14:paraId="49CCE61A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CC969" w14:textId="78487825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76E2E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A948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0.03 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EE1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8C94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E23C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 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F364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10E7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5B81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0.06 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311C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BEFD6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E11BE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0.22 (0.12)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87B8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6F71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2883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0.08 (0.07)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0BC2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64D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FECB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-0.23 (0.11)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9FDE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F632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984205" w:rsidRPr="00F53D3D" w14:paraId="0EAAD8DE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4602A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GrimAge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1A9A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B5CA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DB92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3C74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0FA0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40B4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24F7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FF89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0FA6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E2D56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6509A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144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4C1B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3B7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BFD5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368D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9152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E7E3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C210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0.21</w:t>
            </w:r>
          </w:p>
        </w:tc>
      </w:tr>
      <w:tr w:rsidR="00984205" w:rsidRPr="00F53D3D" w14:paraId="7A30DA41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4E6449" w14:textId="0F362585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A21BC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CDB4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0.51 (0.39)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4EC2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5CC8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3F77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-0.004 (0.317)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42D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2F01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0C4B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0.05 (0.51)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6B88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F2FBE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E88ED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-0.67 (1.22)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8AD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3B90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F70A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-0.84 (0.84)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2A35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1428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233E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-2 (1.17)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DC5E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D6C4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984205" w:rsidRPr="00F53D3D" w14:paraId="107B6D93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1DB5C" w14:textId="2B4A1F62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93A0D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4F89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1.61 (0.52)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07F4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EE3B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9E8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1.13 (0.36)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67FB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E1F9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EBFB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-0.35 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DC3D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EF12A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4E72E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0.66 (1.27)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9C7C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2E7C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385A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-1.43 (0.83)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A496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DEAA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ED48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-1.77 (1.13)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98D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10AE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C4D14" w:rsidRPr="00F53D3D" w14:paraId="49E3D2A0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276256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Yang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F47774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975A6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751E2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11AE9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64494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5AE70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5DDC0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CE9BE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40094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B15F4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627FF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D3C89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C3735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2BCD4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6E26E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D85D0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75334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3DEA8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5A7FC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0.37</w:t>
            </w:r>
          </w:p>
        </w:tc>
      </w:tr>
      <w:tr w:rsidR="00CC4D14" w:rsidRPr="00F53D3D" w14:paraId="1FB93036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441410DA" w14:textId="55A2B1B1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D75509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E60BF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0.001 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64F5F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3BECD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FA39E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0.001 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8CB43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EAF65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F8C58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0.005 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BE19F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F7F23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0C60B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-0.005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E6325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268E8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37614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-0.006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9AF6F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025C3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97AF8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-0.001 (0.006)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366F5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5A429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7F1029C7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E7B588B" w14:textId="5D87AAE4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008690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3739C0" w14:textId="0BFB8CA1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</w:t>
            </w:r>
            <w:r w:rsidR="004321F7"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</w:t>
            </w: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 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AF42E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A6950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B0D43C" w14:textId="20DA7D21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</w:t>
            </w:r>
            <w:r w:rsidR="004321F7"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</w:t>
            </w: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 xml:space="preserve"> (0.00</w:t>
            </w:r>
            <w:r w:rsidR="004321F7"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</w:t>
            </w: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CAEAC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9D73C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6EE4C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0.005 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4B26B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1A247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76C00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-0.001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B2107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2F182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BE3F0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-0.003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83AAA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35D53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41094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0CC28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8F8C8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012128D1" w14:textId="77777777" w:rsidTr="004321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1FC3B6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MPOA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A3DFE1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D08E8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F7EDE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6EF80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2D41F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476C8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1B56C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DDD5B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5C558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048D3C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2A8574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4E997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635543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CAA0B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83665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FAE33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EC72E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00D65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2CB4CE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0.56</w:t>
            </w:r>
          </w:p>
        </w:tc>
      </w:tr>
      <w:tr w:rsidR="00CC4D14" w:rsidRPr="00F53D3D" w14:paraId="0CA774F1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70279591" w14:textId="38B3D3A1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A1CBFF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1BBF7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8C28A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01011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928D97" w14:textId="149471F9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-0.0005 (0.0</w:t>
            </w:r>
            <w:r w:rsidR="004321F7"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</w:t>
            </w: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4EBE5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E8B2F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26CA1B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244AD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59176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916EA9" w14:textId="147141F8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-0.004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4F2E1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A853B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A07D34" w14:textId="746000D8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0.0005 (0.0</w:t>
            </w:r>
            <w:r w:rsidR="004321F7"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</w:t>
            </w: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F0190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FD9D3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85990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-0.03 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4B9A8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73D462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  <w:tr w:rsidR="00CC4D14" w:rsidRPr="00F53D3D" w14:paraId="71483F01" w14:textId="77777777" w:rsidTr="00D2457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</w:tcPr>
          <w:p w14:paraId="0F3E0404" w14:textId="65CAA96B" w:rsidR="006F511E" w:rsidRPr="00F53D3D" w:rsidRDefault="006F511E" w:rsidP="006F5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92CC559" w14:textId="77777777" w:rsidR="006F511E" w:rsidRPr="00F53D3D" w:rsidRDefault="006F511E" w:rsidP="006F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59BD481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634254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9876C35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B4F35C6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0.02 (0.01)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8CEC4F9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F67485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84F212D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-0.002 (0.01)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EB880A8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2C878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4F9B613" w14:textId="41CD7836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-0.005 (0.02)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ACAEF9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657256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8432302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-0.01 (0.02)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2A2D2DA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B7FC7D7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0226A5C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-0.01 (0.03)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3570A70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D383B4F" w14:textId="77777777" w:rsidR="006F511E" w:rsidRPr="00F53D3D" w:rsidRDefault="006F511E" w:rsidP="006F51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F53D3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 </w:t>
            </w:r>
          </w:p>
        </w:tc>
      </w:tr>
    </w:tbl>
    <w:p w14:paraId="6CF185BC" w14:textId="77777777" w:rsidR="009D35F7" w:rsidRDefault="009D35F7" w:rsidP="00A81253">
      <w:pPr>
        <w:rPr>
          <w:rFonts w:ascii="Times New Roman" w:hAnsi="Times New Roman" w:cs="Times New Roman"/>
        </w:rPr>
      </w:pPr>
    </w:p>
    <w:p w14:paraId="0689B87F" w14:textId="6C779662" w:rsidR="00984205" w:rsidRDefault="009842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85DB5E8" w14:textId="77777777" w:rsidR="00984205" w:rsidRDefault="00984205" w:rsidP="00984205">
      <w:pPr>
        <w:rPr>
          <w:rFonts w:ascii="Times New Roman" w:hAnsi="Times New Roman" w:cs="Times New Roman"/>
          <w:b/>
          <w:bCs/>
        </w:rPr>
        <w:sectPr w:rsidR="00984205" w:rsidSect="00CC4D14">
          <w:pgSz w:w="25920" w:h="17280" w:orient="landscape" w:code="278"/>
          <w:pgMar w:top="1440" w:right="1440" w:bottom="1440" w:left="1440" w:header="720" w:footer="720" w:gutter="0"/>
          <w:cols w:space="720"/>
          <w:docGrid w:linePitch="360"/>
        </w:sectPr>
      </w:pPr>
    </w:p>
    <w:p w14:paraId="3D8D42DA" w14:textId="09ADC6F7" w:rsidR="00984205" w:rsidRPr="007252E4" w:rsidRDefault="00984205" w:rsidP="0098420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7252E4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 w:rsidRPr="007252E4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7252E4">
        <w:rPr>
          <w:rFonts w:ascii="Times New Roman" w:hAnsi="Times New Roman" w:cs="Times New Roman"/>
          <w:b/>
          <w:bCs/>
          <w:sz w:val="22"/>
          <w:szCs w:val="22"/>
        </w:rPr>
        <w:t>. Associations of BMI trajectories with EAAs by levels of obesity PRS in the 2016 Venous Blood Study.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30"/>
        <w:gridCol w:w="1194"/>
        <w:gridCol w:w="1628"/>
        <w:gridCol w:w="711"/>
        <w:gridCol w:w="907"/>
        <w:gridCol w:w="1701"/>
        <w:gridCol w:w="711"/>
        <w:gridCol w:w="907"/>
        <w:gridCol w:w="1481"/>
        <w:gridCol w:w="601"/>
        <w:gridCol w:w="907"/>
      </w:tblGrid>
      <w:tr w:rsidR="00984205" w:rsidRPr="007252E4" w14:paraId="3F586FBE" w14:textId="77777777" w:rsidTr="004C00BA">
        <w:trPr>
          <w:trHeight w:val="29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F4A8ACC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EAAs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19BB99A4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BMI</w:t>
            </w:r>
          </w:p>
          <w:p w14:paraId="4D01E0D9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trajectories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BCE7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 genetic risk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D22D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 genetic risk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F84D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 genetic risk</w:t>
            </w:r>
          </w:p>
        </w:tc>
      </w:tr>
      <w:tr w:rsidR="00984205" w:rsidRPr="007252E4" w14:paraId="7F9B4807" w14:textId="77777777" w:rsidTr="004C00BA">
        <w:trPr>
          <w:trHeight w:val="29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C3AFFA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42EF7F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EAC7A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F96C4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BC35E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 group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6E16F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741FC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F30C0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 group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21250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Beta (SE)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95ADF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3FE0A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 group</w:t>
            </w:r>
          </w:p>
        </w:tc>
      </w:tr>
      <w:tr w:rsidR="00984205" w:rsidRPr="007252E4" w14:paraId="758F1A73" w14:textId="77777777" w:rsidTr="004C00BA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272610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Horvath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EBEE7C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28C72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6C947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891BC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FCA7F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C4B1C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1E5139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C2D115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0045F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8940F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</w:t>
            </w:r>
          </w:p>
        </w:tc>
      </w:tr>
      <w:tr w:rsidR="00984205" w:rsidRPr="007252E4" w14:paraId="5CA1DAD8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DF6A73D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7A9392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B7C1BA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 (0.53)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3DF12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58EE9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C6AC2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-0.92 (0.44)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C7AAC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EEDD1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A3E5D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1.67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B61F7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BE1B32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33AAD3F0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485572D9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23DBA2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7AD7F7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 (0.66)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FEBE4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D5CA4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BD2F7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 (0.49)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D32B9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3B481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4A9D0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1.28 (0.68)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78337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5A84F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3471949A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B91757B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Hannum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654BA9C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87E51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6C64D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6582D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5A54B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71CB8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9AA17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31F3E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66C74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F89B7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</w:t>
            </w:r>
          </w:p>
        </w:tc>
      </w:tr>
      <w:tr w:rsidR="00984205" w:rsidRPr="007252E4" w14:paraId="3BBA0238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45EA666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225159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97A94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 (0.43)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471DB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4B72B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67C6E4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 (0.35)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A09D6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C31D9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52BA9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 (0.58)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ACC13A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1A083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30ACE78A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69F3E8D3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D37C643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FBDC97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1.39 (0.55)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EE78F6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748DD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71AEB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0.51 (0.39)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48A56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FD609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6F5F5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 (0.55)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1A9686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B16B1B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3F1DB5D3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3B712C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Weidner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7718F3C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90BA2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D423D5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37FDE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C149C2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DB83D9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1FC27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D75205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663E7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A76155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</w:t>
            </w:r>
          </w:p>
        </w:tc>
      </w:tr>
      <w:tr w:rsidR="00984205" w:rsidRPr="007252E4" w14:paraId="15D1E371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71D525DC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91A4A55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A2577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 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01B5F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AD85E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F63D2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1.03 (0.71)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7955D1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20CCE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610DA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1.13 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54F2A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8ED61E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40EBF705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300F1794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086514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1A81B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 (1.15)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AEF0DF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F7975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74EF6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 (0.78)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911B26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F65E7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49363B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2.19 (1.16)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65EEF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8DB1D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0EBDE386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7704EF6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VidalBralo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A920C88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F79D1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52537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65913C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259D7A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BB2C0E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9FA10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DF1897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632B69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930F4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</w:t>
            </w:r>
          </w:p>
        </w:tc>
      </w:tr>
      <w:tr w:rsidR="00984205" w:rsidRPr="007252E4" w14:paraId="533451EE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25CE3F28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59B333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3CAB4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 (0.45)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83B77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21D63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72436E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 (0.31)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5C035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F98B0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587F7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 (0.57)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1FAB5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FDD72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4E1EF951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937F1FA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4AC77C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D3945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-0.92 (0.56)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4EEEBE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DDDBE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493F7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13EA3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0DAFE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21FBE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 (0.55)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CA5FC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C852D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408D9CCC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4F71E5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Bocklandt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D10D06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ED66D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F8E05E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85BF5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0B5F6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358B01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C69285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3E844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65615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55619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</w:t>
            </w:r>
          </w:p>
        </w:tc>
      </w:tr>
      <w:tr w:rsidR="00984205" w:rsidRPr="007252E4" w14:paraId="484285F1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3C507C4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8C7B2E3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026694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-0.0001 (0.006)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CA1DF8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09E96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4B212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 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944AD9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AC539F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B4CF7E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 (0.008)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CFC7A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82AAD2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2FF4145E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3B194C49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4906F46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409B9B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426101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44638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AB00B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 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847620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89309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B1AD11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D492C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10EA2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5343CB06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BE1C29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Garagnani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4B2BB5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FD89E4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43D471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DDC03E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C8EC5F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4DFAD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9CB69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167AD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72F00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6F34A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0.49</w:t>
            </w:r>
          </w:p>
        </w:tc>
      </w:tr>
      <w:tr w:rsidR="00984205" w:rsidRPr="007252E4" w14:paraId="3DF5ABE4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6AD095A5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09CD6E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61AE3C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 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A13BE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485163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B2266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 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D772E6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3B229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AAF58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49989B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4422B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0DC1DDDA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4D00DA4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CA80ED1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4D314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A686A5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C3E3D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07B7E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 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26A66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CCAB1E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18F03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 (0.006)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C5733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E2902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19F656A5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89CF4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Levine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A35A7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9088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A14F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3186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CFF9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51BC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8047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08BF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6862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5771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</w:t>
            </w:r>
          </w:p>
        </w:tc>
      </w:tr>
      <w:tr w:rsidR="00984205" w:rsidRPr="007252E4" w14:paraId="661AC3C4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6AEA4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693FB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7EC2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 (0.57)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CA56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27AE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2783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 (0.45)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9BC1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121A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146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0.45 (0.76)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D971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AA3C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84205" w:rsidRPr="007252E4" w14:paraId="5E5D6C05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D51D4E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210C7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A7B2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2.13 (0.72)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397B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FBD1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5058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1.48 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0CE8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0C2E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1DCE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1.09 (0.73)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5551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E9A9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84205" w:rsidRPr="007252E4" w14:paraId="0C14B83C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5DB80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Horvath Skin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2959E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2994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E17B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FF3C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843F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4C57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8DC9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3960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48F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CEAB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</w:tr>
      <w:tr w:rsidR="00984205" w:rsidRPr="007252E4" w14:paraId="1194968B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C9C28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F7383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3F4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 (0.37)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B8D1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8BD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44F3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 (0.29)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0770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242C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8758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1.04 (0.52)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0ABF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1A49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84205" w:rsidRPr="007252E4" w14:paraId="23911FD7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009DF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76C67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94B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 (0.47)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2C0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C1D2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EFA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0.57 (0.32)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1F59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7A1D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84B8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 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59FF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72D4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84205" w:rsidRPr="007252E4" w14:paraId="45977C4F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F382D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ACB3F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412D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4A67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2F89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6F4F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0B8B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B308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1820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668B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B047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</w:tr>
      <w:tr w:rsidR="00984205" w:rsidRPr="007252E4" w14:paraId="5D3E8E1E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8C12F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803CA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1C7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-0.57 (0.64)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E26D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5EA3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80CF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-0.76 (0.53)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61B4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21C0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A4E8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 (0.86)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439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13BC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84205" w:rsidRPr="007252E4" w14:paraId="56F28426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EEC7D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35E36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21F8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 (0.81)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273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A04E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EEC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-0.44 (0.58)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4641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FD23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0735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1.58 (0.83)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628B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42F2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84205" w:rsidRPr="007252E4" w14:paraId="3BFC419D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4857D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Zhang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E486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D9E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C11B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0660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8195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16B9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A185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38A54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EAD7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20FF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</w:t>
            </w:r>
          </w:p>
        </w:tc>
      </w:tr>
      <w:tr w:rsidR="00984205" w:rsidRPr="007252E4" w14:paraId="697E7907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E02AB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943C5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9BAC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 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E3DF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B8A3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376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 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6DD0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95BD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5E15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 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3697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24C1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84205" w:rsidRPr="007252E4" w14:paraId="7037B241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5FDDA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854C8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96C8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 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531D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6B55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6A99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 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4AC1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9FA7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9AF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 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ACE5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BE7C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84205" w:rsidRPr="007252E4" w14:paraId="286690BD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E5636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252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GrimAge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E0CFD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528A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5EB0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6739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E227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D975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473C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A341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E3DC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52E8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</w:t>
            </w:r>
          </w:p>
        </w:tc>
      </w:tr>
      <w:tr w:rsidR="00984205" w:rsidRPr="007252E4" w14:paraId="32D8DBD1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CB7622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FB729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2A4A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 (0.37)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41FF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A490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F66C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 (0.3)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6E21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B971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0435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-0.27 (0.47)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54A3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CC40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84205" w:rsidRPr="007252E4" w14:paraId="1644F263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75BF43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73B1D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3B63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1.48 (0.47)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1CDA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BFEB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7E4B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 (0.33)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EDED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85A3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AB87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-0.57 (0.45)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3930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D7A9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84205" w:rsidRPr="007252E4" w14:paraId="5116023A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137948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20BDA2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17E11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2234B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4C839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619D3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D8FA8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9100C0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7AAFDA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D0D81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FEB29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</w:t>
            </w:r>
          </w:p>
        </w:tc>
      </w:tr>
      <w:tr w:rsidR="00984205" w:rsidRPr="007252E4" w14:paraId="35155D4E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54604DD3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D9680EE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DCE5CD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0.0001 (0.0015)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68E44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0A6CD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3FDF6B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0.0001 (0.0012)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EF251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6FF12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83254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 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83B0DC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8BAA6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42F7B180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FA9470A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C170BF8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3311EB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 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4342B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C62E78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95914B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-0.0004 (0.0013)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97C7A5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76D890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2EF1D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 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FFA6B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1AB480C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31F9C176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615DBB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DunedinPoAm38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55ADCB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F91CF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D7F50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DF350E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03201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8F21F0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9DADE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B26617F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771D6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6AFD135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0.48</w:t>
            </w:r>
          </w:p>
        </w:tc>
      </w:tr>
      <w:tr w:rsidR="00984205" w:rsidRPr="007252E4" w14:paraId="59C60F2D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557F9239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A19840E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EBBD6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CE6B6A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6FBAE8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6355F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0.0004 (0.0059)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DE5FEA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666A2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02A006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C1E1D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700EE62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84205" w:rsidRPr="007252E4" w14:paraId="5718232F" w14:textId="77777777" w:rsidTr="004C00B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E410891" w14:textId="77777777" w:rsidR="00984205" w:rsidRPr="007252E4" w:rsidRDefault="00984205" w:rsidP="004C0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FF266A3" w14:textId="77777777" w:rsidR="00984205" w:rsidRPr="007252E4" w:rsidRDefault="00984205" w:rsidP="004C00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584B63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 (0.01)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50FC71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F14EF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86F6AB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 (0.01)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5DDA87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C954408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5FE2B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 (0.01)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885679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6A4650" w14:textId="77777777" w:rsidR="00984205" w:rsidRPr="007252E4" w:rsidRDefault="00984205" w:rsidP="004C0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52E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540A9DC9" w14:textId="77777777" w:rsidR="00984205" w:rsidRDefault="00984205" w:rsidP="00984205">
      <w:pPr>
        <w:rPr>
          <w:rFonts w:ascii="Times New Roman" w:hAnsi="Times New Roman" w:cs="Times New Roman"/>
        </w:rPr>
      </w:pPr>
      <w:r w:rsidRPr="0084681C">
        <w:rPr>
          <w:rFonts w:ascii="Times New Roman" w:hAnsi="Times New Roman" w:cs="Times New Roman"/>
        </w:rPr>
        <w:t xml:space="preserve">Note. All analyses adjusted for age, sex, and </w:t>
      </w:r>
      <w:r>
        <w:rPr>
          <w:rFonts w:ascii="Times New Roman" w:hAnsi="Times New Roman" w:cs="Times New Roman"/>
        </w:rPr>
        <w:t>ancestry</w:t>
      </w:r>
      <w:r w:rsidRPr="0084681C">
        <w:rPr>
          <w:rFonts w:ascii="Times New Roman" w:hAnsi="Times New Roman" w:cs="Times New Roman"/>
        </w:rPr>
        <w:t>.</w:t>
      </w:r>
    </w:p>
    <w:p w14:paraId="42D11AEC" w14:textId="77777777" w:rsidR="00984205" w:rsidRPr="009D35F7" w:rsidRDefault="00984205" w:rsidP="00A81253">
      <w:pPr>
        <w:rPr>
          <w:rFonts w:ascii="Times New Roman" w:hAnsi="Times New Roman" w:cs="Times New Roman"/>
        </w:rPr>
      </w:pPr>
    </w:p>
    <w:sectPr w:rsidR="00984205" w:rsidRPr="009D35F7" w:rsidSect="00FE06A0">
      <w:pgSz w:w="25920" w:h="17280" w:orient="landscape" w:code="27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D5"/>
    <w:rsid w:val="00021D4C"/>
    <w:rsid w:val="00024E2A"/>
    <w:rsid w:val="00035E8C"/>
    <w:rsid w:val="0005417E"/>
    <w:rsid w:val="000663DF"/>
    <w:rsid w:val="000B63E6"/>
    <w:rsid w:val="000C5517"/>
    <w:rsid w:val="000C5FB2"/>
    <w:rsid w:val="000F4539"/>
    <w:rsid w:val="001117D6"/>
    <w:rsid w:val="001230D1"/>
    <w:rsid w:val="001C286D"/>
    <w:rsid w:val="001C334D"/>
    <w:rsid w:val="001C6D94"/>
    <w:rsid w:val="00211FDE"/>
    <w:rsid w:val="00215180"/>
    <w:rsid w:val="00256544"/>
    <w:rsid w:val="00263D3B"/>
    <w:rsid w:val="00266A0A"/>
    <w:rsid w:val="002A257B"/>
    <w:rsid w:val="002C248D"/>
    <w:rsid w:val="00300BF4"/>
    <w:rsid w:val="0034415C"/>
    <w:rsid w:val="00354CC1"/>
    <w:rsid w:val="0036735E"/>
    <w:rsid w:val="003E580A"/>
    <w:rsid w:val="003E62B0"/>
    <w:rsid w:val="00417C4E"/>
    <w:rsid w:val="004321F7"/>
    <w:rsid w:val="00455603"/>
    <w:rsid w:val="00462489"/>
    <w:rsid w:val="00465D60"/>
    <w:rsid w:val="004961B7"/>
    <w:rsid w:val="004B326C"/>
    <w:rsid w:val="0050081D"/>
    <w:rsid w:val="0056468C"/>
    <w:rsid w:val="00581A1E"/>
    <w:rsid w:val="005926CE"/>
    <w:rsid w:val="005E3531"/>
    <w:rsid w:val="005E5A5B"/>
    <w:rsid w:val="006146A0"/>
    <w:rsid w:val="006562EA"/>
    <w:rsid w:val="0066393D"/>
    <w:rsid w:val="006671CE"/>
    <w:rsid w:val="006736B3"/>
    <w:rsid w:val="00674B97"/>
    <w:rsid w:val="0068362E"/>
    <w:rsid w:val="006A669E"/>
    <w:rsid w:val="006F511E"/>
    <w:rsid w:val="007157C3"/>
    <w:rsid w:val="007252E4"/>
    <w:rsid w:val="007C5E0E"/>
    <w:rsid w:val="007E79C5"/>
    <w:rsid w:val="00820B0F"/>
    <w:rsid w:val="008341CC"/>
    <w:rsid w:val="00840940"/>
    <w:rsid w:val="00844F89"/>
    <w:rsid w:val="0084681C"/>
    <w:rsid w:val="00852234"/>
    <w:rsid w:val="008571D5"/>
    <w:rsid w:val="00857232"/>
    <w:rsid w:val="0086597B"/>
    <w:rsid w:val="008B2F80"/>
    <w:rsid w:val="008B7905"/>
    <w:rsid w:val="008E4FDE"/>
    <w:rsid w:val="00980F74"/>
    <w:rsid w:val="00984205"/>
    <w:rsid w:val="009B7129"/>
    <w:rsid w:val="009D35F7"/>
    <w:rsid w:val="00A2184F"/>
    <w:rsid w:val="00A27DF6"/>
    <w:rsid w:val="00A505B9"/>
    <w:rsid w:val="00A72DD0"/>
    <w:rsid w:val="00A81253"/>
    <w:rsid w:val="00A82A16"/>
    <w:rsid w:val="00A83024"/>
    <w:rsid w:val="00AD7C69"/>
    <w:rsid w:val="00B96E6E"/>
    <w:rsid w:val="00BD0238"/>
    <w:rsid w:val="00BD19F9"/>
    <w:rsid w:val="00C07C78"/>
    <w:rsid w:val="00C10958"/>
    <w:rsid w:val="00C20DE1"/>
    <w:rsid w:val="00C23DD7"/>
    <w:rsid w:val="00C62886"/>
    <w:rsid w:val="00C90A17"/>
    <w:rsid w:val="00CC4D14"/>
    <w:rsid w:val="00D2457D"/>
    <w:rsid w:val="00D636F3"/>
    <w:rsid w:val="00DD0109"/>
    <w:rsid w:val="00DE0AF7"/>
    <w:rsid w:val="00E166F9"/>
    <w:rsid w:val="00E2466C"/>
    <w:rsid w:val="00E3294A"/>
    <w:rsid w:val="00E92545"/>
    <w:rsid w:val="00F030AD"/>
    <w:rsid w:val="00F13F21"/>
    <w:rsid w:val="00F15053"/>
    <w:rsid w:val="00F167CF"/>
    <w:rsid w:val="00F521AF"/>
    <w:rsid w:val="00F53D3D"/>
    <w:rsid w:val="00F939D4"/>
    <w:rsid w:val="00FB6296"/>
    <w:rsid w:val="00FC612E"/>
    <w:rsid w:val="00FE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D08DA"/>
  <w15:chartTrackingRefBased/>
  <w15:docId w15:val="{E1B868AF-E24B-4BBD-8346-A8A4D008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1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1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1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1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1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1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1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1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1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1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1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1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1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1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1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1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1D5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035E8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D636F3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F511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511E"/>
    <w:rPr>
      <w:color w:val="954F72"/>
      <w:u w:val="single"/>
    </w:rPr>
  </w:style>
  <w:style w:type="paragraph" w:customStyle="1" w:styleId="msonormal0">
    <w:name w:val="msonormal"/>
    <w:basedOn w:val="Normal"/>
    <w:rsid w:val="006F5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65">
    <w:name w:val="xl65"/>
    <w:basedOn w:val="Normal"/>
    <w:rsid w:val="006F511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66">
    <w:name w:val="xl66"/>
    <w:basedOn w:val="Normal"/>
    <w:rsid w:val="006F511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67">
    <w:name w:val="xl67"/>
    <w:basedOn w:val="Normal"/>
    <w:rsid w:val="006F51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68">
    <w:name w:val="xl68"/>
    <w:basedOn w:val="Normal"/>
    <w:rsid w:val="006F511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69">
    <w:name w:val="xl69"/>
    <w:basedOn w:val="Normal"/>
    <w:rsid w:val="006F511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70">
    <w:name w:val="xl70"/>
    <w:basedOn w:val="Normal"/>
    <w:rsid w:val="006F51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71">
    <w:name w:val="xl71"/>
    <w:basedOn w:val="Normal"/>
    <w:rsid w:val="006F511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72">
    <w:name w:val="xl72"/>
    <w:basedOn w:val="Normal"/>
    <w:rsid w:val="006F51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73">
    <w:name w:val="xl73"/>
    <w:basedOn w:val="Normal"/>
    <w:rsid w:val="006F51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n-US"/>
      <w14:ligatures w14:val="none"/>
    </w:rPr>
  </w:style>
  <w:style w:type="paragraph" w:customStyle="1" w:styleId="xl74">
    <w:name w:val="xl74"/>
    <w:basedOn w:val="Normal"/>
    <w:rsid w:val="006F511E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75">
    <w:name w:val="xl75"/>
    <w:basedOn w:val="Normal"/>
    <w:rsid w:val="006F511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76">
    <w:name w:val="xl76"/>
    <w:basedOn w:val="Normal"/>
    <w:rsid w:val="006F511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77">
    <w:name w:val="xl77"/>
    <w:basedOn w:val="Normal"/>
    <w:rsid w:val="006F511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n-US"/>
      <w14:ligatures w14:val="none"/>
    </w:rPr>
  </w:style>
  <w:style w:type="paragraph" w:customStyle="1" w:styleId="xl78">
    <w:name w:val="xl78"/>
    <w:basedOn w:val="Normal"/>
    <w:rsid w:val="006F511E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79">
    <w:name w:val="xl79"/>
    <w:basedOn w:val="Normal"/>
    <w:rsid w:val="006F511E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80">
    <w:name w:val="xl80"/>
    <w:basedOn w:val="Normal"/>
    <w:rsid w:val="006F511E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81">
    <w:name w:val="xl81"/>
    <w:basedOn w:val="Normal"/>
    <w:rsid w:val="006F511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n-US"/>
      <w14:ligatures w14:val="none"/>
    </w:rPr>
  </w:style>
  <w:style w:type="paragraph" w:customStyle="1" w:styleId="xl82">
    <w:name w:val="xl82"/>
    <w:basedOn w:val="Normal"/>
    <w:rsid w:val="006F51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n-US"/>
      <w14:ligatures w14:val="none"/>
    </w:rPr>
  </w:style>
  <w:style w:type="paragraph" w:customStyle="1" w:styleId="xl83">
    <w:name w:val="xl83"/>
    <w:basedOn w:val="Normal"/>
    <w:rsid w:val="006F51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n-US"/>
      <w14:ligatures w14:val="none"/>
    </w:rPr>
  </w:style>
  <w:style w:type="paragraph" w:customStyle="1" w:styleId="xl84">
    <w:name w:val="xl84"/>
    <w:basedOn w:val="Normal"/>
    <w:rsid w:val="006F511E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n-US"/>
      <w14:ligatures w14:val="none"/>
    </w:rPr>
  </w:style>
  <w:style w:type="paragraph" w:customStyle="1" w:styleId="xl85">
    <w:name w:val="xl85"/>
    <w:basedOn w:val="Normal"/>
    <w:rsid w:val="006F511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87">
    <w:name w:val="xl87"/>
    <w:basedOn w:val="Normal"/>
    <w:rsid w:val="006F511E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xl88">
    <w:name w:val="xl88"/>
    <w:basedOn w:val="Normal"/>
    <w:rsid w:val="006F5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lang w:eastAsia="en-US"/>
      <w14:ligatures w14:val="none"/>
    </w:rPr>
  </w:style>
  <w:style w:type="paragraph" w:customStyle="1" w:styleId="xl89">
    <w:name w:val="xl89"/>
    <w:basedOn w:val="Normal"/>
    <w:rsid w:val="006F511E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8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2373</Words>
  <Characters>13528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Changwei</dc:creator>
  <cp:keywords/>
  <dc:description/>
  <cp:lastModifiedBy>Changwei Li</cp:lastModifiedBy>
  <cp:revision>13</cp:revision>
  <cp:lastPrinted>2025-04-22T21:06:00Z</cp:lastPrinted>
  <dcterms:created xsi:type="dcterms:W3CDTF">2025-09-06T18:05:00Z</dcterms:created>
  <dcterms:modified xsi:type="dcterms:W3CDTF">2025-09-13T22:49:00Z</dcterms:modified>
</cp:coreProperties>
</file>