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4A" w:rsidP="79864BFB" w:rsidRDefault="00573A96" w14:paraId="13FF6D0D" w14:textId="6BC43F76">
      <w:pPr>
        <w:pStyle w:val="Heading1"/>
        <w:rPr>
          <w:lang w:val="en-GB"/>
        </w:rPr>
      </w:pPr>
      <w:r w:rsidRPr="7AFEEDE4" w:rsidR="00573A96">
        <w:rPr>
          <w:lang w:val="en-GB"/>
        </w:rPr>
        <w:t>A</w:t>
      </w:r>
      <w:r w:rsidRPr="7AFEEDE4" w:rsidR="71879B8A">
        <w:rPr>
          <w:lang w:val="en-GB"/>
        </w:rPr>
        <w:t>dditional</w:t>
      </w:r>
      <w:r w:rsidRPr="7AFEEDE4" w:rsidR="71879B8A">
        <w:rPr>
          <w:lang w:val="en-GB"/>
        </w:rPr>
        <w:t xml:space="preserve"> file</w:t>
      </w:r>
      <w:r w:rsidRPr="7AFEEDE4" w:rsidR="00573A96">
        <w:rPr>
          <w:lang w:val="en-GB"/>
        </w:rPr>
        <w:t xml:space="preserve"> </w:t>
      </w:r>
      <w:r w:rsidRPr="7AFEEDE4" w:rsidR="1CAB5280">
        <w:rPr>
          <w:lang w:val="en-GB"/>
        </w:rPr>
        <w:t>3</w:t>
      </w:r>
      <w:r w:rsidRPr="7AFEEDE4" w:rsidR="00573A96">
        <w:rPr>
          <w:lang w:val="en-GB"/>
        </w:rPr>
        <w:t>:</w:t>
      </w:r>
      <w:r w:rsidRPr="7AFEEDE4" w:rsidR="00573A96">
        <w:rPr>
          <w:lang w:val="en-GB"/>
        </w:rPr>
        <w:t xml:space="preserve"> Studies excluded at full text</w:t>
      </w:r>
      <w:r w:rsidRPr="7AFEEDE4" w:rsidR="2D989395">
        <w:rPr>
          <w:lang w:val="en-GB"/>
        </w:rPr>
        <w:t xml:space="preserve"> with reasons</w:t>
      </w:r>
    </w:p>
    <w:p w:rsidR="00573A96" w:rsidP="00573A96" w:rsidRDefault="00573A96" w14:paraId="490736A8" w14:textId="77777777">
      <w:pPr>
        <w:rPr>
          <w:lang w:val="en-US"/>
        </w:rPr>
      </w:pPr>
    </w:p>
    <w:tbl>
      <w:tblPr>
        <w:tblStyle w:val="TableGridLight"/>
        <w:tblW w:w="9440" w:type="dxa"/>
        <w:tblLayout w:type="fixed"/>
        <w:tblLook w:val="04A0" w:firstRow="1" w:lastRow="0" w:firstColumn="1" w:lastColumn="0" w:noHBand="0" w:noVBand="1"/>
      </w:tblPr>
      <w:tblGrid>
        <w:gridCol w:w="2268"/>
        <w:gridCol w:w="1262"/>
        <w:gridCol w:w="4209"/>
        <w:gridCol w:w="1701"/>
      </w:tblGrid>
      <w:tr w:rsidRPr="00FF7DDC" w:rsidR="00573A96" w:rsidTr="009760D3" w14:paraId="759B1FF5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34C8A7F1" w14:textId="77777777">
            <w:pPr>
              <w:rPr>
                <w:b/>
                <w:bCs/>
              </w:rPr>
            </w:pPr>
            <w:r w:rsidRPr="00FF7DDC">
              <w:rPr>
                <w:b/>
                <w:bCs/>
              </w:rPr>
              <w:t>Screening source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0DFAB62" w14:textId="77777777">
            <w:pPr>
              <w:rPr>
                <w:b/>
                <w:bCs/>
              </w:rPr>
            </w:pPr>
            <w:r w:rsidRPr="00FF7DDC">
              <w:rPr>
                <w:b/>
                <w:bCs/>
              </w:rPr>
              <w:t>Study Author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FBE987A" w14:textId="77777777">
            <w:pPr>
              <w:rPr>
                <w:b/>
                <w:bCs/>
              </w:rPr>
            </w:pPr>
            <w:r w:rsidRPr="00FF7DDC">
              <w:rPr>
                <w:b/>
                <w:bCs/>
              </w:rPr>
              <w:t>Title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DEC8444" w14:textId="77777777">
            <w:pPr>
              <w:rPr>
                <w:b/>
                <w:bCs/>
              </w:rPr>
            </w:pPr>
            <w:r w:rsidRPr="00FF7DDC">
              <w:rPr>
                <w:b/>
                <w:bCs/>
              </w:rPr>
              <w:t>Exclusion reason</w:t>
            </w:r>
          </w:p>
        </w:tc>
      </w:tr>
      <w:tr w:rsidRPr="00FF7DDC" w:rsidR="00573A96" w:rsidTr="009760D3" w14:paraId="0A576789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5B25F29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9D76231" w14:textId="77777777">
            <w:r w:rsidRPr="00FF7DDC">
              <w:t>Abas 2016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6DED083" w14:textId="77777777">
            <w:r w:rsidRPr="00FF7DDC">
              <w:t>'Opening up the mind': Problem-solving therapy delivered by female lay health workers to improve access to evidence-based care for depression and other common mental disorders through the Friendship Bench Project in Zimbabwe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CF1FBD9" w14:textId="77777777">
            <w:r w:rsidRPr="00FF7DDC">
              <w:t>Study design/publication type</w:t>
            </w:r>
          </w:p>
        </w:tc>
      </w:tr>
      <w:tr w:rsidRPr="00FF7DDC" w:rsidR="00573A96" w:rsidTr="009760D3" w14:paraId="400965DC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562BB2FB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57E3A92" w14:textId="77777777">
            <w:r w:rsidRPr="00FF7DDC">
              <w:t>Abrahams 2002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699E8C1" w14:textId="77777777">
            <w:r w:rsidRPr="00FF7DDC">
              <w:t xml:space="preserve">An Evaluation of a Primary </w:t>
            </w:r>
            <w:proofErr w:type="spellStart"/>
            <w:r w:rsidRPr="00FF7DDC">
              <w:t>Careâ</w:t>
            </w:r>
            <w:proofErr w:type="spellEnd"/>
            <w:r w:rsidRPr="00FF7DDC">
              <w:t>€</w:t>
            </w:r>
            <w:r w:rsidRPr="00FF7DDC">
              <w:rPr>
                <w:rFonts w:ascii="Calibri" w:hAnsi="Calibri" w:cs="Calibri"/>
              </w:rPr>
              <w:t></w:t>
            </w:r>
            <w:r w:rsidRPr="00FF7DDC">
              <w:t>Based Child Clinical Psychology Service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982F54D" w14:textId="77777777">
            <w:r w:rsidRPr="00FF7DDC">
              <w:t>Population</w:t>
            </w:r>
          </w:p>
        </w:tc>
      </w:tr>
      <w:tr w:rsidRPr="00FF7DDC" w:rsidR="00573A96" w:rsidTr="009760D3" w14:paraId="570EB255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43958F6D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BAC0EA7" w14:textId="77777777">
            <w:r w:rsidRPr="00FF7DDC">
              <w:t>Adrian 2015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2BB1680" w14:textId="77777777">
            <w:r w:rsidRPr="00FF7DDC">
              <w:t>Occupied bed days a redundant currency? An evaluation of the first 10 years of an integrated model of care for mentally ill adolescents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E5B13AE" w14:textId="77777777">
            <w:r w:rsidRPr="00FF7DDC">
              <w:t>Population</w:t>
            </w:r>
          </w:p>
        </w:tc>
      </w:tr>
      <w:tr w:rsidRPr="00FF7DDC" w:rsidR="00573A96" w:rsidTr="009760D3" w14:paraId="03E43525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69DC4297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1F38148" w14:textId="77777777">
            <w:r w:rsidRPr="00FF7DDC">
              <w:t>Ahmadi 2020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5B38C9C" w14:textId="77777777">
            <w:r w:rsidRPr="00FF7DDC">
              <w:t>TRAUMA-INFORMED EVIDENCE-BASED SCREENING PROCEDURE AND EARLY INTERVENTION FOR YOUTH WITH PTSD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4261443" w14:textId="77777777">
            <w:r w:rsidRPr="00FF7DDC">
              <w:t>Study design/publication type</w:t>
            </w:r>
          </w:p>
        </w:tc>
      </w:tr>
      <w:tr w:rsidRPr="00FF7DDC" w:rsidR="00573A96" w:rsidTr="009760D3" w14:paraId="6F762667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64D78802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B899E14" w14:textId="77777777">
            <w:r w:rsidRPr="00FF7DDC">
              <w:t>Aitken 2023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9822794" w14:textId="77777777">
            <w:r w:rsidRPr="00FF7DDC">
              <w:t>Development, reach, acceptability and associated clinical changes of a group intervention to improve caregiver-adolescent relationships in the context of adolescent depression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1352918" w14:textId="77777777">
            <w:r w:rsidRPr="00FF7DDC">
              <w:t>Intervention</w:t>
            </w:r>
          </w:p>
        </w:tc>
      </w:tr>
      <w:tr w:rsidRPr="00FF7DDC" w:rsidR="00573A96" w:rsidTr="009760D3" w14:paraId="3E46D4FE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2AC2F76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2A5926A" w14:textId="77777777">
            <w:r w:rsidRPr="00FF7DDC">
              <w:t>Akiba 2023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4EED076" w14:textId="77777777">
            <w:r w:rsidRPr="00FF7DDC">
              <w:t>Champion and audit and feedback strategy fidelity and their relationship to depression intervention fidelity: A mixed method study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8C0248C" w14:textId="77777777">
            <w:r w:rsidRPr="00FF7DDC">
              <w:t>Intervention</w:t>
            </w:r>
          </w:p>
        </w:tc>
      </w:tr>
      <w:tr w:rsidRPr="00FF7DDC" w:rsidR="00573A96" w:rsidTr="009760D3" w14:paraId="53801A53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3E65EEB6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7839F2C" w14:textId="77777777">
            <w:proofErr w:type="spellStart"/>
            <w:r w:rsidRPr="00FF7DDC">
              <w:t>Akroyd</w:t>
            </w:r>
            <w:proofErr w:type="spellEnd"/>
            <w:r w:rsidRPr="00FF7DDC">
              <w:t xml:space="preserve"> 2015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F7E39C5" w14:textId="77777777">
            <w:r w:rsidRPr="00FF7DDC">
              <w:t xml:space="preserve">How can an </w:t>
            </w:r>
            <w:proofErr w:type="gramStart"/>
            <w:r w:rsidRPr="00FF7DDC">
              <w:t>early years</w:t>
            </w:r>
            <w:proofErr w:type="gramEnd"/>
            <w:r w:rsidRPr="00FF7DDC">
              <w:t xml:space="preserve"> setting support the mental health of young children and why is this important?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87B0BC9" w14:textId="77777777">
            <w:r w:rsidRPr="00FF7DDC">
              <w:t>Study design/publication type</w:t>
            </w:r>
          </w:p>
        </w:tc>
      </w:tr>
      <w:tr w:rsidRPr="00FF7DDC" w:rsidR="00573A96" w:rsidTr="009760D3" w14:paraId="7E689E87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747EC91A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EF5DA50" w14:textId="77777777">
            <w:r w:rsidRPr="00FF7DDC">
              <w:t>Aldridge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8C5103E" w14:textId="77777777">
            <w:r w:rsidRPr="00FF7DDC">
              <w:t>Cost-effectiveness of psychological intervention within services for depression delivered by primary care workers in Nepal: Economic evaluation of a randomized control trial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B0D0AEB" w14:textId="77777777">
            <w:r w:rsidRPr="00FF7DDC">
              <w:t>Population</w:t>
            </w:r>
          </w:p>
        </w:tc>
      </w:tr>
      <w:tr w:rsidRPr="00FF7DDC" w:rsidR="00573A96" w:rsidTr="009760D3" w14:paraId="44F2043A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E9693FC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1B7F699" w14:textId="77777777">
            <w:r w:rsidRPr="00FF7DDC">
              <w:t>Al-khatib 2015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97C336F" w14:textId="77777777">
            <w:r w:rsidRPr="00FF7DDC">
              <w:t>A Family Consultation Service: Single session intervention to build the mental health and wellbeing of children and their families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CCDF9B9" w14:textId="77777777">
            <w:r w:rsidRPr="00FF7DDC">
              <w:t>Study design/publication type</w:t>
            </w:r>
          </w:p>
        </w:tc>
      </w:tr>
      <w:tr w:rsidRPr="00FF7DDC" w:rsidR="00573A96" w:rsidTr="009760D3" w14:paraId="0721C3C3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398ECA1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CBAA1DF" w14:textId="77777777">
            <w:proofErr w:type="spellStart"/>
            <w:r w:rsidRPr="00FF7DDC">
              <w:t>Allgaier</w:t>
            </w:r>
            <w:proofErr w:type="spellEnd"/>
            <w:r w:rsidRPr="00FF7DDC">
              <w:t xml:space="preserve"> 2014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EE0C97E" w14:textId="77777777">
            <w:r w:rsidRPr="00FF7DDC">
              <w:t>[Early detection of child and adolescent depression exemplifying the role of screening tools in mental health care]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09ECCC1" w14:textId="77777777">
            <w:r w:rsidRPr="00FF7DDC">
              <w:t>Intervention</w:t>
            </w:r>
          </w:p>
        </w:tc>
      </w:tr>
      <w:tr w:rsidRPr="00FF7DDC" w:rsidR="00573A96" w:rsidTr="009760D3" w14:paraId="68860099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355FB36F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3736784" w14:textId="77777777">
            <w:r w:rsidRPr="00FF7DDC">
              <w:t>Anderson 2017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D5703A6" w14:textId="77777777">
            <w:r w:rsidRPr="00FF7DDC">
              <w:t>Care Coordination Services: A Description of an Alternative Service Model for At-Risk Families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E33E932" w14:textId="77777777">
            <w:r w:rsidRPr="00FF7DDC">
              <w:t>Population</w:t>
            </w:r>
          </w:p>
        </w:tc>
      </w:tr>
      <w:tr w:rsidRPr="00FF7DDC" w:rsidR="00573A96" w:rsidTr="009760D3" w14:paraId="4054E055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77D1DAD3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8C4CA69" w14:textId="77777777">
            <w:r w:rsidRPr="00FF7DDC">
              <w:t>Andersson 2007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095FE6D" w14:textId="77777777">
            <w:r w:rsidRPr="00FF7DDC">
              <w:t>Unmet mental health service needs among Norwegian children and adolescents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54E8519" w14:textId="77777777">
            <w:r w:rsidRPr="00FF7DDC">
              <w:t>Study design/publication type</w:t>
            </w:r>
          </w:p>
        </w:tc>
      </w:tr>
      <w:tr w:rsidRPr="00FF7DDC" w:rsidR="00573A96" w:rsidTr="009760D3" w14:paraId="7F086076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32EE4F7" w14:textId="77777777">
            <w:r w:rsidRPr="00FF7DDC">
              <w:lastRenderedPageBreak/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912812B" w14:textId="77777777">
            <w:r w:rsidRPr="00FF7DDC">
              <w:t>Andres 2004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5F21342" w14:textId="77777777">
            <w:r w:rsidRPr="00FF7DDC">
              <w:t>A prevention and early detection program for the treatment of eating disorders: Experience from Spain. [Spanish]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2D98D23" w14:textId="77777777">
            <w:r w:rsidRPr="00FF7DDC">
              <w:t>Population</w:t>
            </w:r>
          </w:p>
        </w:tc>
      </w:tr>
      <w:tr w:rsidRPr="00FF7DDC" w:rsidR="00573A96" w:rsidTr="009760D3" w14:paraId="498879F1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7F698C85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F40BBB0" w14:textId="77777777">
            <w:r w:rsidRPr="00FF7DDC">
              <w:t>Andrews 2015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16CFBAC" w14:textId="77777777">
            <w:r w:rsidRPr="00FF7DDC">
              <w:t>A pilot investigation of Quest Institute Cognitive Hypnotherapy services using Improving Access to Psychological Therapies as the benchmark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CFFB9D3" w14:textId="77777777">
            <w:r w:rsidRPr="00FF7DDC">
              <w:t>Population</w:t>
            </w:r>
          </w:p>
        </w:tc>
      </w:tr>
      <w:tr w:rsidRPr="00FF7DDC" w:rsidR="00573A96" w:rsidTr="009760D3" w14:paraId="271D4B06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3BAE56D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4003608" w14:textId="77777777">
            <w:r w:rsidRPr="00FF7DDC">
              <w:t>Annamalai 2018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7258390" w14:textId="77777777">
            <w:r w:rsidRPr="00FF7DDC">
              <w:t xml:space="preserve">Establishing an integrated health care clinic in a community mental health </w:t>
            </w:r>
            <w:proofErr w:type="spellStart"/>
            <w:r w:rsidRPr="00FF7DDC">
              <w:t>center</w:t>
            </w:r>
            <w:proofErr w:type="spellEnd"/>
            <w:r w:rsidRPr="00FF7DDC">
              <w:t>: Lessons learned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534D6B3" w14:textId="77777777">
            <w:r w:rsidRPr="00FF7DDC">
              <w:t>Study design/publication type</w:t>
            </w:r>
          </w:p>
        </w:tc>
      </w:tr>
      <w:tr w:rsidRPr="00FF7DDC" w:rsidR="00573A96" w:rsidTr="009760D3" w14:paraId="7D31D94A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9D3EF49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28F8FA6" w14:textId="77777777">
            <w:r w:rsidRPr="00FF7DDC">
              <w:t>Anonymous 1981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8869BC3" w14:textId="77777777">
            <w:r w:rsidRPr="00FF7DDC">
              <w:t>Early intervention program: the continuing saga of a wonderfully worthwhile mental health program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F12541D" w14:textId="77777777">
            <w:r w:rsidRPr="00FF7DDC">
              <w:t xml:space="preserve"> Full text not available</w:t>
            </w:r>
          </w:p>
        </w:tc>
      </w:tr>
      <w:tr w:rsidRPr="00FF7DDC" w:rsidR="00573A96" w:rsidTr="009760D3" w14:paraId="5DE9BEBF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7C69D65A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3513F3F" w14:textId="77777777">
            <w:r w:rsidRPr="00FF7DDC">
              <w:t>Anonymous 2002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EF413CD" w14:textId="77777777">
            <w:r w:rsidRPr="00FF7DDC">
              <w:t xml:space="preserve">Significant achievement awards: the </w:t>
            </w:r>
            <w:proofErr w:type="spellStart"/>
            <w:r w:rsidRPr="00FF7DDC">
              <w:t>Theiss</w:t>
            </w:r>
            <w:proofErr w:type="spellEnd"/>
            <w:r w:rsidRPr="00FF7DDC">
              <w:t xml:space="preserve"> Child Development </w:t>
            </w:r>
            <w:proofErr w:type="spellStart"/>
            <w:r w:rsidRPr="00FF7DDC">
              <w:t>Center</w:t>
            </w:r>
            <w:proofErr w:type="spellEnd"/>
            <w:r w:rsidRPr="00FF7DDC">
              <w:t>--an innovative provider of early childhood mental health services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4A876FE" w14:textId="77777777">
            <w:r w:rsidRPr="00FF7DDC">
              <w:t>Study design/publication type</w:t>
            </w:r>
          </w:p>
        </w:tc>
      </w:tr>
      <w:tr w:rsidRPr="00FF7DDC" w:rsidR="00573A96" w:rsidTr="009760D3" w14:paraId="0486D8B3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6B47825F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1616050" w14:textId="77777777">
            <w:r w:rsidRPr="00FF7DDC">
              <w:t>Anonymous 2010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FB8A2D1" w14:textId="77777777">
            <w:r w:rsidRPr="00FF7DDC">
              <w:t>Early intervention in panic: Pragmatic randomised controlled trial (British Journal of Psychiatry 196, (326-331))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94B303F" w14:textId="77777777">
            <w:r w:rsidRPr="00FF7DDC">
              <w:t>Population</w:t>
            </w:r>
          </w:p>
        </w:tc>
      </w:tr>
      <w:tr w:rsidRPr="00FF7DDC" w:rsidR="00573A96" w:rsidTr="009760D3" w14:paraId="436BF5DA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44340F83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C43EF2E" w14:textId="77777777">
            <w:r w:rsidRPr="00FF7DDC">
              <w:t>Anonymous 2017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53B8256" w14:textId="77777777">
            <w:r w:rsidRPr="00FF7DDC">
              <w:t>Cognitive therapy effective early treatment for children with PTSD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7041A27" w14:textId="77777777">
            <w:r w:rsidRPr="00FF7DDC">
              <w:t>Study design/publication type</w:t>
            </w:r>
          </w:p>
        </w:tc>
      </w:tr>
      <w:tr w:rsidRPr="00FF7DDC" w:rsidR="00573A96" w:rsidTr="009760D3" w14:paraId="7835C48F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FC38211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A617FCC" w14:textId="77777777">
            <w:r w:rsidRPr="00FF7DDC">
              <w:t>Armando 2014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97082BB" w14:textId="77777777">
            <w:r w:rsidRPr="00FF7DDC">
              <w:t>Early Intervention Services versus Generic Community Mental Health Services: A Paradigm Shift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C544707" w14:textId="77777777">
            <w:r w:rsidRPr="00FF7DDC">
              <w:t>Study design/publication type</w:t>
            </w:r>
          </w:p>
        </w:tc>
      </w:tr>
      <w:tr w:rsidRPr="00FF7DDC" w:rsidR="00573A96" w:rsidTr="009760D3" w14:paraId="78213459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41C2AD3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47CF0C6" w14:textId="77777777">
            <w:proofErr w:type="spellStart"/>
            <w:r w:rsidRPr="00FF7DDC">
              <w:t>Aronen</w:t>
            </w:r>
            <w:proofErr w:type="spellEnd"/>
            <w:r w:rsidRPr="00FF7DDC">
              <w:t xml:space="preserve"> 2000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82DC02F" w14:textId="77777777">
            <w:r w:rsidRPr="00FF7DDC">
              <w:t>Effects of early intervention on psychiatric symptoms of young adults in low-risk and high-risk families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E32A642" w14:textId="77777777">
            <w:r w:rsidRPr="00FF7DDC">
              <w:t>Intervention</w:t>
            </w:r>
          </w:p>
        </w:tc>
      </w:tr>
      <w:tr w:rsidRPr="00FF7DDC" w:rsidR="00573A96" w:rsidTr="009760D3" w14:paraId="751CD5D2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CE23CA2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E3CE7E4" w14:textId="77777777">
            <w:proofErr w:type="spellStart"/>
            <w:r w:rsidRPr="00FF7DDC">
              <w:t>Arrojo</w:t>
            </w:r>
            <w:proofErr w:type="spellEnd"/>
            <w:r w:rsidRPr="00FF7DDC">
              <w:t xml:space="preserve"> 2023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1991C41" w14:textId="77777777">
            <w:proofErr w:type="spellStart"/>
            <w:r w:rsidRPr="00FF7DDC">
              <w:t>Pediatric</w:t>
            </w:r>
            <w:proofErr w:type="spellEnd"/>
            <w:r w:rsidRPr="00FF7DDC">
              <w:t xml:space="preserve"> Primary-Care Integrated </w:t>
            </w:r>
            <w:proofErr w:type="spellStart"/>
            <w:r w:rsidRPr="00FF7DDC">
              <w:t>Behavioral</w:t>
            </w:r>
            <w:proofErr w:type="spellEnd"/>
            <w:r w:rsidRPr="00FF7DDC">
              <w:t xml:space="preserve"> Health A Framework for Reducing Inequities in </w:t>
            </w:r>
            <w:proofErr w:type="spellStart"/>
            <w:r w:rsidRPr="00FF7DDC">
              <w:t>Behavioral</w:t>
            </w:r>
            <w:proofErr w:type="spellEnd"/>
            <w:r w:rsidRPr="00FF7DDC">
              <w:t xml:space="preserve"> Health Care and Outcomes for Children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9DD97FE" w14:textId="77777777">
            <w:r w:rsidRPr="00FF7DDC">
              <w:t>Study design/publication type</w:t>
            </w:r>
          </w:p>
        </w:tc>
      </w:tr>
      <w:tr w:rsidRPr="00FF7DDC" w:rsidR="00573A96" w:rsidTr="009760D3" w14:paraId="3C89C6BE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6E43C9D4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9A2C3A0" w14:textId="77777777">
            <w:r w:rsidRPr="00FF7DDC">
              <w:t>Arthur 2005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437A379" w14:textId="77777777">
            <w:r w:rsidRPr="00FF7DDC">
              <w:t>Allocating cases in a CAMHS team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5872455" w14:textId="77777777">
            <w:r w:rsidRPr="00FF7DDC">
              <w:t>Study design/publication type</w:t>
            </w:r>
          </w:p>
        </w:tc>
      </w:tr>
      <w:tr w:rsidRPr="00FF7DDC" w:rsidR="00573A96" w:rsidTr="009760D3" w14:paraId="08A3E05C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C9A3627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31C2274" w14:textId="77777777">
            <w:proofErr w:type="spellStart"/>
            <w:r w:rsidRPr="00FF7DDC">
              <w:t>Asarnow</w:t>
            </w:r>
            <w:proofErr w:type="spellEnd"/>
            <w:r w:rsidRPr="00FF7DDC">
              <w:t xml:space="preserve"> 2015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9627D07" w14:textId="77777777">
            <w:r w:rsidRPr="00FF7DDC">
              <w:t>Integrating depression treatment within primary care improves outcomes in adolescents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2635AED" w14:textId="77777777">
            <w:r w:rsidRPr="00FF7DDC">
              <w:t>Study design/publication type</w:t>
            </w:r>
          </w:p>
        </w:tc>
      </w:tr>
      <w:tr w:rsidRPr="00FF7DDC" w:rsidR="00573A96" w:rsidTr="009760D3" w14:paraId="086B009B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1E2EDFC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9D097BD" w14:textId="77777777">
            <w:r w:rsidRPr="00FF7DDC">
              <w:t>Ashby 2016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25A1A87" w14:textId="77777777">
            <w:r w:rsidRPr="00FF7DDC">
              <w:t>Implications of Comprehensive Mental Health Services Embedded in an Adolescent Obstetric Medical Home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5B8AA53" w14:textId="77777777">
            <w:r w:rsidRPr="00FF7DDC">
              <w:t>Intervention</w:t>
            </w:r>
          </w:p>
        </w:tc>
      </w:tr>
      <w:tr w:rsidRPr="00FF7DDC" w:rsidR="00573A96" w:rsidTr="009760D3" w14:paraId="6D30DD72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C02F49B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86E9DEC" w14:textId="77777777">
            <w:proofErr w:type="spellStart"/>
            <w:r w:rsidRPr="00FF7DDC">
              <w:t>Astrup</w:t>
            </w:r>
            <w:proofErr w:type="spellEnd"/>
            <w:r w:rsidRPr="00FF7DDC">
              <w:t xml:space="preserve"> 1977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6AD48BD" w14:textId="77777777">
            <w:r w:rsidRPr="00FF7DDC">
              <w:t>Attempts at applying psychophysiological measures for early detection and treatment of mental illness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0CC6AFA" w14:textId="77777777">
            <w:r w:rsidRPr="00FF7DDC">
              <w:t>Study design/publication type</w:t>
            </w:r>
          </w:p>
        </w:tc>
      </w:tr>
      <w:tr w:rsidRPr="00FF7DDC" w:rsidR="00573A96" w:rsidTr="009760D3" w14:paraId="2993E1A3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6AC5C86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D6628C5" w14:textId="77777777">
            <w:proofErr w:type="spellStart"/>
            <w:r w:rsidRPr="00FF7DDC">
              <w:t>Auclair</w:t>
            </w:r>
            <w:proofErr w:type="spellEnd"/>
            <w:r w:rsidRPr="00FF7DDC">
              <w:t xml:space="preserve"> 2012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336C7DC" w14:textId="77777777">
            <w:r w:rsidRPr="00FF7DDC">
              <w:t>Mental health in Inuit youth from Nunavik: Clinical considerations on a transcultural, interdisciplinary, community-oriented approach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79E28E7" w14:textId="77777777">
            <w:r w:rsidRPr="00FF7DDC">
              <w:t>Study design/publication type</w:t>
            </w:r>
          </w:p>
        </w:tc>
      </w:tr>
      <w:tr w:rsidRPr="00FF7DDC" w:rsidR="00573A96" w:rsidTr="009760D3" w14:paraId="7279234A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2943FB24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0064E26" w14:textId="77777777">
            <w:proofErr w:type="spellStart"/>
            <w:r w:rsidRPr="00FF7DDC">
              <w:t>Aupont</w:t>
            </w:r>
            <w:proofErr w:type="spellEnd"/>
            <w:r w:rsidRPr="00FF7DDC">
              <w:t xml:space="preserve"> 2013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CF0D8E0" w14:textId="77777777">
            <w:r w:rsidRPr="00FF7DDC">
              <w:t xml:space="preserve">A Collaborative Care Model to Improve Access to </w:t>
            </w:r>
            <w:proofErr w:type="spellStart"/>
            <w:r w:rsidRPr="00FF7DDC">
              <w:t>Pediatric</w:t>
            </w:r>
            <w:proofErr w:type="spellEnd"/>
            <w:r w:rsidRPr="00FF7DDC">
              <w:t xml:space="preserve"> Mental Health Services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EBCF7BF" w14:textId="77777777">
            <w:r w:rsidRPr="00FF7DDC">
              <w:t>Population</w:t>
            </w:r>
          </w:p>
        </w:tc>
      </w:tr>
      <w:tr w:rsidRPr="00FF7DDC" w:rsidR="00573A96" w:rsidTr="009760D3" w14:paraId="29169596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C4BC3F9" w14:textId="77777777">
            <w:r w:rsidRPr="00FF7DDC">
              <w:lastRenderedPageBreak/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1A9E51F" w14:textId="77777777">
            <w:r w:rsidRPr="00FF7DDC">
              <w:t>Austin 1999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DC7C2E9" w14:textId="77777777">
            <w:r w:rsidRPr="00FF7DDC">
              <w:t>Description and evaluation of a domiciliary perinatal mental health service focussing on early intervention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38D26CF" w14:textId="77777777">
            <w:r w:rsidRPr="00FF7DDC">
              <w:t>Population</w:t>
            </w:r>
          </w:p>
        </w:tc>
      </w:tr>
      <w:tr w:rsidRPr="00FF7DDC" w:rsidR="00573A96" w:rsidTr="009760D3" w14:paraId="3031B18C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627572C8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EC153F2" w14:textId="77777777">
            <w:r w:rsidRPr="00FF7DDC">
              <w:t>Austin 2000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9BE5D54" w14:textId="77777777">
            <w:r w:rsidRPr="00FF7DDC">
              <w:t>The Eastern Sydney Perinatal Mental Health Service: A model for early intervention in depression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70F475E" w14:textId="77777777">
            <w:r w:rsidRPr="00FF7DDC">
              <w:t>Study design/publication type</w:t>
            </w:r>
          </w:p>
        </w:tc>
      </w:tr>
      <w:tr w:rsidRPr="00FF7DDC" w:rsidR="00573A96" w:rsidTr="009760D3" w14:paraId="219F590F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7D751DE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108084C" w14:textId="77777777">
            <w:r w:rsidRPr="00FF7DDC">
              <w:t>Austin 2015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C331111" w14:textId="77777777">
            <w:r w:rsidRPr="00FF7DDC">
              <w:t>Psychosocial Assessment and Integrated Perinatal Care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E22A1A0" w14:textId="77777777">
            <w:r w:rsidRPr="00FF7DDC">
              <w:t>Study design/publication type</w:t>
            </w:r>
          </w:p>
        </w:tc>
      </w:tr>
      <w:tr w:rsidRPr="00FF7DDC" w:rsidR="00573A96" w:rsidTr="009760D3" w14:paraId="359BF176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7928576F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BAF2600" w14:textId="77777777">
            <w:r w:rsidRPr="00FF7DDC">
              <w:t>Austin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9519E66" w14:textId="77777777">
            <w:r w:rsidRPr="00FF7DDC">
              <w:t>The First Episode Rapid Early Intervention for Eating Disorders - Upscaled study: Clinical outcomes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B368513" w14:textId="77777777">
            <w:r w:rsidRPr="00FF7DDC">
              <w:t>Population</w:t>
            </w:r>
          </w:p>
        </w:tc>
      </w:tr>
      <w:tr w:rsidRPr="00FF7DDC" w:rsidR="00573A96" w:rsidTr="009760D3" w14:paraId="593745BC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3A8B014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1BBD5BC" w14:textId="77777777">
            <w:proofErr w:type="spellStart"/>
            <w:r w:rsidRPr="00FF7DDC">
              <w:t>Axford</w:t>
            </w:r>
            <w:proofErr w:type="spellEnd"/>
            <w:r w:rsidRPr="00FF7DDC">
              <w:t xml:space="preserve">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E034CD7" w14:textId="77777777">
            <w:r w:rsidRPr="00FF7DDC">
              <w:t>The Effectiveness of a Community-Based Mentoring Program for Children Aged 5-11 Years: Results from a Randomized Controlled Trial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FA788C7" w14:textId="77777777">
            <w:r w:rsidRPr="00FF7DDC">
              <w:t>Population</w:t>
            </w:r>
          </w:p>
        </w:tc>
      </w:tr>
      <w:tr w:rsidRPr="00FF7DDC" w:rsidR="00573A96" w:rsidTr="009760D3" w14:paraId="78506BE9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387B187C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567290F" w14:textId="77777777">
            <w:proofErr w:type="spellStart"/>
            <w:r w:rsidRPr="00FF7DDC">
              <w:t>Ayano</w:t>
            </w:r>
            <w:proofErr w:type="spellEnd"/>
            <w:r w:rsidRPr="00FF7DDC">
              <w:t xml:space="preserve"> 2017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19F0063" w14:textId="77777777">
            <w:r w:rsidRPr="00FF7DDC">
              <w:t>Mental health training for primary health care workers and implication for success of integration of mental health into primary care: Evaluation of effect on knowledge, attitude and practices (KAP)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BDEAAF0" w14:textId="77777777">
            <w:r w:rsidRPr="00FF7DDC">
              <w:t>Population</w:t>
            </w:r>
          </w:p>
        </w:tc>
      </w:tr>
      <w:tr w:rsidRPr="00FF7DDC" w:rsidR="00573A96" w:rsidTr="009760D3" w14:paraId="012AC967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4048C8B9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3493D72" w14:textId="77777777">
            <w:r w:rsidRPr="00FF7DDC">
              <w:t>Ayoub 2014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BC708E4" w14:textId="77777777">
            <w:r w:rsidRPr="00FF7DDC">
              <w:t>Early Head Start: mental health, parenting, and impacts on children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DAD01CC" w14:textId="77777777">
            <w:r w:rsidRPr="00FF7DDC">
              <w:t>Study design/publication type</w:t>
            </w:r>
          </w:p>
        </w:tc>
      </w:tr>
      <w:tr w:rsidRPr="00FF7DDC" w:rsidR="00573A96" w:rsidTr="009760D3" w14:paraId="402F4CAE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617D232C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8BB3604" w14:textId="77777777">
            <w:r w:rsidRPr="00FF7DDC">
              <w:t>Bachmann 2009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113ED06" w14:textId="77777777">
            <w:r w:rsidRPr="00FF7DDC">
              <w:t>Integrating children's services in England: national evaluation of children's trusts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478FA83" w14:textId="77777777">
            <w:r w:rsidRPr="00FF7DDC">
              <w:t>Study design/publication type</w:t>
            </w:r>
          </w:p>
        </w:tc>
      </w:tr>
      <w:tr w:rsidRPr="00FF7DDC" w:rsidR="00573A96" w:rsidTr="009760D3" w14:paraId="2F0F38AB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719D87EC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3746B56" w14:textId="77777777">
            <w:r w:rsidRPr="00FF7DDC">
              <w:t>Bai 2018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4468CCB" w14:textId="77777777">
            <w:r w:rsidRPr="00FF7DDC">
              <w:t xml:space="preserve">Reducing health risk </w:t>
            </w:r>
            <w:proofErr w:type="spellStart"/>
            <w:r w:rsidRPr="00FF7DDC">
              <w:t>behaviors</w:t>
            </w:r>
            <w:proofErr w:type="spellEnd"/>
            <w:r w:rsidRPr="00FF7DDC">
              <w:t xml:space="preserve"> and improving depression in adolescents: A randomized controlled trial in primary care clinics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1943DB0" w14:textId="77777777">
            <w:r w:rsidRPr="00FF7DDC">
              <w:t>Intervention</w:t>
            </w:r>
          </w:p>
        </w:tc>
      </w:tr>
      <w:tr w:rsidRPr="00FF7DDC" w:rsidR="00573A96" w:rsidTr="009760D3" w14:paraId="54935FC6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75FDC6A5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3BA9B12" w14:textId="77777777">
            <w:r w:rsidRPr="00FF7DDC">
              <w:t>Baker-</w:t>
            </w:r>
            <w:proofErr w:type="spellStart"/>
            <w:r w:rsidRPr="00FF7DDC">
              <w:t>Ericzen</w:t>
            </w:r>
            <w:proofErr w:type="spellEnd"/>
            <w:r w:rsidRPr="00FF7DDC">
              <w:t xml:space="preserve"> 2008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8DBCBCB" w14:textId="77777777">
            <w:r w:rsidRPr="00FF7DDC">
              <w:t>Partnership for Women's Health: a new-age collaborative program for addressing maternal depression in the postpartum period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32604D0" w14:textId="77777777">
            <w:r w:rsidRPr="00FF7DDC">
              <w:t>Population</w:t>
            </w:r>
          </w:p>
        </w:tc>
      </w:tr>
      <w:tr w:rsidRPr="00FF7DDC" w:rsidR="00573A96" w:rsidTr="009760D3" w14:paraId="696F9B5B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34CE2252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3077323" w14:textId="77777777">
            <w:r w:rsidRPr="00FF7DDC">
              <w:t>Balakrishna 2015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FD8ED44" w14:textId="77777777">
            <w:r w:rsidRPr="00FF7DDC">
              <w:t>Early intervention for increased antenatal anxiety associated with foetal development risk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0132498" w14:textId="77777777">
            <w:r w:rsidRPr="00FF7DDC">
              <w:t>Population</w:t>
            </w:r>
          </w:p>
        </w:tc>
      </w:tr>
      <w:tr w:rsidRPr="00FF7DDC" w:rsidR="00573A96" w:rsidTr="009760D3" w14:paraId="3D78C6C4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79A7DE7A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80EE828" w14:textId="77777777">
            <w:proofErr w:type="spellStart"/>
            <w:r w:rsidRPr="00FF7DDC">
              <w:t>Banasiewicz</w:t>
            </w:r>
            <w:proofErr w:type="spellEnd"/>
            <w:r w:rsidRPr="00FF7DDC">
              <w:t xml:space="preserve"> 2013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EED077F" w14:textId="77777777">
            <w:r w:rsidRPr="00FF7DDC">
              <w:t xml:space="preserve">Integrative care for adolescent mood problems: brief report from a </w:t>
            </w:r>
            <w:proofErr w:type="spellStart"/>
            <w:r w:rsidRPr="00FF7DDC">
              <w:t>Pediatric</w:t>
            </w:r>
            <w:proofErr w:type="spellEnd"/>
            <w:r w:rsidRPr="00FF7DDC">
              <w:t xml:space="preserve"> Second Opinion Clinic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645591E" w14:textId="77777777">
            <w:r w:rsidRPr="00FF7DDC">
              <w:t>Study design/publication type</w:t>
            </w:r>
          </w:p>
        </w:tc>
      </w:tr>
      <w:tr w:rsidRPr="00FF7DDC" w:rsidR="00573A96" w:rsidTr="009760D3" w14:paraId="6E8CE3BA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5D6E1223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2BAA6C0" w14:textId="77777777">
            <w:r w:rsidRPr="00FF7DDC">
              <w:t>Barker 2020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D9BEC04" w14:textId="77777777">
            <w:r w:rsidRPr="00FF7DDC">
              <w:t>Values-Based Interventions in Patient Engagement for Those with Complex Needs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1BA2E3E" w14:textId="77777777">
            <w:r w:rsidRPr="00FF7DDC">
              <w:t>Population</w:t>
            </w:r>
          </w:p>
        </w:tc>
      </w:tr>
      <w:tr w:rsidRPr="00FF7DDC" w:rsidR="00573A96" w:rsidTr="009760D3" w14:paraId="0B8F64B0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2E09434B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4675D4D" w14:textId="77777777">
            <w:proofErr w:type="spellStart"/>
            <w:r w:rsidRPr="00FF7DDC">
              <w:t>Barkham</w:t>
            </w:r>
            <w:proofErr w:type="spellEnd"/>
            <w:r w:rsidRPr="00FF7DDC">
              <w:t xml:space="preserve">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C7330A1" w14:textId="77777777">
            <w:r w:rsidRPr="00FF7DDC">
              <w:t>Person-centred experiential therapy versus cognitive behavioural therapy delivered in the English Improving Access to Psychological Therapies service for the treatment of moderate or severe depression (</w:t>
            </w:r>
            <w:proofErr w:type="spellStart"/>
            <w:r w:rsidRPr="00FF7DDC">
              <w:t>PRaCTICED</w:t>
            </w:r>
            <w:proofErr w:type="spellEnd"/>
            <w:r w:rsidRPr="00FF7DDC">
              <w:t xml:space="preserve">): A pragmatic, randomised, non-inferiority 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A1D92A3" w14:textId="77777777">
            <w:r w:rsidRPr="00FF7DDC">
              <w:t>Population</w:t>
            </w:r>
          </w:p>
        </w:tc>
      </w:tr>
      <w:tr w:rsidRPr="00FF7DDC" w:rsidR="00573A96" w:rsidTr="009760D3" w14:paraId="0EBCC075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171675E1" w14:textId="77777777">
            <w:r w:rsidRPr="00FF7DDC">
              <w:lastRenderedPageBreak/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3B4E638" w14:textId="77777777">
            <w:r w:rsidRPr="00FF7DDC">
              <w:t>Barnard 1988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DF0D5FF" w14:textId="77777777">
            <w:r w:rsidRPr="00FF7DDC">
              <w:t xml:space="preserve">Prevention of parenting alterations for women with low social </w:t>
            </w:r>
            <w:proofErr w:type="spellStart"/>
            <w:r w:rsidRPr="00FF7DDC">
              <w:t>support.DP</w:t>
            </w:r>
            <w:proofErr w:type="spellEnd"/>
            <w:r w:rsidRPr="00FF7DDC">
              <w:t xml:space="preserve"> - Aug 1988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B4E87CD" w14:textId="77777777">
            <w:r w:rsidRPr="00FF7DDC">
              <w:t>Population</w:t>
            </w:r>
          </w:p>
        </w:tc>
      </w:tr>
      <w:tr w:rsidRPr="00FF7DDC" w:rsidR="00573A96" w:rsidTr="009760D3" w14:paraId="41C5BF1F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7A2FFB14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DC01F69" w14:textId="77777777">
            <w:r w:rsidRPr="00FF7DDC">
              <w:t>Barnet 2007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E81BD68" w14:textId="77777777">
            <w:r w:rsidRPr="00FF7DDC">
              <w:t>Home visiting for adolescent mothers: effects on parenting, maternal life course, and primary care linkage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24C3CD1" w14:textId="77777777">
            <w:r w:rsidRPr="00FF7DDC">
              <w:t>Population</w:t>
            </w:r>
          </w:p>
        </w:tc>
      </w:tr>
      <w:tr w:rsidRPr="00FF7DDC" w:rsidR="00573A96" w:rsidTr="009760D3" w14:paraId="7554DE96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5A41CDA5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97B2B6E" w14:textId="77777777">
            <w:proofErr w:type="spellStart"/>
            <w:r w:rsidRPr="00FF7DDC">
              <w:t>Bassilios</w:t>
            </w:r>
            <w:proofErr w:type="spellEnd"/>
            <w:r w:rsidRPr="00FF7DDC">
              <w:t xml:space="preserve"> 2016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53DD16E" w14:textId="77777777">
            <w:r w:rsidRPr="00FF7DDC">
              <w:t>Improving access to primary mental health care for Australian children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F986B2F" w14:textId="77777777">
            <w:r w:rsidRPr="00FF7DDC">
              <w:t>Population</w:t>
            </w:r>
          </w:p>
        </w:tc>
      </w:tr>
      <w:tr w:rsidRPr="00FF7DDC" w:rsidR="00573A96" w:rsidTr="009760D3" w14:paraId="048ED7BD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53EC0BA4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18762D4" w14:textId="77777777">
            <w:proofErr w:type="spellStart"/>
            <w:r w:rsidRPr="00FF7DDC">
              <w:t>Baten</w:t>
            </w:r>
            <w:proofErr w:type="spellEnd"/>
            <w:r w:rsidRPr="00FF7DDC">
              <w:t xml:space="preserve"> 1995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1E72718" w14:textId="77777777">
            <w:r w:rsidRPr="00FF7DDC">
              <w:t>Occupational therapy in child and adult psychiatry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BD3B9E1" w14:textId="77777777">
            <w:r w:rsidRPr="00FF7DDC">
              <w:t xml:space="preserve"> Full text not available</w:t>
            </w:r>
          </w:p>
        </w:tc>
      </w:tr>
      <w:tr w:rsidRPr="00FF7DDC" w:rsidR="00573A96" w:rsidTr="009760D3" w14:paraId="1BFD2961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76F72FD2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3F2740B" w14:textId="77777777">
            <w:r w:rsidRPr="00FF7DDC">
              <w:t>Beatty 2019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75A7B14" w14:textId="77777777">
            <w:r w:rsidRPr="00FF7DDC">
              <w:t>Referral pathways between the mental health services and Jigsaw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53060C5" w14:textId="77777777">
            <w:r w:rsidRPr="00FF7DDC">
              <w:t>Study design/publication type</w:t>
            </w:r>
          </w:p>
        </w:tc>
      </w:tr>
      <w:tr w:rsidRPr="00FF7DDC" w:rsidR="00573A96" w:rsidTr="009760D3" w14:paraId="1CA4F189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5A293079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93581AC" w14:textId="77777777">
            <w:r w:rsidRPr="00FF7DDC">
              <w:t>Bell 2008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4BC9D05" w14:textId="77777777">
            <w:r w:rsidRPr="00FF7DDC">
              <w:t>Should culture considerations influence early intervention?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2E09445" w14:textId="77777777">
            <w:r w:rsidRPr="00FF7DDC">
              <w:t>Study design/publication type</w:t>
            </w:r>
          </w:p>
        </w:tc>
      </w:tr>
      <w:tr w:rsidRPr="00FF7DDC" w:rsidR="00573A96" w:rsidTr="009760D3" w14:paraId="29A62CF1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7ED2DFC5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ADF81F2" w14:textId="77777777">
            <w:r w:rsidRPr="00FF7DDC">
              <w:t>Bell 2014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B892B01" w14:textId="77777777">
            <w:r w:rsidRPr="00FF7DDC">
              <w:t>A multi-agency evaluation of the Leeds Dual Diagnosis care co-ordination protocol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843BC94" w14:textId="77777777">
            <w:r w:rsidRPr="00FF7DDC">
              <w:t>Population</w:t>
            </w:r>
          </w:p>
        </w:tc>
      </w:tr>
      <w:tr w:rsidRPr="00FF7DDC" w:rsidR="00573A96" w:rsidTr="009760D3" w14:paraId="51F853C7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6716F5B6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6DD30FD" w14:textId="77777777">
            <w:proofErr w:type="spellStart"/>
            <w:r w:rsidRPr="00FF7DDC">
              <w:t>Bendelius</w:t>
            </w:r>
            <w:proofErr w:type="spellEnd"/>
            <w:r w:rsidRPr="00FF7DDC">
              <w:t xml:space="preserve"> 2005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EAD4D01" w14:textId="77777777">
            <w:r w:rsidRPr="00FF7DDC">
              <w:t>Eating disorders: early detection can lead to improved outcomes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96FD2D6" w14:textId="77777777">
            <w:r w:rsidRPr="00FF7DDC">
              <w:t>Population</w:t>
            </w:r>
          </w:p>
        </w:tc>
      </w:tr>
      <w:tr w:rsidRPr="00FF7DDC" w:rsidR="00573A96" w:rsidTr="009760D3" w14:paraId="4E04DDDA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3EB2D2D5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D4F118A" w14:textId="77777777">
            <w:r w:rsidRPr="00FF7DDC">
              <w:t>Bernstein 2018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D60C503" w14:textId="77777777">
            <w:r w:rsidRPr="00FF7DDC">
              <w:t>The world was not built for us: Improving access to care for transgender youth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472AA87" w14:textId="77777777">
            <w:r w:rsidRPr="00FF7DDC">
              <w:t>Study design/publication type</w:t>
            </w:r>
          </w:p>
        </w:tc>
      </w:tr>
      <w:tr w:rsidRPr="00FF7DDC" w:rsidR="00573A96" w:rsidTr="009760D3" w14:paraId="626A0A66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BBFC1BF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6789626" w14:textId="77777777">
            <w:r w:rsidRPr="00FF7DDC">
              <w:t>Bhat 2018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B2520E0" w14:textId="77777777">
            <w:r w:rsidRPr="00FF7DDC">
              <w:t>Delivering perinatal depression care in a rural obstetric setting: A mixed methods study of feasibility, acceptability and effectiveness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A6AE899" w14:textId="77777777">
            <w:r w:rsidRPr="00FF7DDC">
              <w:t>Population</w:t>
            </w:r>
          </w:p>
        </w:tc>
      </w:tr>
      <w:tr w:rsidRPr="00FF7DDC" w:rsidR="00573A96" w:rsidTr="009760D3" w14:paraId="51840942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91DDC93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9A3ADFF" w14:textId="77777777">
            <w:proofErr w:type="spellStart"/>
            <w:r w:rsidRPr="00FF7DDC">
              <w:t>Bhatara</w:t>
            </w:r>
            <w:proofErr w:type="spellEnd"/>
            <w:r w:rsidRPr="00FF7DDC">
              <w:t xml:space="preserve"> 1981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756EB21" w14:textId="77777777">
            <w:r w:rsidRPr="00FF7DDC">
              <w:t xml:space="preserve">The comprehensive diagnosis of developmental </w:t>
            </w:r>
            <w:proofErr w:type="spellStart"/>
            <w:r w:rsidRPr="00FF7DDC">
              <w:t>behavioral</w:t>
            </w:r>
            <w:proofErr w:type="spellEnd"/>
            <w:r w:rsidRPr="00FF7DDC">
              <w:t xml:space="preserve"> disorders in primary care: an integrated approach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C86FC26" w14:textId="77777777">
            <w:r w:rsidRPr="00FF7DDC">
              <w:t>Study design/publication type</w:t>
            </w:r>
          </w:p>
        </w:tc>
      </w:tr>
      <w:tr w:rsidRPr="00FF7DDC" w:rsidR="00573A96" w:rsidTr="009760D3" w14:paraId="0076D6BA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5163FF71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44B836C" w14:textId="77777777">
            <w:r w:rsidRPr="00FF7DDC">
              <w:t>Bhatia 2018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FFD72E4" w14:textId="77777777">
            <w:r w:rsidRPr="00FF7DDC">
              <w:t>Anxiety disorders in children and adolescents: Need for early detection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92D788F" w14:textId="77777777">
            <w:r w:rsidRPr="00FF7DDC">
              <w:t>Study design/publication type</w:t>
            </w:r>
          </w:p>
        </w:tc>
      </w:tr>
      <w:tr w:rsidRPr="00FF7DDC" w:rsidR="00573A96" w:rsidTr="009760D3" w14:paraId="2CCD249B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6A1849B3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0D057B5" w14:textId="77777777">
            <w:r w:rsidRPr="00FF7DDC">
              <w:t>Bhavsar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3C18D7A" w14:textId="77777777">
            <w:r w:rsidRPr="00FF7DDC">
              <w:t>The association of migration and ethnicity with use of the Improving Access to Psychological Treatment (IAPT) programme: A general population cohort study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35D492E" w14:textId="77777777">
            <w:r w:rsidRPr="00FF7DDC">
              <w:t>Outcome</w:t>
            </w:r>
          </w:p>
        </w:tc>
      </w:tr>
      <w:tr w:rsidRPr="00FF7DDC" w:rsidR="00573A96" w:rsidTr="009760D3" w14:paraId="7EDB1A2D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55021F4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D77DABD" w14:textId="77777777">
            <w:r w:rsidRPr="00FF7DDC">
              <w:t>Birnbaum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A0F519D" w14:textId="77777777">
            <w:r w:rsidRPr="00FF7DDC">
              <w:t xml:space="preserve">Digital Strategies to Accelerate Help-Seeking in Youth </w:t>
            </w:r>
            <w:proofErr w:type="gramStart"/>
            <w:r w:rsidRPr="00FF7DDC">
              <w:t>With</w:t>
            </w:r>
            <w:proofErr w:type="gramEnd"/>
            <w:r w:rsidRPr="00FF7DDC">
              <w:t xml:space="preserve"> Psychiatric Concerns in New York State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8BABC6B" w14:textId="77777777">
            <w:r w:rsidRPr="00FF7DDC">
              <w:t>Population</w:t>
            </w:r>
          </w:p>
        </w:tc>
      </w:tr>
      <w:tr w:rsidRPr="00FF7DDC" w:rsidR="00573A96" w:rsidTr="009760D3" w14:paraId="3CD43F22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3688313A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1D541BC" w14:textId="77777777">
            <w:proofErr w:type="spellStart"/>
            <w:r w:rsidRPr="00FF7DDC">
              <w:t>Birrane</w:t>
            </w:r>
            <w:proofErr w:type="spellEnd"/>
            <w:r w:rsidRPr="00FF7DDC">
              <w:t xml:space="preserve"> 2015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D477D9A" w14:textId="77777777">
            <w:r w:rsidRPr="00FF7DDC">
              <w:t>Development and evaluation of an educational intervention in youth mental health for primary care practitioners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AAA282F" w14:textId="77777777">
            <w:r w:rsidRPr="00FF7DDC">
              <w:t>Study design/publication type</w:t>
            </w:r>
          </w:p>
        </w:tc>
      </w:tr>
      <w:tr w:rsidRPr="00FF7DDC" w:rsidR="00573A96" w:rsidTr="009760D3" w14:paraId="52FAF1CD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3586CDB3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F8E1769" w14:textId="77777777">
            <w:r w:rsidRPr="00FF7DDC">
              <w:t>Bittner 2014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924C047" w14:textId="77777777">
            <w:r w:rsidRPr="00FF7DDC">
              <w:t xml:space="preserve">Early Intervention in Pregnant Women </w:t>
            </w:r>
            <w:proofErr w:type="gramStart"/>
            <w:r w:rsidRPr="00FF7DDC">
              <w:t>With</w:t>
            </w:r>
            <w:proofErr w:type="gramEnd"/>
            <w:r w:rsidRPr="00FF7DDC">
              <w:t xml:space="preserve"> Elevated Anxiety and Depressive Symptoms &lt;</w:t>
            </w:r>
            <w:proofErr w:type="spellStart"/>
            <w:r w:rsidRPr="00FF7DDC">
              <w:t>i</w:t>
            </w:r>
            <w:proofErr w:type="spellEnd"/>
            <w:r w:rsidRPr="00FF7DDC">
              <w:t>&gt;Efficacy of a Cognitive&lt;/</w:t>
            </w:r>
            <w:proofErr w:type="spellStart"/>
            <w:r w:rsidRPr="00FF7DDC">
              <w:t>i</w:t>
            </w:r>
            <w:proofErr w:type="spellEnd"/>
            <w:r w:rsidRPr="00FF7DDC">
              <w:t>&gt;-&lt;</w:t>
            </w:r>
            <w:proofErr w:type="spellStart"/>
            <w:r w:rsidRPr="00FF7DDC">
              <w:t>i</w:t>
            </w:r>
            <w:proofErr w:type="spellEnd"/>
            <w:r w:rsidRPr="00FF7DDC">
              <w:t>&gt;</w:t>
            </w:r>
            <w:proofErr w:type="spellStart"/>
            <w:r w:rsidRPr="00FF7DDC">
              <w:t>Behavioral</w:t>
            </w:r>
            <w:proofErr w:type="spellEnd"/>
            <w:r w:rsidRPr="00FF7DDC">
              <w:t xml:space="preserve"> Group Program&lt;/</w:t>
            </w:r>
            <w:proofErr w:type="spellStart"/>
            <w:r w:rsidRPr="00FF7DDC">
              <w:t>i</w:t>
            </w:r>
            <w:proofErr w:type="spellEnd"/>
            <w:r w:rsidRPr="00FF7DDC">
              <w:t>&gt;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1F15947" w14:textId="77777777">
            <w:r w:rsidRPr="00FF7DDC">
              <w:t>Population</w:t>
            </w:r>
          </w:p>
        </w:tc>
      </w:tr>
      <w:tr w:rsidRPr="00FF7DDC" w:rsidR="00573A96" w:rsidTr="009760D3" w14:paraId="5D516499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001B2CC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D927A75" w14:textId="77777777">
            <w:r w:rsidRPr="00FF7DDC">
              <w:t>Blakemore 2009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770A701" w14:textId="77777777">
            <w:r w:rsidRPr="00FF7DDC">
              <w:t>Early intervention in childhood is the key to avoiding psychiatric illness in later life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7C3CB0B" w14:textId="77777777">
            <w:r w:rsidRPr="00FF7DDC">
              <w:t>Study design/publication type</w:t>
            </w:r>
          </w:p>
        </w:tc>
      </w:tr>
      <w:tr w:rsidRPr="00FF7DDC" w:rsidR="00573A96" w:rsidTr="009760D3" w14:paraId="0080020C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68D283D" w14:textId="77777777">
            <w:r w:rsidRPr="00FF7DDC">
              <w:lastRenderedPageBreak/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04D59CB" w14:textId="77777777">
            <w:proofErr w:type="spellStart"/>
            <w:r w:rsidRPr="00FF7DDC">
              <w:t>Bogucki</w:t>
            </w:r>
            <w:proofErr w:type="spellEnd"/>
            <w:r w:rsidRPr="00FF7DDC">
              <w:t xml:space="preserve">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27A8BF9" w14:textId="77777777">
            <w:r w:rsidRPr="00FF7DDC">
              <w:t xml:space="preserve">Cognitive </w:t>
            </w:r>
            <w:proofErr w:type="spellStart"/>
            <w:r w:rsidRPr="00FF7DDC">
              <w:t>behavioral</w:t>
            </w:r>
            <w:proofErr w:type="spellEnd"/>
            <w:r w:rsidRPr="00FF7DDC">
              <w:t xml:space="preserve"> therapy for depressive disorders: Outcomes from a multi-state, multi-site primary care practice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258B761" w14:textId="77777777">
            <w:r w:rsidRPr="00FF7DDC">
              <w:t>Population</w:t>
            </w:r>
          </w:p>
        </w:tc>
      </w:tr>
      <w:tr w:rsidRPr="00FF7DDC" w:rsidR="00573A96" w:rsidTr="009760D3" w14:paraId="6840D9C0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49DB38DC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A213A18" w14:textId="77777777">
            <w:r w:rsidRPr="00FF7DDC">
              <w:t>Bondar 2020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7BE9EC8" w14:textId="77777777">
            <w:r w:rsidRPr="00FF7DDC">
              <w:t>Symptom clusters in adolescent depression and differential response to treatment: A secondary analysis of the Treatment for Adolescents with Depression Study randomised trial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6DE466F" w14:textId="77777777">
            <w:r w:rsidRPr="00FF7DDC">
              <w:t>Intervention</w:t>
            </w:r>
          </w:p>
        </w:tc>
      </w:tr>
      <w:tr w:rsidRPr="00FF7DDC" w:rsidR="00573A96" w:rsidTr="009760D3" w14:paraId="707C5960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1AEE9B41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EC6D3CB" w14:textId="77777777">
            <w:proofErr w:type="spellStart"/>
            <w:r w:rsidRPr="00FF7DDC">
              <w:t>Boobpamela</w:t>
            </w:r>
            <w:proofErr w:type="spellEnd"/>
            <w:r w:rsidRPr="00FF7DDC">
              <w:t xml:space="preserve"> 2022</w:t>
            </w:r>
          </w:p>
        </w:tc>
        <w:tc>
          <w:tcPr>
            <w:tcW w:w="4209" w:type="dxa"/>
            <w:noWrap/>
            <w:hideMark/>
          </w:tcPr>
          <w:p w:rsidRPr="00FF7DDC" w:rsidR="00573A96" w:rsidP="009760D3" w:rsidRDefault="00573A96" w14:paraId="3CB80204" w14:textId="77777777">
            <w:r w:rsidRPr="00FF7DDC">
              <w:t>Effectiveness of an early depression prevention program on coping skills and depression among pregnant adolescents: a randomized controlled trial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A32232C" w14:textId="77777777">
            <w:r w:rsidRPr="00FF7DDC">
              <w:t>Intervention</w:t>
            </w:r>
          </w:p>
        </w:tc>
      </w:tr>
      <w:tr w:rsidRPr="00FF7DDC" w:rsidR="00573A96" w:rsidTr="009760D3" w14:paraId="3BBFA12E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6D7DA498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8204AA4" w14:textId="77777777">
            <w:proofErr w:type="spellStart"/>
            <w:r w:rsidRPr="00FF7DDC">
              <w:t>Borghini</w:t>
            </w:r>
            <w:proofErr w:type="spellEnd"/>
            <w:r w:rsidRPr="00FF7DDC">
              <w:t xml:space="preserve"> 2014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9DC2CF3" w14:textId="77777777">
            <w:r w:rsidRPr="00FF7DDC">
              <w:t>Effects of an early intervention on maternal post-traumatic stress symptoms and the quality of mother-infant interaction: The case of preterm birth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EB54908" w14:textId="77777777">
            <w:r w:rsidRPr="00FF7DDC">
              <w:t>Population</w:t>
            </w:r>
          </w:p>
        </w:tc>
      </w:tr>
      <w:tr w:rsidRPr="00FF7DDC" w:rsidR="00573A96" w:rsidTr="009760D3" w14:paraId="347AD4ED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4197437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305142F" w14:textId="77777777">
            <w:r w:rsidRPr="00FF7DDC">
              <w:t>Bradley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4E43FFD" w14:textId="77777777">
            <w:r w:rsidRPr="00FF7DDC">
              <w:t>Adolescent Suicide: Are There Warning Signs?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377C2D9" w14:textId="77777777">
            <w:r w:rsidRPr="00FF7DDC">
              <w:t>Study design/publication type</w:t>
            </w:r>
          </w:p>
        </w:tc>
      </w:tr>
      <w:tr w:rsidRPr="00FF7DDC" w:rsidR="00573A96" w:rsidTr="009760D3" w14:paraId="7723CAEA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6747569F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6D2F963" w14:textId="77777777">
            <w:proofErr w:type="spellStart"/>
            <w:r w:rsidRPr="00FF7DDC">
              <w:t>Brakoulias</w:t>
            </w:r>
            <w:proofErr w:type="spellEnd"/>
            <w:r w:rsidRPr="00FF7DDC">
              <w:t xml:space="preserve"> 2018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6B62CD2" w14:textId="77777777">
            <w:r w:rsidRPr="00FF7DDC">
              <w:t>A call for prevention and early intervention in obsessive-compulsive disorder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5E256AC" w14:textId="77777777">
            <w:r w:rsidRPr="00FF7DDC">
              <w:t>Study design/publication type</w:t>
            </w:r>
          </w:p>
        </w:tc>
      </w:tr>
      <w:tr w:rsidRPr="00FF7DDC" w:rsidR="00573A96" w:rsidTr="009760D3" w14:paraId="74165B5A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332C6952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9D1416F" w14:textId="77777777">
            <w:proofErr w:type="spellStart"/>
            <w:r w:rsidRPr="00FF7DDC">
              <w:t>Brakoulias</w:t>
            </w:r>
            <w:proofErr w:type="spellEnd"/>
            <w:r w:rsidRPr="00FF7DDC">
              <w:t xml:space="preserve">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BC82692" w14:textId="77777777">
            <w:r w:rsidRPr="00FF7DDC">
              <w:t>Short communication: A report of the first twelve months of an early intervention service for obsessive-compulsive disorder (OCD)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87CBAC8" w14:textId="77777777">
            <w:r w:rsidRPr="00FF7DDC">
              <w:t>Population</w:t>
            </w:r>
          </w:p>
        </w:tc>
      </w:tr>
      <w:tr w:rsidRPr="00FF7DDC" w:rsidR="00573A96" w:rsidTr="009760D3" w14:paraId="54801FBC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8BB7D97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BCDC0ED" w14:textId="77777777">
            <w:r w:rsidRPr="00FF7DDC">
              <w:t>Brettschneider 2020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F6F3158" w14:textId="77777777">
            <w:r w:rsidRPr="00FF7DDC">
              <w:t>Cost-effectiveness of guideline-based stepped and collaborative care versus treatment as usual for patients with depression-A cluster-randomized trial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7C4D083" w14:textId="77777777">
            <w:r w:rsidRPr="00FF7DDC">
              <w:t>Outcome</w:t>
            </w:r>
          </w:p>
        </w:tc>
      </w:tr>
      <w:tr w:rsidRPr="00FF7DDC" w:rsidR="00573A96" w:rsidTr="009760D3" w14:paraId="0491D43A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524E49BC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06F945B" w14:textId="77777777">
            <w:r w:rsidRPr="00FF7DDC">
              <w:t>Bridges 2015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39B1F7A" w14:textId="77777777">
            <w:r w:rsidRPr="00FF7DDC">
              <w:t xml:space="preserve">Diagnoses, Intervention Strategies, and Rates of Functional Improvement in Integrated </w:t>
            </w:r>
            <w:proofErr w:type="spellStart"/>
            <w:r w:rsidRPr="00FF7DDC">
              <w:t>Behavioral</w:t>
            </w:r>
            <w:proofErr w:type="spellEnd"/>
            <w:r w:rsidRPr="00FF7DDC">
              <w:t xml:space="preserve"> Health Care Patients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11382E8" w14:textId="77777777">
            <w:r w:rsidRPr="00FF7DDC">
              <w:t>Population</w:t>
            </w:r>
          </w:p>
        </w:tc>
      </w:tr>
      <w:tr w:rsidRPr="00FF7DDC" w:rsidR="00573A96" w:rsidTr="009760D3" w14:paraId="42643692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698775A8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CB99DE7" w14:textId="77777777">
            <w:proofErr w:type="spellStart"/>
            <w:r w:rsidRPr="00FF7DDC">
              <w:t>Broersen</w:t>
            </w:r>
            <w:proofErr w:type="spellEnd"/>
            <w:r w:rsidRPr="00FF7DDC">
              <w:t xml:space="preserve"> 2020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7EB61A9" w14:textId="77777777">
            <w:r w:rsidRPr="00FF7DDC">
              <w:t xml:space="preserve">Young Patients </w:t>
            </w:r>
            <w:proofErr w:type="gramStart"/>
            <w:r w:rsidRPr="00FF7DDC">
              <w:t>With</w:t>
            </w:r>
            <w:proofErr w:type="gramEnd"/>
            <w:r w:rsidRPr="00FF7DDC">
              <w:t xml:space="preserve"> Persistent and Complex Care Needs Require an Integrated Care Approach: Baseline Findings From the </w:t>
            </w:r>
            <w:proofErr w:type="spellStart"/>
            <w:r w:rsidRPr="00FF7DDC">
              <w:t>Multicenter</w:t>
            </w:r>
            <w:proofErr w:type="spellEnd"/>
            <w:r w:rsidRPr="00FF7DDC">
              <w:t xml:space="preserve"> Youth Flexible ACT Study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C0E79D2" w14:textId="77777777">
            <w:r w:rsidRPr="00FF7DDC">
              <w:t>Outcome</w:t>
            </w:r>
          </w:p>
        </w:tc>
      </w:tr>
      <w:tr w:rsidRPr="00FF7DDC" w:rsidR="00573A96" w:rsidTr="009760D3" w14:paraId="31945F3C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98E4B3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2E958F4" w14:textId="77777777">
            <w:proofErr w:type="spellStart"/>
            <w:r w:rsidRPr="00FF7DDC">
              <w:t>Broersen</w:t>
            </w:r>
            <w:proofErr w:type="spellEnd"/>
            <w:r w:rsidRPr="00FF7DDC">
              <w:t xml:space="preserve"> 2023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D062A6F" w14:textId="77777777">
            <w:r w:rsidRPr="00FF7DDC">
              <w:t>Effects of youth flexible assertive community treatment: Outcomes of an 18-month observational study.PS - First Posting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096BB19" w14:textId="77777777">
            <w:r w:rsidRPr="00FF7DDC">
              <w:t>Population</w:t>
            </w:r>
          </w:p>
        </w:tc>
      </w:tr>
      <w:tr w:rsidRPr="00FF7DDC" w:rsidR="00573A96" w:rsidTr="009760D3" w14:paraId="4F714774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41660A2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985F20C" w14:textId="77777777">
            <w:proofErr w:type="spellStart"/>
            <w:r w:rsidRPr="00FF7DDC">
              <w:t>Broersen</w:t>
            </w:r>
            <w:proofErr w:type="spellEnd"/>
            <w:r w:rsidRPr="00FF7DDC">
              <w:t xml:space="preserve"> 2023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2A36141" w14:textId="77777777">
            <w:r w:rsidRPr="00FF7DDC">
              <w:t>Effects of Youth Flexible Assertive Community Treatment: outcomes of an 18-month observational study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0D6E73A" w14:textId="77777777">
            <w:r w:rsidRPr="00FF7DDC">
              <w:t>Population</w:t>
            </w:r>
          </w:p>
        </w:tc>
      </w:tr>
      <w:tr w:rsidRPr="00FF7DDC" w:rsidR="00573A96" w:rsidTr="009760D3" w14:paraId="2A4FFE9D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47CF0D8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D45BD11" w14:textId="77777777">
            <w:r w:rsidRPr="00FF7DDC">
              <w:t>Brown 1999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7731FA7" w14:textId="77777777">
            <w:r w:rsidRPr="00FF7DDC">
              <w:t xml:space="preserve">New community mental health team for acute psychiatric </w:t>
            </w:r>
            <w:proofErr w:type="spellStart"/>
            <w:r w:rsidRPr="00FF7DDC">
              <w:t>illness.DP</w:t>
            </w:r>
            <w:proofErr w:type="spellEnd"/>
            <w:r w:rsidRPr="00FF7DDC">
              <w:t xml:space="preserve"> - Mar 1999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692017E" w14:textId="77777777">
            <w:r w:rsidRPr="00FF7DDC">
              <w:t>Population</w:t>
            </w:r>
          </w:p>
        </w:tc>
      </w:tr>
      <w:tr w:rsidRPr="00FF7DDC" w:rsidR="00573A96" w:rsidTr="009760D3" w14:paraId="50AF59D1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59E79D95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5954116" w14:textId="77777777">
            <w:r w:rsidRPr="00FF7DDC">
              <w:t>Brown 2014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9EEA84E" w14:textId="77777777">
            <w:r w:rsidRPr="00FF7DDC">
              <w:t>How equitable are psychological therapy services in South East London now? A comparison of referrals to a new psychological therapy service with participants in a psychiatric morbidity survey in the same London borough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3BBA4D6" w14:textId="77777777">
            <w:r w:rsidRPr="00FF7DDC">
              <w:t>Population</w:t>
            </w:r>
          </w:p>
        </w:tc>
      </w:tr>
      <w:tr w:rsidRPr="00FF7DDC" w:rsidR="00573A96" w:rsidTr="009760D3" w14:paraId="62BF2EFD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721589FA" w14:textId="77777777">
            <w:r w:rsidRPr="00FF7DDC">
              <w:lastRenderedPageBreak/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F5B40F8" w14:textId="77777777">
            <w:r w:rsidRPr="00FF7DDC">
              <w:t>Brown 2019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AD83B64" w14:textId="77777777">
            <w:r w:rsidRPr="00FF7DDC">
              <w:t>Availability of integrated primary care services in community mental health care settings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46B483D" w14:textId="77777777">
            <w:r w:rsidRPr="00FF7DDC">
              <w:t>Intervention</w:t>
            </w:r>
          </w:p>
        </w:tc>
      </w:tr>
      <w:tr w:rsidRPr="00FF7DDC" w:rsidR="00573A96" w:rsidTr="009760D3" w14:paraId="6C297FDA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5B7A9027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7F905C2" w14:textId="77777777">
            <w:r w:rsidRPr="00FF7DDC">
              <w:t>Browne 2010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75E91EE" w14:textId="77777777">
            <w:r w:rsidRPr="00FF7DDC">
              <w:t>Employment services as an early intervention for young people with mental illness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21148FB" w14:textId="77777777">
            <w:r w:rsidRPr="00FF7DDC">
              <w:t>Intervention</w:t>
            </w:r>
          </w:p>
        </w:tc>
      </w:tr>
      <w:tr w:rsidRPr="00FF7DDC" w:rsidR="00573A96" w:rsidTr="009760D3" w14:paraId="7E645B01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F1AB0A8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DF7DB26" w14:textId="77777777">
            <w:r w:rsidRPr="00FF7DDC">
              <w:t>Buchanan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89F0A88" w14:textId="77777777">
            <w:r w:rsidRPr="00FF7DDC">
              <w:t xml:space="preserve">Integration of </w:t>
            </w:r>
            <w:proofErr w:type="spellStart"/>
            <w:r w:rsidRPr="00FF7DDC">
              <w:t>behavioral</w:t>
            </w:r>
            <w:proofErr w:type="spellEnd"/>
            <w:r w:rsidRPr="00FF7DDC">
              <w:t xml:space="preserve"> health services and adolescent depression screening in primary care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863F96C" w14:textId="77777777">
            <w:r w:rsidRPr="00FF7DDC">
              <w:t>Outcome</w:t>
            </w:r>
          </w:p>
        </w:tc>
      </w:tr>
      <w:tr w:rsidRPr="00FF7DDC" w:rsidR="00573A96" w:rsidTr="009760D3" w14:paraId="4AD15AAD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6B042D19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A42FC1D" w14:textId="77777777">
            <w:proofErr w:type="spellStart"/>
            <w:r w:rsidRPr="00FF7DDC">
              <w:t>Buntrock</w:t>
            </w:r>
            <w:proofErr w:type="spellEnd"/>
            <w:r w:rsidRPr="00FF7DDC">
              <w:t xml:space="preserve"> 2017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6CEAAE5" w14:textId="77777777">
            <w:r w:rsidRPr="00FF7DDC">
              <w:t>Preventing depression in adults with subthreshold depression: Health-economic evaluation alongside a pragmatic randomized controlled trial of a web-based intervention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17EDC2D" w14:textId="77777777">
            <w:r w:rsidRPr="00FF7DDC">
              <w:t>Population</w:t>
            </w:r>
          </w:p>
        </w:tc>
      </w:tr>
      <w:tr w:rsidRPr="00FF7DDC" w:rsidR="00573A96" w:rsidTr="009760D3" w14:paraId="59B9CB46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5C907EC1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E5B9F23" w14:textId="77777777">
            <w:r w:rsidRPr="00FF7DDC">
              <w:t>Burman 2008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BF4C035" w14:textId="77777777">
            <w:r w:rsidRPr="00FF7DDC">
              <w:t>Depression and anxiety outcomes at a free clinic in a rural state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77E7776" w14:textId="77777777">
            <w:r w:rsidRPr="00FF7DDC">
              <w:t>Population</w:t>
            </w:r>
          </w:p>
        </w:tc>
      </w:tr>
      <w:tr w:rsidRPr="00FF7DDC" w:rsidR="00573A96" w:rsidTr="009760D3" w14:paraId="647054FE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47B81B5D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CFE9DF1" w14:textId="77777777">
            <w:proofErr w:type="spellStart"/>
            <w:r w:rsidRPr="00FF7DDC">
              <w:t>Burnam</w:t>
            </w:r>
            <w:proofErr w:type="spellEnd"/>
            <w:r w:rsidRPr="00FF7DDC">
              <w:t xml:space="preserve"> 2014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EFE1A9D" w14:textId="77777777">
            <w:r w:rsidRPr="00FF7DDC">
              <w:t>Evaluation of the California Mental Health Services Authority's Prevention and Early Intervention Initiatives: Progress and Preliminary Findings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54FE0D1" w14:textId="77777777">
            <w:r w:rsidRPr="00FF7DDC">
              <w:t>Population</w:t>
            </w:r>
          </w:p>
        </w:tc>
      </w:tr>
      <w:tr w:rsidRPr="00FF7DDC" w:rsidR="00573A96" w:rsidTr="009760D3" w14:paraId="0768485B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44796E6A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18D9FB2" w14:textId="77777777">
            <w:proofErr w:type="spellStart"/>
            <w:r w:rsidRPr="00FF7DDC">
              <w:t>Buus</w:t>
            </w:r>
            <w:proofErr w:type="spellEnd"/>
            <w:r w:rsidRPr="00FF7DDC">
              <w:t xml:space="preserve"> 2019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1341235" w14:textId="77777777">
            <w:r w:rsidRPr="00FF7DDC">
              <w:t>The association between Open Dialogue to young Danes in acute psychiatric crisis and their use of health care and social services: A retrospective register-based cohort study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5AB4AFB" w14:textId="77777777">
            <w:r w:rsidRPr="00FF7DDC">
              <w:t>Outcome</w:t>
            </w:r>
          </w:p>
        </w:tc>
      </w:tr>
      <w:tr w:rsidRPr="00FF7DDC" w:rsidR="00573A96" w:rsidTr="009760D3" w14:paraId="78DA0C8F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46AC79AA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1C447D9" w14:textId="77777777">
            <w:proofErr w:type="spellStart"/>
            <w:r w:rsidRPr="00FF7DDC">
              <w:t>Buzi</w:t>
            </w:r>
            <w:proofErr w:type="spellEnd"/>
            <w:r w:rsidRPr="00FF7DDC">
              <w:t xml:space="preserve"> 2014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205288C" w14:textId="77777777">
            <w:r w:rsidRPr="00FF7DDC">
              <w:t>Project Passport: An Integrated Group-</w:t>
            </w:r>
            <w:proofErr w:type="spellStart"/>
            <w:r w:rsidRPr="00FF7DDC">
              <w:t>Centered</w:t>
            </w:r>
            <w:proofErr w:type="spellEnd"/>
            <w:r w:rsidRPr="00FF7DDC">
              <w:t xml:space="preserve"> Approach Targeting Pregnant Teens and Their Partners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AF15F18" w14:textId="77777777">
            <w:r w:rsidRPr="00FF7DDC">
              <w:t>Study design/publication type</w:t>
            </w:r>
          </w:p>
        </w:tc>
      </w:tr>
      <w:tr w:rsidRPr="00FF7DDC" w:rsidR="00573A96" w:rsidTr="009760D3" w14:paraId="5B99DADF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6020B8EB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262E9A8" w14:textId="77777777">
            <w:r w:rsidRPr="00FF7DDC">
              <w:t>Byrne 2014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7AACD84" w14:textId="77777777">
            <w:r w:rsidRPr="00FF7DDC">
              <w:t>Early Intervention in the General Hospital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E9B019E" w14:textId="77777777">
            <w:r w:rsidRPr="00FF7DDC">
              <w:t>Study design/publication type</w:t>
            </w:r>
          </w:p>
        </w:tc>
      </w:tr>
      <w:tr w:rsidRPr="00FF7DDC" w:rsidR="00573A96" w:rsidTr="009760D3" w14:paraId="72F86DA2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386E7A0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14B1571" w14:textId="77777777">
            <w:proofErr w:type="spellStart"/>
            <w:r w:rsidRPr="00FF7DDC">
              <w:t>Callaly</w:t>
            </w:r>
            <w:proofErr w:type="spellEnd"/>
            <w:r w:rsidRPr="00FF7DDC">
              <w:t xml:space="preserve"> 2010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8822F72" w14:textId="77777777">
            <w:r w:rsidRPr="00FF7DDC">
              <w:t>Mental health services for young people - the challenge of integrating services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563065F" w14:textId="77777777">
            <w:r w:rsidRPr="00FF7DDC">
              <w:t>Study design/publication type</w:t>
            </w:r>
          </w:p>
        </w:tc>
      </w:tr>
      <w:tr w:rsidRPr="00FF7DDC" w:rsidR="00573A96" w:rsidTr="009760D3" w14:paraId="533F1474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3F92DB42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FF2531B" w14:textId="77777777">
            <w:proofErr w:type="spellStart"/>
            <w:r w:rsidRPr="00FF7DDC">
              <w:t>Callaly</w:t>
            </w:r>
            <w:proofErr w:type="spellEnd"/>
            <w:r w:rsidRPr="00FF7DDC">
              <w:t xml:space="preserve"> 2014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E6B34BD" w14:textId="77777777">
            <w:r w:rsidRPr="00FF7DDC">
              <w:t>Early Intervention for Young People with Mental Illness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1D2E8F0" w14:textId="77777777">
            <w:r w:rsidRPr="00FF7DDC">
              <w:t>Study design/publication type</w:t>
            </w:r>
          </w:p>
        </w:tc>
      </w:tr>
      <w:tr w:rsidRPr="00FF7DDC" w:rsidR="00573A96" w:rsidTr="009760D3" w14:paraId="4E8B5357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36009B1B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04B230A" w14:textId="77777777">
            <w:r w:rsidRPr="00FF7DDC">
              <w:t>Calvano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D8C145E" w14:textId="77777777">
            <w:r w:rsidRPr="00FF7DDC">
              <w:t>Evaluation of an Early Intervention Model for Child and Adolescent Victims of Interpersonal Violence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1F63CE8" w14:textId="77777777">
            <w:r w:rsidRPr="00FF7DDC">
              <w:t>Population</w:t>
            </w:r>
          </w:p>
        </w:tc>
      </w:tr>
      <w:tr w:rsidRPr="00FF7DDC" w:rsidR="00573A96" w:rsidTr="009760D3" w14:paraId="7CFE8424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5209203F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3270374" w14:textId="77777777">
            <w:proofErr w:type="spellStart"/>
            <w:r w:rsidRPr="00FF7DDC">
              <w:t>Calveley</w:t>
            </w:r>
            <w:proofErr w:type="spellEnd"/>
            <w:r w:rsidRPr="00FF7DDC">
              <w:t xml:space="preserve"> 2009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ABC4890" w14:textId="77777777">
            <w:r w:rsidRPr="00FF7DDC">
              <w:t>A patient-centred referral pathway for mild to moderate lifestyle and mental health problems: does this model work in practice?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438AAD5" w14:textId="77777777">
            <w:r w:rsidRPr="00FF7DDC">
              <w:t>Population</w:t>
            </w:r>
          </w:p>
        </w:tc>
      </w:tr>
      <w:tr w:rsidRPr="00FF7DDC" w:rsidR="00573A96" w:rsidTr="009760D3" w14:paraId="0B47DCE4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4B206651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5021A67" w14:textId="77777777">
            <w:r w:rsidRPr="00FF7DDC">
              <w:t>Camilleri 2017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CBBA741" w14:textId="77777777">
            <w:r w:rsidRPr="00FF7DDC">
              <w:t>Innovations in Practice: A case control and follow-up study of 'hard to reach' young people who suffered from multiple complex mental disorders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60C272E" w14:textId="77777777">
            <w:r w:rsidRPr="00FF7DDC">
              <w:t>Population</w:t>
            </w:r>
          </w:p>
        </w:tc>
      </w:tr>
      <w:tr w:rsidRPr="00FF7DDC" w:rsidR="00573A96" w:rsidTr="009760D3" w14:paraId="5DC96D38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5EF1CDC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D6F1E0E" w14:textId="77777777">
            <w:proofErr w:type="spellStart"/>
            <w:r w:rsidRPr="00FF7DDC">
              <w:t>Camm</w:t>
            </w:r>
            <w:proofErr w:type="spellEnd"/>
            <w:r w:rsidRPr="00FF7DDC">
              <w:t xml:space="preserve"> 2005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AE10117" w14:textId="77777777">
            <w:r w:rsidRPr="00FF7DDC">
              <w:t>Early intervention and mental health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4F38887" w14:textId="77777777">
            <w:r w:rsidRPr="00FF7DDC">
              <w:t>Study design/publication type</w:t>
            </w:r>
          </w:p>
        </w:tc>
      </w:tr>
      <w:tr w:rsidRPr="00FF7DDC" w:rsidR="00573A96" w:rsidTr="009760D3" w14:paraId="50B9EAC9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136FF6CE" w14:textId="77777777">
            <w:r w:rsidRPr="00FF7DDC">
              <w:lastRenderedPageBreak/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95C012C" w14:textId="77777777">
            <w:r w:rsidRPr="00FF7DDC">
              <w:t>Canady 2019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9A5C1A2" w14:textId="77777777">
            <w:r w:rsidRPr="00FF7DDC">
              <w:t>Embedding child psychiatrist in PC practice could remove barriers to care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7025D17" w14:textId="77777777">
            <w:r w:rsidRPr="00FF7DDC">
              <w:t>Study design/publication type</w:t>
            </w:r>
          </w:p>
        </w:tc>
      </w:tr>
      <w:tr w:rsidRPr="00FF7DDC" w:rsidR="00573A96" w:rsidTr="009760D3" w14:paraId="49165F3F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0770FA0A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434FD05" w14:textId="77777777">
            <w:r w:rsidRPr="00FF7DDC">
              <w:t>Cano-</w:t>
            </w:r>
            <w:proofErr w:type="spellStart"/>
            <w:r w:rsidRPr="00FF7DDC">
              <w:t>Vindel</w:t>
            </w:r>
            <w:proofErr w:type="spellEnd"/>
            <w:r w:rsidRPr="00FF7DDC">
              <w:t xml:space="preserve">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FDB62CF" w14:textId="77777777">
            <w:r w:rsidRPr="00FF7DDC">
              <w:t xml:space="preserve">Improving access to psychological therapies in Spain: From IAPT to </w:t>
            </w:r>
            <w:proofErr w:type="spellStart"/>
            <w:r w:rsidRPr="00FF7DDC">
              <w:t>PsicAP</w:t>
            </w:r>
            <w:proofErr w:type="spellEnd"/>
          </w:p>
        </w:tc>
        <w:tc>
          <w:tcPr>
            <w:tcW w:w="1701" w:type="dxa"/>
            <w:hideMark/>
          </w:tcPr>
          <w:p w:rsidRPr="00FF7DDC" w:rsidR="00573A96" w:rsidP="009760D3" w:rsidRDefault="00573A96" w14:paraId="2E6A8FAB" w14:textId="77777777">
            <w:r w:rsidRPr="00FF7DDC">
              <w:t>Intervention</w:t>
            </w:r>
          </w:p>
        </w:tc>
      </w:tr>
      <w:tr w:rsidRPr="00FF7DDC" w:rsidR="00573A96" w:rsidTr="009760D3" w14:paraId="1FCA7CA7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7A50E2B4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C160609" w14:textId="77777777">
            <w:r w:rsidRPr="00FF7DDC">
              <w:t>Carignan 2013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3F23773" w14:textId="77777777">
            <w:r w:rsidRPr="00FF7DDC">
              <w:t>[Gaining access in mental health: an experience in six stages]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E4608C0" w14:textId="77777777">
            <w:r w:rsidRPr="00FF7DDC">
              <w:t>Study design/publication type</w:t>
            </w:r>
          </w:p>
        </w:tc>
      </w:tr>
      <w:tr w:rsidRPr="00FF7DDC" w:rsidR="00573A96" w:rsidTr="009760D3" w14:paraId="3CBE3775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361CD069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A741966" w14:textId="77777777">
            <w:r w:rsidRPr="00FF7DDC">
              <w:t>Carleton 2020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2FF1BF3" w14:textId="77777777">
            <w:r w:rsidRPr="00FF7DDC">
              <w:t>Enhancing the scalability of the collaborative care model for depression using mobile technology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FDFEE1A" w14:textId="77777777">
            <w:r w:rsidRPr="00FF7DDC">
              <w:t>Population</w:t>
            </w:r>
          </w:p>
        </w:tc>
      </w:tr>
      <w:tr w:rsidRPr="00FF7DDC" w:rsidR="00573A96" w:rsidTr="009760D3" w14:paraId="3CC879E0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68625F7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0F44706" w14:textId="77777777">
            <w:r w:rsidRPr="00FF7DDC">
              <w:t>Carlsson 2010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65563E8" w14:textId="77777777">
            <w:r w:rsidRPr="00FF7DDC">
              <w:t>Late Mental Health Changes in Tortured Refugees in Multidisciplinary Treatment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4E69400" w14:textId="77777777">
            <w:r w:rsidRPr="00FF7DDC">
              <w:t>Population</w:t>
            </w:r>
          </w:p>
        </w:tc>
      </w:tr>
      <w:tr w:rsidRPr="00FF7DDC" w:rsidR="00573A96" w:rsidTr="009760D3" w14:paraId="04AAEFDA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71F850DA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E42AA2A" w14:textId="77777777">
            <w:r w:rsidRPr="00FF7DDC">
              <w:t>Carroll 2009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E86E78C" w14:textId="77777777">
            <w:r w:rsidRPr="00FF7DDC">
              <w:t>Integrated cognitive behaviour therapy for co-occurring substance misuse and major depression: lessons from a youth mental health service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86DBAFA" w14:textId="77777777">
            <w:r w:rsidRPr="00FF7DDC">
              <w:t>Study design/publication type</w:t>
            </w:r>
          </w:p>
        </w:tc>
      </w:tr>
      <w:tr w:rsidRPr="00FF7DDC" w:rsidR="00573A96" w:rsidTr="009760D3" w14:paraId="6C2FE711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2CC0284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2D71552" w14:textId="77777777">
            <w:proofErr w:type="spellStart"/>
            <w:r w:rsidRPr="00FF7DDC">
              <w:t>Chakawa</w:t>
            </w:r>
            <w:proofErr w:type="spellEnd"/>
            <w:r w:rsidRPr="00FF7DDC">
              <w:t xml:space="preserve">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059D496" w14:textId="77777777">
            <w:r w:rsidRPr="00FF7DDC">
              <w:t>Bridging the gap: A pilot study of a lay health worker model to decrease child mental health stigma and promote parents' professional help-seeking for Black/African American children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13D6A9D" w14:textId="77777777">
            <w:r w:rsidRPr="00FF7DDC">
              <w:t>Population</w:t>
            </w:r>
          </w:p>
        </w:tc>
      </w:tr>
      <w:tr w:rsidRPr="00FF7DDC" w:rsidR="00573A96" w:rsidTr="009760D3" w14:paraId="2184C18C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4C075CF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67438C6" w14:textId="77777777">
            <w:r w:rsidRPr="00FF7DDC">
              <w:t>Chowdhury 2004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3B2F513" w14:textId="77777777">
            <w:r w:rsidRPr="00FF7DDC">
              <w:t xml:space="preserve">How to operationalise community mental health service at the primary </w:t>
            </w:r>
            <w:proofErr w:type="gramStart"/>
            <w:r w:rsidRPr="00FF7DDC">
              <w:t>care?:</w:t>
            </w:r>
            <w:proofErr w:type="gramEnd"/>
            <w:r w:rsidRPr="00FF7DDC">
              <w:t xml:space="preserve"> experience of IRMC model from </w:t>
            </w:r>
            <w:proofErr w:type="spellStart"/>
            <w:r w:rsidRPr="00FF7DDC">
              <w:t>Sundarban</w:t>
            </w:r>
            <w:proofErr w:type="spellEnd"/>
            <w:r w:rsidRPr="00FF7DDC">
              <w:t>, India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3709804" w14:textId="77777777">
            <w:r w:rsidRPr="00FF7DDC">
              <w:t>Population</w:t>
            </w:r>
          </w:p>
        </w:tc>
      </w:tr>
      <w:tr w:rsidRPr="00FF7DDC" w:rsidR="00573A96" w:rsidTr="009760D3" w14:paraId="2624106F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7D01E781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D1B4349" w14:textId="77777777">
            <w:proofErr w:type="spellStart"/>
            <w:r w:rsidRPr="00FF7DDC">
              <w:t>Chugg</w:t>
            </w:r>
            <w:proofErr w:type="spellEnd"/>
            <w:r w:rsidRPr="00FF7DDC">
              <w:t xml:space="preserve"> 2009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9F13870" w14:textId="77777777">
            <w:r w:rsidRPr="00FF7DDC">
              <w:t>Managed Networks and Integrated Children's Services Case Study of Devon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60EF043" w14:textId="77777777">
            <w:r w:rsidRPr="00FF7DDC">
              <w:t>Study design/publication type</w:t>
            </w:r>
          </w:p>
        </w:tc>
      </w:tr>
      <w:tr w:rsidRPr="00FF7DDC" w:rsidR="00573A96" w:rsidTr="009760D3" w14:paraId="6CDF5A44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509740D9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59FAC75" w14:textId="77777777">
            <w:r w:rsidRPr="00FF7DDC">
              <w:t>Clark 2018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9A7E65C" w14:textId="77777777">
            <w:r w:rsidRPr="00FF7DDC">
              <w:t>Improving Access to Child and Adolescent Mental Health Care: The Choice and Partnership Approach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93D39CD" w14:textId="77777777">
            <w:r w:rsidRPr="00FF7DDC">
              <w:t>Population</w:t>
            </w:r>
          </w:p>
        </w:tc>
      </w:tr>
      <w:tr w:rsidRPr="00FF7DDC" w:rsidR="00573A96" w:rsidTr="009760D3" w14:paraId="792C2999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4F96D904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9104119" w14:textId="77777777">
            <w:r w:rsidRPr="00FF7DDC">
              <w:t>Clemente 2006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F9E4356" w14:textId="77777777">
            <w:r w:rsidRPr="00FF7DDC">
              <w:t>Evaluation of a Waiting List Initiative in a Child and Adolescent Mental Health Service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589F941" w14:textId="77777777">
            <w:r w:rsidRPr="00FF7DDC">
              <w:t>Population</w:t>
            </w:r>
          </w:p>
        </w:tc>
      </w:tr>
      <w:tr w:rsidRPr="00FF7DDC" w:rsidR="00573A96" w:rsidTr="009760D3" w14:paraId="55D0A734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2E44BD82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E26DF7F" w14:textId="77777777">
            <w:r w:rsidRPr="00FF7DDC">
              <w:t>Clementi 2016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458D89D" w14:textId="77777777">
            <w:r w:rsidRPr="00FF7DDC">
              <w:t>Sleep-Related Outcomes Following Early Intervention for Childhood Anxiety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F7AD1D4" w14:textId="77777777">
            <w:r w:rsidRPr="00FF7DDC">
              <w:t>Population</w:t>
            </w:r>
          </w:p>
        </w:tc>
      </w:tr>
      <w:tr w:rsidRPr="00FF7DDC" w:rsidR="00573A96" w:rsidTr="009760D3" w14:paraId="59C9A79A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40AB5307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79D04EB" w14:textId="77777777">
            <w:r w:rsidRPr="00FF7DDC">
              <w:t>Coggins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DD268E3" w14:textId="77777777">
            <w:r w:rsidRPr="00FF7DDC">
              <w:t>The efficacy of child-teacher relationship training as an early childhood mental health intervention in Head Start programs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C0EAB2C" w14:textId="77777777">
            <w:r w:rsidRPr="00FF7DDC">
              <w:t>Population</w:t>
            </w:r>
          </w:p>
        </w:tc>
      </w:tr>
      <w:tr w:rsidRPr="00FF7DDC" w:rsidR="00573A96" w:rsidTr="009760D3" w14:paraId="05CC4746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282F9916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510A82D" w14:textId="77777777">
            <w:r w:rsidRPr="00FF7DDC">
              <w:t>Constant 1986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B108F41" w14:textId="77777777">
            <w:r w:rsidRPr="00FF7DDC">
              <w:t>The clinical picture of the psychopathologic evaluation in a multidisciplinary team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5548057" w14:textId="77777777">
            <w:r w:rsidRPr="00FF7DDC">
              <w:t>Study design/publication type</w:t>
            </w:r>
          </w:p>
        </w:tc>
      </w:tr>
      <w:tr w:rsidRPr="00FF7DDC" w:rsidR="00573A96" w:rsidTr="009760D3" w14:paraId="07E578BA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8D70EB7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D5C447E" w14:textId="77777777">
            <w:r w:rsidRPr="00FF7DDC">
              <w:t>Cooper 1999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7BC7097" w14:textId="77777777">
            <w:r w:rsidRPr="00FF7DDC">
              <w:t>Demographic and social backdrop: How changes in society support the need for a services integration perspective to service delivery in schools and communities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3380A07" w14:textId="77777777">
            <w:r w:rsidRPr="00FF7DDC">
              <w:t>Study design/publication type</w:t>
            </w:r>
          </w:p>
        </w:tc>
      </w:tr>
      <w:tr w:rsidRPr="00FF7DDC" w:rsidR="00573A96" w:rsidTr="009760D3" w14:paraId="36229049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0955244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25E88AC" w14:textId="77777777">
            <w:r w:rsidRPr="00FF7DDC">
              <w:t>Cosgrave 2008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FADFB23" w14:textId="77777777">
            <w:r w:rsidRPr="00FF7DDC">
              <w:t>Met and unmet need in youth mental health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0884095" w14:textId="77777777">
            <w:r w:rsidRPr="00FF7DDC">
              <w:t>Outcome</w:t>
            </w:r>
          </w:p>
        </w:tc>
      </w:tr>
      <w:tr w:rsidRPr="00FF7DDC" w:rsidR="00573A96" w:rsidTr="009760D3" w14:paraId="08254DFE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6706199B" w14:textId="77777777">
            <w:r w:rsidRPr="00FF7DDC">
              <w:lastRenderedPageBreak/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0114E62" w14:textId="77777777">
            <w:r w:rsidRPr="00FF7DDC">
              <w:t>Courtney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2F90833" w14:textId="77777777">
            <w:r w:rsidRPr="00FF7DDC">
              <w:t>11.9 The Caribou-1 Care Pathway for Adolescent Depression: A Pilot Controlled Clinical Trial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6BC7D73" w14:textId="77777777">
            <w:r w:rsidRPr="00FF7DDC">
              <w:t>Study design/publication type</w:t>
            </w:r>
          </w:p>
        </w:tc>
      </w:tr>
      <w:tr w:rsidRPr="00FF7DDC" w:rsidR="00573A96" w:rsidTr="009760D3" w14:paraId="13329700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1A2DB901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71F29E3" w14:textId="77777777">
            <w:r w:rsidRPr="00FF7DDC">
              <w:t>Courtney 2022</w:t>
            </w:r>
          </w:p>
        </w:tc>
        <w:tc>
          <w:tcPr>
            <w:tcW w:w="4209" w:type="dxa"/>
            <w:noWrap/>
            <w:hideMark/>
          </w:tcPr>
          <w:p w:rsidRPr="00FF7DDC" w:rsidR="00573A96" w:rsidP="009760D3" w:rsidRDefault="00573A96" w14:paraId="3196D118" w14:textId="77777777">
            <w:r w:rsidRPr="00FF7DDC">
              <w:t xml:space="preserve">CARIBOU‐1: A </w:t>
            </w:r>
            <w:proofErr w:type="gramStart"/>
            <w:r w:rsidRPr="00FF7DDC">
              <w:t>pilot controlled</w:t>
            </w:r>
            <w:proofErr w:type="gramEnd"/>
            <w:r w:rsidRPr="00FF7DDC">
              <w:t xml:space="preserve"> trial of an Integrated Care Pathway for the treatment of depression in adolescents.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1E04137" w14:textId="77777777">
            <w:r w:rsidRPr="00FF7DDC">
              <w:t>Population</w:t>
            </w:r>
          </w:p>
        </w:tc>
      </w:tr>
      <w:tr w:rsidRPr="00FF7DDC" w:rsidR="00573A96" w:rsidTr="009760D3" w14:paraId="7E5BBCE7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16D7A17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9590646" w14:textId="77777777">
            <w:r w:rsidRPr="00FF7DDC">
              <w:t>Cox 2010</w:t>
            </w:r>
          </w:p>
        </w:tc>
        <w:tc>
          <w:tcPr>
            <w:tcW w:w="4209" w:type="dxa"/>
            <w:noWrap/>
            <w:hideMark/>
          </w:tcPr>
          <w:p w:rsidRPr="00FF7DDC" w:rsidR="00573A96" w:rsidP="009760D3" w:rsidRDefault="00573A96" w14:paraId="17529B4D" w14:textId="77777777">
            <w:r w:rsidRPr="00FF7DDC">
              <w:t xml:space="preserve">Wraparound retrospective: factors predicting positive outcomes 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71C93B7" w14:textId="77777777">
            <w:r w:rsidRPr="00FF7DDC">
              <w:t>Intervention</w:t>
            </w:r>
          </w:p>
        </w:tc>
      </w:tr>
      <w:tr w:rsidRPr="00FF7DDC" w:rsidR="00573A96" w:rsidTr="009760D3" w14:paraId="24EE9EDE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06AD99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E2935AA" w14:textId="77777777">
            <w:r w:rsidRPr="00FF7DDC">
              <w:t>Cromarty 2016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DFC981E" w14:textId="77777777">
            <w:proofErr w:type="spellStart"/>
            <w:r w:rsidRPr="00FF7DDC">
              <w:t>NewAccess</w:t>
            </w:r>
            <w:proofErr w:type="spellEnd"/>
            <w:r w:rsidRPr="00FF7DDC">
              <w:t xml:space="preserve"> for depression and anxiety: Adapting the UK Improving Access to Psychological Therapies Program across Australia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E649D2C" w14:textId="77777777">
            <w:r w:rsidRPr="00FF7DDC">
              <w:t>Study design/publication type</w:t>
            </w:r>
          </w:p>
        </w:tc>
      </w:tr>
      <w:tr w:rsidRPr="00FF7DDC" w:rsidR="00573A96" w:rsidTr="009760D3" w14:paraId="23712820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7151641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A7AB8F3" w14:textId="77777777">
            <w:r w:rsidRPr="00FF7DDC">
              <w:t>Cross 2014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1162B67" w14:textId="77777777">
            <w:r w:rsidRPr="00FF7DDC">
              <w:t>A Clinical Staging Model for Early Intervention Youth Mental Health Services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A8BE230" w14:textId="77777777">
            <w:r w:rsidRPr="00FF7DDC">
              <w:t>Study design/publication type</w:t>
            </w:r>
          </w:p>
        </w:tc>
      </w:tr>
      <w:tr w:rsidRPr="00FF7DDC" w:rsidR="00573A96" w:rsidTr="009760D3" w14:paraId="60EB8A41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471D218D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39CF477" w14:textId="77777777">
            <w:r w:rsidRPr="00FF7DDC">
              <w:t>Cross 2018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75B55B0" w14:textId="77777777">
            <w:r w:rsidRPr="00FF7DDC">
              <w:t>Variability in Clinical Outcomes for Youths Treated for Subthreshold Severe Mental Disorders at an Early Intervention Service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5F346B0" w14:textId="77777777">
            <w:r w:rsidRPr="00FF7DDC">
              <w:t>Population</w:t>
            </w:r>
          </w:p>
        </w:tc>
      </w:tr>
      <w:tr w:rsidRPr="00FF7DDC" w:rsidR="00573A96" w:rsidTr="009760D3" w14:paraId="499B7319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4723C1EB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1D33A33" w14:textId="77777777">
            <w:r w:rsidRPr="00FF7DDC">
              <w:t>Crowe 1981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F6C8A98" w14:textId="77777777">
            <w:r w:rsidRPr="00FF7DDC">
              <w:t>Father involvement in early intervention programs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20DE1C7" w14:textId="77777777">
            <w:r w:rsidRPr="00FF7DDC">
              <w:t>Study design/publication type</w:t>
            </w:r>
          </w:p>
        </w:tc>
      </w:tr>
      <w:tr w:rsidRPr="00FF7DDC" w:rsidR="00573A96" w:rsidTr="009760D3" w14:paraId="343AD7D2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6B9B5DD2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26B3607" w14:textId="77777777">
            <w:r w:rsidRPr="00FF7DDC">
              <w:t>Cusack 2008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6048462" w14:textId="77777777">
            <w:r w:rsidRPr="00FF7DDC">
              <w:t>Targeting trauma-related interventions and improving outcomes for women with co-occurring disorders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6577547" w14:textId="77777777">
            <w:r w:rsidRPr="00FF7DDC">
              <w:t>Population</w:t>
            </w:r>
          </w:p>
        </w:tc>
      </w:tr>
      <w:tr w:rsidRPr="00FF7DDC" w:rsidR="00573A96" w:rsidTr="009760D3" w14:paraId="40294772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50766183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887D0B4" w14:textId="77777777">
            <w:proofErr w:type="spellStart"/>
            <w:r w:rsidRPr="00FF7DDC">
              <w:t>Daulay</w:t>
            </w:r>
            <w:proofErr w:type="spellEnd"/>
            <w:r w:rsidRPr="00FF7DDC">
              <w:t xml:space="preserve">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D5E7BBB" w14:textId="77777777">
            <w:r w:rsidRPr="00FF7DDC">
              <w:t>Family Empowerment Models in Fighting the Problem of Mental Health Children and Adolescent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CBD95D0" w14:textId="77777777">
            <w:r w:rsidRPr="00FF7DDC">
              <w:t>Study design/publication type</w:t>
            </w:r>
          </w:p>
        </w:tc>
      </w:tr>
      <w:tr w:rsidRPr="00FF7DDC" w:rsidR="00573A96" w:rsidTr="009760D3" w14:paraId="74D36819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0AA6B61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8A32887" w14:textId="77777777">
            <w:r w:rsidRPr="00FF7DDC">
              <w:t>Davey 2019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6569D08" w14:textId="77777777">
            <w:r w:rsidRPr="00FF7DDC">
              <w:t>Early intervention for depression in young people: a blind spot in mental health care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3D31B84" w14:textId="77777777">
            <w:r w:rsidRPr="00FF7DDC">
              <w:t>Study design/publication type</w:t>
            </w:r>
          </w:p>
        </w:tc>
      </w:tr>
      <w:tr w:rsidRPr="00FF7DDC" w:rsidR="00573A96" w:rsidTr="009760D3" w14:paraId="27732E17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6D4D7C6B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0AB0018" w14:textId="77777777">
            <w:r w:rsidRPr="00FF7DDC">
              <w:t>David 2023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B2F6FDC" w14:textId="77777777">
            <w:r w:rsidRPr="00FF7DDC">
              <w:t xml:space="preserve">Are gains in emotional symptoms and emotion-regulation competencies after the </w:t>
            </w:r>
            <w:proofErr w:type="spellStart"/>
            <w:r w:rsidRPr="00FF7DDC">
              <w:t>REThink</w:t>
            </w:r>
            <w:proofErr w:type="spellEnd"/>
            <w:r w:rsidRPr="00FF7DDC">
              <w:t xml:space="preserve"> therapeutic game maintained in the long run? A 6-month follow-up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5E32E46" w14:textId="77777777">
            <w:r w:rsidRPr="00FF7DDC">
              <w:t>Intervention</w:t>
            </w:r>
          </w:p>
        </w:tc>
      </w:tr>
      <w:tr w:rsidRPr="00FF7DDC" w:rsidR="00573A96" w:rsidTr="009760D3" w14:paraId="501B3A46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08BBE92C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BECF508" w14:textId="77777777">
            <w:r w:rsidRPr="00FF7DDC">
              <w:t>Davidson 2018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C8108A7" w14:textId="77777777">
            <w:r w:rsidRPr="00FF7DDC">
              <w:t>Designing a person-centred care pathway for people with depression in primary care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D35B2DA" w14:textId="77777777">
            <w:r w:rsidRPr="00FF7DDC">
              <w:t>Study design/publication type</w:t>
            </w:r>
          </w:p>
        </w:tc>
      </w:tr>
      <w:tr w:rsidRPr="00FF7DDC" w:rsidR="00573A96" w:rsidTr="009760D3" w14:paraId="2A1A504E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3F976A8B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EDF2B8B" w14:textId="77777777">
            <w:r w:rsidRPr="00FF7DDC">
              <w:t>Dawson 2005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2962D31" w14:textId="77777777">
            <w:r w:rsidRPr="00FF7DDC">
              <w:t>Early intervention in mental health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6508566" w14:textId="77777777">
            <w:r w:rsidRPr="00FF7DDC">
              <w:t>Study design/publication type</w:t>
            </w:r>
          </w:p>
        </w:tc>
      </w:tr>
      <w:tr w:rsidRPr="00FF7DDC" w:rsidR="00573A96" w:rsidTr="009760D3" w14:paraId="59DD4773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4E87874B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05E229C" w14:textId="77777777">
            <w:proofErr w:type="spellStart"/>
            <w:r w:rsidRPr="00FF7DDC">
              <w:t>Diatkine</w:t>
            </w:r>
            <w:proofErr w:type="spellEnd"/>
            <w:r w:rsidRPr="00FF7DDC">
              <w:t xml:space="preserve"> 1982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66296C1" w14:textId="77777777">
            <w:r w:rsidRPr="00FF7DDC">
              <w:t>New therapeutic pathways in child psychiatry: Work of an evening unit. [French]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F3E7362" w14:textId="77777777">
            <w:r w:rsidRPr="00FF7DDC">
              <w:t>Intervention</w:t>
            </w:r>
          </w:p>
        </w:tc>
      </w:tr>
      <w:tr w:rsidRPr="00FF7DDC" w:rsidR="00573A96" w:rsidTr="009760D3" w14:paraId="04310CD9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90AE03F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1497FB7" w14:textId="77777777">
            <w:proofErr w:type="spellStart"/>
            <w:r w:rsidRPr="00FF7DDC">
              <w:t>DiBona</w:t>
            </w:r>
            <w:proofErr w:type="spellEnd"/>
            <w:r w:rsidRPr="00FF7DDC">
              <w:t xml:space="preserve"> 2014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BB57D7B" w14:textId="77777777">
            <w:r w:rsidRPr="00FF7DDC">
              <w:t>Predictors of patient non-attendance at Improving Access to Psychological Therapy services demonstration sites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C9B7DAC" w14:textId="77777777">
            <w:r w:rsidRPr="00FF7DDC">
              <w:t>Population</w:t>
            </w:r>
          </w:p>
        </w:tc>
      </w:tr>
      <w:tr w:rsidRPr="00FF7DDC" w:rsidR="00573A96" w:rsidTr="009760D3" w14:paraId="75CAD372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68C6A0B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71196E8" w14:textId="77777777">
            <w:r w:rsidRPr="00FF7DDC">
              <w:t>Dillon-</w:t>
            </w:r>
            <w:proofErr w:type="spellStart"/>
            <w:r w:rsidRPr="00FF7DDC">
              <w:t>Naftolin</w:t>
            </w:r>
            <w:proofErr w:type="spellEnd"/>
            <w:r w:rsidRPr="00FF7DDC">
              <w:t xml:space="preserve"> 2017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8D6FBC0" w14:textId="77777777">
            <w:r w:rsidRPr="00FF7DDC">
              <w:t xml:space="preserve">Implementing Integrated Care in </w:t>
            </w:r>
            <w:proofErr w:type="spellStart"/>
            <w:r w:rsidRPr="00FF7DDC">
              <w:t>Pediatric</w:t>
            </w:r>
            <w:proofErr w:type="spellEnd"/>
            <w:r w:rsidRPr="00FF7DDC">
              <w:t xml:space="preserve"> Mental Health: Principles, Current Models, and Future Directions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A84DACE" w14:textId="77777777">
            <w:r w:rsidRPr="00FF7DDC">
              <w:t>Study design/publication type</w:t>
            </w:r>
          </w:p>
        </w:tc>
      </w:tr>
      <w:tr w:rsidRPr="00FF7DDC" w:rsidR="00573A96" w:rsidTr="009760D3" w14:paraId="33087A51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11EA89D" w14:textId="77777777">
            <w:r w:rsidRPr="00FF7DDC">
              <w:lastRenderedPageBreak/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0374D9B" w14:textId="77777777">
            <w:r w:rsidRPr="00FF7DDC">
              <w:t>Dixon 2011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4A8DA20" w14:textId="77777777">
            <w:r w:rsidRPr="00FF7DDC">
              <w:t>Linking young homeless people to mental health services: An exploration of an outreach clinic at a supported youth accommodation service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CC4C00C" w14:textId="77777777">
            <w:r w:rsidRPr="00FF7DDC">
              <w:t>Study design/publication type</w:t>
            </w:r>
          </w:p>
        </w:tc>
      </w:tr>
      <w:tr w:rsidRPr="00FF7DDC" w:rsidR="00573A96" w:rsidTr="009760D3" w14:paraId="1CCADDE9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6749517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2C611A1" w14:textId="77777777">
            <w:proofErr w:type="spellStart"/>
            <w:r w:rsidRPr="00FF7DDC">
              <w:t>Doey</w:t>
            </w:r>
            <w:proofErr w:type="spellEnd"/>
            <w:r w:rsidRPr="00FF7DDC">
              <w:t xml:space="preserve"> 2008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39EFC19" w14:textId="77777777">
            <w:r w:rsidRPr="00FF7DDC">
              <w:t>Creating primary care access for mental health care clients in a community mental health setting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539FDD1" w14:textId="77777777">
            <w:r w:rsidRPr="00FF7DDC">
              <w:t>Population</w:t>
            </w:r>
          </w:p>
        </w:tc>
      </w:tr>
      <w:tr w:rsidRPr="00FF7DDC" w:rsidR="00573A96" w:rsidTr="009760D3" w14:paraId="2CCB909B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DAFF78F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2B8F992" w14:textId="77777777">
            <w:proofErr w:type="spellStart"/>
            <w:r w:rsidRPr="00FF7DDC">
              <w:t>Dubin</w:t>
            </w:r>
            <w:proofErr w:type="spellEnd"/>
            <w:r w:rsidRPr="00FF7DDC">
              <w:t xml:space="preserve"> 2001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D4B40F7" w14:textId="77777777">
            <w:r w:rsidRPr="00FF7DDC">
              <w:t>Insights: health. Depression: more than a mood. Children are more depressed than ever, but early detection helps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B07FEEC" w14:textId="77777777">
            <w:r w:rsidRPr="00FF7DDC">
              <w:t>Study design/publication type</w:t>
            </w:r>
          </w:p>
        </w:tc>
      </w:tr>
      <w:tr w:rsidRPr="00FF7DDC" w:rsidR="00573A96" w:rsidTr="009760D3" w14:paraId="4EF863B3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1877614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6DC9C64" w14:textId="77777777">
            <w:proofErr w:type="spellStart"/>
            <w:r w:rsidRPr="00FF7DDC">
              <w:t>Eapen</w:t>
            </w:r>
            <w:proofErr w:type="spellEnd"/>
            <w:r w:rsidRPr="00FF7DDC">
              <w:t xml:space="preserve"> 2012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86884DD" w14:textId="77777777">
            <w:r w:rsidRPr="00FF7DDC">
              <w:t>Health and education: Service providers in partnership to improve mental health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CBDF8A3" w14:textId="77777777">
            <w:r w:rsidRPr="00FF7DDC">
              <w:t>Study design/publication type</w:t>
            </w:r>
          </w:p>
        </w:tc>
      </w:tr>
      <w:tr w:rsidRPr="00FF7DDC" w:rsidR="00573A96" w:rsidTr="009760D3" w14:paraId="18034889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A15A5D1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B8709F6" w14:textId="77777777">
            <w:proofErr w:type="spellStart"/>
            <w:r w:rsidRPr="00FF7DDC">
              <w:t>Eapen</w:t>
            </w:r>
            <w:proofErr w:type="spellEnd"/>
            <w:r w:rsidRPr="00FF7DDC">
              <w:t xml:space="preserve"> 2023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695DD56" w14:textId="77777777">
            <w:r w:rsidRPr="00FF7DDC">
              <w:t>Stemming the tide of mental health problems in young people: Challenges and potential solutions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E590435" w14:textId="77777777">
            <w:r w:rsidRPr="00FF7DDC">
              <w:t>Study design/publication type</w:t>
            </w:r>
          </w:p>
        </w:tc>
      </w:tr>
      <w:tr w:rsidRPr="00FF7DDC" w:rsidR="00573A96" w:rsidTr="009760D3" w14:paraId="1757EC70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51027D18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785ECF0" w14:textId="77777777">
            <w:r w:rsidRPr="00FF7DDC">
              <w:t>Eberhart 2015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7DFB09F" w14:textId="77777777">
            <w:r w:rsidRPr="00FF7DDC">
              <w:t xml:space="preserve">Evaluation of California's </w:t>
            </w:r>
            <w:proofErr w:type="spellStart"/>
            <w:r w:rsidRPr="00FF7DDC">
              <w:t>Statewide</w:t>
            </w:r>
            <w:proofErr w:type="spellEnd"/>
            <w:r w:rsidRPr="00FF7DDC">
              <w:t xml:space="preserve"> Mental Health Prevention and Early Intervention Programs: Summary of Key Year 2 Findings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B8779C8" w14:textId="77777777">
            <w:r w:rsidRPr="00FF7DDC">
              <w:t>Study design/publication type</w:t>
            </w:r>
          </w:p>
        </w:tc>
      </w:tr>
      <w:tr w:rsidRPr="00FF7DDC" w:rsidR="00573A96" w:rsidTr="009760D3" w14:paraId="3461C275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316450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863DEB0" w14:textId="77777777">
            <w:r w:rsidRPr="00FF7DDC">
              <w:t>Emerson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A62CD0C" w14:textId="77777777">
            <w:r w:rsidRPr="00FF7DDC">
              <w:t>Mental health mobile app use: Considerations for serving underserved patients in integrated primary care settings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B61074C" w14:textId="77777777">
            <w:r w:rsidRPr="00FF7DDC">
              <w:t>Study design/publication type</w:t>
            </w:r>
          </w:p>
        </w:tc>
      </w:tr>
      <w:tr w:rsidRPr="00FF7DDC" w:rsidR="00573A96" w:rsidTr="009760D3" w14:paraId="7C4C12F3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256DBFCC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E63BEE9" w14:textId="77777777">
            <w:proofErr w:type="spellStart"/>
            <w:r w:rsidRPr="00FF7DDC">
              <w:t>Eniola</w:t>
            </w:r>
            <w:proofErr w:type="spellEnd"/>
            <w:r w:rsidRPr="00FF7DDC">
              <w:t xml:space="preserve">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39FEDA0" w14:textId="77777777">
            <w:r w:rsidRPr="00FF7DDC">
              <w:t>Improving Access to Adolescent Primary Healthcare Services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96BEC11" w14:textId="77777777">
            <w:r w:rsidRPr="00FF7DDC">
              <w:t>Study design/publication type</w:t>
            </w:r>
          </w:p>
        </w:tc>
      </w:tr>
      <w:tr w:rsidRPr="00FF7DDC" w:rsidR="00573A96" w:rsidTr="009760D3" w14:paraId="268C41B9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D7FFF1F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26B1212" w14:textId="77777777">
            <w:proofErr w:type="spellStart"/>
            <w:r w:rsidRPr="00FF7DDC">
              <w:t>Esbjorn</w:t>
            </w:r>
            <w:proofErr w:type="spellEnd"/>
            <w:r w:rsidRPr="00FF7DDC">
              <w:t xml:space="preserve"> 2019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0A0ECCB" w14:textId="77777777">
            <w:r w:rsidRPr="00FF7DDC">
              <w:t>Increasing access to low-intensity interventions for childhood anxiety: A pilot study of a guided self-help program for Scandinavian parents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8A900B1" w14:textId="77777777">
            <w:r w:rsidRPr="00FF7DDC">
              <w:t>Population</w:t>
            </w:r>
          </w:p>
        </w:tc>
      </w:tr>
      <w:tr w:rsidRPr="00FF7DDC" w:rsidR="00573A96" w:rsidTr="009760D3" w14:paraId="3C7BB45C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6DC20B41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836AD88" w14:textId="77777777">
            <w:r w:rsidRPr="00FF7DDC">
              <w:t>Etheridge 2004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4AC0A0D" w14:textId="77777777">
            <w:r w:rsidRPr="00FF7DDC">
              <w:t>Recognising and responding to adolescents with mental illness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70A9827" w14:textId="77777777">
            <w:r w:rsidRPr="00FF7DDC">
              <w:t>Study design/publication type</w:t>
            </w:r>
          </w:p>
        </w:tc>
      </w:tr>
      <w:tr w:rsidRPr="00FF7DDC" w:rsidR="00573A96" w:rsidTr="009760D3" w14:paraId="5B8C59BC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70C2FCF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37098BC" w14:textId="77777777">
            <w:r w:rsidRPr="00FF7DDC">
              <w:t>Etherington 2019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1A00C89" w14:textId="77777777">
            <w:r w:rsidRPr="00FF7DDC">
              <w:t>Comparing universal and targeted delivery of a mindfulness-based program for anxiety in children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40DAC00" w14:textId="77777777">
            <w:r w:rsidRPr="00FF7DDC">
              <w:t>Intervention</w:t>
            </w:r>
          </w:p>
        </w:tc>
      </w:tr>
      <w:tr w:rsidRPr="00FF7DDC" w:rsidR="00573A96" w:rsidTr="009760D3" w14:paraId="5138E82F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325B640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71A2FFE" w14:textId="77777777">
            <w:proofErr w:type="spellStart"/>
            <w:r w:rsidRPr="00FF7DDC">
              <w:t>Falloon</w:t>
            </w:r>
            <w:proofErr w:type="spellEnd"/>
            <w:r w:rsidRPr="00FF7DDC">
              <w:t xml:space="preserve"> 1992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2B02B58" w14:textId="77777777">
            <w:r w:rsidRPr="00FF7DDC">
              <w:t>Prevention of major depressive episodes: Early intervention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B7BA369" w14:textId="77777777">
            <w:r w:rsidRPr="00FF7DDC">
              <w:t>Study design/publication type</w:t>
            </w:r>
          </w:p>
        </w:tc>
      </w:tr>
      <w:tr w:rsidRPr="00FF7DDC" w:rsidR="00573A96" w:rsidTr="009760D3" w14:paraId="4B055814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0F30226D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4A570C9" w14:textId="77777777">
            <w:proofErr w:type="spellStart"/>
            <w:r w:rsidRPr="00FF7DDC">
              <w:t>Fallucco</w:t>
            </w:r>
            <w:proofErr w:type="spellEnd"/>
            <w:r w:rsidRPr="00FF7DDC">
              <w:t xml:space="preserve"> 2021</w:t>
            </w:r>
          </w:p>
        </w:tc>
        <w:tc>
          <w:tcPr>
            <w:tcW w:w="4209" w:type="dxa"/>
            <w:noWrap/>
            <w:hideMark/>
          </w:tcPr>
          <w:p w:rsidRPr="00FF7DDC" w:rsidR="00573A96" w:rsidP="009760D3" w:rsidRDefault="00573A96" w14:paraId="19E4A9E9" w14:textId="77777777">
            <w:r w:rsidRPr="00FF7DDC">
              <w:t xml:space="preserve">Child Psychiatry Consultation Clinic for </w:t>
            </w:r>
            <w:proofErr w:type="spellStart"/>
            <w:r w:rsidRPr="00FF7DDC">
              <w:t>Pediatricians</w:t>
            </w:r>
            <w:proofErr w:type="spellEnd"/>
            <w:r w:rsidRPr="00FF7DDC">
              <w:t>: Long-Term Outcomes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4570FC8" w14:textId="77777777">
            <w:r w:rsidRPr="00FF7DDC">
              <w:t>Study design/publication type</w:t>
            </w:r>
          </w:p>
        </w:tc>
      </w:tr>
      <w:tr w:rsidRPr="00FF7DDC" w:rsidR="00573A96" w:rsidTr="009760D3" w14:paraId="554A37BF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710CAD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A415558" w14:textId="77777777">
            <w:r w:rsidRPr="00FF7DDC">
              <w:t>Fazel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773EB42" w14:textId="77777777">
            <w:r w:rsidRPr="00FF7DDC">
              <w:t>How does reorganisation in child and adolescent mental health services affect access to services? An observational study of two services in England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5151818" w14:textId="77777777">
            <w:r w:rsidRPr="00FF7DDC">
              <w:t>Study design/publication type</w:t>
            </w:r>
          </w:p>
        </w:tc>
      </w:tr>
      <w:tr w:rsidRPr="00FF7DDC" w:rsidR="00573A96" w:rsidTr="009760D3" w14:paraId="4CC65F00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B496ADD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A9556E8" w14:textId="77777777">
            <w:r w:rsidRPr="00FF7DDC">
              <w:t>Felipe 2023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E33EC14" w14:textId="77777777">
            <w:r w:rsidRPr="00FF7DDC">
              <w:t>Integrative community therapy for the promotion of mental health in adolescents: A quasi-experimental study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8F4A764" w14:textId="77777777">
            <w:r w:rsidRPr="00FF7DDC">
              <w:t>Intervention</w:t>
            </w:r>
          </w:p>
        </w:tc>
      </w:tr>
      <w:tr w:rsidRPr="00FF7DDC" w:rsidR="00573A96" w:rsidTr="009760D3" w14:paraId="66593A3C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71375B43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3B5187E" w14:textId="77777777">
            <w:r w:rsidRPr="00FF7DDC">
              <w:t>Field 2000</w:t>
            </w:r>
          </w:p>
        </w:tc>
        <w:tc>
          <w:tcPr>
            <w:tcW w:w="4209" w:type="dxa"/>
            <w:noWrap/>
            <w:hideMark/>
          </w:tcPr>
          <w:p w:rsidRPr="00FF7DDC" w:rsidR="00573A96" w:rsidP="009760D3" w:rsidRDefault="00573A96" w14:paraId="05797D0F" w14:textId="77777777">
            <w:r w:rsidRPr="00FF7DDC">
              <w:t>Targeting adolescent mothers with depressive symptoms for early intervention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0BF4F7D" w14:textId="77777777">
            <w:r w:rsidRPr="00FF7DDC">
              <w:t>Intervention</w:t>
            </w:r>
          </w:p>
        </w:tc>
      </w:tr>
      <w:tr w:rsidRPr="00FF7DDC" w:rsidR="00573A96" w:rsidTr="009760D3" w14:paraId="27DFF8C1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81C091C" w14:textId="77777777">
            <w:r w:rsidRPr="00FF7DDC">
              <w:lastRenderedPageBreak/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6962D92" w14:textId="77777777">
            <w:r w:rsidRPr="00FF7DDC">
              <w:t>Figueroa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A5F0EEF" w14:textId="77777777">
            <w:r w:rsidRPr="00FF7DDC">
              <w:t>The ABCDE psychological first aid intervention decreases early PTSD symptoms but does not prevent it: Results of a randomized-controlled trial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BCCB8F1" w14:textId="77777777">
            <w:r w:rsidRPr="00FF7DDC">
              <w:t>Population</w:t>
            </w:r>
          </w:p>
        </w:tc>
      </w:tr>
      <w:tr w:rsidRPr="00FF7DDC" w:rsidR="00573A96" w:rsidTr="009760D3" w14:paraId="20F5804F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5656B9B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81E69E8" w14:textId="77777777">
            <w:r w:rsidRPr="00FF7DDC">
              <w:t>Firth 2015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1D1C260" w14:textId="77777777">
            <w:r w:rsidRPr="00FF7DDC">
              <w:t>Therapist effects and moderators of effectiveness and efficiency in psychological wellbeing practitioners: A multilevel modelling analysis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71A8F3B" w14:textId="77777777">
            <w:r w:rsidRPr="00FF7DDC">
              <w:t>Population</w:t>
            </w:r>
          </w:p>
        </w:tc>
      </w:tr>
      <w:tr w:rsidRPr="00FF7DDC" w:rsidR="00573A96" w:rsidTr="009760D3" w14:paraId="733EFEB7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548212F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B2DAA51" w14:textId="77777777">
            <w:proofErr w:type="spellStart"/>
            <w:r w:rsidRPr="00FF7DDC">
              <w:t>Flygare</w:t>
            </w:r>
            <w:proofErr w:type="spellEnd"/>
            <w:r w:rsidRPr="00FF7DDC">
              <w:t xml:space="preserve">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1EBBFA3" w14:textId="77777777">
            <w:r w:rsidRPr="00FF7DDC">
              <w:t xml:space="preserve">Implementing therapist-guided internet-delivered cognitive behaviour therapy for obsessive-compulsive disorder in </w:t>
            </w:r>
            <w:proofErr w:type="spellStart"/>
            <w:r w:rsidRPr="00FF7DDC">
              <w:t>theUK's</w:t>
            </w:r>
            <w:proofErr w:type="spellEnd"/>
            <w:r w:rsidRPr="00FF7DDC">
              <w:t xml:space="preserve"> IAPT programme: A pilot trial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C23C4BB" w14:textId="77777777">
            <w:r w:rsidRPr="00FF7DDC">
              <w:t>Population</w:t>
            </w:r>
          </w:p>
        </w:tc>
      </w:tr>
      <w:tr w:rsidRPr="00FF7DDC" w:rsidR="00573A96" w:rsidTr="009760D3" w14:paraId="22E78ACE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52BEA8F1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7640621" w14:textId="77777777">
            <w:proofErr w:type="spellStart"/>
            <w:r w:rsidRPr="00FF7DDC">
              <w:t>Folayan</w:t>
            </w:r>
            <w:proofErr w:type="spellEnd"/>
            <w:r w:rsidRPr="00FF7DDC">
              <w:t xml:space="preserve"> 2020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34C255C" w14:textId="77777777">
            <w:r w:rsidRPr="00FF7DDC">
              <w:t>A proposed one-stop-shop approach for the delivery of integrated oral, mental, sexual and reproductive healthcare to adolescents in Nigeria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B42208D" w14:textId="77777777">
            <w:r w:rsidRPr="00FF7DDC">
              <w:t>Study design/publication type</w:t>
            </w:r>
          </w:p>
        </w:tc>
      </w:tr>
      <w:tr w:rsidRPr="00FF7DDC" w:rsidR="00573A96" w:rsidTr="009760D3" w14:paraId="59D78C1E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7C4C28D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2685A2A" w14:textId="77777777">
            <w:r w:rsidRPr="00FF7DDC">
              <w:t>Fortuna 2018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857C6EA" w14:textId="77777777">
            <w:r w:rsidRPr="00FF7DDC">
              <w:t>A treatment development study of a cognitive and mindfulness-based therapy for adolescents with co-occurring post-traumatic stress and substance use disorder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A76C7B1" w14:textId="77777777">
            <w:r w:rsidRPr="00FF7DDC">
              <w:t>Intervention</w:t>
            </w:r>
          </w:p>
        </w:tc>
      </w:tr>
      <w:tr w:rsidRPr="00FF7DDC" w:rsidR="00573A96" w:rsidTr="009760D3" w14:paraId="4CCBA224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3D274B4B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7804168" w14:textId="77777777">
            <w:proofErr w:type="spellStart"/>
            <w:r w:rsidRPr="00FF7DDC">
              <w:t>Fountaine</w:t>
            </w:r>
            <w:proofErr w:type="spellEnd"/>
            <w:r w:rsidRPr="00FF7DDC">
              <w:t xml:space="preserve"> 2023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E59FF5B" w14:textId="77777777">
            <w:r w:rsidRPr="00FF7DDC">
              <w:t>Examining the Utility of a Telehealth Warm Handoff in Integrated Primary Care for Improving Patient Engagement in Mental Health Treatment: Randomized Video Vignette Study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DA63853" w14:textId="77777777">
            <w:r w:rsidRPr="00FF7DDC">
              <w:t>Intervention</w:t>
            </w:r>
          </w:p>
        </w:tc>
      </w:tr>
      <w:tr w:rsidRPr="00FF7DDC" w:rsidR="00573A96" w:rsidTr="009760D3" w14:paraId="2A47FAF8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3B181EB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75E1716" w14:textId="77777777">
            <w:r w:rsidRPr="00FF7DDC">
              <w:t>Fox 2020</w:t>
            </w:r>
          </w:p>
        </w:tc>
        <w:tc>
          <w:tcPr>
            <w:tcW w:w="4209" w:type="dxa"/>
            <w:noWrap/>
            <w:hideMark/>
          </w:tcPr>
          <w:p w:rsidRPr="00FF7DDC" w:rsidR="00573A96" w:rsidP="009760D3" w:rsidRDefault="00573A96" w14:paraId="5FA875F7" w14:textId="77777777">
            <w:r w:rsidRPr="00FF7DDC">
              <w:t>Evaluating a low‐intensity cognitive behavioural program for young people in regional Australia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CC26FCD" w14:textId="77777777">
            <w:r w:rsidRPr="00FF7DDC">
              <w:t>Intervention</w:t>
            </w:r>
          </w:p>
        </w:tc>
      </w:tr>
      <w:tr w:rsidRPr="00FF7DDC" w:rsidR="00573A96" w:rsidTr="009760D3" w14:paraId="36238808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673BA5C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0C13317" w14:textId="77777777">
            <w:r w:rsidRPr="00FF7DDC">
              <w:t>Fuchs 2016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ED1C0C3" w14:textId="77777777">
            <w:r w:rsidRPr="00FF7DDC">
              <w:t>Implementation of an acceptance- and mindfulness-based group for depression and anxiety in primary care: Initial outcomes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FDCD6A6" w14:textId="77777777">
            <w:r w:rsidRPr="00FF7DDC">
              <w:t>Population</w:t>
            </w:r>
          </w:p>
        </w:tc>
      </w:tr>
      <w:tr w:rsidRPr="00FF7DDC" w:rsidR="00573A96" w:rsidTr="009760D3" w14:paraId="0B42C36D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C2659B3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64BE3BF" w14:textId="77777777">
            <w:proofErr w:type="spellStart"/>
            <w:r w:rsidRPr="00FF7DDC">
              <w:t>Fuggle</w:t>
            </w:r>
            <w:proofErr w:type="spellEnd"/>
            <w:r w:rsidRPr="00FF7DDC">
              <w:t xml:space="preserve"> 2023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86CE750" w14:textId="77777777">
            <w:r w:rsidRPr="00FF7DDC">
              <w:t>Outcomes for Adaptive Mentalization Based Integrative Treatment informed care for adolescents using a deployment-based approach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4F2A222" w14:textId="77777777">
            <w:r w:rsidRPr="00FF7DDC">
              <w:t>Study design/publication type</w:t>
            </w:r>
          </w:p>
        </w:tc>
      </w:tr>
      <w:tr w:rsidRPr="00FF7DDC" w:rsidR="00573A96" w:rsidTr="009760D3" w14:paraId="7BB86650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1B4FF49B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567A723" w14:textId="77777777">
            <w:r w:rsidRPr="00FF7DDC">
              <w:t>Gale 2003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483D8D5" w14:textId="77777777">
            <w:r w:rsidRPr="00FF7DDC">
              <w:t>The primary mental health worker within child and adolescent mental health services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1224B87" w14:textId="77777777">
            <w:r w:rsidRPr="00FF7DDC">
              <w:t>Study design/publication type</w:t>
            </w:r>
          </w:p>
        </w:tc>
      </w:tr>
      <w:tr w:rsidRPr="00FF7DDC" w:rsidR="00573A96" w:rsidTr="009760D3" w14:paraId="2AC24A1C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6C39F6F5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6C4046D" w14:textId="77777777">
            <w:r w:rsidRPr="00FF7DDC">
              <w:t>Gallegos 2012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8EA80F9" w14:textId="77777777">
            <w:r w:rsidRPr="00FF7DDC">
              <w:t>The FRIENDS for Life program for Mexican girls living in an orphanage: A pilot study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7628CD9" w14:textId="77777777">
            <w:r w:rsidRPr="00FF7DDC">
              <w:t>Population</w:t>
            </w:r>
          </w:p>
        </w:tc>
      </w:tr>
      <w:tr w:rsidRPr="00FF7DDC" w:rsidR="00573A96" w:rsidTr="009760D3" w14:paraId="53BAD701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7AA1CF83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CA2CF66" w14:textId="77777777">
            <w:r w:rsidRPr="00FF7DDC">
              <w:t>Gardiner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CFB4ACD" w14:textId="77777777">
            <w:r w:rsidRPr="00FF7DDC">
              <w:t>Nature-based physical activity as an early intervention for teenagers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F719701" w14:textId="77777777">
            <w:r w:rsidRPr="00FF7DDC">
              <w:t>Study design/publication type</w:t>
            </w:r>
          </w:p>
        </w:tc>
      </w:tr>
      <w:tr w:rsidRPr="00FF7DDC" w:rsidR="00573A96" w:rsidTr="009760D3" w14:paraId="754C7162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41D732C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7C4E2D2" w14:textId="77777777">
            <w:r w:rsidRPr="00FF7DDC">
              <w:t>Gardner 2003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73E9842" w14:textId="77777777">
            <w:r w:rsidRPr="00FF7DDC">
              <w:t xml:space="preserve">Integrated care pathway for children who attempt deliberate </w:t>
            </w:r>
            <w:proofErr w:type="spellStart"/>
            <w:r w:rsidRPr="00FF7DDC">
              <w:t>self harm</w:t>
            </w:r>
            <w:proofErr w:type="spellEnd"/>
          </w:p>
        </w:tc>
        <w:tc>
          <w:tcPr>
            <w:tcW w:w="1701" w:type="dxa"/>
            <w:hideMark/>
          </w:tcPr>
          <w:p w:rsidRPr="00FF7DDC" w:rsidR="00573A96" w:rsidP="009760D3" w:rsidRDefault="00573A96" w14:paraId="1764137D" w14:textId="77777777">
            <w:r w:rsidRPr="00FF7DDC">
              <w:t>Study design/publication type</w:t>
            </w:r>
          </w:p>
        </w:tc>
      </w:tr>
      <w:tr w:rsidRPr="00FF7DDC" w:rsidR="00573A96" w:rsidTr="009760D3" w14:paraId="554A6719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10A6A7AD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47B610D" w14:textId="77777777">
            <w:proofErr w:type="spellStart"/>
            <w:r w:rsidRPr="00FF7DDC">
              <w:t>Garralda</w:t>
            </w:r>
            <w:proofErr w:type="spellEnd"/>
            <w:r w:rsidRPr="00FF7DDC">
              <w:t xml:space="preserve"> 2016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C471B51" w14:textId="77777777">
            <w:r w:rsidRPr="00FF7DDC">
              <w:t>What is special about a Paediatric Liaison Child and Adolescent Mental Health service?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EEFEC55" w14:textId="77777777">
            <w:r w:rsidRPr="00FF7DDC">
              <w:t>Population</w:t>
            </w:r>
          </w:p>
        </w:tc>
      </w:tr>
      <w:tr w:rsidRPr="00FF7DDC" w:rsidR="00573A96" w:rsidTr="009760D3" w14:paraId="4C419745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2620B6A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65CB97A" w14:textId="77777777">
            <w:r w:rsidRPr="00FF7DDC">
              <w:t>Gaylord 2015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E443A3D" w14:textId="77777777">
            <w:r w:rsidRPr="00FF7DDC">
              <w:t xml:space="preserve">Introducing shared mental health care in </w:t>
            </w:r>
            <w:proofErr w:type="spellStart"/>
            <w:r w:rsidRPr="00FF7DDC">
              <w:t>Northwestern</w:t>
            </w:r>
            <w:proofErr w:type="spellEnd"/>
            <w:r w:rsidRPr="00FF7DDC">
              <w:t xml:space="preserve"> Ontario: An analysis of </w:t>
            </w:r>
            <w:r w:rsidRPr="00FF7DDC">
              <w:lastRenderedPageBreak/>
              <w:t>changing referral patterns of primary care providers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A7B037D" w14:textId="77777777">
            <w:r w:rsidRPr="00FF7DDC">
              <w:lastRenderedPageBreak/>
              <w:t>Population</w:t>
            </w:r>
          </w:p>
        </w:tc>
      </w:tr>
      <w:tr w:rsidRPr="00FF7DDC" w:rsidR="00573A96" w:rsidTr="009760D3" w14:paraId="544E3E86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0B550923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84C39BD" w14:textId="77777777">
            <w:proofErr w:type="spellStart"/>
            <w:r w:rsidRPr="00FF7DDC">
              <w:t>Gehue</w:t>
            </w:r>
            <w:proofErr w:type="spellEnd"/>
            <w:r w:rsidRPr="00FF7DDC">
              <w:t xml:space="preserve">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F4FE012" w14:textId="77777777">
            <w:r w:rsidRPr="00FF7DDC">
              <w:t>Piloting the 'Youth Early-intervention Study ' ('YES'): Preliminary functional outcomes of a randomized controlled trial targeting social participation and physical well-being in young people with emerging mental disorders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6541FA1" w14:textId="77777777">
            <w:r w:rsidRPr="00FF7DDC">
              <w:t>Population</w:t>
            </w:r>
          </w:p>
        </w:tc>
      </w:tr>
      <w:tr w:rsidRPr="00FF7DDC" w:rsidR="00573A96" w:rsidTr="009760D3" w14:paraId="68509A45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58C18F1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49C5615" w14:textId="77777777">
            <w:r w:rsidRPr="00FF7DDC">
              <w:t>Geist 2004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C9F117C" w14:textId="77777777">
            <w:r w:rsidRPr="00FF7DDC">
              <w:t>Improving access to mental health services for youth and parents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D6EA22F" w14:textId="77777777">
            <w:r w:rsidRPr="00FF7DDC">
              <w:t>Study design/publication type</w:t>
            </w:r>
          </w:p>
        </w:tc>
      </w:tr>
      <w:tr w:rsidRPr="00FF7DDC" w:rsidR="00573A96" w:rsidTr="009760D3" w14:paraId="1E06BE8A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773B47EB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842F011" w14:textId="77777777">
            <w:proofErr w:type="spellStart"/>
            <w:r w:rsidRPr="00FF7DDC">
              <w:t>Gellatly</w:t>
            </w:r>
            <w:proofErr w:type="spellEnd"/>
            <w:r w:rsidRPr="00FF7DDC">
              <w:t xml:space="preserve"> 2018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B009304" w14:textId="77777777">
            <w:r w:rsidRPr="00FF7DDC">
              <w:t xml:space="preserve">@Home </w:t>
            </w:r>
            <w:proofErr w:type="spellStart"/>
            <w:r w:rsidRPr="00FF7DDC">
              <w:t>eTherapy</w:t>
            </w:r>
            <w:proofErr w:type="spellEnd"/>
            <w:r w:rsidRPr="00FF7DDC">
              <w:t xml:space="preserve"> service for people with common mental health problems: An evaluation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014EE4C" w14:textId="77777777">
            <w:r w:rsidRPr="00FF7DDC">
              <w:t>Population</w:t>
            </w:r>
          </w:p>
        </w:tc>
      </w:tr>
      <w:tr w:rsidRPr="00FF7DDC" w:rsidR="00573A96" w:rsidTr="009760D3" w14:paraId="1BA138A0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3C8815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E1590FC" w14:textId="77777777">
            <w:proofErr w:type="spellStart"/>
            <w:r w:rsidRPr="00FF7DDC">
              <w:t>Gershkovich</w:t>
            </w:r>
            <w:proofErr w:type="spellEnd"/>
            <w:r w:rsidRPr="00FF7DDC">
              <w:t xml:space="preserve">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C67F2DB" w14:textId="77777777">
            <w:r w:rsidRPr="00FF7DDC">
              <w:t>Integrating exposure and response prevention with a mobile app to treat obsessive-compulsive disorder: Feasibility, acceptability, and preliminary effects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ADC9733" w14:textId="77777777">
            <w:r w:rsidRPr="00FF7DDC">
              <w:t>Population</w:t>
            </w:r>
          </w:p>
        </w:tc>
      </w:tr>
      <w:tr w:rsidRPr="00FF7DDC" w:rsidR="00573A96" w:rsidTr="009760D3" w14:paraId="74B362C8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3061557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B6D5B75" w14:textId="77777777">
            <w:r w:rsidRPr="00FF7DDC">
              <w:t>Gibbons 2019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D5A81D3" w14:textId="77777777">
            <w:r w:rsidRPr="00FF7DDC">
              <w:t>Predictors of treatment attendance in cognitive and dynamic therapies for major depressive disorder delivered in a community mental health setting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4337243" w14:textId="77777777">
            <w:r w:rsidRPr="00FF7DDC">
              <w:t>Population</w:t>
            </w:r>
          </w:p>
        </w:tc>
      </w:tr>
      <w:tr w:rsidRPr="00FF7DDC" w:rsidR="00573A96" w:rsidTr="009760D3" w14:paraId="3C70FBCE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20E188F8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75064BE" w14:textId="77777777">
            <w:r w:rsidRPr="00FF7DDC">
              <w:t>Gillis 1984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2358DEA" w14:textId="77777777">
            <w:r w:rsidRPr="00FF7DDC">
              <w:t>Early detection of the suicidal adolescent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B920906" w14:textId="77777777">
            <w:r w:rsidRPr="00FF7DDC">
              <w:t>Study design/publication type</w:t>
            </w:r>
          </w:p>
        </w:tc>
      </w:tr>
      <w:tr w:rsidRPr="00FF7DDC" w:rsidR="00573A96" w:rsidTr="009760D3" w14:paraId="36F12124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5578D265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72C4E40" w14:textId="77777777">
            <w:r w:rsidRPr="00FF7DDC">
              <w:t>Ginsburg 2016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9C2B3C3" w14:textId="77777777">
            <w:r w:rsidRPr="00FF7DDC">
              <w:t xml:space="preserve">An Open Trial of the Anxiety Action Plan ( </w:t>
            </w:r>
            <w:proofErr w:type="spellStart"/>
            <w:r w:rsidRPr="00FF7DDC">
              <w:t>AxAP</w:t>
            </w:r>
            <w:proofErr w:type="spellEnd"/>
            <w:r w:rsidRPr="00FF7DDC">
              <w:t xml:space="preserve">): A Brief </w:t>
            </w:r>
            <w:proofErr w:type="spellStart"/>
            <w:r w:rsidRPr="00FF7DDC">
              <w:t>Pediatrician</w:t>
            </w:r>
            <w:proofErr w:type="spellEnd"/>
            <w:r w:rsidRPr="00FF7DDC">
              <w:t>-Delivered Intervention for Anxious Youth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D76F064" w14:textId="77777777">
            <w:r w:rsidRPr="00FF7DDC">
              <w:t>Population</w:t>
            </w:r>
          </w:p>
        </w:tc>
      </w:tr>
      <w:tr w:rsidRPr="00FF7DDC" w:rsidR="00573A96" w:rsidTr="009760D3" w14:paraId="270E5535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5B9142BC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EBA0C46" w14:textId="77777777">
            <w:proofErr w:type="spellStart"/>
            <w:r w:rsidRPr="00FF7DDC">
              <w:t>Gobbart</w:t>
            </w:r>
            <w:proofErr w:type="spellEnd"/>
            <w:r w:rsidRPr="00FF7DDC">
              <w:t xml:space="preserve"> 2013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275BB6F" w14:textId="77777777">
            <w:r w:rsidRPr="00FF7DDC">
              <w:t xml:space="preserve">â€˜Changing </w:t>
            </w:r>
            <w:proofErr w:type="spellStart"/>
            <w:r w:rsidRPr="00FF7DDC">
              <w:t>Habitsâ</w:t>
            </w:r>
            <w:proofErr w:type="spellEnd"/>
            <w:r w:rsidRPr="00FF7DDC">
              <w:t>€™: an evaluation of a dual diagnosis focused, integrated, multimodal, psychosocial education and skill building group programme delivered in a community-based setting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9A481A5" w14:textId="77777777">
            <w:r w:rsidRPr="00FF7DDC">
              <w:t>Population</w:t>
            </w:r>
          </w:p>
        </w:tc>
      </w:tr>
      <w:tr w:rsidRPr="00FF7DDC" w:rsidR="00573A96" w:rsidTr="009760D3" w14:paraId="6BC37A7B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6BE7A9EB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16E8A24" w14:textId="77777777">
            <w:r w:rsidRPr="00FF7DDC">
              <w:t>Godoy 2017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8B664F6" w14:textId="77777777">
            <w:proofErr w:type="spellStart"/>
            <w:r w:rsidRPr="00FF7DDC">
              <w:t>Behavioral</w:t>
            </w:r>
            <w:proofErr w:type="spellEnd"/>
            <w:r w:rsidRPr="00FF7DDC">
              <w:t xml:space="preserve"> Health Integration in Health Care Settings: Lessons Learned from a </w:t>
            </w:r>
            <w:proofErr w:type="spellStart"/>
            <w:r w:rsidRPr="00FF7DDC">
              <w:t>Pediatric</w:t>
            </w:r>
            <w:proofErr w:type="spellEnd"/>
            <w:r w:rsidRPr="00FF7DDC">
              <w:t xml:space="preserve"> Hospital Primary Care System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84C2210" w14:textId="77777777">
            <w:r w:rsidRPr="00FF7DDC">
              <w:t>Study design/publication type</w:t>
            </w:r>
          </w:p>
        </w:tc>
      </w:tr>
      <w:tr w:rsidRPr="00FF7DDC" w:rsidR="00573A96" w:rsidTr="009760D3" w14:paraId="7D35BFEF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453EA324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F0569A2" w14:textId="77777777">
            <w:r w:rsidRPr="00FF7DDC">
              <w:t>Godoy 2023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DB21F40" w14:textId="77777777">
            <w:r w:rsidRPr="00FF7DDC">
              <w:t xml:space="preserve">DC Mental Health Access in </w:t>
            </w:r>
            <w:proofErr w:type="spellStart"/>
            <w:r w:rsidRPr="00FF7DDC">
              <w:t>Pediatrics</w:t>
            </w:r>
            <w:proofErr w:type="spellEnd"/>
            <w:r w:rsidRPr="00FF7DDC">
              <w:t>: Evaluating a Child Psychiatry Access Program in Washington, DC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565CB52" w14:textId="77777777">
            <w:r w:rsidRPr="00FF7DDC">
              <w:t>Study design/publication type</w:t>
            </w:r>
          </w:p>
        </w:tc>
      </w:tr>
      <w:tr w:rsidRPr="00FF7DDC" w:rsidR="00573A96" w:rsidTr="009760D3" w14:paraId="57744E93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1211280B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739D6FC" w14:textId="77777777">
            <w:r w:rsidRPr="00FF7DDC">
              <w:t>Goldston 2021</w:t>
            </w:r>
          </w:p>
        </w:tc>
        <w:tc>
          <w:tcPr>
            <w:tcW w:w="4209" w:type="dxa"/>
            <w:noWrap/>
            <w:hideMark/>
          </w:tcPr>
          <w:p w:rsidRPr="00FF7DDC" w:rsidR="00573A96" w:rsidP="009760D3" w:rsidRDefault="00573A96" w14:paraId="40F942BC" w14:textId="77777777">
            <w:r w:rsidRPr="00FF7DDC">
              <w:t>Feasibility of an integrated treatment approach for youth with depression, suicide attempts, and substance use problems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5820130" w14:textId="77777777">
            <w:r w:rsidRPr="00FF7DDC">
              <w:t>Intervention</w:t>
            </w:r>
          </w:p>
        </w:tc>
      </w:tr>
      <w:tr w:rsidRPr="00FF7DDC" w:rsidR="00573A96" w:rsidTr="009760D3" w14:paraId="36F2FDD4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3F749D3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0D7F71F" w14:textId="77777777">
            <w:proofErr w:type="spellStart"/>
            <w:r w:rsidRPr="00FF7DDC">
              <w:t>Goossen</w:t>
            </w:r>
            <w:proofErr w:type="spellEnd"/>
            <w:r w:rsidRPr="00FF7DDC">
              <w:t xml:space="preserve"> 2008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8304770" w14:textId="77777777">
            <w:r w:rsidRPr="00FF7DDC">
              <w:t>Does the introduction of shared care therapists in primary health care impact clients' mental health symptoms and functioning?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F317219" w14:textId="77777777">
            <w:r w:rsidRPr="00FF7DDC">
              <w:t>Population</w:t>
            </w:r>
          </w:p>
        </w:tc>
      </w:tr>
      <w:tr w:rsidRPr="00FF7DDC" w:rsidR="00573A96" w:rsidTr="009760D3" w14:paraId="5FB933D9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23007234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329F39B" w14:textId="77777777">
            <w:proofErr w:type="spellStart"/>
            <w:r w:rsidRPr="00FF7DDC">
              <w:t>Gozlan</w:t>
            </w:r>
            <w:proofErr w:type="spellEnd"/>
            <w:r w:rsidRPr="00FF7DDC">
              <w:t xml:space="preserve"> 2009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B735C6C" w14:textId="77777777">
            <w:r w:rsidRPr="00FF7DDC">
              <w:t xml:space="preserve">[Toward integrated care in mental health: experience in the area of </w:t>
            </w:r>
            <w:proofErr w:type="spellStart"/>
            <w:r w:rsidRPr="00FF7DDC">
              <w:t>Prepsy</w:t>
            </w:r>
            <w:proofErr w:type="spellEnd"/>
            <w:r w:rsidRPr="00FF7DDC">
              <w:t>]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3AD7046" w14:textId="77777777">
            <w:r w:rsidRPr="00FF7DDC">
              <w:t>Study design/publication type</w:t>
            </w:r>
          </w:p>
        </w:tc>
      </w:tr>
      <w:tr w:rsidRPr="00FF7DDC" w:rsidR="00573A96" w:rsidTr="009760D3" w14:paraId="25D38BF5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5F0706F0" w14:textId="77777777">
            <w:r w:rsidRPr="00FF7DDC">
              <w:lastRenderedPageBreak/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BA20FBD" w14:textId="77777777">
            <w:r w:rsidRPr="00FF7DDC">
              <w:t>Griffiths 2017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3428461" w14:textId="77777777">
            <w:r w:rsidRPr="00FF7DDC">
              <w:t>Innovations in practice: Evaluating clinical outcome and service utilization in an AMBIT-trained Tier 4 child and adolescent mental health service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9DD31FD" w14:textId="77777777">
            <w:r w:rsidRPr="00FF7DDC">
              <w:t>Population</w:t>
            </w:r>
          </w:p>
        </w:tc>
      </w:tr>
      <w:tr w:rsidRPr="00FF7DDC" w:rsidR="00573A96" w:rsidTr="009760D3" w14:paraId="3C5A62E5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3FAD06B4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BE6F2EA" w14:textId="77777777">
            <w:r w:rsidRPr="00FF7DDC">
              <w:t>Grimes 2018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601FECF" w14:textId="77777777">
            <w:r w:rsidRPr="00FF7DDC">
              <w:t xml:space="preserve">Enhanced Child Psychiatry Access and Engagement via Integrated Care: A Collaborative Practice Model </w:t>
            </w:r>
            <w:proofErr w:type="gramStart"/>
            <w:r w:rsidRPr="00FF7DDC">
              <w:t>With</w:t>
            </w:r>
            <w:proofErr w:type="gramEnd"/>
            <w:r w:rsidRPr="00FF7DDC">
              <w:t xml:space="preserve"> </w:t>
            </w:r>
            <w:proofErr w:type="spellStart"/>
            <w:r w:rsidRPr="00FF7DDC">
              <w:t>Pediatrics</w:t>
            </w:r>
            <w:proofErr w:type="spellEnd"/>
          </w:p>
        </w:tc>
        <w:tc>
          <w:tcPr>
            <w:tcW w:w="1701" w:type="dxa"/>
            <w:hideMark/>
          </w:tcPr>
          <w:p w:rsidRPr="00FF7DDC" w:rsidR="00573A96" w:rsidP="009760D3" w:rsidRDefault="00573A96" w14:paraId="65991228" w14:textId="77777777">
            <w:r w:rsidRPr="00FF7DDC">
              <w:t>Population</w:t>
            </w:r>
          </w:p>
        </w:tc>
      </w:tr>
      <w:tr w:rsidRPr="00FF7DDC" w:rsidR="00573A96" w:rsidTr="009760D3" w14:paraId="13A49F4D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7290C747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739D1B3" w14:textId="77777777">
            <w:r w:rsidRPr="00FF7DDC">
              <w:t>Guerrero 2003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02E90E0" w14:textId="77777777">
            <w:r w:rsidRPr="00FF7DDC">
              <w:t>Early detection and intervention for common causes of psychosocial morbidity and mortality in children and adolescents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578BAD7" w14:textId="77777777">
            <w:r w:rsidRPr="00FF7DDC">
              <w:t>Study design/publication type</w:t>
            </w:r>
          </w:p>
        </w:tc>
      </w:tr>
      <w:tr w:rsidRPr="00FF7DDC" w:rsidR="00573A96" w:rsidTr="009760D3" w14:paraId="4CE53FD8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2D80149B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5A34AAA" w14:textId="77777777">
            <w:r w:rsidRPr="00FF7DDC">
              <w:t>Guess 2006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47412C2" w14:textId="77777777">
            <w:r w:rsidRPr="00FF7DDC">
              <w:t>Posttraumatic Stress Disorder Early Detection is Key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4005C63" w14:textId="77777777">
            <w:r w:rsidRPr="00FF7DDC">
              <w:t>Study design/publication type</w:t>
            </w:r>
          </w:p>
        </w:tc>
      </w:tr>
      <w:tr w:rsidRPr="00FF7DDC" w:rsidR="00573A96" w:rsidTr="009760D3" w14:paraId="0A09B0B8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11CF214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23D6D06" w14:textId="77777777">
            <w:r w:rsidRPr="00FF7DDC">
              <w:t>Gwynne 2009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98C6828" w14:textId="77777777">
            <w:r w:rsidRPr="00FF7DDC">
              <w:t>Pilot evaluation of an early intervention programme for children at risk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A848C5D" w14:textId="77777777">
            <w:r w:rsidRPr="00FF7DDC">
              <w:t>Population</w:t>
            </w:r>
          </w:p>
        </w:tc>
      </w:tr>
      <w:tr w:rsidRPr="00FF7DDC" w:rsidR="00573A96" w:rsidTr="009760D3" w14:paraId="4BCA785B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30CD29A8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9C3EF51" w14:textId="77777777">
            <w:proofErr w:type="spellStart"/>
            <w:r w:rsidRPr="00FF7DDC">
              <w:t>Hadjistavropoulos</w:t>
            </w:r>
            <w:proofErr w:type="spellEnd"/>
            <w:r w:rsidRPr="00FF7DDC">
              <w:t xml:space="preserve"> 2014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CC0D5BB" w14:textId="77777777">
            <w:r w:rsidRPr="00FF7DDC">
              <w:t>Improving access to psychological services through therapist-assisted, Internet-delivered cognitive behaviour therapy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CD468F0" w14:textId="77777777">
            <w:r w:rsidRPr="00FF7DDC">
              <w:t>Study design/publication type</w:t>
            </w:r>
          </w:p>
        </w:tc>
      </w:tr>
      <w:tr w:rsidRPr="00FF7DDC" w:rsidR="00573A96" w:rsidTr="009760D3" w14:paraId="4BE4D15A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31782B9A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A2D860A" w14:textId="77777777">
            <w:proofErr w:type="spellStart"/>
            <w:r w:rsidRPr="00FF7DDC">
              <w:t>Hagell</w:t>
            </w:r>
            <w:proofErr w:type="spellEnd"/>
            <w:r w:rsidRPr="00FF7DDC">
              <w:t xml:space="preserve"> 2016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F7C1854" w14:textId="77777777">
            <w:r w:rsidRPr="00FF7DDC">
              <w:t>Developing an integrated primary health care and youth work service for young people in Lambeth: learning from the Well Centre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6BE4189" w14:textId="77777777">
            <w:r w:rsidRPr="00FF7DDC">
              <w:t>Study design/publication type</w:t>
            </w:r>
          </w:p>
        </w:tc>
      </w:tr>
      <w:tr w:rsidRPr="00FF7DDC" w:rsidR="00573A96" w:rsidTr="009760D3" w14:paraId="24185FF0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4404675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0DBCB66" w14:textId="77777777">
            <w:r w:rsidRPr="00FF7DDC">
              <w:t>Halsall 2014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B16DA2E" w14:textId="77777777">
            <w:r w:rsidRPr="00FF7DDC">
              <w:t>mind your mind : An Overview and Evaluation of a Web-Facilitated Mental Health Program that Applies Empowerment Strategies for Youth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6BCCD2F" w14:textId="77777777">
            <w:r w:rsidRPr="00FF7DDC">
              <w:t>Population</w:t>
            </w:r>
          </w:p>
        </w:tc>
      </w:tr>
      <w:tr w:rsidRPr="00FF7DDC" w:rsidR="00573A96" w:rsidTr="009760D3" w14:paraId="0EBAACFC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5625483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F4F36A5" w14:textId="77777777">
            <w:r w:rsidRPr="00FF7DDC">
              <w:t>Hannan 2000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CF056A5" w14:textId="77777777">
            <w:r w:rsidRPr="00FF7DDC">
              <w:t>The prevention of depression in children: A pilot study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B38D7C6" w14:textId="77777777">
            <w:r w:rsidRPr="00FF7DDC">
              <w:t>Population</w:t>
            </w:r>
          </w:p>
        </w:tc>
      </w:tr>
      <w:tr w:rsidRPr="00FF7DDC" w:rsidR="00573A96" w:rsidTr="009760D3" w14:paraId="72361121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2A8B0229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1DEA4BB" w14:textId="77777777">
            <w:r w:rsidRPr="00FF7DDC">
              <w:t>Harmon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5625880" w14:textId="77777777">
            <w:r w:rsidRPr="00FF7DDC">
              <w:t>Addressing the Long-term Effects of Maternal Depression Through Early Intervention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8E9F3AD" w14:textId="77777777">
            <w:r w:rsidRPr="00FF7DDC">
              <w:t>Study design/publication type</w:t>
            </w:r>
          </w:p>
        </w:tc>
      </w:tr>
      <w:tr w:rsidRPr="00FF7DDC" w:rsidR="00573A96" w:rsidTr="009760D3" w14:paraId="4B73E6B7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F3C24AA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1574308" w14:textId="77777777">
            <w:r w:rsidRPr="00FF7DDC">
              <w:t>Harwood 2023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BB3695D" w14:textId="77777777">
            <w:r w:rsidRPr="00FF7DDC">
              <w:t>Variations by ethnicity in referral and treatment pathways for IAPT service users in South London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CDDFE5C" w14:textId="77777777">
            <w:r w:rsidRPr="00FF7DDC">
              <w:t>Intervention</w:t>
            </w:r>
          </w:p>
        </w:tc>
      </w:tr>
      <w:tr w:rsidRPr="00FF7DDC" w:rsidR="00573A96" w:rsidTr="009760D3" w14:paraId="47ED3936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3866C569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9B01932" w14:textId="77777777">
            <w:r w:rsidRPr="00FF7DDC">
              <w:t>Henderson 2020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3C37B04" w14:textId="77777777">
            <w:r w:rsidRPr="00FF7DDC">
              <w:t xml:space="preserve">From planning to implementation of the </w:t>
            </w:r>
            <w:proofErr w:type="spellStart"/>
            <w:r w:rsidRPr="00FF7DDC">
              <w:t>YouthCan</w:t>
            </w:r>
            <w:proofErr w:type="spellEnd"/>
            <w:r w:rsidRPr="00FF7DDC">
              <w:t xml:space="preserve"> IMPACT Project: A formative evaluation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D5318DB" w14:textId="77777777">
            <w:r w:rsidRPr="00FF7DDC">
              <w:t>Study design/publication type</w:t>
            </w:r>
          </w:p>
        </w:tc>
      </w:tr>
      <w:tr w:rsidRPr="00FF7DDC" w:rsidR="00573A96" w:rsidTr="009760D3" w14:paraId="621B91E3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72B8BA89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3D90584" w14:textId="77777777">
            <w:r w:rsidRPr="00FF7DDC">
              <w:t>Henderson 2023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7B57A96" w14:textId="77777777">
            <w:r w:rsidRPr="00FF7DDC">
              <w:t>Youth Wellness Hubs Ontario: An Innovative Model for Engagement and Equity-Based Considerations in Funding Allocations in Youth Mental Health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82C99F7" w14:textId="77777777">
            <w:r w:rsidRPr="00FF7DDC">
              <w:t>Study design/publication type</w:t>
            </w:r>
          </w:p>
        </w:tc>
      </w:tr>
      <w:tr w:rsidRPr="00FF7DDC" w:rsidR="00573A96" w:rsidTr="009760D3" w14:paraId="07BE546F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56B8A6BA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4E111AE" w14:textId="77777777">
            <w:r w:rsidRPr="00FF7DDC">
              <w:t>Herman 2019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96FE719" w14:textId="77777777">
            <w:r w:rsidRPr="00FF7DDC">
              <w:t xml:space="preserve">The Missouri Prevention </w:t>
            </w:r>
            <w:proofErr w:type="spellStart"/>
            <w:r w:rsidRPr="00FF7DDC">
              <w:t>Center</w:t>
            </w:r>
            <w:proofErr w:type="spellEnd"/>
            <w:r w:rsidRPr="00FF7DDC">
              <w:t>: A Multidisciplinary Approach to Reducing the Societal Prevalence and Burden of Youth Mental Health Problems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5018E56" w14:textId="77777777">
            <w:r w:rsidRPr="00FF7DDC">
              <w:t>Study design/publication type</w:t>
            </w:r>
          </w:p>
        </w:tc>
      </w:tr>
      <w:tr w:rsidRPr="00FF7DDC" w:rsidR="00573A96" w:rsidTr="009760D3" w14:paraId="3208FFC3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2BB9DBF9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438BB66" w14:textId="77777777">
            <w:r w:rsidRPr="00FF7DDC">
              <w:t>Hester 1977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F79E6A9" w14:textId="77777777">
            <w:r w:rsidRPr="00FF7DDC">
              <w:t>Evaluation and accountability in a parent-implemented early intervention service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292BA7C" w14:textId="77777777">
            <w:r w:rsidRPr="00FF7DDC">
              <w:t>Study design/publication type</w:t>
            </w:r>
          </w:p>
        </w:tc>
      </w:tr>
      <w:tr w:rsidRPr="00FF7DDC" w:rsidR="00573A96" w:rsidTr="009760D3" w14:paraId="4BA48F8F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E48B814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6CAA1BE" w14:textId="77777777">
            <w:r w:rsidRPr="00FF7DDC">
              <w:t>Hodges 2007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6ABE4FF" w14:textId="77777777">
            <w:r w:rsidRPr="00FF7DDC">
              <w:t>headspace: National Youth Mental Health Foundation: Making headway with rural young people and their mental health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B7CBE7E" w14:textId="77777777">
            <w:r w:rsidRPr="00FF7DDC">
              <w:t>Study design/publication type</w:t>
            </w:r>
          </w:p>
        </w:tc>
      </w:tr>
      <w:tr w:rsidRPr="00FF7DDC" w:rsidR="00573A96" w:rsidTr="009760D3" w14:paraId="71646225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03244C1A" w14:textId="77777777">
            <w:r w:rsidRPr="00FF7DDC">
              <w:lastRenderedPageBreak/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2882B2F" w14:textId="77777777">
            <w:proofErr w:type="spellStart"/>
            <w:r w:rsidRPr="00FF7DDC">
              <w:t>Hoter-Ishay</w:t>
            </w:r>
            <w:proofErr w:type="spellEnd"/>
            <w:r w:rsidRPr="00FF7DDC">
              <w:t xml:space="preserve">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CED6438" w14:textId="77777777">
            <w:r w:rsidRPr="00FF7DDC">
              <w:t>Young help-seeker profiles in Israel: The case of the first Israeli headspace centre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A2AA764" w14:textId="77777777">
            <w:r w:rsidRPr="00FF7DDC">
              <w:t>Outcome</w:t>
            </w:r>
          </w:p>
        </w:tc>
      </w:tr>
      <w:tr w:rsidRPr="00FF7DDC" w:rsidR="00573A96" w:rsidTr="009760D3" w14:paraId="4722AA4A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331615D6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15077E6" w14:textId="77777777">
            <w:r w:rsidRPr="00FF7DDC">
              <w:t>Hui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714A57F" w14:textId="77777777">
            <w:proofErr w:type="spellStart"/>
            <w:r w:rsidRPr="00FF7DDC">
              <w:t>LevelMind@JC</w:t>
            </w:r>
            <w:proofErr w:type="spellEnd"/>
            <w:r w:rsidRPr="00FF7DDC">
              <w:t>: Development and evaluation of a community early intervention program for young people in Hong Kong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E1DC531" w14:textId="77777777">
            <w:r w:rsidRPr="00FF7DDC">
              <w:t>Study design/publication type</w:t>
            </w:r>
          </w:p>
        </w:tc>
      </w:tr>
      <w:tr w:rsidRPr="00FF7DDC" w:rsidR="00573A96" w:rsidTr="009760D3" w14:paraId="451FA63D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17EBA949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6CA052D" w14:textId="77777777">
            <w:proofErr w:type="spellStart"/>
            <w:r w:rsidRPr="00FF7DDC">
              <w:t>Illback</w:t>
            </w:r>
            <w:proofErr w:type="spellEnd"/>
            <w:r w:rsidRPr="00FF7DDC">
              <w:t xml:space="preserve"> 2011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F3556E7" w14:textId="77777777">
            <w:r w:rsidRPr="00FF7DDC">
              <w:t>Transforming youth mental health services and supports in Ireland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C53C7AA" w14:textId="77777777">
            <w:r w:rsidRPr="00FF7DDC">
              <w:t>Study design/publication type</w:t>
            </w:r>
          </w:p>
        </w:tc>
      </w:tr>
      <w:tr w:rsidRPr="00FF7DDC" w:rsidR="00573A96" w:rsidTr="009760D3" w14:paraId="11D6CD1C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6A39580F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4F438DA" w14:textId="77777777">
            <w:r w:rsidRPr="00FF7DDC">
              <w:t>Ion 2017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835D146" w14:textId="77777777">
            <w:r w:rsidRPr="00FF7DDC">
              <w:t>Understanding integrated mental health care in "real-world" primary care settings: What matters to health care providers and clients for evaluation and improvement?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3AA283E" w14:textId="77777777">
            <w:r w:rsidRPr="00FF7DDC">
              <w:t>Study design/publication type</w:t>
            </w:r>
          </w:p>
        </w:tc>
      </w:tr>
      <w:tr w:rsidRPr="00FF7DDC" w:rsidR="00573A96" w:rsidTr="009760D3" w14:paraId="3F03BCF2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788764F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D384D1C" w14:textId="77777777">
            <w:proofErr w:type="spellStart"/>
            <w:r w:rsidRPr="00FF7DDC">
              <w:t>Iorfino</w:t>
            </w:r>
            <w:proofErr w:type="spellEnd"/>
            <w:r w:rsidRPr="00FF7DDC">
              <w:t xml:space="preserve"> 2018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3F32A2C" w14:textId="77777777">
            <w:r w:rsidRPr="00FF7DDC">
              <w:t>Delineating the trajectories of social and occupational functioning of young people attending early intervention mental health services in Australia: a longitudinal study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2A5D5B1" w14:textId="77777777">
            <w:r w:rsidRPr="00FF7DDC">
              <w:t>Population</w:t>
            </w:r>
          </w:p>
        </w:tc>
      </w:tr>
      <w:tr w:rsidRPr="00FF7DDC" w:rsidR="00573A96" w:rsidTr="009760D3" w14:paraId="09C59093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D745AFF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3D39C43" w14:textId="77777777">
            <w:proofErr w:type="spellStart"/>
            <w:r w:rsidRPr="00FF7DDC">
              <w:t>Iorfino</w:t>
            </w:r>
            <w:proofErr w:type="spellEnd"/>
            <w:r w:rsidRPr="00FF7DDC">
              <w:t xml:space="preserve"> 2019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81E95F3" w14:textId="77777777">
            <w:r w:rsidRPr="00FF7DDC">
              <w:t xml:space="preserve">Clinical Stage Transitions in Persons Aged 12 to 25 Years Presenting to Early Intervention Mental Health Services </w:t>
            </w:r>
            <w:proofErr w:type="gramStart"/>
            <w:r w:rsidRPr="00FF7DDC">
              <w:t>With</w:t>
            </w:r>
            <w:proofErr w:type="gramEnd"/>
            <w:r w:rsidRPr="00FF7DDC">
              <w:t xml:space="preserve"> Anxiety, Mood, and Psychotic Disorders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86B5C6D" w14:textId="77777777">
            <w:r w:rsidRPr="00FF7DDC">
              <w:t>Population</w:t>
            </w:r>
          </w:p>
        </w:tc>
      </w:tr>
      <w:tr w:rsidRPr="00FF7DDC" w:rsidR="00573A96" w:rsidTr="009760D3" w14:paraId="1BA73643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7B481C1C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86B4DAB" w14:textId="77777777">
            <w:proofErr w:type="spellStart"/>
            <w:r w:rsidRPr="00FF7DDC">
              <w:t>Iorfino</w:t>
            </w:r>
            <w:proofErr w:type="spellEnd"/>
            <w:r w:rsidRPr="00FF7DDC">
              <w:t xml:space="preserve">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78F5762" w14:textId="77777777">
            <w:r w:rsidRPr="00FF7DDC">
              <w:t>Social and occupational outcomes for young people who attend early intervention mental health services: a longitudinal study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11848A3" w14:textId="77777777">
            <w:r w:rsidRPr="00FF7DDC">
              <w:t>Population</w:t>
            </w:r>
          </w:p>
        </w:tc>
      </w:tr>
      <w:tr w:rsidRPr="00FF7DDC" w:rsidR="00573A96" w:rsidTr="009760D3" w14:paraId="7751A7D7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78D95FC9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63C973F" w14:textId="77777777">
            <w:proofErr w:type="spellStart"/>
            <w:r w:rsidRPr="00FF7DDC">
              <w:t>Iyer</w:t>
            </w:r>
            <w:proofErr w:type="spellEnd"/>
            <w:r w:rsidRPr="00FF7DDC">
              <w:t xml:space="preserve"> 2019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D831971" w14:textId="77777777">
            <w:r w:rsidRPr="00FF7DDC">
              <w:t>A minimum evaluation protocol and stepped-wedge cluster randomized trial of ACCESS Open Minds, a large Canadian youth mental health services transformation project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973B774" w14:textId="77777777">
            <w:r w:rsidRPr="00FF7DDC">
              <w:t>Study design/publication type</w:t>
            </w:r>
          </w:p>
        </w:tc>
      </w:tr>
      <w:tr w:rsidRPr="00FF7DDC" w:rsidR="00573A96" w:rsidTr="009760D3" w14:paraId="4F4BE459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2A0E6FB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1C9F909" w14:textId="77777777">
            <w:r w:rsidRPr="00FF7DDC">
              <w:t>Jacob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C639D8A" w14:textId="77777777">
            <w:r w:rsidRPr="00FF7DDC">
              <w:t>Online counselling and goal achievement: Exploring meaningful change and the types of goals progressed by young people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49FBE15" w14:textId="77777777">
            <w:r w:rsidRPr="00FF7DDC">
              <w:t>Intervention</w:t>
            </w:r>
          </w:p>
        </w:tc>
      </w:tr>
      <w:tr w:rsidRPr="00FF7DDC" w:rsidR="00573A96" w:rsidTr="009760D3" w14:paraId="49C1A074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2D84176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F839C6B" w14:textId="77777777">
            <w:r w:rsidRPr="00FF7DDC">
              <w:t>Jairam 2014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7149D52" w14:textId="77777777">
            <w:r w:rsidRPr="00FF7DDC">
              <w:t>Early Intervention in Childhood Disorders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CE43492" w14:textId="77777777">
            <w:r w:rsidRPr="00FF7DDC">
              <w:t>Study design/publication type</w:t>
            </w:r>
          </w:p>
        </w:tc>
      </w:tr>
      <w:tr w:rsidRPr="00FF7DDC" w:rsidR="00573A96" w:rsidTr="009760D3" w14:paraId="649AC457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4354CB2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BCC183D" w14:textId="77777777">
            <w:r w:rsidRPr="00FF7DDC">
              <w:t>Jerrell 1999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FCAB241" w14:textId="77777777">
            <w:r w:rsidRPr="00FF7DDC">
              <w:t>Skill, symptom, and satisfaction changes in three service models for people with psychiatric disability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E253624" w14:textId="77777777">
            <w:r w:rsidRPr="00FF7DDC">
              <w:t>Population</w:t>
            </w:r>
          </w:p>
        </w:tc>
      </w:tr>
      <w:tr w:rsidRPr="00FF7DDC" w:rsidR="00573A96" w:rsidTr="009760D3" w14:paraId="4AAB5540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06B1F77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8A2D43F" w14:textId="77777777">
            <w:r w:rsidRPr="00FF7DDC">
              <w:t>Jerrell 2000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9B561AF" w14:textId="77777777">
            <w:r w:rsidRPr="00FF7DDC">
              <w:t xml:space="preserve">Issues and outcomes in integrated treatment programs for dual </w:t>
            </w:r>
            <w:proofErr w:type="spellStart"/>
            <w:r w:rsidRPr="00FF7DDC">
              <w:t>disorders.DP</w:t>
            </w:r>
            <w:proofErr w:type="spellEnd"/>
            <w:r w:rsidRPr="00FF7DDC">
              <w:t xml:space="preserve"> - Aug 2000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E714686" w14:textId="77777777">
            <w:r w:rsidRPr="00FF7DDC">
              <w:t>Population</w:t>
            </w:r>
          </w:p>
        </w:tc>
      </w:tr>
      <w:tr w:rsidRPr="00FF7DDC" w:rsidR="00573A96" w:rsidTr="009760D3" w14:paraId="0E98EE36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9F25889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13B42E8" w14:textId="77777777">
            <w:proofErr w:type="spellStart"/>
            <w:r w:rsidRPr="00FF7DDC">
              <w:t>Jerrott</w:t>
            </w:r>
            <w:proofErr w:type="spellEnd"/>
            <w:r w:rsidRPr="00FF7DDC">
              <w:t xml:space="preserve">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9828E87" w14:textId="77777777">
            <w:r w:rsidRPr="00FF7DDC">
              <w:t>Feasibility of Text Messages for Enhancing Therapeutic Engagement Among Youth and Caregivers Initiating Outpatient Mental Health Treatment: Mixed Methods Study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0A2BF7D" w14:textId="77777777">
            <w:r w:rsidRPr="00FF7DDC">
              <w:t>Intervention</w:t>
            </w:r>
          </w:p>
        </w:tc>
      </w:tr>
      <w:tr w:rsidRPr="00FF7DDC" w:rsidR="00573A96" w:rsidTr="009760D3" w14:paraId="4D478288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BF75241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A1B49C6" w14:textId="77777777">
            <w:r w:rsidRPr="00FF7DDC">
              <w:t>Jessop 2012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3EA19AF" w14:textId="77777777">
            <w:r w:rsidRPr="00FF7DDC">
              <w:t>A consultation service for adult mental health service clients who are parents and their families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6E7FFA7" w14:textId="77777777">
            <w:r w:rsidRPr="00FF7DDC">
              <w:t>Study design/publication type</w:t>
            </w:r>
          </w:p>
        </w:tc>
      </w:tr>
      <w:tr w:rsidRPr="00FF7DDC" w:rsidR="00573A96" w:rsidTr="009760D3" w14:paraId="244EC693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4B678594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D7C675D" w14:textId="77777777">
            <w:r w:rsidRPr="00FF7DDC">
              <w:t>Jones 2010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8964A82" w14:textId="77777777">
            <w:r w:rsidRPr="00FF7DDC">
              <w:t>Impact of the fast track prevention program on health services use by conduct-problem youth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8B50A0A" w14:textId="77777777">
            <w:r w:rsidRPr="00FF7DDC">
              <w:t>Population</w:t>
            </w:r>
          </w:p>
        </w:tc>
      </w:tr>
      <w:tr w:rsidRPr="00FF7DDC" w:rsidR="00573A96" w:rsidTr="009760D3" w14:paraId="64A785F7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7D24BDEE" w14:textId="77777777">
            <w:r w:rsidRPr="00FF7DDC">
              <w:lastRenderedPageBreak/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5974D13" w14:textId="77777777">
            <w:r w:rsidRPr="00FF7DDC">
              <w:t>Jones 2018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8747DE3" w14:textId="77777777">
            <w:r w:rsidRPr="00FF7DDC">
              <w:t xml:space="preserve">Using an Integrated </w:t>
            </w:r>
            <w:proofErr w:type="spellStart"/>
            <w:r w:rsidRPr="00FF7DDC">
              <w:t>Pediatric</w:t>
            </w:r>
            <w:proofErr w:type="spellEnd"/>
            <w:r w:rsidRPr="00FF7DDC">
              <w:t xml:space="preserve"> Primary Care Program to Serve Low-Income, Urban Families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80E38D8" w14:textId="77777777">
            <w:r w:rsidRPr="00FF7DDC">
              <w:t>Study design/publication type</w:t>
            </w:r>
          </w:p>
        </w:tc>
      </w:tr>
      <w:tr w:rsidRPr="00FF7DDC" w:rsidR="00573A96" w:rsidTr="009760D3" w14:paraId="3808810E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09CB4A39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6EB18FD" w14:textId="77777777">
            <w:r w:rsidRPr="00FF7DDC">
              <w:t>Jonker 2020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42A892A" w14:textId="77777777">
            <w:r w:rsidRPr="00FF7DDC">
              <w:t>Patient referral from primary care to psychological therapy services: A cohort study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EDCCF46" w14:textId="77777777">
            <w:r w:rsidRPr="00FF7DDC">
              <w:t>Population</w:t>
            </w:r>
          </w:p>
        </w:tc>
      </w:tr>
      <w:tr w:rsidRPr="00FF7DDC" w:rsidR="00573A96" w:rsidTr="009760D3" w14:paraId="39927D64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394BBAA5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9442D80" w14:textId="77777777">
            <w:r w:rsidRPr="00FF7DDC">
              <w:t>Jorgensen 2023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7924E02" w14:textId="77777777">
            <w:r w:rsidRPr="00FF7DDC">
              <w:t>Tracking of depressed mood from adolescence into adulthood and the role of peer and parental support: A partial test of the Adolescent Pathway Model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2C779A6" w14:textId="77777777">
            <w:r w:rsidRPr="00FF7DDC">
              <w:t>Population</w:t>
            </w:r>
          </w:p>
        </w:tc>
      </w:tr>
      <w:tr w:rsidRPr="00FF7DDC" w:rsidR="00573A96" w:rsidTr="009760D3" w14:paraId="7E33EAA1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43E145FD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446D187" w14:textId="77777777">
            <w:r w:rsidRPr="00FF7DDC">
              <w:t>Judd 2001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BE100FC" w14:textId="77777777">
            <w:r w:rsidRPr="00FF7DDC">
              <w:t>Improving access for rural Australians to treatment for anxiety and depression: The University of Melbourne Depression and Anxiety Research and Treatment Group-Bendigo Health Care Group initiative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1EF8E54" w14:textId="77777777">
            <w:r w:rsidRPr="00FF7DDC">
              <w:t>Study design/publication type</w:t>
            </w:r>
          </w:p>
        </w:tc>
      </w:tr>
      <w:tr w:rsidRPr="00FF7DDC" w:rsidR="00573A96" w:rsidTr="009760D3" w14:paraId="3143B79C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8BD1295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87EADC6" w14:textId="77777777">
            <w:proofErr w:type="spellStart"/>
            <w:r w:rsidRPr="00FF7DDC">
              <w:t>Jurewicz</w:t>
            </w:r>
            <w:proofErr w:type="spellEnd"/>
            <w:r w:rsidRPr="00FF7DDC">
              <w:t xml:space="preserve"> 2015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EDD885B" w14:textId="77777777">
            <w:r w:rsidRPr="00FF7DDC">
              <w:t>Mental health in young adults and adolescents -supporting general physicians to provide holistic care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3C4D59E" w14:textId="77777777">
            <w:r w:rsidRPr="00FF7DDC">
              <w:t>Study design/publication type</w:t>
            </w:r>
          </w:p>
        </w:tc>
      </w:tr>
      <w:tr w:rsidRPr="00FF7DDC" w:rsidR="00573A96" w:rsidTr="009760D3" w14:paraId="22FD2333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0DE7B1C5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C9B7ABB" w14:textId="77777777">
            <w:proofErr w:type="spellStart"/>
            <w:r w:rsidRPr="00FF7DDC">
              <w:t>Karkou</w:t>
            </w:r>
            <w:proofErr w:type="spellEnd"/>
            <w:r w:rsidRPr="00FF7DDC">
              <w:t xml:space="preserve">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3C01932" w14:textId="77777777">
            <w:r w:rsidRPr="00FF7DDC">
              <w:t>Bringing creative psychotherapies to primary NHS Mental Health Services in the UK: A feasibility study on patient and staff experiences of arts for the blues workshops delivered at Improving Access to Psychological Therapies (IAPT) services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B937505" w14:textId="77777777">
            <w:r w:rsidRPr="00FF7DDC">
              <w:t>Population</w:t>
            </w:r>
          </w:p>
        </w:tc>
      </w:tr>
      <w:tr w:rsidRPr="00FF7DDC" w:rsidR="00573A96" w:rsidTr="009760D3" w14:paraId="25008D9D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643C21F5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1EFAA50" w14:textId="77777777">
            <w:r w:rsidRPr="00FF7DDC">
              <w:t>Katherine 2012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265B800" w14:textId="77777777">
            <w:r w:rsidRPr="00FF7DDC">
              <w:t xml:space="preserve">Collaborative Care for the Treatment of Depression in Primary Care </w:t>
            </w:r>
            <w:proofErr w:type="gramStart"/>
            <w:r w:rsidRPr="00FF7DDC">
              <w:t>With</w:t>
            </w:r>
            <w:proofErr w:type="gramEnd"/>
            <w:r w:rsidRPr="00FF7DDC">
              <w:t xml:space="preserve"> a Low-Income, Spanish-Speaking Population: Outcomes From a Community-Based Program Evaluation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3509211" w14:textId="77777777">
            <w:r w:rsidRPr="00FF7DDC">
              <w:t>Population</w:t>
            </w:r>
          </w:p>
        </w:tc>
      </w:tr>
      <w:tr w:rsidRPr="00FF7DDC" w:rsidR="00573A96" w:rsidTr="009760D3" w14:paraId="4D87D4C1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145880B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380D6D5" w14:textId="77777777">
            <w:r w:rsidRPr="00FF7DDC">
              <w:t>Kearny 2014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0BE4BC6" w14:textId="77777777">
            <w:r w:rsidRPr="00FF7DDC">
              <w:t xml:space="preserve">Children with anxiety disorders: Use of a cognitive </w:t>
            </w:r>
            <w:proofErr w:type="spellStart"/>
            <w:r w:rsidRPr="00FF7DDC">
              <w:t>behavioral</w:t>
            </w:r>
            <w:proofErr w:type="spellEnd"/>
            <w:r w:rsidRPr="00FF7DDC">
              <w:t xml:space="preserve"> therapy model within a social milieu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F6DACB8" w14:textId="77777777">
            <w:r w:rsidRPr="00FF7DDC">
              <w:t>Intervention</w:t>
            </w:r>
          </w:p>
        </w:tc>
      </w:tr>
      <w:tr w:rsidRPr="00FF7DDC" w:rsidR="00573A96" w:rsidTr="009760D3" w14:paraId="631A0C98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6EF9C125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E73A678" w14:textId="77777777">
            <w:r w:rsidRPr="00FF7DDC">
              <w:t>Kennedy 2009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5C63784" w14:textId="77777777">
            <w:r w:rsidRPr="00FF7DDC">
              <w:t>A selective intervention program for inhibited preschool-aged children of parents with an anxiety disorder: Effects on current anxiety disorders and temperament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04C886A" w14:textId="77777777">
            <w:r w:rsidRPr="00FF7DDC">
              <w:t>Population</w:t>
            </w:r>
          </w:p>
        </w:tc>
      </w:tr>
      <w:tr w:rsidRPr="00FF7DDC" w:rsidR="00573A96" w:rsidTr="009760D3" w14:paraId="761E1E0E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796204FF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066AC6A" w14:textId="77777777">
            <w:r w:rsidRPr="00FF7DDC">
              <w:t>Kenner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DF12910" w14:textId="77777777">
            <w:r w:rsidRPr="00FF7DDC">
              <w:t>Individualized Family-</w:t>
            </w:r>
            <w:proofErr w:type="spellStart"/>
            <w:r w:rsidRPr="00FF7DDC">
              <w:t>Centered</w:t>
            </w:r>
            <w:proofErr w:type="spellEnd"/>
            <w:r w:rsidRPr="00FF7DDC">
              <w:t xml:space="preserve"> Developmental Care: A Model for High-Quality Care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7C11A62" w14:textId="77777777">
            <w:r w:rsidRPr="00FF7DDC">
              <w:t>Study design/publication type</w:t>
            </w:r>
          </w:p>
        </w:tc>
      </w:tr>
      <w:tr w:rsidRPr="00FF7DDC" w:rsidR="00573A96" w:rsidTr="009760D3" w14:paraId="6A65E148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7C73F3F9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7637F16" w14:textId="77777777">
            <w:r w:rsidRPr="00FF7DDC">
              <w:t>Kerner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F0F2A90" w14:textId="77777777">
            <w:r w:rsidRPr="00FF7DDC">
              <w:t>Trends in the utilization of a peer-supported youth hotline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3E0994C" w14:textId="77777777">
            <w:r w:rsidRPr="00FF7DDC">
              <w:t>Intervention</w:t>
            </w:r>
          </w:p>
        </w:tc>
      </w:tr>
      <w:tr w:rsidRPr="00FF7DDC" w:rsidR="00573A96" w:rsidTr="009760D3" w14:paraId="606DFCF1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61807DD7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9689685" w14:textId="77777777">
            <w:r w:rsidRPr="00FF7DDC">
              <w:t>Khan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C6337FE" w14:textId="77777777">
            <w:r w:rsidRPr="00FF7DDC">
              <w:t>Mental health considerations of a humanitarian crisis: Identification of needs and delivery of services to Afghan child and adolescent refugees in Qatar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567F6A5" w14:textId="77777777">
            <w:r w:rsidRPr="00FF7DDC">
              <w:t>Study design/publication type</w:t>
            </w:r>
          </w:p>
        </w:tc>
      </w:tr>
      <w:tr w:rsidRPr="00FF7DDC" w:rsidR="00573A96" w:rsidTr="009760D3" w14:paraId="7EB57000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768DA40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2DBAC9D" w14:textId="77777777">
            <w:proofErr w:type="spellStart"/>
            <w:r w:rsidRPr="00FF7DDC">
              <w:t>Kiltackey</w:t>
            </w:r>
            <w:proofErr w:type="spellEnd"/>
            <w:r w:rsidRPr="00FF7DDC">
              <w:t xml:space="preserve"> 2008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079E2DF" w14:textId="77777777">
            <w:r w:rsidRPr="00FF7DDC">
              <w:t>The challenge of integrating employment services with public mental health services in Australia: Progress at the first demonstration site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F0144B3" w14:textId="77777777">
            <w:r w:rsidRPr="00FF7DDC">
              <w:t>Study design/publication type</w:t>
            </w:r>
          </w:p>
        </w:tc>
      </w:tr>
      <w:tr w:rsidRPr="00FF7DDC" w:rsidR="00573A96" w:rsidTr="009760D3" w14:paraId="33FE75A1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1969C33" w14:textId="77777777">
            <w:r w:rsidRPr="00FF7DDC">
              <w:lastRenderedPageBreak/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9F30F17" w14:textId="77777777">
            <w:r w:rsidRPr="00FF7DDC">
              <w:t>Kim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C96D8E5" w14:textId="77777777">
            <w:proofErr w:type="spellStart"/>
            <w:r w:rsidRPr="00FF7DDC">
              <w:t>Mindlink</w:t>
            </w:r>
            <w:proofErr w:type="spellEnd"/>
            <w:r w:rsidRPr="00FF7DDC">
              <w:t>: A stigma-free youth-friendly community-based early-intervention centre in Korea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20BA67B" w14:textId="77777777">
            <w:r w:rsidRPr="00FF7DDC">
              <w:t>Study design/publication type</w:t>
            </w:r>
          </w:p>
        </w:tc>
      </w:tr>
      <w:tr w:rsidRPr="00FF7DDC" w:rsidR="00573A96" w:rsidTr="009760D3" w14:paraId="2451DB14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43F37D2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F141415" w14:textId="77777777">
            <w:r w:rsidRPr="00FF7DDC">
              <w:t>Kim 2023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0535333" w14:textId="77777777">
            <w:r w:rsidRPr="00FF7DDC">
              <w:t xml:space="preserve">Association of Integrating Mental Health </w:t>
            </w:r>
            <w:proofErr w:type="gramStart"/>
            <w:r w:rsidRPr="00FF7DDC">
              <w:t>Into</w:t>
            </w:r>
            <w:proofErr w:type="gramEnd"/>
            <w:r w:rsidRPr="00FF7DDC">
              <w:t xml:space="preserve"> </w:t>
            </w:r>
            <w:proofErr w:type="spellStart"/>
            <w:r w:rsidRPr="00FF7DDC">
              <w:t>Pediatric</w:t>
            </w:r>
            <w:proofErr w:type="spellEnd"/>
            <w:r w:rsidRPr="00FF7DDC">
              <w:t xml:space="preserve"> Primary Care at Federally Qualified Health </w:t>
            </w:r>
            <w:proofErr w:type="spellStart"/>
            <w:r w:rsidRPr="00FF7DDC">
              <w:t>Centers</w:t>
            </w:r>
            <w:proofErr w:type="spellEnd"/>
            <w:r w:rsidRPr="00FF7DDC">
              <w:t xml:space="preserve"> With Utilization and Follow-up Care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7ABC92F" w14:textId="77777777">
            <w:r w:rsidRPr="00FF7DDC">
              <w:t>Population</w:t>
            </w:r>
          </w:p>
        </w:tc>
      </w:tr>
      <w:tr w:rsidRPr="00FF7DDC" w:rsidR="00573A96" w:rsidTr="009760D3" w14:paraId="7B34050D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734E6149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0F71140" w14:textId="77777777">
            <w:r w:rsidRPr="00FF7DDC">
              <w:t>King 2020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15D9519" w14:textId="77777777">
            <w:r w:rsidRPr="00FF7DDC">
              <w:t>Use of common and unique techniques in the early treatment phase for cognitive-</w:t>
            </w:r>
            <w:proofErr w:type="spellStart"/>
            <w:r w:rsidRPr="00FF7DDC">
              <w:t>behavioral</w:t>
            </w:r>
            <w:proofErr w:type="spellEnd"/>
            <w:r w:rsidRPr="00FF7DDC">
              <w:t>, interpersonal/emotional, and supportive listening interventions for generalized anxiety disorder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E2DB98C" w14:textId="77777777">
            <w:r w:rsidRPr="00FF7DDC">
              <w:t>Population</w:t>
            </w:r>
          </w:p>
        </w:tc>
      </w:tr>
      <w:tr w:rsidRPr="00FF7DDC" w:rsidR="00573A96" w:rsidTr="009760D3" w14:paraId="258E2F99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5B2B1B8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358AC33" w14:textId="77777777">
            <w:proofErr w:type="spellStart"/>
            <w:r w:rsidRPr="00FF7DDC">
              <w:t>Klodnick</w:t>
            </w:r>
            <w:proofErr w:type="spellEnd"/>
            <w:r w:rsidRPr="00FF7DDC">
              <w:t xml:space="preserve">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BD2D785" w14:textId="77777777">
            <w:r w:rsidRPr="00FF7DDC">
              <w:t>Meeting the developmental needs of young adults diagnosed with serious mental health challenges: The emerge model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2A315F4" w14:textId="77777777">
            <w:r w:rsidRPr="00FF7DDC">
              <w:t>Population</w:t>
            </w:r>
          </w:p>
        </w:tc>
      </w:tr>
      <w:tr w:rsidRPr="00FF7DDC" w:rsidR="00573A96" w:rsidTr="009760D3" w14:paraId="4B6EE2DB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5AC4C105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92DBEBF" w14:textId="77777777">
            <w:proofErr w:type="spellStart"/>
            <w:r w:rsidRPr="00FF7DDC">
              <w:t>Knapstad</w:t>
            </w:r>
            <w:proofErr w:type="spellEnd"/>
            <w:r w:rsidRPr="00FF7DDC">
              <w:t xml:space="preserve"> 2020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AFB8EBC" w14:textId="77777777">
            <w:r w:rsidRPr="00FF7DDC">
              <w:t>Effectiveness of Prompt Mental Health Care, the Norwegian version of improving access to psychological therapies: A randomized controlled trial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F9FAAF9" w14:textId="77777777">
            <w:r w:rsidRPr="00FF7DDC">
              <w:t>Population</w:t>
            </w:r>
          </w:p>
        </w:tc>
      </w:tr>
      <w:tr w:rsidRPr="00FF7DDC" w:rsidR="00573A96" w:rsidTr="009760D3" w14:paraId="5C30E2EA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7801C193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66C1252" w14:textId="77777777">
            <w:proofErr w:type="spellStart"/>
            <w:r w:rsidRPr="00FF7DDC">
              <w:t>Knapstad</w:t>
            </w:r>
            <w:proofErr w:type="spellEnd"/>
            <w:r w:rsidRPr="00FF7DDC">
              <w:t xml:space="preserve"> 2020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B07BF9D" w14:textId="77777777">
            <w:r w:rsidRPr="00FF7DDC">
              <w:t>Prompt Mental Health Care (PMHC): work participation and functional status at 12 months post-treatment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34EAC32" w14:textId="77777777">
            <w:r w:rsidRPr="00FF7DDC">
              <w:t>Population</w:t>
            </w:r>
          </w:p>
        </w:tc>
      </w:tr>
      <w:tr w:rsidRPr="00FF7DDC" w:rsidR="00573A96" w:rsidTr="009760D3" w14:paraId="336CF850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5A7E024C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F2B0EE7" w14:textId="77777777">
            <w:r w:rsidRPr="00FF7DDC">
              <w:t>Knutson 2018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1E77FF9" w14:textId="77777777">
            <w:r w:rsidRPr="00FF7DDC">
              <w:t xml:space="preserve">Care Coordination for Youth </w:t>
            </w:r>
            <w:proofErr w:type="gramStart"/>
            <w:r w:rsidRPr="00FF7DDC">
              <w:t>With</w:t>
            </w:r>
            <w:proofErr w:type="gramEnd"/>
            <w:r w:rsidRPr="00FF7DDC">
              <w:t xml:space="preserve"> Mental Health Disorders in Primary Care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92534F2" w14:textId="77777777">
            <w:r w:rsidRPr="00FF7DDC">
              <w:t>Study design/publication type</w:t>
            </w:r>
          </w:p>
        </w:tc>
      </w:tr>
      <w:tr w:rsidRPr="00FF7DDC" w:rsidR="00573A96" w:rsidTr="009760D3" w14:paraId="04B2AC3C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767EEB14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E0D4C2F" w14:textId="77777777">
            <w:proofErr w:type="spellStart"/>
            <w:r w:rsidRPr="00FF7DDC">
              <w:t>Kolaas</w:t>
            </w:r>
            <w:proofErr w:type="spellEnd"/>
            <w:r w:rsidRPr="00FF7DDC">
              <w:t xml:space="preserve"> 2023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F3092E5" w14:textId="77777777">
            <w:r w:rsidRPr="00FF7DDC">
              <w:t>Feasibility of a video-delivered mental health course for primary care patients: a single-group prospective cohort study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58043B7" w14:textId="77777777">
            <w:r w:rsidRPr="00FF7DDC">
              <w:t>Population</w:t>
            </w:r>
          </w:p>
        </w:tc>
      </w:tr>
      <w:tr w:rsidRPr="00FF7DDC" w:rsidR="00573A96" w:rsidTr="009760D3" w14:paraId="6979D44C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55862AB9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721EC80" w14:textId="77777777">
            <w:r w:rsidRPr="00FF7DDC">
              <w:t>Kolko 2010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B7AB68E" w14:textId="77777777">
            <w:r w:rsidRPr="00FF7DDC">
              <w:t xml:space="preserve">Improving Access to Care and Clinical Outcome for </w:t>
            </w:r>
            <w:proofErr w:type="spellStart"/>
            <w:r w:rsidRPr="00FF7DDC">
              <w:t>Pediatric</w:t>
            </w:r>
            <w:proofErr w:type="spellEnd"/>
            <w:r w:rsidRPr="00FF7DDC">
              <w:t xml:space="preserve"> </w:t>
            </w:r>
            <w:proofErr w:type="spellStart"/>
            <w:r w:rsidRPr="00FF7DDC">
              <w:t>Behavioral</w:t>
            </w:r>
            <w:proofErr w:type="spellEnd"/>
            <w:r w:rsidRPr="00FF7DDC">
              <w:t xml:space="preserve"> Problems: A Randomized Trial of a Nurse-Administered Intervention in Primary Care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DBA2712" w14:textId="77777777">
            <w:r w:rsidRPr="00FF7DDC">
              <w:t>Population</w:t>
            </w:r>
          </w:p>
        </w:tc>
      </w:tr>
      <w:tr w:rsidRPr="00FF7DDC" w:rsidR="00573A96" w:rsidTr="009760D3" w14:paraId="5EE8275B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01D26412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F55AEB2" w14:textId="77777777">
            <w:r w:rsidRPr="00FF7DDC">
              <w:t>Koper 2024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51BF0A9" w14:textId="77777777">
            <w:r w:rsidRPr="00FF7DDC">
              <w:t>Effectiveness of a multidisciplinary treatment with youth-initiated mentoring for youths with mental health needs from multi-problem families: a quasi-experimental study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BEC2F86" w14:textId="77777777">
            <w:r w:rsidRPr="00FF7DDC">
              <w:t>Population</w:t>
            </w:r>
          </w:p>
        </w:tc>
      </w:tr>
      <w:tr w:rsidRPr="00FF7DDC" w:rsidR="00573A96" w:rsidTr="009760D3" w14:paraId="3A6304E3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0B3ABBAF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73ED215" w14:textId="77777777">
            <w:proofErr w:type="spellStart"/>
            <w:r w:rsidRPr="00FF7DDC">
              <w:t>Kosky</w:t>
            </w:r>
            <w:proofErr w:type="spellEnd"/>
            <w:r w:rsidRPr="00FF7DDC">
              <w:t xml:space="preserve"> 1992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00E6198" w14:textId="77777777">
            <w:r w:rsidRPr="00FF7DDC">
              <w:t>Mental health: Is early intervention the key?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2C2E89F" w14:textId="77777777">
            <w:r w:rsidRPr="00FF7DDC">
              <w:t>Study design/publication type</w:t>
            </w:r>
          </w:p>
        </w:tc>
      </w:tr>
      <w:tr w:rsidRPr="00FF7DDC" w:rsidR="00573A96" w:rsidTr="009760D3" w14:paraId="582094DB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03BF4C5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CDF565A" w14:textId="77777777">
            <w:proofErr w:type="spellStart"/>
            <w:r w:rsidRPr="00FF7DDC">
              <w:t>Kowitt</w:t>
            </w:r>
            <w:proofErr w:type="spellEnd"/>
            <w:r w:rsidRPr="00FF7DDC">
              <w:t xml:space="preserve"> 2016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F00AADC" w14:textId="77777777">
            <w:r w:rsidRPr="00FF7DDC">
              <w:t xml:space="preserve">A Pilot Evaluation of an Art Therapy Program for Refugee Youth </w:t>
            </w:r>
            <w:proofErr w:type="gramStart"/>
            <w:r w:rsidRPr="00FF7DDC">
              <w:t>From</w:t>
            </w:r>
            <w:proofErr w:type="gramEnd"/>
            <w:r w:rsidRPr="00FF7DDC">
              <w:t xml:space="preserve"> Burma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7A7B6E7" w14:textId="77777777">
            <w:r w:rsidRPr="00FF7DDC">
              <w:t>Intervention</w:t>
            </w:r>
          </w:p>
        </w:tc>
      </w:tr>
      <w:tr w:rsidRPr="00FF7DDC" w:rsidR="00573A96" w:rsidTr="009760D3" w14:paraId="76DB387D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74FB86B3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06B6581" w14:textId="77777777">
            <w:proofErr w:type="spellStart"/>
            <w:r w:rsidRPr="00FF7DDC">
              <w:t>Kristjansdottir</w:t>
            </w:r>
            <w:proofErr w:type="spellEnd"/>
            <w:r w:rsidRPr="00FF7DDC">
              <w:t xml:space="preserve"> 2016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321F607" w14:textId="77777777">
            <w:r w:rsidRPr="00FF7DDC">
              <w:t>Transdiagnostic cognitive behavioural treatment and the impact of co-morbidity: An open trial in a cohort of primary care patients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8E8679A" w14:textId="77777777">
            <w:r w:rsidRPr="00FF7DDC">
              <w:t>Population</w:t>
            </w:r>
          </w:p>
        </w:tc>
      </w:tr>
      <w:tr w:rsidRPr="00FF7DDC" w:rsidR="00573A96" w:rsidTr="009760D3" w14:paraId="7C606E9C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5313006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B0460E4" w14:textId="77777777">
            <w:r w:rsidRPr="00FF7DDC">
              <w:t>Kuehn 2018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205D802" w14:textId="77777777">
            <w:r w:rsidRPr="00FF7DDC">
              <w:t>To Prevent Suicides and Promote Physician Well-Being, Institutions Turn to Early Intervention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53C7BA7" w14:textId="77777777">
            <w:r w:rsidRPr="00FF7DDC">
              <w:t>Study design/publication type</w:t>
            </w:r>
          </w:p>
        </w:tc>
      </w:tr>
      <w:tr w:rsidRPr="00FF7DDC" w:rsidR="00573A96" w:rsidTr="009760D3" w14:paraId="546FDCB5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A8058AD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8D69E05" w14:textId="77777777">
            <w:r w:rsidRPr="00FF7DDC">
              <w:t>Kuhn 2011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C78EFFE" w14:textId="77777777">
            <w:r w:rsidRPr="00FF7DDC">
              <w:t>Improving access to psychological therapies: Systemic therapy in the Newham pilot site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69BDCBB" w14:textId="77777777">
            <w:r w:rsidRPr="00FF7DDC">
              <w:t>Population</w:t>
            </w:r>
          </w:p>
        </w:tc>
      </w:tr>
      <w:tr w:rsidRPr="00FF7DDC" w:rsidR="00573A96" w:rsidTr="009760D3" w14:paraId="59FFCB67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6272DF72" w14:textId="77777777">
            <w:r w:rsidRPr="00FF7DDC">
              <w:lastRenderedPageBreak/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BF3147E" w14:textId="77777777">
            <w:proofErr w:type="spellStart"/>
            <w:r w:rsidRPr="00FF7DDC">
              <w:t>Kutash</w:t>
            </w:r>
            <w:proofErr w:type="spellEnd"/>
            <w:r w:rsidRPr="00FF7DDC">
              <w:t xml:space="preserve"> 2014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7661E2E" w14:textId="77777777">
            <w:r w:rsidRPr="00FF7DDC">
              <w:t>Quality Indicators for Multidisciplinary Team Functioning in Community-Based Children's Mental Health Services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3A0C704" w14:textId="77777777">
            <w:r w:rsidRPr="00FF7DDC">
              <w:t>Study design/publication type</w:t>
            </w:r>
          </w:p>
        </w:tc>
      </w:tr>
      <w:tr w:rsidRPr="00FF7DDC" w:rsidR="00573A96" w:rsidTr="009760D3" w14:paraId="5EBFF111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452B1E49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235B7A1" w14:textId="77777777">
            <w:r w:rsidRPr="00FF7DDC">
              <w:t>Kutcher 2009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1D25E8E" w14:textId="77777777">
            <w:r w:rsidRPr="00FF7DDC">
              <w:t>Child and youth mental health: Integrated health care using contemporary competency-based teams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E821080" w14:textId="77777777">
            <w:r w:rsidRPr="00FF7DDC">
              <w:t>Study design/publication type</w:t>
            </w:r>
          </w:p>
        </w:tc>
      </w:tr>
      <w:tr w:rsidRPr="00FF7DDC" w:rsidR="00573A96" w:rsidTr="009760D3" w14:paraId="60ADA6F4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48FFF9B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34D9C66" w14:textId="77777777">
            <w:r w:rsidRPr="00FF7DDC">
              <w:t>Kutcher 2017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375CCA5" w14:textId="77777777">
            <w:r w:rsidRPr="00FF7DDC">
              <w:t>Clinic outcomes of the Pathway Through Care Model: A cross-sectional survey of adolescent depression in Malawi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938BCBF" w14:textId="77777777">
            <w:r w:rsidRPr="00FF7DDC">
              <w:t>Intervention</w:t>
            </w:r>
          </w:p>
        </w:tc>
      </w:tr>
      <w:tr w:rsidRPr="00FF7DDC" w:rsidR="00573A96" w:rsidTr="009760D3" w14:paraId="02D459B7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0EAC7F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A071D96" w14:textId="77777777">
            <w:r w:rsidRPr="00FF7DDC">
              <w:t>Landis 2013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E06D3D2" w14:textId="77777777">
            <w:r w:rsidRPr="00FF7DDC">
              <w:t>Effects of different models of integrated collaborative care in a family medicine residency program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6F8D371" w14:textId="77777777">
            <w:r w:rsidRPr="00FF7DDC">
              <w:t>Population</w:t>
            </w:r>
          </w:p>
        </w:tc>
      </w:tr>
      <w:tr w:rsidRPr="00FF7DDC" w:rsidR="00573A96" w:rsidTr="009760D3" w14:paraId="775E9B5B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78275C8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2ED4B41" w14:textId="77777777">
            <w:r w:rsidRPr="00FF7DDC">
              <w:t>Leahy 2018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46CE609" w14:textId="77777777">
            <w:r w:rsidRPr="00FF7DDC">
              <w:t>Role of the general practitioner in providing early intervention for youth mental health: a mixed methods investigation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0C1D6EA" w14:textId="77777777">
            <w:r w:rsidRPr="00FF7DDC">
              <w:t>Population</w:t>
            </w:r>
          </w:p>
        </w:tc>
      </w:tr>
      <w:tr w:rsidRPr="00FF7DDC" w:rsidR="00573A96" w:rsidTr="009760D3" w14:paraId="5F2D3725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37AF5C9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F33E016" w14:textId="77777777">
            <w:r w:rsidRPr="00FF7DDC">
              <w:t>Lederman 2020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4286B15" w14:textId="77777777">
            <w:r w:rsidRPr="00FF7DDC">
              <w:t>Stepping up early treatment for help-seeking youth with at-risk mental states: Feasibility and acceptability of a real-world exercise program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DA0DC38" w14:textId="77777777">
            <w:r w:rsidRPr="00FF7DDC">
              <w:t>Population</w:t>
            </w:r>
          </w:p>
        </w:tc>
      </w:tr>
      <w:tr w:rsidRPr="00FF7DDC" w:rsidR="00573A96" w:rsidTr="009760D3" w14:paraId="2D33BD55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64A9685F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215EDDC" w14:textId="77777777">
            <w:r w:rsidRPr="00FF7DDC">
              <w:t>Lee 2013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E52F999" w14:textId="77777777">
            <w:r w:rsidRPr="00FF7DDC">
              <w:t xml:space="preserve">Broadening the early intervention paradigm: a one stop </w:t>
            </w:r>
            <w:proofErr w:type="gramStart"/>
            <w:r w:rsidRPr="00FF7DDC">
              <w:t>shop</w:t>
            </w:r>
            <w:proofErr w:type="gramEnd"/>
            <w:r w:rsidRPr="00FF7DDC">
              <w:t xml:space="preserve"> for youth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03E32E8" w14:textId="77777777">
            <w:r w:rsidRPr="00FF7DDC">
              <w:t>Study design/publication type</w:t>
            </w:r>
          </w:p>
        </w:tc>
      </w:tr>
      <w:tr w:rsidRPr="00FF7DDC" w:rsidR="00573A96" w:rsidTr="009760D3" w14:paraId="67CF5B2D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34F3318F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0C0FFF5" w14:textId="77777777">
            <w:r w:rsidRPr="00FF7DDC">
              <w:t>Lee 2016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7283F02" w14:textId="77777777">
            <w:r w:rsidRPr="00FF7DDC">
              <w:t>Understanding how postnatal depression screening and early intervention works in the real world - A Singaporean perspective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E0603E0" w14:textId="77777777">
            <w:r w:rsidRPr="00FF7DDC">
              <w:t>Population</w:t>
            </w:r>
          </w:p>
        </w:tc>
      </w:tr>
      <w:tr w:rsidRPr="00FF7DDC" w:rsidR="00573A96" w:rsidTr="009760D3" w14:paraId="7C5BBBAA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8E9AD09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79FE405" w14:textId="77777777">
            <w:r w:rsidRPr="00FF7DDC">
              <w:t>Lee 2016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BFB8509" w14:textId="77777777">
            <w:r w:rsidRPr="00FF7DDC">
              <w:t>Understanding How Postnatal Depression Screening and Early Intervention Work in the Real World - A Singaporean Perspective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B2B6F5A" w14:textId="77777777">
            <w:r w:rsidRPr="00FF7DDC">
              <w:t>Population</w:t>
            </w:r>
          </w:p>
        </w:tc>
      </w:tr>
      <w:tr w:rsidRPr="00FF7DDC" w:rsidR="00573A96" w:rsidTr="009760D3" w14:paraId="4D6EEBC4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663B5F38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EC0C7EE" w14:textId="77777777">
            <w:r w:rsidRPr="00FF7DDC">
              <w:t>Leech 2020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4C2AE1C" w14:textId="77777777">
            <w:proofErr w:type="spellStart"/>
            <w:r w:rsidRPr="00FF7DDC">
              <w:t>eMental</w:t>
            </w:r>
            <w:proofErr w:type="spellEnd"/>
            <w:r w:rsidRPr="00FF7DDC">
              <w:t xml:space="preserve"> health service use among Australian youth: a cross-sectional survey framed by Andersen's model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B9E27F0" w14:textId="77777777">
            <w:r w:rsidRPr="00FF7DDC">
              <w:t>Intervention</w:t>
            </w:r>
          </w:p>
        </w:tc>
      </w:tr>
      <w:tr w:rsidRPr="00FF7DDC" w:rsidR="00573A96" w:rsidTr="009760D3" w14:paraId="4343B4CA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3357A648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492D719" w14:textId="77777777">
            <w:r w:rsidRPr="00FF7DDC">
              <w:t>Leggatt 2016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052A3BC" w14:textId="77777777">
            <w:r w:rsidRPr="00FF7DDC">
              <w:t>Family peer support work in an early intervention youth mental health service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D605258" w14:textId="77777777">
            <w:r w:rsidRPr="00FF7DDC">
              <w:t>Study design/publication type</w:t>
            </w:r>
          </w:p>
        </w:tc>
      </w:tr>
      <w:tr w:rsidRPr="00FF7DDC" w:rsidR="00573A96" w:rsidTr="009760D3" w14:paraId="630A9C1D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77B736A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6076EAA" w14:textId="77777777">
            <w:proofErr w:type="spellStart"/>
            <w:r w:rsidRPr="00FF7DDC">
              <w:t>Leijdesdorff</w:t>
            </w:r>
            <w:proofErr w:type="spellEnd"/>
            <w:r w:rsidRPr="00FF7DDC">
              <w:t xml:space="preserve"> 2020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62D62B3" w14:textId="77777777">
            <w:r w:rsidRPr="00FF7DDC">
              <w:t xml:space="preserve">No boundaries: A </w:t>
            </w:r>
            <w:proofErr w:type="gramStart"/>
            <w:r w:rsidRPr="00FF7DDC">
              <w:t>2 year</w:t>
            </w:r>
            <w:proofErr w:type="gramEnd"/>
            <w:r w:rsidRPr="00FF7DDC">
              <w:t xml:space="preserve"> experience in a specialized youth mental health care program in the Netherlands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6303914" w14:textId="77777777">
            <w:r w:rsidRPr="00FF7DDC">
              <w:t>Population</w:t>
            </w:r>
          </w:p>
        </w:tc>
      </w:tr>
      <w:tr w:rsidRPr="00FF7DDC" w:rsidR="00573A96" w:rsidTr="009760D3" w14:paraId="228D1761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913FB4C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E9C68A0" w14:textId="77777777">
            <w:proofErr w:type="spellStart"/>
            <w:r w:rsidRPr="00FF7DDC">
              <w:t>Lidbetter</w:t>
            </w:r>
            <w:proofErr w:type="spellEnd"/>
            <w:r w:rsidRPr="00FF7DDC">
              <w:t xml:space="preserve">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166B00B" w14:textId="77777777">
            <w:r w:rsidRPr="00FF7DDC">
              <w:t>A reflection on the development and delivery of a community peer support service for clients experiencing anxiety and depression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B7C81D1" w14:textId="77777777">
            <w:r w:rsidRPr="00FF7DDC">
              <w:t>Intervention</w:t>
            </w:r>
          </w:p>
        </w:tc>
      </w:tr>
      <w:tr w:rsidRPr="00FF7DDC" w:rsidR="00573A96" w:rsidTr="009760D3" w14:paraId="58BE87E5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9C69FCF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3ED8B2F" w14:textId="77777777">
            <w:r w:rsidRPr="00FF7DDC">
              <w:t>Lieberman 2006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B0172BF" w14:textId="77777777">
            <w:r w:rsidRPr="00FF7DDC">
              <w:t>On-site mental health care: a route to improving access to mental health services in an inner-city, adolescent medicine clinic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19C0027" w14:textId="77777777">
            <w:r w:rsidRPr="00FF7DDC">
              <w:t>Intervention</w:t>
            </w:r>
          </w:p>
        </w:tc>
      </w:tr>
      <w:tr w:rsidRPr="00FF7DDC" w:rsidR="00573A96" w:rsidTr="009760D3" w14:paraId="18194676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20705115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FE35F5C" w14:textId="77777777">
            <w:proofErr w:type="spellStart"/>
            <w:r w:rsidRPr="00FF7DDC">
              <w:t>Liljeholm</w:t>
            </w:r>
            <w:proofErr w:type="spellEnd"/>
            <w:r w:rsidRPr="00FF7DDC">
              <w:t xml:space="preserve"> 2020</w:t>
            </w:r>
          </w:p>
        </w:tc>
        <w:tc>
          <w:tcPr>
            <w:tcW w:w="4209" w:type="dxa"/>
            <w:noWrap/>
            <w:hideMark/>
          </w:tcPr>
          <w:p w:rsidRPr="00FF7DDC" w:rsidR="00573A96" w:rsidP="009760D3" w:rsidRDefault="00573A96" w14:paraId="20CDFFE6" w14:textId="77777777">
            <w:r w:rsidRPr="00FF7DDC">
              <w:t>An integrated mental health and vocational intervention: A longitudinal study on mental health changes among young adults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9DEEC3B" w14:textId="77777777">
            <w:r w:rsidRPr="00FF7DDC">
              <w:t>Intervention</w:t>
            </w:r>
          </w:p>
        </w:tc>
      </w:tr>
      <w:tr w:rsidRPr="00FF7DDC" w:rsidR="00573A96" w:rsidTr="009760D3" w14:paraId="65CE2545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CB0EB18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A37C379" w14:textId="77777777">
            <w:proofErr w:type="spellStart"/>
            <w:r w:rsidRPr="00FF7DDC">
              <w:t>Linstead</w:t>
            </w:r>
            <w:proofErr w:type="spellEnd"/>
            <w:r w:rsidRPr="00FF7DDC">
              <w:t xml:space="preserve">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852C4EF" w14:textId="77777777">
            <w:r w:rsidRPr="00FF7DDC">
              <w:t>Evaluation of the impact and acceptability of Cognitive Behavioural Analysis System of Psychotherapy (CBASP) for chronic depression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A59E5B4" w14:textId="77777777">
            <w:r w:rsidRPr="00FF7DDC">
              <w:t>Population</w:t>
            </w:r>
          </w:p>
        </w:tc>
      </w:tr>
      <w:tr w:rsidRPr="00FF7DDC" w:rsidR="00573A96" w:rsidTr="009760D3" w14:paraId="7B74755D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3078C413" w14:textId="77777777">
            <w:r w:rsidRPr="00FF7DDC">
              <w:lastRenderedPageBreak/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406D7FC" w14:textId="77777777">
            <w:r w:rsidRPr="00FF7DDC">
              <w:t>Lovell 2003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598922C" w14:textId="77777777">
            <w:r w:rsidRPr="00FF7DDC">
              <w:t>Improving access to primary mental health care: uncontrolled evaluation of a pilot self-help clinic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92C8198" w14:textId="77777777">
            <w:r w:rsidRPr="00FF7DDC">
              <w:t>Study design/publication type</w:t>
            </w:r>
          </w:p>
        </w:tc>
      </w:tr>
      <w:tr w:rsidRPr="00FF7DDC" w:rsidR="00573A96" w:rsidTr="009760D3" w14:paraId="6A3BFC26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3DC7662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5A59E7C" w14:textId="77777777">
            <w:r w:rsidRPr="00FF7DDC">
              <w:t>Lynch 2006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DBDD21D" w14:textId="77777777">
            <w:r w:rsidRPr="00FF7DDC">
              <w:t>Tackling a long waiting list in a child and adolescent mental health service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6327EEC" w14:textId="77777777">
            <w:r w:rsidRPr="00FF7DDC">
              <w:t>Population</w:t>
            </w:r>
          </w:p>
        </w:tc>
      </w:tr>
      <w:tr w:rsidRPr="00FF7DDC" w:rsidR="00573A96" w:rsidTr="009760D3" w14:paraId="1270B2E0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1A452489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997505E" w14:textId="77777777">
            <w:r w:rsidRPr="00FF7DDC">
              <w:t>Lynch 2015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CF3139E" w14:textId="77777777">
            <w:r w:rsidRPr="00FF7DDC">
              <w:t>Feasibility of shelter-based mental health screening for homeless children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4447CB3" w14:textId="77777777">
            <w:r w:rsidRPr="00FF7DDC">
              <w:t>Population</w:t>
            </w:r>
          </w:p>
        </w:tc>
      </w:tr>
      <w:tr w:rsidRPr="00FF7DDC" w:rsidR="00573A96" w:rsidTr="009760D3" w14:paraId="1C693A05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88AF8AC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67281ED" w14:textId="77777777">
            <w:r w:rsidRPr="00FF7DDC">
              <w:t>Lynch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1EF37B8" w14:textId="77777777">
            <w:r w:rsidRPr="00FF7DDC">
              <w:t xml:space="preserve">Cost-effectiveness of Brief </w:t>
            </w:r>
            <w:proofErr w:type="spellStart"/>
            <w:r w:rsidRPr="00FF7DDC">
              <w:t>Behavioral</w:t>
            </w:r>
            <w:proofErr w:type="spellEnd"/>
            <w:r w:rsidRPr="00FF7DDC">
              <w:t xml:space="preserve"> Therapy for </w:t>
            </w:r>
            <w:proofErr w:type="spellStart"/>
            <w:r w:rsidRPr="00FF7DDC">
              <w:t>Pediatric</w:t>
            </w:r>
            <w:proofErr w:type="spellEnd"/>
            <w:r w:rsidRPr="00FF7DDC">
              <w:t xml:space="preserve"> Anxiety and Depression in Primary Care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139406B" w14:textId="77777777">
            <w:r w:rsidRPr="00FF7DDC">
              <w:t>Study design/publication type</w:t>
            </w:r>
          </w:p>
        </w:tc>
      </w:tr>
      <w:tr w:rsidRPr="00FF7DDC" w:rsidR="00573A96" w:rsidTr="009760D3" w14:paraId="15004DC2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BE38093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1C84811" w14:textId="77777777">
            <w:proofErr w:type="spellStart"/>
            <w:r w:rsidRPr="00FF7DDC">
              <w:t>Malla</w:t>
            </w:r>
            <w:proofErr w:type="spellEnd"/>
            <w:r w:rsidRPr="00FF7DDC">
              <w:t xml:space="preserve"> 2019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B8184A5" w14:textId="77777777">
            <w:r w:rsidRPr="00FF7DDC">
              <w:t xml:space="preserve">Canadian response to need for transformation of youth mental health services: ACCESS Open Minds (Esprits </w:t>
            </w:r>
            <w:proofErr w:type="spellStart"/>
            <w:r w:rsidRPr="00FF7DDC">
              <w:t>ouverts</w:t>
            </w:r>
            <w:proofErr w:type="spellEnd"/>
            <w:r w:rsidRPr="00FF7DDC">
              <w:t>)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2CAB14A" w14:textId="77777777">
            <w:r w:rsidRPr="00FF7DDC">
              <w:t>Study design/publication type</w:t>
            </w:r>
          </w:p>
        </w:tc>
      </w:tr>
      <w:tr w:rsidRPr="00FF7DDC" w:rsidR="00573A96" w:rsidTr="009760D3" w14:paraId="6E22E340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47B3D834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97A1CBA" w14:textId="77777777">
            <w:r w:rsidRPr="00FF7DDC">
              <w:t>Mansell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CAD039B" w14:textId="77777777">
            <w:r w:rsidRPr="00FF7DDC">
              <w:t>A new consultation, Assessment and reflection model (CARM) used in child and adolescence mental health services (CAMHS)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4702AB2" w14:textId="77777777">
            <w:r w:rsidRPr="00FF7DDC">
              <w:t>Intervention</w:t>
            </w:r>
          </w:p>
        </w:tc>
      </w:tr>
      <w:tr w:rsidRPr="00FF7DDC" w:rsidR="00573A96" w:rsidTr="009760D3" w14:paraId="6163EE3B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4B75005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29BE233" w14:textId="77777777">
            <w:r w:rsidRPr="00FF7DDC">
              <w:t>Margolis 2018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141A662" w14:textId="77777777">
            <w:r w:rsidRPr="00FF7DDC">
              <w:t xml:space="preserve">A Multidisciplinary, Team-Based Teleconsultation Approach to Enhance Child Mental Health Services in Rural </w:t>
            </w:r>
            <w:proofErr w:type="spellStart"/>
            <w:r w:rsidRPr="00FF7DDC">
              <w:t>Pediatrics</w:t>
            </w:r>
            <w:proofErr w:type="spellEnd"/>
          </w:p>
        </w:tc>
        <w:tc>
          <w:tcPr>
            <w:tcW w:w="1701" w:type="dxa"/>
            <w:hideMark/>
          </w:tcPr>
          <w:p w:rsidRPr="00FF7DDC" w:rsidR="00573A96" w:rsidP="009760D3" w:rsidRDefault="00573A96" w14:paraId="1E98A7A4" w14:textId="77777777">
            <w:r w:rsidRPr="00FF7DDC">
              <w:t>Population</w:t>
            </w:r>
          </w:p>
        </w:tc>
      </w:tr>
      <w:tr w:rsidRPr="00FF7DDC" w:rsidR="00573A96" w:rsidTr="009760D3" w14:paraId="13CCDF9C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51B73B5A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D6CD770" w14:textId="77777777">
            <w:proofErr w:type="spellStart"/>
            <w:r w:rsidRPr="00FF7DDC">
              <w:t>MartÃ</w:t>
            </w:r>
            <w:r w:rsidRPr="00FF7DDC">
              <w:softHyphen/>
              <w:t>nez</w:t>
            </w:r>
            <w:proofErr w:type="spellEnd"/>
            <w:r w:rsidRPr="00FF7DDC">
              <w:t xml:space="preserve">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391EB88" w14:textId="77777777">
            <w:r w:rsidRPr="00FF7DDC">
              <w:t>Feasibility and Acceptability of "</w:t>
            </w:r>
            <w:proofErr w:type="spellStart"/>
            <w:r w:rsidRPr="00FF7DDC">
              <w:t>Cuida</w:t>
            </w:r>
            <w:proofErr w:type="spellEnd"/>
            <w:r w:rsidRPr="00FF7DDC">
              <w:t xml:space="preserve"> </w:t>
            </w:r>
            <w:proofErr w:type="spellStart"/>
            <w:r w:rsidRPr="00FF7DDC">
              <w:t>tu</w:t>
            </w:r>
            <w:proofErr w:type="spellEnd"/>
            <w:r w:rsidRPr="00FF7DDC">
              <w:t xml:space="preserve"> </w:t>
            </w:r>
            <w:proofErr w:type="spellStart"/>
            <w:r w:rsidRPr="00FF7DDC">
              <w:t>animo</w:t>
            </w:r>
            <w:proofErr w:type="spellEnd"/>
            <w:r w:rsidRPr="00FF7DDC">
              <w:t>" (Take Care of Your Mood): An Internet-Based Program for Prevention and Early Intervention of Adolescent Depression in Chile and Colombia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005A663" w14:textId="77777777">
            <w:r w:rsidRPr="00FF7DDC">
              <w:t>Intervention</w:t>
            </w:r>
          </w:p>
        </w:tc>
      </w:tr>
      <w:tr w:rsidRPr="00FF7DDC" w:rsidR="00573A96" w:rsidTr="009760D3" w14:paraId="138EF86B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35AB2DA1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30237AF" w14:textId="77777777">
            <w:r w:rsidRPr="00FF7DDC">
              <w:t>Martel 2020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71EDEEA" w14:textId="77777777">
            <w:r w:rsidRPr="00FF7DDC">
              <w:t xml:space="preserve">Reaching out to reduce health inequities for </w:t>
            </w:r>
            <w:proofErr w:type="spellStart"/>
            <w:r w:rsidRPr="00FF7DDC">
              <w:t>MÄ</w:t>
            </w:r>
            <w:r w:rsidRPr="00FF7DDC">
              <w:rPr>
                <w:rFonts w:ascii="Calibri" w:hAnsi="Calibri" w:cs="Calibri"/>
              </w:rPr>
              <w:t></w:t>
            </w:r>
            <w:r w:rsidRPr="00FF7DDC">
              <w:t>ori</w:t>
            </w:r>
            <w:proofErr w:type="spellEnd"/>
            <w:r w:rsidRPr="00FF7DDC">
              <w:t xml:space="preserve"> youth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65A5C2D" w14:textId="77777777">
            <w:r w:rsidRPr="00FF7DDC">
              <w:t>Study design/publication type</w:t>
            </w:r>
          </w:p>
        </w:tc>
      </w:tr>
      <w:tr w:rsidRPr="00FF7DDC" w:rsidR="00573A96" w:rsidTr="009760D3" w14:paraId="5635F401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6EDCCF66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80D748B" w14:textId="77777777">
            <w:r w:rsidRPr="00FF7DDC">
              <w:t>Martinez 2023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73CAEF9" w14:textId="77777777">
            <w:r w:rsidRPr="00FF7DDC">
              <w:t xml:space="preserve">Optimizing ATTAIN implementation in a federally qualified health </w:t>
            </w:r>
            <w:proofErr w:type="spellStart"/>
            <w:r w:rsidRPr="00FF7DDC">
              <w:t>center</w:t>
            </w:r>
            <w:proofErr w:type="spellEnd"/>
            <w:r w:rsidRPr="00FF7DDC">
              <w:t xml:space="preserve"> guided by the FRAME-IS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E113BF4" w14:textId="77777777">
            <w:r w:rsidRPr="00FF7DDC">
              <w:t>Population</w:t>
            </w:r>
          </w:p>
        </w:tc>
      </w:tr>
      <w:tr w:rsidRPr="00FF7DDC" w:rsidR="00573A96" w:rsidTr="009760D3" w14:paraId="51386E84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6EDEA792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ECF8ABE" w14:textId="77777777">
            <w:r w:rsidRPr="00FF7DDC">
              <w:t>Mathias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B0A7ADC" w14:textId="77777777">
            <w:r w:rsidRPr="00FF7DDC">
              <w:t>Foundry: Early learnings from the implementation of an integrated youth service network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C1809AF" w14:textId="77777777">
            <w:r w:rsidRPr="00FF7DDC">
              <w:t>Study design/publication type</w:t>
            </w:r>
          </w:p>
        </w:tc>
      </w:tr>
      <w:tr w:rsidRPr="00FF7DDC" w:rsidR="00573A96" w:rsidTr="009760D3" w14:paraId="5F56C089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7CF4A606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0923FD8" w14:textId="77777777">
            <w:r w:rsidRPr="00FF7DDC">
              <w:t>McCann 2006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5A8317D" w14:textId="77777777">
            <w:r w:rsidRPr="00FF7DDC">
              <w:t>Individual, family, and group therapy for adolescents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07F5117" w14:textId="77777777">
            <w:r w:rsidRPr="00FF7DDC">
              <w:t>Study design/publication type</w:t>
            </w:r>
          </w:p>
        </w:tc>
      </w:tr>
      <w:tr w:rsidRPr="00FF7DDC" w:rsidR="00573A96" w:rsidTr="009760D3" w14:paraId="2068947F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1E25383D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4EB484A" w14:textId="77777777">
            <w:proofErr w:type="spellStart"/>
            <w:r w:rsidRPr="00FF7DDC">
              <w:t>McClatchey</w:t>
            </w:r>
            <w:proofErr w:type="spellEnd"/>
            <w:r w:rsidRPr="00FF7DDC">
              <w:t xml:space="preserve"> 2009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1410757" w14:textId="77777777">
            <w:r w:rsidRPr="00FF7DDC">
              <w:t>Efficacy of a camp-based intervention for childhood traumatic grief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6C360E2" w14:textId="77777777">
            <w:r w:rsidRPr="00FF7DDC">
              <w:t>Population</w:t>
            </w:r>
          </w:p>
        </w:tc>
      </w:tr>
      <w:tr w:rsidRPr="00FF7DDC" w:rsidR="00573A96" w:rsidTr="009760D3" w14:paraId="2233956C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6715902B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148BF20" w14:textId="77777777">
            <w:r w:rsidRPr="00FF7DDC">
              <w:t>McCulloch 2014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ED911FB" w14:textId="77777777">
            <w:r w:rsidRPr="00FF7DDC">
              <w:t>Early Intervention in Mental Health Problems: The Role of the Voluntary Sector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8939E7B" w14:textId="77777777">
            <w:r w:rsidRPr="00FF7DDC">
              <w:t>Study design/publication type</w:t>
            </w:r>
          </w:p>
        </w:tc>
      </w:tr>
      <w:tr w:rsidRPr="00FF7DDC" w:rsidR="00573A96" w:rsidTr="009760D3" w14:paraId="62A16166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2FF827AD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E16F0B6" w14:textId="77777777">
            <w:r w:rsidRPr="00FF7DDC">
              <w:t>McDevitt-</w:t>
            </w:r>
            <w:proofErr w:type="spellStart"/>
            <w:r w:rsidRPr="00FF7DDC">
              <w:t>Petrovic</w:t>
            </w:r>
            <w:proofErr w:type="spellEnd"/>
            <w:r w:rsidRPr="00FF7DDC">
              <w:t xml:space="preserve"> 2018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11D604B" w14:textId="77777777">
            <w:r w:rsidRPr="00FF7DDC">
              <w:t>Preliminary findings of a new primary and community care psychological service in Northern Ireland: Low-intensity cognitive behavioural therapy for common mental health difficulties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F03DF7B" w14:textId="77777777">
            <w:r w:rsidRPr="00FF7DDC">
              <w:t>Population</w:t>
            </w:r>
          </w:p>
        </w:tc>
      </w:tr>
      <w:tr w:rsidRPr="00FF7DDC" w:rsidR="00573A96" w:rsidTr="009760D3" w14:paraId="0FDD98BE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64227F96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A858F29" w14:textId="77777777">
            <w:proofErr w:type="spellStart"/>
            <w:r w:rsidRPr="00FF7DDC">
              <w:t>McGorry</w:t>
            </w:r>
            <w:proofErr w:type="spellEnd"/>
            <w:r w:rsidRPr="00FF7DDC">
              <w:t xml:space="preserve"> 2007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0D1E06E" w14:textId="77777777">
            <w:r w:rsidRPr="00FF7DDC">
              <w:t>headspace: Australia's National Youth Mental Health Foundation--where young minds come first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E9B88D7" w14:textId="77777777">
            <w:r w:rsidRPr="00FF7DDC">
              <w:t>Study design/publication type</w:t>
            </w:r>
          </w:p>
        </w:tc>
      </w:tr>
      <w:tr w:rsidRPr="00FF7DDC" w:rsidR="00573A96" w:rsidTr="009760D3" w14:paraId="439CFC97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4339756F" w14:textId="77777777">
            <w:r w:rsidRPr="00FF7DDC">
              <w:lastRenderedPageBreak/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E5AF6F3" w14:textId="77777777">
            <w:proofErr w:type="spellStart"/>
            <w:r w:rsidRPr="00FF7DDC">
              <w:t>McGorry</w:t>
            </w:r>
            <w:proofErr w:type="spellEnd"/>
            <w:r w:rsidRPr="00FF7DDC">
              <w:t xml:space="preserve"> 2014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2C070AA" w14:textId="77777777">
            <w:r w:rsidRPr="00FF7DDC">
              <w:t>Early intervention, youth mental health: The value of translational research for reform and investment in mental health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BAEFFED" w14:textId="77777777">
            <w:r w:rsidRPr="00FF7DDC">
              <w:t>Study design/publication type</w:t>
            </w:r>
          </w:p>
        </w:tc>
      </w:tr>
      <w:tr w:rsidRPr="00FF7DDC" w:rsidR="00573A96" w:rsidTr="009760D3" w14:paraId="5CA15482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7893105B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CE77BA7" w14:textId="77777777">
            <w:r w:rsidRPr="00FF7DDC">
              <w:t>McGowan 2019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77F949B" w14:textId="77777777">
            <w:r w:rsidRPr="00FF7DDC">
              <w:t>Pathways to mental health improvement in a community-led area-based empowerment initiative: evidence from the Big Local 'Communities in Control' study, England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474B71B" w14:textId="77777777">
            <w:r w:rsidRPr="00FF7DDC">
              <w:t>Population</w:t>
            </w:r>
          </w:p>
        </w:tc>
      </w:tr>
      <w:tr w:rsidRPr="00FF7DDC" w:rsidR="00573A96" w:rsidTr="009760D3" w14:paraId="27D9FFD8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3433E6E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62EFAEC" w14:textId="77777777">
            <w:r w:rsidRPr="00FF7DDC">
              <w:t>Mei 2020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35D0DFF" w14:textId="77777777">
            <w:r w:rsidRPr="00FF7DDC">
              <w:t>Transdiagnostic early intervention, prevention, and prediction in psychiatry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3EEB671" w14:textId="77777777">
            <w:r w:rsidRPr="00FF7DDC">
              <w:t>Study design/publication type</w:t>
            </w:r>
          </w:p>
        </w:tc>
      </w:tr>
      <w:tr w:rsidRPr="00FF7DDC" w:rsidR="00573A96" w:rsidTr="009760D3" w14:paraId="243001B6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7138BF6F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914E77B" w14:textId="77777777">
            <w:r w:rsidRPr="00FF7DDC">
              <w:t>Melnyk 2006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20131BA" w14:textId="77777777">
            <w:proofErr w:type="spellStart"/>
            <w:r w:rsidRPr="00FF7DDC">
              <w:t>KySS</w:t>
            </w:r>
            <w:proofErr w:type="spellEnd"/>
            <w:r w:rsidRPr="00FF7DDC">
              <w:t xml:space="preserve"> and tell: national nursing initiative helps prevent mental health disorders in children and teens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2DD7075" w14:textId="77777777">
            <w:r w:rsidRPr="00FF7DDC">
              <w:t>Study design/publication type</w:t>
            </w:r>
          </w:p>
        </w:tc>
      </w:tr>
      <w:tr w:rsidRPr="00FF7DDC" w:rsidR="00573A96" w:rsidTr="009760D3" w14:paraId="32778B52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60BE6859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3B6183F" w14:textId="77777777">
            <w:proofErr w:type="spellStart"/>
            <w:r w:rsidRPr="00FF7DDC">
              <w:t>Meulenbeek</w:t>
            </w:r>
            <w:proofErr w:type="spellEnd"/>
            <w:r w:rsidRPr="00FF7DDC">
              <w:t xml:space="preserve"> 2008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BCCCA4D" w14:textId="77777777">
            <w:r w:rsidRPr="00FF7DDC">
              <w:t>Early intervention in panic: randomized controlled trial and cost-effectiveness analysis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A79EC9F" w14:textId="77777777">
            <w:r w:rsidRPr="00FF7DDC">
              <w:t>Study design/publication type</w:t>
            </w:r>
          </w:p>
        </w:tc>
      </w:tr>
      <w:tr w:rsidRPr="00FF7DDC" w:rsidR="00573A96" w:rsidTr="009760D3" w14:paraId="728443D7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2F28907F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23C2B75" w14:textId="77777777">
            <w:proofErr w:type="spellStart"/>
            <w:r w:rsidRPr="00FF7DDC">
              <w:t>Mieloo</w:t>
            </w:r>
            <w:proofErr w:type="spellEnd"/>
            <w:r w:rsidRPr="00FF7DDC">
              <w:t xml:space="preserve">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95C00BF" w14:textId="77777777">
            <w:r w:rsidRPr="00FF7DDC">
              <w:t>Changes in youth care use after the implementation of community-based support teams: repeated measurement study using registry data and data on team characteristics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9955FAC" w14:textId="77777777">
            <w:r w:rsidRPr="00FF7DDC">
              <w:t>Population</w:t>
            </w:r>
          </w:p>
        </w:tc>
      </w:tr>
      <w:tr w:rsidRPr="00FF7DDC" w:rsidR="00573A96" w:rsidTr="009760D3" w14:paraId="485631D0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572B80C5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AF7F489" w14:textId="77777777">
            <w:r w:rsidRPr="00FF7DDC">
              <w:t>Milgram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56D05FB" w14:textId="77777777">
            <w:r w:rsidRPr="00FF7DDC">
              <w:t>Youth Top Problems and Early Treatment Response to the Unified Protocols for Transdiagnostic Treatment of Emotional Disorders in Children and Adolescents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28B62B2" w14:textId="77777777">
            <w:r w:rsidRPr="00FF7DDC">
              <w:t>Intervention</w:t>
            </w:r>
          </w:p>
        </w:tc>
      </w:tr>
      <w:tr w:rsidRPr="00FF7DDC" w:rsidR="00573A96" w:rsidTr="009760D3" w14:paraId="41EE07B0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DC1C8AA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E3BDBE6" w14:textId="77777777">
            <w:r w:rsidRPr="00FF7DDC">
              <w:t>Miller 2014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97004F5" w14:textId="77777777">
            <w:r w:rsidRPr="00FF7DDC">
              <w:t>Care Coordination Impacts on Access to Care for Children with Special Health Care Needs Enrolled in Medicaid and CHIP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97B1554" w14:textId="77777777">
            <w:r w:rsidRPr="00FF7DDC">
              <w:t>Population</w:t>
            </w:r>
          </w:p>
        </w:tc>
      </w:tr>
      <w:tr w:rsidRPr="00FF7DDC" w:rsidR="00573A96" w:rsidTr="009760D3" w14:paraId="26D32352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63A9D269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4FA006E" w14:textId="77777777">
            <w:r w:rsidRPr="00FF7DDC">
              <w:t>Molnar 2018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5EF4039" w14:textId="77777777">
            <w:r w:rsidRPr="00FF7DDC">
              <w:t>Enhancing Early Childhood Mental Health Primary Care Services: Evaluation of MA Project LAUNCH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67F9064" w14:textId="77777777">
            <w:r w:rsidRPr="00FF7DDC">
              <w:t>Population</w:t>
            </w:r>
          </w:p>
        </w:tc>
      </w:tr>
      <w:tr w:rsidRPr="00FF7DDC" w:rsidR="00573A96" w:rsidTr="009760D3" w14:paraId="7BE9F05D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0CFED636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76C8BCB" w14:textId="77777777">
            <w:r w:rsidRPr="00FF7DDC">
              <w:t>Monson 2011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A3BAABD" w14:textId="77777777">
            <w:r w:rsidRPr="00FF7DDC">
              <w:t>Consumer participation in a youth mental health service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E11CCC8" w14:textId="77777777">
            <w:r w:rsidRPr="00FF7DDC">
              <w:t>Study design/publication type</w:t>
            </w:r>
          </w:p>
        </w:tc>
      </w:tr>
      <w:tr w:rsidRPr="00FF7DDC" w:rsidR="00573A96" w:rsidTr="009760D3" w14:paraId="4EADDD71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58B72C93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635E8EF" w14:textId="77777777">
            <w:r w:rsidRPr="00FF7DDC">
              <w:t>Monson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D35D105" w14:textId="77777777">
            <w:r w:rsidRPr="00FF7DDC">
              <w:t>How can mental health practitioners collaborate with child welfare practitioners to improve mental health for young people in out of home care?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4A08F7E" w14:textId="77777777">
            <w:r w:rsidRPr="00FF7DDC">
              <w:t>Study design/publication type</w:t>
            </w:r>
          </w:p>
        </w:tc>
      </w:tr>
      <w:tr w:rsidRPr="00FF7DDC" w:rsidR="00573A96" w:rsidTr="009760D3" w14:paraId="6A4E14A8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7F151DE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82814CE" w14:textId="77777777">
            <w:r w:rsidRPr="00FF7DDC">
              <w:t>Morley 2016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4B31B8B" w14:textId="77777777">
            <w:r w:rsidRPr="00FF7DDC">
              <w:t>Is specialized integrated treatment for comorbid anxiety, depression and alcohol dependence better than treatment as usual in a public hospital setting?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634953D" w14:textId="77777777">
            <w:r w:rsidRPr="00FF7DDC">
              <w:t>Population</w:t>
            </w:r>
          </w:p>
        </w:tc>
      </w:tr>
      <w:tr w:rsidRPr="00FF7DDC" w:rsidR="00573A96" w:rsidTr="009760D3" w14:paraId="315296EB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507B6685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918CEF7" w14:textId="77777777">
            <w:r w:rsidRPr="00FF7DDC">
              <w:t>Mueller-</w:t>
            </w:r>
            <w:proofErr w:type="spellStart"/>
            <w:r w:rsidRPr="00FF7DDC">
              <w:t>Stierlin</w:t>
            </w:r>
            <w:proofErr w:type="spellEnd"/>
            <w:r w:rsidRPr="00FF7DDC">
              <w:t xml:space="preserve"> 2017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7C89A9F" w14:textId="77777777">
            <w:r w:rsidRPr="00FF7DDC">
              <w:t>Does one size really fit all? The effectiveness of a non-diagnosis-specific integrated mental health care program in Germany in a prospective, parallel-group controlled multi-centre trial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5E084C7" w14:textId="77777777">
            <w:r w:rsidRPr="00FF7DDC">
              <w:t>Population</w:t>
            </w:r>
          </w:p>
        </w:tc>
      </w:tr>
      <w:tr w:rsidRPr="00FF7DDC" w:rsidR="00573A96" w:rsidTr="009760D3" w14:paraId="646D06FD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487479E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7768105" w14:textId="77777777">
            <w:proofErr w:type="spellStart"/>
            <w:r w:rsidRPr="00FF7DDC">
              <w:t>Mukuria</w:t>
            </w:r>
            <w:proofErr w:type="spellEnd"/>
            <w:r w:rsidRPr="00FF7DDC">
              <w:t xml:space="preserve"> 2013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8406353" w14:textId="77777777">
            <w:r w:rsidRPr="00FF7DDC">
              <w:t>Cost-effectiveness of an Improving Access to Psychological Therapies service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92F3E12" w14:textId="77777777">
            <w:r w:rsidRPr="00FF7DDC">
              <w:t>Population</w:t>
            </w:r>
          </w:p>
        </w:tc>
      </w:tr>
      <w:tr w:rsidRPr="00FF7DDC" w:rsidR="00573A96" w:rsidTr="009760D3" w14:paraId="120B7B08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45B1F891" w14:textId="77777777">
            <w:r w:rsidRPr="00FF7DDC">
              <w:lastRenderedPageBreak/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799B8A7" w14:textId="77777777">
            <w:proofErr w:type="spellStart"/>
            <w:r w:rsidRPr="00FF7DDC">
              <w:t>Muris</w:t>
            </w:r>
            <w:proofErr w:type="spellEnd"/>
            <w:r w:rsidRPr="00FF7DDC">
              <w:t xml:space="preserve"> 2001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F4DC0AD" w14:textId="77777777">
            <w:r w:rsidRPr="00FF7DDC">
              <w:t>Effects of an early intervention group program for anxious and depressed adolescents: A pilot study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4E576CE" w14:textId="77777777">
            <w:r w:rsidRPr="00FF7DDC">
              <w:t>Intervention</w:t>
            </w:r>
          </w:p>
        </w:tc>
      </w:tr>
      <w:tr w:rsidRPr="00FF7DDC" w:rsidR="00573A96" w:rsidTr="009760D3" w14:paraId="0FED0EB1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5D7B8C3D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7BFF20D" w14:textId="77777777">
            <w:proofErr w:type="spellStart"/>
            <w:r w:rsidRPr="00FF7DDC">
              <w:t>Muther</w:t>
            </w:r>
            <w:proofErr w:type="spellEnd"/>
            <w:r w:rsidRPr="00FF7DDC">
              <w:t xml:space="preserve"> 2018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9B5BA28" w14:textId="77777777">
            <w:r w:rsidRPr="00FF7DDC">
              <w:t xml:space="preserve">Screening and Assessment for Posttraumatic Stress Disorder in </w:t>
            </w:r>
            <w:proofErr w:type="spellStart"/>
            <w:r w:rsidRPr="00FF7DDC">
              <w:t>Pediatric</w:t>
            </w:r>
            <w:proofErr w:type="spellEnd"/>
            <w:r w:rsidRPr="00FF7DDC">
              <w:t xml:space="preserve"> Populations in Integrated Primary Care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BB37DC6" w14:textId="77777777">
            <w:r w:rsidRPr="00FF7DDC">
              <w:t>Study design/publication type</w:t>
            </w:r>
          </w:p>
        </w:tc>
      </w:tr>
      <w:tr w:rsidRPr="00FF7DDC" w:rsidR="00573A96" w:rsidTr="009760D3" w14:paraId="641F0387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4595626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24AABF9" w14:textId="77777777">
            <w:proofErr w:type="spellStart"/>
            <w:r w:rsidRPr="00FF7DDC">
              <w:t>Muzik</w:t>
            </w:r>
            <w:proofErr w:type="spellEnd"/>
            <w:r w:rsidRPr="00FF7DDC">
              <w:t xml:space="preserve"> 2012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5B443D4" w14:textId="77777777">
            <w:r w:rsidRPr="00FF7DDC">
              <w:t>Psychiatric illness during pregnancy: Early detection, individualized care can promote health for mother and infant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F9AE3B9" w14:textId="77777777">
            <w:r w:rsidRPr="00FF7DDC">
              <w:t>Study design/publication type</w:t>
            </w:r>
          </w:p>
        </w:tc>
      </w:tr>
      <w:tr w:rsidRPr="00FF7DDC" w:rsidR="00573A96" w:rsidTr="009760D3" w14:paraId="1EE05542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14D72B49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DA44FCF" w14:textId="77777777">
            <w:proofErr w:type="spellStart"/>
            <w:r w:rsidRPr="00FF7DDC">
              <w:t>Nardi</w:t>
            </w:r>
            <w:proofErr w:type="spellEnd"/>
            <w:r w:rsidRPr="00FF7DDC">
              <w:t xml:space="preserve"> 2007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3968C32" w14:textId="77777777">
            <w:r w:rsidRPr="00FF7DDC">
              <w:t>Depression in school-aged children - Assessment &amp; early intervention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18D2565" w14:textId="77777777">
            <w:r w:rsidRPr="00FF7DDC">
              <w:t>Study design/publication type</w:t>
            </w:r>
          </w:p>
        </w:tc>
      </w:tr>
      <w:tr w:rsidRPr="00FF7DDC" w:rsidR="00573A96" w:rsidTr="009760D3" w14:paraId="56D6A563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F3375FC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441FB96" w14:textId="77777777">
            <w:r w:rsidRPr="00FF7DDC">
              <w:t>Nayak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25D59B5" w14:textId="77777777">
            <w:r w:rsidRPr="00FF7DDC">
              <w:t xml:space="preserve">Predictors of service utilization of young children and families enrolled in a </w:t>
            </w:r>
            <w:proofErr w:type="spellStart"/>
            <w:r w:rsidRPr="00FF7DDC">
              <w:t>pediatric</w:t>
            </w:r>
            <w:proofErr w:type="spellEnd"/>
            <w:r w:rsidRPr="00FF7DDC">
              <w:t xml:space="preserve"> primary care mental health promotion and prevention program.PS - First Posting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2475D65" w14:textId="77777777">
            <w:r w:rsidRPr="00FF7DDC">
              <w:t>Population</w:t>
            </w:r>
          </w:p>
        </w:tc>
      </w:tr>
      <w:tr w:rsidRPr="00FF7DDC" w:rsidR="00573A96" w:rsidTr="009760D3" w14:paraId="72529532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03939B9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0C3998F" w14:textId="77777777">
            <w:r w:rsidRPr="00FF7DDC">
              <w:t>Nazareth 2014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AE6F044" w14:textId="77777777">
            <w:r w:rsidRPr="00FF7DDC">
              <w:t>Prevention and Early Intervention in Depression and Anxiety Disorders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89C616F" w14:textId="77777777">
            <w:r w:rsidRPr="00FF7DDC">
              <w:t>Study design/publication type</w:t>
            </w:r>
          </w:p>
        </w:tc>
      </w:tr>
      <w:tr w:rsidRPr="00FF7DDC" w:rsidR="00573A96" w:rsidTr="009760D3" w14:paraId="3F536634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65329001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FCB657B" w14:textId="77777777">
            <w:r w:rsidRPr="00FF7DDC">
              <w:t>Nelson 2008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90107D6" w14:textId="77777777">
            <w:r w:rsidRPr="00FF7DDC">
              <w:t>Description of exemplar cases in the Intensive Mental Health Program: illustrations of application of the therapeutic model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79662A6" w14:textId="77777777">
            <w:r w:rsidRPr="00FF7DDC">
              <w:t>Study design/publication type</w:t>
            </w:r>
          </w:p>
        </w:tc>
      </w:tr>
      <w:tr w:rsidRPr="00FF7DDC" w:rsidR="00573A96" w:rsidTr="009760D3" w14:paraId="4A43D77E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7D84A1F1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4459E93" w14:textId="77777777">
            <w:r w:rsidRPr="00FF7DDC">
              <w:t>Neufeld 2012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DE14956" w14:textId="77777777">
            <w:r w:rsidRPr="00FF7DDC">
              <w:t xml:space="preserve">Walk-in telemedicine clinics improve access and efficiency: A program evaluation from the perspective of a rural community mental health </w:t>
            </w:r>
            <w:proofErr w:type="spellStart"/>
            <w:r w:rsidRPr="00FF7DDC">
              <w:t>center</w:t>
            </w:r>
            <w:proofErr w:type="spellEnd"/>
          </w:p>
        </w:tc>
        <w:tc>
          <w:tcPr>
            <w:tcW w:w="1701" w:type="dxa"/>
            <w:hideMark/>
          </w:tcPr>
          <w:p w:rsidRPr="00FF7DDC" w:rsidR="00573A96" w:rsidP="009760D3" w:rsidRDefault="00573A96" w14:paraId="26C76393" w14:textId="77777777">
            <w:r w:rsidRPr="00FF7DDC">
              <w:t>Population</w:t>
            </w:r>
          </w:p>
        </w:tc>
      </w:tr>
      <w:tr w:rsidRPr="00FF7DDC" w:rsidR="00573A96" w:rsidTr="009760D3" w14:paraId="5523D114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7AED57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940F8A5" w14:textId="77777777">
            <w:r w:rsidRPr="00FF7DDC">
              <w:t>Neufeld 2013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C8FC2C8" w14:textId="77777777">
            <w:r w:rsidRPr="00FF7DDC">
              <w:t>Walk-in telemental health clinics improve access and efficiency: A 2-year follow-up analysis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23061C6" w14:textId="77777777">
            <w:r w:rsidRPr="00FF7DDC">
              <w:t>Population</w:t>
            </w:r>
          </w:p>
        </w:tc>
      </w:tr>
      <w:tr w:rsidRPr="00FF7DDC" w:rsidR="00573A96" w:rsidTr="009760D3" w14:paraId="5DB1DC83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5A18D889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637EBAC" w14:textId="77777777">
            <w:r w:rsidRPr="00FF7DDC">
              <w:t>Newman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A58C82E" w14:textId="77777777">
            <w:r w:rsidRPr="00FF7DDC">
              <w:t>Access and attitudinal barriers to engagement in integrated primary care mental health treatment for rural populations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B044402" w14:textId="77777777">
            <w:r w:rsidRPr="00FF7DDC">
              <w:t>Population</w:t>
            </w:r>
          </w:p>
        </w:tc>
      </w:tr>
      <w:tr w:rsidRPr="00FF7DDC" w:rsidR="00573A96" w:rsidTr="009760D3" w14:paraId="717694CF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B657AFD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F2BF6E1" w14:textId="77777777">
            <w:r w:rsidRPr="00FF7DDC">
              <w:t>Ngo 2020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4AAEDB4" w14:textId="77777777">
            <w:r w:rsidRPr="00FF7DDC">
              <w:t>Step-up, step-down mental health care service: Evidence from Western Australia's first - A mixed-method cohort study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C6DF5AD" w14:textId="77777777">
            <w:r w:rsidRPr="00FF7DDC">
              <w:t>Population</w:t>
            </w:r>
          </w:p>
        </w:tc>
      </w:tr>
      <w:tr w:rsidRPr="00FF7DDC" w:rsidR="00573A96" w:rsidTr="009760D3" w14:paraId="76EF57B6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6D37B46B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D116A61" w14:textId="77777777">
            <w:proofErr w:type="spellStart"/>
            <w:r w:rsidRPr="00FF7DDC">
              <w:t>Nikapota</w:t>
            </w:r>
            <w:proofErr w:type="spellEnd"/>
            <w:r w:rsidRPr="00FF7DDC">
              <w:t xml:space="preserve"> 1983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02AC84D" w14:textId="77777777">
            <w:r w:rsidRPr="00FF7DDC">
              <w:t>CONTRIBUTION OF INTEGRATED MENTAL-HEALTH-SERVICES TO CHILD MENTAL-HEALTH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453339A" w14:textId="77777777">
            <w:r w:rsidRPr="00FF7DDC">
              <w:t>Study design/publication type</w:t>
            </w:r>
          </w:p>
        </w:tc>
      </w:tr>
      <w:tr w:rsidRPr="00FF7DDC" w:rsidR="00573A96" w:rsidTr="009760D3" w14:paraId="080DA78A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5704C6D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D4E2643" w14:textId="77777777">
            <w:proofErr w:type="spellStart"/>
            <w:r w:rsidRPr="00FF7DDC">
              <w:t>Noauthorship</w:t>
            </w:r>
            <w:proofErr w:type="spellEnd"/>
            <w:r w:rsidRPr="00FF7DDC">
              <w:t xml:space="preserve"> 2001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A1EBC97" w14:textId="77777777">
            <w:r w:rsidRPr="00FF7DDC">
              <w:t xml:space="preserve">A unique approach to mental health care for young children-The </w:t>
            </w:r>
            <w:proofErr w:type="spellStart"/>
            <w:r w:rsidRPr="00FF7DDC">
              <w:t>Multnomah</w:t>
            </w:r>
            <w:proofErr w:type="spellEnd"/>
            <w:r w:rsidRPr="00FF7DDC">
              <w:t xml:space="preserve"> County, Oregon, Early Childhood Mental Health </w:t>
            </w:r>
            <w:proofErr w:type="spellStart"/>
            <w:r w:rsidRPr="00FF7DDC">
              <w:t>Program.DP</w:t>
            </w:r>
            <w:proofErr w:type="spellEnd"/>
            <w:r w:rsidRPr="00FF7DDC">
              <w:t xml:space="preserve"> - Oct 2001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835EE8F" w14:textId="77777777">
            <w:r w:rsidRPr="00FF7DDC">
              <w:t>Study design/publication type</w:t>
            </w:r>
          </w:p>
        </w:tc>
      </w:tr>
      <w:tr w:rsidRPr="00FF7DDC" w:rsidR="00573A96" w:rsidTr="009760D3" w14:paraId="341D61CD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0EE10678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9C1D8F2" w14:textId="77777777">
            <w:proofErr w:type="spellStart"/>
            <w:r w:rsidRPr="00FF7DDC">
              <w:t>Nordentoft</w:t>
            </w:r>
            <w:proofErr w:type="spellEnd"/>
            <w:r w:rsidRPr="00FF7DDC">
              <w:t xml:space="preserve"> 2017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CACB453" w14:textId="77777777">
            <w:r w:rsidRPr="00FF7DDC">
              <w:t>Early intervention services are effective and must be defended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88EAA06" w14:textId="77777777">
            <w:r w:rsidRPr="00FF7DDC">
              <w:t>Study design/publication type</w:t>
            </w:r>
          </w:p>
        </w:tc>
      </w:tr>
      <w:tr w:rsidRPr="00FF7DDC" w:rsidR="00573A96" w:rsidTr="009760D3" w14:paraId="50CA9DDD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663DC319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A7276D0" w14:textId="77777777">
            <w:r w:rsidRPr="00FF7DDC">
              <w:t>Nuri 2018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444F682" w14:textId="77777777">
            <w:r w:rsidRPr="00FF7DDC">
              <w:t>Pathways to care of patients with mental health problems in Bangladesh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4B1B71D" w14:textId="77777777">
            <w:r w:rsidRPr="00FF7DDC">
              <w:t>Outcome</w:t>
            </w:r>
          </w:p>
        </w:tc>
      </w:tr>
      <w:tr w:rsidRPr="00FF7DDC" w:rsidR="00573A96" w:rsidTr="009760D3" w14:paraId="2CE3BD32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08170852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6A6EDE1" w14:textId="77777777">
            <w:r w:rsidRPr="00FF7DDC">
              <w:t>Nuthall 2007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D00C480" w14:textId="77777777">
            <w:r w:rsidRPr="00FF7DDC">
              <w:t>CBT-based early intervention to prevent panic disorder: A pilot study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17F54C5" w14:textId="77777777">
            <w:r w:rsidRPr="00FF7DDC">
              <w:t>Population</w:t>
            </w:r>
          </w:p>
        </w:tc>
      </w:tr>
      <w:tr w:rsidRPr="00FF7DDC" w:rsidR="00573A96" w:rsidTr="009760D3" w14:paraId="044C9214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37DDE069" w14:textId="77777777">
            <w:r w:rsidRPr="00FF7DDC">
              <w:lastRenderedPageBreak/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5F6ED4A" w14:textId="77777777">
            <w:r w:rsidRPr="00FF7DDC">
              <w:t>Olivares 2005</w:t>
            </w:r>
          </w:p>
        </w:tc>
        <w:tc>
          <w:tcPr>
            <w:tcW w:w="4209" w:type="dxa"/>
            <w:noWrap/>
            <w:hideMark/>
          </w:tcPr>
          <w:p w:rsidRPr="00FF7DDC" w:rsidR="00573A96" w:rsidP="009760D3" w:rsidRDefault="00573A96" w14:paraId="7CFA2538" w14:textId="77777777">
            <w:r w:rsidRPr="00FF7DDC">
              <w:t>Early detection and treatment of adolescents with generalized social phobia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372C06B" w14:textId="77777777">
            <w:r w:rsidRPr="00FF7DDC">
              <w:t>Study design/publication type</w:t>
            </w:r>
          </w:p>
        </w:tc>
      </w:tr>
      <w:tr w:rsidRPr="00FF7DDC" w:rsidR="00573A96" w:rsidTr="009760D3" w14:paraId="24D23A45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88CCE81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CDAD80C" w14:textId="77777777">
            <w:proofErr w:type="spellStart"/>
            <w:r w:rsidRPr="00FF7DDC">
              <w:t>Omylinska</w:t>
            </w:r>
            <w:proofErr w:type="spellEnd"/>
            <w:r w:rsidRPr="00FF7DDC">
              <w:t>-Thurston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29F0C25" w14:textId="77777777">
            <w:r w:rsidRPr="00FF7DDC">
              <w:t>Arts for the Blues: The development of a new evidence-based creative group psychotherapy for depression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AA19B5D" w14:textId="77777777">
            <w:r w:rsidRPr="00FF7DDC">
              <w:t>Study design/publication type</w:t>
            </w:r>
          </w:p>
        </w:tc>
      </w:tr>
      <w:tr w:rsidRPr="00FF7DDC" w:rsidR="00573A96" w:rsidTr="009760D3" w14:paraId="160D9A20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301229BB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3D7BB68" w14:textId="77777777">
            <w:proofErr w:type="spellStart"/>
            <w:r w:rsidRPr="00FF7DDC">
              <w:t>Oostermeijer</w:t>
            </w:r>
            <w:proofErr w:type="spellEnd"/>
            <w:r w:rsidRPr="00FF7DDC">
              <w:t xml:space="preserve">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63D61C4" w14:textId="77777777">
            <w:r w:rsidRPr="00FF7DDC">
              <w:t>Implementing child and youth mental health services: early lessons from the Australian Primary Health Network Lead Site Project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BDC8601" w14:textId="77777777">
            <w:r w:rsidRPr="00FF7DDC">
              <w:t>Study design/publication type</w:t>
            </w:r>
          </w:p>
        </w:tc>
      </w:tr>
      <w:tr w:rsidRPr="00FF7DDC" w:rsidR="00573A96" w:rsidTr="009760D3" w14:paraId="243E6039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22DE7539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B43DD01" w14:textId="77777777">
            <w:proofErr w:type="spellStart"/>
            <w:r w:rsidRPr="00FF7DDC">
              <w:t>Osilla</w:t>
            </w:r>
            <w:proofErr w:type="spellEnd"/>
            <w:r w:rsidRPr="00FF7DDC">
              <w:t xml:space="preserve">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5824C47" w14:textId="77777777">
            <w:r w:rsidRPr="00FF7DDC">
              <w:t>Collaboration Leading to Addiction Treatment and Recovery from Other Stresses (CLARO): Process of adapting collaborative care for co-occurring opioid use and mental disorders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2B4FC42" w14:textId="77777777">
            <w:r w:rsidRPr="00FF7DDC">
              <w:t>Population</w:t>
            </w:r>
          </w:p>
        </w:tc>
      </w:tr>
      <w:tr w:rsidRPr="00FF7DDC" w:rsidR="00573A96" w:rsidTr="009760D3" w14:paraId="02FB9B43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7FE2215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B6E3C06" w14:textId="77777777">
            <w:r w:rsidRPr="00FF7DDC">
              <w:t>Pan 2016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F017518" w14:textId="77777777">
            <w:r w:rsidRPr="00FF7DDC">
              <w:t>The impact of caregivers on the effectiveness of an early community mental health detection and intervention programme in Hong Kong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5F5D510" w14:textId="77777777">
            <w:r w:rsidRPr="00FF7DDC">
              <w:t>Population</w:t>
            </w:r>
          </w:p>
        </w:tc>
      </w:tr>
      <w:tr w:rsidRPr="00FF7DDC" w:rsidR="00573A96" w:rsidTr="009760D3" w14:paraId="56B20D90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98001A8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ECC32DF" w14:textId="77777777">
            <w:r w:rsidRPr="00FF7DDC">
              <w:t>Parikh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AC85F42" w14:textId="77777777">
            <w:r w:rsidRPr="00FF7DDC">
              <w:t xml:space="preserve">Integrated Care is Associated </w:t>
            </w:r>
            <w:proofErr w:type="gramStart"/>
            <w:r w:rsidRPr="00FF7DDC">
              <w:t>With</w:t>
            </w:r>
            <w:proofErr w:type="gramEnd"/>
            <w:r w:rsidRPr="00FF7DDC">
              <w:t xml:space="preserve"> Increased </w:t>
            </w:r>
            <w:proofErr w:type="spellStart"/>
            <w:r w:rsidRPr="00FF7DDC">
              <w:t>Behavioral</w:t>
            </w:r>
            <w:proofErr w:type="spellEnd"/>
            <w:r w:rsidRPr="00FF7DDC">
              <w:t xml:space="preserve"> Health Access and Utilization for Youth in Crisis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3FB31CC" w14:textId="77777777">
            <w:r w:rsidRPr="00FF7DDC">
              <w:t>Intervention</w:t>
            </w:r>
          </w:p>
        </w:tc>
      </w:tr>
      <w:tr w:rsidRPr="00FF7DDC" w:rsidR="00573A96" w:rsidTr="009760D3" w14:paraId="2B0DCF24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07BF3ED5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EDA2BF9" w14:textId="77777777">
            <w:r w:rsidRPr="00FF7DDC">
              <w:t>Parish 2011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2D5CAF2" w14:textId="77777777">
            <w:r w:rsidRPr="00FF7DDC">
              <w:t>New mental health strategy focuses on early intervention and prevention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ED7776F" w14:textId="77777777">
            <w:r w:rsidRPr="00FF7DDC">
              <w:t>Study design/publication type</w:t>
            </w:r>
          </w:p>
        </w:tc>
      </w:tr>
      <w:tr w:rsidRPr="00FF7DDC" w:rsidR="00573A96" w:rsidTr="009760D3" w14:paraId="7A91D850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4BD06E9F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6309BBC" w14:textId="77777777">
            <w:r w:rsidRPr="00FF7DDC">
              <w:t>Parker 2016</w:t>
            </w:r>
          </w:p>
        </w:tc>
        <w:tc>
          <w:tcPr>
            <w:tcW w:w="4209" w:type="dxa"/>
            <w:noWrap/>
            <w:hideMark/>
          </w:tcPr>
          <w:p w:rsidRPr="00FF7DDC" w:rsidR="00573A96" w:rsidP="009760D3" w:rsidRDefault="00573A96" w14:paraId="61D34A32" w14:textId="77777777">
            <w:r w:rsidRPr="00FF7DDC">
              <w:t>The effectiveness of simple psychological and physical activity interventions for high prevalence mental health problems in young people: A factorial randomised controlled trial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1D24446" w14:textId="77777777">
            <w:r w:rsidRPr="00FF7DDC">
              <w:t>Intervention</w:t>
            </w:r>
          </w:p>
        </w:tc>
      </w:tr>
      <w:tr w:rsidRPr="00FF7DDC" w:rsidR="00573A96" w:rsidTr="009760D3" w14:paraId="6CEBD5F4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48247FAF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B43287A" w14:textId="77777777">
            <w:r w:rsidRPr="00FF7DDC">
              <w:t>Patel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A74AA3D" w14:textId="77777777">
            <w:r w:rsidRPr="00FF7DDC">
              <w:t>Improving access to cognitive behavioural therapy groups for postnatal women following partnership work: a service evaluation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8B39871" w14:textId="77777777">
            <w:r w:rsidRPr="00FF7DDC">
              <w:t>Population</w:t>
            </w:r>
          </w:p>
        </w:tc>
      </w:tr>
      <w:tr w:rsidRPr="00FF7DDC" w:rsidR="00573A96" w:rsidTr="009760D3" w14:paraId="79E0C6E4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E7BE69B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24A909D" w14:textId="77777777">
            <w:r w:rsidRPr="00FF7DDC">
              <w:t>Paterson 2001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19ABBBD" w14:textId="77777777">
            <w:r w:rsidRPr="00FF7DDC">
              <w:t>Getting in early: A framework for early intervention and prevention in mental health for young people in New South Wales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821204C" w14:textId="77777777">
            <w:r w:rsidRPr="00FF7DDC">
              <w:t>Study design/publication type</w:t>
            </w:r>
          </w:p>
        </w:tc>
      </w:tr>
      <w:tr w:rsidRPr="00FF7DDC" w:rsidR="00573A96" w:rsidTr="009760D3" w14:paraId="6F6311E8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3F3B1D6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9E2D227" w14:textId="77777777">
            <w:proofErr w:type="spellStart"/>
            <w:r w:rsidRPr="00FF7DDC">
              <w:t>Pedrini</w:t>
            </w:r>
            <w:proofErr w:type="spellEnd"/>
            <w:r w:rsidRPr="00FF7DDC">
              <w:t xml:space="preserve"> 2015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DA4F9AF" w14:textId="77777777">
            <w:r w:rsidRPr="00FF7DDC">
              <w:t>Reasons and pathways of first-time consultations at child and adolescent mental health services in Italy: An observational study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D0B8E68" w14:textId="77777777">
            <w:r w:rsidRPr="00FF7DDC">
              <w:t>Population</w:t>
            </w:r>
          </w:p>
        </w:tc>
      </w:tr>
      <w:tr w:rsidRPr="00FF7DDC" w:rsidR="00573A96" w:rsidTr="009760D3" w14:paraId="50AAF16F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46B2E14D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77A0FBA" w14:textId="77777777">
            <w:proofErr w:type="spellStart"/>
            <w:r w:rsidRPr="00FF7DDC">
              <w:t>Peiper</w:t>
            </w:r>
            <w:proofErr w:type="spellEnd"/>
            <w:r w:rsidRPr="00FF7DDC">
              <w:t xml:space="preserve"> 2017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0BA3ABA" w14:textId="77777777">
            <w:r w:rsidRPr="00FF7DDC">
              <w:t>Latent class analysis of need descriptors within an Irish youth mental health early intervention program toward a typology of need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36B911F" w14:textId="77777777">
            <w:r w:rsidRPr="00FF7DDC">
              <w:t>Study design/publication type</w:t>
            </w:r>
          </w:p>
        </w:tc>
      </w:tr>
      <w:tr w:rsidRPr="00FF7DDC" w:rsidR="00573A96" w:rsidTr="009760D3" w14:paraId="352B2C14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48FD03E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D8A8D14" w14:textId="77777777">
            <w:r w:rsidRPr="00FF7DDC">
              <w:t>Perez 2020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75316E7" w14:textId="77777777">
            <w:r w:rsidRPr="00FF7DDC">
              <w:t>The Catalonia Suicide Risk Code: A secondary prevention program for individuals at risk of suicide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9A25F35" w14:textId="77777777">
            <w:r w:rsidRPr="00FF7DDC">
              <w:t>Population</w:t>
            </w:r>
          </w:p>
        </w:tc>
      </w:tr>
      <w:tr w:rsidRPr="00FF7DDC" w:rsidR="00573A96" w:rsidTr="009760D3" w14:paraId="2AC239B3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5446BB1B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884CB5B" w14:textId="77777777">
            <w:proofErr w:type="spellStart"/>
            <w:r w:rsidRPr="00FF7DDC">
              <w:t>Picardi</w:t>
            </w:r>
            <w:proofErr w:type="spellEnd"/>
            <w:r w:rsidRPr="00FF7DDC">
              <w:t xml:space="preserve"> 2016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97A4603" w14:textId="77777777">
            <w:r w:rsidRPr="00FF7DDC">
              <w:t>A randomised controlled trial of the effectiveness of a program for early detection and treatment of depression in primary care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2DCC6C5" w14:textId="77777777">
            <w:r w:rsidRPr="00FF7DDC">
              <w:t>Population</w:t>
            </w:r>
          </w:p>
        </w:tc>
      </w:tr>
      <w:tr w:rsidRPr="00FF7DDC" w:rsidR="00573A96" w:rsidTr="009760D3" w14:paraId="244415AD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782C6276" w14:textId="77777777">
            <w:r w:rsidRPr="00FF7DDC">
              <w:lastRenderedPageBreak/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9CA5249" w14:textId="77777777">
            <w:r w:rsidRPr="00FF7DDC">
              <w:t>Pile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1C39974" w14:textId="77777777">
            <w:r w:rsidRPr="00FF7DDC">
              <w:t>Harnessing Mental Imagery and Enhancing Memory Specificity: Developing a Brief Early Intervention for Depressive Symptoms in Adolescence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7E2D64E" w14:textId="77777777">
            <w:r w:rsidRPr="00FF7DDC">
              <w:t>Intervention</w:t>
            </w:r>
          </w:p>
        </w:tc>
      </w:tr>
      <w:tr w:rsidRPr="00FF7DDC" w:rsidR="00573A96" w:rsidTr="009760D3" w14:paraId="73EDABB9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63004F2F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DEAA6E7" w14:textId="77777777">
            <w:proofErr w:type="spellStart"/>
            <w:r w:rsidRPr="00FF7DDC">
              <w:t>Pinhas</w:t>
            </w:r>
            <w:proofErr w:type="spellEnd"/>
            <w:r w:rsidRPr="00FF7DDC">
              <w:t xml:space="preserve"> 2014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E11A3D0" w14:textId="77777777">
            <w:r w:rsidRPr="00FF7DDC">
              <w:t>Early Intervention in Eating Disorders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5C64FBC" w14:textId="77777777">
            <w:r w:rsidRPr="00FF7DDC">
              <w:t>Population</w:t>
            </w:r>
          </w:p>
        </w:tc>
      </w:tr>
      <w:tr w:rsidRPr="00FF7DDC" w:rsidR="00573A96" w:rsidTr="009760D3" w14:paraId="4F42003F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7FE1BC88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20AB601" w14:textId="77777777">
            <w:proofErr w:type="spellStart"/>
            <w:r w:rsidRPr="00FF7DDC">
              <w:t>Pirkis</w:t>
            </w:r>
            <w:proofErr w:type="spellEnd"/>
            <w:r w:rsidRPr="00FF7DDC">
              <w:t xml:space="preserve"> 2004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FF4FCEF" w14:textId="77777777">
            <w:r w:rsidRPr="00FF7DDC">
              <w:t>Improving access to evidence-based mental health care: General practitioners and allied health professionals collaborate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4983BFC" w14:textId="77777777">
            <w:r w:rsidRPr="00FF7DDC">
              <w:t>Population</w:t>
            </w:r>
          </w:p>
        </w:tc>
      </w:tr>
      <w:tr w:rsidRPr="00FF7DDC" w:rsidR="00573A96" w:rsidTr="009760D3" w14:paraId="7C2DC9CF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32105897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8235B51" w14:textId="77777777">
            <w:proofErr w:type="spellStart"/>
            <w:r w:rsidRPr="00FF7DDC">
              <w:t>Plamondon</w:t>
            </w:r>
            <w:proofErr w:type="spellEnd"/>
            <w:r w:rsidRPr="00FF7DDC">
              <w:t xml:space="preserve">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F7310B0" w14:textId="77777777">
            <w:r w:rsidRPr="00FF7DDC">
              <w:t>Integrated group treatment for anxiety disorders: A transdiagnostic effectiveness and feasibility study in a mental health hospital setting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C53F6BF" w14:textId="77777777">
            <w:r w:rsidRPr="00FF7DDC">
              <w:t>Population</w:t>
            </w:r>
          </w:p>
        </w:tc>
      </w:tr>
      <w:tr w:rsidRPr="00FF7DDC" w:rsidR="00573A96" w:rsidTr="009760D3" w14:paraId="651255A6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03A414E5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8C2510F" w14:textId="77777777">
            <w:r w:rsidRPr="00FF7DDC">
              <w:t>Poletti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1AC8B4F" w14:textId="77777777">
            <w:r w:rsidRPr="00FF7DDC">
              <w:t>Early intervention in psychiatry through a developmental perspective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3692DE4" w14:textId="77777777">
            <w:r w:rsidRPr="00FF7DDC">
              <w:t>Study design/publication type</w:t>
            </w:r>
          </w:p>
        </w:tc>
      </w:tr>
      <w:tr w:rsidRPr="00FF7DDC" w:rsidR="00573A96" w:rsidTr="009760D3" w14:paraId="3EA24953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B6CA8A2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28E14D5" w14:textId="77777777">
            <w:r w:rsidRPr="00FF7DDC">
              <w:t>Poletti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FC2223E" w14:textId="77777777">
            <w:r w:rsidRPr="00FF7DDC">
              <w:t>Mind the (transition) gap: Youth mental health-oriented early intervention services to overcome the child-adolescent vs. adult hiatus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5A88FD2" w14:textId="77777777">
            <w:r w:rsidRPr="00FF7DDC">
              <w:t>Study design/publication type</w:t>
            </w:r>
          </w:p>
        </w:tc>
      </w:tr>
      <w:tr w:rsidRPr="00FF7DDC" w:rsidR="00573A96" w:rsidTr="009760D3" w14:paraId="266D3D35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72E3CD6A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84C5AAA" w14:textId="77777777">
            <w:proofErr w:type="spellStart"/>
            <w:r w:rsidRPr="00FF7DDC">
              <w:t>Pollice</w:t>
            </w:r>
            <w:proofErr w:type="spellEnd"/>
            <w:r w:rsidRPr="00FF7DDC">
              <w:t xml:space="preserve"> 2007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43EE8AD" w14:textId="77777777">
            <w:r w:rsidRPr="00FF7DDC">
              <w:t>SMILE: a service for prevention, monitoring and early intervention in psychiatry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C71022C" w14:textId="77777777">
            <w:r w:rsidRPr="00FF7DDC">
              <w:t>Study design/publication type</w:t>
            </w:r>
          </w:p>
        </w:tc>
      </w:tr>
      <w:tr w:rsidRPr="00FF7DDC" w:rsidR="00573A96" w:rsidTr="009760D3" w14:paraId="15B31DA4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47D1F152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C23B32D" w14:textId="77777777">
            <w:proofErr w:type="spellStart"/>
            <w:r w:rsidRPr="00FF7DDC">
              <w:t>Pollice</w:t>
            </w:r>
            <w:proofErr w:type="spellEnd"/>
            <w:r w:rsidRPr="00FF7DDC">
              <w:t xml:space="preserve"> 2007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09D9DC3" w14:textId="77777777">
            <w:r w:rsidRPr="00FF7DDC">
              <w:t xml:space="preserve">The service for Monitoring and Early Intervention against </w:t>
            </w:r>
            <w:proofErr w:type="spellStart"/>
            <w:r w:rsidRPr="00FF7DDC">
              <w:t>psychoLogical</w:t>
            </w:r>
            <w:proofErr w:type="spellEnd"/>
            <w:r w:rsidRPr="00FF7DDC">
              <w:t xml:space="preserve"> and </w:t>
            </w:r>
            <w:proofErr w:type="spellStart"/>
            <w:r w:rsidRPr="00FF7DDC">
              <w:t>mEntal</w:t>
            </w:r>
            <w:proofErr w:type="spellEnd"/>
            <w:r w:rsidRPr="00FF7DDC">
              <w:t xml:space="preserve"> suffering in young people (SMILE) at the University of L'Aquila: first year experience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9BA2892" w14:textId="77777777">
            <w:r w:rsidRPr="00FF7DDC">
              <w:t>Population</w:t>
            </w:r>
          </w:p>
        </w:tc>
      </w:tr>
      <w:tr w:rsidRPr="00FF7DDC" w:rsidR="00573A96" w:rsidTr="009760D3" w14:paraId="20D716AD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384E3B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C1F98DF" w14:textId="77777777">
            <w:proofErr w:type="spellStart"/>
            <w:r w:rsidRPr="00FF7DDC">
              <w:t>Ponizovsky</w:t>
            </w:r>
            <w:proofErr w:type="spellEnd"/>
            <w:r w:rsidRPr="00FF7DDC">
              <w:t xml:space="preserve"> 2007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3389D39" w14:textId="77777777">
            <w:r w:rsidRPr="00FF7DDC">
              <w:t>Treatment lag on the way to the mental health clinic among Arab- and Jewish-Israeli patients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DF45112" w14:textId="77777777">
            <w:r w:rsidRPr="00FF7DDC">
              <w:t>Population</w:t>
            </w:r>
          </w:p>
        </w:tc>
      </w:tr>
      <w:tr w:rsidRPr="00FF7DDC" w:rsidR="00573A96" w:rsidTr="009760D3" w14:paraId="4270C2BE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768DBD7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6AB7207" w14:textId="77777777">
            <w:r w:rsidRPr="00FF7DDC">
              <w:t>Poon 2016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A4235B5" w14:textId="77777777">
            <w:r w:rsidRPr="00FF7DDC">
              <w:t>Making in-roads across the youth mental health landscape in Singapore: The Community Health Assessment Team (CHAT)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9133F51" w14:textId="77777777">
            <w:r w:rsidRPr="00FF7DDC">
              <w:t>Population</w:t>
            </w:r>
          </w:p>
        </w:tc>
      </w:tr>
      <w:tr w:rsidRPr="00FF7DDC" w:rsidR="00573A96" w:rsidTr="009760D3" w14:paraId="77A8F4B5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7AEBD553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463DD58" w14:textId="77777777">
            <w:r w:rsidRPr="00FF7DDC">
              <w:t>Price 2000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62F4D1D" w14:textId="77777777">
            <w:r w:rsidRPr="00FF7DDC">
              <w:t xml:space="preserve">The treatment of anxiety disorders in a primary care HMO </w:t>
            </w:r>
            <w:proofErr w:type="spellStart"/>
            <w:r w:rsidRPr="00FF7DDC">
              <w:t>setting.DP</w:t>
            </w:r>
            <w:proofErr w:type="spellEnd"/>
            <w:r w:rsidRPr="00FF7DDC">
              <w:t xml:space="preserve"> - </w:t>
            </w:r>
            <w:proofErr w:type="spellStart"/>
            <w:r w:rsidRPr="00FF7DDC">
              <w:t>Spr</w:t>
            </w:r>
            <w:proofErr w:type="spellEnd"/>
            <w:r w:rsidRPr="00FF7DDC">
              <w:t>, 2000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FAE2AB4" w14:textId="77777777">
            <w:r w:rsidRPr="00FF7DDC">
              <w:t>Population</w:t>
            </w:r>
          </w:p>
        </w:tc>
      </w:tr>
      <w:tr w:rsidRPr="00FF7DDC" w:rsidR="00573A96" w:rsidTr="009760D3" w14:paraId="7C38834D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27C0C23C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8E842A7" w14:textId="77777777">
            <w:r w:rsidRPr="00FF7DDC">
              <w:t>Purcell 2011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151C5C0" w14:textId="77777777">
            <w:r w:rsidRPr="00FF7DDC">
              <w:t>Toward a Twenty-First Century Approach to Youth Mental Health Care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91C42B8" w14:textId="77777777">
            <w:r w:rsidRPr="00FF7DDC">
              <w:t>Study design/publication type</w:t>
            </w:r>
          </w:p>
        </w:tc>
      </w:tr>
      <w:tr w:rsidRPr="00FF7DDC" w:rsidR="00573A96" w:rsidTr="009760D3" w14:paraId="0B855F48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1F1227D9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68F6183" w14:textId="77777777">
            <w:proofErr w:type="spellStart"/>
            <w:r w:rsidRPr="00FF7DDC">
              <w:t>Rassenhofer</w:t>
            </w:r>
            <w:proofErr w:type="spellEnd"/>
            <w:r w:rsidRPr="00FF7DDC">
              <w:t xml:space="preserve"> 2016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59CA27A" w14:textId="77777777">
            <w:r w:rsidRPr="00FF7DDC">
              <w:t>Effectiveness of early intervention in trauma outpatient units. Results of a model project on evaluation of outpatient units according to the Crime Victims Compensation Act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511EB87" w14:textId="77777777">
            <w:r w:rsidRPr="00FF7DDC">
              <w:t>Population</w:t>
            </w:r>
          </w:p>
        </w:tc>
      </w:tr>
      <w:tr w:rsidRPr="00FF7DDC" w:rsidR="00573A96" w:rsidTr="009760D3" w14:paraId="68C455F5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6A4FA57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224A363" w14:textId="77777777">
            <w:proofErr w:type="spellStart"/>
            <w:r w:rsidRPr="00FF7DDC">
              <w:t>Ratnaike</w:t>
            </w:r>
            <w:proofErr w:type="spellEnd"/>
            <w:r w:rsidRPr="00FF7DDC">
              <w:t xml:space="preserve"> 2002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29CE740" w14:textId="77777777">
            <w:r w:rsidRPr="00FF7DDC">
              <w:t xml:space="preserve">Reorientation of services toward early intervention in mental health: Brief </w:t>
            </w:r>
            <w:proofErr w:type="spellStart"/>
            <w:r w:rsidRPr="00FF7DDC">
              <w:t>report.DP</w:t>
            </w:r>
            <w:proofErr w:type="spellEnd"/>
            <w:r w:rsidRPr="00FF7DDC">
              <w:t xml:space="preserve"> - Jun 2002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8607DBC" w14:textId="77777777">
            <w:r w:rsidRPr="00FF7DDC">
              <w:t>Study design/publication type</w:t>
            </w:r>
          </w:p>
        </w:tc>
      </w:tr>
      <w:tr w:rsidRPr="00FF7DDC" w:rsidR="00573A96" w:rsidTr="009760D3" w14:paraId="0366BBD9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4F228ED7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BCEAB17" w14:textId="77777777">
            <w:r w:rsidRPr="00FF7DDC">
              <w:t>Reininghaus 2023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2867B28" w14:textId="77777777">
            <w:r w:rsidRPr="00FF7DDC">
              <w:t>Effects of a Novel, Transdiagnostic Ecological Momentary Intervention for Prevention, and Early Intervention of Severe Mental Disorder in Youth (</w:t>
            </w:r>
            <w:proofErr w:type="spellStart"/>
            <w:r w:rsidRPr="00FF7DDC">
              <w:t>EMIcompass</w:t>
            </w:r>
            <w:proofErr w:type="spellEnd"/>
            <w:r w:rsidRPr="00FF7DDC">
              <w:t xml:space="preserve">): </w:t>
            </w:r>
            <w:r w:rsidRPr="00FF7DDC">
              <w:lastRenderedPageBreak/>
              <w:t xml:space="preserve">Findings </w:t>
            </w:r>
            <w:proofErr w:type="gramStart"/>
            <w:r w:rsidRPr="00FF7DDC">
              <w:t>From</w:t>
            </w:r>
            <w:proofErr w:type="gramEnd"/>
            <w:r w:rsidRPr="00FF7DDC">
              <w:t xml:space="preserve"> an Exploratory Randomized Controlled Trial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C2F734A" w14:textId="77777777">
            <w:r w:rsidRPr="00FF7DDC">
              <w:lastRenderedPageBreak/>
              <w:t>Population</w:t>
            </w:r>
          </w:p>
        </w:tc>
      </w:tr>
      <w:tr w:rsidRPr="00FF7DDC" w:rsidR="00573A96" w:rsidTr="009760D3" w14:paraId="59164747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7411EC5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846221D" w14:textId="77777777">
            <w:r w:rsidRPr="00FF7DDC">
              <w:t>Rice 2020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597955D" w14:textId="77777777">
            <w:r w:rsidRPr="00FF7DDC">
              <w:t>Leveraging the social network for treatment of social anxiety: Pilot study of a youth-specific digital intervention with a focus on engagement of young men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34A0107" w14:textId="77777777">
            <w:r w:rsidRPr="00FF7DDC">
              <w:t>Intervention</w:t>
            </w:r>
          </w:p>
        </w:tc>
      </w:tr>
      <w:tr w:rsidRPr="00FF7DDC" w:rsidR="00573A96" w:rsidTr="009760D3" w14:paraId="13D5E5DF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46B9518C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E7A5122" w14:textId="77777777">
            <w:r w:rsidRPr="00FF7DDC">
              <w:t>Richards 2009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587670F" w14:textId="77777777">
            <w:r w:rsidRPr="00FF7DDC">
              <w:t>Improving access to psychological therapies: Phase IV prospective cohort study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6897EE4" w14:textId="77777777">
            <w:r w:rsidRPr="00FF7DDC">
              <w:t>Population</w:t>
            </w:r>
          </w:p>
        </w:tc>
      </w:tr>
      <w:tr w:rsidRPr="00FF7DDC" w:rsidR="00573A96" w:rsidTr="009760D3" w14:paraId="1C9AB717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FE0450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9C3D230" w14:textId="77777777">
            <w:r w:rsidRPr="00FF7DDC">
              <w:t>Richards 2011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8635653" w14:textId="77777777">
            <w:r w:rsidRPr="00FF7DDC">
              <w:t xml:space="preserve">Implementation of psychological therapies for anxiety and depression in routine practice: </w:t>
            </w:r>
            <w:proofErr w:type="gramStart"/>
            <w:r w:rsidRPr="00FF7DDC">
              <w:t>Two year</w:t>
            </w:r>
            <w:proofErr w:type="gramEnd"/>
            <w:r w:rsidRPr="00FF7DDC">
              <w:t xml:space="preserve"> prospective cohort study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5F394A7" w14:textId="77777777">
            <w:r w:rsidRPr="00FF7DDC">
              <w:t>Population</w:t>
            </w:r>
          </w:p>
        </w:tc>
      </w:tr>
      <w:tr w:rsidRPr="00FF7DDC" w:rsidR="00573A96" w:rsidTr="009760D3" w14:paraId="41F0354E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766EC0E6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1EB25B4" w14:textId="77777777">
            <w:proofErr w:type="spellStart"/>
            <w:r w:rsidRPr="00FF7DDC">
              <w:t>Rickwood</w:t>
            </w:r>
            <w:proofErr w:type="spellEnd"/>
            <w:r w:rsidRPr="00FF7DDC">
              <w:t xml:space="preserve"> 2019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5121E78" w14:textId="77777777">
            <w:r w:rsidRPr="00FF7DDC">
              <w:t>Australia's innovation in youth mental health care: The headspace centre model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3279E4A" w14:textId="77777777">
            <w:r w:rsidRPr="00FF7DDC">
              <w:t>Study design/publication type</w:t>
            </w:r>
          </w:p>
        </w:tc>
      </w:tr>
      <w:tr w:rsidRPr="00FF7DDC" w:rsidR="00573A96" w:rsidTr="009760D3" w14:paraId="31218A01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3739C28F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DE9BDE4" w14:textId="77777777">
            <w:r w:rsidRPr="00FF7DDC">
              <w:t>Riggs 2002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B26BAC7" w14:textId="77777777">
            <w:r w:rsidRPr="00FF7DDC">
              <w:t>A clinical approach to integrating treatment for adolescent depression and substance abuse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7D8542A" w14:textId="77777777">
            <w:r w:rsidRPr="00FF7DDC">
              <w:t>Study design/publication type</w:t>
            </w:r>
          </w:p>
        </w:tc>
      </w:tr>
      <w:tr w:rsidRPr="00FF7DDC" w:rsidR="00573A96" w:rsidTr="009760D3" w14:paraId="58783AC2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6EB80B6C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59B1DE1" w14:textId="77777777">
            <w:r w:rsidRPr="00FF7DDC">
              <w:t>Roberts 2019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AD60D17" w14:textId="77777777">
            <w:r w:rsidRPr="00FF7DDC">
              <w:t>Mind and Body: an early intervention group programme for adolescents with self-harm thoughts and behaviours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0C108B8" w14:textId="77777777">
            <w:r w:rsidRPr="00FF7DDC">
              <w:t>Intervention</w:t>
            </w:r>
          </w:p>
        </w:tc>
      </w:tr>
      <w:tr w:rsidRPr="00FF7DDC" w:rsidR="00573A96" w:rsidTr="009760D3" w14:paraId="46AE7163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772FBFF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13A1F1C" w14:textId="77777777">
            <w:r w:rsidRPr="00FF7DDC">
              <w:t>Robinson 2020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DC834DD" w14:textId="77777777">
            <w:r w:rsidRPr="00FF7DDC">
              <w:t xml:space="preserve">The impact of primary care </w:t>
            </w:r>
            <w:proofErr w:type="spellStart"/>
            <w:r w:rsidRPr="00FF7DDC">
              <w:t>behavioral</w:t>
            </w:r>
            <w:proofErr w:type="spellEnd"/>
            <w:r w:rsidRPr="00FF7DDC">
              <w:t xml:space="preserve"> health services on patient </w:t>
            </w:r>
            <w:proofErr w:type="spellStart"/>
            <w:r w:rsidRPr="00FF7DDC">
              <w:t>behaviors</w:t>
            </w:r>
            <w:proofErr w:type="spellEnd"/>
            <w:r w:rsidRPr="00FF7DDC">
              <w:t>: A randomized controlled trial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4A0C4E6" w14:textId="77777777">
            <w:r w:rsidRPr="00FF7DDC">
              <w:t>Population</w:t>
            </w:r>
          </w:p>
        </w:tc>
      </w:tr>
      <w:tr w:rsidRPr="00FF7DDC" w:rsidR="00573A96" w:rsidTr="009760D3" w14:paraId="43E1D77D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D40C7E5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941695F" w14:textId="77777777">
            <w:r w:rsidRPr="00FF7DDC">
              <w:t>Rocks 2020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D74186F" w14:textId="77777777">
            <w:r w:rsidRPr="00FF7DDC">
              <w:t>Introducing a single point of access (SPA) to child and adolescent mental health services in England: a mixed-methods observational study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9DA39A1" w14:textId="77777777">
            <w:r w:rsidRPr="00FF7DDC">
              <w:t>Population</w:t>
            </w:r>
          </w:p>
        </w:tc>
      </w:tr>
      <w:tr w:rsidRPr="00FF7DDC" w:rsidR="00573A96" w:rsidTr="009760D3" w14:paraId="0DE1E2FF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4A14B5F2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794CF19" w14:textId="77777777">
            <w:r w:rsidRPr="00FF7DDC">
              <w:t>Rohde 2014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2D99ED0" w14:textId="77777777">
            <w:r w:rsidRPr="00FF7DDC">
              <w:t xml:space="preserve">Sequenced Versus Coordinated Treatment for Adolescents </w:t>
            </w:r>
            <w:proofErr w:type="gramStart"/>
            <w:r w:rsidRPr="00FF7DDC">
              <w:t>With</w:t>
            </w:r>
            <w:proofErr w:type="gramEnd"/>
            <w:r w:rsidRPr="00FF7DDC">
              <w:t xml:space="preserve"> Comorbid Depressive and Substance Use Disorders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1AE7C43" w14:textId="77777777">
            <w:r w:rsidRPr="00FF7DDC">
              <w:t>Population</w:t>
            </w:r>
          </w:p>
        </w:tc>
      </w:tr>
      <w:tr w:rsidRPr="00FF7DDC" w:rsidR="00573A96" w:rsidTr="009760D3" w14:paraId="4ADF1822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DCDFD25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2754A3C" w14:textId="77777777">
            <w:proofErr w:type="spellStart"/>
            <w:r w:rsidRPr="00FF7DDC">
              <w:t>Rosello</w:t>
            </w:r>
            <w:proofErr w:type="spellEnd"/>
            <w:r w:rsidRPr="00FF7DDC">
              <w:t xml:space="preserve">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8ADB8CF" w14:textId="77777777">
            <w:r w:rsidRPr="00FF7DDC">
              <w:t>Early intervention in child and adolescent eating disorders: The role of a parenting group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B97D54F" w14:textId="77777777">
            <w:r w:rsidRPr="00FF7DDC">
              <w:t>Population</w:t>
            </w:r>
          </w:p>
        </w:tc>
      </w:tr>
      <w:tr w:rsidRPr="00FF7DDC" w:rsidR="00573A96" w:rsidTr="009760D3" w14:paraId="45FCD34A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6BADA16C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F169A9A" w14:textId="77777777">
            <w:r w:rsidRPr="00FF7DDC">
              <w:t>Rowe 2020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135F537" w14:textId="77777777">
            <w:r w:rsidRPr="00FF7DDC">
              <w:t xml:space="preserve">Co-designing the </w:t>
            </w:r>
            <w:proofErr w:type="spellStart"/>
            <w:r w:rsidRPr="00FF7DDC">
              <w:t>InnoWell</w:t>
            </w:r>
            <w:proofErr w:type="spellEnd"/>
            <w:r w:rsidRPr="00FF7DDC">
              <w:t xml:space="preserve"> Platform to deliver the right mental health care first time to regional youth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E0D0EC8" w14:textId="77777777">
            <w:r w:rsidRPr="00FF7DDC">
              <w:t>Study design/publication type</w:t>
            </w:r>
          </w:p>
        </w:tc>
      </w:tr>
      <w:tr w:rsidRPr="00FF7DDC" w:rsidR="00573A96" w:rsidTr="009760D3" w14:paraId="1F82800F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F42A669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AF6CC89" w14:textId="77777777">
            <w:proofErr w:type="spellStart"/>
            <w:r w:rsidRPr="00FF7DDC">
              <w:t>Ruglass</w:t>
            </w:r>
            <w:proofErr w:type="spellEnd"/>
            <w:r w:rsidRPr="00FF7DDC">
              <w:t xml:space="preserve"> 2017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91154B3" w14:textId="77777777">
            <w:r w:rsidRPr="00FF7DDC">
              <w:t>Concurrent treatment with prolonged exposure for co-occurring full or subthreshold posttraumatic stress disorder and substance use disorders: A randomized clinical trial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8EB21F4" w14:textId="77777777">
            <w:r w:rsidRPr="00FF7DDC">
              <w:t>Population</w:t>
            </w:r>
          </w:p>
        </w:tc>
      </w:tr>
      <w:tr w:rsidRPr="00FF7DDC" w:rsidR="00573A96" w:rsidTr="009760D3" w14:paraId="0EFA3915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6C7780EF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F9A4796" w14:textId="77777777">
            <w:r w:rsidRPr="00FF7DDC">
              <w:t>Russell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CB91B96" w14:textId="77777777">
            <w:r w:rsidRPr="00FF7DDC">
              <w:t>Homelessness youth and mental health service utilization: A long-term follow-up study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4641805" w14:textId="77777777">
            <w:r w:rsidRPr="00FF7DDC">
              <w:t>Outcome</w:t>
            </w:r>
          </w:p>
        </w:tc>
      </w:tr>
      <w:tr w:rsidRPr="00FF7DDC" w:rsidR="00573A96" w:rsidTr="009760D3" w14:paraId="743B3438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306C962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0C805A4" w14:textId="77777777">
            <w:r w:rsidRPr="00FF7DDC">
              <w:t>Russell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48D5160" w14:textId="77777777">
            <w:r w:rsidRPr="00FF7DDC">
              <w:t>Improving access for the vulnerable: a mixed-methods feasibility study of a pop-up model of care in south-eastern Melbourne, Australia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C779FD2" w14:textId="77777777">
            <w:r w:rsidRPr="00FF7DDC">
              <w:t>Population</w:t>
            </w:r>
          </w:p>
        </w:tc>
      </w:tr>
      <w:tr w:rsidRPr="00FF7DDC" w:rsidR="00573A96" w:rsidTr="009760D3" w14:paraId="7A1386EE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1E4F4EFE" w14:textId="77777777">
            <w:r w:rsidRPr="00FF7DDC">
              <w:lastRenderedPageBreak/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396297B" w14:textId="77777777">
            <w:r w:rsidRPr="00FF7DDC">
              <w:t>Rust-Overman 2024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2C25144" w14:textId="77777777">
            <w:r w:rsidRPr="00FF7DDC">
              <w:t xml:space="preserve">Enhancing </w:t>
            </w:r>
            <w:proofErr w:type="spellStart"/>
            <w:r w:rsidRPr="00FF7DDC">
              <w:t>Pediatric</w:t>
            </w:r>
            <w:proofErr w:type="spellEnd"/>
            <w:r w:rsidRPr="00FF7DDC">
              <w:t xml:space="preserve"> Mental Health Care in an Outpatient Primary Care Setting Using the Keep Your Children/Yourself Safe and Secure (</w:t>
            </w:r>
            <w:proofErr w:type="spellStart"/>
            <w:r w:rsidRPr="00FF7DDC">
              <w:t>KySS</w:t>
            </w:r>
            <w:proofErr w:type="spellEnd"/>
            <w:r w:rsidRPr="00FF7DDC">
              <w:t>) Program: A Multidisciplinary Quality Improvement Project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3B461AA" w14:textId="77777777">
            <w:r w:rsidRPr="00FF7DDC">
              <w:t>Study design/publication type</w:t>
            </w:r>
          </w:p>
        </w:tc>
      </w:tr>
      <w:tr w:rsidRPr="00FF7DDC" w:rsidR="00573A96" w:rsidTr="009760D3" w14:paraId="686BC7EB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5A2C3FF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E9DAE2E" w14:textId="77777777">
            <w:r w:rsidRPr="00FF7DDC">
              <w:t>Ryall 2008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2300C4E" w14:textId="77777777">
            <w:r w:rsidRPr="00FF7DDC">
              <w:t>Intensive youth outreach in mental health: an integrated framework for understanding and intervention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854CDE5" w14:textId="77777777">
            <w:r w:rsidRPr="00FF7DDC">
              <w:t>Study design/publication type</w:t>
            </w:r>
          </w:p>
        </w:tc>
      </w:tr>
      <w:tr w:rsidRPr="00FF7DDC" w:rsidR="00573A96" w:rsidTr="009760D3" w14:paraId="1F818F56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9E17AC9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A302087" w14:textId="77777777">
            <w:proofErr w:type="spellStart"/>
            <w:r w:rsidRPr="00FF7DDC">
              <w:t>SÃ¡nchez-GarcÃ</w:t>
            </w:r>
            <w:r w:rsidRPr="00FF7DDC">
              <w:softHyphen/>
              <w:t>a</w:t>
            </w:r>
            <w:proofErr w:type="spellEnd"/>
            <w:r w:rsidRPr="00FF7DDC">
              <w:t xml:space="preserve"> 2009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35C94AA" w14:textId="77777777">
            <w:r w:rsidRPr="00FF7DDC">
              <w:t>Effectiveness of a program for early detection/intervention in children/adolescents with generalized social phobia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1C00B62" w14:textId="77777777">
            <w:r w:rsidRPr="00FF7DDC">
              <w:t>Population</w:t>
            </w:r>
          </w:p>
        </w:tc>
      </w:tr>
      <w:tr w:rsidRPr="00FF7DDC" w:rsidR="00573A96" w:rsidTr="009760D3" w14:paraId="1B084D03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48649CD3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6E12889" w14:textId="77777777">
            <w:r w:rsidRPr="00FF7DDC">
              <w:t>Sadock 2017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6DD0077" w14:textId="77777777">
            <w:r w:rsidRPr="00FF7DDC">
              <w:t>Initial and follow-up evaluations of integrated psychological services for anxiety and depression in a safety net primary care clinic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7678FE6" w14:textId="77777777">
            <w:r w:rsidRPr="00FF7DDC">
              <w:t>Population</w:t>
            </w:r>
          </w:p>
        </w:tc>
      </w:tr>
      <w:tr w:rsidRPr="00FF7DDC" w:rsidR="00573A96" w:rsidTr="009760D3" w14:paraId="1DD380C0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87F397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3CD629A" w14:textId="77777777">
            <w:proofErr w:type="spellStart"/>
            <w:r w:rsidRPr="00FF7DDC">
              <w:t>Saether</w:t>
            </w:r>
            <w:proofErr w:type="spellEnd"/>
            <w:r w:rsidRPr="00FF7DDC">
              <w:t xml:space="preserve"> 2019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94C80E4" w14:textId="77777777">
            <w:r w:rsidRPr="00FF7DDC">
              <w:t>Twelve months post-treatment results from the Norwegian version of improving access to psychological therapies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6F98797" w14:textId="77777777">
            <w:r w:rsidRPr="00FF7DDC">
              <w:t>Population</w:t>
            </w:r>
          </w:p>
        </w:tc>
      </w:tr>
      <w:tr w:rsidRPr="00FF7DDC" w:rsidR="00573A96" w:rsidTr="009760D3" w14:paraId="36FC32F8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55FF17DF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643A2D9" w14:textId="77777777">
            <w:r w:rsidRPr="00FF7DDC">
              <w:t>Salisbury 2016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BCB3AB1" w14:textId="77777777">
            <w:r w:rsidRPr="00FF7DDC">
              <w:t>Effectiveness of an integrated telehealth service for patients with depression: A pragmatic randomised controlled trial of a complex intervention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E978CAB" w14:textId="77777777">
            <w:r w:rsidRPr="00FF7DDC">
              <w:t>Population</w:t>
            </w:r>
          </w:p>
        </w:tc>
      </w:tr>
      <w:tr w:rsidRPr="00FF7DDC" w:rsidR="00573A96" w:rsidTr="009760D3" w14:paraId="64C02470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43C2C7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3817E16" w14:textId="77777777">
            <w:proofErr w:type="spellStart"/>
            <w:r w:rsidRPr="00FF7DDC">
              <w:t>Samokhvalov</w:t>
            </w:r>
            <w:proofErr w:type="spellEnd"/>
            <w:r w:rsidRPr="00FF7DDC">
              <w:t xml:space="preserve"> 2018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9CECAB6" w14:textId="77777777">
            <w:r w:rsidRPr="00FF7DDC">
              <w:t>Outcomes of an integrated care pathway for concurrent major depressive and alcohol use disorders: A multisite prospective cohort study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D439537" w14:textId="77777777">
            <w:r w:rsidRPr="00FF7DDC">
              <w:t>Population</w:t>
            </w:r>
          </w:p>
        </w:tc>
      </w:tr>
      <w:tr w:rsidRPr="00FF7DDC" w:rsidR="00573A96" w:rsidTr="009760D3" w14:paraId="511FB0DE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3A42C523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E91B17F" w14:textId="77777777">
            <w:proofErr w:type="spellStart"/>
            <w:r w:rsidRPr="00FF7DDC">
              <w:t>SanPio</w:t>
            </w:r>
            <w:proofErr w:type="spellEnd"/>
            <w:r w:rsidRPr="00FF7DDC">
              <w:t xml:space="preserve"> 2023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653308D" w14:textId="77777777">
            <w:r w:rsidRPr="00FF7DDC">
              <w:t>A randomized controlled implementation trial of a multicomponent integrated care program to empower mental health service users and their relatives throughout the recovery process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07A5BC6" w14:textId="77777777">
            <w:r w:rsidRPr="00FF7DDC">
              <w:t>Population</w:t>
            </w:r>
          </w:p>
        </w:tc>
      </w:tr>
      <w:tr w:rsidRPr="00FF7DDC" w:rsidR="00573A96" w:rsidTr="009760D3" w14:paraId="598B5D4C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47D10AB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995E98D" w14:textId="77777777">
            <w:proofErr w:type="spellStart"/>
            <w:r w:rsidRPr="00FF7DDC">
              <w:t>Sarvet</w:t>
            </w:r>
            <w:proofErr w:type="spellEnd"/>
            <w:r w:rsidRPr="00FF7DDC">
              <w:t xml:space="preserve"> 2010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72D877C" w14:textId="77777777">
            <w:r w:rsidRPr="00FF7DDC">
              <w:t>Improving Access to Mental Health Care for Children: The Massachusetts Child Psychiatry Access Project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8B381E7" w14:textId="77777777">
            <w:r w:rsidRPr="00FF7DDC">
              <w:t>Population</w:t>
            </w:r>
          </w:p>
        </w:tc>
      </w:tr>
      <w:tr w:rsidRPr="00FF7DDC" w:rsidR="00573A96" w:rsidTr="009760D3" w14:paraId="30FDAFF1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52871968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3E67ABB" w14:textId="77777777">
            <w:r w:rsidRPr="00FF7DDC">
              <w:t>Saunders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BFF2A81" w14:textId="77777777">
            <w:r w:rsidRPr="00FF7DDC">
              <w:t>Factors associated with initiation of community-based therapy for emerging adults with mood and anxiety disorders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70E7725" w14:textId="77777777">
            <w:r w:rsidRPr="00FF7DDC">
              <w:t>Study design/publication type</w:t>
            </w:r>
          </w:p>
        </w:tc>
      </w:tr>
      <w:tr w:rsidRPr="00FF7DDC" w:rsidR="00573A96" w:rsidTr="009760D3" w14:paraId="4E4AD71B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F5380CD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181008F" w14:textId="77777777">
            <w:r w:rsidRPr="00FF7DDC">
              <w:t>Saxon 2023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CFF1763" w14:textId="77777777">
            <w:r w:rsidRPr="00FF7DDC">
              <w:t>Telephone treatments in improving access to psychological therapies services: An analysis of use and impact on treatment uptake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130F59A" w14:textId="77777777">
            <w:r w:rsidRPr="00FF7DDC">
              <w:t>Population</w:t>
            </w:r>
          </w:p>
        </w:tc>
      </w:tr>
      <w:tr w:rsidRPr="00FF7DDC" w:rsidR="00573A96" w:rsidTr="009760D3" w14:paraId="5015F9AD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282B0F9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700C3B5" w14:textId="77777777">
            <w:r w:rsidRPr="00FF7DDC">
              <w:t>Scanlon 2000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360B9AB" w14:textId="77777777">
            <w:r w:rsidRPr="00FF7DDC">
              <w:t>Building capacity for promotion, prevention and early intervention in mental health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0BF9078" w14:textId="77777777">
            <w:r w:rsidRPr="00FF7DDC">
              <w:t>Study design/publication type</w:t>
            </w:r>
          </w:p>
        </w:tc>
      </w:tr>
      <w:tr w:rsidRPr="00FF7DDC" w:rsidR="00573A96" w:rsidTr="009760D3" w14:paraId="11AC4236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76183085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90A5F58" w14:textId="77777777">
            <w:r w:rsidRPr="00FF7DDC">
              <w:t>Schell 2012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DF884B7" w14:textId="77777777">
            <w:r w:rsidRPr="00FF7DDC">
              <w:t>Outdoor adventure for young people with a mental illness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20840D8" w14:textId="77777777">
            <w:r w:rsidRPr="00FF7DDC">
              <w:t>Population</w:t>
            </w:r>
          </w:p>
        </w:tc>
      </w:tr>
      <w:tr w:rsidRPr="00FF7DDC" w:rsidR="00573A96" w:rsidTr="009760D3" w14:paraId="7B2ED5F0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874DDC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66BC7D8" w14:textId="77777777">
            <w:r w:rsidRPr="00FF7DDC">
              <w:t>Schmidt 2016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FDE930A" w14:textId="77777777">
            <w:r w:rsidRPr="00FF7DDC">
              <w:t>Will a comprehensive, person-</w:t>
            </w:r>
            <w:proofErr w:type="spellStart"/>
            <w:r w:rsidRPr="00FF7DDC">
              <w:t>centered</w:t>
            </w:r>
            <w:proofErr w:type="spellEnd"/>
            <w:r w:rsidRPr="00FF7DDC">
              <w:t>, team-based early intervention approach to first episode illness improve outcomes in eating disorders?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8BBE437" w14:textId="77777777">
            <w:r w:rsidRPr="00FF7DDC">
              <w:t>Population</w:t>
            </w:r>
          </w:p>
        </w:tc>
      </w:tr>
      <w:tr w:rsidRPr="00FF7DDC" w:rsidR="00573A96" w:rsidTr="009760D3" w14:paraId="69B08DE2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4ED24EB9" w14:textId="77777777">
            <w:r w:rsidRPr="00FF7DDC">
              <w:lastRenderedPageBreak/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522F6D4" w14:textId="77777777">
            <w:proofErr w:type="spellStart"/>
            <w:r w:rsidRPr="00FF7DDC">
              <w:t>Schotanus</w:t>
            </w:r>
            <w:proofErr w:type="spellEnd"/>
            <w:r w:rsidRPr="00FF7DDC">
              <w:t>-Dijkstra 2017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9642B3C" w14:textId="77777777">
            <w:r w:rsidRPr="00FF7DDC">
              <w:t>An early intervention to promote well-being and flourishing and reduce anxiety and depression: A randomized controlled trial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2DB7F53" w14:textId="77777777">
            <w:r w:rsidRPr="00FF7DDC">
              <w:t>Population</w:t>
            </w:r>
          </w:p>
        </w:tc>
      </w:tr>
      <w:tr w:rsidRPr="00FF7DDC" w:rsidR="00573A96" w:rsidTr="009760D3" w14:paraId="0D00AEC5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35400552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418FC0B" w14:textId="77777777">
            <w:proofErr w:type="spellStart"/>
            <w:r w:rsidRPr="00FF7DDC">
              <w:t>Schweickle</w:t>
            </w:r>
            <w:proofErr w:type="spellEnd"/>
            <w:r w:rsidRPr="00FF7DDC">
              <w:t xml:space="preserve"> 2024</w:t>
            </w:r>
          </w:p>
        </w:tc>
        <w:tc>
          <w:tcPr>
            <w:tcW w:w="4209" w:type="dxa"/>
            <w:noWrap/>
            <w:hideMark/>
          </w:tcPr>
          <w:p w:rsidRPr="00FF7DDC" w:rsidR="00573A96" w:rsidP="009760D3" w:rsidRDefault="00573A96" w14:paraId="7D8A295A" w14:textId="77777777">
            <w:r w:rsidRPr="00FF7DDC">
              <w:t>Potential moderators and mediators of intervention effects in a sport-based mental health literacy and resilience program for adolescent men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8616F89" w14:textId="77777777">
            <w:r w:rsidRPr="00FF7DDC">
              <w:t>Intervention</w:t>
            </w:r>
          </w:p>
        </w:tc>
      </w:tr>
      <w:tr w:rsidRPr="00FF7DDC" w:rsidR="00573A96" w:rsidTr="009760D3" w14:paraId="28CBC09E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6E3D606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3A943E3" w14:textId="77777777">
            <w:r w:rsidRPr="00FF7DDC">
              <w:t>Schweitzer 2023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F9E32E8" w14:textId="77777777">
            <w:r w:rsidRPr="00FF7DDC">
              <w:t xml:space="preserve">Developing an innovative </w:t>
            </w:r>
            <w:proofErr w:type="spellStart"/>
            <w:r w:rsidRPr="00FF7DDC">
              <w:t>pediatric</w:t>
            </w:r>
            <w:proofErr w:type="spellEnd"/>
            <w:r w:rsidRPr="00FF7DDC">
              <w:t xml:space="preserve"> integrated mental health care program: interdisciplinary team successes and challenges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313C726" w14:textId="77777777">
            <w:r w:rsidRPr="00FF7DDC">
              <w:t>Outcome</w:t>
            </w:r>
          </w:p>
        </w:tc>
      </w:tr>
      <w:tr w:rsidRPr="00FF7DDC" w:rsidR="00573A96" w:rsidTr="009760D3" w14:paraId="6BEC2F83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BA92FA4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4956093" w14:textId="77777777">
            <w:r w:rsidRPr="00FF7DDC">
              <w:t>Scott 2020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1A6B182" w14:textId="77777777">
            <w:r w:rsidRPr="00FF7DDC">
              <w:t>Early intervention, prevention, and prediction in mood disorders: Tracking multidimensional outcomes in young people presenting for mental health care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2F4945B" w14:textId="77777777">
            <w:r w:rsidRPr="00FF7DDC">
              <w:t>Population</w:t>
            </w:r>
          </w:p>
        </w:tc>
      </w:tr>
      <w:tr w:rsidRPr="00FF7DDC" w:rsidR="00573A96" w:rsidTr="009760D3" w14:paraId="3302AFCA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5EE7A73B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80758F9" w14:textId="77777777">
            <w:r w:rsidRPr="00FF7DDC">
              <w:t>Seaton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CED40CB" w14:textId="77777777">
            <w:r w:rsidRPr="00FF7DDC">
              <w:t>Mental health outcomes in patients with a long-term condition: Analysis of an Improving Access to Psychological Therapies service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4DB7ACC" w14:textId="77777777">
            <w:r w:rsidRPr="00FF7DDC">
              <w:t>Population</w:t>
            </w:r>
          </w:p>
        </w:tc>
      </w:tr>
      <w:tr w:rsidRPr="00FF7DDC" w:rsidR="00573A96" w:rsidTr="009760D3" w14:paraId="7511BD98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091E9D65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688EA54" w14:textId="77777777">
            <w:proofErr w:type="spellStart"/>
            <w:r w:rsidRPr="00FF7DDC">
              <w:t>Serneels</w:t>
            </w:r>
            <w:proofErr w:type="spellEnd"/>
            <w:r w:rsidRPr="00FF7DDC">
              <w:t xml:space="preserve"> 2017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D929305" w14:textId="77777777">
            <w:r w:rsidRPr="00FF7DDC">
              <w:t>An Intervention Supporting the Mental Health of Children with a Refugee Background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B1F266A" w14:textId="77777777">
            <w:r w:rsidRPr="00FF7DDC">
              <w:t>Study design/publication type</w:t>
            </w:r>
          </w:p>
        </w:tc>
      </w:tr>
      <w:tr w:rsidRPr="00FF7DDC" w:rsidR="00573A96" w:rsidTr="009760D3" w14:paraId="3CD850FA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44A3719F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D4AAEE9" w14:textId="77777777">
            <w:r w:rsidRPr="00FF7DDC">
              <w:t>Shah 2023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5250BCB" w14:textId="77777777">
            <w:r w:rsidRPr="00FF7DDC">
              <w:t xml:space="preserve">Return on investment from service transformation for young people experiencing mental health problems: Approach to economic evaluations in ACCESS Open Minds (Esprits </w:t>
            </w:r>
            <w:proofErr w:type="spellStart"/>
            <w:r w:rsidRPr="00FF7DDC">
              <w:t>ouverts</w:t>
            </w:r>
            <w:proofErr w:type="spellEnd"/>
            <w:r w:rsidRPr="00FF7DDC">
              <w:t>), a multi-site pan-Canadian youth mental health project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9423AD8" w14:textId="77777777">
            <w:r w:rsidRPr="00FF7DDC">
              <w:t>Study design/publication type</w:t>
            </w:r>
          </w:p>
        </w:tc>
      </w:tr>
      <w:tr w:rsidRPr="00FF7DDC" w:rsidR="00573A96" w:rsidTr="009760D3" w14:paraId="446A06D1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51A75EDC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CEF082C" w14:textId="77777777">
            <w:r w:rsidRPr="00FF7DDC">
              <w:t>Sharifi 2023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9194931" w14:textId="77777777">
            <w:r w:rsidRPr="00FF7DDC">
              <w:t xml:space="preserve">Effect of general practitioner training in a collaborative child mental health care program on children's mental health outcomes in a low-resource setting: A cluster randomized </w:t>
            </w:r>
            <w:proofErr w:type="spellStart"/>
            <w:r w:rsidRPr="00FF7DDC">
              <w:t>trial.DP</w:t>
            </w:r>
            <w:proofErr w:type="spellEnd"/>
            <w:r w:rsidRPr="00FF7DDC">
              <w:t xml:space="preserve"> - Jan 2023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A19A208" w14:textId="77777777">
            <w:r w:rsidRPr="00FF7DDC">
              <w:t>Population</w:t>
            </w:r>
          </w:p>
        </w:tc>
      </w:tr>
      <w:tr w:rsidRPr="00FF7DDC" w:rsidR="00573A96" w:rsidTr="009760D3" w14:paraId="5F486B19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329447C8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D92A4E9" w14:textId="77777777">
            <w:r w:rsidRPr="00FF7DDC">
              <w:t>Shepherd 2009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DCD7600" w14:textId="77777777">
            <w:r w:rsidRPr="00FF7DDC">
              <w:t>Nursing practice. Developing an outreach service in adolescent mental health to improve engagement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E34EBD7" w14:textId="77777777">
            <w:r w:rsidRPr="00FF7DDC">
              <w:t>Study design/publication type</w:t>
            </w:r>
          </w:p>
        </w:tc>
      </w:tr>
      <w:tr w:rsidRPr="00FF7DDC" w:rsidR="00573A96" w:rsidTr="009760D3" w14:paraId="5BF8443B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78418FAC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631A16A" w14:textId="77777777">
            <w:proofErr w:type="spellStart"/>
            <w:r w:rsidRPr="00FF7DDC">
              <w:t>Shidhaye</w:t>
            </w:r>
            <w:proofErr w:type="spellEnd"/>
            <w:r w:rsidRPr="00FF7DDC">
              <w:t xml:space="preserve"> 2016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90A1096" w14:textId="77777777">
            <w:r w:rsidRPr="00FF7DDC">
              <w:t xml:space="preserve">Development and piloting of a plan for integrating mental health in primary care in </w:t>
            </w:r>
            <w:proofErr w:type="spellStart"/>
            <w:r w:rsidRPr="00FF7DDC">
              <w:t>Sehore</w:t>
            </w:r>
            <w:proofErr w:type="spellEnd"/>
            <w:r w:rsidRPr="00FF7DDC">
              <w:t xml:space="preserve"> district, Madhya Pradesh, India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22B235B" w14:textId="77777777">
            <w:r w:rsidRPr="00FF7DDC">
              <w:t>Study design/publication type</w:t>
            </w:r>
          </w:p>
        </w:tc>
      </w:tr>
      <w:tr w:rsidRPr="00FF7DDC" w:rsidR="00573A96" w:rsidTr="009760D3" w14:paraId="1BA9E28A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5E5E7408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896469F" w14:textId="77777777">
            <w:r w:rsidRPr="00FF7DDC">
              <w:t>Simmons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8203B4B" w14:textId="77777777">
            <w:r w:rsidRPr="00FF7DDC">
              <w:t xml:space="preserve">Inside the black box of youth participation and engagement: Development and implementation of an organization-wide strategy for </w:t>
            </w:r>
            <w:proofErr w:type="spellStart"/>
            <w:r w:rsidRPr="00FF7DDC">
              <w:t>Orygen</w:t>
            </w:r>
            <w:proofErr w:type="spellEnd"/>
            <w:r w:rsidRPr="00FF7DDC">
              <w:t>, a national youth mental health organization in Australia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78F9DEA" w14:textId="77777777">
            <w:r w:rsidRPr="00FF7DDC">
              <w:t>Study design/publication type</w:t>
            </w:r>
          </w:p>
        </w:tc>
      </w:tr>
      <w:tr w:rsidRPr="00FF7DDC" w:rsidR="0085067E" w:rsidTr="009760D3" w14:paraId="48B87A46" w14:textId="77777777">
        <w:trPr>
          <w:trHeight w:val="900"/>
        </w:trPr>
        <w:tc>
          <w:tcPr>
            <w:tcW w:w="2268" w:type="dxa"/>
          </w:tcPr>
          <w:p w:rsidRPr="00FF7DDC" w:rsidR="0085067E" w:rsidP="009760D3" w:rsidRDefault="0085067E" w14:paraId="2D1D2016" w14:textId="2E63E084">
            <w:r w:rsidRPr="00FF7DDC">
              <w:t>Academic literature database searches</w:t>
            </w:r>
            <w:bookmarkStart w:name="_GoBack" w:id="0"/>
            <w:bookmarkEnd w:id="0"/>
          </w:p>
        </w:tc>
        <w:tc>
          <w:tcPr>
            <w:tcW w:w="1262" w:type="dxa"/>
          </w:tcPr>
          <w:p w:rsidRPr="00FF7DDC" w:rsidR="0085067E" w:rsidP="009760D3" w:rsidRDefault="0085067E" w14:paraId="5164C36F" w14:textId="1FFCC9FC">
            <w:r>
              <w:t>Simmons 2023</w:t>
            </w:r>
          </w:p>
        </w:tc>
        <w:tc>
          <w:tcPr>
            <w:tcW w:w="4209" w:type="dxa"/>
          </w:tcPr>
          <w:p w:rsidR="0085067E" w:rsidP="0085067E" w:rsidRDefault="0085067E" w14:paraId="32E0B879" w14:textId="77777777">
            <w:r>
              <w:t>Implementing a combined individual placement and support</w:t>
            </w:r>
          </w:p>
          <w:p w:rsidR="0085067E" w:rsidP="0085067E" w:rsidRDefault="0085067E" w14:paraId="7211C003" w14:textId="77777777">
            <w:r>
              <w:t>and vocational peer work program in integrated youth mental</w:t>
            </w:r>
          </w:p>
          <w:p w:rsidRPr="00FF7DDC" w:rsidR="0085067E" w:rsidP="0085067E" w:rsidRDefault="0085067E" w14:paraId="21AA5231" w14:textId="2E002CED">
            <w:r>
              <w:t>health settings</w:t>
            </w:r>
          </w:p>
        </w:tc>
        <w:tc>
          <w:tcPr>
            <w:tcW w:w="1701" w:type="dxa"/>
          </w:tcPr>
          <w:p w:rsidRPr="00FF7DDC" w:rsidR="0085067E" w:rsidP="009760D3" w:rsidRDefault="0085067E" w14:paraId="1E1FE59D" w14:textId="70CC5BB2">
            <w:r>
              <w:t>Outcomes</w:t>
            </w:r>
          </w:p>
        </w:tc>
      </w:tr>
      <w:tr w:rsidRPr="00FF7DDC" w:rsidR="00573A96" w:rsidTr="009760D3" w14:paraId="4AFDB183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5F649B60" w14:textId="77777777">
            <w:r w:rsidRPr="00FF7DDC">
              <w:lastRenderedPageBreak/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1A9AA83" w14:textId="77777777">
            <w:r w:rsidRPr="00FF7DDC">
              <w:t>Simon 2020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4FF2800" w14:textId="77777777">
            <w:r w:rsidRPr="00FF7DDC">
              <w:t>Development of 'learn to dare!': An online assessment and intervention platform for anxious children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BAE5B9E" w14:textId="77777777">
            <w:r w:rsidRPr="00FF7DDC">
              <w:t>Population</w:t>
            </w:r>
          </w:p>
        </w:tc>
      </w:tr>
      <w:tr w:rsidRPr="00FF7DDC" w:rsidR="00573A96" w:rsidTr="009760D3" w14:paraId="120B079B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18FC4C3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37C1BF9" w14:textId="77777777">
            <w:proofErr w:type="spellStart"/>
            <w:r w:rsidRPr="00FF7DDC">
              <w:t>Sookman</w:t>
            </w:r>
            <w:proofErr w:type="spellEnd"/>
            <w:r w:rsidRPr="00FF7DDC">
              <w:t xml:space="preserve"> 1999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B49DC99" w14:textId="77777777">
            <w:r w:rsidRPr="00FF7DDC">
              <w:t>Integrative cognitive therapy for obsessive-compulsive disorder: A focus on multiple schemas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BA0C74F" w14:textId="77777777">
            <w:r w:rsidRPr="00FF7DDC">
              <w:t>Study design/publication type</w:t>
            </w:r>
          </w:p>
        </w:tc>
      </w:tr>
      <w:tr w:rsidRPr="00FF7DDC" w:rsidR="00573A96" w:rsidTr="009760D3" w14:paraId="2C5C3FB3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4C2F79FC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467869F" w14:textId="77777777">
            <w:r w:rsidRPr="00FF7DDC">
              <w:t>Sorensen 2019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2A465F1" w14:textId="77777777">
            <w:r w:rsidRPr="00FF7DDC">
              <w:t>An outreach collaborative model for early identification and treatment of mental disorder in Danish workplaces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7E7A2C6" w14:textId="77777777">
            <w:r w:rsidRPr="00FF7DDC">
              <w:t>Population</w:t>
            </w:r>
          </w:p>
        </w:tc>
      </w:tr>
      <w:tr w:rsidRPr="00FF7DDC" w:rsidR="00573A96" w:rsidTr="009760D3" w14:paraId="57236E6D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6A049196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C522658" w14:textId="77777777">
            <w:r w:rsidRPr="00FF7DDC">
              <w:t>Spencer 2019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695EBAB" w14:textId="77777777">
            <w:r w:rsidRPr="00FF7DDC">
              <w:t>Utilization of Child Psychiatry Consultation Embedded in Primary Care for an Urban, Latino Population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07EAF9A" w14:textId="77777777">
            <w:r w:rsidRPr="00FF7DDC">
              <w:t>Population</w:t>
            </w:r>
          </w:p>
        </w:tc>
      </w:tr>
      <w:tr w:rsidRPr="00FF7DDC" w:rsidR="00573A96" w:rsidTr="009760D3" w14:paraId="6390A2E1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5503061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05CB87A" w14:textId="77777777">
            <w:proofErr w:type="spellStart"/>
            <w:r w:rsidRPr="00FF7DDC">
              <w:t>Stadnick</w:t>
            </w:r>
            <w:proofErr w:type="spellEnd"/>
            <w:r w:rsidRPr="00FF7DDC">
              <w:t xml:space="preserve">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01E05D9" w14:textId="77777777">
            <w:r w:rsidRPr="00FF7DDC">
              <w:t>Implementation outcomes from a pilot of "Access to Tailored Autism Integrated Care" for children with autism and mental health needs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AD33478" w14:textId="77777777">
            <w:r w:rsidRPr="00FF7DDC">
              <w:t>Population</w:t>
            </w:r>
          </w:p>
        </w:tc>
      </w:tr>
      <w:tr w:rsidRPr="00FF7DDC" w:rsidR="00573A96" w:rsidTr="009760D3" w14:paraId="6ABA79EE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3EC56FEC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76396F0" w14:textId="77777777">
            <w:r w:rsidRPr="00FF7DDC">
              <w:t>Stafford 2020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2A245BD" w14:textId="77777777">
            <w:r w:rsidRPr="00FF7DDC">
              <w:t>Improving access and flow within Child and Adolescent Mental Health Services: a collaborative learning system approach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65A2141" w14:textId="77777777">
            <w:r w:rsidRPr="00FF7DDC">
              <w:t>Study design/publication type</w:t>
            </w:r>
          </w:p>
        </w:tc>
      </w:tr>
      <w:tr w:rsidRPr="00FF7DDC" w:rsidR="00573A96" w:rsidTr="009760D3" w14:paraId="617135AA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EE47C9A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E8CCAF4" w14:textId="77777777">
            <w:r w:rsidRPr="00FF7DDC">
              <w:t>Stevens 2019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A52D686" w14:textId="77777777">
            <w:r w:rsidRPr="00FF7DDC">
              <w:t>Detecting and reducing post-traumatic stress among children exposed to domestic violence: A multi-agency early intervention program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6FC8B1A" w14:textId="77777777">
            <w:r w:rsidRPr="00FF7DDC">
              <w:t>Population</w:t>
            </w:r>
          </w:p>
        </w:tc>
      </w:tr>
      <w:tr w:rsidRPr="00FF7DDC" w:rsidR="00573A96" w:rsidTr="009760D3" w14:paraId="159E2C59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4F24B71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E8FC7C3" w14:textId="77777777">
            <w:r w:rsidRPr="00FF7DDC">
              <w:t>Storch 2023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CEF73B4" w14:textId="77777777">
            <w:r w:rsidRPr="00FF7DDC">
              <w:t>Improving access in 2023: Evidence-based psychotherapy for autistic youth with anxiety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936C7DD" w14:textId="77777777">
            <w:r w:rsidRPr="00FF7DDC">
              <w:t>Study design/publication type</w:t>
            </w:r>
          </w:p>
        </w:tc>
      </w:tr>
      <w:tr w:rsidRPr="00FF7DDC" w:rsidR="00573A96" w:rsidTr="009760D3" w14:paraId="4EC28FF6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70181B9C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7E8223C" w14:textId="77777777">
            <w:r w:rsidRPr="00FF7DDC">
              <w:t>Straus 2014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F764DA9" w14:textId="77777777">
            <w:proofErr w:type="spellStart"/>
            <w:r w:rsidRPr="00FF7DDC">
              <w:t>Behavioral</w:t>
            </w:r>
            <w:proofErr w:type="spellEnd"/>
            <w:r w:rsidRPr="00FF7DDC">
              <w:t xml:space="preserve"> health care for children: the </w:t>
            </w:r>
            <w:proofErr w:type="spellStart"/>
            <w:r w:rsidRPr="00FF7DDC">
              <w:t>massachusetts</w:t>
            </w:r>
            <w:proofErr w:type="spellEnd"/>
            <w:r w:rsidRPr="00FF7DDC">
              <w:t xml:space="preserve"> child psychiatry access project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88E1B86" w14:textId="77777777">
            <w:r w:rsidRPr="00FF7DDC">
              <w:t>Study design/publication type</w:t>
            </w:r>
          </w:p>
        </w:tc>
      </w:tr>
      <w:tr w:rsidRPr="00FF7DDC" w:rsidR="00573A96" w:rsidTr="009760D3" w14:paraId="6D5A2E04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919B79F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AA60DC8" w14:textId="77777777">
            <w:proofErr w:type="spellStart"/>
            <w:r w:rsidRPr="00FF7DDC">
              <w:t>Summerhurst</w:t>
            </w:r>
            <w:proofErr w:type="spellEnd"/>
            <w:r w:rsidRPr="00FF7DDC">
              <w:t xml:space="preserve"> 2017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F6B5BEB" w14:textId="77777777">
            <w:r w:rsidRPr="00FF7DDC">
              <w:t>Youth perspectives on the mental health treatment process: What helps, what hinders?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4B20AED" w14:textId="77777777">
            <w:r w:rsidRPr="00FF7DDC">
              <w:t>Study design/publication type</w:t>
            </w:r>
          </w:p>
        </w:tc>
      </w:tr>
      <w:tr w:rsidRPr="00FF7DDC" w:rsidR="00573A96" w:rsidTr="009760D3" w14:paraId="14FAE099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37A43C7A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2B0D2E3" w14:textId="77777777">
            <w:proofErr w:type="spellStart"/>
            <w:r w:rsidRPr="00FF7DDC">
              <w:t>Szigethy</w:t>
            </w:r>
            <w:proofErr w:type="spellEnd"/>
            <w:r w:rsidRPr="00FF7DDC">
              <w:t xml:space="preserve"> 2001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4971BA4" w14:textId="77777777">
            <w:r w:rsidRPr="00FF7DDC">
              <w:t>Depression among pregnant adolescents: An integrated treatment approach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40C3FDC" w14:textId="77777777">
            <w:r w:rsidRPr="00FF7DDC">
              <w:t>Study design/publication type</w:t>
            </w:r>
          </w:p>
        </w:tc>
      </w:tr>
      <w:tr w:rsidRPr="00FF7DDC" w:rsidR="00573A96" w:rsidTr="009760D3" w14:paraId="13FA3996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778702DA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1856B05" w14:textId="77777777">
            <w:r w:rsidRPr="00FF7DDC">
              <w:t>Szymanski 2013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667622D" w14:textId="77777777">
            <w:r w:rsidRPr="00FF7DDC">
              <w:t>Integrated care: Treatment initiation following positive depression screens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72E3D81" w14:textId="77777777">
            <w:r w:rsidRPr="00FF7DDC">
              <w:t>Population</w:t>
            </w:r>
          </w:p>
        </w:tc>
      </w:tr>
      <w:tr w:rsidRPr="00FF7DDC" w:rsidR="00573A96" w:rsidTr="009760D3" w14:paraId="56038271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17FDA0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0DD0528" w14:textId="77777777">
            <w:r w:rsidRPr="00FF7DDC">
              <w:t>Tandon 2015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A1BA09B" w14:textId="77777777">
            <w:r w:rsidRPr="00FF7DDC">
              <w:t>21. An Intervention for Low-Income Adolescents and Young Adults in Employment Training Programs Reduces Depressive Symptoms and Improves Coping Strategies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0ED2DD0" w14:textId="77777777">
            <w:r w:rsidRPr="00FF7DDC">
              <w:t>Study design/publication type</w:t>
            </w:r>
          </w:p>
        </w:tc>
      </w:tr>
      <w:tr w:rsidRPr="00FF7DDC" w:rsidR="00573A96" w:rsidTr="009760D3" w14:paraId="50F6944E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5FB008E2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F51AC26" w14:textId="77777777">
            <w:proofErr w:type="spellStart"/>
            <w:r w:rsidRPr="00FF7DDC">
              <w:t>Tanzer</w:t>
            </w:r>
            <w:proofErr w:type="spellEnd"/>
            <w:r w:rsidRPr="00FF7DDC">
              <w:t xml:space="preserve">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B463D24" w14:textId="77777777">
            <w:r w:rsidRPr="00FF7DDC">
              <w:t>Implementing Coordinated Specialty Care in CMHC Youth and Young Adults with Severe Mental Illness: Preliminary Outcome Assessment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0A47A59" w14:textId="77777777">
            <w:r w:rsidRPr="00FF7DDC">
              <w:t>Population</w:t>
            </w:r>
          </w:p>
        </w:tc>
      </w:tr>
      <w:tr w:rsidRPr="00FF7DDC" w:rsidR="00573A96" w:rsidTr="009760D3" w14:paraId="6FBE072C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EA4445D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EDF56F7" w14:textId="77777777">
            <w:r w:rsidRPr="00FF7DDC">
              <w:t>Tarnowski 1991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917F787" w14:textId="77777777">
            <w:r w:rsidRPr="00FF7DDC">
              <w:t>DISADVANTAGED-CHILDREN AND FAMILIES IN PEDIATRIC PRIMARY CARE SETTINGS .1. BROADENING THE SCOPE OF INTEGRATED MENTAL-HEALTH-SERVICE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77FDFEB" w14:textId="77777777">
            <w:r w:rsidRPr="00FF7DDC">
              <w:t>Study design/publication type</w:t>
            </w:r>
          </w:p>
        </w:tc>
      </w:tr>
      <w:tr w:rsidRPr="00FF7DDC" w:rsidR="00573A96" w:rsidTr="009760D3" w14:paraId="245ED95A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682603CA" w14:textId="77777777">
            <w:r w:rsidRPr="00FF7DDC">
              <w:lastRenderedPageBreak/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56C504D" w14:textId="77777777">
            <w:r w:rsidRPr="00FF7DDC">
              <w:t>Tay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7514D5F" w14:textId="77777777">
            <w:r w:rsidRPr="00FF7DDC">
              <w:t>Online HOPE intervention on help-seeking attitudes and intentions among young adults in Singapore: A randomized controlled trial and process evaluation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5122695" w14:textId="77777777">
            <w:r w:rsidRPr="00FF7DDC">
              <w:t>Intervention</w:t>
            </w:r>
          </w:p>
        </w:tc>
      </w:tr>
      <w:tr w:rsidRPr="00FF7DDC" w:rsidR="00573A96" w:rsidTr="009760D3" w14:paraId="5C589AD2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65C52683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763611B" w14:textId="77777777">
            <w:r w:rsidRPr="00FF7DDC">
              <w:t>Taylor 2011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A9129C5" w14:textId="77777777">
            <w:r w:rsidRPr="00FF7DDC">
              <w:t xml:space="preserve">Infusing Early Intervention for Substance Use </w:t>
            </w:r>
            <w:proofErr w:type="gramStart"/>
            <w:r w:rsidRPr="00FF7DDC">
              <w:t>Into</w:t>
            </w:r>
            <w:proofErr w:type="gramEnd"/>
            <w:r w:rsidRPr="00FF7DDC">
              <w:t xml:space="preserve"> Community Mental Health Services for Transitioning Youth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DFC1FB1" w14:textId="77777777">
            <w:r w:rsidRPr="00FF7DDC">
              <w:t>Population</w:t>
            </w:r>
          </w:p>
        </w:tc>
      </w:tr>
      <w:tr w:rsidRPr="00FF7DDC" w:rsidR="00573A96" w:rsidTr="009760D3" w14:paraId="155A6AB9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4E385C1B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3324E46" w14:textId="77777777">
            <w:proofErr w:type="spellStart"/>
            <w:r w:rsidRPr="00FF7DDC">
              <w:t>Theiss</w:t>
            </w:r>
            <w:proofErr w:type="spellEnd"/>
            <w:r w:rsidRPr="00FF7DDC">
              <w:t xml:space="preserve"> 2023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BF1C4CC" w14:textId="77777777">
            <w:r w:rsidRPr="00FF7DDC">
              <w:t>Routine assessment of anxiety among adolescents in a primary care clinic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5179922" w14:textId="77777777">
            <w:r w:rsidRPr="00FF7DDC">
              <w:t>Intervention</w:t>
            </w:r>
          </w:p>
        </w:tc>
      </w:tr>
      <w:tr w:rsidRPr="00FF7DDC" w:rsidR="00573A96" w:rsidTr="009760D3" w14:paraId="79F5C8EB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48BCE59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1C1B0E6" w14:textId="77777777">
            <w:proofErr w:type="spellStart"/>
            <w:r w:rsidRPr="00FF7DDC">
              <w:t>Thoren</w:t>
            </w:r>
            <w:proofErr w:type="spellEnd"/>
            <w:r w:rsidRPr="00FF7DDC">
              <w:t xml:space="preserve">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EAC1A81" w14:textId="77777777">
            <w:r w:rsidRPr="00FF7DDC">
              <w:t>The collaborative care model: Improving access to children's mental health care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B81B47C" w14:textId="77777777">
            <w:r w:rsidRPr="00FF7DDC">
              <w:t>Population</w:t>
            </w:r>
          </w:p>
        </w:tc>
      </w:tr>
      <w:tr w:rsidRPr="00FF7DDC" w:rsidR="00573A96" w:rsidTr="009760D3" w14:paraId="2C4472CF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6529D156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050B4B9" w14:textId="77777777">
            <w:proofErr w:type="spellStart"/>
            <w:r w:rsidRPr="00FF7DDC">
              <w:t>Thummathai</w:t>
            </w:r>
            <w:proofErr w:type="spellEnd"/>
            <w:r w:rsidRPr="00FF7DDC">
              <w:t xml:space="preserve"> 2020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331E6F1" w14:textId="77777777">
            <w:r w:rsidRPr="00FF7DDC">
              <w:t xml:space="preserve">Depression prevention in adolescents based on </w:t>
            </w:r>
            <w:proofErr w:type="spellStart"/>
            <w:r w:rsidRPr="00FF7DDC">
              <w:t>buddhism</w:t>
            </w:r>
            <w:proofErr w:type="spellEnd"/>
            <w:r w:rsidRPr="00FF7DDC">
              <w:t xml:space="preserve"> and sufficiency economy philosophy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C7554D6" w14:textId="77777777">
            <w:r w:rsidRPr="00FF7DDC">
              <w:t>Study design/publication type</w:t>
            </w:r>
          </w:p>
        </w:tc>
      </w:tr>
      <w:tr w:rsidRPr="00FF7DDC" w:rsidR="00573A96" w:rsidTr="009760D3" w14:paraId="62FE3134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58F52A3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0626B75" w14:textId="77777777">
            <w:proofErr w:type="spellStart"/>
            <w:r w:rsidRPr="00FF7DDC">
              <w:t>Titov</w:t>
            </w:r>
            <w:proofErr w:type="spellEnd"/>
            <w:r w:rsidRPr="00FF7DDC">
              <w:t xml:space="preserve"> 2017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AC146A9" w14:textId="77777777">
            <w:r w:rsidRPr="00FF7DDC">
              <w:t xml:space="preserve">The first 30 months of the </w:t>
            </w:r>
            <w:proofErr w:type="spellStart"/>
            <w:r w:rsidRPr="00FF7DDC">
              <w:t>MindSpot</w:t>
            </w:r>
            <w:proofErr w:type="spellEnd"/>
            <w:r w:rsidRPr="00FF7DDC">
              <w:t xml:space="preserve"> Clinic: Evaluation of a national e-mental health service against project objectives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3C0B576" w14:textId="77777777">
            <w:r w:rsidRPr="00FF7DDC">
              <w:t>Population</w:t>
            </w:r>
          </w:p>
        </w:tc>
      </w:tr>
      <w:tr w:rsidRPr="00FF7DDC" w:rsidR="00573A96" w:rsidTr="009760D3" w14:paraId="5450871C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4CB280B7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700CABD" w14:textId="77777777">
            <w:r w:rsidRPr="00FF7DDC">
              <w:t>Tovey 2012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46EA1D4" w14:textId="77777777">
            <w:r w:rsidRPr="00FF7DDC">
              <w:t xml:space="preserve">The benefits of an adolescent psychiatric day service: </w:t>
            </w:r>
            <w:proofErr w:type="gramStart"/>
            <w:r w:rsidRPr="00FF7DDC">
              <w:t>the</w:t>
            </w:r>
            <w:proofErr w:type="gramEnd"/>
            <w:r w:rsidRPr="00FF7DDC">
              <w:t xml:space="preserve"> Harrow experience â€“ a pilot study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34334E1" w14:textId="77777777">
            <w:r w:rsidRPr="00FF7DDC">
              <w:t>Population</w:t>
            </w:r>
          </w:p>
        </w:tc>
      </w:tr>
      <w:tr w:rsidRPr="00FF7DDC" w:rsidR="00573A96" w:rsidTr="009760D3" w14:paraId="2E42A721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305C222D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997EC7E" w14:textId="77777777">
            <w:proofErr w:type="spellStart"/>
            <w:r w:rsidRPr="00FF7DDC">
              <w:t>Towbin</w:t>
            </w:r>
            <w:proofErr w:type="spellEnd"/>
            <w:r w:rsidRPr="00FF7DDC">
              <w:t xml:space="preserve"> 2018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45876F0" w14:textId="77777777">
            <w:r w:rsidRPr="00FF7DDC">
              <w:t>Elements of Integrated Treatment of Refractory Major Depression in Youth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0D7B4DF" w14:textId="77777777">
            <w:r w:rsidRPr="00FF7DDC">
              <w:t>Study design/publication type</w:t>
            </w:r>
          </w:p>
        </w:tc>
      </w:tr>
      <w:tr w:rsidRPr="00FF7DDC" w:rsidR="00573A96" w:rsidTr="009760D3" w14:paraId="420E5BFA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4E1267D7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3268E8E" w14:textId="77777777">
            <w:r w:rsidRPr="00FF7DDC">
              <w:t>Tucker 2016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937A331" w14:textId="77777777">
            <w:r w:rsidRPr="00FF7DDC">
              <w:t>The Impact of Wilderness Therapy: Utilizing an Integrated Care Approach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67C8531" w14:textId="77777777">
            <w:r w:rsidRPr="00FF7DDC">
              <w:t>Study design/publication type</w:t>
            </w:r>
          </w:p>
        </w:tc>
      </w:tr>
      <w:tr w:rsidRPr="00FF7DDC" w:rsidR="00573A96" w:rsidTr="009760D3" w14:paraId="2E147B1C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3BEB61FC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01AC40E" w14:textId="77777777">
            <w:r w:rsidRPr="00FF7DDC">
              <w:t>Turnbull 2023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DE0402D" w14:textId="77777777">
            <w:r w:rsidRPr="00FF7DDC">
              <w:t>A pilot evaluation of the role of a children's wellbeing practitioner (CWP) in a child and adolescent mental health service (CAMHS)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F0AD831" w14:textId="77777777">
            <w:r w:rsidRPr="00FF7DDC">
              <w:t>Population</w:t>
            </w:r>
          </w:p>
        </w:tc>
      </w:tr>
      <w:tr w:rsidRPr="00FF7DDC" w:rsidR="00573A96" w:rsidTr="009760D3" w14:paraId="047924F0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62C3BA8F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9D8F48B" w14:textId="77777777">
            <w:r w:rsidRPr="00FF7DDC">
              <w:t>Turton 2011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32A1DE2" w14:textId="77777777">
            <w:r w:rsidRPr="00FF7DDC">
              <w:t xml:space="preserve">Systematic Function-Based Intervention for Adolescents with Emotional and </w:t>
            </w:r>
            <w:proofErr w:type="spellStart"/>
            <w:r w:rsidRPr="00FF7DDC">
              <w:t>Behavioral</w:t>
            </w:r>
            <w:proofErr w:type="spellEnd"/>
            <w:r w:rsidRPr="00FF7DDC">
              <w:t xml:space="preserve"> Disorders in an Alternative Setting: Broadening the Context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1C95971" w14:textId="77777777">
            <w:r w:rsidRPr="00FF7DDC">
              <w:t>Intervention</w:t>
            </w:r>
          </w:p>
        </w:tc>
      </w:tr>
      <w:tr w:rsidRPr="00FF7DDC" w:rsidR="00573A96" w:rsidTr="009760D3" w14:paraId="3DF4B94B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368AB958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2F53A9E" w14:textId="77777777">
            <w:proofErr w:type="spellStart"/>
            <w:r w:rsidRPr="00FF7DDC">
              <w:t>Tyrer</w:t>
            </w:r>
            <w:proofErr w:type="spellEnd"/>
            <w:r w:rsidRPr="00FF7DDC">
              <w:t xml:space="preserve"> 1990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4D6641E" w14:textId="77777777">
            <w:r w:rsidRPr="00FF7DDC">
              <w:t>A pilot study of the effects of early intervention on clinical symptoms and social functioning in psychiatric emergencies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FCB8686" w14:textId="77777777">
            <w:r w:rsidRPr="00FF7DDC">
              <w:t>Population</w:t>
            </w:r>
          </w:p>
        </w:tc>
      </w:tr>
      <w:tr w:rsidRPr="00FF7DDC" w:rsidR="00573A96" w:rsidTr="009760D3" w14:paraId="7FBA8F5B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70753A66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C4E582F" w14:textId="77777777">
            <w:r w:rsidRPr="00FF7DDC">
              <w:t>Unknown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499EA1A" w14:textId="77777777">
            <w:r w:rsidRPr="00FF7DDC">
              <w:t>Team has cut waiting times for children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FB6B7EB" w14:textId="77777777">
            <w:r w:rsidRPr="00FF7DDC">
              <w:t>Study design/publication type</w:t>
            </w:r>
          </w:p>
        </w:tc>
      </w:tr>
      <w:tr w:rsidRPr="00FF7DDC" w:rsidR="00573A96" w:rsidTr="009760D3" w14:paraId="7F826510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331A7FDC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AA7E0AF" w14:textId="77777777">
            <w:r w:rsidRPr="00FF7DDC">
              <w:t xml:space="preserve">Unknown 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563512C" w14:textId="77777777">
            <w:r w:rsidRPr="00FF7DDC">
              <w:t>Specialization and integration in mental health care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E2DD648" w14:textId="77777777">
            <w:r w:rsidRPr="00FF7DDC">
              <w:t>Study design/publication type</w:t>
            </w:r>
          </w:p>
        </w:tc>
      </w:tr>
      <w:tr w:rsidRPr="00FF7DDC" w:rsidR="00573A96" w:rsidTr="009760D3" w14:paraId="1F0CB944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486C2002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714B6AE" w14:textId="77777777">
            <w:r w:rsidRPr="00FF7DDC">
              <w:t xml:space="preserve">Unknown 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0B115C3" w14:textId="77777777">
            <w:r w:rsidRPr="00FF7DDC">
              <w:t>Clinical digest. Early intervention could reduce suicide numbers in teenagers who self-harm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49CD10D" w14:textId="77777777">
            <w:r w:rsidRPr="00FF7DDC">
              <w:t>Study design/publication type</w:t>
            </w:r>
          </w:p>
        </w:tc>
      </w:tr>
      <w:tr w:rsidRPr="00FF7DDC" w:rsidR="00573A96" w:rsidTr="009760D3" w14:paraId="02B073B2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462C1B8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527E760" w14:textId="77777777">
            <w:r w:rsidRPr="00FF7DDC">
              <w:t>Unknown 2007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6E41A9B" w14:textId="77777777">
            <w:r w:rsidRPr="00FF7DDC">
              <w:t>Program for early detection and referral of youth mental illness goes national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7DD5FC8" w14:textId="77777777">
            <w:r w:rsidRPr="00FF7DDC">
              <w:t>Study design/publication type</w:t>
            </w:r>
          </w:p>
        </w:tc>
      </w:tr>
      <w:tr w:rsidRPr="00FF7DDC" w:rsidR="00573A96" w:rsidTr="009760D3" w14:paraId="79645E0B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465326D7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F05E244" w14:textId="77777777">
            <w:r w:rsidRPr="00FF7DDC">
              <w:t>Unknown 2009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FC64B95" w14:textId="77777777">
            <w:r w:rsidRPr="00FF7DDC">
              <w:t>Early intervention key to prevent MH disorders in young people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54E56CB" w14:textId="77777777">
            <w:r w:rsidRPr="00FF7DDC">
              <w:t>Study design/publication type</w:t>
            </w:r>
          </w:p>
        </w:tc>
      </w:tr>
      <w:tr w:rsidRPr="00FF7DDC" w:rsidR="00573A96" w:rsidTr="009760D3" w14:paraId="692B4EF2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1A78C3F5" w14:textId="77777777">
            <w:r w:rsidRPr="00FF7DDC">
              <w:lastRenderedPageBreak/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6026080" w14:textId="77777777">
            <w:r w:rsidRPr="00FF7DDC">
              <w:t>Unknown 2010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43CE7D1" w14:textId="77777777">
            <w:r w:rsidRPr="00FF7DDC">
              <w:t xml:space="preserve">TORDIA depression trial suggests potential of early intervention for </w:t>
            </w:r>
            <w:proofErr w:type="spellStart"/>
            <w:r w:rsidRPr="00FF7DDC">
              <w:t>nonresponders</w:t>
            </w:r>
            <w:proofErr w:type="spellEnd"/>
          </w:p>
        </w:tc>
        <w:tc>
          <w:tcPr>
            <w:tcW w:w="1701" w:type="dxa"/>
            <w:hideMark/>
          </w:tcPr>
          <w:p w:rsidRPr="00FF7DDC" w:rsidR="00573A96" w:rsidP="009760D3" w:rsidRDefault="00573A96" w14:paraId="6F96042E" w14:textId="77777777">
            <w:r w:rsidRPr="00FF7DDC">
              <w:t>Population</w:t>
            </w:r>
          </w:p>
        </w:tc>
      </w:tr>
      <w:tr w:rsidRPr="00FF7DDC" w:rsidR="00573A96" w:rsidTr="009760D3" w14:paraId="58F609D1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3D808C08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788DAE3" w14:textId="77777777">
            <w:r w:rsidRPr="00FF7DDC">
              <w:t>Unknown 2012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841F0FC" w14:textId="77777777">
            <w:r w:rsidRPr="00FF7DDC">
              <w:t>Program seeks to intervene before mental illness takes toll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4C6C812" w14:textId="77777777">
            <w:r w:rsidRPr="00FF7DDC">
              <w:t>Study design/publication type</w:t>
            </w:r>
          </w:p>
        </w:tc>
      </w:tr>
      <w:tr w:rsidRPr="00FF7DDC" w:rsidR="00573A96" w:rsidTr="009760D3" w14:paraId="0E11A5D7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71E3885D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0F35823" w14:textId="77777777">
            <w:r w:rsidRPr="00FF7DDC">
              <w:t>Unknown 2014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2891666" w14:textId="77777777">
            <w:r w:rsidRPr="00FF7DDC">
              <w:t>Early intervention needed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02D1F2B" w14:textId="77777777">
            <w:r w:rsidRPr="00FF7DDC">
              <w:t>Study design/publication type</w:t>
            </w:r>
          </w:p>
        </w:tc>
      </w:tr>
      <w:tr w:rsidRPr="00FF7DDC" w:rsidR="00573A96" w:rsidTr="009760D3" w14:paraId="55B1E26D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5613EE43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5A87347" w14:textId="77777777">
            <w:proofErr w:type="spellStart"/>
            <w:r w:rsidRPr="00FF7DDC">
              <w:t>Usacheva</w:t>
            </w:r>
            <w:proofErr w:type="spellEnd"/>
            <w:r w:rsidRPr="00FF7DDC">
              <w:t xml:space="preserve">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A5B5D0F" w14:textId="77777777">
            <w:r w:rsidRPr="00FF7DDC">
              <w:t>Long-term mental health services use in children referred to a clinical intervention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E0DE25D" w14:textId="77777777">
            <w:r w:rsidRPr="00FF7DDC">
              <w:t>Population</w:t>
            </w:r>
          </w:p>
        </w:tc>
      </w:tr>
      <w:tr w:rsidRPr="00FF7DDC" w:rsidR="00573A96" w:rsidTr="009760D3" w14:paraId="269101A1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44844D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386C741" w14:textId="77777777">
            <w:r w:rsidRPr="00FF7DDC">
              <w:t>Vance 2023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496AA7B" w14:textId="77777777">
            <w:r w:rsidRPr="00FF7DDC">
              <w:t>Exploring Service Use Disparities among Suicidal Black Youth in a Suicide Prevention Care Coordination Intervention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3170E6C" w14:textId="77777777">
            <w:r w:rsidRPr="00FF7DDC">
              <w:t>Intervention</w:t>
            </w:r>
          </w:p>
        </w:tc>
      </w:tr>
      <w:tr w:rsidRPr="00FF7DDC" w:rsidR="00573A96" w:rsidTr="009760D3" w14:paraId="65F925AF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23F84067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5CB81C5" w14:textId="77777777">
            <w:proofErr w:type="spellStart"/>
            <w:r w:rsidRPr="00FF7DDC">
              <w:t>vanDoorn</w:t>
            </w:r>
            <w:proofErr w:type="spellEnd"/>
            <w:r w:rsidRPr="00FF7DDC">
              <w:t xml:space="preserve"> 2023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B3E0794" w14:textId="77777777">
            <w:r w:rsidRPr="00FF7DDC">
              <w:t xml:space="preserve">The Effects of a Digital, Transdiagnostic, Clinically and Peer-Moderated Treatment Platform for Young People </w:t>
            </w:r>
            <w:proofErr w:type="gramStart"/>
            <w:r w:rsidRPr="00FF7DDC">
              <w:t>With</w:t>
            </w:r>
            <w:proofErr w:type="gramEnd"/>
            <w:r w:rsidRPr="00FF7DDC">
              <w:t xml:space="preserve"> Emerging Mental Health Complaints: Repeated Measures Within-Subjects Study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5B5AEA1" w14:textId="77777777">
            <w:r w:rsidRPr="00FF7DDC">
              <w:t>Intervention</w:t>
            </w:r>
          </w:p>
        </w:tc>
      </w:tr>
      <w:tr w:rsidRPr="00FF7DDC" w:rsidR="00573A96" w:rsidTr="009760D3" w14:paraId="48EA4621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227AA8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6C6C65A" w14:textId="77777777">
            <w:r w:rsidRPr="00FF7DDC">
              <w:t>VanMeter 2019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2B45072" w14:textId="77777777">
            <w:r w:rsidRPr="00FF7DDC">
              <w:t>Online help-seeking prior to diagnosis: Can web-based resources reduce the duration of untreated mood disorders in young people?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A7F18E2" w14:textId="77777777">
            <w:r w:rsidRPr="00FF7DDC">
              <w:t>Study design/publication type</w:t>
            </w:r>
          </w:p>
        </w:tc>
      </w:tr>
      <w:tr w:rsidRPr="00FF7DDC" w:rsidR="00573A96" w:rsidTr="009760D3" w14:paraId="0082BD54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5E914A63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6DF8F1C" w14:textId="77777777">
            <w:proofErr w:type="spellStart"/>
            <w:r w:rsidRPr="00FF7DDC">
              <w:t>vanOrden</w:t>
            </w:r>
            <w:proofErr w:type="spellEnd"/>
            <w:r w:rsidRPr="00FF7DDC">
              <w:t xml:space="preserve"> 2009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981E22A" w14:textId="77777777">
            <w:r w:rsidRPr="00FF7DDC">
              <w:t>Collaborative mental health care versus care as usual in a primary care setting: A randomized controlled trial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6CE398E" w14:textId="77777777">
            <w:r w:rsidRPr="00FF7DDC">
              <w:t>Population</w:t>
            </w:r>
          </w:p>
        </w:tc>
      </w:tr>
      <w:tr w:rsidRPr="00FF7DDC" w:rsidR="00573A96" w:rsidTr="009760D3" w14:paraId="3871747A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32A5F098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30BD016" w14:textId="77777777">
            <w:proofErr w:type="spellStart"/>
            <w:r w:rsidRPr="00FF7DDC">
              <w:t>VanVoorhees</w:t>
            </w:r>
            <w:proofErr w:type="spellEnd"/>
            <w:r w:rsidRPr="00FF7DDC">
              <w:t xml:space="preserve"> 2010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73AAB4E" w14:textId="77777777">
            <w:r w:rsidRPr="00FF7DDC">
              <w:t>Adolescents in primary care with sub-threshold depressed mood screened for participation in a depression prevention study: Co-morbidity and factors associated with depressive symptoms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0CAA039" w14:textId="77777777">
            <w:r w:rsidRPr="00FF7DDC">
              <w:t>Intervention</w:t>
            </w:r>
          </w:p>
        </w:tc>
      </w:tr>
      <w:tr w:rsidRPr="00FF7DDC" w:rsidR="00573A96" w:rsidTr="009760D3" w14:paraId="66DA40C1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738E2C4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046B12F" w14:textId="77777777">
            <w:r w:rsidRPr="00FF7DDC">
              <w:t>Vella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30833DD" w14:textId="77777777">
            <w:r w:rsidRPr="00FF7DDC">
              <w:t>An Intervention for Mental Health Literacy and Resilience in Organized Sports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CBA6C52" w14:textId="77777777">
            <w:r w:rsidRPr="00FF7DDC">
              <w:t>Intervention</w:t>
            </w:r>
          </w:p>
        </w:tc>
      </w:tr>
      <w:tr w:rsidRPr="00FF7DDC" w:rsidR="00573A96" w:rsidTr="009760D3" w14:paraId="4F9B0B9B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5DF32A71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4B01454" w14:textId="77777777">
            <w:r w:rsidRPr="00FF7DDC">
              <w:t>Vickers 2013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208CE36" w14:textId="77777777">
            <w:r w:rsidRPr="00FF7DDC">
              <w:t>Integration of mental health resources in a primary care setting leads to increased provider satisfaction and patient access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6DB8C1D" w14:textId="77777777">
            <w:r w:rsidRPr="00FF7DDC">
              <w:t>Study design/publication type</w:t>
            </w:r>
          </w:p>
        </w:tc>
      </w:tr>
      <w:tr w:rsidRPr="00FF7DDC" w:rsidR="00573A96" w:rsidTr="009760D3" w14:paraId="0FD71E5E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A190657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D14E096" w14:textId="77777777">
            <w:r w:rsidRPr="00FF7DDC">
              <w:t>Vigano 2007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4F8E869" w14:textId="77777777">
            <w:r w:rsidRPr="00FF7DDC">
              <w:t>Psychodynamic psychotherapy in the integrated treatment model for panic disorder: A 3-year follow-up clinical study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BF8B8D1" w14:textId="77777777">
            <w:r w:rsidRPr="00FF7DDC">
              <w:t>Intervention</w:t>
            </w:r>
          </w:p>
        </w:tc>
      </w:tr>
      <w:tr w:rsidRPr="00FF7DDC" w:rsidR="00573A96" w:rsidTr="009760D3" w14:paraId="3476D7FC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4AB4BA1D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254CCB2" w14:textId="77777777">
            <w:proofErr w:type="spellStart"/>
            <w:r w:rsidRPr="00FF7DDC">
              <w:t>Vusio</w:t>
            </w:r>
            <w:proofErr w:type="spellEnd"/>
            <w:r w:rsidRPr="00FF7DDC">
              <w:t xml:space="preserve"> 2021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A3D7A31" w14:textId="77777777">
            <w:r w:rsidRPr="00FF7DDC">
              <w:t>After the storm, Solar comes out: A new service model for children and adolescent mental health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385861E" w14:textId="77777777">
            <w:r w:rsidRPr="00FF7DDC">
              <w:t>Study design/publication type</w:t>
            </w:r>
          </w:p>
        </w:tc>
      </w:tr>
      <w:tr w:rsidRPr="00FF7DDC" w:rsidR="00573A96" w:rsidTr="009760D3" w14:paraId="70B2E85B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4E48A308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3A3447E" w14:textId="77777777">
            <w:r w:rsidRPr="00FF7DDC">
              <w:t>Vyas 2015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98786C4" w14:textId="77777777">
            <w:r w:rsidRPr="00FF7DDC">
              <w:t>Youth services: Meeting the mental health needs of adolescents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F49E3BF" w14:textId="77777777">
            <w:r w:rsidRPr="00FF7DDC">
              <w:t>Study design/publication type</w:t>
            </w:r>
          </w:p>
        </w:tc>
      </w:tr>
      <w:tr w:rsidRPr="00FF7DDC" w:rsidR="00573A96" w:rsidTr="009760D3" w14:paraId="6E35D1B9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1A88E053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0128DF9" w14:textId="77777777">
            <w:r w:rsidRPr="00FF7DDC">
              <w:t>Wade 2007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2DD3750" w14:textId="77777777">
            <w:r w:rsidRPr="00FF7DDC">
              <w:t>Early intervention services in youth mental health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B9FD831" w14:textId="77777777">
            <w:r w:rsidRPr="00FF7DDC">
              <w:t>Study design/publication type</w:t>
            </w:r>
          </w:p>
        </w:tc>
      </w:tr>
      <w:tr w:rsidRPr="00FF7DDC" w:rsidR="00573A96" w:rsidTr="009760D3" w14:paraId="1D5A43B9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21BBA536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6BDDDF6" w14:textId="77777777">
            <w:proofErr w:type="spellStart"/>
            <w:r w:rsidRPr="00FF7DDC">
              <w:t>Waldfogel</w:t>
            </w:r>
            <w:proofErr w:type="spellEnd"/>
            <w:r w:rsidRPr="00FF7DDC">
              <w:t xml:space="preserve"> 1959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CF8FBF0" w14:textId="77777777">
            <w:r w:rsidRPr="00FF7DDC">
              <w:t>LEARNING-PROBLEMS .3. A PROGRAM FOR EARLY INTERVENTION IN SCHOOL PHOBIA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6E5EA4C" w14:textId="77777777">
            <w:r w:rsidRPr="00FF7DDC">
              <w:t>Intervention</w:t>
            </w:r>
          </w:p>
        </w:tc>
      </w:tr>
      <w:tr w:rsidRPr="00FF7DDC" w:rsidR="00573A96" w:rsidTr="009760D3" w14:paraId="42700C23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AE4C914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602D8F0" w14:textId="77777777">
            <w:proofErr w:type="spellStart"/>
            <w:r w:rsidRPr="00FF7DDC">
              <w:t>Walitza</w:t>
            </w:r>
            <w:proofErr w:type="spellEnd"/>
            <w:r w:rsidRPr="00FF7DDC">
              <w:t xml:space="preserve"> 2020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6492C67" w14:textId="77777777">
            <w:r w:rsidRPr="00FF7DDC">
              <w:t>Early detection and intervention for obsessive-compulsive disorder in childhood and adolescence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039549E" w14:textId="77777777">
            <w:r w:rsidRPr="00FF7DDC">
              <w:t>Study design/publication type</w:t>
            </w:r>
          </w:p>
        </w:tc>
      </w:tr>
      <w:tr w:rsidRPr="00FF7DDC" w:rsidR="00573A96" w:rsidTr="009760D3" w14:paraId="2C984B6E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5F8E7347" w14:textId="77777777">
            <w:r w:rsidRPr="00FF7DDC">
              <w:lastRenderedPageBreak/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6E95F74" w14:textId="77777777">
            <w:r w:rsidRPr="00FF7DDC">
              <w:t>Wallace 2014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1FFDE39" w14:textId="77777777">
            <w:r w:rsidRPr="00FF7DDC">
              <w:t>Early Intervention for Young Children at Risk for Developmental Mental Health Disorders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FFD1EEC" w14:textId="77777777">
            <w:r w:rsidRPr="00FF7DDC">
              <w:t>Study design/publication type</w:t>
            </w:r>
          </w:p>
        </w:tc>
      </w:tr>
      <w:tr w:rsidRPr="00FF7DDC" w:rsidR="00573A96" w:rsidTr="009760D3" w14:paraId="63EA1434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6992930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71E5140" w14:textId="77777777">
            <w:r w:rsidRPr="00FF7DDC">
              <w:t>Walters 2007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11FCD75" w14:textId="77777777">
            <w:r w:rsidRPr="00FF7DDC">
              <w:t>Do mail-shots improve access to primary care for young men with depression?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C19C6BC" w14:textId="77777777">
            <w:r w:rsidRPr="00FF7DDC">
              <w:t>Intervention</w:t>
            </w:r>
          </w:p>
        </w:tc>
      </w:tr>
      <w:tr w:rsidRPr="00FF7DDC" w:rsidR="00573A96" w:rsidTr="009760D3" w14:paraId="09FE8971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615FD0A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4991C8F" w14:textId="77777777">
            <w:r w:rsidRPr="00FF7DDC">
              <w:t>Wang 2020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0E96F11" w14:textId="77777777">
            <w:r w:rsidRPr="00FF7DDC">
              <w:t>Rethinking service design for youth with mental health needs: The development of the Youth Wellness Centre, St. Joseph's Healthcare Hamilton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656C634" w14:textId="77777777">
            <w:r w:rsidRPr="00FF7DDC">
              <w:t>Study design/publication type</w:t>
            </w:r>
          </w:p>
        </w:tc>
      </w:tr>
      <w:tr w:rsidRPr="00FF7DDC" w:rsidR="00573A96" w:rsidTr="009760D3" w14:paraId="365CB7BA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4EB71A5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7738641" w14:textId="77777777">
            <w:proofErr w:type="spellStart"/>
            <w:r w:rsidRPr="00FF7DDC">
              <w:t>Weersing</w:t>
            </w:r>
            <w:proofErr w:type="spellEnd"/>
            <w:r w:rsidRPr="00FF7DDC">
              <w:t xml:space="preserve"> 2008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5F2581D" w14:textId="77777777">
            <w:r w:rsidRPr="00FF7DDC">
              <w:t xml:space="preserve">Brief </w:t>
            </w:r>
            <w:proofErr w:type="spellStart"/>
            <w:r w:rsidRPr="00FF7DDC">
              <w:t>Behavioral</w:t>
            </w:r>
            <w:proofErr w:type="spellEnd"/>
            <w:r w:rsidRPr="00FF7DDC">
              <w:t xml:space="preserve"> therapy for </w:t>
            </w:r>
            <w:proofErr w:type="spellStart"/>
            <w:r w:rsidRPr="00FF7DDC">
              <w:t>pediatric</w:t>
            </w:r>
            <w:proofErr w:type="spellEnd"/>
            <w:r w:rsidRPr="00FF7DDC">
              <w:t xml:space="preserve"> anxiety and depression: Piloting an integrated treatment approach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D2B049C" w14:textId="77777777">
            <w:r w:rsidRPr="00FF7DDC">
              <w:t>Intervention</w:t>
            </w:r>
          </w:p>
        </w:tc>
      </w:tr>
      <w:tr w:rsidRPr="00FF7DDC" w:rsidR="00573A96" w:rsidTr="009760D3" w14:paraId="6A7DDDC6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E01395B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0022948" w14:textId="77777777">
            <w:r w:rsidRPr="00FF7DDC">
              <w:t>White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DF68519" w14:textId="77777777">
            <w:r w:rsidRPr="00FF7DDC">
              <w:t>Bridging the gap: A new integrated early intervention service for young people with complex mental health issues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55CF708" w14:textId="77777777">
            <w:r w:rsidRPr="00FF7DDC">
              <w:t>Population</w:t>
            </w:r>
          </w:p>
        </w:tc>
      </w:tr>
      <w:tr w:rsidRPr="00FF7DDC" w:rsidR="00573A96" w:rsidTr="009760D3" w14:paraId="29076537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79B1D609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66D00B2" w14:textId="77777777">
            <w:r w:rsidRPr="00FF7DDC">
              <w:t>Wiener 2006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EC07606" w14:textId="77777777">
            <w:r w:rsidRPr="00FF7DDC">
              <w:t>Evaluation of a CAMHS in Primary Care Service for General Practice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87C70FE" w14:textId="77777777">
            <w:r w:rsidRPr="00FF7DDC">
              <w:t>Study design/publication type</w:t>
            </w:r>
          </w:p>
        </w:tc>
      </w:tr>
      <w:tr w:rsidRPr="00FF7DDC" w:rsidR="00573A96" w:rsidTr="009760D3" w14:paraId="614469E7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BC2B783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806EFD7" w14:textId="77777777">
            <w:r w:rsidRPr="00FF7DDC">
              <w:t>Wiles 2005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D2BB703" w14:textId="77777777">
            <w:r w:rsidRPr="00FF7DDC">
              <w:t>DEVELOPING INTEGRATED MENTAL HEALTH SERVICES FOR CHILDREN AND YOUNG PEOPLE IN MORAY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118D8DC" w14:textId="77777777">
            <w:r w:rsidRPr="00FF7DDC">
              <w:t>Study design/publication type</w:t>
            </w:r>
          </w:p>
        </w:tc>
      </w:tr>
      <w:tr w:rsidRPr="00FF7DDC" w:rsidR="00573A96" w:rsidTr="009760D3" w14:paraId="08A79166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89FB809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263E113" w14:textId="77777777">
            <w:r w:rsidRPr="00FF7DDC">
              <w:t>Wilson 2015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CBE6B66" w14:textId="77777777">
            <w:r w:rsidRPr="00FF7DDC">
              <w:t>Rural nurses: A convenient co-location strategy for the rural mental health care of young people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02AE533" w14:textId="77777777">
            <w:r w:rsidRPr="00FF7DDC">
              <w:t>Population</w:t>
            </w:r>
          </w:p>
        </w:tc>
      </w:tr>
      <w:tr w:rsidRPr="00FF7DDC" w:rsidR="00573A96" w:rsidTr="009760D3" w14:paraId="2C1AA688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1F81AE8E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D123DCA" w14:textId="77777777">
            <w:proofErr w:type="spellStart"/>
            <w:r w:rsidRPr="00FF7DDC">
              <w:t>Wolfersdorf</w:t>
            </w:r>
            <w:proofErr w:type="spellEnd"/>
            <w:r w:rsidRPr="00FF7DDC">
              <w:t xml:space="preserve"> 2017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4FD95286" w14:textId="77777777">
            <w:r w:rsidRPr="00FF7DDC">
              <w:t>[Early detection and early treatment of depressive disorder]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F3FC2A2" w14:textId="77777777">
            <w:r w:rsidRPr="00FF7DDC">
              <w:t>Study design/publication type</w:t>
            </w:r>
          </w:p>
        </w:tc>
      </w:tr>
      <w:tr w:rsidRPr="00FF7DDC" w:rsidR="00573A96" w:rsidTr="009760D3" w14:paraId="00027217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1573758B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9710993" w14:textId="77777777">
            <w:proofErr w:type="spellStart"/>
            <w:r w:rsidRPr="00FF7DDC">
              <w:t>Wolitzky</w:t>
            </w:r>
            <w:proofErr w:type="spellEnd"/>
            <w:r w:rsidRPr="00FF7DDC">
              <w:t>-Taylor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0890918" w14:textId="77777777">
            <w:r w:rsidRPr="00FF7DDC">
              <w:t>Development and Initial Pilot Testing of a fully integrated treatment for comorbid social anxiety disorder and alcohol use disorder in a community-based SUD clinic setting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42EBC81" w14:textId="77777777">
            <w:r w:rsidRPr="00FF7DDC">
              <w:t>Study design/publication type</w:t>
            </w:r>
          </w:p>
        </w:tc>
      </w:tr>
      <w:tr w:rsidRPr="00FF7DDC" w:rsidR="00573A96" w:rsidTr="009760D3" w14:paraId="65549F11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78DF8BEF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330836C7" w14:textId="77777777">
            <w:r w:rsidRPr="00FF7DDC">
              <w:t>Worrall-Davies 2004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D2A47BC" w14:textId="77777777">
            <w:r w:rsidRPr="00FF7DDC">
              <w:t>Evaluation of an early intervention Tier 2 child and adolescent mental health service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A0ED02A" w14:textId="77777777">
            <w:r w:rsidRPr="00FF7DDC">
              <w:t>Study design/publication type</w:t>
            </w:r>
          </w:p>
        </w:tc>
      </w:tr>
      <w:tr w:rsidRPr="00FF7DDC" w:rsidR="00573A96" w:rsidTr="009760D3" w14:paraId="1A998C8D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7A6737C6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4D396A5" w14:textId="77777777">
            <w:r w:rsidRPr="00FF7DDC">
              <w:t>Wright 2016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447318D" w14:textId="77777777">
            <w:r w:rsidRPr="00FF7DDC">
              <w:t xml:space="preserve">The Costs and Cost-effectiveness of Collaborative Care for Adolescents </w:t>
            </w:r>
            <w:proofErr w:type="gramStart"/>
            <w:r w:rsidRPr="00FF7DDC">
              <w:t>With</w:t>
            </w:r>
            <w:proofErr w:type="gramEnd"/>
            <w:r w:rsidRPr="00FF7DDC">
              <w:t xml:space="preserve"> Depression in Primary Care Settings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A44C07E" w14:textId="77777777">
            <w:r w:rsidRPr="00FF7DDC">
              <w:t>Outcome</w:t>
            </w:r>
          </w:p>
        </w:tc>
      </w:tr>
      <w:tr w:rsidRPr="00FF7DDC" w:rsidR="00573A96" w:rsidTr="009760D3" w14:paraId="0037C249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FB1AA7C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DE5FF6F" w14:textId="77777777">
            <w:r w:rsidRPr="00FF7DDC">
              <w:t>Wright 2019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B851B7D" w14:textId="77777777">
            <w:r w:rsidRPr="00FF7DDC">
              <w:t>Computerised cognitive-behavioural therapy for depression in adolescents: 12-month outcomes of a UK randomised controlled trial pilot study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C7C8644" w14:textId="77777777">
            <w:r w:rsidRPr="00FF7DDC">
              <w:t>Intervention</w:t>
            </w:r>
          </w:p>
        </w:tc>
      </w:tr>
      <w:tr w:rsidRPr="00FF7DDC" w:rsidR="00573A96" w:rsidTr="009760D3" w14:paraId="35501DE7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76252D6D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B4CB6AC" w14:textId="77777777">
            <w:r w:rsidRPr="00FF7DDC">
              <w:t>Wright 2020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908A0F4" w14:textId="77777777">
            <w:r w:rsidRPr="00FF7DDC">
              <w:t>Computerised cognitive behavioural therapy for depression in adolescents: 12-month outcomes of a UK randomised controlled trial pilot study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B137A84" w14:textId="77777777">
            <w:r w:rsidRPr="00FF7DDC">
              <w:t>Intervention</w:t>
            </w:r>
          </w:p>
        </w:tc>
      </w:tr>
      <w:tr w:rsidRPr="00FF7DDC" w:rsidR="00573A96" w:rsidTr="009760D3" w14:paraId="258374E1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5D97FBCF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AA42CAF" w14:textId="77777777">
            <w:r w:rsidRPr="00FF7DDC">
              <w:t>Wyatt 1983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77531268" w14:textId="77777777">
            <w:r w:rsidRPr="00FF7DDC">
              <w:t>PARENTS AND MEDICAL-STUDENT THERAPISTS PERCEPTIONS OF CHILD MENTAL-HEALTH-SERVICES - A TEACHING PROGRAM IN PREVENTION AND EARLY INTERVENTION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8F62202" w14:textId="77777777">
            <w:r w:rsidRPr="00FF7DDC">
              <w:t>Population</w:t>
            </w:r>
          </w:p>
        </w:tc>
      </w:tr>
      <w:tr w:rsidRPr="00FF7DDC" w:rsidR="00573A96" w:rsidTr="009760D3" w14:paraId="3FC1B1D7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3F27A086" w14:textId="77777777">
            <w:r w:rsidRPr="00FF7DDC">
              <w:lastRenderedPageBreak/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E4604C7" w14:textId="77777777">
            <w:proofErr w:type="spellStart"/>
            <w:r w:rsidRPr="00FF7DDC">
              <w:t>Yearous</w:t>
            </w:r>
            <w:proofErr w:type="spellEnd"/>
            <w:r w:rsidRPr="00FF7DDC">
              <w:t xml:space="preserve"> 2008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F3226CE" w14:textId="77777777">
            <w:r w:rsidRPr="00FF7DDC">
              <w:t>Adolescent mental health screening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2075E84" w14:textId="77777777">
            <w:r w:rsidRPr="00FF7DDC">
              <w:t>Study design/publication type</w:t>
            </w:r>
          </w:p>
        </w:tc>
      </w:tr>
      <w:tr w:rsidRPr="00FF7DDC" w:rsidR="00573A96" w:rsidTr="009760D3" w14:paraId="2C6A6C5A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4D04E50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659184C" w14:textId="77777777">
            <w:proofErr w:type="spellStart"/>
            <w:r w:rsidRPr="00FF7DDC">
              <w:t>Yonek</w:t>
            </w:r>
            <w:proofErr w:type="spellEnd"/>
            <w:r w:rsidRPr="00FF7DDC">
              <w:t xml:space="preserve"> 2018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305EF27" w14:textId="77777777">
            <w:r w:rsidRPr="00FF7DDC">
              <w:t>Patient-</w:t>
            </w:r>
            <w:proofErr w:type="spellStart"/>
            <w:r w:rsidRPr="00FF7DDC">
              <w:t>centered</w:t>
            </w:r>
            <w:proofErr w:type="spellEnd"/>
            <w:r w:rsidRPr="00FF7DDC">
              <w:t xml:space="preserve"> medical home care for adolescents in need of mental health treatment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5B4994F" w14:textId="77777777">
            <w:r w:rsidRPr="00FF7DDC">
              <w:t>Study design/publication type</w:t>
            </w:r>
          </w:p>
        </w:tc>
      </w:tr>
      <w:tr w:rsidRPr="00FF7DDC" w:rsidR="00573A96" w:rsidTr="009760D3" w14:paraId="5A27E6AB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09CB8DE4" w14:textId="77777777">
            <w:r w:rsidRPr="00FF7DDC">
              <w:t>Academic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10F2B75" w14:textId="77777777">
            <w:proofErr w:type="spellStart"/>
            <w:r w:rsidRPr="00FF7DDC">
              <w:t>Zenone</w:t>
            </w:r>
            <w:proofErr w:type="spellEnd"/>
            <w:r w:rsidRPr="00FF7DDC">
              <w:t xml:space="preserve"> 2022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E031A39" w14:textId="77777777">
            <w:r w:rsidRPr="00FF7DDC">
              <w:t>Implementing integrated-youth services virtually in British Columbia during the COVID-19 pandemic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811B3B4" w14:textId="77777777">
            <w:r w:rsidRPr="00FF7DDC">
              <w:t>Outcome</w:t>
            </w:r>
          </w:p>
        </w:tc>
      </w:tr>
      <w:tr w:rsidRPr="00FF7DDC" w:rsidR="00573A96" w:rsidTr="009760D3" w14:paraId="608E8B9D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47C905B6" w14:textId="77777777">
            <w:r w:rsidRPr="00FF7DDC">
              <w:t>Grey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5ECFDEC" w14:textId="77777777">
            <w:r w:rsidRPr="00FF7DDC">
              <w:t>Berkowitz 2011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FD6024D" w14:textId="77777777">
            <w:r w:rsidRPr="00FF7DDC">
              <w:t>A 4-session intervention shows promise for preventing PTSD symptoms: Reference to study ‘The Child and Family Traumatic Stress Intervention: Secondary Prevention for Youth at Risk Youth of Developing PTSD’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0232D53" w14:textId="77777777">
            <w:r w:rsidRPr="00FF7DDC">
              <w:t>Intervention</w:t>
            </w:r>
          </w:p>
        </w:tc>
      </w:tr>
      <w:tr w:rsidRPr="00FF7DDC" w:rsidR="00573A96" w:rsidTr="009760D3" w14:paraId="0459FE47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578EE44C" w14:textId="77777777">
            <w:r w:rsidRPr="00FF7DDC">
              <w:t>Grey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FD90CCE" w14:textId="77777777">
            <w:r w:rsidRPr="00FF7DDC">
              <w:t>Bevington 2013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4CD0277" w14:textId="77777777">
            <w:r w:rsidRPr="00FF7DDC">
              <w:t xml:space="preserve">Innovations in practice : Adolescent mentalisation-based integrative therapy (AMBIT) - a new integrated approach to working with the </w:t>
            </w:r>
            <w:proofErr w:type="gramStart"/>
            <w:r w:rsidRPr="00FF7DDC">
              <w:t>most hard</w:t>
            </w:r>
            <w:proofErr w:type="gramEnd"/>
            <w:r w:rsidRPr="00FF7DDC">
              <w:t xml:space="preserve"> to reach adolescents with severe complex mental health needs 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7E481F3" w14:textId="77777777">
            <w:r w:rsidRPr="00FF7DDC">
              <w:t>Study design/publication type</w:t>
            </w:r>
          </w:p>
        </w:tc>
      </w:tr>
      <w:tr w:rsidRPr="00FF7DDC" w:rsidR="00573A96" w:rsidTr="009760D3" w14:paraId="33C31E49" w14:textId="77777777">
        <w:trPr>
          <w:trHeight w:val="1200"/>
        </w:trPr>
        <w:tc>
          <w:tcPr>
            <w:tcW w:w="2268" w:type="dxa"/>
            <w:hideMark/>
          </w:tcPr>
          <w:p w:rsidRPr="00FF7DDC" w:rsidR="00573A96" w:rsidP="009760D3" w:rsidRDefault="00573A96" w14:paraId="0B7CA9B6" w14:textId="77777777">
            <w:r w:rsidRPr="00FF7DDC">
              <w:t>Grey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48875C45" w14:textId="77777777">
            <w:r w:rsidRPr="00FF7DDC">
              <w:t>Emslie 2009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BEBA2E7" w14:textId="77777777">
            <w:r w:rsidRPr="00FF7DDC">
              <w:t xml:space="preserve">Early Treatment Decisions Crucial for Teens with Treatment-resistant Depression (https://www.nimh.nih.gov/news/science-news/2010/early-treatment-decisions-crucial-for-teens-with-treatment-resistant-depression): Contains link to study: ‘Treatment of Resistant Depression in Adolescents (TORDIA): Week 24 Outcome 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9D5379B" w14:textId="77777777">
            <w:r w:rsidRPr="00FF7DDC">
              <w:t>Population</w:t>
            </w:r>
          </w:p>
        </w:tc>
      </w:tr>
      <w:tr w:rsidRPr="00FF7DDC" w:rsidR="00573A96" w:rsidTr="009760D3" w14:paraId="1A95AE4A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5F6D9C5A" w14:textId="77777777">
            <w:r w:rsidRPr="00FF7DDC">
              <w:t>Grey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B140DA1" w14:textId="77777777">
            <w:r w:rsidRPr="00FF7DDC">
              <w:t>McShane 2015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1B5B804E" w14:textId="77777777">
            <w:r w:rsidRPr="00FF7DDC">
              <w:t xml:space="preserve"> Future in mind: promoting, protecting and improving our children and young people’s mental health and wellbeing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2055E743" w14:textId="77777777">
            <w:r w:rsidRPr="00FF7DDC">
              <w:t>Study design/publication type</w:t>
            </w:r>
          </w:p>
        </w:tc>
      </w:tr>
      <w:tr w:rsidRPr="00FF7DDC" w:rsidR="00573A96" w:rsidTr="009760D3" w14:paraId="32A6A272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7B4C0227" w14:textId="77777777">
            <w:r w:rsidRPr="00FF7DDC">
              <w:t>Grey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2DFB97FE" w14:textId="77777777">
            <w:r w:rsidRPr="00FF7DDC">
              <w:t>O'Donnell 2012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2802AEA3" w14:textId="77777777">
            <w:r w:rsidRPr="00FF7DDC">
              <w:t>Telephone Administered Cognitive Behavioural Therapy as an Early Intervention for Post-Traumatic Anxiety and Depressive Disorders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09F26202" w14:textId="77777777">
            <w:r w:rsidRPr="00FF7DDC">
              <w:t>Population</w:t>
            </w:r>
          </w:p>
        </w:tc>
      </w:tr>
      <w:tr w:rsidRPr="00FF7DDC" w:rsidR="00573A96" w:rsidTr="009760D3" w14:paraId="3A1FA6EE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3DB2C056" w14:textId="77777777">
            <w:r w:rsidRPr="00FF7DDC">
              <w:t>Grey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D8983AE" w14:textId="77777777">
            <w:r w:rsidRPr="00FF7DDC">
              <w:t>Sorensen 2013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6F8D54EB" w14:textId="77777777">
            <w:r w:rsidRPr="00FF7DDC">
              <w:t>Early detection and treatment of mental illness in the workplace: an intervention study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BFFA9BE" w14:textId="77777777">
            <w:r w:rsidRPr="00FF7DDC">
              <w:t>Study design/publication type</w:t>
            </w:r>
          </w:p>
        </w:tc>
      </w:tr>
      <w:tr w:rsidRPr="00FF7DDC" w:rsidR="00573A96" w:rsidTr="009760D3" w14:paraId="10F4D1A4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6B53C82F" w14:textId="77777777">
            <w:r w:rsidRPr="00FF7DDC">
              <w:t>Grey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833971B" w14:textId="77777777">
            <w:r w:rsidRPr="00FF7DDC">
              <w:t>Teitelbaum 2005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E38AD2B" w14:textId="77777777">
            <w:r w:rsidRPr="00FF7DDC">
              <w:t xml:space="preserve"> Integrating Mental Health Services for Adolescents in Juvenile Detention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1F58139B" w14:textId="77777777">
            <w:r w:rsidRPr="00FF7DDC">
              <w:t>Study design/publication type</w:t>
            </w:r>
          </w:p>
        </w:tc>
      </w:tr>
      <w:tr w:rsidRPr="00FF7DDC" w:rsidR="00573A96" w:rsidTr="009760D3" w14:paraId="252554C2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1B1B3A20" w14:textId="77777777">
            <w:r w:rsidRPr="00FF7DDC">
              <w:t>Grey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E91A447" w14:textId="77777777">
            <w:r w:rsidRPr="00FF7DDC">
              <w:t>Unknown 2006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34584303" w14:textId="77777777">
            <w:r w:rsidRPr="00FF7DDC">
              <w:t xml:space="preserve">Research to Practice: Depression in the Lives of Early Head Start Families: Early Head Start Research and Evolution Project 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390F9073" w14:textId="77777777">
            <w:r w:rsidRPr="00FF7DDC">
              <w:t>Population</w:t>
            </w:r>
          </w:p>
        </w:tc>
      </w:tr>
      <w:tr w:rsidRPr="00FF7DDC" w:rsidR="00573A96" w:rsidTr="009760D3" w14:paraId="451E4254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24316D2C" w14:textId="77777777">
            <w:r w:rsidRPr="00FF7DDC">
              <w:t>Grey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735EA88" w14:textId="77777777">
            <w:r w:rsidRPr="00FF7DDC">
              <w:t>Unknown 2008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A732A11" w14:textId="77777777">
            <w:r w:rsidRPr="00FF7DDC">
              <w:t>Evaluating the development and impact of Early Intervention Services (EIS) in the West Midlands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F218CAA" w14:textId="77777777">
            <w:r w:rsidRPr="00FF7DDC">
              <w:t>Population</w:t>
            </w:r>
          </w:p>
        </w:tc>
      </w:tr>
      <w:tr w:rsidRPr="00FF7DDC" w:rsidR="00573A96" w:rsidTr="009760D3" w14:paraId="72BE8FA0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34E37200" w14:textId="77777777">
            <w:r w:rsidRPr="00FF7DDC">
              <w:t>Grey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1499298B" w14:textId="77777777">
            <w:r w:rsidRPr="00FF7DDC">
              <w:t>Unknown 2008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2DB6E2B" w14:textId="77777777">
            <w:r w:rsidRPr="00FF7DDC">
              <w:t xml:space="preserve">Brief Integrative Therapy for Post-Traumatic Stress Disorder 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71E5C0F" w14:textId="77777777">
            <w:r w:rsidRPr="00FF7DDC">
              <w:t>Intervention</w:t>
            </w:r>
          </w:p>
        </w:tc>
      </w:tr>
      <w:tr w:rsidRPr="00FF7DDC" w:rsidR="00573A96" w:rsidTr="009760D3" w14:paraId="6B118357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1398E7B6" w14:textId="77777777">
            <w:r w:rsidRPr="00FF7DDC">
              <w:lastRenderedPageBreak/>
              <w:t>Grey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6BFDEAE2" w14:textId="77777777">
            <w:r w:rsidRPr="00FF7DDC">
              <w:t>Unknown 2009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0728E208" w14:textId="77777777">
            <w:r w:rsidRPr="00FF7DDC">
              <w:t xml:space="preserve">Improving access to child and adolescent mental health services: reducing waiting times policy and practice guide (including guidance on the 18 weeks referral to treatment standard) 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4673FF2F" w14:textId="77777777">
            <w:r w:rsidRPr="00FF7DDC">
              <w:t>Study design/publication type</w:t>
            </w:r>
          </w:p>
        </w:tc>
      </w:tr>
      <w:tr w:rsidRPr="00FF7DDC" w:rsidR="00573A96" w:rsidTr="009760D3" w14:paraId="6A60FF8C" w14:textId="77777777">
        <w:trPr>
          <w:trHeight w:val="900"/>
        </w:trPr>
        <w:tc>
          <w:tcPr>
            <w:tcW w:w="2268" w:type="dxa"/>
            <w:hideMark/>
          </w:tcPr>
          <w:p w:rsidRPr="00FF7DDC" w:rsidR="00573A96" w:rsidP="009760D3" w:rsidRDefault="00573A96" w14:paraId="19E89592" w14:textId="77777777">
            <w:r w:rsidRPr="00FF7DDC">
              <w:t>Grey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0ABECA59" w14:textId="77777777">
            <w:r w:rsidRPr="00FF7DDC">
              <w:t>Unknown 2009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46576AC" w14:textId="77777777">
            <w:r w:rsidRPr="00FF7DDC">
              <w:t>Improving the psychological wellbeing and mental health of children and young people: commissioning early intervention support services: requirements of PSA 12, indicator 4, 4th proxy measure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5386831E" w14:textId="77777777">
            <w:r w:rsidRPr="00FF7DDC">
              <w:t>Study design/publication type</w:t>
            </w:r>
          </w:p>
        </w:tc>
      </w:tr>
      <w:tr w:rsidRPr="00FF7DDC" w:rsidR="00573A96" w:rsidTr="009760D3" w14:paraId="24E7D83D" w14:textId="77777777">
        <w:trPr>
          <w:trHeight w:val="300"/>
        </w:trPr>
        <w:tc>
          <w:tcPr>
            <w:tcW w:w="2268" w:type="dxa"/>
            <w:hideMark/>
          </w:tcPr>
          <w:p w:rsidRPr="00FF7DDC" w:rsidR="00573A96" w:rsidP="009760D3" w:rsidRDefault="00573A96" w14:paraId="26387C0C" w14:textId="77777777">
            <w:r w:rsidRPr="00FF7DDC">
              <w:t>Grey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5FFB9832" w14:textId="77777777">
            <w:r w:rsidRPr="00FF7DDC">
              <w:t>Unknown 2010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20AAD13" w14:textId="77777777">
            <w:r w:rsidRPr="00FF7DDC">
              <w:t>Child and Family Traumatic Stress Intervention (CFTSI)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7E9E95DA" w14:textId="77777777">
            <w:r w:rsidRPr="00FF7DDC">
              <w:t>Study design/publication type</w:t>
            </w:r>
          </w:p>
        </w:tc>
      </w:tr>
      <w:tr w:rsidRPr="00FF7DDC" w:rsidR="00573A96" w:rsidTr="009760D3" w14:paraId="4B2419E4" w14:textId="77777777">
        <w:trPr>
          <w:trHeight w:val="600"/>
        </w:trPr>
        <w:tc>
          <w:tcPr>
            <w:tcW w:w="2268" w:type="dxa"/>
            <w:hideMark/>
          </w:tcPr>
          <w:p w:rsidRPr="00FF7DDC" w:rsidR="00573A96" w:rsidP="009760D3" w:rsidRDefault="00573A96" w14:paraId="6D5F625E" w14:textId="77777777">
            <w:r w:rsidRPr="00FF7DDC">
              <w:t>Grey literature database searches</w:t>
            </w:r>
          </w:p>
        </w:tc>
        <w:tc>
          <w:tcPr>
            <w:tcW w:w="1262" w:type="dxa"/>
            <w:hideMark/>
          </w:tcPr>
          <w:p w:rsidRPr="00FF7DDC" w:rsidR="00573A96" w:rsidP="009760D3" w:rsidRDefault="00573A96" w14:paraId="7F4D918D" w14:textId="77777777">
            <w:r w:rsidRPr="00FF7DDC">
              <w:t>Unknown 2015</w:t>
            </w:r>
          </w:p>
        </w:tc>
        <w:tc>
          <w:tcPr>
            <w:tcW w:w="4209" w:type="dxa"/>
            <w:hideMark/>
          </w:tcPr>
          <w:p w:rsidRPr="00FF7DDC" w:rsidR="00573A96" w:rsidP="009760D3" w:rsidRDefault="00573A96" w14:paraId="5DD5D385" w14:textId="77777777">
            <w:r w:rsidRPr="00FF7DDC">
              <w:t>Healthy minds, healthy Londoners: improving access to mental health services for London’s young and black, Asian and minority ethnic population</w:t>
            </w:r>
          </w:p>
        </w:tc>
        <w:tc>
          <w:tcPr>
            <w:tcW w:w="1701" w:type="dxa"/>
            <w:hideMark/>
          </w:tcPr>
          <w:p w:rsidRPr="00FF7DDC" w:rsidR="00573A96" w:rsidP="009760D3" w:rsidRDefault="00573A96" w14:paraId="6F20748C" w14:textId="77777777">
            <w:r w:rsidRPr="00FF7DDC">
              <w:t>Study design/publication type</w:t>
            </w:r>
          </w:p>
        </w:tc>
      </w:tr>
    </w:tbl>
    <w:p w:rsidR="00573A96" w:rsidP="00573A96" w:rsidRDefault="00573A96" w14:paraId="4302238F" w14:textId="77777777"/>
    <w:p w:rsidRPr="00573A96" w:rsidR="00573A96" w:rsidP="00573A96" w:rsidRDefault="00573A96" w14:paraId="441AF5B9" w14:textId="77777777">
      <w:pPr>
        <w:rPr>
          <w:lang w:val="en-US"/>
        </w:rPr>
      </w:pPr>
    </w:p>
    <w:sectPr w:rsidRPr="00573A96" w:rsidR="00573A96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DC"/>
    <w:rsid w:val="002D684A"/>
    <w:rsid w:val="00573A96"/>
    <w:rsid w:val="006570C7"/>
    <w:rsid w:val="0085067E"/>
    <w:rsid w:val="00FF7DDC"/>
    <w:rsid w:val="0FE4C99F"/>
    <w:rsid w:val="1CAB5280"/>
    <w:rsid w:val="2D989395"/>
    <w:rsid w:val="71879B8A"/>
    <w:rsid w:val="79864BFB"/>
    <w:rsid w:val="7AFEE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AB30D"/>
  <w15:chartTrackingRefBased/>
  <w15:docId w15:val="{F2A874A3-1D19-44D2-9345-14188444A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3A96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7DD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Light">
    <w:name w:val="Grid Table Light"/>
    <w:basedOn w:val="TableNormal"/>
    <w:uiPriority w:val="40"/>
    <w:rsid w:val="00573A96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573A96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3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fe6c60a-9a3a-4717-b414-9997faefc09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6BC0153254924E951E19F650A72B97" ma:contentTypeVersion="18" ma:contentTypeDescription="Create a new document." ma:contentTypeScope="" ma:versionID="7b67367e4759b5c1507edec0665d6250">
  <xsd:schema xmlns:xsd="http://www.w3.org/2001/XMLSchema" xmlns:xs="http://www.w3.org/2001/XMLSchema" xmlns:p="http://schemas.microsoft.com/office/2006/metadata/properties" xmlns:ns3="4fe6c60a-9a3a-4717-b414-9997faefc099" xmlns:ns4="4ff57f53-98cf-492a-b0a4-70ea49900c73" targetNamespace="http://schemas.microsoft.com/office/2006/metadata/properties" ma:root="true" ma:fieldsID="4cda3cf229058ecedc0f611aa55d3769" ns3:_="" ns4:_="">
    <xsd:import namespace="4fe6c60a-9a3a-4717-b414-9997faefc099"/>
    <xsd:import namespace="4ff57f53-98cf-492a-b0a4-70ea49900c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AutoTag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6c60a-9a3a-4717-b414-9997faefc0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57f53-98cf-492a-b0a4-70ea49900c7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0E16D7-D0AB-4C88-A855-0FC15788ED1E}">
  <ds:schemaRefs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4ff57f53-98cf-492a-b0a4-70ea49900c73"/>
    <ds:schemaRef ds:uri="http://schemas.microsoft.com/office/2006/documentManagement/types"/>
    <ds:schemaRef ds:uri="http://purl.org/dc/dcmitype/"/>
    <ds:schemaRef ds:uri="http://purl.org/dc/terms/"/>
    <ds:schemaRef ds:uri="4fe6c60a-9a3a-4717-b414-9997faefc099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D1ADDBC-2C5E-4777-9CCD-3BE1B87D93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0640BA-E7F8-44EE-B71E-07818C24E5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e6c60a-9a3a-4717-b414-9997faefc099"/>
    <ds:schemaRef ds:uri="4ff57f53-98cf-492a-b0a4-70ea49900c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Barnett, Phoebe</dc:creator>
  <keywords/>
  <dc:description/>
  <lastModifiedBy>Appleton, Becky</lastModifiedBy>
  <revision>5</revision>
  <dcterms:created xsi:type="dcterms:W3CDTF">2024-08-06T12:13:00.0000000Z</dcterms:created>
  <dcterms:modified xsi:type="dcterms:W3CDTF">2025-09-17T15:37:17.4812201Z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0x0101005C6BC0153254924E951E19F650A72B97</vt:lpwstr>
  </property>
</Properties>
</file>