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GB"/>
          <w14:ligatures w14:val="standardContextual"/>
        </w:rPr>
        <w:id w:val="169758162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875747" w14:textId="1AA33212" w:rsidR="0023526E" w:rsidRPr="0023526E" w:rsidRDefault="00803CB3" w:rsidP="00B321C3">
          <w:pPr>
            <w:pStyle w:val="TOCHeading"/>
            <w:spacing w:after="240"/>
          </w:pPr>
          <w:r>
            <w:t>Supplementary Materials</w:t>
          </w:r>
        </w:p>
        <w:p w14:paraId="56D0A64F" w14:textId="246F0E0B" w:rsidR="00700941" w:rsidRDefault="00803CB3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863214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 xml:space="preserve">Table S1. Regression analyses of baseline variables associated with attrition (completing 1 or 2 surveys </w:t>
            </w:r>
            <w:r w:rsidR="00700941" w:rsidRPr="00F75D7E">
              <w:rPr>
                <w:rStyle w:val="Hyperlink"/>
                <w:rFonts w:ascii="Times New Roman" w:hAnsi="Times New Roman"/>
                <w:b/>
                <w:bCs/>
                <w:i/>
                <w:iCs/>
                <w:noProof/>
              </w:rPr>
              <w:t xml:space="preserve">versus </w:t>
            </w:r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completing all 3 surveys) (N = 11,508)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_Toc211863214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2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1D88F912" w14:textId="1F29978E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15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S2. Regression analyses of baseline variables associated with depression (N = 11,515)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_Toc211863215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3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2AC7EF3F" w14:textId="5BE4FAC5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16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S3. Regression analyses of baseline variables associated with anxiety (N = 11,515)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_Toc211863216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4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53321735" w14:textId="7E3725F7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17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S4. Regression analyses of baseline variables associated with PTSD (N = 11,515)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_Toc211863217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5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43B1257E" w14:textId="53314928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18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S5. Final regression model of baseline variables associated with both attrition and mental health (N = 11,695)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_Toc211863218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6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7DF8396C" w14:textId="6A6F621A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19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S6. Descriptive statistics and missing data for level one predictor variables (vary by time point) at each time point, for participants who completed at least two surveys (N = 6,973). Percentages are weighted.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_Toc211863219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7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36BFDE98" w14:textId="5A155781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20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S7. Characteristics of alcohol use and mental health at each time point. Percentages are weighted to account for attrition at follow up.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_Toc211863220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8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79CB3885" w14:textId="2582C3B5" w:rsidR="00700941" w:rsidRDefault="000F5B94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1863221" w:history="1">
            <w:r w:rsidR="00700941" w:rsidRPr="00F75D7E">
              <w:rPr>
                <w:rStyle w:val="Hyperlink"/>
                <w:rFonts w:ascii="Times New Roman" w:hAnsi="Times New Roman"/>
                <w:b/>
                <w:bCs/>
                <w:noProof/>
              </w:rPr>
              <w:t>Table S8. Prevalence of alcohol use and mental health at each time point for those with completed all three surveys (N = 3,645). Percentages are weighted to account for attrition at follow up.</w:t>
            </w:r>
            <w:r w:rsidR="00700941">
              <w:rPr>
                <w:noProof/>
                <w:webHidden/>
              </w:rPr>
              <w:tab/>
            </w:r>
            <w:r w:rsidR="00700941">
              <w:rPr>
                <w:noProof/>
                <w:webHidden/>
              </w:rPr>
              <w:fldChar w:fldCharType="begin"/>
            </w:r>
            <w:r w:rsidR="00700941">
              <w:rPr>
                <w:noProof/>
                <w:webHidden/>
              </w:rPr>
              <w:instrText xml:space="preserve"> PAGEREF _Toc211863221 \h </w:instrText>
            </w:r>
            <w:r w:rsidR="00700941">
              <w:rPr>
                <w:noProof/>
                <w:webHidden/>
              </w:rPr>
            </w:r>
            <w:r w:rsidR="00700941">
              <w:rPr>
                <w:noProof/>
                <w:webHidden/>
              </w:rPr>
              <w:fldChar w:fldCharType="separate"/>
            </w:r>
            <w:r w:rsidR="00700941">
              <w:rPr>
                <w:noProof/>
                <w:webHidden/>
              </w:rPr>
              <w:t>9</w:t>
            </w:r>
            <w:r w:rsidR="00700941">
              <w:rPr>
                <w:noProof/>
                <w:webHidden/>
              </w:rPr>
              <w:fldChar w:fldCharType="end"/>
            </w:r>
          </w:hyperlink>
        </w:p>
        <w:p w14:paraId="07C9C82B" w14:textId="04443537" w:rsidR="00803CB3" w:rsidRDefault="00803CB3" w:rsidP="00B321C3">
          <w:pPr>
            <w:spacing w:after="240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316EFE8" w14:textId="77777777" w:rsidR="00A47BDD" w:rsidRDefault="00A47BDD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5845B0" w14:textId="77777777" w:rsidR="00A47BDD" w:rsidRDefault="00A47BDD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44E448" w14:textId="77777777" w:rsidR="00A47BDD" w:rsidRDefault="00A47BDD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E6C6DD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DFB594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D087B3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BE3A3F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F8A4F2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DDA547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E1572C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3C0B8D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734F1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7A1986" w14:textId="77777777" w:rsidR="00D42EDB" w:rsidRDefault="00D42EDB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043CCA" w14:textId="77777777" w:rsidR="00851703" w:rsidRDefault="00851703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BBD59D" w14:textId="77777777" w:rsidR="00851703" w:rsidRDefault="00851703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CD3C1F" w14:textId="77777777" w:rsidR="00A47BDD" w:rsidRDefault="00A47BDD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45E7D6" w14:textId="520F246E" w:rsidR="00BA250D" w:rsidRPr="00C96F0E" w:rsidRDefault="00BA250D" w:rsidP="00BA250D">
      <w:pPr>
        <w:pStyle w:val="Heading1"/>
        <w:rPr>
          <w:rStyle w:val="Strong"/>
        </w:rPr>
      </w:pPr>
      <w:bookmarkStart w:id="0" w:name="_Toc211863214"/>
      <w:r w:rsidRPr="0023526E">
        <w:rPr>
          <w:rStyle w:val="Strong"/>
        </w:rPr>
        <w:t xml:space="preserve">Table S1. </w:t>
      </w:r>
      <w:r w:rsidR="00A2017C">
        <w:rPr>
          <w:rStyle w:val="Strong"/>
        </w:rPr>
        <w:t xml:space="preserve">Regression analyses of </w:t>
      </w:r>
      <w:r w:rsidR="00DE5ADC">
        <w:rPr>
          <w:rStyle w:val="Strong"/>
        </w:rPr>
        <w:t xml:space="preserve">baseline </w:t>
      </w:r>
      <w:r w:rsidR="00A2017C">
        <w:rPr>
          <w:rStyle w:val="Strong"/>
        </w:rPr>
        <w:t>variables associated with attrition (</w:t>
      </w:r>
      <w:r w:rsidR="00C96F0E">
        <w:rPr>
          <w:rStyle w:val="Strong"/>
        </w:rPr>
        <w:t xml:space="preserve">completing 1 or 2 surveys </w:t>
      </w:r>
      <w:r w:rsidR="00C96F0E">
        <w:rPr>
          <w:rStyle w:val="Strong"/>
          <w:i/>
          <w:iCs/>
        </w:rPr>
        <w:t xml:space="preserve">versus </w:t>
      </w:r>
      <w:r w:rsidR="00C96F0E">
        <w:rPr>
          <w:rStyle w:val="Strong"/>
        </w:rPr>
        <w:t>completing all 3 surveys)</w:t>
      </w:r>
      <w:r w:rsidR="00DE5ADC">
        <w:rPr>
          <w:rStyle w:val="Strong"/>
        </w:rPr>
        <w:t xml:space="preserve"> (N = 11,508)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266"/>
        <w:gridCol w:w="1255"/>
        <w:gridCol w:w="1475"/>
      </w:tblGrid>
      <w:tr w:rsidR="00560CE2" w:rsidRPr="00CD00B7" w14:paraId="75C14812" w14:textId="77777777" w:rsidTr="00560CE2">
        <w:tc>
          <w:tcPr>
            <w:tcW w:w="3365" w:type="dxa"/>
            <w:tcBorders>
              <w:top w:val="single" w:sz="4" w:space="0" w:color="auto"/>
            </w:tcBorders>
          </w:tcPr>
          <w:p w14:paraId="680DC71E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93F259E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5C5EAF75" w14:textId="19AD3B81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Attrition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377DF232" w14:textId="356796CF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0CE2" w:rsidRPr="00CD00B7" w14:paraId="4009EE39" w14:textId="77777777" w:rsidTr="00560CE2">
        <w:tc>
          <w:tcPr>
            <w:tcW w:w="3365" w:type="dxa"/>
            <w:tcBorders>
              <w:bottom w:val="single" w:sz="4" w:space="0" w:color="auto"/>
            </w:tcBorders>
          </w:tcPr>
          <w:p w14:paraId="06A820A8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20529DE1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6474274B" w14:textId="48E3DD43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5714478E" w14:textId="083F0C31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560CE2" w:rsidRPr="00CD00B7" w14:paraId="58212C00" w14:textId="77777777" w:rsidTr="00560CE2">
        <w:tc>
          <w:tcPr>
            <w:tcW w:w="3365" w:type="dxa"/>
          </w:tcPr>
          <w:p w14:paraId="78AC325F" w14:textId="39EDE4F9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health</w:t>
            </w:r>
          </w:p>
        </w:tc>
        <w:tc>
          <w:tcPr>
            <w:tcW w:w="3266" w:type="dxa"/>
          </w:tcPr>
          <w:p w14:paraId="5FAE8281" w14:textId="7A1813DC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255" w:type="dxa"/>
          </w:tcPr>
          <w:p w14:paraId="31D2A5BE" w14:textId="549420DB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1.06**</w:t>
            </w:r>
          </w:p>
        </w:tc>
        <w:tc>
          <w:tcPr>
            <w:tcW w:w="1475" w:type="dxa"/>
          </w:tcPr>
          <w:p w14:paraId="792D40F0" w14:textId="62CABDBC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 to 1.10</w:t>
            </w:r>
          </w:p>
        </w:tc>
      </w:tr>
      <w:tr w:rsidR="00560CE2" w:rsidRPr="00CD00B7" w14:paraId="6F1ADC71" w14:textId="77777777" w:rsidTr="00560CE2">
        <w:tc>
          <w:tcPr>
            <w:tcW w:w="3365" w:type="dxa"/>
          </w:tcPr>
          <w:p w14:paraId="4DBACC85" w14:textId="7675E91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B9DDEE1" w14:textId="095952DF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255" w:type="dxa"/>
          </w:tcPr>
          <w:p w14:paraId="03083375" w14:textId="4598FBE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0.96*</w:t>
            </w:r>
          </w:p>
        </w:tc>
        <w:tc>
          <w:tcPr>
            <w:tcW w:w="1475" w:type="dxa"/>
          </w:tcPr>
          <w:p w14:paraId="6CAACA2C" w14:textId="05468BF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 to 0.99</w:t>
            </w:r>
          </w:p>
        </w:tc>
      </w:tr>
      <w:tr w:rsidR="00560CE2" w:rsidRPr="00CD00B7" w14:paraId="7174205E" w14:textId="77777777" w:rsidTr="00560CE2">
        <w:tc>
          <w:tcPr>
            <w:tcW w:w="3365" w:type="dxa"/>
          </w:tcPr>
          <w:p w14:paraId="33536C5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6CB8E37" w14:textId="600F731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PTSD</w:t>
            </w:r>
          </w:p>
        </w:tc>
        <w:tc>
          <w:tcPr>
            <w:tcW w:w="1255" w:type="dxa"/>
          </w:tcPr>
          <w:p w14:paraId="2CAFAA9C" w14:textId="6366F2A2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1.05**</w:t>
            </w:r>
          </w:p>
        </w:tc>
        <w:tc>
          <w:tcPr>
            <w:tcW w:w="1475" w:type="dxa"/>
          </w:tcPr>
          <w:p w14:paraId="6A30E954" w14:textId="7BF03C0F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 to 1.08</w:t>
            </w:r>
          </w:p>
        </w:tc>
      </w:tr>
      <w:tr w:rsidR="00560CE2" w:rsidRPr="00CD00B7" w14:paraId="4E1F7906" w14:textId="77777777" w:rsidTr="00560CE2">
        <w:tc>
          <w:tcPr>
            <w:tcW w:w="3365" w:type="dxa"/>
          </w:tcPr>
          <w:p w14:paraId="380C6FC6" w14:textId="1108B8E1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 of alcohol use</w:t>
            </w:r>
          </w:p>
        </w:tc>
        <w:tc>
          <w:tcPr>
            <w:tcW w:w="3266" w:type="dxa"/>
          </w:tcPr>
          <w:p w14:paraId="54AD2DB4" w14:textId="4D2DB1A2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Never drank</w:t>
            </w:r>
          </w:p>
        </w:tc>
        <w:tc>
          <w:tcPr>
            <w:tcW w:w="1255" w:type="dxa"/>
          </w:tcPr>
          <w:p w14:paraId="12BF45B5" w14:textId="03B69216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4EE1F922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300097D3" w14:textId="77777777" w:rsidTr="00560CE2">
        <w:tc>
          <w:tcPr>
            <w:tcW w:w="3365" w:type="dxa"/>
          </w:tcPr>
          <w:p w14:paraId="6F63EAC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93529EF" w14:textId="1A48D2A2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Less than 4x a week</w:t>
            </w:r>
          </w:p>
        </w:tc>
        <w:tc>
          <w:tcPr>
            <w:tcW w:w="1255" w:type="dxa"/>
          </w:tcPr>
          <w:p w14:paraId="17969A4E" w14:textId="026FAA2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1.23**</w:t>
            </w:r>
          </w:p>
        </w:tc>
        <w:tc>
          <w:tcPr>
            <w:tcW w:w="1475" w:type="dxa"/>
          </w:tcPr>
          <w:p w14:paraId="07AA6C12" w14:textId="0FB14AD3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 to 1.44</w:t>
            </w:r>
          </w:p>
        </w:tc>
      </w:tr>
      <w:tr w:rsidR="00560CE2" w:rsidRPr="00CD00B7" w14:paraId="3D4D99DD" w14:textId="77777777" w:rsidTr="00560CE2">
        <w:tc>
          <w:tcPr>
            <w:tcW w:w="3365" w:type="dxa"/>
          </w:tcPr>
          <w:p w14:paraId="5162FE26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89405A1" w14:textId="7163AF16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4+ times a week</w:t>
            </w:r>
          </w:p>
        </w:tc>
        <w:tc>
          <w:tcPr>
            <w:tcW w:w="1255" w:type="dxa"/>
          </w:tcPr>
          <w:p w14:paraId="41A8D644" w14:textId="4358C34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475" w:type="dxa"/>
          </w:tcPr>
          <w:p w14:paraId="0530D44F" w14:textId="4208748D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 to 1.39</w:t>
            </w:r>
          </w:p>
        </w:tc>
      </w:tr>
      <w:tr w:rsidR="00560CE2" w:rsidRPr="00CD00B7" w14:paraId="7BA305D8" w14:textId="77777777" w:rsidTr="00560CE2">
        <w:tc>
          <w:tcPr>
            <w:tcW w:w="3365" w:type="dxa"/>
          </w:tcPr>
          <w:p w14:paraId="159A97E0" w14:textId="16A95580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alcohol use</w:t>
            </w:r>
          </w:p>
        </w:tc>
        <w:tc>
          <w:tcPr>
            <w:tcW w:w="3266" w:type="dxa"/>
          </w:tcPr>
          <w:p w14:paraId="2FC92448" w14:textId="77777777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Non-drinkers/low risk</w:t>
            </w:r>
          </w:p>
        </w:tc>
        <w:tc>
          <w:tcPr>
            <w:tcW w:w="1255" w:type="dxa"/>
          </w:tcPr>
          <w:p w14:paraId="5282C594" w14:textId="06736D2F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7DE2AA0F" w14:textId="411E319C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5B6CE459" w14:textId="77777777" w:rsidTr="00560CE2">
        <w:tc>
          <w:tcPr>
            <w:tcW w:w="3365" w:type="dxa"/>
          </w:tcPr>
          <w:p w14:paraId="675D6541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F0C2DD1" w14:textId="77777777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drinkers</w:t>
            </w:r>
          </w:p>
        </w:tc>
        <w:tc>
          <w:tcPr>
            <w:tcW w:w="1255" w:type="dxa"/>
          </w:tcPr>
          <w:p w14:paraId="3B34AFCC" w14:textId="680B2329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475" w:type="dxa"/>
          </w:tcPr>
          <w:p w14:paraId="6F48EB04" w14:textId="5A714E67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 to 1.31</w:t>
            </w:r>
          </w:p>
        </w:tc>
      </w:tr>
      <w:tr w:rsidR="00560CE2" w:rsidRPr="00CD00B7" w14:paraId="16DCE034" w14:textId="77777777" w:rsidTr="00560CE2">
        <w:tc>
          <w:tcPr>
            <w:tcW w:w="3365" w:type="dxa"/>
          </w:tcPr>
          <w:p w14:paraId="179B773C" w14:textId="7941C71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infection</w:t>
            </w:r>
          </w:p>
        </w:tc>
        <w:tc>
          <w:tcPr>
            <w:tcW w:w="3266" w:type="dxa"/>
          </w:tcPr>
          <w:p w14:paraId="35EE4553" w14:textId="1897B501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255" w:type="dxa"/>
          </w:tcPr>
          <w:p w14:paraId="10E664A9" w14:textId="40EE41DF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71B06342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18D2F996" w14:textId="77777777" w:rsidTr="00560CE2">
        <w:tc>
          <w:tcPr>
            <w:tcW w:w="3365" w:type="dxa"/>
          </w:tcPr>
          <w:p w14:paraId="1EDD6BD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79A9FE7" w14:textId="365DE725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71F51C55" w14:textId="2060754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1.17**</w:t>
            </w:r>
          </w:p>
        </w:tc>
        <w:tc>
          <w:tcPr>
            <w:tcW w:w="1475" w:type="dxa"/>
          </w:tcPr>
          <w:p w14:paraId="634CEAA7" w14:textId="06009E22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 to 1.30</w:t>
            </w:r>
          </w:p>
        </w:tc>
      </w:tr>
      <w:tr w:rsidR="00560CE2" w:rsidRPr="00CD00B7" w14:paraId="357D30F0" w14:textId="77777777" w:rsidTr="00560CE2">
        <w:tc>
          <w:tcPr>
            <w:tcW w:w="3365" w:type="dxa"/>
          </w:tcPr>
          <w:p w14:paraId="702257E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E4246CA" w14:textId="03D3BC54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1255" w:type="dxa"/>
          </w:tcPr>
          <w:p w14:paraId="5FA2A3A0" w14:textId="1A034E5F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1.23*</w:t>
            </w:r>
          </w:p>
        </w:tc>
        <w:tc>
          <w:tcPr>
            <w:tcW w:w="1475" w:type="dxa"/>
          </w:tcPr>
          <w:p w14:paraId="7D6C0EB5" w14:textId="7EFE7FF5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 to 1.46</w:t>
            </w:r>
          </w:p>
        </w:tc>
      </w:tr>
      <w:tr w:rsidR="00560CE2" w:rsidRPr="00CD00B7" w14:paraId="6ACE1D82" w14:textId="77777777" w:rsidTr="00560CE2">
        <w:tc>
          <w:tcPr>
            <w:tcW w:w="3365" w:type="dxa"/>
          </w:tcPr>
          <w:p w14:paraId="3F71B7E0" w14:textId="6B7FDB60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Bereavement</w:t>
            </w:r>
          </w:p>
        </w:tc>
        <w:tc>
          <w:tcPr>
            <w:tcW w:w="3266" w:type="dxa"/>
          </w:tcPr>
          <w:p w14:paraId="72BD679E" w14:textId="4CD290F8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55" w:type="dxa"/>
          </w:tcPr>
          <w:p w14:paraId="673D1321" w14:textId="1EF81BD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2D13C736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04A74C6D" w14:textId="77777777" w:rsidTr="00560CE2">
        <w:tc>
          <w:tcPr>
            <w:tcW w:w="3365" w:type="dxa"/>
          </w:tcPr>
          <w:p w14:paraId="4DEB8FD1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AD54241" w14:textId="1EC7059E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625BAE99" w14:textId="67C35438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1.13**</w:t>
            </w:r>
          </w:p>
        </w:tc>
        <w:tc>
          <w:tcPr>
            <w:tcW w:w="1475" w:type="dxa"/>
          </w:tcPr>
          <w:p w14:paraId="72460E81" w14:textId="1D3324F8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1.23</w:t>
            </w:r>
          </w:p>
        </w:tc>
      </w:tr>
      <w:tr w:rsidR="00560CE2" w:rsidRPr="00CD00B7" w14:paraId="58EB8F9B" w14:textId="77777777" w:rsidTr="00560CE2">
        <w:tc>
          <w:tcPr>
            <w:tcW w:w="3365" w:type="dxa"/>
          </w:tcPr>
          <w:p w14:paraId="7731F3CA" w14:textId="230FF53A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3266" w:type="dxa"/>
          </w:tcPr>
          <w:p w14:paraId="13EEDA2C" w14:textId="2CBFD659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1255" w:type="dxa"/>
          </w:tcPr>
          <w:p w14:paraId="72A99EEE" w14:textId="1DEB2BC1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475" w:type="dxa"/>
          </w:tcPr>
          <w:p w14:paraId="7043178E" w14:textId="6117300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 to 1.05</w:t>
            </w:r>
          </w:p>
        </w:tc>
      </w:tr>
      <w:tr w:rsidR="00560CE2" w:rsidRPr="00CD00B7" w14:paraId="0DB22957" w14:textId="77777777" w:rsidTr="00560CE2">
        <w:tc>
          <w:tcPr>
            <w:tcW w:w="3365" w:type="dxa"/>
          </w:tcPr>
          <w:p w14:paraId="56F9C810" w14:textId="363F7595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Discrimination</w:t>
            </w:r>
          </w:p>
        </w:tc>
        <w:tc>
          <w:tcPr>
            <w:tcW w:w="3266" w:type="dxa"/>
          </w:tcPr>
          <w:p w14:paraId="3E557B56" w14:textId="39F44B1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 discrimination</w:t>
            </w:r>
          </w:p>
        </w:tc>
        <w:tc>
          <w:tcPr>
            <w:tcW w:w="1255" w:type="dxa"/>
          </w:tcPr>
          <w:p w14:paraId="17E86D5B" w14:textId="17E7BA78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4AB7F155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7CEA50DF" w14:textId="77777777" w:rsidTr="00560CE2">
        <w:tc>
          <w:tcPr>
            <w:tcW w:w="3365" w:type="dxa"/>
          </w:tcPr>
          <w:p w14:paraId="0958494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7FA7625" w14:textId="4F16BFFF" w:rsidR="00560CE2" w:rsidRPr="00CD00B7" w:rsidRDefault="00560CE2" w:rsidP="00560CE2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From patients/public</w:t>
            </w:r>
          </w:p>
        </w:tc>
        <w:tc>
          <w:tcPr>
            <w:tcW w:w="1255" w:type="dxa"/>
          </w:tcPr>
          <w:p w14:paraId="7F419896" w14:textId="2C807BE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475" w:type="dxa"/>
          </w:tcPr>
          <w:p w14:paraId="1287C056" w14:textId="0B98095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 to 1.05</w:t>
            </w:r>
          </w:p>
        </w:tc>
      </w:tr>
      <w:tr w:rsidR="00560CE2" w:rsidRPr="00CD00B7" w14:paraId="72735409" w14:textId="77777777" w:rsidTr="00560CE2">
        <w:tc>
          <w:tcPr>
            <w:tcW w:w="3365" w:type="dxa"/>
          </w:tcPr>
          <w:p w14:paraId="7749008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DAC37E0" w14:textId="7435F4A6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From other staff</w:t>
            </w:r>
          </w:p>
        </w:tc>
        <w:tc>
          <w:tcPr>
            <w:tcW w:w="1255" w:type="dxa"/>
          </w:tcPr>
          <w:p w14:paraId="52878422" w14:textId="2767EE7A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475" w:type="dxa"/>
          </w:tcPr>
          <w:p w14:paraId="33E4FAB9" w14:textId="03B79F1C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 to 1.28</w:t>
            </w:r>
          </w:p>
        </w:tc>
      </w:tr>
      <w:tr w:rsidR="00560CE2" w:rsidRPr="00CD00B7" w14:paraId="06C32931" w14:textId="77777777" w:rsidTr="00560CE2">
        <w:tc>
          <w:tcPr>
            <w:tcW w:w="3365" w:type="dxa"/>
          </w:tcPr>
          <w:p w14:paraId="2F9BEFAE" w14:textId="3B8EA1DB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266" w:type="dxa"/>
          </w:tcPr>
          <w:p w14:paraId="4AF20BC3" w14:textId="6CB94146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55" w:type="dxa"/>
          </w:tcPr>
          <w:p w14:paraId="42BA04DE" w14:textId="01EE293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755987FF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1A4A25D9" w14:textId="77777777" w:rsidTr="00560CE2">
        <w:tc>
          <w:tcPr>
            <w:tcW w:w="3365" w:type="dxa"/>
          </w:tcPr>
          <w:p w14:paraId="396DBCD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637B93C" w14:textId="2CD71635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55" w:type="dxa"/>
          </w:tcPr>
          <w:p w14:paraId="02CA31A8" w14:textId="59FE45D1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1.16**</w:t>
            </w:r>
          </w:p>
        </w:tc>
        <w:tc>
          <w:tcPr>
            <w:tcW w:w="1475" w:type="dxa"/>
          </w:tcPr>
          <w:p w14:paraId="21DF9B00" w14:textId="78257A18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 to 1.28</w:t>
            </w:r>
          </w:p>
        </w:tc>
      </w:tr>
      <w:tr w:rsidR="00560CE2" w:rsidRPr="00CD00B7" w14:paraId="4F475B87" w14:textId="77777777" w:rsidTr="00560CE2">
        <w:tc>
          <w:tcPr>
            <w:tcW w:w="3365" w:type="dxa"/>
          </w:tcPr>
          <w:p w14:paraId="068979AB" w14:textId="69E42865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266" w:type="dxa"/>
          </w:tcPr>
          <w:p w14:paraId="25518B9C" w14:textId="49EACBF6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&gt;35</w:t>
            </w:r>
          </w:p>
        </w:tc>
        <w:tc>
          <w:tcPr>
            <w:tcW w:w="1255" w:type="dxa"/>
          </w:tcPr>
          <w:p w14:paraId="44659E3D" w14:textId="04404824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09745757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2DC53460" w14:textId="77777777" w:rsidTr="00560CE2">
        <w:tc>
          <w:tcPr>
            <w:tcW w:w="3365" w:type="dxa"/>
          </w:tcPr>
          <w:p w14:paraId="7CC1E40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8023201" w14:textId="6A6EE349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36-45</w:t>
            </w:r>
          </w:p>
        </w:tc>
        <w:tc>
          <w:tcPr>
            <w:tcW w:w="1255" w:type="dxa"/>
          </w:tcPr>
          <w:p w14:paraId="57450E54" w14:textId="7E04281F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0.86*</w:t>
            </w:r>
          </w:p>
        </w:tc>
        <w:tc>
          <w:tcPr>
            <w:tcW w:w="1475" w:type="dxa"/>
          </w:tcPr>
          <w:p w14:paraId="0F438EAD" w14:textId="7D5CEDD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 to 0.98</w:t>
            </w:r>
          </w:p>
        </w:tc>
      </w:tr>
      <w:tr w:rsidR="00560CE2" w:rsidRPr="00CD00B7" w14:paraId="33677966" w14:textId="77777777" w:rsidTr="00560CE2">
        <w:tc>
          <w:tcPr>
            <w:tcW w:w="3365" w:type="dxa"/>
          </w:tcPr>
          <w:p w14:paraId="1005A2D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ECBBF17" w14:textId="01EF9AD6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46-55</w:t>
            </w:r>
          </w:p>
        </w:tc>
        <w:tc>
          <w:tcPr>
            <w:tcW w:w="1255" w:type="dxa"/>
          </w:tcPr>
          <w:p w14:paraId="496ECD2A" w14:textId="3E1B1BE8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0.79***</w:t>
            </w:r>
          </w:p>
        </w:tc>
        <w:tc>
          <w:tcPr>
            <w:tcW w:w="1475" w:type="dxa"/>
          </w:tcPr>
          <w:p w14:paraId="3AC1AF1B" w14:textId="6F6ADD7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 to 0.90</w:t>
            </w:r>
          </w:p>
        </w:tc>
      </w:tr>
      <w:tr w:rsidR="00560CE2" w:rsidRPr="00CD00B7" w14:paraId="436470D5" w14:textId="77777777" w:rsidTr="00560CE2">
        <w:tc>
          <w:tcPr>
            <w:tcW w:w="3365" w:type="dxa"/>
          </w:tcPr>
          <w:p w14:paraId="06B55820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575A662" w14:textId="77517FD8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55+</w:t>
            </w:r>
          </w:p>
        </w:tc>
        <w:tc>
          <w:tcPr>
            <w:tcW w:w="1255" w:type="dxa"/>
          </w:tcPr>
          <w:p w14:paraId="5D7CB712" w14:textId="73917D00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0.69***</w:t>
            </w:r>
          </w:p>
        </w:tc>
        <w:tc>
          <w:tcPr>
            <w:tcW w:w="1475" w:type="dxa"/>
          </w:tcPr>
          <w:p w14:paraId="14881398" w14:textId="4D0A25CA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 to 0.78</w:t>
            </w:r>
          </w:p>
        </w:tc>
      </w:tr>
      <w:tr w:rsidR="00560CE2" w:rsidRPr="00CD00B7" w14:paraId="6B208E92" w14:textId="77777777" w:rsidTr="00560CE2">
        <w:tc>
          <w:tcPr>
            <w:tcW w:w="3365" w:type="dxa"/>
          </w:tcPr>
          <w:p w14:paraId="61F8BE26" w14:textId="70EEA2B9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266" w:type="dxa"/>
          </w:tcPr>
          <w:p w14:paraId="2156EB58" w14:textId="44CA8DEF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255" w:type="dxa"/>
          </w:tcPr>
          <w:p w14:paraId="1E8F4A8A" w14:textId="6799004C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7A2B531E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4EC17C2E" w14:textId="77777777" w:rsidTr="00560CE2">
        <w:tc>
          <w:tcPr>
            <w:tcW w:w="3365" w:type="dxa"/>
          </w:tcPr>
          <w:p w14:paraId="7ACECB3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410AA6F" w14:textId="5B35B56A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with partner</w:t>
            </w:r>
          </w:p>
        </w:tc>
        <w:tc>
          <w:tcPr>
            <w:tcW w:w="1255" w:type="dxa"/>
          </w:tcPr>
          <w:p w14:paraId="0E6726A4" w14:textId="36DB840A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1.19*</w:t>
            </w:r>
          </w:p>
        </w:tc>
        <w:tc>
          <w:tcPr>
            <w:tcW w:w="1475" w:type="dxa"/>
          </w:tcPr>
          <w:p w14:paraId="26420B8A" w14:textId="3CF1C6A5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 to 1.37</w:t>
            </w:r>
          </w:p>
        </w:tc>
      </w:tr>
      <w:tr w:rsidR="00560CE2" w:rsidRPr="00CD00B7" w14:paraId="52A8AFD3" w14:textId="77777777" w:rsidTr="00560CE2">
        <w:tc>
          <w:tcPr>
            <w:tcW w:w="3365" w:type="dxa"/>
          </w:tcPr>
          <w:p w14:paraId="4DBACAF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D60C085" w14:textId="5CED969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55" w:type="dxa"/>
          </w:tcPr>
          <w:p w14:paraId="33C6A946" w14:textId="0C45D08F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475" w:type="dxa"/>
          </w:tcPr>
          <w:p w14:paraId="6758BF1D" w14:textId="40BF6CE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 to 1.22</w:t>
            </w:r>
          </w:p>
        </w:tc>
      </w:tr>
      <w:tr w:rsidR="00560CE2" w:rsidRPr="00CD00B7" w14:paraId="59E7F276" w14:textId="77777777" w:rsidTr="00560CE2">
        <w:tc>
          <w:tcPr>
            <w:tcW w:w="3365" w:type="dxa"/>
          </w:tcPr>
          <w:p w14:paraId="6769B377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A249539" w14:textId="447B0D7E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Divorced/separated</w:t>
            </w:r>
          </w:p>
        </w:tc>
        <w:tc>
          <w:tcPr>
            <w:tcW w:w="1255" w:type="dxa"/>
          </w:tcPr>
          <w:p w14:paraId="387D6015" w14:textId="7C4D1513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1.25*</w:t>
            </w:r>
          </w:p>
        </w:tc>
        <w:tc>
          <w:tcPr>
            <w:tcW w:w="1475" w:type="dxa"/>
          </w:tcPr>
          <w:p w14:paraId="3CDBDE32" w14:textId="7F371D83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1.51</w:t>
            </w:r>
          </w:p>
        </w:tc>
      </w:tr>
      <w:tr w:rsidR="00560CE2" w:rsidRPr="00CD00B7" w14:paraId="64C7F1F3" w14:textId="77777777" w:rsidTr="00560CE2">
        <w:tc>
          <w:tcPr>
            <w:tcW w:w="3365" w:type="dxa"/>
          </w:tcPr>
          <w:p w14:paraId="631CF313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9E50E8F" w14:textId="342E6CB2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Widowed</w:t>
            </w:r>
          </w:p>
        </w:tc>
        <w:tc>
          <w:tcPr>
            <w:tcW w:w="1255" w:type="dxa"/>
          </w:tcPr>
          <w:p w14:paraId="536C4C54" w14:textId="740CA6A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475" w:type="dxa"/>
          </w:tcPr>
          <w:p w14:paraId="7CB91E2F" w14:textId="2525746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 to 1.94</w:t>
            </w:r>
          </w:p>
        </w:tc>
      </w:tr>
      <w:tr w:rsidR="00560CE2" w:rsidRPr="00CD00B7" w14:paraId="00087CA0" w14:textId="77777777" w:rsidTr="00560CE2">
        <w:tc>
          <w:tcPr>
            <w:tcW w:w="3365" w:type="dxa"/>
          </w:tcPr>
          <w:p w14:paraId="1BBE106D" w14:textId="0DE592F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3266" w:type="dxa"/>
          </w:tcPr>
          <w:p w14:paraId="39010992" w14:textId="581BB1AB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A-Level or below</w:t>
            </w:r>
          </w:p>
        </w:tc>
        <w:tc>
          <w:tcPr>
            <w:tcW w:w="1255" w:type="dxa"/>
          </w:tcPr>
          <w:p w14:paraId="77D8F589" w14:textId="42346788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59507E42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5E99B846" w14:textId="77777777" w:rsidTr="00560CE2">
        <w:tc>
          <w:tcPr>
            <w:tcW w:w="3365" w:type="dxa"/>
          </w:tcPr>
          <w:p w14:paraId="4F5BE53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FCFADBB" w14:textId="3932CAFB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Undergraduate degree</w:t>
            </w:r>
          </w:p>
        </w:tc>
        <w:tc>
          <w:tcPr>
            <w:tcW w:w="1255" w:type="dxa"/>
          </w:tcPr>
          <w:p w14:paraId="6D48C116" w14:textId="489BFDD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75" w:type="dxa"/>
          </w:tcPr>
          <w:p w14:paraId="1B246740" w14:textId="473632E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 to 1.05</w:t>
            </w:r>
          </w:p>
        </w:tc>
      </w:tr>
      <w:tr w:rsidR="00560CE2" w:rsidRPr="00CD00B7" w14:paraId="7B8E2E78" w14:textId="77777777" w:rsidTr="00560CE2">
        <w:tc>
          <w:tcPr>
            <w:tcW w:w="3365" w:type="dxa"/>
          </w:tcPr>
          <w:p w14:paraId="293C588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36D4072" w14:textId="51733BA5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Postgraduate degree</w:t>
            </w:r>
          </w:p>
        </w:tc>
        <w:tc>
          <w:tcPr>
            <w:tcW w:w="1255" w:type="dxa"/>
          </w:tcPr>
          <w:p w14:paraId="314E1375" w14:textId="4528E4F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0.83**</w:t>
            </w:r>
          </w:p>
        </w:tc>
        <w:tc>
          <w:tcPr>
            <w:tcW w:w="1475" w:type="dxa"/>
          </w:tcPr>
          <w:p w14:paraId="1B4D3245" w14:textId="30E358C5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 to 0.94</w:t>
            </w:r>
          </w:p>
        </w:tc>
      </w:tr>
      <w:tr w:rsidR="00560CE2" w:rsidRPr="00CD00B7" w14:paraId="081BDF30" w14:textId="77777777" w:rsidTr="00560CE2">
        <w:tc>
          <w:tcPr>
            <w:tcW w:w="3365" w:type="dxa"/>
          </w:tcPr>
          <w:p w14:paraId="314004AF" w14:textId="3B43B5AB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3266" w:type="dxa"/>
          </w:tcPr>
          <w:p w14:paraId="6CAE24D3" w14:textId="5DA0AE53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British</w:t>
            </w:r>
          </w:p>
        </w:tc>
        <w:tc>
          <w:tcPr>
            <w:tcW w:w="1255" w:type="dxa"/>
          </w:tcPr>
          <w:p w14:paraId="6FC7ADAF" w14:textId="5DF67369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5A5EF64D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0740919A" w14:textId="77777777" w:rsidTr="00560CE2">
        <w:tc>
          <w:tcPr>
            <w:tcW w:w="3365" w:type="dxa"/>
          </w:tcPr>
          <w:p w14:paraId="000441A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CD8321A" w14:textId="21C86C36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White background</w:t>
            </w:r>
          </w:p>
        </w:tc>
        <w:tc>
          <w:tcPr>
            <w:tcW w:w="1255" w:type="dxa"/>
          </w:tcPr>
          <w:p w14:paraId="3D070D53" w14:textId="5FCFB6D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475" w:type="dxa"/>
          </w:tcPr>
          <w:p w14:paraId="529708FC" w14:textId="5BDE970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 to 1.02</w:t>
            </w:r>
          </w:p>
        </w:tc>
      </w:tr>
      <w:tr w:rsidR="00560CE2" w:rsidRPr="00CD00B7" w14:paraId="34249147" w14:textId="77777777" w:rsidTr="00560CE2">
        <w:tc>
          <w:tcPr>
            <w:tcW w:w="3365" w:type="dxa"/>
          </w:tcPr>
          <w:p w14:paraId="55C1A7F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5257660" w14:textId="1B576563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255" w:type="dxa"/>
          </w:tcPr>
          <w:p w14:paraId="293B182B" w14:textId="7E0F577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1.41***</w:t>
            </w:r>
          </w:p>
        </w:tc>
        <w:tc>
          <w:tcPr>
            <w:tcW w:w="1475" w:type="dxa"/>
          </w:tcPr>
          <w:p w14:paraId="5B1AF48C" w14:textId="45D0257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 to 0.68</w:t>
            </w:r>
          </w:p>
        </w:tc>
      </w:tr>
      <w:tr w:rsidR="00560CE2" w:rsidRPr="00CD00B7" w14:paraId="493E280A" w14:textId="77777777" w:rsidTr="00560CE2">
        <w:tc>
          <w:tcPr>
            <w:tcW w:w="3365" w:type="dxa"/>
          </w:tcPr>
          <w:p w14:paraId="369D98A7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455C496" w14:textId="2227295A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Pakistani &amp; Bangladeshi</w:t>
            </w:r>
          </w:p>
        </w:tc>
        <w:tc>
          <w:tcPr>
            <w:tcW w:w="1255" w:type="dxa"/>
          </w:tcPr>
          <w:p w14:paraId="1963B73D" w14:textId="2B961EA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1.37*</w:t>
            </w:r>
          </w:p>
        </w:tc>
        <w:tc>
          <w:tcPr>
            <w:tcW w:w="1475" w:type="dxa"/>
          </w:tcPr>
          <w:p w14:paraId="217965AB" w14:textId="331C36F8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 to 1.80</w:t>
            </w:r>
          </w:p>
        </w:tc>
      </w:tr>
      <w:tr w:rsidR="00560CE2" w:rsidRPr="00CD00B7" w14:paraId="31BD986F" w14:textId="77777777" w:rsidTr="00560CE2">
        <w:tc>
          <w:tcPr>
            <w:tcW w:w="3365" w:type="dxa"/>
          </w:tcPr>
          <w:p w14:paraId="60CCD3D5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60A74A6" w14:textId="511AE02E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Asian background</w:t>
            </w:r>
          </w:p>
        </w:tc>
        <w:tc>
          <w:tcPr>
            <w:tcW w:w="1255" w:type="dxa"/>
          </w:tcPr>
          <w:p w14:paraId="0A29F453" w14:textId="3EC0D503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75" w:type="dxa"/>
          </w:tcPr>
          <w:p w14:paraId="068EDCE9" w14:textId="68077B6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 to 1.13</w:t>
            </w:r>
          </w:p>
        </w:tc>
      </w:tr>
      <w:tr w:rsidR="00560CE2" w:rsidRPr="00CD00B7" w14:paraId="303FBCC4" w14:textId="77777777" w:rsidTr="00560CE2">
        <w:tc>
          <w:tcPr>
            <w:tcW w:w="3365" w:type="dxa"/>
          </w:tcPr>
          <w:p w14:paraId="1FAA6C3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22512C6" w14:textId="11C72060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255" w:type="dxa"/>
          </w:tcPr>
          <w:p w14:paraId="734E1742" w14:textId="3E30BB3F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1.34*</w:t>
            </w:r>
          </w:p>
        </w:tc>
        <w:tc>
          <w:tcPr>
            <w:tcW w:w="1475" w:type="dxa"/>
          </w:tcPr>
          <w:p w14:paraId="15DF3D4F" w14:textId="73304B7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 to 1.72</w:t>
            </w:r>
          </w:p>
        </w:tc>
      </w:tr>
      <w:tr w:rsidR="00560CE2" w:rsidRPr="00CD00B7" w14:paraId="1DD19DDF" w14:textId="77777777" w:rsidTr="00560CE2">
        <w:tc>
          <w:tcPr>
            <w:tcW w:w="3365" w:type="dxa"/>
          </w:tcPr>
          <w:p w14:paraId="2AB54565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0640B49" w14:textId="48900E6E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55" w:type="dxa"/>
          </w:tcPr>
          <w:p w14:paraId="3911A325" w14:textId="5547A75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475" w:type="dxa"/>
          </w:tcPr>
          <w:p w14:paraId="74ACA20C" w14:textId="4717B88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 to 1.38</w:t>
            </w:r>
          </w:p>
        </w:tc>
      </w:tr>
      <w:tr w:rsidR="00560CE2" w:rsidRPr="00CD00B7" w14:paraId="26E921BC" w14:textId="77777777" w:rsidTr="00560CE2">
        <w:tc>
          <w:tcPr>
            <w:tcW w:w="3365" w:type="dxa"/>
          </w:tcPr>
          <w:p w14:paraId="0E58263F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8707D60" w14:textId="29DE0C5D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ethnic group</w:t>
            </w:r>
          </w:p>
        </w:tc>
        <w:tc>
          <w:tcPr>
            <w:tcW w:w="1255" w:type="dxa"/>
          </w:tcPr>
          <w:p w14:paraId="4E868C3D" w14:textId="26B4328A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1.66**</w:t>
            </w:r>
          </w:p>
        </w:tc>
        <w:tc>
          <w:tcPr>
            <w:tcW w:w="1475" w:type="dxa"/>
          </w:tcPr>
          <w:p w14:paraId="1ABEDB20" w14:textId="43F3173C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 to 2.37</w:t>
            </w:r>
          </w:p>
        </w:tc>
      </w:tr>
      <w:tr w:rsidR="00560CE2" w:rsidRPr="00CD00B7" w14:paraId="39DAEC01" w14:textId="77777777" w:rsidTr="00560CE2">
        <w:tc>
          <w:tcPr>
            <w:tcW w:w="3365" w:type="dxa"/>
          </w:tcPr>
          <w:p w14:paraId="1535D0EA" w14:textId="2F9D33D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 of birth</w:t>
            </w:r>
          </w:p>
        </w:tc>
        <w:tc>
          <w:tcPr>
            <w:tcW w:w="3266" w:type="dxa"/>
          </w:tcPr>
          <w:p w14:paraId="56C93140" w14:textId="2CFA44E6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 born</w:t>
            </w:r>
          </w:p>
        </w:tc>
        <w:tc>
          <w:tcPr>
            <w:tcW w:w="1255" w:type="dxa"/>
          </w:tcPr>
          <w:p w14:paraId="7F735563" w14:textId="0BA4D61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069FC1D0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274FC501" w14:textId="77777777" w:rsidTr="00560CE2">
        <w:tc>
          <w:tcPr>
            <w:tcW w:w="3365" w:type="dxa"/>
          </w:tcPr>
          <w:p w14:paraId="4F0D4066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166D7D3" w14:textId="365BBA6E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Born elsewhere</w:t>
            </w:r>
          </w:p>
        </w:tc>
        <w:tc>
          <w:tcPr>
            <w:tcW w:w="1255" w:type="dxa"/>
          </w:tcPr>
          <w:p w14:paraId="01726CFB" w14:textId="43176F6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1.44***</w:t>
            </w:r>
          </w:p>
        </w:tc>
        <w:tc>
          <w:tcPr>
            <w:tcW w:w="1475" w:type="dxa"/>
          </w:tcPr>
          <w:p w14:paraId="1DCB9CEC" w14:textId="7FD9FAA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 to 1.65</w:t>
            </w:r>
          </w:p>
        </w:tc>
      </w:tr>
      <w:tr w:rsidR="00560CE2" w:rsidRPr="00CD00B7" w14:paraId="32C10388" w14:textId="77777777" w:rsidTr="00560CE2">
        <w:tc>
          <w:tcPr>
            <w:tcW w:w="3365" w:type="dxa"/>
          </w:tcPr>
          <w:p w14:paraId="2257F832" w14:textId="3CDAAD53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role</w:t>
            </w:r>
          </w:p>
        </w:tc>
        <w:tc>
          <w:tcPr>
            <w:tcW w:w="3266" w:type="dxa"/>
          </w:tcPr>
          <w:p w14:paraId="4CCBB8D2" w14:textId="1B47D06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role</w:t>
            </w:r>
          </w:p>
        </w:tc>
        <w:tc>
          <w:tcPr>
            <w:tcW w:w="1255" w:type="dxa"/>
          </w:tcPr>
          <w:p w14:paraId="3E7E403B" w14:textId="22DC8B7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0C72FF83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3EE0049F" w14:textId="77777777" w:rsidTr="00560CE2">
        <w:tc>
          <w:tcPr>
            <w:tcW w:w="3365" w:type="dxa"/>
          </w:tcPr>
          <w:p w14:paraId="265BF2BC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4BB536D" w14:textId="35852544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Nursing</w:t>
            </w:r>
          </w:p>
        </w:tc>
        <w:tc>
          <w:tcPr>
            <w:tcW w:w="1255" w:type="dxa"/>
          </w:tcPr>
          <w:p w14:paraId="317C6F3D" w14:textId="00A47285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1.18*</w:t>
            </w:r>
          </w:p>
        </w:tc>
        <w:tc>
          <w:tcPr>
            <w:tcW w:w="1475" w:type="dxa"/>
          </w:tcPr>
          <w:p w14:paraId="0DC44D8E" w14:textId="2678F4C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1.36</w:t>
            </w:r>
          </w:p>
        </w:tc>
      </w:tr>
      <w:tr w:rsidR="00560CE2" w:rsidRPr="00CD00B7" w14:paraId="445E5956" w14:textId="77777777" w:rsidTr="00560CE2">
        <w:tc>
          <w:tcPr>
            <w:tcW w:w="3365" w:type="dxa"/>
          </w:tcPr>
          <w:p w14:paraId="3A3E851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338BFF2" w14:textId="1FEE9D7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Allied health professional</w:t>
            </w:r>
          </w:p>
        </w:tc>
        <w:tc>
          <w:tcPr>
            <w:tcW w:w="1255" w:type="dxa"/>
          </w:tcPr>
          <w:p w14:paraId="03286AE1" w14:textId="6091CAC9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1.32***</w:t>
            </w:r>
          </w:p>
        </w:tc>
        <w:tc>
          <w:tcPr>
            <w:tcW w:w="1475" w:type="dxa"/>
          </w:tcPr>
          <w:p w14:paraId="4098E38C" w14:textId="42936C85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 to 1.47</w:t>
            </w:r>
          </w:p>
        </w:tc>
      </w:tr>
      <w:tr w:rsidR="00560CE2" w:rsidRPr="00CD00B7" w14:paraId="1AE105D9" w14:textId="77777777" w:rsidTr="00560CE2">
        <w:tc>
          <w:tcPr>
            <w:tcW w:w="3365" w:type="dxa"/>
          </w:tcPr>
          <w:p w14:paraId="6BF460F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8845585" w14:textId="284A895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Dental</w:t>
            </w:r>
          </w:p>
        </w:tc>
        <w:tc>
          <w:tcPr>
            <w:tcW w:w="1255" w:type="dxa"/>
          </w:tcPr>
          <w:p w14:paraId="17D1AE41" w14:textId="6CA26D8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1.34**</w:t>
            </w:r>
          </w:p>
        </w:tc>
        <w:tc>
          <w:tcPr>
            <w:tcW w:w="1475" w:type="dxa"/>
          </w:tcPr>
          <w:p w14:paraId="6216AC68" w14:textId="62AD03F1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 to 1.62</w:t>
            </w:r>
          </w:p>
        </w:tc>
      </w:tr>
      <w:tr w:rsidR="00560CE2" w:rsidRPr="00CD00B7" w14:paraId="0CB7A179" w14:textId="77777777" w:rsidTr="00560CE2">
        <w:tc>
          <w:tcPr>
            <w:tcW w:w="3365" w:type="dxa"/>
            <w:tcBorders>
              <w:bottom w:val="single" w:sz="4" w:space="0" w:color="auto"/>
            </w:tcBorders>
          </w:tcPr>
          <w:p w14:paraId="1ABD132A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6F34F0D5" w14:textId="2C970CE3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Administrative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5D07FD9C" w14:textId="7EB35AC9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1.24*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1699289C" w14:textId="041141A8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 to 1.52</w:t>
            </w:r>
          </w:p>
        </w:tc>
      </w:tr>
    </w:tbl>
    <w:p w14:paraId="44144390" w14:textId="7E7C1492" w:rsidR="00560CE2" w:rsidRPr="0019297D" w:rsidRDefault="003F3568" w:rsidP="00851703">
      <w:pPr>
        <w:rPr>
          <w:rStyle w:val="Strong"/>
          <w:b w:val="0"/>
          <w:bCs w:val="0"/>
        </w:rPr>
      </w:pPr>
      <w:r w:rsidRPr="0019297D">
        <w:rPr>
          <w:rStyle w:val="Strong"/>
          <w:b w:val="0"/>
          <w:bCs w:val="0"/>
        </w:rPr>
        <w:t>*p&lt;0.05, **p&lt;0.01, ***p&lt;0.001,</w:t>
      </w:r>
      <w:r>
        <w:rPr>
          <w:rStyle w:val="Strong"/>
          <w:b w:val="0"/>
          <w:bCs w:val="0"/>
        </w:rPr>
        <w:t xml:space="preserve"> </w:t>
      </w:r>
      <w:r w:rsidR="00E6632C">
        <w:rPr>
          <w:rStyle w:val="Strong"/>
          <w:b w:val="0"/>
          <w:bCs w:val="0"/>
        </w:rPr>
        <w:t xml:space="preserve">N = sample size, </w:t>
      </w:r>
      <w:r w:rsidR="00956BBD">
        <w:rPr>
          <w:rStyle w:val="Strong"/>
          <w:b w:val="0"/>
          <w:bCs w:val="0"/>
        </w:rPr>
        <w:t xml:space="preserve">OR = Odds Ratio, </w:t>
      </w:r>
      <w:r>
        <w:rPr>
          <w:rStyle w:val="Strong"/>
          <w:b w:val="0"/>
          <w:bCs w:val="0"/>
        </w:rPr>
        <w:t>CI = Confidence Intervals</w:t>
      </w:r>
    </w:p>
    <w:p w14:paraId="79F1D335" w14:textId="77777777" w:rsidR="00560CE2" w:rsidRPr="00560CE2" w:rsidRDefault="00560CE2" w:rsidP="00560CE2"/>
    <w:p w14:paraId="5679D910" w14:textId="247BFFE2" w:rsidR="00961D61" w:rsidRPr="00C96F0E" w:rsidRDefault="00961D61" w:rsidP="00961D61">
      <w:pPr>
        <w:pStyle w:val="Heading1"/>
        <w:rPr>
          <w:rStyle w:val="Strong"/>
        </w:rPr>
      </w:pPr>
      <w:bookmarkStart w:id="1" w:name="_Toc211863215"/>
      <w:r w:rsidRPr="0023526E">
        <w:rPr>
          <w:rStyle w:val="Strong"/>
        </w:rPr>
        <w:t>Table S</w:t>
      </w:r>
      <w:r>
        <w:rPr>
          <w:rStyle w:val="Strong"/>
        </w:rPr>
        <w:t>2</w:t>
      </w:r>
      <w:r w:rsidRPr="0023526E">
        <w:rPr>
          <w:rStyle w:val="Strong"/>
        </w:rPr>
        <w:t xml:space="preserve">. </w:t>
      </w:r>
      <w:r>
        <w:rPr>
          <w:rStyle w:val="Strong"/>
        </w:rPr>
        <w:t xml:space="preserve">Regression analyses of baseline variables associated with </w:t>
      </w:r>
      <w:r w:rsidR="00DF3BCC">
        <w:rPr>
          <w:rStyle w:val="Strong"/>
        </w:rPr>
        <w:t>depression</w:t>
      </w:r>
      <w:r w:rsidR="00C10FD4">
        <w:rPr>
          <w:rStyle w:val="Strong"/>
        </w:rPr>
        <w:t xml:space="preserve"> (N = 11,515)</w:t>
      </w:r>
      <w:bookmarkEnd w:id="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266"/>
        <w:gridCol w:w="1255"/>
        <w:gridCol w:w="1475"/>
      </w:tblGrid>
      <w:tr w:rsidR="00560CE2" w:rsidRPr="00CD00B7" w14:paraId="2B4C44D8" w14:textId="77777777" w:rsidTr="00613A33">
        <w:tc>
          <w:tcPr>
            <w:tcW w:w="3365" w:type="dxa"/>
            <w:tcBorders>
              <w:top w:val="single" w:sz="4" w:space="0" w:color="auto"/>
            </w:tcBorders>
          </w:tcPr>
          <w:p w14:paraId="6AC28FCE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78511527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59A563DD" w14:textId="77777777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Attrition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38F5084D" w14:textId="77777777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0CE2" w:rsidRPr="00CD00B7" w14:paraId="04E49646" w14:textId="77777777" w:rsidTr="00613A33">
        <w:tc>
          <w:tcPr>
            <w:tcW w:w="3365" w:type="dxa"/>
            <w:tcBorders>
              <w:bottom w:val="single" w:sz="4" w:space="0" w:color="auto"/>
            </w:tcBorders>
          </w:tcPr>
          <w:p w14:paraId="5746E827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39502B5B" w14:textId="77777777" w:rsidR="00560CE2" w:rsidRPr="00CD00B7" w:rsidRDefault="00560CE2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539C13CE" w14:textId="3DF56601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25B0A632" w14:textId="77777777" w:rsidR="00560CE2" w:rsidRPr="00CD00B7" w:rsidRDefault="00560CE2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560CE2" w:rsidRPr="00CD00B7" w14:paraId="26902A12" w14:textId="77777777" w:rsidTr="00613A33">
        <w:tc>
          <w:tcPr>
            <w:tcW w:w="3365" w:type="dxa"/>
          </w:tcPr>
          <w:p w14:paraId="76A5BC58" w14:textId="3FA56B19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health</w:t>
            </w:r>
          </w:p>
        </w:tc>
        <w:tc>
          <w:tcPr>
            <w:tcW w:w="3266" w:type="dxa"/>
          </w:tcPr>
          <w:p w14:paraId="3A5DEF8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255" w:type="dxa"/>
          </w:tcPr>
          <w:p w14:paraId="40BA0ED1" w14:textId="5BBAE70D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0.48***</w:t>
            </w:r>
          </w:p>
        </w:tc>
        <w:tc>
          <w:tcPr>
            <w:tcW w:w="1475" w:type="dxa"/>
          </w:tcPr>
          <w:p w14:paraId="3CD7316E" w14:textId="59148F51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 to 0.50</w:t>
            </w:r>
          </w:p>
        </w:tc>
      </w:tr>
      <w:tr w:rsidR="00560CE2" w:rsidRPr="00CD00B7" w14:paraId="0D7012B8" w14:textId="77777777" w:rsidTr="00613A33">
        <w:tc>
          <w:tcPr>
            <w:tcW w:w="3365" w:type="dxa"/>
          </w:tcPr>
          <w:p w14:paraId="74EC111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752583A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PTSD</w:t>
            </w:r>
          </w:p>
        </w:tc>
        <w:tc>
          <w:tcPr>
            <w:tcW w:w="1255" w:type="dxa"/>
          </w:tcPr>
          <w:p w14:paraId="3D0F7546" w14:textId="18F06AC9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0.18***</w:t>
            </w:r>
          </w:p>
        </w:tc>
        <w:tc>
          <w:tcPr>
            <w:tcW w:w="1475" w:type="dxa"/>
          </w:tcPr>
          <w:p w14:paraId="1512CDDB" w14:textId="3D6D6C1F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 to 0.19</w:t>
            </w:r>
          </w:p>
        </w:tc>
      </w:tr>
      <w:tr w:rsidR="00560CE2" w:rsidRPr="00CD00B7" w14:paraId="61AB51DB" w14:textId="77777777" w:rsidTr="00613A33">
        <w:tc>
          <w:tcPr>
            <w:tcW w:w="3365" w:type="dxa"/>
          </w:tcPr>
          <w:p w14:paraId="126144C8" w14:textId="480A8555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 of alcohol use</w:t>
            </w:r>
          </w:p>
        </w:tc>
        <w:tc>
          <w:tcPr>
            <w:tcW w:w="3266" w:type="dxa"/>
          </w:tcPr>
          <w:p w14:paraId="533931B3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Never drank</w:t>
            </w:r>
          </w:p>
        </w:tc>
        <w:tc>
          <w:tcPr>
            <w:tcW w:w="1255" w:type="dxa"/>
          </w:tcPr>
          <w:p w14:paraId="543483AE" w14:textId="0C237ACC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DAC9A60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59DF2B8B" w14:textId="77777777" w:rsidTr="00613A33">
        <w:tc>
          <w:tcPr>
            <w:tcW w:w="3365" w:type="dxa"/>
          </w:tcPr>
          <w:p w14:paraId="43B6A35C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B425447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Less than 4x a week</w:t>
            </w:r>
          </w:p>
        </w:tc>
        <w:tc>
          <w:tcPr>
            <w:tcW w:w="1255" w:type="dxa"/>
          </w:tcPr>
          <w:p w14:paraId="1AA80C46" w14:textId="7E2CFA50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75" w:type="dxa"/>
          </w:tcPr>
          <w:p w14:paraId="3BEBA329" w14:textId="0BBF5D88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 to 0.07</w:t>
            </w:r>
          </w:p>
        </w:tc>
      </w:tr>
      <w:tr w:rsidR="00560CE2" w:rsidRPr="00CD00B7" w14:paraId="47EB38C7" w14:textId="77777777" w:rsidTr="00613A33">
        <w:tc>
          <w:tcPr>
            <w:tcW w:w="3365" w:type="dxa"/>
          </w:tcPr>
          <w:p w14:paraId="4A3F3281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E9D485A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4+ times a week</w:t>
            </w:r>
          </w:p>
        </w:tc>
        <w:tc>
          <w:tcPr>
            <w:tcW w:w="1255" w:type="dxa"/>
          </w:tcPr>
          <w:p w14:paraId="52ED8CB2" w14:textId="751C8F8D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475" w:type="dxa"/>
          </w:tcPr>
          <w:p w14:paraId="7E3B66FF" w14:textId="5E2B5A94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 to 0.13</w:t>
            </w:r>
          </w:p>
        </w:tc>
      </w:tr>
      <w:tr w:rsidR="00560CE2" w:rsidRPr="00CD00B7" w14:paraId="6058E4EB" w14:textId="77777777" w:rsidTr="00613A33">
        <w:tc>
          <w:tcPr>
            <w:tcW w:w="3365" w:type="dxa"/>
          </w:tcPr>
          <w:p w14:paraId="5E009DB9" w14:textId="56A9F341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alcohol use</w:t>
            </w:r>
          </w:p>
        </w:tc>
        <w:tc>
          <w:tcPr>
            <w:tcW w:w="3266" w:type="dxa"/>
          </w:tcPr>
          <w:p w14:paraId="14D6995C" w14:textId="77777777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Non-drinkers/low risk</w:t>
            </w:r>
          </w:p>
        </w:tc>
        <w:tc>
          <w:tcPr>
            <w:tcW w:w="1255" w:type="dxa"/>
          </w:tcPr>
          <w:p w14:paraId="07C620AA" w14:textId="1C0BF2B1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56DFBCC0" w14:textId="77777777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28C5B120" w14:textId="77777777" w:rsidTr="00613A33">
        <w:tc>
          <w:tcPr>
            <w:tcW w:w="3365" w:type="dxa"/>
          </w:tcPr>
          <w:p w14:paraId="31C80AC0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3C2312B" w14:textId="77777777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drinkers</w:t>
            </w:r>
          </w:p>
        </w:tc>
        <w:tc>
          <w:tcPr>
            <w:tcW w:w="1255" w:type="dxa"/>
          </w:tcPr>
          <w:p w14:paraId="4BE4EB81" w14:textId="30F2E6C2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75" w:type="dxa"/>
          </w:tcPr>
          <w:p w14:paraId="282B8623" w14:textId="2EF2AA8C" w:rsidR="00560CE2" w:rsidRPr="00AD6330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 to 0.06</w:t>
            </w:r>
          </w:p>
        </w:tc>
      </w:tr>
      <w:tr w:rsidR="00560CE2" w:rsidRPr="00CD00B7" w14:paraId="71597B36" w14:textId="77777777" w:rsidTr="00613A33">
        <w:tc>
          <w:tcPr>
            <w:tcW w:w="3365" w:type="dxa"/>
          </w:tcPr>
          <w:p w14:paraId="73C531B4" w14:textId="50E5FB99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infection</w:t>
            </w:r>
          </w:p>
        </w:tc>
        <w:tc>
          <w:tcPr>
            <w:tcW w:w="3266" w:type="dxa"/>
          </w:tcPr>
          <w:p w14:paraId="1F3B8E74" w14:textId="343B8466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255" w:type="dxa"/>
          </w:tcPr>
          <w:p w14:paraId="4AD4B2F6" w14:textId="260A6534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5CE25165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7DF0D63C" w14:textId="77777777" w:rsidTr="00613A33">
        <w:tc>
          <w:tcPr>
            <w:tcW w:w="3365" w:type="dxa"/>
          </w:tcPr>
          <w:p w14:paraId="11D10FE4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5536F00" w14:textId="0CA89A26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4CD63ADA" w14:textId="4000A30B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475" w:type="dxa"/>
          </w:tcPr>
          <w:p w14:paraId="519C8D98" w14:textId="43979910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 to 0.05</w:t>
            </w:r>
          </w:p>
        </w:tc>
      </w:tr>
      <w:tr w:rsidR="00560CE2" w:rsidRPr="00CD00B7" w14:paraId="7197D4DD" w14:textId="77777777" w:rsidTr="00613A33">
        <w:tc>
          <w:tcPr>
            <w:tcW w:w="3365" w:type="dxa"/>
          </w:tcPr>
          <w:p w14:paraId="6B518224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D16BD4E" w14:textId="7E1EBC92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1255" w:type="dxa"/>
          </w:tcPr>
          <w:p w14:paraId="3C691B6C" w14:textId="6A97425E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75" w:type="dxa"/>
          </w:tcPr>
          <w:p w14:paraId="274DE005" w14:textId="5FA9CF04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 to 0.04</w:t>
            </w:r>
          </w:p>
        </w:tc>
      </w:tr>
      <w:tr w:rsidR="00560CE2" w:rsidRPr="00CD00B7" w14:paraId="21BF72AE" w14:textId="77777777" w:rsidTr="00613A33">
        <w:tc>
          <w:tcPr>
            <w:tcW w:w="3365" w:type="dxa"/>
          </w:tcPr>
          <w:p w14:paraId="06E81B84" w14:textId="21F20782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Bereavement</w:t>
            </w:r>
          </w:p>
        </w:tc>
        <w:tc>
          <w:tcPr>
            <w:tcW w:w="3266" w:type="dxa"/>
          </w:tcPr>
          <w:p w14:paraId="44C3818A" w14:textId="2020C92C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55" w:type="dxa"/>
          </w:tcPr>
          <w:p w14:paraId="1B4D6832" w14:textId="64EEF8CE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03A31092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72945886" w14:textId="77777777" w:rsidTr="00613A33">
        <w:tc>
          <w:tcPr>
            <w:tcW w:w="3365" w:type="dxa"/>
          </w:tcPr>
          <w:p w14:paraId="6566D5FF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EC819DA" w14:textId="3365908A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7D94887F" w14:textId="738C8D4D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75" w:type="dxa"/>
          </w:tcPr>
          <w:p w14:paraId="46457B34" w14:textId="6F7651C5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to 0.07</w:t>
            </w:r>
          </w:p>
        </w:tc>
      </w:tr>
      <w:tr w:rsidR="00560CE2" w:rsidRPr="00CD00B7" w14:paraId="586A3D12" w14:textId="77777777" w:rsidTr="00613A33">
        <w:tc>
          <w:tcPr>
            <w:tcW w:w="3365" w:type="dxa"/>
          </w:tcPr>
          <w:p w14:paraId="64B9C81B" w14:textId="5D16C16B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3266" w:type="dxa"/>
          </w:tcPr>
          <w:p w14:paraId="137CB1EA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1255" w:type="dxa"/>
          </w:tcPr>
          <w:p w14:paraId="31C2220B" w14:textId="4F0A7194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0.02*</w:t>
            </w:r>
          </w:p>
        </w:tc>
        <w:tc>
          <w:tcPr>
            <w:tcW w:w="1475" w:type="dxa"/>
          </w:tcPr>
          <w:p w14:paraId="7FA0D722" w14:textId="60B8C695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to 0.03</w:t>
            </w:r>
          </w:p>
        </w:tc>
      </w:tr>
      <w:tr w:rsidR="00560CE2" w:rsidRPr="00CD00B7" w14:paraId="2297AB1B" w14:textId="77777777" w:rsidTr="00613A33">
        <w:tc>
          <w:tcPr>
            <w:tcW w:w="3365" w:type="dxa"/>
          </w:tcPr>
          <w:p w14:paraId="5146EAFE" w14:textId="4D0712BE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Discrimination</w:t>
            </w:r>
          </w:p>
        </w:tc>
        <w:tc>
          <w:tcPr>
            <w:tcW w:w="3266" w:type="dxa"/>
          </w:tcPr>
          <w:p w14:paraId="1B2D2539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 discrimination</w:t>
            </w:r>
          </w:p>
        </w:tc>
        <w:tc>
          <w:tcPr>
            <w:tcW w:w="1255" w:type="dxa"/>
          </w:tcPr>
          <w:p w14:paraId="2DF9CB0F" w14:textId="48ABBF71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62EFBFA3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5DC254BB" w14:textId="77777777" w:rsidTr="00613A33">
        <w:tc>
          <w:tcPr>
            <w:tcW w:w="3365" w:type="dxa"/>
          </w:tcPr>
          <w:p w14:paraId="74262CCA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5C13256" w14:textId="77777777" w:rsidR="00560CE2" w:rsidRPr="00CD00B7" w:rsidRDefault="00560CE2" w:rsidP="00560CE2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From patients/public</w:t>
            </w:r>
          </w:p>
        </w:tc>
        <w:tc>
          <w:tcPr>
            <w:tcW w:w="1255" w:type="dxa"/>
          </w:tcPr>
          <w:p w14:paraId="7FB4E0B5" w14:textId="2E02F43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0.11***</w:t>
            </w:r>
          </w:p>
        </w:tc>
        <w:tc>
          <w:tcPr>
            <w:tcW w:w="1475" w:type="dxa"/>
          </w:tcPr>
          <w:p w14:paraId="591D8D4B" w14:textId="1A5F160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 to 0.17</w:t>
            </w:r>
          </w:p>
        </w:tc>
      </w:tr>
      <w:tr w:rsidR="00560CE2" w:rsidRPr="00CD00B7" w14:paraId="6E3AEDDE" w14:textId="77777777" w:rsidTr="00613A33">
        <w:tc>
          <w:tcPr>
            <w:tcW w:w="3365" w:type="dxa"/>
          </w:tcPr>
          <w:p w14:paraId="53C42A7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BFD515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From other staff</w:t>
            </w:r>
          </w:p>
        </w:tc>
        <w:tc>
          <w:tcPr>
            <w:tcW w:w="1255" w:type="dxa"/>
          </w:tcPr>
          <w:p w14:paraId="5027689A" w14:textId="7AB2CC2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0.14***</w:t>
            </w:r>
          </w:p>
        </w:tc>
        <w:tc>
          <w:tcPr>
            <w:tcW w:w="1475" w:type="dxa"/>
          </w:tcPr>
          <w:p w14:paraId="12E4CA8B" w14:textId="79D2402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 to 0.20</w:t>
            </w:r>
          </w:p>
        </w:tc>
      </w:tr>
      <w:tr w:rsidR="00560CE2" w:rsidRPr="00CD00B7" w14:paraId="02BE88A8" w14:textId="77777777" w:rsidTr="00613A33">
        <w:tc>
          <w:tcPr>
            <w:tcW w:w="3365" w:type="dxa"/>
          </w:tcPr>
          <w:p w14:paraId="42057BA9" w14:textId="2366D9F1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266" w:type="dxa"/>
          </w:tcPr>
          <w:p w14:paraId="2897ACCA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55" w:type="dxa"/>
          </w:tcPr>
          <w:p w14:paraId="5DCC8E2F" w14:textId="476C0CF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0B7781E3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26E8F3E6" w14:textId="77777777" w:rsidTr="00613A33">
        <w:tc>
          <w:tcPr>
            <w:tcW w:w="3365" w:type="dxa"/>
          </w:tcPr>
          <w:p w14:paraId="08AF8D3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1209507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55" w:type="dxa"/>
          </w:tcPr>
          <w:p w14:paraId="3A02220F" w14:textId="158ED55F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-0.15***</w:t>
            </w:r>
          </w:p>
        </w:tc>
        <w:tc>
          <w:tcPr>
            <w:tcW w:w="1475" w:type="dxa"/>
          </w:tcPr>
          <w:p w14:paraId="7EE15E3B" w14:textId="7DB1007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-0.20 to -0.10</w:t>
            </w:r>
          </w:p>
        </w:tc>
      </w:tr>
      <w:tr w:rsidR="00560CE2" w:rsidRPr="00CD00B7" w14:paraId="07CF5671" w14:textId="77777777" w:rsidTr="00613A33">
        <w:tc>
          <w:tcPr>
            <w:tcW w:w="3365" w:type="dxa"/>
          </w:tcPr>
          <w:p w14:paraId="47C441B6" w14:textId="3BC3C100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266" w:type="dxa"/>
          </w:tcPr>
          <w:p w14:paraId="51E322F0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&gt;35</w:t>
            </w:r>
          </w:p>
        </w:tc>
        <w:tc>
          <w:tcPr>
            <w:tcW w:w="1255" w:type="dxa"/>
          </w:tcPr>
          <w:p w14:paraId="11C03751" w14:textId="5351CE01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1616E802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5485A55E" w14:textId="77777777" w:rsidTr="00613A33">
        <w:tc>
          <w:tcPr>
            <w:tcW w:w="3365" w:type="dxa"/>
          </w:tcPr>
          <w:p w14:paraId="7F2B00EF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AF138EE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36-45</w:t>
            </w:r>
          </w:p>
        </w:tc>
        <w:tc>
          <w:tcPr>
            <w:tcW w:w="1255" w:type="dxa"/>
          </w:tcPr>
          <w:p w14:paraId="5321CB24" w14:textId="6DE2077E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-0.09**</w:t>
            </w:r>
          </w:p>
        </w:tc>
        <w:tc>
          <w:tcPr>
            <w:tcW w:w="1475" w:type="dxa"/>
          </w:tcPr>
          <w:p w14:paraId="527B0542" w14:textId="06128EF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 to -0.04</w:t>
            </w:r>
          </w:p>
        </w:tc>
      </w:tr>
      <w:tr w:rsidR="00560CE2" w:rsidRPr="00CD00B7" w14:paraId="752D5354" w14:textId="77777777" w:rsidTr="00613A33">
        <w:tc>
          <w:tcPr>
            <w:tcW w:w="3365" w:type="dxa"/>
          </w:tcPr>
          <w:p w14:paraId="605EA097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8DB7D10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46-55</w:t>
            </w:r>
          </w:p>
        </w:tc>
        <w:tc>
          <w:tcPr>
            <w:tcW w:w="1255" w:type="dxa"/>
          </w:tcPr>
          <w:p w14:paraId="37599AB7" w14:textId="3F659D15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-0.13***</w:t>
            </w:r>
          </w:p>
        </w:tc>
        <w:tc>
          <w:tcPr>
            <w:tcW w:w="1475" w:type="dxa"/>
          </w:tcPr>
          <w:p w14:paraId="03913866" w14:textId="194BA55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 to -0.07</w:t>
            </w:r>
          </w:p>
        </w:tc>
      </w:tr>
      <w:tr w:rsidR="00560CE2" w:rsidRPr="00CD00B7" w14:paraId="1F0B88D1" w14:textId="77777777" w:rsidTr="00613A33">
        <w:tc>
          <w:tcPr>
            <w:tcW w:w="3365" w:type="dxa"/>
          </w:tcPr>
          <w:p w14:paraId="0736DBA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2E5B58E" w14:textId="77777777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55+</w:t>
            </w:r>
          </w:p>
        </w:tc>
        <w:tc>
          <w:tcPr>
            <w:tcW w:w="1255" w:type="dxa"/>
          </w:tcPr>
          <w:p w14:paraId="6172DEC0" w14:textId="53BCFC15" w:rsidR="00560CE2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-0.21***</w:t>
            </w:r>
          </w:p>
        </w:tc>
        <w:tc>
          <w:tcPr>
            <w:tcW w:w="1475" w:type="dxa"/>
          </w:tcPr>
          <w:p w14:paraId="0ED8679C" w14:textId="23A9DB0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-0.28 to -0.15</w:t>
            </w:r>
          </w:p>
        </w:tc>
      </w:tr>
      <w:tr w:rsidR="00560CE2" w:rsidRPr="00CD00B7" w14:paraId="19BC4A1E" w14:textId="77777777" w:rsidTr="00613A33">
        <w:tc>
          <w:tcPr>
            <w:tcW w:w="3365" w:type="dxa"/>
          </w:tcPr>
          <w:p w14:paraId="30EB02C9" w14:textId="5FCFFDA8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266" w:type="dxa"/>
          </w:tcPr>
          <w:p w14:paraId="5F8FCB9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255" w:type="dxa"/>
          </w:tcPr>
          <w:p w14:paraId="2A82D180" w14:textId="6300EDD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7ABED52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721F1474" w14:textId="77777777" w:rsidTr="00613A33">
        <w:tc>
          <w:tcPr>
            <w:tcW w:w="3365" w:type="dxa"/>
          </w:tcPr>
          <w:p w14:paraId="12F551C5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E07587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with partner</w:t>
            </w:r>
          </w:p>
        </w:tc>
        <w:tc>
          <w:tcPr>
            <w:tcW w:w="1255" w:type="dxa"/>
          </w:tcPr>
          <w:p w14:paraId="2ADA0123" w14:textId="756ECC8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-0.17***</w:t>
            </w:r>
          </w:p>
        </w:tc>
        <w:tc>
          <w:tcPr>
            <w:tcW w:w="1475" w:type="dxa"/>
          </w:tcPr>
          <w:p w14:paraId="086A53D7" w14:textId="3E9450A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 to -0.10</w:t>
            </w:r>
          </w:p>
        </w:tc>
      </w:tr>
      <w:tr w:rsidR="00560CE2" w:rsidRPr="00CD00B7" w14:paraId="615A2DA0" w14:textId="77777777" w:rsidTr="00613A33">
        <w:tc>
          <w:tcPr>
            <w:tcW w:w="3365" w:type="dxa"/>
          </w:tcPr>
          <w:p w14:paraId="5C755B9A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BFD7C34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55" w:type="dxa"/>
          </w:tcPr>
          <w:p w14:paraId="7692B572" w14:textId="18BAC171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-0.21***</w:t>
            </w:r>
          </w:p>
        </w:tc>
        <w:tc>
          <w:tcPr>
            <w:tcW w:w="1475" w:type="dxa"/>
          </w:tcPr>
          <w:p w14:paraId="7547DF9B" w14:textId="2602EE6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 to -0.15</w:t>
            </w:r>
          </w:p>
        </w:tc>
      </w:tr>
      <w:tr w:rsidR="00560CE2" w:rsidRPr="00CD00B7" w14:paraId="670E8A7C" w14:textId="77777777" w:rsidTr="00613A33">
        <w:tc>
          <w:tcPr>
            <w:tcW w:w="3365" w:type="dxa"/>
          </w:tcPr>
          <w:p w14:paraId="4A1F470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688BEC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Divorced/separated</w:t>
            </w:r>
          </w:p>
        </w:tc>
        <w:tc>
          <w:tcPr>
            <w:tcW w:w="1255" w:type="dxa"/>
          </w:tcPr>
          <w:p w14:paraId="470BC610" w14:textId="06DC57E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475" w:type="dxa"/>
          </w:tcPr>
          <w:p w14:paraId="29BA31A0" w14:textId="28932DF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 to 0.03</w:t>
            </w:r>
          </w:p>
        </w:tc>
      </w:tr>
      <w:tr w:rsidR="00560CE2" w:rsidRPr="00CD00B7" w14:paraId="4B27F5BD" w14:textId="77777777" w:rsidTr="00613A33">
        <w:tc>
          <w:tcPr>
            <w:tcW w:w="3365" w:type="dxa"/>
          </w:tcPr>
          <w:p w14:paraId="5468CD46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DEC329C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Widowed</w:t>
            </w:r>
          </w:p>
        </w:tc>
        <w:tc>
          <w:tcPr>
            <w:tcW w:w="1255" w:type="dxa"/>
          </w:tcPr>
          <w:p w14:paraId="295E5B99" w14:textId="78878FC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475" w:type="dxa"/>
          </w:tcPr>
          <w:p w14:paraId="23ECB6A7" w14:textId="6A0F2B81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 to 0.08</w:t>
            </w:r>
          </w:p>
        </w:tc>
      </w:tr>
      <w:tr w:rsidR="00560CE2" w:rsidRPr="00CD00B7" w14:paraId="37E9774E" w14:textId="77777777" w:rsidTr="00613A33">
        <w:tc>
          <w:tcPr>
            <w:tcW w:w="3365" w:type="dxa"/>
          </w:tcPr>
          <w:p w14:paraId="20622E89" w14:textId="4942FC02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3266" w:type="dxa"/>
          </w:tcPr>
          <w:p w14:paraId="65F0F5BC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A-Level or below</w:t>
            </w:r>
          </w:p>
        </w:tc>
        <w:tc>
          <w:tcPr>
            <w:tcW w:w="1255" w:type="dxa"/>
          </w:tcPr>
          <w:p w14:paraId="68101C6A" w14:textId="454270C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4D1EF6A8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47586670" w14:textId="77777777" w:rsidTr="00613A33">
        <w:tc>
          <w:tcPr>
            <w:tcW w:w="3365" w:type="dxa"/>
          </w:tcPr>
          <w:p w14:paraId="039323F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098241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Undergraduate degree</w:t>
            </w:r>
          </w:p>
        </w:tc>
        <w:tc>
          <w:tcPr>
            <w:tcW w:w="1255" w:type="dxa"/>
          </w:tcPr>
          <w:p w14:paraId="07AC7DD7" w14:textId="5D94A4A3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-0.09**</w:t>
            </w:r>
          </w:p>
        </w:tc>
        <w:tc>
          <w:tcPr>
            <w:tcW w:w="1475" w:type="dxa"/>
          </w:tcPr>
          <w:p w14:paraId="7F645687" w14:textId="4B94D6D5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 to -0.04</w:t>
            </w:r>
          </w:p>
        </w:tc>
      </w:tr>
      <w:tr w:rsidR="00560CE2" w:rsidRPr="00CD00B7" w14:paraId="4EDCDED0" w14:textId="77777777" w:rsidTr="00613A33">
        <w:tc>
          <w:tcPr>
            <w:tcW w:w="3365" w:type="dxa"/>
          </w:tcPr>
          <w:p w14:paraId="40707851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DC66FC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Postgraduate degree</w:t>
            </w:r>
          </w:p>
        </w:tc>
        <w:tc>
          <w:tcPr>
            <w:tcW w:w="1255" w:type="dxa"/>
          </w:tcPr>
          <w:p w14:paraId="00BB2EF1" w14:textId="49E3AC4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-0.10**</w:t>
            </w:r>
          </w:p>
        </w:tc>
        <w:tc>
          <w:tcPr>
            <w:tcW w:w="1475" w:type="dxa"/>
          </w:tcPr>
          <w:p w14:paraId="28047A84" w14:textId="133BEC0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 to -0.04</w:t>
            </w:r>
          </w:p>
        </w:tc>
      </w:tr>
      <w:tr w:rsidR="00560CE2" w:rsidRPr="00CD00B7" w14:paraId="69DE8952" w14:textId="77777777" w:rsidTr="00613A33">
        <w:tc>
          <w:tcPr>
            <w:tcW w:w="3365" w:type="dxa"/>
          </w:tcPr>
          <w:p w14:paraId="6AD65A26" w14:textId="29CABABC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3266" w:type="dxa"/>
          </w:tcPr>
          <w:p w14:paraId="217740F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British</w:t>
            </w:r>
          </w:p>
        </w:tc>
        <w:tc>
          <w:tcPr>
            <w:tcW w:w="1255" w:type="dxa"/>
          </w:tcPr>
          <w:p w14:paraId="7704EC12" w14:textId="4676E0C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12E1574B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32F4CE45" w14:textId="77777777" w:rsidTr="00613A33">
        <w:tc>
          <w:tcPr>
            <w:tcW w:w="3365" w:type="dxa"/>
          </w:tcPr>
          <w:p w14:paraId="2449B174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5F199A0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White background</w:t>
            </w:r>
          </w:p>
        </w:tc>
        <w:tc>
          <w:tcPr>
            <w:tcW w:w="1255" w:type="dxa"/>
          </w:tcPr>
          <w:p w14:paraId="309F77BA" w14:textId="0714018C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0C0E3EC" w14:textId="3194E5A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 to 0.08</w:t>
            </w:r>
          </w:p>
        </w:tc>
      </w:tr>
      <w:tr w:rsidR="00560CE2" w:rsidRPr="00CD00B7" w14:paraId="3FC6970A" w14:textId="77777777" w:rsidTr="00613A33">
        <w:tc>
          <w:tcPr>
            <w:tcW w:w="3365" w:type="dxa"/>
          </w:tcPr>
          <w:p w14:paraId="44C49CC3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1DFDCC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255" w:type="dxa"/>
          </w:tcPr>
          <w:p w14:paraId="1425D62D" w14:textId="7279385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-0.11**</w:t>
            </w:r>
          </w:p>
        </w:tc>
        <w:tc>
          <w:tcPr>
            <w:tcW w:w="1475" w:type="dxa"/>
          </w:tcPr>
          <w:p w14:paraId="0A9636F2" w14:textId="5B5ADCD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 to -0.03</w:t>
            </w:r>
          </w:p>
        </w:tc>
      </w:tr>
      <w:tr w:rsidR="00560CE2" w:rsidRPr="00CD00B7" w14:paraId="64AB7286" w14:textId="77777777" w:rsidTr="00613A33">
        <w:tc>
          <w:tcPr>
            <w:tcW w:w="3365" w:type="dxa"/>
          </w:tcPr>
          <w:p w14:paraId="08D3E5C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8B3C5F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Pakistani &amp; Bangladeshi</w:t>
            </w:r>
          </w:p>
        </w:tc>
        <w:tc>
          <w:tcPr>
            <w:tcW w:w="1255" w:type="dxa"/>
          </w:tcPr>
          <w:p w14:paraId="53BF2B03" w14:textId="3EC458D3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475" w:type="dxa"/>
          </w:tcPr>
          <w:p w14:paraId="67E20374" w14:textId="2E3101AC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 to 0.08</w:t>
            </w:r>
          </w:p>
        </w:tc>
      </w:tr>
      <w:tr w:rsidR="00560CE2" w:rsidRPr="00CD00B7" w14:paraId="12AE22FE" w14:textId="77777777" w:rsidTr="00613A33">
        <w:tc>
          <w:tcPr>
            <w:tcW w:w="3365" w:type="dxa"/>
          </w:tcPr>
          <w:p w14:paraId="5329209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6AD26EC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Asian background</w:t>
            </w:r>
          </w:p>
        </w:tc>
        <w:tc>
          <w:tcPr>
            <w:tcW w:w="1255" w:type="dxa"/>
          </w:tcPr>
          <w:p w14:paraId="3BBAD7DE" w14:textId="7BA8860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-0.12*</w:t>
            </w:r>
          </w:p>
        </w:tc>
        <w:tc>
          <w:tcPr>
            <w:tcW w:w="1475" w:type="dxa"/>
          </w:tcPr>
          <w:p w14:paraId="09F838F7" w14:textId="45CB5A0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 to -0.02</w:t>
            </w:r>
          </w:p>
        </w:tc>
      </w:tr>
      <w:tr w:rsidR="00560CE2" w:rsidRPr="00CD00B7" w14:paraId="7025F45E" w14:textId="77777777" w:rsidTr="00613A33">
        <w:tc>
          <w:tcPr>
            <w:tcW w:w="3365" w:type="dxa"/>
          </w:tcPr>
          <w:p w14:paraId="339E0973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BE0D1A0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255" w:type="dxa"/>
          </w:tcPr>
          <w:p w14:paraId="1AD6A52B" w14:textId="2D1C72E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-0.24***</w:t>
            </w:r>
          </w:p>
        </w:tc>
        <w:tc>
          <w:tcPr>
            <w:tcW w:w="1475" w:type="dxa"/>
          </w:tcPr>
          <w:p w14:paraId="378B2562" w14:textId="6C9870C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 to -0.13</w:t>
            </w:r>
          </w:p>
        </w:tc>
      </w:tr>
      <w:tr w:rsidR="00560CE2" w:rsidRPr="00CD00B7" w14:paraId="07755A4B" w14:textId="77777777" w:rsidTr="00613A33">
        <w:tc>
          <w:tcPr>
            <w:tcW w:w="3365" w:type="dxa"/>
          </w:tcPr>
          <w:p w14:paraId="71DBE203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8931B8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55" w:type="dxa"/>
          </w:tcPr>
          <w:p w14:paraId="5E93E754" w14:textId="0B8D2F8F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475" w:type="dxa"/>
          </w:tcPr>
          <w:p w14:paraId="6B1E60D2" w14:textId="48E252E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 to 0.06</w:t>
            </w:r>
          </w:p>
        </w:tc>
      </w:tr>
      <w:tr w:rsidR="00560CE2" w:rsidRPr="00CD00B7" w14:paraId="65D686C6" w14:textId="77777777" w:rsidTr="00613A33">
        <w:tc>
          <w:tcPr>
            <w:tcW w:w="3365" w:type="dxa"/>
          </w:tcPr>
          <w:p w14:paraId="1293B219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5EADB0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ethnic group</w:t>
            </w:r>
          </w:p>
        </w:tc>
        <w:tc>
          <w:tcPr>
            <w:tcW w:w="1255" w:type="dxa"/>
          </w:tcPr>
          <w:p w14:paraId="3DE254D2" w14:textId="27C6DF3F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475" w:type="dxa"/>
          </w:tcPr>
          <w:p w14:paraId="2EDCC0A0" w14:textId="55263EB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-0.20 to 0.10</w:t>
            </w:r>
          </w:p>
        </w:tc>
      </w:tr>
      <w:tr w:rsidR="00560CE2" w:rsidRPr="00CD00B7" w14:paraId="2A86BF08" w14:textId="77777777" w:rsidTr="00613A33">
        <w:tc>
          <w:tcPr>
            <w:tcW w:w="3365" w:type="dxa"/>
          </w:tcPr>
          <w:p w14:paraId="78A9473D" w14:textId="616A8840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 of birth</w:t>
            </w:r>
          </w:p>
        </w:tc>
        <w:tc>
          <w:tcPr>
            <w:tcW w:w="3266" w:type="dxa"/>
          </w:tcPr>
          <w:p w14:paraId="1E6C480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 born</w:t>
            </w:r>
          </w:p>
        </w:tc>
        <w:tc>
          <w:tcPr>
            <w:tcW w:w="1255" w:type="dxa"/>
          </w:tcPr>
          <w:p w14:paraId="3B14F3D0" w14:textId="00838312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2DDA4B47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1383EBFE" w14:textId="77777777" w:rsidTr="00613A33">
        <w:tc>
          <w:tcPr>
            <w:tcW w:w="3365" w:type="dxa"/>
          </w:tcPr>
          <w:p w14:paraId="62D87F5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28D7E9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Born elsewhere</w:t>
            </w:r>
          </w:p>
        </w:tc>
        <w:tc>
          <w:tcPr>
            <w:tcW w:w="1255" w:type="dxa"/>
          </w:tcPr>
          <w:p w14:paraId="693D8140" w14:textId="67D299BA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75" w:type="dxa"/>
          </w:tcPr>
          <w:p w14:paraId="779468C3" w14:textId="3B084D1B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to 0.11</w:t>
            </w:r>
          </w:p>
        </w:tc>
      </w:tr>
      <w:tr w:rsidR="00560CE2" w:rsidRPr="00CD00B7" w14:paraId="74D13E37" w14:textId="77777777" w:rsidTr="00613A33">
        <w:tc>
          <w:tcPr>
            <w:tcW w:w="3365" w:type="dxa"/>
          </w:tcPr>
          <w:p w14:paraId="15DC6892" w14:textId="4EF9E3CE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role</w:t>
            </w:r>
          </w:p>
        </w:tc>
        <w:tc>
          <w:tcPr>
            <w:tcW w:w="3266" w:type="dxa"/>
          </w:tcPr>
          <w:p w14:paraId="102F01FB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role</w:t>
            </w:r>
          </w:p>
        </w:tc>
        <w:tc>
          <w:tcPr>
            <w:tcW w:w="1255" w:type="dxa"/>
          </w:tcPr>
          <w:p w14:paraId="766BA39E" w14:textId="34EF89B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1A70CF66" w14:textId="77777777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</w:p>
        </w:tc>
      </w:tr>
      <w:tr w:rsidR="00560CE2" w:rsidRPr="00CD00B7" w14:paraId="6D40AFFA" w14:textId="77777777" w:rsidTr="00613A33">
        <w:tc>
          <w:tcPr>
            <w:tcW w:w="3365" w:type="dxa"/>
          </w:tcPr>
          <w:p w14:paraId="3157FC14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A8B5961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Nursing</w:t>
            </w:r>
          </w:p>
        </w:tc>
        <w:tc>
          <w:tcPr>
            <w:tcW w:w="1255" w:type="dxa"/>
          </w:tcPr>
          <w:p w14:paraId="1EF090BE" w14:textId="08DD44D4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0.22***</w:t>
            </w:r>
          </w:p>
        </w:tc>
        <w:tc>
          <w:tcPr>
            <w:tcW w:w="1475" w:type="dxa"/>
          </w:tcPr>
          <w:p w14:paraId="0DED8CD6" w14:textId="6F301E1A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 to 0.28</w:t>
            </w:r>
          </w:p>
        </w:tc>
      </w:tr>
      <w:tr w:rsidR="00560CE2" w:rsidRPr="00CD00B7" w14:paraId="7EA4229E" w14:textId="77777777" w:rsidTr="00613A33">
        <w:tc>
          <w:tcPr>
            <w:tcW w:w="3365" w:type="dxa"/>
          </w:tcPr>
          <w:p w14:paraId="4FDF083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190F662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Allied health professional</w:t>
            </w:r>
          </w:p>
        </w:tc>
        <w:tc>
          <w:tcPr>
            <w:tcW w:w="1255" w:type="dxa"/>
          </w:tcPr>
          <w:p w14:paraId="0148B984" w14:textId="5AF21951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0.12***</w:t>
            </w:r>
          </w:p>
        </w:tc>
        <w:tc>
          <w:tcPr>
            <w:tcW w:w="1475" w:type="dxa"/>
          </w:tcPr>
          <w:p w14:paraId="5E019AFF" w14:textId="494D299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 to 0.17</w:t>
            </w:r>
          </w:p>
        </w:tc>
      </w:tr>
      <w:tr w:rsidR="00560CE2" w:rsidRPr="00CD00B7" w14:paraId="6DB51828" w14:textId="77777777" w:rsidTr="00613A33">
        <w:tc>
          <w:tcPr>
            <w:tcW w:w="3365" w:type="dxa"/>
          </w:tcPr>
          <w:p w14:paraId="6689300D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32BCFF8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Dental</w:t>
            </w:r>
          </w:p>
        </w:tc>
        <w:tc>
          <w:tcPr>
            <w:tcW w:w="1255" w:type="dxa"/>
          </w:tcPr>
          <w:p w14:paraId="22D64851" w14:textId="60BB5696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0.17***</w:t>
            </w:r>
          </w:p>
        </w:tc>
        <w:tc>
          <w:tcPr>
            <w:tcW w:w="1475" w:type="dxa"/>
          </w:tcPr>
          <w:p w14:paraId="11A1227F" w14:textId="2C28CC1D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 to 0.26</w:t>
            </w:r>
          </w:p>
        </w:tc>
      </w:tr>
      <w:tr w:rsidR="00560CE2" w:rsidRPr="00CD00B7" w14:paraId="152B31AD" w14:textId="77777777" w:rsidTr="00613A33">
        <w:tc>
          <w:tcPr>
            <w:tcW w:w="3365" w:type="dxa"/>
            <w:tcBorders>
              <w:bottom w:val="single" w:sz="4" w:space="0" w:color="auto"/>
            </w:tcBorders>
          </w:tcPr>
          <w:p w14:paraId="1D93405A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0747E6E" w14:textId="77777777" w:rsidR="00560CE2" w:rsidRPr="00CD00B7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Administrative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022F690" w14:textId="7939412E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0.23***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2859B96C" w14:textId="0A714530" w:rsidR="00560CE2" w:rsidRPr="00662CCB" w:rsidRDefault="00560CE2" w:rsidP="00560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 to 0.33</w:t>
            </w:r>
          </w:p>
        </w:tc>
      </w:tr>
    </w:tbl>
    <w:p w14:paraId="223D860F" w14:textId="52768BB3" w:rsidR="003F3568" w:rsidRPr="00D30950" w:rsidRDefault="003F3568" w:rsidP="00851703">
      <w:pPr>
        <w:rPr>
          <w:rStyle w:val="Strong"/>
          <w:b w:val="0"/>
          <w:bCs w:val="0"/>
        </w:rPr>
      </w:pPr>
      <w:r w:rsidRPr="00D30950">
        <w:rPr>
          <w:rStyle w:val="Strong"/>
          <w:b w:val="0"/>
          <w:bCs w:val="0"/>
        </w:rPr>
        <w:t>*p&lt;0.05, **p&lt;0.01, ***p&lt;0.001,</w:t>
      </w:r>
      <w:r>
        <w:rPr>
          <w:rStyle w:val="Strong"/>
          <w:b w:val="0"/>
          <w:bCs w:val="0"/>
        </w:rPr>
        <w:t xml:space="preserve"> </w:t>
      </w:r>
      <w:r w:rsidR="00E6632C">
        <w:rPr>
          <w:rStyle w:val="Strong"/>
          <w:b w:val="0"/>
          <w:bCs w:val="0"/>
        </w:rPr>
        <w:t xml:space="preserve">N = sample size, </w:t>
      </w:r>
      <w:r w:rsidR="00E6632C" w:rsidRPr="00E6632C">
        <w:rPr>
          <w:rStyle w:val="Strong"/>
          <w:b w:val="0"/>
          <w:bCs w:val="0"/>
        </w:rPr>
        <w:t>β</w:t>
      </w:r>
      <w:r w:rsidR="00E6632C">
        <w:rPr>
          <w:rStyle w:val="Strong"/>
          <w:b w:val="0"/>
          <w:bCs w:val="0"/>
        </w:rPr>
        <w:t xml:space="preserve"> = Beta Coefficient, CI = Confidence Intervals</w:t>
      </w:r>
    </w:p>
    <w:p w14:paraId="351D75FB" w14:textId="77777777" w:rsidR="00961D61" w:rsidRDefault="00961D61" w:rsidP="00961D61"/>
    <w:p w14:paraId="7B946BBE" w14:textId="77777777" w:rsidR="00560CE2" w:rsidRDefault="00560CE2" w:rsidP="00961D61"/>
    <w:p w14:paraId="0DD7BB19" w14:textId="77777777" w:rsidR="00560CE2" w:rsidRDefault="00560CE2" w:rsidP="00961D61"/>
    <w:p w14:paraId="0D73A428" w14:textId="4F0B2EB1" w:rsidR="00AB1149" w:rsidRPr="00C96F0E" w:rsidRDefault="00AB1149" w:rsidP="00AB1149">
      <w:pPr>
        <w:pStyle w:val="Heading1"/>
        <w:rPr>
          <w:rStyle w:val="Strong"/>
        </w:rPr>
      </w:pPr>
      <w:bookmarkStart w:id="2" w:name="_Toc211863216"/>
      <w:r w:rsidRPr="0023526E">
        <w:rPr>
          <w:rStyle w:val="Strong"/>
        </w:rPr>
        <w:t>Table S</w:t>
      </w:r>
      <w:r>
        <w:rPr>
          <w:rStyle w:val="Strong"/>
        </w:rPr>
        <w:t>3</w:t>
      </w:r>
      <w:r w:rsidRPr="0023526E">
        <w:rPr>
          <w:rStyle w:val="Strong"/>
        </w:rPr>
        <w:t xml:space="preserve">. </w:t>
      </w:r>
      <w:r>
        <w:rPr>
          <w:rStyle w:val="Strong"/>
        </w:rPr>
        <w:t>Regression analyses of baseline variables associated with anxiety (N = 11,515)</w:t>
      </w:r>
      <w:bookmarkEnd w:id="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266"/>
        <w:gridCol w:w="1255"/>
        <w:gridCol w:w="1475"/>
      </w:tblGrid>
      <w:tr w:rsidR="00613A33" w:rsidRPr="00CD00B7" w14:paraId="2FAA4C8F" w14:textId="77777777" w:rsidTr="007C0E7C">
        <w:tc>
          <w:tcPr>
            <w:tcW w:w="3365" w:type="dxa"/>
            <w:tcBorders>
              <w:top w:val="single" w:sz="4" w:space="0" w:color="auto"/>
            </w:tcBorders>
          </w:tcPr>
          <w:p w14:paraId="1E3AC956" w14:textId="77777777" w:rsidR="00613A33" w:rsidRPr="00CD00B7" w:rsidRDefault="00613A33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36B692B" w14:textId="42B4EDB3" w:rsidR="00613A33" w:rsidRPr="00CD00B7" w:rsidRDefault="00613A33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4AAE55B6" w14:textId="77777777" w:rsidR="00613A33" w:rsidRPr="00CD00B7" w:rsidRDefault="00613A33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Attrition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1D1AFEB6" w14:textId="77777777" w:rsidR="00613A33" w:rsidRPr="00CD00B7" w:rsidRDefault="00613A33" w:rsidP="006166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3A33" w:rsidRPr="00CD00B7" w14:paraId="4317AB8A" w14:textId="77777777" w:rsidTr="007C0E7C">
        <w:tc>
          <w:tcPr>
            <w:tcW w:w="3365" w:type="dxa"/>
            <w:tcBorders>
              <w:bottom w:val="single" w:sz="4" w:space="0" w:color="auto"/>
            </w:tcBorders>
          </w:tcPr>
          <w:p w14:paraId="681F357E" w14:textId="77777777" w:rsidR="00613A33" w:rsidRPr="00CD00B7" w:rsidRDefault="00613A33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6371424D" w14:textId="77777777" w:rsidR="00613A33" w:rsidRPr="00CD00B7" w:rsidRDefault="00613A33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0B096CA7" w14:textId="77777777" w:rsidR="00613A33" w:rsidRPr="00CD00B7" w:rsidRDefault="00613A33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0399ECA2" w14:textId="77777777" w:rsidR="00613A33" w:rsidRPr="00CD00B7" w:rsidRDefault="00613A33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613A33" w:rsidRPr="00CD00B7" w14:paraId="1D04D743" w14:textId="77777777" w:rsidTr="007C0E7C">
        <w:tc>
          <w:tcPr>
            <w:tcW w:w="3365" w:type="dxa"/>
          </w:tcPr>
          <w:p w14:paraId="2F94CD78" w14:textId="671BE0B4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health</w:t>
            </w:r>
          </w:p>
        </w:tc>
        <w:tc>
          <w:tcPr>
            <w:tcW w:w="3266" w:type="dxa"/>
          </w:tcPr>
          <w:p w14:paraId="6E8C5068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255" w:type="dxa"/>
          </w:tcPr>
          <w:p w14:paraId="17F5A0BE" w14:textId="7456250E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0.59***</w:t>
            </w:r>
          </w:p>
        </w:tc>
        <w:tc>
          <w:tcPr>
            <w:tcW w:w="1475" w:type="dxa"/>
          </w:tcPr>
          <w:p w14:paraId="45244F59" w14:textId="4C70458C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 to 0.60</w:t>
            </w:r>
          </w:p>
        </w:tc>
      </w:tr>
      <w:tr w:rsidR="00613A33" w:rsidRPr="00CD00B7" w14:paraId="6E1B069D" w14:textId="77777777" w:rsidTr="007C0E7C">
        <w:tc>
          <w:tcPr>
            <w:tcW w:w="3365" w:type="dxa"/>
          </w:tcPr>
          <w:p w14:paraId="0AF49DCD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67AA1CF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PTSD</w:t>
            </w:r>
          </w:p>
        </w:tc>
        <w:tc>
          <w:tcPr>
            <w:tcW w:w="1255" w:type="dxa"/>
          </w:tcPr>
          <w:p w14:paraId="799E3B37" w14:textId="7B4DC100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0.23***</w:t>
            </w:r>
          </w:p>
        </w:tc>
        <w:tc>
          <w:tcPr>
            <w:tcW w:w="1475" w:type="dxa"/>
          </w:tcPr>
          <w:p w14:paraId="4652B5F3" w14:textId="6BA81B73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 to 0.24</w:t>
            </w:r>
          </w:p>
        </w:tc>
      </w:tr>
      <w:tr w:rsidR="00613A33" w:rsidRPr="00CD00B7" w14:paraId="230FCF33" w14:textId="77777777" w:rsidTr="007C0E7C">
        <w:tc>
          <w:tcPr>
            <w:tcW w:w="3365" w:type="dxa"/>
          </w:tcPr>
          <w:p w14:paraId="6DAE2390" w14:textId="33883A33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 of alcohol use</w:t>
            </w:r>
          </w:p>
        </w:tc>
        <w:tc>
          <w:tcPr>
            <w:tcW w:w="3266" w:type="dxa"/>
          </w:tcPr>
          <w:p w14:paraId="1C1879E0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Never drank</w:t>
            </w:r>
          </w:p>
        </w:tc>
        <w:tc>
          <w:tcPr>
            <w:tcW w:w="1255" w:type="dxa"/>
          </w:tcPr>
          <w:p w14:paraId="72084D08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438010C3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35F0A46B" w14:textId="77777777" w:rsidTr="007C0E7C">
        <w:tc>
          <w:tcPr>
            <w:tcW w:w="3365" w:type="dxa"/>
          </w:tcPr>
          <w:p w14:paraId="43381D0B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DF671EC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Less than 4x a week</w:t>
            </w:r>
          </w:p>
        </w:tc>
        <w:tc>
          <w:tcPr>
            <w:tcW w:w="1255" w:type="dxa"/>
          </w:tcPr>
          <w:p w14:paraId="127D2448" w14:textId="36F0BE18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75" w:type="dxa"/>
          </w:tcPr>
          <w:p w14:paraId="65E5A4D0" w14:textId="170E8B56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 to 0.11</w:t>
            </w:r>
          </w:p>
        </w:tc>
      </w:tr>
      <w:tr w:rsidR="00613A33" w:rsidRPr="00CD00B7" w14:paraId="7B7C089B" w14:textId="77777777" w:rsidTr="007C0E7C">
        <w:tc>
          <w:tcPr>
            <w:tcW w:w="3365" w:type="dxa"/>
          </w:tcPr>
          <w:p w14:paraId="451F1A28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A45D7AD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4+ times a week</w:t>
            </w:r>
          </w:p>
        </w:tc>
        <w:tc>
          <w:tcPr>
            <w:tcW w:w="1255" w:type="dxa"/>
          </w:tcPr>
          <w:p w14:paraId="046FC06C" w14:textId="3C419630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0.11*</w:t>
            </w:r>
          </w:p>
        </w:tc>
        <w:tc>
          <w:tcPr>
            <w:tcW w:w="1475" w:type="dxa"/>
          </w:tcPr>
          <w:p w14:paraId="4E35A808" w14:textId="4D06C89E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to 0.88</w:t>
            </w:r>
          </w:p>
        </w:tc>
      </w:tr>
      <w:tr w:rsidR="00613A33" w:rsidRPr="00CD00B7" w14:paraId="6F6378EB" w14:textId="77777777" w:rsidTr="007C0E7C">
        <w:tc>
          <w:tcPr>
            <w:tcW w:w="3365" w:type="dxa"/>
          </w:tcPr>
          <w:p w14:paraId="5D96FAB5" w14:textId="0C2D8415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alcohol use</w:t>
            </w:r>
          </w:p>
        </w:tc>
        <w:tc>
          <w:tcPr>
            <w:tcW w:w="3266" w:type="dxa"/>
          </w:tcPr>
          <w:p w14:paraId="23E5A5E1" w14:textId="77777777" w:rsidR="00613A33" w:rsidRPr="00AD6330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Non-drinkers/low risk</w:t>
            </w:r>
          </w:p>
        </w:tc>
        <w:tc>
          <w:tcPr>
            <w:tcW w:w="1255" w:type="dxa"/>
          </w:tcPr>
          <w:p w14:paraId="3C196488" w14:textId="77777777" w:rsidR="00613A33" w:rsidRPr="00AD6330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35328D4C" w14:textId="77777777" w:rsidR="00613A33" w:rsidRPr="00AD6330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15120196" w14:textId="77777777" w:rsidTr="007C0E7C">
        <w:tc>
          <w:tcPr>
            <w:tcW w:w="3365" w:type="dxa"/>
          </w:tcPr>
          <w:p w14:paraId="3E267331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F401AA3" w14:textId="77777777" w:rsidR="00613A33" w:rsidRPr="00AD6330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drinkers</w:t>
            </w:r>
          </w:p>
        </w:tc>
        <w:tc>
          <w:tcPr>
            <w:tcW w:w="1255" w:type="dxa"/>
          </w:tcPr>
          <w:p w14:paraId="294A9A69" w14:textId="110A9B5F" w:rsidR="00613A33" w:rsidRPr="00AD6330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75" w:type="dxa"/>
          </w:tcPr>
          <w:p w14:paraId="2E1274A7" w14:textId="7F65A833" w:rsidR="00613A33" w:rsidRPr="00AD6330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 to 0.11</w:t>
            </w:r>
          </w:p>
        </w:tc>
      </w:tr>
      <w:tr w:rsidR="00613A33" w:rsidRPr="00CD00B7" w14:paraId="32CD8A38" w14:textId="77777777" w:rsidTr="007C0E7C">
        <w:tc>
          <w:tcPr>
            <w:tcW w:w="3365" w:type="dxa"/>
          </w:tcPr>
          <w:p w14:paraId="39B56F72" w14:textId="4930CD08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infection</w:t>
            </w:r>
          </w:p>
        </w:tc>
        <w:tc>
          <w:tcPr>
            <w:tcW w:w="3266" w:type="dxa"/>
          </w:tcPr>
          <w:p w14:paraId="14387353" w14:textId="47D5A661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255" w:type="dxa"/>
          </w:tcPr>
          <w:p w14:paraId="54AD00CF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0C04E4E3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26097C46" w14:textId="77777777" w:rsidTr="007C0E7C">
        <w:tc>
          <w:tcPr>
            <w:tcW w:w="3365" w:type="dxa"/>
          </w:tcPr>
          <w:p w14:paraId="3EF647B3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F03D69D" w14:textId="0E30AE2D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414D0AA5" w14:textId="28AE49E0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75" w:type="dxa"/>
          </w:tcPr>
          <w:p w14:paraId="439E2BF7" w14:textId="323694EF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 to 0.07</w:t>
            </w:r>
          </w:p>
        </w:tc>
      </w:tr>
      <w:tr w:rsidR="00613A33" w:rsidRPr="00CD00B7" w14:paraId="2742749F" w14:textId="77777777" w:rsidTr="007C0E7C">
        <w:tc>
          <w:tcPr>
            <w:tcW w:w="3365" w:type="dxa"/>
          </w:tcPr>
          <w:p w14:paraId="5718FEDC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6137DF2" w14:textId="3C3809BD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1255" w:type="dxa"/>
          </w:tcPr>
          <w:p w14:paraId="74D379A3" w14:textId="7F930BEE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0.10*</w:t>
            </w:r>
          </w:p>
        </w:tc>
        <w:tc>
          <w:tcPr>
            <w:tcW w:w="1475" w:type="dxa"/>
          </w:tcPr>
          <w:p w14:paraId="6FEE626A" w14:textId="3543A80F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 to 0.18</w:t>
            </w:r>
          </w:p>
        </w:tc>
      </w:tr>
      <w:tr w:rsidR="00613A33" w:rsidRPr="00CD00B7" w14:paraId="7EAFAEF7" w14:textId="77777777" w:rsidTr="007C0E7C">
        <w:tc>
          <w:tcPr>
            <w:tcW w:w="3365" w:type="dxa"/>
          </w:tcPr>
          <w:p w14:paraId="5C478519" w14:textId="7036769B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Bereavement</w:t>
            </w:r>
          </w:p>
        </w:tc>
        <w:tc>
          <w:tcPr>
            <w:tcW w:w="3266" w:type="dxa"/>
          </w:tcPr>
          <w:p w14:paraId="53330973" w14:textId="21366FF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55" w:type="dxa"/>
          </w:tcPr>
          <w:p w14:paraId="67FE6F25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26FACDA3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5A2413B4" w14:textId="77777777" w:rsidTr="007C0E7C">
        <w:tc>
          <w:tcPr>
            <w:tcW w:w="3365" w:type="dxa"/>
          </w:tcPr>
          <w:p w14:paraId="79F3D0EE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8585EF1" w14:textId="02D6E94C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213F3D63" w14:textId="4DDF602D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1222BFC8" w14:textId="42710BA2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 to 0.05</w:t>
            </w:r>
          </w:p>
        </w:tc>
      </w:tr>
      <w:tr w:rsidR="00613A33" w:rsidRPr="00CD00B7" w14:paraId="6EBB2DF1" w14:textId="77777777" w:rsidTr="007C0E7C">
        <w:tc>
          <w:tcPr>
            <w:tcW w:w="3365" w:type="dxa"/>
          </w:tcPr>
          <w:p w14:paraId="1F37723D" w14:textId="74711C2E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3266" w:type="dxa"/>
          </w:tcPr>
          <w:p w14:paraId="7C8655E0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1255" w:type="dxa"/>
          </w:tcPr>
          <w:p w14:paraId="48996DC8" w14:textId="7C227DA6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0.04***</w:t>
            </w:r>
          </w:p>
        </w:tc>
        <w:tc>
          <w:tcPr>
            <w:tcW w:w="1475" w:type="dxa"/>
          </w:tcPr>
          <w:p w14:paraId="411571CA" w14:textId="1EA9742D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 to 0.06</w:t>
            </w:r>
          </w:p>
        </w:tc>
      </w:tr>
      <w:tr w:rsidR="00613A33" w:rsidRPr="00CD00B7" w14:paraId="615814D3" w14:textId="77777777" w:rsidTr="007C0E7C">
        <w:tc>
          <w:tcPr>
            <w:tcW w:w="3365" w:type="dxa"/>
          </w:tcPr>
          <w:p w14:paraId="759B75B3" w14:textId="325304ED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Discrimination</w:t>
            </w:r>
          </w:p>
        </w:tc>
        <w:tc>
          <w:tcPr>
            <w:tcW w:w="3266" w:type="dxa"/>
          </w:tcPr>
          <w:p w14:paraId="7A4ADE2F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 discrimination</w:t>
            </w:r>
          </w:p>
        </w:tc>
        <w:tc>
          <w:tcPr>
            <w:tcW w:w="1255" w:type="dxa"/>
          </w:tcPr>
          <w:p w14:paraId="253AB540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58481B9C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11374E1A" w14:textId="77777777" w:rsidTr="007C0E7C">
        <w:tc>
          <w:tcPr>
            <w:tcW w:w="3365" w:type="dxa"/>
          </w:tcPr>
          <w:p w14:paraId="6B4502F9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63F3137" w14:textId="77777777" w:rsidR="00613A33" w:rsidRPr="00CD00B7" w:rsidRDefault="00613A33" w:rsidP="00613A33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From patients/public</w:t>
            </w:r>
          </w:p>
        </w:tc>
        <w:tc>
          <w:tcPr>
            <w:tcW w:w="1255" w:type="dxa"/>
          </w:tcPr>
          <w:p w14:paraId="715011C6" w14:textId="1B0102C9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75" w:type="dxa"/>
          </w:tcPr>
          <w:p w14:paraId="27C6D071" w14:textId="255992E5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to 0.12</w:t>
            </w:r>
          </w:p>
        </w:tc>
      </w:tr>
      <w:tr w:rsidR="00613A33" w:rsidRPr="00CD00B7" w14:paraId="08530D90" w14:textId="77777777" w:rsidTr="007C0E7C">
        <w:tc>
          <w:tcPr>
            <w:tcW w:w="3365" w:type="dxa"/>
          </w:tcPr>
          <w:p w14:paraId="03C7C555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56A1BA2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From other staff</w:t>
            </w:r>
          </w:p>
        </w:tc>
        <w:tc>
          <w:tcPr>
            <w:tcW w:w="1255" w:type="dxa"/>
          </w:tcPr>
          <w:p w14:paraId="02B2FADC" w14:textId="6A5E9418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0.08*</w:t>
            </w:r>
          </w:p>
        </w:tc>
        <w:tc>
          <w:tcPr>
            <w:tcW w:w="1475" w:type="dxa"/>
          </w:tcPr>
          <w:p w14:paraId="274E77B4" w14:textId="28E6CDA9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 to 0.15</w:t>
            </w:r>
          </w:p>
        </w:tc>
      </w:tr>
      <w:tr w:rsidR="00613A33" w:rsidRPr="00CD00B7" w14:paraId="5F2EA18B" w14:textId="77777777" w:rsidTr="007C0E7C">
        <w:tc>
          <w:tcPr>
            <w:tcW w:w="3365" w:type="dxa"/>
          </w:tcPr>
          <w:p w14:paraId="7F0D132C" w14:textId="35F0C773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266" w:type="dxa"/>
          </w:tcPr>
          <w:p w14:paraId="625A3E19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55" w:type="dxa"/>
          </w:tcPr>
          <w:p w14:paraId="3B0D3806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052B0A16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3A11D401" w14:textId="77777777" w:rsidTr="007C0E7C">
        <w:tc>
          <w:tcPr>
            <w:tcW w:w="3365" w:type="dxa"/>
          </w:tcPr>
          <w:p w14:paraId="045CA505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D7555FC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55" w:type="dxa"/>
          </w:tcPr>
          <w:p w14:paraId="59707325" w14:textId="3A27CA3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0.29***</w:t>
            </w:r>
          </w:p>
        </w:tc>
        <w:tc>
          <w:tcPr>
            <w:tcW w:w="1475" w:type="dxa"/>
          </w:tcPr>
          <w:p w14:paraId="49FE4109" w14:textId="665510D0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 to 0.34</w:t>
            </w:r>
          </w:p>
        </w:tc>
      </w:tr>
      <w:tr w:rsidR="00613A33" w:rsidRPr="00CD00B7" w14:paraId="787BC60F" w14:textId="77777777" w:rsidTr="007C0E7C">
        <w:tc>
          <w:tcPr>
            <w:tcW w:w="3365" w:type="dxa"/>
          </w:tcPr>
          <w:p w14:paraId="5A8F791A" w14:textId="712047F6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266" w:type="dxa"/>
          </w:tcPr>
          <w:p w14:paraId="4BA7212C" w14:textId="7AC8F1D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&gt;35</w:t>
            </w:r>
          </w:p>
        </w:tc>
        <w:tc>
          <w:tcPr>
            <w:tcW w:w="1255" w:type="dxa"/>
          </w:tcPr>
          <w:p w14:paraId="65B076B0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3DC638BF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24D69ED8" w14:textId="77777777" w:rsidTr="007C0E7C">
        <w:tc>
          <w:tcPr>
            <w:tcW w:w="3365" w:type="dxa"/>
          </w:tcPr>
          <w:p w14:paraId="6763C289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5CE03C7" w14:textId="607AB36F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36-45</w:t>
            </w:r>
          </w:p>
        </w:tc>
        <w:tc>
          <w:tcPr>
            <w:tcW w:w="1255" w:type="dxa"/>
          </w:tcPr>
          <w:p w14:paraId="2B73D365" w14:textId="77777777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-0.09**</w:t>
            </w:r>
          </w:p>
        </w:tc>
        <w:tc>
          <w:tcPr>
            <w:tcW w:w="1475" w:type="dxa"/>
          </w:tcPr>
          <w:p w14:paraId="158184F6" w14:textId="26F6CF3A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 to -0.03</w:t>
            </w:r>
          </w:p>
        </w:tc>
      </w:tr>
      <w:tr w:rsidR="00613A33" w:rsidRPr="00CD00B7" w14:paraId="46F32161" w14:textId="77777777" w:rsidTr="007C0E7C">
        <w:tc>
          <w:tcPr>
            <w:tcW w:w="3365" w:type="dxa"/>
          </w:tcPr>
          <w:p w14:paraId="443AA0AC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0EFDA86" w14:textId="2DABAAD0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46-55</w:t>
            </w:r>
          </w:p>
        </w:tc>
        <w:tc>
          <w:tcPr>
            <w:tcW w:w="1255" w:type="dxa"/>
          </w:tcPr>
          <w:p w14:paraId="3C9F4A2E" w14:textId="5D9CC07E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-0.18***</w:t>
            </w:r>
          </w:p>
        </w:tc>
        <w:tc>
          <w:tcPr>
            <w:tcW w:w="1475" w:type="dxa"/>
          </w:tcPr>
          <w:p w14:paraId="45ED9828" w14:textId="2C1BA276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 to -0.11</w:t>
            </w:r>
          </w:p>
        </w:tc>
      </w:tr>
      <w:tr w:rsidR="00613A33" w:rsidRPr="00CD00B7" w14:paraId="7EA734DD" w14:textId="77777777" w:rsidTr="007C0E7C">
        <w:tc>
          <w:tcPr>
            <w:tcW w:w="3365" w:type="dxa"/>
          </w:tcPr>
          <w:p w14:paraId="0387EFEF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8136FA5" w14:textId="09AFDF3C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55+</w:t>
            </w:r>
          </w:p>
        </w:tc>
        <w:tc>
          <w:tcPr>
            <w:tcW w:w="1255" w:type="dxa"/>
          </w:tcPr>
          <w:p w14:paraId="7CAEE37B" w14:textId="28DABE32" w:rsidR="00613A33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-0.27***</w:t>
            </w:r>
          </w:p>
        </w:tc>
        <w:tc>
          <w:tcPr>
            <w:tcW w:w="1475" w:type="dxa"/>
          </w:tcPr>
          <w:p w14:paraId="5C59DE04" w14:textId="07ED5E0F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 to -0.20</w:t>
            </w:r>
          </w:p>
        </w:tc>
      </w:tr>
      <w:tr w:rsidR="00613A33" w:rsidRPr="00CD00B7" w14:paraId="187D8B41" w14:textId="77777777" w:rsidTr="007C0E7C">
        <w:tc>
          <w:tcPr>
            <w:tcW w:w="3365" w:type="dxa"/>
          </w:tcPr>
          <w:p w14:paraId="2A85A44A" w14:textId="7E75A99D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266" w:type="dxa"/>
          </w:tcPr>
          <w:p w14:paraId="7FE0FFAC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255" w:type="dxa"/>
          </w:tcPr>
          <w:p w14:paraId="75BD5C7F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C926D71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2D6C20CF" w14:textId="77777777" w:rsidTr="007C0E7C">
        <w:tc>
          <w:tcPr>
            <w:tcW w:w="3365" w:type="dxa"/>
          </w:tcPr>
          <w:p w14:paraId="4BE6FE08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67EF067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with partner</w:t>
            </w:r>
          </w:p>
        </w:tc>
        <w:tc>
          <w:tcPr>
            <w:tcW w:w="1255" w:type="dxa"/>
          </w:tcPr>
          <w:p w14:paraId="2ED99EDF" w14:textId="7B52FF80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475" w:type="dxa"/>
          </w:tcPr>
          <w:p w14:paraId="6DB0A9B9" w14:textId="0F86B864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 to 0.14</w:t>
            </w:r>
          </w:p>
        </w:tc>
      </w:tr>
      <w:tr w:rsidR="00613A33" w:rsidRPr="00CD00B7" w14:paraId="38906C96" w14:textId="77777777" w:rsidTr="007C0E7C">
        <w:tc>
          <w:tcPr>
            <w:tcW w:w="3365" w:type="dxa"/>
          </w:tcPr>
          <w:p w14:paraId="69241F73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8530EB0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55" w:type="dxa"/>
          </w:tcPr>
          <w:p w14:paraId="05674C09" w14:textId="4FDDACB3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75" w:type="dxa"/>
          </w:tcPr>
          <w:p w14:paraId="66DC9D6E" w14:textId="293AED65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to 0.11</w:t>
            </w:r>
          </w:p>
        </w:tc>
      </w:tr>
      <w:tr w:rsidR="00613A33" w:rsidRPr="00CD00B7" w14:paraId="46785B93" w14:textId="77777777" w:rsidTr="007C0E7C">
        <w:tc>
          <w:tcPr>
            <w:tcW w:w="3365" w:type="dxa"/>
          </w:tcPr>
          <w:p w14:paraId="1B4E8A60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3BB70B6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Divorced/separated</w:t>
            </w:r>
          </w:p>
        </w:tc>
        <w:tc>
          <w:tcPr>
            <w:tcW w:w="1255" w:type="dxa"/>
          </w:tcPr>
          <w:p w14:paraId="58DFE2E9" w14:textId="0EAE8CBC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475" w:type="dxa"/>
          </w:tcPr>
          <w:p w14:paraId="2010FAF5" w14:textId="4EEDF435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 to 0.02</w:t>
            </w:r>
          </w:p>
        </w:tc>
      </w:tr>
      <w:tr w:rsidR="00613A33" w:rsidRPr="00CD00B7" w14:paraId="1B76BD0D" w14:textId="77777777" w:rsidTr="007C0E7C">
        <w:tc>
          <w:tcPr>
            <w:tcW w:w="3365" w:type="dxa"/>
          </w:tcPr>
          <w:p w14:paraId="74BA16D4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9CD8113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Widowed</w:t>
            </w:r>
          </w:p>
        </w:tc>
        <w:tc>
          <w:tcPr>
            <w:tcW w:w="1255" w:type="dxa"/>
          </w:tcPr>
          <w:p w14:paraId="1BDD8627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475" w:type="dxa"/>
          </w:tcPr>
          <w:p w14:paraId="1C704E40" w14:textId="70138100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-0.31 to 0.14</w:t>
            </w:r>
          </w:p>
        </w:tc>
      </w:tr>
      <w:tr w:rsidR="00613A33" w:rsidRPr="00CD00B7" w14:paraId="47A223D6" w14:textId="77777777" w:rsidTr="007C0E7C">
        <w:tc>
          <w:tcPr>
            <w:tcW w:w="3365" w:type="dxa"/>
          </w:tcPr>
          <w:p w14:paraId="6A1ACDEA" w14:textId="02F8F8FB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3266" w:type="dxa"/>
          </w:tcPr>
          <w:p w14:paraId="5B606B95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A-Level or below</w:t>
            </w:r>
          </w:p>
        </w:tc>
        <w:tc>
          <w:tcPr>
            <w:tcW w:w="1255" w:type="dxa"/>
          </w:tcPr>
          <w:p w14:paraId="1D0C1BE2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4965E07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011D3174" w14:textId="77777777" w:rsidTr="007C0E7C">
        <w:tc>
          <w:tcPr>
            <w:tcW w:w="3365" w:type="dxa"/>
          </w:tcPr>
          <w:p w14:paraId="38CA9821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26A1799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Undergraduate degree</w:t>
            </w:r>
          </w:p>
        </w:tc>
        <w:tc>
          <w:tcPr>
            <w:tcW w:w="1255" w:type="dxa"/>
          </w:tcPr>
          <w:p w14:paraId="2B1818FB" w14:textId="59EA1AE0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0.07*</w:t>
            </w:r>
          </w:p>
        </w:tc>
        <w:tc>
          <w:tcPr>
            <w:tcW w:w="1475" w:type="dxa"/>
          </w:tcPr>
          <w:p w14:paraId="56832B33" w14:textId="23B9C8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to 0.13</w:t>
            </w:r>
          </w:p>
        </w:tc>
      </w:tr>
      <w:tr w:rsidR="00613A33" w:rsidRPr="00CD00B7" w14:paraId="4DE8813A" w14:textId="77777777" w:rsidTr="007C0E7C">
        <w:tc>
          <w:tcPr>
            <w:tcW w:w="3365" w:type="dxa"/>
          </w:tcPr>
          <w:p w14:paraId="1261D673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537DC60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Postgraduate degree</w:t>
            </w:r>
          </w:p>
        </w:tc>
        <w:tc>
          <w:tcPr>
            <w:tcW w:w="1255" w:type="dxa"/>
          </w:tcPr>
          <w:p w14:paraId="2B0E403E" w14:textId="364D98C2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0.08*</w:t>
            </w:r>
          </w:p>
        </w:tc>
        <w:tc>
          <w:tcPr>
            <w:tcW w:w="1475" w:type="dxa"/>
          </w:tcPr>
          <w:p w14:paraId="5CC35D8B" w14:textId="55268BF6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to 0.14</w:t>
            </w:r>
          </w:p>
        </w:tc>
      </w:tr>
      <w:tr w:rsidR="00613A33" w:rsidRPr="00CD00B7" w14:paraId="6AAA8129" w14:textId="77777777" w:rsidTr="007C0E7C">
        <w:tc>
          <w:tcPr>
            <w:tcW w:w="3365" w:type="dxa"/>
          </w:tcPr>
          <w:p w14:paraId="18E23548" w14:textId="24745BEC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3266" w:type="dxa"/>
          </w:tcPr>
          <w:p w14:paraId="34ED56F7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British</w:t>
            </w:r>
          </w:p>
        </w:tc>
        <w:tc>
          <w:tcPr>
            <w:tcW w:w="1255" w:type="dxa"/>
          </w:tcPr>
          <w:p w14:paraId="102E1B20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53D3427C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50DC70D8" w14:textId="77777777" w:rsidTr="007C0E7C">
        <w:tc>
          <w:tcPr>
            <w:tcW w:w="3365" w:type="dxa"/>
          </w:tcPr>
          <w:p w14:paraId="2478C8E5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68B82AE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White background</w:t>
            </w:r>
          </w:p>
        </w:tc>
        <w:tc>
          <w:tcPr>
            <w:tcW w:w="1255" w:type="dxa"/>
          </w:tcPr>
          <w:p w14:paraId="512121BB" w14:textId="75BE3BC3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75" w:type="dxa"/>
          </w:tcPr>
          <w:p w14:paraId="7F17D893" w14:textId="459D8F4B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 to 0.11</w:t>
            </w:r>
          </w:p>
        </w:tc>
      </w:tr>
      <w:tr w:rsidR="00613A33" w:rsidRPr="00CD00B7" w14:paraId="1420FD9E" w14:textId="77777777" w:rsidTr="007C0E7C">
        <w:tc>
          <w:tcPr>
            <w:tcW w:w="3365" w:type="dxa"/>
          </w:tcPr>
          <w:p w14:paraId="0A30C4DD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CA56FDA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255" w:type="dxa"/>
          </w:tcPr>
          <w:p w14:paraId="71C0ED76" w14:textId="7E460C5C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475" w:type="dxa"/>
          </w:tcPr>
          <w:p w14:paraId="1162BE08" w14:textId="281E0B25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 to 0.05</w:t>
            </w:r>
          </w:p>
        </w:tc>
      </w:tr>
      <w:tr w:rsidR="00613A33" w:rsidRPr="00CD00B7" w14:paraId="45EAE036" w14:textId="77777777" w:rsidTr="007C0E7C">
        <w:tc>
          <w:tcPr>
            <w:tcW w:w="3365" w:type="dxa"/>
          </w:tcPr>
          <w:p w14:paraId="5F71187D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C93A2AC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Pakistani &amp; Bangladeshi</w:t>
            </w:r>
          </w:p>
        </w:tc>
        <w:tc>
          <w:tcPr>
            <w:tcW w:w="1255" w:type="dxa"/>
          </w:tcPr>
          <w:p w14:paraId="56D47826" w14:textId="3F5A5605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475" w:type="dxa"/>
          </w:tcPr>
          <w:p w14:paraId="30123793" w14:textId="08F96F34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 to 0.05</w:t>
            </w:r>
          </w:p>
        </w:tc>
      </w:tr>
      <w:tr w:rsidR="00613A33" w:rsidRPr="00CD00B7" w14:paraId="7EDA1C50" w14:textId="77777777" w:rsidTr="007C0E7C">
        <w:tc>
          <w:tcPr>
            <w:tcW w:w="3365" w:type="dxa"/>
          </w:tcPr>
          <w:p w14:paraId="010424D8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CAB2BC1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Asian background</w:t>
            </w:r>
          </w:p>
        </w:tc>
        <w:tc>
          <w:tcPr>
            <w:tcW w:w="1255" w:type="dxa"/>
          </w:tcPr>
          <w:p w14:paraId="4DBA938F" w14:textId="4A39243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75" w:type="dxa"/>
          </w:tcPr>
          <w:p w14:paraId="09BBA5F3" w14:textId="14A8AA58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 to 0.09</w:t>
            </w:r>
          </w:p>
        </w:tc>
      </w:tr>
      <w:tr w:rsidR="00613A33" w:rsidRPr="00CD00B7" w14:paraId="2BD8F7F3" w14:textId="77777777" w:rsidTr="007C0E7C">
        <w:tc>
          <w:tcPr>
            <w:tcW w:w="3365" w:type="dxa"/>
          </w:tcPr>
          <w:p w14:paraId="409036E0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AB67DB2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255" w:type="dxa"/>
          </w:tcPr>
          <w:p w14:paraId="3600E1F1" w14:textId="08AA3F11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-0.13*</w:t>
            </w:r>
          </w:p>
        </w:tc>
        <w:tc>
          <w:tcPr>
            <w:tcW w:w="1475" w:type="dxa"/>
          </w:tcPr>
          <w:p w14:paraId="5AE8B0F1" w14:textId="2EF5D3C9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 to -0.02</w:t>
            </w:r>
          </w:p>
        </w:tc>
      </w:tr>
      <w:tr w:rsidR="00613A33" w:rsidRPr="00CD00B7" w14:paraId="69575EE7" w14:textId="77777777" w:rsidTr="007C0E7C">
        <w:tc>
          <w:tcPr>
            <w:tcW w:w="3365" w:type="dxa"/>
          </w:tcPr>
          <w:p w14:paraId="5AB325C4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05C783A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55" w:type="dxa"/>
          </w:tcPr>
          <w:p w14:paraId="667D1D5D" w14:textId="320D1448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475" w:type="dxa"/>
          </w:tcPr>
          <w:p w14:paraId="68DC5FE2" w14:textId="2374CBD2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 to 0.04</w:t>
            </w:r>
          </w:p>
        </w:tc>
      </w:tr>
      <w:tr w:rsidR="00613A33" w:rsidRPr="00CD00B7" w14:paraId="72F1F535" w14:textId="77777777" w:rsidTr="007C0E7C">
        <w:tc>
          <w:tcPr>
            <w:tcW w:w="3365" w:type="dxa"/>
          </w:tcPr>
          <w:p w14:paraId="117D243C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4AB4C9D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ethnic group</w:t>
            </w:r>
          </w:p>
        </w:tc>
        <w:tc>
          <w:tcPr>
            <w:tcW w:w="1255" w:type="dxa"/>
          </w:tcPr>
          <w:p w14:paraId="1AA70BA3" w14:textId="142D7342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75" w:type="dxa"/>
          </w:tcPr>
          <w:p w14:paraId="15763593" w14:textId="3745151E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 to 0.18</w:t>
            </w:r>
          </w:p>
        </w:tc>
      </w:tr>
      <w:tr w:rsidR="00613A33" w:rsidRPr="00CD00B7" w14:paraId="28086DD6" w14:textId="77777777" w:rsidTr="007C0E7C">
        <w:tc>
          <w:tcPr>
            <w:tcW w:w="3365" w:type="dxa"/>
          </w:tcPr>
          <w:p w14:paraId="752B782D" w14:textId="1EF7430E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 of birth</w:t>
            </w:r>
          </w:p>
        </w:tc>
        <w:tc>
          <w:tcPr>
            <w:tcW w:w="3266" w:type="dxa"/>
          </w:tcPr>
          <w:p w14:paraId="382C9D57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 born</w:t>
            </w:r>
          </w:p>
        </w:tc>
        <w:tc>
          <w:tcPr>
            <w:tcW w:w="1255" w:type="dxa"/>
          </w:tcPr>
          <w:p w14:paraId="229CECD2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9360270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1D56D01D" w14:textId="77777777" w:rsidTr="007C0E7C">
        <w:tc>
          <w:tcPr>
            <w:tcW w:w="3365" w:type="dxa"/>
          </w:tcPr>
          <w:p w14:paraId="4EA41F21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DFD2A5B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Born elsewhere</w:t>
            </w:r>
          </w:p>
        </w:tc>
        <w:tc>
          <w:tcPr>
            <w:tcW w:w="1255" w:type="dxa"/>
          </w:tcPr>
          <w:p w14:paraId="144EB4DC" w14:textId="425E5359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-0.07*</w:t>
            </w:r>
          </w:p>
        </w:tc>
        <w:tc>
          <w:tcPr>
            <w:tcW w:w="1475" w:type="dxa"/>
          </w:tcPr>
          <w:p w14:paraId="2A7D208F" w14:textId="1F0EA23E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 to -0.00</w:t>
            </w:r>
          </w:p>
        </w:tc>
      </w:tr>
      <w:tr w:rsidR="00613A33" w:rsidRPr="00CD00B7" w14:paraId="501A4C94" w14:textId="77777777" w:rsidTr="007C0E7C">
        <w:tc>
          <w:tcPr>
            <w:tcW w:w="3365" w:type="dxa"/>
          </w:tcPr>
          <w:p w14:paraId="26E183AE" w14:textId="0ED44429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role</w:t>
            </w:r>
          </w:p>
        </w:tc>
        <w:tc>
          <w:tcPr>
            <w:tcW w:w="3266" w:type="dxa"/>
          </w:tcPr>
          <w:p w14:paraId="4AFBF707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role</w:t>
            </w:r>
          </w:p>
        </w:tc>
        <w:tc>
          <w:tcPr>
            <w:tcW w:w="1255" w:type="dxa"/>
          </w:tcPr>
          <w:p w14:paraId="3F409279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2B3FF803" w14:textId="77777777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</w:p>
        </w:tc>
      </w:tr>
      <w:tr w:rsidR="00613A33" w:rsidRPr="00CD00B7" w14:paraId="05DB3CC0" w14:textId="77777777" w:rsidTr="007C0E7C">
        <w:tc>
          <w:tcPr>
            <w:tcW w:w="3365" w:type="dxa"/>
          </w:tcPr>
          <w:p w14:paraId="626255CA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B3F1347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Nursing</w:t>
            </w:r>
          </w:p>
        </w:tc>
        <w:tc>
          <w:tcPr>
            <w:tcW w:w="1255" w:type="dxa"/>
          </w:tcPr>
          <w:p w14:paraId="2DD3525A" w14:textId="6358079F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-0.09**</w:t>
            </w:r>
          </w:p>
        </w:tc>
        <w:tc>
          <w:tcPr>
            <w:tcW w:w="1475" w:type="dxa"/>
          </w:tcPr>
          <w:p w14:paraId="1F0B0C15" w14:textId="033740D8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 to -0.02</w:t>
            </w:r>
          </w:p>
        </w:tc>
      </w:tr>
      <w:tr w:rsidR="00613A33" w:rsidRPr="00CD00B7" w14:paraId="10649B76" w14:textId="77777777" w:rsidTr="007C0E7C">
        <w:tc>
          <w:tcPr>
            <w:tcW w:w="3365" w:type="dxa"/>
          </w:tcPr>
          <w:p w14:paraId="186E3E44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B595EEB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Allied health professional</w:t>
            </w:r>
          </w:p>
        </w:tc>
        <w:tc>
          <w:tcPr>
            <w:tcW w:w="1255" w:type="dxa"/>
          </w:tcPr>
          <w:p w14:paraId="0E9B51D0" w14:textId="3F88E3F2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-0.08*</w:t>
            </w:r>
          </w:p>
        </w:tc>
        <w:tc>
          <w:tcPr>
            <w:tcW w:w="1475" w:type="dxa"/>
          </w:tcPr>
          <w:p w14:paraId="779E5660" w14:textId="65E59E61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 to -0.02</w:t>
            </w:r>
          </w:p>
        </w:tc>
      </w:tr>
      <w:tr w:rsidR="00613A33" w:rsidRPr="00CD00B7" w14:paraId="26FEFE53" w14:textId="77777777" w:rsidTr="007C0E7C">
        <w:tc>
          <w:tcPr>
            <w:tcW w:w="3365" w:type="dxa"/>
          </w:tcPr>
          <w:p w14:paraId="7D7B85CB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30DC3C7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Dental</w:t>
            </w:r>
          </w:p>
        </w:tc>
        <w:tc>
          <w:tcPr>
            <w:tcW w:w="1255" w:type="dxa"/>
          </w:tcPr>
          <w:p w14:paraId="021C81F0" w14:textId="6089E3EB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475" w:type="dxa"/>
          </w:tcPr>
          <w:p w14:paraId="1AB18318" w14:textId="521A81DC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 to 0.08</w:t>
            </w:r>
          </w:p>
        </w:tc>
      </w:tr>
      <w:tr w:rsidR="00613A33" w:rsidRPr="00CD00B7" w14:paraId="17A5E4B6" w14:textId="77777777" w:rsidTr="007C0E7C">
        <w:tc>
          <w:tcPr>
            <w:tcW w:w="3365" w:type="dxa"/>
            <w:tcBorders>
              <w:bottom w:val="single" w:sz="4" w:space="0" w:color="auto"/>
            </w:tcBorders>
          </w:tcPr>
          <w:p w14:paraId="045AD04E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11030DDA" w14:textId="77777777" w:rsidR="00613A33" w:rsidRPr="00CD00B7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Administrative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3D37216A" w14:textId="452FEF22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-0.14*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0709A259" w14:textId="20C12BC9" w:rsidR="00613A33" w:rsidRPr="00662CCB" w:rsidRDefault="00613A33" w:rsidP="0061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 to -0.03</w:t>
            </w:r>
          </w:p>
        </w:tc>
      </w:tr>
    </w:tbl>
    <w:p w14:paraId="7477374F" w14:textId="00AA470A" w:rsidR="003F3568" w:rsidRPr="00D30950" w:rsidRDefault="003F3568" w:rsidP="00851703">
      <w:pPr>
        <w:rPr>
          <w:rStyle w:val="Strong"/>
          <w:b w:val="0"/>
          <w:bCs w:val="0"/>
        </w:rPr>
      </w:pPr>
      <w:r w:rsidRPr="00D30950">
        <w:rPr>
          <w:rStyle w:val="Strong"/>
          <w:b w:val="0"/>
          <w:bCs w:val="0"/>
        </w:rPr>
        <w:t>*p&lt;0.05, **p&lt;0.01, ***p&lt;0.001,</w:t>
      </w:r>
      <w:r>
        <w:rPr>
          <w:rStyle w:val="Strong"/>
          <w:b w:val="0"/>
          <w:bCs w:val="0"/>
        </w:rPr>
        <w:t xml:space="preserve"> </w:t>
      </w:r>
      <w:r w:rsidR="00E6632C">
        <w:rPr>
          <w:rStyle w:val="Strong"/>
          <w:b w:val="0"/>
          <w:bCs w:val="0"/>
        </w:rPr>
        <w:t xml:space="preserve">N = sample size, </w:t>
      </w:r>
      <w:r w:rsidR="00E6632C" w:rsidRPr="00E6632C">
        <w:rPr>
          <w:rStyle w:val="Strong"/>
          <w:b w:val="0"/>
          <w:bCs w:val="0"/>
        </w:rPr>
        <w:t>β</w:t>
      </w:r>
      <w:r w:rsidR="00E6632C">
        <w:rPr>
          <w:rStyle w:val="Strong"/>
          <w:b w:val="0"/>
          <w:bCs w:val="0"/>
        </w:rPr>
        <w:t xml:space="preserve"> = Beta Coefficient, CI = Confidence Intervals</w:t>
      </w:r>
    </w:p>
    <w:p w14:paraId="5243CC51" w14:textId="77777777" w:rsidR="00AB1149" w:rsidRDefault="00AB1149" w:rsidP="00AB1149"/>
    <w:p w14:paraId="7FC0BE89" w14:textId="77777777" w:rsidR="00613A33" w:rsidRDefault="00613A33" w:rsidP="00AB1149"/>
    <w:p w14:paraId="4C7E4135" w14:textId="77777777" w:rsidR="00613A33" w:rsidRDefault="00613A33" w:rsidP="00AB1149"/>
    <w:p w14:paraId="2DFABD65" w14:textId="2428DF4C" w:rsidR="00AB1149" w:rsidRPr="00C96F0E" w:rsidRDefault="00AB1149" w:rsidP="00AB1149">
      <w:pPr>
        <w:pStyle w:val="Heading1"/>
        <w:rPr>
          <w:rStyle w:val="Strong"/>
        </w:rPr>
      </w:pPr>
      <w:bookmarkStart w:id="3" w:name="_Toc211863217"/>
      <w:r w:rsidRPr="0023526E">
        <w:rPr>
          <w:rStyle w:val="Strong"/>
        </w:rPr>
        <w:t>Table S</w:t>
      </w:r>
      <w:r>
        <w:rPr>
          <w:rStyle w:val="Strong"/>
        </w:rPr>
        <w:t>4</w:t>
      </w:r>
      <w:r w:rsidRPr="0023526E">
        <w:rPr>
          <w:rStyle w:val="Strong"/>
        </w:rPr>
        <w:t xml:space="preserve">. </w:t>
      </w:r>
      <w:r>
        <w:rPr>
          <w:rStyle w:val="Strong"/>
        </w:rPr>
        <w:t>Regression analyses of baseline variables associated with PTSD (N = 11,515)</w:t>
      </w:r>
      <w:bookmarkEnd w:id="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266"/>
        <w:gridCol w:w="1255"/>
        <w:gridCol w:w="1475"/>
      </w:tblGrid>
      <w:tr w:rsidR="007C0E7C" w:rsidRPr="00CD00B7" w14:paraId="1F7B6613" w14:textId="77777777" w:rsidTr="007C0E7C">
        <w:tc>
          <w:tcPr>
            <w:tcW w:w="3365" w:type="dxa"/>
            <w:tcBorders>
              <w:top w:val="single" w:sz="4" w:space="0" w:color="auto"/>
            </w:tcBorders>
          </w:tcPr>
          <w:p w14:paraId="010E6CE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517DB93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5F37EB97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Attrition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7F55F3EA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0E7C" w:rsidRPr="00CD00B7" w14:paraId="13EEA0B1" w14:textId="77777777" w:rsidTr="007C0E7C">
        <w:tc>
          <w:tcPr>
            <w:tcW w:w="3365" w:type="dxa"/>
            <w:tcBorders>
              <w:bottom w:val="single" w:sz="4" w:space="0" w:color="auto"/>
            </w:tcBorders>
          </w:tcPr>
          <w:p w14:paraId="449E8F3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2CF9330C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6F281A2A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7080B00C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7C0E7C" w:rsidRPr="00CD00B7" w14:paraId="0533EEEB" w14:textId="77777777" w:rsidTr="007C0E7C">
        <w:tc>
          <w:tcPr>
            <w:tcW w:w="3365" w:type="dxa"/>
          </w:tcPr>
          <w:p w14:paraId="0967F463" w14:textId="5D46C8D1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health</w:t>
            </w:r>
          </w:p>
        </w:tc>
        <w:tc>
          <w:tcPr>
            <w:tcW w:w="3266" w:type="dxa"/>
          </w:tcPr>
          <w:p w14:paraId="2AADE5A6" w14:textId="5A21D4A6" w:rsidR="007C0E7C" w:rsidRPr="00CD00B7" w:rsidRDefault="00613A33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255" w:type="dxa"/>
          </w:tcPr>
          <w:p w14:paraId="6C4FDE2E" w14:textId="64E134BE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0.37***</w:t>
            </w:r>
          </w:p>
        </w:tc>
        <w:tc>
          <w:tcPr>
            <w:tcW w:w="1475" w:type="dxa"/>
          </w:tcPr>
          <w:p w14:paraId="4F0B727C" w14:textId="709E454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 to 0.40</w:t>
            </w:r>
          </w:p>
        </w:tc>
      </w:tr>
      <w:tr w:rsidR="007C0E7C" w:rsidRPr="00CD00B7" w14:paraId="745D49A6" w14:textId="77777777" w:rsidTr="007C0E7C">
        <w:tc>
          <w:tcPr>
            <w:tcW w:w="3365" w:type="dxa"/>
          </w:tcPr>
          <w:p w14:paraId="5F05DC98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7E409F6" w14:textId="4219BBBA" w:rsidR="007C0E7C" w:rsidRPr="00CD00B7" w:rsidRDefault="00613A33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255" w:type="dxa"/>
          </w:tcPr>
          <w:p w14:paraId="225EEBA6" w14:textId="508BE686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0.35***</w:t>
            </w:r>
          </w:p>
        </w:tc>
        <w:tc>
          <w:tcPr>
            <w:tcW w:w="1475" w:type="dxa"/>
          </w:tcPr>
          <w:p w14:paraId="2E830B82" w14:textId="1B96DD12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 to 0.38</w:t>
            </w:r>
          </w:p>
        </w:tc>
      </w:tr>
      <w:tr w:rsidR="007C0E7C" w:rsidRPr="00CD00B7" w14:paraId="2ECD1FE5" w14:textId="77777777" w:rsidTr="007C0E7C">
        <w:tc>
          <w:tcPr>
            <w:tcW w:w="3365" w:type="dxa"/>
          </w:tcPr>
          <w:p w14:paraId="2A4F3A99" w14:textId="4A044473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 of alcohol use</w:t>
            </w:r>
          </w:p>
        </w:tc>
        <w:tc>
          <w:tcPr>
            <w:tcW w:w="3266" w:type="dxa"/>
          </w:tcPr>
          <w:p w14:paraId="486F8FCE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Never drank</w:t>
            </w:r>
          </w:p>
        </w:tc>
        <w:tc>
          <w:tcPr>
            <w:tcW w:w="1255" w:type="dxa"/>
          </w:tcPr>
          <w:p w14:paraId="7AECB064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6537F55F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451676A9" w14:textId="77777777" w:rsidTr="007C0E7C">
        <w:tc>
          <w:tcPr>
            <w:tcW w:w="3365" w:type="dxa"/>
          </w:tcPr>
          <w:p w14:paraId="43EC88D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89A7C13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Less than 4x a week</w:t>
            </w:r>
          </w:p>
        </w:tc>
        <w:tc>
          <w:tcPr>
            <w:tcW w:w="1255" w:type="dxa"/>
          </w:tcPr>
          <w:p w14:paraId="6996B779" w14:textId="77AAE961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475" w:type="dxa"/>
          </w:tcPr>
          <w:p w14:paraId="56097D3D" w14:textId="2273853B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 to 0.00</w:t>
            </w:r>
          </w:p>
        </w:tc>
      </w:tr>
      <w:tr w:rsidR="007C0E7C" w:rsidRPr="00CD00B7" w14:paraId="643CCF52" w14:textId="77777777" w:rsidTr="007C0E7C">
        <w:tc>
          <w:tcPr>
            <w:tcW w:w="3365" w:type="dxa"/>
          </w:tcPr>
          <w:p w14:paraId="47F3891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EF2DF05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4+ times a week</w:t>
            </w:r>
          </w:p>
        </w:tc>
        <w:tc>
          <w:tcPr>
            <w:tcW w:w="1255" w:type="dxa"/>
          </w:tcPr>
          <w:p w14:paraId="4662B8FA" w14:textId="41082B21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475" w:type="dxa"/>
          </w:tcPr>
          <w:p w14:paraId="545F39E4" w14:textId="077E98F6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 to 0.07</w:t>
            </w:r>
          </w:p>
        </w:tc>
      </w:tr>
      <w:tr w:rsidR="007C0E7C" w:rsidRPr="00CD00B7" w14:paraId="75F1E9FE" w14:textId="77777777" w:rsidTr="007C0E7C">
        <w:tc>
          <w:tcPr>
            <w:tcW w:w="3365" w:type="dxa"/>
          </w:tcPr>
          <w:p w14:paraId="0F9247B4" w14:textId="0F57C0D0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alcohol use</w:t>
            </w:r>
          </w:p>
        </w:tc>
        <w:tc>
          <w:tcPr>
            <w:tcW w:w="3266" w:type="dxa"/>
          </w:tcPr>
          <w:p w14:paraId="78E01232" w14:textId="77777777" w:rsidR="007C0E7C" w:rsidRPr="00AD6330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Non-drinkers/low risk</w:t>
            </w:r>
          </w:p>
        </w:tc>
        <w:tc>
          <w:tcPr>
            <w:tcW w:w="1255" w:type="dxa"/>
          </w:tcPr>
          <w:p w14:paraId="4726F02A" w14:textId="77777777" w:rsidR="007C0E7C" w:rsidRPr="00AD6330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3BD85998" w14:textId="77777777" w:rsidR="007C0E7C" w:rsidRPr="00AD6330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473E0128" w14:textId="77777777" w:rsidTr="007C0E7C">
        <w:tc>
          <w:tcPr>
            <w:tcW w:w="3365" w:type="dxa"/>
          </w:tcPr>
          <w:p w14:paraId="669F05A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9603955" w14:textId="77777777" w:rsidR="007C0E7C" w:rsidRPr="00AD6330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drinkers</w:t>
            </w:r>
          </w:p>
        </w:tc>
        <w:tc>
          <w:tcPr>
            <w:tcW w:w="1255" w:type="dxa"/>
          </w:tcPr>
          <w:p w14:paraId="1B84311F" w14:textId="6CAA4CE2" w:rsidR="007C0E7C" w:rsidRPr="00AD6330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75" w:type="dxa"/>
          </w:tcPr>
          <w:p w14:paraId="395D316D" w14:textId="43B661D9" w:rsidR="007C0E7C" w:rsidRPr="00AD6330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 to 0.14</w:t>
            </w:r>
          </w:p>
        </w:tc>
      </w:tr>
      <w:tr w:rsidR="007C0E7C" w:rsidRPr="00CD00B7" w14:paraId="352C6977" w14:textId="77777777" w:rsidTr="007C0E7C">
        <w:tc>
          <w:tcPr>
            <w:tcW w:w="3365" w:type="dxa"/>
          </w:tcPr>
          <w:p w14:paraId="4735C89E" w14:textId="49BD7354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infection</w:t>
            </w:r>
          </w:p>
        </w:tc>
        <w:tc>
          <w:tcPr>
            <w:tcW w:w="3266" w:type="dxa"/>
          </w:tcPr>
          <w:p w14:paraId="2E46F8EA" w14:textId="3B74E17C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255" w:type="dxa"/>
          </w:tcPr>
          <w:p w14:paraId="73C800BF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5AD19420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1ACEFC2D" w14:textId="77777777" w:rsidTr="007C0E7C">
        <w:tc>
          <w:tcPr>
            <w:tcW w:w="3365" w:type="dxa"/>
          </w:tcPr>
          <w:p w14:paraId="13910888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259364E" w14:textId="22B61FAA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138542ED" w14:textId="1B57E353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75" w:type="dxa"/>
          </w:tcPr>
          <w:p w14:paraId="7A6549D9" w14:textId="41C7EB30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 to 0.12</w:t>
            </w:r>
          </w:p>
        </w:tc>
      </w:tr>
      <w:tr w:rsidR="007C0E7C" w:rsidRPr="00CD00B7" w14:paraId="10E03063" w14:textId="77777777" w:rsidTr="007C0E7C">
        <w:tc>
          <w:tcPr>
            <w:tcW w:w="3365" w:type="dxa"/>
          </w:tcPr>
          <w:p w14:paraId="72A7457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5A64CE9" w14:textId="3E3485A2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1255" w:type="dxa"/>
          </w:tcPr>
          <w:p w14:paraId="47E1540C" w14:textId="6F210D49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75" w:type="dxa"/>
          </w:tcPr>
          <w:p w14:paraId="2A621C30" w14:textId="395BE76F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 to 0.17</w:t>
            </w:r>
          </w:p>
        </w:tc>
      </w:tr>
      <w:tr w:rsidR="007C0E7C" w:rsidRPr="00CD00B7" w14:paraId="3A093A58" w14:textId="77777777" w:rsidTr="007C0E7C">
        <w:tc>
          <w:tcPr>
            <w:tcW w:w="3365" w:type="dxa"/>
          </w:tcPr>
          <w:p w14:paraId="041BC864" w14:textId="5B1499E5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Bereavement</w:t>
            </w:r>
          </w:p>
        </w:tc>
        <w:tc>
          <w:tcPr>
            <w:tcW w:w="3266" w:type="dxa"/>
          </w:tcPr>
          <w:p w14:paraId="1E5A50AE" w14:textId="63564794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255" w:type="dxa"/>
          </w:tcPr>
          <w:p w14:paraId="09D5F556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0319AB6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270AEE01" w14:textId="77777777" w:rsidTr="007C0E7C">
        <w:tc>
          <w:tcPr>
            <w:tcW w:w="3365" w:type="dxa"/>
          </w:tcPr>
          <w:p w14:paraId="2DE2849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6473A0B" w14:textId="4EAC6A6D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55" w:type="dxa"/>
          </w:tcPr>
          <w:p w14:paraId="258AAE76" w14:textId="0106059A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0.14***</w:t>
            </w:r>
          </w:p>
        </w:tc>
        <w:tc>
          <w:tcPr>
            <w:tcW w:w="1475" w:type="dxa"/>
          </w:tcPr>
          <w:p w14:paraId="54539F16" w14:textId="0487E188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 to 0.20</w:t>
            </w:r>
          </w:p>
        </w:tc>
      </w:tr>
      <w:tr w:rsidR="007C0E7C" w:rsidRPr="00CD00B7" w14:paraId="70D5997B" w14:textId="77777777" w:rsidTr="007C0E7C">
        <w:tc>
          <w:tcPr>
            <w:tcW w:w="3365" w:type="dxa"/>
          </w:tcPr>
          <w:p w14:paraId="574E4A8F" w14:textId="7B75AE18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3266" w:type="dxa"/>
          </w:tcPr>
          <w:p w14:paraId="38519FB4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stressors</w:t>
            </w:r>
          </w:p>
        </w:tc>
        <w:tc>
          <w:tcPr>
            <w:tcW w:w="1255" w:type="dxa"/>
          </w:tcPr>
          <w:p w14:paraId="2E689D93" w14:textId="3AFF7265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7E71DA6E" w14:textId="1F1EB8D8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 to 0.02</w:t>
            </w:r>
          </w:p>
        </w:tc>
      </w:tr>
      <w:tr w:rsidR="007C0E7C" w:rsidRPr="00CD00B7" w14:paraId="454E0F48" w14:textId="77777777" w:rsidTr="007C0E7C">
        <w:tc>
          <w:tcPr>
            <w:tcW w:w="3365" w:type="dxa"/>
          </w:tcPr>
          <w:p w14:paraId="13CB6F89" w14:textId="01C4F33D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Discrimination</w:t>
            </w:r>
          </w:p>
        </w:tc>
        <w:tc>
          <w:tcPr>
            <w:tcW w:w="3266" w:type="dxa"/>
          </w:tcPr>
          <w:p w14:paraId="0E9E03FA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 discrimination</w:t>
            </w:r>
          </w:p>
        </w:tc>
        <w:tc>
          <w:tcPr>
            <w:tcW w:w="1255" w:type="dxa"/>
          </w:tcPr>
          <w:p w14:paraId="5F0B4437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4E44ED3D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606654A4" w14:textId="77777777" w:rsidTr="007C0E7C">
        <w:tc>
          <w:tcPr>
            <w:tcW w:w="3365" w:type="dxa"/>
          </w:tcPr>
          <w:p w14:paraId="6D44893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1CB0123" w14:textId="77777777" w:rsidR="007C0E7C" w:rsidRPr="00CD00B7" w:rsidRDefault="007C0E7C" w:rsidP="00616605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From patients/public</w:t>
            </w:r>
          </w:p>
        </w:tc>
        <w:tc>
          <w:tcPr>
            <w:tcW w:w="1255" w:type="dxa"/>
          </w:tcPr>
          <w:p w14:paraId="53F769B7" w14:textId="45184962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0.24***</w:t>
            </w:r>
          </w:p>
        </w:tc>
        <w:tc>
          <w:tcPr>
            <w:tcW w:w="1475" w:type="dxa"/>
          </w:tcPr>
          <w:p w14:paraId="559F6EB1" w14:textId="326F5E69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 to 0.32</w:t>
            </w:r>
          </w:p>
        </w:tc>
      </w:tr>
      <w:tr w:rsidR="007C0E7C" w:rsidRPr="00CD00B7" w14:paraId="4BD6EA34" w14:textId="77777777" w:rsidTr="007C0E7C">
        <w:tc>
          <w:tcPr>
            <w:tcW w:w="3365" w:type="dxa"/>
          </w:tcPr>
          <w:p w14:paraId="6076E32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F227D53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From other staff</w:t>
            </w:r>
          </w:p>
        </w:tc>
        <w:tc>
          <w:tcPr>
            <w:tcW w:w="1255" w:type="dxa"/>
          </w:tcPr>
          <w:p w14:paraId="192EC640" w14:textId="3C08330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0.57***</w:t>
            </w:r>
          </w:p>
        </w:tc>
        <w:tc>
          <w:tcPr>
            <w:tcW w:w="1475" w:type="dxa"/>
          </w:tcPr>
          <w:p w14:paraId="32784AB6" w14:textId="3A0FBE45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 to 0.65</w:t>
            </w:r>
          </w:p>
        </w:tc>
      </w:tr>
      <w:tr w:rsidR="007C0E7C" w:rsidRPr="00CD00B7" w14:paraId="125E8E9A" w14:textId="77777777" w:rsidTr="007C0E7C">
        <w:tc>
          <w:tcPr>
            <w:tcW w:w="3365" w:type="dxa"/>
          </w:tcPr>
          <w:p w14:paraId="680BC7D9" w14:textId="68732073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266" w:type="dxa"/>
          </w:tcPr>
          <w:p w14:paraId="1D00583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55" w:type="dxa"/>
          </w:tcPr>
          <w:p w14:paraId="3144D0E2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380E2998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74129FF7" w14:textId="77777777" w:rsidTr="007C0E7C">
        <w:tc>
          <w:tcPr>
            <w:tcW w:w="3365" w:type="dxa"/>
          </w:tcPr>
          <w:p w14:paraId="74B6D22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691092F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55" w:type="dxa"/>
          </w:tcPr>
          <w:p w14:paraId="351A4902" w14:textId="38C3E090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0.10**</w:t>
            </w:r>
          </w:p>
        </w:tc>
        <w:tc>
          <w:tcPr>
            <w:tcW w:w="1475" w:type="dxa"/>
          </w:tcPr>
          <w:p w14:paraId="4C6FB229" w14:textId="6C5606AF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 to 0.17</w:t>
            </w:r>
          </w:p>
        </w:tc>
      </w:tr>
      <w:tr w:rsidR="007C0E7C" w:rsidRPr="00CD00B7" w14:paraId="5EE3F733" w14:textId="77777777" w:rsidTr="007C0E7C">
        <w:tc>
          <w:tcPr>
            <w:tcW w:w="3365" w:type="dxa"/>
          </w:tcPr>
          <w:p w14:paraId="3A5307A7" w14:textId="40858F48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266" w:type="dxa"/>
          </w:tcPr>
          <w:p w14:paraId="69236F59" w14:textId="06D06449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&gt;35</w:t>
            </w:r>
          </w:p>
        </w:tc>
        <w:tc>
          <w:tcPr>
            <w:tcW w:w="1255" w:type="dxa"/>
          </w:tcPr>
          <w:p w14:paraId="0F739F6C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61B7AFE6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6FFA2C2C" w14:textId="77777777" w:rsidTr="007C0E7C">
        <w:tc>
          <w:tcPr>
            <w:tcW w:w="3365" w:type="dxa"/>
          </w:tcPr>
          <w:p w14:paraId="72758578" w14:textId="5ED69618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5C643BC" w14:textId="42EAC9F5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36-45</w:t>
            </w:r>
          </w:p>
        </w:tc>
        <w:tc>
          <w:tcPr>
            <w:tcW w:w="1255" w:type="dxa"/>
          </w:tcPr>
          <w:p w14:paraId="72213C77" w14:textId="6C009E7F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0.08*</w:t>
            </w:r>
          </w:p>
        </w:tc>
        <w:tc>
          <w:tcPr>
            <w:tcW w:w="1475" w:type="dxa"/>
          </w:tcPr>
          <w:p w14:paraId="001991C7" w14:textId="2A39E5E3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to 0.16</w:t>
            </w:r>
          </w:p>
        </w:tc>
      </w:tr>
      <w:tr w:rsidR="007C0E7C" w:rsidRPr="00CD00B7" w14:paraId="3624B0D1" w14:textId="77777777" w:rsidTr="007C0E7C">
        <w:tc>
          <w:tcPr>
            <w:tcW w:w="3365" w:type="dxa"/>
          </w:tcPr>
          <w:p w14:paraId="5F7F6D1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A8881F5" w14:textId="3DEDCEF0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46-55</w:t>
            </w:r>
          </w:p>
        </w:tc>
        <w:tc>
          <w:tcPr>
            <w:tcW w:w="1255" w:type="dxa"/>
          </w:tcPr>
          <w:p w14:paraId="71EE77E1" w14:textId="36E02EF4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75" w:type="dxa"/>
          </w:tcPr>
          <w:p w14:paraId="6479F7CF" w14:textId="7C16D9E0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 to 0.14</w:t>
            </w:r>
          </w:p>
        </w:tc>
      </w:tr>
      <w:tr w:rsidR="007C0E7C" w:rsidRPr="00CD00B7" w14:paraId="14995BD3" w14:textId="77777777" w:rsidTr="007C0E7C">
        <w:tc>
          <w:tcPr>
            <w:tcW w:w="3365" w:type="dxa"/>
          </w:tcPr>
          <w:p w14:paraId="0E5E65A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15E9F7C" w14:textId="14771DAC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55+</w:t>
            </w:r>
          </w:p>
        </w:tc>
        <w:tc>
          <w:tcPr>
            <w:tcW w:w="1255" w:type="dxa"/>
          </w:tcPr>
          <w:p w14:paraId="56194B6F" w14:textId="1A8EE35E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0.12*</w:t>
            </w:r>
          </w:p>
        </w:tc>
        <w:tc>
          <w:tcPr>
            <w:tcW w:w="1475" w:type="dxa"/>
          </w:tcPr>
          <w:p w14:paraId="236FD70A" w14:textId="1817ADD4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 to 0.21</w:t>
            </w:r>
          </w:p>
        </w:tc>
      </w:tr>
      <w:tr w:rsidR="007C0E7C" w:rsidRPr="00CD00B7" w14:paraId="78C7A8CD" w14:textId="77777777" w:rsidTr="007C0E7C">
        <w:tc>
          <w:tcPr>
            <w:tcW w:w="3365" w:type="dxa"/>
          </w:tcPr>
          <w:p w14:paraId="0061DBA5" w14:textId="59629D74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266" w:type="dxa"/>
          </w:tcPr>
          <w:p w14:paraId="58173ED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255" w:type="dxa"/>
          </w:tcPr>
          <w:p w14:paraId="0ED2F742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4E644C15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3EFD8872" w14:textId="77777777" w:rsidTr="007C0E7C">
        <w:tc>
          <w:tcPr>
            <w:tcW w:w="3365" w:type="dxa"/>
          </w:tcPr>
          <w:p w14:paraId="4F4017D8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BD2D6A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with partner</w:t>
            </w:r>
          </w:p>
        </w:tc>
        <w:tc>
          <w:tcPr>
            <w:tcW w:w="1255" w:type="dxa"/>
          </w:tcPr>
          <w:p w14:paraId="3280C90A" w14:textId="79BFBDD4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75" w:type="dxa"/>
          </w:tcPr>
          <w:p w14:paraId="11AD435A" w14:textId="6658E4D2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 to 0.11</w:t>
            </w:r>
          </w:p>
        </w:tc>
      </w:tr>
      <w:tr w:rsidR="007C0E7C" w:rsidRPr="00CD00B7" w14:paraId="3808E889" w14:textId="77777777" w:rsidTr="007C0E7C">
        <w:tc>
          <w:tcPr>
            <w:tcW w:w="3365" w:type="dxa"/>
          </w:tcPr>
          <w:p w14:paraId="3FFCB49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0303291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55" w:type="dxa"/>
          </w:tcPr>
          <w:p w14:paraId="541092E8" w14:textId="701DF7B0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475" w:type="dxa"/>
          </w:tcPr>
          <w:p w14:paraId="1AE0AAE6" w14:textId="584D9AF3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 to 0.04</w:t>
            </w:r>
          </w:p>
        </w:tc>
      </w:tr>
      <w:tr w:rsidR="007C0E7C" w:rsidRPr="00CD00B7" w14:paraId="77299705" w14:textId="77777777" w:rsidTr="007C0E7C">
        <w:tc>
          <w:tcPr>
            <w:tcW w:w="3365" w:type="dxa"/>
          </w:tcPr>
          <w:p w14:paraId="54DF148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44CBEB8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Divorced/separated</w:t>
            </w:r>
          </w:p>
        </w:tc>
        <w:tc>
          <w:tcPr>
            <w:tcW w:w="1255" w:type="dxa"/>
          </w:tcPr>
          <w:p w14:paraId="5F3D5097" w14:textId="50A43E6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0.25***</w:t>
            </w:r>
          </w:p>
        </w:tc>
        <w:tc>
          <w:tcPr>
            <w:tcW w:w="1475" w:type="dxa"/>
          </w:tcPr>
          <w:p w14:paraId="4E499017" w14:textId="0A98BA44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 to 0.38</w:t>
            </w:r>
          </w:p>
        </w:tc>
      </w:tr>
      <w:tr w:rsidR="007C0E7C" w:rsidRPr="00CD00B7" w14:paraId="194E8EF4" w14:textId="77777777" w:rsidTr="007C0E7C">
        <w:tc>
          <w:tcPr>
            <w:tcW w:w="3365" w:type="dxa"/>
          </w:tcPr>
          <w:p w14:paraId="639A05CC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8248FC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Widowed</w:t>
            </w:r>
          </w:p>
        </w:tc>
        <w:tc>
          <w:tcPr>
            <w:tcW w:w="1255" w:type="dxa"/>
          </w:tcPr>
          <w:p w14:paraId="5DAB9A74" w14:textId="04EB69DA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0.48**</w:t>
            </w:r>
          </w:p>
        </w:tc>
        <w:tc>
          <w:tcPr>
            <w:tcW w:w="1475" w:type="dxa"/>
          </w:tcPr>
          <w:p w14:paraId="1B514EF3" w14:textId="5A17539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 to 0.77</w:t>
            </w:r>
          </w:p>
        </w:tc>
      </w:tr>
      <w:tr w:rsidR="007C0E7C" w:rsidRPr="00CD00B7" w14:paraId="3F2DB9B8" w14:textId="77777777" w:rsidTr="007C0E7C">
        <w:tc>
          <w:tcPr>
            <w:tcW w:w="3365" w:type="dxa"/>
          </w:tcPr>
          <w:p w14:paraId="65FB30F4" w14:textId="3AEC49F8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3266" w:type="dxa"/>
          </w:tcPr>
          <w:p w14:paraId="1FBA12B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A-Level or below</w:t>
            </w:r>
          </w:p>
        </w:tc>
        <w:tc>
          <w:tcPr>
            <w:tcW w:w="1255" w:type="dxa"/>
          </w:tcPr>
          <w:p w14:paraId="406CFFF9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30A4D936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7D182D39" w14:textId="77777777" w:rsidTr="007C0E7C">
        <w:tc>
          <w:tcPr>
            <w:tcW w:w="3365" w:type="dxa"/>
          </w:tcPr>
          <w:p w14:paraId="35E3852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BD26E53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Undergraduate degree</w:t>
            </w:r>
          </w:p>
        </w:tc>
        <w:tc>
          <w:tcPr>
            <w:tcW w:w="1255" w:type="dxa"/>
          </w:tcPr>
          <w:p w14:paraId="32DF416B" w14:textId="49FB926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-0.15***</w:t>
            </w:r>
          </w:p>
        </w:tc>
        <w:tc>
          <w:tcPr>
            <w:tcW w:w="1475" w:type="dxa"/>
          </w:tcPr>
          <w:p w14:paraId="39DD627D" w14:textId="6919840E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 to -0.07</w:t>
            </w:r>
          </w:p>
        </w:tc>
      </w:tr>
      <w:tr w:rsidR="007C0E7C" w:rsidRPr="00CD00B7" w14:paraId="2D75F4FC" w14:textId="77777777" w:rsidTr="007C0E7C">
        <w:tc>
          <w:tcPr>
            <w:tcW w:w="3365" w:type="dxa"/>
          </w:tcPr>
          <w:p w14:paraId="4756E31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806BB2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Postgraduate degree</w:t>
            </w:r>
          </w:p>
        </w:tc>
        <w:tc>
          <w:tcPr>
            <w:tcW w:w="1255" w:type="dxa"/>
          </w:tcPr>
          <w:p w14:paraId="4546923F" w14:textId="532C46D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-0.22***</w:t>
            </w:r>
          </w:p>
        </w:tc>
        <w:tc>
          <w:tcPr>
            <w:tcW w:w="1475" w:type="dxa"/>
          </w:tcPr>
          <w:p w14:paraId="3F6554E0" w14:textId="40B9C1DD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-0.31 to -0.13</w:t>
            </w:r>
          </w:p>
        </w:tc>
      </w:tr>
      <w:tr w:rsidR="007C0E7C" w:rsidRPr="00CD00B7" w14:paraId="645AEEB7" w14:textId="77777777" w:rsidTr="007C0E7C">
        <w:tc>
          <w:tcPr>
            <w:tcW w:w="3365" w:type="dxa"/>
          </w:tcPr>
          <w:p w14:paraId="75D9F84A" w14:textId="306840E4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3266" w:type="dxa"/>
          </w:tcPr>
          <w:p w14:paraId="513FD3A3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British</w:t>
            </w:r>
          </w:p>
        </w:tc>
        <w:tc>
          <w:tcPr>
            <w:tcW w:w="1255" w:type="dxa"/>
          </w:tcPr>
          <w:p w14:paraId="18A6FF4A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599C8303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182D62DF" w14:textId="77777777" w:rsidTr="007C0E7C">
        <w:tc>
          <w:tcPr>
            <w:tcW w:w="3365" w:type="dxa"/>
          </w:tcPr>
          <w:p w14:paraId="1567187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7A5C8F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White background</w:t>
            </w:r>
          </w:p>
        </w:tc>
        <w:tc>
          <w:tcPr>
            <w:tcW w:w="1255" w:type="dxa"/>
          </w:tcPr>
          <w:p w14:paraId="2E1CBC73" w14:textId="1EB69C2E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75" w:type="dxa"/>
          </w:tcPr>
          <w:p w14:paraId="1F764B24" w14:textId="63313E3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 to 0.17</w:t>
            </w:r>
          </w:p>
        </w:tc>
      </w:tr>
      <w:tr w:rsidR="007C0E7C" w:rsidRPr="00CD00B7" w14:paraId="507AA248" w14:textId="77777777" w:rsidTr="007C0E7C">
        <w:tc>
          <w:tcPr>
            <w:tcW w:w="3365" w:type="dxa"/>
          </w:tcPr>
          <w:p w14:paraId="47BFEE8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F8C96D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255" w:type="dxa"/>
          </w:tcPr>
          <w:p w14:paraId="7F842FFD" w14:textId="1AB6D09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0.25***</w:t>
            </w:r>
          </w:p>
        </w:tc>
        <w:tc>
          <w:tcPr>
            <w:tcW w:w="1475" w:type="dxa"/>
          </w:tcPr>
          <w:p w14:paraId="0D31F46D" w14:textId="6ED47C9C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 to 0.26</w:t>
            </w:r>
          </w:p>
        </w:tc>
      </w:tr>
      <w:tr w:rsidR="007C0E7C" w:rsidRPr="00CD00B7" w14:paraId="326C8125" w14:textId="77777777" w:rsidTr="007C0E7C">
        <w:tc>
          <w:tcPr>
            <w:tcW w:w="3365" w:type="dxa"/>
          </w:tcPr>
          <w:p w14:paraId="1732CE2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07EE78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Pakistani &amp; Bangladeshi</w:t>
            </w:r>
          </w:p>
        </w:tc>
        <w:tc>
          <w:tcPr>
            <w:tcW w:w="1255" w:type="dxa"/>
          </w:tcPr>
          <w:p w14:paraId="6F8557C5" w14:textId="012C01B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0.25**</w:t>
            </w:r>
          </w:p>
        </w:tc>
        <w:tc>
          <w:tcPr>
            <w:tcW w:w="1475" w:type="dxa"/>
          </w:tcPr>
          <w:p w14:paraId="69851B12" w14:textId="23E356FB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 to 0.42</w:t>
            </w:r>
          </w:p>
        </w:tc>
      </w:tr>
      <w:tr w:rsidR="007C0E7C" w:rsidRPr="00CD00B7" w14:paraId="650982A6" w14:textId="77777777" w:rsidTr="007C0E7C">
        <w:tc>
          <w:tcPr>
            <w:tcW w:w="3365" w:type="dxa"/>
          </w:tcPr>
          <w:p w14:paraId="23DA356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95E61E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Asian background</w:t>
            </w:r>
          </w:p>
        </w:tc>
        <w:tc>
          <w:tcPr>
            <w:tcW w:w="1255" w:type="dxa"/>
          </w:tcPr>
          <w:p w14:paraId="54DFB2B0" w14:textId="4A632D5E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475" w:type="dxa"/>
          </w:tcPr>
          <w:p w14:paraId="24D6F1DD" w14:textId="107B9F23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to 0.27</w:t>
            </w:r>
          </w:p>
        </w:tc>
      </w:tr>
      <w:tr w:rsidR="007C0E7C" w:rsidRPr="00CD00B7" w14:paraId="2B83F397" w14:textId="77777777" w:rsidTr="007C0E7C">
        <w:tc>
          <w:tcPr>
            <w:tcW w:w="3365" w:type="dxa"/>
          </w:tcPr>
          <w:p w14:paraId="3A84E56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D630C9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255" w:type="dxa"/>
          </w:tcPr>
          <w:p w14:paraId="0BE77E8A" w14:textId="4A112FDF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475" w:type="dxa"/>
          </w:tcPr>
          <w:p w14:paraId="4AEE1AB8" w14:textId="602B5F4B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 to 0.30</w:t>
            </w:r>
          </w:p>
        </w:tc>
      </w:tr>
      <w:tr w:rsidR="007C0E7C" w:rsidRPr="00CD00B7" w14:paraId="3185BB1E" w14:textId="77777777" w:rsidTr="007C0E7C">
        <w:tc>
          <w:tcPr>
            <w:tcW w:w="3365" w:type="dxa"/>
          </w:tcPr>
          <w:p w14:paraId="73FCF4A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A13FEC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55" w:type="dxa"/>
          </w:tcPr>
          <w:p w14:paraId="0C21B598" w14:textId="72AB9B63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1475" w:type="dxa"/>
          </w:tcPr>
          <w:p w14:paraId="04404AE4" w14:textId="3710A7E9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to 0.28</w:t>
            </w:r>
          </w:p>
        </w:tc>
      </w:tr>
      <w:tr w:rsidR="007C0E7C" w:rsidRPr="00CD00B7" w14:paraId="1A2293EE" w14:textId="77777777" w:rsidTr="007C0E7C">
        <w:tc>
          <w:tcPr>
            <w:tcW w:w="3365" w:type="dxa"/>
          </w:tcPr>
          <w:p w14:paraId="360F928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277FB3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ethnic group</w:t>
            </w:r>
          </w:p>
        </w:tc>
        <w:tc>
          <w:tcPr>
            <w:tcW w:w="1255" w:type="dxa"/>
          </w:tcPr>
          <w:p w14:paraId="6FECF332" w14:textId="745EB09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0.23*</w:t>
            </w:r>
          </w:p>
        </w:tc>
        <w:tc>
          <w:tcPr>
            <w:tcW w:w="1475" w:type="dxa"/>
          </w:tcPr>
          <w:p w14:paraId="703AC849" w14:textId="5A7FCEB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 to 0.44</w:t>
            </w:r>
          </w:p>
        </w:tc>
      </w:tr>
      <w:tr w:rsidR="007C0E7C" w:rsidRPr="00CD00B7" w14:paraId="2B5951A2" w14:textId="77777777" w:rsidTr="007C0E7C">
        <w:tc>
          <w:tcPr>
            <w:tcW w:w="3365" w:type="dxa"/>
          </w:tcPr>
          <w:p w14:paraId="3766FC9A" w14:textId="0C9C6D7E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 of birth</w:t>
            </w:r>
          </w:p>
        </w:tc>
        <w:tc>
          <w:tcPr>
            <w:tcW w:w="3266" w:type="dxa"/>
          </w:tcPr>
          <w:p w14:paraId="632E71FF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 born</w:t>
            </w:r>
          </w:p>
        </w:tc>
        <w:tc>
          <w:tcPr>
            <w:tcW w:w="1255" w:type="dxa"/>
          </w:tcPr>
          <w:p w14:paraId="07D81C21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08BBE553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2FA915CD" w14:textId="77777777" w:rsidTr="007C0E7C">
        <w:tc>
          <w:tcPr>
            <w:tcW w:w="3365" w:type="dxa"/>
          </w:tcPr>
          <w:p w14:paraId="07ABD5E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09150A8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Born elsewhere</w:t>
            </w:r>
          </w:p>
        </w:tc>
        <w:tc>
          <w:tcPr>
            <w:tcW w:w="1255" w:type="dxa"/>
          </w:tcPr>
          <w:p w14:paraId="41D022A2" w14:textId="7245D0FD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68CD8661" w14:textId="75E1684C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 to 0.09</w:t>
            </w:r>
          </w:p>
        </w:tc>
      </w:tr>
      <w:tr w:rsidR="007C0E7C" w:rsidRPr="00CD00B7" w14:paraId="262DEBA1" w14:textId="77777777" w:rsidTr="007C0E7C">
        <w:tc>
          <w:tcPr>
            <w:tcW w:w="3365" w:type="dxa"/>
          </w:tcPr>
          <w:p w14:paraId="7E3C78A7" w14:textId="3222F0A8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role</w:t>
            </w:r>
          </w:p>
        </w:tc>
        <w:tc>
          <w:tcPr>
            <w:tcW w:w="3266" w:type="dxa"/>
          </w:tcPr>
          <w:p w14:paraId="586EC8B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role</w:t>
            </w:r>
          </w:p>
        </w:tc>
        <w:tc>
          <w:tcPr>
            <w:tcW w:w="1255" w:type="dxa"/>
          </w:tcPr>
          <w:p w14:paraId="2D15EDC4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75" w:type="dxa"/>
          </w:tcPr>
          <w:p w14:paraId="3D4F4C46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79B42F6C" w14:textId="77777777" w:rsidTr="007C0E7C">
        <w:tc>
          <w:tcPr>
            <w:tcW w:w="3365" w:type="dxa"/>
          </w:tcPr>
          <w:p w14:paraId="3549FB5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5EF4E34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Nursing</w:t>
            </w:r>
          </w:p>
        </w:tc>
        <w:tc>
          <w:tcPr>
            <w:tcW w:w="1255" w:type="dxa"/>
          </w:tcPr>
          <w:p w14:paraId="6897EF43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0.22***</w:t>
            </w:r>
          </w:p>
        </w:tc>
        <w:tc>
          <w:tcPr>
            <w:tcW w:w="1475" w:type="dxa"/>
          </w:tcPr>
          <w:p w14:paraId="27C2DD65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 to 0.28</w:t>
            </w:r>
          </w:p>
        </w:tc>
      </w:tr>
      <w:tr w:rsidR="007C0E7C" w:rsidRPr="00CD00B7" w14:paraId="4C3B2A88" w14:textId="77777777" w:rsidTr="007C0E7C">
        <w:tc>
          <w:tcPr>
            <w:tcW w:w="3365" w:type="dxa"/>
          </w:tcPr>
          <w:p w14:paraId="4EDD789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10886F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Allied health professional</w:t>
            </w:r>
          </w:p>
        </w:tc>
        <w:tc>
          <w:tcPr>
            <w:tcW w:w="1255" w:type="dxa"/>
          </w:tcPr>
          <w:p w14:paraId="6F2F4B4F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0.12***</w:t>
            </w:r>
          </w:p>
        </w:tc>
        <w:tc>
          <w:tcPr>
            <w:tcW w:w="1475" w:type="dxa"/>
          </w:tcPr>
          <w:p w14:paraId="046906EB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 to 0.17</w:t>
            </w:r>
          </w:p>
        </w:tc>
      </w:tr>
      <w:tr w:rsidR="007C0E7C" w:rsidRPr="00CD00B7" w14:paraId="1114FFD3" w14:textId="77777777" w:rsidTr="007C0E7C">
        <w:tc>
          <w:tcPr>
            <w:tcW w:w="3365" w:type="dxa"/>
          </w:tcPr>
          <w:p w14:paraId="5C57344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163E273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Dental</w:t>
            </w:r>
          </w:p>
        </w:tc>
        <w:tc>
          <w:tcPr>
            <w:tcW w:w="1255" w:type="dxa"/>
          </w:tcPr>
          <w:p w14:paraId="2FF32FB1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0.17***</w:t>
            </w:r>
          </w:p>
        </w:tc>
        <w:tc>
          <w:tcPr>
            <w:tcW w:w="1475" w:type="dxa"/>
          </w:tcPr>
          <w:p w14:paraId="1F7971F1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 to 0.26</w:t>
            </w:r>
          </w:p>
        </w:tc>
      </w:tr>
      <w:tr w:rsidR="007C0E7C" w:rsidRPr="00CD00B7" w14:paraId="3CA4844A" w14:textId="77777777" w:rsidTr="007C0E7C">
        <w:tc>
          <w:tcPr>
            <w:tcW w:w="3365" w:type="dxa"/>
            <w:tcBorders>
              <w:bottom w:val="single" w:sz="4" w:space="0" w:color="auto"/>
            </w:tcBorders>
          </w:tcPr>
          <w:p w14:paraId="3F5F0EC1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3767980F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Administrative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C415530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0.23***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116DCED5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 to 0.33</w:t>
            </w:r>
          </w:p>
        </w:tc>
      </w:tr>
    </w:tbl>
    <w:p w14:paraId="558B15D8" w14:textId="4897E8E9" w:rsidR="003F3568" w:rsidRPr="00D30950" w:rsidRDefault="003F3568" w:rsidP="00851703">
      <w:pPr>
        <w:rPr>
          <w:rStyle w:val="Strong"/>
          <w:b w:val="0"/>
          <w:bCs w:val="0"/>
        </w:rPr>
      </w:pPr>
      <w:r w:rsidRPr="00D30950">
        <w:rPr>
          <w:rStyle w:val="Strong"/>
          <w:b w:val="0"/>
          <w:bCs w:val="0"/>
        </w:rPr>
        <w:t>*p&lt;0.05, **p&lt;0.01, ***p&lt;0.001,</w:t>
      </w:r>
      <w:r>
        <w:rPr>
          <w:rStyle w:val="Strong"/>
          <w:b w:val="0"/>
          <w:bCs w:val="0"/>
        </w:rPr>
        <w:t xml:space="preserve"> </w:t>
      </w:r>
      <w:r w:rsidR="00E6632C">
        <w:rPr>
          <w:rStyle w:val="Strong"/>
          <w:b w:val="0"/>
          <w:bCs w:val="0"/>
        </w:rPr>
        <w:t xml:space="preserve">N = sample size, </w:t>
      </w:r>
      <w:r w:rsidR="00E6632C" w:rsidRPr="00E6632C">
        <w:rPr>
          <w:rStyle w:val="Strong"/>
          <w:b w:val="0"/>
          <w:bCs w:val="0"/>
        </w:rPr>
        <w:t>β</w:t>
      </w:r>
      <w:r w:rsidR="00E6632C">
        <w:rPr>
          <w:rStyle w:val="Strong"/>
          <w:b w:val="0"/>
          <w:bCs w:val="0"/>
        </w:rPr>
        <w:t xml:space="preserve"> = Beta Coefficient, CI = Confidence Intervals</w:t>
      </w:r>
    </w:p>
    <w:p w14:paraId="0E73EC98" w14:textId="77777777" w:rsidR="00AB1149" w:rsidRDefault="00AB1149" w:rsidP="00AB1149"/>
    <w:p w14:paraId="545E87BF" w14:textId="77777777" w:rsidR="007C0E7C" w:rsidRDefault="007C0E7C" w:rsidP="00AB1149"/>
    <w:p w14:paraId="6110ECF0" w14:textId="77777777" w:rsidR="007C0E7C" w:rsidRDefault="007C0E7C" w:rsidP="00AB1149"/>
    <w:p w14:paraId="22493A80" w14:textId="08A88144" w:rsidR="006830EF" w:rsidRPr="00C96F0E" w:rsidRDefault="006830EF" w:rsidP="006830EF">
      <w:pPr>
        <w:pStyle w:val="Heading1"/>
        <w:rPr>
          <w:rStyle w:val="Strong"/>
        </w:rPr>
      </w:pPr>
      <w:bookmarkStart w:id="4" w:name="_Toc211863218"/>
      <w:r w:rsidRPr="0023526E">
        <w:rPr>
          <w:rStyle w:val="Strong"/>
        </w:rPr>
        <w:t>Table S</w:t>
      </w:r>
      <w:r>
        <w:rPr>
          <w:rStyle w:val="Strong"/>
        </w:rPr>
        <w:t>5</w:t>
      </w:r>
      <w:r w:rsidRPr="0023526E">
        <w:rPr>
          <w:rStyle w:val="Strong"/>
        </w:rPr>
        <w:t xml:space="preserve">. </w:t>
      </w:r>
      <w:r>
        <w:rPr>
          <w:rStyle w:val="Strong"/>
        </w:rPr>
        <w:t>Final regression mod</w:t>
      </w:r>
      <w:r w:rsidR="00A817C9">
        <w:rPr>
          <w:rStyle w:val="Strong"/>
        </w:rPr>
        <w:t>el</w:t>
      </w:r>
      <w:r>
        <w:rPr>
          <w:rStyle w:val="Strong"/>
        </w:rPr>
        <w:t xml:space="preserve"> of baseline variables associated with</w:t>
      </w:r>
      <w:r w:rsidR="00A817C9">
        <w:rPr>
          <w:rStyle w:val="Strong"/>
        </w:rPr>
        <w:t xml:space="preserve"> both attrition and mental health</w:t>
      </w:r>
      <w:r>
        <w:rPr>
          <w:rStyle w:val="Strong"/>
        </w:rPr>
        <w:t xml:space="preserve"> (N = 11,</w:t>
      </w:r>
      <w:r w:rsidR="003550E2">
        <w:rPr>
          <w:rStyle w:val="Strong"/>
        </w:rPr>
        <w:t>695</w:t>
      </w:r>
      <w:r>
        <w:rPr>
          <w:rStyle w:val="Strong"/>
        </w:rPr>
        <w:t>)</w:t>
      </w:r>
      <w:bookmarkEnd w:id="4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266"/>
        <w:gridCol w:w="1255"/>
        <w:gridCol w:w="1475"/>
      </w:tblGrid>
      <w:tr w:rsidR="007C0E7C" w:rsidRPr="00CD00B7" w14:paraId="671087AC" w14:textId="77777777" w:rsidTr="00797534">
        <w:tc>
          <w:tcPr>
            <w:tcW w:w="3365" w:type="dxa"/>
            <w:tcBorders>
              <w:top w:val="single" w:sz="4" w:space="0" w:color="auto"/>
            </w:tcBorders>
          </w:tcPr>
          <w:p w14:paraId="66E5466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76B93EBC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3BA89F05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Attrition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4EE94BDF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0E7C" w:rsidRPr="00CD00B7" w14:paraId="4F2CFD36" w14:textId="77777777" w:rsidTr="00797534">
        <w:tc>
          <w:tcPr>
            <w:tcW w:w="3365" w:type="dxa"/>
            <w:tcBorders>
              <w:bottom w:val="single" w:sz="4" w:space="0" w:color="auto"/>
            </w:tcBorders>
          </w:tcPr>
          <w:p w14:paraId="713609E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CD11D7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4D641933" w14:textId="76BD90B4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14279FDF" w14:textId="77777777" w:rsidR="007C0E7C" w:rsidRPr="00CD00B7" w:rsidRDefault="007C0E7C" w:rsidP="006166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7C0E7C" w:rsidRPr="00CD00B7" w14:paraId="7CE0C49A" w14:textId="77777777" w:rsidTr="00797534">
        <w:tc>
          <w:tcPr>
            <w:tcW w:w="3365" w:type="dxa"/>
          </w:tcPr>
          <w:p w14:paraId="242D7765" w14:textId="35D1A5CB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health</w:t>
            </w:r>
          </w:p>
        </w:tc>
        <w:tc>
          <w:tcPr>
            <w:tcW w:w="3266" w:type="dxa"/>
          </w:tcPr>
          <w:p w14:paraId="5B3C211C" w14:textId="3081216F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255" w:type="dxa"/>
          </w:tcPr>
          <w:p w14:paraId="2CCF0AD0" w14:textId="67429486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1.07**</w:t>
            </w:r>
          </w:p>
        </w:tc>
        <w:tc>
          <w:tcPr>
            <w:tcW w:w="1475" w:type="dxa"/>
          </w:tcPr>
          <w:p w14:paraId="1DDE86A9" w14:textId="5BC4EDAF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1.11</w:t>
            </w:r>
          </w:p>
        </w:tc>
      </w:tr>
      <w:tr w:rsidR="007C0E7C" w:rsidRPr="00CD00B7" w14:paraId="7A5805FB" w14:textId="77777777" w:rsidTr="00797534">
        <w:tc>
          <w:tcPr>
            <w:tcW w:w="3365" w:type="dxa"/>
          </w:tcPr>
          <w:p w14:paraId="0F8BD324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45C367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255" w:type="dxa"/>
          </w:tcPr>
          <w:p w14:paraId="60A29719" w14:textId="0044E846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0.96*</w:t>
            </w:r>
          </w:p>
        </w:tc>
        <w:tc>
          <w:tcPr>
            <w:tcW w:w="1475" w:type="dxa"/>
          </w:tcPr>
          <w:p w14:paraId="588B7D70" w14:textId="4E279116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 to 0.99</w:t>
            </w:r>
          </w:p>
        </w:tc>
      </w:tr>
      <w:tr w:rsidR="007C0E7C" w:rsidRPr="00CD00B7" w14:paraId="78886DE8" w14:textId="77777777" w:rsidTr="00797534">
        <w:tc>
          <w:tcPr>
            <w:tcW w:w="3365" w:type="dxa"/>
          </w:tcPr>
          <w:p w14:paraId="4B5671C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1D6A8F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PTSD</w:t>
            </w:r>
          </w:p>
        </w:tc>
        <w:tc>
          <w:tcPr>
            <w:tcW w:w="1255" w:type="dxa"/>
          </w:tcPr>
          <w:p w14:paraId="631CBE3B" w14:textId="36444095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1.05**</w:t>
            </w:r>
          </w:p>
        </w:tc>
        <w:tc>
          <w:tcPr>
            <w:tcW w:w="1475" w:type="dxa"/>
          </w:tcPr>
          <w:p w14:paraId="60BAC79B" w14:textId="42E0B41E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 to 1.08</w:t>
            </w:r>
          </w:p>
        </w:tc>
      </w:tr>
      <w:tr w:rsidR="007C0E7C" w:rsidRPr="00CD00B7" w14:paraId="696662C3" w14:textId="77777777" w:rsidTr="00797534">
        <w:tc>
          <w:tcPr>
            <w:tcW w:w="3365" w:type="dxa"/>
          </w:tcPr>
          <w:p w14:paraId="08828EE4" w14:textId="23A07441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Bereavement</w:t>
            </w:r>
          </w:p>
        </w:tc>
        <w:tc>
          <w:tcPr>
            <w:tcW w:w="3266" w:type="dxa"/>
          </w:tcPr>
          <w:p w14:paraId="6C76AB04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bereavement</w:t>
            </w:r>
          </w:p>
        </w:tc>
        <w:tc>
          <w:tcPr>
            <w:tcW w:w="1255" w:type="dxa"/>
          </w:tcPr>
          <w:p w14:paraId="1F8BA148" w14:textId="343F6E35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4AB6FF21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4A5C2B55" w14:textId="77777777" w:rsidTr="00797534">
        <w:tc>
          <w:tcPr>
            <w:tcW w:w="3365" w:type="dxa"/>
          </w:tcPr>
          <w:p w14:paraId="126E409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0F77CEE" w14:textId="77777777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Bereavement</w:t>
            </w:r>
          </w:p>
        </w:tc>
        <w:tc>
          <w:tcPr>
            <w:tcW w:w="1255" w:type="dxa"/>
          </w:tcPr>
          <w:p w14:paraId="21809519" w14:textId="64CB4F1B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1.12**</w:t>
            </w:r>
          </w:p>
        </w:tc>
        <w:tc>
          <w:tcPr>
            <w:tcW w:w="1475" w:type="dxa"/>
          </w:tcPr>
          <w:p w14:paraId="5CE4A35E" w14:textId="33AE4272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1.22</w:t>
            </w:r>
          </w:p>
        </w:tc>
      </w:tr>
      <w:tr w:rsidR="007C0E7C" w:rsidRPr="00CD00B7" w14:paraId="08C4CAF6" w14:textId="77777777" w:rsidTr="00797534">
        <w:tc>
          <w:tcPr>
            <w:tcW w:w="3365" w:type="dxa"/>
          </w:tcPr>
          <w:p w14:paraId="12FA4547" w14:textId="33E40CA3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266" w:type="dxa"/>
          </w:tcPr>
          <w:p w14:paraId="1EB89A58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55" w:type="dxa"/>
          </w:tcPr>
          <w:p w14:paraId="2B05F285" w14:textId="5B0E2D0D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1E3595E9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6EC2C022" w14:textId="77777777" w:rsidTr="00797534">
        <w:tc>
          <w:tcPr>
            <w:tcW w:w="3365" w:type="dxa"/>
          </w:tcPr>
          <w:p w14:paraId="358ABF8C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BFED9F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55" w:type="dxa"/>
          </w:tcPr>
          <w:p w14:paraId="3AFBAF3F" w14:textId="098086F6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1.13*</w:t>
            </w:r>
          </w:p>
        </w:tc>
        <w:tc>
          <w:tcPr>
            <w:tcW w:w="1475" w:type="dxa"/>
          </w:tcPr>
          <w:p w14:paraId="647EC7C5" w14:textId="7B45AC4B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1.25</w:t>
            </w:r>
          </w:p>
        </w:tc>
      </w:tr>
      <w:tr w:rsidR="007C0E7C" w:rsidRPr="00CD00B7" w14:paraId="1B3FE228" w14:textId="77777777" w:rsidTr="00797534">
        <w:tc>
          <w:tcPr>
            <w:tcW w:w="3365" w:type="dxa"/>
          </w:tcPr>
          <w:p w14:paraId="09051438" w14:textId="0C4443B4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266" w:type="dxa"/>
          </w:tcPr>
          <w:p w14:paraId="1BD714D3" w14:textId="6F51EC04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&gt;35</w:t>
            </w:r>
          </w:p>
        </w:tc>
        <w:tc>
          <w:tcPr>
            <w:tcW w:w="1255" w:type="dxa"/>
          </w:tcPr>
          <w:p w14:paraId="2546AA70" w14:textId="29F3F92F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23053E9D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5CB38F0E" w14:textId="77777777" w:rsidTr="00797534">
        <w:tc>
          <w:tcPr>
            <w:tcW w:w="3365" w:type="dxa"/>
          </w:tcPr>
          <w:p w14:paraId="2C7D655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64023A3" w14:textId="4A77CF88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36-45</w:t>
            </w:r>
          </w:p>
        </w:tc>
        <w:tc>
          <w:tcPr>
            <w:tcW w:w="1255" w:type="dxa"/>
          </w:tcPr>
          <w:p w14:paraId="45A4015A" w14:textId="27AA12EA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0.86*</w:t>
            </w:r>
          </w:p>
        </w:tc>
        <w:tc>
          <w:tcPr>
            <w:tcW w:w="1475" w:type="dxa"/>
          </w:tcPr>
          <w:p w14:paraId="3FD4AB11" w14:textId="05E633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 to 0.98</w:t>
            </w:r>
          </w:p>
        </w:tc>
      </w:tr>
      <w:tr w:rsidR="007C0E7C" w:rsidRPr="00CD00B7" w14:paraId="45C27936" w14:textId="77777777" w:rsidTr="00797534">
        <w:tc>
          <w:tcPr>
            <w:tcW w:w="3365" w:type="dxa"/>
          </w:tcPr>
          <w:p w14:paraId="4F55830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2D35E5D" w14:textId="13655CAB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46-55</w:t>
            </w:r>
          </w:p>
        </w:tc>
        <w:tc>
          <w:tcPr>
            <w:tcW w:w="1255" w:type="dxa"/>
          </w:tcPr>
          <w:p w14:paraId="71D7EFEC" w14:textId="0EDB72FA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0.80**</w:t>
            </w:r>
          </w:p>
        </w:tc>
        <w:tc>
          <w:tcPr>
            <w:tcW w:w="1475" w:type="dxa"/>
          </w:tcPr>
          <w:p w14:paraId="041C1E49" w14:textId="78A6C4D8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 to 0.91</w:t>
            </w:r>
          </w:p>
        </w:tc>
      </w:tr>
      <w:tr w:rsidR="007C0E7C" w:rsidRPr="00CD00B7" w14:paraId="00A46F1E" w14:textId="77777777" w:rsidTr="00797534">
        <w:tc>
          <w:tcPr>
            <w:tcW w:w="3365" w:type="dxa"/>
          </w:tcPr>
          <w:p w14:paraId="0569459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E188195" w14:textId="25032BBB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55+</w:t>
            </w:r>
          </w:p>
        </w:tc>
        <w:tc>
          <w:tcPr>
            <w:tcW w:w="1255" w:type="dxa"/>
          </w:tcPr>
          <w:p w14:paraId="7D2FF828" w14:textId="06F0B8DB" w:rsidR="007C0E7C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0.70***</w:t>
            </w:r>
          </w:p>
        </w:tc>
        <w:tc>
          <w:tcPr>
            <w:tcW w:w="1475" w:type="dxa"/>
          </w:tcPr>
          <w:p w14:paraId="34501E3A" w14:textId="4C36F7C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 to 0.80</w:t>
            </w:r>
          </w:p>
        </w:tc>
      </w:tr>
      <w:tr w:rsidR="007C0E7C" w:rsidRPr="00CD00B7" w14:paraId="3E609C3B" w14:textId="77777777" w:rsidTr="00797534">
        <w:tc>
          <w:tcPr>
            <w:tcW w:w="3365" w:type="dxa"/>
          </w:tcPr>
          <w:p w14:paraId="4B6E709C" w14:textId="3EF99730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266" w:type="dxa"/>
          </w:tcPr>
          <w:p w14:paraId="328A4B71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255" w:type="dxa"/>
          </w:tcPr>
          <w:p w14:paraId="7E7CFEBF" w14:textId="3A9423F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1C45D748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0028C67F" w14:textId="77777777" w:rsidTr="00797534">
        <w:tc>
          <w:tcPr>
            <w:tcW w:w="3365" w:type="dxa"/>
          </w:tcPr>
          <w:p w14:paraId="3006BA01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86DD8D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with partner</w:t>
            </w:r>
          </w:p>
        </w:tc>
        <w:tc>
          <w:tcPr>
            <w:tcW w:w="1255" w:type="dxa"/>
          </w:tcPr>
          <w:p w14:paraId="0923D080" w14:textId="6CFD38AA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1.19*</w:t>
            </w:r>
          </w:p>
        </w:tc>
        <w:tc>
          <w:tcPr>
            <w:tcW w:w="1475" w:type="dxa"/>
          </w:tcPr>
          <w:p w14:paraId="3E027AAB" w14:textId="1B20C368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1.38</w:t>
            </w:r>
          </w:p>
        </w:tc>
      </w:tr>
      <w:tr w:rsidR="007C0E7C" w:rsidRPr="00CD00B7" w14:paraId="1FC3C696" w14:textId="77777777" w:rsidTr="00797534">
        <w:tc>
          <w:tcPr>
            <w:tcW w:w="3365" w:type="dxa"/>
          </w:tcPr>
          <w:p w14:paraId="5ACF486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CE71D0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55" w:type="dxa"/>
          </w:tcPr>
          <w:p w14:paraId="695096FD" w14:textId="7A9C6403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475" w:type="dxa"/>
          </w:tcPr>
          <w:p w14:paraId="53BD49C4" w14:textId="58A34AA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 to 1.23</w:t>
            </w:r>
          </w:p>
        </w:tc>
      </w:tr>
      <w:tr w:rsidR="007C0E7C" w:rsidRPr="00CD00B7" w14:paraId="3926C486" w14:textId="77777777" w:rsidTr="00797534">
        <w:tc>
          <w:tcPr>
            <w:tcW w:w="3365" w:type="dxa"/>
          </w:tcPr>
          <w:p w14:paraId="34463534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6630A0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Divorced/separated</w:t>
            </w:r>
          </w:p>
        </w:tc>
        <w:tc>
          <w:tcPr>
            <w:tcW w:w="1255" w:type="dxa"/>
          </w:tcPr>
          <w:p w14:paraId="008540EF" w14:textId="1D06467D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1.25*</w:t>
            </w:r>
          </w:p>
        </w:tc>
        <w:tc>
          <w:tcPr>
            <w:tcW w:w="1475" w:type="dxa"/>
          </w:tcPr>
          <w:p w14:paraId="1318CABF" w14:textId="0182897E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1.51</w:t>
            </w:r>
          </w:p>
        </w:tc>
      </w:tr>
      <w:tr w:rsidR="007C0E7C" w:rsidRPr="00CD00B7" w14:paraId="14CD9C4B" w14:textId="77777777" w:rsidTr="00797534">
        <w:tc>
          <w:tcPr>
            <w:tcW w:w="3365" w:type="dxa"/>
          </w:tcPr>
          <w:p w14:paraId="5EDB249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3D866B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Widowed</w:t>
            </w:r>
          </w:p>
        </w:tc>
        <w:tc>
          <w:tcPr>
            <w:tcW w:w="1255" w:type="dxa"/>
          </w:tcPr>
          <w:p w14:paraId="6FE9D472" w14:textId="1561A678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475" w:type="dxa"/>
          </w:tcPr>
          <w:p w14:paraId="7888024F" w14:textId="7222509D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 to 2.02</w:t>
            </w:r>
          </w:p>
        </w:tc>
      </w:tr>
      <w:tr w:rsidR="007C0E7C" w:rsidRPr="00CD00B7" w14:paraId="3D6F5002" w14:textId="77777777" w:rsidTr="00797534">
        <w:tc>
          <w:tcPr>
            <w:tcW w:w="3365" w:type="dxa"/>
          </w:tcPr>
          <w:p w14:paraId="24971E94" w14:textId="657B6291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3266" w:type="dxa"/>
          </w:tcPr>
          <w:p w14:paraId="08609C8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A-Level or below</w:t>
            </w:r>
          </w:p>
        </w:tc>
        <w:tc>
          <w:tcPr>
            <w:tcW w:w="1255" w:type="dxa"/>
          </w:tcPr>
          <w:p w14:paraId="7D6090D2" w14:textId="5D5109E8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7CA0BC93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7D302F16" w14:textId="77777777" w:rsidTr="00797534">
        <w:tc>
          <w:tcPr>
            <w:tcW w:w="3365" w:type="dxa"/>
          </w:tcPr>
          <w:p w14:paraId="2A1D90A4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7D6AA5B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Undergraduate degree</w:t>
            </w:r>
          </w:p>
        </w:tc>
        <w:tc>
          <w:tcPr>
            <w:tcW w:w="1255" w:type="dxa"/>
          </w:tcPr>
          <w:p w14:paraId="7F6355EF" w14:textId="75B185F8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75" w:type="dxa"/>
          </w:tcPr>
          <w:p w14:paraId="20E49B8D" w14:textId="4320643F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 to 1.04</w:t>
            </w:r>
          </w:p>
        </w:tc>
      </w:tr>
      <w:tr w:rsidR="007C0E7C" w:rsidRPr="00CD00B7" w14:paraId="571ECFE7" w14:textId="77777777" w:rsidTr="00797534">
        <w:tc>
          <w:tcPr>
            <w:tcW w:w="3365" w:type="dxa"/>
          </w:tcPr>
          <w:p w14:paraId="2CBDB81C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6579AF3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Postgraduate degree</w:t>
            </w:r>
          </w:p>
        </w:tc>
        <w:tc>
          <w:tcPr>
            <w:tcW w:w="1255" w:type="dxa"/>
          </w:tcPr>
          <w:p w14:paraId="29E024A9" w14:textId="06B9B02E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0.82**</w:t>
            </w:r>
          </w:p>
        </w:tc>
        <w:tc>
          <w:tcPr>
            <w:tcW w:w="1475" w:type="dxa"/>
          </w:tcPr>
          <w:p w14:paraId="16EB2CB5" w14:textId="575C80C5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 to 0.93</w:t>
            </w:r>
          </w:p>
        </w:tc>
      </w:tr>
      <w:tr w:rsidR="007C0E7C" w:rsidRPr="00CD00B7" w14:paraId="05C37CCA" w14:textId="77777777" w:rsidTr="00797534">
        <w:tc>
          <w:tcPr>
            <w:tcW w:w="3365" w:type="dxa"/>
          </w:tcPr>
          <w:p w14:paraId="04CB76A6" w14:textId="7517068A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3266" w:type="dxa"/>
          </w:tcPr>
          <w:p w14:paraId="20828A3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British</w:t>
            </w:r>
          </w:p>
        </w:tc>
        <w:tc>
          <w:tcPr>
            <w:tcW w:w="1255" w:type="dxa"/>
          </w:tcPr>
          <w:p w14:paraId="4AFD3194" w14:textId="5E1F3686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6E63CD2F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76724375" w14:textId="77777777" w:rsidTr="00797534">
        <w:tc>
          <w:tcPr>
            <w:tcW w:w="3365" w:type="dxa"/>
          </w:tcPr>
          <w:p w14:paraId="08CD6E0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57A566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White background</w:t>
            </w:r>
          </w:p>
        </w:tc>
        <w:tc>
          <w:tcPr>
            <w:tcW w:w="1255" w:type="dxa"/>
          </w:tcPr>
          <w:p w14:paraId="31525E9A" w14:textId="22FA2D2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0.87 </w:t>
            </w:r>
          </w:p>
        </w:tc>
        <w:tc>
          <w:tcPr>
            <w:tcW w:w="1475" w:type="dxa"/>
          </w:tcPr>
          <w:p w14:paraId="40040CF7" w14:textId="3B893EC2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 to 1.03</w:t>
            </w:r>
          </w:p>
        </w:tc>
      </w:tr>
      <w:tr w:rsidR="007C0E7C" w:rsidRPr="00CD00B7" w14:paraId="75F19939" w14:textId="77777777" w:rsidTr="00797534">
        <w:tc>
          <w:tcPr>
            <w:tcW w:w="3365" w:type="dxa"/>
          </w:tcPr>
          <w:p w14:paraId="1605FA33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441243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</w:t>
            </w:r>
          </w:p>
        </w:tc>
        <w:tc>
          <w:tcPr>
            <w:tcW w:w="1255" w:type="dxa"/>
          </w:tcPr>
          <w:p w14:paraId="621785F5" w14:textId="15D637ED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1.40***</w:t>
            </w:r>
          </w:p>
        </w:tc>
        <w:tc>
          <w:tcPr>
            <w:tcW w:w="1475" w:type="dxa"/>
          </w:tcPr>
          <w:p w14:paraId="3B7AED62" w14:textId="4E59F372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 to 1.66</w:t>
            </w:r>
          </w:p>
        </w:tc>
      </w:tr>
      <w:tr w:rsidR="007C0E7C" w:rsidRPr="00CD00B7" w14:paraId="55527E54" w14:textId="77777777" w:rsidTr="00797534">
        <w:tc>
          <w:tcPr>
            <w:tcW w:w="3365" w:type="dxa"/>
          </w:tcPr>
          <w:p w14:paraId="64E02B0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40F4A41F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Pakistani &amp; Bangladeshi</w:t>
            </w:r>
          </w:p>
        </w:tc>
        <w:tc>
          <w:tcPr>
            <w:tcW w:w="1255" w:type="dxa"/>
          </w:tcPr>
          <w:p w14:paraId="044906BE" w14:textId="470C30A4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1.34*</w:t>
            </w:r>
          </w:p>
        </w:tc>
        <w:tc>
          <w:tcPr>
            <w:tcW w:w="1475" w:type="dxa"/>
          </w:tcPr>
          <w:p w14:paraId="00945376" w14:textId="65B0B1B0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to 1.74</w:t>
            </w:r>
          </w:p>
        </w:tc>
      </w:tr>
      <w:tr w:rsidR="007C0E7C" w:rsidRPr="00CD00B7" w14:paraId="0F553F54" w14:textId="77777777" w:rsidTr="00797534">
        <w:tc>
          <w:tcPr>
            <w:tcW w:w="3365" w:type="dxa"/>
          </w:tcPr>
          <w:p w14:paraId="2C5CE20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1419882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Asian background</w:t>
            </w:r>
          </w:p>
        </w:tc>
        <w:tc>
          <w:tcPr>
            <w:tcW w:w="1255" w:type="dxa"/>
          </w:tcPr>
          <w:p w14:paraId="6C8468B9" w14:textId="168D9B65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75" w:type="dxa"/>
          </w:tcPr>
          <w:p w14:paraId="2EB27592" w14:textId="551B891F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 to 1.13</w:t>
            </w:r>
          </w:p>
        </w:tc>
      </w:tr>
      <w:tr w:rsidR="007C0E7C" w:rsidRPr="00CD00B7" w14:paraId="7D8BA600" w14:textId="77777777" w:rsidTr="00797534">
        <w:tc>
          <w:tcPr>
            <w:tcW w:w="3365" w:type="dxa"/>
          </w:tcPr>
          <w:p w14:paraId="02B67FC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F7BB481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255" w:type="dxa"/>
          </w:tcPr>
          <w:p w14:paraId="37C89853" w14:textId="236D0C11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1.37*</w:t>
            </w:r>
          </w:p>
        </w:tc>
        <w:tc>
          <w:tcPr>
            <w:tcW w:w="1475" w:type="dxa"/>
          </w:tcPr>
          <w:p w14:paraId="25886B5D" w14:textId="4CD2AC0C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 to 1.74</w:t>
            </w:r>
          </w:p>
        </w:tc>
      </w:tr>
      <w:tr w:rsidR="007C0E7C" w:rsidRPr="00CD00B7" w14:paraId="6FD425A5" w14:textId="77777777" w:rsidTr="00797534">
        <w:tc>
          <w:tcPr>
            <w:tcW w:w="3365" w:type="dxa"/>
          </w:tcPr>
          <w:p w14:paraId="52D590F7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5FB9986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55" w:type="dxa"/>
          </w:tcPr>
          <w:p w14:paraId="6E186F92" w14:textId="48F33369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475" w:type="dxa"/>
          </w:tcPr>
          <w:p w14:paraId="3A7D312C" w14:textId="2E792B04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to 1.33</w:t>
            </w:r>
          </w:p>
        </w:tc>
      </w:tr>
      <w:tr w:rsidR="007C0E7C" w:rsidRPr="00CD00B7" w14:paraId="09C7E231" w14:textId="77777777" w:rsidTr="00797534">
        <w:tc>
          <w:tcPr>
            <w:tcW w:w="3365" w:type="dxa"/>
          </w:tcPr>
          <w:p w14:paraId="532936C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17DDAC6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other ethnic group</w:t>
            </w:r>
          </w:p>
        </w:tc>
        <w:tc>
          <w:tcPr>
            <w:tcW w:w="1255" w:type="dxa"/>
          </w:tcPr>
          <w:p w14:paraId="2E2CC956" w14:textId="50657449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1.69**</w:t>
            </w:r>
          </w:p>
        </w:tc>
        <w:tc>
          <w:tcPr>
            <w:tcW w:w="1475" w:type="dxa"/>
          </w:tcPr>
          <w:p w14:paraId="0734A5C3" w14:textId="30180F0A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 to 2.39</w:t>
            </w:r>
          </w:p>
        </w:tc>
      </w:tr>
      <w:tr w:rsidR="007C0E7C" w:rsidRPr="00CD00B7" w14:paraId="11F051EA" w14:textId="77777777" w:rsidTr="00797534">
        <w:tc>
          <w:tcPr>
            <w:tcW w:w="3365" w:type="dxa"/>
          </w:tcPr>
          <w:p w14:paraId="35448669" w14:textId="373DD84B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 of birth</w:t>
            </w:r>
          </w:p>
        </w:tc>
        <w:tc>
          <w:tcPr>
            <w:tcW w:w="3266" w:type="dxa"/>
          </w:tcPr>
          <w:p w14:paraId="4676015D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 born</w:t>
            </w:r>
          </w:p>
        </w:tc>
        <w:tc>
          <w:tcPr>
            <w:tcW w:w="1255" w:type="dxa"/>
          </w:tcPr>
          <w:p w14:paraId="381F335D" w14:textId="17EC97E9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200243D0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59D28D75" w14:textId="77777777" w:rsidTr="00797534">
        <w:tc>
          <w:tcPr>
            <w:tcW w:w="3365" w:type="dxa"/>
          </w:tcPr>
          <w:p w14:paraId="141FA9D9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051C3C0E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Born elsewhere</w:t>
            </w:r>
          </w:p>
        </w:tc>
        <w:tc>
          <w:tcPr>
            <w:tcW w:w="1255" w:type="dxa"/>
          </w:tcPr>
          <w:p w14:paraId="2738A53A" w14:textId="28152B7A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1.44***</w:t>
            </w:r>
          </w:p>
        </w:tc>
        <w:tc>
          <w:tcPr>
            <w:tcW w:w="1475" w:type="dxa"/>
          </w:tcPr>
          <w:p w14:paraId="43276821" w14:textId="456C3C70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 to 1.64</w:t>
            </w:r>
          </w:p>
        </w:tc>
      </w:tr>
      <w:tr w:rsidR="007C0E7C" w:rsidRPr="00CD00B7" w14:paraId="6E024938" w14:textId="77777777" w:rsidTr="00797534">
        <w:tc>
          <w:tcPr>
            <w:tcW w:w="3365" w:type="dxa"/>
          </w:tcPr>
          <w:p w14:paraId="2F7397AA" w14:textId="111AE3D4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role</w:t>
            </w:r>
          </w:p>
        </w:tc>
        <w:tc>
          <w:tcPr>
            <w:tcW w:w="3266" w:type="dxa"/>
          </w:tcPr>
          <w:p w14:paraId="2518F99F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role</w:t>
            </w:r>
          </w:p>
        </w:tc>
        <w:tc>
          <w:tcPr>
            <w:tcW w:w="1255" w:type="dxa"/>
          </w:tcPr>
          <w:p w14:paraId="4A2D1D81" w14:textId="2A2C2AA4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5" w:type="dxa"/>
          </w:tcPr>
          <w:p w14:paraId="3FD1C869" w14:textId="7777777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</w:p>
        </w:tc>
      </w:tr>
      <w:tr w:rsidR="007C0E7C" w:rsidRPr="00CD00B7" w14:paraId="64279B44" w14:textId="77777777" w:rsidTr="00797534">
        <w:tc>
          <w:tcPr>
            <w:tcW w:w="3365" w:type="dxa"/>
          </w:tcPr>
          <w:p w14:paraId="0F4830C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25A04F56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Nursing</w:t>
            </w:r>
          </w:p>
        </w:tc>
        <w:tc>
          <w:tcPr>
            <w:tcW w:w="1255" w:type="dxa"/>
          </w:tcPr>
          <w:p w14:paraId="12104FF1" w14:textId="2B5365A3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1.19*</w:t>
            </w:r>
          </w:p>
        </w:tc>
        <w:tc>
          <w:tcPr>
            <w:tcW w:w="1475" w:type="dxa"/>
          </w:tcPr>
          <w:p w14:paraId="16D77EC9" w14:textId="71B5D73F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 to 1.36</w:t>
            </w:r>
          </w:p>
        </w:tc>
      </w:tr>
      <w:tr w:rsidR="007C0E7C" w:rsidRPr="00CD00B7" w14:paraId="061B121F" w14:textId="77777777" w:rsidTr="00797534">
        <w:tc>
          <w:tcPr>
            <w:tcW w:w="3365" w:type="dxa"/>
          </w:tcPr>
          <w:p w14:paraId="253DFA1C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666F598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Allied health professional</w:t>
            </w:r>
          </w:p>
        </w:tc>
        <w:tc>
          <w:tcPr>
            <w:tcW w:w="1255" w:type="dxa"/>
          </w:tcPr>
          <w:p w14:paraId="58CB0595" w14:textId="4BABCEEC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1.32***</w:t>
            </w:r>
          </w:p>
        </w:tc>
        <w:tc>
          <w:tcPr>
            <w:tcW w:w="1475" w:type="dxa"/>
          </w:tcPr>
          <w:p w14:paraId="7FA20808" w14:textId="601072EE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 to 1.48</w:t>
            </w:r>
          </w:p>
        </w:tc>
      </w:tr>
      <w:tr w:rsidR="007C0E7C" w:rsidRPr="00CD00B7" w14:paraId="0C161887" w14:textId="77777777" w:rsidTr="00797534">
        <w:tc>
          <w:tcPr>
            <w:tcW w:w="3365" w:type="dxa"/>
          </w:tcPr>
          <w:p w14:paraId="43B21A40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</w:tcPr>
          <w:p w14:paraId="3905BEDA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Dental</w:t>
            </w:r>
          </w:p>
        </w:tc>
        <w:tc>
          <w:tcPr>
            <w:tcW w:w="1255" w:type="dxa"/>
          </w:tcPr>
          <w:p w14:paraId="2C7774B5" w14:textId="45E573C7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1.36**</w:t>
            </w:r>
          </w:p>
        </w:tc>
        <w:tc>
          <w:tcPr>
            <w:tcW w:w="1475" w:type="dxa"/>
          </w:tcPr>
          <w:p w14:paraId="7DC5107A" w14:textId="5B142056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 to 1.65</w:t>
            </w:r>
          </w:p>
        </w:tc>
      </w:tr>
      <w:tr w:rsidR="007C0E7C" w:rsidRPr="00CD00B7" w14:paraId="7F87E86D" w14:textId="77777777" w:rsidTr="00797534">
        <w:tc>
          <w:tcPr>
            <w:tcW w:w="3365" w:type="dxa"/>
            <w:tcBorders>
              <w:bottom w:val="single" w:sz="4" w:space="0" w:color="auto"/>
            </w:tcBorders>
          </w:tcPr>
          <w:p w14:paraId="09155E2B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D459BF5" w14:textId="77777777" w:rsidR="007C0E7C" w:rsidRPr="00CD00B7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Administrative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427CD01C" w14:textId="231CCED6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1.24*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49488E4C" w14:textId="391D8D05" w:rsidR="007C0E7C" w:rsidRPr="00662CCB" w:rsidRDefault="007C0E7C" w:rsidP="006166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 to 1.51</w:t>
            </w:r>
          </w:p>
        </w:tc>
      </w:tr>
    </w:tbl>
    <w:p w14:paraId="52D292C7" w14:textId="1170B0D1" w:rsidR="003F3568" w:rsidRPr="00D30950" w:rsidRDefault="003F3568" w:rsidP="00851703">
      <w:pPr>
        <w:rPr>
          <w:rStyle w:val="Strong"/>
          <w:b w:val="0"/>
          <w:bCs w:val="0"/>
        </w:rPr>
      </w:pPr>
      <w:r w:rsidRPr="00D30950">
        <w:rPr>
          <w:rStyle w:val="Strong"/>
          <w:b w:val="0"/>
          <w:bCs w:val="0"/>
        </w:rPr>
        <w:t>*p&lt;0.05, **p&lt;0.01, ***p&lt;0.001,</w:t>
      </w:r>
      <w:r>
        <w:rPr>
          <w:rStyle w:val="Strong"/>
          <w:b w:val="0"/>
          <w:bCs w:val="0"/>
        </w:rPr>
        <w:t xml:space="preserve"> </w:t>
      </w:r>
      <w:r w:rsidR="00E6632C">
        <w:rPr>
          <w:rStyle w:val="Strong"/>
          <w:b w:val="0"/>
          <w:bCs w:val="0"/>
        </w:rPr>
        <w:t xml:space="preserve">N = sample size, OR = odds ratio, </w:t>
      </w:r>
      <w:r>
        <w:rPr>
          <w:rStyle w:val="Strong"/>
          <w:b w:val="0"/>
          <w:bCs w:val="0"/>
        </w:rPr>
        <w:t>CI = Confidence Intervals</w:t>
      </w:r>
    </w:p>
    <w:p w14:paraId="1BEC903E" w14:textId="77777777" w:rsidR="006830EF" w:rsidRDefault="006830EF" w:rsidP="006830EF"/>
    <w:p w14:paraId="4B05FCAC" w14:textId="77777777" w:rsidR="00961D61" w:rsidRPr="00A2017C" w:rsidRDefault="00961D61" w:rsidP="00A2017C"/>
    <w:p w14:paraId="7A4D9F9F" w14:textId="77777777" w:rsidR="00BA250D" w:rsidRDefault="00BA250D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479DA7" w14:textId="77777777" w:rsidR="009C7388" w:rsidRDefault="009C7388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84D809" w14:textId="77777777" w:rsidR="009C7388" w:rsidRDefault="009C7388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0294FC" w14:textId="77777777" w:rsidR="009C7388" w:rsidRDefault="009C7388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4722D7" w14:textId="77777777" w:rsidR="009C7388" w:rsidRDefault="009C7388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FB6B1D" w14:textId="77777777" w:rsidR="006F65E2" w:rsidRDefault="006F65E2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BAB2F8" w14:textId="77777777" w:rsidR="006F65E2" w:rsidRDefault="006F65E2" w:rsidP="00CA3E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074412" w14:textId="7071F192" w:rsidR="00EA7DD2" w:rsidRPr="00803CB3" w:rsidRDefault="00EA7DD2" w:rsidP="00EA7DD2">
      <w:pPr>
        <w:pStyle w:val="Heading1"/>
        <w:rPr>
          <w:rStyle w:val="Strong"/>
        </w:rPr>
      </w:pPr>
      <w:bookmarkStart w:id="5" w:name="_Toc211863219"/>
      <w:r w:rsidRPr="00334D9C">
        <w:rPr>
          <w:rStyle w:val="Strong"/>
        </w:rPr>
        <w:t>Table S</w:t>
      </w:r>
      <w:r>
        <w:rPr>
          <w:rStyle w:val="Strong"/>
        </w:rPr>
        <w:t>6</w:t>
      </w:r>
      <w:r w:rsidRPr="00334D9C">
        <w:rPr>
          <w:rStyle w:val="Strong"/>
        </w:rPr>
        <w:t>.</w:t>
      </w:r>
      <w:r w:rsidRPr="00803CB3">
        <w:rPr>
          <w:rStyle w:val="Strong"/>
        </w:rPr>
        <w:t xml:space="preserve"> Descriptive statistics and missing data for level one predictor variables (vary by time point) at each time point, for participants who completed at least two surveys (</w:t>
      </w:r>
      <w:r w:rsidRPr="0006003C">
        <w:rPr>
          <w:rStyle w:val="Strong"/>
        </w:rPr>
        <w:t>N = 6,973</w:t>
      </w:r>
      <w:r w:rsidRPr="00803CB3">
        <w:rPr>
          <w:rStyle w:val="Strong"/>
        </w:rPr>
        <w:t xml:space="preserve">). </w:t>
      </w:r>
      <w:r>
        <w:rPr>
          <w:rStyle w:val="Strong"/>
        </w:rPr>
        <w:t>Percentages are weighted.</w:t>
      </w:r>
      <w:bookmarkEnd w:id="5"/>
    </w:p>
    <w:tbl>
      <w:tblPr>
        <w:tblStyle w:val="TableGrid"/>
        <w:tblW w:w="9957" w:type="dxa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"/>
        <w:gridCol w:w="3475"/>
        <w:gridCol w:w="1659"/>
        <w:gridCol w:w="2112"/>
        <w:gridCol w:w="2413"/>
      </w:tblGrid>
      <w:tr w:rsidR="00EA7DD2" w:rsidRPr="009B1BF0" w14:paraId="050E0EE7" w14:textId="77777777" w:rsidTr="004A16AD">
        <w:trPr>
          <w:trHeight w:val="251"/>
        </w:trPr>
        <w:tc>
          <w:tcPr>
            <w:tcW w:w="298" w:type="dxa"/>
            <w:tcBorders>
              <w:top w:val="single" w:sz="4" w:space="0" w:color="auto"/>
            </w:tcBorders>
          </w:tcPr>
          <w:p w14:paraId="39CB3660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</w:tcBorders>
          </w:tcPr>
          <w:p w14:paraId="43F1DC2D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30987DAB" w14:textId="77777777" w:rsidR="00EA7DD2" w:rsidRPr="00B8497A" w:rsidRDefault="00EA7DD2" w:rsidP="004A16AD">
            <w:pPr>
              <w:rPr>
                <w:rFonts w:ascii="Times New Roman" w:hAnsi="Times New Roman" w:cs="Times New Roman"/>
                <w:b/>
                <w:bCs/>
              </w:rPr>
            </w:pPr>
            <w:r w:rsidRPr="00B8497A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2112" w:type="dxa"/>
            <w:tcBorders>
              <w:top w:val="single" w:sz="4" w:space="0" w:color="auto"/>
            </w:tcBorders>
          </w:tcPr>
          <w:p w14:paraId="6519E25C" w14:textId="77777777" w:rsidR="00EA7DD2" w:rsidRPr="00B8497A" w:rsidRDefault="00EA7DD2" w:rsidP="004A16AD">
            <w:pPr>
              <w:rPr>
                <w:rFonts w:ascii="Times New Roman" w:hAnsi="Times New Roman" w:cs="Times New Roman"/>
                <w:b/>
                <w:bCs/>
              </w:rPr>
            </w:pPr>
            <w:r w:rsidRPr="00B8497A">
              <w:rPr>
                <w:rFonts w:ascii="Times New Roman" w:hAnsi="Times New Roman" w:cs="Times New Roman"/>
                <w:b/>
                <w:bCs/>
              </w:rPr>
              <w:t>6-month follow up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14:paraId="2D0DCA13" w14:textId="77777777" w:rsidR="00EA7DD2" w:rsidRPr="00B8497A" w:rsidRDefault="00EA7DD2" w:rsidP="004A16AD">
            <w:pPr>
              <w:rPr>
                <w:rFonts w:ascii="Times New Roman" w:hAnsi="Times New Roman" w:cs="Times New Roman"/>
                <w:b/>
                <w:bCs/>
              </w:rPr>
            </w:pPr>
            <w:r w:rsidRPr="00B8497A">
              <w:rPr>
                <w:rFonts w:ascii="Times New Roman" w:hAnsi="Times New Roman" w:cs="Times New Roman"/>
                <w:b/>
                <w:bCs/>
              </w:rPr>
              <w:t>10-month follow up</w:t>
            </w:r>
          </w:p>
        </w:tc>
      </w:tr>
      <w:tr w:rsidR="00EA7DD2" w:rsidRPr="009B1BF0" w14:paraId="4973C29F" w14:textId="77777777" w:rsidTr="004A16AD">
        <w:trPr>
          <w:trHeight w:val="250"/>
        </w:trPr>
        <w:tc>
          <w:tcPr>
            <w:tcW w:w="298" w:type="dxa"/>
            <w:tcBorders>
              <w:bottom w:val="single" w:sz="4" w:space="0" w:color="auto"/>
            </w:tcBorders>
          </w:tcPr>
          <w:p w14:paraId="075E58C9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bottom w:val="single" w:sz="4" w:space="0" w:color="auto"/>
            </w:tcBorders>
          </w:tcPr>
          <w:p w14:paraId="4980D89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6F01A37E" w14:textId="77777777" w:rsidR="00EA7DD2" w:rsidRPr="00B8497A" w:rsidRDefault="00EA7DD2" w:rsidP="004A16AD">
            <w:pPr>
              <w:rPr>
                <w:rFonts w:ascii="Times New Roman" w:hAnsi="Times New Roman" w:cs="Times New Roman"/>
                <w:b/>
                <w:bCs/>
              </w:rPr>
            </w:pPr>
            <w:r w:rsidRPr="00B8497A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2112" w:type="dxa"/>
            <w:tcBorders>
              <w:bottom w:val="single" w:sz="4" w:space="0" w:color="auto"/>
            </w:tcBorders>
          </w:tcPr>
          <w:p w14:paraId="2CEA1109" w14:textId="77777777" w:rsidR="00EA7DD2" w:rsidRPr="00B8497A" w:rsidRDefault="00EA7DD2" w:rsidP="004A16AD">
            <w:pPr>
              <w:rPr>
                <w:rFonts w:ascii="Times New Roman" w:hAnsi="Times New Roman" w:cs="Times New Roman"/>
                <w:b/>
                <w:bCs/>
              </w:rPr>
            </w:pPr>
            <w:r w:rsidRPr="00B8497A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2A9C4E47" w14:textId="77777777" w:rsidR="00EA7DD2" w:rsidRPr="00B8497A" w:rsidRDefault="00EA7DD2" w:rsidP="004A16AD">
            <w:pPr>
              <w:rPr>
                <w:rFonts w:ascii="Times New Roman" w:hAnsi="Times New Roman" w:cs="Times New Roman"/>
                <w:b/>
                <w:bCs/>
              </w:rPr>
            </w:pPr>
            <w:r w:rsidRPr="00B8497A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EA7DD2" w:rsidRPr="009B1BF0" w14:paraId="10FD5A01" w14:textId="77777777" w:rsidTr="004A16AD">
        <w:trPr>
          <w:trHeight w:val="251"/>
        </w:trPr>
        <w:tc>
          <w:tcPr>
            <w:tcW w:w="3773" w:type="dxa"/>
            <w:gridSpan w:val="2"/>
            <w:tcBorders>
              <w:top w:val="single" w:sz="4" w:space="0" w:color="auto"/>
            </w:tcBorders>
          </w:tcPr>
          <w:p w14:paraId="78FE3CE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 xml:space="preserve">Access to PPE </w:t>
            </w:r>
            <w:r w:rsidRPr="00B8497A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4C726BE3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</w:tcBorders>
          </w:tcPr>
          <w:p w14:paraId="5CA1CFE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auto"/>
            </w:tcBorders>
          </w:tcPr>
          <w:p w14:paraId="46B10AE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</w:tr>
      <w:tr w:rsidR="00EA7DD2" w:rsidRPr="009B1BF0" w14:paraId="03995759" w14:textId="77777777" w:rsidTr="004A16AD">
        <w:trPr>
          <w:trHeight w:val="264"/>
        </w:trPr>
        <w:tc>
          <w:tcPr>
            <w:tcW w:w="298" w:type="dxa"/>
          </w:tcPr>
          <w:p w14:paraId="62729068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601AE0E3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All/Most of the time</w:t>
            </w:r>
          </w:p>
        </w:tc>
        <w:tc>
          <w:tcPr>
            <w:tcW w:w="1659" w:type="dxa"/>
          </w:tcPr>
          <w:p w14:paraId="02324F04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6044 (9</w:t>
            </w:r>
            <w:r>
              <w:rPr>
                <w:rFonts w:ascii="Times New Roman" w:hAnsi="Times New Roman" w:cs="Times New Roman"/>
              </w:rPr>
              <w:t>1.04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5F0E0B2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 xml:space="preserve">4366 </w:t>
            </w:r>
            <w:r>
              <w:rPr>
                <w:rFonts w:ascii="Times New Roman" w:hAnsi="Times New Roman" w:cs="Times New Roman"/>
              </w:rPr>
              <w:t>(88.94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38CF4BBD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4453 (</w:t>
            </w:r>
            <w:r>
              <w:rPr>
                <w:rFonts w:ascii="Times New Roman" w:hAnsi="Times New Roman" w:cs="Times New Roman"/>
              </w:rPr>
              <w:t>87.68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31D89E33" w14:textId="77777777" w:rsidTr="004A16AD">
        <w:trPr>
          <w:trHeight w:val="251"/>
        </w:trPr>
        <w:tc>
          <w:tcPr>
            <w:tcW w:w="298" w:type="dxa"/>
          </w:tcPr>
          <w:p w14:paraId="2CB8A1F6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422A2FC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Some of the time</w:t>
            </w:r>
          </w:p>
        </w:tc>
        <w:tc>
          <w:tcPr>
            <w:tcW w:w="1659" w:type="dxa"/>
          </w:tcPr>
          <w:p w14:paraId="67780E8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79 (1.2</w:t>
            </w:r>
            <w:r>
              <w:rPr>
                <w:rFonts w:ascii="Times New Roman" w:hAnsi="Times New Roman" w:cs="Times New Roman"/>
              </w:rPr>
              <w:t>0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03D343F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58 (1.</w:t>
            </w:r>
            <w:r>
              <w:rPr>
                <w:rFonts w:ascii="Times New Roman" w:hAnsi="Times New Roman" w:cs="Times New Roman"/>
              </w:rPr>
              <w:t>18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5AE22CAC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71 (1.</w:t>
            </w:r>
            <w:r>
              <w:rPr>
                <w:rFonts w:ascii="Times New Roman" w:hAnsi="Times New Roman" w:cs="Times New Roman"/>
              </w:rPr>
              <w:t>42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69238036" w14:textId="77777777" w:rsidTr="004A16AD">
        <w:trPr>
          <w:trHeight w:val="251"/>
        </w:trPr>
        <w:tc>
          <w:tcPr>
            <w:tcW w:w="298" w:type="dxa"/>
          </w:tcPr>
          <w:p w14:paraId="5E39CA97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6A1DE84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Rarely/not at all</w:t>
            </w:r>
          </w:p>
        </w:tc>
        <w:tc>
          <w:tcPr>
            <w:tcW w:w="1659" w:type="dxa"/>
          </w:tcPr>
          <w:p w14:paraId="1865F64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58 (0</w:t>
            </w:r>
            <w:r>
              <w:rPr>
                <w:rFonts w:ascii="Times New Roman" w:hAnsi="Times New Roman" w:cs="Times New Roman"/>
              </w:rPr>
              <w:t>.86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1AA65BB0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37 (0.</w:t>
            </w:r>
            <w:r>
              <w:rPr>
                <w:rFonts w:ascii="Times New Roman" w:hAnsi="Times New Roman" w:cs="Times New Roman"/>
              </w:rPr>
              <w:t>74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7B182A8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49 (</w:t>
            </w:r>
            <w:r>
              <w:rPr>
                <w:rFonts w:ascii="Times New Roman" w:hAnsi="Times New Roman" w:cs="Times New Roman"/>
              </w:rPr>
              <w:t>0.93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4FF32FAF" w14:textId="77777777" w:rsidTr="004A16AD">
        <w:trPr>
          <w:trHeight w:val="251"/>
        </w:trPr>
        <w:tc>
          <w:tcPr>
            <w:tcW w:w="298" w:type="dxa"/>
          </w:tcPr>
          <w:p w14:paraId="11FA8072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521E4D4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659" w:type="dxa"/>
          </w:tcPr>
          <w:p w14:paraId="6F88BCD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 (6.64)</w:t>
            </w:r>
          </w:p>
        </w:tc>
        <w:tc>
          <w:tcPr>
            <w:tcW w:w="2112" w:type="dxa"/>
          </w:tcPr>
          <w:p w14:paraId="6BC28370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 (8.50)</w:t>
            </w:r>
          </w:p>
        </w:tc>
        <w:tc>
          <w:tcPr>
            <w:tcW w:w="2413" w:type="dxa"/>
          </w:tcPr>
          <w:p w14:paraId="2039440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 (9.51)</w:t>
            </w:r>
          </w:p>
        </w:tc>
      </w:tr>
      <w:tr w:rsidR="00EA7DD2" w:rsidRPr="009B1BF0" w14:paraId="1189DFDF" w14:textId="77777777" w:rsidTr="004A16AD">
        <w:trPr>
          <w:trHeight w:val="251"/>
        </w:trPr>
        <w:tc>
          <w:tcPr>
            <w:tcW w:w="298" w:type="dxa"/>
          </w:tcPr>
          <w:p w14:paraId="3F792B6F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26841984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659" w:type="dxa"/>
          </w:tcPr>
          <w:p w14:paraId="34D3AEC7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17</w:t>
            </w:r>
            <w:r w:rsidRPr="00B8497A">
              <w:rPr>
                <w:rFonts w:ascii="Times New Roman" w:hAnsi="Times New Roman" w:cs="Times New Roman"/>
                <w:i/>
                <w:iCs/>
              </w:rPr>
              <w:t xml:space="preserve"> (0.</w:t>
            </w:r>
            <w:r>
              <w:rPr>
                <w:rFonts w:ascii="Times New Roman" w:hAnsi="Times New Roman" w:cs="Times New Roman"/>
                <w:i/>
                <w:iCs/>
              </w:rPr>
              <w:t>26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112" w:type="dxa"/>
          </w:tcPr>
          <w:p w14:paraId="37E4C942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33 (0.64)</w:t>
            </w:r>
          </w:p>
        </w:tc>
        <w:tc>
          <w:tcPr>
            <w:tcW w:w="2413" w:type="dxa"/>
          </w:tcPr>
          <w:p w14:paraId="5F09AEF5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23 (0.46)</w:t>
            </w:r>
          </w:p>
        </w:tc>
      </w:tr>
      <w:tr w:rsidR="00EA7DD2" w:rsidRPr="009B1BF0" w14:paraId="2A715F9E" w14:textId="77777777" w:rsidTr="004A16AD">
        <w:trPr>
          <w:trHeight w:val="264"/>
        </w:trPr>
        <w:tc>
          <w:tcPr>
            <w:tcW w:w="3773" w:type="dxa"/>
            <w:gridSpan w:val="2"/>
          </w:tcPr>
          <w:p w14:paraId="715E32F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Previous infection</w:t>
            </w:r>
          </w:p>
        </w:tc>
        <w:tc>
          <w:tcPr>
            <w:tcW w:w="1659" w:type="dxa"/>
          </w:tcPr>
          <w:p w14:paraId="45D54BF3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14:paraId="22CF819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</w:tcPr>
          <w:p w14:paraId="0DAC6A2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</w:tr>
      <w:tr w:rsidR="00EA7DD2" w:rsidRPr="009B1BF0" w14:paraId="39599656" w14:textId="77777777" w:rsidTr="004A16AD">
        <w:trPr>
          <w:trHeight w:val="251"/>
        </w:trPr>
        <w:tc>
          <w:tcPr>
            <w:tcW w:w="298" w:type="dxa"/>
          </w:tcPr>
          <w:p w14:paraId="5A6DF721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47AE98C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59" w:type="dxa"/>
          </w:tcPr>
          <w:p w14:paraId="102925A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5200 (7</w:t>
            </w:r>
            <w:r>
              <w:rPr>
                <w:rFonts w:ascii="Times New Roman" w:hAnsi="Times New Roman" w:cs="Times New Roman"/>
              </w:rPr>
              <w:t>4.74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1596331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79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58.88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3E32AE68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43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54.75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47374543" w14:textId="77777777" w:rsidTr="004A16AD">
        <w:trPr>
          <w:trHeight w:val="251"/>
        </w:trPr>
        <w:tc>
          <w:tcPr>
            <w:tcW w:w="298" w:type="dxa"/>
          </w:tcPr>
          <w:p w14:paraId="3CE930D1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59029804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59" w:type="dxa"/>
          </w:tcPr>
          <w:p w14:paraId="538EC65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339</w:t>
            </w:r>
            <w:r w:rsidRPr="00B8497A">
              <w:rPr>
                <w:rFonts w:ascii="Times New Roman" w:hAnsi="Times New Roman" w:cs="Times New Roman"/>
              </w:rPr>
              <w:t xml:space="preserve"> (19.</w:t>
            </w:r>
            <w:r>
              <w:rPr>
                <w:rFonts w:ascii="Times New Roman" w:hAnsi="Times New Roman" w:cs="Times New Roman"/>
              </w:rPr>
              <w:t>02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275BDF3C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32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17.03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0A8FBC4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42</w:t>
            </w:r>
            <w:r w:rsidRPr="00B8497A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4.33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48E8D7EB" w14:textId="77777777" w:rsidTr="004A16AD">
        <w:trPr>
          <w:trHeight w:val="251"/>
        </w:trPr>
        <w:tc>
          <w:tcPr>
            <w:tcW w:w="298" w:type="dxa"/>
          </w:tcPr>
          <w:p w14:paraId="2E690823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0E69F6A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Unsure</w:t>
            </w:r>
          </w:p>
        </w:tc>
        <w:tc>
          <w:tcPr>
            <w:tcW w:w="1659" w:type="dxa"/>
          </w:tcPr>
          <w:p w14:paraId="1228AA5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422 (6.</w:t>
            </w:r>
            <w:r>
              <w:rPr>
                <w:rFonts w:ascii="Times New Roman" w:hAnsi="Times New Roman" w:cs="Times New Roman"/>
              </w:rPr>
              <w:t>09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3D1B38CD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5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3.24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585ED39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235 (</w:t>
            </w:r>
            <w:r>
              <w:rPr>
                <w:rFonts w:ascii="Times New Roman" w:hAnsi="Times New Roman" w:cs="Times New Roman"/>
              </w:rPr>
              <w:t>3.53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047A6A46" w14:textId="77777777" w:rsidTr="004A16AD">
        <w:trPr>
          <w:trHeight w:val="251"/>
        </w:trPr>
        <w:tc>
          <w:tcPr>
            <w:tcW w:w="298" w:type="dxa"/>
          </w:tcPr>
          <w:p w14:paraId="27B040D1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2FB361B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659" w:type="dxa"/>
          </w:tcPr>
          <w:p w14:paraId="0FB8E13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 (0.0</w:t>
            </w:r>
            <w:r>
              <w:rPr>
                <w:rFonts w:ascii="Times New Roman" w:hAnsi="Times New Roman" w:cs="Times New Roman"/>
              </w:rPr>
              <w:t>2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42A4706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2413" w:type="dxa"/>
          </w:tcPr>
          <w:p w14:paraId="39797B4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1 (0.0</w:t>
            </w:r>
            <w:r>
              <w:rPr>
                <w:rFonts w:ascii="Times New Roman" w:hAnsi="Times New Roman" w:cs="Times New Roman"/>
              </w:rPr>
              <w:t>1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5004F367" w14:textId="77777777" w:rsidTr="004A16AD">
        <w:trPr>
          <w:trHeight w:val="264"/>
        </w:trPr>
        <w:tc>
          <w:tcPr>
            <w:tcW w:w="298" w:type="dxa"/>
          </w:tcPr>
          <w:p w14:paraId="674BA3FE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5BDF39B0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659" w:type="dxa"/>
          </w:tcPr>
          <w:p w14:paraId="1DB4FCCA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  <w:i/>
                <w:iCs/>
              </w:rPr>
              <w:t>10 (0.1</w:t>
            </w:r>
            <w:r>
              <w:rPr>
                <w:rFonts w:ascii="Times New Roman" w:hAnsi="Times New Roman" w:cs="Times New Roman"/>
                <w:i/>
                <w:iCs/>
              </w:rPr>
              <w:t>2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112" w:type="dxa"/>
          </w:tcPr>
          <w:p w14:paraId="4352A1C8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1747</w:t>
            </w:r>
            <w:r w:rsidRPr="00B8497A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</w:rPr>
              <w:t>20.85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413" w:type="dxa"/>
          </w:tcPr>
          <w:p w14:paraId="54154BAC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1452</w:t>
            </w:r>
            <w:r w:rsidRPr="00B8497A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</w:rPr>
              <w:t>17.38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EA7DD2" w:rsidRPr="009B1BF0" w14:paraId="2E57B3C6" w14:textId="77777777" w:rsidTr="004A16AD">
        <w:trPr>
          <w:trHeight w:val="251"/>
        </w:trPr>
        <w:tc>
          <w:tcPr>
            <w:tcW w:w="3773" w:type="dxa"/>
            <w:gridSpan w:val="2"/>
          </w:tcPr>
          <w:p w14:paraId="68FAA22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C19 bereavement</w:t>
            </w:r>
          </w:p>
        </w:tc>
        <w:tc>
          <w:tcPr>
            <w:tcW w:w="1659" w:type="dxa"/>
          </w:tcPr>
          <w:p w14:paraId="722C06BD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14:paraId="1E0B669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</w:tcPr>
          <w:p w14:paraId="366A7D5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</w:tr>
      <w:tr w:rsidR="00EA7DD2" w:rsidRPr="009B1BF0" w14:paraId="1EBD9E45" w14:textId="77777777" w:rsidTr="004A16AD">
        <w:trPr>
          <w:trHeight w:val="251"/>
        </w:trPr>
        <w:tc>
          <w:tcPr>
            <w:tcW w:w="298" w:type="dxa"/>
          </w:tcPr>
          <w:p w14:paraId="759870BE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42A239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659" w:type="dxa"/>
          </w:tcPr>
          <w:p w14:paraId="0FA4D17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3913 (5</w:t>
            </w:r>
            <w:r>
              <w:rPr>
                <w:rFonts w:ascii="Times New Roman" w:hAnsi="Times New Roman" w:cs="Times New Roman"/>
              </w:rPr>
              <w:t>5.94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4103B7B0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82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45.02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46AABA6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71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45.76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171E642B" w14:textId="77777777" w:rsidTr="004A16AD">
        <w:trPr>
          <w:trHeight w:val="251"/>
        </w:trPr>
        <w:tc>
          <w:tcPr>
            <w:tcW w:w="298" w:type="dxa"/>
          </w:tcPr>
          <w:p w14:paraId="6B6D6DEB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601EBAB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59" w:type="dxa"/>
          </w:tcPr>
          <w:p w14:paraId="15ED0EE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3056 (4</w:t>
            </w:r>
            <w:r>
              <w:rPr>
                <w:rFonts w:ascii="Times New Roman" w:hAnsi="Times New Roman" w:cs="Times New Roman"/>
              </w:rPr>
              <w:t>3.00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4261EF1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60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34.31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421E1528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57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36.92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511DF092" w14:textId="77777777" w:rsidTr="004A16AD">
        <w:trPr>
          <w:trHeight w:val="251"/>
        </w:trPr>
        <w:tc>
          <w:tcPr>
            <w:tcW w:w="298" w:type="dxa"/>
          </w:tcPr>
          <w:p w14:paraId="03F587C9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D66EC6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659" w:type="dxa"/>
          </w:tcPr>
          <w:p w14:paraId="7088291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 (0.0</w:t>
            </w:r>
            <w:r>
              <w:rPr>
                <w:rFonts w:ascii="Times New Roman" w:hAnsi="Times New Roman" w:cs="Times New Roman"/>
              </w:rPr>
              <w:t>6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329C88E8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 (0.0</w:t>
            </w:r>
            <w:r>
              <w:rPr>
                <w:rFonts w:ascii="Times New Roman" w:hAnsi="Times New Roman" w:cs="Times New Roman"/>
              </w:rPr>
              <w:t>6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3A3CFF6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 (0.0</w:t>
            </w:r>
            <w:r>
              <w:rPr>
                <w:rFonts w:ascii="Times New Roman" w:hAnsi="Times New Roman" w:cs="Times New Roman"/>
              </w:rPr>
              <w:t>6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0718DDC4" w14:textId="77777777" w:rsidTr="004A16AD">
        <w:trPr>
          <w:trHeight w:val="251"/>
        </w:trPr>
        <w:tc>
          <w:tcPr>
            <w:tcW w:w="298" w:type="dxa"/>
          </w:tcPr>
          <w:p w14:paraId="04A3040F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CDF5FF4" w14:textId="77777777" w:rsidR="00EA7DD2" w:rsidRPr="00C51881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659" w:type="dxa"/>
          </w:tcPr>
          <w:p w14:paraId="20710FCD" w14:textId="77777777" w:rsidR="00EA7DD2" w:rsidRPr="00C51881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 (0.00)</w:t>
            </w:r>
          </w:p>
        </w:tc>
        <w:tc>
          <w:tcPr>
            <w:tcW w:w="2112" w:type="dxa"/>
          </w:tcPr>
          <w:p w14:paraId="2C77DE33" w14:textId="77777777" w:rsidR="00EA7DD2" w:rsidRPr="00C51881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1727 (20.61)</w:t>
            </w:r>
          </w:p>
        </w:tc>
        <w:tc>
          <w:tcPr>
            <w:tcW w:w="2413" w:type="dxa"/>
          </w:tcPr>
          <w:p w14:paraId="0D94233F" w14:textId="77777777" w:rsidR="00EA7DD2" w:rsidRPr="00C51881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1441 (17.25)</w:t>
            </w:r>
          </w:p>
        </w:tc>
      </w:tr>
      <w:tr w:rsidR="00EA7DD2" w:rsidRPr="009B1BF0" w14:paraId="7375B32E" w14:textId="77777777" w:rsidTr="004A16AD">
        <w:trPr>
          <w:trHeight w:val="264"/>
        </w:trPr>
        <w:tc>
          <w:tcPr>
            <w:tcW w:w="3773" w:type="dxa"/>
            <w:gridSpan w:val="2"/>
          </w:tcPr>
          <w:p w14:paraId="60004C5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 xml:space="preserve">Feel secure raising concerns </w:t>
            </w:r>
            <w:r w:rsidRPr="00B8497A">
              <w:rPr>
                <w:rFonts w:ascii="Times New Roman" w:hAnsi="Times New Roman" w:cs="Times New Roman"/>
                <w:vertAlign w:val="superscript"/>
              </w:rPr>
              <w:t>a</w:t>
            </w:r>
            <w:r w:rsidRPr="00B849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59" w:type="dxa"/>
          </w:tcPr>
          <w:p w14:paraId="067CAE66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14:paraId="783B32E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</w:tcPr>
          <w:p w14:paraId="121CBC6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</w:tr>
      <w:tr w:rsidR="00EA7DD2" w:rsidRPr="009B1BF0" w14:paraId="65E6EB90" w14:textId="77777777" w:rsidTr="004A16AD">
        <w:trPr>
          <w:trHeight w:val="251"/>
        </w:trPr>
        <w:tc>
          <w:tcPr>
            <w:tcW w:w="298" w:type="dxa"/>
          </w:tcPr>
          <w:p w14:paraId="0567E925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E67E69C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659" w:type="dxa"/>
          </w:tcPr>
          <w:p w14:paraId="7306FB6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5495 (82.76)</w:t>
            </w:r>
          </w:p>
        </w:tc>
        <w:tc>
          <w:tcPr>
            <w:tcW w:w="2112" w:type="dxa"/>
          </w:tcPr>
          <w:p w14:paraId="6DE6E39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4078 (83.18)</w:t>
            </w:r>
          </w:p>
        </w:tc>
        <w:tc>
          <w:tcPr>
            <w:tcW w:w="2413" w:type="dxa"/>
          </w:tcPr>
          <w:p w14:paraId="4DB64E4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4149 (81.81)</w:t>
            </w:r>
          </w:p>
        </w:tc>
      </w:tr>
      <w:tr w:rsidR="00EA7DD2" w:rsidRPr="009B1BF0" w14:paraId="1D369445" w14:textId="77777777" w:rsidTr="004A16AD">
        <w:trPr>
          <w:trHeight w:val="251"/>
        </w:trPr>
        <w:tc>
          <w:tcPr>
            <w:tcW w:w="298" w:type="dxa"/>
          </w:tcPr>
          <w:p w14:paraId="66E7DC5C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67FDA896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Neither agree nor disagree</w:t>
            </w:r>
          </w:p>
        </w:tc>
        <w:tc>
          <w:tcPr>
            <w:tcW w:w="1659" w:type="dxa"/>
          </w:tcPr>
          <w:p w14:paraId="0939634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 (6.81)</w:t>
            </w:r>
          </w:p>
        </w:tc>
        <w:tc>
          <w:tcPr>
            <w:tcW w:w="2112" w:type="dxa"/>
          </w:tcPr>
          <w:p w14:paraId="79A34E8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 (6.79)</w:t>
            </w:r>
          </w:p>
        </w:tc>
        <w:tc>
          <w:tcPr>
            <w:tcW w:w="2413" w:type="dxa"/>
          </w:tcPr>
          <w:p w14:paraId="09084473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 (6.82)</w:t>
            </w:r>
          </w:p>
        </w:tc>
      </w:tr>
      <w:tr w:rsidR="00EA7DD2" w:rsidRPr="009B1BF0" w14:paraId="5F5CAAB3" w14:textId="77777777" w:rsidTr="004A16AD">
        <w:trPr>
          <w:trHeight w:val="251"/>
        </w:trPr>
        <w:tc>
          <w:tcPr>
            <w:tcW w:w="298" w:type="dxa"/>
          </w:tcPr>
          <w:p w14:paraId="51E2E026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07BDFDC8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659" w:type="dxa"/>
          </w:tcPr>
          <w:p w14:paraId="1EBD8B5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 (7.20)</w:t>
            </w:r>
          </w:p>
        </w:tc>
        <w:tc>
          <w:tcPr>
            <w:tcW w:w="2112" w:type="dxa"/>
          </w:tcPr>
          <w:p w14:paraId="68967BF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 (7.22)</w:t>
            </w:r>
          </w:p>
        </w:tc>
        <w:tc>
          <w:tcPr>
            <w:tcW w:w="2413" w:type="dxa"/>
          </w:tcPr>
          <w:p w14:paraId="701E8EE4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 (8.54)</w:t>
            </w:r>
          </w:p>
        </w:tc>
      </w:tr>
      <w:tr w:rsidR="00EA7DD2" w:rsidRPr="009B1BF0" w14:paraId="48C113F5" w14:textId="77777777" w:rsidTr="004A16AD">
        <w:trPr>
          <w:trHeight w:val="251"/>
        </w:trPr>
        <w:tc>
          <w:tcPr>
            <w:tcW w:w="298" w:type="dxa"/>
          </w:tcPr>
          <w:p w14:paraId="010D8832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F2EA09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659" w:type="dxa"/>
          </w:tcPr>
          <w:p w14:paraId="3AD44E3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 (2.89)</w:t>
            </w:r>
          </w:p>
        </w:tc>
        <w:tc>
          <w:tcPr>
            <w:tcW w:w="2112" w:type="dxa"/>
          </w:tcPr>
          <w:p w14:paraId="7DC9C61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(1.94)</w:t>
            </w:r>
          </w:p>
        </w:tc>
        <w:tc>
          <w:tcPr>
            <w:tcW w:w="2413" w:type="dxa"/>
          </w:tcPr>
          <w:p w14:paraId="40C10A9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 (1.95)</w:t>
            </w:r>
          </w:p>
        </w:tc>
      </w:tr>
      <w:tr w:rsidR="00EA7DD2" w:rsidRPr="009B1BF0" w14:paraId="35DD7356" w14:textId="77777777" w:rsidTr="004A16AD">
        <w:trPr>
          <w:trHeight w:val="264"/>
        </w:trPr>
        <w:tc>
          <w:tcPr>
            <w:tcW w:w="298" w:type="dxa"/>
          </w:tcPr>
          <w:p w14:paraId="32277F90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30557DD2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659" w:type="dxa"/>
          </w:tcPr>
          <w:p w14:paraId="5AC8B834" w14:textId="77777777" w:rsidR="00EA7DD2" w:rsidRPr="007A3678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24 (0.35)</w:t>
            </w:r>
          </w:p>
        </w:tc>
        <w:tc>
          <w:tcPr>
            <w:tcW w:w="2112" w:type="dxa"/>
          </w:tcPr>
          <w:p w14:paraId="614F97B4" w14:textId="77777777" w:rsidR="00EA7DD2" w:rsidRPr="007A3678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46 (0.87)</w:t>
            </w:r>
          </w:p>
        </w:tc>
        <w:tc>
          <w:tcPr>
            <w:tcW w:w="2413" w:type="dxa"/>
          </w:tcPr>
          <w:p w14:paraId="457BB50C" w14:textId="77777777" w:rsidR="00EA7DD2" w:rsidRPr="007A3678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45 (0.88)</w:t>
            </w:r>
          </w:p>
        </w:tc>
      </w:tr>
      <w:tr w:rsidR="00EA7DD2" w:rsidRPr="009B1BF0" w14:paraId="3B7E4A10" w14:textId="77777777" w:rsidTr="004A16AD">
        <w:trPr>
          <w:trHeight w:val="209"/>
        </w:trPr>
        <w:tc>
          <w:tcPr>
            <w:tcW w:w="3773" w:type="dxa"/>
            <w:gridSpan w:val="2"/>
          </w:tcPr>
          <w:p w14:paraId="0B9E8C40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 xml:space="preserve">Organisation would address concerns </w:t>
            </w:r>
            <w:r w:rsidRPr="00B8497A">
              <w:rPr>
                <w:rFonts w:ascii="Times New Roman" w:hAnsi="Times New Roman" w:cs="Times New Roman"/>
                <w:vertAlign w:val="superscript"/>
              </w:rPr>
              <w:t xml:space="preserve">a </w:t>
            </w:r>
          </w:p>
        </w:tc>
        <w:tc>
          <w:tcPr>
            <w:tcW w:w="1659" w:type="dxa"/>
          </w:tcPr>
          <w:p w14:paraId="5C773D34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14:paraId="6573D87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</w:tcPr>
          <w:p w14:paraId="28435E1D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</w:tr>
      <w:tr w:rsidR="00EA7DD2" w:rsidRPr="009B1BF0" w14:paraId="3EF4EC86" w14:textId="77777777" w:rsidTr="004A16AD">
        <w:trPr>
          <w:trHeight w:val="251"/>
        </w:trPr>
        <w:tc>
          <w:tcPr>
            <w:tcW w:w="298" w:type="dxa"/>
          </w:tcPr>
          <w:p w14:paraId="76EC253F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5C5DCF21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659" w:type="dxa"/>
          </w:tcPr>
          <w:p w14:paraId="15E01EE6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4625 (69.71)</w:t>
            </w:r>
          </w:p>
        </w:tc>
        <w:tc>
          <w:tcPr>
            <w:tcW w:w="2112" w:type="dxa"/>
          </w:tcPr>
          <w:p w14:paraId="520E2556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3470 (70.67)</w:t>
            </w:r>
          </w:p>
        </w:tc>
        <w:tc>
          <w:tcPr>
            <w:tcW w:w="2413" w:type="dxa"/>
          </w:tcPr>
          <w:p w14:paraId="03BB2E8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3335 (65.66)</w:t>
            </w:r>
          </w:p>
        </w:tc>
      </w:tr>
      <w:tr w:rsidR="00EA7DD2" w:rsidRPr="009B1BF0" w14:paraId="15617DAC" w14:textId="77777777" w:rsidTr="004A16AD">
        <w:trPr>
          <w:trHeight w:val="251"/>
        </w:trPr>
        <w:tc>
          <w:tcPr>
            <w:tcW w:w="298" w:type="dxa"/>
          </w:tcPr>
          <w:p w14:paraId="5522B7B5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2FEE6B3A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Neither agree nor disagree</w:t>
            </w:r>
          </w:p>
        </w:tc>
        <w:tc>
          <w:tcPr>
            <w:tcW w:w="1659" w:type="dxa"/>
          </w:tcPr>
          <w:p w14:paraId="68946D0E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1097 (16.57)</w:t>
            </w:r>
          </w:p>
        </w:tc>
        <w:tc>
          <w:tcPr>
            <w:tcW w:w="2112" w:type="dxa"/>
          </w:tcPr>
          <w:p w14:paraId="21289BE3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 (16.56)</w:t>
            </w:r>
          </w:p>
        </w:tc>
        <w:tc>
          <w:tcPr>
            <w:tcW w:w="2413" w:type="dxa"/>
          </w:tcPr>
          <w:p w14:paraId="2DF1193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860 (17.10)</w:t>
            </w:r>
          </w:p>
        </w:tc>
      </w:tr>
      <w:tr w:rsidR="00EA7DD2" w:rsidRPr="009B1BF0" w14:paraId="1C4AEF6A" w14:textId="77777777" w:rsidTr="004A16AD">
        <w:trPr>
          <w:trHeight w:val="264"/>
        </w:trPr>
        <w:tc>
          <w:tcPr>
            <w:tcW w:w="298" w:type="dxa"/>
          </w:tcPr>
          <w:p w14:paraId="581EDA6B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32AE17C9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659" w:type="dxa"/>
          </w:tcPr>
          <w:p w14:paraId="5BD3367C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 (11.24)</w:t>
            </w:r>
          </w:p>
        </w:tc>
        <w:tc>
          <w:tcPr>
            <w:tcW w:w="2112" w:type="dxa"/>
          </w:tcPr>
          <w:p w14:paraId="50DE234A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 (10.20)</w:t>
            </w:r>
          </w:p>
        </w:tc>
        <w:tc>
          <w:tcPr>
            <w:tcW w:w="2413" w:type="dxa"/>
          </w:tcPr>
          <w:p w14:paraId="74FCAB7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 (14.82)</w:t>
            </w:r>
          </w:p>
        </w:tc>
      </w:tr>
      <w:tr w:rsidR="00EA7DD2" w:rsidRPr="009B1BF0" w14:paraId="4F6CC92B" w14:textId="77777777" w:rsidTr="004A16AD">
        <w:trPr>
          <w:trHeight w:val="251"/>
        </w:trPr>
        <w:tc>
          <w:tcPr>
            <w:tcW w:w="298" w:type="dxa"/>
          </w:tcPr>
          <w:p w14:paraId="01CF80AA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1087B45B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659" w:type="dxa"/>
          </w:tcPr>
          <w:p w14:paraId="411EBC2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 (2.19)</w:t>
            </w:r>
          </w:p>
        </w:tc>
        <w:tc>
          <w:tcPr>
            <w:tcW w:w="2112" w:type="dxa"/>
          </w:tcPr>
          <w:p w14:paraId="53263F99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 (1.65)</w:t>
            </w:r>
          </w:p>
        </w:tc>
        <w:tc>
          <w:tcPr>
            <w:tcW w:w="2413" w:type="dxa"/>
          </w:tcPr>
          <w:p w14:paraId="7D62B954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 (1.64)</w:t>
            </w:r>
          </w:p>
        </w:tc>
      </w:tr>
      <w:tr w:rsidR="00EA7DD2" w:rsidRPr="009B1BF0" w14:paraId="277B94E9" w14:textId="77777777" w:rsidTr="004A16AD">
        <w:trPr>
          <w:trHeight w:val="251"/>
        </w:trPr>
        <w:tc>
          <w:tcPr>
            <w:tcW w:w="298" w:type="dxa"/>
          </w:tcPr>
          <w:p w14:paraId="1B6E67FD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59827EE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659" w:type="dxa"/>
          </w:tcPr>
          <w:p w14:paraId="6940B930" w14:textId="77777777" w:rsidR="00EA7DD2" w:rsidRPr="00846C0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20 (0.29)</w:t>
            </w:r>
          </w:p>
        </w:tc>
        <w:tc>
          <w:tcPr>
            <w:tcW w:w="2112" w:type="dxa"/>
          </w:tcPr>
          <w:p w14:paraId="730D5DA5" w14:textId="77777777" w:rsidR="00EA7DD2" w:rsidRPr="00846C0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48 (0.92)</w:t>
            </w:r>
          </w:p>
        </w:tc>
        <w:tc>
          <w:tcPr>
            <w:tcW w:w="2413" w:type="dxa"/>
          </w:tcPr>
          <w:p w14:paraId="62CE82C4" w14:textId="77777777" w:rsidR="00EA7DD2" w:rsidRPr="00846C0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40 (0.78)</w:t>
            </w:r>
          </w:p>
        </w:tc>
      </w:tr>
      <w:tr w:rsidR="00EA7DD2" w:rsidRPr="009B1BF0" w14:paraId="6429ABE6" w14:textId="77777777" w:rsidTr="004A16AD">
        <w:trPr>
          <w:trHeight w:val="251"/>
        </w:trPr>
        <w:tc>
          <w:tcPr>
            <w:tcW w:w="3773" w:type="dxa"/>
            <w:gridSpan w:val="2"/>
          </w:tcPr>
          <w:p w14:paraId="4B0C8436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 xml:space="preserve">Discrimination at work </w:t>
            </w:r>
            <w:r w:rsidRPr="00B8497A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659" w:type="dxa"/>
          </w:tcPr>
          <w:p w14:paraId="3A38F61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14:paraId="3645AE7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</w:tcPr>
          <w:p w14:paraId="2A42EA77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</w:p>
        </w:tc>
      </w:tr>
      <w:tr w:rsidR="00EA7DD2" w:rsidRPr="009B1BF0" w14:paraId="6BCC923C" w14:textId="77777777" w:rsidTr="004A16AD">
        <w:trPr>
          <w:trHeight w:val="264"/>
        </w:trPr>
        <w:tc>
          <w:tcPr>
            <w:tcW w:w="298" w:type="dxa"/>
          </w:tcPr>
          <w:p w14:paraId="2DB47A23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7FBE538C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No discrimination</w:t>
            </w:r>
          </w:p>
        </w:tc>
        <w:tc>
          <w:tcPr>
            <w:tcW w:w="1659" w:type="dxa"/>
          </w:tcPr>
          <w:p w14:paraId="439822F6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707</w:t>
            </w:r>
            <w:r w:rsidRPr="00B8497A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/>
              </w:rPr>
              <w:t>1.23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3E821002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059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83.31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1EACF1F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3962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78.75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5CFAF1FD" w14:textId="77777777" w:rsidTr="004A16AD">
        <w:trPr>
          <w:trHeight w:val="251"/>
        </w:trPr>
        <w:tc>
          <w:tcPr>
            <w:tcW w:w="298" w:type="dxa"/>
          </w:tcPr>
          <w:p w14:paraId="2212F665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4C833810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From patients/public</w:t>
            </w:r>
          </w:p>
        </w:tc>
        <w:tc>
          <w:tcPr>
            <w:tcW w:w="1659" w:type="dxa"/>
          </w:tcPr>
          <w:p w14:paraId="610AA091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03</w:t>
            </w:r>
            <w:r w:rsidRPr="00B8497A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3.80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6FBEC3F3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8</w:t>
            </w:r>
            <w:r w:rsidRPr="00B8497A">
              <w:rPr>
                <w:rFonts w:ascii="Times New Roman" w:hAnsi="Times New Roman" w:cs="Times New Roman"/>
              </w:rPr>
              <w:t xml:space="preserve"> (5.</w:t>
            </w:r>
            <w:r>
              <w:rPr>
                <w:rFonts w:ascii="Times New Roman" w:hAnsi="Times New Roman" w:cs="Times New Roman"/>
              </w:rPr>
              <w:t>93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047022FD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7.84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75EE95CA" w14:textId="77777777" w:rsidTr="004A16AD">
        <w:trPr>
          <w:trHeight w:val="251"/>
        </w:trPr>
        <w:tc>
          <w:tcPr>
            <w:tcW w:w="298" w:type="dxa"/>
          </w:tcPr>
          <w:p w14:paraId="22226BF3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</w:tcPr>
          <w:p w14:paraId="1D94187B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From other staff</w:t>
            </w:r>
          </w:p>
        </w:tc>
        <w:tc>
          <w:tcPr>
            <w:tcW w:w="1659" w:type="dxa"/>
          </w:tcPr>
          <w:p w14:paraId="557BD9EF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</w:t>
            </w:r>
            <w:r w:rsidRPr="00B8497A">
              <w:rPr>
                <w:rFonts w:ascii="Times New Roman" w:hAnsi="Times New Roman" w:cs="Times New Roman"/>
              </w:rPr>
              <w:t xml:space="preserve"> (13.</w:t>
            </w:r>
            <w:r>
              <w:rPr>
                <w:rFonts w:ascii="Times New Roman" w:hAnsi="Times New Roman" w:cs="Times New Roman"/>
              </w:rPr>
              <w:t>09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2" w:type="dxa"/>
          </w:tcPr>
          <w:p w14:paraId="0B6488F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70</w:t>
            </w:r>
            <w:r w:rsidRPr="00B8497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9.60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3" w:type="dxa"/>
          </w:tcPr>
          <w:p w14:paraId="2AE6DE65" w14:textId="77777777" w:rsidR="00EA7DD2" w:rsidRPr="00B8497A" w:rsidRDefault="00EA7DD2" w:rsidP="004A16AD">
            <w:pPr>
              <w:rPr>
                <w:rFonts w:ascii="Times New Roman" w:hAnsi="Times New Roman" w:cs="Times New Roman"/>
              </w:rPr>
            </w:pPr>
            <w:r w:rsidRPr="00B8497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17</w:t>
            </w:r>
            <w:r w:rsidRPr="00B8497A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2.18</w:t>
            </w:r>
            <w:r w:rsidRPr="00B8497A">
              <w:rPr>
                <w:rFonts w:ascii="Times New Roman" w:hAnsi="Times New Roman" w:cs="Times New Roman"/>
              </w:rPr>
              <w:t>)</w:t>
            </w:r>
          </w:p>
        </w:tc>
      </w:tr>
      <w:tr w:rsidR="00EA7DD2" w:rsidRPr="009B1BF0" w14:paraId="290FCD45" w14:textId="77777777" w:rsidTr="004A16AD">
        <w:trPr>
          <w:trHeight w:val="251"/>
        </w:trPr>
        <w:tc>
          <w:tcPr>
            <w:tcW w:w="298" w:type="dxa"/>
            <w:tcBorders>
              <w:bottom w:val="single" w:sz="4" w:space="0" w:color="auto"/>
            </w:tcBorders>
          </w:tcPr>
          <w:p w14:paraId="5CF56310" w14:textId="77777777" w:rsidR="00EA7DD2" w:rsidRPr="009B1BF0" w:rsidRDefault="00EA7DD2" w:rsidP="004A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bottom w:val="single" w:sz="4" w:space="0" w:color="auto"/>
            </w:tcBorders>
          </w:tcPr>
          <w:p w14:paraId="4CE6403E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 w:rsidRPr="00B8497A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383B65C9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124</w:t>
            </w:r>
            <w:r w:rsidRPr="00B8497A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</w:rPr>
              <w:t>1.87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112" w:type="dxa"/>
            <w:tcBorders>
              <w:bottom w:val="single" w:sz="4" w:space="0" w:color="auto"/>
            </w:tcBorders>
          </w:tcPr>
          <w:p w14:paraId="59BCB300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57</w:t>
            </w:r>
            <w:r w:rsidRPr="00B8497A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</w:rPr>
              <w:t>1.16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372BDED1" w14:textId="77777777" w:rsidR="00EA7DD2" w:rsidRPr="00B8497A" w:rsidRDefault="00EA7DD2" w:rsidP="004A16A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62</w:t>
            </w:r>
            <w:r w:rsidRPr="00B8497A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</w:rPr>
              <w:t>1.22</w:t>
            </w:r>
            <w:r w:rsidRPr="00B8497A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5E42A5A2" w14:textId="77777777" w:rsidR="00EA7DD2" w:rsidRDefault="00EA7DD2" w:rsidP="00851703">
      <w:r w:rsidRPr="00064EA4">
        <w:rPr>
          <w:vertAlign w:val="superscript"/>
        </w:rPr>
        <w:t xml:space="preserve">a </w:t>
      </w:r>
      <w:r w:rsidRPr="00064EA4">
        <w:t>Analyses restricted to those working at the time</w:t>
      </w:r>
      <w:r>
        <w:t xml:space="preserve">        </w:t>
      </w:r>
    </w:p>
    <w:p w14:paraId="3DD92253" w14:textId="77777777" w:rsidR="00EA7DD2" w:rsidRDefault="00EA7DD2" w:rsidP="00851703">
      <w:r>
        <w:t>Baseline working N = 6,636; 6-month follow-up working N = 4,910; 10-month follow-up working N = 5,07</w:t>
      </w:r>
    </w:p>
    <w:p w14:paraId="250E134D" w14:textId="77777777" w:rsidR="00EA7DD2" w:rsidRDefault="00EA7DD2" w:rsidP="000C378C">
      <w:pPr>
        <w:pStyle w:val="Heading1"/>
        <w:rPr>
          <w:rStyle w:val="Strong"/>
        </w:rPr>
      </w:pPr>
    </w:p>
    <w:p w14:paraId="5AC4BB44" w14:textId="77777777" w:rsidR="00EA7DD2" w:rsidRDefault="00EA7DD2" w:rsidP="00EA7DD2"/>
    <w:p w14:paraId="69E60899" w14:textId="77777777" w:rsidR="00EA7DD2" w:rsidRDefault="00EA7DD2" w:rsidP="00EA7DD2"/>
    <w:p w14:paraId="3DD63299" w14:textId="77777777" w:rsidR="00EA7DD2" w:rsidRDefault="00EA7DD2" w:rsidP="00EA7DD2"/>
    <w:p w14:paraId="433F3F1B" w14:textId="77777777" w:rsidR="00EA7DD2" w:rsidRDefault="00EA7DD2" w:rsidP="00EA7DD2"/>
    <w:p w14:paraId="7307A7BD" w14:textId="77777777" w:rsidR="00EA7DD2" w:rsidRDefault="00EA7DD2" w:rsidP="00EA7DD2"/>
    <w:p w14:paraId="2AC3E361" w14:textId="77777777" w:rsidR="00EA7DD2" w:rsidRPr="00EA7DD2" w:rsidRDefault="00EA7DD2" w:rsidP="00EA7DD2"/>
    <w:p w14:paraId="640C4681" w14:textId="12BD3297" w:rsidR="000C378C" w:rsidRPr="000C378C" w:rsidRDefault="000C378C" w:rsidP="000C378C">
      <w:pPr>
        <w:pStyle w:val="Heading1"/>
        <w:rPr>
          <w:rStyle w:val="Strong"/>
        </w:rPr>
      </w:pPr>
      <w:bookmarkStart w:id="6" w:name="_Toc211863220"/>
      <w:r w:rsidRPr="0023526E">
        <w:rPr>
          <w:rStyle w:val="Strong"/>
        </w:rPr>
        <w:t>Table S</w:t>
      </w:r>
      <w:r w:rsidR="00EA7DD2">
        <w:rPr>
          <w:rStyle w:val="Strong"/>
        </w:rPr>
        <w:t>7</w:t>
      </w:r>
      <w:r w:rsidRPr="0023526E">
        <w:rPr>
          <w:rStyle w:val="Strong"/>
        </w:rPr>
        <w:t xml:space="preserve">. </w:t>
      </w:r>
      <w:r w:rsidRPr="000C378C">
        <w:rPr>
          <w:rStyle w:val="Strong"/>
        </w:rPr>
        <w:t>Characteristics of alcohol use and mental health at each time point. Percentages are weighted to account for attrition at follow up.</w:t>
      </w:r>
      <w:bookmarkEnd w:id="6"/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3403"/>
        <w:gridCol w:w="1838"/>
        <w:gridCol w:w="1984"/>
        <w:gridCol w:w="2075"/>
      </w:tblGrid>
      <w:tr w:rsidR="000C378C" w:rsidRPr="00CD00B7" w14:paraId="10653D1D" w14:textId="77777777" w:rsidTr="00253785">
        <w:tc>
          <w:tcPr>
            <w:tcW w:w="283" w:type="dxa"/>
            <w:tcBorders>
              <w:top w:val="single" w:sz="4" w:space="0" w:color="auto"/>
            </w:tcBorders>
          </w:tcPr>
          <w:p w14:paraId="45F9A6B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</w:tcPr>
          <w:p w14:paraId="157EA5BC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36A8E78D" w14:textId="77777777" w:rsidR="000C378C" w:rsidRPr="00CD00B7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C7E64A" w14:textId="77777777" w:rsidR="000C378C" w:rsidRPr="00CD00B7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6-month follow up</w:t>
            </w:r>
          </w:p>
        </w:tc>
        <w:tc>
          <w:tcPr>
            <w:tcW w:w="2075" w:type="dxa"/>
            <w:tcBorders>
              <w:top w:val="single" w:sz="4" w:space="0" w:color="auto"/>
            </w:tcBorders>
          </w:tcPr>
          <w:p w14:paraId="77DA6518" w14:textId="77777777" w:rsidR="000C378C" w:rsidRPr="00CD00B7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10-month follow up</w:t>
            </w:r>
          </w:p>
        </w:tc>
      </w:tr>
      <w:tr w:rsidR="000C378C" w:rsidRPr="00CD00B7" w14:paraId="09C9F79E" w14:textId="77777777" w:rsidTr="00253785">
        <w:tc>
          <w:tcPr>
            <w:tcW w:w="283" w:type="dxa"/>
            <w:tcBorders>
              <w:bottom w:val="single" w:sz="4" w:space="0" w:color="auto"/>
            </w:tcBorders>
          </w:tcPr>
          <w:p w14:paraId="16E62A86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16FA17DF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13727A8A" w14:textId="77777777" w:rsidR="000C378C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N (%)</w:t>
            </w:r>
          </w:p>
          <w:p w14:paraId="29D3C046" w14:textId="77777777" w:rsidR="000C378C" w:rsidRPr="00CD00B7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= 6,973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B84037D" w14:textId="77777777" w:rsidR="000C378C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N (%)</w:t>
            </w:r>
          </w:p>
          <w:p w14:paraId="5286A5E1" w14:textId="77777777" w:rsidR="000C378C" w:rsidRPr="00CD00B7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= 5,164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12968FEB" w14:textId="77777777" w:rsidR="000C378C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N (%)</w:t>
            </w:r>
          </w:p>
          <w:p w14:paraId="351BE26B" w14:textId="77777777" w:rsidR="000C378C" w:rsidRPr="00CD00B7" w:rsidRDefault="000C378C" w:rsidP="0025378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= 5,454</w:t>
            </w:r>
          </w:p>
        </w:tc>
      </w:tr>
      <w:tr w:rsidR="000C378C" w:rsidRPr="00CD00B7" w14:paraId="017ACBDD" w14:textId="77777777" w:rsidTr="00253785"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14:paraId="242D2C96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Frequency of alcohol use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74143534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64A0D5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  <w:tcBorders>
              <w:top w:val="single" w:sz="4" w:space="0" w:color="auto"/>
            </w:tcBorders>
          </w:tcPr>
          <w:p w14:paraId="21EFA432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</w:tr>
      <w:tr w:rsidR="000C378C" w:rsidRPr="00CD00B7" w14:paraId="4FF2B0F9" w14:textId="77777777" w:rsidTr="00253785">
        <w:tc>
          <w:tcPr>
            <w:tcW w:w="283" w:type="dxa"/>
          </w:tcPr>
          <w:p w14:paraId="5EEB8B84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0D542392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838" w:type="dxa"/>
          </w:tcPr>
          <w:p w14:paraId="6FE54418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1,035 (15.03)</w:t>
            </w:r>
          </w:p>
        </w:tc>
        <w:tc>
          <w:tcPr>
            <w:tcW w:w="1984" w:type="dxa"/>
          </w:tcPr>
          <w:p w14:paraId="4972456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3FDE586A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28A62E10" w14:textId="77777777" w:rsidTr="00253785">
        <w:tc>
          <w:tcPr>
            <w:tcW w:w="283" w:type="dxa"/>
          </w:tcPr>
          <w:p w14:paraId="2C7C31D3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3903EA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&lt; 4 times a week</w:t>
            </w:r>
          </w:p>
        </w:tc>
        <w:tc>
          <w:tcPr>
            <w:tcW w:w="1838" w:type="dxa"/>
          </w:tcPr>
          <w:p w14:paraId="3FC13037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5,101 (73.08)</w:t>
            </w:r>
          </w:p>
        </w:tc>
        <w:tc>
          <w:tcPr>
            <w:tcW w:w="1984" w:type="dxa"/>
          </w:tcPr>
          <w:p w14:paraId="71637EC0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1102849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556A821C" w14:textId="77777777" w:rsidTr="00253785">
        <w:tc>
          <w:tcPr>
            <w:tcW w:w="283" w:type="dxa"/>
          </w:tcPr>
          <w:p w14:paraId="0A41EA0B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1DBC4D63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4+ times a week</w:t>
            </w:r>
          </w:p>
        </w:tc>
        <w:tc>
          <w:tcPr>
            <w:tcW w:w="1838" w:type="dxa"/>
          </w:tcPr>
          <w:p w14:paraId="5BF19AF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 (11.47)</w:t>
            </w:r>
          </w:p>
        </w:tc>
        <w:tc>
          <w:tcPr>
            <w:tcW w:w="1984" w:type="dxa"/>
          </w:tcPr>
          <w:p w14:paraId="5ED1F06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3701A6D8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62279D83" w14:textId="77777777" w:rsidTr="00253785">
        <w:tc>
          <w:tcPr>
            <w:tcW w:w="283" w:type="dxa"/>
          </w:tcPr>
          <w:p w14:paraId="720E5D9C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2C2A2A07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838" w:type="dxa"/>
          </w:tcPr>
          <w:p w14:paraId="689B07DC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(0.21)</w:t>
            </w:r>
          </w:p>
        </w:tc>
        <w:tc>
          <w:tcPr>
            <w:tcW w:w="1984" w:type="dxa"/>
          </w:tcPr>
          <w:p w14:paraId="1E898167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1C361746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6EF09646" w14:textId="77777777" w:rsidTr="00253785">
        <w:tc>
          <w:tcPr>
            <w:tcW w:w="283" w:type="dxa"/>
          </w:tcPr>
          <w:p w14:paraId="24D29690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DE6E256" w14:textId="77777777" w:rsidR="000C378C" w:rsidRPr="005A6446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 w:rsidRPr="005A6446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5D85D6C8" w14:textId="77777777" w:rsidR="000C378C" w:rsidRPr="005A6446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15 (0.21)</w:t>
            </w:r>
          </w:p>
        </w:tc>
        <w:tc>
          <w:tcPr>
            <w:tcW w:w="1984" w:type="dxa"/>
          </w:tcPr>
          <w:p w14:paraId="728D92D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3C4645C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64F06C58" w14:textId="77777777" w:rsidTr="00253785">
        <w:tc>
          <w:tcPr>
            <w:tcW w:w="3686" w:type="dxa"/>
            <w:gridSpan w:val="2"/>
          </w:tcPr>
          <w:p w14:paraId="1EC1DC3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Change in alcohol use</w:t>
            </w:r>
          </w:p>
        </w:tc>
        <w:tc>
          <w:tcPr>
            <w:tcW w:w="1838" w:type="dxa"/>
          </w:tcPr>
          <w:p w14:paraId="0E2ADDB7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D8868E2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152C70CF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</w:tr>
      <w:tr w:rsidR="000C378C" w:rsidRPr="00CD00B7" w14:paraId="2FCC391E" w14:textId="77777777" w:rsidTr="00253785">
        <w:tc>
          <w:tcPr>
            <w:tcW w:w="283" w:type="dxa"/>
          </w:tcPr>
          <w:p w14:paraId="7679602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296BBA5A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Never drank</w:t>
            </w:r>
          </w:p>
        </w:tc>
        <w:tc>
          <w:tcPr>
            <w:tcW w:w="1838" w:type="dxa"/>
          </w:tcPr>
          <w:p w14:paraId="24D8C91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1,035 (15.03)</w:t>
            </w:r>
          </w:p>
        </w:tc>
        <w:tc>
          <w:tcPr>
            <w:tcW w:w="1984" w:type="dxa"/>
          </w:tcPr>
          <w:p w14:paraId="2BA657C3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811 (15.67)</w:t>
            </w:r>
          </w:p>
        </w:tc>
        <w:tc>
          <w:tcPr>
            <w:tcW w:w="2075" w:type="dxa"/>
          </w:tcPr>
          <w:p w14:paraId="27818B5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 (13.71)</w:t>
            </w:r>
          </w:p>
        </w:tc>
      </w:tr>
      <w:tr w:rsidR="000C378C" w:rsidRPr="00CD00B7" w14:paraId="0720BFE7" w14:textId="77777777" w:rsidTr="00253785">
        <w:tc>
          <w:tcPr>
            <w:tcW w:w="283" w:type="dxa"/>
          </w:tcPr>
          <w:p w14:paraId="48B7EE9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348132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Has not changed</w:t>
            </w:r>
          </w:p>
        </w:tc>
        <w:tc>
          <w:tcPr>
            <w:tcW w:w="1838" w:type="dxa"/>
          </w:tcPr>
          <w:p w14:paraId="0F12CCC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3,496 (50.23)</w:t>
            </w:r>
          </w:p>
        </w:tc>
        <w:tc>
          <w:tcPr>
            <w:tcW w:w="1984" w:type="dxa"/>
          </w:tcPr>
          <w:p w14:paraId="5F45D3F0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2,455 (47.78)</w:t>
            </w:r>
          </w:p>
        </w:tc>
        <w:tc>
          <w:tcPr>
            <w:tcW w:w="2075" w:type="dxa"/>
          </w:tcPr>
          <w:p w14:paraId="14E09780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3,072 (56.56)</w:t>
            </w:r>
          </w:p>
        </w:tc>
      </w:tr>
      <w:tr w:rsidR="000C378C" w:rsidRPr="00CD00B7" w14:paraId="1D9BE2B0" w14:textId="77777777" w:rsidTr="00253785">
        <w:tc>
          <w:tcPr>
            <w:tcW w:w="283" w:type="dxa"/>
          </w:tcPr>
          <w:p w14:paraId="0E6EAF74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474DA0E6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Drink less often</w:t>
            </w:r>
          </w:p>
        </w:tc>
        <w:tc>
          <w:tcPr>
            <w:tcW w:w="1838" w:type="dxa"/>
          </w:tcPr>
          <w:p w14:paraId="08227465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 (13.07)</w:t>
            </w:r>
          </w:p>
        </w:tc>
        <w:tc>
          <w:tcPr>
            <w:tcW w:w="1984" w:type="dxa"/>
          </w:tcPr>
          <w:p w14:paraId="2CD7FC3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1,186 (22.86)</w:t>
            </w:r>
          </w:p>
        </w:tc>
        <w:tc>
          <w:tcPr>
            <w:tcW w:w="2075" w:type="dxa"/>
          </w:tcPr>
          <w:p w14:paraId="74F2B1CC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1,061 (19.28)</w:t>
            </w:r>
          </w:p>
        </w:tc>
      </w:tr>
      <w:tr w:rsidR="000C378C" w:rsidRPr="00CD00B7" w14:paraId="51820904" w14:textId="77777777" w:rsidTr="00253785">
        <w:tc>
          <w:tcPr>
            <w:tcW w:w="283" w:type="dxa"/>
          </w:tcPr>
          <w:p w14:paraId="00542BEB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8258FC4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Drink more often</w:t>
            </w:r>
          </w:p>
        </w:tc>
        <w:tc>
          <w:tcPr>
            <w:tcW w:w="1838" w:type="dxa"/>
          </w:tcPr>
          <w:p w14:paraId="1409314B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1,494 (21.25)</w:t>
            </w:r>
          </w:p>
        </w:tc>
        <w:tc>
          <w:tcPr>
            <w:tcW w:w="1984" w:type="dxa"/>
          </w:tcPr>
          <w:p w14:paraId="3FB4B900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 (13.42)</w:t>
            </w:r>
          </w:p>
        </w:tc>
        <w:tc>
          <w:tcPr>
            <w:tcW w:w="2075" w:type="dxa"/>
          </w:tcPr>
          <w:p w14:paraId="132A1C08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 (10.19)</w:t>
            </w:r>
          </w:p>
        </w:tc>
      </w:tr>
      <w:tr w:rsidR="000C378C" w:rsidRPr="00CD00B7" w14:paraId="5C3EA095" w14:textId="77777777" w:rsidTr="00253785">
        <w:tc>
          <w:tcPr>
            <w:tcW w:w="283" w:type="dxa"/>
          </w:tcPr>
          <w:p w14:paraId="04A0BB7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2543A17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838" w:type="dxa"/>
          </w:tcPr>
          <w:p w14:paraId="2E96FE2B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1984" w:type="dxa"/>
          </w:tcPr>
          <w:p w14:paraId="71A19594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(0.22)</w:t>
            </w:r>
          </w:p>
        </w:tc>
        <w:tc>
          <w:tcPr>
            <w:tcW w:w="2075" w:type="dxa"/>
          </w:tcPr>
          <w:p w14:paraId="5EF4466D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(0.17)</w:t>
            </w:r>
          </w:p>
        </w:tc>
      </w:tr>
      <w:tr w:rsidR="000C378C" w:rsidRPr="00CD00B7" w14:paraId="4A72EEAC" w14:textId="77777777" w:rsidTr="00253785">
        <w:tc>
          <w:tcPr>
            <w:tcW w:w="283" w:type="dxa"/>
          </w:tcPr>
          <w:p w14:paraId="69A35DE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B573938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1C3AF74E" w14:textId="77777777" w:rsidR="000C378C" w:rsidRPr="00420630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28 (0.42)</w:t>
            </w:r>
          </w:p>
        </w:tc>
        <w:tc>
          <w:tcPr>
            <w:tcW w:w="1984" w:type="dxa"/>
          </w:tcPr>
          <w:p w14:paraId="1D2E3CA3" w14:textId="77777777" w:rsidR="000C378C" w:rsidRPr="008F0301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 (0.05)</w:t>
            </w:r>
          </w:p>
        </w:tc>
        <w:tc>
          <w:tcPr>
            <w:tcW w:w="2075" w:type="dxa"/>
          </w:tcPr>
          <w:p w14:paraId="11D8EFC4" w14:textId="77777777" w:rsidR="000C378C" w:rsidRPr="00C90502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 (0.09)</w:t>
            </w:r>
          </w:p>
        </w:tc>
      </w:tr>
      <w:tr w:rsidR="000C378C" w:rsidRPr="00CD00B7" w14:paraId="6499BBDD" w14:textId="77777777" w:rsidTr="00253785">
        <w:tc>
          <w:tcPr>
            <w:tcW w:w="3686" w:type="dxa"/>
            <w:gridSpan w:val="2"/>
          </w:tcPr>
          <w:p w14:paraId="363B065D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alcohol consumption</w:t>
            </w:r>
          </w:p>
        </w:tc>
        <w:tc>
          <w:tcPr>
            <w:tcW w:w="1838" w:type="dxa"/>
          </w:tcPr>
          <w:p w14:paraId="116FFB60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00B4055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1AAFC809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</w:p>
        </w:tc>
      </w:tr>
      <w:tr w:rsidR="000C378C" w:rsidRPr="00CD00B7" w14:paraId="299F2DA6" w14:textId="77777777" w:rsidTr="00253785">
        <w:tc>
          <w:tcPr>
            <w:tcW w:w="283" w:type="dxa"/>
          </w:tcPr>
          <w:p w14:paraId="78C8E8C5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4E96C573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Non-drinkers/low risk</w:t>
            </w:r>
          </w:p>
        </w:tc>
        <w:tc>
          <w:tcPr>
            <w:tcW w:w="1838" w:type="dxa"/>
          </w:tcPr>
          <w:p w14:paraId="0921BE99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6,119 (87.99)</w:t>
            </w:r>
          </w:p>
        </w:tc>
        <w:tc>
          <w:tcPr>
            <w:tcW w:w="1984" w:type="dxa"/>
          </w:tcPr>
          <w:p w14:paraId="6E99A3AF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172961F2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3998D81C" w14:textId="77777777" w:rsidTr="00253785">
        <w:tc>
          <w:tcPr>
            <w:tcW w:w="283" w:type="dxa"/>
          </w:tcPr>
          <w:p w14:paraId="5AA6FDA3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35D493B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drinkers</w:t>
            </w:r>
          </w:p>
        </w:tc>
        <w:tc>
          <w:tcPr>
            <w:tcW w:w="1838" w:type="dxa"/>
          </w:tcPr>
          <w:p w14:paraId="3CCF2F4E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821 (11.53)</w:t>
            </w:r>
          </w:p>
        </w:tc>
        <w:tc>
          <w:tcPr>
            <w:tcW w:w="1984" w:type="dxa"/>
          </w:tcPr>
          <w:p w14:paraId="73569920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5C3D6000" w14:textId="77777777" w:rsidR="000C378C" w:rsidRPr="00AD6330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002E1CA6" w14:textId="77777777" w:rsidTr="00253785">
        <w:tc>
          <w:tcPr>
            <w:tcW w:w="283" w:type="dxa"/>
          </w:tcPr>
          <w:p w14:paraId="37A78A88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17A4D83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838" w:type="dxa"/>
          </w:tcPr>
          <w:p w14:paraId="3BFC66B8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(0.42)</w:t>
            </w:r>
          </w:p>
        </w:tc>
        <w:tc>
          <w:tcPr>
            <w:tcW w:w="1984" w:type="dxa"/>
          </w:tcPr>
          <w:p w14:paraId="5CFD694C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00BD7B41" w14:textId="77777777" w:rsidR="000C37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378C" w:rsidRPr="00CD00B7" w14:paraId="53A45F4B" w14:textId="77777777" w:rsidTr="00253785">
        <w:tc>
          <w:tcPr>
            <w:tcW w:w="283" w:type="dxa"/>
          </w:tcPr>
          <w:p w14:paraId="040DA9FB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1B3EBE77" w14:textId="77777777" w:rsidR="000C378C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511D92BF" w14:textId="77777777" w:rsidR="000C378C" w:rsidRPr="00420630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(0.05)</w:t>
            </w:r>
          </w:p>
        </w:tc>
        <w:tc>
          <w:tcPr>
            <w:tcW w:w="1984" w:type="dxa"/>
          </w:tcPr>
          <w:p w14:paraId="7693926F" w14:textId="77777777" w:rsidR="000C378C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2075" w:type="dxa"/>
          </w:tcPr>
          <w:p w14:paraId="16659F7E" w14:textId="77777777" w:rsidR="000C378C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</w:tr>
      <w:tr w:rsidR="000C378C" w:rsidRPr="00CD00B7" w14:paraId="4E62F933" w14:textId="77777777" w:rsidTr="00253785">
        <w:tc>
          <w:tcPr>
            <w:tcW w:w="3686" w:type="dxa"/>
            <w:gridSpan w:val="2"/>
          </w:tcPr>
          <w:p w14:paraId="63E894C3" w14:textId="77777777" w:rsidR="000C378C" w:rsidRPr="006A06CB" w:rsidRDefault="000C378C" w:rsidP="00253785">
            <w:pPr>
              <w:rPr>
                <w:rFonts w:ascii="Times New Roman" w:hAnsi="Times New Roman" w:cs="Times New Roman"/>
                <w:highlight w:val="yellow"/>
              </w:rPr>
            </w:pPr>
            <w:r w:rsidRPr="006D6588">
              <w:rPr>
                <w:rFonts w:ascii="Times New Roman" w:hAnsi="Times New Roman" w:cs="Times New Roman"/>
              </w:rPr>
              <w:t>Mental health (Mean ±SD)</w:t>
            </w:r>
          </w:p>
        </w:tc>
        <w:tc>
          <w:tcPr>
            <w:tcW w:w="1838" w:type="dxa"/>
          </w:tcPr>
          <w:p w14:paraId="6C9FF8D8" w14:textId="77777777" w:rsidR="000C378C" w:rsidRPr="00CD00B7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</w:tcPr>
          <w:p w14:paraId="501A67E9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20112FC9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</w:tr>
      <w:tr w:rsidR="000C378C" w:rsidRPr="00CD00B7" w14:paraId="0F3F0A46" w14:textId="77777777" w:rsidTr="00253785">
        <w:tc>
          <w:tcPr>
            <w:tcW w:w="283" w:type="dxa"/>
          </w:tcPr>
          <w:p w14:paraId="45FF08CC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640149D5" w14:textId="77777777" w:rsidR="000C378C" w:rsidRPr="00CD00B7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Depression (PHQ-2)</w:t>
            </w:r>
          </w:p>
        </w:tc>
        <w:tc>
          <w:tcPr>
            <w:tcW w:w="1838" w:type="dxa"/>
          </w:tcPr>
          <w:p w14:paraId="207A5469" w14:textId="77777777" w:rsidR="000C378C" w:rsidRPr="009A0B93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 (1.49)</w:t>
            </w:r>
          </w:p>
        </w:tc>
        <w:tc>
          <w:tcPr>
            <w:tcW w:w="1984" w:type="dxa"/>
          </w:tcPr>
          <w:p w14:paraId="1005066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 (1.43)</w:t>
            </w:r>
          </w:p>
        </w:tc>
        <w:tc>
          <w:tcPr>
            <w:tcW w:w="2075" w:type="dxa"/>
          </w:tcPr>
          <w:p w14:paraId="2BD46BF9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 (1.43)</w:t>
            </w:r>
          </w:p>
        </w:tc>
      </w:tr>
      <w:tr w:rsidR="000C378C" w:rsidRPr="00CD00B7" w14:paraId="6D27BBF2" w14:textId="77777777" w:rsidTr="00253785">
        <w:tc>
          <w:tcPr>
            <w:tcW w:w="283" w:type="dxa"/>
          </w:tcPr>
          <w:p w14:paraId="0079D89B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D77561F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462FDCB9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86 (1.15)</w:t>
            </w:r>
          </w:p>
        </w:tc>
        <w:tc>
          <w:tcPr>
            <w:tcW w:w="1984" w:type="dxa"/>
          </w:tcPr>
          <w:p w14:paraId="35337502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43 (0.82)</w:t>
            </w:r>
          </w:p>
        </w:tc>
        <w:tc>
          <w:tcPr>
            <w:tcW w:w="2075" w:type="dxa"/>
          </w:tcPr>
          <w:p w14:paraId="121C925D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31 (0.54)</w:t>
            </w:r>
          </w:p>
        </w:tc>
      </w:tr>
      <w:tr w:rsidR="000C378C" w:rsidRPr="00CD00B7" w14:paraId="427010AC" w14:textId="77777777" w:rsidTr="00253785">
        <w:tc>
          <w:tcPr>
            <w:tcW w:w="283" w:type="dxa"/>
          </w:tcPr>
          <w:p w14:paraId="28621BAA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6CC2033" w14:textId="77777777" w:rsidR="000C378C" w:rsidRPr="00CD00B7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Anxiety (GAD-2)</w:t>
            </w:r>
          </w:p>
        </w:tc>
        <w:tc>
          <w:tcPr>
            <w:tcW w:w="1838" w:type="dxa"/>
          </w:tcPr>
          <w:p w14:paraId="6FFC1D64" w14:textId="77777777" w:rsidR="000C378C" w:rsidRPr="00D01895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 (1.67)</w:t>
            </w:r>
          </w:p>
        </w:tc>
        <w:tc>
          <w:tcPr>
            <w:tcW w:w="1984" w:type="dxa"/>
          </w:tcPr>
          <w:p w14:paraId="36006F8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 (1.59)</w:t>
            </w:r>
          </w:p>
        </w:tc>
        <w:tc>
          <w:tcPr>
            <w:tcW w:w="2075" w:type="dxa"/>
          </w:tcPr>
          <w:p w14:paraId="49C26A2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1.37 (1.62)</w:t>
            </w:r>
          </w:p>
        </w:tc>
      </w:tr>
      <w:tr w:rsidR="000C378C" w:rsidRPr="00CD00B7" w14:paraId="09B14352" w14:textId="77777777" w:rsidTr="00253785">
        <w:tc>
          <w:tcPr>
            <w:tcW w:w="283" w:type="dxa"/>
          </w:tcPr>
          <w:p w14:paraId="603C6588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08100473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698774C9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45 (0.60)</w:t>
            </w:r>
          </w:p>
        </w:tc>
        <w:tc>
          <w:tcPr>
            <w:tcW w:w="1984" w:type="dxa"/>
          </w:tcPr>
          <w:p w14:paraId="0C982807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(0.50)</w:t>
            </w:r>
          </w:p>
        </w:tc>
        <w:tc>
          <w:tcPr>
            <w:tcW w:w="2075" w:type="dxa"/>
          </w:tcPr>
          <w:p w14:paraId="44444253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26 (0.44)</w:t>
            </w:r>
          </w:p>
        </w:tc>
      </w:tr>
      <w:tr w:rsidR="000C378C" w:rsidRPr="00CD00B7" w14:paraId="0C9C4ABD" w14:textId="77777777" w:rsidTr="00253785">
        <w:tc>
          <w:tcPr>
            <w:tcW w:w="283" w:type="dxa"/>
          </w:tcPr>
          <w:p w14:paraId="70705A1B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213DBC4A" w14:textId="77777777" w:rsidR="000C378C" w:rsidRPr="00CD00B7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PTSD (PCL-C)</w:t>
            </w:r>
          </w:p>
        </w:tc>
        <w:tc>
          <w:tcPr>
            <w:tcW w:w="1838" w:type="dxa"/>
          </w:tcPr>
          <w:p w14:paraId="586D2DBC" w14:textId="77777777" w:rsidR="000C378C" w:rsidRPr="00CB268C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3.35 (1.84)</w:t>
            </w:r>
          </w:p>
        </w:tc>
        <w:tc>
          <w:tcPr>
            <w:tcW w:w="1984" w:type="dxa"/>
          </w:tcPr>
          <w:p w14:paraId="6F8070BE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3.30 (1.83)</w:t>
            </w:r>
          </w:p>
        </w:tc>
        <w:tc>
          <w:tcPr>
            <w:tcW w:w="2075" w:type="dxa"/>
          </w:tcPr>
          <w:p w14:paraId="2D7214FF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3.28 (1.79)</w:t>
            </w:r>
          </w:p>
        </w:tc>
      </w:tr>
      <w:tr w:rsidR="000C378C" w:rsidRPr="00CD00B7" w14:paraId="0692D416" w14:textId="77777777" w:rsidTr="00253785">
        <w:tc>
          <w:tcPr>
            <w:tcW w:w="283" w:type="dxa"/>
            <w:tcBorders>
              <w:bottom w:val="single" w:sz="4" w:space="0" w:color="auto"/>
            </w:tcBorders>
          </w:tcPr>
          <w:p w14:paraId="62EBEECD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10352CE1" w14:textId="77777777" w:rsidR="000C378C" w:rsidRPr="00CD00B7" w:rsidRDefault="000C378C" w:rsidP="00253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6307779F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18 (0.24)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084FE55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28 (0.60)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791DC81C" w14:textId="77777777" w:rsidR="000C378C" w:rsidRPr="000939E8" w:rsidRDefault="000C378C" w:rsidP="0025378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22 (0.53)</w:t>
            </w:r>
          </w:p>
        </w:tc>
      </w:tr>
    </w:tbl>
    <w:p w14:paraId="49DEF17C" w14:textId="77777777" w:rsidR="000C378C" w:rsidRDefault="000C378C" w:rsidP="000C378C"/>
    <w:p w14:paraId="3380D4FA" w14:textId="655FD18D" w:rsidR="00CA3E5E" w:rsidRPr="0023526E" w:rsidRDefault="00CA3E5E" w:rsidP="0023526E">
      <w:pPr>
        <w:pStyle w:val="Heading1"/>
        <w:rPr>
          <w:rStyle w:val="Strong"/>
        </w:rPr>
      </w:pPr>
      <w:bookmarkStart w:id="7" w:name="_Toc211863221"/>
      <w:r w:rsidRPr="0023526E">
        <w:rPr>
          <w:rStyle w:val="Strong"/>
        </w:rPr>
        <w:t>Table S</w:t>
      </w:r>
      <w:r w:rsidR="00EA7DD2">
        <w:rPr>
          <w:rStyle w:val="Strong"/>
        </w:rPr>
        <w:t>8</w:t>
      </w:r>
      <w:r w:rsidRPr="0023526E">
        <w:rPr>
          <w:rStyle w:val="Strong"/>
        </w:rPr>
        <w:t>. Prevalence of alcohol use and mental health at each time point for those with completed all three surveys (N = 3,645). Percentages are weighted to account for attrition at follow up.</w:t>
      </w:r>
      <w:bookmarkEnd w:id="7"/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3403"/>
        <w:gridCol w:w="1838"/>
        <w:gridCol w:w="1984"/>
        <w:gridCol w:w="2075"/>
      </w:tblGrid>
      <w:tr w:rsidR="00C73181" w:rsidRPr="00CD00B7" w14:paraId="6D28FE77" w14:textId="77777777" w:rsidTr="00E15E61">
        <w:tc>
          <w:tcPr>
            <w:tcW w:w="283" w:type="dxa"/>
            <w:tcBorders>
              <w:top w:val="single" w:sz="4" w:space="0" w:color="auto"/>
            </w:tcBorders>
          </w:tcPr>
          <w:p w14:paraId="2006C86B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</w:tcPr>
          <w:p w14:paraId="3F43689E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181154A3" w14:textId="77777777" w:rsidR="00C73181" w:rsidRPr="00CD00B7" w:rsidRDefault="00C73181" w:rsidP="00E15E61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BE89F85" w14:textId="77777777" w:rsidR="00C73181" w:rsidRPr="00CD00B7" w:rsidRDefault="00C73181" w:rsidP="00E15E61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6-month follow up</w:t>
            </w:r>
          </w:p>
        </w:tc>
        <w:tc>
          <w:tcPr>
            <w:tcW w:w="2075" w:type="dxa"/>
            <w:tcBorders>
              <w:top w:val="single" w:sz="4" w:space="0" w:color="auto"/>
            </w:tcBorders>
          </w:tcPr>
          <w:p w14:paraId="563C94E5" w14:textId="77777777" w:rsidR="00C73181" w:rsidRPr="00CD00B7" w:rsidRDefault="00C73181" w:rsidP="00E15E61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10-month follow up</w:t>
            </w:r>
          </w:p>
        </w:tc>
      </w:tr>
      <w:tr w:rsidR="00C73181" w:rsidRPr="00CD00B7" w14:paraId="0EABB2B4" w14:textId="77777777" w:rsidTr="00E15E61">
        <w:tc>
          <w:tcPr>
            <w:tcW w:w="283" w:type="dxa"/>
            <w:tcBorders>
              <w:bottom w:val="single" w:sz="4" w:space="0" w:color="auto"/>
            </w:tcBorders>
          </w:tcPr>
          <w:p w14:paraId="58B6FCF0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7F1257A1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3158FA65" w14:textId="2943CAAD" w:rsidR="00C73181" w:rsidRPr="00CD00B7" w:rsidRDefault="00C73181" w:rsidP="00E15E61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N (%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733380" w14:textId="5120F43E" w:rsidR="00C73181" w:rsidRPr="00CD00B7" w:rsidRDefault="00C73181" w:rsidP="00E15E61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5B8EC1BF" w14:textId="1A67C09C" w:rsidR="00C73181" w:rsidRPr="00CD00B7" w:rsidRDefault="00C73181" w:rsidP="00E15E61">
            <w:pPr>
              <w:rPr>
                <w:rFonts w:ascii="Times New Roman" w:hAnsi="Times New Roman" w:cs="Times New Roman"/>
                <w:b/>
                <w:bCs/>
              </w:rPr>
            </w:pPr>
            <w:r w:rsidRPr="00CD00B7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C73181" w:rsidRPr="00CD00B7" w14:paraId="30093AE9" w14:textId="77777777" w:rsidTr="00E15E61"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14:paraId="6BF34F99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Frequency of alcohol use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704180DD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BF987DD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  <w:tcBorders>
              <w:top w:val="single" w:sz="4" w:space="0" w:color="auto"/>
            </w:tcBorders>
          </w:tcPr>
          <w:p w14:paraId="4EDDDA36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</w:tr>
      <w:tr w:rsidR="00C73181" w:rsidRPr="00CD00B7" w14:paraId="74471F6B" w14:textId="77777777" w:rsidTr="00E15E61">
        <w:tc>
          <w:tcPr>
            <w:tcW w:w="283" w:type="dxa"/>
          </w:tcPr>
          <w:p w14:paraId="6D25C8B2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D913C83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838" w:type="dxa"/>
          </w:tcPr>
          <w:p w14:paraId="27CB6481" w14:textId="6B4975AA" w:rsidR="00C73181" w:rsidRPr="00CD00B7" w:rsidRDefault="00F761DC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  <w:r w:rsidR="00665CAE">
              <w:rPr>
                <w:rFonts w:ascii="Times New Roman" w:hAnsi="Times New Roman" w:cs="Times New Roman"/>
              </w:rPr>
              <w:t xml:space="preserve"> (14.38)</w:t>
            </w:r>
          </w:p>
        </w:tc>
        <w:tc>
          <w:tcPr>
            <w:tcW w:w="1984" w:type="dxa"/>
          </w:tcPr>
          <w:p w14:paraId="40DB6674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3BF655D2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50C64537" w14:textId="77777777" w:rsidTr="00E15E61">
        <w:tc>
          <w:tcPr>
            <w:tcW w:w="283" w:type="dxa"/>
          </w:tcPr>
          <w:p w14:paraId="678D4CAC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2C3459E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&lt; 4 times a week</w:t>
            </w:r>
          </w:p>
        </w:tc>
        <w:tc>
          <w:tcPr>
            <w:tcW w:w="1838" w:type="dxa"/>
          </w:tcPr>
          <w:p w14:paraId="08527DCB" w14:textId="3CAB3E6C" w:rsidR="00C73181" w:rsidRPr="00CD00B7" w:rsidRDefault="00F761DC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2,666</w:t>
            </w:r>
            <w:r w:rsidR="00665CAE">
              <w:rPr>
                <w:rFonts w:ascii="Times New Roman" w:hAnsi="Times New Roman" w:cs="Times New Roman"/>
              </w:rPr>
              <w:t xml:space="preserve"> (73.18)</w:t>
            </w:r>
          </w:p>
        </w:tc>
        <w:tc>
          <w:tcPr>
            <w:tcW w:w="1984" w:type="dxa"/>
          </w:tcPr>
          <w:p w14:paraId="5FB07B7B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107E1A5E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2420EEA5" w14:textId="77777777" w:rsidTr="00E15E61">
        <w:tc>
          <w:tcPr>
            <w:tcW w:w="283" w:type="dxa"/>
          </w:tcPr>
          <w:p w14:paraId="615A2A3E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B136F81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4+ times a week</w:t>
            </w:r>
          </w:p>
        </w:tc>
        <w:tc>
          <w:tcPr>
            <w:tcW w:w="1838" w:type="dxa"/>
          </w:tcPr>
          <w:p w14:paraId="13A97FAF" w14:textId="4486D0D0" w:rsidR="00C73181" w:rsidRPr="00CD00B7" w:rsidRDefault="00F761DC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  <w:r w:rsidR="00665CAE">
              <w:rPr>
                <w:rFonts w:ascii="Times New Roman" w:hAnsi="Times New Roman" w:cs="Times New Roman"/>
              </w:rPr>
              <w:t xml:space="preserve"> (12.08)</w:t>
            </w:r>
          </w:p>
        </w:tc>
        <w:tc>
          <w:tcPr>
            <w:tcW w:w="1984" w:type="dxa"/>
          </w:tcPr>
          <w:p w14:paraId="68940B8D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128C1C28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1272F8BC" w14:textId="77777777" w:rsidTr="00E15E61">
        <w:tc>
          <w:tcPr>
            <w:tcW w:w="283" w:type="dxa"/>
          </w:tcPr>
          <w:p w14:paraId="1E6FE7B1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46182A2C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838" w:type="dxa"/>
          </w:tcPr>
          <w:p w14:paraId="2816AEA8" w14:textId="6F1AC479" w:rsidR="00C73181" w:rsidRPr="00CD00B7" w:rsidRDefault="00F761DC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65CAE">
              <w:rPr>
                <w:rFonts w:ascii="Times New Roman" w:hAnsi="Times New Roman" w:cs="Times New Roman"/>
              </w:rPr>
              <w:t xml:space="preserve"> (0.17)</w:t>
            </w:r>
          </w:p>
        </w:tc>
        <w:tc>
          <w:tcPr>
            <w:tcW w:w="1984" w:type="dxa"/>
          </w:tcPr>
          <w:p w14:paraId="09372040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22DCFA17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250F2DC6" w14:textId="77777777" w:rsidTr="00E15E61">
        <w:tc>
          <w:tcPr>
            <w:tcW w:w="283" w:type="dxa"/>
          </w:tcPr>
          <w:p w14:paraId="5FBCF67F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6F495ACC" w14:textId="77777777" w:rsidR="00C73181" w:rsidRPr="005A6446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 w:rsidRPr="005A6446"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6C2D3D31" w14:textId="53A32360" w:rsidR="00C73181" w:rsidRPr="005A6446" w:rsidRDefault="00F761DC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</w:t>
            </w:r>
            <w:r w:rsidR="00665CAE">
              <w:rPr>
                <w:rFonts w:ascii="Times New Roman" w:hAnsi="Times New Roman" w:cs="Times New Roman"/>
                <w:i/>
                <w:iCs/>
              </w:rPr>
              <w:t xml:space="preserve"> (0.19)</w:t>
            </w:r>
          </w:p>
        </w:tc>
        <w:tc>
          <w:tcPr>
            <w:tcW w:w="1984" w:type="dxa"/>
          </w:tcPr>
          <w:p w14:paraId="1E916F06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4C5CF426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0891B41A" w14:textId="77777777" w:rsidTr="00E15E61">
        <w:tc>
          <w:tcPr>
            <w:tcW w:w="3686" w:type="dxa"/>
            <w:gridSpan w:val="2"/>
          </w:tcPr>
          <w:p w14:paraId="525BC1D8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Change in alcohol use</w:t>
            </w:r>
          </w:p>
        </w:tc>
        <w:tc>
          <w:tcPr>
            <w:tcW w:w="1838" w:type="dxa"/>
          </w:tcPr>
          <w:p w14:paraId="25286F29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B3D3CC2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17508F2F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</w:tr>
      <w:tr w:rsidR="00C73181" w:rsidRPr="00CD00B7" w14:paraId="31DF480D" w14:textId="77777777" w:rsidTr="00E15E61">
        <w:tc>
          <w:tcPr>
            <w:tcW w:w="283" w:type="dxa"/>
          </w:tcPr>
          <w:p w14:paraId="58B6FB7F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7EDB1DDC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Never drank</w:t>
            </w:r>
          </w:p>
        </w:tc>
        <w:tc>
          <w:tcPr>
            <w:tcW w:w="1838" w:type="dxa"/>
          </w:tcPr>
          <w:p w14:paraId="37158240" w14:textId="76E510DB" w:rsidR="00C73181" w:rsidRPr="00CD00B7" w:rsidRDefault="006D37A4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  <w:r w:rsidR="00C673E3">
              <w:rPr>
                <w:rFonts w:ascii="Times New Roman" w:hAnsi="Times New Roman" w:cs="Times New Roman"/>
              </w:rPr>
              <w:t xml:space="preserve"> (14.38)</w:t>
            </w:r>
          </w:p>
        </w:tc>
        <w:tc>
          <w:tcPr>
            <w:tcW w:w="1984" w:type="dxa"/>
          </w:tcPr>
          <w:p w14:paraId="4F329882" w14:textId="4DB12F02" w:rsidR="00C73181" w:rsidRPr="00CD00B7" w:rsidRDefault="00A96AE3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 (14.80)</w:t>
            </w:r>
          </w:p>
        </w:tc>
        <w:tc>
          <w:tcPr>
            <w:tcW w:w="2075" w:type="dxa"/>
          </w:tcPr>
          <w:p w14:paraId="63118319" w14:textId="21F6A273" w:rsidR="00C73181" w:rsidRPr="00CD00B7" w:rsidRDefault="00D61B6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493 </w:t>
            </w:r>
            <w:r w:rsidR="00C81272">
              <w:rPr>
                <w:rFonts w:ascii="Times New Roman" w:hAnsi="Times New Roman" w:cs="Times New Roman"/>
              </w:rPr>
              <w:t>(13.46)</w:t>
            </w:r>
          </w:p>
        </w:tc>
      </w:tr>
      <w:tr w:rsidR="00C73181" w:rsidRPr="00CD00B7" w14:paraId="27442808" w14:textId="77777777" w:rsidTr="00E15E61">
        <w:tc>
          <w:tcPr>
            <w:tcW w:w="283" w:type="dxa"/>
          </w:tcPr>
          <w:p w14:paraId="5DDBD8C3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61799F7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Has not changed</w:t>
            </w:r>
          </w:p>
        </w:tc>
        <w:tc>
          <w:tcPr>
            <w:tcW w:w="1838" w:type="dxa"/>
          </w:tcPr>
          <w:p w14:paraId="627A6C80" w14:textId="49E77AC8" w:rsidR="00C73181" w:rsidRPr="00CD00B7" w:rsidRDefault="006D37A4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1,895</w:t>
            </w:r>
            <w:r w:rsidR="00C673E3">
              <w:rPr>
                <w:rFonts w:ascii="Times New Roman" w:hAnsi="Times New Roman" w:cs="Times New Roman"/>
              </w:rPr>
              <w:t xml:space="preserve"> (52.00)</w:t>
            </w:r>
          </w:p>
        </w:tc>
        <w:tc>
          <w:tcPr>
            <w:tcW w:w="1984" w:type="dxa"/>
          </w:tcPr>
          <w:p w14:paraId="0DA14731" w14:textId="1448BB61" w:rsidR="00C73181" w:rsidRPr="00CD00B7" w:rsidRDefault="00A96AE3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1,797 (49.33)</w:t>
            </w:r>
          </w:p>
        </w:tc>
        <w:tc>
          <w:tcPr>
            <w:tcW w:w="2075" w:type="dxa"/>
          </w:tcPr>
          <w:p w14:paraId="7F34CA5C" w14:textId="436841D1" w:rsidR="00C73181" w:rsidRPr="00CD00B7" w:rsidRDefault="00D61B6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2,122 </w:t>
            </w:r>
            <w:r w:rsidR="00C81272">
              <w:rPr>
                <w:rFonts w:ascii="Times New Roman" w:hAnsi="Times New Roman" w:cs="Times New Roman"/>
              </w:rPr>
              <w:t>(58.27)</w:t>
            </w:r>
          </w:p>
        </w:tc>
      </w:tr>
      <w:tr w:rsidR="00C73181" w:rsidRPr="00CD00B7" w14:paraId="386E90A9" w14:textId="77777777" w:rsidTr="00E15E61">
        <w:tc>
          <w:tcPr>
            <w:tcW w:w="283" w:type="dxa"/>
          </w:tcPr>
          <w:p w14:paraId="7CC07113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7DBEF29D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Drink less often</w:t>
            </w:r>
          </w:p>
        </w:tc>
        <w:tc>
          <w:tcPr>
            <w:tcW w:w="1838" w:type="dxa"/>
          </w:tcPr>
          <w:p w14:paraId="216E7609" w14:textId="7FFF0749" w:rsidR="00C73181" w:rsidRPr="00CD00B7" w:rsidRDefault="006D37A4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  <w:r w:rsidR="00C673E3">
              <w:rPr>
                <w:rFonts w:ascii="Times New Roman" w:hAnsi="Times New Roman" w:cs="Times New Roman"/>
              </w:rPr>
              <w:t xml:space="preserve"> (12.61)</w:t>
            </w:r>
          </w:p>
        </w:tc>
        <w:tc>
          <w:tcPr>
            <w:tcW w:w="1984" w:type="dxa"/>
          </w:tcPr>
          <w:p w14:paraId="25B2FAA2" w14:textId="7C17F8CC" w:rsidR="00C73181" w:rsidRPr="00CD00B7" w:rsidRDefault="00A96AE3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 (22.61)</w:t>
            </w:r>
          </w:p>
        </w:tc>
        <w:tc>
          <w:tcPr>
            <w:tcW w:w="2075" w:type="dxa"/>
          </w:tcPr>
          <w:p w14:paraId="5E45D7A4" w14:textId="0F5FAD2D" w:rsidR="00C73181" w:rsidRPr="00CD00B7" w:rsidRDefault="00D61B6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</w:t>
            </w:r>
            <w:r w:rsidR="00C81272">
              <w:rPr>
                <w:rFonts w:ascii="Times New Roman" w:hAnsi="Times New Roman" w:cs="Times New Roman"/>
              </w:rPr>
              <w:t xml:space="preserve"> (18.54)</w:t>
            </w:r>
          </w:p>
        </w:tc>
      </w:tr>
      <w:tr w:rsidR="00C73181" w:rsidRPr="00CD00B7" w14:paraId="05B017CD" w14:textId="77777777" w:rsidTr="00E15E61">
        <w:tc>
          <w:tcPr>
            <w:tcW w:w="283" w:type="dxa"/>
          </w:tcPr>
          <w:p w14:paraId="04B07452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006B27DD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 w:rsidRPr="00CD00B7">
              <w:rPr>
                <w:rFonts w:ascii="Times New Roman" w:hAnsi="Times New Roman" w:cs="Times New Roman"/>
              </w:rPr>
              <w:t>Drink more often</w:t>
            </w:r>
          </w:p>
        </w:tc>
        <w:tc>
          <w:tcPr>
            <w:tcW w:w="1838" w:type="dxa"/>
          </w:tcPr>
          <w:p w14:paraId="29E4F3FF" w14:textId="2E00500D" w:rsidR="00C73181" w:rsidRPr="00CD00B7" w:rsidRDefault="006D37A4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  <w:r w:rsidR="00C673E3">
              <w:rPr>
                <w:rFonts w:ascii="Times New Roman" w:hAnsi="Times New Roman" w:cs="Times New Roman"/>
              </w:rPr>
              <w:t xml:space="preserve"> (20.59)</w:t>
            </w:r>
          </w:p>
        </w:tc>
        <w:tc>
          <w:tcPr>
            <w:tcW w:w="1984" w:type="dxa"/>
          </w:tcPr>
          <w:p w14:paraId="4F7145A5" w14:textId="4A70C72F" w:rsidR="00C73181" w:rsidRPr="00CD00B7" w:rsidRDefault="00A96AE3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 (13.04)</w:t>
            </w:r>
          </w:p>
        </w:tc>
        <w:tc>
          <w:tcPr>
            <w:tcW w:w="2075" w:type="dxa"/>
          </w:tcPr>
          <w:p w14:paraId="47899F46" w14:textId="2AC45934" w:rsidR="00C73181" w:rsidRPr="00CD00B7" w:rsidRDefault="00D61B6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  <w:r w:rsidR="00C81272">
              <w:rPr>
                <w:rFonts w:ascii="Times New Roman" w:hAnsi="Times New Roman" w:cs="Times New Roman"/>
              </w:rPr>
              <w:t xml:space="preserve"> (9.</w:t>
            </w:r>
            <w:r w:rsidR="0044241E">
              <w:rPr>
                <w:rFonts w:ascii="Times New Roman" w:hAnsi="Times New Roman" w:cs="Times New Roman"/>
              </w:rPr>
              <w:t>54)</w:t>
            </w:r>
          </w:p>
        </w:tc>
      </w:tr>
      <w:tr w:rsidR="00C73181" w:rsidRPr="00CD00B7" w14:paraId="138FA3A2" w14:textId="77777777" w:rsidTr="00E15E61">
        <w:tc>
          <w:tcPr>
            <w:tcW w:w="283" w:type="dxa"/>
          </w:tcPr>
          <w:p w14:paraId="4F8DBF01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0BE577A9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838" w:type="dxa"/>
          </w:tcPr>
          <w:p w14:paraId="7D2C5041" w14:textId="402B361E" w:rsidR="00C73181" w:rsidRDefault="006D37A4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C673E3">
              <w:rPr>
                <w:rFonts w:ascii="Times New Roman" w:hAnsi="Times New Roman" w:cs="Times New Roman"/>
              </w:rPr>
              <w:t xml:space="preserve"> (0.00)</w:t>
            </w:r>
          </w:p>
        </w:tc>
        <w:tc>
          <w:tcPr>
            <w:tcW w:w="1984" w:type="dxa"/>
          </w:tcPr>
          <w:p w14:paraId="280FC0DB" w14:textId="5C8F5176" w:rsidR="00C73181" w:rsidRDefault="00A96AE3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(0.17)</w:t>
            </w:r>
          </w:p>
        </w:tc>
        <w:tc>
          <w:tcPr>
            <w:tcW w:w="2075" w:type="dxa"/>
          </w:tcPr>
          <w:p w14:paraId="7F66531E" w14:textId="36B7147A" w:rsidR="00C73181" w:rsidRDefault="00D61B6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4241E">
              <w:rPr>
                <w:rFonts w:ascii="Times New Roman" w:hAnsi="Times New Roman" w:cs="Times New Roman"/>
              </w:rPr>
              <w:t xml:space="preserve"> (0.08)</w:t>
            </w:r>
          </w:p>
        </w:tc>
      </w:tr>
      <w:tr w:rsidR="00C73181" w:rsidRPr="00CD00B7" w14:paraId="70B796DA" w14:textId="77777777" w:rsidTr="00E15E61">
        <w:tc>
          <w:tcPr>
            <w:tcW w:w="283" w:type="dxa"/>
          </w:tcPr>
          <w:p w14:paraId="0885298A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779742A2" w14:textId="77777777" w:rsidR="00C73181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00E44734" w14:textId="55A3B3CA" w:rsidR="00C73181" w:rsidRPr="00420630" w:rsidRDefault="006D37A4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15</w:t>
            </w:r>
            <w:r w:rsidR="00C673E3">
              <w:rPr>
                <w:rFonts w:ascii="Times New Roman" w:hAnsi="Times New Roman" w:cs="Times New Roman"/>
                <w:i/>
                <w:iCs/>
              </w:rPr>
              <w:t xml:space="preserve"> (0.41)</w:t>
            </w:r>
          </w:p>
        </w:tc>
        <w:tc>
          <w:tcPr>
            <w:tcW w:w="1984" w:type="dxa"/>
          </w:tcPr>
          <w:p w14:paraId="508C3D3A" w14:textId="728C9E1B" w:rsidR="00C73181" w:rsidRPr="008F0301" w:rsidRDefault="00A96AE3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 (0.05)</w:t>
            </w:r>
          </w:p>
        </w:tc>
        <w:tc>
          <w:tcPr>
            <w:tcW w:w="2075" w:type="dxa"/>
          </w:tcPr>
          <w:p w14:paraId="2F15C1C6" w14:textId="044311FF" w:rsidR="00C73181" w:rsidRPr="00C90502" w:rsidRDefault="00D61B6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</w:t>
            </w:r>
            <w:r w:rsidR="0044241E">
              <w:rPr>
                <w:rFonts w:ascii="Times New Roman" w:hAnsi="Times New Roman" w:cs="Times New Roman"/>
                <w:i/>
                <w:iCs/>
              </w:rPr>
              <w:t xml:space="preserve"> (0.11)</w:t>
            </w:r>
          </w:p>
        </w:tc>
      </w:tr>
      <w:tr w:rsidR="00C73181" w:rsidRPr="00CD00B7" w14:paraId="45951376" w14:textId="77777777" w:rsidTr="00E15E61">
        <w:tc>
          <w:tcPr>
            <w:tcW w:w="3686" w:type="dxa"/>
            <w:gridSpan w:val="2"/>
          </w:tcPr>
          <w:p w14:paraId="4E2325CD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alcohol consumption</w:t>
            </w:r>
          </w:p>
        </w:tc>
        <w:tc>
          <w:tcPr>
            <w:tcW w:w="1838" w:type="dxa"/>
          </w:tcPr>
          <w:p w14:paraId="356E0603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8E96114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0C3E1AC1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</w:p>
        </w:tc>
      </w:tr>
      <w:tr w:rsidR="00C73181" w:rsidRPr="00CD00B7" w14:paraId="50973049" w14:textId="77777777" w:rsidTr="00E15E61">
        <w:tc>
          <w:tcPr>
            <w:tcW w:w="283" w:type="dxa"/>
          </w:tcPr>
          <w:p w14:paraId="03187C4C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5D652EB3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Non-drinkers/low risk</w:t>
            </w:r>
          </w:p>
        </w:tc>
        <w:tc>
          <w:tcPr>
            <w:tcW w:w="1838" w:type="dxa"/>
          </w:tcPr>
          <w:p w14:paraId="0DBD60A0" w14:textId="4CEEE6B1" w:rsidR="00C73181" w:rsidRPr="00AD6330" w:rsidRDefault="0039280D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3,208 (88.01)</w:t>
            </w:r>
          </w:p>
        </w:tc>
        <w:tc>
          <w:tcPr>
            <w:tcW w:w="1984" w:type="dxa"/>
          </w:tcPr>
          <w:p w14:paraId="35308B34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225922C2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2DFB08BF" w14:textId="77777777" w:rsidTr="00E15E61">
        <w:tc>
          <w:tcPr>
            <w:tcW w:w="283" w:type="dxa"/>
          </w:tcPr>
          <w:p w14:paraId="5324491E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3215F39E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At-risk drinkers</w:t>
            </w:r>
          </w:p>
        </w:tc>
        <w:tc>
          <w:tcPr>
            <w:tcW w:w="1838" w:type="dxa"/>
          </w:tcPr>
          <w:p w14:paraId="0F2FC792" w14:textId="763F925D" w:rsidR="00C73181" w:rsidRPr="00AD6330" w:rsidRDefault="0039280D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 (11.54)</w:t>
            </w:r>
          </w:p>
        </w:tc>
        <w:tc>
          <w:tcPr>
            <w:tcW w:w="1984" w:type="dxa"/>
          </w:tcPr>
          <w:p w14:paraId="3707F758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47A8B380" w14:textId="77777777" w:rsidR="00C73181" w:rsidRPr="00AD6330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22E20A06" w14:textId="77777777" w:rsidTr="00E15E61">
        <w:tc>
          <w:tcPr>
            <w:tcW w:w="283" w:type="dxa"/>
          </w:tcPr>
          <w:p w14:paraId="128B59A9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06FB6CCF" w14:textId="77777777" w:rsidR="00C73181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838" w:type="dxa"/>
          </w:tcPr>
          <w:p w14:paraId="7689EE74" w14:textId="1F2F1C3B" w:rsidR="00C73181" w:rsidRDefault="0039280D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(0.39)</w:t>
            </w:r>
          </w:p>
        </w:tc>
        <w:tc>
          <w:tcPr>
            <w:tcW w:w="1984" w:type="dxa"/>
          </w:tcPr>
          <w:p w14:paraId="248DCD41" w14:textId="77777777" w:rsidR="00C73181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5" w:type="dxa"/>
          </w:tcPr>
          <w:p w14:paraId="6F080CDA" w14:textId="77777777" w:rsidR="00C73181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3181" w:rsidRPr="00CD00B7" w14:paraId="3E896C6D" w14:textId="77777777" w:rsidTr="00E15E61">
        <w:tc>
          <w:tcPr>
            <w:tcW w:w="283" w:type="dxa"/>
          </w:tcPr>
          <w:p w14:paraId="54A74159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2F82E3E0" w14:textId="77777777" w:rsidR="00C73181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4B6CDB78" w14:textId="1C7849D1" w:rsidR="00C73181" w:rsidRPr="00420630" w:rsidRDefault="0039280D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 (0.05)</w:t>
            </w:r>
          </w:p>
        </w:tc>
        <w:tc>
          <w:tcPr>
            <w:tcW w:w="1984" w:type="dxa"/>
          </w:tcPr>
          <w:p w14:paraId="2A2C754B" w14:textId="77777777" w:rsidR="00C73181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2075" w:type="dxa"/>
          </w:tcPr>
          <w:p w14:paraId="069C8AE7" w14:textId="77777777" w:rsidR="00C73181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</w:tr>
      <w:tr w:rsidR="00C73181" w:rsidRPr="00CD00B7" w14:paraId="79DC8714" w14:textId="77777777" w:rsidTr="00E15E61">
        <w:tc>
          <w:tcPr>
            <w:tcW w:w="3686" w:type="dxa"/>
            <w:gridSpan w:val="2"/>
          </w:tcPr>
          <w:p w14:paraId="39116764" w14:textId="77777777" w:rsidR="00C73181" w:rsidRPr="006A06CB" w:rsidRDefault="00C73181" w:rsidP="00E15E61">
            <w:pPr>
              <w:rPr>
                <w:rFonts w:ascii="Times New Roman" w:hAnsi="Times New Roman" w:cs="Times New Roman"/>
                <w:highlight w:val="yellow"/>
              </w:rPr>
            </w:pPr>
            <w:r w:rsidRPr="00C73181">
              <w:rPr>
                <w:rFonts w:ascii="Times New Roman" w:hAnsi="Times New Roman" w:cs="Times New Roman"/>
              </w:rPr>
              <w:t>Mental health (Mean ±SD)</w:t>
            </w:r>
          </w:p>
        </w:tc>
        <w:tc>
          <w:tcPr>
            <w:tcW w:w="1838" w:type="dxa"/>
          </w:tcPr>
          <w:p w14:paraId="6BB84057" w14:textId="77777777" w:rsidR="00C73181" w:rsidRPr="00CD00B7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</w:tcPr>
          <w:p w14:paraId="168941B8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2AAAE9EA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</w:tr>
      <w:tr w:rsidR="00C73181" w:rsidRPr="00CD00B7" w14:paraId="351F69BD" w14:textId="77777777" w:rsidTr="00E15E61">
        <w:tc>
          <w:tcPr>
            <w:tcW w:w="283" w:type="dxa"/>
          </w:tcPr>
          <w:p w14:paraId="1C36F8A3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03ED4E20" w14:textId="77777777" w:rsidR="00C73181" w:rsidRPr="00CD00B7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Depression (PHQ-2)</w:t>
            </w:r>
          </w:p>
        </w:tc>
        <w:tc>
          <w:tcPr>
            <w:tcW w:w="1838" w:type="dxa"/>
          </w:tcPr>
          <w:p w14:paraId="41DACAFC" w14:textId="37644970" w:rsidR="00C73181" w:rsidRPr="009A0B93" w:rsidRDefault="009A4EFB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 (1.43)</w:t>
            </w:r>
          </w:p>
        </w:tc>
        <w:tc>
          <w:tcPr>
            <w:tcW w:w="1984" w:type="dxa"/>
          </w:tcPr>
          <w:p w14:paraId="01AA0995" w14:textId="1DF96767" w:rsidR="00C73181" w:rsidRPr="00CD00B7" w:rsidRDefault="00E52242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 (1.38)</w:t>
            </w:r>
          </w:p>
        </w:tc>
        <w:tc>
          <w:tcPr>
            <w:tcW w:w="2075" w:type="dxa"/>
          </w:tcPr>
          <w:p w14:paraId="733E390C" w14:textId="236156C2" w:rsidR="00C73181" w:rsidRPr="00CD00B7" w:rsidRDefault="00E52242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 (1.41)</w:t>
            </w:r>
          </w:p>
        </w:tc>
      </w:tr>
      <w:tr w:rsidR="00C73181" w:rsidRPr="00CD00B7" w14:paraId="771F80B0" w14:textId="77777777" w:rsidTr="00E15E61">
        <w:tc>
          <w:tcPr>
            <w:tcW w:w="283" w:type="dxa"/>
          </w:tcPr>
          <w:p w14:paraId="112837BA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4EEE99A9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3289BFFD" w14:textId="57FE6478" w:rsidR="00C73181" w:rsidRPr="000939E8" w:rsidRDefault="00FB1B9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33 (0.73)</w:t>
            </w:r>
            <w:r w:rsidR="00D81CE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69970D59" w14:textId="57A9C12B" w:rsidR="00C73181" w:rsidRPr="000939E8" w:rsidRDefault="00FB1B9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26</w:t>
            </w:r>
            <w:r w:rsidR="00D81CE9">
              <w:rPr>
                <w:rFonts w:ascii="Times New Roman" w:hAnsi="Times New Roman" w:cs="Times New Roman"/>
                <w:i/>
                <w:iCs/>
              </w:rPr>
              <w:t xml:space="preserve"> (0.72)</w:t>
            </w:r>
          </w:p>
        </w:tc>
        <w:tc>
          <w:tcPr>
            <w:tcW w:w="2075" w:type="dxa"/>
          </w:tcPr>
          <w:p w14:paraId="62E7F143" w14:textId="400964CA" w:rsidR="00C73181" w:rsidRPr="000939E8" w:rsidRDefault="00FB1B9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21</w:t>
            </w:r>
            <w:r w:rsidR="00D81CE9">
              <w:rPr>
                <w:rFonts w:ascii="Times New Roman" w:hAnsi="Times New Roman" w:cs="Times New Roman"/>
                <w:i/>
                <w:iCs/>
              </w:rPr>
              <w:t xml:space="preserve"> (0.58)</w:t>
            </w:r>
          </w:p>
        </w:tc>
      </w:tr>
      <w:tr w:rsidR="00C73181" w:rsidRPr="00CD00B7" w14:paraId="5B28AD14" w14:textId="77777777" w:rsidTr="00E15E61">
        <w:tc>
          <w:tcPr>
            <w:tcW w:w="283" w:type="dxa"/>
          </w:tcPr>
          <w:p w14:paraId="0E98C89E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1654FF70" w14:textId="77777777" w:rsidR="00C73181" w:rsidRPr="00CD00B7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Anxiety (GAD-2)</w:t>
            </w:r>
          </w:p>
        </w:tc>
        <w:tc>
          <w:tcPr>
            <w:tcW w:w="1838" w:type="dxa"/>
          </w:tcPr>
          <w:p w14:paraId="55D81B57" w14:textId="1962A479" w:rsidR="00C73181" w:rsidRPr="00D01895" w:rsidRDefault="00E52242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1.40 (1</w:t>
            </w:r>
            <w:bookmarkStart w:id="8" w:name="_GoBack"/>
            <w:bookmarkEnd w:id="8"/>
            <w:r>
              <w:rPr>
                <w:rFonts w:ascii="Times New Roman" w:hAnsi="Times New Roman" w:cs="Times New Roman"/>
              </w:rPr>
              <w:t>.65)</w:t>
            </w:r>
          </w:p>
        </w:tc>
        <w:tc>
          <w:tcPr>
            <w:tcW w:w="1984" w:type="dxa"/>
          </w:tcPr>
          <w:p w14:paraId="5E9DC686" w14:textId="59F3E036" w:rsidR="00C73181" w:rsidRPr="00CD00B7" w:rsidRDefault="00735959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 (1.58)</w:t>
            </w:r>
          </w:p>
        </w:tc>
        <w:tc>
          <w:tcPr>
            <w:tcW w:w="2075" w:type="dxa"/>
          </w:tcPr>
          <w:p w14:paraId="65D5EE6D" w14:textId="112FF733" w:rsidR="00C73181" w:rsidRPr="00CD00B7" w:rsidRDefault="00735959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 (1.61)</w:t>
            </w:r>
          </w:p>
        </w:tc>
      </w:tr>
      <w:tr w:rsidR="00C73181" w:rsidRPr="00CD00B7" w14:paraId="333793DF" w14:textId="77777777" w:rsidTr="00E15E61">
        <w:tc>
          <w:tcPr>
            <w:tcW w:w="283" w:type="dxa"/>
          </w:tcPr>
          <w:p w14:paraId="4284BE2B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798052A8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</w:tcPr>
          <w:p w14:paraId="4AEFEB78" w14:textId="392389CE" w:rsidR="00C73181" w:rsidRPr="000939E8" w:rsidRDefault="00D81CE9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20</w:t>
            </w:r>
            <w:r w:rsidR="00892371">
              <w:rPr>
                <w:rFonts w:ascii="Times New Roman" w:hAnsi="Times New Roman" w:cs="Times New Roman"/>
                <w:i/>
                <w:iCs/>
              </w:rPr>
              <w:t xml:space="preserve"> (0.44)</w:t>
            </w:r>
          </w:p>
        </w:tc>
        <w:tc>
          <w:tcPr>
            <w:tcW w:w="1984" w:type="dxa"/>
          </w:tcPr>
          <w:p w14:paraId="71293EEC" w14:textId="6E28251A" w:rsidR="00C73181" w:rsidRPr="000939E8" w:rsidRDefault="0089237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 (0.43)</w:t>
            </w:r>
          </w:p>
        </w:tc>
        <w:tc>
          <w:tcPr>
            <w:tcW w:w="2075" w:type="dxa"/>
          </w:tcPr>
          <w:p w14:paraId="565FC5E4" w14:textId="6B3324C2" w:rsidR="00C73181" w:rsidRPr="000939E8" w:rsidRDefault="0089237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 (0.44)</w:t>
            </w:r>
          </w:p>
        </w:tc>
      </w:tr>
      <w:tr w:rsidR="00C73181" w:rsidRPr="00CD00B7" w14:paraId="550CE271" w14:textId="77777777" w:rsidTr="00E15E61">
        <w:tc>
          <w:tcPr>
            <w:tcW w:w="283" w:type="dxa"/>
          </w:tcPr>
          <w:p w14:paraId="763095E5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</w:tcPr>
          <w:p w14:paraId="40F361C3" w14:textId="77777777" w:rsidR="00C73181" w:rsidRPr="00CD00B7" w:rsidRDefault="00C73181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PTSD (PCL-C)</w:t>
            </w:r>
          </w:p>
        </w:tc>
        <w:tc>
          <w:tcPr>
            <w:tcW w:w="1838" w:type="dxa"/>
          </w:tcPr>
          <w:p w14:paraId="53FA3B26" w14:textId="1C89BE0B" w:rsidR="00C73181" w:rsidRPr="00CB268C" w:rsidRDefault="00735959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3.25 (1.74)</w:t>
            </w:r>
          </w:p>
        </w:tc>
        <w:tc>
          <w:tcPr>
            <w:tcW w:w="1984" w:type="dxa"/>
          </w:tcPr>
          <w:p w14:paraId="41BBFB51" w14:textId="32640B2F" w:rsidR="00C73181" w:rsidRPr="00CD00B7" w:rsidRDefault="0046107B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3.24 (1.77)</w:t>
            </w:r>
          </w:p>
        </w:tc>
        <w:tc>
          <w:tcPr>
            <w:tcW w:w="2075" w:type="dxa"/>
          </w:tcPr>
          <w:p w14:paraId="63A53C73" w14:textId="6240EE1E" w:rsidR="00C73181" w:rsidRPr="00CD00B7" w:rsidRDefault="0046107B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3.23 (1.75)</w:t>
            </w:r>
          </w:p>
        </w:tc>
      </w:tr>
      <w:tr w:rsidR="00C73181" w:rsidRPr="00CD00B7" w14:paraId="5A5FB25F" w14:textId="77777777" w:rsidTr="00E15E61">
        <w:tc>
          <w:tcPr>
            <w:tcW w:w="283" w:type="dxa"/>
            <w:tcBorders>
              <w:bottom w:val="single" w:sz="4" w:space="0" w:color="auto"/>
            </w:tcBorders>
          </w:tcPr>
          <w:p w14:paraId="6A57DAA5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476BE4BA" w14:textId="77777777" w:rsidR="00C73181" w:rsidRPr="00CD00B7" w:rsidRDefault="00C73181" w:rsidP="00E15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Missing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113285EB" w14:textId="04B4335B" w:rsidR="00C73181" w:rsidRPr="000939E8" w:rsidRDefault="00785833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</w:t>
            </w:r>
            <w:r w:rsidR="00576010">
              <w:rPr>
                <w:rFonts w:ascii="Times New Roman" w:hAnsi="Times New Roman" w:cs="Times New Roman"/>
                <w:i/>
                <w:iCs/>
              </w:rPr>
              <w:t xml:space="preserve"> (0.16)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A4853BF" w14:textId="2AB3ABF4" w:rsidR="00C73181" w:rsidRPr="000939E8" w:rsidRDefault="00785833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20</w:t>
            </w:r>
            <w:r w:rsidR="00576010">
              <w:rPr>
                <w:rFonts w:ascii="Times New Roman" w:hAnsi="Times New Roman" w:cs="Times New Roman"/>
                <w:i/>
                <w:iCs/>
              </w:rPr>
              <w:t xml:space="preserve"> (0.54)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23C1BC40" w14:textId="06609AD0" w:rsidR="00C73181" w:rsidRPr="000939E8" w:rsidRDefault="00785833" w:rsidP="00E15E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</w:t>
            </w:r>
            <w:r w:rsidR="00576010">
              <w:rPr>
                <w:rFonts w:ascii="Times New Roman" w:hAnsi="Times New Roman" w:cs="Times New Roman"/>
                <w:i/>
                <w:iCs/>
              </w:rPr>
              <w:t xml:space="preserve"> (0.44)</w:t>
            </w:r>
          </w:p>
        </w:tc>
      </w:tr>
    </w:tbl>
    <w:p w14:paraId="6D2B5155" w14:textId="7B8A09B5" w:rsidR="004A077A" w:rsidRDefault="004A077A" w:rsidP="00B6157E">
      <w:pPr>
        <w:pStyle w:val="Heading1"/>
      </w:pPr>
    </w:p>
    <w:sectPr w:rsidR="004A077A" w:rsidSect="007108F1">
      <w:foot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9F8C6" w14:textId="77777777" w:rsidR="000F5B94" w:rsidRDefault="000F5B94" w:rsidP="00B321C3">
      <w:pPr>
        <w:spacing w:after="0" w:line="240" w:lineRule="auto"/>
      </w:pPr>
      <w:r>
        <w:separator/>
      </w:r>
    </w:p>
  </w:endnote>
  <w:endnote w:type="continuationSeparator" w:id="0">
    <w:p w14:paraId="498F807B" w14:textId="77777777" w:rsidR="000F5B94" w:rsidRDefault="000F5B94" w:rsidP="00B3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519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588048" w14:textId="450698E8" w:rsidR="00B321C3" w:rsidRDefault="00B321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B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7221E9" w14:textId="77777777" w:rsidR="00B321C3" w:rsidRDefault="00B321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E5F527" w14:textId="77777777" w:rsidR="000F5B94" w:rsidRDefault="000F5B94" w:rsidP="00B321C3">
      <w:pPr>
        <w:spacing w:after="0" w:line="240" w:lineRule="auto"/>
      </w:pPr>
      <w:r>
        <w:separator/>
      </w:r>
    </w:p>
  </w:footnote>
  <w:footnote w:type="continuationSeparator" w:id="0">
    <w:p w14:paraId="40D21AFF" w14:textId="77777777" w:rsidR="000F5B94" w:rsidRDefault="000F5B94" w:rsidP="00B32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AC4CFC"/>
    <w:multiLevelType w:val="hybridMultilevel"/>
    <w:tmpl w:val="E4DE9E62"/>
    <w:lvl w:ilvl="0" w:tplc="46AA61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D2D"/>
    <w:rsid w:val="00002B9F"/>
    <w:rsid w:val="000042F9"/>
    <w:rsid w:val="000044C7"/>
    <w:rsid w:val="00006881"/>
    <w:rsid w:val="00006D14"/>
    <w:rsid w:val="000072EC"/>
    <w:rsid w:val="00010E7F"/>
    <w:rsid w:val="0001677F"/>
    <w:rsid w:val="00017B1A"/>
    <w:rsid w:val="00017E5E"/>
    <w:rsid w:val="000215BD"/>
    <w:rsid w:val="000508A9"/>
    <w:rsid w:val="000522B2"/>
    <w:rsid w:val="00056B27"/>
    <w:rsid w:val="00057F72"/>
    <w:rsid w:val="0006003C"/>
    <w:rsid w:val="00071712"/>
    <w:rsid w:val="00072644"/>
    <w:rsid w:val="000776D5"/>
    <w:rsid w:val="000800D7"/>
    <w:rsid w:val="000802E2"/>
    <w:rsid w:val="0008141F"/>
    <w:rsid w:val="0008180F"/>
    <w:rsid w:val="00091CA2"/>
    <w:rsid w:val="000A21F9"/>
    <w:rsid w:val="000A620A"/>
    <w:rsid w:val="000A66C9"/>
    <w:rsid w:val="000B0839"/>
    <w:rsid w:val="000C0D7B"/>
    <w:rsid w:val="000C378C"/>
    <w:rsid w:val="000C6B82"/>
    <w:rsid w:val="000D025E"/>
    <w:rsid w:val="000D4745"/>
    <w:rsid w:val="000F04CF"/>
    <w:rsid w:val="000F1681"/>
    <w:rsid w:val="000F2993"/>
    <w:rsid w:val="000F39F9"/>
    <w:rsid w:val="000F5B94"/>
    <w:rsid w:val="001010D5"/>
    <w:rsid w:val="001079BB"/>
    <w:rsid w:val="00112814"/>
    <w:rsid w:val="00122B67"/>
    <w:rsid w:val="00123028"/>
    <w:rsid w:val="00123EB3"/>
    <w:rsid w:val="00132470"/>
    <w:rsid w:val="0014457E"/>
    <w:rsid w:val="00156631"/>
    <w:rsid w:val="001617BE"/>
    <w:rsid w:val="00162C52"/>
    <w:rsid w:val="00164A10"/>
    <w:rsid w:val="00166C35"/>
    <w:rsid w:val="001711E6"/>
    <w:rsid w:val="00172D93"/>
    <w:rsid w:val="001814C1"/>
    <w:rsid w:val="00191079"/>
    <w:rsid w:val="0019297D"/>
    <w:rsid w:val="001A3240"/>
    <w:rsid w:val="001A37EA"/>
    <w:rsid w:val="001B7549"/>
    <w:rsid w:val="001C05CA"/>
    <w:rsid w:val="001C2B83"/>
    <w:rsid w:val="001D119B"/>
    <w:rsid w:val="001E56BE"/>
    <w:rsid w:val="00211CCC"/>
    <w:rsid w:val="00222251"/>
    <w:rsid w:val="00222EF2"/>
    <w:rsid w:val="00223060"/>
    <w:rsid w:val="002239AD"/>
    <w:rsid w:val="00226176"/>
    <w:rsid w:val="00227E75"/>
    <w:rsid w:val="002312E6"/>
    <w:rsid w:val="0023272A"/>
    <w:rsid w:val="0023454B"/>
    <w:rsid w:val="0023526E"/>
    <w:rsid w:val="0023553E"/>
    <w:rsid w:val="00237D74"/>
    <w:rsid w:val="002617B4"/>
    <w:rsid w:val="00263BED"/>
    <w:rsid w:val="00280123"/>
    <w:rsid w:val="002808A1"/>
    <w:rsid w:val="002829F2"/>
    <w:rsid w:val="00284BF4"/>
    <w:rsid w:val="0029582A"/>
    <w:rsid w:val="002A04F4"/>
    <w:rsid w:val="002A4500"/>
    <w:rsid w:val="002A6278"/>
    <w:rsid w:val="002C3A51"/>
    <w:rsid w:val="002D435A"/>
    <w:rsid w:val="002E32D7"/>
    <w:rsid w:val="002E3CB5"/>
    <w:rsid w:val="002F2FC6"/>
    <w:rsid w:val="00312B30"/>
    <w:rsid w:val="00312F4A"/>
    <w:rsid w:val="003219EE"/>
    <w:rsid w:val="0032693D"/>
    <w:rsid w:val="003333CC"/>
    <w:rsid w:val="00334D9C"/>
    <w:rsid w:val="003550E2"/>
    <w:rsid w:val="0035615E"/>
    <w:rsid w:val="00362268"/>
    <w:rsid w:val="003647FC"/>
    <w:rsid w:val="003737CA"/>
    <w:rsid w:val="00381D3F"/>
    <w:rsid w:val="00386C49"/>
    <w:rsid w:val="0039280D"/>
    <w:rsid w:val="00397251"/>
    <w:rsid w:val="003A03B2"/>
    <w:rsid w:val="003A3DB5"/>
    <w:rsid w:val="003B6A1E"/>
    <w:rsid w:val="003B6DD6"/>
    <w:rsid w:val="003C23D9"/>
    <w:rsid w:val="003C27E3"/>
    <w:rsid w:val="003C2913"/>
    <w:rsid w:val="003D30BE"/>
    <w:rsid w:val="003F1E1A"/>
    <w:rsid w:val="003F3568"/>
    <w:rsid w:val="003F5AB0"/>
    <w:rsid w:val="003F76F6"/>
    <w:rsid w:val="004042F1"/>
    <w:rsid w:val="004113A9"/>
    <w:rsid w:val="00425DBE"/>
    <w:rsid w:val="0044091A"/>
    <w:rsid w:val="0044241E"/>
    <w:rsid w:val="00444645"/>
    <w:rsid w:val="00457D2D"/>
    <w:rsid w:val="0046107B"/>
    <w:rsid w:val="0046495A"/>
    <w:rsid w:val="00473DA4"/>
    <w:rsid w:val="0047731B"/>
    <w:rsid w:val="00486D3B"/>
    <w:rsid w:val="004A077A"/>
    <w:rsid w:val="004A560E"/>
    <w:rsid w:val="004C04C5"/>
    <w:rsid w:val="004C7B33"/>
    <w:rsid w:val="004D09BA"/>
    <w:rsid w:val="004D4B97"/>
    <w:rsid w:val="004E3BAC"/>
    <w:rsid w:val="004F10D5"/>
    <w:rsid w:val="005034EA"/>
    <w:rsid w:val="00505CDA"/>
    <w:rsid w:val="0051115B"/>
    <w:rsid w:val="005120AE"/>
    <w:rsid w:val="005124D4"/>
    <w:rsid w:val="00524D84"/>
    <w:rsid w:val="00524EF4"/>
    <w:rsid w:val="00540AE4"/>
    <w:rsid w:val="005464E0"/>
    <w:rsid w:val="005477C8"/>
    <w:rsid w:val="00554BE2"/>
    <w:rsid w:val="00560301"/>
    <w:rsid w:val="00560CE2"/>
    <w:rsid w:val="00573E8F"/>
    <w:rsid w:val="00576010"/>
    <w:rsid w:val="00576932"/>
    <w:rsid w:val="00577D0B"/>
    <w:rsid w:val="00580DF3"/>
    <w:rsid w:val="00584346"/>
    <w:rsid w:val="005846C7"/>
    <w:rsid w:val="00585C19"/>
    <w:rsid w:val="005A5353"/>
    <w:rsid w:val="005B0BD7"/>
    <w:rsid w:val="005B4B9F"/>
    <w:rsid w:val="005B51A8"/>
    <w:rsid w:val="005C1F26"/>
    <w:rsid w:val="005C2BD9"/>
    <w:rsid w:val="005C7950"/>
    <w:rsid w:val="005D77F7"/>
    <w:rsid w:val="005E26D9"/>
    <w:rsid w:val="005E4B02"/>
    <w:rsid w:val="005E5E31"/>
    <w:rsid w:val="005F3543"/>
    <w:rsid w:val="00600AD0"/>
    <w:rsid w:val="00602F31"/>
    <w:rsid w:val="00603274"/>
    <w:rsid w:val="00613A33"/>
    <w:rsid w:val="00622A00"/>
    <w:rsid w:val="00625A94"/>
    <w:rsid w:val="00625B52"/>
    <w:rsid w:val="00630D21"/>
    <w:rsid w:val="00632ECF"/>
    <w:rsid w:val="00641337"/>
    <w:rsid w:val="00645925"/>
    <w:rsid w:val="00646CD3"/>
    <w:rsid w:val="00653C05"/>
    <w:rsid w:val="0066265C"/>
    <w:rsid w:val="00662CCB"/>
    <w:rsid w:val="00665CAE"/>
    <w:rsid w:val="006714FB"/>
    <w:rsid w:val="00672EF4"/>
    <w:rsid w:val="006830EF"/>
    <w:rsid w:val="0069079E"/>
    <w:rsid w:val="006A0E6F"/>
    <w:rsid w:val="006A1C21"/>
    <w:rsid w:val="006B3A94"/>
    <w:rsid w:val="006B7DF8"/>
    <w:rsid w:val="006D37A4"/>
    <w:rsid w:val="006D558E"/>
    <w:rsid w:val="006D5C7D"/>
    <w:rsid w:val="006E64CB"/>
    <w:rsid w:val="006F65E2"/>
    <w:rsid w:val="00700941"/>
    <w:rsid w:val="007047D1"/>
    <w:rsid w:val="007108F1"/>
    <w:rsid w:val="00711BC3"/>
    <w:rsid w:val="00715599"/>
    <w:rsid w:val="0071717D"/>
    <w:rsid w:val="00717C16"/>
    <w:rsid w:val="007202B8"/>
    <w:rsid w:val="007204C3"/>
    <w:rsid w:val="00720A74"/>
    <w:rsid w:val="00735959"/>
    <w:rsid w:val="00747B98"/>
    <w:rsid w:val="007546C3"/>
    <w:rsid w:val="0076217C"/>
    <w:rsid w:val="007715B8"/>
    <w:rsid w:val="00776F0C"/>
    <w:rsid w:val="00785833"/>
    <w:rsid w:val="0078712B"/>
    <w:rsid w:val="007937E1"/>
    <w:rsid w:val="007938F9"/>
    <w:rsid w:val="00793B14"/>
    <w:rsid w:val="00797534"/>
    <w:rsid w:val="007A2C0E"/>
    <w:rsid w:val="007A3678"/>
    <w:rsid w:val="007B6345"/>
    <w:rsid w:val="007B7994"/>
    <w:rsid w:val="007C0E7C"/>
    <w:rsid w:val="007C192F"/>
    <w:rsid w:val="007D2081"/>
    <w:rsid w:val="007D3A01"/>
    <w:rsid w:val="007D6A86"/>
    <w:rsid w:val="007E37C3"/>
    <w:rsid w:val="007E700C"/>
    <w:rsid w:val="007F2874"/>
    <w:rsid w:val="007F42BC"/>
    <w:rsid w:val="007F709F"/>
    <w:rsid w:val="00803CB3"/>
    <w:rsid w:val="00823559"/>
    <w:rsid w:val="00846C0A"/>
    <w:rsid w:val="00847817"/>
    <w:rsid w:val="00851703"/>
    <w:rsid w:val="00856275"/>
    <w:rsid w:val="00856E0D"/>
    <w:rsid w:val="00865B00"/>
    <w:rsid w:val="00866A59"/>
    <w:rsid w:val="00870FCB"/>
    <w:rsid w:val="0088468A"/>
    <w:rsid w:val="00892371"/>
    <w:rsid w:val="00894ADF"/>
    <w:rsid w:val="00895F60"/>
    <w:rsid w:val="008B0796"/>
    <w:rsid w:val="008B3036"/>
    <w:rsid w:val="008B313D"/>
    <w:rsid w:val="008B3533"/>
    <w:rsid w:val="008B7C02"/>
    <w:rsid w:val="008C2962"/>
    <w:rsid w:val="008C7BB1"/>
    <w:rsid w:val="008D2F81"/>
    <w:rsid w:val="008F01FC"/>
    <w:rsid w:val="008F082C"/>
    <w:rsid w:val="00907782"/>
    <w:rsid w:val="009144FA"/>
    <w:rsid w:val="00916E1E"/>
    <w:rsid w:val="00917772"/>
    <w:rsid w:val="009306AD"/>
    <w:rsid w:val="00930F13"/>
    <w:rsid w:val="00933970"/>
    <w:rsid w:val="0095268F"/>
    <w:rsid w:val="00956BBD"/>
    <w:rsid w:val="00961D61"/>
    <w:rsid w:val="00966318"/>
    <w:rsid w:val="009747F5"/>
    <w:rsid w:val="00976B2E"/>
    <w:rsid w:val="009771A2"/>
    <w:rsid w:val="009834C5"/>
    <w:rsid w:val="00985DCE"/>
    <w:rsid w:val="00990202"/>
    <w:rsid w:val="00994684"/>
    <w:rsid w:val="0099654C"/>
    <w:rsid w:val="009A3CA1"/>
    <w:rsid w:val="009A4EFB"/>
    <w:rsid w:val="009B393B"/>
    <w:rsid w:val="009B695D"/>
    <w:rsid w:val="009C0138"/>
    <w:rsid w:val="009C54BE"/>
    <w:rsid w:val="009C7388"/>
    <w:rsid w:val="009D4C5D"/>
    <w:rsid w:val="009D713A"/>
    <w:rsid w:val="009F18C0"/>
    <w:rsid w:val="00A00BB9"/>
    <w:rsid w:val="00A026AB"/>
    <w:rsid w:val="00A07267"/>
    <w:rsid w:val="00A10C5C"/>
    <w:rsid w:val="00A1689B"/>
    <w:rsid w:val="00A2017C"/>
    <w:rsid w:val="00A45705"/>
    <w:rsid w:val="00A47BDD"/>
    <w:rsid w:val="00A51B88"/>
    <w:rsid w:val="00A52199"/>
    <w:rsid w:val="00A60615"/>
    <w:rsid w:val="00A6404C"/>
    <w:rsid w:val="00A817C9"/>
    <w:rsid w:val="00A84ED8"/>
    <w:rsid w:val="00A85645"/>
    <w:rsid w:val="00A913B1"/>
    <w:rsid w:val="00A967EB"/>
    <w:rsid w:val="00A96AE3"/>
    <w:rsid w:val="00A9717D"/>
    <w:rsid w:val="00AA1D7B"/>
    <w:rsid w:val="00AA55F2"/>
    <w:rsid w:val="00AA7605"/>
    <w:rsid w:val="00AB1149"/>
    <w:rsid w:val="00AD0E67"/>
    <w:rsid w:val="00AD312F"/>
    <w:rsid w:val="00AE00B4"/>
    <w:rsid w:val="00AE6D42"/>
    <w:rsid w:val="00AF1ED6"/>
    <w:rsid w:val="00AF258A"/>
    <w:rsid w:val="00B00D4B"/>
    <w:rsid w:val="00B23D99"/>
    <w:rsid w:val="00B321C3"/>
    <w:rsid w:val="00B40371"/>
    <w:rsid w:val="00B40631"/>
    <w:rsid w:val="00B453DB"/>
    <w:rsid w:val="00B45857"/>
    <w:rsid w:val="00B551F0"/>
    <w:rsid w:val="00B6157E"/>
    <w:rsid w:val="00B77FA6"/>
    <w:rsid w:val="00B80682"/>
    <w:rsid w:val="00B83BE1"/>
    <w:rsid w:val="00B8497A"/>
    <w:rsid w:val="00B878AF"/>
    <w:rsid w:val="00B90512"/>
    <w:rsid w:val="00B90A9F"/>
    <w:rsid w:val="00B92C5C"/>
    <w:rsid w:val="00B9636E"/>
    <w:rsid w:val="00BA10D8"/>
    <w:rsid w:val="00BA250D"/>
    <w:rsid w:val="00BB0426"/>
    <w:rsid w:val="00BB1699"/>
    <w:rsid w:val="00BD4CE6"/>
    <w:rsid w:val="00BD6682"/>
    <w:rsid w:val="00BE3F07"/>
    <w:rsid w:val="00BF0035"/>
    <w:rsid w:val="00BF06D9"/>
    <w:rsid w:val="00BF2BBC"/>
    <w:rsid w:val="00BF7DB5"/>
    <w:rsid w:val="00C10FD4"/>
    <w:rsid w:val="00C1627C"/>
    <w:rsid w:val="00C16626"/>
    <w:rsid w:val="00C17757"/>
    <w:rsid w:val="00C2656A"/>
    <w:rsid w:val="00C3151F"/>
    <w:rsid w:val="00C40217"/>
    <w:rsid w:val="00C40B13"/>
    <w:rsid w:val="00C51879"/>
    <w:rsid w:val="00C51881"/>
    <w:rsid w:val="00C63BC7"/>
    <w:rsid w:val="00C666E3"/>
    <w:rsid w:val="00C673E3"/>
    <w:rsid w:val="00C67645"/>
    <w:rsid w:val="00C67B90"/>
    <w:rsid w:val="00C71A21"/>
    <w:rsid w:val="00C72BA1"/>
    <w:rsid w:val="00C73181"/>
    <w:rsid w:val="00C73BE3"/>
    <w:rsid w:val="00C770C9"/>
    <w:rsid w:val="00C81272"/>
    <w:rsid w:val="00C866F7"/>
    <w:rsid w:val="00C93B72"/>
    <w:rsid w:val="00C96F0E"/>
    <w:rsid w:val="00CA3E5E"/>
    <w:rsid w:val="00CA5E87"/>
    <w:rsid w:val="00CB3928"/>
    <w:rsid w:val="00CB6DE2"/>
    <w:rsid w:val="00CB7D0B"/>
    <w:rsid w:val="00CC425B"/>
    <w:rsid w:val="00CC6FFA"/>
    <w:rsid w:val="00CF218B"/>
    <w:rsid w:val="00D002F6"/>
    <w:rsid w:val="00D022FB"/>
    <w:rsid w:val="00D05684"/>
    <w:rsid w:val="00D06934"/>
    <w:rsid w:val="00D2750F"/>
    <w:rsid w:val="00D309A3"/>
    <w:rsid w:val="00D345DB"/>
    <w:rsid w:val="00D42EDB"/>
    <w:rsid w:val="00D5030B"/>
    <w:rsid w:val="00D56424"/>
    <w:rsid w:val="00D61B61"/>
    <w:rsid w:val="00D63F96"/>
    <w:rsid w:val="00D654FF"/>
    <w:rsid w:val="00D81CE9"/>
    <w:rsid w:val="00D844E2"/>
    <w:rsid w:val="00D87C4E"/>
    <w:rsid w:val="00D957F0"/>
    <w:rsid w:val="00DA2297"/>
    <w:rsid w:val="00DA7860"/>
    <w:rsid w:val="00DB1079"/>
    <w:rsid w:val="00DB7355"/>
    <w:rsid w:val="00DC315F"/>
    <w:rsid w:val="00DC31D9"/>
    <w:rsid w:val="00DD2892"/>
    <w:rsid w:val="00DE014E"/>
    <w:rsid w:val="00DE0837"/>
    <w:rsid w:val="00DE4DE0"/>
    <w:rsid w:val="00DE5ADC"/>
    <w:rsid w:val="00DF3BCC"/>
    <w:rsid w:val="00E03F4A"/>
    <w:rsid w:val="00E07BD3"/>
    <w:rsid w:val="00E11D40"/>
    <w:rsid w:val="00E17918"/>
    <w:rsid w:val="00E24347"/>
    <w:rsid w:val="00E379E6"/>
    <w:rsid w:val="00E37E8B"/>
    <w:rsid w:val="00E404A4"/>
    <w:rsid w:val="00E46621"/>
    <w:rsid w:val="00E50065"/>
    <w:rsid w:val="00E52242"/>
    <w:rsid w:val="00E5397B"/>
    <w:rsid w:val="00E56B02"/>
    <w:rsid w:val="00E6632C"/>
    <w:rsid w:val="00E8579D"/>
    <w:rsid w:val="00E85BB1"/>
    <w:rsid w:val="00E91EF5"/>
    <w:rsid w:val="00E97BA8"/>
    <w:rsid w:val="00EA7DD2"/>
    <w:rsid w:val="00EB0335"/>
    <w:rsid w:val="00EB67B7"/>
    <w:rsid w:val="00EB6C27"/>
    <w:rsid w:val="00EC7F24"/>
    <w:rsid w:val="00EE1169"/>
    <w:rsid w:val="00EE5037"/>
    <w:rsid w:val="00EE6AFD"/>
    <w:rsid w:val="00F11312"/>
    <w:rsid w:val="00F16CDC"/>
    <w:rsid w:val="00F21476"/>
    <w:rsid w:val="00F25A69"/>
    <w:rsid w:val="00F3098F"/>
    <w:rsid w:val="00F35CEF"/>
    <w:rsid w:val="00F40A92"/>
    <w:rsid w:val="00F442BC"/>
    <w:rsid w:val="00F75333"/>
    <w:rsid w:val="00F761DC"/>
    <w:rsid w:val="00F809BB"/>
    <w:rsid w:val="00F82371"/>
    <w:rsid w:val="00F84038"/>
    <w:rsid w:val="00F87E71"/>
    <w:rsid w:val="00FA2555"/>
    <w:rsid w:val="00FB0E84"/>
    <w:rsid w:val="00FB1B91"/>
    <w:rsid w:val="00FB5D5E"/>
    <w:rsid w:val="00FC0255"/>
    <w:rsid w:val="00FC11EE"/>
    <w:rsid w:val="00FD5D84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988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5E"/>
  </w:style>
  <w:style w:type="paragraph" w:styleId="Heading1">
    <w:name w:val="heading 1"/>
    <w:basedOn w:val="Normal"/>
    <w:next w:val="Normal"/>
    <w:link w:val="Heading1Char"/>
    <w:uiPriority w:val="9"/>
    <w:qFormat/>
    <w:rsid w:val="00457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D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3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803CB3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23526E"/>
    <w:rPr>
      <w:rFonts w:ascii="Times New Roman" w:hAnsi="Times New Roman"/>
      <w:b/>
      <w:bCs/>
      <w:color w:val="000000" w:themeColor="text1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23526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3526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1C3"/>
  </w:style>
  <w:style w:type="paragraph" w:styleId="Footer">
    <w:name w:val="footer"/>
    <w:basedOn w:val="Normal"/>
    <w:link w:val="FooterChar"/>
    <w:uiPriority w:val="99"/>
    <w:unhideWhenUsed/>
    <w:rsid w:val="00B3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1C3"/>
  </w:style>
  <w:style w:type="paragraph" w:styleId="Revision">
    <w:name w:val="Revision"/>
    <w:hidden/>
    <w:uiPriority w:val="99"/>
    <w:semiHidden/>
    <w:rsid w:val="00A168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1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5E"/>
  </w:style>
  <w:style w:type="paragraph" w:styleId="Heading1">
    <w:name w:val="heading 1"/>
    <w:basedOn w:val="Normal"/>
    <w:next w:val="Normal"/>
    <w:link w:val="Heading1Char"/>
    <w:uiPriority w:val="9"/>
    <w:qFormat/>
    <w:rsid w:val="00457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D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3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803CB3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23526E"/>
    <w:rPr>
      <w:rFonts w:ascii="Times New Roman" w:hAnsi="Times New Roman"/>
      <w:b/>
      <w:bCs/>
      <w:color w:val="000000" w:themeColor="text1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23526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3526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1C3"/>
  </w:style>
  <w:style w:type="paragraph" w:styleId="Footer">
    <w:name w:val="footer"/>
    <w:basedOn w:val="Normal"/>
    <w:link w:val="FooterChar"/>
    <w:uiPriority w:val="99"/>
    <w:unhideWhenUsed/>
    <w:rsid w:val="00B3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1C3"/>
  </w:style>
  <w:style w:type="paragraph" w:styleId="Revision">
    <w:name w:val="Revision"/>
    <w:hidden/>
    <w:uiPriority w:val="99"/>
    <w:semiHidden/>
    <w:rsid w:val="00A168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1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583FE-6743-496D-80F7-31ED0F39E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irizar</dc:creator>
  <cp:keywords/>
  <dc:description/>
  <cp:lastModifiedBy>Ledirose Tampepe Amado</cp:lastModifiedBy>
  <cp:revision>10</cp:revision>
  <dcterms:created xsi:type="dcterms:W3CDTF">2025-07-29T10:45:00Z</dcterms:created>
  <dcterms:modified xsi:type="dcterms:W3CDTF">2025-10-30T10:14:00Z</dcterms:modified>
</cp:coreProperties>
</file>