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DE68" w14:textId="1225C69F" w:rsidR="00582298" w:rsidRPr="00542FE7" w:rsidRDefault="00582298" w:rsidP="0058229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137020408"/>
      <w:r w:rsidRPr="00542FE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D8466C" w:rsidRPr="00D8466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Additional file 1</w:t>
      </w:r>
    </w:p>
    <w:p w14:paraId="05BE25F5" w14:textId="303F54A4" w:rsidR="00582298" w:rsidRPr="00024561" w:rsidRDefault="00582298" w:rsidP="00582298">
      <w:pPr>
        <w:pStyle w:val="EndNoteBibliography"/>
        <w:rPr>
          <w:rFonts w:ascii="Times New Roman" w:hAnsi="Times New Roman" w:cs="Times New Roman"/>
          <w:b/>
          <w:color w:val="000000" w:themeColor="text1"/>
          <w:sz w:val="22"/>
        </w:rPr>
      </w:pPr>
      <w:r w:rsidRPr="00024561">
        <w:rPr>
          <w:rFonts w:ascii="Times New Roman" w:hAnsi="Times New Roman" w:cs="Times New Roman"/>
          <w:b/>
          <w:color w:val="000000" w:themeColor="text1"/>
          <w:sz w:val="22"/>
        </w:rPr>
        <w:t xml:space="preserve">Title: </w:t>
      </w:r>
      <w:r w:rsidRPr="00582298">
        <w:rPr>
          <w:rFonts w:ascii="Times New Roman" w:hAnsi="Times New Roman" w:cs="Times New Roman"/>
          <w:b/>
          <w:color w:val="000000" w:themeColor="text1"/>
          <w:sz w:val="22"/>
        </w:rPr>
        <w:t>Clustering of cardiometabolic risk factors, physical activity, digital exclusion and depression trajectories in adults aged 50 years and older: Findings from two prospective cohort studies</w:t>
      </w:r>
    </w:p>
    <w:tbl>
      <w:tblPr>
        <w:tblStyle w:val="af2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332"/>
      </w:tblGrid>
      <w:tr w:rsidR="00160D75" w:rsidRPr="00024561" w14:paraId="763E7ACD" w14:textId="77777777" w:rsidTr="006076C1">
        <w:trPr>
          <w:trHeight w:val="90"/>
        </w:trPr>
        <w:tc>
          <w:tcPr>
            <w:tcW w:w="1418" w:type="dxa"/>
          </w:tcPr>
          <w:p w14:paraId="524CFC1D" w14:textId="50E57995" w:rsidR="00160D75" w:rsidRPr="00B3671E" w:rsidRDefault="00160D75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eMethods</w:t>
            </w:r>
            <w:proofErr w:type="spellEnd"/>
          </w:p>
        </w:tc>
        <w:tc>
          <w:tcPr>
            <w:tcW w:w="12332" w:type="dxa"/>
          </w:tcPr>
          <w:p w14:paraId="6E70BE39" w14:textId="154E82CC" w:rsidR="00160D75" w:rsidRPr="00160D75" w:rsidRDefault="00160D75" w:rsidP="00AB3BA9">
            <w:pPr>
              <w:pStyle w:val="EndNoteBibliography"/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szCs w:val="21"/>
              </w:rPr>
              <w:t>Latent classes analysis</w:t>
            </w:r>
            <w:r>
              <w:rPr>
                <w:rFonts w:ascii="Times New Roman" w:eastAsia="Times New Roman" w:hAnsi="Times New Roman" w:cs="Times New Roman"/>
                <w:szCs w:val="21"/>
              </w:rPr>
              <w:t>.</w:t>
            </w:r>
          </w:p>
        </w:tc>
      </w:tr>
      <w:tr w:rsidR="006076C1" w:rsidRPr="00024561" w14:paraId="271B61F3" w14:textId="3871824E" w:rsidTr="006076C1">
        <w:trPr>
          <w:trHeight w:val="90"/>
        </w:trPr>
        <w:tc>
          <w:tcPr>
            <w:tcW w:w="1418" w:type="dxa"/>
          </w:tcPr>
          <w:p w14:paraId="2B1DADDE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</w:t>
            </w:r>
          </w:p>
        </w:tc>
        <w:tc>
          <w:tcPr>
            <w:tcW w:w="12332" w:type="dxa"/>
          </w:tcPr>
          <w:p w14:paraId="75A0CB37" w14:textId="72CD06B0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791870">
              <w:rPr>
                <w:rFonts w:ascii="Times New Roman" w:eastAsia="Times New Roman" w:hAnsi="Times New Roman" w:cs="Times New Roman"/>
                <w:szCs w:val="21"/>
              </w:rPr>
              <w:t>Physical activity intensity categories, activity types, MET values, and MET weights.</w:t>
            </w:r>
          </w:p>
        </w:tc>
      </w:tr>
      <w:tr w:rsidR="006076C1" w:rsidRPr="00024561" w14:paraId="433C64F3" w14:textId="34A0F7DD" w:rsidTr="006076C1">
        <w:trPr>
          <w:trHeight w:val="90"/>
        </w:trPr>
        <w:tc>
          <w:tcPr>
            <w:tcW w:w="1418" w:type="dxa"/>
          </w:tcPr>
          <w:p w14:paraId="60896CE2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</w:p>
        </w:tc>
        <w:tc>
          <w:tcPr>
            <w:tcW w:w="12332" w:type="dxa"/>
          </w:tcPr>
          <w:p w14:paraId="1E51AEEE" w14:textId="57DE33EE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791870">
              <w:rPr>
                <w:rFonts w:ascii="Times New Roman" w:eastAsia="Times New Roman" w:hAnsi="Times New Roman" w:cs="Times New Roman"/>
                <w:szCs w:val="21"/>
              </w:rPr>
              <w:t>Physical activity</w:t>
            </w:r>
            <w:r w:rsidRPr="00791870">
              <w:rPr>
                <w:rFonts w:hint="eastAsia"/>
                <w:szCs w:val="21"/>
              </w:rPr>
              <w:t xml:space="preserve"> </w:t>
            </w:r>
            <w:r w:rsidRPr="00791870">
              <w:rPr>
                <w:rFonts w:ascii="Times New Roman" w:eastAsia="Times New Roman" w:hAnsi="Times New Roman" w:cs="Times New Roman" w:hint="eastAsia"/>
                <w:szCs w:val="21"/>
              </w:rPr>
              <w:t>frequency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/>
                <w:szCs w:val="21"/>
              </w:rPr>
              <w:t>definition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 xml:space="preserve"> in HRS and ELSA.</w:t>
            </w:r>
          </w:p>
        </w:tc>
      </w:tr>
      <w:tr w:rsidR="006076C1" w:rsidRPr="00024561" w14:paraId="3C03F51D" w14:textId="3EB0AB8A" w:rsidTr="006076C1">
        <w:trPr>
          <w:trHeight w:val="90"/>
        </w:trPr>
        <w:tc>
          <w:tcPr>
            <w:tcW w:w="1418" w:type="dxa"/>
          </w:tcPr>
          <w:p w14:paraId="7EF99A70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S3</w:t>
            </w:r>
          </w:p>
        </w:tc>
        <w:tc>
          <w:tcPr>
            <w:tcW w:w="12332" w:type="dxa"/>
          </w:tcPr>
          <w:p w14:paraId="1AB1A720" w14:textId="53099308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6A1586">
              <w:rPr>
                <w:rFonts w:ascii="Times New Roman" w:eastAsia="Calibri" w:hAnsi="Times New Roman" w:cs="Times New Roman"/>
                <w:iCs/>
                <w:sz w:val="21"/>
                <w:szCs w:val="21"/>
              </w:rPr>
              <w:t>Model fit information and classification quality for competing latent class models in HRS and ELSA.</w:t>
            </w:r>
          </w:p>
        </w:tc>
      </w:tr>
      <w:tr w:rsidR="006076C1" w:rsidRPr="00024561" w14:paraId="00363B29" w14:textId="2C652FDF" w:rsidTr="006076C1">
        <w:trPr>
          <w:trHeight w:val="90"/>
        </w:trPr>
        <w:tc>
          <w:tcPr>
            <w:tcW w:w="1418" w:type="dxa"/>
          </w:tcPr>
          <w:p w14:paraId="7EDF3A57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S4</w:t>
            </w:r>
          </w:p>
        </w:tc>
        <w:tc>
          <w:tcPr>
            <w:tcW w:w="12332" w:type="dxa"/>
          </w:tcPr>
          <w:p w14:paraId="40EA4F29" w14:textId="4D1ECA11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4E7F55">
              <w:rPr>
                <w:rFonts w:ascii="Times New Roman" w:hAnsi="Times New Roman" w:cs="Times New Roman"/>
              </w:rPr>
              <w:t>Goodness-of-fit statistics of group-based trajectory analysis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6A1586">
              <w:rPr>
                <w:rFonts w:ascii="Times New Roman" w:eastAsia="Calibri" w:hAnsi="Times New Roman" w:cs="Times New Roman"/>
                <w:iCs/>
                <w:szCs w:val="21"/>
              </w:rPr>
              <w:t>in HRS and ELSA</w:t>
            </w:r>
            <w:r w:rsidRPr="004E7F55">
              <w:rPr>
                <w:rFonts w:ascii="Times New Roman" w:hAnsi="Times New Roman" w:cs="Times New Roman"/>
              </w:rPr>
              <w:t>.</w:t>
            </w:r>
          </w:p>
        </w:tc>
      </w:tr>
      <w:tr w:rsidR="006076C1" w:rsidRPr="00024561" w14:paraId="576BB1C4" w14:textId="77EBA6DE" w:rsidTr="006076C1">
        <w:trPr>
          <w:trHeight w:val="90"/>
        </w:trPr>
        <w:tc>
          <w:tcPr>
            <w:tcW w:w="1418" w:type="dxa"/>
          </w:tcPr>
          <w:p w14:paraId="3B883F34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S5</w:t>
            </w:r>
          </w:p>
        </w:tc>
        <w:tc>
          <w:tcPr>
            <w:tcW w:w="12332" w:type="dxa"/>
          </w:tcPr>
          <w:p w14:paraId="266D7DB9" w14:textId="3A9BF5B5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Association between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clustering of cardiometabolic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risk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 factors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>, physical activity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, and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in model 1.</w:t>
            </w:r>
          </w:p>
        </w:tc>
      </w:tr>
      <w:tr w:rsidR="006076C1" w:rsidRPr="00024561" w14:paraId="56337615" w14:textId="517CEB69" w:rsidTr="006076C1">
        <w:trPr>
          <w:trHeight w:val="90"/>
        </w:trPr>
        <w:tc>
          <w:tcPr>
            <w:tcW w:w="1418" w:type="dxa"/>
          </w:tcPr>
          <w:p w14:paraId="598F9986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S6</w:t>
            </w:r>
          </w:p>
        </w:tc>
        <w:tc>
          <w:tcPr>
            <w:tcW w:w="12332" w:type="dxa"/>
          </w:tcPr>
          <w:p w14:paraId="406006BE" w14:textId="6ABB69EB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Association between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clustering of cardiometabolic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risk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 factors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>, physical activity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, and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in model 2.</w:t>
            </w:r>
          </w:p>
        </w:tc>
      </w:tr>
      <w:tr w:rsidR="006076C1" w:rsidRPr="00024561" w14:paraId="0A477EC2" w14:textId="3EEF7A92" w:rsidTr="006076C1">
        <w:trPr>
          <w:trHeight w:val="90"/>
        </w:trPr>
        <w:tc>
          <w:tcPr>
            <w:tcW w:w="1418" w:type="dxa"/>
          </w:tcPr>
          <w:p w14:paraId="0F45E69D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S7</w:t>
            </w:r>
          </w:p>
        </w:tc>
        <w:tc>
          <w:tcPr>
            <w:tcW w:w="12332" w:type="dxa"/>
          </w:tcPr>
          <w:p w14:paraId="043DFAD3" w14:textId="791A2194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 xml:space="preserve">Predicted probabilities (%) of belonging to the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ve 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symptoms</w:t>
            </w:r>
            <w:proofErr w:type="gramEnd"/>
            <w:r w:rsidRPr="00791870">
              <w:rPr>
                <w:rFonts w:ascii="Times New Roman" w:hAnsi="Times New Roman" w:cs="Times New Roman"/>
                <w:szCs w:val="21"/>
              </w:rPr>
              <w:t xml:space="preserve"> trajector</w:t>
            </w:r>
            <w:r>
              <w:rPr>
                <w:rFonts w:ascii="Times New Roman" w:hAnsi="Times New Roman" w:cs="Times New Roman"/>
                <w:szCs w:val="21"/>
              </w:rPr>
              <w:t xml:space="preserve">ies </w:t>
            </w:r>
            <w:r w:rsidRPr="00791870">
              <w:rPr>
                <w:rFonts w:ascii="Times New Roman" w:hAnsi="Times New Roman" w:cs="Times New Roman"/>
                <w:szCs w:val="21"/>
              </w:rPr>
              <w:t>across cardiometabolic latent classes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6076C1" w:rsidRPr="00024561" w14:paraId="4FF9FFC2" w14:textId="58CC2494" w:rsidTr="006076C1">
        <w:trPr>
          <w:trHeight w:val="90"/>
        </w:trPr>
        <w:tc>
          <w:tcPr>
            <w:tcW w:w="1418" w:type="dxa"/>
          </w:tcPr>
          <w:p w14:paraId="73D687AE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S8</w:t>
            </w:r>
          </w:p>
        </w:tc>
        <w:tc>
          <w:tcPr>
            <w:tcW w:w="12332" w:type="dxa"/>
          </w:tcPr>
          <w:p w14:paraId="2AA416E3" w14:textId="2F9CE3E9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E25B3C">
              <w:rPr>
                <w:rFonts w:ascii="Times New Roman" w:hAnsi="Times New Roman" w:cs="Times New Roman" w:hint="eastAsia"/>
                <w:szCs w:val="21"/>
              </w:rPr>
              <w:t xml:space="preserve">Association between </w:t>
            </w:r>
            <w:r w:rsidRPr="00E25B3C">
              <w:rPr>
                <w:rFonts w:ascii="Times New Roman" w:hAnsi="Times New Roman" w:cs="Times New Roman"/>
                <w:szCs w:val="21"/>
              </w:rPr>
              <w:t>cardiometabolic risk factors</w:t>
            </w:r>
            <w:r w:rsidRPr="00E25B3C">
              <w:rPr>
                <w:rFonts w:ascii="Times New Roman" w:hAnsi="Times New Roman" w:cs="Times New Roman" w:hint="eastAsia"/>
                <w:szCs w:val="21"/>
              </w:rPr>
              <w:t xml:space="preserve">, physical activity, and digital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E25B3C">
              <w:rPr>
                <w:rFonts w:ascii="Times New Roman" w:hAnsi="Times New Roman" w:cs="Times New Roman" w:hint="eastAsia"/>
                <w:szCs w:val="21"/>
              </w:rPr>
              <w:t xml:space="preserve"> by different </w:t>
            </w:r>
            <w:r w:rsidRPr="00E25B3C">
              <w:rPr>
                <w:rFonts w:ascii="Times New Roman" w:hAnsi="Times New Roman" w:cs="Times New Roman"/>
              </w:rPr>
              <w:t>Cardiometabolic Latent Classes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076C1" w:rsidRPr="00024561" w14:paraId="2222206F" w14:textId="740EC320" w:rsidTr="006076C1">
        <w:trPr>
          <w:trHeight w:val="90"/>
        </w:trPr>
        <w:tc>
          <w:tcPr>
            <w:tcW w:w="1418" w:type="dxa"/>
          </w:tcPr>
          <w:p w14:paraId="44D59BAE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S9</w:t>
            </w:r>
          </w:p>
        </w:tc>
        <w:tc>
          <w:tcPr>
            <w:tcW w:w="12332" w:type="dxa"/>
          </w:tcPr>
          <w:p w14:paraId="75609975" w14:textId="47010529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Association between clustering of cardiometabolic risk factor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ve symptoms, </w:t>
            </w:r>
            <w:r w:rsidRPr="00FB6568">
              <w:rPr>
                <w:rFonts w:ascii="Times New Roman" w:hAnsi="Times New Roman" w:cs="Times New Roman" w:hint="eastAsia"/>
                <w:szCs w:val="21"/>
              </w:rPr>
              <w:t>based on the U.S. population criteria for abdominal obesity.</w:t>
            </w:r>
          </w:p>
        </w:tc>
      </w:tr>
      <w:tr w:rsidR="006076C1" w:rsidRPr="00024561" w14:paraId="10483E8F" w14:textId="15EC20DB" w:rsidTr="006076C1">
        <w:trPr>
          <w:trHeight w:val="90"/>
        </w:trPr>
        <w:tc>
          <w:tcPr>
            <w:tcW w:w="1418" w:type="dxa"/>
          </w:tcPr>
          <w:p w14:paraId="124301A4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S10</w:t>
            </w:r>
          </w:p>
        </w:tc>
        <w:tc>
          <w:tcPr>
            <w:tcW w:w="12332" w:type="dxa"/>
          </w:tcPr>
          <w:p w14:paraId="1EB53512" w14:textId="1E45C620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BB4F03">
              <w:rPr>
                <w:rFonts w:ascii="Times New Roman" w:hAnsi="Times New Roman" w:cs="Times New Roman" w:hint="eastAsia"/>
                <w:szCs w:val="21"/>
              </w:rPr>
              <w:t xml:space="preserve">ssociation between </w:t>
            </w:r>
            <w:r w:rsidRPr="00A3061A">
              <w:rPr>
                <w:rFonts w:ascii="Times New Roman" w:hAnsi="Times New Roman" w:cs="Times New Roman"/>
                <w:szCs w:val="21"/>
              </w:rPr>
              <w:t>cardiometabolic risk factors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BB4F03">
              <w:rPr>
                <w:rFonts w:ascii="Times New Roman" w:hAnsi="Times New Roman" w:cs="Times New Roman" w:hint="eastAsia"/>
                <w:szCs w:val="21"/>
              </w:rPr>
              <w:t>physical activity, and digital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BB4F03">
              <w:rPr>
                <w:rFonts w:ascii="Times New Roman" w:hAnsi="Times New Roman" w:cs="Times New Roman" w:hint="eastAsia"/>
                <w:szCs w:val="21"/>
              </w:rPr>
              <w:t xml:space="preserve">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by different </w:t>
            </w:r>
            <w:r w:rsidRPr="00FB6568">
              <w:rPr>
                <w:rFonts w:ascii="Times New Roman" w:hAnsi="Times New Roman" w:cs="Times New Roman"/>
                <w:szCs w:val="21"/>
              </w:rPr>
              <w:t>Cardiometabolic Latent Classes</w:t>
            </w:r>
            <w:r w:rsidRPr="00FB6568">
              <w:rPr>
                <w:rFonts w:ascii="Times New Roman" w:hAnsi="Times New Roman" w:cs="Times New Roman" w:hint="eastAsia"/>
                <w:szCs w:val="21"/>
              </w:rPr>
              <w:t>, based on the U.S. population criteria for abdominal obesity.</w:t>
            </w:r>
          </w:p>
        </w:tc>
      </w:tr>
      <w:tr w:rsidR="006076C1" w:rsidRPr="00024561" w14:paraId="3F4F5B02" w14:textId="28C1C044" w:rsidTr="006076C1">
        <w:trPr>
          <w:trHeight w:val="90"/>
        </w:trPr>
        <w:tc>
          <w:tcPr>
            <w:tcW w:w="1418" w:type="dxa"/>
          </w:tcPr>
          <w:p w14:paraId="3E94B0A4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S11</w:t>
            </w:r>
          </w:p>
        </w:tc>
        <w:tc>
          <w:tcPr>
            <w:tcW w:w="12332" w:type="dxa"/>
          </w:tcPr>
          <w:p w14:paraId="2BF9CA8B" w14:textId="4566B071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D06F0">
              <w:rPr>
                <w:rFonts w:ascii="Times New Roman" w:hAnsi="Times New Roman" w:cs="Times New Roman"/>
                <w:szCs w:val="21"/>
              </w:rPr>
              <w:t xml:space="preserve">Joint association between clustering of cardiometabolic risk factors, physical activity, and digital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B6568">
              <w:rPr>
                <w:rFonts w:ascii="Times New Roman" w:hAnsi="Times New Roman" w:cs="Times New Roman" w:hint="eastAsia"/>
                <w:szCs w:val="21"/>
              </w:rPr>
              <w:t>, based on the U.S. population criteria for abdominal obesity.</w:t>
            </w:r>
          </w:p>
        </w:tc>
      </w:tr>
      <w:tr w:rsidR="006076C1" w:rsidRPr="00024561" w14:paraId="3A272668" w14:textId="28DC082B" w:rsidTr="006076C1">
        <w:trPr>
          <w:trHeight w:val="90"/>
        </w:trPr>
        <w:tc>
          <w:tcPr>
            <w:tcW w:w="1418" w:type="dxa"/>
          </w:tcPr>
          <w:p w14:paraId="626331AB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S12</w:t>
            </w:r>
          </w:p>
        </w:tc>
        <w:tc>
          <w:tcPr>
            <w:tcW w:w="12332" w:type="dxa"/>
          </w:tcPr>
          <w:p w14:paraId="1C323303" w14:textId="08141FA2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D06F0">
              <w:rPr>
                <w:rFonts w:ascii="Times New Roman" w:hAnsi="Times New Roman" w:cs="Times New Roman"/>
                <w:szCs w:val="21"/>
              </w:rPr>
              <w:t xml:space="preserve">Mediation effects of physical activity and digital exclusion on association between cardiometabolic risk factors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B6568">
              <w:rPr>
                <w:rFonts w:ascii="Times New Roman" w:hAnsi="Times New Roman" w:cs="Times New Roman" w:hint="eastAsia"/>
                <w:szCs w:val="21"/>
              </w:rPr>
              <w:t>, based on the U.S. population criteria for abdominal obesity.</w:t>
            </w:r>
          </w:p>
        </w:tc>
      </w:tr>
      <w:tr w:rsidR="006076C1" w:rsidRPr="00024561" w14:paraId="5353711B" w14:textId="4CDBC851" w:rsidTr="006076C1">
        <w:trPr>
          <w:trHeight w:val="90"/>
        </w:trPr>
        <w:tc>
          <w:tcPr>
            <w:tcW w:w="1418" w:type="dxa"/>
          </w:tcPr>
          <w:p w14:paraId="0AF944E4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S13</w:t>
            </w:r>
          </w:p>
        </w:tc>
        <w:tc>
          <w:tcPr>
            <w:tcW w:w="12332" w:type="dxa"/>
          </w:tcPr>
          <w:p w14:paraId="26A0972E" w14:textId="2952C0A5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Association between clustering of cardiometabolic </w:t>
            </w:r>
            <w:r>
              <w:rPr>
                <w:rFonts w:ascii="Times New Roman" w:eastAsia="宋体" w:hAnsi="Times New Roman" w:cs="Times New Roman"/>
                <w:szCs w:val="21"/>
              </w:rPr>
              <w:t>risk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 factors, physical activity, and digital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, based on inverse probability-weighted samples.</w:t>
            </w:r>
          </w:p>
        </w:tc>
      </w:tr>
      <w:tr w:rsidR="006076C1" w:rsidRPr="00024561" w14:paraId="3F2C1F21" w14:textId="79D48BAF" w:rsidTr="006076C1">
        <w:trPr>
          <w:trHeight w:val="90"/>
        </w:trPr>
        <w:tc>
          <w:tcPr>
            <w:tcW w:w="1418" w:type="dxa"/>
          </w:tcPr>
          <w:p w14:paraId="43270B60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S14</w:t>
            </w:r>
          </w:p>
        </w:tc>
        <w:tc>
          <w:tcPr>
            <w:tcW w:w="12332" w:type="dxa"/>
          </w:tcPr>
          <w:p w14:paraId="69FFBFD1" w14:textId="745C4F18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 xml:space="preserve">Association between cardiometabolic risk factors, physical activity, and digital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hAnsi="Times New Roman" w:cs="Times New Roman"/>
              </w:rPr>
              <w:t xml:space="preserve"> by different </w:t>
            </w:r>
            <w:r w:rsidRPr="00FC40D7">
              <w:rPr>
                <w:rFonts w:ascii="Times New Roman" w:hAnsi="Times New Roman" w:cs="Times New Roman"/>
              </w:rPr>
              <w:lastRenderedPageBreak/>
              <w:t>Cardiometabolic Latent Classes, based on inverse probability-weighted samples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076C1" w:rsidRPr="00024561" w14:paraId="0942BFD0" w14:textId="136EAFE3" w:rsidTr="006076C1">
        <w:trPr>
          <w:trHeight w:val="90"/>
        </w:trPr>
        <w:tc>
          <w:tcPr>
            <w:tcW w:w="1418" w:type="dxa"/>
          </w:tcPr>
          <w:p w14:paraId="1AB30BC2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Table S15</w:t>
            </w:r>
          </w:p>
        </w:tc>
        <w:tc>
          <w:tcPr>
            <w:tcW w:w="12332" w:type="dxa"/>
          </w:tcPr>
          <w:p w14:paraId="185E4DB7" w14:textId="645C8AE8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 xml:space="preserve">Joint association between clustering of cardiometabolic risk factors, physical activity, and digital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hAnsi="Times New Roman" w:cs="Times New Roman"/>
                <w:szCs w:val="21"/>
              </w:rPr>
              <w:t>, based on inverse probability-weighted samples.</w:t>
            </w:r>
          </w:p>
        </w:tc>
      </w:tr>
      <w:tr w:rsidR="006076C1" w:rsidRPr="00024561" w14:paraId="63BBA81B" w14:textId="74D82C6F" w:rsidTr="006076C1">
        <w:trPr>
          <w:trHeight w:val="90"/>
        </w:trPr>
        <w:tc>
          <w:tcPr>
            <w:tcW w:w="1418" w:type="dxa"/>
          </w:tcPr>
          <w:p w14:paraId="60C54D6D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S16</w:t>
            </w:r>
          </w:p>
        </w:tc>
        <w:tc>
          <w:tcPr>
            <w:tcW w:w="12332" w:type="dxa"/>
          </w:tcPr>
          <w:p w14:paraId="242D9F0E" w14:textId="011DE00D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 xml:space="preserve">Mediation effects of physical activity and digital exclusion on association between cardiometabolic risk factors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eastAsia="宋体" w:hAnsi="Times New Roman" w:cs="Times New Roman"/>
                <w:color w:val="000000"/>
                <w:szCs w:val="21"/>
              </w:rPr>
              <w:t>, based on inverse probability-weighted samples.</w:t>
            </w:r>
          </w:p>
        </w:tc>
      </w:tr>
      <w:tr w:rsidR="006076C1" w:rsidRPr="00024561" w14:paraId="39FD2A0B" w14:textId="053B91D0" w:rsidTr="006076C1">
        <w:trPr>
          <w:trHeight w:val="90"/>
        </w:trPr>
        <w:tc>
          <w:tcPr>
            <w:tcW w:w="1418" w:type="dxa"/>
          </w:tcPr>
          <w:p w14:paraId="312CF49E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S17</w:t>
            </w:r>
          </w:p>
        </w:tc>
        <w:tc>
          <w:tcPr>
            <w:tcW w:w="12332" w:type="dxa"/>
          </w:tcPr>
          <w:p w14:paraId="5955951A" w14:textId="430F8055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eastAsia="宋体" w:hAnsi="Times New Roman" w:cs="Times New Roman"/>
                <w:szCs w:val="21"/>
              </w:rPr>
              <w:t>Association between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physical activity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, based on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F47CF">
              <w:rPr>
                <w:rFonts w:ascii="Times New Roman" w:eastAsia="宋体" w:hAnsi="Times New Roman" w:cs="Times New Roman" w:hint="eastAsia"/>
                <w:szCs w:val="21"/>
              </w:rPr>
              <w:t xml:space="preserve">PA 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>tertiles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6076C1" w:rsidRPr="00024561" w14:paraId="5C742DFB" w14:textId="4345FDA8" w:rsidTr="006076C1">
        <w:trPr>
          <w:trHeight w:val="90"/>
        </w:trPr>
        <w:tc>
          <w:tcPr>
            <w:tcW w:w="1418" w:type="dxa"/>
          </w:tcPr>
          <w:p w14:paraId="4042B2B3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S18</w:t>
            </w:r>
          </w:p>
        </w:tc>
        <w:tc>
          <w:tcPr>
            <w:tcW w:w="12332" w:type="dxa"/>
          </w:tcPr>
          <w:p w14:paraId="6F20EF7E" w14:textId="071D78F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>Association between cardiometabolic risk factors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and </w:t>
            </w:r>
            <w:r w:rsidRPr="00FC40D7">
              <w:rPr>
                <w:rFonts w:ascii="Times New Roman" w:hAnsi="Times New Roman" w:cs="Times New Roman"/>
                <w:szCs w:val="21"/>
              </w:rPr>
              <w:t xml:space="preserve">physical activity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hAnsi="Times New Roman" w:cs="Times New Roman"/>
              </w:rPr>
              <w:t xml:space="preserve"> by different Cardiometabolic Latent Classes, 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based on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F47CF">
              <w:rPr>
                <w:rFonts w:ascii="Times New Roman" w:eastAsia="宋体" w:hAnsi="Times New Roman" w:cs="Times New Roman" w:hint="eastAsia"/>
                <w:szCs w:val="21"/>
              </w:rPr>
              <w:t xml:space="preserve">PA 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>tertiles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6076C1" w:rsidRPr="00024561" w14:paraId="5645C518" w14:textId="5D90B054" w:rsidTr="006076C1">
        <w:trPr>
          <w:trHeight w:val="90"/>
        </w:trPr>
        <w:tc>
          <w:tcPr>
            <w:tcW w:w="1418" w:type="dxa"/>
          </w:tcPr>
          <w:p w14:paraId="7014EBD2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S19</w:t>
            </w:r>
          </w:p>
        </w:tc>
        <w:tc>
          <w:tcPr>
            <w:tcW w:w="12332" w:type="dxa"/>
          </w:tcPr>
          <w:p w14:paraId="12C97497" w14:textId="1D63657D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>Joint association between clustering of cardiometabolic risk factors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and </w:t>
            </w:r>
            <w:r w:rsidRPr="00FC40D7">
              <w:rPr>
                <w:rFonts w:ascii="Times New Roman" w:hAnsi="Times New Roman" w:cs="Times New Roman"/>
                <w:szCs w:val="21"/>
              </w:rPr>
              <w:t xml:space="preserve">physical activity,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based on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F47CF">
              <w:rPr>
                <w:rFonts w:ascii="Times New Roman" w:eastAsia="宋体" w:hAnsi="Times New Roman" w:cs="Times New Roman" w:hint="eastAsia"/>
                <w:szCs w:val="21"/>
              </w:rPr>
              <w:t xml:space="preserve">PA 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>tertiles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6076C1" w:rsidRPr="00024561" w14:paraId="313EA2F2" w14:textId="558A71D0" w:rsidTr="006076C1">
        <w:trPr>
          <w:trHeight w:val="90"/>
        </w:trPr>
        <w:tc>
          <w:tcPr>
            <w:tcW w:w="1418" w:type="dxa"/>
          </w:tcPr>
          <w:p w14:paraId="4DA716E4" w14:textId="77777777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S20</w:t>
            </w:r>
          </w:p>
        </w:tc>
        <w:tc>
          <w:tcPr>
            <w:tcW w:w="12332" w:type="dxa"/>
          </w:tcPr>
          <w:p w14:paraId="3B3D11CD" w14:textId="69C37B0E" w:rsidR="006076C1" w:rsidRPr="00B3671E" w:rsidRDefault="006076C1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 xml:space="preserve">Mediation effects of physical activity and digital exclusion on association between cardiometabolic risk factors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</w:t>
            </w:r>
            <w:r w:rsidRPr="00FC40D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based on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F47CF">
              <w:rPr>
                <w:rFonts w:ascii="Times New Roman" w:eastAsia="宋体" w:hAnsi="Times New Roman" w:cs="Times New Roman" w:hint="eastAsia"/>
                <w:szCs w:val="21"/>
              </w:rPr>
              <w:t xml:space="preserve">PA </w:t>
            </w:r>
            <w:r w:rsidRPr="007F47CF">
              <w:rPr>
                <w:rFonts w:ascii="Times New Roman" w:eastAsia="宋体" w:hAnsi="Times New Roman" w:cs="Times New Roman"/>
                <w:szCs w:val="21"/>
              </w:rPr>
              <w:t>tertiles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B2B6A" w:rsidRPr="00024561" w14:paraId="167542A7" w14:textId="77777777" w:rsidTr="006076C1">
        <w:trPr>
          <w:trHeight w:val="90"/>
        </w:trPr>
        <w:tc>
          <w:tcPr>
            <w:tcW w:w="1418" w:type="dxa"/>
          </w:tcPr>
          <w:p w14:paraId="4B796A65" w14:textId="64BBD5B6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12332" w:type="dxa"/>
          </w:tcPr>
          <w:p w14:paraId="0BF378FD" w14:textId="5E04B067" w:rsidR="00AB2B6A" w:rsidRPr="00A74907" w:rsidRDefault="00AB2B6A" w:rsidP="00A74907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Association between clustering of cardiometabolic </w:t>
            </w:r>
            <w:r>
              <w:rPr>
                <w:rFonts w:ascii="Times New Roman" w:eastAsia="宋体" w:hAnsi="Times New Roman" w:cs="Times New Roman"/>
                <w:szCs w:val="21"/>
              </w:rPr>
              <w:t>risk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 factors, physical activity, and digital exclusion with trajectories of depression, based on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multiple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imputations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B2B6A" w:rsidRPr="00024561" w14:paraId="4489126C" w14:textId="77777777" w:rsidTr="006076C1">
        <w:trPr>
          <w:trHeight w:val="90"/>
        </w:trPr>
        <w:tc>
          <w:tcPr>
            <w:tcW w:w="1418" w:type="dxa"/>
          </w:tcPr>
          <w:p w14:paraId="2B8AB1BF" w14:textId="211EEEDF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2332" w:type="dxa"/>
          </w:tcPr>
          <w:p w14:paraId="02D1C541" w14:textId="07B27503" w:rsidR="00AB2B6A" w:rsidRPr="00FC40D7" w:rsidRDefault="00A74907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1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>Association between cardiometabolic risk factors, physical activity, and digital exclusion with trajectories of depr</w:t>
            </w:r>
            <w:r w:rsidRPr="00FC40D7">
              <w:rPr>
                <w:rFonts w:ascii="Times New Roman" w:hAnsi="Times New Roman" w:cs="Times New Roman"/>
              </w:rPr>
              <w:t>ession by different Cardiometabolic Latent Classes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, based on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multiple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imputations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B2B6A" w:rsidRPr="00024561" w14:paraId="55E0028C" w14:textId="77777777" w:rsidTr="006076C1">
        <w:trPr>
          <w:trHeight w:val="90"/>
        </w:trPr>
        <w:tc>
          <w:tcPr>
            <w:tcW w:w="1418" w:type="dxa"/>
          </w:tcPr>
          <w:p w14:paraId="5994A1D6" w14:textId="3C283306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332" w:type="dxa"/>
          </w:tcPr>
          <w:p w14:paraId="36116F1A" w14:textId="6475F081" w:rsidR="00AB2B6A" w:rsidRPr="00FC40D7" w:rsidRDefault="00A74907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1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>Joint association between clustering of cardiometabolic risk factors, physical activity, and digital exclusion with trajectories of depression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, based on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multiple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imputations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B2B6A" w:rsidRPr="00024561" w14:paraId="5B67D472" w14:textId="77777777" w:rsidTr="006076C1">
        <w:trPr>
          <w:trHeight w:val="90"/>
        </w:trPr>
        <w:tc>
          <w:tcPr>
            <w:tcW w:w="1418" w:type="dxa"/>
          </w:tcPr>
          <w:p w14:paraId="0DCEA75A" w14:textId="6D7616FF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2332" w:type="dxa"/>
          </w:tcPr>
          <w:p w14:paraId="4BF6F027" w14:textId="6ED6E510" w:rsidR="00AB2B6A" w:rsidRPr="00FC40D7" w:rsidRDefault="00A74907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1"/>
              </w:rPr>
            </w:pPr>
            <w:r w:rsidRPr="00FC40D7">
              <w:rPr>
                <w:rFonts w:ascii="Times New Roman" w:hAnsi="Times New Roman" w:cs="Times New Roman"/>
                <w:szCs w:val="21"/>
              </w:rPr>
              <w:t>Mediation effects of physical activity and digital exclusion on association between cardiometabolic risk factors with trajectories of de</w:t>
            </w:r>
            <w:r w:rsidRPr="00FC40D7">
              <w:rPr>
                <w:rFonts w:ascii="Times New Roman" w:hAnsi="Times New Roman" w:cs="Times New Roman"/>
                <w:color w:val="000000"/>
                <w:szCs w:val="21"/>
              </w:rPr>
              <w:t>pression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 xml:space="preserve">, based on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multiple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C9445F">
              <w:rPr>
                <w:rFonts w:ascii="Times New Roman" w:eastAsia="宋体" w:hAnsi="Times New Roman" w:cs="Times New Roman"/>
                <w:szCs w:val="21"/>
              </w:rPr>
              <w:t>imputations</w:t>
            </w:r>
            <w:r w:rsidRPr="00FC40D7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B2B6A" w:rsidRPr="00024561" w14:paraId="527780F0" w14:textId="77777777" w:rsidTr="006076C1">
        <w:trPr>
          <w:trHeight w:val="90"/>
        </w:trPr>
        <w:tc>
          <w:tcPr>
            <w:tcW w:w="1418" w:type="dxa"/>
          </w:tcPr>
          <w:p w14:paraId="394DEFCF" w14:textId="20D22D14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12332" w:type="dxa"/>
          </w:tcPr>
          <w:p w14:paraId="7DF59C3B" w14:textId="692B77D3" w:rsidR="00AB2B6A" w:rsidRPr="00FC40D7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1"/>
              </w:rPr>
            </w:pP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Association between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clustering of cardiometabolic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odds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 xml:space="preserve"> factors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>, physical activity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, and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/>
                <w:szCs w:val="21"/>
              </w:rPr>
              <w:t xml:space="preserve">igital exclusion with trajectories of 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depression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, based on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the same baseline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</w:p>
        </w:tc>
      </w:tr>
      <w:tr w:rsidR="00AB2B6A" w:rsidRPr="00024561" w14:paraId="6C3E485F" w14:textId="77777777" w:rsidTr="006076C1">
        <w:trPr>
          <w:trHeight w:val="90"/>
        </w:trPr>
        <w:tc>
          <w:tcPr>
            <w:tcW w:w="1418" w:type="dxa"/>
          </w:tcPr>
          <w:p w14:paraId="4D9A5A9E" w14:textId="4A8C86E8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12332" w:type="dxa"/>
          </w:tcPr>
          <w:p w14:paraId="35933AA9" w14:textId="7BC73BB4" w:rsidR="00AB2B6A" w:rsidRPr="00FC40D7" w:rsidRDefault="00A74907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1"/>
              </w:rPr>
            </w:pPr>
            <w:r w:rsidRPr="00A74907">
              <w:rPr>
                <w:rFonts w:ascii="Times New Roman" w:hAnsi="Times New Roman" w:cs="Times New Roman"/>
                <w:sz w:val="21"/>
                <w:szCs w:val="21"/>
              </w:rPr>
              <w:t>Association between cardiometabolic risk factors, physical activity, and digital exclusion with trajectories of depression by different Cardiometabolic Latent Classes</w:t>
            </w:r>
            <w:r w:rsidRPr="00A7490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based on</w:t>
            </w:r>
            <w:r w:rsidRPr="00A7490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the same baseline</w:t>
            </w:r>
            <w:r w:rsidRPr="00A7490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.</w:t>
            </w:r>
          </w:p>
        </w:tc>
      </w:tr>
      <w:tr w:rsidR="00AB2B6A" w:rsidRPr="00024561" w14:paraId="159D9083" w14:textId="77777777" w:rsidTr="006076C1">
        <w:trPr>
          <w:trHeight w:val="90"/>
        </w:trPr>
        <w:tc>
          <w:tcPr>
            <w:tcW w:w="1418" w:type="dxa"/>
          </w:tcPr>
          <w:p w14:paraId="2C6B62B1" w14:textId="4E9C2CDB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12332" w:type="dxa"/>
          </w:tcPr>
          <w:p w14:paraId="2EB5F5A5" w14:textId="5D24C076" w:rsidR="00AB2B6A" w:rsidRPr="00AB2B6A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szCs w:val="20"/>
              </w:rPr>
            </w:pPr>
            <w:r w:rsidRPr="00AB2B6A">
              <w:rPr>
                <w:rFonts w:ascii="Times New Roman" w:hAnsi="Times New Roman" w:cs="Times New Roman"/>
                <w:szCs w:val="20"/>
              </w:rPr>
              <w:t>Joint association between clustering of cardiometabolic risk factors, physical activity, and digital exclusion with trajectories of depression</w:t>
            </w:r>
            <w:r w:rsidRPr="00AB2B6A">
              <w:rPr>
                <w:rFonts w:ascii="Times New Roman" w:eastAsia="宋体" w:hAnsi="Times New Roman" w:cs="Times New Roman" w:hint="eastAsia"/>
                <w:szCs w:val="20"/>
              </w:rPr>
              <w:t>, based on</w:t>
            </w:r>
            <w:r w:rsidRPr="00AB2B6A">
              <w:rPr>
                <w:rFonts w:ascii="Times New Roman" w:eastAsia="宋体" w:hAnsi="Times New Roman" w:cs="Times New Roman"/>
                <w:szCs w:val="20"/>
              </w:rPr>
              <w:t xml:space="preserve"> the same baseline</w:t>
            </w:r>
            <w:r w:rsidRPr="00AB2B6A">
              <w:rPr>
                <w:rFonts w:ascii="Times New Roman" w:eastAsia="宋体" w:hAnsi="Times New Roman" w:cs="Times New Roman" w:hint="eastAsia"/>
                <w:szCs w:val="20"/>
              </w:rPr>
              <w:t>.</w:t>
            </w:r>
          </w:p>
        </w:tc>
      </w:tr>
      <w:tr w:rsidR="00AB2B6A" w:rsidRPr="00024561" w14:paraId="78EA94F2" w14:textId="77777777" w:rsidTr="006076C1">
        <w:trPr>
          <w:trHeight w:val="90"/>
        </w:trPr>
        <w:tc>
          <w:tcPr>
            <w:tcW w:w="1418" w:type="dxa"/>
          </w:tcPr>
          <w:p w14:paraId="70AC7BCA" w14:textId="58A0052E" w:rsidR="00AB2B6A" w:rsidRPr="00B3671E" w:rsidRDefault="00AB2B6A" w:rsidP="00AB3BA9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lastRenderedPageBreak/>
              <w:t>Table S2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12332" w:type="dxa"/>
          </w:tcPr>
          <w:p w14:paraId="2415F1D1" w14:textId="20DE0284" w:rsidR="00AB2B6A" w:rsidRPr="00745FC9" w:rsidRDefault="00A74907" w:rsidP="00AB3BA9">
            <w:pPr>
              <w:pStyle w:val="EndNoteBibliography"/>
              <w:jc w:val="left"/>
              <w:rPr>
                <w:rFonts w:ascii="Times New Roman" w:hAnsi="Times New Roman" w:cs="Times New Roman"/>
                <w:sz w:val="24"/>
              </w:rPr>
            </w:pPr>
            <w:r w:rsidRPr="00A74907">
              <w:rPr>
                <w:rFonts w:ascii="Times New Roman" w:hAnsi="Times New Roman" w:cs="Times New Roman"/>
                <w:sz w:val="21"/>
                <w:szCs w:val="21"/>
              </w:rPr>
              <w:t xml:space="preserve">Mediation effects of </w:t>
            </w:r>
            <w:r w:rsidRPr="00A74907">
              <w:rPr>
                <w:rFonts w:ascii="Times New Roman" w:hAnsi="Times New Roman" w:cs="Times New Roman" w:hint="eastAsia"/>
                <w:sz w:val="21"/>
                <w:szCs w:val="21"/>
              </w:rPr>
              <w:t>physical activity</w:t>
            </w:r>
            <w:r w:rsidRPr="00A74907">
              <w:rPr>
                <w:rFonts w:ascii="Times New Roman" w:hAnsi="Times New Roman" w:cs="Times New Roman"/>
                <w:sz w:val="21"/>
                <w:szCs w:val="21"/>
              </w:rPr>
              <w:t xml:space="preserve"> and Digital</w:t>
            </w:r>
            <w:r w:rsidRPr="00A74907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A74907">
              <w:rPr>
                <w:rFonts w:ascii="Times New Roman" w:hAnsi="Times New Roman" w:cs="Times New Roman"/>
                <w:sz w:val="21"/>
                <w:szCs w:val="21"/>
              </w:rPr>
              <w:t xml:space="preserve">exclusion on </w:t>
            </w:r>
            <w:r w:rsidRPr="00A74907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 w:rsidRPr="00A74907">
              <w:rPr>
                <w:rFonts w:ascii="Times New Roman" w:hAnsi="Times New Roman" w:cs="Times New Roman"/>
                <w:sz w:val="21"/>
                <w:szCs w:val="21"/>
              </w:rPr>
              <w:t>ssociation between cardiometabolic risk factors with trajectories of depressio</w:t>
            </w:r>
            <w:r w:rsidRPr="00A74907">
              <w:rPr>
                <w:rFonts w:ascii="Times New Roman" w:hAnsi="Times New Roman" w:cs="Times New Roman" w:hint="eastAsia"/>
                <w:sz w:val="21"/>
                <w:szCs w:val="21"/>
              </w:rPr>
              <w:t>n</w:t>
            </w:r>
            <w:r w:rsidRPr="00A7490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based on</w:t>
            </w:r>
            <w:r w:rsidRPr="00A7490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the same baseline</w:t>
            </w:r>
            <w:r w:rsidRPr="00A74907">
              <w:rPr>
                <w:rFonts w:ascii="Times New Roman" w:hAnsi="Times New Roman" w:cs="Times New Roman" w:hint="eastAsia"/>
                <w:sz w:val="21"/>
                <w:szCs w:val="21"/>
              </w:rPr>
              <w:t>.</w:t>
            </w:r>
          </w:p>
        </w:tc>
      </w:tr>
      <w:tr w:rsidR="006076C1" w:rsidRPr="00024561" w14:paraId="18D8B241" w14:textId="30E0CC20" w:rsidTr="006076C1">
        <w:trPr>
          <w:trHeight w:val="90"/>
        </w:trPr>
        <w:tc>
          <w:tcPr>
            <w:tcW w:w="1418" w:type="dxa"/>
          </w:tcPr>
          <w:p w14:paraId="4AFDD9B5" w14:textId="42D131B0" w:rsidR="006076C1" w:rsidRPr="00B3671E" w:rsidRDefault="006076C1" w:rsidP="00582298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S1</w:t>
            </w:r>
          </w:p>
        </w:tc>
        <w:tc>
          <w:tcPr>
            <w:tcW w:w="12332" w:type="dxa"/>
          </w:tcPr>
          <w:p w14:paraId="3B03BB9F" w14:textId="09F818E7" w:rsidR="006076C1" w:rsidRPr="006076C1" w:rsidRDefault="006076C1" w:rsidP="006076C1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FC40D7">
              <w:rPr>
                <w:rFonts w:ascii="Times New Roman" w:hAnsi="Times New Roman" w:hint="eastAsia"/>
              </w:rPr>
              <w:t>tudy roadmap</w:t>
            </w:r>
          </w:p>
        </w:tc>
      </w:tr>
      <w:tr w:rsidR="006076C1" w:rsidRPr="00024561" w14:paraId="4A6B4133" w14:textId="19418DFE" w:rsidTr="006076C1">
        <w:trPr>
          <w:trHeight w:val="371"/>
        </w:trPr>
        <w:tc>
          <w:tcPr>
            <w:tcW w:w="1418" w:type="dxa"/>
          </w:tcPr>
          <w:p w14:paraId="4C3B390F" w14:textId="423E471A" w:rsidR="006076C1" w:rsidRPr="00B3671E" w:rsidRDefault="006076C1" w:rsidP="00582298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S2</w:t>
            </w:r>
          </w:p>
        </w:tc>
        <w:tc>
          <w:tcPr>
            <w:tcW w:w="12332" w:type="dxa"/>
          </w:tcPr>
          <w:p w14:paraId="02F10AD7" w14:textId="60F4D736" w:rsidR="006076C1" w:rsidRPr="00B3671E" w:rsidRDefault="006076C1" w:rsidP="00582298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7019B1">
              <w:rPr>
                <w:rFonts w:ascii="Times New Roman" w:hAnsi="Times New Roman" w:cs="Times New Roman"/>
              </w:rPr>
              <w:t>Diagram of mediation analyses</w:t>
            </w:r>
            <w:r>
              <w:rPr>
                <w:rFonts w:ascii="Times New Roman" w:hAnsi="Times New Roman" w:cs="Times New Roman"/>
              </w:rPr>
              <w:t xml:space="preserve"> for HRS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6076C1" w:rsidRPr="00024561" w14:paraId="386377E0" w14:textId="74398B1B" w:rsidTr="006076C1">
        <w:trPr>
          <w:trHeight w:val="90"/>
        </w:trPr>
        <w:tc>
          <w:tcPr>
            <w:tcW w:w="1418" w:type="dxa"/>
          </w:tcPr>
          <w:p w14:paraId="0FB10C29" w14:textId="62A42684" w:rsidR="006076C1" w:rsidRPr="00B3671E" w:rsidRDefault="006076C1" w:rsidP="00582298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</w:t>
            </w:r>
            <w:r w:rsidRPr="00B3671E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332" w:type="dxa"/>
          </w:tcPr>
          <w:p w14:paraId="5E9A8312" w14:textId="566D8E24" w:rsidR="006076C1" w:rsidRPr="00B3671E" w:rsidRDefault="006076C1" w:rsidP="00582298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7019B1">
              <w:rPr>
                <w:rFonts w:ascii="Times New Roman" w:hAnsi="Times New Roman" w:cs="Times New Roman"/>
              </w:rPr>
              <w:t>Diagram of mediation analyses</w:t>
            </w:r>
            <w:r>
              <w:rPr>
                <w:rFonts w:ascii="Times New Roman" w:hAnsi="Times New Roman" w:cs="Times New Roman"/>
              </w:rPr>
              <w:t xml:space="preserve"> for ELSA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A74907" w:rsidRPr="00024561" w14:paraId="6CC2EDE0" w14:textId="77777777" w:rsidTr="006076C1">
        <w:trPr>
          <w:trHeight w:val="90"/>
        </w:trPr>
        <w:tc>
          <w:tcPr>
            <w:tcW w:w="1418" w:type="dxa"/>
          </w:tcPr>
          <w:p w14:paraId="31254865" w14:textId="7EF157ED" w:rsidR="00A74907" w:rsidRPr="00B3671E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2332" w:type="dxa"/>
          </w:tcPr>
          <w:p w14:paraId="7E570E0C" w14:textId="5B58EB0F" w:rsidR="00A74907" w:rsidRPr="007019B1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</w:rPr>
            </w:pPr>
            <w:r w:rsidRPr="008962BE">
              <w:rPr>
                <w:rFonts w:ascii="Times New Roman" w:eastAsia="宋体" w:hAnsi="Times New Roman" w:cs="Times New Roman"/>
                <w:szCs w:val="21"/>
              </w:rPr>
              <w:t xml:space="preserve">Predicted probabilities of cardiometabolic </w:t>
            </w:r>
            <w:r>
              <w:rPr>
                <w:rFonts w:ascii="Times New Roman" w:eastAsia="宋体" w:hAnsi="Times New Roman" w:cs="Times New Roman"/>
                <w:szCs w:val="21"/>
              </w:rPr>
              <w:t>risk</w:t>
            </w:r>
            <w:r w:rsidRPr="008962BE">
              <w:rPr>
                <w:rFonts w:ascii="Times New Roman" w:eastAsia="宋体" w:hAnsi="Times New Roman" w:cs="Times New Roman"/>
                <w:szCs w:val="21"/>
              </w:rPr>
              <w:t xml:space="preserve"> factors by latent classes from LCA in HRS</w:t>
            </w:r>
            <w:r w:rsidRPr="008962BE">
              <w:rPr>
                <w:rFonts w:ascii="Times New Roman" w:eastAsia="宋体" w:hAnsi="Times New Roman" w:cs="Times New Roman" w:hint="eastAsia"/>
                <w:szCs w:val="21"/>
              </w:rPr>
              <w:t xml:space="preserve"> and ELSA</w:t>
            </w:r>
            <w:r>
              <w:rPr>
                <w:rFonts w:ascii="Times New Roman" w:eastAsia="宋体" w:hAnsi="Times New Roman" w:cs="Times New Roman"/>
                <w:szCs w:val="21"/>
              </w:rPr>
              <w:t>, based on multiple imputations</w:t>
            </w:r>
            <w:r w:rsidRPr="008962BE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74907" w:rsidRPr="00024561" w14:paraId="25B256E7" w14:textId="77777777" w:rsidTr="006076C1">
        <w:trPr>
          <w:trHeight w:val="90"/>
        </w:trPr>
        <w:tc>
          <w:tcPr>
            <w:tcW w:w="1418" w:type="dxa"/>
          </w:tcPr>
          <w:p w14:paraId="0D2C8C76" w14:textId="29A1C6EB" w:rsidR="00A74907" w:rsidRPr="00B3671E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12332" w:type="dxa"/>
          </w:tcPr>
          <w:p w14:paraId="01153581" w14:textId="4075A6D0" w:rsidR="00A74907" w:rsidRPr="007019B1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</w:rPr>
            </w:pPr>
            <w:r w:rsidRPr="008962BE">
              <w:rPr>
                <w:rFonts w:ascii="Times New Roman" w:eastAsia="宋体" w:hAnsi="Times New Roman" w:cs="Times New Roman"/>
                <w:szCs w:val="21"/>
              </w:rPr>
              <w:t xml:space="preserve">Predicted probabilities of cardiometabolic </w:t>
            </w:r>
            <w:r>
              <w:rPr>
                <w:rFonts w:ascii="Times New Roman" w:eastAsia="宋体" w:hAnsi="Times New Roman" w:cs="Times New Roman"/>
                <w:szCs w:val="21"/>
              </w:rPr>
              <w:t>risk</w:t>
            </w:r>
            <w:r w:rsidRPr="008962BE">
              <w:rPr>
                <w:rFonts w:ascii="Times New Roman" w:eastAsia="宋体" w:hAnsi="Times New Roman" w:cs="Times New Roman"/>
                <w:szCs w:val="21"/>
              </w:rPr>
              <w:t xml:space="preserve"> factors by latent classes from LCA in HRS</w:t>
            </w:r>
            <w:r w:rsidRPr="008962BE">
              <w:rPr>
                <w:rFonts w:ascii="Times New Roman" w:eastAsia="宋体" w:hAnsi="Times New Roman" w:cs="Times New Roman" w:hint="eastAsia"/>
                <w:szCs w:val="21"/>
              </w:rPr>
              <w:t xml:space="preserve"> and ELSA</w:t>
            </w:r>
            <w:r>
              <w:rPr>
                <w:rFonts w:ascii="Times New Roman" w:eastAsia="宋体" w:hAnsi="Times New Roman" w:cs="Times New Roman"/>
                <w:szCs w:val="21"/>
              </w:rPr>
              <w:t>, based on the same baseline</w:t>
            </w:r>
            <w:r w:rsidRPr="008962BE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A74907" w:rsidRPr="00024561" w14:paraId="39579330" w14:textId="77777777" w:rsidTr="006076C1">
        <w:trPr>
          <w:trHeight w:val="90"/>
        </w:trPr>
        <w:tc>
          <w:tcPr>
            <w:tcW w:w="1418" w:type="dxa"/>
          </w:tcPr>
          <w:p w14:paraId="45BCA8DF" w14:textId="74F646CC" w:rsidR="00A74907" w:rsidRPr="00B3671E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12332" w:type="dxa"/>
          </w:tcPr>
          <w:p w14:paraId="71A746E4" w14:textId="2B99F323" w:rsidR="00A74907" w:rsidRPr="007019B1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</w:rPr>
            </w:pPr>
            <w:r w:rsidRPr="00801479">
              <w:rPr>
                <w:rFonts w:ascii="Times New Roman" w:eastAsia="宋体" w:hAnsi="Times New Roman" w:cs="Times New Roman" w:hint="eastAsia"/>
                <w:szCs w:val="21"/>
              </w:rPr>
              <w:t>Trajectories of depressive symptoms</w:t>
            </w:r>
            <w:r>
              <w:rPr>
                <w:rFonts w:ascii="Times New Roman" w:eastAsia="宋体" w:hAnsi="Times New Roman" w:cs="Times New Roman"/>
                <w:szCs w:val="21"/>
              </w:rPr>
              <w:t>, based on multiple imputations</w:t>
            </w:r>
            <w:r w:rsidRPr="008962BE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</w:p>
        </w:tc>
      </w:tr>
      <w:tr w:rsidR="00A74907" w:rsidRPr="00024561" w14:paraId="530F72D5" w14:textId="77777777" w:rsidTr="006076C1">
        <w:trPr>
          <w:trHeight w:val="90"/>
        </w:trPr>
        <w:tc>
          <w:tcPr>
            <w:tcW w:w="1418" w:type="dxa"/>
          </w:tcPr>
          <w:p w14:paraId="6FB663BD" w14:textId="52B22E16" w:rsidR="00A74907" w:rsidRPr="00B3671E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B3671E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Figure 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12332" w:type="dxa"/>
          </w:tcPr>
          <w:p w14:paraId="431D388E" w14:textId="7C749BDA" w:rsidR="00A74907" w:rsidRPr="007019B1" w:rsidRDefault="00A74907" w:rsidP="00A74907">
            <w:pPr>
              <w:pStyle w:val="EndNoteBibliography"/>
              <w:jc w:val="left"/>
              <w:rPr>
                <w:rFonts w:ascii="Times New Roman" w:hAnsi="Times New Roman" w:cs="Times New Roman"/>
              </w:rPr>
            </w:pPr>
            <w:r w:rsidRPr="00801479">
              <w:rPr>
                <w:rFonts w:ascii="Times New Roman" w:eastAsia="宋体" w:hAnsi="Times New Roman" w:cs="Times New Roman" w:hint="eastAsia"/>
                <w:szCs w:val="21"/>
              </w:rPr>
              <w:t>Trajectories of depressive symptoms</w:t>
            </w:r>
            <w:r>
              <w:rPr>
                <w:rFonts w:ascii="Times New Roman" w:eastAsia="宋体" w:hAnsi="Times New Roman" w:cs="Times New Roman"/>
                <w:szCs w:val="21"/>
              </w:rPr>
              <w:t>, based on the same baseline</w:t>
            </w:r>
          </w:p>
        </w:tc>
      </w:tr>
    </w:tbl>
    <w:p w14:paraId="469E1F05" w14:textId="432DF4CA" w:rsidR="00582298" w:rsidRDefault="00582298" w:rsidP="00582298">
      <w:pPr>
        <w:tabs>
          <w:tab w:val="left" w:pos="3578"/>
          <w:tab w:val="center" w:pos="4153"/>
        </w:tabs>
        <w:jc w:val="left"/>
        <w:rPr>
          <w:rFonts w:ascii="Times New Roman" w:eastAsia="Times New Roman" w:hAnsi="Times New Roman" w:cs="Times New Roman"/>
          <w:b/>
          <w:bCs/>
          <w:szCs w:val="21"/>
        </w:rPr>
      </w:pPr>
      <w:r>
        <w:rPr>
          <w:rFonts w:ascii="Times New Roman" w:eastAsia="Times New Roman" w:hAnsi="Times New Roman" w:cs="Times New Roman"/>
          <w:b/>
          <w:bCs/>
          <w:szCs w:val="21"/>
        </w:rPr>
        <w:tab/>
      </w:r>
    </w:p>
    <w:p w14:paraId="702DB614" w14:textId="77777777" w:rsidR="00582298" w:rsidRPr="00582298" w:rsidRDefault="00582298" w:rsidP="00582298">
      <w:pPr>
        <w:rPr>
          <w:rFonts w:ascii="Times New Roman" w:eastAsia="Times New Roman" w:hAnsi="Times New Roman" w:cs="Times New Roman"/>
          <w:szCs w:val="21"/>
        </w:rPr>
        <w:sectPr w:rsidR="00582298" w:rsidRPr="00582298" w:rsidSect="0058229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3F94591" w14:textId="424A76A1" w:rsidR="00582298" w:rsidRPr="00632D15" w:rsidRDefault="00160D75" w:rsidP="00632D15">
      <w:pPr>
        <w:widowControl/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OLE_LINK220"/>
      <w:bookmarkStart w:id="2" w:name="OLE_LINK88"/>
      <w:proofErr w:type="spellStart"/>
      <w:r w:rsidRPr="00632D1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eMethods</w:t>
      </w:r>
      <w:bookmarkEnd w:id="1"/>
      <w:proofErr w:type="spellEnd"/>
    </w:p>
    <w:p w14:paraId="14C7C3F5" w14:textId="62334CC2" w:rsidR="00160D75" w:rsidRPr="00632D15" w:rsidRDefault="00160D75" w:rsidP="00632D15">
      <w:pPr>
        <w:widowControl/>
        <w:spacing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2D15">
        <w:rPr>
          <w:rFonts w:ascii="Times New Roman" w:eastAsia="Times New Roman" w:hAnsi="Times New Roman" w:cs="Times New Roman"/>
          <w:b/>
          <w:bCs/>
          <w:sz w:val="24"/>
          <w:szCs w:val="24"/>
        </w:rPr>
        <w:t>Latent classes analysis</w:t>
      </w:r>
    </w:p>
    <w:p w14:paraId="61004E9D" w14:textId="69DCD797" w:rsidR="00160D75" w:rsidRPr="00160D75" w:rsidRDefault="004F0E93" w:rsidP="00160D75">
      <w:pPr>
        <w:widowControl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4F0E9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We did not include covariates in the LCA modeling to avoid potential interference from external variables in class formation. In addition, we conducted the latent class analysis using the </w:t>
      </w:r>
      <w:proofErr w:type="spellStart"/>
      <w:r w:rsidRPr="004F0E9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poLCA</w:t>
      </w:r>
      <w:proofErr w:type="spellEnd"/>
      <w:r w:rsidRPr="004F0E9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package in R, which estimates a mixture model composed of several latent multidimensional contingency tables under the local independence assumption.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60D75" w:rsidRPr="00160D7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The optimal number of latent classes was determined based on the Akaike Information Criterion (AIC), adjusted Bayesian Information Criterion (</w:t>
      </w:r>
      <w:proofErr w:type="spellStart"/>
      <w:r w:rsidR="00160D75" w:rsidRPr="00160D7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aBIC</w:t>
      </w:r>
      <w:proofErr w:type="spellEnd"/>
      <w:r w:rsidR="00160D75" w:rsidRPr="00160D7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), entropy index, average posterior probabilities, and overall model interpretability. The optimal number of latent classes was determined by evaluating models with 1 to 4 classes, balancing statistical fit with theoretical justification and parsimony. The 3-class solution was selected as optimal. This decision was based on the following reasons: (1) the substantial improvement in fit from the 2-class to the 3-class model; (2) the clear, clinically interpretable profiles of the three classes (Healthy obesity, Obesity-hypertension, Complex cardiometabolic); and (3) the average posterior probabilities for the 3-class model were all above 0.80, indicating acceptable classification certainty, despite an entropy of 0.71 which is considered adequate for research purposes.</w:t>
      </w:r>
    </w:p>
    <w:bookmarkEnd w:id="2"/>
    <w:p w14:paraId="3F0A92DD" w14:textId="379CE7F7" w:rsidR="00160D75" w:rsidRPr="00FA05E7" w:rsidRDefault="00FA05E7" w:rsidP="00160D75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7765DDFC" w14:textId="7EAF36C7" w:rsidR="00A1171C" w:rsidRPr="00791870" w:rsidRDefault="00A1171C" w:rsidP="00A1171C">
      <w:pPr>
        <w:jc w:val="center"/>
        <w:rPr>
          <w:rFonts w:ascii="Times New Roman" w:eastAsia="Times New Roman" w:hAnsi="Times New Roman" w:cs="Times New Roman"/>
          <w:szCs w:val="21"/>
        </w:rPr>
      </w:pPr>
      <w:r w:rsidRPr="00791870">
        <w:rPr>
          <w:rFonts w:ascii="Times New Roman" w:eastAsia="Times New Roman" w:hAnsi="Times New Roman" w:cs="Times New Roman"/>
          <w:b/>
          <w:bCs/>
          <w:szCs w:val="21"/>
        </w:rPr>
        <w:lastRenderedPageBreak/>
        <w:t>Table S</w:t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fldChar w:fldCharType="begin"/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instrText xml:space="preserve"> SEQ Supplemental_Table \* ARABIC </w:instrText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fldChar w:fldCharType="separate"/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t>1</w:t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fldChar w:fldCharType="end"/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t xml:space="preserve">. </w:t>
      </w:r>
      <w:bookmarkEnd w:id="0"/>
      <w:r w:rsidR="006076C1" w:rsidRPr="00791870">
        <w:rPr>
          <w:rFonts w:ascii="Times New Roman" w:eastAsia="Times New Roman" w:hAnsi="Times New Roman" w:cs="Times New Roman"/>
          <w:szCs w:val="21"/>
        </w:rPr>
        <w:t>Physical activity intensity categories, activity types, MET values, and MET weights.</w:t>
      </w:r>
    </w:p>
    <w:tbl>
      <w:tblPr>
        <w:tblStyle w:val="af2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3505"/>
        <w:gridCol w:w="1134"/>
        <w:gridCol w:w="1418"/>
      </w:tblGrid>
      <w:tr w:rsidR="00A1171C" w:rsidRPr="00791870" w14:paraId="0DCD0729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02025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Intensity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20656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 xml:space="preserve">Activity type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DED0D3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FDEF2B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MET weight</w:t>
            </w:r>
          </w:p>
        </w:tc>
      </w:tr>
      <w:tr w:rsidR="00A1171C" w:rsidRPr="00791870" w14:paraId="7C988857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986EC3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Low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DDF187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 xml:space="preserve">Laundry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8794D7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2·15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66034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2·3</w:t>
            </w:r>
          </w:p>
        </w:tc>
      </w:tr>
      <w:tr w:rsidR="00A1171C" w:rsidRPr="00791870" w14:paraId="17BD4A32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B371D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Low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21E3F2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Home repairs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329B4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2·50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7BAD8A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A1171C" w:rsidRPr="00791870" w14:paraId="13B4240B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D42971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Moderate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46C69F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 xml:space="preserve">Gardening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3E6AD2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3·80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4E8CF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4·4</w:t>
            </w:r>
          </w:p>
        </w:tc>
      </w:tr>
      <w:tr w:rsidR="00A1171C" w:rsidRPr="00791870" w14:paraId="2C58C938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00D7817B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Moderate</w:t>
            </w:r>
          </w:p>
        </w:tc>
        <w:tc>
          <w:tcPr>
            <w:tcW w:w="3505" w:type="dxa"/>
            <w:hideMark/>
          </w:tcPr>
          <w:p w14:paraId="668F0A19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Cleaning the car</w:t>
            </w:r>
          </w:p>
        </w:tc>
        <w:tc>
          <w:tcPr>
            <w:tcW w:w="1134" w:type="dxa"/>
            <w:hideMark/>
          </w:tcPr>
          <w:p w14:paraId="188346B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3·50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B989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A1171C" w:rsidRPr="00791870" w14:paraId="3C8A7291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652C3B63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Moderate</w:t>
            </w:r>
          </w:p>
        </w:tc>
        <w:tc>
          <w:tcPr>
            <w:tcW w:w="3505" w:type="dxa"/>
            <w:hideMark/>
          </w:tcPr>
          <w:p w14:paraId="6CEF4132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Walking at a moderate pace</w:t>
            </w:r>
          </w:p>
        </w:tc>
        <w:tc>
          <w:tcPr>
            <w:tcW w:w="1134" w:type="dxa"/>
            <w:hideMark/>
          </w:tcPr>
          <w:p w14:paraId="31A4FB2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5·30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43AE82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A1171C" w:rsidRPr="00791870" w14:paraId="03ADB957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2659E724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Moderate</w:t>
            </w:r>
          </w:p>
        </w:tc>
        <w:tc>
          <w:tcPr>
            <w:tcW w:w="3505" w:type="dxa"/>
            <w:hideMark/>
          </w:tcPr>
          <w:p w14:paraId="620507F9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 xml:space="preserve">Dancing </w:t>
            </w:r>
          </w:p>
        </w:tc>
        <w:tc>
          <w:tcPr>
            <w:tcW w:w="1134" w:type="dxa"/>
            <w:hideMark/>
          </w:tcPr>
          <w:p w14:paraId="760FC8A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5·85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9094EA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A1171C" w:rsidRPr="00791870" w14:paraId="59F8C6CD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ABFA6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Moderate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B1F2F1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Floor or stretching exercises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C20A3A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3·50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F2484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</w:p>
        </w:tc>
      </w:tr>
      <w:tr w:rsidR="00A1171C" w:rsidRPr="00791870" w14:paraId="1BC78993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EF811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370D7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Running or jogging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0B7E98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6·70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45F44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7·2</w:t>
            </w:r>
          </w:p>
        </w:tc>
      </w:tr>
      <w:tr w:rsidR="00A1171C" w:rsidRPr="00791870" w14:paraId="235D1885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50F5860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hideMark/>
          </w:tcPr>
          <w:p w14:paraId="762361CD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Swimming</w:t>
            </w:r>
          </w:p>
        </w:tc>
        <w:tc>
          <w:tcPr>
            <w:tcW w:w="1134" w:type="dxa"/>
            <w:hideMark/>
          </w:tcPr>
          <w:p w14:paraId="466BFC91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7·20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533B3" w14:textId="77777777" w:rsidR="00A1171C" w:rsidRPr="00791870" w:rsidRDefault="00A1171C" w:rsidP="00AB3BA9">
            <w:pPr>
              <w:rPr>
                <w:rFonts w:hint="eastAsia"/>
                <w:szCs w:val="21"/>
                <w:lang w:val="en-GB"/>
              </w:rPr>
            </w:pPr>
          </w:p>
        </w:tc>
      </w:tr>
      <w:tr w:rsidR="00A1171C" w:rsidRPr="00791870" w14:paraId="71D29CAD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45826C8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hideMark/>
          </w:tcPr>
          <w:p w14:paraId="378A3216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Cycling</w:t>
            </w:r>
          </w:p>
        </w:tc>
        <w:tc>
          <w:tcPr>
            <w:tcW w:w="1134" w:type="dxa"/>
            <w:hideMark/>
          </w:tcPr>
          <w:p w14:paraId="4BB054ED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6·80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6E742" w14:textId="77777777" w:rsidR="00A1171C" w:rsidRPr="00791870" w:rsidRDefault="00A1171C" w:rsidP="00AB3BA9">
            <w:pPr>
              <w:rPr>
                <w:rFonts w:hint="eastAsia"/>
                <w:szCs w:val="21"/>
                <w:lang w:val="en-GB"/>
              </w:rPr>
            </w:pPr>
          </w:p>
        </w:tc>
      </w:tr>
      <w:tr w:rsidR="00A1171C" w:rsidRPr="00791870" w14:paraId="6FB363B9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37D1808D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hideMark/>
          </w:tcPr>
          <w:p w14:paraId="7B3D63AE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Aerobics or gym workout</w:t>
            </w:r>
          </w:p>
        </w:tc>
        <w:tc>
          <w:tcPr>
            <w:tcW w:w="1134" w:type="dxa"/>
            <w:hideMark/>
          </w:tcPr>
          <w:p w14:paraId="7D260ED5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7·30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3EE8D" w14:textId="77777777" w:rsidR="00A1171C" w:rsidRPr="00791870" w:rsidRDefault="00A1171C" w:rsidP="00AB3BA9">
            <w:pPr>
              <w:rPr>
                <w:rFonts w:hint="eastAsia"/>
                <w:szCs w:val="21"/>
                <w:lang w:val="en-GB"/>
              </w:rPr>
            </w:pPr>
          </w:p>
        </w:tc>
      </w:tr>
      <w:tr w:rsidR="00A1171C" w:rsidRPr="00791870" w14:paraId="1F48F27A" w14:textId="77777777" w:rsidTr="00AB3BA9">
        <w:trPr>
          <w:trHeight w:val="144"/>
          <w:jc w:val="center"/>
        </w:trPr>
        <w:tc>
          <w:tcPr>
            <w:tcW w:w="1740" w:type="dxa"/>
            <w:hideMark/>
          </w:tcPr>
          <w:p w14:paraId="50059B81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hideMark/>
          </w:tcPr>
          <w:p w14:paraId="022B81E7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Tennis</w:t>
            </w:r>
          </w:p>
        </w:tc>
        <w:tc>
          <w:tcPr>
            <w:tcW w:w="1134" w:type="dxa"/>
            <w:hideMark/>
          </w:tcPr>
          <w:p w14:paraId="5A232CD2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7·10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B4D16" w14:textId="77777777" w:rsidR="00A1171C" w:rsidRPr="00791870" w:rsidRDefault="00A1171C" w:rsidP="00AB3BA9">
            <w:pPr>
              <w:rPr>
                <w:rFonts w:hint="eastAsia"/>
                <w:szCs w:val="21"/>
                <w:lang w:val="en-GB"/>
              </w:rPr>
            </w:pPr>
          </w:p>
        </w:tc>
      </w:tr>
      <w:tr w:rsidR="00A1171C" w:rsidRPr="00791870" w14:paraId="23FD3396" w14:textId="77777777" w:rsidTr="00AB3BA9">
        <w:trPr>
          <w:trHeight w:val="144"/>
          <w:jc w:val="center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8AEF9C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Vigorous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1723D8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Digging with a spade or shovel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C6C5B9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791870">
              <w:rPr>
                <w:rFonts w:ascii="Times New Roman" w:hAnsi="Times New Roman" w:cs="Times New Roman"/>
                <w:szCs w:val="21"/>
                <w:lang w:val="en-GB"/>
              </w:rPr>
              <w:t>7·80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C2325" w14:textId="77777777" w:rsidR="00A1171C" w:rsidRPr="00791870" w:rsidRDefault="00A1171C" w:rsidP="00AB3BA9">
            <w:pPr>
              <w:rPr>
                <w:rFonts w:hint="eastAsia"/>
                <w:szCs w:val="21"/>
                <w:lang w:val="en-GB"/>
              </w:rPr>
            </w:pPr>
          </w:p>
        </w:tc>
      </w:tr>
    </w:tbl>
    <w:p w14:paraId="261A33BC" w14:textId="396D458F" w:rsidR="00D97003" w:rsidRPr="00E13D38" w:rsidRDefault="00D97003" w:rsidP="00D9700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MET</w:t>
      </w:r>
      <w:r>
        <w:rPr>
          <w:rFonts w:ascii="Times New Roman" w:eastAsia="宋体" w:hAnsi="Times New Roman" w:cs="Times New Roman"/>
          <w:szCs w:val="21"/>
        </w:rPr>
        <w:t xml:space="preserve">, </w:t>
      </w:r>
      <w:r w:rsidRPr="00D97003">
        <w:rPr>
          <w:rFonts w:ascii="Times New Roman" w:eastAsia="宋体" w:hAnsi="Times New Roman" w:cs="Times New Roman"/>
          <w:szCs w:val="21"/>
        </w:rPr>
        <w:t>metabolic equivalent</w:t>
      </w:r>
      <w:r>
        <w:rPr>
          <w:rFonts w:ascii="Times New Roman" w:eastAsia="宋体" w:hAnsi="Times New Roman" w:cs="Times New Roman"/>
          <w:szCs w:val="21"/>
        </w:rPr>
        <w:t>.</w:t>
      </w:r>
    </w:p>
    <w:p w14:paraId="43B0BF9C" w14:textId="563F6FC3" w:rsidR="00D97003" w:rsidRDefault="00D9700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6EB38D66" w14:textId="2C1C8895" w:rsidR="00A1171C" w:rsidRPr="00791870" w:rsidRDefault="00A1171C" w:rsidP="00A1171C">
      <w:pPr>
        <w:jc w:val="left"/>
        <w:rPr>
          <w:rFonts w:ascii="Times New Roman" w:hAnsi="Times New Roman" w:cs="Times New Roman"/>
          <w:szCs w:val="21"/>
        </w:rPr>
      </w:pPr>
      <w:r w:rsidRPr="00791870">
        <w:rPr>
          <w:rFonts w:ascii="Times New Roman" w:eastAsia="Times New Roman" w:hAnsi="Times New Roman" w:cs="Times New Roman"/>
          <w:b/>
          <w:bCs/>
          <w:szCs w:val="21"/>
        </w:rPr>
        <w:lastRenderedPageBreak/>
        <w:t>Table S</w:t>
      </w:r>
      <w:r>
        <w:rPr>
          <w:rFonts w:ascii="Times New Roman" w:eastAsia="Times New Roman" w:hAnsi="Times New Roman" w:cs="Times New Roman" w:hint="eastAsia"/>
          <w:b/>
          <w:bCs/>
          <w:szCs w:val="21"/>
        </w:rPr>
        <w:t>2</w:t>
      </w:r>
      <w:r w:rsidRPr="00791870">
        <w:rPr>
          <w:rFonts w:ascii="Times New Roman" w:eastAsia="Times New Roman" w:hAnsi="Times New Roman" w:cs="Times New Roman"/>
          <w:b/>
          <w:bCs/>
          <w:szCs w:val="21"/>
        </w:rPr>
        <w:t xml:space="preserve">. </w:t>
      </w:r>
      <w:bookmarkStart w:id="3" w:name="OLE_LINK274"/>
      <w:r w:rsidRPr="00791870">
        <w:rPr>
          <w:rFonts w:ascii="Times New Roman" w:eastAsia="Times New Roman" w:hAnsi="Times New Roman" w:cs="Times New Roman"/>
          <w:szCs w:val="21"/>
        </w:rPr>
        <w:t>Physical activity</w:t>
      </w:r>
      <w:r w:rsidRPr="00791870">
        <w:rPr>
          <w:rFonts w:hint="eastAsia"/>
          <w:szCs w:val="21"/>
        </w:rPr>
        <w:t xml:space="preserve"> </w:t>
      </w:r>
      <w:bookmarkStart w:id="4" w:name="OLE_LINK273"/>
      <w:r w:rsidRPr="00791870">
        <w:rPr>
          <w:rFonts w:ascii="Times New Roman" w:eastAsia="Times New Roman" w:hAnsi="Times New Roman" w:cs="Times New Roman" w:hint="eastAsia"/>
          <w:szCs w:val="21"/>
        </w:rPr>
        <w:t>frequency</w:t>
      </w:r>
      <w:bookmarkEnd w:id="4"/>
      <w:r w:rsidRPr="00791870">
        <w:rPr>
          <w:rFonts w:ascii="Times New Roman" w:hAnsi="Times New Roman" w:cs="Times New Roman" w:hint="eastAsia"/>
          <w:szCs w:val="21"/>
        </w:rPr>
        <w:t xml:space="preserve"> </w:t>
      </w:r>
      <w:r w:rsidRPr="00791870">
        <w:rPr>
          <w:rFonts w:ascii="Times New Roman" w:hAnsi="Times New Roman" w:cs="Times New Roman"/>
          <w:szCs w:val="21"/>
        </w:rPr>
        <w:t>definition</w:t>
      </w:r>
      <w:r w:rsidRPr="00791870">
        <w:rPr>
          <w:rFonts w:ascii="Times New Roman" w:hAnsi="Times New Roman" w:cs="Times New Roman" w:hint="eastAsia"/>
          <w:szCs w:val="21"/>
        </w:rPr>
        <w:t xml:space="preserve"> in HRS and ELSA.</w:t>
      </w:r>
      <w:bookmarkEnd w:id="3"/>
    </w:p>
    <w:tbl>
      <w:tblPr>
        <w:tblStyle w:val="af2"/>
        <w:tblW w:w="0" w:type="auto"/>
        <w:tblInd w:w="426" w:type="dxa"/>
        <w:tblLook w:val="04A0" w:firstRow="1" w:lastRow="0" w:firstColumn="1" w:lastColumn="0" w:noHBand="0" w:noVBand="1"/>
      </w:tblPr>
      <w:tblGrid>
        <w:gridCol w:w="3630"/>
        <w:gridCol w:w="3457"/>
      </w:tblGrid>
      <w:tr w:rsidR="00A1171C" w:rsidRPr="00791870" w14:paraId="04A22B83" w14:textId="77777777" w:rsidTr="00AB3BA9">
        <w:trPr>
          <w:trHeight w:val="533"/>
        </w:trPr>
        <w:tc>
          <w:tcPr>
            <w:tcW w:w="3630" w:type="dxa"/>
            <w:tcBorders>
              <w:left w:val="nil"/>
              <w:right w:val="nil"/>
            </w:tcBorders>
            <w:vAlign w:val="center"/>
          </w:tcPr>
          <w:p w14:paraId="7944781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Answer</w:t>
            </w:r>
          </w:p>
        </w:tc>
        <w:tc>
          <w:tcPr>
            <w:tcW w:w="3457" w:type="dxa"/>
            <w:tcBorders>
              <w:left w:val="nil"/>
              <w:right w:val="nil"/>
            </w:tcBorders>
            <w:vAlign w:val="center"/>
          </w:tcPr>
          <w:p w14:paraId="52BF0150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eastAsia="Times New Roman" w:hAnsi="Times New Roman" w:cs="Times New Roman"/>
                <w:szCs w:val="21"/>
              </w:rPr>
              <w:t>F</w:t>
            </w:r>
            <w:r w:rsidRPr="00791870">
              <w:rPr>
                <w:rFonts w:ascii="Times New Roman" w:eastAsia="Times New Roman" w:hAnsi="Times New Roman" w:cs="Times New Roman" w:hint="eastAsia"/>
                <w:szCs w:val="21"/>
              </w:rPr>
              <w:t>requency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Pr="00791870">
              <w:rPr>
                <w:rFonts w:ascii="Times New Roman" w:hAnsi="Times New Roman" w:cs="Times New Roman"/>
                <w:szCs w:val="21"/>
              </w:rPr>
              <w:t>per month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A1171C" w:rsidRPr="00791870" w14:paraId="4FE6A067" w14:textId="77777777" w:rsidTr="00AB3BA9">
        <w:trPr>
          <w:trHeight w:val="545"/>
        </w:trPr>
        <w:tc>
          <w:tcPr>
            <w:tcW w:w="3630" w:type="dxa"/>
            <w:tcBorders>
              <w:left w:val="nil"/>
              <w:bottom w:val="nil"/>
              <w:right w:val="nil"/>
            </w:tcBorders>
            <w:vAlign w:val="center"/>
          </w:tcPr>
          <w:p w14:paraId="5C6C0513" w14:textId="77777777" w:rsidR="00A1171C" w:rsidRPr="00791870" w:rsidRDefault="00A1171C" w:rsidP="00AB3BA9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791870">
              <w:rPr>
                <w:rFonts w:ascii="Times New Roman" w:hAnsi="Times New Roman" w:cs="Times New Roman"/>
                <w:szCs w:val="21"/>
              </w:rPr>
              <w:t>very day</w:t>
            </w:r>
          </w:p>
        </w:tc>
        <w:tc>
          <w:tcPr>
            <w:tcW w:w="3457" w:type="dxa"/>
            <w:tcBorders>
              <w:left w:val="nil"/>
              <w:bottom w:val="nil"/>
              <w:right w:val="nil"/>
            </w:tcBorders>
            <w:vAlign w:val="center"/>
          </w:tcPr>
          <w:p w14:paraId="370B847E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</w:tr>
      <w:tr w:rsidR="00A1171C" w:rsidRPr="00791870" w14:paraId="1BC4B882" w14:textId="77777777" w:rsidTr="00AB3BA9">
        <w:trPr>
          <w:trHeight w:val="533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65F5" w14:textId="77777777" w:rsidR="00A1171C" w:rsidRPr="00791870" w:rsidRDefault="00A1171C" w:rsidP="00AB3BA9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791870">
              <w:rPr>
                <w:rFonts w:ascii="Times New Roman" w:hAnsi="Times New Roman" w:cs="Times New Roman"/>
                <w:szCs w:val="21"/>
              </w:rPr>
              <w:t>ore than weekly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86058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8.6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A1171C" w:rsidRPr="00791870" w14:paraId="27265F3A" w14:textId="77777777" w:rsidTr="00AB3BA9">
        <w:trPr>
          <w:trHeight w:val="54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710F7" w14:textId="77777777" w:rsidR="00A1171C" w:rsidRPr="00791870" w:rsidRDefault="00A1171C" w:rsidP="00AB3BA9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W</w:t>
            </w:r>
            <w:r w:rsidRPr="00791870">
              <w:rPr>
                <w:rFonts w:ascii="Times New Roman" w:hAnsi="Times New Roman" w:cs="Times New Roman"/>
                <w:szCs w:val="21"/>
              </w:rPr>
              <w:t>eekly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2C759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4.3</w:t>
            </w:r>
          </w:p>
        </w:tc>
      </w:tr>
      <w:tr w:rsidR="00A1171C" w:rsidRPr="00791870" w14:paraId="713B27D3" w14:textId="77777777" w:rsidTr="00AB3BA9">
        <w:trPr>
          <w:trHeight w:val="533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FE8E6" w14:textId="77777777" w:rsidR="00A1171C" w:rsidRPr="00791870" w:rsidRDefault="00A1171C" w:rsidP="00AB3BA9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1–3 times monthly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67535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A1171C" w:rsidRPr="00791870" w14:paraId="7B48D5ED" w14:textId="77777777" w:rsidTr="00AB3BA9">
        <w:trPr>
          <w:trHeight w:val="545"/>
        </w:trPr>
        <w:tc>
          <w:tcPr>
            <w:tcW w:w="3630" w:type="dxa"/>
            <w:tcBorders>
              <w:top w:val="nil"/>
              <w:left w:val="nil"/>
              <w:right w:val="nil"/>
            </w:tcBorders>
            <w:vAlign w:val="center"/>
          </w:tcPr>
          <w:p w14:paraId="0573C4FD" w14:textId="77777777" w:rsidR="00A1171C" w:rsidRPr="00791870" w:rsidRDefault="00A1171C" w:rsidP="00AB3BA9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791870">
              <w:rPr>
                <w:rFonts w:ascii="Times New Roman" w:hAnsi="Times New Roman" w:cs="Times New Roman"/>
                <w:szCs w:val="21"/>
              </w:rPr>
              <w:t>arely/never</w:t>
            </w:r>
          </w:p>
        </w:tc>
        <w:tc>
          <w:tcPr>
            <w:tcW w:w="3457" w:type="dxa"/>
            <w:tcBorders>
              <w:top w:val="nil"/>
              <w:left w:val="nil"/>
              <w:right w:val="nil"/>
            </w:tcBorders>
            <w:vAlign w:val="center"/>
          </w:tcPr>
          <w:p w14:paraId="4558D0A3" w14:textId="77777777" w:rsidR="00A1171C" w:rsidRPr="00791870" w:rsidRDefault="00A1171C" w:rsidP="00AB3BA9">
            <w:pPr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</w:tbl>
    <w:p w14:paraId="25C5D306" w14:textId="77777777" w:rsidR="00E13D38" w:rsidRDefault="00E13D38" w:rsidP="00E13D38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</w:p>
    <w:p w14:paraId="4879AF20" w14:textId="7F4047EF" w:rsidR="00A1171C" w:rsidRPr="00E13D38" w:rsidRDefault="00E13D38" w:rsidP="00E13D38">
      <w:pPr>
        <w:widowControl/>
        <w:jc w:val="left"/>
        <w:rPr>
          <w:rFonts w:ascii="Times New Roman" w:eastAsia="Calibri" w:hAnsi="Times New Roman" w:cs="Times New Roman"/>
          <w:b/>
          <w:bCs/>
          <w:iCs/>
          <w:kern w:val="0"/>
          <w:szCs w:val="21"/>
          <w:u w:color="000000"/>
        </w:rPr>
      </w:pPr>
      <w:r>
        <w:rPr>
          <w:rFonts w:ascii="Times New Roman" w:eastAsia="Calibri" w:hAnsi="Times New Roman" w:cs="Times New Roman"/>
          <w:b/>
          <w:bCs/>
          <w:iCs/>
          <w:szCs w:val="21"/>
        </w:rPr>
        <w:br w:type="page"/>
      </w:r>
    </w:p>
    <w:p w14:paraId="233DBA5C" w14:textId="58E98943" w:rsidR="00FC40D7" w:rsidRPr="006A1586" w:rsidRDefault="00FC40D7" w:rsidP="006076C1">
      <w:pPr>
        <w:pStyle w:val="Body"/>
        <w:rPr>
          <w:rFonts w:ascii="Times New Roman" w:eastAsia="Calibri" w:hAnsi="Times New Roman" w:cs="Times New Roman"/>
          <w:iCs/>
          <w:color w:val="auto"/>
          <w:sz w:val="21"/>
          <w:szCs w:val="21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6A1586">
        <w:rPr>
          <w:rFonts w:ascii="Times New Roman" w:eastAsia="Calibri" w:hAnsi="Times New Roman" w:cs="Times New Roman"/>
          <w:b/>
          <w:bCs/>
          <w:iCs/>
          <w:color w:val="auto"/>
          <w:sz w:val="21"/>
          <w:szCs w:val="21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lastRenderedPageBreak/>
        <w:t>Table S</w:t>
      </w:r>
      <w:r w:rsidR="00E13D38">
        <w:rPr>
          <w:rFonts w:ascii="Times New Roman" w:eastAsiaTheme="minorEastAsia" w:hAnsi="Times New Roman" w:cs="Times New Roman"/>
          <w:b/>
          <w:bCs/>
          <w:iCs/>
          <w:color w:val="auto"/>
          <w:sz w:val="21"/>
          <w:szCs w:val="21"/>
          <w:bdr w:val="none" w:sz="0" w:space="0" w:color="auto"/>
          <w:lang w:eastAsia="zh-CN"/>
          <w14:textOutline w14:w="0" w14:cap="rnd" w14:cmpd="sng" w14:algn="ctr">
            <w14:noFill/>
            <w14:prstDash w14:val="solid"/>
            <w14:bevel/>
          </w14:textOutline>
        </w:rPr>
        <w:t>3</w:t>
      </w:r>
      <w:r w:rsidRPr="006A1586">
        <w:rPr>
          <w:rFonts w:ascii="Times New Roman" w:eastAsia="Calibri" w:hAnsi="Times New Roman" w:cs="Times New Roman"/>
          <w:iCs/>
          <w:color w:val="auto"/>
          <w:sz w:val="21"/>
          <w:szCs w:val="21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Model fit information and classification quality for competing latent class models </w:t>
      </w:r>
      <w:bookmarkStart w:id="5" w:name="OLE_LINK66"/>
      <w:r w:rsidRPr="006A1586">
        <w:rPr>
          <w:rFonts w:ascii="Times New Roman" w:eastAsia="Calibri" w:hAnsi="Times New Roman" w:cs="Times New Roman"/>
          <w:iCs/>
          <w:color w:val="auto"/>
          <w:sz w:val="21"/>
          <w:szCs w:val="21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in HRS and ELSA</w:t>
      </w:r>
      <w:bookmarkEnd w:id="5"/>
      <w:r w:rsidRPr="006A1586">
        <w:rPr>
          <w:rFonts w:ascii="Times New Roman" w:eastAsia="Calibri" w:hAnsi="Times New Roman" w:cs="Times New Roman"/>
          <w:iCs/>
          <w:color w:val="auto"/>
          <w:sz w:val="21"/>
          <w:szCs w:val="21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.</w:t>
      </w: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383"/>
        <w:gridCol w:w="1041"/>
        <w:gridCol w:w="1403"/>
        <w:gridCol w:w="1469"/>
        <w:gridCol w:w="1204"/>
        <w:gridCol w:w="1806"/>
      </w:tblGrid>
      <w:tr w:rsidR="00FC40D7" w:rsidRPr="004A2CE8" w14:paraId="0101BA22" w14:textId="77777777" w:rsidTr="00991147">
        <w:trPr>
          <w:trHeight w:hRule="exact" w:val="898"/>
        </w:trPr>
        <w:tc>
          <w:tcPr>
            <w:tcW w:w="83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2E39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Number of latent classes</w:t>
            </w:r>
          </w:p>
        </w:tc>
        <w:tc>
          <w:tcPr>
            <w:tcW w:w="6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0E92B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df</w:t>
            </w:r>
            <w:proofErr w:type="spellEnd"/>
            <w:r w:rsidRPr="00B23BD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DF3C2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AIC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D2ADA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aBIC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1AAB6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Entropy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d</w:t>
            </w:r>
            <w:proofErr w:type="spellEnd"/>
          </w:p>
        </w:tc>
        <w:tc>
          <w:tcPr>
            <w:tcW w:w="10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EE6D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Average Posterior</w:t>
            </w:r>
          </w:p>
          <w:p w14:paraId="6ABA1D4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 xml:space="preserve">Probabilities 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e</w:t>
            </w:r>
          </w:p>
        </w:tc>
      </w:tr>
      <w:tr w:rsidR="00FC40D7" w:rsidRPr="00B23BDB" w14:paraId="6D5B09B3" w14:textId="77777777" w:rsidTr="00991147">
        <w:trPr>
          <w:trHeight w:hRule="exact" w:val="369"/>
        </w:trPr>
        <w:tc>
          <w:tcPr>
            <w:tcW w:w="5000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E6A91" w14:textId="77777777" w:rsidR="00FC40D7" w:rsidRPr="00B23BDB" w:rsidRDefault="00FC40D7" w:rsidP="00991147">
            <w:pPr>
              <w:pStyle w:val="Body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HRS</w:t>
            </w:r>
          </w:p>
        </w:tc>
      </w:tr>
      <w:tr w:rsidR="00FC40D7" w:rsidRPr="004A2CE8" w14:paraId="404A1804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0193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3BF6D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7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382C8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29157.64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CDF6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29202.55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2C3A9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91D69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</w:p>
        </w:tc>
      </w:tr>
      <w:tr w:rsidR="00FC40D7" w:rsidRPr="004A2CE8" w14:paraId="14E2AA3B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8273E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74E8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15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F93AB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28076.69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0C11F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28172.93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D6601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F007D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14F6">
              <w:rPr>
                <w:rFonts w:ascii="Times New Roman" w:hAnsi="Times New Roman" w:cs="Times New Roman"/>
                <w:sz w:val="21"/>
                <w:szCs w:val="21"/>
              </w:rPr>
              <w:t>0.99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FC40D7" w:rsidRPr="004A2CE8" w14:paraId="75BA4E32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965B6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FCD83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BDE9F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27318.89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8774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27466.46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44F0E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0.7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9C6BE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0.8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3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/0.9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1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/0.82</w:t>
            </w:r>
          </w:p>
        </w:tc>
      </w:tr>
      <w:tr w:rsidR="00FC40D7" w:rsidRPr="004A2CE8" w14:paraId="4422B1A6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6D90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023E1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D35C6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614F6">
              <w:rPr>
                <w:rFonts w:ascii="Times New Roman" w:hAnsi="Times New Roman" w:cs="Times New Roman"/>
                <w:sz w:val="21"/>
                <w:szCs w:val="21"/>
              </w:rPr>
              <w:t>27191.78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4A7E5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27390.68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9FA85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0.6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val="en-GB" w:eastAsia="zh-CN"/>
              </w:rPr>
              <w:t>4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CA3BF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90/</w:t>
            </w: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0.70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9/</w:t>
            </w: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0.79</w:t>
            </w:r>
          </w:p>
        </w:tc>
      </w:tr>
      <w:tr w:rsidR="00FC40D7" w:rsidRPr="004A2CE8" w14:paraId="3DAB9856" w14:textId="77777777" w:rsidTr="00991147">
        <w:trPr>
          <w:trHeight w:hRule="exact" w:val="36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6104A" w14:textId="77777777" w:rsidR="00FC40D7" w:rsidRPr="00B23BDB" w:rsidRDefault="00FC40D7" w:rsidP="00991147">
            <w:pPr>
              <w:pStyle w:val="Body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ELSA</w:t>
            </w:r>
          </w:p>
        </w:tc>
      </w:tr>
      <w:tr w:rsidR="00FC40D7" w:rsidRPr="004A2CE8" w14:paraId="364211AD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FF096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D9710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7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9224B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31631.18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57D26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31675.87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EF5D9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A2D8C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FC40D7" w:rsidRPr="004A2CE8" w14:paraId="3DCF9F1B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CF992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F1E6B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15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EDA8A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30485.14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2E103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30580.91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EF3C0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9E76A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0.86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0.97</w:t>
            </w:r>
          </w:p>
        </w:tc>
      </w:tr>
      <w:tr w:rsidR="00FC40D7" w:rsidRPr="004A2CE8" w14:paraId="1BA77B0F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7A13A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126C7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99208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29484.39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432C5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29631.24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C7EC4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0.8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7FED1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0.87/0.9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7</w:t>
            </w:r>
            <w:r w:rsidRPr="00B23BD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/0.92</w:t>
            </w:r>
          </w:p>
        </w:tc>
      </w:tr>
      <w:tr w:rsidR="00FC40D7" w:rsidRPr="004A2CE8" w14:paraId="60E3EF32" w14:textId="77777777" w:rsidTr="00991147">
        <w:trPr>
          <w:trHeight w:hRule="exact" w:val="369"/>
        </w:trPr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8ADD8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1DE35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kern w:val="24"/>
                <w:sz w:val="21"/>
                <w:szCs w:val="21"/>
              </w:rPr>
              <w:t>31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66D93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</w:rPr>
              <w:t>29450.79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67479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29648.72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F1828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BDB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en-GB" w:eastAsia="zh-CN"/>
              </w:rPr>
              <w:t>6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E73FA" w14:textId="77777777" w:rsidR="00FC40D7" w:rsidRPr="00B23BDB" w:rsidRDefault="00FC40D7" w:rsidP="00991147">
            <w:pPr>
              <w:pStyle w:val="Body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07AEE">
              <w:rPr>
                <w:rFonts w:ascii="Times New Roman" w:hAnsi="Times New Roman" w:cs="Times New Roman"/>
                <w:sz w:val="21"/>
                <w:szCs w:val="21"/>
              </w:rPr>
              <w:t>0.97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107AEE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6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107AEE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B23BDB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107AEE">
              <w:rPr>
                <w:rFonts w:ascii="Times New Roman" w:hAnsi="Times New Roman" w:cs="Times New Roman"/>
                <w:sz w:val="21"/>
                <w:szCs w:val="21"/>
              </w:rPr>
              <w:t>0.88</w:t>
            </w:r>
          </w:p>
        </w:tc>
      </w:tr>
    </w:tbl>
    <w:p w14:paraId="235C45E8" w14:textId="77777777" w:rsidR="00FC40D7" w:rsidRPr="00DB070D" w:rsidRDefault="00FC40D7" w:rsidP="00FC40D7">
      <w:pPr>
        <w:pStyle w:val="Body"/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  <w:vertAlign w:val="superscript"/>
        </w:rPr>
        <w:t>a</w:t>
      </w:r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 xml:space="preserve"> </w:t>
      </w:r>
      <w:proofErr w:type="gramStart"/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>Degrees</w:t>
      </w:r>
      <w:proofErr w:type="gramEnd"/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 xml:space="preserve"> of freedom (</w:t>
      </w:r>
      <w:proofErr w:type="spellStart"/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>df</w:t>
      </w:r>
      <w:proofErr w:type="spellEnd"/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>)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; </w:t>
      </w:r>
    </w:p>
    <w:p w14:paraId="25F2889C" w14:textId="77777777" w:rsidR="00FC40D7" w:rsidRPr="00DB070D" w:rsidRDefault="00FC40D7" w:rsidP="00FC40D7">
      <w:pPr>
        <w:pStyle w:val="Body"/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  <w:vertAlign w:val="superscript"/>
        </w:rPr>
        <w:t>b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 </w:t>
      </w:r>
      <w:r w:rsidRPr="00DB070D"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  <w:lang w:val="en-GB"/>
        </w:rPr>
        <w:t>Akaike Information Criterion (AIC);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 </w:t>
      </w:r>
    </w:p>
    <w:p w14:paraId="646F8C68" w14:textId="77777777" w:rsidR="00FC40D7" w:rsidRPr="00DB070D" w:rsidRDefault="00FC40D7" w:rsidP="00FC40D7">
      <w:pPr>
        <w:pStyle w:val="Body"/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  <w:vertAlign w:val="superscript"/>
        </w:rPr>
        <w:t>c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 Sample size adjusted Bayesian Information Criterion </w:t>
      </w:r>
      <w:proofErr w:type="spellStart"/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>aBIC</w:t>
      </w:r>
      <w:proofErr w:type="spellEnd"/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), where a lower or least negative BIC represents a better fitting model. A difference of 10 is strong evidence that the model with the lowest BIC (compared to null) has best fit; </w:t>
      </w:r>
    </w:p>
    <w:p w14:paraId="266A536A" w14:textId="77777777" w:rsidR="00FC40D7" w:rsidRPr="00DB070D" w:rsidRDefault="00FC40D7" w:rsidP="00FC40D7">
      <w:pPr>
        <w:pStyle w:val="Body"/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  <w:vertAlign w:val="superscript"/>
        </w:rPr>
        <w:t>d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 Entropy to determine the accuracy of classification of individuals into the different latent classes, a value near 1.0 assumes to be adequate; </w:t>
      </w:r>
    </w:p>
    <w:p w14:paraId="580ED6FC" w14:textId="77777777" w:rsidR="00FC40D7" w:rsidRPr="00DB070D" w:rsidRDefault="00FC40D7" w:rsidP="00FC40D7">
      <w:pPr>
        <w:pStyle w:val="Body"/>
        <w:rPr>
          <w:rFonts w:ascii="Times New Roman" w:eastAsia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  <w:vertAlign w:val="superscript"/>
        </w:rPr>
        <w:t>e</w:t>
      </w: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 xml:space="preserve"> Posterior probabilities of group membership for individuals assigned to each group, an average &gt; 0.7 demonstrates good classification accuracy;</w:t>
      </w:r>
    </w:p>
    <w:p w14:paraId="4C5A5458" w14:textId="77777777" w:rsidR="00FC40D7" w:rsidRPr="00DB070D" w:rsidRDefault="00FC40D7" w:rsidP="00FC40D7">
      <w:pPr>
        <w:pStyle w:val="Body"/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</w:pPr>
      <w:r w:rsidRPr="00DB070D">
        <w:rPr>
          <w:rFonts w:ascii="Times New Roman" w:hAnsi="Times New Roman" w:cs="Times New Roman"/>
          <w:color w:val="222222"/>
          <w:sz w:val="21"/>
          <w:szCs w:val="21"/>
          <w:u w:color="222222"/>
          <w:shd w:val="clear" w:color="auto" w:fill="FFFFFF"/>
        </w:rPr>
        <w:t>Model selected (with boldface) based on the fulfilment of criteria b to e and evidence of improved fit using lowest BIC score.</w:t>
      </w:r>
    </w:p>
    <w:p w14:paraId="4CBD6D58" w14:textId="77777777" w:rsidR="00E13D38" w:rsidRDefault="00E13D38" w:rsidP="00E13D38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</w:p>
    <w:p w14:paraId="117EB8CF" w14:textId="45848A62" w:rsidR="00FC40D7" w:rsidRPr="00E13D38" w:rsidRDefault="00E13D38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274C720" w14:textId="6CB21EE3" w:rsidR="00FC40D7" w:rsidRPr="004E7F55" w:rsidRDefault="00FC40D7" w:rsidP="006076C1">
      <w:pPr>
        <w:jc w:val="left"/>
        <w:rPr>
          <w:rFonts w:ascii="Times New Roman" w:hAnsi="Times New Roman" w:cs="Times New Roman"/>
        </w:rPr>
      </w:pPr>
      <w:r w:rsidRPr="004E7F55">
        <w:rPr>
          <w:rFonts w:ascii="Times New Roman" w:hAnsi="Times New Roman" w:cs="Times New Roman"/>
          <w:b/>
          <w:bCs/>
        </w:rPr>
        <w:lastRenderedPageBreak/>
        <w:t>Table S</w:t>
      </w:r>
      <w:r w:rsidR="00E13D38">
        <w:rPr>
          <w:rFonts w:ascii="Times New Roman" w:hAnsi="Times New Roman" w:cs="Times New Roman"/>
          <w:b/>
          <w:bCs/>
        </w:rPr>
        <w:t>4</w:t>
      </w:r>
      <w:r w:rsidRPr="004E7F55">
        <w:rPr>
          <w:rFonts w:ascii="Times New Roman" w:hAnsi="Times New Roman" w:cs="Times New Roman"/>
        </w:rPr>
        <w:t xml:space="preserve"> Goodness-of-fit statistics of group-based trajectory analysis</w:t>
      </w:r>
      <w:r>
        <w:rPr>
          <w:rFonts w:ascii="Times New Roman" w:hAnsi="Times New Roman" w:cs="Times New Roman" w:hint="eastAsia"/>
        </w:rPr>
        <w:t xml:space="preserve"> </w:t>
      </w:r>
      <w:r w:rsidRPr="006A1586">
        <w:rPr>
          <w:rFonts w:ascii="Times New Roman" w:eastAsia="Calibri" w:hAnsi="Times New Roman" w:cs="Times New Roman"/>
          <w:iCs/>
          <w:szCs w:val="21"/>
        </w:rPr>
        <w:t>in HRS and ELSA</w:t>
      </w:r>
      <w:r w:rsidRPr="004E7F55">
        <w:rPr>
          <w:rFonts w:ascii="Times New Roman" w:hAnsi="Times New Roman" w:cs="Times New Roman"/>
        </w:rPr>
        <w:t>.</w:t>
      </w:r>
    </w:p>
    <w:tbl>
      <w:tblPr>
        <w:tblStyle w:val="11"/>
        <w:tblW w:w="1006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134"/>
        <w:gridCol w:w="2835"/>
        <w:gridCol w:w="2836"/>
      </w:tblGrid>
      <w:tr w:rsidR="00FC40D7" w:rsidRPr="004E7F55" w14:paraId="6BFFF92C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</w:tcPr>
          <w:p w14:paraId="4507D3FE" w14:textId="77777777" w:rsidR="00FC40D7" w:rsidRPr="004E7F55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/>
                <w:sz w:val="21"/>
                <w:szCs w:val="21"/>
              </w:rPr>
              <w:t>Number of groups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</w:tcPr>
          <w:p w14:paraId="585C880C" w14:textId="77777777" w:rsidR="00FC40D7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 xml:space="preserve">Trajectory shape </w:t>
            </w:r>
          </w:p>
          <w:p w14:paraId="70DC06DA" w14:textId="77777777" w:rsidR="00FC40D7" w:rsidRPr="00142226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(0=zero order, 1=linear, 2=quadratic)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</w:tcPr>
          <w:p w14:paraId="43FFD8E0" w14:textId="77777777" w:rsidR="00FC40D7" w:rsidRPr="004E7F55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proofErr w:type="spellStart"/>
            <w:r w:rsidRPr="004E7F55">
              <w:rPr>
                <w:rFonts w:cs="Times New Roman"/>
                <w:sz w:val="21"/>
                <w:szCs w:val="21"/>
              </w:rPr>
              <w:t>BIC</w:t>
            </w:r>
            <w:r w:rsidRPr="006A1586">
              <w:rPr>
                <w:rFonts w:cs="Times New Roman" w:hint="eastAsia"/>
                <w:sz w:val="21"/>
                <w:szCs w:val="21"/>
                <w:vertAlign w:val="superscript"/>
              </w:rPr>
              <w:t>a</w:t>
            </w:r>
            <w:proofErr w:type="spellEnd"/>
            <w:r w:rsidRPr="004E7F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492FD0A2" w14:textId="77777777" w:rsidR="00FC40D7" w:rsidRPr="004E7F55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eastAsia="等线" w:cs="Times New Roman"/>
                <w:sz w:val="21"/>
                <w:szCs w:val="21"/>
              </w:rPr>
              <w:t>Group proportion (%)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6" w:space="0" w:color="auto"/>
            </w:tcBorders>
          </w:tcPr>
          <w:p w14:paraId="4A63A6BA" w14:textId="77777777" w:rsidR="00FC40D7" w:rsidRPr="004E7F55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/>
                <w:sz w:val="21"/>
                <w:szCs w:val="21"/>
              </w:rPr>
              <w:t>Average posterior probabilities</w:t>
            </w:r>
          </w:p>
        </w:tc>
      </w:tr>
      <w:tr w:rsidR="00FC40D7" w:rsidRPr="004E7F55" w14:paraId="69FF7426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606F163" w14:textId="77777777" w:rsidR="00FC40D7" w:rsidRPr="00142226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HRS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63674C16" w14:textId="77777777" w:rsidR="00FC40D7" w:rsidRPr="00142226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CDEE221" w14:textId="77777777" w:rsidR="00FC40D7" w:rsidRPr="00142226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5D95C24F" w14:textId="77777777" w:rsidR="00FC40D7" w:rsidRPr="00142226" w:rsidRDefault="00FC40D7" w:rsidP="00991147">
            <w:pPr>
              <w:jc w:val="left"/>
              <w:rPr>
                <w:rFonts w:eastAsia="等线" w:cs="Times New Roman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nil"/>
            </w:tcBorders>
          </w:tcPr>
          <w:p w14:paraId="554C44FD" w14:textId="77777777" w:rsidR="00FC40D7" w:rsidRPr="00142226" w:rsidRDefault="00FC40D7" w:rsidP="00991147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FC40D7" w:rsidRPr="004E7F55" w14:paraId="39EDB295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</w:tcBorders>
            <w:vAlign w:val="center"/>
          </w:tcPr>
          <w:p w14:paraId="0817D8A2" w14:textId="77777777" w:rsidR="00FC40D7" w:rsidRPr="004E7F55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bookmarkStart w:id="6" w:name="_Hlk192600064"/>
            <w:r w:rsidRPr="004E7F55">
              <w:rPr>
                <w:rFonts w:cs="Times New Roman" w:hint="eastAsia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</w:tcBorders>
          </w:tcPr>
          <w:p w14:paraId="15DE77E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2A9889F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-38709.55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CEAF0BD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63.62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36.38</w:t>
            </w:r>
          </w:p>
        </w:tc>
        <w:tc>
          <w:tcPr>
            <w:tcW w:w="2836" w:type="dxa"/>
            <w:tcBorders>
              <w:top w:val="nil"/>
            </w:tcBorders>
            <w:vAlign w:val="center"/>
          </w:tcPr>
          <w:p w14:paraId="2C22463F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94.98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91.42</w:t>
            </w:r>
          </w:p>
        </w:tc>
      </w:tr>
      <w:tr w:rsidR="00FC40D7" w:rsidRPr="004E7F55" w14:paraId="2FB05FD7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6EE8D3D8" w14:textId="77777777" w:rsidR="00FC40D7" w:rsidRPr="004E7F55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</w:tcPr>
          <w:p w14:paraId="7513FDE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</w:t>
            </w:r>
          </w:p>
        </w:tc>
        <w:tc>
          <w:tcPr>
            <w:tcW w:w="1134" w:type="dxa"/>
            <w:vAlign w:val="center"/>
          </w:tcPr>
          <w:p w14:paraId="1AFF76AF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-37706.86</w:t>
            </w:r>
          </w:p>
        </w:tc>
        <w:tc>
          <w:tcPr>
            <w:tcW w:w="2835" w:type="dxa"/>
            <w:vAlign w:val="center"/>
          </w:tcPr>
          <w:p w14:paraId="5578D83D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40.99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45.26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13.75</w:t>
            </w:r>
          </w:p>
        </w:tc>
        <w:tc>
          <w:tcPr>
            <w:tcW w:w="2836" w:type="dxa"/>
            <w:vAlign w:val="center"/>
          </w:tcPr>
          <w:p w14:paraId="180C6CA3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90.17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.87.45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90.77</w:t>
            </w:r>
          </w:p>
        </w:tc>
      </w:tr>
      <w:tr w:rsidR="00FC40D7" w:rsidRPr="004E7F55" w14:paraId="04B86C06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1C597E8B" w14:textId="77777777" w:rsidR="00FC40D7" w:rsidRPr="004E7F55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</w:tcPr>
          <w:p w14:paraId="30586041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0 0 0 0</w:t>
            </w:r>
          </w:p>
        </w:tc>
        <w:tc>
          <w:tcPr>
            <w:tcW w:w="1134" w:type="dxa"/>
            <w:vAlign w:val="center"/>
          </w:tcPr>
          <w:p w14:paraId="49717B93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-37498.85</w:t>
            </w:r>
          </w:p>
        </w:tc>
        <w:tc>
          <w:tcPr>
            <w:tcW w:w="2835" w:type="dxa"/>
            <w:vAlign w:val="center"/>
          </w:tcPr>
          <w:p w14:paraId="219E87B4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29.74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41.21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21.40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7.64</w:t>
            </w:r>
          </w:p>
        </w:tc>
        <w:tc>
          <w:tcPr>
            <w:tcW w:w="2836" w:type="dxa"/>
            <w:vAlign w:val="center"/>
          </w:tcPr>
          <w:p w14:paraId="59C8BAF0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86.57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79.91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79.69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88.73</w:t>
            </w:r>
          </w:p>
        </w:tc>
      </w:tr>
      <w:tr w:rsidR="00FC40D7" w:rsidRPr="004E7F55" w14:paraId="2AAA5656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3214C5B2" w14:textId="77777777" w:rsidR="00FC40D7" w:rsidRPr="004E7F55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2126" w:type="dxa"/>
          </w:tcPr>
          <w:p w14:paraId="61F11B3F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0 0 0 0 0</w:t>
            </w:r>
          </w:p>
        </w:tc>
        <w:tc>
          <w:tcPr>
            <w:tcW w:w="1134" w:type="dxa"/>
            <w:vAlign w:val="center"/>
          </w:tcPr>
          <w:p w14:paraId="79AF3B11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-37452.32</w:t>
            </w:r>
          </w:p>
        </w:tc>
        <w:tc>
          <w:tcPr>
            <w:tcW w:w="2835" w:type="dxa"/>
            <w:vAlign w:val="center"/>
          </w:tcPr>
          <w:p w14:paraId="5279ECB1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21.19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34.59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28.09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11.29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4.85</w:t>
            </w:r>
          </w:p>
        </w:tc>
        <w:tc>
          <w:tcPr>
            <w:tcW w:w="2836" w:type="dxa"/>
            <w:vAlign w:val="center"/>
          </w:tcPr>
          <w:p w14:paraId="2A7A2356" w14:textId="77777777" w:rsidR="00FC40D7" w:rsidRPr="004E7F55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79.59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74.71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74.22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75.70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83.94</w:t>
            </w:r>
          </w:p>
        </w:tc>
      </w:tr>
      <w:tr w:rsidR="00FC40D7" w:rsidRPr="004E7F55" w14:paraId="008470FB" w14:textId="77777777" w:rsidTr="00991147">
        <w:trPr>
          <w:trHeight w:val="369"/>
          <w:jc w:val="center"/>
        </w:trPr>
        <w:tc>
          <w:tcPr>
            <w:tcW w:w="1134" w:type="dxa"/>
            <w:tcBorders>
              <w:bottom w:val="nil"/>
            </w:tcBorders>
            <w:vAlign w:val="center"/>
          </w:tcPr>
          <w:p w14:paraId="63BEEEA4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bookmarkStart w:id="7" w:name="_Hlk192603984"/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ED5FBC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</w:t>
            </w:r>
            <w:r w:rsidRPr="00142226">
              <w:rPr>
                <w:rFonts w:cs="Times New Roman"/>
                <w:sz w:val="21"/>
                <w:szCs w:val="21"/>
              </w:rPr>
              <w:t xml:space="preserve"> 1 1 1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2288783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-37478.96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47E3895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215DC4">
              <w:rPr>
                <w:rFonts w:cs="Times New Roman" w:hint="eastAsia"/>
                <w:sz w:val="21"/>
                <w:szCs w:val="21"/>
              </w:rPr>
              <w:t>40.06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30.18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21.7</w:t>
            </w:r>
            <w:r>
              <w:rPr>
                <w:rFonts w:cs="Times New Roman" w:hint="eastAsia"/>
                <w:sz w:val="21"/>
                <w:szCs w:val="21"/>
              </w:rPr>
              <w:t>7/</w:t>
            </w:r>
            <w:r w:rsidRPr="00215DC4">
              <w:rPr>
                <w:rFonts w:cs="Times New Roman" w:hint="eastAsia"/>
                <w:sz w:val="21"/>
                <w:szCs w:val="21"/>
              </w:rPr>
              <w:t>7.98</w:t>
            </w:r>
          </w:p>
        </w:tc>
        <w:tc>
          <w:tcPr>
            <w:tcW w:w="2836" w:type="dxa"/>
            <w:tcBorders>
              <w:bottom w:val="nil"/>
            </w:tcBorders>
            <w:vAlign w:val="center"/>
          </w:tcPr>
          <w:p w14:paraId="7F19169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215DC4">
              <w:rPr>
                <w:rFonts w:cs="Times New Roman" w:hint="eastAsia"/>
                <w:sz w:val="21"/>
                <w:szCs w:val="21"/>
              </w:rPr>
              <w:t>78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215DC4">
              <w:rPr>
                <w:rFonts w:cs="Times New Roman" w:hint="eastAsia"/>
                <w:sz w:val="21"/>
                <w:szCs w:val="21"/>
              </w:rPr>
              <w:t>95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86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215DC4">
              <w:rPr>
                <w:rFonts w:cs="Times New Roman" w:hint="eastAsia"/>
                <w:sz w:val="21"/>
                <w:szCs w:val="21"/>
              </w:rPr>
              <w:t>84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79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215DC4">
              <w:rPr>
                <w:rFonts w:cs="Times New Roman" w:hint="eastAsia"/>
                <w:sz w:val="21"/>
                <w:szCs w:val="21"/>
              </w:rPr>
              <w:t>5</w:t>
            </w:r>
            <w:r>
              <w:rPr>
                <w:rFonts w:cs="Times New Roman" w:hint="eastAsia"/>
                <w:sz w:val="21"/>
                <w:szCs w:val="21"/>
              </w:rPr>
              <w:t>8/</w:t>
            </w:r>
            <w:r w:rsidRPr="00215DC4">
              <w:rPr>
                <w:rFonts w:cs="Times New Roman" w:hint="eastAsia"/>
                <w:sz w:val="21"/>
                <w:szCs w:val="21"/>
              </w:rPr>
              <w:t>88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215DC4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3</w:t>
            </w:r>
          </w:p>
        </w:tc>
      </w:tr>
      <w:tr w:rsidR="00FC40D7" w:rsidRPr="004E7F55" w14:paraId="5DDC60F2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3EF03A7" w14:textId="77777777" w:rsidR="00FC40D7" w:rsidRPr="00A539E5" w:rsidRDefault="00FC40D7" w:rsidP="00991147">
            <w:pPr>
              <w:ind w:firstLineChars="100" w:firstLine="211"/>
              <w:rPr>
                <w:rFonts w:cs="Times New Roman"/>
                <w:b/>
                <w:bCs/>
                <w:sz w:val="21"/>
                <w:szCs w:val="21"/>
              </w:rPr>
            </w:pP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36C1FE5" w14:textId="77777777" w:rsidR="00FC40D7" w:rsidRPr="00497961" w:rsidRDefault="00FC40D7" w:rsidP="00991147">
            <w:pPr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 w:rsidRPr="00497961">
              <w:rPr>
                <w:rFonts w:cs="Times New Roman" w:hint="eastAsia"/>
                <w:b/>
                <w:bCs/>
                <w:kern w:val="0"/>
                <w:sz w:val="21"/>
                <w:szCs w:val="21"/>
              </w:rPr>
              <w:t>1</w:t>
            </w:r>
            <w:r w:rsidRPr="00497961">
              <w:rPr>
                <w:rFonts w:cs="Times New Roman"/>
                <w:b/>
                <w:bCs/>
                <w:kern w:val="0"/>
                <w:sz w:val="21"/>
                <w:szCs w:val="21"/>
              </w:rPr>
              <w:t xml:space="preserve"> 1 1 1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6106DBB" w14:textId="77777777" w:rsidR="00FC40D7" w:rsidRPr="00A539E5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-37456.42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F4E7B18" w14:textId="77777777" w:rsidR="00FC40D7" w:rsidRPr="00A539E5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29.34/40.90/22.0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1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/7.7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10D53198" w14:textId="77777777" w:rsidR="00FC40D7" w:rsidRPr="00A539E5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85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75/80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3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4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/80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3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4</w:t>
            </w:r>
            <w:r w:rsidRPr="00A539E5">
              <w:rPr>
                <w:rFonts w:cs="Times New Roman" w:hint="eastAsia"/>
                <w:b/>
                <w:bCs/>
                <w:sz w:val="21"/>
                <w:szCs w:val="21"/>
              </w:rPr>
              <w:t>/88</w:t>
            </w:r>
            <w:r>
              <w:rPr>
                <w:rFonts w:cs="Times New Roman" w:hint="eastAsia"/>
                <w:b/>
                <w:bCs/>
                <w:sz w:val="21"/>
                <w:szCs w:val="21"/>
              </w:rPr>
              <w:t>.10</w:t>
            </w:r>
          </w:p>
        </w:tc>
      </w:tr>
      <w:tr w:rsidR="00FC40D7" w:rsidRPr="004E7F55" w14:paraId="6E619CAE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</w:tcBorders>
            <w:vAlign w:val="center"/>
          </w:tcPr>
          <w:p w14:paraId="6A7FFDC0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4B36A6C9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1 1 2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AA9466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-37461.48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1AFEF85F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215DC4">
              <w:rPr>
                <w:rFonts w:cs="Times New Roman" w:hint="eastAsia"/>
                <w:sz w:val="21"/>
                <w:szCs w:val="21"/>
              </w:rPr>
              <w:t>29.34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40.90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215DC4">
              <w:rPr>
                <w:rFonts w:cs="Times New Roman" w:hint="eastAsia"/>
                <w:sz w:val="21"/>
                <w:szCs w:val="21"/>
              </w:rPr>
              <w:t>22.0</w:t>
            </w:r>
            <w:r>
              <w:rPr>
                <w:rFonts w:cs="Times New Roman" w:hint="eastAsia"/>
                <w:sz w:val="21"/>
                <w:szCs w:val="21"/>
              </w:rPr>
              <w:t>1/</w:t>
            </w:r>
            <w:r w:rsidRPr="00215DC4">
              <w:rPr>
                <w:rFonts w:cs="Times New Roman" w:hint="eastAsia"/>
                <w:sz w:val="21"/>
                <w:szCs w:val="21"/>
              </w:rPr>
              <w:t>7.7</w:t>
            </w:r>
            <w:r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2836" w:type="dxa"/>
            <w:tcBorders>
              <w:top w:val="nil"/>
            </w:tcBorders>
            <w:vAlign w:val="center"/>
          </w:tcPr>
          <w:p w14:paraId="428B2044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85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75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88</w:t>
            </w:r>
            <w:r>
              <w:rPr>
                <w:rFonts w:cs="Times New Roman" w:hint="eastAsia"/>
                <w:sz w:val="21"/>
                <w:szCs w:val="21"/>
              </w:rPr>
              <w:t>.10</w:t>
            </w:r>
          </w:p>
        </w:tc>
      </w:tr>
      <w:tr w:rsidR="00FC40D7" w:rsidRPr="004E7F55" w14:paraId="40C97A7C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31C4A018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5F3E8D5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1 2 2</w:t>
            </w:r>
          </w:p>
        </w:tc>
        <w:tc>
          <w:tcPr>
            <w:tcW w:w="1134" w:type="dxa"/>
            <w:vAlign w:val="center"/>
          </w:tcPr>
          <w:p w14:paraId="7DC012AC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-37466.57</w:t>
            </w:r>
          </w:p>
        </w:tc>
        <w:tc>
          <w:tcPr>
            <w:tcW w:w="2835" w:type="dxa"/>
            <w:vAlign w:val="center"/>
          </w:tcPr>
          <w:p w14:paraId="4C993DCE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29.34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40.90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22.0</w:t>
            </w:r>
            <w:r>
              <w:rPr>
                <w:rFonts w:cs="Times New Roman" w:hint="eastAsia"/>
                <w:sz w:val="21"/>
                <w:szCs w:val="21"/>
              </w:rPr>
              <w:t>1/</w:t>
            </w:r>
            <w:r w:rsidRPr="00A539E5">
              <w:rPr>
                <w:rFonts w:cs="Times New Roman" w:hint="eastAsia"/>
                <w:sz w:val="21"/>
                <w:szCs w:val="21"/>
              </w:rPr>
              <w:t>7.7</w:t>
            </w:r>
            <w:r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2836" w:type="dxa"/>
            <w:vAlign w:val="center"/>
          </w:tcPr>
          <w:p w14:paraId="2DE4E247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85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75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88</w:t>
            </w:r>
            <w:r>
              <w:rPr>
                <w:rFonts w:cs="Times New Roman" w:hint="eastAsia"/>
                <w:sz w:val="21"/>
                <w:szCs w:val="21"/>
              </w:rPr>
              <w:t>.10</w:t>
            </w:r>
          </w:p>
        </w:tc>
      </w:tr>
      <w:tr w:rsidR="00FC40D7" w:rsidRPr="004E7F55" w14:paraId="23587AFC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0C6CC5D6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43EE4D9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2 2 2 </w:t>
            </w:r>
          </w:p>
        </w:tc>
        <w:tc>
          <w:tcPr>
            <w:tcW w:w="1134" w:type="dxa"/>
            <w:vAlign w:val="center"/>
          </w:tcPr>
          <w:p w14:paraId="2823E2E4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-37471.61</w:t>
            </w:r>
          </w:p>
        </w:tc>
        <w:tc>
          <w:tcPr>
            <w:tcW w:w="2835" w:type="dxa"/>
            <w:vAlign w:val="center"/>
          </w:tcPr>
          <w:p w14:paraId="03C4056C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40.90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29.3</w:t>
            </w:r>
            <w:r>
              <w:rPr>
                <w:rFonts w:cs="Times New Roman" w:hint="eastAsia"/>
                <w:sz w:val="21"/>
                <w:szCs w:val="21"/>
              </w:rPr>
              <w:t>5/</w:t>
            </w:r>
            <w:r w:rsidRPr="00A539E5">
              <w:rPr>
                <w:rFonts w:cs="Times New Roman" w:hint="eastAsia"/>
                <w:sz w:val="21"/>
                <w:szCs w:val="21"/>
              </w:rPr>
              <w:t>22.00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7.74</w:t>
            </w:r>
          </w:p>
        </w:tc>
        <w:tc>
          <w:tcPr>
            <w:tcW w:w="2836" w:type="dxa"/>
            <w:vAlign w:val="center"/>
          </w:tcPr>
          <w:p w14:paraId="1210A361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85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7</w:t>
            </w:r>
            <w:r>
              <w:rPr>
                <w:rFonts w:cs="Times New Roman" w:hint="eastAsia"/>
                <w:sz w:val="21"/>
                <w:szCs w:val="21"/>
              </w:rPr>
              <w:t>6/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33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88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09</w:t>
            </w:r>
          </w:p>
        </w:tc>
      </w:tr>
      <w:tr w:rsidR="00FC40D7" w:rsidRPr="004E7F55" w14:paraId="126AD41A" w14:textId="77777777" w:rsidTr="00991147">
        <w:trPr>
          <w:trHeight w:val="369"/>
          <w:jc w:val="center"/>
        </w:trPr>
        <w:tc>
          <w:tcPr>
            <w:tcW w:w="1134" w:type="dxa"/>
            <w:vAlign w:val="center"/>
          </w:tcPr>
          <w:p w14:paraId="1472D89C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14ECA1F4" w14:textId="77777777" w:rsidR="00FC40D7" w:rsidRPr="00064A08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064A08">
              <w:rPr>
                <w:rFonts w:cs="Times New Roman" w:hint="eastAsia"/>
                <w:sz w:val="21"/>
                <w:szCs w:val="21"/>
              </w:rPr>
              <w:t>2</w:t>
            </w:r>
            <w:r w:rsidRPr="00064A08">
              <w:rPr>
                <w:rFonts w:cs="Times New Roman"/>
                <w:sz w:val="21"/>
                <w:szCs w:val="21"/>
              </w:rPr>
              <w:t xml:space="preserve"> 2 2 2</w:t>
            </w:r>
          </w:p>
        </w:tc>
        <w:tc>
          <w:tcPr>
            <w:tcW w:w="1134" w:type="dxa"/>
            <w:vAlign w:val="center"/>
          </w:tcPr>
          <w:p w14:paraId="550DD9D7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-37476.63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0F6B02E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29.34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40.90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22.0</w:t>
            </w:r>
            <w:r>
              <w:rPr>
                <w:rFonts w:cs="Times New Roman" w:hint="eastAsia"/>
                <w:sz w:val="21"/>
                <w:szCs w:val="21"/>
              </w:rPr>
              <w:t>1/</w:t>
            </w:r>
            <w:r w:rsidRPr="00A539E5">
              <w:rPr>
                <w:rFonts w:cs="Times New Roman" w:hint="eastAsia"/>
                <w:sz w:val="21"/>
                <w:szCs w:val="21"/>
              </w:rPr>
              <w:t>7.7</w:t>
            </w:r>
            <w:r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2836" w:type="dxa"/>
            <w:vAlign w:val="center"/>
          </w:tcPr>
          <w:p w14:paraId="175AD35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A539E5">
              <w:rPr>
                <w:rFonts w:cs="Times New Roman" w:hint="eastAsia"/>
                <w:sz w:val="21"/>
                <w:szCs w:val="21"/>
              </w:rPr>
              <w:t>85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7</w:t>
            </w:r>
            <w:r>
              <w:rPr>
                <w:rFonts w:cs="Times New Roman" w:hint="eastAsia"/>
                <w:sz w:val="21"/>
                <w:szCs w:val="21"/>
              </w:rPr>
              <w:t>5/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</w:t>
            </w:r>
            <w:r>
              <w:rPr>
                <w:rFonts w:cs="Times New Roman" w:hint="eastAsia"/>
                <w:sz w:val="21"/>
                <w:szCs w:val="21"/>
              </w:rPr>
              <w:t>4/</w:t>
            </w:r>
            <w:r w:rsidRPr="00A539E5">
              <w:rPr>
                <w:rFonts w:cs="Times New Roman" w:hint="eastAsia"/>
                <w:sz w:val="21"/>
                <w:szCs w:val="21"/>
              </w:rPr>
              <w:t>80</w:t>
            </w:r>
            <w:r>
              <w:rPr>
                <w:rFonts w:cs="Times New Roman" w:hint="eastAsia"/>
                <w:sz w:val="21"/>
                <w:szCs w:val="21"/>
              </w:rPr>
              <w:t>.</w:t>
            </w:r>
            <w:r w:rsidRPr="00A539E5">
              <w:rPr>
                <w:rFonts w:cs="Times New Roman" w:hint="eastAsia"/>
                <w:sz w:val="21"/>
                <w:szCs w:val="21"/>
              </w:rPr>
              <w:t>34</w:t>
            </w:r>
            <w:r>
              <w:rPr>
                <w:rFonts w:cs="Times New Roman" w:hint="eastAsia"/>
                <w:sz w:val="21"/>
                <w:szCs w:val="21"/>
              </w:rPr>
              <w:t>/</w:t>
            </w:r>
            <w:r w:rsidRPr="00A539E5">
              <w:rPr>
                <w:rFonts w:cs="Times New Roman" w:hint="eastAsia"/>
                <w:sz w:val="21"/>
                <w:szCs w:val="21"/>
              </w:rPr>
              <w:t>88</w:t>
            </w:r>
            <w:r>
              <w:rPr>
                <w:rFonts w:cs="Times New Roman" w:hint="eastAsia"/>
                <w:sz w:val="21"/>
                <w:szCs w:val="21"/>
              </w:rPr>
              <w:t>.10</w:t>
            </w:r>
          </w:p>
        </w:tc>
      </w:tr>
      <w:bookmarkEnd w:id="6"/>
      <w:bookmarkEnd w:id="7"/>
      <w:tr w:rsidR="00FC40D7" w:rsidRPr="004E7F55" w14:paraId="6A9F0535" w14:textId="77777777" w:rsidTr="00991147">
        <w:trPr>
          <w:trHeight w:val="369"/>
          <w:jc w:val="center"/>
        </w:trPr>
        <w:tc>
          <w:tcPr>
            <w:tcW w:w="1134" w:type="dxa"/>
            <w:tcBorders>
              <w:bottom w:val="nil"/>
            </w:tcBorders>
            <w:vAlign w:val="center"/>
          </w:tcPr>
          <w:p w14:paraId="2757A9F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ELSA</w:t>
            </w:r>
          </w:p>
        </w:tc>
        <w:tc>
          <w:tcPr>
            <w:tcW w:w="2126" w:type="dxa"/>
            <w:tcBorders>
              <w:bottom w:val="nil"/>
            </w:tcBorders>
          </w:tcPr>
          <w:p w14:paraId="692004E7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C68F72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31DE2F7E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6" w:type="dxa"/>
            <w:tcBorders>
              <w:bottom w:val="nil"/>
            </w:tcBorders>
            <w:vAlign w:val="center"/>
          </w:tcPr>
          <w:p w14:paraId="33D0C193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</w:p>
        </w:tc>
      </w:tr>
      <w:tr w:rsidR="00FC40D7" w:rsidRPr="004E7F55" w14:paraId="7F44AB11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97B62A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4346962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BBC5D1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-45201.49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3A0CE6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63.93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36.06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0B19FE7D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93.54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91.19</w:t>
            </w:r>
          </w:p>
        </w:tc>
      </w:tr>
      <w:tr w:rsidR="00FC40D7" w:rsidRPr="004E7F55" w14:paraId="31FF7955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863AB15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A6FA8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AE4F158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-44174.10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C0B85B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40.53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47.79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11.68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3115F25C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88.32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88.41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90.11</w:t>
            </w:r>
          </w:p>
        </w:tc>
      </w:tr>
      <w:tr w:rsidR="00FC40D7" w:rsidRPr="004E7F55" w14:paraId="14CD9AB5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0DE776A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197E69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0 0 0 0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74FFF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-43982.83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28CCF3E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30.67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43.15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19.74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6.44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1EF76AEC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85.82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79.86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78.09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87.42</w:t>
            </w:r>
          </w:p>
        </w:tc>
      </w:tr>
      <w:tr w:rsidR="00FC40D7" w:rsidRPr="004E7F55" w14:paraId="52AB6381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B4C35C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4E7F55">
              <w:rPr>
                <w:rFonts w:cs="Times New Roman" w:hint="eastAsia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7B75D5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0 0 0 0 0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849FF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-43944.42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AF858AE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27.51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38.94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23.37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8.06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2.11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246F08A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84.04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74.96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74.23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75.83</w:t>
            </w:r>
            <w:r w:rsidRPr="004E7F55">
              <w:rPr>
                <w:rFonts w:cs="Times New Roman"/>
                <w:sz w:val="21"/>
                <w:szCs w:val="21"/>
              </w:rPr>
              <w:t>/</w:t>
            </w:r>
            <w:r w:rsidRPr="00142226">
              <w:rPr>
                <w:rFonts w:cs="Times New Roman" w:hint="eastAsia"/>
                <w:sz w:val="21"/>
                <w:szCs w:val="21"/>
              </w:rPr>
              <w:t>79.19</w:t>
            </w:r>
          </w:p>
        </w:tc>
      </w:tr>
      <w:tr w:rsidR="00FC40D7" w:rsidRPr="004E7F55" w14:paraId="7BC96CBB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15233C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bookmarkStart w:id="8" w:name="_Hlk192605772"/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9F5605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0</w:t>
            </w:r>
            <w:r w:rsidRPr="00142226">
              <w:rPr>
                <w:rFonts w:cs="Times New Roman"/>
                <w:sz w:val="21"/>
                <w:szCs w:val="21"/>
              </w:rPr>
              <w:t xml:space="preserve"> 1 1 1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7D64D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-43961.85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691416C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29.69/42.71/20.99/6.61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1D87BF7A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85.51/79.37/78.37/87.26</w:t>
            </w:r>
          </w:p>
        </w:tc>
      </w:tr>
      <w:tr w:rsidR="00FC40D7" w:rsidRPr="004E7F55" w14:paraId="1FDEF71A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95D31B9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74986B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1 1 1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AC1BB60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-43961.46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53E21BF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30.11/42.99/20.40/6.50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1BA18E5B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86.52/79.27/78.90/87.58</w:t>
            </w:r>
          </w:p>
        </w:tc>
      </w:tr>
      <w:tr w:rsidR="00FC40D7" w:rsidRPr="004E7F55" w14:paraId="42624767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7BA6335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547CBC0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1 1 2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0460EDE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-43965.06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AB52893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30.07/42.95/20.43/6.56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02E265A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86.44/79.24/79.01/86.93</w:t>
            </w:r>
          </w:p>
        </w:tc>
      </w:tr>
      <w:tr w:rsidR="00FC40D7" w:rsidRPr="004E7F55" w14:paraId="61F1AB55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F5A19CE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E9CC71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1 2 2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F8E42E6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-43970.16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3FA95C54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30.01/42.89/20.51/6.59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5F47D635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86.43/79.18/78.98/86.85</w:t>
            </w:r>
          </w:p>
        </w:tc>
      </w:tr>
      <w:tr w:rsidR="00FC40D7" w:rsidRPr="004E7F55" w14:paraId="0D4FF22E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F46D44B" w14:textId="77777777" w:rsidR="00FC40D7" w:rsidRPr="00142226" w:rsidRDefault="00FC40D7" w:rsidP="00991147">
            <w:pPr>
              <w:ind w:firstLineChars="100" w:firstLine="210"/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2B4AF0C1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1</w:t>
            </w:r>
            <w:r w:rsidRPr="00142226">
              <w:rPr>
                <w:rFonts w:cs="Times New Roman"/>
                <w:sz w:val="21"/>
                <w:szCs w:val="21"/>
              </w:rPr>
              <w:t xml:space="preserve"> 2 2 2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502D5BB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-43921.14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8CE5AED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26.56/42.64/23.54/7.25</w:t>
            </w:r>
          </w:p>
        </w:tc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6F82F077" w14:textId="77777777" w:rsidR="00FC40D7" w:rsidRPr="00142226" w:rsidRDefault="00FC40D7" w:rsidP="00991147">
            <w:pPr>
              <w:rPr>
                <w:rFonts w:cs="Times New Roman"/>
                <w:sz w:val="21"/>
                <w:szCs w:val="21"/>
              </w:rPr>
            </w:pPr>
            <w:r w:rsidRPr="00142226">
              <w:rPr>
                <w:rFonts w:cs="Times New Roman" w:hint="eastAsia"/>
                <w:sz w:val="21"/>
                <w:szCs w:val="21"/>
              </w:rPr>
              <w:t>84.32/79.25/79.16/88.13</w:t>
            </w:r>
          </w:p>
        </w:tc>
      </w:tr>
      <w:tr w:rsidR="00FC40D7" w:rsidRPr="004E7F55" w14:paraId="44B05E34" w14:textId="77777777" w:rsidTr="00991147">
        <w:trPr>
          <w:trHeight w:val="369"/>
          <w:jc w:val="center"/>
        </w:trPr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F0A8662" w14:textId="77777777" w:rsidR="00FC40D7" w:rsidRPr="00142226" w:rsidRDefault="00FC40D7" w:rsidP="00991147">
            <w:pPr>
              <w:ind w:firstLineChars="100" w:firstLine="211"/>
              <w:rPr>
                <w:rFonts w:cs="Times New Roman"/>
                <w:b/>
                <w:bCs/>
                <w:sz w:val="21"/>
                <w:szCs w:val="21"/>
              </w:rPr>
            </w:pPr>
            <w:r w:rsidRPr="00142226">
              <w:rPr>
                <w:rFonts w:cs="Times New Roman" w:hint="eastAsia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61D235DE" w14:textId="77777777" w:rsidR="00FC40D7" w:rsidRPr="00142226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142226">
              <w:rPr>
                <w:rFonts w:cs="Times New Roman" w:hint="eastAsia"/>
                <w:b/>
                <w:bCs/>
                <w:sz w:val="21"/>
                <w:szCs w:val="21"/>
              </w:rPr>
              <w:t>2</w:t>
            </w:r>
            <w:r w:rsidRPr="00142226">
              <w:rPr>
                <w:rFonts w:cs="Times New Roman"/>
                <w:b/>
                <w:bCs/>
                <w:sz w:val="21"/>
                <w:szCs w:val="21"/>
              </w:rPr>
              <w:t xml:space="preserve"> 2 2 2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8695E70" w14:textId="77777777" w:rsidR="00FC40D7" w:rsidRPr="00142226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142226">
              <w:rPr>
                <w:rFonts w:cs="Times New Roman" w:hint="eastAsia"/>
                <w:b/>
                <w:bCs/>
                <w:sz w:val="21"/>
                <w:szCs w:val="21"/>
              </w:rPr>
              <w:t>-43867.42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14:paraId="5D58D1E4" w14:textId="77777777" w:rsidR="00FC40D7" w:rsidRPr="00142226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142226">
              <w:rPr>
                <w:rFonts w:cs="Times New Roman" w:hint="eastAsia"/>
                <w:b/>
                <w:bCs/>
                <w:sz w:val="21"/>
                <w:szCs w:val="21"/>
              </w:rPr>
              <w:t>30.83/42.74/19.98/6.45</w:t>
            </w:r>
          </w:p>
        </w:tc>
        <w:tc>
          <w:tcPr>
            <w:tcW w:w="2836" w:type="dxa"/>
            <w:tcBorders>
              <w:top w:val="nil"/>
              <w:bottom w:val="single" w:sz="4" w:space="0" w:color="auto"/>
            </w:tcBorders>
            <w:vAlign w:val="center"/>
          </w:tcPr>
          <w:p w14:paraId="3379048D" w14:textId="77777777" w:rsidR="00FC40D7" w:rsidRPr="00142226" w:rsidRDefault="00FC40D7" w:rsidP="00991147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142226">
              <w:rPr>
                <w:rFonts w:cs="Times New Roman" w:hint="eastAsia"/>
                <w:b/>
                <w:bCs/>
                <w:sz w:val="21"/>
                <w:szCs w:val="21"/>
              </w:rPr>
              <w:t>86.23/79.92/78.57/86.62</w:t>
            </w:r>
          </w:p>
        </w:tc>
      </w:tr>
    </w:tbl>
    <w:bookmarkEnd w:id="8"/>
    <w:p w14:paraId="3D1AC795" w14:textId="77777777" w:rsidR="00FC40D7" w:rsidRDefault="00FC40D7" w:rsidP="00FC40D7">
      <w:pPr>
        <w:rPr>
          <w:rFonts w:ascii="Times New Roman" w:hAnsi="Times New Roman" w:cs="Times New Roman"/>
          <w:iCs/>
          <w:kern w:val="0"/>
          <w:szCs w:val="21"/>
          <w:u w:color="000000"/>
        </w:rPr>
      </w:pPr>
      <w:r w:rsidRPr="006A1586">
        <w:rPr>
          <w:rFonts w:ascii="Times New Roman" w:eastAsia="Arial Unicode MS" w:hAnsi="Times New Roman" w:cs="Times New Roman" w:hint="eastAsia"/>
          <w:color w:val="222222"/>
          <w:kern w:val="0"/>
          <w:szCs w:val="21"/>
          <w:u w:color="222222"/>
          <w:bdr w:val="nil"/>
          <w:shd w:val="clear" w:color="auto" w:fill="FFFFFF"/>
          <w:vertAlign w:val="superscript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</w:t>
      </w:r>
      <w:r>
        <w:rPr>
          <w:rFonts w:ascii="Times New Roman" w:eastAsia="Arial Unicode MS" w:hAnsi="Times New Roman" w:cs="Times New Roman" w:hint="eastAsia"/>
          <w:color w:val="222222"/>
          <w:kern w:val="0"/>
          <w:szCs w:val="21"/>
          <w:u w:color="222222"/>
          <w:bdr w:val="nil"/>
          <w:shd w:val="clear" w:color="auto" w:fill="FFFFFF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A1586">
        <w:rPr>
          <w:rFonts w:ascii="Times New Roman" w:eastAsia="Calibri" w:hAnsi="Times New Roman" w:cs="Times New Roman"/>
          <w:iCs/>
          <w:kern w:val="0"/>
          <w:szCs w:val="21"/>
          <w:u w:color="000000"/>
          <w:lang w:eastAsia="en-GB"/>
        </w:rPr>
        <w:t>Bayesian Information Criterion</w:t>
      </w:r>
      <w:r>
        <w:rPr>
          <w:rFonts w:ascii="Times New Roman" w:hAnsi="Times New Roman" w:cs="Times New Roman" w:hint="eastAsia"/>
          <w:iCs/>
          <w:kern w:val="0"/>
          <w:szCs w:val="21"/>
          <w:u w:color="000000"/>
        </w:rPr>
        <w:t xml:space="preserve"> (BIC)</w:t>
      </w:r>
    </w:p>
    <w:p w14:paraId="154D3F8C" w14:textId="77777777" w:rsidR="00E13D38" w:rsidRDefault="00E13D38" w:rsidP="00E13D38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</w:p>
    <w:p w14:paraId="77FBE356" w14:textId="48789522" w:rsidR="00E13D38" w:rsidRDefault="00E13D38">
      <w:pPr>
        <w:widowControl/>
        <w:jc w:val="left"/>
        <w:rPr>
          <w:rFonts w:ascii="Times New Roman" w:hAnsi="Times New Roman" w:cs="Times New Roman"/>
          <w:iCs/>
          <w:kern w:val="0"/>
          <w:szCs w:val="21"/>
          <w:u w:color="000000"/>
        </w:rPr>
      </w:pPr>
      <w:r>
        <w:rPr>
          <w:rFonts w:ascii="Times New Roman" w:hAnsi="Times New Roman" w:cs="Times New Roman"/>
          <w:iCs/>
          <w:kern w:val="0"/>
          <w:szCs w:val="21"/>
          <w:u w:color="000000"/>
        </w:rPr>
        <w:br w:type="page"/>
      </w:r>
    </w:p>
    <w:p w14:paraId="2B461A63" w14:textId="2D5C94B3" w:rsidR="00DD03D6" w:rsidRDefault="00DD03D6" w:rsidP="00E13D38">
      <w:pPr>
        <w:widowControl/>
        <w:jc w:val="left"/>
        <w:rPr>
          <w:rFonts w:ascii="Times New Roman" w:hAnsi="Times New Roman" w:cs="Times New Roman"/>
          <w:b/>
          <w:bCs/>
        </w:rPr>
        <w:sectPr w:rsidR="00DD03D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9" w:name="OLE_LINK160"/>
    </w:p>
    <w:p w14:paraId="49AC3800" w14:textId="2AF12466" w:rsidR="003F14A7" w:rsidRDefault="003F14A7" w:rsidP="003F14A7">
      <w:pPr>
        <w:rPr>
          <w:rFonts w:ascii="Times New Roman" w:eastAsia="宋体" w:hAnsi="Times New Roman" w:cs="Times New Roman"/>
          <w:szCs w:val="21"/>
        </w:rPr>
      </w:pPr>
      <w:bookmarkStart w:id="10" w:name="OLE_LINK7"/>
      <w:r w:rsidRPr="001F3F6F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>Table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S5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F3F6F">
        <w:rPr>
          <w:rFonts w:ascii="Times New Roman" w:eastAsia="宋体" w:hAnsi="Times New Roman" w:cs="Times New Roman"/>
          <w:szCs w:val="21"/>
        </w:rPr>
        <w:t xml:space="preserve">Association between 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clustering of cardiometabolic </w:t>
      </w:r>
      <w:r w:rsidR="002433FF">
        <w:rPr>
          <w:rFonts w:ascii="Times New Roman" w:eastAsia="宋体" w:hAnsi="Times New Roman" w:cs="Times New Roman" w:hint="eastAsia"/>
          <w:szCs w:val="21"/>
        </w:rPr>
        <w:t>risk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factors</w:t>
      </w:r>
      <w:r w:rsidRPr="001F3F6F">
        <w:rPr>
          <w:rFonts w:ascii="Times New Roman" w:eastAsia="宋体" w:hAnsi="Times New Roman" w:cs="Times New Roman"/>
          <w:szCs w:val="21"/>
        </w:rPr>
        <w:t>, physical activity</w:t>
      </w:r>
      <w:r w:rsidRPr="001F3F6F">
        <w:rPr>
          <w:rFonts w:ascii="Times New Roman" w:eastAsia="宋体" w:hAnsi="Times New Roman" w:cs="Times New Roman" w:hint="eastAsia"/>
          <w:szCs w:val="21"/>
        </w:rPr>
        <w:t>, and</w:t>
      </w:r>
      <w:r w:rsidRPr="001F3F6F">
        <w:rPr>
          <w:rFonts w:ascii="Times New Roman" w:eastAsia="宋体" w:hAnsi="Times New Roman" w:cs="Times New Roman"/>
          <w:szCs w:val="21"/>
        </w:rPr>
        <w:t xml:space="preserve"> </w:t>
      </w:r>
      <w:r w:rsidRPr="001F3F6F">
        <w:rPr>
          <w:rFonts w:ascii="Times New Roman" w:eastAsia="宋体" w:hAnsi="Times New Roman" w:cs="Times New Roman" w:hint="eastAsia"/>
          <w:szCs w:val="21"/>
        </w:rPr>
        <w:t>d</w:t>
      </w:r>
      <w:r w:rsidRPr="001F3F6F">
        <w:rPr>
          <w:rFonts w:ascii="Times New Roman" w:eastAsia="宋体" w:hAnsi="Times New Roman" w:cs="Times New Roman"/>
          <w:szCs w:val="21"/>
        </w:rPr>
        <w:t xml:space="preserve">igital exclusion with trajectories of </w:t>
      </w:r>
      <w:r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9F2CD6">
        <w:rPr>
          <w:rFonts w:ascii="Times New Roman" w:eastAsia="宋体" w:hAnsi="Times New Roman" w:cs="Times New Roman"/>
          <w:szCs w:val="21"/>
        </w:rPr>
        <w:t>ve symptoms</w:t>
      </w:r>
      <w:r>
        <w:rPr>
          <w:rFonts w:ascii="Times New Roman" w:eastAsia="宋体" w:hAnsi="Times New Roman" w:cs="Times New Roman" w:hint="eastAsia"/>
          <w:szCs w:val="21"/>
        </w:rPr>
        <w:t xml:space="preserve"> in model 1.</w:t>
      </w:r>
    </w:p>
    <w:tbl>
      <w:tblPr>
        <w:tblStyle w:val="af2"/>
        <w:tblW w:w="9498" w:type="dxa"/>
        <w:jc w:val="center"/>
        <w:tblLook w:val="04A0" w:firstRow="1" w:lastRow="0" w:firstColumn="1" w:lastColumn="0" w:noHBand="0" w:noVBand="1"/>
      </w:tblPr>
      <w:tblGrid>
        <w:gridCol w:w="3119"/>
        <w:gridCol w:w="850"/>
        <w:gridCol w:w="1843"/>
        <w:gridCol w:w="1838"/>
        <w:gridCol w:w="1848"/>
      </w:tblGrid>
      <w:tr w:rsidR="00954227" w14:paraId="14DD4DCC" w14:textId="77777777" w:rsidTr="0065105F">
        <w:trPr>
          <w:jc w:val="center"/>
        </w:trPr>
        <w:tc>
          <w:tcPr>
            <w:tcW w:w="3119" w:type="dxa"/>
            <w:vMerge w:val="restart"/>
            <w:tcBorders>
              <w:left w:val="nil"/>
              <w:right w:val="nil"/>
            </w:tcBorders>
            <w:vAlign w:val="center"/>
          </w:tcPr>
          <w:p w14:paraId="6EED3E2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bookmarkStart w:id="11" w:name="_Hlk212997206"/>
            <w:r w:rsidRPr="003E2C2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754192" w14:textId="77777777" w:rsidR="00954227" w:rsidRPr="003E2C29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529" w:type="dxa"/>
            <w:gridSpan w:val="3"/>
            <w:tcBorders>
              <w:left w:val="nil"/>
              <w:right w:val="nil"/>
            </w:tcBorders>
            <w:vAlign w:val="center"/>
          </w:tcPr>
          <w:p w14:paraId="13613FE7" w14:textId="139C51E3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 trajectories</w:t>
            </w:r>
            <w:r>
              <w:rPr>
                <w:rFonts w:ascii="Times New Roman" w:hAnsi="Times New Roman" w:cs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954227" w14:paraId="20F2AA79" w14:textId="77777777" w:rsidTr="0065105F">
        <w:trPr>
          <w:jc w:val="center"/>
        </w:trPr>
        <w:tc>
          <w:tcPr>
            <w:tcW w:w="3119" w:type="dxa"/>
            <w:vMerge/>
            <w:tcBorders>
              <w:left w:val="nil"/>
              <w:right w:val="nil"/>
            </w:tcBorders>
            <w:vAlign w:val="center"/>
          </w:tcPr>
          <w:p w14:paraId="08FE4C87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bookmarkStart w:id="12" w:name="_Hlk212572006"/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14:paraId="1ECA7A1D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8BB5E4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271DEA3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848" w:type="dxa"/>
            <w:tcBorders>
              <w:left w:val="nil"/>
              <w:right w:val="nil"/>
            </w:tcBorders>
            <w:vAlign w:val="center"/>
          </w:tcPr>
          <w:p w14:paraId="41B03BC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bookmarkEnd w:id="12"/>
      <w:tr w:rsidR="00954227" w14:paraId="083D360C" w14:textId="77777777" w:rsidTr="0065105F">
        <w:trPr>
          <w:jc w:val="center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1882A1A0" w14:textId="77777777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667F3D6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3A63A72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left w:val="nil"/>
              <w:bottom w:val="nil"/>
              <w:right w:val="nil"/>
            </w:tcBorders>
            <w:vAlign w:val="center"/>
          </w:tcPr>
          <w:p w14:paraId="1C10845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left w:val="nil"/>
              <w:bottom w:val="nil"/>
              <w:right w:val="nil"/>
            </w:tcBorders>
            <w:vAlign w:val="center"/>
          </w:tcPr>
          <w:p w14:paraId="40B2038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6D04368A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F171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35B80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2BDB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5CE8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10D3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035839E1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D443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1FDEF4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92E14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7D6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D6F0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6BABB41D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12F46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6F75A9" w14:textId="77777777" w:rsidR="00954227" w:rsidRPr="00D034DB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1,137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9715" w14:textId="76B7B6FC" w:rsidR="00954227" w:rsidRPr="00A92A4D" w:rsidRDefault="00954227" w:rsidP="00954227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 w:hint="eastAsia"/>
              </w:rPr>
              <w:t xml:space="preserve">1.14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A92A4D">
              <w:rPr>
                <w:rFonts w:ascii="Times New Roman" w:hAnsi="Times New Roman" w:cs="Times New Roman" w:hint="eastAsia"/>
              </w:rPr>
              <w:t>0.96</w:t>
            </w:r>
            <w:bookmarkStart w:id="13" w:name="OLE_LINK38"/>
            <w:r>
              <w:rPr>
                <w:rFonts w:ascii="Times New Roman" w:hAnsi="Times New Roman" w:cs="Times New Roman" w:hint="eastAsia"/>
              </w:rPr>
              <w:t>-</w:t>
            </w:r>
            <w:bookmarkEnd w:id="13"/>
            <w:r w:rsidRPr="00A92A4D">
              <w:rPr>
                <w:rFonts w:ascii="Times New Roman" w:hAnsi="Times New Roman" w:cs="Times New Roman" w:hint="eastAsia"/>
              </w:rPr>
              <w:t>1.34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CD6F" w14:textId="3F22F4D4" w:rsidR="00954227" w:rsidRPr="00D034DB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1.22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1.49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ED5C4" w14:textId="3C0D6DF8" w:rsidR="00954227" w:rsidRPr="00D034DB" w:rsidRDefault="00954227" w:rsidP="00954227">
            <w:pPr>
              <w:rPr>
                <w:rFonts w:ascii="Times New Roman" w:hAnsi="Times New Roman" w:cs="Times New Roman"/>
              </w:rPr>
            </w:pPr>
            <w:r w:rsidRPr="00D11BE6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</w:rPr>
              <w:t>0.74</w:t>
            </w:r>
            <w:bookmarkStart w:id="14" w:name="OLE_LINK17"/>
            <w:r>
              <w:rPr>
                <w:rFonts w:ascii="Times New Roman" w:hAnsi="Times New Roman" w:cs="Times New Roman" w:hint="eastAsia"/>
              </w:rPr>
              <w:t>-</w:t>
            </w:r>
            <w:r w:rsidRPr="00D11BE6">
              <w:rPr>
                <w:rFonts w:ascii="Times New Roman" w:hAnsi="Times New Roman" w:cs="Times New Roman" w:hint="eastAsia"/>
              </w:rPr>
              <w:t>1.35</w:t>
            </w:r>
            <w:bookmarkEnd w:id="14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954227" w14:paraId="07B1535A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BCBD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3A7069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609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2623" w14:textId="00F3CB80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1.47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1.16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1.85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EFD2E" w14:textId="3B172FAC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1.98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2.57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3C035" w14:textId="6A40A20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2.98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2.17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4.11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5C56AAAC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7499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2FBC1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E9C3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B9AC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E7D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3890324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6F97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6BA4F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2,941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3DB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731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E1C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4EAD7B81" w14:textId="77777777" w:rsidTr="0065105F">
        <w:trPr>
          <w:trHeight w:val="219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EDB1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DC6A9B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1,439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84D8" w14:textId="23D29AFC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0.70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0.81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EFF59" w14:textId="038CBE58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0.41</w:t>
            </w:r>
            <w:bookmarkStart w:id="15" w:name="OLE_LINK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bookmarkEnd w:id="15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6F1F7" w14:textId="4C94C5B4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D11BE6">
              <w:rPr>
                <w:rFonts w:ascii="Times New Roman" w:hAnsi="Times New Roman" w:cs="Times New Roman" w:hint="eastAsia"/>
                <w:b/>
                <w:bCs/>
              </w:rPr>
              <w:t>0.32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11BE6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22D6C35B" w14:textId="77777777" w:rsidTr="0065105F">
        <w:trPr>
          <w:trHeight w:val="211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7D77B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C27ECC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2E59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A0F28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5110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7364035A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14D28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C9BBDE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2,392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004D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D5CD8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A04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449F6668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18BCE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BD3E46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1,988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AAE24" w14:textId="619072D6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76316" w14:textId="496ED5D0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6" w:name="OLE_LINK10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bookmarkEnd w:id="1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10BD3" w14:textId="02715818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4E76F055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88BEF" w14:textId="77777777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8D15B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92D5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8BE6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E85F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34AB43E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EDA4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3890C3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660C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A21D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4263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4726DBC0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D888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D48F6D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F476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2149A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32E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448D6BB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3D0D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37EF92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1,431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E7154" w14:textId="7D927768" w:rsidR="00954227" w:rsidRPr="00B74214" w:rsidRDefault="00954227" w:rsidP="00954227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17" w:name="OLE_LINK2"/>
            <w:r w:rsidRPr="00A92A4D">
              <w:rPr>
                <w:rFonts w:ascii="Times New Roman" w:hAnsi="Times New Roman" w:cs="Times New Roman" w:hint="eastAsia"/>
              </w:rPr>
              <w:t>1.24</w:t>
            </w:r>
            <w:bookmarkEnd w:id="17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E93B0" w14:textId="593D9B40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1.37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1.13</w:t>
            </w:r>
            <w:bookmarkStart w:id="18" w:name="OLE_LINK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1.65</w:t>
            </w:r>
            <w:bookmarkEnd w:id="1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47731" w14:textId="514D520E" w:rsidR="00954227" w:rsidRPr="00A92A4D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 xml:space="preserve">1.33 </w:t>
            </w:r>
            <w:bookmarkStart w:id="19" w:name="OLE_LINK12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bookmarkEnd w:id="1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1.75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415CD0B6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22C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22F6F4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311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8B85F" w14:textId="76FBDC72" w:rsidR="00954227" w:rsidRPr="00B74214" w:rsidRDefault="00954227" w:rsidP="00954227">
            <w:pPr>
              <w:rPr>
                <w:rFonts w:ascii="Times New Roman" w:hAnsi="Times New Roman" w:cs="Times New Roman"/>
              </w:rPr>
            </w:pPr>
            <w:r w:rsidRPr="00A92A4D">
              <w:rPr>
                <w:rFonts w:ascii="Times New Roman" w:hAnsi="Times New Roman" w:cs="Times New Roman" w:hint="eastAsia"/>
              </w:rPr>
              <w:t>1.22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92A4D">
              <w:rPr>
                <w:rFonts w:ascii="Times New Roman" w:hAnsi="Times New Roman" w:cs="Times New Roman" w:hint="eastAsia"/>
              </w:rPr>
              <w:t>1.64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EFA9" w14:textId="77E50E5F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1.99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20" w:name="OLE_LINK8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1.42</w:t>
            </w:r>
            <w:bookmarkEnd w:id="20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2.79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81224" w14:textId="1E51CBEA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2.56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1.64</w:t>
            </w:r>
            <w:bookmarkStart w:id="21" w:name="OLE_LINK20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3.98</w:t>
            </w:r>
            <w:bookmarkEnd w:id="2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17A6A743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A39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F3D103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6554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261E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3B8D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1916C7B1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B6DAF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5BC332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3,202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C08F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FCCB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1135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36BFDED0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795F0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3FDA59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1,317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87116" w14:textId="3744F16F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22" w:name="OLE_LINK3"/>
            <w:r w:rsidRPr="00A92A4D">
              <w:rPr>
                <w:rFonts w:ascii="Times New Roman" w:hAnsi="Times New Roman" w:cs="Times New Roman" w:hint="eastAsia"/>
                <w:b/>
                <w:bCs/>
              </w:rPr>
              <w:t>0.69</w:t>
            </w:r>
            <w:bookmarkEnd w:id="22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709EB" w14:textId="2919CA44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0.40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0.33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6DA9" w14:textId="43089EE8" w:rsidR="00954227" w:rsidRPr="00245AC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23" w:name="OLE_LINK28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0.12</w:t>
            </w:r>
            <w:bookmarkEnd w:id="2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0.27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245F3A15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3931F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C009FE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275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D4AA9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EF05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30579AF6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408FE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19EF5F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2,611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0F1BF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6E4F5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A6A2A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750210A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90B5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1C3237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1,908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F463E" w14:textId="6AEEF814" w:rsidR="00954227" w:rsidRPr="00A92A4D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 xml:space="preserve">0.67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24" w:name="OLE_LINK4"/>
            <w:r w:rsidRPr="00A92A4D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bookmarkEnd w:id="2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7F54" w14:textId="1206C755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bookmarkStart w:id="25" w:name="OLE_LINK11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bookmarkEnd w:id="25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FAC4F" w14:textId="325F573C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A92A4D">
              <w:rPr>
                <w:rFonts w:ascii="Times New Roman" w:hAnsi="Times New Roman" w:cs="Times New Roman" w:hint="eastAsia"/>
                <w:b/>
                <w:bCs/>
              </w:rPr>
              <w:t>0.23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26" w:name="OLE_LINK29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0.17</w:t>
            </w:r>
            <w:bookmarkStart w:id="27" w:name="OLE_LINK30"/>
            <w:bookmarkEnd w:id="2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92A4D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bookmarkEnd w:id="2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1D98B11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62BE9" w14:textId="3BF82564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0F880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1EA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CEFD3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39BB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581C29F8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ED0B8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29E50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3401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F6FD5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1E2F2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4127B3B6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E795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FB2CD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717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DCB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05E1F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7D3A959B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62F0D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E7C8B5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BB06E" w14:textId="6CAFFF6A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1.10 (0.98-1.23)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C3C5B" w14:textId="2F88112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1.30 (1.13-1.49)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6B70" w14:textId="0EA27423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1.16 (0.88-1.53)</w:t>
            </w:r>
          </w:p>
        </w:tc>
      </w:tr>
      <w:tr w:rsidR="00954227" w14:paraId="35E53690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470E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D4C5B8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1F153" w14:textId="461F045E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bookmarkStart w:id="28" w:name="OLE_LINK39"/>
            <w:r>
              <w:rPr>
                <w:rFonts w:ascii="Times New Roman" w:hAnsi="Times New Roman" w:cs="Times New Roman" w:hint="eastAsia"/>
              </w:rPr>
              <w:t>%, P=</w:t>
            </w:r>
            <w:bookmarkEnd w:id="28"/>
            <w:r>
              <w:rPr>
                <w:rFonts w:ascii="Times New Roman" w:hAnsi="Times New Roman" w:cs="Times New Roman" w:hint="eastAsia"/>
              </w:rPr>
              <w:t>0.579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A996" w14:textId="6F1B81C9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P=0.408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DAE51" w14:textId="0D4EFAF4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=46.0%, P=0.174</w:t>
            </w:r>
          </w:p>
        </w:tc>
      </w:tr>
      <w:tr w:rsidR="00954227" w14:paraId="22C4308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B03B0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793474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E24D9" w14:textId="36E671EE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1.37 (1.14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1.65)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8972" w14:textId="6FD73E90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1.98 (1.61-2.44)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DDAEB" w14:textId="094E264E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2.83 (2.18 3.67)</w:t>
            </w:r>
          </w:p>
        </w:tc>
      </w:tr>
      <w:tr w:rsidR="00954227" w14:paraId="31BEFBF3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7807D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59317E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B92B" w14:textId="013B310D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P=0.336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6CFB" w14:textId="11EE623B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P=0.981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9A22A" w14:textId="29FE0ABB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P=0.586</w:t>
            </w:r>
          </w:p>
        </w:tc>
      </w:tr>
      <w:tr w:rsidR="00954227" w14:paraId="7953BB32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7930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39ED1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9969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4B9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8115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67C17A1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172B0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D997CA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0EFA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E09D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3C60C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686DBB7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E735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909DF7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8F209" w14:textId="41AD8B02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0.65 (0.56-0.75)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0CED" w14:textId="0181E913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0.44 (0.36-0.54)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EA8C7" w14:textId="16202BAC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0.24 (0.14-0.43)</w:t>
            </w:r>
          </w:p>
        </w:tc>
      </w:tr>
      <w:tr w:rsidR="00954227" w14:paraId="4C80CEB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E0159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469EDB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0422" w14:textId="56D57B5D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=53.4%, P=0.143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07E9E" w14:textId="285CB0CD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=54.4%, P=0.139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4D50" w14:textId="06F780E4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=79.8%, P=0.026</w:t>
            </w:r>
          </w:p>
        </w:tc>
      </w:tr>
      <w:tr w:rsidR="00954227" w14:paraId="330CE33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A4AA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67B5FF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DBFDD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856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E36F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007D7058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51F7B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45602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103C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98877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51FAF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3E003D10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856E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4AC645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2D4A" w14:textId="39BA9382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0.59 (0.46-0.76)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7631F" w14:textId="45B9BC84" w:rsidR="00954227" w:rsidRPr="00506678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0.37 (0.33-0.43)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2840A" w14:textId="6B3814D6" w:rsidR="00954227" w:rsidRPr="00506678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0.20 (0.16-0.26)</w:t>
            </w:r>
          </w:p>
        </w:tc>
      </w:tr>
      <w:tr w:rsidR="00954227" w14:paraId="59E9874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2A3368F4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E1FD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7D27AA8E" w14:textId="4017534F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=82.5%, P=0.017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vAlign w:val="center"/>
          </w:tcPr>
          <w:p w14:paraId="75C6FFAC" w14:textId="23D511C4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bookmarkStart w:id="29" w:name="OLE_LINK86"/>
            <w:r>
              <w:rPr>
                <w:rFonts w:ascii="Times New Roman" w:hAnsi="Times New Roman" w:cs="Times New Roman" w:hint="eastAsia"/>
              </w:rPr>
              <w:t>%, P=</w:t>
            </w:r>
            <w:bookmarkEnd w:id="29"/>
            <w:r>
              <w:rPr>
                <w:rFonts w:ascii="Times New Roman" w:hAnsi="Times New Roman" w:cs="Times New Roman" w:hint="eastAsia"/>
              </w:rPr>
              <w:t>0.838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vAlign w:val="center"/>
          </w:tcPr>
          <w:p w14:paraId="6E4B4D83" w14:textId="60186B31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=29.4%, P=0.234</w:t>
            </w:r>
          </w:p>
        </w:tc>
      </w:tr>
    </w:tbl>
    <w:bookmarkEnd w:id="11"/>
    <w:p w14:paraId="6EF8D11D" w14:textId="45093B80" w:rsidR="003F14A7" w:rsidRDefault="003F14A7" w:rsidP="003F14A7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 w:hint="eastAsia"/>
          <w:szCs w:val="21"/>
        </w:rPr>
        <w:t xml:space="preserve">Model </w:t>
      </w:r>
      <w:r w:rsidR="00DE0F4C">
        <w:rPr>
          <w:rFonts w:ascii="Times New Roman" w:eastAsia="宋体" w:hAnsi="Times New Roman" w:cs="Times New Roman" w:hint="eastAsia"/>
          <w:szCs w:val="21"/>
        </w:rPr>
        <w:t>1</w:t>
      </w:r>
      <w:r w:rsidRPr="00AF237B">
        <w:rPr>
          <w:rFonts w:ascii="Times New Roman" w:eastAsia="宋体" w:hAnsi="Times New Roman" w:cs="Times New Roman" w:hint="eastAsia"/>
          <w:szCs w:val="21"/>
        </w:rPr>
        <w:t xml:space="preserve"> was </w:t>
      </w:r>
      <w:r>
        <w:rPr>
          <w:rFonts w:ascii="Times New Roman" w:eastAsia="宋体" w:hAnsi="Times New Roman" w:cs="Times New Roman" w:hint="eastAsia"/>
          <w:szCs w:val="21"/>
        </w:rPr>
        <w:t>un</w:t>
      </w:r>
      <w:r w:rsidRPr="00AF237B">
        <w:rPr>
          <w:rFonts w:ascii="Times New Roman" w:eastAsia="宋体" w:hAnsi="Times New Roman" w:cs="Times New Roman" w:hint="eastAsia"/>
          <w:szCs w:val="21"/>
        </w:rPr>
        <w:t>adjusted.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  <w:bookmarkEnd w:id="10"/>
    </w:p>
    <w:p w14:paraId="1E91D467" w14:textId="77777777" w:rsidR="003F14A7" w:rsidRDefault="003F14A7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404A5594" w14:textId="78A74C9C" w:rsidR="003F14A7" w:rsidRDefault="003F14A7" w:rsidP="003F14A7">
      <w:pPr>
        <w:rPr>
          <w:rFonts w:ascii="Times New Roman" w:eastAsia="宋体" w:hAnsi="Times New Roman" w:cs="Times New Roman"/>
          <w:szCs w:val="21"/>
        </w:rPr>
      </w:pPr>
      <w:r w:rsidRPr="001F3F6F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>Table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S6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F3F6F">
        <w:rPr>
          <w:rFonts w:ascii="Times New Roman" w:eastAsia="宋体" w:hAnsi="Times New Roman" w:cs="Times New Roman"/>
          <w:szCs w:val="21"/>
        </w:rPr>
        <w:t xml:space="preserve">Association between 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clustering of cardiometabolic </w:t>
      </w:r>
      <w:r w:rsidR="002433FF">
        <w:rPr>
          <w:rFonts w:ascii="Times New Roman" w:eastAsia="宋体" w:hAnsi="Times New Roman" w:cs="Times New Roman" w:hint="eastAsia"/>
          <w:szCs w:val="21"/>
        </w:rPr>
        <w:t>risk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factors</w:t>
      </w:r>
      <w:r w:rsidRPr="001F3F6F">
        <w:rPr>
          <w:rFonts w:ascii="Times New Roman" w:eastAsia="宋体" w:hAnsi="Times New Roman" w:cs="Times New Roman"/>
          <w:szCs w:val="21"/>
        </w:rPr>
        <w:t>, physical activity</w:t>
      </w:r>
      <w:r w:rsidRPr="001F3F6F">
        <w:rPr>
          <w:rFonts w:ascii="Times New Roman" w:eastAsia="宋体" w:hAnsi="Times New Roman" w:cs="Times New Roman" w:hint="eastAsia"/>
          <w:szCs w:val="21"/>
        </w:rPr>
        <w:t>, and</w:t>
      </w:r>
      <w:r w:rsidRPr="001F3F6F">
        <w:rPr>
          <w:rFonts w:ascii="Times New Roman" w:eastAsia="宋体" w:hAnsi="Times New Roman" w:cs="Times New Roman"/>
          <w:szCs w:val="21"/>
        </w:rPr>
        <w:t xml:space="preserve"> </w:t>
      </w:r>
      <w:r w:rsidRPr="001F3F6F">
        <w:rPr>
          <w:rFonts w:ascii="Times New Roman" w:eastAsia="宋体" w:hAnsi="Times New Roman" w:cs="Times New Roman" w:hint="eastAsia"/>
          <w:szCs w:val="21"/>
        </w:rPr>
        <w:t>d</w:t>
      </w:r>
      <w:r w:rsidRPr="001F3F6F">
        <w:rPr>
          <w:rFonts w:ascii="Times New Roman" w:eastAsia="宋体" w:hAnsi="Times New Roman" w:cs="Times New Roman"/>
          <w:szCs w:val="21"/>
        </w:rPr>
        <w:t xml:space="preserve">igital exclusion with trajectories of </w:t>
      </w:r>
      <w:r w:rsidR="009F2CD6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9F2CD6">
        <w:rPr>
          <w:rFonts w:ascii="Times New Roman" w:eastAsia="宋体" w:hAnsi="Times New Roman" w:cs="Times New Roman"/>
          <w:szCs w:val="21"/>
        </w:rPr>
        <w:t>ve symptoms</w:t>
      </w:r>
      <w:r>
        <w:rPr>
          <w:rFonts w:ascii="Times New Roman" w:eastAsia="宋体" w:hAnsi="Times New Roman" w:cs="Times New Roman" w:hint="eastAsia"/>
          <w:szCs w:val="21"/>
        </w:rPr>
        <w:t xml:space="preserve"> in model 2.</w:t>
      </w:r>
    </w:p>
    <w:tbl>
      <w:tblPr>
        <w:tblStyle w:val="af2"/>
        <w:tblW w:w="9498" w:type="dxa"/>
        <w:jc w:val="center"/>
        <w:tblLook w:val="04A0" w:firstRow="1" w:lastRow="0" w:firstColumn="1" w:lastColumn="0" w:noHBand="0" w:noVBand="1"/>
      </w:tblPr>
      <w:tblGrid>
        <w:gridCol w:w="3119"/>
        <w:gridCol w:w="850"/>
        <w:gridCol w:w="1843"/>
        <w:gridCol w:w="1838"/>
        <w:gridCol w:w="1848"/>
      </w:tblGrid>
      <w:tr w:rsidR="00954227" w14:paraId="307FC54D" w14:textId="77777777" w:rsidTr="0065105F">
        <w:trPr>
          <w:jc w:val="center"/>
        </w:trPr>
        <w:tc>
          <w:tcPr>
            <w:tcW w:w="3119" w:type="dxa"/>
            <w:vMerge w:val="restart"/>
            <w:tcBorders>
              <w:left w:val="nil"/>
              <w:right w:val="nil"/>
            </w:tcBorders>
            <w:vAlign w:val="center"/>
          </w:tcPr>
          <w:p w14:paraId="7EC1DF4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A0E404" w14:textId="77777777" w:rsidR="00954227" w:rsidRPr="003E2C29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529" w:type="dxa"/>
            <w:gridSpan w:val="3"/>
            <w:tcBorders>
              <w:left w:val="nil"/>
              <w:right w:val="nil"/>
            </w:tcBorders>
            <w:vAlign w:val="center"/>
          </w:tcPr>
          <w:p w14:paraId="2D585348" w14:textId="146C37D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 trajectories</w:t>
            </w:r>
            <w:r>
              <w:rPr>
                <w:rFonts w:ascii="Times New Roman" w:hAnsi="Times New Roman" w:cs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954227" w14:paraId="5D8EFF8F" w14:textId="77777777" w:rsidTr="0065105F">
        <w:trPr>
          <w:jc w:val="center"/>
        </w:trPr>
        <w:tc>
          <w:tcPr>
            <w:tcW w:w="3119" w:type="dxa"/>
            <w:vMerge/>
            <w:tcBorders>
              <w:left w:val="nil"/>
              <w:right w:val="nil"/>
            </w:tcBorders>
            <w:vAlign w:val="center"/>
          </w:tcPr>
          <w:p w14:paraId="30C0F423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14:paraId="7562C265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8C89B2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72F5B1D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848" w:type="dxa"/>
            <w:tcBorders>
              <w:left w:val="nil"/>
              <w:right w:val="nil"/>
            </w:tcBorders>
            <w:vAlign w:val="center"/>
          </w:tcPr>
          <w:p w14:paraId="56B44A3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954227" w14:paraId="193C09DF" w14:textId="77777777" w:rsidTr="0065105F">
        <w:trPr>
          <w:jc w:val="center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51EEEEE9" w14:textId="77777777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65031F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5D98C77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left w:val="nil"/>
              <w:bottom w:val="nil"/>
              <w:right w:val="nil"/>
            </w:tcBorders>
            <w:vAlign w:val="center"/>
          </w:tcPr>
          <w:p w14:paraId="4928DCB3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left w:val="nil"/>
              <w:bottom w:val="nil"/>
              <w:right w:val="nil"/>
            </w:tcBorders>
            <w:vAlign w:val="center"/>
          </w:tcPr>
          <w:p w14:paraId="3FA788E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53D158F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35E7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5BECC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63C5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5D774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7750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4605E611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0052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E387A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9137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CED1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4C1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4AEA40C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F55C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6CCCCD" w14:textId="77777777" w:rsidR="00954227" w:rsidRPr="00D034DB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1,137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8A0B" w14:textId="1F3CE2AA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1.18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C354" w14:textId="294AF860" w:rsidR="00954227" w:rsidRPr="00D034DB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1.28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30" w:name="OLE_LINK65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1.05</w:t>
            </w:r>
            <w:bookmarkEnd w:id="30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F46C2" w14:textId="5B9797FF" w:rsidR="00954227" w:rsidRPr="00D034DB" w:rsidRDefault="00954227" w:rsidP="00954227">
            <w:pPr>
              <w:rPr>
                <w:rFonts w:ascii="Times New Roman" w:hAnsi="Times New Roman" w:cs="Times New Roman"/>
              </w:rPr>
            </w:pPr>
            <w:r w:rsidRPr="00C466A7">
              <w:rPr>
                <w:rFonts w:ascii="Times New Roman" w:hAnsi="Times New Roman" w:cs="Times New Roman" w:hint="eastAsia"/>
              </w:rPr>
              <w:t>1.04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bookmarkStart w:id="31" w:name="OLE_LINK80"/>
            <w:r>
              <w:rPr>
                <w:rFonts w:ascii="Times New Roman" w:hAnsi="Times New Roman" w:cs="Times New Roman" w:hint="eastAsia"/>
              </w:rPr>
              <w:t>(</w:t>
            </w:r>
            <w:r w:rsidRPr="00C466A7">
              <w:rPr>
                <w:rFonts w:ascii="Times New Roman" w:hAnsi="Times New Roman" w:cs="Times New Roman" w:hint="eastAsia"/>
              </w:rPr>
              <w:t>0.77</w:t>
            </w:r>
            <w:bookmarkEnd w:id="31"/>
            <w:r>
              <w:rPr>
                <w:rFonts w:ascii="Times New Roman" w:hAnsi="Times New Roman" w:cs="Times New Roman" w:hint="eastAsia"/>
              </w:rPr>
              <w:t>-</w:t>
            </w:r>
            <w:r w:rsidRPr="00C466A7">
              <w:rPr>
                <w:rFonts w:ascii="Times New Roman" w:hAnsi="Times New Roman" w:cs="Times New Roman" w:hint="eastAsia"/>
              </w:rPr>
              <w:t>1.41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954227" w14:paraId="642A3C68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37334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274524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609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45935" w14:textId="62242218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1.19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1.90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F2C01" w14:textId="46A7AAA9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2.12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1.63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2.76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15D4" w14:textId="1034FB41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3.29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2.38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4.55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5AE1AD87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4C2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E357DA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E298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CDA85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7E10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4A56C19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ECE9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EF6A74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2,941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CCB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25E6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826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54A4DD83" w14:textId="77777777" w:rsidTr="0065105F">
        <w:trPr>
          <w:trHeight w:val="219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DE11F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C25A99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1,439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A6EA1" w14:textId="34F97C59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0.72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0.62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0887" w14:textId="3AD98A9E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32" w:name="OLE_LINK75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bookmarkEnd w:id="32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0E6A" w14:textId="4FB28F6C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0.33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3224B9F4" w14:textId="77777777" w:rsidTr="0065105F">
        <w:trPr>
          <w:trHeight w:val="211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2BEBC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EC0B76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8D8D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3257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FE75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7CBFE2F2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E8B66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36A604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2,392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BB8C0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7AA9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D8839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5E286D27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26203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26EFED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1,988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FA9C" w14:textId="3DDBD14E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0.55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33" w:name="OLE_LINK55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0.48</w:t>
            </w:r>
            <w:bookmarkEnd w:id="3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369F" w14:textId="1C6070F1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46A7" w14:textId="4D5BA415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0.16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0.21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233D521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4E01" w14:textId="77777777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ED583A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E771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ACAC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1001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128A61C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01A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3EF77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9889A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A2EA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D5533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3F40BD5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66A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D1102E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68EED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E84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BA40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187F598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9FA8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D2C812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1,431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244C9" w14:textId="0375160E" w:rsidR="00954227" w:rsidRPr="00B74214" w:rsidRDefault="00954227" w:rsidP="00954227">
            <w:pPr>
              <w:rPr>
                <w:rFonts w:ascii="Times New Roman" w:hAnsi="Times New Roman" w:cs="Times New Roman"/>
              </w:rPr>
            </w:pPr>
            <w:r w:rsidRPr="00C466A7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</w:rPr>
              <w:t>0.92</w:t>
            </w:r>
            <w:bookmarkStart w:id="34" w:name="OLE_LINK40"/>
            <w:r>
              <w:rPr>
                <w:rFonts w:ascii="Times New Roman" w:hAnsi="Times New Roman" w:cs="Times New Roman" w:hint="eastAsia"/>
              </w:rPr>
              <w:t>-</w:t>
            </w:r>
            <w:r w:rsidRPr="00C466A7">
              <w:rPr>
                <w:rFonts w:ascii="Times New Roman" w:hAnsi="Times New Roman" w:cs="Times New Roman" w:hint="eastAsia"/>
              </w:rPr>
              <w:t>1.25</w:t>
            </w:r>
            <w:bookmarkEnd w:id="34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C2BE" w14:textId="643D3D2A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1.37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35" w:name="OLE_LINK68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1.13</w:t>
            </w:r>
            <w:bookmarkStart w:id="36" w:name="OLE_LINK69"/>
            <w:bookmarkEnd w:id="3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1.66</w:t>
            </w:r>
            <w:bookmarkEnd w:id="3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C9FE8" w14:textId="127FD6AF" w:rsidR="00954227" w:rsidRPr="00DC2ADC" w:rsidRDefault="00954227" w:rsidP="00954227">
            <w:pPr>
              <w:rPr>
                <w:rFonts w:ascii="Times New Roman" w:hAnsi="Times New Roman" w:cs="Times New Roman"/>
              </w:rPr>
            </w:pPr>
            <w:r w:rsidRPr="00C466A7">
              <w:rPr>
                <w:rFonts w:ascii="Times New Roman" w:hAnsi="Times New Roman" w:cs="Times New Roman" w:hint="eastAsia"/>
              </w:rPr>
              <w:t>1.32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</w:rPr>
              <w:t>0.99</w:t>
            </w:r>
            <w:bookmarkStart w:id="37" w:name="OLE_LINK81"/>
            <w:r>
              <w:rPr>
                <w:rFonts w:ascii="Times New Roman" w:hAnsi="Times New Roman" w:cs="Times New Roman" w:hint="eastAsia"/>
              </w:rPr>
              <w:t>-</w:t>
            </w:r>
            <w:r w:rsidRPr="00C466A7">
              <w:rPr>
                <w:rFonts w:ascii="Times New Roman" w:hAnsi="Times New Roman" w:cs="Times New Roman" w:hint="eastAsia"/>
              </w:rPr>
              <w:t>1.76</w:t>
            </w:r>
            <w:bookmarkEnd w:id="37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954227" w14:paraId="2917E4AD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B60F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E4EA42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311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B4BB" w14:textId="2ACC8773" w:rsidR="00954227" w:rsidRPr="00B74214" w:rsidRDefault="00954227" w:rsidP="00954227">
            <w:pPr>
              <w:rPr>
                <w:rFonts w:ascii="Times New Roman" w:hAnsi="Times New Roman" w:cs="Times New Roman"/>
              </w:rPr>
            </w:pPr>
            <w:r w:rsidRPr="00C466A7">
              <w:rPr>
                <w:rFonts w:ascii="Times New Roman" w:hAnsi="Times New Roman" w:cs="Times New Roman" w:hint="eastAsia"/>
              </w:rPr>
              <w:t>1.27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</w:rPr>
              <w:t>0.94</w:t>
            </w:r>
            <w:bookmarkStart w:id="38" w:name="OLE_LINK48"/>
            <w:r>
              <w:rPr>
                <w:rFonts w:ascii="Times New Roman" w:hAnsi="Times New Roman" w:cs="Times New Roman" w:hint="eastAsia"/>
              </w:rPr>
              <w:t>-</w:t>
            </w:r>
            <w:r w:rsidRPr="00C466A7">
              <w:rPr>
                <w:rFonts w:ascii="Times New Roman" w:hAnsi="Times New Roman" w:cs="Times New Roman" w:hint="eastAsia"/>
              </w:rPr>
              <w:t>1.72</w:t>
            </w:r>
            <w:bookmarkEnd w:id="3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119BC" w14:textId="5E0AED44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2.19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39" w:name="OLE_LINK71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1.55</w:t>
            </w:r>
            <w:bookmarkStart w:id="40" w:name="OLE_LINK72"/>
            <w:bookmarkEnd w:id="3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3.11</w:t>
            </w:r>
            <w:bookmarkEnd w:id="40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53D27" w14:textId="35E7A3B3" w:rsidR="00954227" w:rsidRPr="00DC2ADC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C466A7">
              <w:rPr>
                <w:rFonts w:ascii="Times New Roman" w:hAnsi="Times New Roman" w:cs="Times New Roman" w:hint="eastAsia"/>
                <w:b/>
                <w:bCs/>
              </w:rPr>
              <w:t>2.97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1.88</w:t>
            </w:r>
            <w:bookmarkStart w:id="41" w:name="OLE_LINK82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466A7">
              <w:rPr>
                <w:rFonts w:ascii="Times New Roman" w:hAnsi="Times New Roman" w:cs="Times New Roman" w:hint="eastAsia"/>
                <w:b/>
                <w:bCs/>
              </w:rPr>
              <w:t>4.70</w:t>
            </w:r>
            <w:bookmarkEnd w:id="4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7697DF5D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7CB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395757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87CCD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6FE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AE4C9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1D0B0741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0E5A7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56FCAE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3,202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85DDB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485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50AC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4F4DDD9E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2115E" w14:textId="77777777" w:rsidR="00954227" w:rsidRPr="003E2C29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012B4C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1,317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6EEE1" w14:textId="502EB46D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0.65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0.75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19B5" w14:textId="509E2554" w:rsidR="00954227" w:rsidRPr="009005B5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42" w:name="OLE_LINK76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bookmarkStart w:id="43" w:name="OLE_LINK77"/>
            <w:bookmarkEnd w:id="42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0.57</w:t>
            </w:r>
            <w:bookmarkEnd w:id="43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22B24" w14:textId="1E080D01" w:rsidR="00954227" w:rsidRPr="00245AC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0.21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bookmarkStart w:id="44" w:name="OLE_LINK8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0.32</w:t>
            </w:r>
            <w:bookmarkEnd w:id="4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54CCF3C7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BD28F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09A1D4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E875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F8AF2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59D4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</w:tr>
      <w:tr w:rsidR="00954227" w14:paraId="33AB087B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10A5C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E748F0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2,611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5C6AC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AA1F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47D7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02D9559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11673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77035B" w14:textId="77777777" w:rsidR="00954227" w:rsidRPr="008348AA" w:rsidRDefault="00954227" w:rsidP="00954227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1,908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8A222" w14:textId="5194AFF2" w:rsidR="00954227" w:rsidRPr="00B74FC7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FC7">
              <w:rPr>
                <w:rFonts w:ascii="Times New Roman" w:hAnsi="Times New Roman" w:cs="Times New Roman" w:hint="eastAsia"/>
                <w:b/>
                <w:bCs/>
              </w:rPr>
              <w:t>0.80 (0.69</w:t>
            </w:r>
            <w:bookmarkStart w:id="45" w:name="OLE_LINK57"/>
            <w:r w:rsidRPr="00B74FC7">
              <w:rPr>
                <w:rFonts w:ascii="Times New Roman" w:hAnsi="Times New Roman" w:cs="Times New Roman" w:hint="eastAsia"/>
                <w:b/>
                <w:bCs/>
              </w:rPr>
              <w:t>-0.93</w:t>
            </w:r>
            <w:bookmarkEnd w:id="45"/>
            <w:r w:rsidRPr="00B74FC7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0D7A7" w14:textId="61FD61CF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0.51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46" w:name="OLE_LINK78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bookmarkStart w:id="47" w:name="OLE_LINK79"/>
            <w:bookmarkEnd w:id="4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0.62</w:t>
            </w:r>
            <w:bookmarkEnd w:id="4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E11B0" w14:textId="5853B308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0.32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0.23</w:t>
            </w:r>
            <w:bookmarkStart w:id="48" w:name="OLE_LINK8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bookmarkEnd w:id="4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14:paraId="4773E057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6F94" w14:textId="4532F934" w:rsidR="00954227" w:rsidRPr="009E25B1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E3712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90E0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191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921D7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019C3DC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23C07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75AAE4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B836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98C1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F33C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3E5FE859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EF29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12E43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F67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EFCB0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0DFA0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63C84535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17567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E1A671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1578" w14:textId="1672EA56" w:rsidR="00954227" w:rsidRPr="00B74FC7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FC7">
              <w:rPr>
                <w:rFonts w:ascii="Times New Roman" w:hAnsi="Times New Roman" w:cs="Times New Roman" w:hint="eastAsia"/>
                <w:b/>
                <w:bCs/>
              </w:rPr>
              <w:t>1.12 (1.00-1.25)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6B58" w14:textId="73B781D9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1.33 (1.15-1.52)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9E522" w14:textId="317B0AA2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1.18 (0.93-1.49)</w:t>
            </w:r>
          </w:p>
        </w:tc>
      </w:tr>
      <w:tr w:rsidR="00954227" w14:paraId="6A9E5122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3E5D6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650594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D981" w14:textId="73489F8D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P=0.399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026D" w14:textId="441DD151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P=0.629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0442" w14:textId="46F3FC3F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=20.2%, P=0.263</w:t>
            </w:r>
          </w:p>
        </w:tc>
      </w:tr>
      <w:tr w:rsidR="00954227" w14:paraId="4B9CB920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B7A9D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BBBD24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DB55" w14:textId="19A5DB9E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226CA3">
              <w:rPr>
                <w:rFonts w:ascii="Times New Roman" w:hAnsi="Times New Roman" w:cs="Times New Roman" w:hint="eastAsia"/>
                <w:b/>
                <w:bCs/>
              </w:rPr>
              <w:t>1.42 (1.18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26CA3">
              <w:rPr>
                <w:rFonts w:ascii="Times New Roman" w:hAnsi="Times New Roman" w:cs="Times New Roman" w:hint="eastAsia"/>
                <w:b/>
                <w:bCs/>
              </w:rPr>
              <w:t>1.70)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209C5" w14:textId="615E24D2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2.15 (1.74-2.65)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A5C1" w14:textId="0E9CD3EE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3.18 (2.44-4.14)</w:t>
            </w:r>
          </w:p>
        </w:tc>
      </w:tr>
      <w:tr w:rsidR="00954227" w14:paraId="50E4EA8D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6DC90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F85548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C843F" w14:textId="1920E55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P=0.375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A3D9A" w14:textId="55EF7E8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P=0.884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A192E" w14:textId="5FD5E8AB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P=0.721</w:t>
            </w:r>
          </w:p>
        </w:tc>
      </w:tr>
      <w:tr w:rsidR="00954227" w14:paraId="739C966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71257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577BC2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38788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3663E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197D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51D996EF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26D31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63DC2C" w14:textId="77777777" w:rsidR="00954227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68FC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860F" w14:textId="77777777" w:rsidR="00954227" w:rsidRPr="003E2C29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A03F" w14:textId="77777777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6DA0C972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2704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659647" w14:textId="77777777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E2C3" w14:textId="1B4DE5BB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0.68 (0.61-0.76)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F275" w14:textId="0C9C405F" w:rsidR="00954227" w:rsidRPr="00C56FFA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0.49 (0.42-0.56)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F655E" w14:textId="76008FE2" w:rsidR="00954227" w:rsidRPr="00AF0650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0.27 (0.17-0.42)</w:t>
            </w:r>
          </w:p>
        </w:tc>
      </w:tr>
      <w:tr w:rsidR="00954227" w14:paraId="118DBEA3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D15D2" w14:textId="77777777" w:rsidR="00954227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1AF96C" w14:textId="77777777" w:rsidR="00954227" w:rsidRPr="005421D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7FCB" w14:textId="2C4BC9FB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P=0.341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68D9B" w14:textId="277AB753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=0.0%, P=0.463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1447" w14:textId="29D7BB1A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=66.5%, P=0.084</w:t>
            </w:r>
          </w:p>
        </w:tc>
      </w:tr>
      <w:tr w:rsidR="00954227" w14:paraId="05EA8AE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73AB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F3A372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20BA8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5EB33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CBBBA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14:paraId="2532ED84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F08C6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605365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1DC2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E9409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0126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14:paraId="3316044A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EAB35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8AEA51" w14:textId="77777777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0C01" w14:textId="46B7FC11" w:rsidR="00954227" w:rsidRPr="00B74CFE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0.66 (0.46-0.96)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54F78" w14:textId="5CD904DB" w:rsidR="00954227" w:rsidRPr="00506678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0.43 (0.32-0.59)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5E8D" w14:textId="1B891BEA" w:rsidR="00954227" w:rsidRPr="00506678" w:rsidRDefault="00954227" w:rsidP="009542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0.23 (0.11-0.44)</w:t>
            </w:r>
          </w:p>
        </w:tc>
      </w:tr>
      <w:tr w:rsidR="00954227" w14:paraId="755557C5" w14:textId="77777777" w:rsidTr="0065105F">
        <w:trPr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6EAF6625" w14:textId="77777777" w:rsidR="00954227" w:rsidRPr="00B74CFE" w:rsidRDefault="00954227" w:rsidP="00954227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E7C6C" w14:textId="77777777" w:rsidR="00954227" w:rsidRPr="00B74CFE" w:rsidRDefault="00954227" w:rsidP="009542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2D281320" w14:textId="4B4B29CC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bookmarkStart w:id="49" w:name="OLE_LINK64"/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</w:t>
            </w:r>
            <w:bookmarkEnd w:id="49"/>
            <w:r>
              <w:rPr>
                <w:rFonts w:ascii="Times New Roman" w:hAnsi="Times New Roman" w:cs="Times New Roman" w:hint="eastAsia"/>
              </w:rPr>
              <w:t>92.0%, P&lt;0.001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vAlign w:val="center"/>
          </w:tcPr>
          <w:p w14:paraId="75728EEF" w14:textId="0FE124BD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=81.1%, P=0.021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vAlign w:val="center"/>
          </w:tcPr>
          <w:p w14:paraId="46E25EA2" w14:textId="5431A704" w:rsidR="00954227" w:rsidRPr="00506678" w:rsidRDefault="00954227" w:rsidP="009542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=90.1</w:t>
            </w:r>
            <w:bookmarkStart w:id="50" w:name="OLE_LINK103"/>
            <w:r>
              <w:rPr>
                <w:rFonts w:ascii="Times New Roman" w:hAnsi="Times New Roman" w:cs="Times New Roman" w:hint="eastAsia"/>
              </w:rPr>
              <w:t>%</w:t>
            </w:r>
            <w:bookmarkStart w:id="51" w:name="OLE_LINK67"/>
            <w:r>
              <w:rPr>
                <w:rFonts w:ascii="Times New Roman" w:hAnsi="Times New Roman" w:cs="Times New Roman" w:hint="eastAsia"/>
              </w:rPr>
              <w:t>, P=</w:t>
            </w:r>
            <w:bookmarkEnd w:id="50"/>
            <w:bookmarkEnd w:id="51"/>
            <w:r>
              <w:rPr>
                <w:rFonts w:ascii="Times New Roman" w:hAnsi="Times New Roman" w:cs="Times New Roman" w:hint="eastAsia"/>
              </w:rPr>
              <w:t>0.002</w:t>
            </w:r>
          </w:p>
        </w:tc>
      </w:tr>
    </w:tbl>
    <w:p w14:paraId="7BCDBA89" w14:textId="113F131B" w:rsidR="003F14A7" w:rsidRPr="003F14A7" w:rsidRDefault="003F14A7" w:rsidP="003F14A7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 w:hint="eastAsia"/>
          <w:szCs w:val="21"/>
        </w:rPr>
        <w:t xml:space="preserve">Model </w:t>
      </w:r>
      <w:r>
        <w:rPr>
          <w:rFonts w:ascii="Times New Roman" w:eastAsia="宋体" w:hAnsi="Times New Roman" w:cs="Times New Roman" w:hint="eastAsia"/>
          <w:szCs w:val="21"/>
        </w:rPr>
        <w:t>2</w:t>
      </w:r>
      <w:r w:rsidRPr="00AF237B">
        <w:rPr>
          <w:rFonts w:ascii="Times New Roman" w:eastAsia="宋体" w:hAnsi="Times New Roman" w:cs="Times New Roman" w:hint="eastAsia"/>
          <w:szCs w:val="21"/>
        </w:rPr>
        <w:t xml:space="preserve"> was adjusted for age</w:t>
      </w:r>
      <w:r>
        <w:rPr>
          <w:rFonts w:ascii="Times New Roman" w:eastAsia="宋体" w:hAnsi="Times New Roman" w:cs="Times New Roman" w:hint="eastAsia"/>
          <w:szCs w:val="21"/>
        </w:rPr>
        <w:t xml:space="preserve"> and </w:t>
      </w:r>
      <w:r w:rsidRPr="00AF237B">
        <w:rPr>
          <w:rFonts w:ascii="Times New Roman" w:eastAsia="宋体" w:hAnsi="Times New Roman" w:cs="Times New Roman" w:hint="eastAsia"/>
          <w:szCs w:val="21"/>
        </w:rPr>
        <w:t>sex.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</w:p>
    <w:p w14:paraId="53A5ECE0" w14:textId="77777777" w:rsidR="003F14A7" w:rsidRDefault="003F14A7" w:rsidP="00FC40D7">
      <w:pPr>
        <w:jc w:val="center"/>
        <w:rPr>
          <w:rFonts w:ascii="Times New Roman" w:hAnsi="Times New Roman" w:cs="Times New Roman"/>
          <w:b/>
          <w:bCs/>
        </w:rPr>
      </w:pPr>
    </w:p>
    <w:p w14:paraId="796DEB15" w14:textId="57EAA651" w:rsidR="00C91A9D" w:rsidRPr="00791870" w:rsidRDefault="00C91A9D" w:rsidP="00C91A9D">
      <w:pPr>
        <w:rPr>
          <w:rFonts w:ascii="Times New Roman" w:hAnsi="Times New Roman" w:cs="Times New Roman"/>
          <w:szCs w:val="21"/>
        </w:rPr>
      </w:pPr>
      <w:r w:rsidRPr="00791870">
        <w:rPr>
          <w:rFonts w:ascii="Times New Roman" w:hAnsi="Times New Roman" w:cs="Times New Roman"/>
          <w:b/>
          <w:bCs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7</w:t>
      </w:r>
      <w:r w:rsidRPr="00791870">
        <w:rPr>
          <w:rFonts w:ascii="Times New Roman" w:hAnsi="Times New Roman" w:cs="Times New Roman"/>
          <w:szCs w:val="21"/>
        </w:rPr>
        <w:t xml:space="preserve"> </w:t>
      </w:r>
      <w:bookmarkStart w:id="52" w:name="OLE_LINK218"/>
      <w:r w:rsidRPr="00791870">
        <w:rPr>
          <w:rFonts w:ascii="Times New Roman" w:hAnsi="Times New Roman" w:cs="Times New Roman"/>
          <w:szCs w:val="21"/>
        </w:rPr>
        <w:t>Predicted probabilities</w:t>
      </w:r>
      <w:bookmarkEnd w:id="52"/>
      <w:r w:rsidRPr="00791870">
        <w:rPr>
          <w:rFonts w:ascii="Times New Roman" w:hAnsi="Times New Roman" w:cs="Times New Roman"/>
          <w:szCs w:val="21"/>
        </w:rPr>
        <w:t xml:space="preserve"> (%) of belonging to the </w:t>
      </w:r>
      <w:r w:rsidR="009F2CD6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9F2CD6">
        <w:rPr>
          <w:rFonts w:ascii="Times New Roman" w:eastAsia="宋体" w:hAnsi="Times New Roman" w:cs="Times New Roman"/>
          <w:szCs w:val="21"/>
        </w:rPr>
        <w:t xml:space="preserve">ve </w:t>
      </w:r>
      <w:proofErr w:type="gramStart"/>
      <w:r w:rsidR="009F2CD6">
        <w:rPr>
          <w:rFonts w:ascii="Times New Roman" w:eastAsia="宋体" w:hAnsi="Times New Roman" w:cs="Times New Roman"/>
          <w:szCs w:val="21"/>
        </w:rPr>
        <w:t>symptoms</w:t>
      </w:r>
      <w:proofErr w:type="gramEnd"/>
      <w:r w:rsidRPr="00791870">
        <w:rPr>
          <w:rFonts w:ascii="Times New Roman" w:hAnsi="Times New Roman" w:cs="Times New Roman"/>
          <w:szCs w:val="21"/>
        </w:rPr>
        <w:t xml:space="preserve"> </w:t>
      </w:r>
      <w:bookmarkStart w:id="53" w:name="OLE_LINK126"/>
      <w:r w:rsidR="009F2CD6" w:rsidRPr="00791870">
        <w:rPr>
          <w:rFonts w:ascii="Times New Roman" w:hAnsi="Times New Roman" w:cs="Times New Roman"/>
          <w:szCs w:val="21"/>
        </w:rPr>
        <w:t>trajector</w:t>
      </w:r>
      <w:r w:rsidR="009F2CD6">
        <w:rPr>
          <w:rFonts w:ascii="Times New Roman" w:hAnsi="Times New Roman" w:cs="Times New Roman"/>
          <w:szCs w:val="21"/>
        </w:rPr>
        <w:t xml:space="preserve">ies </w:t>
      </w:r>
      <w:r w:rsidRPr="00791870">
        <w:rPr>
          <w:rFonts w:ascii="Times New Roman" w:hAnsi="Times New Roman" w:cs="Times New Roman"/>
          <w:szCs w:val="21"/>
        </w:rPr>
        <w:t>across cardiometabolic latent classes</w:t>
      </w:r>
      <w:bookmarkEnd w:id="53"/>
      <w:r w:rsidR="00626177">
        <w:rPr>
          <w:rFonts w:ascii="Times New Roman" w:hAnsi="Times New Roman" w:cs="Times New Roman"/>
          <w:szCs w:val="21"/>
        </w:rPr>
        <w:t>.</w:t>
      </w:r>
    </w:p>
    <w:tbl>
      <w:tblPr>
        <w:tblStyle w:val="af2"/>
        <w:tblpPr w:leftFromText="180" w:rightFromText="180" w:vertAnchor="text" w:horzAnchor="margin" w:tblpXSpec="center" w:tblpY="52"/>
        <w:tblW w:w="10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4"/>
        <w:gridCol w:w="1984"/>
        <w:gridCol w:w="1984"/>
        <w:gridCol w:w="1984"/>
        <w:gridCol w:w="1984"/>
      </w:tblGrid>
      <w:tr w:rsidR="00C91A9D" w:rsidRPr="00791870" w14:paraId="3F448B50" w14:textId="77777777" w:rsidTr="00AB3BA9">
        <w:tc>
          <w:tcPr>
            <w:tcW w:w="2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08E5A" w14:textId="77777777" w:rsidR="00C91A9D" w:rsidRPr="00E13D38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54" w:name="OLE_LINK124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</w:t>
            </w:r>
            <w:r w:rsidRPr="00CE1D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ardiometabolic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risk</w:t>
            </w:r>
            <w:r w:rsidRPr="00CE1D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factor clustering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1C0A1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Mild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7A13B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Moderate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10584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Moderately severe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D4B74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Severe</w:t>
            </w:r>
          </w:p>
        </w:tc>
      </w:tr>
      <w:tr w:rsidR="00C91A9D" w:rsidRPr="00791870" w14:paraId="7DE7DF55" w14:textId="77777777" w:rsidTr="00AB3BA9">
        <w:tc>
          <w:tcPr>
            <w:tcW w:w="2964" w:type="dxa"/>
            <w:tcBorders>
              <w:top w:val="single" w:sz="4" w:space="0" w:color="auto"/>
            </w:tcBorders>
          </w:tcPr>
          <w:p w14:paraId="43A164BD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91870">
              <w:rPr>
                <w:rFonts w:ascii="Times New Roman" w:hAnsi="Times New Roman" w:cs="Times New Roman"/>
                <w:b/>
                <w:bCs/>
                <w:szCs w:val="21"/>
              </w:rPr>
              <w:t>HRS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1A276FC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BB709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1DB6942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961F459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91A9D" w:rsidRPr="00791870" w14:paraId="486B2EED" w14:textId="77777777" w:rsidTr="00AB3BA9">
        <w:tc>
          <w:tcPr>
            <w:tcW w:w="2964" w:type="dxa"/>
          </w:tcPr>
          <w:p w14:paraId="436FBA63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C1: Healthy obesity</w:t>
            </w:r>
          </w:p>
        </w:tc>
        <w:tc>
          <w:tcPr>
            <w:tcW w:w="1984" w:type="dxa"/>
          </w:tcPr>
          <w:p w14:paraId="304E4135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31.62 (29.90</w:t>
            </w:r>
            <w:bookmarkStart w:id="55" w:name="OLE_LINK219"/>
            <w:r w:rsidRPr="00791870">
              <w:rPr>
                <w:rFonts w:ascii="Times New Roman" w:hAnsi="Times New Roman" w:cs="Times New Roman" w:hint="eastAsia"/>
                <w:szCs w:val="21"/>
              </w:rPr>
              <w:t>-</w:t>
            </w:r>
            <w:bookmarkEnd w:id="55"/>
            <w:r w:rsidRPr="00791870">
              <w:rPr>
                <w:rFonts w:ascii="Times New Roman" w:hAnsi="Times New Roman" w:cs="Times New Roman" w:hint="eastAsia"/>
                <w:szCs w:val="21"/>
              </w:rPr>
              <w:t>33.33)</w:t>
            </w:r>
          </w:p>
        </w:tc>
        <w:tc>
          <w:tcPr>
            <w:tcW w:w="1984" w:type="dxa"/>
          </w:tcPr>
          <w:p w14:paraId="45284E8B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41.40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(39.53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43.27)</w:t>
            </w:r>
          </w:p>
        </w:tc>
        <w:tc>
          <w:tcPr>
            <w:tcW w:w="1984" w:type="dxa"/>
          </w:tcPr>
          <w:p w14:paraId="3659FE7E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19.68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(18.17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21.19)</w:t>
            </w:r>
          </w:p>
        </w:tc>
        <w:tc>
          <w:tcPr>
            <w:tcW w:w="1984" w:type="dxa"/>
          </w:tcPr>
          <w:p w14:paraId="3584F301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7.31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(6.32-8.29)</w:t>
            </w:r>
          </w:p>
        </w:tc>
      </w:tr>
      <w:tr w:rsidR="00C91A9D" w:rsidRPr="00791870" w14:paraId="0FE82149" w14:textId="77777777" w:rsidTr="00AB3BA9">
        <w:tc>
          <w:tcPr>
            <w:tcW w:w="2964" w:type="dxa"/>
          </w:tcPr>
          <w:p w14:paraId="52F41177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C2: Obesity– hypertension</w:t>
            </w:r>
          </w:p>
        </w:tc>
        <w:tc>
          <w:tcPr>
            <w:tcW w:w="1984" w:type="dxa"/>
          </w:tcPr>
          <w:p w14:paraId="784ED420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28.25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(25.72-30.78)</w:t>
            </w:r>
          </w:p>
        </w:tc>
        <w:tc>
          <w:tcPr>
            <w:tcW w:w="1984" w:type="dxa"/>
          </w:tcPr>
          <w:p w14:paraId="032CBDEC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43.54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(40.66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46.43)</w:t>
            </w:r>
          </w:p>
        </w:tc>
        <w:tc>
          <w:tcPr>
            <w:tcW w:w="1984" w:type="dxa"/>
          </w:tcPr>
          <w:p w14:paraId="667EC89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21.68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(19.30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24.05)</w:t>
            </w:r>
          </w:p>
        </w:tc>
        <w:tc>
          <w:tcPr>
            <w:tcW w:w="1984" w:type="dxa"/>
          </w:tcPr>
          <w:p w14:paraId="28E26276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6.53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(5.11-7.95)</w:t>
            </w:r>
          </w:p>
        </w:tc>
      </w:tr>
      <w:tr w:rsidR="00C91A9D" w:rsidRPr="00791870" w14:paraId="6576A2E0" w14:textId="77777777" w:rsidTr="00AB3BA9">
        <w:tc>
          <w:tcPr>
            <w:tcW w:w="2964" w:type="dxa"/>
          </w:tcPr>
          <w:p w14:paraId="5751ADE2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C3: Complex cardiometabolic</w:t>
            </w:r>
          </w:p>
        </w:tc>
        <w:tc>
          <w:tcPr>
            <w:tcW w:w="1984" w:type="dxa"/>
          </w:tcPr>
          <w:p w14:paraId="73889210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23.89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(20.40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27.39)</w:t>
            </w:r>
          </w:p>
        </w:tc>
        <w:tc>
          <w:tcPr>
            <w:tcW w:w="1984" w:type="dxa"/>
          </w:tcPr>
          <w:p w14:paraId="59585D4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4156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(37.58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45.54)</w:t>
            </w:r>
          </w:p>
        </w:tc>
        <w:tc>
          <w:tcPr>
            <w:tcW w:w="1984" w:type="dxa"/>
          </w:tcPr>
          <w:p w14:paraId="2DFF7B8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24.17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(20.80</w:t>
            </w:r>
            <w:r w:rsidRPr="00791870">
              <w:rPr>
                <w:rFonts w:ascii="Times New Roman" w:hAnsi="Times New Roman" w:cs="Times New Roman"/>
                <w:szCs w:val="21"/>
              </w:rPr>
              <w:t>-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27.55)</w:t>
            </w:r>
          </w:p>
        </w:tc>
        <w:tc>
          <w:tcPr>
            <w:tcW w:w="1984" w:type="dxa"/>
          </w:tcPr>
          <w:p w14:paraId="3D32EB3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10.37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(8.24-12.50)</w:t>
            </w:r>
          </w:p>
        </w:tc>
      </w:tr>
      <w:tr w:rsidR="00C91A9D" w:rsidRPr="00791870" w14:paraId="1BB29D94" w14:textId="77777777" w:rsidTr="00AB3BA9">
        <w:tc>
          <w:tcPr>
            <w:tcW w:w="2964" w:type="dxa"/>
          </w:tcPr>
          <w:p w14:paraId="13535BEC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b/>
                <w:bCs/>
                <w:szCs w:val="21"/>
              </w:rPr>
              <w:t>ELSA</w:t>
            </w:r>
          </w:p>
        </w:tc>
        <w:tc>
          <w:tcPr>
            <w:tcW w:w="1984" w:type="dxa"/>
          </w:tcPr>
          <w:p w14:paraId="7FFA1977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38AFD4EE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C887B1D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AE7DA68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91A9D" w:rsidRPr="00791870" w14:paraId="38D0786F" w14:textId="77777777" w:rsidTr="00AB3BA9">
        <w:tc>
          <w:tcPr>
            <w:tcW w:w="2964" w:type="dxa"/>
          </w:tcPr>
          <w:p w14:paraId="2E53E96B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C1: Healthy obesity</w:t>
            </w:r>
          </w:p>
        </w:tc>
        <w:tc>
          <w:tcPr>
            <w:tcW w:w="1984" w:type="dxa"/>
          </w:tcPr>
          <w:p w14:paraId="642E7F9E" w14:textId="77777777" w:rsidR="00C91A9D" w:rsidRPr="008120E6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31.74 (30.07-33.40)</w:t>
            </w:r>
          </w:p>
        </w:tc>
        <w:tc>
          <w:tcPr>
            <w:tcW w:w="1984" w:type="dxa"/>
          </w:tcPr>
          <w:p w14:paraId="66E2B0C1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45.22 (43.37-47.07)</w:t>
            </w:r>
          </w:p>
        </w:tc>
        <w:tc>
          <w:tcPr>
            <w:tcW w:w="1984" w:type="dxa"/>
          </w:tcPr>
          <w:p w14:paraId="21A3CC95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17.23 (15.84-18.62)</w:t>
            </w:r>
          </w:p>
        </w:tc>
        <w:tc>
          <w:tcPr>
            <w:tcW w:w="1984" w:type="dxa"/>
          </w:tcPr>
          <w:p w14:paraId="23EC3C42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5.81 (4.94-6.68)</w:t>
            </w:r>
          </w:p>
        </w:tc>
      </w:tr>
      <w:tr w:rsidR="00C91A9D" w:rsidRPr="00791870" w14:paraId="42F129D2" w14:textId="77777777" w:rsidTr="00AB3BA9">
        <w:tc>
          <w:tcPr>
            <w:tcW w:w="2964" w:type="dxa"/>
          </w:tcPr>
          <w:p w14:paraId="30A9069A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C2: Obesity– hypertension</w:t>
            </w:r>
          </w:p>
        </w:tc>
        <w:tc>
          <w:tcPr>
            <w:tcW w:w="1984" w:type="dxa"/>
          </w:tcPr>
          <w:p w14:paraId="5F6F1856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29.68 (27.37-31.99)</w:t>
            </w:r>
          </w:p>
        </w:tc>
        <w:tc>
          <w:tcPr>
            <w:tcW w:w="1984" w:type="dxa"/>
          </w:tcPr>
          <w:p w14:paraId="440585A4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43.68 (41.11-46.25)</w:t>
            </w:r>
          </w:p>
        </w:tc>
        <w:tc>
          <w:tcPr>
            <w:tcW w:w="1984" w:type="dxa"/>
          </w:tcPr>
          <w:p w14:paraId="22E4BBB9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20.17 (18.15-22.20)</w:t>
            </w:r>
          </w:p>
        </w:tc>
        <w:tc>
          <w:tcPr>
            <w:tcW w:w="1984" w:type="dxa"/>
          </w:tcPr>
          <w:p w14:paraId="3C026533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6.46 (5.24-7.69)</w:t>
            </w:r>
          </w:p>
        </w:tc>
      </w:tr>
      <w:tr w:rsidR="00C91A9D" w:rsidRPr="00791870" w14:paraId="1BB37CFF" w14:textId="77777777" w:rsidTr="00AB3BA9">
        <w:tc>
          <w:tcPr>
            <w:tcW w:w="2964" w:type="dxa"/>
          </w:tcPr>
          <w:p w14:paraId="38DE4464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/>
                <w:szCs w:val="21"/>
              </w:rPr>
              <w:t>C3: Complex cardiometabolic</w:t>
            </w:r>
          </w:p>
        </w:tc>
        <w:tc>
          <w:tcPr>
            <w:tcW w:w="1984" w:type="dxa"/>
          </w:tcPr>
          <w:p w14:paraId="41F287C5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24.59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(19.87-29.31)</w:t>
            </w:r>
          </w:p>
        </w:tc>
        <w:tc>
          <w:tcPr>
            <w:tcW w:w="1984" w:type="dxa"/>
          </w:tcPr>
          <w:p w14:paraId="104F696F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41.75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(36.21-47.30)</w:t>
            </w:r>
          </w:p>
        </w:tc>
        <w:tc>
          <w:tcPr>
            <w:tcW w:w="1984" w:type="dxa"/>
          </w:tcPr>
          <w:p w14:paraId="518C8B22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23.89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19.21-28.56)</w:t>
            </w:r>
          </w:p>
        </w:tc>
        <w:tc>
          <w:tcPr>
            <w:tcW w:w="1984" w:type="dxa"/>
          </w:tcPr>
          <w:p w14:paraId="17C27FF4" w14:textId="77777777" w:rsidR="00C91A9D" w:rsidRPr="00791870" w:rsidRDefault="00C91A9D" w:rsidP="00AB3B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91870">
              <w:rPr>
                <w:rFonts w:ascii="Times New Roman" w:hAnsi="Times New Roman" w:cs="Times New Roman" w:hint="eastAsia"/>
                <w:szCs w:val="21"/>
              </w:rPr>
              <w:t>9.77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791870">
              <w:rPr>
                <w:rFonts w:ascii="Times New Roman" w:hAnsi="Times New Roman" w:cs="Times New Roman" w:hint="eastAsia"/>
                <w:szCs w:val="21"/>
              </w:rPr>
              <w:t>6.60-12.94)</w:t>
            </w:r>
          </w:p>
        </w:tc>
      </w:tr>
    </w:tbl>
    <w:bookmarkEnd w:id="54"/>
    <w:p w14:paraId="4FCF15CE" w14:textId="77777777" w:rsidR="00C91A9D" w:rsidRPr="00FC40D7" w:rsidRDefault="00C91A9D" w:rsidP="00C91A9D">
      <w:pPr>
        <w:rPr>
          <w:rFonts w:ascii="Times New Roman" w:eastAsia="等线" w:hAnsi="Times New Roman" w:cs="Times New Roman"/>
          <w:sz w:val="24"/>
          <w:szCs w:val="24"/>
        </w:rPr>
      </w:pPr>
      <w:r w:rsidRPr="00791870">
        <w:rPr>
          <w:rFonts w:ascii="Times New Roman" w:hAnsi="Times New Roman" w:cs="Times New Roman"/>
          <w:szCs w:val="21"/>
        </w:rPr>
        <w:t>Model was adjusted for age, sex, marital status, education level, smoking and drinking status, cardiovascular diseases.</w:t>
      </w:r>
      <w:r>
        <w:rPr>
          <w:rFonts w:ascii="Times New Roman" w:hAnsi="Times New Roman" w:cs="Times New Roman"/>
          <w:szCs w:val="21"/>
        </w:rPr>
        <w:t xml:space="preserve"> </w:t>
      </w:r>
      <w:r w:rsidRPr="00FC40D7">
        <w:rPr>
          <w:rFonts w:ascii="Times New Roman" w:eastAsia="宋体" w:hAnsi="Times New Roman" w:cs="Times New Roman"/>
          <w:kern w:val="0"/>
          <w:szCs w:val="21"/>
        </w:rPr>
        <w:t>HRS, The Health and Retirement Study; ELSA, The English Longitudinal Study of Ageing. We first used random-effects models to pool the indirect and direct effects and then calculated the mediation proportions through the pooled indirect and direct values.</w:t>
      </w:r>
    </w:p>
    <w:p w14:paraId="168FA09F" w14:textId="77777777" w:rsidR="00C91A9D" w:rsidRDefault="00C91A9D" w:rsidP="00FC40D7">
      <w:pPr>
        <w:jc w:val="center"/>
        <w:rPr>
          <w:rFonts w:ascii="Times New Roman" w:hAnsi="Times New Roman" w:cs="Times New Roman"/>
          <w:b/>
          <w:bCs/>
        </w:rPr>
        <w:sectPr w:rsidR="00C91A9D" w:rsidSect="003F14A7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62665490" w14:textId="14A9C668" w:rsidR="00FC40D7" w:rsidRDefault="00FC40D7" w:rsidP="009F2CD6">
      <w:pPr>
        <w:jc w:val="left"/>
        <w:rPr>
          <w:rFonts w:ascii="Times New Roman" w:hAnsi="Times New Roman" w:cs="Times New Roman"/>
        </w:rPr>
      </w:pPr>
      <w:r w:rsidRPr="00E25B3C">
        <w:rPr>
          <w:rFonts w:ascii="Times New Roman" w:hAnsi="Times New Roman" w:cs="Times New Roman"/>
          <w:b/>
          <w:bCs/>
        </w:rPr>
        <w:lastRenderedPageBreak/>
        <w:t>Table S</w:t>
      </w:r>
      <w:r w:rsidR="00C91A9D">
        <w:rPr>
          <w:rFonts w:ascii="Times New Roman" w:hAnsi="Times New Roman" w:cs="Times New Roman" w:hint="eastAsia"/>
          <w:b/>
          <w:bCs/>
        </w:rPr>
        <w:t>8</w:t>
      </w:r>
      <w:r w:rsidRPr="00E25B3C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bookmarkStart w:id="56" w:name="OLE_LINK165"/>
      <w:r w:rsidRPr="00E25B3C">
        <w:rPr>
          <w:rFonts w:ascii="Times New Roman" w:hAnsi="Times New Roman" w:cs="Times New Roman" w:hint="eastAsia"/>
          <w:szCs w:val="21"/>
        </w:rPr>
        <w:t xml:space="preserve">Association between </w:t>
      </w:r>
      <w:r w:rsidRPr="00E25B3C">
        <w:rPr>
          <w:rFonts w:ascii="Times New Roman" w:hAnsi="Times New Roman" w:cs="Times New Roman"/>
          <w:szCs w:val="21"/>
        </w:rPr>
        <w:t>cardiometabolic risk factors</w:t>
      </w:r>
      <w:r w:rsidRPr="00E25B3C">
        <w:rPr>
          <w:rFonts w:ascii="Times New Roman" w:hAnsi="Times New Roman" w:cs="Times New Roman" w:hint="eastAsia"/>
          <w:szCs w:val="21"/>
        </w:rPr>
        <w:t xml:space="preserve">, physical activity, and digital exclusion with trajectories of </w:t>
      </w:r>
      <w:r w:rsidR="009F2CD6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9F2CD6">
        <w:rPr>
          <w:rFonts w:ascii="Times New Roman" w:eastAsia="宋体" w:hAnsi="Times New Roman" w:cs="Times New Roman"/>
          <w:szCs w:val="21"/>
        </w:rPr>
        <w:t>ve symptoms</w:t>
      </w:r>
      <w:r w:rsidRPr="00E25B3C">
        <w:rPr>
          <w:rFonts w:ascii="Times New Roman" w:hAnsi="Times New Roman" w:cs="Times New Roman" w:hint="eastAsia"/>
          <w:szCs w:val="21"/>
        </w:rPr>
        <w:t xml:space="preserve"> by different </w:t>
      </w:r>
      <w:r w:rsidRPr="00E25B3C">
        <w:rPr>
          <w:rFonts w:ascii="Times New Roman" w:hAnsi="Times New Roman" w:cs="Times New Roman"/>
        </w:rPr>
        <w:t>Cardiometabolic Latent Classes</w:t>
      </w:r>
      <w:bookmarkEnd w:id="56"/>
      <w:r w:rsidR="006076C1">
        <w:rPr>
          <w:rFonts w:ascii="Times New Roman" w:hAnsi="Times New Roman" w:cs="Times New Roman"/>
        </w:rPr>
        <w:t>.</w:t>
      </w:r>
    </w:p>
    <w:tbl>
      <w:tblPr>
        <w:tblW w:w="17010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709"/>
        <w:gridCol w:w="1704"/>
        <w:gridCol w:w="1698"/>
        <w:gridCol w:w="1701"/>
        <w:gridCol w:w="1134"/>
        <w:gridCol w:w="708"/>
        <w:gridCol w:w="1701"/>
        <w:gridCol w:w="1701"/>
        <w:gridCol w:w="1701"/>
      </w:tblGrid>
      <w:tr w:rsidR="00DC5FAC" w:rsidRPr="00DD03D6" w14:paraId="1C92DA41" w14:textId="77777777" w:rsidTr="00625083">
        <w:trPr>
          <w:trHeight w:val="54"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5396D0" w14:textId="75EF375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57" w:name="_Hlk212573595" w:colFirst="1" w:colLast="10"/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CD626F" w14:textId="3632459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4610FE" w14:textId="320B90E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8DC6E" w14:textId="6E03FF8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5D4087" w14:textId="5C9E269E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814957" w14:textId="5D5AE2E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234DD" w14:textId="66791CC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</w:tr>
      <w:tr w:rsidR="00DC5FAC" w:rsidRPr="00DD03D6" w14:paraId="3563B546" w14:textId="77777777" w:rsidTr="00B125AE">
        <w:trPr>
          <w:trHeight w:val="54"/>
          <w:jc w:val="center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58E3F8" w14:textId="796D6CAE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E69C6" w14:textId="1719071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CB21D" w14:textId="4DD9A7EA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9CC9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99BD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C2D5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36EB0" w14:textId="710B613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A5637" w14:textId="3510B77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2A549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FD2D0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55AA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</w:tr>
      <w:tr w:rsidR="00DC5FAC" w:rsidRPr="00DD03D6" w14:paraId="4B32C2C7" w14:textId="77777777" w:rsidTr="00CC7F00">
        <w:trPr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2E1AE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58" w:name="OLE_LINK166"/>
            <w:bookmarkEnd w:id="57"/>
            <w:r w:rsidRPr="00DD03D6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A7C3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C063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7940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D7540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F1E7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1264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66A9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3821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374E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921C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DC5FAC" w:rsidRPr="00DD03D6" w14:paraId="625ED2D1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72CD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59" w:name="OLE_LINK159"/>
            <w:r w:rsidRPr="00DD03D6">
              <w:rPr>
                <w:rFonts w:ascii="Times New Roman" w:hAnsi="Times New Roman" w:cs="Times New Roman"/>
              </w:rPr>
              <w:t>Cardiometabolic Latent Classes</w:t>
            </w:r>
            <w:bookmarkEnd w:id="59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6C6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17D1B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5D5BC8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3ADD5A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EAC00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6EF7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AD974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91399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5C061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617F5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DC5FAC" w:rsidRPr="00DD03D6" w14:paraId="7F77EBAF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8E3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60" w:name="_Hlk212573065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DC7B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3901F" w14:textId="6823CE68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</w:rPr>
              <w:t>,</w:t>
            </w:r>
            <w:r w:rsidRPr="0065105F">
              <w:rPr>
                <w:rFonts w:ascii="Times New Roman" w:hAnsi="Times New Roman" w:hint="eastAsia"/>
                <w:color w:val="000000" w:themeColor="text1"/>
              </w:rPr>
              <w:t>692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CA9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571E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E88D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4CAF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A5EC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1,374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319B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D58A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F68E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bookmarkEnd w:id="60"/>
      </w:tr>
      <w:tr w:rsidR="00DC5FAC" w:rsidRPr="00DD03D6" w14:paraId="64203A93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984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2BCD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486E2" w14:textId="1AAFFAB4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942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77E12" w14:textId="56FCCC7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C36A7" w14:textId="2EFBF5F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0.45</w:t>
            </w:r>
            <w:bookmarkStart w:id="61" w:name="OLE_LINK1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0.74</w:t>
            </w:r>
            <w:bookmarkEnd w:id="6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994C3" w14:textId="2DDD30A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CCC7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DB47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1505C" w14:textId="71BCF166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4C17F" w14:textId="38AE7A6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00A83" w14:textId="38AD2B38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0.41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C5FAC" w:rsidRPr="00DD03D6" w14:paraId="258DE164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4045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6C5B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B9DA0" w14:textId="444120C6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766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ADA0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BA67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D441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94C8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945F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DB85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5065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12ED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0DB4E032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8E8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4725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2336B" w14:textId="55BDC0FF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371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B46DF" w14:textId="3B3D1600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0.80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A98EE" w14:textId="7487ED4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0.76</w:t>
            </w:r>
            <w:bookmarkStart w:id="62" w:name="OLE_LINK16"/>
            <w:r w:rsidRPr="00DD03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0.53</w:t>
            </w:r>
            <w:bookmarkEnd w:id="62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9939D" w14:textId="1DA703E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0CDD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6A3B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2F301" w14:textId="2B4C9A0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13333" w14:textId="34BE608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0.55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0.39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60118" w14:textId="0689EE4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0.24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C5FAC" w:rsidRPr="00DD03D6" w14:paraId="6798E1FB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995E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8EAE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78E7B" w14:textId="399F6BCE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483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1EF3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38FA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B2F8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AD52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0699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0EFF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2FCF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09EC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7FDBDC75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4D4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B504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338CF" w14:textId="39973B25" w:rsidR="00DC5FAC" w:rsidRPr="0065105F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65105F">
              <w:rPr>
                <w:rFonts w:ascii="Times New Roman" w:hAnsi="Times New Roman" w:hint="eastAsia"/>
                <w:color w:val="000000" w:themeColor="text1"/>
              </w:rPr>
              <w:t>126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763EC" w14:textId="3181C1E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1.04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0.64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1.71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11EFD" w14:textId="064B63FD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0.57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EA9FA" w14:textId="15479D3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0.69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1.52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B9C0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DD24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97CF6" w14:textId="0A3A0240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0.75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BAA8D" w14:textId="085A45F2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AE479" w14:textId="74875F2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 xml:space="preserve">0.60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C5FAC" w:rsidRPr="00DD03D6" w14:paraId="66B890AA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560E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437A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577CB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1589F7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7FEBA04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6FC4A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7982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F3E79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07FE7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B9218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48D24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DC5FAC" w:rsidRPr="00DD03D6" w14:paraId="2CE519F3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2A88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ADB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0D41C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AA1A2F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5F60AF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0F7DC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D8D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782932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53449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7B020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0A016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DC5FAC" w:rsidRPr="00DD03D6" w14:paraId="76620AD1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13BF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63" w:name="_Hlk212578322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677E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1C40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1,906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A6A2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8498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A236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BF77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13EB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EB11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CA04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EF88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bookmarkEnd w:id="63"/>
      </w:tr>
      <w:tr w:rsidR="00DC5FAC" w:rsidRPr="00DD03D6" w14:paraId="68B92CA7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5ECB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6D47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1A49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4C42C" w14:textId="59F7EAA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0.71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0.59</w:t>
            </w:r>
            <w:bookmarkStart w:id="64" w:name="OLE_LINK1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0.86</w:t>
            </w:r>
            <w:bookmarkEnd w:id="6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69B1B" w14:textId="7B282E26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953D2" w14:textId="19A50C5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1602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383B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1,236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14731" w14:textId="74EF9D4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0.95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50DB9" w14:textId="2772011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C53D6" w14:textId="5B9FB34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C5FAC" w:rsidRPr="00DD03D6" w14:paraId="3EB69A66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302D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65" w:name="_Hlk190789123"/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1F6A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170F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1,038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781F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15FC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3617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E800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23AB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2BAA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238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1257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55B53285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0B0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8F7F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C6C4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1F10D" w14:textId="16F28DB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0.47</w:t>
            </w:r>
            <w:bookmarkStart w:id="66" w:name="OLE_LINK14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0.81</w:t>
            </w:r>
            <w:bookmarkEnd w:id="6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947BB" w14:textId="4C12753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0.41</w:t>
            </w:r>
            <w:bookmarkStart w:id="67" w:name="OLE_LINK18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0.83</w:t>
            </w:r>
            <w:bookmarkEnd w:id="6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199C4" w14:textId="6BD7D500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0.18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0.08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4BCF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1EB2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72371" w14:textId="2859601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0.90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0.69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76B95" w14:textId="5777C1F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0.73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7228C" w14:textId="18AD9D4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0.78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bookmarkEnd w:id="65"/>
      </w:tr>
      <w:tr w:rsidR="00DC5FAC" w:rsidRPr="00DD03D6" w14:paraId="68C67745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FF41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476D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FF77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45BA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F8F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74F9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5B22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0F2A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B265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A16A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37F4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0333BDB4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7FE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9F26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5FED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E3D45" w14:textId="72339F6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0.87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0.43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1.76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15EB3" w14:textId="48BC254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0.57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0.23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1.45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AE2AC" w14:textId="521347F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0.16</w:t>
            </w:r>
            <w:bookmarkStart w:id="68" w:name="OLE_LINK19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2.31</w:t>
            </w:r>
            <w:bookmarkEnd w:id="6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6E52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309E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0985F" w14:textId="304F8D5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0.64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25518" w14:textId="3D4C77B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758BB" w14:textId="76EEB332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0.59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0.22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1.55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C5FAC" w:rsidRPr="00DD03D6" w14:paraId="5C589286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1459B" w14:textId="0A090382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69" w:name="OLE_LINK44"/>
            <w:r w:rsidRPr="00DD03D6">
              <w:rPr>
                <w:rFonts w:ascii="Times New Roman" w:hAnsi="Times New Roman" w:cs="Times New Roman"/>
                <w:b/>
                <w:bCs/>
              </w:rPr>
              <w:t>Pooled</w:t>
            </w:r>
            <w:bookmarkEnd w:id="69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4A6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AA665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A25288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E90350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4F4F0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747D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4ACA2F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F54BC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68EDE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7BA43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5FAC" w:rsidRPr="00DD03D6" w14:paraId="3C8A11FA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9FAC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62B1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80BF5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43860B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1E3219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8CD19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1E2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5B4E6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DC956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5C2FD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A31C8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5FAC" w:rsidRPr="00DD03D6" w14:paraId="1C6128F3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080C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A48A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815AF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E06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D3A5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3204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9F80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CCA27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0C5F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719F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C5AB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7FBF7E7E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CBF8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70" w:name="_Hlk192693926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C824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1F78C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A0620" w14:textId="18D89EB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9AF32" w14:textId="4F7F603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0.55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30C80" w14:textId="60A5A12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4B9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B899F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71043" w14:textId="7E05BDBA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0.84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1.08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7C662" w14:textId="73D2EE1D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29AF4" w14:textId="4AD82238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0.31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C5FAC" w:rsidRPr="00DD03D6" w14:paraId="427AB95D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B1B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71" w:name="_Hlk191044413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2A2C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2AA7E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7D79A" w14:textId="2BDE082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0.494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71FDD" w14:textId="66DCC1E6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0.556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E30EF" w14:textId="3E8A65B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25.5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81DE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BF57D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AC7A6" w14:textId="1865C29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70.9 0.064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EA09A4" w14:textId="0A8B92E0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0.813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0A65A" w14:textId="1B56BD25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0.818</w:t>
            </w:r>
          </w:p>
        </w:tc>
        <w:bookmarkEnd w:id="70"/>
        <w:bookmarkEnd w:id="71"/>
      </w:tr>
      <w:tr w:rsidR="00DC5FAC" w:rsidRPr="00DD03D6" w14:paraId="7C8F9BF4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6097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lastRenderedPageBreak/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6DF0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E792B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4820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BF5B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E64C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C93A2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FE8A54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9CFE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926A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CEA2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29F7E18E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ECC1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bookmarkStart w:id="72" w:name="_Hlk192694196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7555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227234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40F2D" w14:textId="6A9B0ED2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72CD4" w14:textId="649AF3E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0.66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FA80A" w14:textId="4D65D828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0.31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0.11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E7E7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BB69EBA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43D4F" w14:textId="4DCE8BE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0.76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0.55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0BD37" w14:textId="2E9A013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7C5B1" w14:textId="1724A4C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0.19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C5FAC" w:rsidRPr="00DD03D6" w14:paraId="358CA7C9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DEA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E6CE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13E72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6AC56" w14:textId="2951B7ED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35.7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0.212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E46CC" w14:textId="734AF51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8.2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0.297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EB4A3" w14:textId="1C3B667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73.4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4915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C79161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2505D" w14:textId="04CEDEE2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64.1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0.095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20D79" w14:textId="0994FB88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21.2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BC762" w14:textId="2941D1F4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36.6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0.209</w:t>
            </w:r>
          </w:p>
        </w:tc>
        <w:bookmarkEnd w:id="72"/>
      </w:tr>
      <w:tr w:rsidR="00DC5FAC" w:rsidRPr="00DD03D6" w14:paraId="23B1D578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D91C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F3FC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5DF10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4ADE6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04345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18B81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19AB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8A64C7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92CDE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AFCD0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1B24B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DC5FAC" w:rsidRPr="00DD03D6" w14:paraId="4F4F5AD6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177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CE76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B6684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A7FE6" w14:textId="59946F3F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0.98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0.66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1.47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95ED1" w14:textId="278C8BB0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0.34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73D9C" w14:textId="55D7A87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1.32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360A9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1802F2D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EADE2" w14:textId="0032D3BA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0.37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19D75" w14:textId="07D918D3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249A1" w14:textId="652D550C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C5FAC" w:rsidRPr="00DD03D6" w14:paraId="44588D8E" w14:textId="77777777" w:rsidTr="00CC7F00">
        <w:trPr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CAA2C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91913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3C57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FC5993" w14:textId="37D1CA5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0.684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053E55" w14:textId="1E96AD1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352C3A" w14:textId="6079429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EE95BF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390C8" w14:textId="77777777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06450A" w14:textId="1E6E3D91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0.455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935830" w14:textId="44BAD92B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AB152F" w14:textId="3B058FA9" w:rsidR="00DC5FAC" w:rsidRPr="00DD03D6" w:rsidRDefault="00DC5FAC" w:rsidP="00DC5FAC">
            <w:pPr>
              <w:jc w:val="left"/>
              <w:rPr>
                <w:rFonts w:ascii="Times New Roman" w:hAnsi="Times New Roman" w:cs="Times New Roman"/>
              </w:rPr>
            </w:pPr>
            <w:r w:rsidRPr="00CC7F00">
              <w:rPr>
                <w:rFonts w:ascii="Times New Roman" w:hAnsi="Times New Roman" w:cs="Times New Roman"/>
              </w:rPr>
              <w:t>I</w:t>
            </w:r>
            <w:r w:rsidRPr="00CC7F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7F00">
              <w:rPr>
                <w:rFonts w:ascii="Times New Roman" w:hAnsi="Times New Roman" w:cs="Times New Roman"/>
              </w:rPr>
              <w:t>=</w:t>
            </w:r>
            <w:r w:rsidRPr="00DD03D6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, P=</w:t>
            </w:r>
            <w:r w:rsidRPr="00DD03D6">
              <w:rPr>
                <w:rFonts w:ascii="Times New Roman" w:hAnsi="Times New Roman" w:cs="Times New Roman"/>
              </w:rPr>
              <w:t>0.978</w:t>
            </w:r>
          </w:p>
        </w:tc>
      </w:tr>
    </w:tbl>
    <w:bookmarkEnd w:id="9"/>
    <w:bookmarkEnd w:id="58"/>
    <w:p w14:paraId="3B6F0CD3" w14:textId="2E4BD1B8" w:rsidR="00DD03D6" w:rsidRPr="00DD03D6" w:rsidRDefault="00FC40D7">
      <w:pPr>
        <w:rPr>
          <w:rFonts w:ascii="Times New Roman" w:eastAsia="宋体" w:hAnsi="Times New Roman" w:cs="Times New Roman"/>
          <w:b/>
          <w:bCs/>
          <w:sz w:val="24"/>
          <w:szCs w:val="24"/>
        </w:rPr>
        <w:sectPr w:rsidR="00DD03D6" w:rsidRPr="00DD03D6" w:rsidSect="00CC7F00">
          <w:pgSz w:w="18144" w:h="11907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eastAsia="宋体" w:hAnsi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751E9003" w14:textId="77777777" w:rsidR="00D85857" w:rsidRDefault="00D85857" w:rsidP="00D85857">
      <w:pPr>
        <w:pStyle w:val="a9"/>
        <w:ind w:left="360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S9</w:t>
      </w:r>
      <w:r>
        <w:rPr>
          <w:rFonts w:ascii="Times New Roman" w:eastAsia="宋体" w:hAnsi="Times New Roman" w:cs="Times New Roman"/>
          <w:szCs w:val="21"/>
        </w:rPr>
        <w:t xml:space="preserve"> Association between clustering of cardiometabolic risk factor with trajectories of </w:t>
      </w:r>
      <w:r w:rsidRPr="001F3F6F">
        <w:rPr>
          <w:rFonts w:ascii="Times New Roman" w:eastAsia="宋体" w:hAnsi="Times New Roman" w:cs="Times New Roman" w:hint="eastAsia"/>
          <w:szCs w:val="21"/>
        </w:rPr>
        <w:t>depressi</w:t>
      </w:r>
      <w:r>
        <w:rPr>
          <w:rFonts w:ascii="Times New Roman" w:eastAsia="宋体" w:hAnsi="Times New Roman" w:cs="Times New Roman"/>
          <w:szCs w:val="21"/>
        </w:rPr>
        <w:t xml:space="preserve">ve symptoms, </w:t>
      </w:r>
      <w:r w:rsidRPr="00FB6568">
        <w:rPr>
          <w:rFonts w:ascii="Times New Roman" w:hAnsi="Times New Roman" w:cs="Times New Roman" w:hint="eastAsia"/>
          <w:szCs w:val="21"/>
        </w:rPr>
        <w:t>based on the U.S. population criteria for abdominal obesity.</w:t>
      </w:r>
    </w:p>
    <w:tbl>
      <w:tblPr>
        <w:tblStyle w:val="af2"/>
        <w:tblW w:w="9356" w:type="dxa"/>
        <w:jc w:val="center"/>
        <w:tblLook w:val="04A0" w:firstRow="1" w:lastRow="0" w:firstColumn="1" w:lastColumn="0" w:noHBand="0" w:noVBand="1"/>
      </w:tblPr>
      <w:tblGrid>
        <w:gridCol w:w="2977"/>
        <w:gridCol w:w="851"/>
        <w:gridCol w:w="1842"/>
        <w:gridCol w:w="1838"/>
        <w:gridCol w:w="1848"/>
      </w:tblGrid>
      <w:tr w:rsidR="00D85857" w14:paraId="15BD5399" w14:textId="77777777" w:rsidTr="00AB3BA9">
        <w:trPr>
          <w:jc w:val="center"/>
        </w:trPr>
        <w:tc>
          <w:tcPr>
            <w:tcW w:w="2977" w:type="dxa"/>
            <w:vMerge w:val="restart"/>
            <w:tcBorders>
              <w:left w:val="nil"/>
              <w:right w:val="nil"/>
            </w:tcBorders>
            <w:vAlign w:val="center"/>
          </w:tcPr>
          <w:p w14:paraId="3087B98E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E636CE" w14:textId="77777777" w:rsidR="00D85857" w:rsidRPr="003E2C29" w:rsidRDefault="00D85857" w:rsidP="00AB3BA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528" w:type="dxa"/>
            <w:gridSpan w:val="3"/>
            <w:tcBorders>
              <w:left w:val="nil"/>
              <w:right w:val="nil"/>
            </w:tcBorders>
            <w:vAlign w:val="center"/>
          </w:tcPr>
          <w:p w14:paraId="57D15BD8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D</w:t>
            </w:r>
            <w:r w:rsidRPr="001F3F6F">
              <w:rPr>
                <w:rFonts w:ascii="Times New Roman" w:eastAsia="宋体" w:hAnsi="Times New Roman" w:cs="Times New Roman" w:hint="eastAsia"/>
                <w:szCs w:val="21"/>
              </w:rPr>
              <w:t>epressi</w:t>
            </w:r>
            <w:r>
              <w:rPr>
                <w:rFonts w:ascii="Times New Roman" w:eastAsia="宋体" w:hAnsi="Times New Roman" w:cs="Times New Roman"/>
                <w:szCs w:val="21"/>
              </w:rPr>
              <w:t>ve symptoms trajectories</w:t>
            </w:r>
            <w:r>
              <w:rPr>
                <w:rFonts w:ascii="Times New Roman" w:hAnsi="Times New Roman" w:cs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D85857" w14:paraId="6E95484A" w14:textId="77777777" w:rsidTr="00AB3BA9">
        <w:trPr>
          <w:jc w:val="center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1B3CDE2A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923B2F9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14:paraId="3995B96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3FF647B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848" w:type="dxa"/>
            <w:tcBorders>
              <w:left w:val="nil"/>
              <w:right w:val="nil"/>
            </w:tcBorders>
            <w:vAlign w:val="center"/>
          </w:tcPr>
          <w:p w14:paraId="6629D9CC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D85857" w14:paraId="40A8AF51" w14:textId="77777777" w:rsidTr="00AB3BA9">
        <w:trPr>
          <w:jc w:val="center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vAlign w:val="center"/>
          </w:tcPr>
          <w:p w14:paraId="70032F46" w14:textId="77777777" w:rsidR="00D85857" w:rsidRPr="009E25B1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45397BF4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vAlign w:val="center"/>
          </w:tcPr>
          <w:p w14:paraId="49550C4B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left w:val="nil"/>
              <w:bottom w:val="nil"/>
              <w:right w:val="nil"/>
            </w:tcBorders>
            <w:vAlign w:val="center"/>
          </w:tcPr>
          <w:p w14:paraId="5EC56C1D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left w:val="nil"/>
              <w:bottom w:val="nil"/>
              <w:right w:val="nil"/>
            </w:tcBorders>
            <w:vAlign w:val="center"/>
          </w:tcPr>
          <w:p w14:paraId="56D190B1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</w:tr>
      <w:tr w:rsidR="00D85857" w14:paraId="74393A22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882D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26E059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5A13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15707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965C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</w:tr>
      <w:tr w:rsidR="00D85857" w14:paraId="3B25EB12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82E13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8C752D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525769">
              <w:rPr>
                <w:rFonts w:ascii="Times New Roman" w:hAnsi="Times New Roman" w:cs="Times New Roman" w:hint="eastAsia"/>
              </w:rPr>
              <w:t>2,611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3D3B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B9E8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5B8F8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D85857" w14:paraId="416EFE95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7D773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Obesity–hypertension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D11C4F" w14:textId="77777777" w:rsidR="00D85857" w:rsidRPr="00D034DB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F21F" w14:textId="77777777" w:rsidR="00D85857" w:rsidRPr="00A92A4D" w:rsidRDefault="00D85857" w:rsidP="00AB3BA9">
            <w:pPr>
              <w:rPr>
                <w:rFonts w:ascii="Times New Roman" w:hAnsi="Times New Roman" w:cs="Times New Roman"/>
              </w:rPr>
            </w:pPr>
            <w:r w:rsidRPr="00525769">
              <w:rPr>
                <w:rFonts w:ascii="Times New Roman" w:hAnsi="Times New Roman" w:cs="Times New Roman" w:hint="eastAsia"/>
              </w:rPr>
              <w:t>1.18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25769">
              <w:rPr>
                <w:rFonts w:ascii="Times New Roman" w:hAnsi="Times New Roman" w:cs="Times New Roman" w:hint="eastAsia"/>
              </w:rPr>
              <w:t>0.99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25769">
              <w:rPr>
                <w:rFonts w:ascii="Times New Roman" w:hAnsi="Times New Roman" w:cs="Times New Roman" w:hint="eastAsia"/>
              </w:rPr>
              <w:t>1.41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046A2" w14:textId="77777777" w:rsidR="00D85857" w:rsidRPr="00A204FD" w:rsidRDefault="00D85857" w:rsidP="00AB3BA9">
            <w:pPr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1.18 (0.95-1.47)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2979B" w14:textId="77777777" w:rsidR="00D85857" w:rsidRPr="00D034DB" w:rsidRDefault="00D85857" w:rsidP="00AB3BA9">
            <w:pPr>
              <w:rPr>
                <w:rFonts w:ascii="Times New Roman" w:hAnsi="Times New Roman" w:cs="Times New Roman"/>
              </w:rPr>
            </w:pPr>
            <w:r w:rsidRPr="00525769">
              <w:rPr>
                <w:rFonts w:ascii="Times New Roman" w:hAnsi="Times New Roman" w:cs="Times New Roman" w:hint="eastAsia"/>
              </w:rPr>
              <w:t>0.97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25769">
              <w:rPr>
                <w:rFonts w:ascii="Times New Roman" w:hAnsi="Times New Roman" w:cs="Times New Roman" w:hint="eastAsia"/>
              </w:rPr>
              <w:t>0.69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25769">
              <w:rPr>
                <w:rFonts w:ascii="Times New Roman" w:hAnsi="Times New Roman" w:cs="Times New Roman" w:hint="eastAsia"/>
              </w:rPr>
              <w:t>1.36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85857" w14:paraId="4367E2C6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97BD6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809531" w14:textId="77777777" w:rsidR="00D85857" w:rsidRPr="008348AA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785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8211C" w14:textId="77777777" w:rsidR="00D85857" w:rsidRPr="009005B5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525769">
              <w:rPr>
                <w:rFonts w:ascii="Times New Roman" w:hAnsi="Times New Roman" w:cs="Times New Roman" w:hint="eastAsia"/>
                <w:b/>
                <w:bCs/>
              </w:rPr>
              <w:t>1.60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1.29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1.99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24BD" w14:textId="77777777" w:rsidR="00D85857" w:rsidRPr="009005B5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525769">
              <w:rPr>
                <w:rFonts w:ascii="Times New Roman" w:hAnsi="Times New Roman" w:cs="Times New Roman" w:hint="eastAsia"/>
                <w:b/>
                <w:bCs/>
              </w:rPr>
              <w:t>1.99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2.56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19E9" w14:textId="77777777" w:rsidR="00D85857" w:rsidRPr="00AF0650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525769">
              <w:rPr>
                <w:rFonts w:ascii="Times New Roman" w:hAnsi="Times New Roman" w:cs="Times New Roman" w:hint="eastAsia"/>
                <w:b/>
                <w:bCs/>
              </w:rPr>
              <w:t>2.16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25769">
              <w:rPr>
                <w:rFonts w:ascii="Times New Roman" w:hAnsi="Times New Roman" w:cs="Times New Roman" w:hint="eastAsia"/>
                <w:b/>
                <w:bCs/>
              </w:rPr>
              <w:t>2.99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85857" w14:paraId="0D27F862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3ABB0" w14:textId="77777777" w:rsidR="00D85857" w:rsidRPr="009E25B1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8E25AE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342A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12B0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7C54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</w:tr>
      <w:tr w:rsidR="00D85857" w14:paraId="67B72831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074EF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42CA8A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088B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1925E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D9C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</w:tr>
      <w:tr w:rsidR="00D85857" w14:paraId="516696FC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DC088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200E59" w14:textId="77777777" w:rsidR="00D85857" w:rsidRPr="008348AA" w:rsidRDefault="00D85857" w:rsidP="00AB3BA9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7094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2CE88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A1F7B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D85857" w14:paraId="44385FF7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3190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 hypertension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69505C" w14:textId="77777777" w:rsidR="00D85857" w:rsidRPr="008348AA" w:rsidRDefault="00D85857" w:rsidP="00AB3BA9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1,431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943E" w14:textId="77777777" w:rsidR="00D85857" w:rsidRPr="00B74214" w:rsidRDefault="00D85857" w:rsidP="00AB3BA9">
            <w:pPr>
              <w:rPr>
                <w:rFonts w:ascii="Times New Roman" w:hAnsi="Times New Roman" w:cs="Times New Roman"/>
              </w:rPr>
            </w:pPr>
            <w:r w:rsidRPr="00B74214">
              <w:rPr>
                <w:rFonts w:ascii="Times New Roman" w:hAnsi="Times New Roman" w:cs="Times New Roman" w:hint="eastAsia"/>
              </w:rPr>
              <w:t xml:space="preserve">1.04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B74214">
              <w:rPr>
                <w:rFonts w:ascii="Times New Roman" w:hAnsi="Times New Roman" w:cs="Times New Roman" w:hint="eastAsia"/>
              </w:rPr>
              <w:t>0.89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73" w:name="OLE_LINK93"/>
            <w:r w:rsidRPr="00B74214">
              <w:rPr>
                <w:rFonts w:ascii="Times New Roman" w:hAnsi="Times New Roman" w:cs="Times New Roman" w:hint="eastAsia"/>
              </w:rPr>
              <w:t>1.22</w:t>
            </w:r>
            <w:bookmarkEnd w:id="73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FD88E" w14:textId="77777777" w:rsidR="00D85857" w:rsidRPr="00DC2ADC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 xml:space="preserve">1.28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1.05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bookmarkStart w:id="74" w:name="OLE_LINK99"/>
            <w:r w:rsidRPr="00DC2ADC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bookmarkEnd w:id="7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84BF" w14:textId="77777777" w:rsidR="00D85857" w:rsidRPr="00A92A4D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</w:rPr>
              <w:t xml:space="preserve">1.23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C2ADC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75" w:name="OLE_LINK101"/>
            <w:r w:rsidRPr="00DC2ADC">
              <w:rPr>
                <w:rFonts w:ascii="Times New Roman" w:hAnsi="Times New Roman" w:cs="Times New Roman" w:hint="eastAsia"/>
              </w:rPr>
              <w:t>1.64</w:t>
            </w:r>
            <w:bookmarkEnd w:id="75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85857" w14:paraId="7A246175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52A2" w14:textId="77777777" w:rsidR="00D85857" w:rsidRPr="003E2C29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5CEAC3" w14:textId="77777777" w:rsidR="00D85857" w:rsidRPr="008348AA" w:rsidRDefault="00D85857" w:rsidP="00AB3BA9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311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39D8" w14:textId="77777777" w:rsidR="00D85857" w:rsidRPr="00B74214" w:rsidRDefault="00D85857" w:rsidP="00AB3BA9">
            <w:pPr>
              <w:rPr>
                <w:rFonts w:ascii="Times New Roman" w:hAnsi="Times New Roman" w:cs="Times New Roman"/>
              </w:rPr>
            </w:pPr>
            <w:r w:rsidRPr="00B74214">
              <w:rPr>
                <w:rFonts w:ascii="Times New Roman" w:hAnsi="Times New Roman" w:cs="Times New Roman" w:hint="eastAsia"/>
              </w:rPr>
              <w:t xml:space="preserve">1.23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B74214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76" w:name="OLE_LINK95"/>
            <w:r w:rsidRPr="00B74214">
              <w:rPr>
                <w:rFonts w:ascii="Times New Roman" w:hAnsi="Times New Roman" w:cs="Times New Roman" w:hint="eastAsia"/>
              </w:rPr>
              <w:t>1.68</w:t>
            </w:r>
            <w:bookmarkEnd w:id="76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E8D0" w14:textId="77777777" w:rsidR="00D85857" w:rsidRPr="00DC2ADC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 xml:space="preserve">1.93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1.35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bookmarkStart w:id="77" w:name="OLE_LINK100"/>
            <w:r w:rsidRPr="00DC2ADC">
              <w:rPr>
                <w:rFonts w:ascii="Times New Roman" w:hAnsi="Times New Roman" w:cs="Times New Roman" w:hint="eastAsia"/>
                <w:b/>
                <w:bCs/>
              </w:rPr>
              <w:t>2.76</w:t>
            </w:r>
            <w:bookmarkEnd w:id="7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A4921" w14:textId="77777777" w:rsidR="00D85857" w:rsidRPr="00DC2ADC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 xml:space="preserve">2.42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bookmarkStart w:id="78" w:name="OLE_LINK102"/>
            <w:r w:rsidRPr="00DC2ADC">
              <w:rPr>
                <w:rFonts w:ascii="Times New Roman" w:hAnsi="Times New Roman" w:cs="Times New Roman" w:hint="eastAsia"/>
                <w:b/>
                <w:bCs/>
              </w:rPr>
              <w:t>3.89</w:t>
            </w:r>
            <w:bookmarkEnd w:id="7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85857" w14:paraId="452DE63E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BC9FA" w14:textId="77777777" w:rsidR="00D85857" w:rsidRPr="009E25B1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Pooled</w:t>
            </w:r>
            <w:r w:rsidRPr="009E25B1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405B0E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1FCC2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5BB2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7E81" w14:textId="77777777" w:rsidR="00D85857" w:rsidRPr="00AF0650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85857" w14:paraId="0B015004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6A807" w14:textId="77777777" w:rsidR="00D85857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C8BD4F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2BFC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B236F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B3EB4" w14:textId="77777777" w:rsidR="00D85857" w:rsidRPr="00AF0650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85857" w14:paraId="14235C03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76E03" w14:textId="77777777" w:rsidR="00D85857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F44AA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088D0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D6A7B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BF22" w14:textId="77777777" w:rsidR="00D85857" w:rsidRPr="00AF0650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D85857" w14:paraId="5599E1FA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D9EB5" w14:textId="77777777" w:rsidR="00D85857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E4165" w14:textId="77777777" w:rsidR="00D85857" w:rsidRPr="00C56FFA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FB003" w14:textId="77777777" w:rsidR="00D85857" w:rsidRPr="00506678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1.10 (0.97-1.24)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0215A" w14:textId="77777777" w:rsidR="00D85857" w:rsidRPr="00C56FFA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1.23 (1.07-1.43)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77BA" w14:textId="77777777" w:rsidR="00D85857" w:rsidRPr="00506678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1.11 (0.88-1.40)</w:t>
            </w:r>
          </w:p>
        </w:tc>
      </w:tr>
      <w:tr w:rsidR="00D85857" w14:paraId="7F10705F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F11A2" w14:textId="77777777" w:rsidR="00D85857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D43737" w14:textId="77777777" w:rsidR="00D85857" w:rsidRPr="005421DE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6F7C4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bookmarkStart w:id="79" w:name="OLE_LINK73"/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</w:t>
            </w:r>
            <w:bookmarkEnd w:id="79"/>
            <w:r>
              <w:rPr>
                <w:rFonts w:ascii="Times New Roman" w:hAnsi="Times New Roman" w:cs="Times New Roman" w:hint="eastAsia"/>
              </w:rPr>
              <w:t>8.4</w:t>
            </w:r>
            <w:bookmarkStart w:id="80" w:name="OLE_LINK74"/>
            <w:r>
              <w:rPr>
                <w:rFonts w:ascii="Times New Roman" w:hAnsi="Times New Roman" w:cs="Times New Roman" w:hint="eastAsia"/>
              </w:rPr>
              <w:t>%</w:t>
            </w:r>
            <w:bookmarkEnd w:id="80"/>
            <w:r>
              <w:rPr>
                <w:rFonts w:ascii="Times New Roman" w:hAnsi="Times New Roman" w:cs="Times New Roman" w:hint="eastAsia"/>
              </w:rPr>
              <w:t>, P=0.296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22A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P=0.588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0B4D" w14:textId="77777777" w:rsidR="00D85857" w:rsidRPr="005421DE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=8.3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P=0.296</w:t>
            </w:r>
          </w:p>
        </w:tc>
      </w:tr>
      <w:tr w:rsidR="00D85857" w14:paraId="071261E3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3DFD4" w14:textId="77777777" w:rsidR="00D85857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9E9078" w14:textId="77777777" w:rsidR="00D85857" w:rsidRPr="00C56FFA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93E3C" w14:textId="77777777" w:rsidR="00D85857" w:rsidRPr="00C56FFA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1.44 (1.11-1.85)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5A30" w14:textId="77777777" w:rsidR="00D85857" w:rsidRPr="00C56FFA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1.97 (1.61-2.42)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CDD6" w14:textId="77777777" w:rsidR="00D85857" w:rsidRPr="00AF0650" w:rsidRDefault="00D85857" w:rsidP="00AB3BA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2.24 (1.71-2.93)</w:t>
            </w:r>
          </w:p>
        </w:tc>
      </w:tr>
      <w:tr w:rsidR="00D85857" w14:paraId="7CD5E53C" w14:textId="77777777" w:rsidTr="00AB3BA9">
        <w:trPr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1FE74" w14:textId="77777777" w:rsidR="00D85857" w:rsidRDefault="00D85857" w:rsidP="00AB3BA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BA2CC" w14:textId="77777777" w:rsidR="00D85857" w:rsidRPr="005421DE" w:rsidRDefault="00D85857" w:rsidP="00AB3B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15336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=46.9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P=0.170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2160F" w14:textId="77777777" w:rsidR="00D85857" w:rsidRPr="003E2C29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P=0.890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51650" w14:textId="77777777" w:rsidR="00D85857" w:rsidRPr="005421DE" w:rsidRDefault="00D85857" w:rsidP="00AB3B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P=0.699</w:t>
            </w:r>
          </w:p>
        </w:tc>
      </w:tr>
    </w:tbl>
    <w:p w14:paraId="34C81779" w14:textId="77777777" w:rsidR="00D85857" w:rsidRPr="00510D27" w:rsidRDefault="00D85857" w:rsidP="00D85857">
      <w:pPr>
        <w:rPr>
          <w:rFonts w:ascii="Times New Roman" w:eastAsia="宋体" w:hAnsi="Times New Roman" w:cs="Times New Roman"/>
          <w:kern w:val="0"/>
          <w:szCs w:val="21"/>
        </w:rPr>
      </w:pPr>
      <w:r w:rsidRPr="00510D27">
        <w:rPr>
          <w:rFonts w:ascii="Times New Roman" w:eastAsia="宋体" w:hAnsi="Times New Roman" w:cs="Times New Roman"/>
          <w:kern w:val="0"/>
          <w:szCs w:val="21"/>
        </w:rPr>
        <w:t>Model</w:t>
      </w:r>
      <w:r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510D27">
        <w:rPr>
          <w:rFonts w:ascii="Times New Roman" w:eastAsia="宋体" w:hAnsi="Times New Roman" w:cs="Times New Roman"/>
          <w:kern w:val="0"/>
          <w:szCs w:val="21"/>
        </w:rPr>
        <w:t>was adjusted for age, sex, marital status, education level, smoking and drinking status, cardiovascular diseases. HRS, The Health and Retirement Study; ELSA, The English Longitudinal Study of Ageing.</w:t>
      </w:r>
    </w:p>
    <w:p w14:paraId="22C0DD17" w14:textId="77777777" w:rsidR="00FC40D7" w:rsidRPr="00D85857" w:rsidRDefault="00FC40D7" w:rsidP="00FC40D7">
      <w:pPr>
        <w:pStyle w:val="a9"/>
        <w:ind w:left="360"/>
        <w:rPr>
          <w:rFonts w:hint="eastAsia"/>
        </w:rPr>
      </w:pPr>
    </w:p>
    <w:p w14:paraId="5BEE7EB7" w14:textId="77777777" w:rsidR="00FC40D7" w:rsidRPr="00FD06F0" w:rsidRDefault="00FC40D7" w:rsidP="00FC40D7">
      <w:pPr>
        <w:rPr>
          <w:rFonts w:hint="eastAsia"/>
        </w:rPr>
      </w:pPr>
    </w:p>
    <w:p w14:paraId="16BFB39E" w14:textId="77777777" w:rsidR="00FC40D7" w:rsidRDefault="00FC40D7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bookmarkStart w:id="81" w:name="OLE_LINK22"/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316F58C8" w14:textId="77777777" w:rsidR="007F5BF1" w:rsidRDefault="007F5BF1" w:rsidP="00FC40D7">
      <w:pPr>
        <w:rPr>
          <w:rFonts w:ascii="Times New Roman" w:eastAsia="宋体" w:hAnsi="Times New Roman" w:cs="Times New Roman"/>
          <w:b/>
          <w:bCs/>
          <w:szCs w:val="21"/>
        </w:rPr>
        <w:sectPr w:rsidR="007F5BF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78017A2" w14:textId="7C45CFD5" w:rsidR="00FC40D7" w:rsidRDefault="00FC40D7" w:rsidP="00FC40D7">
      <w:pPr>
        <w:rPr>
          <w:rFonts w:ascii="Times New Roman" w:hAnsi="Times New Roman" w:cs="Times New Roman"/>
          <w:szCs w:val="21"/>
        </w:rPr>
      </w:pPr>
      <w:r w:rsidRPr="001F3F6F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>Table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S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10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A</w:t>
      </w:r>
      <w:r w:rsidRPr="00BB4F03">
        <w:rPr>
          <w:rFonts w:ascii="Times New Roman" w:hAnsi="Times New Roman" w:cs="Times New Roman" w:hint="eastAsia"/>
          <w:szCs w:val="21"/>
        </w:rPr>
        <w:t xml:space="preserve">ssociation between </w:t>
      </w:r>
      <w:r w:rsidRPr="00A3061A">
        <w:rPr>
          <w:rFonts w:ascii="Times New Roman" w:hAnsi="Times New Roman" w:cs="Times New Roman"/>
          <w:szCs w:val="21"/>
        </w:rPr>
        <w:t>cardiometabolic risk factors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BB4F03">
        <w:rPr>
          <w:rFonts w:ascii="Times New Roman" w:hAnsi="Times New Roman" w:cs="Times New Roman" w:hint="eastAsia"/>
          <w:szCs w:val="21"/>
        </w:rPr>
        <w:t>physical activity, and digital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B4F03">
        <w:rPr>
          <w:rFonts w:ascii="Times New Roman" w:hAnsi="Times New Roman" w:cs="Times New Roman" w:hint="eastAsia"/>
          <w:szCs w:val="21"/>
        </w:rPr>
        <w:t xml:space="preserve">exclusion with trajectories of </w:t>
      </w:r>
      <w:r w:rsidR="009F2CD6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9F2CD6">
        <w:rPr>
          <w:rFonts w:ascii="Times New Roman" w:eastAsia="宋体" w:hAnsi="Times New Roman" w:cs="Times New Roman"/>
          <w:szCs w:val="21"/>
        </w:rPr>
        <w:t>ve symptoms</w:t>
      </w:r>
      <w:r>
        <w:rPr>
          <w:rFonts w:ascii="Times New Roman" w:hAnsi="Times New Roman" w:cs="Times New Roman" w:hint="eastAsia"/>
          <w:szCs w:val="21"/>
        </w:rPr>
        <w:t xml:space="preserve"> by different </w:t>
      </w:r>
      <w:r w:rsidRPr="00FB6568">
        <w:rPr>
          <w:rFonts w:ascii="Times New Roman" w:hAnsi="Times New Roman" w:cs="Times New Roman"/>
          <w:szCs w:val="21"/>
        </w:rPr>
        <w:t>Cardiometabolic Latent Classes</w:t>
      </w:r>
      <w:bookmarkStart w:id="82" w:name="OLE_LINK24"/>
      <w:r w:rsidRPr="00FB6568">
        <w:rPr>
          <w:rFonts w:ascii="Times New Roman" w:hAnsi="Times New Roman" w:cs="Times New Roman" w:hint="eastAsia"/>
          <w:szCs w:val="21"/>
        </w:rPr>
        <w:t>, based on the U.S. population criteria for abdominal obesity.</w:t>
      </w:r>
      <w:bookmarkEnd w:id="81"/>
      <w:bookmarkEnd w:id="82"/>
    </w:p>
    <w:tbl>
      <w:tblPr>
        <w:tblW w:w="17152" w:type="dxa"/>
        <w:jc w:val="center"/>
        <w:tblLayout w:type="fixed"/>
        <w:tblLook w:val="04A0" w:firstRow="1" w:lastRow="0" w:firstColumn="1" w:lastColumn="0" w:noHBand="0" w:noVBand="1"/>
      </w:tblPr>
      <w:tblGrid>
        <w:gridCol w:w="3093"/>
        <w:gridCol w:w="1211"/>
        <w:gridCol w:w="803"/>
        <w:gridCol w:w="1697"/>
        <w:gridCol w:w="1701"/>
        <w:gridCol w:w="1701"/>
        <w:gridCol w:w="1134"/>
        <w:gridCol w:w="709"/>
        <w:gridCol w:w="1701"/>
        <w:gridCol w:w="1701"/>
        <w:gridCol w:w="1701"/>
      </w:tblGrid>
      <w:tr w:rsidR="00954227" w:rsidRPr="00DD03D6" w14:paraId="7DB5F72F" w14:textId="77777777" w:rsidTr="00CE5149">
        <w:trPr>
          <w:trHeight w:val="54"/>
          <w:jc w:val="center"/>
        </w:trPr>
        <w:tc>
          <w:tcPr>
            <w:tcW w:w="30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D83E6A" w14:textId="07B7B4BC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DF4CB1" w14:textId="1287E2A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8DD028" w14:textId="2D22C9F2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9F6147" w14:textId="781B48E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63CE7D" w14:textId="60B8408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F56840" w14:textId="3D67658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5CBBE" w14:textId="2405050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954227" w:rsidRPr="00DD03D6" w14:paraId="256CA2AB" w14:textId="77777777" w:rsidTr="00D17974">
        <w:trPr>
          <w:trHeight w:val="54"/>
          <w:jc w:val="center"/>
        </w:trPr>
        <w:tc>
          <w:tcPr>
            <w:tcW w:w="30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8312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25BDE" w14:textId="36EF39C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9B1E0E" w14:textId="0ACE731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CC0B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DA578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5D3D4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046EBC" w14:textId="3DF7A66C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1906FF" w14:textId="0FD6C59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E69A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7559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BACD8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</w:tr>
      <w:tr w:rsidR="00954227" w:rsidRPr="00DD03D6" w14:paraId="24EF9CA0" w14:textId="77777777" w:rsidTr="00A204FD">
        <w:trPr>
          <w:jc w:val="center"/>
        </w:trPr>
        <w:tc>
          <w:tcPr>
            <w:tcW w:w="3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A94B1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3A54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947E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9177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68EF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880D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D468E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C9AF8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0863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8FB1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478E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54227" w:rsidRPr="00DD03D6" w14:paraId="7DAE7BB5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8640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C8A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07B179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D44D7C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175BB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26549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3DC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58F15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2FD42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EB8AF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3E8CD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54227" w:rsidRPr="00DD03D6" w14:paraId="52D65D95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CB9E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bookmarkStart w:id="83" w:name="_Hlk213065376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4A32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2F470B5" w14:textId="2F846BC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1,657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4793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A117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BCEE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E40B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C6D9E4" w14:textId="2973F0DB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1,320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1FF5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E25E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081F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1975477A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053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1813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78624D1" w14:textId="175D0A6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954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03F54F8" w14:textId="7AD2B7C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0.82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0.99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AB8F47" w14:textId="3BB38BD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ab/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0.75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A460D2" w14:textId="606E4BD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0.41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84" w:name="OLE_LINK110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0.27</w:t>
            </w:r>
            <w:bookmarkEnd w:id="84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0.62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343D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ED4F24" w14:textId="115C680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1,291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1E3FB" w14:textId="1275C0D3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0.75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0.92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93EE19" w14:textId="469D0452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0.50</w:t>
            </w:r>
            <w:bookmarkStart w:id="85" w:name="OLE_LINK114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0.83</w:t>
            </w:r>
            <w:bookmarkEnd w:id="85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220DB9" w14:textId="656DCFB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0.35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0.23</w:t>
            </w:r>
            <w:bookmarkStart w:id="86" w:name="OLE_LINK11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bookmarkEnd w:id="8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:rsidRPr="00DD03D6" w14:paraId="6CE1C988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3E1E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EE2F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D95FB77" w14:textId="643FAF4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665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CE6F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63AF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12BB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7BDD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9B96B7" w14:textId="06E0AA6F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18C4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F303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8D50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08657AB1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D4BA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B6EF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4ED4097" w14:textId="334053B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319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CD3BD8A" w14:textId="03B2D71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E80849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</w:rPr>
              <w:t>0.55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E80849">
              <w:rPr>
                <w:rFonts w:ascii="Times New Roman" w:hAnsi="Times New Roman" w:cs="Times New Roman" w:hint="eastAsia"/>
              </w:rPr>
              <w:t>1.03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1B4B6C" w14:textId="7D125D4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E80849">
              <w:rPr>
                <w:rFonts w:ascii="Times New Roman" w:hAnsi="Times New Roman" w:cs="Times New Roman" w:hint="eastAsia"/>
              </w:rPr>
              <w:t>0.77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80849">
              <w:rPr>
                <w:rFonts w:ascii="Times New Roman" w:hAnsi="Times New Roman" w:cs="Times New Roman" w:hint="eastAsia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E80849">
              <w:rPr>
                <w:rFonts w:ascii="Times New Roman" w:hAnsi="Times New Roman" w:cs="Times New Roman" w:hint="eastAsia"/>
              </w:rPr>
              <w:t>1.14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29447A" w14:textId="5E4EFA3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4D8C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6D5009" w14:textId="05A26AF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443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A4723E" w14:textId="0A9BF65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ab/>
            </w:r>
            <w:bookmarkStart w:id="87" w:name="OLE_LINK113"/>
            <w:r w:rsidRPr="00E80849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bookmarkEnd w:id="8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BF697F" w14:textId="783610DF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80849">
              <w:rPr>
                <w:rFonts w:ascii="Times New Roman" w:hAnsi="Times New Roman" w:cs="Times New Roman" w:hint="eastAsia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E80849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3F1716" w14:textId="4D2A813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734E7">
              <w:rPr>
                <w:rFonts w:ascii="Times New Roman" w:hAnsi="Times New Roman" w:cs="Times New Roman" w:hint="eastAsia"/>
                <w:b/>
                <w:bCs/>
              </w:rPr>
              <w:t>0.27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>0.13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:rsidRPr="00DD03D6" w14:paraId="049623AB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087A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10A1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9EC7722" w14:textId="79D6678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619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3335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537D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D206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0162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DFE6F6" w14:textId="3A718DE3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531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C35B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4CEB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651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65B5E68E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FC9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0D97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CA27A72" w14:textId="4D765E5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166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04062AD" w14:textId="7EF2124C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E80849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E80849">
              <w:rPr>
                <w:rFonts w:ascii="Times New Roman" w:hAnsi="Times New Roman" w:cs="Times New Roman" w:hint="eastAsia"/>
              </w:rPr>
              <w:t>1.48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1632AE" w14:textId="449105E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E80849">
              <w:rPr>
                <w:rFonts w:ascii="Times New Roman" w:hAnsi="Times New Roman" w:cs="Times New Roman" w:hint="eastAsia"/>
              </w:rPr>
              <w:t>0.68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80849">
              <w:rPr>
                <w:rFonts w:ascii="Times New Roman" w:hAnsi="Times New Roman" w:cs="Times New Roman" w:hint="eastAsia"/>
              </w:rPr>
              <w:t>0.40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E80849">
              <w:rPr>
                <w:rFonts w:ascii="Times New Roman" w:hAnsi="Times New Roman" w:cs="Times New Roman" w:hint="eastAsia"/>
              </w:rPr>
              <w:t>1.15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A32105" w14:textId="16E275A3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E80849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E80849">
              <w:rPr>
                <w:rFonts w:ascii="Times New Roman" w:hAnsi="Times New Roman" w:cs="Times New Roman" w:hint="eastAsia"/>
              </w:rPr>
              <w:t>0.39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E80849">
              <w:rPr>
                <w:rFonts w:ascii="Times New Roman" w:hAnsi="Times New Roman" w:cs="Times New Roman" w:hint="eastAsia"/>
              </w:rPr>
              <w:t>1.59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67C9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5629B6" w14:textId="1506993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254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8AECD5" w14:textId="13EE4B8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734E7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>0.36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ab/>
              <w:t>0.81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AC6652" w14:textId="4D3234D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734E7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734E7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DE2171" w14:textId="12ABB302" w:rsidR="00954227" w:rsidRPr="000D04F9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0D04F9">
              <w:rPr>
                <w:rFonts w:ascii="Times New Roman" w:hAnsi="Times New Roman" w:cs="Times New Roman" w:hint="eastAsia"/>
              </w:rPr>
              <w:t xml:space="preserve">0.66 </w:t>
            </w:r>
            <w:r w:rsidR="000D04F9" w:rsidRPr="000D04F9">
              <w:rPr>
                <w:rFonts w:ascii="Times New Roman" w:hAnsi="Times New Roman" w:cs="Times New Roman"/>
              </w:rPr>
              <w:t>(</w:t>
            </w:r>
            <w:r w:rsidRPr="000D04F9">
              <w:rPr>
                <w:rFonts w:ascii="Times New Roman" w:hAnsi="Times New Roman" w:cs="Times New Roman" w:hint="eastAsia"/>
              </w:rPr>
              <w:t>0.36-1.23)</w:t>
            </w:r>
          </w:p>
        </w:tc>
      </w:tr>
      <w:bookmarkEnd w:id="83"/>
      <w:tr w:rsidR="00954227" w:rsidRPr="00DD03D6" w14:paraId="4CEAF6E7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AD53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1791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C7F3B5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814B6E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BA63A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8E21C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07B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DFA59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E07A1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B8449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2BD08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54227" w:rsidRPr="00DD03D6" w14:paraId="7F05EE9A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EC71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DE7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21F89C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EF5507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1CAF6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82223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868D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28B8C9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9CB64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09716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4F308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54227" w:rsidRPr="00DD03D6" w14:paraId="429F2041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F8D4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bookmarkStart w:id="88" w:name="_Hlk213065702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C602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D0051FC" w14:textId="77C3757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1,906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630C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9130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C1F9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44C6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3EAE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67CF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44D7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DC51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779C1594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5451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8574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019030D" w14:textId="207E6AD1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871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6F5D9" w14:textId="27B4ED5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0.71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0.59</w:t>
            </w:r>
            <w:bookmarkStart w:id="89" w:name="OLE_LINK10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0.86</w:t>
            </w:r>
            <w:bookmarkEnd w:id="89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23D81" w14:textId="03BA940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0.40</w:t>
            </w:r>
            <w:bookmarkStart w:id="90" w:name="OLE_LINK10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0.68</w:t>
            </w:r>
            <w:bookmarkEnd w:id="90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E5621" w14:textId="08C7BDA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0.30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B08C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C9D8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1,236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2FDDC" w14:textId="0BB6A180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0.95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1A9E7" w14:textId="2BAA3D1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0.70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FD99D" w14:textId="32428AC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0.44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0.29</w:t>
            </w:r>
            <w:bookmarkStart w:id="91" w:name="OLE_LINK118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0.69</w:t>
            </w:r>
            <w:bookmarkEnd w:id="9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:rsidRPr="00DD03D6" w14:paraId="401C92DA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4BBC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bookmarkStart w:id="92" w:name="_Hlk213065728"/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4F2F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0792175" w14:textId="2CD48EE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1,038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53C9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1C0A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873B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B7A5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0124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9DEA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F4A4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0E2E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2880C297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A891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B082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764D295" w14:textId="717ABF2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/>
              </w:rPr>
              <w:t>393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F4EC3" w14:textId="6302D71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0.62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0.47</w:t>
            </w:r>
            <w:bookmarkStart w:id="93" w:name="OLE_LINK10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0.81</w:t>
            </w:r>
            <w:bookmarkEnd w:id="93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D3DE6" w14:textId="0936507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0.58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0.83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C56BB" w14:textId="71C304BB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0.18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0.08</w:t>
            </w:r>
            <w:bookmarkStart w:id="94" w:name="OLE_LINK111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0.40</w:t>
            </w:r>
            <w:bookmarkEnd w:id="9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803E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B533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4670E" w14:textId="1B0436C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0.90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0.69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26A84" w14:textId="3CF68E3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0.73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0.52</w:t>
            </w:r>
            <w:bookmarkStart w:id="95" w:name="OLE_LINK115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1.02</w:t>
            </w:r>
            <w:bookmarkEnd w:id="95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ED090B" w14:textId="5AC42815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0.24</w:t>
            </w:r>
            <w:bookmarkStart w:id="96" w:name="OLE_LINK11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0.78</w:t>
            </w:r>
            <w:bookmarkEnd w:id="9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54227" w:rsidRPr="00DD03D6" w14:paraId="675BDD85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5F24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D267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A59DA47" w14:textId="0D0444D1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258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7CC5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699F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E793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C376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7165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17F1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593F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B035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3AC67439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E2B0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4B09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1874190" w14:textId="77D0ACF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/>
              </w:rPr>
              <w:t>53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AE756" w14:textId="7F0239B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0.87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0.43</w:t>
            </w:r>
            <w:bookmarkStart w:id="97" w:name="OLE_LINK108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1.76</w:t>
            </w:r>
            <w:bookmarkEnd w:id="97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9A6A9" w14:textId="342EF9E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0.57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0.23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1.45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B6D38" w14:textId="61997710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0.60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0.16</w:t>
            </w:r>
            <w:bookmarkStart w:id="98" w:name="OLE_LINK112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2.31</w:t>
            </w:r>
            <w:bookmarkEnd w:id="9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9F6A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8416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2EDDB" w14:textId="23CA17E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0.64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0.35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1.16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BBCAF" w14:textId="59BAE5A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0.47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0.22</w:t>
            </w:r>
            <w:bookmarkStart w:id="99" w:name="OLE_LINK11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D03D6">
              <w:rPr>
                <w:rFonts w:ascii="Times New Roman" w:hAnsi="Times New Roman" w:cs="Times New Roman"/>
                <w:b/>
                <w:bCs/>
              </w:rPr>
              <w:t>0.97</w:t>
            </w:r>
            <w:bookmarkEnd w:id="99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23C0C" w14:textId="785E753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 xml:space="preserve">0.59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D03D6">
              <w:rPr>
                <w:rFonts w:ascii="Times New Roman" w:hAnsi="Times New Roman" w:cs="Times New Roman"/>
              </w:rPr>
              <w:t>0.22</w:t>
            </w:r>
            <w:bookmarkStart w:id="100" w:name="OLE_LINK120"/>
            <w:r>
              <w:rPr>
                <w:rFonts w:ascii="Times New Roman" w:hAnsi="Times New Roman" w:cs="Times New Roman" w:hint="eastAsia"/>
              </w:rPr>
              <w:t>-</w:t>
            </w:r>
            <w:r w:rsidRPr="00DD03D6">
              <w:rPr>
                <w:rFonts w:ascii="Times New Roman" w:hAnsi="Times New Roman" w:cs="Times New Roman"/>
              </w:rPr>
              <w:t>1.55</w:t>
            </w:r>
            <w:bookmarkEnd w:id="100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bookmarkEnd w:id="88"/>
      <w:bookmarkEnd w:id="92"/>
      <w:tr w:rsidR="00954227" w:rsidRPr="00DD03D6" w14:paraId="79598374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57CB5" w14:textId="7A0A6DC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08F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25AC41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F20C64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6430B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ACE36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C858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BADB0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71F06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20EDE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54414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:rsidRPr="00DD03D6" w14:paraId="457645BD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4F59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BD2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34C7C6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84C79F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EEF12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A781B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748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0BC64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C23F3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00D42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D794D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4227" w:rsidRPr="00DD03D6" w14:paraId="6CF19C89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E35A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C56C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7D8E7D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389C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AAE7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3735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C398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37CBF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312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F7E4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B82B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35649550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F249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C63C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C8D248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F61AE" w14:textId="136CE95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0.76 (0.66-0.88)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1315BF" w14:textId="6548371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0.55 (0.46-0.66)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360971" w14:textId="239536E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0.36 (0.26-0.50)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11B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554EE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E151" w14:textId="5053394D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0.70 (0.58-0.85)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909B65" w14:textId="7208A29C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0.67 (0.56-0.80)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A649A7" w14:textId="47A72F6B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0.39 </w:t>
            </w:r>
            <w:r w:rsidR="000D04F9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0.29-0.53)</w:t>
            </w:r>
          </w:p>
        </w:tc>
      </w:tr>
      <w:tr w:rsidR="00954227" w:rsidRPr="00DD03D6" w14:paraId="56010A84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0EB7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000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90D126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78987" w14:textId="0FD3DE0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=11.2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P=0.289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B3DBE7" w14:textId="6E569E5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P=0.533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082148" w14:textId="42FEDF3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P=0.347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A47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3E625C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3F0E" w14:textId="4CB478F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=10.5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P=0.290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9001E9" w14:textId="0C3FA58F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P=0.629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A60B02" w14:textId="403DAE3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lastRenderedPageBreak/>
              <w:t>P=0.461</w:t>
            </w:r>
          </w:p>
        </w:tc>
      </w:tr>
      <w:tr w:rsidR="00954227" w:rsidRPr="00DD03D6" w14:paraId="5B127080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D4C0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lastRenderedPageBreak/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AC632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572263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1A86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51B2B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009D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3F3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4FD2B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48AF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50AD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DA86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79711CA6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2CCB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4901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DB9069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E3EC432" w14:textId="3DD25293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0.67 (0.55-0.83)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F976DF" w14:textId="48B6B548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0.66 (0.50-0.87)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523881" w14:textId="3D92FEFB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0.30 (0.11-0.81)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E917D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30667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D6C49C" w14:textId="0D917F9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0.75 (0.51-1.10)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415A0D" w14:textId="0394120C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0.66 (0.51-0.85)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28AC90" w14:textId="79F9EA0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0.36 (0.23-0.57)</w:t>
            </w:r>
          </w:p>
        </w:tc>
      </w:tr>
      <w:tr w:rsidR="00954227" w:rsidRPr="00DD03D6" w14:paraId="016D34F5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14C1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9DAB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BA9B8C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922EA56" w14:textId="69EDB22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bookmarkStart w:id="101" w:name="OLE_LINK84"/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</w:t>
            </w:r>
            <w:bookmarkEnd w:id="101"/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P=0.369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84AD9F" w14:textId="1F342CD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=9.7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P=0.293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05986F" w14:textId="778518F6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=70.7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P=0.065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5B4E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EA3FA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9826C2" w14:textId="64DE5871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=69.6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P=0.070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13B273" w14:textId="62725A0A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P=0.351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B1B4AE" w14:textId="743813E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P=0.338</w:t>
            </w:r>
          </w:p>
        </w:tc>
      </w:tr>
      <w:tr w:rsidR="00954227" w:rsidRPr="00DD03D6" w14:paraId="2E795370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541E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DAC1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98F8848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062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4D16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1F79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3FC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BC1419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BF160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7D81A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A2A6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954227" w:rsidRPr="00DD03D6" w14:paraId="109659C8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B4F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6752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9A91CD3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7C3CBAD" w14:textId="245569D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0.93 (0.64-1.35)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69A3F5" w14:textId="7BCB33E6" w:rsidR="00954227" w:rsidRPr="000D04F9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0D04F9">
              <w:rPr>
                <w:rFonts w:ascii="Times New Roman" w:hAnsi="Times New Roman" w:cs="Times New Roman" w:hint="eastAsia"/>
              </w:rPr>
              <w:t>0.65 (0.41-1.03)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C3CE5D" w14:textId="4B4CC9E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0.74 (0.40-1.39)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08FE4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2CE9F5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182475" w14:textId="0DF5786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0.57 (0.41-0.80)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3B8F25" w14:textId="62850171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0.48 (0.33-0.72)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EF54D5" w14:textId="7ED2D9C9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 (0.38-1.08)</w:t>
            </w:r>
          </w:p>
        </w:tc>
      </w:tr>
      <w:tr w:rsidR="00954227" w:rsidRPr="00DD03D6" w14:paraId="17D5D68F" w14:textId="77777777" w:rsidTr="00A204FD">
        <w:trPr>
          <w:jc w:val="center"/>
        </w:trPr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FEFE6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73CBAE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9A6A7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B49B4" w14:textId="000307AB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bookmarkStart w:id="102" w:name="OLE_LINK87"/>
            <w:r>
              <w:rPr>
                <w:rFonts w:ascii="Times New Roman" w:hAnsi="Times New Roman" w:cs="Times New Roman" w:hint="eastAsia"/>
              </w:rPr>
              <w:t>, P=</w:t>
            </w:r>
            <w:bookmarkEnd w:id="102"/>
            <w:r>
              <w:rPr>
                <w:rFonts w:ascii="Times New Roman" w:hAnsi="Times New Roman" w:cs="Times New Roman" w:hint="eastAsia"/>
              </w:rPr>
              <w:t>0.836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773F3" w14:textId="68F45183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P=0.745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83141" w14:textId="0F1E898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66DBF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CF7C6" w14:textId="7777777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A5A64" w14:textId="0F08BFC7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P=0.645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AAB16" w14:textId="4B2C056E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22F1A" w14:textId="5F3BEF74" w:rsidR="00954227" w:rsidRPr="00DD03D6" w:rsidRDefault="00954227" w:rsidP="00954227">
            <w:pPr>
              <w:jc w:val="left"/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/>
              </w:rPr>
              <w:t>I</w:t>
            </w:r>
            <w:r w:rsidRPr="00A204FD">
              <w:rPr>
                <w:rFonts w:ascii="Times New Roman" w:hAnsi="Times New Roman" w:cs="Times New Roman"/>
                <w:vertAlign w:val="superscript"/>
              </w:rPr>
              <w:t>2</w:t>
            </w:r>
            <w:r w:rsidRPr="00A204FD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A204F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P=0.849</w:t>
            </w:r>
          </w:p>
        </w:tc>
      </w:tr>
    </w:tbl>
    <w:p w14:paraId="741FE63D" w14:textId="77777777" w:rsidR="00FC40D7" w:rsidRPr="00860BA0" w:rsidRDefault="00FC40D7" w:rsidP="00FC40D7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17ADB0A6" w14:textId="77777777" w:rsidR="007F5BF1" w:rsidRDefault="007F5BF1" w:rsidP="00FC40D7">
      <w:pPr>
        <w:rPr>
          <w:rFonts w:hint="eastAsia"/>
        </w:rPr>
        <w:sectPr w:rsidR="007F5BF1" w:rsidSect="00A204FD">
          <w:pgSz w:w="18144" w:h="11907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496DA628" w14:textId="17EFB312" w:rsidR="00FC40D7" w:rsidRDefault="00FC40D7" w:rsidP="00FC40D7">
      <w:pPr>
        <w:rPr>
          <w:rFonts w:ascii="Times New Roman" w:hAnsi="Times New Roman" w:cs="Times New Roman"/>
          <w:szCs w:val="21"/>
        </w:rPr>
      </w:pPr>
      <w:r w:rsidRPr="00FD06F0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1</w:t>
      </w:r>
      <w:r w:rsidRPr="00FD06F0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bookmarkStart w:id="103" w:name="OLE_LINK25"/>
      <w:r w:rsidRPr="00FD06F0">
        <w:rPr>
          <w:rFonts w:ascii="Times New Roman" w:eastAsia="等线" w:hAnsi="Times New Roman" w:cs="Times New Roman"/>
          <w:szCs w:val="21"/>
        </w:rPr>
        <w:t xml:space="preserve">Joint association between clustering of cardiometabolic risk factors, physical activity, and digital exclusion with trajectories of </w:t>
      </w:r>
      <w:bookmarkStart w:id="104" w:name="OLE_LINK26"/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B6568">
        <w:rPr>
          <w:rFonts w:ascii="Times New Roman" w:hAnsi="Times New Roman" w:cs="Times New Roman" w:hint="eastAsia"/>
          <w:szCs w:val="21"/>
        </w:rPr>
        <w:t>, based on the U.S. population criteria for abdominal obesity.</w:t>
      </w:r>
      <w:bookmarkEnd w:id="103"/>
      <w:bookmarkEnd w:id="104"/>
    </w:p>
    <w:tbl>
      <w:tblPr>
        <w:tblStyle w:val="af2"/>
        <w:tblW w:w="16869" w:type="dxa"/>
        <w:jc w:val="center"/>
        <w:tblLook w:val="04A0" w:firstRow="1" w:lastRow="0" w:firstColumn="1" w:lastColumn="0" w:noHBand="0" w:noVBand="1"/>
      </w:tblPr>
      <w:tblGrid>
        <w:gridCol w:w="2951"/>
        <w:gridCol w:w="1411"/>
        <w:gridCol w:w="709"/>
        <w:gridCol w:w="1689"/>
        <w:gridCol w:w="1591"/>
        <w:gridCol w:w="1657"/>
        <w:gridCol w:w="1118"/>
        <w:gridCol w:w="693"/>
        <w:gridCol w:w="1648"/>
        <w:gridCol w:w="1701"/>
        <w:gridCol w:w="1701"/>
      </w:tblGrid>
      <w:tr w:rsidR="0039478F" w14:paraId="7ABE6D74" w14:textId="77777777" w:rsidTr="0039478F">
        <w:trPr>
          <w:trHeight w:val="144"/>
          <w:jc w:val="center"/>
        </w:trPr>
        <w:tc>
          <w:tcPr>
            <w:tcW w:w="29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C62CC7" w14:textId="0CA89AC9" w:rsidR="0039478F" w:rsidRDefault="0039478F" w:rsidP="003F3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B08D15" w14:textId="4B74E336" w:rsidR="0039478F" w:rsidRDefault="0039478F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Physical activity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2140B5" w14:textId="4A24D149" w:rsidR="0039478F" w:rsidRDefault="0039478F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4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38C40" w14:textId="02C9CD36" w:rsidR="0039478F" w:rsidRPr="00DC2ADC" w:rsidRDefault="0039478F" w:rsidP="003F33D6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E483B42" w14:textId="20129681" w:rsidR="0039478F" w:rsidRDefault="0039478F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161BCE" w14:textId="67C65E63" w:rsidR="0039478F" w:rsidRDefault="0039478F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A2586" w14:textId="39842076" w:rsidR="0039478F" w:rsidRPr="00DC2ADC" w:rsidRDefault="0039478F" w:rsidP="003F33D6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39478F" w14:paraId="2ED34943" w14:textId="77777777" w:rsidTr="0039478F">
        <w:trPr>
          <w:trHeight w:val="144"/>
          <w:jc w:val="center"/>
        </w:trPr>
        <w:tc>
          <w:tcPr>
            <w:tcW w:w="29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8A79F6" w14:textId="77777777" w:rsidR="0039478F" w:rsidRDefault="0039478F" w:rsidP="003F33D6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5B904" w14:textId="544A8FA1" w:rsidR="0039478F" w:rsidRDefault="0039478F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355134CE" w14:textId="58442AA5" w:rsidR="0039478F" w:rsidRPr="00DC2ADC" w:rsidRDefault="0039478F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7C8CF" w14:textId="0248938D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EF9ECB" w14:textId="77777777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AB934F" w14:textId="77777777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  <w:tc>
          <w:tcPr>
            <w:tcW w:w="11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F1511" w14:textId="42DC7F75" w:rsidR="0039478F" w:rsidRDefault="0039478F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vMerge/>
            <w:tcBorders>
              <w:left w:val="nil"/>
              <w:right w:val="nil"/>
            </w:tcBorders>
            <w:vAlign w:val="center"/>
          </w:tcPr>
          <w:p w14:paraId="769748A2" w14:textId="37057781" w:rsidR="0039478F" w:rsidRPr="00DC2ADC" w:rsidRDefault="0039478F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7FF13" w14:textId="1CA4BA99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A143D5" w14:textId="77777777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B42A9B" w14:textId="77777777" w:rsidR="0039478F" w:rsidRDefault="0039478F" w:rsidP="003F33D6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6200F2" w14:paraId="71379249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AE57B8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bookmarkStart w:id="105" w:name="_Hlk212573498"/>
            <w:bookmarkStart w:id="106" w:name="_Hlk212113240"/>
            <w:r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681985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3EE9C7B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7B78A" w14:textId="07639F9A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left w:val="nil"/>
              <w:bottom w:val="nil"/>
              <w:right w:val="nil"/>
            </w:tcBorders>
          </w:tcPr>
          <w:p w14:paraId="56391A20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left w:val="nil"/>
              <w:bottom w:val="nil"/>
              <w:right w:val="nil"/>
            </w:tcBorders>
          </w:tcPr>
          <w:p w14:paraId="67AC142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8E8798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nil"/>
              <w:bottom w:val="nil"/>
              <w:right w:val="nil"/>
            </w:tcBorders>
          </w:tcPr>
          <w:p w14:paraId="05A5D751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4A11F" w14:textId="24CA72E1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8D5E001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FFF539E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105"/>
      <w:tr w:rsidR="00290CED" w14:paraId="024A2CB2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3FC11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1AA0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2EA752" w14:textId="5103400A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67C4F1B" w14:textId="43F5E3BD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9F396A0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0E64D77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6CA29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A2F24FE" w14:textId="616FC62B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6F67185" w14:textId="4641ED08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6DC100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91F3FE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</w:tr>
      <w:tr w:rsidR="00290CED" w14:paraId="63EE7FAF" w14:textId="77777777" w:rsidTr="00290CED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15ED6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1E19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AF84CC" w14:textId="4F4D718B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2,611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F7447" w14:textId="57D5D093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F2CC7C5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3F8B3B3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2996A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9780FEF" w14:textId="6909CDC4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2,611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46AF9" w14:textId="2DAB235A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D8A8C7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CF975D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290CED" w14:paraId="00E64870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53F8E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0268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3B3204" w14:textId="1A26CB1C" w:rsidR="006200F2" w:rsidRPr="00204EF7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A204FD">
              <w:rPr>
                <w:rFonts w:ascii="Times New Roman" w:hAnsi="Times New Roman" w:cs="Times New Roman" w:hint="eastAsia"/>
              </w:rPr>
              <w:t>665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05CFEC4" w14:textId="28866771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1.30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1.61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AA65468" w14:textId="033D3C98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1.30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1.01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1.67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A010441" w14:textId="6D5F2578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1.18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1.73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D0FB9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6198EF2" w14:textId="23EDB57D" w:rsidR="006200F2" w:rsidRPr="00204EF7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A204FD">
              <w:rPr>
                <w:rFonts w:ascii="Times New Roman" w:hAnsi="Times New Roman" w:cs="Times New Roman" w:hint="eastAsia"/>
              </w:rPr>
              <w:t>541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4210B72" w14:textId="2E080E4E" w:rsidR="006200F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1.50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1.17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1.92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C0C2B8" w14:textId="0085D51C" w:rsidR="006200F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1.15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2.03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FAF06C" w14:textId="13C1A9CF" w:rsidR="006200F2" w:rsidRPr="00CF0879" w:rsidRDefault="006200F2" w:rsidP="006200F2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 w:hint="eastAsia"/>
              </w:rPr>
              <w:t>1.43 (0.97-2.12)</w:t>
            </w:r>
          </w:p>
        </w:tc>
      </w:tr>
      <w:tr w:rsidR="00290CED" w14:paraId="25AD3312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5A511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A2F61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DB479F" w14:textId="5D4AAF70" w:rsidR="006200F2" w:rsidRPr="00204EF7" w:rsidRDefault="006200F2" w:rsidP="006200F2">
            <w:pPr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319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A08760A" w14:textId="44FAA6BC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0.98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bookmarkStart w:id="107" w:name="OLE_LINK121"/>
            <w:r>
              <w:rPr>
                <w:rFonts w:ascii="Times New Roman" w:hAnsi="Times New Roman" w:cs="Times New Roman" w:hint="eastAsia"/>
              </w:rPr>
              <w:t>(</w:t>
            </w:r>
            <w:r w:rsidRPr="00204EF7">
              <w:rPr>
                <w:rFonts w:ascii="Times New Roman" w:hAnsi="Times New Roman" w:cs="Times New Roman" w:hint="eastAsia"/>
              </w:rPr>
              <w:t>0.75</w:t>
            </w:r>
            <w:bookmarkEnd w:id="107"/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1.28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1A53F0A" w14:textId="1D255332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0.71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1.41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B704190" w14:textId="499CBBB7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0.59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0.31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1.12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036D6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A84665A" w14:textId="71584CE1" w:rsidR="006200F2" w:rsidRPr="00204EF7" w:rsidRDefault="006200F2" w:rsidP="006200F2">
            <w:pPr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443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3947D97" w14:textId="1D8D8DC4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0.96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0.76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1.21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A2FF7E" w14:textId="6F282331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0.93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04EF7">
              <w:rPr>
                <w:rFonts w:ascii="Times New Roman" w:hAnsi="Times New Roman" w:cs="Times New Roman" w:hint="eastAsia"/>
              </w:rPr>
              <w:t>0.69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1.26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30655B" w14:textId="6587C291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0.46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0.24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290CED" w14:paraId="7E0A453A" w14:textId="77777777" w:rsidTr="00290CED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CF94F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4EEEB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555F9D" w14:textId="1539335B" w:rsidR="006200F2" w:rsidRPr="00204EF7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A204FD">
              <w:rPr>
                <w:rFonts w:ascii="Times New Roman" w:hAnsi="Times New Roman" w:cs="Times New Roman" w:hint="eastAsia"/>
              </w:rPr>
              <w:t>619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E8E6F15" w14:textId="1D5789FD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1.62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1.27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2.08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9486966" w14:textId="7820EF76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2.16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2.85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A002FB2" w14:textId="1CDA38FE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2.27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3.24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277A3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A50AF91" w14:textId="638A5716" w:rsidR="006200F2" w:rsidRPr="00204EF7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A204FD">
              <w:rPr>
                <w:rFonts w:ascii="Times New Roman" w:hAnsi="Times New Roman" w:cs="Times New Roman" w:hint="eastAsia"/>
              </w:rPr>
              <w:t>531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F2475FD" w14:textId="245775D8" w:rsidR="006200F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2.05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2.73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CF5995" w14:textId="71DB11C6" w:rsidR="006200F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2.59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1.89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3.54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AC6777" w14:textId="5FFC1A3F" w:rsidR="006200F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2.55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1.72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3.76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290CED" w14:paraId="3FA88C53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EABCB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16FFA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3195A6" w14:textId="4E73F177" w:rsidR="006200F2" w:rsidRPr="00204EF7" w:rsidRDefault="006200F2" w:rsidP="006200F2">
            <w:pPr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166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F918C94" w14:textId="6041E66C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1.54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1.04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2.29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DCB03E5" w14:textId="1F743EDF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1.47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2.40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0616B3E" w14:textId="7AC9361F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1.81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3.48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BF786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534991E" w14:textId="4D3BD0DE" w:rsidR="006200F2" w:rsidRPr="00204EF7" w:rsidRDefault="006200F2" w:rsidP="006200F2">
            <w:pPr>
              <w:rPr>
                <w:rFonts w:ascii="Times New Roman" w:hAnsi="Times New Roman" w:cs="Times New Roman"/>
              </w:rPr>
            </w:pPr>
            <w:r w:rsidRPr="00A204FD">
              <w:rPr>
                <w:rFonts w:ascii="Times New Roman" w:hAnsi="Times New Roman" w:cs="Times New Roman" w:hint="eastAsia"/>
              </w:rPr>
              <w:t>254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733ACE3" w14:textId="146C2E30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1.17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0.85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1.59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C7F2B" w14:textId="1BD35FB1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204EF7">
              <w:rPr>
                <w:rFonts w:ascii="Times New Roman" w:hAnsi="Times New Roman" w:cs="Times New Roman" w:hint="eastAsia"/>
              </w:rPr>
              <w:t>1.37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04EF7">
              <w:rPr>
                <w:rFonts w:ascii="Times New Roman" w:hAnsi="Times New Roman" w:cs="Times New Roman" w:hint="eastAsia"/>
              </w:rPr>
              <w:t>2.02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277460" w14:textId="069D6A1A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204EF7">
              <w:rPr>
                <w:rFonts w:ascii="Times New Roman" w:hAnsi="Times New Roman" w:cs="Times New Roman" w:hint="eastAsia"/>
                <w:b/>
                <w:bCs/>
              </w:rPr>
              <w:t>2.00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1.18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04EF7">
              <w:rPr>
                <w:rFonts w:ascii="Times New Roman" w:hAnsi="Times New Roman" w:cs="Times New Roman" w:hint="eastAsia"/>
                <w:b/>
                <w:bCs/>
              </w:rPr>
              <w:t>3.39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6200F2" w14:paraId="4CC0D105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C12F6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033CC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4055D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89FD713" w14:textId="1846E809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70AD610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5C2D55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46E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27D033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3D076D1" w14:textId="1DE2D7C9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6B1AC5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EEF885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</w:tr>
      <w:tr w:rsidR="00290CED" w14:paraId="4D3C6C7E" w14:textId="77777777" w:rsidTr="00290CED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F8A54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A865F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894E46" w14:textId="7D263AA2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BD1936D" w14:textId="062B131F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21176D2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3081A6F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B091B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DC6BCE2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BC90B7B" w14:textId="30F18D4E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CA29C7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B184B1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</w:tr>
      <w:tr w:rsidR="00290CED" w14:paraId="3EE798B3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AF0B9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9F9A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05600F" w14:textId="6B11EDE2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4D234" w14:textId="578CAE3E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520E716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A4E1ACB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DBDA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5744563" w14:textId="5C27DAF9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D0891" w14:textId="0C48F1E3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0EA2BA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85A3BE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290CED" w14:paraId="61CCB79A" w14:textId="77777777" w:rsidTr="00290CED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9DB59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0DABF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099896" w14:textId="38B7B2FD" w:rsidR="006200F2" w:rsidRPr="00B355C5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/>
              </w:rPr>
              <w:t>1,038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E949D10" w14:textId="2842E9A1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B355C5">
              <w:rPr>
                <w:rFonts w:ascii="Times New Roman" w:hAnsi="Times New Roman" w:cs="Times New Roman" w:hint="eastAsia"/>
                <w:b/>
                <w:bCs/>
              </w:rPr>
              <w:t>1.22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1.02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1.46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65A5A30" w14:textId="16F711D8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B355C5"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1.22</w:t>
            </w:r>
            <w:bookmarkStart w:id="108" w:name="OLE_LINK12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1.89</w:t>
            </w:r>
            <w:bookmarkEnd w:id="10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342A226" w14:textId="142E38E7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B355C5">
              <w:rPr>
                <w:rFonts w:ascii="Times New Roman" w:hAnsi="Times New Roman" w:cs="Times New Roman" w:hint="eastAsia"/>
                <w:b/>
                <w:bCs/>
              </w:rPr>
              <w:t>1.69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1.24</w:t>
            </w:r>
            <w:bookmarkStart w:id="109" w:name="OLE_LINK12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2.31</w:t>
            </w:r>
            <w:bookmarkEnd w:id="109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38D47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F7A1672" w14:textId="4E37A8A5" w:rsidR="006200F2" w:rsidRPr="00791816" w:rsidRDefault="006200F2" w:rsidP="006200F2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65FD833" w14:textId="3896E273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1.10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0.90</w:t>
            </w:r>
            <w:bookmarkStart w:id="110" w:name="OLE_LINK129"/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1.34</w:t>
            </w:r>
            <w:bookmarkEnd w:id="110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F5FC95" w14:textId="170AC612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 xml:space="preserve">1.43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1.13</w:t>
            </w:r>
            <w:bookmarkStart w:id="111" w:name="OLE_LINK132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1.81</w:t>
            </w:r>
            <w:bookmarkEnd w:id="11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E7DB17" w14:textId="2A472684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 xml:space="preserve">1.52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1.09</w:t>
            </w:r>
            <w:bookmarkStart w:id="112" w:name="OLE_LINK134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2.10</w:t>
            </w:r>
            <w:bookmarkEnd w:id="112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290CED" w14:paraId="1523826E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C7C45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81711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EE6FAB" w14:textId="7A5A7191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/>
              </w:rPr>
              <w:t>393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E09C344" w14:textId="4D2F76D4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0.76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bookmarkStart w:id="113" w:name="OLE_LINK122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0.96</w:t>
            </w:r>
            <w:bookmarkEnd w:id="113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794C43F" w14:textId="57313CD1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B355C5">
              <w:rPr>
                <w:rFonts w:ascii="Times New Roman" w:hAnsi="Times New Roman" w:cs="Times New Roman" w:hint="eastAsia"/>
              </w:rPr>
              <w:t>0.89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</w:rPr>
              <w:t>0.65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B355C5">
              <w:rPr>
                <w:rFonts w:ascii="Times New Roman" w:hAnsi="Times New Roman" w:cs="Times New Roman" w:hint="eastAsia"/>
              </w:rPr>
              <w:t>1.23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13975BC" w14:textId="4C49B049" w:rsidR="006200F2" w:rsidRPr="00866A22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0.31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bookmarkStart w:id="114" w:name="OLE_LINK128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bookmarkEnd w:id="11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686C4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2629AAB" w14:textId="484DB3FB" w:rsidR="006200F2" w:rsidRPr="00791816" w:rsidRDefault="006200F2" w:rsidP="006200F2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C4CBC08" w14:textId="59BBBD86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1.23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D66CE6" w14:textId="135D5FEE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1.09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791816">
              <w:rPr>
                <w:rFonts w:ascii="Times New Roman" w:hAnsi="Times New Roman" w:cs="Times New Roman" w:hint="eastAsia"/>
              </w:rPr>
              <w:t>0.82</w:t>
            </w:r>
            <w:bookmarkStart w:id="115" w:name="OLE_LINK133"/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1.45</w:t>
            </w:r>
            <w:bookmarkEnd w:id="115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1CA644" w14:textId="6A71C95F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0.72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0.42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290CED" w14:paraId="1CD572D9" w14:textId="77777777" w:rsidTr="00290CED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F7607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FA9A3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3E7710" w14:textId="7AC3C9D3" w:rsidR="006200F2" w:rsidRPr="00B355C5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258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BCB8371" w14:textId="463EC5FE" w:rsidR="006200F2" w:rsidRPr="00791816" w:rsidRDefault="006200F2" w:rsidP="006200F2">
            <w:pPr>
              <w:rPr>
                <w:rFonts w:ascii="Times New Roman" w:hAnsi="Times New Roman" w:cs="Times New Roman"/>
              </w:rPr>
            </w:pPr>
            <w:r w:rsidRPr="00B355C5">
              <w:rPr>
                <w:rFonts w:ascii="Times New Roman" w:hAnsi="Times New Roman" w:cs="Times New Roman" w:hint="eastAsia"/>
              </w:rPr>
              <w:t>1.28</w:t>
            </w:r>
            <w:r w:rsidRPr="00B355C5">
              <w:rPr>
                <w:rFonts w:ascii="Times New Roman" w:hAnsi="Times New Roman" w:cs="Times New Roman" w:hint="eastAsia"/>
              </w:rPr>
              <w:tab/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B355C5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B355C5">
              <w:rPr>
                <w:rFonts w:ascii="Times New Roman" w:hAnsi="Times New Roman" w:cs="Times New Roman" w:hint="eastAsia"/>
              </w:rPr>
              <w:t>1.80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97E6CD9" w14:textId="49DDA5DF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B355C5">
              <w:rPr>
                <w:rFonts w:ascii="Times New Roman" w:hAnsi="Times New Roman" w:cs="Times New Roman" w:hint="eastAsia"/>
                <w:b/>
                <w:bCs/>
              </w:rPr>
              <w:t>2.11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1.43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3.12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222C921" w14:textId="41FCCD77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B355C5">
              <w:rPr>
                <w:rFonts w:ascii="Times New Roman" w:hAnsi="Times New Roman" w:cs="Times New Roman" w:hint="eastAsia"/>
                <w:b/>
                <w:bCs/>
              </w:rPr>
              <w:t>2.63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1.58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B355C5">
              <w:rPr>
                <w:rFonts w:ascii="Times New Roman" w:hAnsi="Times New Roman" w:cs="Times New Roman" w:hint="eastAsia"/>
                <w:b/>
                <w:bCs/>
              </w:rPr>
              <w:t>4.37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ABA0D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BE314B5" w14:textId="67FE8F8E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4104E01" w14:textId="6BD4558E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 xml:space="preserve">1.52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bookmarkStart w:id="116" w:name="OLE_LINK130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2.30</w:t>
            </w:r>
            <w:bookmarkEnd w:id="11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8D5F8F" w14:textId="0035FA91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 xml:space="preserve">2.53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4.00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97CE63" w14:textId="2D2E7601" w:rsidR="006200F2" w:rsidRPr="00791816" w:rsidRDefault="006200F2" w:rsidP="006200F2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2.96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bookmarkStart w:id="117" w:name="OLE_LINK135"/>
            <w:r w:rsidRPr="00791816">
              <w:rPr>
                <w:rFonts w:ascii="Times New Roman" w:hAnsi="Times New Roman" w:cs="Times New Roman" w:hint="eastAsia"/>
                <w:b/>
                <w:bCs/>
              </w:rPr>
              <w:t>5.29</w:t>
            </w:r>
            <w:bookmarkEnd w:id="11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290CED" w14:paraId="39AE0299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3C23A" w14:textId="77777777" w:rsidR="006200F2" w:rsidRDefault="006200F2" w:rsidP="006200F2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F0B46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90498D" w14:textId="4422911F" w:rsidR="006200F2" w:rsidRPr="00B355C5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5408552" w14:textId="046AA032" w:rsidR="006200F2" w:rsidRPr="00791816" w:rsidRDefault="006200F2" w:rsidP="006200F2">
            <w:pPr>
              <w:rPr>
                <w:rFonts w:ascii="Times New Roman" w:hAnsi="Times New Roman" w:cs="Times New Roman"/>
              </w:rPr>
            </w:pPr>
            <w:r w:rsidRPr="00B355C5">
              <w:rPr>
                <w:rFonts w:ascii="Times New Roman" w:hAnsi="Times New Roman" w:cs="Times New Roman" w:hint="eastAsia"/>
              </w:rPr>
              <w:t>1.12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</w:rPr>
              <w:t>0.60</w:t>
            </w:r>
            <w:bookmarkStart w:id="118" w:name="OLE_LINK123"/>
            <w:r>
              <w:rPr>
                <w:rFonts w:ascii="Times New Roman" w:hAnsi="Times New Roman" w:cs="Times New Roman" w:hint="eastAsia"/>
              </w:rPr>
              <w:t>-</w:t>
            </w:r>
            <w:r w:rsidRPr="00B355C5">
              <w:rPr>
                <w:rFonts w:ascii="Times New Roman" w:hAnsi="Times New Roman" w:cs="Times New Roman" w:hint="eastAsia"/>
              </w:rPr>
              <w:t>2.10</w:t>
            </w:r>
            <w:bookmarkEnd w:id="11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7479598" w14:textId="3816483A" w:rsidR="006200F2" w:rsidRPr="00866A22" w:rsidRDefault="006200F2" w:rsidP="006200F2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1.23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2.91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042DD43" w14:textId="1A632C1E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B355C5">
              <w:rPr>
                <w:rFonts w:ascii="Times New Roman" w:hAnsi="Times New Roman" w:cs="Times New Roman" w:hint="eastAsia"/>
              </w:rPr>
              <w:t>1.64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B355C5">
              <w:rPr>
                <w:rFonts w:ascii="Times New Roman" w:hAnsi="Times New Roman" w:cs="Times New Roman" w:hint="eastAsia"/>
              </w:rPr>
              <w:t>0.46</w:t>
            </w:r>
            <w:bookmarkStart w:id="119" w:name="OLE_LINK27"/>
            <w:r>
              <w:rPr>
                <w:rFonts w:ascii="Times New Roman" w:hAnsi="Times New Roman" w:cs="Times New Roman" w:hint="eastAsia"/>
              </w:rPr>
              <w:t>-</w:t>
            </w:r>
            <w:r w:rsidRPr="00B355C5">
              <w:rPr>
                <w:rFonts w:ascii="Times New Roman" w:hAnsi="Times New Roman" w:cs="Times New Roman" w:hint="eastAsia"/>
              </w:rPr>
              <w:t>5.84</w:t>
            </w:r>
            <w:bookmarkEnd w:id="119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EFC53" w14:textId="77777777" w:rsidR="006200F2" w:rsidRDefault="006200F2" w:rsidP="00620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F4EBAA7" w14:textId="2BD61F97" w:rsidR="006200F2" w:rsidRPr="00791816" w:rsidRDefault="006200F2" w:rsidP="006200F2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592E3B4" w14:textId="619E41CA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0.98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0.63</w:t>
            </w:r>
            <w:bookmarkStart w:id="120" w:name="OLE_LINK131"/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1.52</w:t>
            </w:r>
            <w:bookmarkEnd w:id="120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364B6D" w14:textId="4DF75062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0.68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2.27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F88909" w14:textId="0634A870" w:rsidR="006200F2" w:rsidRDefault="006200F2" w:rsidP="006200F2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1.97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0.87</w:t>
            </w:r>
            <w:bookmarkStart w:id="121" w:name="OLE_LINK136"/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4.44</w:t>
            </w:r>
            <w:bookmarkEnd w:id="121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6200F2" w14:paraId="349B922A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689BC" w14:textId="68AAC312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Pooled 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EEF8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120E7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D38D088" w14:textId="7F62603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7A4E938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C93CDE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EF87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B5CBAEC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99F26D4" w14:textId="5A5B4B18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A169E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69C44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</w:tr>
      <w:tr w:rsidR="006200F2" w14:paraId="335A35E8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31BD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FE4FD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A7F5AF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750AE9B" w14:textId="5BC11DFA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D472AFB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E489B4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9C03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DC53D8F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3CF0A11" w14:textId="2F7BDC75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C2081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BD32FF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</w:tr>
      <w:tr w:rsidR="006200F2" w14:paraId="36DF1F18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2D3E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4D5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45EAAB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E939C" w14:textId="388909B3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271D0CB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363CA33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C0D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EA1607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21E45" w14:textId="52D7749C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4FF8B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05281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6200F2" w14:paraId="6307DB64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8AC6B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B506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8AA4D2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008367D" w14:textId="2148AFBD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1.25 (1.09-1.44)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61F46A8" w14:textId="1EAEEF12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1.42 (1.20-1.67)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8E66E6D" w14:textId="69A0453A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1.44 (1.01-2.04)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72BC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B3239E3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8C8605E" w14:textId="7FFE55E5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1.27 (0.94-1.72)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25CA98" w14:textId="1C54CFEC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1.47 (1.23-1.76)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D9F7E5" w14:textId="48EEA4CA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1.48 (1.15-1.91)</w:t>
            </w:r>
          </w:p>
        </w:tc>
      </w:tr>
      <w:tr w:rsidR="00290CED" w14:paraId="087EDD40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864F1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554AF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BB2773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54E7CF7" w14:textId="63B068EF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0F707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=0.0</w:t>
            </w:r>
            <w:bookmarkStart w:id="122" w:name="OLE_LINK98"/>
            <w:r w:rsidR="00290CED">
              <w:rPr>
                <w:rFonts w:ascii="Times New Roman" w:hAnsi="Times New Roman" w:cs="Times New Roman" w:hint="eastAsia"/>
              </w:rPr>
              <w:t>%</w:t>
            </w:r>
            <w:bookmarkEnd w:id="122"/>
            <w:r>
              <w:rPr>
                <w:rFonts w:ascii="Times New Roman" w:hAnsi="Times New Roman" w:cs="Times New Roman" w:hint="eastAsia"/>
              </w:rPr>
              <w:t>, P=0.651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F1CDCD4" w14:textId="6E4F7DD8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>
              <w:rPr>
                <w:rFonts w:ascii="Times New Roman" w:hAnsi="Times New Roman" w:cs="Times New Roman" w:hint="eastAsia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P=0.379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150ADB3" w14:textId="7A9BC87E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51.4</w:t>
            </w:r>
            <w:r w:rsidR="00290CED">
              <w:rPr>
                <w:rFonts w:ascii="Times New Roman" w:hAnsi="Times New Roman" w:cs="Times New Roman" w:hint="eastAsia"/>
              </w:rPr>
              <w:t>%</w:t>
            </w:r>
            <w:r>
              <w:rPr>
                <w:rFonts w:ascii="Times New Roman" w:hAnsi="Times New Roman" w:cs="Times New Roman" w:hint="eastAsia"/>
              </w:rPr>
              <w:t>, P=0.151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46918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551EC1D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2E098FC" w14:textId="4CF5160F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72.7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59B82A" w14:textId="656ABFDB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AFB14" w14:textId="0F8C8777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0.815</w:t>
            </w:r>
          </w:p>
        </w:tc>
      </w:tr>
      <w:tr w:rsidR="00290CED" w14:paraId="5D8AE211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A8F75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E3F9C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8B5A7C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2BB4825" w14:textId="6AE530BB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0.86 (0.67-1.10)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5CB92AC" w14:textId="378905C4" w:rsidR="006200F2" w:rsidRPr="000D04F9" w:rsidRDefault="006200F2" w:rsidP="003F33D6">
            <w:pPr>
              <w:rPr>
                <w:rFonts w:ascii="Times New Roman" w:hAnsi="Times New Roman" w:cs="Times New Roman"/>
              </w:rPr>
            </w:pPr>
            <w:r w:rsidRPr="000D04F9">
              <w:rPr>
                <w:rFonts w:ascii="Times New Roman" w:hAnsi="Times New Roman" w:cs="Times New Roman" w:hint="eastAsia"/>
              </w:rPr>
              <w:t>0.94 (0.74-1.19)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DC6CB85" w14:textId="448CA31A" w:rsidR="006200F2" w:rsidRPr="00866A2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0.45 (0.24-0.83)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A6AA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7D68742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95B8C58" w14:textId="52DBDDBD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 (0.84-1.15)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2404FA" w14:textId="7CB95404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1.01 (0.82-1.24)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DFD213" w14:textId="1387A25A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0.60 (0.39-0.92)</w:t>
            </w:r>
          </w:p>
        </w:tc>
      </w:tr>
      <w:tr w:rsidR="00290CED" w14:paraId="15373752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F84BD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402F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304383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1D31320" w14:textId="26FB5247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49.0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0.161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9919873" w14:textId="522564B3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0.626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1926E35" w14:textId="71142622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34.8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DFF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3A65676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58ED21B" w14:textId="210499C4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1F4BAB" w14:textId="4EB91593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A6D49C" w14:textId="1FF61941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4.4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0.306</w:t>
            </w:r>
          </w:p>
        </w:tc>
      </w:tr>
      <w:tr w:rsidR="006200F2" w14:paraId="2A0B5666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205AE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0A33A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A3515B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672B8B2" w14:textId="349AFB31" w:rsidR="006200F2" w:rsidRPr="00866A2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1.49 (1.19-1.86)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A24603B" w14:textId="6CEF6881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2.14 (1.71-2.69)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08C6990" w14:textId="6259FEE6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2.38 (1.78-3.18)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A80A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2981EA7" w14:textId="7777777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EE610C9" w14:textId="7F4FC727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1.84 (1.38-2.44)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1EB680" w14:textId="6CD92200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2.57 (1.98-3.33)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4C3147" w14:textId="14A18568" w:rsidR="006200F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2.67 (1.93-3.69)</w:t>
            </w:r>
          </w:p>
        </w:tc>
      </w:tr>
      <w:tr w:rsidR="006200F2" w14:paraId="7BCA433E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E4639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B0E8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B41FF1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C07709A" w14:textId="315EBCDD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15.1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0.278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4777FE3" w14:textId="6305C138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0.923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7720D4B" w14:textId="2475F7F4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0.641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4CA51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CF26659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48257A0" w14:textId="1AB9A3EE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25.7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685290" w14:textId="1D73DD73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345C6B" w14:textId="114E9A79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0.676</w:t>
            </w:r>
          </w:p>
        </w:tc>
      </w:tr>
      <w:tr w:rsidR="006200F2" w14:paraId="2F5D598C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2A194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D6E93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EF7130" w14:textId="77777777" w:rsidR="006200F2" w:rsidRPr="00662756" w:rsidRDefault="006200F2" w:rsidP="003F33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E07E601" w14:textId="4B3A5583" w:rsidR="006200F2" w:rsidRPr="00866A22" w:rsidRDefault="006200F2" w:rsidP="003F33D6">
            <w:pPr>
              <w:rPr>
                <w:rFonts w:ascii="Times New Roman" w:hAnsi="Times New Roman" w:cs="Times New Roman"/>
                <w:color w:val="EE0000"/>
              </w:rPr>
            </w:pPr>
            <w:r w:rsidRPr="00662756">
              <w:rPr>
                <w:rFonts w:ascii="Times New Roman" w:hAnsi="Times New Roman" w:cs="Times New Roman" w:hint="eastAsia"/>
                <w:color w:val="000000" w:themeColor="text1"/>
              </w:rPr>
              <w:t xml:space="preserve">1.41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662756">
              <w:rPr>
                <w:rFonts w:ascii="Times New Roman" w:hAnsi="Times New Roman" w:cs="Times New Roman" w:hint="eastAsia"/>
                <w:color w:val="000000" w:themeColor="text1"/>
              </w:rPr>
              <w:t>1.01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662756">
              <w:rPr>
                <w:rFonts w:ascii="Times New Roman" w:hAnsi="Times New Roman" w:cs="Times New Roman" w:hint="eastAsia"/>
                <w:color w:val="000000" w:themeColor="text1"/>
              </w:rPr>
              <w:t>1.96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00F7DB8" w14:textId="092F0C16" w:rsidR="006200F2" w:rsidRPr="00866A2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1.41 (0.92-2.15)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D56CF03" w14:textId="3194B152" w:rsidR="006200F2" w:rsidRPr="00866A2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1.77 (0.99-3.17)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097C3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68F6817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CDAB615" w14:textId="7A4D67AE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1.10 (0.85-1.42)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881DD8" w14:textId="60FA4047" w:rsidR="006200F2" w:rsidRDefault="006200F2" w:rsidP="003F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1.33 (0.97-1.84)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EDB59E" w14:textId="7B80BB61" w:rsidR="006200F2" w:rsidRPr="00851812" w:rsidRDefault="006200F2" w:rsidP="003F33D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1.99 (1.28-3.10)</w:t>
            </w:r>
          </w:p>
        </w:tc>
      </w:tr>
      <w:tr w:rsidR="006200F2" w14:paraId="76D17C61" w14:textId="77777777" w:rsidTr="00290CED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1201C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799A40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643E8F4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F7F69" w14:textId="6B0EBED0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bookmarkStart w:id="123" w:name="OLE_LINK104"/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bookmarkEnd w:id="123"/>
            <w:r>
              <w:rPr>
                <w:rFonts w:ascii="Times New Roman" w:hAnsi="Times New Roman" w:cs="Times New Roman" w:hint="eastAsia"/>
              </w:rPr>
              <w:t>0.399</w:t>
            </w:r>
          </w:p>
        </w:tc>
        <w:tc>
          <w:tcPr>
            <w:tcW w:w="1591" w:type="dxa"/>
            <w:tcBorders>
              <w:top w:val="nil"/>
              <w:left w:val="nil"/>
              <w:right w:val="nil"/>
            </w:tcBorders>
          </w:tcPr>
          <w:p w14:paraId="3367CA38" w14:textId="3528877F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0.724</w:t>
            </w: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</w:tcPr>
          <w:p w14:paraId="2FC58F7A" w14:textId="2A2C174F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0.892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DF996" w14:textId="77777777" w:rsidR="006200F2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</w:tcPr>
          <w:p w14:paraId="71F4AC8D" w14:textId="77777777" w:rsidR="006200F2" w:rsidRPr="00CF0879" w:rsidRDefault="006200F2" w:rsidP="003F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CC729" w14:textId="5B2C296C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0.520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571374E" w14:textId="7CAEB3EF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0.801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36362C8" w14:textId="4253D840" w:rsidR="006200F2" w:rsidRDefault="006200F2" w:rsidP="003F33D6">
            <w:pPr>
              <w:rPr>
                <w:rFonts w:ascii="Times New Roman" w:hAnsi="Times New Roman" w:cs="Times New Roman"/>
              </w:rPr>
            </w:pPr>
            <w:r w:rsidRPr="00CF0879">
              <w:rPr>
                <w:rFonts w:ascii="Times New Roman" w:hAnsi="Times New Roman" w:cs="Times New Roman"/>
              </w:rPr>
              <w:t>I</w:t>
            </w:r>
            <w:r w:rsidRPr="00CF0879">
              <w:rPr>
                <w:rFonts w:ascii="Times New Roman" w:hAnsi="Times New Roman" w:cs="Times New Roman"/>
                <w:vertAlign w:val="superscript"/>
              </w:rPr>
              <w:t>2</w:t>
            </w:r>
            <w:r w:rsidRPr="00CF08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="00290CED"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0.976</w:t>
            </w:r>
          </w:p>
        </w:tc>
      </w:tr>
    </w:tbl>
    <w:bookmarkEnd w:id="106"/>
    <w:p w14:paraId="00E76133" w14:textId="77777777" w:rsidR="00FC40D7" w:rsidRPr="00FD06F0" w:rsidRDefault="00FC40D7" w:rsidP="00FC40D7">
      <w:pPr>
        <w:rPr>
          <w:rFonts w:ascii="Times New Roman" w:eastAsia="宋体" w:hAnsi="Times New Roman" w:cs="Times New Roman"/>
          <w:kern w:val="0"/>
          <w:szCs w:val="21"/>
        </w:rPr>
      </w:pPr>
      <w:r w:rsidRPr="00FD06F0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47889E12" w14:textId="77777777" w:rsidR="00FC40D7" w:rsidRPr="0048726A" w:rsidRDefault="00FC40D7" w:rsidP="00FC40D7">
      <w:pPr>
        <w:widowControl/>
        <w:jc w:val="left"/>
        <w:rPr>
          <w:rFonts w:hint="eastAsia"/>
        </w:rPr>
      </w:pPr>
    </w:p>
    <w:p w14:paraId="5F24E963" w14:textId="77777777" w:rsidR="00FC40D7" w:rsidRDefault="00FC40D7" w:rsidP="00FC40D7">
      <w:pPr>
        <w:widowControl/>
        <w:jc w:val="left"/>
        <w:rPr>
          <w:rFonts w:hint="eastAsia"/>
        </w:rPr>
      </w:pPr>
    </w:p>
    <w:p w14:paraId="4F6E4FB5" w14:textId="77777777" w:rsidR="00FC40D7" w:rsidRDefault="00FC40D7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br w:type="page"/>
      </w:r>
    </w:p>
    <w:p w14:paraId="218A72E5" w14:textId="77777777" w:rsidR="00737D64" w:rsidRDefault="00737D64" w:rsidP="00FC40D7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  <w:sectPr w:rsidR="00737D64" w:rsidSect="006200F2">
          <w:pgSz w:w="18144" w:h="11907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61A5FE5" w14:textId="0CA1D066" w:rsidR="00FC40D7" w:rsidRDefault="00FC40D7" w:rsidP="00FC40D7">
      <w:pPr>
        <w:widowControl/>
        <w:jc w:val="left"/>
        <w:rPr>
          <w:rFonts w:ascii="Times New Roman" w:hAnsi="Times New Roman" w:cs="Times New Roman"/>
          <w:szCs w:val="21"/>
        </w:rPr>
      </w:pPr>
      <w:r w:rsidRPr="00FD06F0">
        <w:rPr>
          <w:rFonts w:ascii="Times New Roman" w:eastAsia="等线" w:hAnsi="Times New Roman" w:cs="Times New Roman"/>
          <w:b/>
          <w:bCs/>
          <w:szCs w:val="21"/>
        </w:rPr>
        <w:lastRenderedPageBreak/>
        <w:t>Table S</w:t>
      </w:r>
      <w:r w:rsidR="00E13D38">
        <w:rPr>
          <w:rFonts w:ascii="Times New Roman" w:eastAsia="等线" w:hAnsi="Times New Roman" w:cs="Times New Roman"/>
          <w:b/>
          <w:bCs/>
          <w:szCs w:val="21"/>
        </w:rPr>
        <w:t>1</w:t>
      </w:r>
      <w:r w:rsidR="00C91A9D">
        <w:rPr>
          <w:rFonts w:ascii="Times New Roman" w:eastAsia="等线" w:hAnsi="Times New Roman" w:cs="Times New Roman" w:hint="eastAsia"/>
          <w:b/>
          <w:bCs/>
          <w:szCs w:val="21"/>
        </w:rPr>
        <w:t>2</w:t>
      </w:r>
      <w:r w:rsidRPr="00FD06F0">
        <w:rPr>
          <w:rFonts w:ascii="Times New Roman" w:eastAsia="等线" w:hAnsi="Times New Roman" w:cs="Times New Roman"/>
          <w:b/>
          <w:bCs/>
          <w:szCs w:val="21"/>
        </w:rPr>
        <w:t xml:space="preserve"> </w:t>
      </w:r>
      <w:r w:rsidRPr="00FD06F0">
        <w:rPr>
          <w:rFonts w:ascii="Times New Roman" w:eastAsia="等线" w:hAnsi="Times New Roman" w:cs="Times New Roman"/>
          <w:szCs w:val="21"/>
        </w:rPr>
        <w:t xml:space="preserve">Mediation effects of physical activity and digital exclusion on association between cardiometabolic risk factors with trajectories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B6568">
        <w:rPr>
          <w:rFonts w:ascii="Times New Roman" w:hAnsi="Times New Roman" w:cs="Times New Roman" w:hint="eastAsia"/>
          <w:szCs w:val="21"/>
        </w:rPr>
        <w:t>, based on the U.S. population criteria for abdominal obesity.</w:t>
      </w:r>
    </w:p>
    <w:tbl>
      <w:tblPr>
        <w:tblStyle w:val="21"/>
        <w:tblW w:w="1402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238"/>
        <w:gridCol w:w="1865"/>
        <w:gridCol w:w="1842"/>
        <w:gridCol w:w="1558"/>
        <w:gridCol w:w="284"/>
        <w:gridCol w:w="1841"/>
        <w:gridCol w:w="1842"/>
        <w:gridCol w:w="1558"/>
      </w:tblGrid>
      <w:tr w:rsidR="00933324" w14:paraId="1A5FB818" w14:textId="77777777" w:rsidTr="000733E1">
        <w:trPr>
          <w:jc w:val="center"/>
        </w:trPr>
        <w:tc>
          <w:tcPr>
            <w:tcW w:w="32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45EDB" w14:textId="56BCF471" w:rsidR="00933324" w:rsidRDefault="000733E1">
            <w:pPr>
              <w:rPr>
                <w:rFonts w:ascii="Times New Roman" w:hAnsi="Times New Roman"/>
              </w:rPr>
            </w:pPr>
            <w:bookmarkStart w:id="124" w:name="_Hlk196161857"/>
            <w:bookmarkStart w:id="125" w:name="OLE_LINK168"/>
            <w:r>
              <w:rPr>
                <w:rFonts w:ascii="Times New Roman" w:hAnsi="Times New Roman" w:hint="eastAsia"/>
              </w:rPr>
              <w:t xml:space="preserve">Depressive symptoms trajectories </w:t>
            </w:r>
            <w:r>
              <w:rPr>
                <w:rFonts w:ascii="Times New Roman" w:hAnsi="Times New Roman"/>
              </w:rPr>
              <w:t>(Reference: Mild)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87DF6A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28F8C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99D83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3C9883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39EFA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697F1" w14:textId="77777777" w:rsidR="00933324" w:rsidRDefault="00933324">
            <w:pPr>
              <w:rPr>
                <w:rFonts w:ascii="Times New Roman" w:hAnsi="Times New Roman"/>
              </w:rPr>
            </w:pPr>
          </w:p>
        </w:tc>
      </w:tr>
      <w:tr w:rsidR="00933324" w14:paraId="0F79CE1F" w14:textId="77777777" w:rsidTr="000733E1">
        <w:trPr>
          <w:jc w:val="center"/>
        </w:trPr>
        <w:tc>
          <w:tcPr>
            <w:tcW w:w="32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62564" w14:textId="77777777" w:rsidR="00933324" w:rsidRDefault="00933324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561C5" w14:textId="77777777" w:rsidR="00933324" w:rsidRDefault="0093332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Direct</w:t>
            </w:r>
            <w:r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49348062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(95%CI)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E03D1" w14:textId="77777777" w:rsidR="00933324" w:rsidRDefault="0093332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Indirect</w:t>
            </w:r>
            <w:r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46556F6C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(95%CI)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A05DDF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Mediation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E1378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DCC2B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Direct effect </w:t>
            </w:r>
          </w:p>
          <w:p w14:paraId="660E64D6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(95%CI)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3F5011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Indirect effect</w:t>
            </w:r>
          </w:p>
          <w:p w14:paraId="04EF6C5A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(95%CI)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1C79CE" w14:textId="77777777" w:rsidR="00933324" w:rsidRDefault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Mediation (%)</w:t>
            </w:r>
          </w:p>
        </w:tc>
      </w:tr>
      <w:tr w:rsidR="00933324" w14:paraId="3C2787C8" w14:textId="77777777" w:rsidTr="000733E1">
        <w:trPr>
          <w:jc w:val="center"/>
        </w:trPr>
        <w:tc>
          <w:tcPr>
            <w:tcW w:w="32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E53F85" w14:textId="77777777" w:rsidR="00933324" w:rsidRDefault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HRS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2BD5D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76FC8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7FAB6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9F4A7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B9105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74B74" w14:textId="77777777" w:rsidR="00933324" w:rsidRDefault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6646D" w14:textId="77777777" w:rsidR="00933324" w:rsidRDefault="00933324">
            <w:pPr>
              <w:rPr>
                <w:rFonts w:ascii="Times New Roman" w:hAnsi="Times New Roman"/>
              </w:rPr>
            </w:pPr>
          </w:p>
        </w:tc>
      </w:tr>
      <w:bookmarkEnd w:id="124"/>
      <w:tr w:rsidR="00933324" w14:paraId="5DDCDBC0" w14:textId="77777777" w:rsidTr="000733E1">
        <w:trPr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0E9DC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6D77" w14:textId="54DB6C54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.20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.10</w:t>
            </w:r>
            <w:bookmarkStart w:id="126" w:name="OLE_LINK96"/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bookmarkEnd w:id="126"/>
            <w:r w:rsidRPr="00933324">
              <w:rPr>
                <w:rFonts w:ascii="Times New Roman" w:hAnsi="Times New Roman" w:hint="eastAsia"/>
                <w:b/>
                <w:bCs/>
              </w:rPr>
              <w:t>0.30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C788D" w14:textId="4DD6BEFF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</w:t>
            </w:r>
            <w:r w:rsidR="000B6A34">
              <w:rPr>
                <w:rFonts w:ascii="Times New Roman" w:hAnsi="Times New Roman" w:hint="eastAsia"/>
                <w:b/>
                <w:bCs/>
              </w:rPr>
              <w:t>1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.00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0.02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8E978B0" w14:textId="68E1FF74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5.47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C7CC02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3AEC" w14:textId="0B21BB5D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.20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.10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0.30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3538A" w14:textId="370A8E33" w:rsidR="00933324" w:rsidRPr="006200F2" w:rsidRDefault="00545F21" w:rsidP="00933324">
            <w:pPr>
              <w:rPr>
                <w:rFonts w:ascii="Times New Roman" w:hAnsi="Times New Roman"/>
                <w:b/>
                <w:bCs/>
              </w:rPr>
            </w:pP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.01</w:t>
            </w:r>
            <w:r w:rsidRPr="006200F2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(</w:t>
            </w: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.00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0.02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E08ACDF" w14:textId="66F747E4" w:rsidR="00933324" w:rsidRDefault="00503163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6.34</w:t>
            </w:r>
          </w:p>
        </w:tc>
      </w:tr>
      <w:tr w:rsidR="00933324" w14:paraId="7C66F9B2" w14:textId="77777777" w:rsidTr="000733E1">
        <w:trPr>
          <w:trHeight w:val="193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2E96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BF32887" w14:textId="2EBE47F6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7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.15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0.3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669C95" w14:textId="14D86CE8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3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.01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4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D91DC4A" w14:textId="26EC8703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8.62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BCECC2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4DD39B34" w14:textId="1D6FA243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 xml:space="preserve">7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.15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0.3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9F5F3BB" w14:textId="7DA875E8" w:rsidR="00933324" w:rsidRPr="006200F2" w:rsidRDefault="00545F21" w:rsidP="00933324">
            <w:pPr>
              <w:rPr>
                <w:rFonts w:ascii="Times New Roman" w:hAnsi="Times New Roman"/>
                <w:b/>
                <w:bCs/>
              </w:rPr>
            </w:pP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</w:t>
            </w:r>
            <w:r w:rsidRPr="006200F2">
              <w:rPr>
                <w:rFonts w:ascii="Times New Roman" w:hAnsi="Times New Roman" w:hint="eastAsia"/>
                <w:b/>
                <w:bCs/>
              </w:rPr>
              <w:t xml:space="preserve">2 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(</w:t>
            </w: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</w:t>
            </w:r>
            <w:r w:rsidRPr="006200F2">
              <w:rPr>
                <w:rFonts w:ascii="Times New Roman" w:hAnsi="Times New Roman" w:hint="eastAsia"/>
                <w:b/>
                <w:bCs/>
              </w:rPr>
              <w:t>1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</w:t>
            </w:r>
            <w:r w:rsidRPr="006200F2">
              <w:rPr>
                <w:rFonts w:ascii="Times New Roman" w:hAnsi="Times New Roman" w:hint="eastAsia"/>
                <w:b/>
                <w:bCs/>
              </w:rPr>
              <w:t>3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B941E9A" w14:textId="5E487B35" w:rsidR="00933324" w:rsidRDefault="00933324" w:rsidP="00933324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5.93</w:t>
            </w:r>
          </w:p>
        </w:tc>
      </w:tr>
      <w:tr w:rsidR="00933324" w14:paraId="6F54D12C" w14:textId="77777777" w:rsidTr="000733E1">
        <w:trPr>
          <w:trHeight w:val="346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61655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413674F" w14:textId="71CF09F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.27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0.43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6F36E4" w14:textId="5247501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.04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.06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0997F9A" w14:textId="156165C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13.00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C10852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768EF4F" w14:textId="0D2B3D2A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.27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933324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Pr="00933324">
              <w:rPr>
                <w:rFonts w:ascii="Times New Roman" w:hAnsi="Times New Roman" w:hint="eastAsia"/>
                <w:b/>
                <w:bCs/>
              </w:rPr>
              <w:t>0.43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B1620B" w14:textId="2AFE163E" w:rsidR="00933324" w:rsidRPr="006200F2" w:rsidRDefault="00545F21" w:rsidP="00933324">
            <w:pPr>
              <w:rPr>
                <w:rFonts w:ascii="Times New Roman" w:hAnsi="Times New Roman"/>
                <w:b/>
                <w:bCs/>
              </w:rPr>
            </w:pP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.03</w:t>
            </w:r>
            <w:r w:rsidRPr="006200F2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(</w:t>
            </w:r>
            <w:r w:rsidRPr="006200F2">
              <w:rPr>
                <w:rFonts w:ascii="Times New Roman" w:hAnsi="Times New Roman" w:hint="eastAsia"/>
                <w:b/>
                <w:bCs/>
              </w:rPr>
              <w:t>0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.01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="00503163" w:rsidRPr="006200F2">
              <w:rPr>
                <w:rFonts w:ascii="Times New Roman" w:hAnsi="Times New Roman" w:hint="eastAsia"/>
                <w:b/>
                <w:bCs/>
              </w:rPr>
              <w:t>0.0</w:t>
            </w:r>
            <w:r w:rsidR="00DE0F4C" w:rsidRPr="006200F2">
              <w:rPr>
                <w:rFonts w:ascii="Times New Roman" w:hAnsi="Times New Roman" w:hint="eastAsia"/>
                <w:b/>
                <w:bCs/>
              </w:rPr>
              <w:t>4</w:t>
            </w:r>
            <w:r w:rsidR="006200F2" w:rsidRP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30B309D" w14:textId="415874E9" w:rsidR="00933324" w:rsidRDefault="00933324" w:rsidP="00933324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9.99</w:t>
            </w:r>
          </w:p>
        </w:tc>
      </w:tr>
      <w:tr w:rsidR="00933324" w14:paraId="145F950B" w14:textId="77777777" w:rsidTr="000733E1">
        <w:trPr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97288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ELSA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DDB9476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BDB5086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7AD26D5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B7807D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2C8FD58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3AC132E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B688914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</w:tr>
      <w:tr w:rsidR="00933324" w14:paraId="66C1E946" w14:textId="77777777" w:rsidTr="000733E1">
        <w:trPr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57321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bookmarkStart w:id="127" w:name="_Hlk191046069"/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E924D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0.06 </w:t>
            </w:r>
            <w:bookmarkStart w:id="128" w:name="OLE_LINK137"/>
            <w:r>
              <w:rPr>
                <w:rFonts w:ascii="Times New Roman" w:hAnsi="Times New Roman"/>
              </w:rPr>
              <w:t>(-0.06</w:t>
            </w:r>
            <w:bookmarkEnd w:id="128"/>
            <w:r>
              <w:rPr>
                <w:rFonts w:ascii="Times New Roman" w:hAnsi="Times New Roman"/>
              </w:rPr>
              <w:t xml:space="preserve"> to 0.17)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F8197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0.02 (0.01 to 0.03)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B7417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01887A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D5602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 (-0.06 to 0.17)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97294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 (-0.00</w:t>
            </w:r>
            <w:bookmarkStart w:id="129" w:name="OLE_LINK97"/>
            <w:r>
              <w:rPr>
                <w:rFonts w:ascii="Times New Roman" w:hAnsi="Times New Roman"/>
              </w:rPr>
              <w:t xml:space="preserve"> to </w:t>
            </w:r>
            <w:bookmarkEnd w:id="129"/>
            <w:r>
              <w:rPr>
                <w:rFonts w:ascii="Times New Roman" w:hAnsi="Times New Roman"/>
              </w:rPr>
              <w:t>0.00)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D682B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1.46</w:t>
            </w:r>
          </w:p>
        </w:tc>
      </w:tr>
      <w:tr w:rsidR="00933324" w14:paraId="4B2C096B" w14:textId="77777777" w:rsidTr="000733E1">
        <w:trPr>
          <w:trHeight w:val="231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F105A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bookmarkStart w:id="130" w:name="_Hlk212734485"/>
            <w:r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31215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0.26 (0.12 to </w:t>
            </w:r>
            <w:bookmarkStart w:id="131" w:name="OLE_LINK138"/>
            <w:r>
              <w:rPr>
                <w:rFonts w:ascii="Times New Roman" w:hAnsi="Times New Roman"/>
                <w:b/>
                <w:bCs/>
              </w:rPr>
              <w:t>0.41</w:t>
            </w:r>
            <w:bookmarkEnd w:id="131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96ABF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0.02 (0.01 to 0.04)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1074A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8.65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A17CEB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237CF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0.26 (0.12 to 0.41)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3E487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 (-0.00 to 0.01)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2F133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1.59</w:t>
            </w:r>
          </w:p>
        </w:tc>
        <w:bookmarkEnd w:id="130"/>
      </w:tr>
      <w:tr w:rsidR="00933324" w14:paraId="0EF0FA93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22A2E" w14:textId="77777777" w:rsidR="00933324" w:rsidRDefault="00933324" w:rsidP="0093332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91E85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0.30 (0.09 to </w:t>
            </w:r>
            <w:bookmarkStart w:id="132" w:name="OLE_LINK139"/>
            <w:r>
              <w:rPr>
                <w:rFonts w:ascii="Times New Roman" w:hAnsi="Times New Roman"/>
                <w:b/>
                <w:bCs/>
              </w:rPr>
              <w:t>0.50</w:t>
            </w:r>
            <w:bookmarkEnd w:id="132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4BF3E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0.05 (0.02 to </w:t>
            </w:r>
            <w:bookmarkStart w:id="133" w:name="OLE_LINK140"/>
            <w:r>
              <w:rPr>
                <w:rFonts w:ascii="Times New Roman" w:hAnsi="Times New Roman"/>
                <w:b/>
                <w:bCs/>
              </w:rPr>
              <w:t>0.08</w:t>
            </w:r>
            <w:bookmarkEnd w:id="133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968CA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460138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9BAA8" w14:textId="77777777" w:rsidR="00933324" w:rsidRDefault="00933324" w:rsidP="0093332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0.30 (0.09 to 0.50)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A7581" w14:textId="4B5D2D66" w:rsidR="00933324" w:rsidRDefault="00933324" w:rsidP="00933324">
            <w:pPr>
              <w:rPr>
                <w:rFonts w:ascii="Times New Roman" w:hAnsi="Times New Roman"/>
              </w:rPr>
            </w:pPr>
            <w:bookmarkStart w:id="134" w:name="OLE_LINK58"/>
            <w:r>
              <w:rPr>
                <w:rFonts w:ascii="Times New Roman" w:hAnsi="Times New Roman"/>
              </w:rPr>
              <w:t>0.01</w:t>
            </w:r>
            <w:bookmarkEnd w:id="134"/>
            <w:r>
              <w:rPr>
                <w:rFonts w:ascii="Times New Roman" w:hAnsi="Times New Roman"/>
              </w:rPr>
              <w:t xml:space="preserve"> (</w:t>
            </w:r>
            <w:r w:rsidR="00FA75A8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/>
              </w:rPr>
              <w:t>0.0</w:t>
            </w:r>
            <w:r w:rsidR="00FA75A8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/>
              </w:rPr>
              <w:t xml:space="preserve"> to </w:t>
            </w:r>
            <w:bookmarkStart w:id="135" w:name="OLE_LINK59"/>
            <w:r>
              <w:rPr>
                <w:rFonts w:ascii="Times New Roman" w:hAnsi="Times New Roman"/>
              </w:rPr>
              <w:t>0.02</w:t>
            </w:r>
            <w:bookmarkEnd w:id="135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AB1B9" w14:textId="77777777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2.86</w:t>
            </w:r>
          </w:p>
        </w:tc>
        <w:bookmarkEnd w:id="127"/>
      </w:tr>
      <w:tr w:rsidR="00933324" w14:paraId="6A37A937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99040" w14:textId="48F48BFA" w:rsidR="00933324" w:rsidRDefault="00933324" w:rsidP="009333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Pooled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8AFBF97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955E39E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F09DD1F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74B4FF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0506019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683612C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9339068" w14:textId="77777777" w:rsidR="00933324" w:rsidRDefault="00933324" w:rsidP="00933324">
            <w:pPr>
              <w:rPr>
                <w:rFonts w:ascii="Times New Roman" w:hAnsi="Times New Roman"/>
              </w:rPr>
            </w:pPr>
          </w:p>
        </w:tc>
      </w:tr>
      <w:tr w:rsidR="000B6A34" w14:paraId="4DE78288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38F19" w14:textId="77777777" w:rsidR="000B6A34" w:rsidRDefault="000B6A34" w:rsidP="000B6A34">
            <w:pPr>
              <w:ind w:firstLineChars="100" w:firstLine="210"/>
              <w:rPr>
                <w:rFonts w:ascii="Times New Roman" w:hAnsi="Times New Roman"/>
              </w:rPr>
            </w:pPr>
            <w:bookmarkStart w:id="136" w:name="_Hlk213003699"/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2A75B668" w14:textId="5B1FE633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0.13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-0.00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0.27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0E3853C" w14:textId="7B1DF5CA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bookmarkStart w:id="137" w:name="OLE_LINK143"/>
            <w:r>
              <w:rPr>
                <w:rFonts w:ascii="Times New Roman" w:hAnsi="Times New Roman" w:hint="eastAsia"/>
                <w:b/>
                <w:bCs/>
              </w:rPr>
              <w:t>0.01</w:t>
            </w:r>
            <w:bookmarkEnd w:id="137"/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0.01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0.02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37AECEB" w14:textId="229B0A35" w:rsidR="000B6A34" w:rsidRDefault="00545F21" w:rsidP="000B6A34">
            <w:pPr>
              <w:rPr>
                <w:rFonts w:ascii="Times New Roman" w:hAnsi="Times New Roman"/>
              </w:rPr>
            </w:pPr>
            <w:r w:rsidRPr="00545F21">
              <w:rPr>
                <w:rFonts w:ascii="Times New Roman" w:hAnsi="Times New Roman"/>
              </w:rPr>
              <w:t>7.14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DFCDF7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5DED2C7F" w14:textId="259DE794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0.13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/>
                <w:b/>
                <w:bCs/>
              </w:rPr>
              <w:t>-0.00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/>
                <w:b/>
                <w:bCs/>
              </w:rPr>
              <w:t>0.27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ED0E953" w14:textId="2347557D" w:rsidR="000B6A34" w:rsidRPr="006200F2" w:rsidRDefault="00503163" w:rsidP="000B6A34">
            <w:pPr>
              <w:rPr>
                <w:rFonts w:ascii="Times New Roman" w:hAnsi="Times New Roman"/>
              </w:rPr>
            </w:pPr>
            <w:r w:rsidRPr="006200F2">
              <w:rPr>
                <w:rFonts w:ascii="Times New Roman" w:hAnsi="Times New Roman" w:hint="eastAsia"/>
              </w:rPr>
              <w:t xml:space="preserve">0.01 </w:t>
            </w:r>
            <w:r w:rsidR="006200F2" w:rsidRPr="006200F2">
              <w:rPr>
                <w:rFonts w:ascii="Times New Roman" w:hAnsi="Times New Roman" w:hint="eastAsia"/>
              </w:rPr>
              <w:t>(</w:t>
            </w:r>
            <w:r w:rsidRPr="006200F2">
              <w:rPr>
                <w:rFonts w:ascii="Times New Roman" w:hAnsi="Times New Roman" w:hint="eastAsia"/>
              </w:rPr>
              <w:t>-0.00</w:t>
            </w:r>
            <w:r w:rsidR="006200F2" w:rsidRPr="006200F2">
              <w:rPr>
                <w:rFonts w:ascii="Times New Roman" w:hAnsi="Times New Roman"/>
              </w:rPr>
              <w:t xml:space="preserve"> to </w:t>
            </w:r>
            <w:r w:rsidRPr="006200F2">
              <w:rPr>
                <w:rFonts w:ascii="Times New Roman" w:hAnsi="Times New Roman" w:hint="eastAsia"/>
              </w:rPr>
              <w:t>0.02</w:t>
            </w:r>
            <w:r w:rsidR="006200F2" w:rsidRPr="006200F2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F940DEF" w14:textId="12837143" w:rsidR="000B6A34" w:rsidRDefault="00290CED" w:rsidP="000B6A34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7.14</w:t>
            </w:r>
          </w:p>
        </w:tc>
      </w:tr>
      <w:tr w:rsidR="000B6A34" w14:paraId="32D2028E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78D26" w14:textId="77777777" w:rsidR="000B6A34" w:rsidRDefault="000B6A34" w:rsidP="000B6A34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C3EBA4D" w14:textId="6083FDD6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 w:hint="eastAsia"/>
              </w:rPr>
              <w:t>69.2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0.072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D7E1177" w14:textId="7A357071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 w:hint="eastAsia"/>
              </w:rPr>
              <w:t>47.9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0.166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870AE84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3BED7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D1D237C" w14:textId="5F7F98FE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/>
              </w:rPr>
              <w:t>69.2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/>
              </w:rPr>
              <w:t>0.072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1E71CAD" w14:textId="22F475B9" w:rsidR="000B6A34" w:rsidRPr="006200F2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545F21" w:rsidRPr="006200F2">
              <w:rPr>
                <w:rFonts w:ascii="Times New Roman" w:hAnsi="Times New Roman" w:hint="eastAsia"/>
              </w:rPr>
              <w:t>57.0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545F21" w:rsidRPr="006200F2">
              <w:rPr>
                <w:rFonts w:ascii="Times New Roman" w:hAnsi="Times New Roman" w:hint="eastAsia"/>
              </w:rPr>
              <w:t>0.127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A43B70C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</w:tr>
      <w:tr w:rsidR="000B6A34" w14:paraId="6EEA3DE1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8DF19" w14:textId="77777777" w:rsidR="000B6A34" w:rsidRDefault="000B6A34" w:rsidP="000B6A3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8538FEE" w14:textId="085FB7EE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bookmarkStart w:id="138" w:name="OLE_LINK144"/>
            <w:r>
              <w:rPr>
                <w:rFonts w:ascii="Times New Roman" w:hAnsi="Times New Roman" w:hint="eastAsia"/>
                <w:b/>
                <w:bCs/>
              </w:rPr>
              <w:t>0.27</w:t>
            </w:r>
            <w:bookmarkEnd w:id="138"/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0.17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0.36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8C59319" w14:textId="426A17C0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0.02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0.01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0.04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EA906D1" w14:textId="69F00579" w:rsidR="000B6A34" w:rsidRDefault="00545F21" w:rsidP="000B6A34">
            <w:pPr>
              <w:rPr>
                <w:rFonts w:ascii="Times New Roman" w:hAnsi="Times New Roman"/>
              </w:rPr>
            </w:pPr>
            <w:r w:rsidRPr="00545F21">
              <w:rPr>
                <w:rFonts w:ascii="Times New Roman" w:hAnsi="Times New Roman"/>
              </w:rPr>
              <w:t>6.90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774683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4BD8C71C" w14:textId="35C9D994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0.27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/>
                <w:b/>
                <w:bCs/>
              </w:rPr>
              <w:t>0.17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/>
                <w:b/>
                <w:bCs/>
              </w:rPr>
              <w:t>0.36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65B6DDD" w14:textId="024EC77A" w:rsidR="000B6A34" w:rsidRPr="006200F2" w:rsidRDefault="00545F21" w:rsidP="000B6A34">
            <w:pPr>
              <w:rPr>
                <w:rFonts w:ascii="Times New Roman" w:hAnsi="Times New Roman"/>
                <w:color w:val="EE0000"/>
              </w:rPr>
            </w:pPr>
            <w:r w:rsidRPr="006200F2">
              <w:rPr>
                <w:rFonts w:ascii="Times New Roman" w:hAnsi="Times New Roman" w:hint="eastAsia"/>
                <w:color w:val="000000" w:themeColor="text1"/>
              </w:rPr>
              <w:t xml:space="preserve">0.01 </w:t>
            </w:r>
            <w:r w:rsidR="006200F2" w:rsidRPr="006200F2">
              <w:rPr>
                <w:rFonts w:ascii="Times New Roman" w:hAnsi="Times New Roman" w:hint="eastAsia"/>
                <w:color w:val="000000" w:themeColor="text1"/>
              </w:rPr>
              <w:t>(</w:t>
            </w:r>
            <w:r w:rsidRPr="006200F2">
              <w:rPr>
                <w:rFonts w:ascii="Times New Roman" w:hAnsi="Times New Roman" w:hint="eastAsia"/>
                <w:color w:val="000000" w:themeColor="text1"/>
              </w:rPr>
              <w:t>-0.00</w:t>
            </w:r>
            <w:r w:rsidR="006200F2" w:rsidRPr="006200F2">
              <w:rPr>
                <w:rFonts w:ascii="Times New Roman" w:hAnsi="Times New Roman"/>
                <w:color w:val="000000" w:themeColor="text1"/>
              </w:rPr>
              <w:t xml:space="preserve"> to </w:t>
            </w:r>
            <w:r w:rsidRPr="006200F2">
              <w:rPr>
                <w:rFonts w:ascii="Times New Roman" w:hAnsi="Times New Roman" w:hint="eastAsia"/>
                <w:color w:val="000000" w:themeColor="text1"/>
              </w:rPr>
              <w:t>0.02</w:t>
            </w:r>
            <w:r w:rsidR="006200F2" w:rsidRPr="006200F2"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C929852" w14:textId="63D46A00" w:rsidR="000B6A34" w:rsidRDefault="00290CED" w:rsidP="000B6A34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3.57</w:t>
            </w:r>
          </w:p>
        </w:tc>
      </w:tr>
      <w:tr w:rsidR="000B6A34" w14:paraId="34719E9F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4D481" w14:textId="77777777" w:rsidR="000B6A34" w:rsidRDefault="000B6A34" w:rsidP="000B6A34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06924C3" w14:textId="24F18513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0.917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B44D1F" w14:textId="63B06ECA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0.356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BFF5089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C19368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940A52A" w14:textId="0FD51B60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/>
              </w:rPr>
              <w:t>0.917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00D38CA" w14:textId="35AFA4E1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545F21">
              <w:rPr>
                <w:rFonts w:ascii="Times New Roman" w:hAnsi="Times New Roman" w:hint="eastAsia"/>
              </w:rPr>
              <w:t>72.9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545F21">
              <w:rPr>
                <w:rFonts w:ascii="Times New Roman" w:hAnsi="Times New Roman" w:hint="eastAsia"/>
              </w:rPr>
              <w:t>0.055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6487306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</w:tr>
      <w:tr w:rsidR="000B6A34" w14:paraId="7F23D3DE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F13C1" w14:textId="77777777" w:rsidR="000B6A34" w:rsidRDefault="000B6A34" w:rsidP="000B6A34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A058C5B" w14:textId="7A6E4F94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0.28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0.16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0.41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E67692" w14:textId="476B4CCE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bookmarkStart w:id="139" w:name="OLE_LINK145"/>
            <w:r>
              <w:rPr>
                <w:rFonts w:ascii="Times New Roman" w:hAnsi="Times New Roman" w:hint="eastAsia"/>
                <w:b/>
                <w:bCs/>
              </w:rPr>
              <w:t>0.04</w:t>
            </w:r>
            <w:bookmarkEnd w:id="139"/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0.03</w:t>
            </w:r>
            <w:r w:rsidR="006200F2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0.06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15F8E04" w14:textId="798086F9" w:rsidR="000B6A34" w:rsidRDefault="00545F21" w:rsidP="000B6A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12.50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D7F429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CBEB864" w14:textId="1BACE12E" w:rsidR="000B6A34" w:rsidRDefault="000B6A34" w:rsidP="000B6A3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0.28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/>
                <w:b/>
                <w:bCs/>
              </w:rPr>
              <w:t>0.16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/>
                <w:b/>
                <w:bCs/>
              </w:rPr>
              <w:t>0.41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B49298" w14:textId="029752C3" w:rsidR="000B6A34" w:rsidRPr="00DE0F4C" w:rsidRDefault="00545F21" w:rsidP="000B6A34">
            <w:pPr>
              <w:rPr>
                <w:rFonts w:ascii="Times New Roman" w:hAnsi="Times New Roman"/>
                <w:b/>
                <w:bCs/>
              </w:rPr>
            </w:pPr>
            <w:r w:rsidRPr="00DE0F4C">
              <w:rPr>
                <w:rFonts w:ascii="Times New Roman" w:hAnsi="Times New Roman" w:hint="eastAsia"/>
                <w:b/>
                <w:bCs/>
              </w:rPr>
              <w:t xml:space="preserve">0.02 </w:t>
            </w:r>
            <w:r w:rsidR="006200F2">
              <w:rPr>
                <w:rFonts w:ascii="Times New Roman" w:hAnsi="Times New Roman" w:hint="eastAsia"/>
                <w:b/>
                <w:bCs/>
              </w:rPr>
              <w:t>(</w:t>
            </w:r>
            <w:r w:rsidRPr="00DE0F4C">
              <w:rPr>
                <w:rFonts w:ascii="Times New Roman" w:hAnsi="Times New Roman" w:hint="eastAsia"/>
                <w:b/>
                <w:bCs/>
              </w:rPr>
              <w:t>0.00</w:t>
            </w:r>
            <w:r w:rsidR="006200F2" w:rsidRPr="006200F2">
              <w:rPr>
                <w:rFonts w:ascii="Times New Roman" w:hAnsi="Times New Roman"/>
                <w:b/>
                <w:bCs/>
              </w:rPr>
              <w:t xml:space="preserve"> to </w:t>
            </w:r>
            <w:r w:rsidRPr="00DE0F4C">
              <w:rPr>
                <w:rFonts w:ascii="Times New Roman" w:hAnsi="Times New Roman" w:hint="eastAsia"/>
                <w:b/>
                <w:bCs/>
              </w:rPr>
              <w:t>0.04</w:t>
            </w:r>
            <w:r w:rsidR="006200F2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968A8E3" w14:textId="53E7F568" w:rsidR="000B6A34" w:rsidRDefault="00290CED" w:rsidP="000B6A34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6.67</w:t>
            </w:r>
          </w:p>
        </w:tc>
      </w:tr>
      <w:tr w:rsidR="000B6A34" w14:paraId="1C079BD0" w14:textId="77777777" w:rsidTr="000733E1">
        <w:trPr>
          <w:trHeight w:val="198"/>
          <w:jc w:val="center"/>
        </w:trPr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83EFD3" w14:textId="77777777" w:rsidR="000B6A34" w:rsidRDefault="000B6A34" w:rsidP="000B6A34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43504" w14:textId="4D1EC418" w:rsidR="000B6A34" w:rsidRDefault="00290CED" w:rsidP="000B6A34">
            <w:pPr>
              <w:rPr>
                <w:rFonts w:ascii="Times New Roman" w:hAnsi="Times New Roman"/>
              </w:rPr>
            </w:pPr>
            <w:bookmarkStart w:id="140" w:name="OLE_LINK105"/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bookmarkEnd w:id="140"/>
            <w:r w:rsidR="000B6A34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2993F" w14:textId="641F6860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 w:hint="eastAsia"/>
              </w:rPr>
              <w:t>0.589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DC19B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9283B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93FDE" w14:textId="6536942C" w:rsidR="000B6A34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0B6A34">
              <w:rPr>
                <w:rFonts w:ascii="Times New Roman" w:hAnsi="Times New Roman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0B6A34">
              <w:rPr>
                <w:rFonts w:ascii="Times New Roman" w:hAnsi="Times New Roman"/>
              </w:rPr>
              <w:t>0.821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3F8B8" w14:textId="03C1AA16" w:rsidR="000B6A34" w:rsidRPr="00DE0F4C" w:rsidRDefault="00290CED" w:rsidP="000B6A34">
            <w:pPr>
              <w:rPr>
                <w:rFonts w:ascii="Times New Roman" w:hAnsi="Times New Roman"/>
              </w:rPr>
            </w:pPr>
            <w:r w:rsidRPr="00CF0879">
              <w:rPr>
                <w:rFonts w:ascii="Times New Roman" w:hAnsi="Times New Roman"/>
              </w:rPr>
              <w:t>I</w:t>
            </w:r>
            <w:r w:rsidRPr="00CF0879">
              <w:rPr>
                <w:rFonts w:ascii="Times New Roman" w:hAnsi="Times New Roman"/>
                <w:vertAlign w:val="superscript"/>
              </w:rPr>
              <w:t>2</w:t>
            </w:r>
            <w:r w:rsidRPr="00CF0879">
              <w:rPr>
                <w:rFonts w:ascii="Times New Roman" w:hAnsi="Times New Roman"/>
              </w:rPr>
              <w:t>=</w:t>
            </w:r>
            <w:r w:rsidR="00DE0F4C" w:rsidRPr="00DE0F4C">
              <w:rPr>
                <w:rFonts w:ascii="Times New Roman" w:hAnsi="Times New Roman" w:hint="eastAsia"/>
              </w:rPr>
              <w:t>70.7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545F21" w:rsidRPr="00DE0F4C">
              <w:rPr>
                <w:rFonts w:ascii="Times New Roman" w:hAnsi="Times New Roman" w:hint="eastAsia"/>
              </w:rPr>
              <w:t>0.</w:t>
            </w:r>
            <w:r w:rsidR="00DE0F4C" w:rsidRPr="00DE0F4C">
              <w:rPr>
                <w:rFonts w:ascii="Times New Roman" w:hAnsi="Times New Roman" w:hint="eastAsia"/>
              </w:rPr>
              <w:t>065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99937" w14:textId="77777777" w:rsidR="000B6A34" w:rsidRDefault="000B6A34" w:rsidP="000B6A34">
            <w:pPr>
              <w:rPr>
                <w:rFonts w:ascii="Times New Roman" w:hAnsi="Times New Roman"/>
              </w:rPr>
            </w:pPr>
          </w:p>
        </w:tc>
      </w:tr>
    </w:tbl>
    <w:bookmarkEnd w:id="125"/>
    <w:bookmarkEnd w:id="136"/>
    <w:p w14:paraId="442B5F35" w14:textId="77777777" w:rsidR="00FC40D7" w:rsidRDefault="00FC40D7" w:rsidP="00FC40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06F0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</w:t>
      </w:r>
      <w:r w:rsidRPr="00FB6568">
        <w:t xml:space="preserve"> </w:t>
      </w:r>
      <w:r w:rsidRPr="00FB6568">
        <w:rPr>
          <w:rFonts w:ascii="Times New Roman" w:eastAsia="宋体" w:hAnsi="Times New Roman" w:cs="Times New Roman"/>
          <w:kern w:val="0"/>
          <w:szCs w:val="21"/>
        </w:rPr>
        <w:t xml:space="preserve">The direct and indirect effects of cardiometabolic </w:t>
      </w:r>
      <w:r>
        <w:rPr>
          <w:rFonts w:ascii="Times New Roman" w:eastAsia="宋体" w:hAnsi="Times New Roman" w:cs="Times New Roman" w:hint="eastAsia"/>
          <w:kern w:val="0"/>
          <w:szCs w:val="21"/>
        </w:rPr>
        <w:t>risk</w:t>
      </w:r>
      <w:r w:rsidRPr="00FB6568">
        <w:rPr>
          <w:rFonts w:ascii="Times New Roman" w:eastAsia="宋体" w:hAnsi="Times New Roman" w:cs="Times New Roman"/>
          <w:kern w:val="0"/>
          <w:szCs w:val="21"/>
        </w:rPr>
        <w:t xml:space="preserve"> factors on trajectories of depression. We ﬁrst used random-effects models to pool the indirect and direct effects and then calculated the mediation proportions through the pooled indirect and direct v</w:t>
      </w:r>
      <w:r w:rsidRPr="00FB6568">
        <w:rPr>
          <w:rFonts w:ascii="Times New Roman" w:eastAsia="宋体" w:hAnsi="Times New Roman" w:cs="Times New Roman" w:hint="eastAsia"/>
          <w:kern w:val="0"/>
          <w:szCs w:val="21"/>
        </w:rPr>
        <w:t>alues. HRS, The Health and Retirement Study; ELSA, The English Longitudinal Study of Ageing; MP, mediation proportion.</w:t>
      </w:r>
    </w:p>
    <w:p w14:paraId="0939E32B" w14:textId="77777777" w:rsidR="00FC40D7" w:rsidRDefault="00FC40D7">
      <w:pPr>
        <w:rPr>
          <w:rFonts w:hint="eastAsia"/>
        </w:rPr>
      </w:pPr>
    </w:p>
    <w:p w14:paraId="4B8705E5" w14:textId="77777777" w:rsidR="00FC40D7" w:rsidRDefault="00FC40D7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15D2FC42" w14:textId="77777777" w:rsidR="00FC40D7" w:rsidRDefault="00FC40D7" w:rsidP="00FC40D7">
      <w:pPr>
        <w:ind w:left="360"/>
        <w:contextualSpacing/>
        <w:rPr>
          <w:rFonts w:ascii="Times New Roman" w:eastAsia="宋体" w:hAnsi="Times New Roman" w:cs="Times New Roman"/>
          <w:b/>
          <w:bCs/>
          <w:szCs w:val="21"/>
        </w:rPr>
        <w:sectPr w:rsidR="00FC40D7" w:rsidSect="00933324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B5481F5" w14:textId="2D6CCDC9" w:rsidR="00FC40D7" w:rsidRDefault="00FC40D7" w:rsidP="00FC40D7">
      <w:pPr>
        <w:ind w:left="360"/>
        <w:contextualSpacing/>
        <w:rPr>
          <w:rFonts w:ascii="Times New Roman" w:eastAsia="宋体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3</w:t>
      </w:r>
      <w:r w:rsidRPr="00FC40D7">
        <w:rPr>
          <w:rFonts w:ascii="Times New Roman" w:eastAsia="宋体" w:hAnsi="Times New Roman" w:cs="Times New Roman"/>
          <w:szCs w:val="21"/>
        </w:rPr>
        <w:t xml:space="preserve"> </w:t>
      </w:r>
      <w:bookmarkStart w:id="141" w:name="OLE_LINK221"/>
      <w:r w:rsidRPr="00FC40D7">
        <w:rPr>
          <w:rFonts w:ascii="Times New Roman" w:eastAsia="宋体" w:hAnsi="Times New Roman" w:cs="Times New Roman"/>
          <w:szCs w:val="21"/>
        </w:rPr>
        <w:t xml:space="preserve">Association between clustering of cardiometabolic </w:t>
      </w:r>
      <w:r w:rsidR="002433FF">
        <w:rPr>
          <w:rFonts w:ascii="Times New Roman" w:eastAsia="宋体" w:hAnsi="Times New Roman" w:cs="Times New Roman"/>
          <w:szCs w:val="21"/>
        </w:rPr>
        <w:t>risk</w:t>
      </w:r>
      <w:r w:rsidRPr="00FC40D7">
        <w:rPr>
          <w:rFonts w:ascii="Times New Roman" w:eastAsia="宋体" w:hAnsi="Times New Roman" w:cs="Times New Roman"/>
          <w:szCs w:val="21"/>
        </w:rPr>
        <w:t xml:space="preserve"> factors, physical activity, and digital exclusion with trajectories of </w:t>
      </w:r>
      <w:bookmarkStart w:id="142" w:name="OLE_LINK56"/>
      <w:bookmarkEnd w:id="141"/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宋体" w:hAnsi="Times New Roman" w:cs="Times New Roman"/>
          <w:szCs w:val="21"/>
        </w:rPr>
        <w:t>, based on inverse probability-weighted samples</w:t>
      </w:r>
      <w:bookmarkEnd w:id="142"/>
      <w:r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41"/>
        <w:tblW w:w="9498" w:type="dxa"/>
        <w:jc w:val="center"/>
        <w:tblInd w:w="0" w:type="dxa"/>
        <w:tblLook w:val="04A0" w:firstRow="1" w:lastRow="0" w:firstColumn="1" w:lastColumn="0" w:noHBand="0" w:noVBand="1"/>
      </w:tblPr>
      <w:tblGrid>
        <w:gridCol w:w="3119"/>
        <w:gridCol w:w="850"/>
        <w:gridCol w:w="1843"/>
        <w:gridCol w:w="1838"/>
        <w:gridCol w:w="1848"/>
      </w:tblGrid>
      <w:tr w:rsidR="00954227" w:rsidRPr="00BC5285" w14:paraId="042201CD" w14:textId="77777777" w:rsidTr="00290CED">
        <w:trPr>
          <w:jc w:val="center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EF378D" w14:textId="77777777" w:rsidR="00954227" w:rsidRPr="00BC5285" w:rsidRDefault="00954227" w:rsidP="00954227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Variables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331D7A" w14:textId="77777777" w:rsidR="00954227" w:rsidRPr="00BC5285" w:rsidRDefault="00954227" w:rsidP="00954227">
            <w:pPr>
              <w:jc w:val="left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No.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E9189" w14:textId="79B2C528" w:rsidR="00954227" w:rsidRPr="00BC5285" w:rsidRDefault="00954227" w:rsidP="00954227">
            <w:pPr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D</w:t>
            </w:r>
            <w:r w:rsidRPr="001F3F6F">
              <w:rPr>
                <w:rFonts w:ascii="Times New Roman" w:eastAsia="宋体" w:hAnsi="Times New Roman" w:hint="eastAsia"/>
                <w:szCs w:val="21"/>
              </w:rPr>
              <w:t>epressi</w:t>
            </w:r>
            <w:r>
              <w:rPr>
                <w:rFonts w:ascii="Times New Roman" w:eastAsia="宋体" w:hAnsi="Times New Roman"/>
                <w:szCs w:val="21"/>
              </w:rPr>
              <w:t>ve symptoms trajectories</w:t>
            </w:r>
            <w:r>
              <w:rPr>
                <w:rFonts w:ascii="Times New Roman" w:hAnsi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hint="eastAsia"/>
                <w:szCs w:val="21"/>
              </w:rPr>
              <w:t>)</w:t>
            </w:r>
          </w:p>
        </w:tc>
      </w:tr>
      <w:tr w:rsidR="00BC5285" w:rsidRPr="00BC5285" w14:paraId="72A7535D" w14:textId="77777777" w:rsidTr="00290CED">
        <w:trPr>
          <w:jc w:val="center"/>
        </w:trPr>
        <w:tc>
          <w:tcPr>
            <w:tcW w:w="31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ABBE76" w14:textId="77777777" w:rsidR="00BC5285" w:rsidRPr="00BC5285" w:rsidRDefault="00BC5285" w:rsidP="00BC5285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B6760F" w14:textId="77777777" w:rsidR="00BC5285" w:rsidRPr="00BC5285" w:rsidRDefault="00BC5285" w:rsidP="00BC5285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BD1F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1323F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57716D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eastAsia="宋体" w:hAnsi="Times New Roman"/>
                <w:szCs w:val="21"/>
              </w:rPr>
              <w:t>Severe</w:t>
            </w:r>
          </w:p>
        </w:tc>
      </w:tr>
      <w:tr w:rsidR="00BC5285" w:rsidRPr="00BC5285" w14:paraId="04409E73" w14:textId="77777777" w:rsidTr="00290CED">
        <w:trPr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35FECA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HRS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C435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30C7D6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F250D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D221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3FECC397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B651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30F4FF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3C0D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9C8A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392A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4A647F33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84BEC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5954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2,634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D4221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EA455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3417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48BB54F0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0AE42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9CE93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1,137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CAE0" w14:textId="24689C3C" w:rsidR="00BC5285" w:rsidRPr="00290CED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290CED">
              <w:rPr>
                <w:rFonts w:ascii="Times New Roman" w:hAnsi="Times New Roman" w:hint="eastAsia"/>
                <w:b/>
                <w:bCs/>
              </w:rPr>
              <w:t>1.19</w:t>
            </w:r>
            <w:r w:rsidR="00FA5753" w:rsidRPr="00290CED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 w:rsidRP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290CED">
              <w:rPr>
                <w:rFonts w:ascii="Times New Roman" w:hAnsi="Times New Roman" w:hint="eastAsia"/>
                <w:b/>
                <w:bCs/>
              </w:rPr>
              <w:t>1.00</w:t>
            </w:r>
            <w:r w:rsidR="00290CED" w:rsidRP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290CED">
              <w:rPr>
                <w:rFonts w:ascii="Times New Roman" w:hAnsi="Times New Roman" w:hint="eastAsia"/>
                <w:b/>
                <w:bCs/>
              </w:rPr>
              <w:t>1.41</w:t>
            </w:r>
            <w:r w:rsidR="00290CED" w:rsidRP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1B550" w14:textId="48124428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1.24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1.00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1.52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591E8" w14:textId="7FCD87DF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 w:hint="eastAsia"/>
              </w:rPr>
              <w:t>0.98</w:t>
            </w:r>
            <w:r w:rsidRPr="00BC5285">
              <w:rPr>
                <w:rFonts w:ascii="Times New Roman" w:hAnsi="Times New Roman" w:hint="eastAsia"/>
              </w:rPr>
              <w:tab/>
            </w:r>
            <w:bookmarkStart w:id="143" w:name="OLE_LINK156"/>
            <w:r w:rsidR="00290CED">
              <w:rPr>
                <w:rFonts w:ascii="Times New Roman" w:hAnsi="Times New Roman" w:hint="eastAsia"/>
              </w:rPr>
              <w:t>(</w:t>
            </w:r>
            <w:r w:rsidRPr="00BC5285">
              <w:rPr>
                <w:rFonts w:ascii="Times New Roman" w:hAnsi="Times New Roman" w:hint="eastAsia"/>
              </w:rPr>
              <w:t>0.71</w:t>
            </w:r>
            <w:bookmarkEnd w:id="143"/>
            <w:r w:rsidR="00290CED">
              <w:rPr>
                <w:rFonts w:ascii="Times New Roman" w:hAnsi="Times New Roman" w:hint="eastAsia"/>
              </w:rPr>
              <w:t>-</w:t>
            </w:r>
            <w:r w:rsidRPr="00BC5285">
              <w:rPr>
                <w:rFonts w:ascii="Times New Roman" w:hAnsi="Times New Roman" w:hint="eastAsia"/>
              </w:rPr>
              <w:t>1.35</w:t>
            </w:r>
            <w:r w:rsidR="00290CED">
              <w:rPr>
                <w:rFonts w:ascii="Times New Roman" w:hAnsi="Times New Roman" w:hint="eastAsia"/>
              </w:rPr>
              <w:t>)</w:t>
            </w:r>
          </w:p>
        </w:tc>
      </w:tr>
      <w:tr w:rsidR="00BC5285" w:rsidRPr="00BC5285" w14:paraId="29DFE282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644FE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19AE4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609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FF5C5" w14:textId="5C3E601E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1.30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1.02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1.67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45159" w14:textId="6BDAE864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1.70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1.28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2.26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18173" w14:textId="0AE271F2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2.08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1.45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2.99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4D7AB877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164E1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87C271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0D18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135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D6865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0F19E0AA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39BE5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0AB4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2,941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6E19D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A075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7B2F9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5850BD60" w14:textId="77777777" w:rsidTr="00290CED">
        <w:trPr>
          <w:trHeight w:val="219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C83F1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E988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1,439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D72B0" w14:textId="5FFA532F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0.78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0.67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0.91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5C45E" w14:textId="559C64FC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bookmarkStart w:id="144" w:name="OLE_LINK155"/>
            <w:r w:rsidRPr="00BC5285">
              <w:rPr>
                <w:rFonts w:ascii="Times New Roman" w:hAnsi="Times New Roman" w:hint="eastAsia"/>
                <w:b/>
                <w:bCs/>
              </w:rPr>
              <w:t>0.60</w:t>
            </w:r>
            <w:bookmarkEnd w:id="144"/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0.49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0.73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42DB" w14:textId="2C3A152D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bookmarkStart w:id="145" w:name="OLE_LINK158"/>
            <w:r w:rsidRPr="00BC5285">
              <w:rPr>
                <w:rFonts w:ascii="Times New Roman" w:hAnsi="Times New Roman" w:hint="eastAsia"/>
                <w:b/>
                <w:bCs/>
              </w:rPr>
              <w:t>0.47</w:t>
            </w:r>
            <w:bookmarkEnd w:id="145"/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0.34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0.65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18B0ED6F" w14:textId="77777777" w:rsidTr="00290CED">
        <w:trPr>
          <w:trHeight w:val="211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DE26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63F4D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4D15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0E753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55B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2CE417A4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17086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69D2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2,392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86851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6C244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7988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473E4C47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BADD1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81074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1,988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C10B4" w14:textId="21562EAF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0.65</w:t>
            </w:r>
            <w:r w:rsidRPr="00BC5285">
              <w:rPr>
                <w:rFonts w:ascii="Times New Roman" w:hAnsi="Times New Roman" w:hint="eastAsia"/>
                <w:b/>
                <w:bCs/>
              </w:rPr>
              <w:tab/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0.55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0.77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85B6" w14:textId="3E36C124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0.56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0.46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0.70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B530F" w14:textId="4B4B2508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0.39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0.28</w:t>
            </w:r>
            <w:bookmarkStart w:id="146" w:name="OLE_LINK162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0.55</w:t>
            </w:r>
            <w:bookmarkEnd w:id="146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008D8831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113DD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ELSA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63D77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E6D7D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2C2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9A28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178BA75C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E5D2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39429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D805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546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F1815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107411C2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04412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0439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2,777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E355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17F55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EBE3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7BB822EC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A07C8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9685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1,431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700F" w14:textId="0249A5AD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 w:hint="eastAsia"/>
              </w:rPr>
              <w:t>1.05</w:t>
            </w:r>
            <w:r w:rsidR="00FA5753">
              <w:rPr>
                <w:rFonts w:ascii="Times New Roman" w:hAnsi="Times New Roman" w:hint="eastAsia"/>
              </w:rPr>
              <w:t xml:space="preserve"> </w:t>
            </w:r>
            <w:r w:rsidR="00290CED">
              <w:rPr>
                <w:rFonts w:ascii="Times New Roman" w:hAnsi="Times New Roman" w:hint="eastAsia"/>
              </w:rPr>
              <w:t>(</w:t>
            </w:r>
            <w:r w:rsidRPr="00BC5285">
              <w:rPr>
                <w:rFonts w:ascii="Times New Roman" w:hAnsi="Times New Roman" w:hint="eastAsia"/>
              </w:rPr>
              <w:t>0.90</w:t>
            </w:r>
            <w:bookmarkStart w:id="147" w:name="OLE_LINK146"/>
            <w:r w:rsidR="00290CED">
              <w:rPr>
                <w:rFonts w:ascii="Times New Roman" w:hAnsi="Times New Roman" w:hint="eastAsia"/>
              </w:rPr>
              <w:t>-</w:t>
            </w:r>
            <w:r w:rsidRPr="00BC5285">
              <w:rPr>
                <w:rFonts w:ascii="Times New Roman" w:hAnsi="Times New Roman" w:hint="eastAsia"/>
              </w:rPr>
              <w:t>1.22</w:t>
            </w:r>
            <w:bookmarkEnd w:id="147"/>
            <w:r w:rsidR="00290CED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8B2CF" w14:textId="2D234C66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1.28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1.06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1.56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0945A" w14:textId="1CD87AE7" w:rsidR="00BC5285" w:rsidRPr="00290CED" w:rsidRDefault="00BC5285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 w:hint="eastAsia"/>
              </w:rPr>
              <w:t>1.24</w:t>
            </w:r>
            <w:r w:rsidR="00FA5753" w:rsidRPr="00290CED">
              <w:rPr>
                <w:rFonts w:ascii="Times New Roman" w:hAnsi="Times New Roman" w:hint="eastAsia"/>
              </w:rPr>
              <w:t xml:space="preserve"> </w:t>
            </w:r>
            <w:r w:rsidR="00290CED" w:rsidRPr="00290CED">
              <w:rPr>
                <w:rFonts w:ascii="Times New Roman" w:hAnsi="Times New Roman" w:hint="eastAsia"/>
              </w:rPr>
              <w:t>(</w:t>
            </w:r>
            <w:r w:rsidRPr="00290CED">
              <w:rPr>
                <w:rFonts w:ascii="Times New Roman" w:hAnsi="Times New Roman" w:hint="eastAsia"/>
              </w:rPr>
              <w:t>0.92</w:t>
            </w:r>
            <w:r w:rsidR="00290CED" w:rsidRPr="00290CED">
              <w:rPr>
                <w:rFonts w:ascii="Times New Roman" w:hAnsi="Times New Roman" w:hint="eastAsia"/>
              </w:rPr>
              <w:t>-</w:t>
            </w:r>
            <w:r w:rsidRPr="00290CED">
              <w:rPr>
                <w:rFonts w:ascii="Times New Roman" w:hAnsi="Times New Roman" w:hint="eastAsia"/>
              </w:rPr>
              <w:t>1.66</w:t>
            </w:r>
            <w:r w:rsidR="00290CED" w:rsidRPr="00290CED">
              <w:rPr>
                <w:rFonts w:ascii="Times New Roman" w:hAnsi="Times New Roman" w:hint="eastAsia"/>
              </w:rPr>
              <w:t>)</w:t>
            </w:r>
          </w:p>
        </w:tc>
      </w:tr>
      <w:tr w:rsidR="00BC5285" w:rsidRPr="00BC5285" w14:paraId="73A51B32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0BD08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0BB24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311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828BF" w14:textId="5E6596DE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 w:hint="eastAsia"/>
              </w:rPr>
              <w:t>1.15</w:t>
            </w:r>
            <w:r w:rsidR="00FA5753">
              <w:rPr>
                <w:rFonts w:ascii="Times New Roman" w:hAnsi="Times New Roman" w:hint="eastAsia"/>
              </w:rPr>
              <w:t xml:space="preserve"> </w:t>
            </w:r>
            <w:r w:rsidR="00290CED">
              <w:rPr>
                <w:rFonts w:ascii="Times New Roman" w:hAnsi="Times New Roman" w:hint="eastAsia"/>
              </w:rPr>
              <w:t>(</w:t>
            </w:r>
            <w:r w:rsidRPr="00BC5285">
              <w:rPr>
                <w:rFonts w:ascii="Times New Roman" w:hAnsi="Times New Roman" w:hint="eastAsia"/>
              </w:rPr>
              <w:t>0.82</w:t>
            </w:r>
            <w:bookmarkStart w:id="148" w:name="OLE_LINK147"/>
            <w:bookmarkStart w:id="149" w:name="OLE_LINK148"/>
            <w:r w:rsidR="00290CED">
              <w:rPr>
                <w:rFonts w:ascii="Times New Roman" w:hAnsi="Times New Roman" w:hint="eastAsia"/>
              </w:rPr>
              <w:t>-</w:t>
            </w:r>
            <w:r w:rsidRPr="00BC5285">
              <w:rPr>
                <w:rFonts w:ascii="Times New Roman" w:hAnsi="Times New Roman" w:hint="eastAsia"/>
              </w:rPr>
              <w:t>1.61</w:t>
            </w:r>
            <w:bookmarkEnd w:id="148"/>
            <w:bookmarkEnd w:id="149"/>
            <w:r w:rsidR="00290CED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00AF7" w14:textId="54D5E79D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1.80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bookmarkStart w:id="150" w:name="OLE_LINK152"/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1.21</w:t>
            </w:r>
            <w:bookmarkStart w:id="151" w:name="OLE_LINK153"/>
            <w:bookmarkEnd w:id="150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2.66</w:t>
            </w:r>
            <w:bookmarkEnd w:id="151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8EEF" w14:textId="37EF9EF9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2.47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1.46</w:t>
            </w:r>
            <w:bookmarkStart w:id="152" w:name="OLE_LINK157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4.21</w:t>
            </w:r>
            <w:bookmarkEnd w:id="152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748CDA5B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14C18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A1032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36948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AEC5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F9D94" w14:textId="08061A5B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4633B62A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1B99C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A8CE3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3,202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B939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8F6DF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390B8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370C57E6" w14:textId="77777777" w:rsidTr="00290CED">
        <w:trPr>
          <w:trHeight w:val="19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0427F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3E8C9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1,317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66161" w14:textId="7A59A541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bookmarkStart w:id="153" w:name="OLE_LINK149"/>
            <w:r w:rsidRPr="00BC5285">
              <w:rPr>
                <w:rFonts w:ascii="Times New Roman" w:hAnsi="Times New Roman" w:hint="eastAsia"/>
                <w:b/>
                <w:bCs/>
              </w:rPr>
              <w:t>0.68</w:t>
            </w:r>
            <w:bookmarkEnd w:id="153"/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0.59</w:t>
            </w:r>
            <w:bookmarkStart w:id="154" w:name="OLE_LINK150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0.80</w:t>
            </w:r>
            <w:bookmarkEnd w:id="154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9177" w14:textId="1A5548C8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0.53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0.43</w:t>
            </w:r>
            <w:bookmarkStart w:id="155" w:name="OLE_LINK154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0.66</w:t>
            </w:r>
            <w:bookmarkEnd w:id="155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6A27" w14:textId="7EB292FD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0.26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0.17</w:t>
            </w:r>
            <w:bookmarkStart w:id="156" w:name="OLE_LINK161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0.39</w:t>
            </w:r>
            <w:bookmarkEnd w:id="156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768E2C62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4E499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12BDD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B4B1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C3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B45B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</w:tr>
      <w:tr w:rsidR="00BC5285" w:rsidRPr="00BC5285" w14:paraId="2574EE1F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9A091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1A2F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2,611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65BE3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FF21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792B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70C0458A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FDB1B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544F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1,908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A83B" w14:textId="5C25A0F4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0.91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0.78</w:t>
            </w:r>
            <w:bookmarkStart w:id="157" w:name="OLE_LINK151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1.07</w:t>
            </w:r>
            <w:bookmarkEnd w:id="157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9EBF" w14:textId="587BA42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0.68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0.55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0.84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F1E1" w14:textId="23BE00A1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 w:hint="eastAsia"/>
                <w:b/>
                <w:bCs/>
              </w:rPr>
              <w:t>0.44</w:t>
            </w:r>
            <w:r w:rsidR="00FA5753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 w:rsidRPr="00BC5285">
              <w:rPr>
                <w:rFonts w:ascii="Times New Roman" w:hAnsi="Times New Roman" w:hint="eastAsia"/>
                <w:b/>
                <w:bCs/>
              </w:rPr>
              <w:t>0.31</w:t>
            </w:r>
            <w:bookmarkStart w:id="158" w:name="OLE_LINK163"/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 w:rsidRPr="00BC5285">
              <w:rPr>
                <w:rFonts w:ascii="Times New Roman" w:hAnsi="Times New Roman" w:hint="eastAsia"/>
                <w:b/>
                <w:bCs/>
              </w:rPr>
              <w:t>0.63</w:t>
            </w:r>
            <w:bookmarkEnd w:id="158"/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6B7FAF4A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8A244" w14:textId="429E2B6B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 xml:space="preserve">Pooled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B5CA2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9A7B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3037F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02F1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C5285" w:rsidRPr="00BC5285" w14:paraId="5B5D456C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49EA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F6139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ACC9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8A2C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9ED9C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C5285" w:rsidRPr="00BC5285" w14:paraId="4F9C8300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D3294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CA1249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C4F0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10846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756DF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45D86FD8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A769C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850FD2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CBA43" w14:textId="2A9C91AD" w:rsidR="00BC5285" w:rsidRPr="00BC5285" w:rsidRDefault="00FA5753" w:rsidP="00BC52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1.11 </w:t>
            </w:r>
            <w:r w:rsidR="00290CED">
              <w:rPr>
                <w:rFonts w:ascii="Times New Roman" w:hAnsi="Times New Roman" w:hint="eastAsia"/>
              </w:rPr>
              <w:t>(</w:t>
            </w:r>
            <w:r>
              <w:rPr>
                <w:rFonts w:ascii="Times New Roman" w:hAnsi="Times New Roman" w:hint="eastAsia"/>
              </w:rPr>
              <w:t>0.98</w:t>
            </w:r>
            <w:r w:rsidR="00290CED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 w:hint="eastAsia"/>
              </w:rPr>
              <w:t>1.25</w:t>
            </w:r>
            <w:r w:rsidR="00290CED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28769" w14:textId="3DEA16DB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1.26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1.09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1.45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1B6A3" w14:textId="4B2AD8C2" w:rsidR="00BC5285" w:rsidRPr="00BC5285" w:rsidRDefault="00273ACF" w:rsidP="00BC52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1.11 </w:t>
            </w:r>
            <w:r w:rsidR="00290CED">
              <w:rPr>
                <w:rFonts w:ascii="Times New Roman" w:hAnsi="Times New Roman" w:hint="eastAsia"/>
              </w:rPr>
              <w:t>(</w:t>
            </w:r>
            <w:r>
              <w:rPr>
                <w:rFonts w:ascii="Times New Roman" w:hAnsi="Times New Roman" w:hint="eastAsia"/>
              </w:rPr>
              <w:t>0.88</w:t>
            </w:r>
            <w:r w:rsidR="00290CED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 w:hint="eastAsia"/>
              </w:rPr>
              <w:t>1.40</w:t>
            </w:r>
            <w:r w:rsidR="00290CED">
              <w:rPr>
                <w:rFonts w:ascii="Times New Roman" w:hAnsi="Times New Roman" w:hint="eastAsia"/>
              </w:rPr>
              <w:t>)</w:t>
            </w:r>
          </w:p>
        </w:tc>
      </w:tr>
      <w:tr w:rsidR="00BC5285" w:rsidRPr="00BC5285" w14:paraId="34025CDB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78923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64CB2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14213" w14:textId="5E0E9ABD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FA5753">
              <w:rPr>
                <w:rFonts w:ascii="Times New Roman" w:hAnsi="Times New Roman" w:hint="eastAsia"/>
              </w:rPr>
              <w:t>12.5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FA5753">
              <w:rPr>
                <w:rFonts w:ascii="Times New Roman" w:hAnsi="Times New Roman" w:hint="eastAsia"/>
              </w:rPr>
              <w:t>0.285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9643" w14:textId="1FF64172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0.827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16D7E" w14:textId="48CF8D6D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10.5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0.290</w:t>
            </w:r>
          </w:p>
        </w:tc>
      </w:tr>
      <w:tr w:rsidR="00BC5285" w:rsidRPr="00BC5285" w14:paraId="75D5407F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10E7B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85651D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00F9" w14:textId="538D55F0" w:rsidR="00BC5285" w:rsidRPr="00BC5285" w:rsidRDefault="00FA5753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1.25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1.02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1.52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189C" w14:textId="234F8D3D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1.73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1.38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2.18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415CE" w14:textId="45CA7420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2.20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1.63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2.96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7B6BEBFB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83EFA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34B397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A9F98" w14:textId="3DCFFA9D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FA5753">
              <w:rPr>
                <w:rFonts w:ascii="Times New Roman" w:hAnsi="Times New Roman" w:hint="eastAsia"/>
              </w:rPr>
              <w:t>0.0 0.565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947BD" w14:textId="44951BF1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0.0 0.818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D603" w14:textId="64C00B56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0.599</w:t>
            </w:r>
          </w:p>
        </w:tc>
      </w:tr>
      <w:tr w:rsidR="00BC5285" w:rsidRPr="00BC5285" w14:paraId="3D9C272F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8F38B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B419E6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276E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765E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D831F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C5285" w:rsidRPr="00BC5285" w14:paraId="54037400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817A2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CF685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36856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6A00E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19BF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197E55DA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60602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A144AE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ABC4" w14:textId="7026CBF3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0.73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0.64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0.83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E4EE6" w14:textId="46ED93E5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0.57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0.49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0.66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5BF73" w14:textId="02D5CDD0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0.35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0.20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0.63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67A9C7E1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05314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6FF9A9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9A899" w14:textId="5C5E8AFB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35.5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0.213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5FE7B" w14:textId="6B466A09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0.406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062C4" w14:textId="625B89E1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79.4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0.028</w:t>
            </w:r>
          </w:p>
        </w:tc>
      </w:tr>
      <w:tr w:rsidR="00BC5285" w:rsidRPr="00BC5285" w14:paraId="627349C9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5E8F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A6361A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6411C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CBBD2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E294E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BC5285" w:rsidRPr="00BC5285" w14:paraId="4EF486F9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2838D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DDA8C4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03A73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F200D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D5723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BC5285" w:rsidRPr="00BC5285" w14:paraId="06099B7F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ACD36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CF576C" w14:textId="77777777" w:rsidR="00BC5285" w:rsidRPr="00BC5285" w:rsidRDefault="00BC5285" w:rsidP="00BC5285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BD07" w14:textId="1B6B1B78" w:rsidR="00BC5285" w:rsidRPr="00DE4E4C" w:rsidRDefault="00273ACF" w:rsidP="00BC5285">
            <w:pPr>
              <w:rPr>
                <w:rFonts w:ascii="Times New Roman" w:hAnsi="Times New Roman"/>
              </w:rPr>
            </w:pPr>
            <w:r w:rsidRPr="00DE4E4C">
              <w:rPr>
                <w:rFonts w:ascii="Times New Roman" w:hAnsi="Times New Roman" w:hint="eastAsia"/>
              </w:rPr>
              <w:t xml:space="preserve">0.77 </w:t>
            </w:r>
            <w:r w:rsidR="00290CED" w:rsidRPr="00DE4E4C">
              <w:rPr>
                <w:rFonts w:ascii="Times New Roman" w:hAnsi="Times New Roman" w:hint="eastAsia"/>
              </w:rPr>
              <w:t>(</w:t>
            </w:r>
            <w:r w:rsidRPr="00DE4E4C">
              <w:rPr>
                <w:rFonts w:ascii="Times New Roman" w:hAnsi="Times New Roman" w:hint="eastAsia"/>
              </w:rPr>
              <w:t>0.55</w:t>
            </w:r>
            <w:r w:rsidR="00290CED" w:rsidRPr="00DE4E4C">
              <w:rPr>
                <w:rFonts w:ascii="Times New Roman" w:hAnsi="Times New Roman" w:hint="eastAsia"/>
              </w:rPr>
              <w:t>-</w:t>
            </w:r>
            <w:r w:rsidRPr="00DE4E4C">
              <w:rPr>
                <w:rFonts w:ascii="Times New Roman" w:hAnsi="Times New Roman" w:hint="eastAsia"/>
              </w:rPr>
              <w:t>1.07</w:t>
            </w:r>
            <w:r w:rsidR="00290CED" w:rsidRPr="00DE4E4C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57382" w14:textId="77099D89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0.62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0.51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0.75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D2461" w14:textId="5F456466" w:rsidR="00BC5285" w:rsidRPr="00BC5285" w:rsidRDefault="00273ACF" w:rsidP="00BC528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0.41 </w:t>
            </w:r>
            <w:r w:rsidR="00290CED">
              <w:rPr>
                <w:rFonts w:ascii="Times New Roman" w:hAnsi="Times New Roman" w:hint="eastAsia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0.32</w:t>
            </w:r>
            <w:r w:rsidR="00290CED">
              <w:rPr>
                <w:rFonts w:ascii="Times New Roman" w:hAnsi="Times New Roman" w:hint="eastAsia"/>
                <w:b/>
                <w:bCs/>
              </w:rPr>
              <w:t>-</w:t>
            </w:r>
            <w:r>
              <w:rPr>
                <w:rFonts w:ascii="Times New Roman" w:hAnsi="Times New Roman" w:hint="eastAsia"/>
                <w:b/>
                <w:bCs/>
              </w:rPr>
              <w:t>0.53</w:t>
            </w:r>
            <w:r w:rsidR="00290CED"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BC5285" w:rsidRPr="00BC5285" w14:paraId="32AEF72C" w14:textId="77777777" w:rsidTr="00290CED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F0D29" w14:textId="77777777" w:rsidR="00BC5285" w:rsidRPr="00BC5285" w:rsidRDefault="00BC5285" w:rsidP="00BC5285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8B650" w14:textId="77777777" w:rsidR="00BC5285" w:rsidRPr="00BC5285" w:rsidRDefault="00BC5285" w:rsidP="00BC528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6DB6E" w14:textId="426B69E1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87.7</w:t>
            </w:r>
            <w:bookmarkStart w:id="159" w:name="OLE_LINK142"/>
            <w:r w:rsidRPr="00290CED">
              <w:rPr>
                <w:rFonts w:ascii="Times New Roman" w:hAnsi="Times New Roman"/>
              </w:rPr>
              <w:t>%</w:t>
            </w:r>
            <w:bookmarkStart w:id="160" w:name="OLE_LINK141"/>
            <w:bookmarkEnd w:id="159"/>
            <w:r w:rsidRPr="00CF0879">
              <w:rPr>
                <w:rFonts w:ascii="Times New Roman" w:hAnsi="Times New Roman"/>
              </w:rPr>
              <w:t>, P=</w:t>
            </w:r>
            <w:bookmarkEnd w:id="160"/>
            <w:r w:rsidR="00273ACF">
              <w:rPr>
                <w:rFonts w:ascii="Times New Roman" w:hAnsi="Times New Roman" w:hint="eastAsia"/>
              </w:rPr>
              <w:t>0.004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CBF90" w14:textId="2BA81D62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38.6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0.202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DBE6B" w14:textId="0F1C0A69" w:rsidR="00BC5285" w:rsidRPr="00BC5285" w:rsidRDefault="00290CED" w:rsidP="00BC5285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 w:rsidR="00273ACF"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 w:rsidR="00273ACF">
              <w:rPr>
                <w:rFonts w:ascii="Times New Roman" w:hAnsi="Times New Roman" w:hint="eastAsia"/>
              </w:rPr>
              <w:t>0.629</w:t>
            </w:r>
          </w:p>
        </w:tc>
      </w:tr>
    </w:tbl>
    <w:p w14:paraId="5A2439B4" w14:textId="4BF06E70" w:rsidR="00FC40D7" w:rsidRDefault="00FC40D7" w:rsidP="00BC5285">
      <w:pPr>
        <w:contextualSpacing/>
        <w:rPr>
          <w:rFonts w:ascii="Times New Roman" w:eastAsia="宋体" w:hAnsi="Times New Roman" w:cs="Times New Roman"/>
          <w:kern w:val="0"/>
          <w:szCs w:val="21"/>
        </w:rPr>
        <w:sectPr w:rsidR="00FC40D7" w:rsidSect="00FC40D7">
          <w:pgSz w:w="11907" w:h="17577"/>
          <w:pgMar w:top="1440" w:right="1797" w:bottom="1440" w:left="1797" w:header="851" w:footer="992" w:gutter="0"/>
          <w:cols w:space="425"/>
          <w:docGrid w:type="linesAndChars" w:linePitch="312"/>
        </w:sectPr>
      </w:pPr>
      <w:bookmarkStart w:id="161" w:name="OLE_LINK50"/>
      <w:r w:rsidRPr="00FC40D7">
        <w:rPr>
          <w:rFonts w:ascii="Times New Roman" w:eastAsia="宋体" w:hAnsi="Times New Roman" w:cs="Times New Roman"/>
          <w:kern w:val="0"/>
          <w:szCs w:val="21"/>
        </w:rPr>
        <w:t>Model</w:t>
      </w:r>
      <w:r w:rsidR="00BC5285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FC40D7">
        <w:rPr>
          <w:rFonts w:ascii="Times New Roman" w:eastAsia="宋体" w:hAnsi="Times New Roman" w:cs="Times New Roman"/>
          <w:kern w:val="0"/>
          <w:szCs w:val="21"/>
        </w:rPr>
        <w:t>was adjusted for age, sex, marital status, education level, smoking and drinking status, cardiovascular diseases. HRS, The Health and Retirement Study; ELSA, The English Longitudinal Study of Ageing.</w:t>
      </w:r>
      <w:bookmarkEnd w:id="161"/>
    </w:p>
    <w:p w14:paraId="6CF89410" w14:textId="66B54E15" w:rsidR="00FC40D7" w:rsidRDefault="00FC40D7" w:rsidP="00FC40D7">
      <w:pPr>
        <w:rPr>
          <w:rFonts w:ascii="Times New Roman" w:eastAsia="等线" w:hAnsi="Times New Roman" w:cs="Times New Roman"/>
        </w:rPr>
      </w:pPr>
      <w:bookmarkStart w:id="162" w:name="OLE_LINK70"/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4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 xml:space="preserve">Association between cardiometabolic risk factors, physical activity, and digital exclusion with trajectories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等线" w:hAnsi="Times New Roman" w:cs="Times New Roman"/>
        </w:rPr>
        <w:t xml:space="preserve"> by different Cardiometabolic Latent Classes, based on inverse probability-weighted samples</w:t>
      </w:r>
      <w:r w:rsidR="006076C1">
        <w:rPr>
          <w:rFonts w:ascii="Times New Roman" w:eastAsia="等线" w:hAnsi="Times New Roman" w:cs="Times New Roman"/>
        </w:rPr>
        <w:t>.</w:t>
      </w:r>
    </w:p>
    <w:tbl>
      <w:tblPr>
        <w:tblW w:w="17152" w:type="dxa"/>
        <w:jc w:val="center"/>
        <w:tblLayout w:type="fixed"/>
        <w:tblLook w:val="04A0" w:firstRow="1" w:lastRow="0" w:firstColumn="1" w:lastColumn="0" w:noHBand="0" w:noVBand="1"/>
      </w:tblPr>
      <w:tblGrid>
        <w:gridCol w:w="3093"/>
        <w:gridCol w:w="1211"/>
        <w:gridCol w:w="803"/>
        <w:gridCol w:w="1697"/>
        <w:gridCol w:w="1701"/>
        <w:gridCol w:w="1701"/>
        <w:gridCol w:w="1134"/>
        <w:gridCol w:w="709"/>
        <w:gridCol w:w="1701"/>
        <w:gridCol w:w="1701"/>
        <w:gridCol w:w="1701"/>
      </w:tblGrid>
      <w:tr w:rsidR="00E03877" w:rsidRPr="00DD03D6" w14:paraId="591E294F" w14:textId="77777777" w:rsidTr="00113C74">
        <w:trPr>
          <w:trHeight w:val="54"/>
          <w:jc w:val="center"/>
        </w:trPr>
        <w:tc>
          <w:tcPr>
            <w:tcW w:w="30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018664" w14:textId="3F01E4F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8D593B" w14:textId="75525250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A52165" w14:textId="42A4E3D9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87471" w14:textId="560D4E92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C8034A" w14:textId="21F7BE39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B3331D5" w14:textId="4C74FC3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7E660F" w14:textId="159A68B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</w:tr>
      <w:tr w:rsidR="00E03877" w:rsidRPr="00DD03D6" w14:paraId="45A088AA" w14:textId="77777777" w:rsidTr="00113C74">
        <w:trPr>
          <w:trHeight w:val="54"/>
          <w:jc w:val="center"/>
        </w:trPr>
        <w:tc>
          <w:tcPr>
            <w:tcW w:w="30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47BA9" w14:textId="12B4D952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A8E3BB" w14:textId="593F880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352E89" w14:textId="1FFCDC8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7210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CBC88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82CC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B5478" w14:textId="0403D46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448A6" w14:textId="3AD65B2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03E5F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A108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8855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</w:tr>
      <w:tr w:rsidR="00E03877" w:rsidRPr="00DD03D6" w14:paraId="043A4DC0" w14:textId="77777777" w:rsidTr="005E7585">
        <w:trPr>
          <w:jc w:val="center"/>
        </w:trPr>
        <w:tc>
          <w:tcPr>
            <w:tcW w:w="3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A7B9B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8CD17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D75B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A988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9FD6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A752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CA62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E988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E710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1CD7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3239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03877" w:rsidRPr="00DD03D6" w14:paraId="2D93CEA9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5811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132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EEBF4C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D19CEF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2558F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D3763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FE7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AFDC1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9B2A3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AE200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0F3C9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03877" w:rsidRPr="00DD03D6" w14:paraId="70418648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BFB8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CD3C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A75C840" w14:textId="6DDEE84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290CED">
              <w:rPr>
                <w:rFonts w:ascii="Times New Roman" w:hAnsi="Times New Roman" w:cs="Times New Roman" w:hint="eastAsia"/>
              </w:rPr>
              <w:t>692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FE6E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96FA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E182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2C93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D626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1,374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4B7C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BF7A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8CD1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5D7B1FC5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739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33B7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4EC5FFA" w14:textId="7007C01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942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B2AD275" w14:textId="6C4FEB0D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0.78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63" w:name="OLE_LINK183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bookmarkEnd w:id="16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0.94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D8CE22" w14:textId="3EC12243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0.74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68E376" w14:textId="7837B28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64" w:name="OLE_LINK189"/>
            <w:r w:rsidRPr="00FF6EFF">
              <w:rPr>
                <w:rFonts w:ascii="Times New Roman" w:hAnsi="Times New Roman" w:cs="Times New Roman" w:hint="eastAsia"/>
                <w:b/>
                <w:bCs/>
              </w:rPr>
              <w:t>0.43</w:t>
            </w:r>
            <w:bookmarkEnd w:id="164"/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0.28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B226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378B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A361B" w14:textId="3BB97D0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0.71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4A83F2" w14:textId="6C62D09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0.66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0.51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B4C876" w14:textId="4F0B2C4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0.39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65" w:name="OLE_LINK198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0.26</w:t>
            </w:r>
            <w:bookmarkEnd w:id="16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E03877" w:rsidRPr="00DD03D6" w14:paraId="41025135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EBEA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4F0B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F72C950" w14:textId="7461F89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766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1C41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BE7B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5370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C5EA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73FF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D119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980B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ABE4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31098537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226B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3E06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9845915" w14:textId="6D8AB3F6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371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55A6507" w14:textId="0304B5D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FF6EFF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</w:rPr>
              <w:t>0.58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FF6EFF">
              <w:rPr>
                <w:rFonts w:ascii="Times New Roman" w:hAnsi="Times New Roman" w:cs="Times New Roman" w:hint="eastAsia"/>
              </w:rPr>
              <w:t>1.06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E294AF" w14:textId="68D6ADC0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FF6EFF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FF6EFF">
              <w:rPr>
                <w:rFonts w:ascii="Times New Roman" w:hAnsi="Times New Roman" w:cs="Times New Roman" w:hint="eastAsia"/>
              </w:rPr>
              <w:t>1.09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6EE0EF" w14:textId="14B38F1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0.51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0.26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7DEC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9793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DC0A6C" w14:textId="64AB768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66" w:name="OLE_LINK192"/>
            <w:r w:rsidRPr="00FF6EFF">
              <w:rPr>
                <w:rFonts w:ascii="Times New Roman" w:hAnsi="Times New Roman" w:cs="Times New Roman" w:hint="eastAsia"/>
                <w:b/>
                <w:bCs/>
              </w:rPr>
              <w:t>0.65</w:t>
            </w:r>
            <w:bookmarkEnd w:id="166"/>
            <w:r w:rsidRPr="00FF6EFF">
              <w:rPr>
                <w:rFonts w:ascii="Times New Roman" w:hAnsi="Times New Roman" w:cs="Times New Roman" w:hint="eastAsia"/>
                <w:b/>
                <w:bCs/>
              </w:rPr>
              <w:tab/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0.88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88AA1A" w14:textId="35BBC10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67" w:name="OLE_LINK194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bookmarkEnd w:id="16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F26B42" w14:textId="29E17D55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E03877" w:rsidRPr="00DD03D6" w14:paraId="66DC4E0E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8585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1AE6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B3CE3CF" w14:textId="7D26CEFD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483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C6B1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54AF6" w14:textId="52A396A2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9B81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7A2A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7637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EB52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951F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B648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009EA1F3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B661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7AB7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7F9AF6C" w14:textId="54DFAC0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126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0CBAF1B" w14:textId="66C1B0A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FF6EFF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</w:rPr>
              <w:t>0.56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FF6EFF">
              <w:rPr>
                <w:rFonts w:ascii="Times New Roman" w:hAnsi="Times New Roman" w:cs="Times New Roman" w:hint="eastAsia"/>
              </w:rPr>
              <w:t>1.58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0975CC" w14:textId="6DD53C2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FF6EFF">
              <w:rPr>
                <w:rFonts w:ascii="Times New Roman" w:hAnsi="Times New Roman" w:cs="Times New Roman" w:hint="eastAsia"/>
              </w:rPr>
              <w:t>0.55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</w:rPr>
              <w:t>0.28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FF6EFF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F90EE4" w14:textId="7C27FCF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FF6EFF">
              <w:rPr>
                <w:rFonts w:ascii="Times New Roman" w:hAnsi="Times New Roman" w:cs="Times New Roman" w:hint="eastAsia"/>
              </w:rPr>
              <w:t>0.77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</w:rPr>
              <w:t>0.31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FF6EFF">
              <w:rPr>
                <w:rFonts w:ascii="Times New Roman" w:hAnsi="Times New Roman" w:cs="Times New Roman" w:hint="eastAsia"/>
              </w:rPr>
              <w:t>1.87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D1D5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C5F2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7AA034" w14:textId="3E0BC5A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0.28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0.72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60A03E" w14:textId="3959516A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0.36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0.20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F02A97" w14:textId="4A513EC2" w:rsidR="00E03877" w:rsidRPr="005E7585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5E7585">
              <w:rPr>
                <w:rFonts w:ascii="Times New Roman" w:hAnsi="Times New Roman" w:cs="Times New Roman" w:hint="eastAsia"/>
              </w:rPr>
              <w:t>0.67 (0.33-1.35)</w:t>
            </w:r>
          </w:p>
        </w:tc>
      </w:tr>
      <w:tr w:rsidR="00E03877" w:rsidRPr="00DD03D6" w14:paraId="2D6CA177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7988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73A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1FC2E2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2836F7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59597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CA0D8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27E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89273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B2D98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4EDFE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EFDFE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03877" w:rsidRPr="00DD03D6" w14:paraId="09BCE826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B2D3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19E4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AA1A55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651DAF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4B25E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FAE54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A385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8F7AB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6422B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949B9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22239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E03877" w:rsidRPr="00DD03D6" w14:paraId="1FEF8E16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2B06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72F6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221D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1,906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8068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F13F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E3AB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FFAC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3FB1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4323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73CC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44FA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0023BC92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A971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42B6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299B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ECB69" w14:textId="5F144BF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0.71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0E1FC9" w14:textId="07F56FF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F6EFF">
              <w:rPr>
                <w:rFonts w:ascii="Times New Roman" w:hAnsi="Times New Roman" w:cs="Times New Roman" w:hint="eastAsia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0.40</w:t>
            </w:r>
            <w:bookmarkStart w:id="168" w:name="OLE_LINK18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FF6EFF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bookmarkEnd w:id="16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E6350B" w14:textId="0ED483F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DA45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7548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1,236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C472" w14:textId="4900C82A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0.79</w:t>
            </w:r>
            <w:bookmarkStart w:id="169" w:name="OLE_LINK191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1.16</w:t>
            </w:r>
            <w:bookmarkEnd w:id="169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B422CE" w14:textId="32951079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0.72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0.55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0.93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A80710" w14:textId="550F62E1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70" w:name="OLE_LINK197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0.29</w:t>
            </w:r>
            <w:bookmarkEnd w:id="170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0.70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E03877" w:rsidRPr="00DD03D6" w14:paraId="4054F67D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5D2A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318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CD13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1,038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28FB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FE81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7DCA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B6C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8CE6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324A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1EF5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799D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58377134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F42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32E5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6C0D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A0FBE5C" w14:textId="2FA300EA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0.47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0.81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069E3F" w14:textId="1991C313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71" w:name="OLE_LINK187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0.40</w:t>
            </w:r>
            <w:bookmarkEnd w:id="171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0.82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F1B406" w14:textId="09D7F6E0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0.17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0.08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0.39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41B8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1D41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62C828" w14:textId="4EC725C5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0.69</w:t>
            </w:r>
            <w:bookmarkStart w:id="172" w:name="OLE_LINK193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1.18</w:t>
            </w:r>
            <w:bookmarkEnd w:id="172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A570CA" w14:textId="1BA5B7F1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0.53</w:t>
            </w:r>
            <w:bookmarkStart w:id="173" w:name="OLE_LINK195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1.05</w:t>
            </w:r>
            <w:bookmarkEnd w:id="173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E4A915" w14:textId="07514D4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0.25</w:t>
            </w:r>
            <w:bookmarkStart w:id="174" w:name="OLE_LINK19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0.82</w:t>
            </w:r>
            <w:bookmarkEnd w:id="17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E03877" w:rsidRPr="00DD03D6" w14:paraId="3997F27E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ECB4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9588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5346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8A16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4864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FD21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BB21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B1DB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0437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8C60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100C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4E171032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8C9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34E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E56A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09F7BF1" w14:textId="1B66E05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bookmarkStart w:id="175" w:name="OLE_LINK185"/>
            <w:r w:rsidRPr="007065C8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0.43</w:t>
            </w:r>
            <w:bookmarkStart w:id="176" w:name="OLE_LINK184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2.12</w:t>
            </w:r>
            <w:bookmarkEnd w:id="175"/>
            <w:bookmarkEnd w:id="176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62B1A1" w14:textId="7CC7D70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0.65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0.24</w:t>
            </w:r>
            <w:bookmarkStart w:id="177" w:name="OLE_LINK188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1.78</w:t>
            </w:r>
            <w:bookmarkEnd w:id="177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45489B" w14:textId="3D2695D0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0.50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0.11</w:t>
            </w:r>
            <w:bookmarkStart w:id="178" w:name="OLE_LINK190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2.32</w:t>
            </w:r>
            <w:bookmarkEnd w:id="17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F10F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B99F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8EAAB0" w14:textId="74B13EE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0.31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1.19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371BD9" w14:textId="3F8E650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065C8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0.13</w:t>
            </w:r>
            <w:bookmarkStart w:id="179" w:name="OLE_LINK19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065C8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bookmarkEnd w:id="179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341BB0" w14:textId="0B062F4D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7065C8">
              <w:rPr>
                <w:rFonts w:ascii="Times New Roman" w:hAnsi="Times New Roman" w:cs="Times New Roman" w:hint="eastAsia"/>
              </w:rPr>
              <w:t>0.34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065C8">
              <w:rPr>
                <w:rFonts w:ascii="Times New Roman" w:hAnsi="Times New Roman" w:cs="Times New Roman" w:hint="eastAsia"/>
              </w:rPr>
              <w:t>0.11</w:t>
            </w:r>
            <w:bookmarkStart w:id="180" w:name="OLE_LINK200"/>
            <w:r>
              <w:rPr>
                <w:rFonts w:ascii="Times New Roman" w:hAnsi="Times New Roman" w:cs="Times New Roman" w:hint="eastAsia"/>
              </w:rPr>
              <w:t>-</w:t>
            </w:r>
            <w:r w:rsidRPr="007065C8">
              <w:rPr>
                <w:rFonts w:ascii="Times New Roman" w:hAnsi="Times New Roman" w:cs="Times New Roman" w:hint="eastAsia"/>
              </w:rPr>
              <w:t>1.02</w:t>
            </w:r>
            <w:bookmarkEnd w:id="180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E03877" w:rsidRPr="00DD03D6" w14:paraId="1F52A30F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51F29" w14:textId="3DF5AFE9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 xml:space="preserve">Pooled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4F4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203E39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A3DD3B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EF18F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9DE2F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92E1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0B0F9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60D8E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6E351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69F8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03877" w:rsidRPr="00DD03D6" w14:paraId="5C98F643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645F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64A6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D91241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421611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95883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96906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6A2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08621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A7D2D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513F3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F27C57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03877" w:rsidRPr="00DD03D6" w14:paraId="644EAC22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C4E5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55B7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F517B4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3375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F222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F183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22B6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C8452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25D4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18B1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2D05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2E1096B1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861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B163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7F0317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9B3D" w14:textId="54B9EA9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0.74 (0.65-0.85)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9E5A6A" w14:textId="171431D1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0.55 (0.46-0.66)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FF53AB" w14:textId="2E2F6310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0.37 (0.26-0.52)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9CC0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55A4D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22E5" w14:textId="0AFBB090" w:rsidR="00E03877" w:rsidRPr="00DE4E4C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>0.82 (0.62-1.09)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C488C8" w14:textId="54C78F05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0.69 (0.57-0.83)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C00F1D" w14:textId="2733D885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0.42 (0.31-0.57)</w:t>
            </w:r>
          </w:p>
        </w:tc>
      </w:tr>
      <w:tr w:rsidR="00E03877" w:rsidRPr="00DD03D6" w14:paraId="0EA8A542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BEE5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532A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5660EB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00DC0" w14:textId="01AE8C4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0.478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2C5538" w14:textId="20483991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0.566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CE1058" w14:textId="0DD524E1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13.3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0.183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F95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4BD56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875F" w14:textId="72C1F0E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76.1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0.041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211A02" w14:textId="1543E653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0.642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EF980A" w14:textId="68E7C34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0.644</w:t>
            </w:r>
          </w:p>
        </w:tc>
      </w:tr>
      <w:tr w:rsidR="00E03877" w:rsidRPr="00DD03D6" w14:paraId="34809330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87E8F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lastRenderedPageBreak/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C2CE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8D2BA8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AEAD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0287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D992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35E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8686E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1786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3C06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9453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1CCC62AC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743A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69C1A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75F72C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3C31442" w14:textId="7B6A3D8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0.69 (0.53-0.89)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ED0B42" w14:textId="70AC24FF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0.65 (0.50-0.85)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D5B061" w14:textId="6AF83693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0.30 (0.10-0.88)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C451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52701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A43205" w14:textId="3414548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0.78 (0.56-1.08)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1FE53A" w14:textId="06C690D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0.64 (0.47-0.89)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A99BD8" w14:textId="1D1AC63D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0.34 (0.18-0.63)</w:t>
            </w:r>
          </w:p>
        </w:tc>
      </w:tr>
      <w:tr w:rsidR="00E03877" w:rsidRPr="00DD03D6" w14:paraId="392B6032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129C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D85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D3964F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DE42BC1" w14:textId="259FFA5D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35.8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6F6FE4" w14:textId="5AD4828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8.1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24636E" w14:textId="7B1E7752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76.5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587D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DA91F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1EB9C7" w14:textId="707FE1D3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62.3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C9C33C" w14:textId="16EB7F7C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37.1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53BAA0" w14:textId="1E3CA0A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43.2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0.184</w:t>
            </w:r>
          </w:p>
        </w:tc>
      </w:tr>
      <w:tr w:rsidR="00E03877" w:rsidRPr="00DD03D6" w14:paraId="0F2F9ADC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6305C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A1D39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C5011CF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82704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D7ED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72B3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27AA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3955E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15FF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ACFBC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02CB2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E03877" w:rsidRPr="00DD03D6" w14:paraId="1D1FF5CC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9681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AFA0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C446206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6712BF0" w14:textId="35C87D7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 (0.61-1.46)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AF7306" w14:textId="67819132" w:rsidR="00E03877" w:rsidRPr="00DE4E4C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>0.58 (0.33-1.01)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DC890B" w14:textId="4F52967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0.69 (0.32-1.49)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38F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D16BD8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233C2D" w14:textId="2E63572E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0.50 (0.34-0.73)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C843D2" w14:textId="0AAFD3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0.34 (0.21-0.55)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DE8EFA" w14:textId="16502EA9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 (0.30-1.01)</w:t>
            </w:r>
          </w:p>
        </w:tc>
      </w:tr>
      <w:tr w:rsidR="00E03877" w:rsidRPr="00DD03D6" w14:paraId="1AA4ADB8" w14:textId="77777777" w:rsidTr="005E7585">
        <w:trPr>
          <w:jc w:val="center"/>
        </w:trPr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558F1" w14:textId="77777777" w:rsidR="00E03877" w:rsidRPr="00DD03D6" w:rsidRDefault="00E03877" w:rsidP="00E03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D1FA7B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30DEE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A6E13" w14:textId="055497A8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bookmarkStart w:id="181" w:name="OLE_LINK222"/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bookmarkEnd w:id="181"/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DD09C" w14:textId="194AC1A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88DF9" w14:textId="63F3F14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CB3DC3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D1B71" w14:textId="77777777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29387" w14:textId="207CAAFB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2670D" w14:textId="69B825C4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842BA" w14:textId="588DAE16" w:rsidR="00E03877" w:rsidRPr="00DD03D6" w:rsidRDefault="00E03877" w:rsidP="00E03877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1.8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0.313</w:t>
            </w:r>
          </w:p>
        </w:tc>
      </w:tr>
    </w:tbl>
    <w:p w14:paraId="11DE0DA3" w14:textId="77777777" w:rsidR="00FC40D7" w:rsidRPr="00FC40D7" w:rsidRDefault="00FC40D7" w:rsidP="00FC40D7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bookmarkEnd w:id="162"/>
    <w:p w14:paraId="0EBDEB3A" w14:textId="77777777" w:rsidR="00FC40D7" w:rsidRPr="00FC40D7" w:rsidRDefault="00FC40D7" w:rsidP="00FC40D7">
      <w:pPr>
        <w:rPr>
          <w:rFonts w:ascii="等线" w:eastAsia="等线" w:hAnsi="等线" w:cs="Times New Roman" w:hint="eastAsia"/>
        </w:rPr>
      </w:pPr>
    </w:p>
    <w:p w14:paraId="17DA18A8" w14:textId="77777777" w:rsidR="00FC40D7" w:rsidRDefault="00FC40D7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bookmarkStart w:id="182" w:name="_Hlk192693141"/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3AA91EA5" w14:textId="77777777" w:rsidR="00662756" w:rsidRDefault="00662756" w:rsidP="00FC40D7">
      <w:pPr>
        <w:rPr>
          <w:rFonts w:ascii="Times New Roman" w:eastAsia="宋体" w:hAnsi="Times New Roman" w:cs="Times New Roman"/>
          <w:b/>
          <w:bCs/>
          <w:szCs w:val="21"/>
        </w:rPr>
        <w:sectPr w:rsidR="00662756" w:rsidSect="005E7585">
          <w:pgSz w:w="18144" w:h="11907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6F5CEB6" w14:textId="2D09B1F1" w:rsidR="00FC40D7" w:rsidRDefault="00FC40D7" w:rsidP="00FC40D7">
      <w:pPr>
        <w:rPr>
          <w:rFonts w:ascii="Times New Roman" w:eastAsia="等线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5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 xml:space="preserve">Joint association between clustering of </w:t>
      </w:r>
      <w:bookmarkStart w:id="183" w:name="OLE_LINK164"/>
      <w:r w:rsidRPr="00FC40D7">
        <w:rPr>
          <w:rFonts w:ascii="Times New Roman" w:eastAsia="等线" w:hAnsi="Times New Roman" w:cs="Times New Roman"/>
          <w:szCs w:val="21"/>
        </w:rPr>
        <w:t>cardiometabolic risk factors</w:t>
      </w:r>
      <w:bookmarkEnd w:id="183"/>
      <w:r w:rsidRPr="00FC40D7">
        <w:rPr>
          <w:rFonts w:ascii="Times New Roman" w:eastAsia="等线" w:hAnsi="Times New Roman" w:cs="Times New Roman"/>
          <w:szCs w:val="21"/>
        </w:rPr>
        <w:t xml:space="preserve">, physical activity, and digital exclusion with trajectories of </w:t>
      </w:r>
      <w:bookmarkStart w:id="184" w:name="OLE_LINK63"/>
      <w:bookmarkEnd w:id="182"/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等线" w:hAnsi="Times New Roman" w:cs="Times New Roman"/>
          <w:szCs w:val="21"/>
        </w:rPr>
        <w:t>, based on inverse probability-weighted samples.</w:t>
      </w:r>
    </w:p>
    <w:tbl>
      <w:tblPr>
        <w:tblStyle w:val="af2"/>
        <w:tblW w:w="16869" w:type="dxa"/>
        <w:jc w:val="center"/>
        <w:tblLook w:val="04A0" w:firstRow="1" w:lastRow="0" w:firstColumn="1" w:lastColumn="0" w:noHBand="0" w:noVBand="1"/>
      </w:tblPr>
      <w:tblGrid>
        <w:gridCol w:w="2951"/>
        <w:gridCol w:w="1411"/>
        <w:gridCol w:w="709"/>
        <w:gridCol w:w="1689"/>
        <w:gridCol w:w="1591"/>
        <w:gridCol w:w="1657"/>
        <w:gridCol w:w="1118"/>
        <w:gridCol w:w="693"/>
        <w:gridCol w:w="1648"/>
        <w:gridCol w:w="1701"/>
        <w:gridCol w:w="1701"/>
      </w:tblGrid>
      <w:tr w:rsidR="0054631E" w14:paraId="06827D63" w14:textId="77777777" w:rsidTr="00EE6214">
        <w:trPr>
          <w:trHeight w:val="144"/>
          <w:jc w:val="center"/>
        </w:trPr>
        <w:tc>
          <w:tcPr>
            <w:tcW w:w="29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BC52319" w14:textId="6C0DF1E0" w:rsidR="0054631E" w:rsidRDefault="0054631E" w:rsidP="0054631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E0553E" w14:textId="6F89D623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1D32F93A" w14:textId="1A011305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4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93D91" w14:textId="03C44F08" w:rsidR="0054631E" w:rsidRPr="00DC2ADC" w:rsidRDefault="0054631E" w:rsidP="0054631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7BD0D8" w14:textId="32360A6A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693" w:type="dxa"/>
            <w:vMerge w:val="restart"/>
            <w:tcBorders>
              <w:left w:val="nil"/>
              <w:right w:val="nil"/>
            </w:tcBorders>
            <w:vAlign w:val="center"/>
          </w:tcPr>
          <w:p w14:paraId="4F07E155" w14:textId="0742E2B6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F80F2" w14:textId="6E4A9C68" w:rsidR="0054631E" w:rsidRPr="00DC2ADC" w:rsidRDefault="0054631E" w:rsidP="0054631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</w:tr>
      <w:tr w:rsidR="0054631E" w14:paraId="25022C46" w14:textId="77777777" w:rsidTr="00EE6214">
        <w:trPr>
          <w:trHeight w:val="144"/>
          <w:jc w:val="center"/>
        </w:trPr>
        <w:tc>
          <w:tcPr>
            <w:tcW w:w="29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8501BC" w14:textId="1B782AC8" w:rsidR="0054631E" w:rsidRDefault="0054631E" w:rsidP="0054631E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05C8A" w14:textId="49E84AC9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10B12C6" w14:textId="0BD23327" w:rsidR="0054631E" w:rsidRPr="00DC2ADC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BD42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591" w:type="dxa"/>
            <w:tcBorders>
              <w:left w:val="nil"/>
              <w:right w:val="nil"/>
            </w:tcBorders>
            <w:vAlign w:val="center"/>
          </w:tcPr>
          <w:p w14:paraId="2C65B12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657" w:type="dxa"/>
            <w:tcBorders>
              <w:left w:val="nil"/>
              <w:right w:val="nil"/>
            </w:tcBorders>
            <w:vAlign w:val="center"/>
          </w:tcPr>
          <w:p w14:paraId="544B2A1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  <w:tc>
          <w:tcPr>
            <w:tcW w:w="11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A4D31" w14:textId="406307FB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vMerge/>
            <w:tcBorders>
              <w:left w:val="nil"/>
              <w:right w:val="nil"/>
            </w:tcBorders>
            <w:vAlign w:val="center"/>
          </w:tcPr>
          <w:p w14:paraId="549045FD" w14:textId="5FD19B62" w:rsidR="0054631E" w:rsidRPr="00DC2ADC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9D80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94215B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27488AD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54631E" w14:paraId="75A19954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6943AF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566AA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245D5C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799C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left w:val="nil"/>
              <w:bottom w:val="nil"/>
              <w:right w:val="nil"/>
            </w:tcBorders>
          </w:tcPr>
          <w:p w14:paraId="0643104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left w:val="nil"/>
              <w:bottom w:val="nil"/>
              <w:right w:val="nil"/>
            </w:tcBorders>
          </w:tcPr>
          <w:p w14:paraId="55D45B5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C119D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nil"/>
              <w:bottom w:val="nil"/>
              <w:right w:val="nil"/>
            </w:tcBorders>
          </w:tcPr>
          <w:p w14:paraId="6109CD0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CA4D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01DD27C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3209FDC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631E" w14:paraId="5DA2BB1D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4269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A8C6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7877A5" w14:textId="77998112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092F24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066230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95AA01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C059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C305D08" w14:textId="3292C9E9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66DE58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0C56C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69A9C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</w:tr>
      <w:tr w:rsidR="0054631E" w14:paraId="01BC419A" w14:textId="77777777" w:rsidTr="00E40EE0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136F4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0C4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A2C1C2" w14:textId="1C98F244" w:rsidR="0054631E" w:rsidRDefault="0054631E" w:rsidP="0054631E">
            <w:pPr>
              <w:rPr>
                <w:rFonts w:ascii="Times New Roman" w:hAnsi="Times New Roman" w:cs="Times New Roman"/>
              </w:rPr>
            </w:pPr>
            <w:bookmarkStart w:id="185" w:name="OLE_LINK169"/>
            <w:r>
              <w:rPr>
                <w:rFonts w:ascii="Times New Roman" w:hAnsi="Times New Roman" w:cs="Times New Roman" w:hint="eastAsia"/>
              </w:rPr>
              <w:t>2,634</w:t>
            </w:r>
            <w:bookmarkEnd w:id="185"/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01CD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090785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1659FF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5771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6A71423" w14:textId="600B56F0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2,634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C479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12A97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FC3CF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54631E" w14:paraId="780FC3C1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D714F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0BEA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7F5DDE" w14:textId="31E87509" w:rsidR="0054631E" w:rsidRPr="00204EF7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290CED">
              <w:rPr>
                <w:rFonts w:ascii="Times New Roman" w:hAnsi="Times New Roman" w:cs="Times New Roman" w:hint="eastAsia"/>
              </w:rPr>
              <w:t>766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340ECE2" w14:textId="71D62760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1.29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CCC6EC6" w14:textId="7349D0A4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1.36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9C25F26" w14:textId="08339602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1.17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0.82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1.68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8F7A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8D12950" w14:textId="53B372AA" w:rsidR="0054631E" w:rsidRPr="00204EF7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B2AE111" w14:textId="74F8CF3F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1.47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1.15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091E71" w14:textId="7B95CF1F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1.62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1.23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2.15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E1CA04" w14:textId="654E13B6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1.50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ab/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2.19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4631E" w14:paraId="40E192F8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5CE2F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3995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2EAE9E" w14:textId="3DDE9A2F" w:rsidR="0054631E" w:rsidRPr="00204EF7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371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BEDC195" w14:textId="3FB17B32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1.02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1.32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B285754" w14:textId="592ECBB5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1.03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1.42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5AB286D" w14:textId="3E0E706A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0.32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1.14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AC1A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32303C5" w14:textId="2642C17F" w:rsidR="0054631E" w:rsidRPr="00204EF7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15484F1" w14:textId="240528BE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7CEC5E" w14:textId="72DF4CE5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0.71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848B51" w14:textId="7F572AB2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0.42</w:t>
            </w:r>
            <w:r w:rsidRPr="0087212B">
              <w:rPr>
                <w:rFonts w:ascii="Times New Roman" w:hAnsi="Times New Roman" w:cs="Times New Roman" w:hint="eastAsia"/>
              </w:rPr>
              <w:tab/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7212B">
              <w:rPr>
                <w:rFonts w:ascii="Times New Roman" w:hAnsi="Times New Roman" w:cs="Times New Roman" w:hint="eastAsia"/>
              </w:rPr>
              <w:t>0.22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54631E" w14:paraId="19FF8D58" w14:textId="77777777" w:rsidTr="00E40EE0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00731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0A722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08B65E" w14:textId="1FCDD498" w:rsidR="0054631E" w:rsidRPr="00204EF7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290CED">
              <w:rPr>
                <w:rFonts w:ascii="Times New Roman" w:hAnsi="Times New Roman" w:cs="Times New Roman" w:hint="eastAsia"/>
              </w:rPr>
              <w:t>483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4490705" w14:textId="16D0079B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1.33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1.76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709F209B" w14:textId="62D9D0DE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1.93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3B2D9B0" w14:textId="4AFB7A5C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2.22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3.28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606B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24B47EF" w14:textId="6A05E187" w:rsidR="0054631E" w:rsidRPr="00204EF7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D1365ED" w14:textId="5E3EA322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1.88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1.35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3A2796" w14:textId="6B428B1A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bookmarkStart w:id="186" w:name="OLE_LINK212"/>
            <w:r w:rsidRPr="0087212B">
              <w:rPr>
                <w:rFonts w:ascii="Times New Roman" w:hAnsi="Times New Roman" w:cs="Times New Roman" w:hint="eastAsia"/>
                <w:b/>
                <w:bCs/>
              </w:rPr>
              <w:t>2.59</w:t>
            </w:r>
            <w:bookmarkEnd w:id="186"/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1.81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3.71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0D944F" w14:textId="4E0DD8FD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2.56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3.96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4631E" w14:paraId="4AEEE181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E1925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798C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2CD958" w14:textId="366184B1" w:rsidR="0054631E" w:rsidRPr="00204EF7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 w:cs="Times New Roman" w:hint="eastAsia"/>
              </w:rPr>
              <w:t>126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09AD0A7" w14:textId="45C08200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1.97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E433550" w14:textId="15511686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0.59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1.96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3612312" w14:textId="2C91EBD2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1.72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3.96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B22C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4C24A2B" w14:textId="7EA9E150" w:rsidR="0054631E" w:rsidRPr="00204EF7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CA42299" w14:textId="2B3653EE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0.89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D00C4A" w14:textId="641A97E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0.98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1.59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746260" w14:textId="044A322A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1.98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3.59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4631E" w14:paraId="0DB90A7A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DE987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CDD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58825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A8E603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30EC2F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859C68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1481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2D74C2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89278E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34D08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30444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</w:tr>
      <w:tr w:rsidR="0054631E" w14:paraId="31ACF77F" w14:textId="77777777" w:rsidTr="00E40EE0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3AF42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2EA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C56E92" w14:textId="2E133039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32FAFD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7793B3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0E1C01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2152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2427660" w14:textId="0770B46F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AC4085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816FD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AC4A5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</w:tr>
      <w:tr w:rsidR="0054631E" w14:paraId="626EB8E9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FA1B2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0C5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E56E46" w14:textId="4DC8668F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4594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BA10D1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C81376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8304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AA11258" w14:textId="1E66188C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9B22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44697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8FF31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54631E" w14:paraId="74DBBD35" w14:textId="77777777" w:rsidTr="00E40EE0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8BBE1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C7C8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12466D" w14:textId="19696CD8" w:rsidR="0054631E" w:rsidRPr="00B355C5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1,038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0246EFB" w14:textId="39EBA83E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1.23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1.47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0C2738A" w14:textId="36527B4D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1.22</w:t>
            </w:r>
            <w:bookmarkStart w:id="187" w:name="OLE_LINK203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1.91</w:t>
            </w:r>
            <w:bookmarkEnd w:id="187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ED76599" w14:textId="7510AD4E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1.72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2.35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1911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2074E5C" w14:textId="003ED592" w:rsidR="0054631E" w:rsidRPr="00791816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D55EBB3" w14:textId="094EB304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1.10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0.90</w:t>
            </w:r>
            <w:bookmarkStart w:id="188" w:name="OLE_LINK209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1.34</w:t>
            </w:r>
            <w:bookmarkEnd w:id="18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40086C" w14:textId="3D37C1B0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bookmarkStart w:id="189" w:name="OLE_LINK210"/>
            <w:r w:rsidRPr="0087212B">
              <w:rPr>
                <w:rFonts w:ascii="Times New Roman" w:hAnsi="Times New Roman" w:cs="Times New Roman" w:hint="eastAsia"/>
                <w:b/>
                <w:bCs/>
              </w:rPr>
              <w:t>1.42</w:t>
            </w:r>
            <w:bookmarkEnd w:id="189"/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1.80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8FDB45" w14:textId="2D7316FA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1.52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1.09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4631E" w14:paraId="18B95ADE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67D9C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D9E1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E7B392" w14:textId="7C814938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0E0DD9B" w14:textId="054818CA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0.76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0.96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DA23690" w14:textId="108E189A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0.88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0.64</w:t>
            </w:r>
            <w:bookmarkStart w:id="190" w:name="OLE_LINK204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1.22</w:t>
            </w:r>
            <w:bookmarkEnd w:id="190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313EF14" w14:textId="1BD57742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bookmarkStart w:id="191" w:name="OLE_LINK20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0.67</w:t>
            </w:r>
            <w:bookmarkEnd w:id="191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7B80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EEB6512" w14:textId="0593EAE2" w:rsidR="0054631E" w:rsidRPr="00791816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791216F" w14:textId="7A0768DC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BC5426" w14:textId="1F0E464B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1.11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0.83</w:t>
            </w:r>
            <w:bookmarkStart w:id="192" w:name="OLE_LINK213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1.48</w:t>
            </w:r>
            <w:bookmarkEnd w:id="192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F511D2" w14:textId="03664C66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0.44</w:t>
            </w:r>
            <w:bookmarkStart w:id="193" w:name="OLE_LINK215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1.29</w:t>
            </w:r>
            <w:bookmarkEnd w:id="193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54631E" w14:paraId="31C2E755" w14:textId="77777777" w:rsidTr="00E40EE0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FA542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387B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09DD1B" w14:textId="06E2F6BD" w:rsidR="0054631E" w:rsidRPr="00B355C5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674310B" w14:textId="20A22878" w:rsidR="0054631E" w:rsidRPr="00791816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1.16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0.79</w:t>
            </w:r>
            <w:bookmarkStart w:id="194" w:name="OLE_LINK201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1.70</w:t>
            </w:r>
            <w:bookmarkEnd w:id="194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28A63D6" w14:textId="01395C14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1.93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1.25</w:t>
            </w:r>
            <w:bookmarkStart w:id="195" w:name="OLE_LINK20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2.97</w:t>
            </w:r>
            <w:bookmarkEnd w:id="195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224F7DC" w14:textId="674CE46F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2.71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4.78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59B1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C5AEDF5" w14:textId="16A683FD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767C9D6" w14:textId="48B8F121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1.49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0.94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2.36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B6FE11" w14:textId="01AB7E6C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2.82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1.70</w:t>
            </w:r>
            <w:bookmarkStart w:id="196" w:name="OLE_LINK211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4.66</w:t>
            </w:r>
            <w:bookmarkEnd w:id="196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3DBE86" w14:textId="3345449F" w:rsidR="0054631E" w:rsidRPr="00791816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87212B">
              <w:rPr>
                <w:rFonts w:ascii="Times New Roman" w:hAnsi="Times New Roman" w:cs="Times New Roman" w:hint="eastAsia"/>
                <w:b/>
                <w:bCs/>
              </w:rPr>
              <w:t>3.70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bookmarkStart w:id="197" w:name="OLE_LINK216"/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1.92</w:t>
            </w:r>
            <w:bookmarkEnd w:id="197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7212B">
              <w:rPr>
                <w:rFonts w:ascii="Times New Roman" w:hAnsi="Times New Roman" w:cs="Times New Roman" w:hint="eastAsia"/>
                <w:b/>
                <w:bCs/>
              </w:rPr>
              <w:t>7.13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4631E" w14:paraId="07C370C0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7AC1" w14:textId="77777777" w:rsidR="0054631E" w:rsidRDefault="0054631E" w:rsidP="0054631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EED8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2BC683" w14:textId="4C205AD8" w:rsidR="0054631E" w:rsidRPr="00B355C5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D6B6156" w14:textId="07F74430" w:rsidR="0054631E" w:rsidRPr="00791816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1.12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0.55</w:t>
            </w:r>
            <w:bookmarkStart w:id="198" w:name="OLE_LINK202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2.29</w:t>
            </w:r>
            <w:bookmarkEnd w:id="198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B820099" w14:textId="552ED8A0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1.27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0.50</w:t>
            </w:r>
            <w:bookmarkStart w:id="199" w:name="OLE_LINK206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3.23</w:t>
            </w:r>
            <w:bookmarkEnd w:id="199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55DDE33" w14:textId="0BE45EC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1.38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0.32</w:t>
            </w:r>
            <w:bookmarkStart w:id="200" w:name="OLE_LINK208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5.91</w:t>
            </w:r>
            <w:bookmarkEnd w:id="200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2249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1E29B6E" w14:textId="0D224ABA" w:rsidR="0054631E" w:rsidRPr="00791816" w:rsidRDefault="0054631E" w:rsidP="0054631E">
            <w:pPr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D71BE5A" w14:textId="7698386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0.56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1.51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A0520C" w14:textId="2B1D9A2D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0.87</w:t>
            </w:r>
            <w:r w:rsidRPr="0087212B">
              <w:rPr>
                <w:rFonts w:ascii="Times New Roman" w:hAnsi="Times New Roman" w:cs="Times New Roman" w:hint="eastAsia"/>
              </w:rPr>
              <w:tab/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7212B">
              <w:rPr>
                <w:rFonts w:ascii="Times New Roman" w:hAnsi="Times New Roman" w:cs="Times New Roman" w:hint="eastAsia"/>
              </w:rPr>
              <w:t>0.44</w:t>
            </w:r>
            <w:bookmarkStart w:id="201" w:name="OLE_LINK214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1.73</w:t>
            </w:r>
            <w:bookmarkEnd w:id="201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78578C" w14:textId="068DA73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87212B">
              <w:rPr>
                <w:rFonts w:ascii="Times New Roman" w:hAnsi="Times New Roman" w:cs="Times New Roman" w:hint="eastAsia"/>
              </w:rPr>
              <w:t>1.40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7212B">
              <w:rPr>
                <w:rFonts w:ascii="Times New Roman" w:hAnsi="Times New Roman" w:cs="Times New Roman" w:hint="eastAsia"/>
              </w:rPr>
              <w:t>0.57</w:t>
            </w:r>
            <w:bookmarkStart w:id="202" w:name="OLE_LINK217"/>
            <w:r>
              <w:rPr>
                <w:rFonts w:ascii="Times New Roman" w:hAnsi="Times New Roman" w:cs="Times New Roman" w:hint="eastAsia"/>
              </w:rPr>
              <w:t>-</w:t>
            </w:r>
            <w:r w:rsidRPr="0087212B">
              <w:rPr>
                <w:rFonts w:ascii="Times New Roman" w:hAnsi="Times New Roman" w:cs="Times New Roman" w:hint="eastAsia"/>
              </w:rPr>
              <w:t>3.45</w:t>
            </w:r>
            <w:bookmarkEnd w:id="202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54631E" w14:paraId="4216D23C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935E3" w14:textId="67FC3FE4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Pooled 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531E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F7A502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D822BE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5D9E44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318331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CE06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5E8E01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1E9160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FF4F0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86BD3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</w:tr>
      <w:tr w:rsidR="0054631E" w14:paraId="28D7571B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C120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D56C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17439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2891D1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12E992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3B57EA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9A3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ED1301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A2F6D0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766AA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E5681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</w:tr>
      <w:tr w:rsidR="0054631E" w14:paraId="4EC2D83A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5805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B27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9175A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B2E0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801C2B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698EB2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157B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40EAB39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B75D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745B3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DB7FC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54631E" w14:paraId="32EC38BD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E1378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DB9B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7B44A7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7058F1D" w14:textId="33FF8894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1.26 (1.10-1.43)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B501A36" w14:textId="163A49D3" w:rsidR="0054631E" w:rsidRPr="0085181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1.45 (1.23-1.71)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B0A58D0" w14:textId="5314B3B6" w:rsidR="0054631E" w:rsidRPr="00B23BDF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 w:hint="eastAsia"/>
              </w:rPr>
              <w:t>1.43 (0.98-2.09)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E238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EA64843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C2F1818" w14:textId="1F14A8B0" w:rsidR="0054631E" w:rsidRPr="00B23BDF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 w:hint="eastAsia"/>
              </w:rPr>
              <w:t>1.26 (0.95-1.67)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BC1DD2" w14:textId="29B078E2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1.50 (1.25-1.80)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D0D79B" w14:textId="0354D1BC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1.51 (1.18-1.94)</w:t>
            </w:r>
          </w:p>
        </w:tc>
      </w:tr>
      <w:tr w:rsidR="0054631E" w14:paraId="231A42E2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985E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91B7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19F14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24AC5F5" w14:textId="695BD55B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bookmarkStart w:id="203" w:name="OLE_LINK223"/>
            <w:r>
              <w:rPr>
                <w:rFonts w:ascii="Times New Roman" w:hAnsi="Times New Roman" w:cs="Times New Roman" w:hint="eastAsia"/>
              </w:rPr>
              <w:t>%</w:t>
            </w:r>
            <w:bookmarkEnd w:id="203"/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0.727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998F735" w14:textId="232F4FB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0.487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C5096BA" w14:textId="159777CA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60.4%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33BA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9056171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E782716" w14:textId="6EDB3E59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69.4%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803436" w14:textId="6BF3BE7C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5FBE73" w14:textId="00DF9975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0.959</w:t>
            </w:r>
          </w:p>
        </w:tc>
      </w:tr>
      <w:tr w:rsidR="0054631E" w14:paraId="376966D2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48A61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D8082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F7C9D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106923E" w14:textId="6D2776DF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0.88 (0.66-1.17)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42558A0" w14:textId="20E542A4" w:rsidR="0054631E" w:rsidRPr="00B23BDF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 w:hint="eastAsia"/>
              </w:rPr>
              <w:t>0.95 (0.76-1.20)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7C5AE98" w14:textId="5C3F2887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0.44 (0.22-0.89)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7C71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C2DE7AB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81D5FF0" w14:textId="0E243BBE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 (0.86-1.17)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66BB4" w14:textId="721A39FC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1.03 (0.84-1.26)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8EB95A" w14:textId="67FECA39" w:rsidR="0054631E" w:rsidRPr="0085181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0.58 (0.33-1.02)</w:t>
            </w:r>
          </w:p>
        </w:tc>
      </w:tr>
      <w:tr w:rsidR="0054631E" w14:paraId="1E94A86D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A57CF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79203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1979EB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2671DE3" w14:textId="47E6BCC4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63.6%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0.097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8F26E7F" w14:textId="04262F06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0.497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785E098" w14:textId="3C4A297B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47.5%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0.168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5F49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D864396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2DBCACE" w14:textId="20B43461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FFF73C" w14:textId="592CA49E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BC8DB2" w14:textId="1D0EBB1A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44.7%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0.179</w:t>
            </w:r>
          </w:p>
        </w:tc>
      </w:tr>
      <w:tr w:rsidR="0054631E" w14:paraId="5DF42BD7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E315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8BFD5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3442AC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FEE705D" w14:textId="1E083270" w:rsidR="0054631E" w:rsidRPr="00866A2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1.27 (1.01-1.59)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9597C3F" w14:textId="34E71A35" w:rsidR="0054631E" w:rsidRPr="0085181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1.93 (1.49-2.50)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9005C45" w14:textId="7E02B3F5" w:rsidR="0054631E" w:rsidRPr="0085181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2.37 (1.71-3.27)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0A5A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E4092D3" w14:textId="77777777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E4D6C3C" w14:textId="7491883B" w:rsidR="0054631E" w:rsidRPr="00B23BDF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B23BDF">
              <w:rPr>
                <w:rFonts w:ascii="Times New Roman" w:hAnsi="Times New Roman" w:cs="Times New Roman" w:hint="eastAsia"/>
                <w:b/>
                <w:bCs/>
              </w:rPr>
              <w:t>1.74 (1.33-2.27)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3E33DB" w14:textId="459F1A87" w:rsidR="0054631E" w:rsidRPr="00B23BDF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 w:rsidRPr="00B23BDF">
              <w:rPr>
                <w:rFonts w:ascii="Times New Roman" w:hAnsi="Times New Roman" w:cs="Times New Roman" w:hint="eastAsia"/>
                <w:b/>
                <w:bCs/>
              </w:rPr>
              <w:t>2.67 (1.99-3.57)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582E46" w14:textId="34A0DE01" w:rsidR="0054631E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2.86 (1.99-4.12)</w:t>
            </w:r>
          </w:p>
        </w:tc>
      </w:tr>
      <w:tr w:rsidR="0054631E" w14:paraId="7DCC2825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2AD0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58C5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14A2B8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CB33586" w14:textId="79E47EE5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0.573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621936DC" w14:textId="4DE51346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1.000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C5A8650" w14:textId="07BC0FFF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9696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7A0C526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DB7EF51" w14:textId="49653DC2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64A5DA" w14:textId="1A261877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3B9B94" w14:textId="067F08D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0.359</w:t>
            </w:r>
          </w:p>
        </w:tc>
      </w:tr>
      <w:tr w:rsidR="0054631E" w14:paraId="36E9C176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D1A2A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18784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C886A8" w14:textId="77777777" w:rsidR="0054631E" w:rsidRPr="00662756" w:rsidRDefault="0054631E" w:rsidP="005463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2E29B40" w14:textId="3B83BC0B" w:rsidR="0054631E" w:rsidRPr="00866A22" w:rsidRDefault="0054631E" w:rsidP="0054631E">
            <w:pPr>
              <w:rPr>
                <w:rFonts w:ascii="Times New Roman" w:hAnsi="Times New Roman" w:cs="Times New Roman"/>
                <w:color w:val="EE0000"/>
              </w:rPr>
            </w:pPr>
            <w:r w:rsidRPr="006D3DBE">
              <w:rPr>
                <w:rFonts w:ascii="Times New Roman" w:hAnsi="Times New Roman" w:cs="Times New Roman" w:hint="eastAsia"/>
                <w:color w:val="000000" w:themeColor="text1"/>
              </w:rPr>
              <w:t xml:space="preserve">1.21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6D3DBE">
              <w:rPr>
                <w:rFonts w:ascii="Times New Roman" w:hAnsi="Times New Roman" w:cs="Times New Roman" w:hint="eastAsia"/>
                <w:color w:val="000000" w:themeColor="text1"/>
              </w:rPr>
              <w:t>0.83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6D3DBE">
              <w:rPr>
                <w:rFonts w:ascii="Times New Roman" w:hAnsi="Times New Roman" w:cs="Times New Roman" w:hint="eastAsia"/>
                <w:color w:val="000000" w:themeColor="text1"/>
              </w:rPr>
              <w:t>1.77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A6A8CEA" w14:textId="5709FACB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1.13 (0.68-1.86)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4ACBC5B" w14:textId="48BEB3F1" w:rsidR="0054631E" w:rsidRPr="00866A22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1.63 (0.79-3.36)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ED9D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E2271EE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A79A5C2" w14:textId="10A3BCE0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0.90 (0.67-1.21)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D8C557" w14:textId="087327D9" w:rsidR="0054631E" w:rsidRDefault="0054631E" w:rsidP="00546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 (0.63-1.40)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17677B" w14:textId="1A71890F" w:rsidR="0054631E" w:rsidRPr="00851812" w:rsidRDefault="0054631E" w:rsidP="005463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1.78 (1.08-2.93)</w:t>
            </w:r>
          </w:p>
        </w:tc>
      </w:tr>
      <w:tr w:rsidR="0054631E" w14:paraId="02CD21B3" w14:textId="77777777" w:rsidTr="00E40EE0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AF954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F5EC0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1E2B2EF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43BC" w14:textId="2084020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bookmarkStart w:id="204" w:name="OLE_LINK224"/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bookmarkEnd w:id="204"/>
            <w:r>
              <w:rPr>
                <w:rFonts w:ascii="Times New Roman" w:hAnsi="Times New Roman" w:cs="Times New Roman" w:hint="eastAsia"/>
              </w:rPr>
              <w:t>0.799</w:t>
            </w:r>
          </w:p>
        </w:tc>
        <w:tc>
          <w:tcPr>
            <w:tcW w:w="1591" w:type="dxa"/>
            <w:tcBorders>
              <w:top w:val="nil"/>
              <w:left w:val="nil"/>
              <w:right w:val="nil"/>
            </w:tcBorders>
          </w:tcPr>
          <w:p w14:paraId="78EE2CA7" w14:textId="4FB52C3C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0.762</w:t>
            </w: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</w:tcPr>
          <w:p w14:paraId="64340D0F" w14:textId="4F84A768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0.797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5E52C" w14:textId="77777777" w:rsidR="0054631E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</w:tcPr>
          <w:p w14:paraId="7D9591F6" w14:textId="77777777" w:rsidR="0054631E" w:rsidRPr="00CF0879" w:rsidRDefault="0054631E" w:rsidP="00546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D876C" w14:textId="0E2D3313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0.916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8111A38" w14:textId="0CA154CE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0.781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327A40B" w14:textId="401623AE" w:rsidR="0054631E" w:rsidRDefault="0054631E" w:rsidP="0054631E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0.529</w:t>
            </w:r>
          </w:p>
        </w:tc>
      </w:tr>
    </w:tbl>
    <w:p w14:paraId="1391E9D3" w14:textId="77777777" w:rsidR="00FC40D7" w:rsidRPr="00FC40D7" w:rsidRDefault="00FC40D7" w:rsidP="00FC40D7">
      <w:pPr>
        <w:rPr>
          <w:rFonts w:ascii="Times New Roman" w:eastAsia="宋体" w:hAnsi="Times New Roman" w:cs="Times New Roman"/>
          <w:kern w:val="0"/>
          <w:szCs w:val="21"/>
        </w:rPr>
      </w:pPr>
      <w:bookmarkStart w:id="205" w:name="_Hlk192781086"/>
      <w:bookmarkEnd w:id="184"/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  <w:bookmarkEnd w:id="205"/>
    </w:p>
    <w:p w14:paraId="5FC3EE5C" w14:textId="77777777" w:rsidR="00FC40D7" w:rsidRPr="00FC40D7" w:rsidRDefault="00FC40D7" w:rsidP="00FC40D7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</w:p>
    <w:p w14:paraId="7ECC7AFD" w14:textId="77777777" w:rsidR="00FC40D7" w:rsidRDefault="00FC40D7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br w:type="page"/>
      </w:r>
    </w:p>
    <w:p w14:paraId="228A8D7F" w14:textId="77777777" w:rsidR="00F03E33" w:rsidRDefault="00F03E33" w:rsidP="00FC40D7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  <w:sectPr w:rsidR="00F03E33" w:rsidSect="00C47F3C">
          <w:pgSz w:w="18144" w:h="11907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7A9C2DCA" w14:textId="5B7F41F3" w:rsidR="00FC40D7" w:rsidRDefault="00FC40D7" w:rsidP="00FC40D7">
      <w:pPr>
        <w:widowControl/>
        <w:jc w:val="left"/>
        <w:rPr>
          <w:rFonts w:ascii="Times New Roman" w:eastAsia="宋体" w:hAnsi="Times New Roman" w:cs="Times New Roman"/>
          <w:color w:val="000000"/>
          <w:szCs w:val="21"/>
        </w:rPr>
      </w:pPr>
      <w:r w:rsidRPr="00FC40D7">
        <w:rPr>
          <w:rFonts w:ascii="Times New Roman" w:eastAsia="等线" w:hAnsi="Times New Roman" w:cs="Times New Roman"/>
          <w:b/>
          <w:bCs/>
          <w:szCs w:val="21"/>
        </w:rPr>
        <w:lastRenderedPageBreak/>
        <w:t>Table 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1</w:t>
      </w:r>
      <w:r w:rsidR="00C91A9D">
        <w:rPr>
          <w:rFonts w:ascii="Times New Roman" w:eastAsia="等线" w:hAnsi="Times New Roman" w:cs="Times New Roman" w:hint="eastAsia"/>
          <w:b/>
          <w:bCs/>
          <w:szCs w:val="21"/>
        </w:rPr>
        <w:t>6</w:t>
      </w:r>
      <w:r w:rsidRPr="00FC40D7">
        <w:rPr>
          <w:rFonts w:ascii="Times New Roman" w:eastAsia="等线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 xml:space="preserve">Mediation effects of physical activity and digital exclusion on association between cardiometabolic risk factors with </w:t>
      </w:r>
      <w:bookmarkStart w:id="206" w:name="OLE_LINK167"/>
      <w:r w:rsidRPr="00FC40D7">
        <w:rPr>
          <w:rFonts w:ascii="Times New Roman" w:eastAsia="等线" w:hAnsi="Times New Roman" w:cs="Times New Roman"/>
          <w:szCs w:val="21"/>
        </w:rPr>
        <w:t>trajectories</w:t>
      </w:r>
      <w:bookmarkEnd w:id="206"/>
      <w:r w:rsidRPr="00FC40D7">
        <w:rPr>
          <w:rFonts w:ascii="Times New Roman" w:eastAsia="等线" w:hAnsi="Times New Roman" w:cs="Times New Roman"/>
          <w:szCs w:val="21"/>
        </w:rPr>
        <w:t xml:space="preserve">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宋体" w:hAnsi="Times New Roman" w:cs="Times New Roman"/>
          <w:color w:val="000000"/>
          <w:szCs w:val="21"/>
        </w:rPr>
        <w:t xml:space="preserve">, based on </w:t>
      </w:r>
      <w:bookmarkStart w:id="207" w:name="_Hlk212159687"/>
      <w:r w:rsidRPr="00FC40D7">
        <w:rPr>
          <w:rFonts w:ascii="Times New Roman" w:eastAsia="宋体" w:hAnsi="Times New Roman" w:cs="Times New Roman"/>
          <w:color w:val="000000"/>
          <w:szCs w:val="21"/>
        </w:rPr>
        <w:t>inverse probability-weighted</w:t>
      </w:r>
      <w:bookmarkEnd w:id="207"/>
      <w:r w:rsidRPr="00FC40D7">
        <w:rPr>
          <w:rFonts w:ascii="Times New Roman" w:eastAsia="宋体" w:hAnsi="Times New Roman" w:cs="Times New Roman"/>
          <w:color w:val="000000"/>
          <w:szCs w:val="21"/>
        </w:rPr>
        <w:t xml:space="preserve"> samples.</w:t>
      </w:r>
    </w:p>
    <w:tbl>
      <w:tblPr>
        <w:tblStyle w:val="21"/>
        <w:tblW w:w="137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096"/>
        <w:gridCol w:w="1865"/>
        <w:gridCol w:w="1842"/>
        <w:gridCol w:w="1558"/>
        <w:gridCol w:w="284"/>
        <w:gridCol w:w="1841"/>
        <w:gridCol w:w="1847"/>
        <w:gridCol w:w="1418"/>
      </w:tblGrid>
      <w:tr w:rsidR="00F03E33" w:rsidRPr="00F03E33" w14:paraId="127F2FFB" w14:textId="77777777" w:rsidTr="007E572A">
        <w:trPr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32250" w14:textId="15F78D74" w:rsidR="00F03E33" w:rsidRPr="00F03E33" w:rsidRDefault="007E572A" w:rsidP="00F03E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Depressive symptoms trajectories </w:t>
            </w:r>
            <w:r>
              <w:rPr>
                <w:rFonts w:ascii="Times New Roman" w:hAnsi="Times New Roman"/>
              </w:rPr>
              <w:t>(Reference: Mild)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3836C8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A6E79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CED4E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78788A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B5309B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6887F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</w:tr>
      <w:tr w:rsidR="00F03E33" w:rsidRPr="00F03E33" w14:paraId="49221A26" w14:textId="77777777" w:rsidTr="007E572A">
        <w:trPr>
          <w:jc w:val="center"/>
        </w:trPr>
        <w:tc>
          <w:tcPr>
            <w:tcW w:w="3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05A5F" w14:textId="77777777" w:rsidR="00F03E33" w:rsidRPr="00F03E33" w:rsidRDefault="00F03E33" w:rsidP="00F03E33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7C31A" w14:textId="77777777" w:rsidR="00F03E33" w:rsidRPr="00F03E33" w:rsidRDefault="00F03E33" w:rsidP="00F03E33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6084BF6B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05931" w14:textId="77777777" w:rsidR="00F03E33" w:rsidRPr="00F03E33" w:rsidRDefault="00F03E33" w:rsidP="00F03E33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Indirect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0B5A872B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003259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983CE0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642E3A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 xml:space="preserve">Direct effect </w:t>
            </w:r>
          </w:p>
          <w:p w14:paraId="064E1A2D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EDF2D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Indirect effect</w:t>
            </w:r>
          </w:p>
          <w:p w14:paraId="55D4AF57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78F52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</w:tr>
      <w:tr w:rsidR="00F03E33" w:rsidRPr="00F03E33" w14:paraId="207101D1" w14:textId="77777777" w:rsidTr="007E572A">
        <w:trPr>
          <w:jc w:val="center"/>
        </w:trPr>
        <w:tc>
          <w:tcPr>
            <w:tcW w:w="3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520A15" w14:textId="77777777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HRS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99F25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B2E47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B197C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BD6CA9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FE553B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88280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34454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</w:tr>
      <w:tr w:rsidR="00F03E33" w:rsidRPr="00F03E33" w14:paraId="28DFA00B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F645A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97BB" w14:textId="5373F291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 xml:space="preserve">2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bookmarkStart w:id="208" w:name="OLE_LINK170"/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bookmarkEnd w:id="208"/>
            <w:r w:rsidRPr="00F03E33">
              <w:rPr>
                <w:rFonts w:ascii="Times New Roman" w:hAnsi="Times New Roman" w:hint="eastAsia"/>
                <w:b/>
                <w:bCs/>
              </w:rPr>
              <w:t>0.22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E9BE7" w14:textId="510B16AD" w:rsidR="00F03E33" w:rsidRPr="00F03E33" w:rsidRDefault="00F03E33" w:rsidP="00F03E3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>
              <w:rPr>
                <w:rFonts w:ascii="Times New Roman" w:hAnsi="Times New Roman"/>
                <w:b/>
                <w:bCs/>
              </w:rPr>
              <w:t>.01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0.00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38FC4E2" w14:textId="20D35ADF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8.57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80F561" w14:textId="77777777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7E02" w14:textId="4AF108B6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 xml:space="preserve">2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0.22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B845" w14:textId="637B64EE" w:rsidR="00F03E33" w:rsidRPr="00F03E33" w:rsidRDefault="008B640C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.01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0.00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81E29F" w14:textId="46FE7E31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8.87</w:t>
            </w:r>
          </w:p>
        </w:tc>
      </w:tr>
      <w:tr w:rsidR="00F03E33" w:rsidRPr="00F03E33" w14:paraId="69C64493" w14:textId="77777777" w:rsidTr="007E572A">
        <w:trPr>
          <w:trHeight w:val="193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B8BE6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bookmarkStart w:id="209" w:name="_Hlk213007214"/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2402ACD8" w14:textId="1499D1CF" w:rsidR="00F03E33" w:rsidRPr="00F03E33" w:rsidRDefault="00F03E33" w:rsidP="00F03E3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 xml:space="preserve">3 </w:t>
            </w:r>
            <w:r w:rsidRPr="00F03E33">
              <w:rPr>
                <w:rFonts w:ascii="Times New Roman" w:hAnsi="Times New Roman" w:hint="eastAsia"/>
                <w:b/>
                <w:bCs/>
              </w:rPr>
              <w:t>0.09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0.3</w:t>
            </w:r>
            <w:r>
              <w:rPr>
                <w:rFonts w:ascii="Times New Roman" w:hAnsi="Times New Roman" w:hint="eastAsia"/>
                <w:b/>
                <w:bCs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5AD91BB" w14:textId="1152F715" w:rsidR="00F03E33" w:rsidRPr="00F03E33" w:rsidRDefault="00F03E33" w:rsidP="00F03E3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EBC780E" w14:textId="0E0FA71F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9.93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568D5C" w14:textId="77777777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679E388" w14:textId="11930080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 xml:space="preserve">3 </w:t>
            </w:r>
            <w:r w:rsidRPr="00F03E33">
              <w:rPr>
                <w:rFonts w:ascii="Times New Roman" w:hAnsi="Times New Roman" w:hint="eastAsia"/>
                <w:b/>
                <w:bCs/>
              </w:rPr>
              <w:t>0.09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0.3</w:t>
            </w:r>
            <w:r>
              <w:rPr>
                <w:rFonts w:ascii="Times New Roman" w:hAnsi="Times New Roman" w:hint="eastAsia"/>
                <w:b/>
                <w:bCs/>
              </w:rPr>
              <w:t>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D1A9B77" w14:textId="7BB51E59" w:rsidR="00F03E33" w:rsidRPr="00F03E33" w:rsidRDefault="008B640C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2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0.00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0CB13DF" w14:textId="25C4004E" w:rsidR="00F03E33" w:rsidRPr="00F03E33" w:rsidRDefault="00F03E33" w:rsidP="00F03E33">
            <w:pPr>
              <w:widowControl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6.52</w:t>
            </w:r>
          </w:p>
        </w:tc>
      </w:tr>
      <w:bookmarkEnd w:id="209"/>
      <w:tr w:rsidR="00F03E33" w:rsidRPr="00F03E33" w14:paraId="0233832A" w14:textId="77777777" w:rsidTr="007E572A">
        <w:trPr>
          <w:trHeight w:val="346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1B130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1376CF5" w14:textId="21DDD5DC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.24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7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0.4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65BC9D8" w14:textId="0933320D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4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A5B5151" w14:textId="5570EBD1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12.98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4B4ED7" w14:textId="77777777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01C73B6" w14:textId="5D8E3CAA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.24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7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0.4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E8FCC48" w14:textId="76AEC763" w:rsidR="00F03E33" w:rsidRPr="00F03E33" w:rsidRDefault="008B640C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="00F03E33" w:rsidRPr="00F03E33">
              <w:rPr>
                <w:rFonts w:ascii="Times New Roman" w:hAnsi="Times New Roman" w:hint="eastAsia"/>
                <w:b/>
                <w:bCs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9CC4B6" w14:textId="0C4CE5F0" w:rsidR="00F03E33" w:rsidRPr="00F03E33" w:rsidRDefault="00F03E33" w:rsidP="00F03E33">
            <w:pPr>
              <w:widowControl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9.25</w:t>
            </w:r>
          </w:p>
        </w:tc>
      </w:tr>
      <w:tr w:rsidR="00F03E33" w:rsidRPr="00F03E33" w14:paraId="01EE6300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B9E47" w14:textId="77777777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ELSA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333D03A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C82803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AB3DBAC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FF347E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98DABE7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B08867F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1C9E36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</w:tr>
      <w:tr w:rsidR="00F03E33" w:rsidRPr="00F03E33" w14:paraId="364EF170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8A143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02F4BE7" w14:textId="0BF825EB" w:rsidR="00F03E33" w:rsidRPr="00F03E33" w:rsidRDefault="00F03E33" w:rsidP="00F03E33">
            <w:pPr>
              <w:ind w:left="210" w:hangingChars="100" w:hanging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Pr="00F03E33">
              <w:rPr>
                <w:rFonts w:ascii="Times New Roman" w:hAnsi="Times New Roman" w:hint="eastAsia"/>
              </w:rPr>
              <w:t>.0</w:t>
            </w:r>
            <w:r>
              <w:rPr>
                <w:rFonts w:ascii="Times New Roman" w:hAnsi="Times New Roman" w:hint="eastAsia"/>
              </w:rPr>
              <w:t xml:space="preserve">6 </w:t>
            </w:r>
            <w:r w:rsidRPr="00F03E33">
              <w:rPr>
                <w:rFonts w:ascii="Times New Roman" w:hAnsi="Times New Roman" w:hint="eastAsia"/>
              </w:rPr>
              <w:t>-0.06</w:t>
            </w:r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bookmarkStart w:id="210" w:name="OLE_LINK173"/>
            <w:r w:rsidRPr="00F03E33">
              <w:rPr>
                <w:rFonts w:ascii="Times New Roman" w:hAnsi="Times New Roman" w:hint="eastAsia"/>
              </w:rPr>
              <w:t>0.17</w:t>
            </w:r>
            <w:bookmarkEnd w:id="210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7FAF1E" w14:textId="52123C19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2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A6DCF57" w14:textId="3B2EB429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21.73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B81459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DF168B5" w14:textId="4A00D8F5" w:rsidR="00F03E33" w:rsidRPr="00F03E33" w:rsidRDefault="00F03E33" w:rsidP="00F03E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Pr="00F03E33">
              <w:rPr>
                <w:rFonts w:ascii="Times New Roman" w:hAnsi="Times New Roman" w:hint="eastAsia"/>
              </w:rPr>
              <w:t>.0</w:t>
            </w:r>
            <w:r>
              <w:rPr>
                <w:rFonts w:ascii="Times New Roman" w:hAnsi="Times New Roman" w:hint="eastAsia"/>
              </w:rPr>
              <w:t xml:space="preserve">6 </w:t>
            </w:r>
            <w:r w:rsidRPr="00F03E33">
              <w:rPr>
                <w:rFonts w:ascii="Times New Roman" w:hAnsi="Times New Roman" w:hint="eastAsia"/>
              </w:rPr>
              <w:t>-0.06</w:t>
            </w:r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</w:rPr>
              <w:t>0.17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14AC172" w14:textId="21273E4C" w:rsidR="00F03E33" w:rsidRPr="00F03E33" w:rsidRDefault="008B640C" w:rsidP="00F03E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="00F03E33" w:rsidRPr="00F03E33">
              <w:rPr>
                <w:rFonts w:ascii="Times New Roman" w:hAnsi="Times New Roman" w:hint="eastAsia"/>
              </w:rPr>
              <w:t>.00</w:t>
            </w:r>
            <w:r>
              <w:rPr>
                <w:rFonts w:ascii="Times New Roman" w:hAnsi="Times New Roman" w:hint="eastAsia"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</w:rPr>
              <w:t>-0.00</w:t>
            </w:r>
            <w:bookmarkStart w:id="211" w:name="OLE_LINK177"/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</w:rPr>
              <w:t>0.00</w:t>
            </w:r>
            <w:bookmarkEnd w:id="211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EBF626" w14:textId="1C6EB4B4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1.46</w:t>
            </w:r>
          </w:p>
        </w:tc>
      </w:tr>
      <w:tr w:rsidR="00F03E33" w:rsidRPr="00F03E33" w14:paraId="218273B0" w14:textId="77777777" w:rsidTr="007E572A">
        <w:trPr>
          <w:trHeight w:val="231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1232B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13FED50E" w14:textId="4C99E3F4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.26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0.1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bookmarkStart w:id="212" w:name="OLE_LINK175"/>
            <w:r w:rsidRPr="00F03E33">
              <w:rPr>
                <w:rFonts w:ascii="Times New Roman" w:hAnsi="Times New Roman" w:hint="eastAsia"/>
                <w:b/>
                <w:bCs/>
              </w:rPr>
              <w:t>0.4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bookmarkEnd w:id="212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24048E9" w14:textId="6F179152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739EFC7" w14:textId="032295BD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8.65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B09D08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684F96B" w14:textId="7D5D7871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.26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0.1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0.4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66182F1" w14:textId="4C9E2BA8" w:rsidR="00F03E33" w:rsidRPr="00F03E33" w:rsidRDefault="00FF6EFF" w:rsidP="00F03E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="00F03E33" w:rsidRPr="00F03E33">
              <w:rPr>
                <w:rFonts w:ascii="Times New Roman" w:hAnsi="Times New Roman" w:hint="eastAsia"/>
              </w:rPr>
              <w:t>.00</w:t>
            </w:r>
            <w:r w:rsidR="008B640C">
              <w:rPr>
                <w:rFonts w:ascii="Times New Roman" w:hAnsi="Times New Roman" w:hint="eastAsia"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</w:rPr>
              <w:t>-0.00</w:t>
            </w:r>
            <w:bookmarkStart w:id="213" w:name="OLE_LINK178"/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</w:rPr>
              <w:t>0.01</w:t>
            </w:r>
            <w:bookmarkEnd w:id="213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5E9482B" w14:textId="556105C2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1.59</w:t>
            </w:r>
          </w:p>
        </w:tc>
      </w:tr>
      <w:tr w:rsidR="00F03E33" w:rsidRPr="00F03E33" w14:paraId="3F842AB8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CE727" w14:textId="77777777" w:rsidR="00F03E33" w:rsidRPr="00F03E33" w:rsidRDefault="00F03E33" w:rsidP="00F03E3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25C9032" w14:textId="6E7E5145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bookmarkStart w:id="214" w:name="OLE_LINK174"/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</w:t>
            </w:r>
            <w:r>
              <w:rPr>
                <w:rFonts w:ascii="Times New Roman" w:hAnsi="Times New Roman" w:hint="eastAsia"/>
                <w:b/>
                <w:bCs/>
              </w:rPr>
              <w:t>30</w:t>
            </w:r>
            <w:bookmarkEnd w:id="214"/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0.50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4149D84" w14:textId="20B2887F" w:rsidR="00F03E33" w:rsidRPr="00F03E33" w:rsidRDefault="00F03E33" w:rsidP="00F03E3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.05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F03E33">
              <w:rPr>
                <w:rFonts w:ascii="Times New Roman" w:hAnsi="Times New Roman" w:hint="eastAsia"/>
                <w:b/>
                <w:bCs/>
              </w:rPr>
              <w:t>0.02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bookmarkStart w:id="215" w:name="OLE_LINK176"/>
            <w:r w:rsidRPr="00F03E33">
              <w:rPr>
                <w:rFonts w:ascii="Times New Roman" w:hAnsi="Times New Roman" w:hint="eastAsia"/>
                <w:b/>
                <w:bCs/>
              </w:rPr>
              <w:t>0.08</w:t>
            </w:r>
            <w:bookmarkEnd w:id="215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5EB9224" w14:textId="0373D2CE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15.27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5249F7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4EC6F3B" w14:textId="05B5639C" w:rsidR="00F03E33" w:rsidRPr="00F03E33" w:rsidRDefault="00F03E33" w:rsidP="00F03E3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F03E33">
              <w:rPr>
                <w:rFonts w:ascii="Times New Roman" w:hAnsi="Times New Roman" w:hint="eastAsia"/>
                <w:b/>
                <w:bCs/>
              </w:rPr>
              <w:t>.</w:t>
            </w:r>
            <w:r>
              <w:rPr>
                <w:rFonts w:ascii="Times New Roman" w:hAnsi="Times New Roman" w:hint="eastAsia"/>
                <w:b/>
                <w:bCs/>
              </w:rPr>
              <w:t xml:space="preserve">30 </w:t>
            </w:r>
            <w:r w:rsidRPr="00F03E33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 w:rsidRPr="00F03E33">
              <w:rPr>
                <w:rFonts w:ascii="Times New Roman" w:hAnsi="Times New Roman" w:hint="eastAsia"/>
                <w:b/>
                <w:bCs/>
              </w:rPr>
              <w:t>0.50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D7416DA" w14:textId="3689D515" w:rsidR="00F03E33" w:rsidRPr="00F03E33" w:rsidRDefault="00FF6EFF" w:rsidP="00F03E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="002D2F21">
              <w:rPr>
                <w:rFonts w:ascii="Times New Roman" w:hAnsi="Times New Roman" w:hint="eastAsia"/>
              </w:rPr>
              <w:t>.</w:t>
            </w:r>
            <w:r w:rsidR="00F03E33" w:rsidRPr="00F03E33">
              <w:rPr>
                <w:rFonts w:ascii="Times New Roman" w:hAnsi="Times New Roman" w:hint="eastAsia"/>
              </w:rPr>
              <w:t>0</w:t>
            </w:r>
            <w:bookmarkStart w:id="216" w:name="OLE_LINK171"/>
            <w:r w:rsidR="008B640C"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 xml:space="preserve"> </w:t>
            </w:r>
            <w:r w:rsidR="00F03E33" w:rsidRPr="00F03E33">
              <w:rPr>
                <w:rFonts w:ascii="Times New Roman" w:hAnsi="Times New Roman" w:hint="eastAsia"/>
              </w:rPr>
              <w:t>-0.0</w:t>
            </w:r>
            <w:bookmarkEnd w:id="216"/>
            <w:r w:rsidR="008B640C">
              <w:rPr>
                <w:rFonts w:ascii="Times New Roman" w:hAnsi="Times New Roman" w:hint="eastAsia"/>
              </w:rPr>
              <w:t>1</w:t>
            </w:r>
            <w:bookmarkStart w:id="217" w:name="OLE_LINK172"/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bookmarkStart w:id="218" w:name="OLE_LINK51"/>
            <w:r w:rsidR="00F03E33" w:rsidRPr="00F03E33">
              <w:rPr>
                <w:rFonts w:ascii="Times New Roman" w:hAnsi="Times New Roman" w:hint="eastAsia"/>
              </w:rPr>
              <w:t>0.02</w:t>
            </w:r>
            <w:bookmarkEnd w:id="217"/>
            <w:bookmarkEnd w:id="218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9DA307" w14:textId="3604B0CE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 w:hint="eastAsia"/>
              </w:rPr>
              <w:t>2.86</w:t>
            </w:r>
          </w:p>
        </w:tc>
      </w:tr>
      <w:tr w:rsidR="00F03E33" w:rsidRPr="00F03E33" w14:paraId="309D0A27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7B341" w14:textId="2A1DECBF" w:rsidR="00F03E33" w:rsidRPr="00F03E33" w:rsidRDefault="00F03E33" w:rsidP="00F03E3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Pooled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154995C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58C229B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C187963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F5A613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7F12250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8BE10C1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95B712" w14:textId="77777777" w:rsidR="00F03E33" w:rsidRPr="00F03E33" w:rsidRDefault="00F03E33" w:rsidP="00F03E33">
            <w:pPr>
              <w:rPr>
                <w:rFonts w:ascii="Times New Roman" w:hAnsi="Times New Roman"/>
              </w:rPr>
            </w:pPr>
          </w:p>
        </w:tc>
      </w:tr>
      <w:tr w:rsidR="002D2F21" w:rsidRPr="00F03E33" w14:paraId="48DEF480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B4121" w14:textId="77777777" w:rsidR="002D2F21" w:rsidRPr="00F03E33" w:rsidRDefault="002D2F21" w:rsidP="002D2F21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61E42FD" w14:textId="58C47BDA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0.09 0.02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1FCC000" w14:textId="531B0D0B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bookmarkStart w:id="219" w:name="OLE_LINK179"/>
            <w:r>
              <w:rPr>
                <w:rFonts w:ascii="Times New Roman" w:hAnsi="Times New Roman" w:hint="eastAsia"/>
                <w:b/>
                <w:bCs/>
              </w:rPr>
              <w:t>0.01</w:t>
            </w:r>
            <w:bookmarkEnd w:id="219"/>
            <w:r>
              <w:rPr>
                <w:rFonts w:ascii="Times New Roman" w:hAnsi="Times New Roman" w:hint="eastAsia"/>
                <w:b/>
                <w:bCs/>
              </w:rPr>
              <w:t xml:space="preserve"> 0.01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85E7C8B" w14:textId="525707D3" w:rsidR="002D2F21" w:rsidRPr="00F03E33" w:rsidRDefault="008B640C" w:rsidP="002D2F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DCB158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C8C566E" w14:textId="630BDD90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0.09 0.02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EDCB584" w14:textId="3D85C81A" w:rsidR="002D2F21" w:rsidRPr="00F03E33" w:rsidRDefault="008B640C" w:rsidP="002D2F21">
            <w:pPr>
              <w:rPr>
                <w:rFonts w:ascii="Times New Roman" w:hAnsi="Times New Roman"/>
              </w:rPr>
            </w:pPr>
            <w:bookmarkStart w:id="220" w:name="OLE_LINK182"/>
            <w:r>
              <w:rPr>
                <w:rFonts w:ascii="Times New Roman" w:hAnsi="Times New Roman" w:hint="eastAsia"/>
              </w:rPr>
              <w:t>0.01</w:t>
            </w:r>
            <w:bookmarkEnd w:id="220"/>
            <w:r>
              <w:rPr>
                <w:rFonts w:ascii="Times New Roman" w:hAnsi="Times New Roman" w:hint="eastAsia"/>
              </w:rPr>
              <w:t xml:space="preserve"> -0.00</w:t>
            </w:r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hint="eastAsia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2C7706" w14:textId="10E672A5" w:rsidR="002D2F21" w:rsidRPr="00F03E33" w:rsidRDefault="00662756" w:rsidP="002D2F21">
            <w:pPr>
              <w:rPr>
                <w:rFonts w:ascii="Times New Roman" w:hAnsi="Times New Roman"/>
              </w:rPr>
            </w:pPr>
            <w:r w:rsidRPr="00662756">
              <w:rPr>
                <w:rFonts w:ascii="Times New Roman" w:hAnsi="Times New Roman"/>
              </w:rPr>
              <w:t>10.00</w:t>
            </w:r>
          </w:p>
        </w:tc>
      </w:tr>
      <w:tr w:rsidR="002D2F21" w:rsidRPr="00F03E33" w14:paraId="259AB109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6ABBE" w14:textId="77777777" w:rsidR="002D2F21" w:rsidRPr="00F03E33" w:rsidRDefault="002D2F21" w:rsidP="002D2F21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14075851" w14:textId="15CFFC8F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0.440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8D3C90E" w14:textId="64D924CA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47.9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0.166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FD50FAD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C747C6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7194E60" w14:textId="3A7F0279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0.440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0E06B60" w14:textId="146E8384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8B640C">
              <w:rPr>
                <w:rFonts w:ascii="Times New Roman" w:hAnsi="Times New Roman" w:hint="eastAsia"/>
              </w:rPr>
              <w:t>82.0</w:t>
            </w:r>
            <w:r w:rsidR="004729A5" w:rsidRPr="004729A5">
              <w:rPr>
                <w:rFonts w:ascii="Times New Roman" w:hAnsi="Times New Roman"/>
              </w:rPr>
              <w:t>%, P=</w:t>
            </w:r>
            <w:r w:rsidR="008B640C">
              <w:rPr>
                <w:rFonts w:ascii="Times New Roman" w:hAnsi="Times New Roman" w:hint="eastAsia"/>
              </w:rPr>
              <w:t>0.018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842C0C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</w:tr>
      <w:tr w:rsidR="002D2F21" w:rsidRPr="00F03E33" w14:paraId="128A5E08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676AB" w14:textId="77777777" w:rsidR="002D2F21" w:rsidRPr="00F03E33" w:rsidRDefault="002D2F21" w:rsidP="002D2F21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3835423" w14:textId="4224120C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0.24 0.25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03FB0A2" w14:textId="2925A73C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0.02 0.01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6682299" w14:textId="68C0CAC5" w:rsidR="002D2F21" w:rsidRPr="00F03E33" w:rsidRDefault="008B640C" w:rsidP="002D2F21">
            <w:pPr>
              <w:rPr>
                <w:rFonts w:ascii="Times New Roman" w:hAnsi="Times New Roman"/>
              </w:rPr>
            </w:pPr>
            <w:r w:rsidRPr="008B640C">
              <w:rPr>
                <w:rFonts w:ascii="Times New Roman" w:hAnsi="Times New Roman"/>
              </w:rPr>
              <w:t>7.69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042936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5EADF074" w14:textId="10B892E5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0.24 0.25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1EE8B73" w14:textId="73D067D3" w:rsidR="002D2F21" w:rsidRPr="00F03E33" w:rsidRDefault="008B640C" w:rsidP="002D2F21">
            <w:pPr>
              <w:rPr>
                <w:rFonts w:ascii="Times New Roman" w:hAnsi="Times New Roman"/>
                <w:color w:val="000000" w:themeColor="text1"/>
              </w:rPr>
            </w:pPr>
            <w:r w:rsidRPr="008B640C">
              <w:rPr>
                <w:rFonts w:ascii="Times New Roman" w:hAnsi="Times New Roman" w:hint="eastAsia"/>
                <w:color w:val="000000" w:themeColor="text1"/>
              </w:rPr>
              <w:t>0.01 -0.00</w:t>
            </w:r>
            <w:r w:rsidR="00B23BDF" w:rsidRPr="00B23BDF">
              <w:rPr>
                <w:rFonts w:ascii="Times New Roman" w:hAnsi="Times New Roman" w:hint="eastAsia"/>
              </w:rPr>
              <w:t xml:space="preserve"> to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8B640C">
              <w:rPr>
                <w:rFonts w:ascii="Times New Roman" w:hAnsi="Times New Roman" w:hint="eastAsia"/>
                <w:color w:val="000000" w:themeColor="text1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68978A" w14:textId="28851544" w:rsidR="002D2F21" w:rsidRPr="00F03E33" w:rsidRDefault="00662756" w:rsidP="002D2F21">
            <w:pPr>
              <w:rPr>
                <w:rFonts w:ascii="Times New Roman" w:hAnsi="Times New Roman"/>
              </w:rPr>
            </w:pPr>
            <w:r w:rsidRPr="00662756">
              <w:rPr>
                <w:rFonts w:ascii="Times New Roman" w:hAnsi="Times New Roman"/>
              </w:rPr>
              <w:t>4.00</w:t>
            </w:r>
          </w:p>
        </w:tc>
      </w:tr>
      <w:tr w:rsidR="002D2F21" w:rsidRPr="00F03E33" w14:paraId="028332C7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04AA" w14:textId="77777777" w:rsidR="002D2F21" w:rsidRPr="00F03E33" w:rsidRDefault="002D2F21" w:rsidP="002D2F21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62DCA98" w14:textId="38C20045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bookmarkStart w:id="221" w:name="OLE_LINK226"/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bookmarkEnd w:id="221"/>
            <w:r w:rsidR="002D2F21">
              <w:rPr>
                <w:rFonts w:ascii="Times New Roman" w:hAnsi="Times New Roman" w:hint="eastAsia"/>
              </w:rPr>
              <w:t>0.759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C20515" w14:textId="17FB0A6D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1.000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F49C4A0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0931B2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7C4785F" w14:textId="403FD501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0.759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74A8DFC" w14:textId="26D0142B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8B640C">
              <w:rPr>
                <w:rFonts w:ascii="Times New Roman" w:hAnsi="Times New Roman" w:hint="eastAsia"/>
              </w:rPr>
              <w:t>61.5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8B640C">
              <w:rPr>
                <w:rFonts w:ascii="Times New Roman" w:hAnsi="Times New Roman" w:hint="eastAsia"/>
              </w:rPr>
              <w:t>0.107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35BC3D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</w:tr>
      <w:tr w:rsidR="002D2F21" w:rsidRPr="00F03E33" w14:paraId="1471FE5F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F9BC2" w14:textId="77777777" w:rsidR="002D2F21" w:rsidRPr="00F03E33" w:rsidRDefault="002D2F21" w:rsidP="002D2F21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69476CC5" w14:textId="1728C2EA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bookmarkStart w:id="222" w:name="OLE_LINK180"/>
            <w:r>
              <w:rPr>
                <w:rFonts w:ascii="Times New Roman" w:hAnsi="Times New Roman" w:hint="eastAsia"/>
                <w:b/>
                <w:bCs/>
              </w:rPr>
              <w:t>0.27</w:t>
            </w:r>
            <w:bookmarkEnd w:id="222"/>
            <w:r>
              <w:rPr>
                <w:rFonts w:ascii="Times New Roman" w:hAnsi="Times New Roman" w:hint="eastAsia"/>
                <w:b/>
                <w:bCs/>
              </w:rPr>
              <w:t xml:space="preserve"> 0.13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24A5BE" w14:textId="15DA7796" w:rsidR="002D2F21" w:rsidRPr="00F03E33" w:rsidRDefault="008B640C" w:rsidP="002D2F21">
            <w:pPr>
              <w:rPr>
                <w:rFonts w:ascii="Times New Roman" w:hAnsi="Times New Roman"/>
                <w:b/>
                <w:bCs/>
              </w:rPr>
            </w:pPr>
            <w:bookmarkStart w:id="223" w:name="OLE_LINK181"/>
            <w:r>
              <w:rPr>
                <w:rFonts w:ascii="Times New Roman" w:hAnsi="Times New Roman" w:hint="eastAsia"/>
                <w:b/>
                <w:bCs/>
              </w:rPr>
              <w:t>0.04</w:t>
            </w:r>
            <w:bookmarkEnd w:id="223"/>
            <w:r>
              <w:rPr>
                <w:rFonts w:ascii="Times New Roman" w:hAnsi="Times New Roman" w:hint="eastAsia"/>
                <w:b/>
                <w:bCs/>
              </w:rPr>
              <w:t xml:space="preserve"> 0.03</w:t>
            </w:r>
            <w:r w:rsidR="00B23BDF">
              <w:rPr>
                <w:rFonts w:ascii="Times New Roman" w:hAnsi="Times New Roman" w:hint="eastAsia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CF7649B" w14:textId="7D1048EC" w:rsidR="002D2F21" w:rsidRPr="00F03E33" w:rsidRDefault="00662756" w:rsidP="002D2F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12.9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DB6E70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228C09C" w14:textId="70E2EBB7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0.27 0.13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0.40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0721FAD" w14:textId="617C7508" w:rsidR="002D2F21" w:rsidRPr="00F03E33" w:rsidRDefault="002D2F21" w:rsidP="002D2F2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0.02 0.0</w:t>
            </w:r>
            <w:r w:rsidR="00806D9A">
              <w:rPr>
                <w:rFonts w:ascii="Times New Roman" w:hAnsi="Times New Roman" w:hint="eastAsia"/>
                <w:b/>
                <w:bCs/>
              </w:rPr>
              <w:t>1</w:t>
            </w:r>
            <w:r w:rsidR="00B23BDF" w:rsidRPr="00B23BDF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5360531" w14:textId="3ADFEA11" w:rsidR="002D2F21" w:rsidRPr="00F03E33" w:rsidRDefault="00662756" w:rsidP="002D2F21">
            <w:pPr>
              <w:rPr>
                <w:rFonts w:ascii="Times New Roman" w:hAnsi="Times New Roman"/>
              </w:rPr>
            </w:pPr>
            <w:r w:rsidRPr="00662756">
              <w:rPr>
                <w:rFonts w:ascii="Times New Roman" w:hAnsi="Times New Roman" w:hint="eastAsia"/>
              </w:rPr>
              <w:t>6.90</w:t>
            </w:r>
          </w:p>
        </w:tc>
      </w:tr>
      <w:tr w:rsidR="002D2F21" w:rsidRPr="00F03E33" w14:paraId="08BB0658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38469E" w14:textId="77777777" w:rsidR="002D2F21" w:rsidRPr="00F03E33" w:rsidRDefault="002D2F21" w:rsidP="002D2F21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A1FE0" w14:textId="2DFCC6BB" w:rsidR="002D2F21" w:rsidRPr="00F03E33" w:rsidRDefault="00B23BDF" w:rsidP="002D2F21">
            <w:pPr>
              <w:rPr>
                <w:rFonts w:ascii="Times New Roman" w:hAnsi="Times New Roman"/>
              </w:rPr>
            </w:pPr>
            <w:bookmarkStart w:id="224" w:name="OLE_LINK225"/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bookmarkEnd w:id="224"/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0.663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58D3E" w14:textId="7BA68EE9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8B640C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8B640C">
              <w:rPr>
                <w:rFonts w:ascii="Times New Roman" w:hAnsi="Times New Roman" w:hint="eastAsia"/>
              </w:rPr>
              <w:t>0.587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87E8E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BF151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58132" w14:textId="59806152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0.0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0.663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A5405" w14:textId="1D65B532" w:rsidR="002D2F21" w:rsidRPr="00F03E33" w:rsidRDefault="00B23BDF" w:rsidP="002D2F21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="002D2F21">
              <w:rPr>
                <w:rFonts w:ascii="Times New Roman" w:hAnsi="Times New Roman" w:hint="eastAsia"/>
              </w:rPr>
              <w:t>46.0</w:t>
            </w:r>
            <w:r w:rsidR="004729A5" w:rsidRPr="004729A5">
              <w:rPr>
                <w:rFonts w:ascii="Times New Roman" w:hAnsi="Times New Roman"/>
              </w:rPr>
              <w:t>%</w:t>
            </w:r>
            <w:r w:rsidR="004729A5" w:rsidRPr="005E7585">
              <w:rPr>
                <w:rFonts w:ascii="Times New Roman" w:hAnsi="Times New Roman"/>
              </w:rPr>
              <w:t>, P=</w:t>
            </w:r>
            <w:r w:rsidR="002D2F21">
              <w:rPr>
                <w:rFonts w:ascii="Times New Roman" w:hAnsi="Times New Roman" w:hint="eastAsia"/>
              </w:rPr>
              <w:t>0.173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64391" w14:textId="77777777" w:rsidR="002D2F21" w:rsidRPr="00F03E33" w:rsidRDefault="002D2F21" w:rsidP="002D2F21">
            <w:pPr>
              <w:rPr>
                <w:rFonts w:ascii="Times New Roman" w:hAnsi="Times New Roman"/>
              </w:rPr>
            </w:pPr>
          </w:p>
        </w:tc>
      </w:tr>
    </w:tbl>
    <w:p w14:paraId="498DE8BD" w14:textId="77777777" w:rsidR="00FC40D7" w:rsidRPr="00FC40D7" w:rsidRDefault="00FC40D7" w:rsidP="00FC40D7">
      <w:pPr>
        <w:rPr>
          <w:rFonts w:ascii="Times New Roman" w:eastAsia="等线" w:hAnsi="Times New Roman" w:cs="Times New Roman"/>
          <w:sz w:val="24"/>
          <w:szCs w:val="24"/>
        </w:rPr>
      </w:pPr>
      <w:bookmarkStart w:id="225" w:name="OLE_LINK227"/>
      <w:bookmarkStart w:id="226" w:name="_Hlk196344662"/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</w:t>
      </w:r>
      <w:bookmarkEnd w:id="225"/>
      <w:r w:rsidRPr="00FC40D7">
        <w:rPr>
          <w:rFonts w:ascii="Times New Roman" w:eastAsia="宋体" w:hAnsi="Times New Roman" w:cs="Times New Roman"/>
          <w:kern w:val="0"/>
          <w:szCs w:val="21"/>
        </w:rPr>
        <w:t xml:space="preserve"> HRS, The Health and Retirement Study; ELSA, The English Longitudinal Study of Ageing. We first used random-effects models to pool the indirect and direct effects and then calculated the mediation proportions through the pooled indirect and direct values.</w:t>
      </w:r>
      <w:bookmarkEnd w:id="226"/>
    </w:p>
    <w:p w14:paraId="2709AF55" w14:textId="07A9FCCB" w:rsidR="007F47CF" w:rsidRDefault="007F47C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7A2113F" w14:textId="77777777" w:rsidR="001E62E5" w:rsidRDefault="001E62E5" w:rsidP="007F47CF">
      <w:pPr>
        <w:ind w:left="360"/>
        <w:contextualSpacing/>
        <w:rPr>
          <w:rFonts w:ascii="Times New Roman" w:eastAsia="宋体" w:hAnsi="Times New Roman" w:cs="Times New Roman"/>
          <w:b/>
          <w:bCs/>
          <w:szCs w:val="21"/>
        </w:rPr>
        <w:sectPr w:rsidR="001E62E5" w:rsidSect="001E62E5">
          <w:pgSz w:w="17577" w:h="11907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68B6F18C" w14:textId="1599E634" w:rsidR="007F47CF" w:rsidRDefault="007F47CF" w:rsidP="007F47CF">
      <w:pPr>
        <w:ind w:left="360"/>
        <w:contextualSpacing/>
        <w:rPr>
          <w:rFonts w:ascii="Times New Roman" w:eastAsia="宋体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7</w:t>
      </w:r>
      <w:r w:rsidRPr="00FC40D7">
        <w:rPr>
          <w:rFonts w:ascii="Times New Roman" w:eastAsia="宋体" w:hAnsi="Times New Roman" w:cs="Times New Roman"/>
          <w:szCs w:val="21"/>
        </w:rPr>
        <w:t xml:space="preserve"> Association between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C40D7">
        <w:rPr>
          <w:rFonts w:ascii="Times New Roman" w:eastAsia="宋体" w:hAnsi="Times New Roman" w:cs="Times New Roman"/>
          <w:szCs w:val="21"/>
        </w:rPr>
        <w:t xml:space="preserve">physical activity with trajectories of </w:t>
      </w:r>
      <w:bookmarkStart w:id="227" w:name="OLE_LINK230"/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宋体" w:hAnsi="Times New Roman" w:cs="Times New Roman"/>
          <w:szCs w:val="21"/>
        </w:rPr>
        <w:t>, based on</w:t>
      </w:r>
      <w:r w:rsidRPr="007F47CF">
        <w:rPr>
          <w:rFonts w:ascii="Times New Roman" w:eastAsia="宋体" w:hAnsi="Times New Roman" w:cs="Times New Roman"/>
          <w:szCs w:val="21"/>
        </w:rPr>
        <w:t xml:space="preserve"> </w:t>
      </w:r>
      <w:r w:rsidRPr="007F47CF">
        <w:rPr>
          <w:rFonts w:ascii="Times New Roman" w:eastAsia="宋体" w:hAnsi="Times New Roman" w:cs="Times New Roman" w:hint="eastAsia"/>
          <w:szCs w:val="21"/>
        </w:rPr>
        <w:t xml:space="preserve">PA </w:t>
      </w:r>
      <w:r w:rsidRPr="007F47CF">
        <w:rPr>
          <w:rFonts w:ascii="Times New Roman" w:eastAsia="宋体" w:hAnsi="Times New Roman" w:cs="Times New Roman"/>
          <w:szCs w:val="21"/>
        </w:rPr>
        <w:t>tertiles</w:t>
      </w:r>
      <w:r w:rsidRPr="00FC40D7">
        <w:rPr>
          <w:rFonts w:ascii="Times New Roman" w:eastAsia="宋体" w:hAnsi="Times New Roman" w:cs="Times New Roman"/>
          <w:szCs w:val="21"/>
        </w:rPr>
        <w:t>.</w:t>
      </w:r>
      <w:bookmarkEnd w:id="227"/>
    </w:p>
    <w:tbl>
      <w:tblPr>
        <w:tblStyle w:val="41"/>
        <w:tblW w:w="7797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09"/>
        <w:gridCol w:w="1771"/>
        <w:gridCol w:w="1773"/>
        <w:gridCol w:w="1843"/>
      </w:tblGrid>
      <w:tr w:rsidR="00C35076" w:rsidRPr="00BC5285" w14:paraId="27A931AA" w14:textId="77777777" w:rsidTr="008C38E3">
        <w:trPr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5D8151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Variables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E6BAF" w14:textId="2CEADA72" w:rsidR="00C35076" w:rsidRDefault="00C35076" w:rsidP="007C5F7E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hAnsi="Times New Roman"/>
              </w:rPr>
              <w:t>No.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E6F747" w14:textId="14E98FCD" w:rsidR="00C35076" w:rsidRPr="00BC5285" w:rsidRDefault="00C35076" w:rsidP="007C5F7E">
            <w:pPr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szCs w:val="21"/>
              </w:rPr>
              <w:t>D</w:t>
            </w:r>
            <w:r w:rsidRPr="001F3F6F">
              <w:rPr>
                <w:rFonts w:ascii="Times New Roman" w:eastAsia="宋体" w:hAnsi="Times New Roman" w:hint="eastAsia"/>
                <w:szCs w:val="21"/>
              </w:rPr>
              <w:t>epressi</w:t>
            </w:r>
            <w:r>
              <w:rPr>
                <w:rFonts w:ascii="Times New Roman" w:eastAsia="宋体" w:hAnsi="Times New Roman"/>
                <w:szCs w:val="21"/>
              </w:rPr>
              <w:t>ve symptoms trajectories</w:t>
            </w:r>
            <w:r>
              <w:rPr>
                <w:rFonts w:ascii="Times New Roman" w:hAnsi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hint="eastAsia"/>
                <w:szCs w:val="21"/>
              </w:rPr>
              <w:t>)</w:t>
            </w:r>
          </w:p>
        </w:tc>
      </w:tr>
      <w:tr w:rsidR="00C35076" w:rsidRPr="00BC5285" w14:paraId="56FD61B3" w14:textId="77777777" w:rsidTr="008C38E3">
        <w:trPr>
          <w:jc w:val="center"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E31C8E" w14:textId="77777777" w:rsidR="00C35076" w:rsidRPr="00BC5285" w:rsidRDefault="00C35076" w:rsidP="007C5F7E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5D214" w14:textId="30B86441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86C3E8" w14:textId="78B60BF6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167BA4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920CAF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eastAsia="宋体" w:hAnsi="Times New Roman"/>
                <w:szCs w:val="21"/>
              </w:rPr>
              <w:t>Severe</w:t>
            </w:r>
          </w:p>
        </w:tc>
      </w:tr>
      <w:tr w:rsidR="00C35076" w:rsidRPr="00BC5285" w14:paraId="7355AD67" w14:textId="77777777" w:rsidTr="008C38E3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5199FED8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HRS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1257CC3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8FBE390" w14:textId="438930E4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7255F5B5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6C01E42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</w:tr>
      <w:tr w:rsidR="00C35076" w:rsidRPr="00BC5285" w14:paraId="2A656E98" w14:textId="77777777" w:rsidTr="008C38E3">
        <w:trPr>
          <w:jc w:val="center"/>
        </w:trPr>
        <w:tc>
          <w:tcPr>
            <w:tcW w:w="1701" w:type="dxa"/>
            <w:hideMark/>
          </w:tcPr>
          <w:p w14:paraId="4069BDB1" w14:textId="77777777" w:rsidR="00C35076" w:rsidRPr="00BC5285" w:rsidRDefault="00C35076" w:rsidP="007C5F7E">
            <w:pPr>
              <w:ind w:firstLineChars="100" w:firstLine="210"/>
              <w:rPr>
                <w:rFonts w:ascii="Times New Roman" w:hAnsi="Times New Roman"/>
              </w:rPr>
            </w:pPr>
            <w:bookmarkStart w:id="228" w:name="_Hlk213020270"/>
            <w:r>
              <w:rPr>
                <w:rFonts w:ascii="Times New Roman" w:hAnsi="Times New Roman" w:hint="eastAsia"/>
              </w:rPr>
              <w:t>Inactive</w:t>
            </w:r>
          </w:p>
        </w:tc>
        <w:tc>
          <w:tcPr>
            <w:tcW w:w="709" w:type="dxa"/>
          </w:tcPr>
          <w:p w14:paraId="4BA91254" w14:textId="0B5B1107" w:rsidR="00C35076" w:rsidRPr="00523E61" w:rsidRDefault="00523E61" w:rsidP="007C5F7E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 w:hint="eastAsia"/>
              </w:rPr>
              <w:t>1</w:t>
            </w:r>
            <w:r w:rsidRPr="00523E61">
              <w:rPr>
                <w:rFonts w:ascii="Times New Roman" w:hAnsi="Times New Roman"/>
              </w:rPr>
              <w:t>,460</w:t>
            </w:r>
          </w:p>
        </w:tc>
        <w:tc>
          <w:tcPr>
            <w:tcW w:w="1771" w:type="dxa"/>
            <w:hideMark/>
          </w:tcPr>
          <w:p w14:paraId="339F1102" w14:textId="163007D4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773" w:type="dxa"/>
            <w:hideMark/>
          </w:tcPr>
          <w:p w14:paraId="785C4E2B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3" w:type="dxa"/>
            <w:hideMark/>
          </w:tcPr>
          <w:p w14:paraId="082FBCAA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C35076" w:rsidRPr="00BC5285" w14:paraId="1C6424D7" w14:textId="77777777" w:rsidTr="008C38E3">
        <w:trPr>
          <w:trHeight w:val="219"/>
          <w:jc w:val="center"/>
        </w:trPr>
        <w:tc>
          <w:tcPr>
            <w:tcW w:w="1701" w:type="dxa"/>
            <w:hideMark/>
          </w:tcPr>
          <w:p w14:paraId="105096D6" w14:textId="71D3A99E" w:rsidR="00C35076" w:rsidRPr="00BC5285" w:rsidRDefault="00C35076" w:rsidP="007C5F7E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Insufficient</w:t>
            </w:r>
          </w:p>
        </w:tc>
        <w:tc>
          <w:tcPr>
            <w:tcW w:w="709" w:type="dxa"/>
          </w:tcPr>
          <w:p w14:paraId="624D7357" w14:textId="66A4C351" w:rsidR="00C35076" w:rsidRPr="00523E61" w:rsidRDefault="00523E61" w:rsidP="007C5F7E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/>
              </w:rPr>
              <w:t>1,481</w:t>
            </w:r>
          </w:p>
        </w:tc>
        <w:tc>
          <w:tcPr>
            <w:tcW w:w="1771" w:type="dxa"/>
          </w:tcPr>
          <w:p w14:paraId="7EB74C81" w14:textId="3030FC57" w:rsidR="00C35076" w:rsidRPr="00BC5285" w:rsidRDefault="00C35076" w:rsidP="007C5F7E">
            <w:pPr>
              <w:rPr>
                <w:rFonts w:ascii="Times New Roman" w:hAnsi="Times New Roman"/>
              </w:rPr>
            </w:pPr>
            <w:r w:rsidRPr="00F21E1C">
              <w:rPr>
                <w:rFonts w:ascii="Times New Roman" w:hAnsi="Times New Roman" w:hint="eastAsia"/>
              </w:rPr>
              <w:t xml:space="preserve">0.89 </w:t>
            </w:r>
            <w:r>
              <w:rPr>
                <w:rFonts w:ascii="Times New Roman" w:hAnsi="Times New Roman" w:hint="eastAsia"/>
              </w:rPr>
              <w:t>(</w:t>
            </w:r>
            <w:r w:rsidRPr="00F21E1C">
              <w:rPr>
                <w:rFonts w:ascii="Times New Roman" w:hAnsi="Times New Roman" w:hint="eastAsia"/>
              </w:rPr>
              <w:t>0.74</w:t>
            </w:r>
            <w:r>
              <w:rPr>
                <w:rFonts w:ascii="Times New Roman" w:hAnsi="Times New Roman" w:hint="eastAsia"/>
              </w:rPr>
              <w:t>-</w:t>
            </w:r>
            <w:r w:rsidRPr="00F21E1C">
              <w:rPr>
                <w:rFonts w:ascii="Times New Roman" w:hAnsi="Times New Roman" w:hint="eastAsia"/>
              </w:rPr>
              <w:t>1.07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773" w:type="dxa"/>
          </w:tcPr>
          <w:p w14:paraId="58FEFCFA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0.67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0.54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0.83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</w:tcPr>
          <w:p w14:paraId="493BF649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0.44</w:t>
            </w:r>
            <w:r w:rsidRPr="00F21E1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F21E1C">
              <w:rPr>
                <w:rFonts w:ascii="Times New Roman" w:hAnsi="Times New Roman" w:hint="eastAsia"/>
                <w:b/>
                <w:bCs/>
              </w:rPr>
              <w:t>0.32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0.60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C35076" w:rsidRPr="00BC5285" w14:paraId="337A9993" w14:textId="77777777" w:rsidTr="008C38E3">
        <w:trPr>
          <w:trHeight w:val="219"/>
          <w:jc w:val="center"/>
        </w:trPr>
        <w:tc>
          <w:tcPr>
            <w:tcW w:w="1701" w:type="dxa"/>
          </w:tcPr>
          <w:p w14:paraId="48E6092C" w14:textId="4CE87248" w:rsidR="00C35076" w:rsidRPr="00BC5285" w:rsidRDefault="00C35076" w:rsidP="007C5F7E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Sufficient</w:t>
            </w:r>
          </w:p>
        </w:tc>
        <w:tc>
          <w:tcPr>
            <w:tcW w:w="709" w:type="dxa"/>
          </w:tcPr>
          <w:p w14:paraId="7643B9B1" w14:textId="6BBB6026" w:rsidR="00C35076" w:rsidRPr="00523E61" w:rsidRDefault="00523E61" w:rsidP="007C5F7E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/>
              </w:rPr>
              <w:t>1,439</w:t>
            </w:r>
          </w:p>
        </w:tc>
        <w:tc>
          <w:tcPr>
            <w:tcW w:w="1771" w:type="dxa"/>
          </w:tcPr>
          <w:p w14:paraId="3BFAB83F" w14:textId="504EB35C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0.74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0.61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0.89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73" w:type="dxa"/>
          </w:tcPr>
          <w:p w14:paraId="1C7B2BDF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0.49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0.39</w:t>
            </w:r>
            <w:bookmarkStart w:id="229" w:name="OLE_LINK233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0.61</w:t>
            </w:r>
            <w:bookmarkEnd w:id="229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</w:tcPr>
          <w:p w14:paraId="3C4EBB77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0.32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0.22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0.44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bookmarkEnd w:id="228"/>
      <w:tr w:rsidR="00C35076" w:rsidRPr="00BC5285" w14:paraId="49F4D04F" w14:textId="77777777" w:rsidTr="008C38E3">
        <w:trPr>
          <w:jc w:val="center"/>
        </w:trPr>
        <w:tc>
          <w:tcPr>
            <w:tcW w:w="1701" w:type="dxa"/>
            <w:hideMark/>
          </w:tcPr>
          <w:p w14:paraId="7F1877E1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ELSA</w:t>
            </w:r>
          </w:p>
        </w:tc>
        <w:tc>
          <w:tcPr>
            <w:tcW w:w="709" w:type="dxa"/>
          </w:tcPr>
          <w:p w14:paraId="394EE7F5" w14:textId="77777777" w:rsidR="00C35076" w:rsidRPr="00523E61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14:paraId="0A9DD92B" w14:textId="1F37C35F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3" w:type="dxa"/>
          </w:tcPr>
          <w:p w14:paraId="64A10E1A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11A6E03A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</w:tr>
      <w:tr w:rsidR="00C35076" w:rsidRPr="00BC5285" w14:paraId="709ED89B" w14:textId="77777777" w:rsidTr="008C38E3">
        <w:trPr>
          <w:jc w:val="center"/>
        </w:trPr>
        <w:tc>
          <w:tcPr>
            <w:tcW w:w="1701" w:type="dxa"/>
            <w:hideMark/>
          </w:tcPr>
          <w:p w14:paraId="53EDE0D9" w14:textId="25579E68" w:rsidR="00C35076" w:rsidRPr="00BC5285" w:rsidRDefault="00C35076" w:rsidP="00C87C8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Inactive</w:t>
            </w:r>
          </w:p>
        </w:tc>
        <w:tc>
          <w:tcPr>
            <w:tcW w:w="709" w:type="dxa"/>
          </w:tcPr>
          <w:p w14:paraId="6E609268" w14:textId="3C44F8CA" w:rsidR="00C35076" w:rsidRPr="00523E61" w:rsidRDefault="00523E61" w:rsidP="00C87C8F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/>
              </w:rPr>
              <w:t>2,737</w:t>
            </w:r>
          </w:p>
        </w:tc>
        <w:tc>
          <w:tcPr>
            <w:tcW w:w="1771" w:type="dxa"/>
            <w:hideMark/>
          </w:tcPr>
          <w:p w14:paraId="5D1642FF" w14:textId="232570AE" w:rsidR="00C35076" w:rsidRPr="00BC5285" w:rsidRDefault="00C35076" w:rsidP="00C87C8F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773" w:type="dxa"/>
            <w:hideMark/>
          </w:tcPr>
          <w:p w14:paraId="3A151AF6" w14:textId="77777777" w:rsidR="00C35076" w:rsidRPr="00BC5285" w:rsidRDefault="00C35076" w:rsidP="00C87C8F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3" w:type="dxa"/>
            <w:hideMark/>
          </w:tcPr>
          <w:p w14:paraId="56B81F8A" w14:textId="77777777" w:rsidR="00C35076" w:rsidRPr="00BC5285" w:rsidRDefault="00C35076" w:rsidP="00C87C8F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C35076" w:rsidRPr="00BC5285" w14:paraId="47D48C0C" w14:textId="77777777" w:rsidTr="008C38E3">
        <w:trPr>
          <w:jc w:val="center"/>
        </w:trPr>
        <w:tc>
          <w:tcPr>
            <w:tcW w:w="1701" w:type="dxa"/>
          </w:tcPr>
          <w:p w14:paraId="42A7D6A2" w14:textId="0AAA0865" w:rsidR="00C35076" w:rsidRPr="00BC5285" w:rsidRDefault="00C35076" w:rsidP="00C87C8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Insufficient</w:t>
            </w:r>
          </w:p>
        </w:tc>
        <w:tc>
          <w:tcPr>
            <w:tcW w:w="709" w:type="dxa"/>
          </w:tcPr>
          <w:p w14:paraId="1646B89C" w14:textId="4172482E" w:rsidR="00C35076" w:rsidRPr="00523E61" w:rsidRDefault="00523E61" w:rsidP="00C87C8F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/>
              </w:rPr>
              <w:t>465</w:t>
            </w:r>
          </w:p>
        </w:tc>
        <w:tc>
          <w:tcPr>
            <w:tcW w:w="1771" w:type="dxa"/>
          </w:tcPr>
          <w:p w14:paraId="602C605F" w14:textId="09DD9FC3" w:rsidR="00C35076" w:rsidRPr="00F21E1C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 xml:space="preserve">0.78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F21E1C">
              <w:rPr>
                <w:rFonts w:ascii="Times New Roman" w:hAnsi="Times New Roman" w:hint="eastAsia"/>
                <w:b/>
                <w:bCs/>
              </w:rPr>
              <w:t>0.62</w:t>
            </w:r>
            <w:bookmarkStart w:id="230" w:name="OLE_LINK231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0.98</w:t>
            </w:r>
            <w:bookmarkEnd w:id="230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73" w:type="dxa"/>
          </w:tcPr>
          <w:p w14:paraId="217A0BEF" w14:textId="750C723C" w:rsidR="00C35076" w:rsidRPr="00F21E1C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 xml:space="preserve">0.60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F21E1C">
              <w:rPr>
                <w:rFonts w:ascii="Times New Roman" w:hAnsi="Times New Roman" w:hint="eastAsia"/>
                <w:b/>
                <w:bCs/>
              </w:rPr>
              <w:t>0.44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0.83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</w:tcPr>
          <w:p w14:paraId="6228871F" w14:textId="434B910C" w:rsidR="00C35076" w:rsidRPr="00F21E1C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 xml:space="preserve">0.37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F21E1C">
              <w:rPr>
                <w:rFonts w:ascii="Times New Roman" w:hAnsi="Times New Roman" w:hint="eastAsia"/>
                <w:b/>
                <w:bCs/>
              </w:rPr>
              <w:t>0.22</w:t>
            </w:r>
            <w:bookmarkStart w:id="231" w:name="OLE_LINK235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0.63</w:t>
            </w:r>
            <w:bookmarkEnd w:id="231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C35076" w:rsidRPr="00BC5285" w14:paraId="105CC6AD" w14:textId="77777777" w:rsidTr="008C38E3">
        <w:trPr>
          <w:trHeight w:val="197"/>
          <w:jc w:val="center"/>
        </w:trPr>
        <w:tc>
          <w:tcPr>
            <w:tcW w:w="1701" w:type="dxa"/>
            <w:hideMark/>
          </w:tcPr>
          <w:p w14:paraId="18E8AC98" w14:textId="740ED84B" w:rsidR="00C35076" w:rsidRPr="00BC5285" w:rsidRDefault="00C35076" w:rsidP="00C87C8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Sufficient</w:t>
            </w:r>
          </w:p>
        </w:tc>
        <w:tc>
          <w:tcPr>
            <w:tcW w:w="709" w:type="dxa"/>
          </w:tcPr>
          <w:p w14:paraId="4F4D4AEA" w14:textId="49E2D861" w:rsidR="00C35076" w:rsidRPr="00523E61" w:rsidRDefault="00523E61" w:rsidP="00C87C8F">
            <w:pPr>
              <w:rPr>
                <w:rFonts w:ascii="Times New Roman" w:hAnsi="Times New Roman"/>
              </w:rPr>
            </w:pPr>
            <w:r w:rsidRPr="00523E61">
              <w:rPr>
                <w:rFonts w:ascii="Times New Roman" w:hAnsi="Times New Roman"/>
              </w:rPr>
              <w:t>1,317</w:t>
            </w:r>
          </w:p>
        </w:tc>
        <w:tc>
          <w:tcPr>
            <w:tcW w:w="1771" w:type="dxa"/>
          </w:tcPr>
          <w:p w14:paraId="6755BF5D" w14:textId="3224F810" w:rsidR="00C35076" w:rsidRPr="00BC5285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0.66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0.56</w:t>
            </w:r>
            <w:bookmarkStart w:id="232" w:name="OLE_LINK232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0.77</w:t>
            </w:r>
            <w:bookmarkEnd w:id="232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73" w:type="dxa"/>
          </w:tcPr>
          <w:p w14:paraId="5F9B5023" w14:textId="6568803C" w:rsidR="00C35076" w:rsidRPr="00BC5285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0.50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F21E1C">
              <w:rPr>
                <w:rFonts w:ascii="Times New Roman" w:hAnsi="Times New Roman" w:hint="eastAsia"/>
                <w:b/>
                <w:bCs/>
              </w:rPr>
              <w:t>0.40</w:t>
            </w:r>
            <w:bookmarkStart w:id="233" w:name="OLE_LINK234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0.61</w:t>
            </w:r>
            <w:bookmarkEnd w:id="233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</w:tcPr>
          <w:p w14:paraId="645E4A7F" w14:textId="450856DF" w:rsidR="00C35076" w:rsidRPr="00BC5285" w:rsidRDefault="00C35076" w:rsidP="00C87C8F">
            <w:pPr>
              <w:rPr>
                <w:rFonts w:ascii="Times New Roman" w:hAnsi="Times New Roman"/>
                <w:b/>
                <w:bCs/>
              </w:rPr>
            </w:pPr>
            <w:r w:rsidRPr="00F21E1C">
              <w:rPr>
                <w:rFonts w:ascii="Times New Roman" w:hAnsi="Times New Roman" w:hint="eastAsia"/>
                <w:b/>
                <w:bCs/>
              </w:rPr>
              <w:t>0.23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bookmarkStart w:id="234" w:name="OLE_LINK236"/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F21E1C">
              <w:rPr>
                <w:rFonts w:ascii="Times New Roman" w:hAnsi="Times New Roman" w:hint="eastAsia"/>
                <w:b/>
                <w:bCs/>
              </w:rPr>
              <w:t>0.15</w:t>
            </w:r>
            <w:bookmarkStart w:id="235" w:name="OLE_LINK237"/>
            <w:bookmarkEnd w:id="234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F21E1C">
              <w:rPr>
                <w:rFonts w:ascii="Times New Roman" w:hAnsi="Times New Roman" w:hint="eastAsia"/>
                <w:b/>
                <w:bCs/>
              </w:rPr>
              <w:t>0.35</w:t>
            </w:r>
            <w:bookmarkEnd w:id="235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C35076" w:rsidRPr="00BC5285" w14:paraId="05133453" w14:textId="77777777" w:rsidTr="008C38E3">
        <w:trPr>
          <w:jc w:val="center"/>
        </w:trPr>
        <w:tc>
          <w:tcPr>
            <w:tcW w:w="1701" w:type="dxa"/>
            <w:hideMark/>
          </w:tcPr>
          <w:p w14:paraId="0B39FF64" w14:textId="4C210732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 xml:space="preserve">Pooled </w:t>
            </w:r>
          </w:p>
        </w:tc>
        <w:tc>
          <w:tcPr>
            <w:tcW w:w="709" w:type="dxa"/>
          </w:tcPr>
          <w:p w14:paraId="211B5896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14:paraId="7268215C" w14:textId="633FC953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773" w:type="dxa"/>
          </w:tcPr>
          <w:p w14:paraId="1FD4BA6A" w14:textId="77777777" w:rsidR="00C35076" w:rsidRPr="00BC5285" w:rsidRDefault="00C35076" w:rsidP="007C5F7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F002EE1" w14:textId="77777777" w:rsidR="00C35076" w:rsidRPr="00BC5285" w:rsidRDefault="00C35076" w:rsidP="007C5F7E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35076" w:rsidRPr="00BC5285" w14:paraId="63BEA2CB" w14:textId="77777777" w:rsidTr="008C38E3">
        <w:trPr>
          <w:jc w:val="center"/>
        </w:trPr>
        <w:tc>
          <w:tcPr>
            <w:tcW w:w="1701" w:type="dxa"/>
            <w:hideMark/>
          </w:tcPr>
          <w:p w14:paraId="00A40C07" w14:textId="048425F3" w:rsidR="00C35076" w:rsidRPr="00BC5285" w:rsidRDefault="00C35076" w:rsidP="007F47C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Inactive</w:t>
            </w:r>
          </w:p>
        </w:tc>
        <w:tc>
          <w:tcPr>
            <w:tcW w:w="709" w:type="dxa"/>
          </w:tcPr>
          <w:p w14:paraId="064E0A50" w14:textId="77777777" w:rsidR="00C35076" w:rsidRPr="00BC5285" w:rsidRDefault="00C35076" w:rsidP="007F47CF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  <w:hideMark/>
          </w:tcPr>
          <w:p w14:paraId="08501EDC" w14:textId="31222765" w:rsidR="00C35076" w:rsidRPr="00BC5285" w:rsidRDefault="00C35076" w:rsidP="007F47CF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773" w:type="dxa"/>
            <w:hideMark/>
          </w:tcPr>
          <w:p w14:paraId="04BC9184" w14:textId="77777777" w:rsidR="00C35076" w:rsidRPr="00BC5285" w:rsidRDefault="00C35076" w:rsidP="007F47CF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3" w:type="dxa"/>
            <w:hideMark/>
          </w:tcPr>
          <w:p w14:paraId="51271788" w14:textId="77777777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C35076" w:rsidRPr="00BC5285" w14:paraId="3284BFB9" w14:textId="77777777" w:rsidTr="008C38E3">
        <w:trPr>
          <w:jc w:val="center"/>
        </w:trPr>
        <w:tc>
          <w:tcPr>
            <w:tcW w:w="1701" w:type="dxa"/>
            <w:hideMark/>
          </w:tcPr>
          <w:p w14:paraId="23783AF0" w14:textId="67E89F31" w:rsidR="00C35076" w:rsidRPr="00BC5285" w:rsidRDefault="00C35076" w:rsidP="007F47C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Insufficient</w:t>
            </w:r>
          </w:p>
        </w:tc>
        <w:tc>
          <w:tcPr>
            <w:tcW w:w="709" w:type="dxa"/>
          </w:tcPr>
          <w:p w14:paraId="2393AD4C" w14:textId="77777777" w:rsidR="00C35076" w:rsidRDefault="00C35076" w:rsidP="007F47C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71" w:type="dxa"/>
          </w:tcPr>
          <w:p w14:paraId="17C611BE" w14:textId="7AEE5083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0.84 (0.73-0.98)</w:t>
            </w:r>
          </w:p>
        </w:tc>
        <w:tc>
          <w:tcPr>
            <w:tcW w:w="1773" w:type="dxa"/>
          </w:tcPr>
          <w:p w14:paraId="24A3638B" w14:textId="022520D0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0.65 (0.54-0.77)</w:t>
            </w:r>
          </w:p>
        </w:tc>
        <w:tc>
          <w:tcPr>
            <w:tcW w:w="1843" w:type="dxa"/>
          </w:tcPr>
          <w:p w14:paraId="2B2E83D8" w14:textId="6BF976DC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0.42 (0.32-0.55)</w:t>
            </w:r>
          </w:p>
        </w:tc>
      </w:tr>
      <w:tr w:rsidR="00C35076" w:rsidRPr="00BC5285" w14:paraId="24519B03" w14:textId="77777777" w:rsidTr="008C38E3">
        <w:trPr>
          <w:jc w:val="center"/>
        </w:trPr>
        <w:tc>
          <w:tcPr>
            <w:tcW w:w="1701" w:type="dxa"/>
          </w:tcPr>
          <w:p w14:paraId="43258BB2" w14:textId="77777777" w:rsidR="00C35076" w:rsidRPr="007F47CF" w:rsidRDefault="00C35076" w:rsidP="007F47CF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40512B2" w14:textId="77777777" w:rsidR="00C35076" w:rsidRPr="00B23BDF" w:rsidRDefault="00C35076" w:rsidP="007F47CF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14:paraId="126CF240" w14:textId="736C1240" w:rsidR="00C35076" w:rsidRPr="00F21E1C" w:rsidRDefault="00C35076" w:rsidP="007F47CF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 w:rsidRPr="00F21E1C"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 w:rsidRPr="00F21E1C">
              <w:rPr>
                <w:rFonts w:ascii="Times New Roman" w:hAnsi="Times New Roman" w:hint="eastAsia"/>
              </w:rPr>
              <w:t>0.379</w:t>
            </w:r>
          </w:p>
        </w:tc>
        <w:tc>
          <w:tcPr>
            <w:tcW w:w="1773" w:type="dxa"/>
          </w:tcPr>
          <w:p w14:paraId="789638C5" w14:textId="688227F0" w:rsidR="00C35076" w:rsidRPr="00F21E1C" w:rsidRDefault="00C35076" w:rsidP="007F47CF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0.573</w:t>
            </w:r>
          </w:p>
        </w:tc>
        <w:tc>
          <w:tcPr>
            <w:tcW w:w="1843" w:type="dxa"/>
          </w:tcPr>
          <w:p w14:paraId="360CCE42" w14:textId="7AE7D1E6" w:rsidR="00C35076" w:rsidRPr="00F21E1C" w:rsidRDefault="00C35076" w:rsidP="007F47CF">
            <w:pPr>
              <w:rPr>
                <w:rFonts w:ascii="Times New Roman" w:hAnsi="Times New Roman"/>
              </w:rPr>
            </w:pPr>
            <w:r w:rsidRPr="004729A5">
              <w:rPr>
                <w:rFonts w:ascii="Times New Roman" w:hAnsi="Times New Roman"/>
              </w:rPr>
              <w:t>I</w:t>
            </w:r>
            <w:r w:rsidRPr="004729A5">
              <w:rPr>
                <w:rFonts w:ascii="Times New Roman" w:hAnsi="Times New Roman"/>
                <w:vertAlign w:val="superscript"/>
              </w:rPr>
              <w:t>2</w:t>
            </w:r>
            <w:r w:rsidRPr="004729A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0.579</w:t>
            </w:r>
          </w:p>
        </w:tc>
      </w:tr>
      <w:tr w:rsidR="00C35076" w:rsidRPr="00BC5285" w14:paraId="2A6D36B5" w14:textId="77777777" w:rsidTr="008C38E3">
        <w:trPr>
          <w:jc w:val="center"/>
        </w:trPr>
        <w:tc>
          <w:tcPr>
            <w:tcW w:w="1701" w:type="dxa"/>
          </w:tcPr>
          <w:p w14:paraId="29BBF646" w14:textId="5D86868B" w:rsidR="00C35076" w:rsidRPr="00BC5285" w:rsidRDefault="00C35076" w:rsidP="007F47CF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Sufficient</w:t>
            </w:r>
          </w:p>
        </w:tc>
        <w:tc>
          <w:tcPr>
            <w:tcW w:w="709" w:type="dxa"/>
          </w:tcPr>
          <w:p w14:paraId="34EAF87E" w14:textId="77777777" w:rsidR="00C35076" w:rsidRPr="00DA5077" w:rsidRDefault="00C35076" w:rsidP="007F47C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71" w:type="dxa"/>
          </w:tcPr>
          <w:p w14:paraId="78D6D5F7" w14:textId="21AAEA4B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 w:rsidRPr="00DA5077">
              <w:rPr>
                <w:rFonts w:ascii="Times New Roman" w:hAnsi="Times New Roman" w:hint="eastAsia"/>
                <w:b/>
                <w:bCs/>
              </w:rPr>
              <w:t xml:space="preserve">0.69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DA5077">
              <w:rPr>
                <w:rFonts w:ascii="Times New Roman" w:hAnsi="Times New Roman" w:hint="eastAsia"/>
                <w:b/>
                <w:bCs/>
              </w:rPr>
              <w:t>0.61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DA5077">
              <w:rPr>
                <w:rFonts w:ascii="Times New Roman" w:hAnsi="Times New Roman" w:hint="eastAsia"/>
                <w:b/>
                <w:bCs/>
              </w:rPr>
              <w:t>0.78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73" w:type="dxa"/>
          </w:tcPr>
          <w:p w14:paraId="64DB5A71" w14:textId="6FC8B719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 w:rsidRPr="00DA5077">
              <w:rPr>
                <w:rFonts w:ascii="Times New Roman" w:hAnsi="Times New Roman" w:hint="eastAsia"/>
                <w:b/>
                <w:bCs/>
              </w:rPr>
              <w:t xml:space="preserve">0.50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DA5077">
              <w:rPr>
                <w:rFonts w:ascii="Times New Roman" w:hAnsi="Times New Roman" w:hint="eastAsia"/>
                <w:b/>
                <w:bCs/>
              </w:rPr>
              <w:t>0.42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DA5077">
              <w:rPr>
                <w:rFonts w:ascii="Times New Roman" w:hAnsi="Times New Roman" w:hint="eastAsia"/>
                <w:b/>
                <w:bCs/>
              </w:rPr>
              <w:t>0.58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</w:tcPr>
          <w:p w14:paraId="4E2988AD" w14:textId="5C51CB8F" w:rsidR="00C35076" w:rsidRPr="00BC5285" w:rsidRDefault="00C35076" w:rsidP="007F47CF">
            <w:pPr>
              <w:rPr>
                <w:rFonts w:ascii="Times New Roman" w:hAnsi="Times New Roman"/>
                <w:b/>
                <w:bCs/>
              </w:rPr>
            </w:pPr>
            <w:r w:rsidRPr="00DA5077">
              <w:rPr>
                <w:rFonts w:ascii="Times New Roman" w:hAnsi="Times New Roman" w:hint="eastAsia"/>
                <w:b/>
                <w:bCs/>
              </w:rPr>
              <w:t xml:space="preserve">0.28 </w:t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DA5077">
              <w:rPr>
                <w:rFonts w:ascii="Times New Roman" w:hAnsi="Times New Roman" w:hint="eastAsia"/>
                <w:b/>
                <w:bCs/>
              </w:rPr>
              <w:t>0.20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DA5077">
              <w:rPr>
                <w:rFonts w:ascii="Times New Roman" w:hAnsi="Times New Roman" w:hint="eastAsia"/>
                <w:b/>
                <w:bCs/>
              </w:rPr>
              <w:t>0.38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C35076" w:rsidRPr="00BC5285" w14:paraId="0BDF475F" w14:textId="77777777" w:rsidTr="008C38E3">
        <w:trPr>
          <w:jc w:val="center"/>
        </w:trPr>
        <w:tc>
          <w:tcPr>
            <w:tcW w:w="1701" w:type="dxa"/>
          </w:tcPr>
          <w:p w14:paraId="14D66084" w14:textId="77777777" w:rsidR="00C35076" w:rsidRPr="007F47CF" w:rsidRDefault="00C35076" w:rsidP="007F47CF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37B48EB6" w14:textId="77777777" w:rsidR="00C35076" w:rsidRPr="00B23BDF" w:rsidRDefault="00C35076" w:rsidP="007F47CF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14:paraId="7F41567B" w14:textId="354BCAEC" w:rsidR="00C35076" w:rsidRPr="00F21E1C" w:rsidRDefault="00C35076" w:rsidP="007F47CF">
            <w:pPr>
              <w:rPr>
                <w:rFonts w:ascii="Times New Roman" w:hAnsi="Times New Roman"/>
              </w:rPr>
            </w:pPr>
            <w:bookmarkStart w:id="236" w:name="OLE_LINK228"/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bookmarkEnd w:id="236"/>
            <w:r w:rsidRPr="00F21E1C"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 w:rsidRPr="00F21E1C">
              <w:rPr>
                <w:rFonts w:ascii="Times New Roman" w:hAnsi="Times New Roman" w:hint="eastAsia"/>
              </w:rPr>
              <w:t>0.364</w:t>
            </w:r>
          </w:p>
        </w:tc>
        <w:tc>
          <w:tcPr>
            <w:tcW w:w="1773" w:type="dxa"/>
          </w:tcPr>
          <w:p w14:paraId="089FA52C" w14:textId="0D95F7CA" w:rsidR="00C35076" w:rsidRPr="00F21E1C" w:rsidRDefault="00C35076" w:rsidP="007F47CF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bookmarkStart w:id="237" w:name="OLE_LINK229"/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bookmarkEnd w:id="237"/>
            <w:r>
              <w:rPr>
                <w:rFonts w:ascii="Times New Roman" w:hAnsi="Times New Roman" w:hint="eastAsia"/>
              </w:rPr>
              <w:t>0.898</w:t>
            </w:r>
          </w:p>
        </w:tc>
        <w:tc>
          <w:tcPr>
            <w:tcW w:w="1843" w:type="dxa"/>
          </w:tcPr>
          <w:p w14:paraId="6F903F74" w14:textId="07DBB7C4" w:rsidR="00C35076" w:rsidRPr="00F21E1C" w:rsidRDefault="00C35076" w:rsidP="007F47CF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28.5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0.237</w:t>
            </w:r>
          </w:p>
        </w:tc>
      </w:tr>
    </w:tbl>
    <w:p w14:paraId="2CF7E744" w14:textId="77777777" w:rsidR="007F47CF" w:rsidRDefault="007F47CF" w:rsidP="007F47CF">
      <w:pPr>
        <w:contextualSpacing/>
        <w:rPr>
          <w:rFonts w:ascii="Times New Roman" w:eastAsia="宋体" w:hAnsi="Times New Roman" w:cs="Times New Roman"/>
          <w:kern w:val="0"/>
          <w:szCs w:val="21"/>
        </w:rPr>
        <w:sectPr w:rsidR="007F47CF" w:rsidSect="007F47CF">
          <w:pgSz w:w="11907" w:h="17577"/>
          <w:pgMar w:top="1440" w:right="1797" w:bottom="1440" w:left="1797" w:header="851" w:footer="992" w:gutter="0"/>
          <w:cols w:space="425"/>
          <w:docGrid w:type="linesAndChars" w:linePitch="312"/>
        </w:sect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</w:t>
      </w:r>
      <w:r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FC40D7">
        <w:rPr>
          <w:rFonts w:ascii="Times New Roman" w:eastAsia="宋体" w:hAnsi="Times New Roman" w:cs="Times New Roman"/>
          <w:kern w:val="0"/>
          <w:szCs w:val="21"/>
        </w:rPr>
        <w:t>was adjusted for age, sex, marital status, education level, smoking and drinking status, cardiovascular diseases. HRS, The Health and Retirement Study; ELSA, The English Longitudinal Study of Ageing.</w:t>
      </w:r>
    </w:p>
    <w:p w14:paraId="3D6FDFAA" w14:textId="5A644B72" w:rsidR="007F47CF" w:rsidRDefault="007F47CF" w:rsidP="007F47CF">
      <w:pPr>
        <w:rPr>
          <w:rFonts w:ascii="Times New Roman" w:eastAsia="等线" w:hAnsi="Times New Roman" w:cs="Times New Roman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 w:rsidR="00E13D38">
        <w:rPr>
          <w:rFonts w:ascii="Times New Roman" w:eastAsia="宋体" w:hAnsi="Times New Roman" w:cs="Times New Roman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8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>Association between cardiometabolic risk factors</w:t>
      </w:r>
      <w:r w:rsidR="00B11F9B">
        <w:rPr>
          <w:rFonts w:ascii="Times New Roman" w:eastAsia="等线" w:hAnsi="Times New Roman" w:cs="Times New Roman" w:hint="eastAsia"/>
          <w:szCs w:val="21"/>
        </w:rPr>
        <w:t xml:space="preserve"> and </w:t>
      </w:r>
      <w:r w:rsidRPr="00FC40D7">
        <w:rPr>
          <w:rFonts w:ascii="Times New Roman" w:eastAsia="等线" w:hAnsi="Times New Roman" w:cs="Times New Roman"/>
          <w:szCs w:val="21"/>
        </w:rPr>
        <w:t xml:space="preserve">physical activity with trajectories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等线" w:hAnsi="Times New Roman" w:cs="Times New Roman"/>
        </w:rPr>
        <w:t xml:space="preserve"> by different Cardiometabolic Latent Classes, </w:t>
      </w:r>
      <w:bookmarkStart w:id="238" w:name="OLE_LINK255"/>
      <w:r w:rsidR="00CE1C4E" w:rsidRPr="00FC40D7">
        <w:rPr>
          <w:rFonts w:ascii="Times New Roman" w:eastAsia="宋体" w:hAnsi="Times New Roman" w:cs="Times New Roman"/>
          <w:szCs w:val="21"/>
        </w:rPr>
        <w:t>based on</w:t>
      </w:r>
      <w:r w:rsidR="00CE1C4E" w:rsidRPr="007F47CF">
        <w:rPr>
          <w:rFonts w:ascii="Times New Roman" w:eastAsia="宋体" w:hAnsi="Times New Roman" w:cs="Times New Roman"/>
          <w:szCs w:val="21"/>
        </w:rPr>
        <w:t xml:space="preserve"> </w:t>
      </w:r>
      <w:r w:rsidR="00CE1C4E" w:rsidRPr="007F47CF">
        <w:rPr>
          <w:rFonts w:ascii="Times New Roman" w:eastAsia="宋体" w:hAnsi="Times New Roman" w:cs="Times New Roman" w:hint="eastAsia"/>
          <w:szCs w:val="21"/>
        </w:rPr>
        <w:t xml:space="preserve">PA </w:t>
      </w:r>
      <w:r w:rsidR="00CE1C4E" w:rsidRPr="007F47CF">
        <w:rPr>
          <w:rFonts w:ascii="Times New Roman" w:eastAsia="宋体" w:hAnsi="Times New Roman" w:cs="Times New Roman"/>
          <w:szCs w:val="21"/>
        </w:rPr>
        <w:t>tertiles</w:t>
      </w:r>
      <w:r w:rsidR="00CE1C4E" w:rsidRPr="00FC40D7">
        <w:rPr>
          <w:rFonts w:ascii="Times New Roman" w:eastAsia="宋体" w:hAnsi="Times New Roman" w:cs="Times New Roman"/>
          <w:szCs w:val="21"/>
        </w:rPr>
        <w:t>.</w:t>
      </w:r>
      <w:bookmarkEnd w:id="238"/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709"/>
        <w:gridCol w:w="1704"/>
        <w:gridCol w:w="1698"/>
        <w:gridCol w:w="1701"/>
      </w:tblGrid>
      <w:tr w:rsidR="00113256" w:rsidRPr="00DD03D6" w14:paraId="6BC1E907" w14:textId="77777777" w:rsidTr="0072647E">
        <w:trPr>
          <w:trHeight w:val="502"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248495" w14:textId="09A13801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FF09C5" w14:textId="237F321C" w:rsidR="0011325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26828B" w14:textId="50E10E7C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A2173" w14:textId="10CA5163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Depressive symptoms trajectories (Reference: Mild)</w:t>
            </w:r>
          </w:p>
        </w:tc>
      </w:tr>
      <w:tr w:rsidR="00113256" w:rsidRPr="00DD03D6" w14:paraId="3D7F802B" w14:textId="77777777" w:rsidTr="0072647E">
        <w:trPr>
          <w:trHeight w:val="502"/>
          <w:jc w:val="center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786BA" w14:textId="5B77450F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986C34" w14:textId="7C069496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7BF08A" w14:textId="3FB2FEAD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C7BC52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055A1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1D20A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</w:tr>
      <w:tr w:rsidR="00113256" w:rsidRPr="00DD03D6" w14:paraId="23BC96A9" w14:textId="77777777" w:rsidTr="0072647E">
        <w:trPr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64BEDF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B5544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2ECE4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6C2D8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D8E0A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F10F7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113256" w:rsidRPr="00DD03D6" w14:paraId="7AB813E6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C8C71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839F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CA49EB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B82B06F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FB77A06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D12101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113256" w:rsidRPr="00DD03D6" w14:paraId="2043C94A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04E80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0465C" w14:textId="022CFC4F" w:rsidR="00113256" w:rsidRPr="00DD03D6" w:rsidRDefault="0072647E" w:rsidP="0011325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082AAA" w14:textId="53FE0214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807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9943F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92296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084F8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113256" w:rsidRPr="00DD03D6" w14:paraId="70BB0370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D7D3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D9F7B" w14:textId="6CA0EF4C" w:rsidR="00113256" w:rsidRPr="00DD03D6" w:rsidRDefault="0072647E" w:rsidP="0011325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FC05C0" w14:textId="43CF6F03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885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F758F4F" w14:textId="132085F1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F6C76">
              <w:rPr>
                <w:rFonts w:ascii="Times New Roman" w:hAnsi="Times New Roman" w:cs="Times New Roman" w:hint="eastAsia"/>
                <w:b/>
                <w:bCs/>
              </w:rPr>
              <w:t>0.82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1.04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C07AD82" w14:textId="7FF477BF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F6C76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98059A" w14:textId="486042F0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0.66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113256" w:rsidRPr="00DD03D6" w14:paraId="2EE714B0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7BE5" w14:textId="7777777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D887" w14:textId="61FDF375" w:rsidR="00113256" w:rsidRPr="00DD03D6" w:rsidRDefault="0072647E" w:rsidP="0011325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97B92B" w14:textId="1D0434CA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942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FA75F7E" w14:textId="13DE37AA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F6C76">
              <w:rPr>
                <w:rFonts w:ascii="Times New Roman" w:hAnsi="Times New Roman" w:cs="Times New Roman" w:hint="eastAsia"/>
                <w:b/>
                <w:bCs/>
              </w:rPr>
              <w:t>0.69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0.87</w:t>
            </w:r>
            <w:r w:rsidR="00DE4E4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3073972" w14:textId="34D8FF5B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F6C76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0.33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1F6C76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3387A2" w14:textId="0113C607" w:rsidR="00113256" w:rsidRPr="00DD03D6" w:rsidRDefault="00113256" w:rsidP="0011325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0.19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11EBC59D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FCE8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21D94" w14:textId="64605543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D59420" w14:textId="0B8F5B7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364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075E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7F66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5E02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00F420F6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D2D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DE596" w14:textId="359F995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AD9704" w14:textId="5955B4D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402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A87411A" w14:textId="3592C71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0.70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1.43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1D97BAD" w14:textId="2DB1001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1.02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0.67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1.56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6A9800" w14:textId="6EA0B270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 xml:space="preserve">0.43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0.22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753A949B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B14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8889E" w14:textId="64C58DAE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DE0C75" w14:textId="78C7C7C6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371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90D679" w14:textId="5AEDC10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0.56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1.15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6809E00" w14:textId="54DC979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0.77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0.50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1.18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3A28C2" w14:textId="25EA5FDC" w:rsidR="0072647E" w:rsidRPr="005B601A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 xml:space="preserve">0.35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0.71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6B4FD3F4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12408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bookmarkStart w:id="239" w:name="_Hlk213024112"/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01642" w14:textId="531F292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92AEAB" w14:textId="461B8E0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3994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CB92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83310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4BA5FB04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32F4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A857F" w14:textId="391362D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A041F6" w14:textId="5B720C5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194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00F58B5" w14:textId="6E1348C3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1.06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0.64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1.75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7CABF2A" w14:textId="7A5CF93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0.35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1.06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149CED" w14:textId="2B6C52F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0.51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0.25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1.02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2647E" w:rsidRPr="00DD03D6" w14:paraId="29FAA7B1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9C20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6403B" w14:textId="7E0EFE16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CAF1A6" w14:textId="4F8A4BA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126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4A53B74" w14:textId="74DB6084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1.06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1.85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1E6BC4B" w14:textId="5BD2DB00" w:rsidR="0072647E" w:rsidRPr="005B601A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 xml:space="preserve">0.46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0.91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D232FB" w14:textId="75B7919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0.53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0.23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1.22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bookmarkEnd w:id="239"/>
      <w:tr w:rsidR="0072647E" w:rsidRPr="00DD03D6" w14:paraId="5CFB9AF5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B93D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21E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B783D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84A87EE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E4D9CB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81D77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2647E" w:rsidRPr="00DD03D6" w14:paraId="36ED57DE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489A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1FE60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18648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D50C4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D44A31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32BB9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2647E" w:rsidRPr="00DD03D6" w14:paraId="7CE7286F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0AC8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bookmarkStart w:id="240" w:name="_Hlk213068933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7875" w14:textId="6CC990A6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D4E9F0" w14:textId="21EC417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1,605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4FF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B7DE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A42E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618E4016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71CB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6695" w14:textId="3DD7BDE1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FA5FDC" w14:textId="68C33D9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301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C4CF8" w14:textId="1F129593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 w:hint="eastAsia"/>
              </w:rPr>
              <w:t>0.76 (0.57</w:t>
            </w:r>
            <w:bookmarkStart w:id="241" w:name="OLE_LINK238"/>
            <w:r w:rsidRPr="005B0D25">
              <w:rPr>
                <w:rFonts w:ascii="Times New Roman" w:hAnsi="Times New Roman" w:cs="Times New Roman" w:hint="eastAsia"/>
              </w:rPr>
              <w:t>-1.01</w:t>
            </w:r>
            <w:bookmarkEnd w:id="241"/>
            <w:r w:rsidRPr="005B0D2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F619BF6" w14:textId="4328653E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 w:hint="eastAsia"/>
              </w:rPr>
              <w:t xml:space="preserve">0.70 </w:t>
            </w:r>
            <w:bookmarkStart w:id="242" w:name="OLE_LINK244"/>
            <w:r w:rsidRPr="005B0D25">
              <w:rPr>
                <w:rFonts w:ascii="Times New Roman" w:hAnsi="Times New Roman" w:cs="Times New Roman" w:hint="eastAsia"/>
              </w:rPr>
              <w:t>(0.47</w:t>
            </w:r>
            <w:bookmarkEnd w:id="242"/>
            <w:r w:rsidRPr="005B0D25">
              <w:rPr>
                <w:rFonts w:ascii="Times New Roman" w:hAnsi="Times New Roman" w:cs="Times New Roman" w:hint="eastAsia"/>
              </w:rPr>
              <w:t>-1.02)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A90C5A" w14:textId="1E5A239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0.27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59E155B9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0A3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B403F" w14:textId="38F0DA6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5CA0CC" w14:textId="354C95F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871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16AD5" w14:textId="2700F85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0.56</w:t>
            </w:r>
            <w:bookmarkStart w:id="243" w:name="OLE_LINK23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0.82</w:t>
            </w:r>
            <w:bookmarkEnd w:id="243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5BC341D" w14:textId="7FC0D7F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bookmarkStart w:id="244" w:name="OLE_LINK245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0.65</w:t>
            </w:r>
            <w:bookmarkEnd w:id="244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2801FE" w14:textId="0314B69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0.16</w:t>
            </w:r>
            <w:bookmarkStart w:id="245" w:name="OLE_LINK249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0.43</w:t>
            </w:r>
            <w:bookmarkEnd w:id="245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bookmarkEnd w:id="240"/>
      <w:tr w:rsidR="0072647E" w:rsidRPr="00DD03D6" w14:paraId="46FE3933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D6E73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2FF2E" w14:textId="46E4C60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C4538A" w14:textId="0E46E552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898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5A81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DE408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1B570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703D8359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532FE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20F77" w14:textId="3C32B9D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B78363A" w14:textId="0D42C7F2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140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DC51B6C" w14:textId="6B446744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 w:hint="eastAsia"/>
              </w:rPr>
              <w:t>0.72 (0.47</w:t>
            </w:r>
            <w:bookmarkStart w:id="246" w:name="OLE_LINK241"/>
            <w:r w:rsidRPr="005B0D25">
              <w:rPr>
                <w:rFonts w:ascii="Times New Roman" w:hAnsi="Times New Roman" w:cs="Times New Roman" w:hint="eastAsia"/>
              </w:rPr>
              <w:t>-1.09</w:t>
            </w:r>
            <w:bookmarkEnd w:id="246"/>
            <w:r w:rsidRPr="005B0D2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4DB9DB98" w14:textId="242ABDE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0.47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0.27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2A3C7E" w14:textId="4CAEA5E9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 w:hint="eastAsia"/>
              </w:rPr>
              <w:t>0.50 (0.22</w:t>
            </w:r>
            <w:bookmarkStart w:id="247" w:name="OLE_LINK250"/>
            <w:r w:rsidRPr="005B0D25">
              <w:rPr>
                <w:rFonts w:ascii="Times New Roman" w:hAnsi="Times New Roman" w:cs="Times New Roman" w:hint="eastAsia"/>
              </w:rPr>
              <w:t>-1.13</w:t>
            </w:r>
            <w:bookmarkEnd w:id="247"/>
            <w:r w:rsidRPr="005B0D25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2647E" w:rsidRPr="00DD03D6" w14:paraId="235794C4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ADC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003D" w14:textId="1320F88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C3068A" w14:textId="25D34FD2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393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0DEC8ED" w14:textId="3A3A7BF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DCF2268" w14:textId="16C5362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0.53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bookmarkStart w:id="248" w:name="OLE_LINK246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0.76</w:t>
            </w:r>
            <w:bookmarkEnd w:id="248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67E8B7" w14:textId="631FC5A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601A">
              <w:rPr>
                <w:rFonts w:ascii="Times New Roman" w:hAnsi="Times New Roman" w:cs="Times New Roman" w:hint="eastAsia"/>
                <w:b/>
                <w:bCs/>
              </w:rPr>
              <w:t>0.16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0.07</w:t>
            </w:r>
            <w:bookmarkStart w:id="249" w:name="OLE_LINK251"/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5B601A">
              <w:rPr>
                <w:rFonts w:ascii="Times New Roman" w:hAnsi="Times New Roman" w:cs="Times New Roman" w:hint="eastAsia"/>
                <w:b/>
                <w:bCs/>
              </w:rPr>
              <w:t>0.36</w:t>
            </w:r>
            <w:bookmarkEnd w:id="249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10251A7C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4E0E0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3A873" w14:textId="6E35CE1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B20AAA" w14:textId="086B40FF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234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FDFC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945E4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AF8D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5FF6C8A9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5B7A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43D45" w14:textId="688CBF2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7F363D" w14:textId="526BC177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24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B50A883" w14:textId="70B35C1E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2.30</w:t>
            </w:r>
            <w:r w:rsidRPr="005B601A">
              <w:rPr>
                <w:rFonts w:ascii="Times New Roman" w:hAnsi="Times New Roman" w:cs="Times New Roman" w:hint="eastAsia"/>
              </w:rPr>
              <w:tab/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5B601A">
              <w:rPr>
                <w:rFonts w:ascii="Times New Roman" w:hAnsi="Times New Roman" w:cs="Times New Roman" w:hint="eastAsia"/>
              </w:rPr>
              <w:t>0.71</w:t>
            </w:r>
            <w:bookmarkStart w:id="250" w:name="OLE_LINK242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7.47</w:t>
            </w:r>
            <w:bookmarkEnd w:id="250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05D8814" w14:textId="26BAE563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0.21</w:t>
            </w:r>
            <w:bookmarkStart w:id="251" w:name="OLE_LINK247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4.18</w:t>
            </w:r>
            <w:bookmarkEnd w:id="251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3A1C9D" w14:textId="54EF22C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0.99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0.15</w:t>
            </w:r>
            <w:bookmarkStart w:id="252" w:name="OLE_LINK252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6.41</w:t>
            </w:r>
            <w:bookmarkEnd w:id="252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2647E" w:rsidRPr="00DD03D6" w14:paraId="0B7E0F51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FFA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5587" w14:textId="672D031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991966" w14:textId="471B008E" w:rsidR="0072647E" w:rsidRPr="00B11F9B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53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570338C" w14:textId="6B8DDC1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0.47</w:t>
            </w:r>
            <w:bookmarkStart w:id="253" w:name="OLE_LINK243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1.92</w:t>
            </w:r>
            <w:bookmarkEnd w:id="253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C76655E" w14:textId="6AFEC66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0.57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0.22</w:t>
            </w:r>
            <w:bookmarkStart w:id="254" w:name="OLE_LINK248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1.45</w:t>
            </w:r>
            <w:bookmarkEnd w:id="254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1B8305" w14:textId="751667E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601A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5B601A">
              <w:rPr>
                <w:rFonts w:ascii="Times New Roman" w:hAnsi="Times New Roman" w:cs="Times New Roman" w:hint="eastAsia"/>
              </w:rPr>
              <w:t>0.16</w:t>
            </w:r>
            <w:bookmarkStart w:id="255" w:name="OLE_LINK253"/>
            <w:r>
              <w:rPr>
                <w:rFonts w:ascii="Times New Roman" w:hAnsi="Times New Roman" w:cs="Times New Roman" w:hint="eastAsia"/>
              </w:rPr>
              <w:t>-</w:t>
            </w:r>
            <w:r w:rsidRPr="005B601A">
              <w:rPr>
                <w:rFonts w:ascii="Times New Roman" w:hAnsi="Times New Roman" w:cs="Times New Roman" w:hint="eastAsia"/>
              </w:rPr>
              <w:t>2.30</w:t>
            </w:r>
            <w:bookmarkEnd w:id="255"/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2647E" w:rsidRPr="00DD03D6" w14:paraId="1F307E00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CE412" w14:textId="5F5D677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56D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7F2B5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9AE4DE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EF01BB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652D1A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2647E" w:rsidRPr="00DD03D6" w14:paraId="32C3D926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E7A0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B2E17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A3E4E6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F911C67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CFB74E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BFD74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2647E" w:rsidRPr="00DD03D6" w14:paraId="215C6E22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E613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56A95" w14:textId="217E39F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268E8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7887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A535B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CB10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45A3AF8D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9DB4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F07B8" w14:textId="7224B39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B7E34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7E96C" w14:textId="3C422C03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0.79 (0.66-0.96)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8E2B62A" w14:textId="4B0F3E0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0.63 (0.50-0.79)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73529C" w14:textId="779D4F40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0.39 (0.26-0.59)</w:t>
            </w:r>
          </w:p>
        </w:tc>
      </w:tr>
      <w:tr w:rsidR="0072647E" w:rsidRPr="00DD03D6" w14:paraId="11003E24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88BE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4B6AB" w14:textId="242D20E1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308933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C4384" w14:textId="4389346A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 w:rsidRPr="005B0D25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Pr="005B0D25">
              <w:rPr>
                <w:rFonts w:ascii="Times New Roman" w:hAnsi="Times New Roman" w:cs="Times New Roman" w:hint="eastAsia"/>
              </w:rPr>
              <w:t>0.691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586FE90" w14:textId="54A4BE1E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E0AB76" w14:textId="5D3369A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10.9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0.290</w:t>
            </w:r>
          </w:p>
        </w:tc>
      </w:tr>
      <w:tr w:rsidR="0072647E" w:rsidRPr="00DD03D6" w14:paraId="2FEF369A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EF1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344B" w14:textId="7DA4B031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35084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35E8" w14:textId="519F4315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0.68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7F9FBBE7" w14:textId="22CB8B41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0.46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F876B8" w14:textId="68F642F5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0.28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0.20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1942CFD9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335F9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A4BAD" w14:textId="7A77056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660AD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59B0" w14:textId="1C41525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0.925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16C7E85" w14:textId="7F7E9022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3E7608" w14:textId="278E0ED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0.744</w:t>
            </w:r>
          </w:p>
        </w:tc>
      </w:tr>
      <w:tr w:rsidR="0072647E" w:rsidRPr="00DD03D6" w14:paraId="2F642AB0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CA286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3D867" w14:textId="7ED1439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21CC9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1DF1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97943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C06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4B53DBAD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1382C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B213" w14:textId="52CCF99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403E5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1A3AB34" w14:textId="65DD6E3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0.87 (0.63-1.19)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EEBB472" w14:textId="75AA07FD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 (0.33-1.51)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7648FC" w14:textId="4A73A2D2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B0D25">
              <w:rPr>
                <w:rFonts w:ascii="Times New Roman" w:hAnsi="Times New Roman" w:cs="Times New Roman" w:hint="eastAsia"/>
                <w:b/>
                <w:bCs/>
              </w:rPr>
              <w:t>0.46 (0.27-0.77)</w:t>
            </w:r>
          </w:p>
        </w:tc>
      </w:tr>
      <w:tr w:rsidR="0072647E" w:rsidRPr="00DD03D6" w14:paraId="727BA8AA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BFF5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2EA7A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5A274E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A2C523" w14:textId="54DEF7C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26.6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0.243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64719579" w14:textId="03011BE4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78.3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8020EA" w14:textId="18A23EF6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5B0D25">
              <w:rPr>
                <w:rFonts w:ascii="Times New Roman" w:hAnsi="Times New Roman" w:cs="Times New Roman"/>
              </w:rPr>
              <w:t>%, P=</w:t>
            </w:r>
            <w:r>
              <w:rPr>
                <w:rFonts w:ascii="Times New Roman" w:hAnsi="Times New Roman" w:cs="Times New Roman" w:hint="eastAsia"/>
              </w:rPr>
              <w:t>0.780</w:t>
            </w:r>
          </w:p>
        </w:tc>
      </w:tr>
      <w:tr w:rsidR="0072647E" w:rsidRPr="00DD03D6" w14:paraId="5868B2E5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3506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9F99B" w14:textId="001B9E6E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E95B4A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6017A0" w14:textId="7ADA4244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0.67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0.91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C77249F" w14:textId="17016AC6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0.63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0.90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C4DD3F" w14:textId="513A28C1" w:rsidR="0072647E" w:rsidRPr="00DF1B9C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F1B9C">
              <w:rPr>
                <w:rFonts w:ascii="Times New Roman" w:hAnsi="Times New Roman" w:cs="Times New Roman" w:hint="eastAsia"/>
                <w:b/>
                <w:bCs/>
              </w:rPr>
              <w:t xml:space="preserve">0.23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0.11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F1B9C">
              <w:rPr>
                <w:rFonts w:ascii="Times New Roman" w:hAnsi="Times New Roman" w:cs="Times New Roman" w:hint="eastAsia"/>
                <w:b/>
                <w:bCs/>
              </w:rPr>
              <w:t>0.53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72647E" w:rsidRPr="00DD03D6" w14:paraId="4A96AA35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2355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825D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D12252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21E5C82" w14:textId="62FC30F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47.7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0.167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1CFD454" w14:textId="42C4E0B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41.4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114526" w14:textId="70FA2E53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51.5</w:t>
            </w:r>
            <w:r w:rsidRPr="005B0D25">
              <w:rPr>
                <w:rFonts w:ascii="Times New Roman" w:hAnsi="Times New Roman" w:cs="Times New Roman"/>
              </w:rPr>
              <w:t>%, P=</w:t>
            </w:r>
            <w:r>
              <w:rPr>
                <w:rFonts w:ascii="Times New Roman" w:hAnsi="Times New Roman" w:cs="Times New Roman" w:hint="eastAsia"/>
              </w:rPr>
              <w:t>0.151</w:t>
            </w:r>
          </w:p>
        </w:tc>
      </w:tr>
      <w:tr w:rsidR="0072647E" w:rsidRPr="00DD03D6" w14:paraId="60370634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F4A11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958A7" w14:textId="3F6DF82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Inactive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7AB67E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7BF9D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EBA9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8CA15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72647E" w:rsidRPr="00DD03D6" w14:paraId="331071D7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94DE3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C0DC" w14:textId="3994645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6CB3BF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384CE7" w14:textId="222D286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1.29 (0.67-2.50)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5EAFB55" w14:textId="2C69FD21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 w:hint="eastAsia"/>
              </w:rPr>
              <w:t>0.64 (0.38-1.08)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B8B54E" w14:textId="3F3A657B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 (0.29-1.07)</w:t>
            </w:r>
          </w:p>
        </w:tc>
      </w:tr>
      <w:tr w:rsidR="0072647E" w:rsidRPr="00DD03D6" w14:paraId="6C5E9D7D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C01D1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E70B7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26E264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C7DBDC" w14:textId="3347AE4A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29.0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0.235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4B4A7657" w14:textId="6D767E9A" w:rsidR="0072647E" w:rsidRPr="005B0D25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Pr="005B0D25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Pr="005B0D25">
              <w:rPr>
                <w:rFonts w:ascii="Times New Roman" w:hAnsi="Times New Roman" w:cs="Times New Roman" w:hint="eastAsia"/>
              </w:rPr>
              <w:t>0.595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AAC545" w14:textId="48E1F40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0.517</w:t>
            </w:r>
          </w:p>
        </w:tc>
      </w:tr>
      <w:tr w:rsidR="0072647E" w:rsidRPr="00DD03D6" w14:paraId="63AFE80B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562AB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6DF82" w14:textId="265CCBF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197091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4005705" w14:textId="3974FC5F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1.02 (0.66-1.57)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C174DD5" w14:textId="7920B499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0.49 (0.29-0.85)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11B741" w14:textId="3E53F2B4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 (0.27-1.11)</w:t>
            </w:r>
          </w:p>
        </w:tc>
      </w:tr>
      <w:tr w:rsidR="0072647E" w:rsidRPr="00DD03D6" w14:paraId="71A9363E" w14:textId="77777777" w:rsidTr="0072647E">
        <w:trPr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A8BCB0" w14:textId="77777777" w:rsidR="0072647E" w:rsidRPr="00DD03D6" w:rsidRDefault="0072647E" w:rsidP="007264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B815C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E5C98" w14:textId="77777777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31992" w14:textId="00B41ED5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bookmarkStart w:id="256" w:name="OLE_LINK256"/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bookmarkEnd w:id="256"/>
            <w:r>
              <w:rPr>
                <w:rFonts w:ascii="Times New Roman" w:hAnsi="Times New Roman" w:cs="Times New Roman" w:hint="eastAsia"/>
              </w:rPr>
              <w:t>0.811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8D487" w14:textId="40B07B80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DF464" w14:textId="11F30EC8" w:rsidR="0072647E" w:rsidRPr="00DD03D6" w:rsidRDefault="0072647E" w:rsidP="0072647E">
            <w:pPr>
              <w:jc w:val="left"/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0.877</w:t>
            </w:r>
          </w:p>
        </w:tc>
      </w:tr>
    </w:tbl>
    <w:p w14:paraId="0392E3B6" w14:textId="77777777" w:rsidR="007F47CF" w:rsidRPr="00FC40D7" w:rsidRDefault="007F47CF" w:rsidP="007F47CF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5A3219A5" w14:textId="77777777" w:rsidR="007F47CF" w:rsidRDefault="007F47CF" w:rsidP="007F47CF">
      <w:pPr>
        <w:rPr>
          <w:rFonts w:ascii="Times New Roman" w:eastAsia="宋体" w:hAnsi="Times New Roman" w:cs="Times New Roman"/>
          <w:b/>
          <w:bCs/>
          <w:szCs w:val="21"/>
        </w:rPr>
        <w:sectPr w:rsidR="007F47CF" w:rsidSect="00F21E1C">
          <w:pgSz w:w="11907" w:h="19845" w:code="9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F0EC6D4" w14:textId="4D3D976C" w:rsidR="007F47CF" w:rsidRDefault="007F47CF" w:rsidP="007F47CF">
      <w:pPr>
        <w:rPr>
          <w:rFonts w:ascii="Times New Roman" w:eastAsia="等线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1</w:t>
      </w:r>
      <w:r w:rsidR="00C91A9D">
        <w:rPr>
          <w:rFonts w:ascii="Times New Roman" w:eastAsia="宋体" w:hAnsi="Times New Roman" w:cs="Times New Roman" w:hint="eastAsia"/>
          <w:b/>
          <w:bCs/>
          <w:szCs w:val="21"/>
        </w:rPr>
        <w:t>9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 xml:space="preserve">Joint </w:t>
      </w:r>
      <w:bookmarkStart w:id="257" w:name="OLE_LINK1"/>
      <w:r w:rsidRPr="00FC40D7">
        <w:rPr>
          <w:rFonts w:ascii="Times New Roman" w:eastAsia="等线" w:hAnsi="Times New Roman" w:cs="Times New Roman"/>
          <w:szCs w:val="21"/>
        </w:rPr>
        <w:t>association between</w:t>
      </w:r>
      <w:bookmarkEnd w:id="257"/>
      <w:r w:rsidRPr="00FC40D7">
        <w:rPr>
          <w:rFonts w:ascii="Times New Roman" w:eastAsia="等线" w:hAnsi="Times New Roman" w:cs="Times New Roman"/>
          <w:szCs w:val="21"/>
        </w:rPr>
        <w:t xml:space="preserve"> clustering of cardiometabolic risk factors</w:t>
      </w:r>
      <w:r w:rsidR="00B11F9B">
        <w:rPr>
          <w:rFonts w:ascii="Times New Roman" w:eastAsia="等线" w:hAnsi="Times New Roman" w:cs="Times New Roman" w:hint="eastAsia"/>
          <w:szCs w:val="21"/>
        </w:rPr>
        <w:t xml:space="preserve"> and </w:t>
      </w:r>
      <w:r w:rsidRPr="00FC40D7">
        <w:rPr>
          <w:rFonts w:ascii="Times New Roman" w:eastAsia="等线" w:hAnsi="Times New Roman" w:cs="Times New Roman"/>
          <w:szCs w:val="21"/>
        </w:rPr>
        <w:t xml:space="preserve">physical activity, with trajectories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Pr="00FC40D7">
        <w:rPr>
          <w:rFonts w:ascii="Times New Roman" w:eastAsia="等线" w:hAnsi="Times New Roman" w:cs="Times New Roman"/>
          <w:szCs w:val="21"/>
        </w:rPr>
        <w:t xml:space="preserve">, </w:t>
      </w:r>
      <w:r w:rsidR="00B11F9B" w:rsidRPr="00FC40D7">
        <w:rPr>
          <w:rFonts w:ascii="Times New Roman" w:eastAsia="宋体" w:hAnsi="Times New Roman" w:cs="Times New Roman"/>
          <w:szCs w:val="21"/>
        </w:rPr>
        <w:t>based on</w:t>
      </w:r>
      <w:r w:rsidR="00B11F9B" w:rsidRPr="007F47CF">
        <w:rPr>
          <w:rFonts w:ascii="Times New Roman" w:eastAsia="宋体" w:hAnsi="Times New Roman" w:cs="Times New Roman"/>
          <w:szCs w:val="21"/>
        </w:rPr>
        <w:t xml:space="preserve"> </w:t>
      </w:r>
      <w:r w:rsidR="00B11F9B" w:rsidRPr="007F47CF">
        <w:rPr>
          <w:rFonts w:ascii="Times New Roman" w:eastAsia="宋体" w:hAnsi="Times New Roman" w:cs="Times New Roman" w:hint="eastAsia"/>
          <w:szCs w:val="21"/>
        </w:rPr>
        <w:t xml:space="preserve">PA </w:t>
      </w:r>
      <w:r w:rsidR="00B11F9B" w:rsidRPr="007F47CF">
        <w:rPr>
          <w:rFonts w:ascii="Times New Roman" w:eastAsia="宋体" w:hAnsi="Times New Roman" w:cs="Times New Roman"/>
          <w:szCs w:val="21"/>
        </w:rPr>
        <w:t>tertiles</w:t>
      </w:r>
      <w:r w:rsidR="00B11F9B"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af2"/>
        <w:tblW w:w="10915" w:type="dxa"/>
        <w:jc w:val="center"/>
        <w:tblLook w:val="04A0" w:firstRow="1" w:lastRow="0" w:firstColumn="1" w:lastColumn="0" w:noHBand="0" w:noVBand="1"/>
      </w:tblPr>
      <w:tblGrid>
        <w:gridCol w:w="3118"/>
        <w:gridCol w:w="1276"/>
        <w:gridCol w:w="709"/>
        <w:gridCol w:w="1843"/>
        <w:gridCol w:w="1985"/>
        <w:gridCol w:w="1984"/>
      </w:tblGrid>
      <w:tr w:rsidR="007E572A" w14:paraId="63C75DFB" w14:textId="77777777" w:rsidTr="00E13939">
        <w:trPr>
          <w:trHeight w:val="144"/>
          <w:jc w:val="center"/>
        </w:trPr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95D085" w14:textId="004967BE" w:rsidR="007E572A" w:rsidRDefault="007E572A" w:rsidP="007C5F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6D4F64" w14:textId="1B9019C7" w:rsidR="007E572A" w:rsidRDefault="007E572A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548B7755" w14:textId="7CBDED37" w:rsidR="007E572A" w:rsidRDefault="007E572A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EF130" w14:textId="0FF1757D" w:rsidR="007E572A" w:rsidRPr="00DC2ADC" w:rsidRDefault="007E572A" w:rsidP="007C5F7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7E572A" w14:paraId="24CA19B6" w14:textId="77777777" w:rsidTr="003867DE">
        <w:trPr>
          <w:trHeight w:val="144"/>
          <w:jc w:val="center"/>
        </w:trPr>
        <w:tc>
          <w:tcPr>
            <w:tcW w:w="31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85CFB" w14:textId="70E0EF4E" w:rsidR="007E572A" w:rsidRDefault="007E572A" w:rsidP="007C5F7E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3DE27" w14:textId="349D8F52" w:rsidR="007E572A" w:rsidRDefault="007E572A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24BC9CA7" w14:textId="51928324" w:rsidR="007E572A" w:rsidRPr="00DC2ADC" w:rsidRDefault="007E572A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8E5743" w14:textId="12B0D3DE" w:rsidR="007E572A" w:rsidRDefault="007E572A" w:rsidP="007C5F7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EB657B0" w14:textId="77777777" w:rsidR="007E572A" w:rsidRDefault="007E572A" w:rsidP="007C5F7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644EFD89" w14:textId="77777777" w:rsidR="007E572A" w:rsidRDefault="007E572A" w:rsidP="007C5F7E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B11F9B" w14:paraId="5A1F9BD8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4916AF" w14:textId="77777777" w:rsidR="00B11F9B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F820ED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134769C" w14:textId="58B334AF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3E690" w14:textId="72D28490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4E80DA35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4040106D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0F96A6E8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AA1B0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985D8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B9C54A6" w14:textId="6DF8F0BE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60B669" w14:textId="24B70089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342DF99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889107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099598BA" w14:textId="77777777" w:rsidTr="009D4829">
        <w:trPr>
          <w:trHeight w:val="307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DDCC3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AED72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7BCD46" w14:textId="08EFC710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408A0" w14:textId="576825B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DBD6A3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BC61670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B11F9B" w14:paraId="3279673A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0D6A9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7E8FC" w14:textId="25B0BA6D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7F47CF">
              <w:rPr>
                <w:rFonts w:ascii="Times New Roman" w:hAnsi="Times New Roman" w:hint="eastAsia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143839" w14:textId="48E735FA" w:rsidR="00B11F9B" w:rsidRPr="004B7DEA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B11F9B">
              <w:rPr>
                <w:rFonts w:ascii="Times New Roman" w:hAnsi="Times New Roman" w:cs="Times New Roman" w:hint="eastAsia"/>
              </w:rPr>
              <w:t>364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81F25A" w14:textId="77762D1D" w:rsidR="00B11F9B" w:rsidRPr="00DE4E4C" w:rsidRDefault="00B11F9B" w:rsidP="00B11F9B">
            <w:pPr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 xml:space="preserve">1.27 </w:t>
            </w:r>
            <w:r w:rsidR="002479EF" w:rsidRPr="00DE4E4C">
              <w:rPr>
                <w:rFonts w:ascii="Times New Roman" w:hAnsi="Times New Roman" w:cs="Times New Roman" w:hint="eastAsia"/>
              </w:rPr>
              <w:t>(</w:t>
            </w:r>
            <w:r w:rsidRPr="00DE4E4C">
              <w:rPr>
                <w:rFonts w:ascii="Times New Roman" w:hAnsi="Times New Roman" w:cs="Times New Roman" w:hint="eastAsia"/>
              </w:rPr>
              <w:t>0.96-1.69</w:t>
            </w:r>
            <w:r w:rsidR="002479EF" w:rsidRPr="00DE4E4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3B2243" w14:textId="446D1328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 xml:space="preserve">1.34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0.96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1.87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59E4DB1" w14:textId="1444555E" w:rsidR="00B11F9B" w:rsidRPr="004B7DEA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 xml:space="preserve">1.69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1.10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2.61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44D57BCB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9DAB5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84C43" w14:textId="1F054B89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7F47CF">
              <w:rPr>
                <w:rFonts w:ascii="Times New Roman" w:hAnsi="Times New Roman" w:hint="eastAsia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6D75C2" w14:textId="690E9A6C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402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227F95" w14:textId="0BADA9A6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1.28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0.99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1.66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85376A" w14:textId="2784CA3D" w:rsidR="00B11F9B" w:rsidRPr="004B7DEA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bookmarkStart w:id="258" w:name="OLE_LINK32"/>
            <w:r w:rsidRPr="004B7DEA">
              <w:rPr>
                <w:rFonts w:ascii="Times New Roman" w:hAnsi="Times New Roman" w:cs="Times New Roman" w:hint="eastAsia"/>
                <w:b/>
                <w:bCs/>
              </w:rPr>
              <w:t>1.39</w:t>
            </w:r>
            <w:bookmarkEnd w:id="258"/>
            <w:r w:rsidRPr="004B7DEA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1.02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1.88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ABD7DD" w14:textId="690F8A95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0.43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1.30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7385DAD0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2E20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5431C" w14:textId="292F96DF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7F47CF">
              <w:rPr>
                <w:rFonts w:ascii="Times New Roman" w:hAnsi="Times New Roman" w:hint="eastAsia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347C83" w14:textId="704722EF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371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3C7FEF" w14:textId="2051FF60" w:rsidR="00B11F9B" w:rsidRPr="0087212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1.03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1.33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04C9EB" w14:textId="2C4F3E6F" w:rsidR="00B11F9B" w:rsidRPr="0087212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1.05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0.76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1.44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C30AE6" w14:textId="48CC84CD" w:rsidR="00B11F9B" w:rsidRPr="0087212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0.34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1.11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0A4D1012" w14:textId="77777777" w:rsidTr="009D4829">
        <w:trPr>
          <w:trHeight w:val="307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B02F9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DD755" w14:textId="64FEE399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B610181" w14:textId="741414C5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2ABFA8" w14:textId="04BED6F4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 w:rsidRPr="00046076">
              <w:rPr>
                <w:rFonts w:ascii="Times New Roman" w:hAnsi="Times New Roman" w:cs="Times New Roman" w:hint="eastAsia"/>
              </w:rPr>
              <w:t xml:space="preserve">1.32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046076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046076">
              <w:rPr>
                <w:rFonts w:ascii="Times New Roman" w:hAnsi="Times New Roman" w:cs="Times New Roman" w:hint="eastAsia"/>
              </w:rPr>
              <w:t>1.89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F075975" w14:textId="771AEB9B" w:rsidR="00B11F9B" w:rsidRPr="00866A22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2.31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1.58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3.37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FFDE01" w14:textId="106D3665" w:rsidR="00B11F9B" w:rsidRPr="00866A22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2.85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1.80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4.50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6183DFAC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3E98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42A52" w14:textId="1D99E431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71D0AD" w14:textId="416DC3C6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B84689" w14:textId="2848F049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 w:rsidRPr="00046076">
              <w:rPr>
                <w:rFonts w:ascii="Times New Roman" w:hAnsi="Times New Roman" w:cs="Times New Roman" w:hint="eastAsia"/>
              </w:rPr>
              <w:t xml:space="preserve">1.40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046076">
              <w:rPr>
                <w:rFonts w:ascii="Times New Roman" w:hAnsi="Times New Roman" w:cs="Times New Roman" w:hint="eastAsia"/>
              </w:rPr>
              <w:t>0.96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046076">
              <w:rPr>
                <w:rFonts w:ascii="Times New Roman" w:hAnsi="Times New Roman" w:cs="Times New Roman" w:hint="eastAsia"/>
              </w:rPr>
              <w:t>2.04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76B8D4" w14:textId="5ECD9DDB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1.42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0.90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2.22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9D8CA9" w14:textId="0B45D0F0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1.46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0.81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2.65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7EAD3248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AA964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1E18" w14:textId="33D3FB60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7C8767" w14:textId="2AFC66A9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4C6478" w14:textId="1136E95A" w:rsidR="00B11F9B" w:rsidRPr="00046076" w:rsidRDefault="00B11F9B" w:rsidP="00B11F9B">
            <w:pPr>
              <w:rPr>
                <w:rFonts w:ascii="Times New Roman" w:hAnsi="Times New Roman" w:cs="Times New Roman"/>
              </w:rPr>
            </w:pPr>
            <w:r w:rsidRPr="00046076">
              <w:rPr>
                <w:rFonts w:ascii="Times New Roman" w:hAnsi="Times New Roman" w:cs="Times New Roman" w:hint="eastAsia"/>
              </w:rPr>
              <w:t xml:space="preserve">1.42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046076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046076">
              <w:rPr>
                <w:rFonts w:ascii="Times New Roman" w:hAnsi="Times New Roman" w:cs="Times New Roman" w:hint="eastAsia"/>
              </w:rPr>
              <w:t>2.19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B74335" w14:textId="112DC0D7" w:rsidR="00B11F9B" w:rsidRPr="0087212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1.09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0.62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1.94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9A2C95" w14:textId="3E747CEB" w:rsidR="00B11F9B" w:rsidRPr="0087212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1.54</w:t>
            </w:r>
            <w:r w:rsidRPr="004B7DEA">
              <w:rPr>
                <w:rFonts w:ascii="Times New Roman" w:hAnsi="Times New Roman" w:cs="Times New Roman" w:hint="eastAsia"/>
              </w:rPr>
              <w:tab/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0.73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3.25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72C81AA4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8C053" w14:textId="77777777" w:rsidR="00B11F9B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6F52A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F9C7BB" w14:textId="0E4CC7BA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D80AE6" w14:textId="6963712D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26EDB3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79C532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7CF4BB22" w14:textId="77777777" w:rsidTr="009D4829">
        <w:trPr>
          <w:trHeight w:val="307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2E890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08DD7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685F29" w14:textId="71B45A2C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9E4D6C" w14:textId="5770187D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0CEA52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862D92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28D202CC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C1557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B8C89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3E4FFF" w14:textId="2EF42E04" w:rsidR="00B11F9B" w:rsidRDefault="00B11F9B" w:rsidP="00B1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B4D1F" w14:textId="79176303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EA60BA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8D7777" w14:textId="77777777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B11F9B" w14:paraId="5A2D3499" w14:textId="77777777" w:rsidTr="009D4829">
        <w:trPr>
          <w:trHeight w:val="307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224E7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E6EC4" w14:textId="5A6ACD43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2E894F" w14:textId="0AD14FC4" w:rsidR="00B11F9B" w:rsidRPr="00B11F9B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2,777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BBF532" w14:textId="02A2EA74" w:rsidR="00B11F9B" w:rsidRPr="00791816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1.29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BBA6E83" w14:textId="234BA943" w:rsidR="00B11F9B" w:rsidRPr="00791816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1.67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1.33</w:t>
            </w:r>
            <w:bookmarkStart w:id="259" w:name="OLE_LINK31"/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2.11</w:t>
            </w:r>
            <w:bookmarkEnd w:id="259"/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2E5F00" w14:textId="6563BDC8" w:rsidR="00B11F9B" w:rsidRPr="00791816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1.86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1.35</w:t>
            </w:r>
            <w:bookmarkStart w:id="260" w:name="OLE_LINK41"/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2.57</w:t>
            </w:r>
            <w:bookmarkEnd w:id="260"/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59F5CF4E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7A9ED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EA27E" w14:textId="25FFB663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3676DD" w14:textId="070D94D5" w:rsidR="00B11F9B" w:rsidRPr="00B11F9B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BC9ADB" w14:textId="3F0925EE" w:rsidR="00B11F9B" w:rsidRPr="00DE4E4C" w:rsidRDefault="00B11F9B" w:rsidP="00B11F9B">
            <w:pPr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 xml:space="preserve">0.93 </w:t>
            </w:r>
            <w:r w:rsidR="002479EF" w:rsidRPr="00DE4E4C">
              <w:rPr>
                <w:rFonts w:ascii="Times New Roman" w:hAnsi="Times New Roman" w:cs="Times New Roman" w:hint="eastAsia"/>
              </w:rPr>
              <w:t>(</w:t>
            </w:r>
            <w:r w:rsidRPr="00DE4E4C">
              <w:rPr>
                <w:rFonts w:ascii="Times New Roman" w:hAnsi="Times New Roman" w:cs="Times New Roman" w:hint="eastAsia"/>
              </w:rPr>
              <w:t>0.63</w:t>
            </w:r>
            <w:r w:rsidR="002479EF" w:rsidRPr="00DE4E4C">
              <w:rPr>
                <w:rFonts w:ascii="Times New Roman" w:hAnsi="Times New Roman" w:cs="Times New Roman" w:hint="eastAsia"/>
              </w:rPr>
              <w:t>-</w:t>
            </w:r>
            <w:r w:rsidRPr="00DE4E4C">
              <w:rPr>
                <w:rFonts w:ascii="Times New Roman" w:hAnsi="Times New Roman" w:cs="Times New Roman" w:hint="eastAsia"/>
              </w:rPr>
              <w:t>1.37</w:t>
            </w:r>
            <w:r w:rsidR="002479EF" w:rsidRPr="00DE4E4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C8DB0A7" w14:textId="28A928D0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0.46</w:t>
            </w:r>
            <w:bookmarkStart w:id="261" w:name="OLE_LINK33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1.38</w:t>
            </w:r>
            <w:bookmarkEnd w:id="261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BEE27D" w14:textId="36B8AA22" w:rsidR="00B11F9B" w:rsidRPr="00866A22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0.43</w:t>
            </w:r>
            <w:bookmarkStart w:id="262" w:name="OLE_LINK42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2.09</w:t>
            </w:r>
            <w:bookmarkEnd w:id="262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6C187DCF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34ECE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30B9B" w14:textId="5E04CB54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D46289" w14:textId="2F136075" w:rsidR="00B11F9B" w:rsidRPr="004B7DEA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B11F9B">
              <w:rPr>
                <w:rFonts w:ascii="Times New Roman" w:hAnsi="Times New Roman" w:cs="Times New Roman" w:hint="eastAsia"/>
              </w:rPr>
              <w:t>393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E0F9D3" w14:textId="5D00E15F" w:rsidR="00B11F9B" w:rsidRPr="00866A22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0.76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0.96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DCD631" w14:textId="7C8F7340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0.89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0.65</w:t>
            </w:r>
            <w:bookmarkStart w:id="263" w:name="OLE_LINK34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1.23</w:t>
            </w:r>
            <w:bookmarkEnd w:id="263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11D4AA" w14:textId="3296D1C2" w:rsidR="00B11F9B" w:rsidRPr="009D4829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9D4829">
              <w:rPr>
                <w:rFonts w:ascii="Times New Roman" w:hAnsi="Times New Roman" w:cs="Times New Roman" w:hint="eastAsia"/>
                <w:b/>
                <w:bCs/>
              </w:rPr>
              <w:t xml:space="preserve">0.31 </w:t>
            </w:r>
            <w:r w:rsidR="009D4829" w:rsidRPr="009D4829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224605C1" w14:textId="77777777" w:rsidTr="009D4829">
        <w:trPr>
          <w:trHeight w:val="315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ED8C0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E096E" w14:textId="00286D28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8ADEDE" w14:textId="1568415F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234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6C85F9" w14:textId="05D2D60D" w:rsidR="00B11F9B" w:rsidRPr="00791816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1.17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0.82</w:t>
            </w:r>
            <w:bookmarkStart w:id="264" w:name="OLE_LINK5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1.68</w:t>
            </w:r>
            <w:bookmarkEnd w:id="264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5C6018" w14:textId="2645473A" w:rsidR="00B11F9B" w:rsidRPr="00791816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2.10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1.41</w:t>
            </w:r>
            <w:bookmarkStart w:id="265" w:name="OLE_LINK35"/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3.14</w:t>
            </w:r>
            <w:bookmarkEnd w:id="265"/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DF733A" w14:textId="78AA4226" w:rsidR="00B11F9B" w:rsidRPr="00791816" w:rsidRDefault="00B11F9B" w:rsidP="00B11F9B">
            <w:pPr>
              <w:rPr>
                <w:rFonts w:ascii="Times New Roman" w:hAnsi="Times New Roman" w:cs="Times New Roman"/>
                <w:b/>
                <w:bCs/>
              </w:rPr>
            </w:pPr>
            <w:r w:rsidRPr="004B7DEA">
              <w:rPr>
                <w:rFonts w:ascii="Times New Roman" w:hAnsi="Times New Roman" w:cs="Times New Roman" w:hint="eastAsia"/>
                <w:b/>
                <w:bCs/>
              </w:rPr>
              <w:t>2.61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1.55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4B7DEA">
              <w:rPr>
                <w:rFonts w:ascii="Times New Roman" w:hAnsi="Times New Roman" w:cs="Times New Roman" w:hint="eastAsia"/>
                <w:b/>
                <w:bCs/>
              </w:rPr>
              <w:t>4.41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2DD31ED4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6EDD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50580" w14:textId="02607E91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B50DDE" w14:textId="5BA09D52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F0EB05" w14:textId="046A70B7" w:rsidR="00B11F9B" w:rsidRPr="00791816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2.72</w:t>
            </w:r>
            <w:r w:rsidRPr="004B7DEA">
              <w:rPr>
                <w:rFonts w:ascii="Times New Roman" w:hAnsi="Times New Roman" w:cs="Times New Roman" w:hint="eastAsia"/>
              </w:rPr>
              <w:tab/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0.88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8.43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B7511D4" w14:textId="4ACA41FA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1.99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0.46</w:t>
            </w:r>
            <w:bookmarkStart w:id="266" w:name="OLE_LINK36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8.55</w:t>
            </w:r>
            <w:bookmarkEnd w:id="266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39EB53" w14:textId="22C4F2FB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2.62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0.42</w:t>
            </w:r>
            <w:bookmarkStart w:id="267" w:name="OLE_LINK43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16.20</w:t>
            </w:r>
            <w:bookmarkEnd w:id="267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1AA340F1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4B178" w14:textId="77777777" w:rsidR="00B11F9B" w:rsidRDefault="00B11F9B" w:rsidP="00B11F9B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920F0" w14:textId="4AE440D0" w:rsidR="00B11F9B" w:rsidRDefault="00B11F9B" w:rsidP="00B11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A9CA56" w14:textId="3BC03B64" w:rsidR="00B11F9B" w:rsidRPr="004B7DEA" w:rsidRDefault="00B11F9B" w:rsidP="00B11F9B">
            <w:pPr>
              <w:rPr>
                <w:rFonts w:ascii="Times New Roman" w:hAnsi="Times New Roman" w:cs="Times New Roman"/>
              </w:rPr>
            </w:pPr>
            <w:r w:rsidRPr="00B11F9B">
              <w:rPr>
                <w:rFonts w:ascii="Times New Roman" w:hAnsi="Times New Roman" w:cs="Times New Roman" w:hint="eastAsia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B15095" w14:textId="0272D49B" w:rsidR="00B11F9B" w:rsidRPr="00791816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1.12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0.60</w:t>
            </w:r>
            <w:bookmarkStart w:id="268" w:name="OLE_LINK21"/>
            <w:bookmarkStart w:id="269" w:name="OLE_LINK23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2.10</w:t>
            </w:r>
            <w:bookmarkEnd w:id="268"/>
            <w:bookmarkEnd w:id="269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6D4337" w14:textId="4C51FFB7" w:rsidR="00B11F9B" w:rsidRPr="00866A22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1.22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0.51</w:t>
            </w:r>
            <w:bookmarkStart w:id="270" w:name="OLE_LINK37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2.91</w:t>
            </w:r>
            <w:bookmarkEnd w:id="270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B85BB6" w14:textId="76E3F899" w:rsidR="00B11F9B" w:rsidRDefault="00B11F9B" w:rsidP="00B11F9B">
            <w:pPr>
              <w:rPr>
                <w:rFonts w:ascii="Times New Roman" w:hAnsi="Times New Roman" w:cs="Times New Roman"/>
              </w:rPr>
            </w:pPr>
            <w:r w:rsidRPr="004B7DEA">
              <w:rPr>
                <w:rFonts w:ascii="Times New Roman" w:hAnsi="Times New Roman" w:cs="Times New Roman" w:hint="eastAsia"/>
              </w:rPr>
              <w:t>1.63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 w:rsidRPr="004B7DEA">
              <w:rPr>
                <w:rFonts w:ascii="Times New Roman" w:hAnsi="Times New Roman" w:cs="Times New Roman" w:hint="eastAsia"/>
              </w:rPr>
              <w:t>0.46</w:t>
            </w:r>
            <w:bookmarkStart w:id="271" w:name="OLE_LINK45"/>
            <w:r w:rsidR="002479EF">
              <w:rPr>
                <w:rFonts w:ascii="Times New Roman" w:hAnsi="Times New Roman" w:cs="Times New Roman" w:hint="eastAsia"/>
              </w:rPr>
              <w:t>-</w:t>
            </w:r>
            <w:r w:rsidRPr="004B7DEA">
              <w:rPr>
                <w:rFonts w:ascii="Times New Roman" w:hAnsi="Times New Roman" w:cs="Times New Roman" w:hint="eastAsia"/>
              </w:rPr>
              <w:t>5.83</w:t>
            </w:r>
            <w:bookmarkEnd w:id="271"/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56EE483F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2646A" w14:textId="4EE6EB7E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EF3A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8727C0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00712A" w14:textId="25C429DF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024414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FA9BCB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3C682B9F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66A56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A29BB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CCC640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5F9F28" w14:textId="690CE57C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69B285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F29538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</w:tr>
      <w:tr w:rsidR="00B11F9B" w14:paraId="5C6735E4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E3959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AC2DA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B9751F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215E4" w14:textId="00DE56ED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2E8680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EA9897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B11F9B" w14:paraId="1E2B6F2A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B60CA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D13FA" w14:textId="7F586CF2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45F47D" w14:textId="77777777" w:rsidR="00B11F9B" w:rsidRDefault="00B11F9B" w:rsidP="007C5F7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C43B8E" w14:textId="0A52F3A9" w:rsidR="00B11F9B" w:rsidRDefault="00B11F9B" w:rsidP="007C5F7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1.28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1.09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2D9958" w14:textId="00CBFEE7" w:rsidR="00B11F9B" w:rsidRPr="00851812" w:rsidRDefault="00B11F9B" w:rsidP="007C5F7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1.55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1.26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1.90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6087E1" w14:textId="5B8E2310" w:rsidR="00B11F9B" w:rsidRPr="00851812" w:rsidRDefault="00B11F9B" w:rsidP="007C5F7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1.80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1.39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2.33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368A5638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5B67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33A49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8217A8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1FE161" w14:textId="18FAFD4E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0.929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16356F" w14:textId="3FC44B87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11.7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0.287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0CAC14" w14:textId="4E5E7128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0.727</w:t>
            </w:r>
          </w:p>
        </w:tc>
      </w:tr>
      <w:tr w:rsidR="00B11F9B" w14:paraId="0B37ADCA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A7E47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B6520" w14:textId="17BA11F7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1B01A6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1355DE" w14:textId="2B5A5A76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1.13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0.83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1.53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6D1E5F0" w14:textId="2CFE9B37" w:rsidR="00B11F9B" w:rsidRPr="00DE4E4C" w:rsidRDefault="00B11F9B" w:rsidP="007C5F7E">
            <w:pPr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 xml:space="preserve">1.11 </w:t>
            </w:r>
            <w:r w:rsidR="002479EF" w:rsidRPr="00DE4E4C">
              <w:rPr>
                <w:rFonts w:ascii="Times New Roman" w:hAnsi="Times New Roman" w:cs="Times New Roman" w:hint="eastAsia"/>
              </w:rPr>
              <w:t>(</w:t>
            </w:r>
            <w:r w:rsidRPr="00DE4E4C">
              <w:rPr>
                <w:rFonts w:ascii="Times New Roman" w:hAnsi="Times New Roman" w:cs="Times New Roman" w:hint="eastAsia"/>
              </w:rPr>
              <w:t>0.65</w:t>
            </w:r>
            <w:r w:rsidR="002479EF" w:rsidRPr="00DE4E4C">
              <w:rPr>
                <w:rFonts w:ascii="Times New Roman" w:hAnsi="Times New Roman" w:cs="Times New Roman" w:hint="eastAsia"/>
              </w:rPr>
              <w:t>-</w:t>
            </w:r>
            <w:r w:rsidRPr="00DE4E4C">
              <w:rPr>
                <w:rFonts w:ascii="Times New Roman" w:hAnsi="Times New Roman" w:cs="Times New Roman" w:hint="eastAsia"/>
              </w:rPr>
              <w:t>1.89</w:t>
            </w:r>
            <w:r w:rsidR="002479EF" w:rsidRPr="00DE4E4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6EFC2F" w14:textId="39285693" w:rsidR="00B11F9B" w:rsidRPr="00DE4E4C" w:rsidRDefault="00B11F9B" w:rsidP="007C5F7E">
            <w:pPr>
              <w:rPr>
                <w:rFonts w:ascii="Times New Roman" w:hAnsi="Times New Roman" w:cs="Times New Roman"/>
              </w:rPr>
            </w:pPr>
            <w:r w:rsidRPr="00DE4E4C">
              <w:rPr>
                <w:rFonts w:ascii="Times New Roman" w:hAnsi="Times New Roman" w:cs="Times New Roman" w:hint="eastAsia"/>
              </w:rPr>
              <w:t xml:space="preserve">0.81 </w:t>
            </w:r>
            <w:r w:rsidR="002479EF" w:rsidRPr="00DE4E4C">
              <w:rPr>
                <w:rFonts w:ascii="Times New Roman" w:hAnsi="Times New Roman" w:cs="Times New Roman" w:hint="eastAsia"/>
              </w:rPr>
              <w:t>(</w:t>
            </w:r>
            <w:r w:rsidRPr="00DE4E4C">
              <w:rPr>
                <w:rFonts w:ascii="Times New Roman" w:hAnsi="Times New Roman" w:cs="Times New Roman" w:hint="eastAsia"/>
              </w:rPr>
              <w:t>0.52</w:t>
            </w:r>
            <w:r w:rsidR="002479EF" w:rsidRPr="00DE4E4C">
              <w:rPr>
                <w:rFonts w:ascii="Times New Roman" w:hAnsi="Times New Roman" w:cs="Times New Roman" w:hint="eastAsia"/>
              </w:rPr>
              <w:t>-</w:t>
            </w:r>
            <w:r w:rsidRPr="00DE4E4C">
              <w:rPr>
                <w:rFonts w:ascii="Times New Roman" w:hAnsi="Times New Roman" w:cs="Times New Roman" w:hint="eastAsia"/>
              </w:rPr>
              <w:t>1.28</w:t>
            </w:r>
            <w:r w:rsidR="002479EF" w:rsidRPr="00DE4E4C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3703A725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D72D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5CD69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D7C6A7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361CEC" w14:textId="129A2E6E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44.5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0.180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005329" w14:textId="2752F525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66.3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0.085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834C65" w14:textId="151A297F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0.631</w:t>
            </w:r>
          </w:p>
        </w:tc>
      </w:tr>
      <w:tr w:rsidR="00B11F9B" w14:paraId="2A9E1E1E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8F242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2929D" w14:textId="4C993880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86E2B3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8F5332" w14:textId="444D36F3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0.88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0.65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1.19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778DEA" w14:textId="4B994F06" w:rsidR="00B11F9B" w:rsidRDefault="00B11F9B" w:rsidP="007C5F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0.97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0.77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1.21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8C2CC3" w14:textId="1A6F4149" w:rsidR="00B11F9B" w:rsidRPr="009D4829" w:rsidRDefault="00B11F9B" w:rsidP="007C5F7E">
            <w:pPr>
              <w:rPr>
                <w:rFonts w:ascii="Times New Roman" w:hAnsi="Times New Roman" w:cs="Times New Roman"/>
                <w:b/>
                <w:bCs/>
              </w:rPr>
            </w:pPr>
            <w:r w:rsidRPr="009D4829">
              <w:rPr>
                <w:rFonts w:ascii="Times New Roman" w:hAnsi="Times New Roman" w:cs="Times New Roman" w:hint="eastAsia"/>
                <w:b/>
                <w:bCs/>
              </w:rPr>
              <w:t xml:space="preserve">0.46 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0.24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0.88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2BD87C72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3F097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1A1A1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82D6A1" w14:textId="77777777" w:rsidR="00B11F9B" w:rsidRDefault="00B11F9B" w:rsidP="007C5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E26FFB" w14:textId="0CF1D1A0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66.2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0.085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EEEFDC" w14:textId="3C54E2A5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0.0 0.473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F74B88B" w14:textId="1F879CA0" w:rsidR="00B11F9B" w:rsidRDefault="009D4829" w:rsidP="007C5F7E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44.6 0.179</w:t>
            </w:r>
          </w:p>
        </w:tc>
      </w:tr>
      <w:tr w:rsidR="00B11F9B" w14:paraId="01D03533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00A37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4964E" w14:textId="211C9AB4" w:rsidR="00B11F9B" w:rsidRDefault="00B11F9B" w:rsidP="00E50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11AF0F" w14:textId="77777777" w:rsidR="00B11F9B" w:rsidRDefault="00B11F9B" w:rsidP="00E5064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06FC43" w14:textId="6141EDEA" w:rsidR="00B11F9B" w:rsidRPr="00866A22" w:rsidRDefault="00B11F9B" w:rsidP="00E5064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1.24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0.96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1.60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086C95" w14:textId="53798141" w:rsidR="00B11F9B" w:rsidRPr="00851812" w:rsidRDefault="00B11F9B" w:rsidP="00E5064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2.21 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</w:rPr>
              <w:t>1.68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2.91</w:t>
            </w:r>
            <w:r w:rsidR="002479EF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3A6C97" w14:textId="71D52EBF" w:rsidR="00B11F9B" w:rsidRPr="009D4829" w:rsidRDefault="00B11F9B" w:rsidP="00E5064C">
            <w:pPr>
              <w:rPr>
                <w:rFonts w:ascii="Times New Roman" w:hAnsi="Times New Roman" w:cs="Times New Roman"/>
                <w:b/>
                <w:bCs/>
              </w:rPr>
            </w:pPr>
            <w:r w:rsidRPr="009D4829">
              <w:rPr>
                <w:rFonts w:ascii="Times New Roman" w:hAnsi="Times New Roman" w:cs="Times New Roman" w:hint="eastAsia"/>
                <w:b/>
                <w:bCs/>
              </w:rPr>
              <w:t xml:space="preserve">2.74 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1.94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9D4829">
              <w:rPr>
                <w:rFonts w:ascii="Times New Roman" w:hAnsi="Times New Roman" w:cs="Times New Roman" w:hint="eastAsia"/>
                <w:b/>
                <w:bCs/>
              </w:rPr>
              <w:t>3.87</w:t>
            </w:r>
            <w:r w:rsidR="002479EF" w:rsidRPr="009D4829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B11F9B" w14:paraId="71282542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590C3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5B44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566E12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D02B0" w14:textId="0CD28F24" w:rsidR="00B11F9B" w:rsidRDefault="009D4829" w:rsidP="00E5064C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0.642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1D029D" w14:textId="2DE3EDF2" w:rsidR="00B11F9B" w:rsidRDefault="009D4829" w:rsidP="00E5064C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0.0 0.735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FA115D" w14:textId="309060F2" w:rsidR="00B11F9B" w:rsidRDefault="009D4829" w:rsidP="00E5064C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0.0 0.804</w:t>
            </w:r>
          </w:p>
        </w:tc>
      </w:tr>
      <w:tr w:rsidR="00B11F9B" w14:paraId="1DF0CDB1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A5482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8CF9F" w14:textId="5F9CB870" w:rsidR="00B11F9B" w:rsidRDefault="00B11F9B" w:rsidP="00E50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Moderate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C91077" w14:textId="77777777" w:rsidR="00B11F9B" w:rsidRPr="00046076" w:rsidRDefault="00B11F9B" w:rsidP="00E506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420324" w14:textId="3951263D" w:rsidR="00B11F9B" w:rsidRPr="00046076" w:rsidRDefault="00B11F9B" w:rsidP="00E506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 xml:space="preserve">1.56 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>0.96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>2.53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7F6A00" w14:textId="77607FEA" w:rsidR="00B11F9B" w:rsidRPr="00866A22" w:rsidRDefault="00B11F9B" w:rsidP="00E50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1.46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0.95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2.25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124763" w14:textId="6A44F0C2" w:rsidR="00B11F9B" w:rsidRPr="009D4829" w:rsidRDefault="00B11F9B" w:rsidP="00E5064C">
            <w:pPr>
              <w:rPr>
                <w:rFonts w:ascii="Times New Roman" w:hAnsi="Times New Roman" w:cs="Times New Roman"/>
              </w:rPr>
            </w:pPr>
            <w:r w:rsidRPr="009D4829">
              <w:rPr>
                <w:rFonts w:ascii="Times New Roman" w:hAnsi="Times New Roman" w:cs="Times New Roman" w:hint="eastAsia"/>
              </w:rPr>
              <w:t xml:space="preserve">1.54 </w:t>
            </w:r>
            <w:r w:rsidR="002479EF" w:rsidRPr="009D4829">
              <w:rPr>
                <w:rFonts w:ascii="Times New Roman" w:hAnsi="Times New Roman" w:cs="Times New Roman" w:hint="eastAsia"/>
              </w:rPr>
              <w:t>(</w:t>
            </w:r>
            <w:r w:rsidRPr="009D4829">
              <w:rPr>
                <w:rFonts w:ascii="Times New Roman" w:hAnsi="Times New Roman" w:cs="Times New Roman" w:hint="eastAsia"/>
              </w:rPr>
              <w:t>0.88</w:t>
            </w:r>
            <w:r w:rsidR="002479EF" w:rsidRPr="009D4829">
              <w:rPr>
                <w:rFonts w:ascii="Times New Roman" w:hAnsi="Times New Roman" w:cs="Times New Roman" w:hint="eastAsia"/>
              </w:rPr>
              <w:t>-</w:t>
            </w:r>
            <w:r w:rsidRPr="009D4829">
              <w:rPr>
                <w:rFonts w:ascii="Times New Roman" w:hAnsi="Times New Roman" w:cs="Times New Roman" w:hint="eastAsia"/>
              </w:rPr>
              <w:t>2.71</w:t>
            </w:r>
            <w:r w:rsidR="002479EF" w:rsidRPr="009D4829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4C35333C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03BD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8417A" w14:textId="77777777" w:rsidR="00B11F9B" w:rsidRDefault="00B11F9B" w:rsidP="00E506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D50CA8" w14:textId="77777777" w:rsidR="00B11F9B" w:rsidRPr="00046076" w:rsidRDefault="00B11F9B" w:rsidP="00E506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F4BAAB" w14:textId="5843A013" w:rsidR="00B11F9B" w:rsidRPr="00046076" w:rsidRDefault="009D4829" w:rsidP="00E506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 w:rsidRPr="00046076">
              <w:rPr>
                <w:rFonts w:ascii="Times New Roman" w:hAnsi="Times New Roman" w:cs="Times New Roman" w:hint="eastAsia"/>
                <w:color w:val="000000" w:themeColor="text1"/>
              </w:rPr>
              <w:t>16.3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 w:rsidRPr="00046076">
              <w:rPr>
                <w:rFonts w:ascii="Times New Roman" w:hAnsi="Times New Roman" w:cs="Times New Roman" w:hint="eastAsia"/>
                <w:color w:val="000000" w:themeColor="text1"/>
              </w:rPr>
              <w:t>0.274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A9E154" w14:textId="781BCEF8" w:rsidR="00B11F9B" w:rsidRPr="00866A22" w:rsidRDefault="009D4829" w:rsidP="00E5064C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0.665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3617A1" w14:textId="5DF602EE" w:rsidR="00B11F9B" w:rsidRPr="00866A22" w:rsidRDefault="009D4829" w:rsidP="00E5064C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0.551</w:t>
            </w:r>
          </w:p>
        </w:tc>
      </w:tr>
      <w:tr w:rsidR="00B11F9B" w14:paraId="61379174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ACA9" w14:textId="77777777" w:rsidR="00B11F9B" w:rsidRDefault="00B11F9B" w:rsidP="00DB0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BBAA" w14:textId="1A5C97E7" w:rsidR="00B11F9B" w:rsidRDefault="00B11F9B" w:rsidP="00DB0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Higher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E769EF" w14:textId="77777777" w:rsidR="00B11F9B" w:rsidRPr="00046076" w:rsidRDefault="00B11F9B" w:rsidP="00DB040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0354A8" w14:textId="7934D224" w:rsidR="00B11F9B" w:rsidRPr="00046076" w:rsidRDefault="00B11F9B" w:rsidP="00DB04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 xml:space="preserve">1.31 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>0.92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046076">
              <w:rPr>
                <w:rFonts w:ascii="Times New Roman" w:hAnsi="Times New Roman" w:cs="Times New Roman" w:hint="eastAsia"/>
                <w:color w:val="000000" w:themeColor="text1"/>
              </w:rPr>
              <w:t>1.88</w:t>
            </w:r>
            <w:r w:rsidR="002479EF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D37A16" w14:textId="4C182406" w:rsidR="00B11F9B" w:rsidRPr="00866A22" w:rsidRDefault="00B11F9B" w:rsidP="00DB0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1.13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0.70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1.82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FF7BA8" w14:textId="552AE94C" w:rsidR="00B11F9B" w:rsidRPr="00866A22" w:rsidRDefault="00B11F9B" w:rsidP="00DB0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1.56 </w:t>
            </w:r>
            <w:r w:rsidR="002479E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0.82</w:t>
            </w:r>
            <w:r w:rsidR="002479EF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2.97</w:t>
            </w:r>
            <w:r w:rsidR="002479EF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B11F9B" w14:paraId="73750861" w14:textId="77777777" w:rsidTr="009D4829">
        <w:trPr>
          <w:trHeight w:val="144"/>
          <w:jc w:val="center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FCAFB" w14:textId="77777777" w:rsidR="00B11F9B" w:rsidRDefault="00B11F9B" w:rsidP="00DB0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AC432" w14:textId="77777777" w:rsidR="00B11F9B" w:rsidRDefault="00B11F9B" w:rsidP="00DB04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DFDC81C" w14:textId="77777777" w:rsidR="00B11F9B" w:rsidRPr="00046076" w:rsidRDefault="00B11F9B" w:rsidP="00DB040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570CD" w14:textId="5DEEFB4A" w:rsidR="00B11F9B" w:rsidRPr="00046076" w:rsidRDefault="009D4829" w:rsidP="00DB04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 w:rsidRPr="00046076">
              <w:rPr>
                <w:rFonts w:ascii="Times New Roman" w:hAnsi="Times New Roman" w:cs="Times New Roman" w:hint="eastAsia"/>
                <w:color w:val="000000" w:themeColor="text1"/>
              </w:rPr>
              <w:t>0.0</w:t>
            </w:r>
            <w:bookmarkStart w:id="272" w:name="OLE_LINK268"/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</w:t>
            </w:r>
            <w:bookmarkEnd w:id="272"/>
            <w:r w:rsidRPr="005E7585">
              <w:rPr>
                <w:rFonts w:ascii="Times New Roman" w:hAnsi="Times New Roman" w:cs="Times New Roman"/>
              </w:rPr>
              <w:t>=</w:t>
            </w:r>
            <w:r w:rsidR="00B11F9B" w:rsidRPr="00046076">
              <w:rPr>
                <w:rFonts w:ascii="Times New Roman" w:hAnsi="Times New Roman" w:cs="Times New Roman" w:hint="eastAsia"/>
                <w:color w:val="000000" w:themeColor="text1"/>
              </w:rPr>
              <w:t>0.543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137562FC" w14:textId="718742AC" w:rsidR="00B11F9B" w:rsidRDefault="009D4829" w:rsidP="00DB0408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0.832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1963106D" w14:textId="74CAA60F" w:rsidR="00B11F9B" w:rsidRDefault="009D4829" w:rsidP="00DB0408">
            <w:pPr>
              <w:rPr>
                <w:rFonts w:ascii="Times New Roman" w:hAnsi="Times New Roman" w:cs="Times New Roman"/>
              </w:rPr>
            </w:pPr>
            <w:r w:rsidRPr="005B0D25">
              <w:rPr>
                <w:rFonts w:ascii="Times New Roman" w:hAnsi="Times New Roman" w:cs="Times New Roman"/>
              </w:rPr>
              <w:t>I</w:t>
            </w:r>
            <w:r w:rsidRPr="005B0D25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D25">
              <w:rPr>
                <w:rFonts w:ascii="Times New Roman" w:hAnsi="Times New Roman" w:cs="Times New Roman"/>
              </w:rPr>
              <w:t>=</w:t>
            </w:r>
            <w:r w:rsidR="00B11F9B"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 w:rsidR="00B11F9B">
              <w:rPr>
                <w:rFonts w:ascii="Times New Roman" w:hAnsi="Times New Roman" w:cs="Times New Roman" w:hint="eastAsia"/>
              </w:rPr>
              <w:t>0.940</w:t>
            </w:r>
          </w:p>
        </w:tc>
      </w:tr>
    </w:tbl>
    <w:p w14:paraId="101A6F8F" w14:textId="77777777" w:rsidR="007F47CF" w:rsidRPr="00FC40D7" w:rsidRDefault="007F47CF" w:rsidP="007F47CF">
      <w:pPr>
        <w:rPr>
          <w:rFonts w:ascii="Times New Roman" w:eastAsia="宋体" w:hAnsi="Times New Roman" w:cs="Times New Roman"/>
          <w:kern w:val="0"/>
          <w:szCs w:val="21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61366AD5" w14:textId="77777777" w:rsidR="007F47CF" w:rsidRPr="00FC40D7" w:rsidRDefault="007F47CF" w:rsidP="007F47CF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</w:p>
    <w:p w14:paraId="7FAD5BD2" w14:textId="77777777" w:rsidR="007F47CF" w:rsidRDefault="007F47CF" w:rsidP="007F47CF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br w:type="page"/>
      </w:r>
    </w:p>
    <w:p w14:paraId="38A87D74" w14:textId="77777777" w:rsidR="007F47CF" w:rsidRDefault="007F47CF" w:rsidP="007F47CF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  <w:sectPr w:rsidR="007F47CF" w:rsidSect="00DB0408">
          <w:pgSz w:w="11906" w:h="16838" w:code="9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32E18FDA" w14:textId="6DE799F7" w:rsidR="007F47CF" w:rsidRDefault="007F47CF" w:rsidP="007F47CF">
      <w:pPr>
        <w:widowControl/>
        <w:jc w:val="left"/>
        <w:rPr>
          <w:rFonts w:ascii="Times New Roman" w:eastAsia="宋体" w:hAnsi="Times New Roman" w:cs="Times New Roman"/>
          <w:color w:val="000000"/>
          <w:szCs w:val="21"/>
        </w:rPr>
      </w:pPr>
      <w:r w:rsidRPr="00FC40D7">
        <w:rPr>
          <w:rFonts w:ascii="Times New Roman" w:eastAsia="等线" w:hAnsi="Times New Roman" w:cs="Times New Roman"/>
          <w:b/>
          <w:bCs/>
          <w:szCs w:val="21"/>
        </w:rPr>
        <w:lastRenderedPageBreak/>
        <w:t>Table S</w:t>
      </w:r>
      <w:r w:rsidR="00C91A9D">
        <w:rPr>
          <w:rFonts w:ascii="Times New Roman" w:eastAsia="等线" w:hAnsi="Times New Roman" w:cs="Times New Roman" w:hint="eastAsia"/>
          <w:b/>
          <w:bCs/>
          <w:szCs w:val="21"/>
        </w:rPr>
        <w:t>20</w:t>
      </w:r>
      <w:r w:rsidRPr="00FC40D7">
        <w:rPr>
          <w:rFonts w:ascii="Times New Roman" w:eastAsia="等线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 xml:space="preserve">Mediation effects of physical activity and digital exclusion on association between cardiometabolic risk factors with trajectories of </w:t>
      </w:r>
      <w:r w:rsidR="005A1DD7" w:rsidRPr="001F3F6F">
        <w:rPr>
          <w:rFonts w:ascii="Times New Roman" w:eastAsia="宋体" w:hAnsi="Times New Roman" w:cs="Times New Roman" w:hint="eastAsia"/>
          <w:szCs w:val="21"/>
        </w:rPr>
        <w:t>depressi</w:t>
      </w:r>
      <w:r w:rsidR="005A1DD7">
        <w:rPr>
          <w:rFonts w:ascii="Times New Roman" w:eastAsia="宋体" w:hAnsi="Times New Roman" w:cs="Times New Roman"/>
          <w:szCs w:val="21"/>
        </w:rPr>
        <w:t>ve symptoms</w:t>
      </w:r>
      <w:r w:rsidR="00B01A4B" w:rsidRPr="00FC40D7">
        <w:rPr>
          <w:rFonts w:ascii="Times New Roman" w:eastAsia="等线" w:hAnsi="Times New Roman" w:cs="Times New Roman"/>
          <w:szCs w:val="21"/>
        </w:rPr>
        <w:t xml:space="preserve">, </w:t>
      </w:r>
      <w:r w:rsidR="00B01A4B" w:rsidRPr="00FC40D7">
        <w:rPr>
          <w:rFonts w:ascii="Times New Roman" w:eastAsia="宋体" w:hAnsi="Times New Roman" w:cs="Times New Roman"/>
          <w:szCs w:val="21"/>
        </w:rPr>
        <w:t>based on</w:t>
      </w:r>
      <w:r w:rsidR="00B01A4B" w:rsidRPr="007F47CF">
        <w:rPr>
          <w:rFonts w:ascii="Times New Roman" w:eastAsia="宋体" w:hAnsi="Times New Roman" w:cs="Times New Roman"/>
          <w:szCs w:val="21"/>
        </w:rPr>
        <w:t xml:space="preserve"> </w:t>
      </w:r>
      <w:r w:rsidR="00B01A4B" w:rsidRPr="007F47CF">
        <w:rPr>
          <w:rFonts w:ascii="Times New Roman" w:eastAsia="宋体" w:hAnsi="Times New Roman" w:cs="Times New Roman" w:hint="eastAsia"/>
          <w:szCs w:val="21"/>
        </w:rPr>
        <w:t xml:space="preserve">PA </w:t>
      </w:r>
      <w:r w:rsidR="00B01A4B" w:rsidRPr="007F47CF">
        <w:rPr>
          <w:rFonts w:ascii="Times New Roman" w:eastAsia="宋体" w:hAnsi="Times New Roman" w:cs="Times New Roman"/>
          <w:szCs w:val="21"/>
        </w:rPr>
        <w:t>tertiles</w:t>
      </w:r>
      <w:r w:rsidR="00B01A4B"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21"/>
        <w:tblW w:w="1403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096"/>
        <w:gridCol w:w="1865"/>
        <w:gridCol w:w="1842"/>
        <w:gridCol w:w="1558"/>
        <w:gridCol w:w="284"/>
        <w:gridCol w:w="1841"/>
        <w:gridCol w:w="1847"/>
        <w:gridCol w:w="1701"/>
      </w:tblGrid>
      <w:tr w:rsidR="00110A1C" w:rsidRPr="00F03E33" w14:paraId="02777C8A" w14:textId="77777777" w:rsidTr="007E572A">
        <w:trPr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89916" w14:textId="360E44AB" w:rsidR="00110A1C" w:rsidRPr="00F03E33" w:rsidRDefault="007E572A" w:rsidP="007C31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Depressive symptoms trajectories </w:t>
            </w:r>
            <w:r>
              <w:rPr>
                <w:rFonts w:ascii="Times New Roman" w:hAnsi="Times New Roman"/>
              </w:rPr>
              <w:t>(Reference: Mild)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059909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CE961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1F27F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60DE2F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388838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E8957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</w:tr>
      <w:tr w:rsidR="00110A1C" w:rsidRPr="00F03E33" w14:paraId="7A63420C" w14:textId="77777777" w:rsidTr="007E572A">
        <w:trPr>
          <w:jc w:val="center"/>
        </w:trPr>
        <w:tc>
          <w:tcPr>
            <w:tcW w:w="30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17ADF" w14:textId="77777777" w:rsidR="00110A1C" w:rsidRPr="00F03E33" w:rsidRDefault="00110A1C" w:rsidP="007C310A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39475" w14:textId="77777777" w:rsidR="00110A1C" w:rsidRPr="00F03E33" w:rsidRDefault="00110A1C" w:rsidP="007C310A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7F631601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02BD6" w14:textId="77777777" w:rsidR="00110A1C" w:rsidRPr="00F03E33" w:rsidRDefault="00110A1C" w:rsidP="007C310A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Indirect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79AE73CD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D6F1E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BC9E41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0FDA9C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 xml:space="preserve">Direct effect </w:t>
            </w:r>
          </w:p>
          <w:p w14:paraId="444278F3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6D9CB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Indirect effect</w:t>
            </w:r>
          </w:p>
          <w:p w14:paraId="7E7E2093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B4B3D1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</w:tr>
      <w:tr w:rsidR="00110A1C" w:rsidRPr="00F03E33" w14:paraId="68D74181" w14:textId="77777777" w:rsidTr="007E572A">
        <w:trPr>
          <w:jc w:val="center"/>
        </w:trPr>
        <w:tc>
          <w:tcPr>
            <w:tcW w:w="3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E9C07E" w14:textId="77777777" w:rsidR="00110A1C" w:rsidRPr="00F03E33" w:rsidRDefault="00110A1C" w:rsidP="007C310A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HRS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A7E9C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80288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60FC5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7D5C8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10BA2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8259D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7C7C2" w14:textId="77777777" w:rsidR="00110A1C" w:rsidRPr="00F03E33" w:rsidRDefault="00110A1C" w:rsidP="007C310A">
            <w:pPr>
              <w:rPr>
                <w:rFonts w:ascii="Times New Roman" w:hAnsi="Times New Roman"/>
              </w:rPr>
            </w:pPr>
          </w:p>
        </w:tc>
      </w:tr>
      <w:tr w:rsidR="00B01A4B" w:rsidRPr="00F03E33" w14:paraId="21AA7008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8DE83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D0999" w14:textId="113DB00D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9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bookmarkStart w:id="273" w:name="OLE_LINK267"/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bookmarkEnd w:id="273"/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633C3" w14:textId="2672BA18" w:rsidR="00B01A4B" w:rsidRPr="00F03E33" w:rsidRDefault="00B01A4B" w:rsidP="00B01A4B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.01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.00</w:t>
            </w:r>
            <w:r>
              <w:rPr>
                <w:rFonts w:ascii="Times New Roman" w:hAnsi="Times New Roman" w:hint="eastAsia"/>
                <w:b/>
                <w:bCs/>
              </w:rPr>
              <w:t xml:space="preserve">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F5C7902" w14:textId="049EEE1A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7.04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9B3246" w14:textId="77777777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4544F" w14:textId="5076F673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9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9)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35355" w14:textId="07E4AF40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.01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.00</w:t>
            </w:r>
            <w:r>
              <w:rPr>
                <w:rFonts w:ascii="Times New Roman" w:hAnsi="Times New Roman" w:hint="eastAsia"/>
                <w:b/>
                <w:bCs/>
              </w:rPr>
              <w:t xml:space="preserve">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20CECD" w14:textId="71B3439D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6.20</w:t>
            </w:r>
          </w:p>
        </w:tc>
      </w:tr>
      <w:tr w:rsidR="00B01A4B" w:rsidRPr="00F03E33" w14:paraId="412208B5" w14:textId="77777777" w:rsidTr="007E572A">
        <w:trPr>
          <w:trHeight w:val="193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8A96A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5A81E6C" w14:textId="0697AFC1" w:rsidR="00B01A4B" w:rsidRPr="00F03E33" w:rsidRDefault="00B01A4B" w:rsidP="00B01A4B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6 (0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4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.3</w:t>
            </w:r>
            <w:r>
              <w:rPr>
                <w:rFonts w:ascii="Times New Roman" w:hAnsi="Times New Roman" w:hint="eastAsia"/>
                <w:b/>
                <w:bCs/>
              </w:rPr>
              <w:t>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DA40A0D" w14:textId="646C3679" w:rsidR="00B01A4B" w:rsidRPr="00F03E33" w:rsidRDefault="00B01A4B" w:rsidP="00B01A4B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4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 xml:space="preserve">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.05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9224F05" w14:textId="159AC612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12.52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3E326F" w14:textId="77777777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12187F7" w14:textId="7ED97CE7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6 (0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4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.3</w:t>
            </w:r>
            <w:r>
              <w:rPr>
                <w:rFonts w:ascii="Times New Roman" w:hAnsi="Times New Roman" w:hint="eastAsia"/>
                <w:b/>
                <w:bCs/>
              </w:rPr>
              <w:t>8)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E69FF0C" w14:textId="6B23EDD5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2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1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6A53EA" w14:textId="68C723A3" w:rsidR="00B01A4B" w:rsidRPr="00F03E33" w:rsidRDefault="00B01A4B" w:rsidP="00B01A4B">
            <w:pPr>
              <w:widowControl/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5.89</w:t>
            </w:r>
          </w:p>
        </w:tc>
      </w:tr>
      <w:tr w:rsidR="00B01A4B" w:rsidRPr="00F03E33" w14:paraId="17AD71A3" w14:textId="77777777" w:rsidTr="007E572A">
        <w:trPr>
          <w:trHeight w:val="346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4D348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211A4E98" w14:textId="043E281A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5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.41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945E41B" w14:textId="2815B923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7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4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94C8CD7" w14:textId="4E6D28CE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20.82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C3F450" w14:textId="77777777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40808398" w14:textId="7899B608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5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.41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D453297" w14:textId="5C67FE70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bookmarkStart w:id="274" w:name="OLE_LINK264"/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bookmarkStart w:id="275" w:name="OLE_LINK52"/>
            <w:bookmarkEnd w:id="274"/>
            <w:r>
              <w:rPr>
                <w:rFonts w:ascii="Times New Roman" w:hAnsi="Times New Roman" w:hint="eastAsia"/>
                <w:b/>
                <w:bCs/>
              </w:rPr>
              <w:t>3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.01</w:t>
            </w:r>
            <w:bookmarkEnd w:id="275"/>
            <w:r>
              <w:rPr>
                <w:rFonts w:ascii="Times New Roman" w:hAnsi="Times New Roman" w:hint="eastAsia"/>
                <w:b/>
                <w:bCs/>
              </w:rPr>
              <w:t xml:space="preserve">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.04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B29291" w14:textId="71C59D4C" w:rsidR="00B01A4B" w:rsidRPr="00F03E33" w:rsidRDefault="00B01A4B" w:rsidP="00B01A4B">
            <w:pPr>
              <w:widowControl/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10.31</w:t>
            </w:r>
          </w:p>
        </w:tc>
      </w:tr>
      <w:tr w:rsidR="00B01A4B" w:rsidRPr="00F03E33" w14:paraId="4AB0CCA1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D2D17" w14:textId="77777777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ELSA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6CE7C902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174319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E75C2D0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BF904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E0E26FD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FFAB12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6AAE62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</w:tr>
      <w:tr w:rsidR="00B01A4B" w:rsidRPr="00F03E33" w14:paraId="31E33AAE" w14:textId="77777777" w:rsidTr="007E572A">
        <w:trPr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70CF5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2A9165A" w14:textId="5F952EA2" w:rsidR="00B01A4B" w:rsidRPr="00F03E33" w:rsidRDefault="00B01A4B" w:rsidP="00B01A4B">
            <w:pPr>
              <w:ind w:left="210" w:hangingChars="100" w:hanging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Pr="004D7F89">
              <w:rPr>
                <w:rFonts w:ascii="Times New Roman" w:hAnsi="Times New Roman" w:hint="eastAsia"/>
              </w:rPr>
              <w:t>.05</w:t>
            </w:r>
            <w:r>
              <w:rPr>
                <w:rFonts w:ascii="Times New Roman" w:hAnsi="Times New Roman" w:hint="eastAsia"/>
              </w:rPr>
              <w:t xml:space="preserve"> </w:t>
            </w:r>
            <w:bookmarkStart w:id="276" w:name="OLE_LINK258"/>
            <w:r>
              <w:rPr>
                <w:rFonts w:ascii="Times New Roman" w:hAnsi="Times New Roman" w:hint="eastAsia"/>
              </w:rPr>
              <w:t>(</w:t>
            </w:r>
            <w:r w:rsidRPr="004D7F89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 w:hint="eastAsia"/>
              </w:rPr>
              <w:t>0</w:t>
            </w:r>
            <w:r w:rsidRPr="004D7F89">
              <w:rPr>
                <w:rFonts w:ascii="Times New Roman" w:hAnsi="Times New Roman" w:hint="eastAsia"/>
              </w:rPr>
              <w:t>.0</w:t>
            </w:r>
            <w:r>
              <w:rPr>
                <w:rFonts w:ascii="Times New Roman" w:hAnsi="Times New Roman" w:hint="eastAsia"/>
              </w:rPr>
              <w:t>7</w:t>
            </w:r>
            <w:bookmarkEnd w:id="276"/>
            <w:r w:rsidRPr="001E4DD2">
              <w:rPr>
                <w:rFonts w:ascii="Times New Roman" w:hAnsi="Times New Roman" w:hint="eastAsia"/>
              </w:rPr>
              <w:t xml:space="preserve"> to </w:t>
            </w:r>
            <w:bookmarkStart w:id="277" w:name="OLE_LINK257"/>
            <w:r w:rsidRPr="001E4DD2">
              <w:rPr>
                <w:rFonts w:ascii="Times New Roman" w:hAnsi="Times New Roman" w:hint="eastAsia"/>
              </w:rPr>
              <w:t>0.17</w:t>
            </w:r>
            <w:bookmarkEnd w:id="277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BCB6492" w14:textId="6C202419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.02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1 to </w:t>
            </w:r>
            <w:bookmarkStart w:id="278" w:name="OLE_LINK259"/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.03</w:t>
            </w:r>
            <w:bookmarkEnd w:id="278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4DE01C5" w14:textId="0E46319C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28.20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F6960B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5E6F5AB" w14:textId="3BE94485" w:rsidR="00B01A4B" w:rsidRPr="00F03E33" w:rsidRDefault="00B01A4B" w:rsidP="00B01A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 w:rsidRPr="004D7F89">
              <w:rPr>
                <w:rFonts w:ascii="Times New Roman" w:hAnsi="Times New Roman" w:hint="eastAsia"/>
              </w:rPr>
              <w:t>.05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4D7F89"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 w:hint="eastAsia"/>
              </w:rPr>
              <w:t>0</w:t>
            </w:r>
            <w:r w:rsidRPr="004D7F89">
              <w:rPr>
                <w:rFonts w:ascii="Times New Roman" w:hAnsi="Times New Roman" w:hint="eastAsia"/>
              </w:rPr>
              <w:t>.0</w:t>
            </w:r>
            <w:r>
              <w:rPr>
                <w:rFonts w:ascii="Times New Roman" w:hAnsi="Times New Roman" w:hint="eastAsia"/>
              </w:rPr>
              <w:t>7</w:t>
            </w:r>
            <w:r w:rsidRPr="001E4DD2">
              <w:rPr>
                <w:rFonts w:ascii="Times New Roman" w:hAnsi="Times New Roman" w:hint="eastAsia"/>
              </w:rPr>
              <w:t xml:space="preserve"> to 0.17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86B7A82" w14:textId="1C98E47C" w:rsidR="00B01A4B" w:rsidRPr="001E4DD2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 w:hint="eastAsia"/>
              </w:rPr>
              <w:t>0.00</w:t>
            </w:r>
            <w:bookmarkStart w:id="279" w:name="OLE_LINK261"/>
            <w:r w:rsidRPr="001E4DD2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(</w:t>
            </w:r>
            <w:r w:rsidRPr="001E4DD2">
              <w:rPr>
                <w:rFonts w:ascii="Times New Roman" w:hAnsi="Times New Roman" w:hint="eastAsia"/>
              </w:rPr>
              <w:t>-0.00</w:t>
            </w:r>
            <w:bookmarkStart w:id="280" w:name="OLE_LINK262"/>
            <w:bookmarkEnd w:id="279"/>
            <w:r w:rsidRPr="001E4DD2">
              <w:rPr>
                <w:rFonts w:ascii="Times New Roman" w:hAnsi="Times New Roman" w:hint="eastAsia"/>
              </w:rPr>
              <w:t xml:space="preserve"> to 0.00</w:t>
            </w:r>
            <w:bookmarkEnd w:id="280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47C1D0" w14:textId="73CF9FD1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1.32</w:t>
            </w:r>
          </w:p>
        </w:tc>
      </w:tr>
      <w:tr w:rsidR="00B01A4B" w:rsidRPr="00F03E33" w14:paraId="31107FF4" w14:textId="77777777" w:rsidTr="007E572A">
        <w:trPr>
          <w:trHeight w:val="231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EF12F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0879F51" w14:textId="792AD7BD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.25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1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</w:t>
            </w:r>
            <w:r>
              <w:rPr>
                <w:rFonts w:ascii="Times New Roman" w:hAnsi="Times New Roman" w:hint="eastAsia"/>
                <w:b/>
                <w:bCs/>
              </w:rPr>
              <w:t>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DF7E163" w14:textId="45230914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.03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 xml:space="preserve">2 to </w:t>
            </w:r>
            <w:bookmarkStart w:id="281" w:name="OLE_LINK260"/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5</w:t>
            </w:r>
            <w:bookmarkEnd w:id="281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98E494A" w14:textId="37CF0330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11.40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E69CE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424E0071" w14:textId="7EF686A4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.25</w:t>
            </w:r>
            <w:r>
              <w:rPr>
                <w:rFonts w:ascii="Times New Roman" w:hAnsi="Times New Roman" w:hint="eastAsia"/>
                <w:b/>
                <w:bCs/>
              </w:rPr>
              <w:t xml:space="preserve"> (0</w:t>
            </w:r>
            <w:r w:rsidRPr="004D7F89">
              <w:rPr>
                <w:rFonts w:ascii="Times New Roman" w:hAnsi="Times New Roman" w:hint="eastAsia"/>
                <w:b/>
                <w:bCs/>
              </w:rPr>
              <w:t>.1</w:t>
            </w:r>
            <w:r>
              <w:rPr>
                <w:rFonts w:ascii="Times New Roman" w:hAnsi="Times New Roman" w:hint="eastAsia"/>
                <w:b/>
                <w:bCs/>
              </w:rPr>
              <w:t>1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</w:t>
            </w:r>
            <w:r>
              <w:rPr>
                <w:rFonts w:ascii="Times New Roman" w:hAnsi="Times New Roman" w:hint="eastAsia"/>
                <w:b/>
                <w:bCs/>
              </w:rPr>
              <w:t>40)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573CB96" w14:textId="30821BB3" w:rsidR="00B01A4B" w:rsidRPr="001E4DD2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 w:hint="eastAsia"/>
              </w:rPr>
              <w:t xml:space="preserve">0.00 </w:t>
            </w:r>
            <w:r>
              <w:rPr>
                <w:rFonts w:ascii="Times New Roman" w:hAnsi="Times New Roman" w:hint="eastAsia"/>
              </w:rPr>
              <w:t>(</w:t>
            </w:r>
            <w:r w:rsidRPr="001E4DD2">
              <w:rPr>
                <w:rFonts w:ascii="Times New Roman" w:hAnsi="Times New Roman" w:hint="eastAsia"/>
              </w:rPr>
              <w:t>-0.00</w:t>
            </w:r>
            <w:bookmarkStart w:id="282" w:name="OLE_LINK263"/>
            <w:r w:rsidRPr="001E4DD2">
              <w:rPr>
                <w:rFonts w:ascii="Times New Roman" w:hAnsi="Times New Roman" w:hint="eastAsia"/>
              </w:rPr>
              <w:t xml:space="preserve"> to 0.01</w:t>
            </w:r>
            <w:bookmarkEnd w:id="282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561FD9" w14:textId="5496712B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1.44</w:t>
            </w:r>
          </w:p>
        </w:tc>
      </w:tr>
      <w:tr w:rsidR="00B01A4B" w:rsidRPr="00F03E33" w14:paraId="7A41F7CC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98F5A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6CD561F" w14:textId="7BA35429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9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8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.49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E6DC8B7" w14:textId="2F96BED0" w:rsidR="00B01A4B" w:rsidRPr="00F03E33" w:rsidRDefault="00B01A4B" w:rsidP="00B01A4B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7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.03</w:t>
            </w:r>
            <w:r>
              <w:rPr>
                <w:rFonts w:ascii="Times New Roman" w:hAnsi="Times New Roman" w:hint="eastAsia"/>
                <w:b/>
                <w:bCs/>
              </w:rPr>
              <w:t xml:space="preserve">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.10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4B9EC12" w14:textId="6F7871E9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19.48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A25557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DB0CC8A" w14:textId="52984A19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4D7F89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9 (0</w:t>
            </w:r>
            <w:r w:rsidRPr="004D7F8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8 to 0</w:t>
            </w:r>
            <w:r w:rsidRPr="004D7F89">
              <w:rPr>
                <w:rFonts w:ascii="Times New Roman" w:hAnsi="Times New Roman" w:hint="eastAsia"/>
                <w:b/>
                <w:bCs/>
              </w:rPr>
              <w:t>.49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2A38D1E" w14:textId="0A6D73C7" w:rsidR="00B01A4B" w:rsidRPr="001E4DD2" w:rsidRDefault="00B01A4B" w:rsidP="00B01A4B">
            <w:pPr>
              <w:rPr>
                <w:rFonts w:ascii="Times New Roman" w:hAnsi="Times New Roman"/>
              </w:rPr>
            </w:pPr>
            <w:bookmarkStart w:id="283" w:name="OLE_LINK46"/>
            <w:r w:rsidRPr="001E4DD2">
              <w:rPr>
                <w:rFonts w:ascii="Times New Roman" w:hAnsi="Times New Roman" w:hint="eastAsia"/>
              </w:rPr>
              <w:t>0.0</w:t>
            </w:r>
            <w:bookmarkStart w:id="284" w:name="OLE_LINK47"/>
            <w:bookmarkEnd w:id="283"/>
            <w:r w:rsidRPr="001E4DD2">
              <w:rPr>
                <w:rFonts w:ascii="Times New Roman" w:hAnsi="Times New Roman" w:hint="eastAsia"/>
              </w:rPr>
              <w:t xml:space="preserve">1 </w:t>
            </w:r>
            <w:bookmarkStart w:id="285" w:name="OLE_LINK265"/>
            <w:r>
              <w:rPr>
                <w:rFonts w:ascii="Times New Roman" w:hAnsi="Times New Roman" w:hint="eastAsia"/>
              </w:rPr>
              <w:t>(</w:t>
            </w:r>
            <w:r w:rsidRPr="001E4DD2">
              <w:rPr>
                <w:rFonts w:ascii="Times New Roman" w:hAnsi="Times New Roman" w:hint="eastAsia"/>
              </w:rPr>
              <w:t>-0.0</w:t>
            </w:r>
            <w:bookmarkStart w:id="286" w:name="OLE_LINK49"/>
            <w:bookmarkEnd w:id="284"/>
            <w:r w:rsidRPr="001E4DD2">
              <w:rPr>
                <w:rFonts w:ascii="Times New Roman" w:hAnsi="Times New Roman" w:hint="eastAsia"/>
              </w:rPr>
              <w:t>1</w:t>
            </w:r>
            <w:bookmarkEnd w:id="285"/>
            <w:r w:rsidRPr="001E4DD2">
              <w:rPr>
                <w:rFonts w:ascii="Times New Roman" w:hAnsi="Times New Roman"/>
              </w:rPr>
              <w:t xml:space="preserve"> to </w:t>
            </w:r>
            <w:bookmarkStart w:id="287" w:name="OLE_LINK266"/>
            <w:r w:rsidRPr="001E4DD2">
              <w:rPr>
                <w:rFonts w:ascii="Times New Roman" w:hAnsi="Times New Roman" w:hint="eastAsia"/>
              </w:rPr>
              <w:t>0.02</w:t>
            </w:r>
            <w:bookmarkEnd w:id="286"/>
            <w:bookmarkEnd w:id="287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69A094" w14:textId="18DABEBC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4D7F89">
              <w:rPr>
                <w:rFonts w:ascii="Times New Roman" w:hAnsi="Times New Roman" w:hint="eastAsia"/>
              </w:rPr>
              <w:t>2.59</w:t>
            </w:r>
          </w:p>
        </w:tc>
      </w:tr>
      <w:tr w:rsidR="00B01A4B" w:rsidRPr="00F03E33" w14:paraId="34240BC1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C497D" w14:textId="24EDD968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  <w:b/>
                <w:bCs/>
              </w:rPr>
              <w:t>Pooled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6B2C2E5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8FA384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24D43F8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3574EE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2D3C7A0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19DEDA9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B35081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</w:tr>
      <w:tr w:rsidR="00B01A4B" w:rsidRPr="00F03E33" w14:paraId="3D095EF5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3A901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69D77D8D" w14:textId="43E09551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0.12 (-0.01 to 0.26)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AF88389" w14:textId="6343801D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(0.01 to 0.03)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ADAD52A" w14:textId="75E01E84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/>
              </w:rPr>
              <w:t>14.29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30A78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D974526" w14:textId="375F7920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0.12 (-0.01 to 0.26)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F44A69B" w14:textId="23FF534A" w:rsidR="00B01A4B" w:rsidRPr="001E4DD2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 w:hint="eastAsia"/>
              </w:rPr>
              <w:t xml:space="preserve">0.01 </w:t>
            </w:r>
            <w:r>
              <w:rPr>
                <w:rFonts w:ascii="Times New Roman" w:hAnsi="Times New Roman" w:hint="eastAsia"/>
              </w:rPr>
              <w:t>(</w:t>
            </w:r>
            <w:r w:rsidRPr="001E4DD2">
              <w:rPr>
                <w:rFonts w:ascii="Times New Roman" w:hAnsi="Times New Roman" w:hint="eastAsia"/>
              </w:rPr>
              <w:t>-0.01</w:t>
            </w:r>
            <w:r w:rsidRPr="001E4DD2">
              <w:rPr>
                <w:rFonts w:ascii="Times New Roman" w:hAnsi="Times New Roman"/>
              </w:rPr>
              <w:t xml:space="preserve"> to </w:t>
            </w:r>
            <w:r w:rsidRPr="001E4DD2">
              <w:rPr>
                <w:rFonts w:ascii="Times New Roman" w:hAnsi="Times New Roman" w:hint="eastAsia"/>
              </w:rPr>
              <w:t>0.02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B8866A" w14:textId="4F118560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B01A4B">
              <w:rPr>
                <w:rFonts w:ascii="Times New Roman" w:hAnsi="Times New Roman"/>
              </w:rPr>
              <w:t>7.69</w:t>
            </w:r>
          </w:p>
        </w:tc>
      </w:tr>
      <w:tr w:rsidR="00B01A4B" w:rsidRPr="00F03E33" w14:paraId="6DEDB1DE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BDAA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154E25F" w14:textId="523C5D8D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67.7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=0.079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07D3885" w14:textId="6D6702E0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15.4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=0.277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EEE1046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F30B9F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011A375" w14:textId="64B68482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67.7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=0.079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FB8B166" w14:textId="13F69409" w:rsidR="00B01A4B" w:rsidRPr="001E4DD2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 w:rsidRPr="001E4DD2">
              <w:rPr>
                <w:rFonts w:ascii="Times New Roman" w:hAnsi="Times New Roman" w:hint="eastAsia"/>
              </w:rPr>
              <w:t>86.0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</w:t>
            </w:r>
            <w:r w:rsidRPr="001E4DD2">
              <w:rPr>
                <w:rFonts w:ascii="Times New Roman" w:hAnsi="Times New Roman" w:hint="eastAsia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7A4D21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</w:tr>
      <w:tr w:rsidR="00B01A4B" w:rsidRPr="00F03E33" w14:paraId="2B07E8D6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D8B68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269F511" w14:textId="19CD17F9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0.26 (0.16 to 0.35)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EB5050" w14:textId="23D5A1F9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0.04 (0.02 to 0.05)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F74DD4F" w14:textId="0F508F48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/>
              </w:rPr>
              <w:t>13.33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5B0E25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D3A713E" w14:textId="49065ECB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0.26 (0.16 to 0.35)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36171C29" w14:textId="152B07FD" w:rsidR="00B01A4B" w:rsidRPr="001E4DD2" w:rsidRDefault="00B01A4B" w:rsidP="00B01A4B">
            <w:pPr>
              <w:rPr>
                <w:rFonts w:ascii="Times New Roman" w:hAnsi="Times New Roman"/>
                <w:color w:val="000000" w:themeColor="text1"/>
              </w:rPr>
            </w:pPr>
            <w:r w:rsidRPr="001E4DD2">
              <w:rPr>
                <w:rFonts w:ascii="Times New Roman" w:hAnsi="Times New Roman" w:hint="eastAsia"/>
                <w:color w:val="000000" w:themeColor="text1"/>
              </w:rPr>
              <w:t xml:space="preserve">0.01 </w:t>
            </w:r>
            <w:r>
              <w:rPr>
                <w:rFonts w:ascii="Times New Roman" w:hAnsi="Times New Roman" w:hint="eastAsia"/>
                <w:color w:val="000000" w:themeColor="text1"/>
              </w:rPr>
              <w:t>(</w:t>
            </w:r>
            <w:r w:rsidRPr="001E4DD2">
              <w:rPr>
                <w:rFonts w:ascii="Times New Roman" w:hAnsi="Times New Roman" w:hint="eastAsia"/>
                <w:color w:val="000000" w:themeColor="text1"/>
              </w:rPr>
              <w:t>-0.00</w:t>
            </w:r>
            <w:r w:rsidRPr="001E4DD2">
              <w:rPr>
                <w:rFonts w:ascii="Times New Roman" w:hAnsi="Times New Roman"/>
                <w:color w:val="000000" w:themeColor="text1"/>
              </w:rPr>
              <w:t xml:space="preserve"> to </w:t>
            </w:r>
            <w:r w:rsidRPr="001E4DD2">
              <w:rPr>
                <w:rFonts w:ascii="Times New Roman" w:hAnsi="Times New Roman" w:hint="eastAsia"/>
                <w:color w:val="000000" w:themeColor="text1"/>
              </w:rPr>
              <w:t>0.02</w:t>
            </w:r>
            <w:r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A0130F" w14:textId="63520A04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B01A4B">
              <w:rPr>
                <w:rFonts w:ascii="Times New Roman" w:hAnsi="Times New Roman"/>
              </w:rPr>
              <w:t>3.70</w:t>
            </w:r>
          </w:p>
        </w:tc>
      </w:tr>
      <w:tr w:rsidR="00B01A4B" w:rsidRPr="00F03E33" w14:paraId="516FCF36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3108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C71F132" w14:textId="066F8EB9" w:rsidR="00B01A4B" w:rsidRPr="00BC1692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 w:rsidRPr="00BC1692"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</w:t>
            </w:r>
            <w:r w:rsidRPr="00BC1692">
              <w:rPr>
                <w:rFonts w:ascii="Times New Roman" w:hAnsi="Times New Roman" w:hint="eastAsia"/>
              </w:rPr>
              <w:t>0.917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A3EFD95" w14:textId="530EBA36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=0.356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D92FE9D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3EC3CD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1EA3F35" w14:textId="146F7D59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 w:rsidRPr="00BC1692"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</w:t>
            </w:r>
            <w:r w:rsidRPr="00BC1692">
              <w:rPr>
                <w:rFonts w:ascii="Times New Roman" w:hAnsi="Times New Roman" w:hint="eastAsia"/>
              </w:rPr>
              <w:t>0.917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2877C6B" w14:textId="2A0C5400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73.7</w:t>
            </w:r>
            <w:r w:rsidRPr="001E4DD2">
              <w:rPr>
                <w:rFonts w:ascii="Times New Roman" w:hAnsi="Times New Roman"/>
              </w:rPr>
              <w:t>%, P</w:t>
            </w:r>
            <w:r>
              <w:rPr>
                <w:rFonts w:ascii="Times New Roman" w:hAnsi="Times New Roman" w:hint="eastAsia"/>
              </w:rPr>
              <w:t>=0.053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BCD622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</w:tr>
      <w:tr w:rsidR="00B01A4B" w:rsidRPr="00F03E33" w14:paraId="4A4471B2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D2402" w14:textId="77777777" w:rsidR="00B01A4B" w:rsidRPr="00F03E33" w:rsidRDefault="00B01A4B" w:rsidP="00B01A4B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B0B2EF3" w14:textId="6C1D733C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0.27 (0.24 to 0.39)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151264" w14:textId="40DAC573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0.07 (0.05 to 0.09)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E6F78BD" w14:textId="785E4E9E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1E4DD2">
              <w:rPr>
                <w:rFonts w:ascii="Times New Roman" w:hAnsi="Times New Roman"/>
              </w:rPr>
              <w:t>20.59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77F8F4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69659B8" w14:textId="14286C84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0.27 (0.24 to 0.39)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0FCC0B5" w14:textId="2EDE410A" w:rsidR="00B01A4B" w:rsidRPr="00F03E33" w:rsidRDefault="00B01A4B" w:rsidP="00B01A4B">
            <w:pPr>
              <w:rPr>
                <w:rFonts w:ascii="Times New Roman" w:hAnsi="Times New Roman"/>
                <w:b/>
                <w:bCs/>
              </w:rPr>
            </w:pPr>
            <w:bookmarkStart w:id="288" w:name="OLE_LINK269"/>
            <w:r>
              <w:rPr>
                <w:rFonts w:ascii="Times New Roman" w:hAnsi="Times New Roman" w:hint="eastAsia"/>
                <w:b/>
                <w:bCs/>
              </w:rPr>
              <w:t>0.02</w:t>
            </w:r>
            <w:bookmarkEnd w:id="288"/>
            <w:r>
              <w:rPr>
                <w:rFonts w:ascii="Times New Roman" w:hAnsi="Times New Roman" w:hint="eastAsia"/>
                <w:b/>
                <w:bCs/>
              </w:rPr>
              <w:t xml:space="preserve"> (0.00</w:t>
            </w:r>
            <w:r w:rsidRPr="001E4DD2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79C9EE" w14:textId="29AA6717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B01A4B">
              <w:rPr>
                <w:rFonts w:ascii="Times New Roman" w:hAnsi="Times New Roman"/>
              </w:rPr>
              <w:t>6.90</w:t>
            </w:r>
          </w:p>
        </w:tc>
      </w:tr>
      <w:tr w:rsidR="00B01A4B" w:rsidRPr="00F03E33" w14:paraId="511BC06D" w14:textId="77777777" w:rsidTr="007E572A">
        <w:trPr>
          <w:trHeight w:val="198"/>
          <w:jc w:val="center"/>
        </w:trPr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CAA962" w14:textId="77777777" w:rsidR="00B01A4B" w:rsidRPr="00F03E33" w:rsidRDefault="00B01A4B" w:rsidP="00B01A4B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0E7C5" w14:textId="526D9AB7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=0.763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8623C" w14:textId="26852F96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=1.000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D6067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829A2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1FA00" w14:textId="6DD7CBBB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</w:t>
            </w:r>
            <w:r>
              <w:rPr>
                <w:rFonts w:ascii="Times New Roman" w:hAnsi="Times New Roman" w:hint="eastAsia"/>
              </w:rPr>
              <w:t>=0.763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0BD26" w14:textId="1BCF0BAF" w:rsidR="00B01A4B" w:rsidRPr="00F03E33" w:rsidRDefault="00B01A4B" w:rsidP="00B01A4B">
            <w:pPr>
              <w:rPr>
                <w:rFonts w:ascii="Times New Roman" w:hAnsi="Times New Roman"/>
              </w:rPr>
            </w:pPr>
            <w:r w:rsidRPr="005B0D25">
              <w:rPr>
                <w:rFonts w:ascii="Times New Roman" w:hAnsi="Times New Roman"/>
              </w:rPr>
              <w:t>I</w:t>
            </w:r>
            <w:r w:rsidRPr="005B0D25">
              <w:rPr>
                <w:rFonts w:ascii="Times New Roman" w:hAnsi="Times New Roman"/>
                <w:vertAlign w:val="superscript"/>
              </w:rPr>
              <w:t>2</w:t>
            </w:r>
            <w:r w:rsidRPr="005B0D2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70.7</w:t>
            </w:r>
            <w:r w:rsidRPr="001E4DD2">
              <w:rPr>
                <w:rFonts w:ascii="Times New Roman" w:hAnsi="Times New Roman"/>
              </w:rPr>
              <w:t>%, P</w:t>
            </w:r>
            <w:r>
              <w:rPr>
                <w:rFonts w:ascii="Times New Roman" w:hAnsi="Times New Roman" w:hint="eastAsia"/>
              </w:rPr>
              <w:t>=0.065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52AE8" w14:textId="77777777" w:rsidR="00B01A4B" w:rsidRPr="00F03E33" w:rsidRDefault="00B01A4B" w:rsidP="00B01A4B">
            <w:pPr>
              <w:rPr>
                <w:rFonts w:ascii="Times New Roman" w:hAnsi="Times New Roman"/>
              </w:rPr>
            </w:pPr>
          </w:p>
        </w:tc>
      </w:tr>
    </w:tbl>
    <w:p w14:paraId="033961C2" w14:textId="612B7CCF" w:rsidR="007F47CF" w:rsidRPr="00FC40D7" w:rsidRDefault="007F47CF" w:rsidP="007F47CF">
      <w:pPr>
        <w:rPr>
          <w:rFonts w:ascii="Times New Roman" w:eastAsia="等线" w:hAnsi="Times New Roman" w:cs="Times New Roman"/>
          <w:sz w:val="24"/>
          <w:szCs w:val="24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We first used random-effects models to pool the indirect and direct effects and then calculated the mediation proportions through the pooled indirect and direct values.</w:t>
      </w:r>
      <w:r w:rsidR="007D3EF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7D3EF6" w:rsidRPr="00FC40D7">
        <w:rPr>
          <w:rFonts w:ascii="Times New Roman" w:eastAsia="宋体" w:hAnsi="Times New Roman" w:cs="Times New Roman"/>
          <w:kern w:val="0"/>
          <w:szCs w:val="21"/>
        </w:rPr>
        <w:t>HRS, The Health and Retirement Study; ELSA, The English Longitudinal Study of Ageing</w:t>
      </w:r>
      <w:r w:rsidR="006925CA">
        <w:rPr>
          <w:rFonts w:ascii="Times New Roman" w:eastAsia="宋体" w:hAnsi="Times New Roman" w:cs="Times New Roman"/>
          <w:kern w:val="0"/>
          <w:szCs w:val="21"/>
        </w:rPr>
        <w:t>.</w:t>
      </w:r>
    </w:p>
    <w:p w14:paraId="4B6804FA" w14:textId="77777777" w:rsidR="007F47CF" w:rsidRDefault="007F47CF" w:rsidP="007F47CF">
      <w:pPr>
        <w:rPr>
          <w:rFonts w:hint="eastAsia"/>
        </w:rPr>
      </w:pPr>
    </w:p>
    <w:p w14:paraId="386314E8" w14:textId="34D8F775" w:rsidR="00F03E33" w:rsidRPr="00C91A9D" w:rsidRDefault="00F03E33" w:rsidP="00C91A9D">
      <w:pPr>
        <w:widowControl/>
        <w:jc w:val="left"/>
        <w:rPr>
          <w:rFonts w:ascii="Times New Roman" w:hAnsi="Times New Roman" w:cs="Times New Roman"/>
          <w:spacing w:val="-1"/>
          <w:szCs w:val="21"/>
        </w:rPr>
        <w:sectPr w:rsidR="00F03E33" w:rsidRPr="00C91A9D" w:rsidSect="00110A1C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8C81B2A" w14:textId="38563255" w:rsidR="00367D29" w:rsidRDefault="00367D29" w:rsidP="00367D29">
      <w:pPr>
        <w:ind w:left="360"/>
        <w:contextualSpacing/>
        <w:rPr>
          <w:rFonts w:ascii="Times New Roman" w:eastAsia="宋体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21 </w:t>
      </w:r>
      <w:r w:rsidRPr="00FC40D7">
        <w:rPr>
          <w:rFonts w:ascii="Times New Roman" w:eastAsia="宋体" w:hAnsi="Times New Roman" w:cs="Times New Roman"/>
          <w:szCs w:val="21"/>
        </w:rPr>
        <w:t xml:space="preserve">Association between clustering of cardiometabolic </w:t>
      </w:r>
      <w:r>
        <w:rPr>
          <w:rFonts w:ascii="Times New Roman" w:eastAsia="宋体" w:hAnsi="Times New Roman" w:cs="Times New Roman"/>
          <w:szCs w:val="21"/>
        </w:rPr>
        <w:t>risk</w:t>
      </w:r>
      <w:r w:rsidRPr="00FC40D7">
        <w:rPr>
          <w:rFonts w:ascii="Times New Roman" w:eastAsia="宋体" w:hAnsi="Times New Roman" w:cs="Times New Roman"/>
          <w:szCs w:val="21"/>
        </w:rPr>
        <w:t xml:space="preserve"> factors, physical activity, and digital exclusion with trajectories of depression, based on </w:t>
      </w:r>
      <w:r w:rsidRPr="00C9445F">
        <w:rPr>
          <w:rFonts w:ascii="Times New Roman" w:eastAsia="宋体" w:hAnsi="Times New Roman" w:cs="Times New Roman"/>
          <w:szCs w:val="21"/>
        </w:rPr>
        <w:t>multiple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C9445F">
        <w:rPr>
          <w:rFonts w:ascii="Times New Roman" w:eastAsia="宋体" w:hAnsi="Times New Roman" w:cs="Times New Roman"/>
          <w:szCs w:val="21"/>
        </w:rPr>
        <w:t>imputations</w:t>
      </w:r>
      <w:r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41"/>
        <w:tblW w:w="9498" w:type="dxa"/>
        <w:jc w:val="center"/>
        <w:tblInd w:w="0" w:type="dxa"/>
        <w:tblLook w:val="04A0" w:firstRow="1" w:lastRow="0" w:firstColumn="1" w:lastColumn="0" w:noHBand="0" w:noVBand="1"/>
      </w:tblPr>
      <w:tblGrid>
        <w:gridCol w:w="3119"/>
        <w:gridCol w:w="850"/>
        <w:gridCol w:w="1843"/>
        <w:gridCol w:w="1838"/>
        <w:gridCol w:w="1848"/>
      </w:tblGrid>
      <w:tr w:rsidR="00367D29" w:rsidRPr="00BC5285" w14:paraId="3679977B" w14:textId="77777777" w:rsidTr="00356613">
        <w:trPr>
          <w:jc w:val="center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6F3E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Variables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869525" w14:textId="77777777" w:rsidR="00367D29" w:rsidRPr="00BC5285" w:rsidRDefault="00367D29" w:rsidP="00356613">
            <w:pPr>
              <w:jc w:val="left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No.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146BD4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 xml:space="preserve">OR (95% CI) (Reference: </w:t>
            </w:r>
            <w:r w:rsidRPr="00BC5285">
              <w:rPr>
                <w:rFonts w:ascii="Times New Roman" w:eastAsia="宋体" w:hAnsi="Times New Roman"/>
                <w:szCs w:val="21"/>
              </w:rPr>
              <w:t>Mild)</w:t>
            </w:r>
          </w:p>
        </w:tc>
      </w:tr>
      <w:tr w:rsidR="00367D29" w:rsidRPr="00BC5285" w14:paraId="50D83A5D" w14:textId="77777777" w:rsidTr="00356613">
        <w:trPr>
          <w:jc w:val="center"/>
        </w:trPr>
        <w:tc>
          <w:tcPr>
            <w:tcW w:w="31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52013" w14:textId="77777777" w:rsidR="00367D29" w:rsidRPr="00BC5285" w:rsidRDefault="00367D29" w:rsidP="00356613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C634D" w14:textId="77777777" w:rsidR="00367D29" w:rsidRPr="00BC5285" w:rsidRDefault="00367D29" w:rsidP="00356613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9A581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3333E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5A861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eastAsia="宋体" w:hAnsi="Times New Roman"/>
                <w:szCs w:val="21"/>
              </w:rPr>
              <w:t>Severe</w:t>
            </w:r>
          </w:p>
        </w:tc>
      </w:tr>
      <w:tr w:rsidR="00367D29" w:rsidRPr="00BC5285" w14:paraId="756F6B1F" w14:textId="77777777" w:rsidTr="00356613">
        <w:trPr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43D93B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HRS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15EE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D3E0F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6B7F3C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FD1084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4F0B1EB1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D75E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51F411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0A6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46C7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6F7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5B7B310B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54CCE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80793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2,657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8037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A7C4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F37C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479D0724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560D8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30FCE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24FB4" w14:textId="77777777" w:rsidR="00367D29" w:rsidRPr="00C9445F" w:rsidRDefault="00367D29" w:rsidP="00356613">
            <w:pPr>
              <w:rPr>
                <w:rFonts w:ascii="Times New Roman" w:hAnsi="Times New Roman"/>
              </w:rPr>
            </w:pPr>
            <w:r w:rsidRPr="00C9445F">
              <w:rPr>
                <w:rFonts w:ascii="Times New Roman" w:hAnsi="Times New Roman" w:hint="eastAsia"/>
              </w:rPr>
              <w:t>1.16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C9445F">
              <w:rPr>
                <w:rFonts w:ascii="Times New Roman" w:hAnsi="Times New Roman" w:hint="eastAsia"/>
              </w:rPr>
              <w:t>0.98</w:t>
            </w:r>
            <w:r>
              <w:rPr>
                <w:rFonts w:ascii="Times New Roman" w:hAnsi="Times New Roman" w:hint="eastAsia"/>
              </w:rPr>
              <w:t>-</w:t>
            </w:r>
            <w:r w:rsidRPr="00C9445F">
              <w:rPr>
                <w:rFonts w:ascii="Times New Roman" w:hAnsi="Times New Roman" w:hint="eastAsia"/>
              </w:rPr>
              <w:t>1.38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91EB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1.23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1.00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1.50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C2E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C9445F">
              <w:rPr>
                <w:rFonts w:ascii="Times New Roman" w:hAnsi="Times New Roman" w:hint="eastAsia"/>
              </w:rPr>
              <w:t>1.02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C9445F">
              <w:rPr>
                <w:rFonts w:ascii="Times New Roman" w:hAnsi="Times New Roman" w:hint="eastAsia"/>
              </w:rPr>
              <w:t>0.74</w:t>
            </w:r>
            <w:r>
              <w:rPr>
                <w:rFonts w:ascii="Times New Roman" w:hAnsi="Times New Roman" w:hint="eastAsia"/>
              </w:rPr>
              <w:t>-</w:t>
            </w:r>
            <w:r w:rsidRPr="00C9445F">
              <w:rPr>
                <w:rFonts w:ascii="Times New Roman" w:hAnsi="Times New Roman" w:hint="eastAsia"/>
              </w:rPr>
              <w:t>1.41</w:t>
            </w:r>
            <w:r>
              <w:rPr>
                <w:rFonts w:ascii="Times New Roman" w:hAnsi="Times New Roman" w:hint="eastAsia"/>
              </w:rPr>
              <w:t>)</w:t>
            </w:r>
          </w:p>
        </w:tc>
      </w:tr>
      <w:tr w:rsidR="00367D29" w:rsidRPr="00BC5285" w14:paraId="71A45044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7D262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BEDF6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603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E531C" w14:textId="574E256C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1.38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DE4E4C">
              <w:rPr>
                <w:rFonts w:ascii="Times New Roman" w:hAnsi="Times New Roman"/>
                <w:b/>
                <w:bCs/>
              </w:rPr>
              <w:t>(</w:t>
            </w:r>
            <w:r w:rsidRPr="00C9445F">
              <w:rPr>
                <w:rFonts w:ascii="Times New Roman" w:hAnsi="Times New Roman" w:hint="eastAsia"/>
                <w:b/>
                <w:bCs/>
              </w:rPr>
              <w:t>1.09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1.76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0BF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1.72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1.31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2.26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32F24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2.09</w:t>
            </w:r>
            <w:r w:rsidRPr="00C9445F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C9445F">
              <w:rPr>
                <w:rFonts w:ascii="Times New Roman" w:hAnsi="Times New Roman" w:hint="eastAsia"/>
                <w:b/>
                <w:bCs/>
              </w:rPr>
              <w:t>1.47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2.98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06BC74CD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838E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9B43C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488B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E3A7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9F9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14460FCF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98E61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37D1A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2,961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349F6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94F1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BEE6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1F753BBC" w14:textId="77777777" w:rsidTr="00356613">
        <w:trPr>
          <w:trHeight w:val="219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92D9F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B81A2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1,449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051D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0.79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0.68</w:t>
            </w:r>
            <w:bookmarkStart w:id="289" w:name="OLE_LINK92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0.92</w:t>
            </w:r>
            <w:bookmarkEnd w:id="289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16340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0.60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0.49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0.72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718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0.47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0.34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0.64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7B2BEC9A" w14:textId="77777777" w:rsidTr="00356613">
        <w:trPr>
          <w:trHeight w:val="211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1602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52B59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D8AF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9248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75F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7A3010F1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0BD6A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0F73E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2,412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D7FE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138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785A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76E8CA87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6D840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A2DBE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1,998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AFFC9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0.67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0.56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0.79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3BE2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0.56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0.46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0.69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39D5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0.40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0.28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0.55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74108930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EA3C3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ELSA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CD604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82D4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C77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0393C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4AAC8CEE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BE0D6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9D48E1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1E974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601C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FD64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2134E2BB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75B34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62C471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2,803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6E1C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FF75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FB37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01F70EF8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AD536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0231B6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1,423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FCB1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C9445F">
              <w:rPr>
                <w:rFonts w:ascii="Times New Roman" w:hAnsi="Times New Roman" w:hint="eastAsia"/>
              </w:rPr>
              <w:t>1.05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C9445F">
              <w:rPr>
                <w:rFonts w:ascii="Times New Roman" w:hAnsi="Times New Roman" w:hint="eastAsia"/>
              </w:rPr>
              <w:t>0.90</w:t>
            </w:r>
            <w:bookmarkStart w:id="290" w:name="OLE_LINK90"/>
            <w:r>
              <w:rPr>
                <w:rFonts w:ascii="Times New Roman" w:hAnsi="Times New Roman" w:hint="eastAsia"/>
              </w:rPr>
              <w:t>-</w:t>
            </w:r>
            <w:r w:rsidRPr="00C9445F">
              <w:rPr>
                <w:rFonts w:ascii="Times New Roman" w:hAnsi="Times New Roman" w:hint="eastAsia"/>
              </w:rPr>
              <w:t>1.22</w:t>
            </w:r>
            <w:bookmarkEnd w:id="290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E984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1.28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1.06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1.56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E5747" w14:textId="77777777" w:rsidR="00367D29" w:rsidRPr="00290CED" w:rsidRDefault="00367D29" w:rsidP="00356613">
            <w:pPr>
              <w:rPr>
                <w:rFonts w:ascii="Times New Roman" w:hAnsi="Times New Roman"/>
              </w:rPr>
            </w:pPr>
            <w:r w:rsidRPr="00C9445F">
              <w:rPr>
                <w:rFonts w:ascii="Times New Roman" w:hAnsi="Times New Roman" w:hint="eastAsia"/>
              </w:rPr>
              <w:t>1.20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C9445F">
              <w:rPr>
                <w:rFonts w:ascii="Times New Roman" w:hAnsi="Times New Roman" w:hint="eastAsia"/>
              </w:rPr>
              <w:t>0.90</w:t>
            </w:r>
            <w:r>
              <w:rPr>
                <w:rFonts w:ascii="Times New Roman" w:hAnsi="Times New Roman" w:hint="eastAsia"/>
              </w:rPr>
              <w:t>-</w:t>
            </w:r>
            <w:r w:rsidRPr="00C9445F">
              <w:rPr>
                <w:rFonts w:ascii="Times New Roman" w:hAnsi="Times New Roman" w:hint="eastAsia"/>
              </w:rPr>
              <w:t>1.61</w:t>
            </w:r>
            <w:r>
              <w:rPr>
                <w:rFonts w:ascii="Times New Roman" w:hAnsi="Times New Roman" w:hint="eastAsia"/>
              </w:rPr>
              <w:t>)</w:t>
            </w:r>
          </w:p>
        </w:tc>
      </w:tr>
      <w:tr w:rsidR="00367D29" w:rsidRPr="00BC5285" w14:paraId="70E51A2F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60134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69222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313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0F38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C9445F">
              <w:rPr>
                <w:rFonts w:ascii="Times New Roman" w:hAnsi="Times New Roman" w:hint="eastAsia"/>
              </w:rPr>
              <w:t>1.26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C9445F">
              <w:rPr>
                <w:rFonts w:ascii="Times New Roman" w:hAnsi="Times New Roman" w:hint="eastAsia"/>
              </w:rPr>
              <w:t>0.93</w:t>
            </w:r>
            <w:bookmarkStart w:id="291" w:name="OLE_LINK91"/>
            <w:r>
              <w:rPr>
                <w:rFonts w:ascii="Times New Roman" w:hAnsi="Times New Roman" w:hint="eastAsia"/>
              </w:rPr>
              <w:t>-</w:t>
            </w:r>
            <w:r w:rsidRPr="00C9445F">
              <w:rPr>
                <w:rFonts w:ascii="Times New Roman" w:hAnsi="Times New Roman" w:hint="eastAsia"/>
              </w:rPr>
              <w:t>1.71</w:t>
            </w:r>
            <w:bookmarkEnd w:id="291"/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BAAC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1.92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1.34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2.74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3969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2.40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1.49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3.86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38966509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A7C8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F81FD6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A119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16DD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0D2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0B29CB19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ED1DC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B5E75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3,220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A0A7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15B9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3853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65E24983" w14:textId="77777777" w:rsidTr="00356613">
        <w:trPr>
          <w:trHeight w:val="19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14231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352FE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1,319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BDCE1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0.69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0.59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0.80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5787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0.53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0.43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0.66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F13C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0.26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0.18</w:t>
            </w:r>
            <w:bookmarkStart w:id="292" w:name="OLE_LINK94"/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0.40</w:t>
            </w:r>
            <w:bookmarkEnd w:id="292"/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1EAC1E13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B0D3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A6679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0F8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ACD4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830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BC5285" w14:paraId="7D5A2258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A8EC7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1433E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2,627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7BC9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AFC5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F8FB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45CCA19D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47E43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CC803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>1,912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FC0CF" w14:textId="36E71B03" w:rsidR="00367D29" w:rsidRPr="00432775" w:rsidRDefault="00367D29" w:rsidP="00356613">
            <w:pPr>
              <w:rPr>
                <w:rFonts w:ascii="Times New Roman" w:hAnsi="Times New Roman"/>
              </w:rPr>
            </w:pPr>
            <w:r w:rsidRPr="00432775">
              <w:rPr>
                <w:rFonts w:ascii="Times New Roman" w:hAnsi="Times New Roman" w:hint="eastAsia"/>
              </w:rPr>
              <w:t>0.91 (0.78-1.07</w:t>
            </w:r>
            <w:r w:rsidR="00432775">
              <w:rPr>
                <w:rFonts w:ascii="Times New Roman" w:hAnsi="Times New Roman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47E3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0.69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0.56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0.85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B0CF3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C9445F">
              <w:rPr>
                <w:rFonts w:ascii="Times New Roman" w:hAnsi="Times New Roman" w:hint="eastAsia"/>
                <w:b/>
                <w:bCs/>
              </w:rPr>
              <w:t>0.46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C9445F">
              <w:rPr>
                <w:rFonts w:ascii="Times New Roman" w:hAnsi="Times New Roman" w:hint="eastAsia"/>
                <w:b/>
                <w:bCs/>
              </w:rPr>
              <w:t>0.32</w:t>
            </w:r>
            <w:r>
              <w:rPr>
                <w:rFonts w:ascii="Times New Roman" w:hAnsi="Times New Roman" w:hint="eastAsia"/>
                <w:b/>
                <w:bCs/>
              </w:rPr>
              <w:t>-</w:t>
            </w:r>
            <w:r w:rsidRPr="00C9445F">
              <w:rPr>
                <w:rFonts w:ascii="Times New Roman" w:hAnsi="Times New Roman" w:hint="eastAsia"/>
                <w:b/>
                <w:bCs/>
              </w:rPr>
              <w:t>0.64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</w:tr>
      <w:tr w:rsidR="00367D29" w:rsidRPr="00BC5285" w14:paraId="741C0E43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0EDFC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  <w:b/>
                <w:bCs/>
              </w:rPr>
              <w:t>Pooled analysis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96B03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103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FEC9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72E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67D29" w:rsidRPr="00BC5285" w14:paraId="2535E025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C145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84BB4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4CE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3452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015EB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67D29" w:rsidRPr="00BC5285" w14:paraId="459B6E47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4A404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74E64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1F2F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23BF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3CEA4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341E28F4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267A4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AEF437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C29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1.10 (0.98-1.23)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3ED52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1.26 (1.09-1.44)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448EB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1.12 (0.90-1.38)</w:t>
            </w:r>
          </w:p>
        </w:tc>
      </w:tr>
      <w:tr w:rsidR="00367D29" w:rsidRPr="00BC5285" w14:paraId="3DB99D01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DA5B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6693F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88DA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0.394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2EB7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0.780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FDD4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0.463</w:t>
            </w:r>
          </w:p>
        </w:tc>
      </w:tr>
      <w:tr w:rsidR="00367D29" w:rsidRPr="00BC5285" w14:paraId="1399F1DC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8F486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598541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00E2" w14:textId="3776B2E2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1.33 </w:t>
            </w:r>
            <w:r w:rsidR="00DE4E4C"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ascii="Times New Roman" w:hAnsi="Times New Roman" w:hint="eastAsia"/>
                <w:b/>
                <w:bCs/>
              </w:rPr>
              <w:t>1.10-1.61)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091BA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1.79 (1.44-2.22)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36C2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2.20 (1.65 2.92)</w:t>
            </w:r>
          </w:p>
        </w:tc>
      </w:tr>
      <w:tr w:rsidR="00367D29" w:rsidRPr="00BC5285" w14:paraId="3BAF4101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053F9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02432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65AB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bookmarkStart w:id="293" w:name="OLE_LINK89"/>
            <w:r>
              <w:rPr>
                <w:rFonts w:ascii="Times New Roman" w:hAnsi="Times New Roman" w:hint="eastAsia"/>
              </w:rPr>
              <w:t xml:space="preserve">0.0%, P= </w:t>
            </w:r>
            <w:bookmarkEnd w:id="293"/>
            <w:r>
              <w:rPr>
                <w:rFonts w:ascii="Times New Roman" w:hAnsi="Times New Roman" w:hint="eastAsia"/>
              </w:rPr>
              <w:t>0.645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503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0.0%, P= 0.632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8FBC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0.647</w:t>
            </w:r>
          </w:p>
        </w:tc>
      </w:tr>
      <w:tr w:rsidR="00367D29" w:rsidRPr="00BC5285" w14:paraId="58F910EC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DA30C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44DB7A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4A22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E5D6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30EF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67D29" w:rsidRPr="00BC5285" w14:paraId="139C0EA4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B0E3D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2E3890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CD68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01B85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C82A0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4A76D6C2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A6D3D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6D97D4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4B40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0.74 (0.65-0.84)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1A8AD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0.57 (0.49-0.66)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A0D4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0.35 (0.20-0.63)</w:t>
            </w:r>
          </w:p>
        </w:tc>
      </w:tr>
      <w:tr w:rsidR="00367D29" w:rsidRPr="00BC5285" w14:paraId="77200CE7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9FFA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1B08F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FE8F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34.6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0.216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9B3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0.398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D8E9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80.7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0.023</w:t>
            </w:r>
          </w:p>
        </w:tc>
      </w:tr>
      <w:tr w:rsidR="00367D29" w:rsidRPr="00BC5285" w14:paraId="75B1E5A4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BE4D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A6EDBD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B392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BC683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B5E6A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67D29" w:rsidRPr="00BC5285" w14:paraId="5DE879BB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3BC50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1C2CF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4F842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4EC9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55D48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C5285">
              <w:rPr>
                <w:rFonts w:ascii="Times New Roman" w:hAnsi="Times New Roman"/>
              </w:rPr>
              <w:t>1.00 (ref)</w:t>
            </w:r>
          </w:p>
        </w:tc>
      </w:tr>
      <w:tr w:rsidR="00367D29" w:rsidRPr="00BC5285" w14:paraId="40577768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2EE53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BC5285">
              <w:rPr>
                <w:rFonts w:ascii="Times New Roman" w:hAnsi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CDB581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8D70D" w14:textId="77777777" w:rsidR="00367D29" w:rsidRPr="002C4D3E" w:rsidRDefault="00367D29" w:rsidP="00356613">
            <w:pPr>
              <w:rPr>
                <w:rFonts w:ascii="Times New Roman" w:hAnsi="Times New Roman"/>
              </w:rPr>
            </w:pPr>
            <w:r w:rsidRPr="002C4D3E">
              <w:rPr>
                <w:rFonts w:ascii="Times New Roman" w:hAnsi="Times New Roman" w:hint="eastAsia"/>
              </w:rPr>
              <w:t xml:space="preserve">0.78 </w:t>
            </w:r>
            <w:r>
              <w:rPr>
                <w:rFonts w:ascii="Times New Roman" w:hAnsi="Times New Roman" w:hint="eastAsia"/>
              </w:rPr>
              <w:t>(</w:t>
            </w:r>
            <w:r w:rsidRPr="002C4D3E">
              <w:rPr>
                <w:rFonts w:ascii="Times New Roman" w:hAnsi="Times New Roman" w:hint="eastAsia"/>
              </w:rPr>
              <w:t>0.58</w:t>
            </w:r>
            <w:r>
              <w:rPr>
                <w:rFonts w:ascii="Times New Roman" w:hAnsi="Times New Roman" w:hint="eastAsia"/>
              </w:rPr>
              <w:t>-</w:t>
            </w:r>
            <w:r w:rsidRPr="002C4D3E">
              <w:rPr>
                <w:rFonts w:ascii="Times New Roman" w:hAnsi="Times New Roman" w:hint="eastAsia"/>
              </w:rPr>
              <w:t>1.06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E89C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0.62 (0.51-0.76)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E8F2C" w14:textId="77777777" w:rsidR="00367D29" w:rsidRPr="00BC5285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0.43 (0.34-0.55)</w:t>
            </w:r>
          </w:p>
        </w:tc>
      </w:tr>
      <w:tr w:rsidR="00367D29" w:rsidRPr="00BC5285" w14:paraId="3B4CC75C" w14:textId="77777777" w:rsidTr="00356613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CA440" w14:textId="77777777" w:rsidR="00367D29" w:rsidRPr="00BC5285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6126E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DBE16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84.8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0.010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2075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49.4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0.160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07B08" w14:textId="77777777" w:rsidR="00367D29" w:rsidRPr="00BC5285" w:rsidRDefault="00367D29" w:rsidP="00356613">
            <w:pPr>
              <w:rPr>
                <w:rFonts w:ascii="Times New Roman" w:hAnsi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290CED">
              <w:rPr>
                <w:rFonts w:ascii="Times New Roman" w:hAnsi="Times New Roman"/>
              </w:rPr>
              <w:t>%</w:t>
            </w:r>
            <w:r w:rsidRPr="00CF0879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0.571</w:t>
            </w:r>
          </w:p>
        </w:tc>
      </w:tr>
    </w:tbl>
    <w:p w14:paraId="0B88EC04" w14:textId="77777777" w:rsidR="00367D29" w:rsidRDefault="00367D29" w:rsidP="00367D29">
      <w:pPr>
        <w:contextualSpacing/>
        <w:rPr>
          <w:rFonts w:ascii="Times New Roman" w:eastAsia="宋体" w:hAnsi="Times New Roman" w:cs="Times New Roman"/>
          <w:kern w:val="0"/>
          <w:szCs w:val="21"/>
        </w:rPr>
        <w:sectPr w:rsidR="00367D29" w:rsidSect="00367D29">
          <w:pgSz w:w="11907" w:h="17577"/>
          <w:pgMar w:top="1440" w:right="1797" w:bottom="1440" w:left="1797" w:header="851" w:footer="992" w:gutter="0"/>
          <w:cols w:space="425"/>
          <w:docGrid w:type="linesAndChars" w:linePitch="312"/>
        </w:sect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</w:t>
      </w:r>
      <w:r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FC40D7">
        <w:rPr>
          <w:rFonts w:ascii="Times New Roman" w:eastAsia="宋体" w:hAnsi="Times New Roman" w:cs="Times New Roman"/>
          <w:kern w:val="0"/>
          <w:szCs w:val="21"/>
        </w:rPr>
        <w:t>was adjusted for age, sex, marital status, education level, smoking and drinking status, cardiovascular diseases. HRS, The Health and Retirement Study; ELSA, The English Longitudinal Study of Ageing.</w:t>
      </w:r>
    </w:p>
    <w:p w14:paraId="1ED315E5" w14:textId="3B073069" w:rsidR="00367D29" w:rsidRDefault="00367D29" w:rsidP="00367D29">
      <w:pPr>
        <w:rPr>
          <w:rFonts w:ascii="Times New Roman" w:eastAsia="等线" w:hAnsi="Times New Roman" w:cs="Times New Roman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22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>Association between cardiometabolic risk factors, physical activity, and digital exclusion with trajectories of depr</w:t>
      </w:r>
      <w:r w:rsidRPr="00FC40D7">
        <w:rPr>
          <w:rFonts w:ascii="Times New Roman" w:eastAsia="等线" w:hAnsi="Times New Roman" w:cs="Times New Roman"/>
        </w:rPr>
        <w:t>ession by different Cardiometabolic Latent Classes</w:t>
      </w:r>
      <w:r w:rsidRPr="00FC40D7">
        <w:rPr>
          <w:rFonts w:ascii="Times New Roman" w:eastAsia="宋体" w:hAnsi="Times New Roman" w:cs="Times New Roman"/>
          <w:szCs w:val="21"/>
        </w:rPr>
        <w:t xml:space="preserve">, based on </w:t>
      </w:r>
      <w:r w:rsidRPr="00C9445F">
        <w:rPr>
          <w:rFonts w:ascii="Times New Roman" w:eastAsia="宋体" w:hAnsi="Times New Roman" w:cs="Times New Roman"/>
          <w:szCs w:val="21"/>
        </w:rPr>
        <w:t>multiple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C9445F">
        <w:rPr>
          <w:rFonts w:ascii="Times New Roman" w:eastAsia="宋体" w:hAnsi="Times New Roman" w:cs="Times New Roman"/>
          <w:szCs w:val="21"/>
        </w:rPr>
        <w:t>imputations</w:t>
      </w:r>
      <w:r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W w:w="17152" w:type="dxa"/>
        <w:jc w:val="center"/>
        <w:tblLayout w:type="fixed"/>
        <w:tblLook w:val="04A0" w:firstRow="1" w:lastRow="0" w:firstColumn="1" w:lastColumn="0" w:noHBand="0" w:noVBand="1"/>
      </w:tblPr>
      <w:tblGrid>
        <w:gridCol w:w="3093"/>
        <w:gridCol w:w="1211"/>
        <w:gridCol w:w="803"/>
        <w:gridCol w:w="1697"/>
        <w:gridCol w:w="1701"/>
        <w:gridCol w:w="1701"/>
        <w:gridCol w:w="1134"/>
        <w:gridCol w:w="709"/>
        <w:gridCol w:w="1701"/>
        <w:gridCol w:w="1701"/>
        <w:gridCol w:w="1701"/>
      </w:tblGrid>
      <w:tr w:rsidR="00367D29" w:rsidRPr="00DD03D6" w14:paraId="579874D5" w14:textId="77777777" w:rsidTr="00FF3486">
        <w:trPr>
          <w:trHeight w:val="54"/>
          <w:jc w:val="center"/>
        </w:trPr>
        <w:tc>
          <w:tcPr>
            <w:tcW w:w="30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7CB10C" w14:textId="0E71CA99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A0DAD9" w14:textId="74886483" w:rsidR="00367D29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Physical </w:t>
            </w:r>
            <w:r>
              <w:rPr>
                <w:rFonts w:ascii="Times New Roman" w:hAnsi="Times New Roman" w:cs="Times New Roman"/>
              </w:rPr>
              <w:t>activity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F8873A" w14:textId="63892809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2F569" w14:textId="5F7A727A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CD9EA0" w14:textId="7A002553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4B4607" w14:textId="22DE5832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1C612" w14:textId="5A602C3F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367D29" w:rsidRPr="00DD03D6" w14:paraId="1DC1CA92" w14:textId="77777777" w:rsidTr="00F250A6">
        <w:trPr>
          <w:trHeight w:val="54"/>
          <w:jc w:val="center"/>
        </w:trPr>
        <w:tc>
          <w:tcPr>
            <w:tcW w:w="30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A2F2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AF0484" w14:textId="73007B55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D1BA3" w14:textId="38FD2BE1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A145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ACBB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6B06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E970AD" w14:textId="5D329EBA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464DC" w14:textId="337822DD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DEE6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F3B1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Moderately Severe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A7CC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Severe</w:t>
            </w:r>
          </w:p>
        </w:tc>
      </w:tr>
      <w:tr w:rsidR="00367D29" w:rsidRPr="00DD03D6" w14:paraId="1A0172EA" w14:textId="77777777" w:rsidTr="00356613">
        <w:trPr>
          <w:jc w:val="center"/>
        </w:trPr>
        <w:tc>
          <w:tcPr>
            <w:tcW w:w="3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84F93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5972F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9C729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4737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2EF5B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685E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C40A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8BD3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0384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AFBD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B517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367D29" w:rsidRPr="00DD03D6" w14:paraId="4AB5194B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23A5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4484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F75F2F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AF6841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35123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09590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EAC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42FB6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B4747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E4DA6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9BDE8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367D29" w:rsidRPr="00DD03D6" w14:paraId="7C7E3E47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81ED3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3508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996318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1,710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5D42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83E5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CAAE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65B2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32E5B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1,388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295E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EDB7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68F2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6F771EFC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20B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B8B0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69286F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947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E511E6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0.93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09343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0.57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25A63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612E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EEEA2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1,269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8A3C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0.73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D0783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0.65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A19FA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:rsidRPr="00DD03D6" w14:paraId="002C843C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CAEC5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993C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AA64B4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773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389E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F822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19E7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9E65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D69C0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606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BAAA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DBB4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6761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6B0DF2E9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904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1645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5F23BD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377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8EE545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27428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0.76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0.53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1.09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057F0" w14:textId="77777777" w:rsidR="00367D29" w:rsidRPr="00A41A92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0.94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A67A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5861B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544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A98BB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0.65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61A3F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0.53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0.37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DC860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0.22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0.11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:rsidRPr="00DD03D6" w14:paraId="3CBBC302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CBBF9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4058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2C46C6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478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0526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664A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504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77AE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22B1D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418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DF26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93D1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8CBB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2F9A040C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4FEE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4330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DC622C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125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5301B1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1.05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0.64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1.74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8BCDB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0.58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0.31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1.08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5FE4A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0.74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0.33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1.66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2FE0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694BC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8E0D2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9C746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0.36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2A7367" w14:textId="77777777" w:rsidR="00367D29" w:rsidRPr="005E7585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0.64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41A92">
              <w:rPr>
                <w:rFonts w:ascii="Times New Roman" w:hAnsi="Times New Roman" w:cs="Times New Roman" w:hint="eastAsia"/>
              </w:rPr>
              <w:t>0.32</w:t>
            </w:r>
            <w:r w:rsidRPr="00A41A92">
              <w:rPr>
                <w:rFonts w:ascii="Times New Roman" w:hAnsi="Times New Roman" w:cs="Times New Roman" w:hint="eastAsia"/>
              </w:rPr>
              <w:tab/>
              <w:t>1.27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:rsidRPr="00DD03D6" w14:paraId="0A49365D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9FAB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9E8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5B20BD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A7D017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ACE05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27E58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CC65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725CE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62436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C0EFF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C34C0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367D29" w:rsidRPr="00DD03D6" w14:paraId="16A9D938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44A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D33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042DE8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060F30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58670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456D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39ED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607A5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41265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693BF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2F24F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367D29" w:rsidRPr="00DD03D6" w14:paraId="3932A02B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F09BF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bookmarkStart w:id="294" w:name="_Hlk213287300"/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5940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FAD318D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1,927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2D9F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0E09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44D4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6846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9124F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1,559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3627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4F6B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9F75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5E8913F2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7759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7C70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78C0E58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876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30E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0.72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D37C6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0.39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57A87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0.30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700E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195FD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1,244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024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0.78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1.14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2B8DA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0.69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0.90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E7252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0.69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:rsidRPr="00DD03D6" w14:paraId="1F2E38AB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F0F64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E5F6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DEF81E2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1,033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6982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84DA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8346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EE50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950B64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866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2F0F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3145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F201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3EC2A4BD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0C1B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3E39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34F7EEF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390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BC5778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886F8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0.85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2B924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0.18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0.08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0.41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8119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E7156F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557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2E25C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0.70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1.19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6C370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0.74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1.04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89064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:rsidRPr="00DD03D6" w14:paraId="2667493A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6C36C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3DB2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52A531D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260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3360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BC69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E5CD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D1AC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38CFE9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202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CD70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279B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44E9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775C2DED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0F2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F709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F6FECE8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53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3E0712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0.85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0.42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1.71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60A13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0.58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0.23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1.47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162EA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0.16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2.31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8647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02A14A" w14:textId="77777777" w:rsidR="00367D29" w:rsidRPr="00B564CE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F263F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0.64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0.35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1.15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F274B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A41A92">
              <w:rPr>
                <w:rFonts w:ascii="Times New Roman" w:hAnsi="Times New Roman" w:cs="Times New Roman" w:hint="eastAsia"/>
                <w:b/>
                <w:bCs/>
              </w:rPr>
              <w:t>0.47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0.23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41A92">
              <w:rPr>
                <w:rFonts w:ascii="Times New Roman" w:hAnsi="Times New Roman" w:cs="Times New Roman" w:hint="eastAsia"/>
                <w:b/>
                <w:bCs/>
              </w:rPr>
              <w:t>0.99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73825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A41A92">
              <w:rPr>
                <w:rFonts w:ascii="Times New Roman" w:hAnsi="Times New Roman" w:cs="Times New Roman" w:hint="eastAsia"/>
              </w:rPr>
              <w:t>0.59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41A92">
              <w:rPr>
                <w:rFonts w:ascii="Times New Roman" w:hAnsi="Times New Roman" w:cs="Times New Roman" w:hint="eastAsia"/>
              </w:rPr>
              <w:t>0.22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41A92">
              <w:rPr>
                <w:rFonts w:ascii="Times New Roman" w:hAnsi="Times New Roman" w:cs="Times New Roman" w:hint="eastAsia"/>
              </w:rPr>
              <w:t>1.54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bookmarkEnd w:id="294"/>
      <w:tr w:rsidR="00367D29" w:rsidRPr="00DD03D6" w14:paraId="7B0BD64A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AD3B6" w14:textId="7C4FC316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B54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2CF153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D6D060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8D968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D4DBA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DC3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DE5E2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CEDEE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4A0A8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81AE6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:rsidRPr="00DD03D6" w14:paraId="70CCCFCF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8DC4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725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F09AE8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179126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C3335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9630A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730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4D5B2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B0082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3546D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EB5FF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:rsidRPr="00DD03D6" w14:paraId="125E8685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D2391" w14:textId="77777777" w:rsidR="00367D29" w:rsidRPr="00DD03D6" w:rsidRDefault="00367D29" w:rsidP="00A11EA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A7D1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87EC31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EFF0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9A54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74FF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2A9A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A2D14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4067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98D8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73CA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673F2ADF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B6A7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0426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67CF535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CEAC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0.74 (0.65-0.85)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86AB4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0.54 (0.45-0.65)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64BED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0.37 (0.26-0.54)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435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F5C5B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E829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0.83 (0.65-1.06)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D428B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0.67 (0.56-0.80)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2B53E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0.43 (0.32-0.59)</w:t>
            </w:r>
          </w:p>
        </w:tc>
      </w:tr>
      <w:tr w:rsidR="00367D29" w:rsidRPr="00DD03D6" w14:paraId="7AE8FE9D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C984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BECB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FC5C0A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0CF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0.617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0A8B8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0.556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981A4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26.9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0.242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5EEC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15932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BAD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68.1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0.076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FC1C0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0.748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CD1D4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lastRenderedPageBreak/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 xml:space="preserve">, </w:t>
            </w:r>
            <w:r w:rsidRPr="00CF0879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0.281</w:t>
            </w:r>
          </w:p>
        </w:tc>
      </w:tr>
      <w:tr w:rsidR="00367D29" w:rsidRPr="00DD03D6" w14:paraId="2040C4C4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CB45C" w14:textId="77777777" w:rsidR="00367D29" w:rsidRPr="00DD03D6" w:rsidRDefault="00367D29" w:rsidP="00A11EAF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lastRenderedPageBreak/>
              <w:t>C2: Obesity– hypertension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019D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788C46F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A4C5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06A4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9B4C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91CB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0FA44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ECF3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FBE5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57E7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4FC07951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95583" w14:textId="77777777" w:rsidR="00367D29" w:rsidRPr="00DD03D6" w:rsidRDefault="00367D29" w:rsidP="00367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2794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05367D8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AC3952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0.70 (0.53-0.91)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3D97C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0.67 (0.52-0.86)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F5EB9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0.31 (0.12-0.82)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EDD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626A7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9AC3D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0.77 (0.56-1.08)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574DC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0.63 (0.45-0.87)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4F496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0.31 (0.17-0.59)</w:t>
            </w:r>
          </w:p>
        </w:tc>
      </w:tr>
      <w:tr w:rsidR="00367D29" w:rsidRPr="00DD03D6" w14:paraId="425201F5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B0466" w14:textId="77777777" w:rsidR="00367D29" w:rsidRPr="00DD03D6" w:rsidRDefault="00367D29" w:rsidP="00367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48D1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00511CE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1D88E80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43.3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390B8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0.325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7B6D5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72.0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D9644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1A806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BBBC4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64.1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324AE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40.6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71583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46.4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CF0879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0.172</w:t>
            </w:r>
          </w:p>
        </w:tc>
      </w:tr>
      <w:tr w:rsidR="00367D29" w:rsidRPr="00DD03D6" w14:paraId="3557EEC3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1F4E2" w14:textId="77777777" w:rsidR="00367D29" w:rsidRPr="00DD03D6" w:rsidRDefault="00367D29" w:rsidP="00A11EAF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C7CF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E13A531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513E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878B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C572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950D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DFD6F9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6DA2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B35B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8DF3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:rsidRPr="00DD03D6" w14:paraId="446582A5" w14:textId="77777777" w:rsidTr="00356613">
        <w:trPr>
          <w:jc w:val="center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8802" w14:textId="77777777" w:rsidR="00367D29" w:rsidRPr="00DD03D6" w:rsidRDefault="00367D29" w:rsidP="00367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16E0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DD03D6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5A79A7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9DE052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 (0.65-1.47)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79546F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0.58 (0.35-0.97)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A8EBF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0.70 (0.35-1.40)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FFD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B7016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BC75A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0.52 (0.36-0.75)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FB315B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0.40 (0.26-0.61)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A16326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0.62 (0.35-1.09)</w:t>
            </w:r>
          </w:p>
        </w:tc>
      </w:tr>
      <w:tr w:rsidR="00367D29" w:rsidRPr="00DD03D6" w14:paraId="2B1CB679" w14:textId="77777777" w:rsidTr="00356613">
        <w:trPr>
          <w:trHeight w:val="505"/>
          <w:jc w:val="center"/>
        </w:trPr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51C59E" w14:textId="77777777" w:rsidR="00367D29" w:rsidRPr="00DD03D6" w:rsidRDefault="00367D29" w:rsidP="00367D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6F16D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8B0D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45A67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D13C2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BDA5C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4D005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D061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E8123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CCFCA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C5B70" w14:textId="77777777" w:rsidR="00367D29" w:rsidRPr="00DD03D6" w:rsidRDefault="00367D29" w:rsidP="00367D29">
            <w:pPr>
              <w:jc w:val="left"/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290CED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0.894</w:t>
            </w:r>
          </w:p>
        </w:tc>
      </w:tr>
    </w:tbl>
    <w:p w14:paraId="0791112F" w14:textId="77777777" w:rsidR="00367D29" w:rsidRPr="00FC40D7" w:rsidRDefault="00367D29" w:rsidP="00367D2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634CE7A7" w14:textId="77777777" w:rsidR="00367D29" w:rsidRPr="00FC40D7" w:rsidRDefault="00367D29" w:rsidP="00367D29">
      <w:pPr>
        <w:rPr>
          <w:rFonts w:ascii="等线" w:eastAsia="等线" w:hAnsi="等线" w:cs="Times New Roman" w:hint="eastAsia"/>
        </w:rPr>
      </w:pPr>
    </w:p>
    <w:p w14:paraId="30061545" w14:textId="77777777" w:rsidR="00367D29" w:rsidRDefault="00367D29" w:rsidP="00367D29">
      <w:pPr>
        <w:rPr>
          <w:rFonts w:ascii="Times New Roman" w:eastAsia="宋体" w:hAnsi="Times New Roman" w:cs="Times New Roman"/>
          <w:b/>
          <w:bCs/>
          <w:szCs w:val="21"/>
        </w:rPr>
        <w:sectPr w:rsidR="00367D29" w:rsidSect="00367D29">
          <w:pgSz w:w="18144" w:h="11907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746AB2CF" w14:textId="1DD8FF05" w:rsidR="00367D29" w:rsidRDefault="00367D29" w:rsidP="00367D29">
      <w:pPr>
        <w:rPr>
          <w:rFonts w:ascii="Times New Roman" w:eastAsia="等线" w:hAnsi="Times New Roman" w:cs="Times New Roman"/>
          <w:szCs w:val="21"/>
        </w:rPr>
      </w:pPr>
      <w:r w:rsidRPr="00FC40D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Pr="00FC40D7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23</w:t>
      </w:r>
      <w:r w:rsidRPr="00FC40D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>Joint association between clustering of cardiometabolic risk factors, physical activity, and digital exclusion with trajectories of depression</w:t>
      </w:r>
      <w:r w:rsidRPr="00FC40D7">
        <w:rPr>
          <w:rFonts w:ascii="Times New Roman" w:eastAsia="宋体" w:hAnsi="Times New Roman" w:cs="Times New Roman"/>
          <w:szCs w:val="21"/>
        </w:rPr>
        <w:t>, based on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C9445F">
        <w:rPr>
          <w:rFonts w:ascii="Times New Roman" w:eastAsia="宋体" w:hAnsi="Times New Roman" w:cs="Times New Roman"/>
          <w:szCs w:val="21"/>
        </w:rPr>
        <w:t>multiple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C9445F">
        <w:rPr>
          <w:rFonts w:ascii="Times New Roman" w:eastAsia="宋体" w:hAnsi="Times New Roman" w:cs="Times New Roman"/>
          <w:szCs w:val="21"/>
        </w:rPr>
        <w:t>imputations</w:t>
      </w:r>
      <w:r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af2"/>
        <w:tblW w:w="16869" w:type="dxa"/>
        <w:jc w:val="center"/>
        <w:tblLook w:val="04A0" w:firstRow="1" w:lastRow="0" w:firstColumn="1" w:lastColumn="0" w:noHBand="0" w:noVBand="1"/>
      </w:tblPr>
      <w:tblGrid>
        <w:gridCol w:w="2951"/>
        <w:gridCol w:w="1411"/>
        <w:gridCol w:w="709"/>
        <w:gridCol w:w="1689"/>
        <w:gridCol w:w="1591"/>
        <w:gridCol w:w="1657"/>
        <w:gridCol w:w="1118"/>
        <w:gridCol w:w="693"/>
        <w:gridCol w:w="1648"/>
        <w:gridCol w:w="1701"/>
        <w:gridCol w:w="1701"/>
      </w:tblGrid>
      <w:tr w:rsidR="00367D29" w14:paraId="3D21E7E9" w14:textId="77777777" w:rsidTr="00BE2B0C">
        <w:trPr>
          <w:trHeight w:val="144"/>
          <w:jc w:val="center"/>
        </w:trPr>
        <w:tc>
          <w:tcPr>
            <w:tcW w:w="29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15DEA2" w14:textId="6A8CF8CE" w:rsidR="00367D29" w:rsidRDefault="00367D29" w:rsidP="00367D2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0AA892" w14:textId="2FE8CF56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vAlign w:val="center"/>
          </w:tcPr>
          <w:p w14:paraId="23F1B9F7" w14:textId="32E1A153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4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F89DE" w14:textId="46F90A0E" w:rsidR="00367D29" w:rsidRPr="00DC2ADC" w:rsidRDefault="00367D29" w:rsidP="00367D29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F8D27B" w14:textId="0F2DA205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693" w:type="dxa"/>
            <w:vMerge w:val="restart"/>
            <w:tcBorders>
              <w:left w:val="nil"/>
              <w:right w:val="nil"/>
            </w:tcBorders>
            <w:vAlign w:val="center"/>
          </w:tcPr>
          <w:p w14:paraId="1DAF8171" w14:textId="46C7DDD8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E5A10" w14:textId="463CC2A4" w:rsidR="00367D29" w:rsidRPr="00DC2ADC" w:rsidRDefault="00367D29" w:rsidP="00367D29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367D29" w14:paraId="10C5FCB3" w14:textId="77777777" w:rsidTr="00BE2B0C">
        <w:trPr>
          <w:trHeight w:val="144"/>
          <w:jc w:val="center"/>
        </w:trPr>
        <w:tc>
          <w:tcPr>
            <w:tcW w:w="29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FC696" w14:textId="77777777" w:rsidR="00367D29" w:rsidRDefault="00367D29" w:rsidP="00367D29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2373F" w14:textId="5C0E6941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</w:tcPr>
          <w:p w14:paraId="0F5E1BB2" w14:textId="52AC3106" w:rsidR="00367D29" w:rsidRPr="00DC2ADC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92AC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591" w:type="dxa"/>
            <w:tcBorders>
              <w:left w:val="nil"/>
              <w:right w:val="nil"/>
            </w:tcBorders>
            <w:vAlign w:val="center"/>
          </w:tcPr>
          <w:p w14:paraId="7FCB913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657" w:type="dxa"/>
            <w:tcBorders>
              <w:left w:val="nil"/>
              <w:right w:val="nil"/>
            </w:tcBorders>
            <w:vAlign w:val="center"/>
          </w:tcPr>
          <w:p w14:paraId="3F90267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  <w:tc>
          <w:tcPr>
            <w:tcW w:w="111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211B9F" w14:textId="641B879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vMerge/>
            <w:tcBorders>
              <w:left w:val="nil"/>
              <w:right w:val="nil"/>
            </w:tcBorders>
            <w:vAlign w:val="center"/>
          </w:tcPr>
          <w:p w14:paraId="492D5B8F" w14:textId="3A8CCE01" w:rsidR="00367D29" w:rsidRPr="00DC2ADC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E4AA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122AA0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9E0D13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367D29" w14:paraId="0E9F76DB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7C25D6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C44F2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D1E08F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A346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left w:val="nil"/>
              <w:bottom w:val="nil"/>
              <w:right w:val="nil"/>
            </w:tcBorders>
          </w:tcPr>
          <w:p w14:paraId="3DCA5E3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left w:val="nil"/>
              <w:bottom w:val="nil"/>
              <w:right w:val="nil"/>
            </w:tcBorders>
          </w:tcPr>
          <w:p w14:paraId="178D404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E84EB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nil"/>
              <w:bottom w:val="nil"/>
              <w:right w:val="nil"/>
            </w:tcBorders>
          </w:tcPr>
          <w:p w14:paraId="0B1FC72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7D76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C7F0852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06F0856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14:paraId="7D13B134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F581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374D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A58FE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78E753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F34D41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8BA61D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8078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35606D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651011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A3451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9E619D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4C4487A8" w14:textId="77777777" w:rsidTr="00356613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20AAD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0998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6F255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6633C7">
              <w:rPr>
                <w:rFonts w:ascii="Times New Roman" w:hAnsi="Times New Roman" w:cs="Times New Roman" w:hint="eastAsia"/>
              </w:rPr>
              <w:t>2,657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93FA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40B752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6996B3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43E2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BC252E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6633C7">
              <w:rPr>
                <w:rFonts w:ascii="Times New Roman" w:hAnsi="Times New Roman" w:cs="Times New Roman" w:hint="eastAsia"/>
              </w:rPr>
              <w:t>2,657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48E1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FAE39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F9E14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00461C81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52593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F67A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490148" w14:textId="77777777" w:rsidR="00367D29" w:rsidRPr="00204EF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B564CE">
              <w:rPr>
                <w:rFonts w:ascii="Times New Roman" w:hAnsi="Times New Roman" w:cs="Times New Roman" w:hint="eastAsia"/>
              </w:rPr>
              <w:t>773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AC31227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1.26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89C4AB2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1.35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1.71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EEA510D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0.87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1.77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4370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42F5F62" w14:textId="77777777" w:rsidR="00367D29" w:rsidRPr="00204EF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B564CE">
              <w:rPr>
                <w:rFonts w:ascii="Times New Roman" w:hAnsi="Times New Roman" w:cs="Times New Roman" w:hint="eastAsia"/>
              </w:rPr>
              <w:t>606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786AFEA7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1.44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1.14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1.83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B83485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1.63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2.13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3A2B7" w14:textId="77777777" w:rsidR="00367D29" w:rsidRPr="006633C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6633C7">
              <w:rPr>
                <w:rFonts w:ascii="Times New Roman" w:hAnsi="Times New Roman" w:cs="Times New Roman" w:hint="eastAsia"/>
                <w:b/>
                <w:bCs/>
              </w:rPr>
              <w:t>1.61 (1.11-2.34)</w:t>
            </w:r>
          </w:p>
        </w:tc>
      </w:tr>
      <w:tr w:rsidR="00367D29" w14:paraId="58084E41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0220F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75ED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2E013E" w14:textId="77777777" w:rsidR="00367D29" w:rsidRPr="00204EF7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377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3F2AEFF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1.30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0302FB3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1.03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1.41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3A2AF4F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0.61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0.34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1.11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C35E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21CAE57" w14:textId="77777777" w:rsidR="00367D29" w:rsidRPr="00204EF7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544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1592E2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0.99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1.23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4B586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0.93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0.71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8ADB3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0.41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0.21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0.77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14:paraId="4B35B951" w14:textId="77777777" w:rsidTr="00356613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EF0D3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9A6F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683E08" w14:textId="77777777" w:rsidR="00367D29" w:rsidRPr="00204EF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B564CE">
              <w:rPr>
                <w:rFonts w:ascii="Times New Roman" w:hAnsi="Times New Roman" w:cs="Times New Roman" w:hint="eastAsia"/>
              </w:rPr>
              <w:t>478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32097FD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1.37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473B215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1.90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1.41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5839C0F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2.22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6A96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B9E29AB" w14:textId="77777777" w:rsidR="00367D29" w:rsidRPr="00204EF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B564CE">
              <w:rPr>
                <w:rFonts w:ascii="Times New Roman" w:hAnsi="Times New Roman" w:cs="Times New Roman" w:hint="eastAsia"/>
              </w:rPr>
              <w:t>418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DB136A6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1.89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1.38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2.58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8A5A9E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2.47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1.75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C330D9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2.59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1.70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4AC7905A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3303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8EB1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7F5B2D" w14:textId="77777777" w:rsidR="00367D29" w:rsidRPr="00204EF7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125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7D978F5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1.45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0.93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2.25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D021DE8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1.11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1.98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5420B06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1.67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3.51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DB26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FA30A37" w14:textId="77777777" w:rsidR="00367D29" w:rsidRPr="00204EF7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185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CCBBB2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1.31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D83CA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1.50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9AEECA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1.91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3.43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33643CDF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9A5C8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E8B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42508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718623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D7DF9D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4E720C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11A1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3B25C6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C901E9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F300E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7609D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10F682E3" w14:textId="77777777" w:rsidTr="00356613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0009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388E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C8F7C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8D5E3D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093379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AC8F02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0EC0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35B40F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ED8836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35ABF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12AFF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0B09F2FC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80040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838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08713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6633C7">
              <w:rPr>
                <w:rFonts w:ascii="Times New Roman" w:hAnsi="Times New Roman" w:cs="Times New Roman" w:hint="eastAsia"/>
              </w:rPr>
              <w:t>2,803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C140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5C97B0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D80B82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572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33131F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6633C7">
              <w:rPr>
                <w:rFonts w:ascii="Times New Roman" w:hAnsi="Times New Roman" w:cs="Times New Roman" w:hint="eastAsia"/>
              </w:rPr>
              <w:t>2,803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78C2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A98F4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EBB84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24DD77FA" w14:textId="77777777" w:rsidTr="00356613">
        <w:trPr>
          <w:trHeight w:val="307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B69F1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057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CA6194" w14:textId="77777777" w:rsidR="00367D29" w:rsidRPr="00B355C5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1,033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90E18D8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1.23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1.47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CDC0B82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1.21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1.89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0B2496E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1.65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1.21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7B43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C895EBE" w14:textId="77777777" w:rsidR="00367D29" w:rsidRPr="00791816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866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D04AB2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1.09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1.33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26512D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1.42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1.12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1.80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052808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1.48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ab/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2.06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5296043C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66B8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183D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AB0D78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E3089F0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0.75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0.59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0.96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372891C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A6C8397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0.14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0EF9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EF4C62D" w14:textId="77777777" w:rsidR="00367D29" w:rsidRPr="00791816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557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F63A76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0.82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1917D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1.10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0.83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1.47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B3963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0.69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0.40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1.20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14:paraId="58EECC11" w14:textId="77777777" w:rsidTr="00356613">
        <w:trPr>
          <w:trHeight w:val="315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D463D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C873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0B7EBA" w14:textId="77777777" w:rsidR="00367D29" w:rsidRPr="00B355C5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8097F30" w14:textId="77777777" w:rsidR="00367D29" w:rsidRPr="00791816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1.31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0.93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1.84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F611135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2.09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1.42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3.10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9DDDDA5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4.34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CD00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8160C51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B564CE">
              <w:rPr>
                <w:rFonts w:ascii="Times New Roman" w:hAnsi="Times New Roman" w:cs="Times New Roman" w:hint="eastAsia"/>
              </w:rPr>
              <w:t>202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0E33C7E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1.55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1.02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2.35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948909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2.51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1.59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3.96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5A0140" w14:textId="77777777" w:rsidR="00367D29" w:rsidRPr="00791816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2F5012">
              <w:rPr>
                <w:rFonts w:ascii="Times New Roman" w:hAnsi="Times New Roman" w:cs="Times New Roman" w:hint="eastAsia"/>
                <w:b/>
                <w:bCs/>
              </w:rPr>
              <w:t>2.94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1.65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2F5012">
              <w:rPr>
                <w:rFonts w:ascii="Times New Roman" w:hAnsi="Times New Roman" w:cs="Times New Roman" w:hint="eastAsia"/>
                <w:b/>
                <w:bCs/>
              </w:rPr>
              <w:t>5.25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50409AE4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77D85" w14:textId="77777777" w:rsidR="00367D29" w:rsidRDefault="00367D29" w:rsidP="00367D29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72CE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C1C493" w14:textId="77777777" w:rsidR="00367D29" w:rsidRPr="00B355C5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39F1984" w14:textId="77777777" w:rsidR="00367D29" w:rsidRPr="00791816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1.12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2.10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9A295D3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1.23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0.52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2.93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D5A945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1.62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0.46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5.80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8F15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7508C59" w14:textId="77777777" w:rsidR="00367D29" w:rsidRPr="00791816" w:rsidRDefault="00367D29" w:rsidP="00367D29">
            <w:pPr>
              <w:rPr>
                <w:rFonts w:ascii="Times New Roman" w:hAnsi="Times New Roman" w:cs="Times New Roman"/>
              </w:rPr>
            </w:pPr>
            <w:r w:rsidRPr="00B564CE">
              <w:rPr>
                <w:rFonts w:ascii="Times New Roman" w:hAnsi="Times New Roman" w:cs="Times New Roman" w:hint="eastAsia"/>
              </w:rPr>
              <w:t>111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8250D1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1.55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73441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0.69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2.28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088E1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F5012">
              <w:rPr>
                <w:rFonts w:ascii="Times New Roman" w:hAnsi="Times New Roman" w:cs="Times New Roman" w:hint="eastAsia"/>
              </w:rPr>
              <w:t>1.95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2F5012">
              <w:rPr>
                <w:rFonts w:ascii="Times New Roman" w:hAnsi="Times New Roman" w:cs="Times New Roman" w:hint="eastAsia"/>
              </w:rPr>
              <w:t>0.86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2F5012">
              <w:rPr>
                <w:rFonts w:ascii="Times New Roman" w:hAnsi="Times New Roman" w:cs="Times New Roman" w:hint="eastAsia"/>
              </w:rPr>
              <w:t>4.39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14:paraId="070DDDCD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30B0C" w14:textId="39D35AD0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Pooled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BAC9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29FA6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A77DC1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234351A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8A0FBDD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38F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4F4E98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2AF56F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A8A67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07D1F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698C5E4C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2AD6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4D0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113FB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0C5F7D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5C2D5D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E91886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B546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950C91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B3FEFA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DA4B5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880DF5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5AAF6085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A71D6" w14:textId="77777777" w:rsidR="00367D29" w:rsidRDefault="00367D29" w:rsidP="009C15F9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DEB9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04F42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82BC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8544B6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4DEB3F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185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4D1CD5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F9FF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683E9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34FBD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05C875C3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6A53C" w14:textId="77777777" w:rsidR="00367D29" w:rsidRDefault="00367D29" w:rsidP="009C15F9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DBD4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E1FA8C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B558C79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1.24 (1.09-1.42)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BFADFF6" w14:textId="77777777" w:rsidR="00367D29" w:rsidRPr="0085181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1.43 (1.22-1.69)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26ED0AF" w14:textId="77777777" w:rsidR="00367D29" w:rsidRPr="006633C7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 w:rsidRPr="006633C7">
              <w:rPr>
                <w:rFonts w:ascii="Times New Roman" w:hAnsi="Times New Roman" w:cs="Times New Roman" w:hint="eastAsia"/>
                <w:b/>
                <w:bCs/>
              </w:rPr>
              <w:t>1.45 (1.10-1.92)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8AE2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F4CF8B0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6ED4377" w14:textId="77777777" w:rsidR="00367D29" w:rsidRPr="00B23BDF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1.24 (0.95-1.63)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4209AB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1.51 (1.26-1.80)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79AC00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1.54 (1.20-1.96)</w:t>
            </w:r>
          </w:p>
        </w:tc>
      </w:tr>
      <w:tr w:rsidR="00367D29" w14:paraId="2495646B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A73C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C2F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9FC11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CBE979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0.860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6CB7E8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0.502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7C31EF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29.1%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0.235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127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FDB3B70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8840EF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68.4%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0.075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3F7E1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290CED">
              <w:rPr>
                <w:rFonts w:ascii="Times New Roman" w:hAnsi="Times New Roman"/>
              </w:rPr>
              <w:t>I</w:t>
            </w:r>
            <w:r w:rsidRPr="00290CED">
              <w:rPr>
                <w:rFonts w:ascii="Times New Roman" w:hAnsi="Times New Roman"/>
                <w:vertAlign w:val="superscript"/>
              </w:rPr>
              <w:t>2</w:t>
            </w:r>
            <w:r w:rsidRPr="00290CED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D5EA9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0.740</w:t>
            </w:r>
          </w:p>
        </w:tc>
      </w:tr>
      <w:tr w:rsidR="00367D29" w14:paraId="66880221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A343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2DA0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A4396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F3A2676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0.87 (0.65-1.16)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54E2701B" w14:textId="77777777" w:rsidR="00367D29" w:rsidRPr="00B23BDF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0.97 (0.77-1.21)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DF3A396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0.46 (0.24-0.88)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77AE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39389E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E1D1D8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 (0.86-1.16)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03BFD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1.01 (0.83-1.23)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E4045C" w14:textId="77777777" w:rsidR="00367D29" w:rsidRPr="0085181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0.55 (0.33-0.91)</w:t>
            </w:r>
          </w:p>
        </w:tc>
      </w:tr>
      <w:tr w:rsidR="00367D29" w14:paraId="090864EC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69B7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A25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2AAEBA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B7E035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64.4%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0.094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4C530CCD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lastRenderedPageBreak/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0.589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91EF96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lastRenderedPageBreak/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44.6%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0.179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2B199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1373F182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204C12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0.895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73909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lastRenderedPageBreak/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80033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lastRenderedPageBreak/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30.5%</w:t>
            </w:r>
            <w:r w:rsidRPr="005E7585">
              <w:rPr>
                <w:rFonts w:ascii="Times New Roman" w:hAnsi="Times New Roman" w:cs="Times New Roman"/>
              </w:rPr>
              <w:t xml:space="preserve">, </w:t>
            </w:r>
            <w:r w:rsidRPr="005E7585">
              <w:rPr>
                <w:rFonts w:ascii="Times New Roman" w:hAnsi="Times New Roman" w:cs="Times New Roman"/>
              </w:rPr>
              <w:lastRenderedPageBreak/>
              <w:t>P=</w:t>
            </w:r>
            <w:r>
              <w:rPr>
                <w:rFonts w:ascii="Times New Roman" w:hAnsi="Times New Roman" w:cs="Times New Roman" w:hint="eastAsia"/>
              </w:rPr>
              <w:t>0.230</w:t>
            </w:r>
          </w:p>
        </w:tc>
      </w:tr>
      <w:tr w:rsidR="00367D29" w14:paraId="4E4385D9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46297" w14:textId="77777777" w:rsidR="00367D29" w:rsidRDefault="00367D29" w:rsidP="009C15F9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C3: Complex cardiometabolic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6FED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3A681A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FB86E8F" w14:textId="77777777" w:rsidR="00367D29" w:rsidRPr="00866A2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1.35 (1.09-1.67)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1764EE0" w14:textId="77777777" w:rsidR="00367D29" w:rsidRPr="0085181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1.97 (1.55-2.50)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2BCA2A6" w14:textId="77777777" w:rsidR="00367D29" w:rsidRPr="0085181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2.35 (1.73-3.20)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8616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17E18AB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D853DF2" w14:textId="77777777" w:rsidR="00367D29" w:rsidRPr="00B23BDF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1.76 (1.37-2.26)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A66759" w14:textId="77777777" w:rsidR="00367D29" w:rsidRPr="00B23BDF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2.48 (1.89-3.27)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D79388" w14:textId="77777777" w:rsidR="00367D29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2.71 (1.92-3.81)</w:t>
            </w:r>
          </w:p>
        </w:tc>
      </w:tr>
      <w:tr w:rsidR="00367D29" w14:paraId="6809740E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AD9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9AEC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32E1FD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B14444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0.840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138C5FC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0.704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B43A44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0.618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0D2E3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3A72BAC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F43643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676531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A20E3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0.729</w:t>
            </w:r>
          </w:p>
        </w:tc>
      </w:tr>
      <w:tr w:rsidR="00367D29" w14:paraId="196BE82E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62FE0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788B4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24438B" w14:textId="77777777" w:rsidR="00367D29" w:rsidRPr="00662756" w:rsidRDefault="00367D29" w:rsidP="00367D2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84029C0" w14:textId="77777777" w:rsidR="00367D29" w:rsidRPr="00866A22" w:rsidRDefault="00367D29" w:rsidP="00367D29">
            <w:pPr>
              <w:rPr>
                <w:rFonts w:ascii="Times New Roman" w:hAnsi="Times New Roman" w:cs="Times New Roman"/>
                <w:color w:val="EE0000"/>
              </w:rPr>
            </w:pPr>
            <w:r w:rsidRPr="00F71771">
              <w:rPr>
                <w:rFonts w:ascii="Times New Roman" w:hAnsi="Times New Roman" w:cs="Times New Roman" w:hint="eastAsia"/>
                <w:color w:val="000000" w:themeColor="text1"/>
              </w:rPr>
              <w:t xml:space="preserve">1.33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F71771">
              <w:rPr>
                <w:rFonts w:ascii="Times New Roman" w:hAnsi="Times New Roman" w:cs="Times New Roman" w:hint="eastAsia"/>
                <w:color w:val="000000" w:themeColor="text1"/>
              </w:rPr>
              <w:t>0.93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F71771">
              <w:rPr>
                <w:rFonts w:ascii="Times New Roman" w:hAnsi="Times New Roman" w:cs="Times New Roman" w:hint="eastAsia"/>
                <w:color w:val="000000" w:themeColor="text1"/>
              </w:rPr>
              <w:t>1.91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14:paraId="008E8724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1.15 (0.71-1.86)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6E32221" w14:textId="77777777" w:rsidR="00367D29" w:rsidRPr="00866A22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1.66 (0.87-3.15)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132B8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D237CE7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57BB5B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0.95 (0.72-1.25)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7DBD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1.05 (0.73-1.51)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8B7B2" w14:textId="77777777" w:rsidR="00367D29" w:rsidRPr="00851812" w:rsidRDefault="00367D29" w:rsidP="00367D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1.92 (1.19-3.10)</w:t>
            </w:r>
          </w:p>
        </w:tc>
      </w:tr>
      <w:tr w:rsidR="00367D29" w14:paraId="50E0E30F" w14:textId="77777777" w:rsidTr="00356613">
        <w:trPr>
          <w:trHeight w:val="144"/>
          <w:jc w:val="center"/>
        </w:trPr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6EF3F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05291E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5072696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0154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0.509</w:t>
            </w:r>
          </w:p>
        </w:tc>
        <w:tc>
          <w:tcPr>
            <w:tcW w:w="1591" w:type="dxa"/>
            <w:tcBorders>
              <w:top w:val="nil"/>
              <w:left w:val="nil"/>
              <w:right w:val="nil"/>
            </w:tcBorders>
          </w:tcPr>
          <w:p w14:paraId="671DBF0D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0.847</w:t>
            </w: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</w:tcPr>
          <w:p w14:paraId="7B3749A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0.968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10CBFB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</w:tcPr>
          <w:p w14:paraId="066E26E4" w14:textId="77777777" w:rsidR="00367D29" w:rsidRPr="00CF0879" w:rsidRDefault="00367D29" w:rsidP="00367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6AFFA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0.772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929D7AC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0.475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543B0C2" w14:textId="77777777" w:rsidR="00367D29" w:rsidRDefault="00367D29" w:rsidP="00367D29">
            <w:pPr>
              <w:rPr>
                <w:rFonts w:ascii="Times New Roman" w:hAnsi="Times New Roman" w:cs="Times New Roman"/>
              </w:rPr>
            </w:pPr>
            <w:r w:rsidRPr="00B23BDF">
              <w:rPr>
                <w:rFonts w:ascii="Times New Roman" w:hAnsi="Times New Roman" w:cs="Times New Roman"/>
              </w:rPr>
              <w:t>I</w:t>
            </w:r>
            <w:r w:rsidRPr="00B23BDF">
              <w:rPr>
                <w:rFonts w:ascii="Times New Roman" w:hAnsi="Times New Roman" w:cs="Times New Roman"/>
                <w:vertAlign w:val="superscript"/>
              </w:rPr>
              <w:t>2</w:t>
            </w:r>
            <w:r w:rsidRPr="00B23BDF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0.0</w:t>
            </w:r>
            <w:r w:rsidRPr="004729A5">
              <w:rPr>
                <w:rFonts w:ascii="Times New Roman" w:hAnsi="Times New Roman" w:cs="Times New Roman"/>
              </w:rPr>
              <w:t>%</w:t>
            </w:r>
            <w:r w:rsidRPr="005E7585">
              <w:rPr>
                <w:rFonts w:ascii="Times New Roman" w:hAnsi="Times New Roman" w:cs="Times New Roman"/>
              </w:rPr>
              <w:t>, P=</w:t>
            </w:r>
            <w:r>
              <w:rPr>
                <w:rFonts w:ascii="Times New Roman" w:hAnsi="Times New Roman" w:cs="Times New Roman" w:hint="eastAsia"/>
              </w:rPr>
              <w:t>0.968</w:t>
            </w:r>
          </w:p>
        </w:tc>
      </w:tr>
    </w:tbl>
    <w:p w14:paraId="5E739575" w14:textId="77777777" w:rsidR="00367D29" w:rsidRPr="00FC40D7" w:rsidRDefault="00367D29" w:rsidP="00367D29">
      <w:pPr>
        <w:rPr>
          <w:rFonts w:ascii="Times New Roman" w:eastAsia="宋体" w:hAnsi="Times New Roman" w:cs="Times New Roman"/>
          <w:kern w:val="0"/>
          <w:szCs w:val="21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13398FA2" w14:textId="77777777" w:rsidR="00367D29" w:rsidRPr="00FC40D7" w:rsidRDefault="00367D29" w:rsidP="00367D29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</w:pPr>
    </w:p>
    <w:p w14:paraId="3FB87B09" w14:textId="77777777" w:rsidR="00367D29" w:rsidRDefault="00367D29" w:rsidP="00367D29">
      <w:pPr>
        <w:widowControl/>
        <w:jc w:val="left"/>
        <w:rPr>
          <w:rFonts w:ascii="Times New Roman" w:eastAsia="等线" w:hAnsi="Times New Roman" w:cs="Times New Roman"/>
          <w:b/>
          <w:bCs/>
          <w:szCs w:val="21"/>
        </w:rPr>
        <w:sectPr w:rsidR="00367D29" w:rsidSect="00367D29">
          <w:pgSz w:w="18144" w:h="11907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354ED93" w14:textId="531AF5F8" w:rsidR="00367D29" w:rsidRDefault="00367D29" w:rsidP="00367D29">
      <w:pPr>
        <w:widowControl/>
        <w:jc w:val="left"/>
        <w:rPr>
          <w:rFonts w:ascii="Times New Roman" w:eastAsia="宋体" w:hAnsi="Times New Roman" w:cs="Times New Roman"/>
          <w:color w:val="000000"/>
          <w:szCs w:val="21"/>
        </w:rPr>
      </w:pPr>
      <w:r w:rsidRPr="00FC40D7">
        <w:rPr>
          <w:rFonts w:ascii="Times New Roman" w:eastAsia="等线" w:hAnsi="Times New Roman" w:cs="Times New Roman"/>
          <w:b/>
          <w:bCs/>
          <w:szCs w:val="21"/>
        </w:rPr>
        <w:lastRenderedPageBreak/>
        <w:t>Table 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24</w:t>
      </w:r>
      <w:r w:rsidRPr="00FC40D7">
        <w:rPr>
          <w:rFonts w:ascii="Times New Roman" w:eastAsia="等线" w:hAnsi="Times New Roman" w:cs="Times New Roman"/>
          <w:b/>
          <w:bCs/>
          <w:szCs w:val="21"/>
        </w:rPr>
        <w:t xml:space="preserve"> </w:t>
      </w:r>
      <w:r w:rsidRPr="00FC40D7">
        <w:rPr>
          <w:rFonts w:ascii="Times New Roman" w:eastAsia="等线" w:hAnsi="Times New Roman" w:cs="Times New Roman"/>
          <w:szCs w:val="21"/>
        </w:rPr>
        <w:t>Mediation effects of physical activity and digital exclusion on association between cardiometabolic risk factors with trajectories of de</w:t>
      </w:r>
      <w:r w:rsidRPr="00FC40D7">
        <w:rPr>
          <w:rFonts w:ascii="Times New Roman" w:eastAsia="等线" w:hAnsi="Times New Roman" w:cs="Times New Roman"/>
          <w:color w:val="000000"/>
          <w:szCs w:val="21"/>
        </w:rPr>
        <w:t>pression</w:t>
      </w:r>
      <w:r w:rsidRPr="00FC40D7">
        <w:rPr>
          <w:rFonts w:ascii="Times New Roman" w:eastAsia="宋体" w:hAnsi="Times New Roman" w:cs="Times New Roman"/>
          <w:szCs w:val="21"/>
        </w:rPr>
        <w:t xml:space="preserve">, based on </w:t>
      </w:r>
      <w:r w:rsidRPr="00C9445F">
        <w:rPr>
          <w:rFonts w:ascii="Times New Roman" w:eastAsia="宋体" w:hAnsi="Times New Roman" w:cs="Times New Roman"/>
          <w:szCs w:val="21"/>
        </w:rPr>
        <w:t>multiple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C9445F">
        <w:rPr>
          <w:rFonts w:ascii="Times New Roman" w:eastAsia="宋体" w:hAnsi="Times New Roman" w:cs="Times New Roman"/>
          <w:szCs w:val="21"/>
        </w:rPr>
        <w:t>imputations</w:t>
      </w:r>
      <w:r w:rsidRPr="00FC40D7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21"/>
        <w:tblW w:w="1318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45"/>
        <w:gridCol w:w="1865"/>
        <w:gridCol w:w="1842"/>
        <w:gridCol w:w="1558"/>
        <w:gridCol w:w="284"/>
        <w:gridCol w:w="1841"/>
        <w:gridCol w:w="1847"/>
        <w:gridCol w:w="1701"/>
      </w:tblGrid>
      <w:tr w:rsidR="00367D29" w:rsidRPr="00F03E33" w14:paraId="5475EF2D" w14:textId="77777777" w:rsidTr="00356613">
        <w:trPr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2AEA0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Variables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620A21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B752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AE30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23D59C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6B49C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BB6F0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6D8B0A78" w14:textId="77777777" w:rsidTr="00356613">
        <w:trPr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6570F5" w14:textId="77777777" w:rsidR="00367D29" w:rsidRPr="00F03E33" w:rsidRDefault="00367D29" w:rsidP="00356613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B3828" w14:textId="77777777" w:rsidR="00367D29" w:rsidRPr="00F03E33" w:rsidRDefault="00367D29" w:rsidP="00356613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7C95FF2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9F327" w14:textId="77777777" w:rsidR="00367D29" w:rsidRPr="00F03E33" w:rsidRDefault="00367D29" w:rsidP="00356613">
            <w:pPr>
              <w:rPr>
                <w:rFonts w:ascii="Times New Roman" w:hAnsi="Times New Roman"/>
                <w:kern w:val="0"/>
              </w:rPr>
            </w:pPr>
            <w:r w:rsidRPr="00F03E33">
              <w:rPr>
                <w:rFonts w:ascii="Times New Roman" w:hAnsi="Times New Roman"/>
              </w:rPr>
              <w:t>Indirect</w:t>
            </w:r>
            <w:r w:rsidRPr="00F03E33">
              <w:rPr>
                <w:rFonts w:ascii="Times New Roman" w:hAnsi="Times New Roman"/>
                <w:kern w:val="0"/>
              </w:rPr>
              <w:t xml:space="preserve"> effect</w:t>
            </w:r>
          </w:p>
          <w:p w14:paraId="78A1E85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C701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45B5B7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91BB3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 xml:space="preserve">Direct effect </w:t>
            </w:r>
          </w:p>
          <w:p w14:paraId="5988834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1588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Indirect effect</w:t>
            </w:r>
          </w:p>
          <w:p w14:paraId="4B4DA75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(95%CI)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1A1B02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Mediation (%)</w:t>
            </w:r>
          </w:p>
        </w:tc>
      </w:tr>
      <w:tr w:rsidR="00367D29" w:rsidRPr="00F03E33" w14:paraId="7DA343ED" w14:textId="77777777" w:rsidTr="00356613">
        <w:trPr>
          <w:jc w:val="center"/>
        </w:trPr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1D8945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HRS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7D04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E97E0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542E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50357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E15D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19C9D4" w14:textId="77777777" w:rsidR="00367D29" w:rsidRPr="00BA502C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09E3D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5DE10D5A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1DD05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907AB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0.13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0.03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0.24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818E4" w14:textId="77777777" w:rsidR="00367D29" w:rsidRPr="00F03E33" w:rsidRDefault="00367D29" w:rsidP="0035661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0.00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B0FC0A3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7.67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5E16F1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DA57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0.13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0.03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0.24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C9F1DB0" w14:textId="77777777" w:rsidR="00367D29" w:rsidRPr="00BA502C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BA502C">
              <w:rPr>
                <w:rFonts w:ascii="Times New Roman" w:hAnsi="Times New Roman" w:hint="eastAsia"/>
                <w:b/>
                <w:bCs/>
              </w:rPr>
              <w:t>0.00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42B9DD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8.07</w:t>
            </w:r>
          </w:p>
        </w:tc>
      </w:tr>
      <w:tr w:rsidR="00367D29" w:rsidRPr="00F03E33" w14:paraId="3C31B3BA" w14:textId="77777777" w:rsidTr="00356613">
        <w:trPr>
          <w:trHeight w:val="193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A2D22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032395B" w14:textId="77777777" w:rsidR="00367D29" w:rsidRPr="00F03E33" w:rsidRDefault="00367D29" w:rsidP="0035661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0.21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0.09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0.34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1CF4740" w14:textId="77777777" w:rsidR="00367D29" w:rsidRPr="00F03E33" w:rsidRDefault="00367D29" w:rsidP="0035661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0.03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7ED515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10.60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576B4D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2BC2EE1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0.21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0.09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0.34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F59A2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FE8B45" w14:textId="77777777" w:rsidR="00367D29" w:rsidRPr="00F03E33" w:rsidRDefault="00367D29" w:rsidP="00356613">
            <w:pPr>
              <w:widowControl/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7.19</w:t>
            </w:r>
          </w:p>
        </w:tc>
      </w:tr>
      <w:tr w:rsidR="00367D29" w:rsidRPr="00F03E33" w14:paraId="5C94B534" w14:textId="77777777" w:rsidTr="00356613">
        <w:trPr>
          <w:trHeight w:val="346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8C25B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05D50A75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0.26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0.08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0.43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8FEE579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0.04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5B62AEC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12.69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998303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443FDC8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0.26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0.08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0.43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F6BA684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3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DFED05" w14:textId="77777777" w:rsidR="00367D29" w:rsidRPr="00F03E33" w:rsidRDefault="00367D29" w:rsidP="00356613">
            <w:pPr>
              <w:widowControl/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9.40</w:t>
            </w:r>
          </w:p>
        </w:tc>
      </w:tr>
      <w:tr w:rsidR="00367D29" w:rsidRPr="00F03E33" w14:paraId="717CE2C2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8644E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F03E33">
              <w:rPr>
                <w:rFonts w:ascii="Times New Roman" w:hAnsi="Times New Roman"/>
                <w:b/>
                <w:bCs/>
              </w:rPr>
              <w:t xml:space="preserve">ELSA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072CEB11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1429FC6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3F85C66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FD9D5A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18A7FE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959A4A7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0E451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1DA7CF2A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42C27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EC1CA" w14:textId="77777777" w:rsidR="00367D29" w:rsidRPr="00722AA3" w:rsidRDefault="00367D29" w:rsidP="00356613">
            <w:pPr>
              <w:ind w:left="210" w:hangingChars="100" w:hanging="210"/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 w:hint="eastAsia"/>
              </w:rPr>
              <w:t>0.06</w:t>
            </w:r>
            <w:r w:rsidRPr="00722AA3">
              <w:rPr>
                <w:rFonts w:ascii="Times New Roman" w:hAnsi="Times New Roman" w:hint="eastAsia"/>
              </w:rPr>
              <w:tab/>
              <w:t>(-0.05 to 0.18)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3242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0.03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8CDD99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19.45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20E72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145B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0.06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-0.05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0.18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D843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BA502C">
              <w:rPr>
                <w:rFonts w:ascii="Times New Roman" w:hAnsi="Times New Roman" w:hint="eastAsia"/>
                <w:b/>
                <w:bCs/>
              </w:rPr>
              <w:t>-0.00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F6AF1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1.27</w:t>
            </w:r>
          </w:p>
        </w:tc>
      </w:tr>
      <w:tr w:rsidR="00367D29" w:rsidRPr="00F03E33" w14:paraId="68CB7C3E" w14:textId="77777777" w:rsidTr="00356613">
        <w:trPr>
          <w:trHeight w:val="231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2E83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FDC3087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0.26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0.12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D3E9C30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5FA9B8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8.73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2E6050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031D313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0.26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0.12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27B5D09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0.00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BA502C">
              <w:rPr>
                <w:rFonts w:ascii="Times New Roman" w:hAnsi="Times New Roman" w:hint="eastAsia"/>
                <w:b/>
                <w:bCs/>
              </w:rPr>
              <w:t>-0.00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0.01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AD1A02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1.49</w:t>
            </w:r>
          </w:p>
        </w:tc>
      </w:tr>
      <w:tr w:rsidR="00367D29" w:rsidRPr="00F03E33" w14:paraId="67B51253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A353C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289200E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0.29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0.08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9F8A16" w14:textId="77777777" w:rsidR="00367D29" w:rsidRPr="00F03E33" w:rsidRDefault="00367D29" w:rsidP="00356613">
            <w:pPr>
              <w:ind w:left="210" w:hangingChars="100" w:hanging="210"/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0.05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0812F09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</w:rPr>
              <w:t>15.68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F612D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593E4A4D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0.29</w:t>
            </w:r>
            <w:r w:rsidRPr="00BA502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BA502C">
              <w:rPr>
                <w:rFonts w:ascii="Times New Roman" w:hAnsi="Times New Roman" w:hint="eastAsia"/>
                <w:b/>
                <w:bCs/>
              </w:rPr>
              <w:t>0.08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0.49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5B5632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A502C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1(</w:t>
            </w:r>
            <w:r w:rsidRPr="00BA502C">
              <w:rPr>
                <w:rFonts w:ascii="Times New Roman" w:hAnsi="Times New Roman" w:hint="eastAsia"/>
                <w:b/>
                <w:bCs/>
              </w:rPr>
              <w:t>-0.0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 w:rsidRPr="00BA502C">
              <w:rPr>
                <w:rFonts w:ascii="Times New Roman" w:hAnsi="Times New Roman" w:hint="eastAsia"/>
                <w:b/>
                <w:bCs/>
              </w:rPr>
              <w:t>0.02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AADB8A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2.80</w:t>
            </w:r>
          </w:p>
        </w:tc>
      </w:tr>
      <w:tr w:rsidR="00367D29" w:rsidRPr="00F03E33" w14:paraId="5065DEDB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CE826" w14:textId="44997113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  <w:b/>
                <w:bCs/>
              </w:rPr>
              <w:t>Pooled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0B2C62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68C9E5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016161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5AE15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B830CF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D960599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61A78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30EE1B01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36374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BAB488F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0.10 (0.02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0B73AF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0.01 (0.01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361E355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9.09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5AF6C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5BA8518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0.10 (0.02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0.18)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F9097CD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0.01 (-0.01 to 0.02)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1C6225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9.09</w:t>
            </w:r>
          </w:p>
        </w:tc>
      </w:tr>
      <w:tr w:rsidR="00367D29" w:rsidRPr="00F03E33" w14:paraId="2BAC42CF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ECEFA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6A72FF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0.378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6E7630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47.9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0.166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5CEF702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E6DE0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6E12F6D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0.378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7E543D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83.1</w:t>
            </w:r>
            <w:r w:rsidRPr="004729A5">
              <w:rPr>
                <w:rFonts w:ascii="Times New Roman" w:hAnsi="Times New Roman"/>
              </w:rPr>
              <w:t>%, P=</w:t>
            </w:r>
            <w:r>
              <w:rPr>
                <w:rFonts w:ascii="Times New Roman" w:hAnsi="Times New Roman" w:hint="eastAsia"/>
              </w:rPr>
              <w:t>0.015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6931E7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4BD8BCEF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BDB84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hAnsi="Times New Roman"/>
              </w:rPr>
              <w:t>Moderately 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3271020A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0.23 (0.14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467FE1E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(0.01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48C9F7D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8.00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CF4909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3831DB2D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0.23 (0.14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0.33)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BB21F64" w14:textId="77777777" w:rsidR="00367D29" w:rsidRPr="00F03E33" w:rsidRDefault="00367D29" w:rsidP="0035661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0.01 (-0.00 to 0.02)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6B3B90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4.17</w:t>
            </w:r>
          </w:p>
        </w:tc>
      </w:tr>
      <w:tr w:rsidR="00367D29" w:rsidRPr="00F03E33" w14:paraId="3A536E2F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4EA73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07331E83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0.602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F264E2C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0.356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B91CBE0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46F456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4188EA4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0.602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3D24E5BF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70.0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0.068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8EA4C1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F03E33" w14:paraId="2087C92E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6D465" w14:textId="77777777" w:rsidR="00367D29" w:rsidRPr="00F03E33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F03E33">
              <w:rPr>
                <w:rFonts w:ascii="Times New Roman" w:eastAsia="宋体" w:hAnsi="Times New Roman"/>
                <w:szCs w:val="21"/>
              </w:rPr>
              <w:t>Severe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59FEFFEE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0.27 (0.14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0.41)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6AD341D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0.04 (0.03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0.06)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DB51087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12.90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47FCA3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12B3BAC8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0.27 (0.14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0.41)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4113BAA" w14:textId="77777777" w:rsidR="00367D29" w:rsidRPr="00F03E33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(0.00</w:t>
            </w:r>
            <w:r w:rsidRPr="00B2215C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2A944A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722AA3">
              <w:rPr>
                <w:rFonts w:ascii="Times New Roman" w:hAnsi="Times New Roman"/>
              </w:rPr>
              <w:t>6.90</w:t>
            </w:r>
          </w:p>
        </w:tc>
      </w:tr>
      <w:tr w:rsidR="00367D29" w:rsidRPr="00F03E33" w14:paraId="60C778CB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3DAB93" w14:textId="77777777" w:rsidR="00367D29" w:rsidRPr="00F03E33" w:rsidRDefault="00367D29" w:rsidP="00356613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BF348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0D292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0.587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AF479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179BC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7E87B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0.0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0.827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E7F96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  <w:r w:rsidRPr="00B23BDF">
              <w:rPr>
                <w:rFonts w:ascii="Times New Roman" w:hAnsi="Times New Roman"/>
              </w:rPr>
              <w:t>I</w:t>
            </w:r>
            <w:r w:rsidRPr="00B23BDF">
              <w:rPr>
                <w:rFonts w:ascii="Times New Roman" w:hAnsi="Times New Roman"/>
                <w:vertAlign w:val="superscript"/>
              </w:rPr>
              <w:t>2</w:t>
            </w:r>
            <w:r w:rsidRPr="00B23BDF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70.7</w:t>
            </w:r>
            <w:r w:rsidRPr="004729A5">
              <w:rPr>
                <w:rFonts w:ascii="Times New Roman" w:hAnsi="Times New Roman"/>
              </w:rPr>
              <w:t>%</w:t>
            </w:r>
            <w:r w:rsidRPr="005E7585">
              <w:rPr>
                <w:rFonts w:ascii="Times New Roman" w:hAnsi="Times New Roman"/>
              </w:rPr>
              <w:t>, P=</w:t>
            </w:r>
            <w:r>
              <w:rPr>
                <w:rFonts w:ascii="Times New Roman" w:hAnsi="Times New Roman" w:hint="eastAsia"/>
              </w:rPr>
              <w:t>0.065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19395" w14:textId="77777777" w:rsidR="00367D29" w:rsidRPr="00F03E33" w:rsidRDefault="00367D29" w:rsidP="00356613">
            <w:pPr>
              <w:rPr>
                <w:rFonts w:ascii="Times New Roman" w:hAnsi="Times New Roman"/>
              </w:rPr>
            </w:pPr>
          </w:p>
        </w:tc>
      </w:tr>
    </w:tbl>
    <w:p w14:paraId="5F71F064" w14:textId="77777777" w:rsidR="00367D29" w:rsidRPr="00FC40D7" w:rsidRDefault="00367D29" w:rsidP="00367D29">
      <w:pPr>
        <w:rPr>
          <w:rFonts w:ascii="Times New Roman" w:eastAsia="等线" w:hAnsi="Times New Roman" w:cs="Times New Roman"/>
          <w:sz w:val="24"/>
          <w:szCs w:val="24"/>
        </w:rPr>
      </w:pPr>
      <w:r w:rsidRPr="00FC40D7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 We first used random-effects models to pool the indirect and direct effects and then calculated the mediation proportions through the pooled indirect and direct values.</w:t>
      </w:r>
    </w:p>
    <w:p w14:paraId="5214D3E7" w14:textId="77777777" w:rsidR="00367D29" w:rsidRDefault="00367D29">
      <w:pPr>
        <w:widowControl/>
        <w:jc w:val="left"/>
        <w:rPr>
          <w:rFonts w:hint="eastAsia"/>
        </w:rPr>
        <w:sectPr w:rsidR="00367D29" w:rsidSect="00367D2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064B8E7" w14:textId="38AF5913" w:rsidR="00367D29" w:rsidRDefault="00367D29" w:rsidP="00367D29">
      <w:pPr>
        <w:rPr>
          <w:rFonts w:ascii="Times New Roman" w:eastAsia="宋体" w:hAnsi="Times New Roman" w:cs="Times New Roman"/>
          <w:szCs w:val="21"/>
        </w:rPr>
      </w:pPr>
      <w:bookmarkStart w:id="295" w:name="OLE_LINK60"/>
      <w:r w:rsidRPr="001F3F6F">
        <w:rPr>
          <w:rFonts w:ascii="Times New Roman" w:eastAsia="宋体" w:hAnsi="Times New Roman" w:cs="Times New Roman" w:hint="eastAsia"/>
          <w:b/>
          <w:bCs/>
          <w:szCs w:val="21"/>
        </w:rPr>
        <w:lastRenderedPageBreak/>
        <w:t>Table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DE4E4C">
        <w:rPr>
          <w:rFonts w:ascii="Times New Roman" w:eastAsia="宋体" w:hAnsi="Times New Roman" w:cs="Times New Roman"/>
          <w:b/>
          <w:bCs/>
          <w:szCs w:val="21"/>
        </w:rPr>
        <w:t>S</w:t>
      </w:r>
      <w:r w:rsidRPr="001F3F6F">
        <w:rPr>
          <w:rFonts w:ascii="Times New Roman" w:eastAsia="宋体" w:hAnsi="Times New Roman" w:cs="Times New Roman" w:hint="eastAsia"/>
          <w:b/>
          <w:bCs/>
          <w:szCs w:val="21"/>
        </w:rPr>
        <w:t>2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5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1F3F6F">
        <w:rPr>
          <w:rFonts w:ascii="Times New Roman" w:eastAsia="宋体" w:hAnsi="Times New Roman" w:cs="Times New Roman"/>
          <w:szCs w:val="21"/>
        </w:rPr>
        <w:t xml:space="preserve">Association between 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clustering of cardiometabolic </w:t>
      </w:r>
      <w:r>
        <w:rPr>
          <w:rFonts w:ascii="Times New Roman" w:eastAsia="宋体" w:hAnsi="Times New Roman" w:cs="Times New Roman" w:hint="eastAsia"/>
          <w:szCs w:val="21"/>
        </w:rPr>
        <w:t>odds</w:t>
      </w:r>
      <w:r w:rsidRPr="001F3F6F">
        <w:rPr>
          <w:rFonts w:ascii="Times New Roman" w:eastAsia="宋体" w:hAnsi="Times New Roman" w:cs="Times New Roman" w:hint="eastAsia"/>
          <w:szCs w:val="21"/>
        </w:rPr>
        <w:t xml:space="preserve"> factors</w:t>
      </w:r>
      <w:r w:rsidRPr="001F3F6F">
        <w:rPr>
          <w:rFonts w:ascii="Times New Roman" w:eastAsia="宋体" w:hAnsi="Times New Roman" w:cs="Times New Roman"/>
          <w:szCs w:val="21"/>
        </w:rPr>
        <w:t>, physical activity</w:t>
      </w:r>
      <w:r w:rsidRPr="001F3F6F">
        <w:rPr>
          <w:rFonts w:ascii="Times New Roman" w:eastAsia="宋体" w:hAnsi="Times New Roman" w:cs="Times New Roman" w:hint="eastAsia"/>
          <w:szCs w:val="21"/>
        </w:rPr>
        <w:t>, and</w:t>
      </w:r>
      <w:r w:rsidRPr="001F3F6F">
        <w:rPr>
          <w:rFonts w:ascii="Times New Roman" w:eastAsia="宋体" w:hAnsi="Times New Roman" w:cs="Times New Roman"/>
          <w:szCs w:val="21"/>
        </w:rPr>
        <w:t xml:space="preserve"> </w:t>
      </w:r>
      <w:r w:rsidRPr="001F3F6F">
        <w:rPr>
          <w:rFonts w:ascii="Times New Roman" w:eastAsia="宋体" w:hAnsi="Times New Roman" w:cs="Times New Roman" w:hint="eastAsia"/>
          <w:szCs w:val="21"/>
        </w:rPr>
        <w:t>d</w:t>
      </w:r>
      <w:r w:rsidRPr="001F3F6F">
        <w:rPr>
          <w:rFonts w:ascii="Times New Roman" w:eastAsia="宋体" w:hAnsi="Times New Roman" w:cs="Times New Roman"/>
          <w:szCs w:val="21"/>
        </w:rPr>
        <w:t xml:space="preserve">igital exclusion with trajectories of </w:t>
      </w:r>
      <w:r w:rsidRPr="001F3F6F">
        <w:rPr>
          <w:rFonts w:ascii="Times New Roman" w:eastAsia="宋体" w:hAnsi="Times New Roman" w:cs="Times New Roman" w:hint="eastAsia"/>
          <w:szCs w:val="21"/>
        </w:rPr>
        <w:t>depression</w:t>
      </w:r>
      <w:r>
        <w:rPr>
          <w:rFonts w:ascii="Times New Roman" w:eastAsia="宋体" w:hAnsi="Times New Roman" w:cs="Times New Roman" w:hint="eastAsia"/>
          <w:szCs w:val="21"/>
        </w:rPr>
        <w:t xml:space="preserve">, </w:t>
      </w:r>
      <w:r w:rsidR="00745FC9">
        <w:rPr>
          <w:rFonts w:ascii="Times New Roman" w:eastAsia="宋体" w:hAnsi="Times New Roman" w:cs="Times New Roman" w:hint="eastAsia"/>
          <w:szCs w:val="21"/>
        </w:rPr>
        <w:t>based on</w:t>
      </w:r>
      <w:r w:rsidR="00745FC9">
        <w:rPr>
          <w:rFonts w:ascii="Times New Roman" w:eastAsia="宋体" w:hAnsi="Times New Roman" w:cs="Times New Roman"/>
          <w:szCs w:val="21"/>
        </w:rPr>
        <w:t xml:space="preserve"> the same baseline</w:t>
      </w:r>
      <w:r>
        <w:rPr>
          <w:rFonts w:ascii="Times New Roman" w:eastAsia="宋体" w:hAnsi="Times New Roman" w:cs="Times New Roman" w:hint="eastAsia"/>
          <w:szCs w:val="21"/>
        </w:rPr>
        <w:t>.</w:t>
      </w:r>
    </w:p>
    <w:tbl>
      <w:tblPr>
        <w:tblStyle w:val="af2"/>
        <w:tblW w:w="9498" w:type="dxa"/>
        <w:jc w:val="center"/>
        <w:tblLook w:val="04A0" w:firstRow="1" w:lastRow="0" w:firstColumn="1" w:lastColumn="0" w:noHBand="0" w:noVBand="1"/>
      </w:tblPr>
      <w:tblGrid>
        <w:gridCol w:w="2977"/>
        <w:gridCol w:w="850"/>
        <w:gridCol w:w="1843"/>
        <w:gridCol w:w="1985"/>
        <w:gridCol w:w="1843"/>
      </w:tblGrid>
      <w:tr w:rsidR="00367D29" w14:paraId="7C45BC34" w14:textId="77777777" w:rsidTr="00356613">
        <w:trPr>
          <w:jc w:val="center"/>
        </w:trPr>
        <w:tc>
          <w:tcPr>
            <w:tcW w:w="2977" w:type="dxa"/>
            <w:vMerge w:val="restart"/>
            <w:tcBorders>
              <w:left w:val="nil"/>
              <w:right w:val="nil"/>
            </w:tcBorders>
            <w:vAlign w:val="center"/>
          </w:tcPr>
          <w:bookmarkEnd w:id="295"/>
          <w:p w14:paraId="6316589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51C7F6" w14:textId="77777777" w:rsidR="00367D29" w:rsidRPr="003E2C29" w:rsidRDefault="00367D29" w:rsidP="0035661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671" w:type="dxa"/>
            <w:gridSpan w:val="3"/>
            <w:tcBorders>
              <w:left w:val="nil"/>
              <w:right w:val="nil"/>
            </w:tcBorders>
            <w:vAlign w:val="center"/>
          </w:tcPr>
          <w:p w14:paraId="3B71152A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OR (95% CI)</w:t>
            </w:r>
            <w:r>
              <w:rPr>
                <w:rFonts w:ascii="Times New Roman" w:hAnsi="Times New Roman" w:cs="Times New Roman" w:hint="eastAsia"/>
              </w:rPr>
              <w:t xml:space="preserve"> (Reference: </w:t>
            </w: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Mild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367D29" w14:paraId="5FE19C4C" w14:textId="77777777" w:rsidTr="00356613">
        <w:trPr>
          <w:jc w:val="center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1A520FD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14:paraId="5935F1EF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58F475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64B00B66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0B23680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367D29" w14:paraId="35A5B240" w14:textId="77777777" w:rsidTr="00356613">
        <w:trPr>
          <w:jc w:val="center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vAlign w:val="center"/>
          </w:tcPr>
          <w:p w14:paraId="6D35FA9B" w14:textId="77777777" w:rsidR="00367D29" w:rsidRPr="009E25B1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4ADBF4D5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734C7833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57AC4126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064C3BF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4406B41A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3FF38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52C32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4ED9A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2F9F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BB835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33DAD8A7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82408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CB37E7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2,634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491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160D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E5FC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7F6B7512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4BEB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8B5AA1" w14:textId="77777777" w:rsidR="00367D29" w:rsidRPr="00D034DB" w:rsidRDefault="00367D29" w:rsidP="00356613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1,137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08750" w14:textId="77777777" w:rsidR="00367D29" w:rsidRPr="00DC2ADC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 xml:space="preserve">1.18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E413" w14:textId="77777777" w:rsidR="00367D29" w:rsidRPr="00D034DB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1.24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1.01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88D7" w14:textId="77777777" w:rsidR="00367D29" w:rsidRPr="00D034DB" w:rsidRDefault="00367D29" w:rsidP="00356613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</w:rPr>
              <w:t>0.74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DC2ADC">
              <w:rPr>
                <w:rFonts w:ascii="Times New Roman" w:hAnsi="Times New Roman" w:cs="Times New Roman" w:hint="eastAsia"/>
              </w:rPr>
              <w:t>1.39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14:paraId="697C9E35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732FE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EC1310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8348AA">
              <w:rPr>
                <w:rFonts w:ascii="Times New Roman" w:hAnsi="Times New Roman" w:cs="Times New Roman" w:hint="eastAsia"/>
              </w:rPr>
              <w:t>609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43004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1.36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1.07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2F62D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1.72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1.31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2.25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E554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2.08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ab/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1.47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2.94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664483D9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E372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270CEA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751EF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315D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9A12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5C81FAFE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2F778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5C960D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2,941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55A4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5ECD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B44F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09E0E6FB" w14:textId="77777777" w:rsidTr="00356613">
        <w:trPr>
          <w:trHeight w:val="219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6C9C1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F69EAC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DF3BCD">
              <w:rPr>
                <w:rFonts w:ascii="Times New Roman" w:hAnsi="Times New Roman" w:cs="Times New Roman" w:hint="eastAsia"/>
              </w:rPr>
              <w:t>1,439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1F0BF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86BD3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0.68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0.92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A092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86BD3">
              <w:rPr>
                <w:rFonts w:ascii="Times New Roman" w:hAnsi="Times New Roman" w:cs="Times New Roman" w:hint="eastAsia"/>
                <w:b/>
                <w:bCs/>
              </w:rPr>
              <w:t>0.60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0.50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E6B8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86BD3">
              <w:rPr>
                <w:rFonts w:ascii="Times New Roman" w:hAnsi="Times New Roman" w:cs="Times New Roman" w:hint="eastAsia"/>
                <w:b/>
                <w:bCs/>
              </w:rPr>
              <w:t>0.46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0.34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86BD3">
              <w:rPr>
                <w:rFonts w:ascii="Times New Roman" w:hAnsi="Times New Roman" w:cs="Times New Roman" w:hint="eastAsia"/>
                <w:b/>
                <w:bCs/>
              </w:rPr>
              <w:t>0.63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2D134ACA" w14:textId="77777777" w:rsidTr="00356613">
        <w:trPr>
          <w:trHeight w:val="2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DF43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C6CA08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173B1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1E85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D0A0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0C075E7A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F7DB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B9698C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2,392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2E34D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6A05F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3141C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09C0265A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1BCE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F76B21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AB3566">
              <w:rPr>
                <w:rFonts w:ascii="Times New Roman" w:hAnsi="Times New Roman" w:cs="Times New Roman" w:hint="eastAsia"/>
              </w:rPr>
              <w:t>1,988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59ACB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0.67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345D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0.58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0.47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0.71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5ACBA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DC2ADC">
              <w:rPr>
                <w:rFonts w:ascii="Times New Roman" w:hAnsi="Times New Roman" w:cs="Times New Roman" w:hint="eastAsia"/>
                <w:b/>
                <w:bCs/>
              </w:rPr>
              <w:t>0.39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0.28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DC2ADC">
              <w:rPr>
                <w:rFonts w:ascii="Times New Roman" w:hAnsi="Times New Roman" w:cs="Times New Roman" w:hint="eastAsia"/>
                <w:b/>
                <w:bCs/>
              </w:rPr>
              <w:t>0.55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133FB088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08D0" w14:textId="77777777" w:rsidR="00367D29" w:rsidRPr="009E25B1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3ADD4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55E6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0F40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9FB05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2F446EEB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4105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D3EFFC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A8598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D30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3F0A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087BDEAF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FF9F2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04B991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2,935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FC4DE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066A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E944C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11F72106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AA676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C2: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70A9E7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BCC2" w14:textId="77777777" w:rsidR="00367D29" w:rsidRPr="00B74214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</w:rPr>
              <w:t>0.83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C70DC5">
              <w:rPr>
                <w:rFonts w:ascii="Times New Roman" w:hAnsi="Times New Roman" w:cs="Times New Roman" w:hint="eastAsia"/>
              </w:rPr>
              <w:t>1.21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6760" w14:textId="77777777" w:rsidR="00367D29" w:rsidRPr="00BD07F2" w:rsidRDefault="00367D29" w:rsidP="00356613">
            <w:pPr>
              <w:rPr>
                <w:rFonts w:ascii="Times New Roman" w:hAnsi="Times New Roman" w:cs="Times New Roman"/>
              </w:rPr>
            </w:pPr>
            <w:r w:rsidRPr="00BD07F2">
              <w:rPr>
                <w:rFonts w:ascii="Times New Roman" w:hAnsi="Times New Roman" w:cs="Times New Roman" w:hint="eastAsia"/>
              </w:rPr>
              <w:t>1.14 (0.87-1.49)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8758" w14:textId="77777777" w:rsidR="00367D29" w:rsidRPr="00DC2ADC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1.07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</w:rPr>
              <w:t>0.66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C70DC5">
              <w:rPr>
                <w:rFonts w:ascii="Times New Roman" w:hAnsi="Times New Roman" w:cs="Times New Roman" w:hint="eastAsia"/>
              </w:rPr>
              <w:t>1.71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67D29" w14:paraId="4F9D99A3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AA5CA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C3: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E2C29">
              <w:rPr>
                <w:rFonts w:ascii="Times New Roman" w:hAnsi="Times New Roman" w:cs="Times New Roman"/>
              </w:rPr>
              <w:t>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772295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1,166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66CB2" w14:textId="77777777" w:rsidR="00367D29" w:rsidRPr="00B74214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1.14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</w:rPr>
              <w:t>0.97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C70DC5">
              <w:rPr>
                <w:rFonts w:ascii="Times New Roman" w:hAnsi="Times New Roman" w:cs="Times New Roman" w:hint="eastAsia"/>
              </w:rPr>
              <w:t>1.35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4B5D7" w14:textId="77777777" w:rsidR="00367D29" w:rsidRPr="00DC2ADC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1.59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1.29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1.97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D664" w14:textId="77777777" w:rsidR="00367D29" w:rsidRPr="00DC2ADC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1.86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1.33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2.60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51DB3BB8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BDDDA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1AD3A8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6973F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FCBE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C8FD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3D976B10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EE951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99C2B6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3,292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F8460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642E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22EB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3E2C29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2D61F373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2864" w14:textId="77777777" w:rsidR="00367D29" w:rsidRPr="003E2C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616D87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1,489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AEC8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0.77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0.67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0.89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50738" w14:textId="77777777" w:rsidR="00367D29" w:rsidRPr="009005B5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0.42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E402" w14:textId="77777777" w:rsidR="00367D29" w:rsidRPr="00245AC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0.31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0.20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0.48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429C01BC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4AA3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CD0A1C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9A52B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24A05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E9522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</w:tr>
      <w:tr w:rsidR="00367D29" w14:paraId="7B3AD40A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4E9A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036AD2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1,924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E450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4ABB9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D02B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00CADEDA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57C58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E0076B" w14:textId="77777777" w:rsidR="00367D29" w:rsidRPr="008348AA" w:rsidRDefault="00367D29" w:rsidP="00356613">
            <w:pPr>
              <w:rPr>
                <w:rFonts w:ascii="Times New Roman" w:hAnsi="Times New Roman" w:cs="Times New Roman"/>
              </w:rPr>
            </w:pPr>
            <w:r w:rsidRPr="006C33DD">
              <w:rPr>
                <w:rFonts w:ascii="Times New Roman" w:hAnsi="Times New Roman" w:cs="Times New Roman" w:hint="eastAsia"/>
              </w:rPr>
              <w:t>2,857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90B3" w14:textId="77777777" w:rsidR="00367D29" w:rsidRPr="00BC776B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0.88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C70DC5">
              <w:rPr>
                <w:rFonts w:ascii="Times New Roman" w:hAnsi="Times New Roman" w:cs="Times New Roman" w:hint="eastAsia"/>
              </w:rPr>
              <w:t>1.03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1466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0.64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0.52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0.79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839B6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C70DC5">
              <w:rPr>
                <w:rFonts w:ascii="Times New Roman" w:hAnsi="Times New Roman" w:cs="Times New Roman" w:hint="eastAsia"/>
                <w:b/>
                <w:bCs/>
              </w:rPr>
              <w:t>0.38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0.26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C70DC5">
              <w:rPr>
                <w:rFonts w:ascii="Times New Roman" w:hAnsi="Times New Roman" w:cs="Times New Roman" w:hint="eastAsia"/>
                <w:b/>
                <w:bCs/>
              </w:rPr>
              <w:t>0.54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367D29" w14:paraId="5ABA24C0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40713" w14:textId="4B8B43A8" w:rsidR="00367D29" w:rsidRPr="009E25B1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9E25B1">
              <w:rPr>
                <w:rFonts w:ascii="Times New Roman" w:hAnsi="Times New Roman" w:cs="Times New Roman"/>
                <w:b/>
                <w:bCs/>
              </w:rPr>
              <w:t>Pooled</w:t>
            </w:r>
            <w:r w:rsidRPr="009E25B1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200805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07BE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EDEA1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FB4DB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14:paraId="0299553B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C8DF" w14:textId="77777777" w:rsidR="00367D29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C6D4CD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E8262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CAF23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79AC4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14:paraId="239EF188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6DDB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EE57F5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123FA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DFCB8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502F3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7CCCFF2B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4AC4D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72BACB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5001E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1.09 (0.93-1.28)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28132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1.20 (1.02-1.42)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35692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1.03 (0.79-1.34)</w:t>
            </w:r>
          </w:p>
        </w:tc>
      </w:tr>
      <w:tr w:rsidR="00367D29" w14:paraId="30C94D78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169F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7EB14B" w14:textId="77777777" w:rsidR="00367D29" w:rsidRPr="005421D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47AC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I</w:t>
            </w:r>
            <w:r w:rsidRPr="00C70DC5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 w:hint="eastAsia"/>
              </w:rPr>
              <w:t>=</w:t>
            </w:r>
            <w:r>
              <w:rPr>
                <w:rFonts w:ascii="Times New Roman" w:hAnsi="Times New Roman" w:cs="Times New Roman" w:hint="eastAsia"/>
              </w:rPr>
              <w:t>39.3</w:t>
            </w:r>
            <w:r w:rsidRPr="00C70DC5">
              <w:rPr>
                <w:rFonts w:ascii="Times New Roman" w:hAnsi="Times New Roman" w:cs="Times New Roman" w:hint="eastAsia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199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76A7B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 w:hint="eastAsia"/>
              </w:rPr>
              <w:t>I</w:t>
            </w:r>
            <w:r w:rsidRPr="00C70DC5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 w:hint="eastAsia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628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CB506" w14:textId="77777777" w:rsidR="00367D29" w:rsidRPr="005421DE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843</w:t>
            </w:r>
          </w:p>
        </w:tc>
      </w:tr>
      <w:tr w:rsidR="00367D29" w14:paraId="570B8DBF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C778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CA0D06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2957D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1.22 (1.03-1.44)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D559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1.64 (1.39-1.94)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E7140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1.96 (1.54-2.50)</w:t>
            </w:r>
          </w:p>
        </w:tc>
      </w:tr>
      <w:tr w:rsidR="00367D29" w14:paraId="5448E8C6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CEFF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96FB15" w14:textId="77777777" w:rsidR="00367D29" w:rsidRPr="005421D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246E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28.9</w:t>
            </w:r>
            <w:r w:rsidRPr="00C70DC5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236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5499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654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733BF" w14:textId="77777777" w:rsidR="00367D29" w:rsidRPr="005421DE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650</w:t>
            </w:r>
          </w:p>
        </w:tc>
      </w:tr>
      <w:tr w:rsidR="00367D29" w14:paraId="10E63D91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6CB3A" w14:textId="77777777" w:rsidR="00367D29" w:rsidRDefault="00367D29" w:rsidP="00356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7F14A2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7D4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D818E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FF4FC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14:paraId="3EBC9309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4AB3B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B9E22E" w14:textId="77777777" w:rsidR="00367D29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6E031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39DB4" w14:textId="77777777" w:rsidR="00367D29" w:rsidRPr="003E2C29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5DD6E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6E0C4203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1A472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EEA3FF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4DC5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0.78 (0.70-0.86)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25A21" w14:textId="77777777" w:rsidR="00367D29" w:rsidRPr="00C56FFA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0.56 (0.49-0.65)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87C7B" w14:textId="77777777" w:rsidR="00367D29" w:rsidRPr="00AF0650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0.39 (0.27-0.57)</w:t>
            </w:r>
          </w:p>
        </w:tc>
      </w:tr>
      <w:tr w:rsidR="00367D29" w14:paraId="66ED9A8C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D6A4B" w14:textId="77777777" w:rsidR="00367D29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bookmarkStart w:id="296" w:name="_Hlk213327368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F3AD2B" w14:textId="77777777" w:rsidR="00367D29" w:rsidRPr="005421D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1001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DD7D8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322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E5F5E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52.1</w:t>
            </w:r>
            <w:r w:rsidRPr="00C70DC5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149</w:t>
            </w:r>
          </w:p>
        </w:tc>
      </w:tr>
      <w:bookmarkEnd w:id="296"/>
      <w:tr w:rsidR="00367D29" w14:paraId="2314677D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EE15F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28E4A9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8F77E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7D47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20B32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D29" w14:paraId="64DA84D3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F695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4A999C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3A33C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9D2B2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BC59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 w:rsidRPr="00B74CFE">
              <w:rPr>
                <w:rFonts w:ascii="Times New Roman" w:hAnsi="Times New Roman" w:cs="Times New Roman"/>
              </w:rPr>
              <w:t>1.00 (ref)</w:t>
            </w:r>
          </w:p>
        </w:tc>
      </w:tr>
      <w:tr w:rsidR="00367D29" w14:paraId="48F8BBD6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76C2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B74CF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A6BDBB" w14:textId="77777777" w:rsidR="00367D29" w:rsidRPr="00B74CFE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6CD3" w14:textId="77777777" w:rsidR="00367D29" w:rsidRPr="00745FC9" w:rsidRDefault="00367D29" w:rsidP="00356613">
            <w:pPr>
              <w:rPr>
                <w:rFonts w:ascii="Times New Roman" w:hAnsi="Times New Roman" w:cs="Times New Roman"/>
              </w:rPr>
            </w:pPr>
            <w:r w:rsidRPr="00745FC9">
              <w:rPr>
                <w:rFonts w:ascii="Times New Roman" w:hAnsi="Times New Roman" w:cs="Times New Roman" w:hint="eastAsia"/>
              </w:rPr>
              <w:t>0.77 (0.59-1.01)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0B5D7" w14:textId="77777777" w:rsidR="00367D29" w:rsidRPr="00506678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0.61 (0.53-0.71)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D51D" w14:textId="77777777" w:rsidR="00367D29" w:rsidRPr="00506678" w:rsidRDefault="00367D29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0.39 (0.30-0.49)</w:t>
            </w:r>
          </w:p>
        </w:tc>
      </w:tr>
      <w:tr w:rsidR="00367D29" w14:paraId="3CE302EF" w14:textId="77777777" w:rsidTr="00356613">
        <w:trPr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vAlign w:val="center"/>
          </w:tcPr>
          <w:p w14:paraId="094AD5CA" w14:textId="77777777" w:rsidR="00367D29" w:rsidRPr="00B74CFE" w:rsidRDefault="00367D29" w:rsidP="00356613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86015" w14:textId="77777777" w:rsidR="00367D29" w:rsidRPr="00B74CFE" w:rsidRDefault="00367D29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518AB3DC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80.8</w:t>
            </w:r>
            <w:r w:rsidRPr="00C70DC5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022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5122DB88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511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414CDDBA" w14:textId="77777777" w:rsidR="00367D29" w:rsidRPr="00506678" w:rsidRDefault="00367D29" w:rsidP="00356613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918</w:t>
            </w:r>
          </w:p>
        </w:tc>
      </w:tr>
    </w:tbl>
    <w:p w14:paraId="6BF466E9" w14:textId="77777777" w:rsidR="00367D29" w:rsidRDefault="00367D29" w:rsidP="00367D29">
      <w:pPr>
        <w:rPr>
          <w:rFonts w:ascii="Times New Roman" w:eastAsia="宋体" w:hAnsi="Times New Roman" w:cs="Times New Roman"/>
          <w:szCs w:val="21"/>
        </w:rPr>
      </w:pPr>
      <w:r w:rsidRPr="00AF237B">
        <w:rPr>
          <w:rFonts w:ascii="Times New Roman" w:eastAsia="宋体" w:hAnsi="Times New Roman" w:cs="Times New Roman" w:hint="eastAsia"/>
          <w:szCs w:val="21"/>
        </w:rPr>
        <w:t xml:space="preserve">Model was adjusted for age, sex, </w:t>
      </w:r>
      <w:r w:rsidRPr="00B23AC3">
        <w:rPr>
          <w:rFonts w:ascii="Times New Roman" w:eastAsia="宋体" w:hAnsi="Times New Roman" w:cs="Times New Roman"/>
          <w:szCs w:val="21"/>
        </w:rPr>
        <w:t>marital status</w:t>
      </w:r>
      <w:r>
        <w:rPr>
          <w:rFonts w:ascii="Times New Roman" w:eastAsia="宋体" w:hAnsi="Times New Roman" w:cs="Times New Roman" w:hint="eastAsia"/>
          <w:szCs w:val="21"/>
        </w:rPr>
        <w:t>,</w:t>
      </w:r>
      <w:r w:rsidRPr="00AF237B">
        <w:rPr>
          <w:rFonts w:ascii="Times New Roman" w:eastAsia="宋体" w:hAnsi="Times New Roman" w:cs="Times New Roman" w:hint="eastAsia"/>
          <w:szCs w:val="21"/>
        </w:rPr>
        <w:t xml:space="preserve"> education level, smoking and </w:t>
      </w:r>
      <w:r>
        <w:rPr>
          <w:rFonts w:ascii="Times New Roman" w:eastAsia="宋体" w:hAnsi="Times New Roman" w:cs="Times New Roman" w:hint="eastAsia"/>
          <w:szCs w:val="21"/>
        </w:rPr>
        <w:t>drinking</w:t>
      </w:r>
      <w:r w:rsidRPr="00AF237B">
        <w:rPr>
          <w:rFonts w:ascii="Times New Roman" w:eastAsia="宋体" w:hAnsi="Times New Roman" w:cs="Times New Roman" w:hint="eastAsia"/>
          <w:szCs w:val="21"/>
        </w:rPr>
        <w:t xml:space="preserve"> status,</w:t>
      </w:r>
      <w:r w:rsidRPr="00AF237B">
        <w:rPr>
          <w:rFonts w:ascii="Times New Roman" w:eastAsia="宋体" w:hAnsi="Times New Roman" w:cs="Times New Roman"/>
          <w:szCs w:val="21"/>
        </w:rPr>
        <w:t xml:space="preserve"> </w:t>
      </w:r>
      <w:r w:rsidRPr="00B23AC3">
        <w:rPr>
          <w:rFonts w:ascii="Times New Roman" w:eastAsia="宋体" w:hAnsi="Times New Roman" w:cs="Times New Roman"/>
          <w:szCs w:val="21"/>
        </w:rPr>
        <w:t>cardiovascular diseases</w:t>
      </w:r>
      <w:r w:rsidRPr="00AF237B">
        <w:rPr>
          <w:rFonts w:ascii="Times New Roman" w:eastAsia="宋体" w:hAnsi="Times New Roman" w:cs="Times New Roman" w:hint="eastAsia"/>
          <w:szCs w:val="21"/>
        </w:rPr>
        <w:t>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F237B">
        <w:rPr>
          <w:rFonts w:ascii="Times New Roman" w:eastAsia="宋体" w:hAnsi="Times New Roman" w:cs="Times New Roman"/>
          <w:szCs w:val="21"/>
        </w:rPr>
        <w:t>HRS, The Health and Retirement Study; ELSA, The English Longitudinal Study of Ageing.</w:t>
      </w:r>
    </w:p>
    <w:p w14:paraId="1A1CDB8D" w14:textId="77777777" w:rsidR="00367D29" w:rsidRDefault="00367D29" w:rsidP="00367D29">
      <w:pPr>
        <w:rPr>
          <w:rFonts w:ascii="Times New Roman" w:eastAsia="宋体" w:hAnsi="Times New Roman" w:cs="Times New Roman"/>
          <w:b/>
          <w:bCs/>
          <w:szCs w:val="21"/>
        </w:rPr>
        <w:sectPr w:rsidR="00367D29" w:rsidSect="00367D2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1F8112" w14:textId="7C650C06" w:rsidR="00367D29" w:rsidRPr="00A74907" w:rsidRDefault="00367D29" w:rsidP="00745FC9">
      <w:pPr>
        <w:jc w:val="left"/>
        <w:rPr>
          <w:rFonts w:ascii="Times New Roman" w:eastAsia="等线" w:hAnsi="Times New Roman" w:cs="Times New Roman"/>
          <w:szCs w:val="21"/>
        </w:rPr>
      </w:pPr>
      <w:r w:rsidRPr="00A74907">
        <w:rPr>
          <w:rFonts w:ascii="Times New Roman" w:eastAsia="宋体" w:hAnsi="Times New Roman" w:cs="Times New Roman"/>
          <w:b/>
          <w:bCs/>
          <w:szCs w:val="21"/>
        </w:rPr>
        <w:lastRenderedPageBreak/>
        <w:t xml:space="preserve">Table </w:t>
      </w:r>
      <w:r w:rsidR="00DE4E4C">
        <w:rPr>
          <w:rFonts w:ascii="Times New Roman" w:eastAsia="宋体" w:hAnsi="Times New Roman" w:cs="Times New Roman"/>
          <w:b/>
          <w:bCs/>
          <w:szCs w:val="21"/>
        </w:rPr>
        <w:t>S</w:t>
      </w:r>
      <w:r w:rsidRPr="00A74907">
        <w:rPr>
          <w:rFonts w:ascii="Times New Roman" w:eastAsia="宋体" w:hAnsi="Times New Roman" w:cs="Times New Roman" w:hint="eastAsia"/>
          <w:b/>
          <w:bCs/>
          <w:szCs w:val="21"/>
        </w:rPr>
        <w:t>26</w:t>
      </w:r>
      <w:r w:rsidRPr="00A74907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A74907">
        <w:rPr>
          <w:rFonts w:ascii="Times New Roman" w:eastAsia="等线" w:hAnsi="Times New Roman" w:cs="Times New Roman"/>
          <w:szCs w:val="21"/>
        </w:rPr>
        <w:t>Association between cardiometabolic risk factors, physical activity, and digital exclusion with trajectories of depression by different Cardiometabolic Latent Classes</w:t>
      </w:r>
      <w:r w:rsidRPr="00A74907">
        <w:rPr>
          <w:rFonts w:ascii="Times New Roman" w:eastAsia="宋体" w:hAnsi="Times New Roman" w:cs="Times New Roman" w:hint="eastAsia"/>
          <w:szCs w:val="21"/>
        </w:rPr>
        <w:t>,</w:t>
      </w:r>
      <w:r w:rsidR="00745FC9" w:rsidRPr="00A74907">
        <w:rPr>
          <w:rFonts w:ascii="Times New Roman" w:eastAsia="宋体" w:hAnsi="Times New Roman" w:cs="Times New Roman" w:hint="eastAsia"/>
          <w:szCs w:val="21"/>
        </w:rPr>
        <w:t xml:space="preserve"> based on</w:t>
      </w:r>
      <w:r w:rsidR="00745FC9" w:rsidRPr="00A74907">
        <w:rPr>
          <w:rFonts w:ascii="Times New Roman" w:eastAsia="宋体" w:hAnsi="Times New Roman" w:cs="Times New Roman"/>
          <w:szCs w:val="21"/>
        </w:rPr>
        <w:t xml:space="preserve"> the same baseline</w:t>
      </w:r>
      <w:r w:rsidRPr="00A74907">
        <w:rPr>
          <w:rFonts w:ascii="Times New Roman" w:eastAsia="宋体" w:hAnsi="Times New Roman" w:cs="Times New Roman" w:hint="eastAsia"/>
          <w:szCs w:val="21"/>
        </w:rPr>
        <w:t>.</w:t>
      </w:r>
    </w:p>
    <w:tbl>
      <w:tblPr>
        <w:tblStyle w:val="11"/>
        <w:tblW w:w="18853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1417"/>
        <w:gridCol w:w="851"/>
        <w:gridCol w:w="1842"/>
        <w:gridCol w:w="1843"/>
        <w:gridCol w:w="1843"/>
        <w:gridCol w:w="1276"/>
        <w:gridCol w:w="850"/>
        <w:gridCol w:w="1843"/>
        <w:gridCol w:w="1843"/>
        <w:gridCol w:w="1842"/>
      </w:tblGrid>
      <w:tr w:rsidR="00F37B01" w:rsidRPr="00245ACE" w14:paraId="1F777238" w14:textId="77777777" w:rsidTr="00F37B01">
        <w:trPr>
          <w:trHeight w:val="5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F851A8" w14:textId="3449D836" w:rsidR="00F37B01" w:rsidRPr="00245ACE" w:rsidRDefault="00F37B01" w:rsidP="00356613">
            <w:pPr>
              <w:widowControl/>
              <w:jc w:val="left"/>
            </w:pPr>
            <w:r>
              <w:rPr>
                <w:rFonts w:cs="Times New Roman"/>
              </w:rPr>
              <w:t>Variables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616BDB" w14:textId="45D01176" w:rsidR="00F37B01" w:rsidRPr="00245ACE" w:rsidRDefault="00F37B01" w:rsidP="00356613">
            <w:r w:rsidRPr="00245ACE">
              <w:t>Physical activity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737185" w14:textId="4C674F69" w:rsidR="00F37B01" w:rsidRDefault="00F37B01" w:rsidP="00356613">
            <w:r>
              <w:rPr>
                <w:rFonts w:hint="eastAsia"/>
              </w:rPr>
              <w:t>No.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89C45" w14:textId="5D13C33A" w:rsidR="00F37B01" w:rsidRPr="00DC2ADC" w:rsidRDefault="00F37B01" w:rsidP="00356613">
            <w:pPr>
              <w:rPr>
                <w:szCs w:val="21"/>
              </w:rPr>
            </w:pPr>
            <w:r>
              <w:rPr>
                <w:rFonts w:cs="Times New Roman" w:hint="eastAsia"/>
              </w:rPr>
              <w:t xml:space="preserve">Depressive symptoms trajectories </w:t>
            </w:r>
            <w:r>
              <w:rPr>
                <w:rFonts w:cs="Times New Roman"/>
              </w:rPr>
              <w:t>(Reference: Mild)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800776" w14:textId="013DA08C" w:rsidR="00F37B01" w:rsidRPr="00245ACE" w:rsidRDefault="00F37B01" w:rsidP="00356613">
            <w:r w:rsidRPr="00245ACE">
              <w:t>Digital exclusion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AB3893" w14:textId="1FF9CFAA" w:rsidR="00F37B01" w:rsidRDefault="00F37B01" w:rsidP="00356613">
            <w:r>
              <w:rPr>
                <w:rFonts w:hint="eastAsia"/>
              </w:rPr>
              <w:t>No.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993CA" w14:textId="4628A462" w:rsidR="00F37B01" w:rsidRPr="00DC2ADC" w:rsidRDefault="00F37B01" w:rsidP="00356613">
            <w:pPr>
              <w:rPr>
                <w:szCs w:val="21"/>
              </w:rPr>
            </w:pPr>
            <w:r>
              <w:rPr>
                <w:rFonts w:cs="Times New Roman" w:hint="eastAsia"/>
              </w:rPr>
              <w:t xml:space="preserve">Depressive symptoms trajectories </w:t>
            </w:r>
            <w:r>
              <w:rPr>
                <w:rFonts w:cs="Times New Roman"/>
              </w:rPr>
              <w:t>(Reference: Mild)</w:t>
            </w:r>
          </w:p>
        </w:tc>
      </w:tr>
      <w:tr w:rsidR="00F37B01" w:rsidRPr="00245ACE" w14:paraId="20BE3458" w14:textId="77777777" w:rsidTr="00F37B01">
        <w:trPr>
          <w:trHeight w:val="54"/>
          <w:jc w:val="center"/>
        </w:trPr>
        <w:tc>
          <w:tcPr>
            <w:tcW w:w="340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FAF34" w14:textId="77777777" w:rsidR="00F37B01" w:rsidRPr="00245ACE" w:rsidRDefault="00F37B01" w:rsidP="00356613">
            <w:pPr>
              <w:widowControl/>
              <w:jc w:val="left"/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11CC2" w14:textId="0B187F15" w:rsidR="00F37B01" w:rsidRPr="00245ACE" w:rsidRDefault="00F37B01" w:rsidP="00356613"/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91829" w14:textId="3ED6AAE8" w:rsidR="00F37B01" w:rsidRPr="00245ACE" w:rsidRDefault="00F37B01" w:rsidP="00356613"/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80B3E3" w14:textId="77777777" w:rsidR="00F37B01" w:rsidRPr="00245ACE" w:rsidRDefault="00F37B01" w:rsidP="00356613">
            <w:r w:rsidRPr="00DC2ADC">
              <w:rPr>
                <w:rFonts w:hint="eastAsia"/>
              </w:rPr>
              <w:t>Moderate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681E0E3" w14:textId="77777777" w:rsidR="00F37B01" w:rsidRPr="00245ACE" w:rsidRDefault="00F37B01" w:rsidP="00356613">
            <w:r w:rsidRPr="00DC2ADC">
              <w:rPr>
                <w:rFonts w:hint="eastAsia"/>
              </w:rPr>
              <w:t>Moderately Severe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F9D1AA4" w14:textId="77777777" w:rsidR="00F37B01" w:rsidRPr="00245ACE" w:rsidRDefault="00F37B01" w:rsidP="00356613">
            <w:r w:rsidRPr="00DC2ADC">
              <w:rPr>
                <w:rFonts w:hint="eastAsia"/>
                <w:szCs w:val="21"/>
              </w:rPr>
              <w:t>Severe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13C592" w14:textId="793BABE0" w:rsidR="00F37B01" w:rsidRPr="00245ACE" w:rsidRDefault="00F37B01" w:rsidP="00356613"/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F2A2A" w14:textId="1E2C2E52" w:rsidR="00F37B01" w:rsidRPr="00245ACE" w:rsidRDefault="00F37B01" w:rsidP="00356613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1429B" w14:textId="77777777" w:rsidR="00F37B01" w:rsidRPr="00245ACE" w:rsidRDefault="00F37B01" w:rsidP="00356613">
            <w:r w:rsidRPr="00DC2ADC">
              <w:rPr>
                <w:rFonts w:hint="eastAsia"/>
              </w:rPr>
              <w:t>Moderate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1751ABD" w14:textId="77777777" w:rsidR="00F37B01" w:rsidRPr="00245ACE" w:rsidRDefault="00F37B01" w:rsidP="00356613">
            <w:r w:rsidRPr="00DC2ADC">
              <w:rPr>
                <w:rFonts w:hint="eastAsia"/>
              </w:rPr>
              <w:t>Moderately Severe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14:paraId="548F83C0" w14:textId="77777777" w:rsidR="00F37B01" w:rsidRPr="00245ACE" w:rsidRDefault="00F37B01" w:rsidP="00356613">
            <w:r w:rsidRPr="00DC2ADC">
              <w:rPr>
                <w:rFonts w:hint="eastAsia"/>
                <w:szCs w:val="21"/>
              </w:rPr>
              <w:t>Severe</w:t>
            </w:r>
          </w:p>
        </w:tc>
      </w:tr>
      <w:tr w:rsidR="00F37B01" w:rsidRPr="00245ACE" w14:paraId="3551EACF" w14:textId="77777777" w:rsidTr="00F37B01">
        <w:trPr>
          <w:jc w:val="center"/>
        </w:trPr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EAD468" w14:textId="77777777" w:rsidR="00367D29" w:rsidRPr="00245ACE" w:rsidRDefault="00367D29" w:rsidP="00356613">
            <w:r w:rsidRPr="00245ACE">
              <w:rPr>
                <w:b/>
                <w:bCs/>
              </w:rPr>
              <w:t>HRS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E37BB7" w14:textId="77777777" w:rsidR="00367D29" w:rsidRPr="00245ACE" w:rsidRDefault="00367D29" w:rsidP="00356613"/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DDE77" w14:textId="77777777" w:rsidR="00367D29" w:rsidRPr="00245ACE" w:rsidRDefault="00367D29" w:rsidP="00356613"/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C63E7" w14:textId="77777777" w:rsidR="00367D29" w:rsidRPr="00245ACE" w:rsidRDefault="00367D29" w:rsidP="00356613"/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3318B9B" w14:textId="77777777" w:rsidR="00367D29" w:rsidRPr="00245ACE" w:rsidRDefault="00367D29" w:rsidP="00356613"/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2EC5885C" w14:textId="77777777" w:rsidR="00367D29" w:rsidRPr="00245ACE" w:rsidRDefault="00367D29" w:rsidP="00356613"/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0CFD19" w14:textId="77777777" w:rsidR="00367D29" w:rsidRPr="00245ACE" w:rsidRDefault="00367D29" w:rsidP="00356613"/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69374" w14:textId="77777777" w:rsidR="00367D29" w:rsidRPr="00245ACE" w:rsidRDefault="00367D29" w:rsidP="00356613"/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3AE38" w14:textId="77777777" w:rsidR="00367D29" w:rsidRPr="00245ACE" w:rsidRDefault="00367D29" w:rsidP="00356613"/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1B1F7589" w14:textId="77777777" w:rsidR="00367D29" w:rsidRPr="00245ACE" w:rsidRDefault="00367D29" w:rsidP="00356613"/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20ECBE6C" w14:textId="77777777" w:rsidR="00367D29" w:rsidRPr="00245ACE" w:rsidRDefault="00367D29" w:rsidP="00356613"/>
        </w:tc>
      </w:tr>
      <w:tr w:rsidR="00F37B01" w:rsidRPr="00245ACE" w14:paraId="605D922C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9DC2C" w14:textId="77777777" w:rsidR="00367D29" w:rsidRPr="00245ACE" w:rsidRDefault="00367D29" w:rsidP="00356613">
            <w:r w:rsidRPr="00245ACE">
              <w:t>Cardiometabolic Latent Classes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36B5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EFBCD6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82C139D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F95EE1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B9A658" w14:textId="77777777" w:rsidR="00367D29" w:rsidRPr="00245ACE" w:rsidRDefault="00367D29" w:rsidP="00356613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582F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56D13A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A562DB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CE3BA9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4D37C8A" w14:textId="77777777" w:rsidR="00367D29" w:rsidRPr="00245ACE" w:rsidRDefault="00367D29" w:rsidP="00356613"/>
        </w:tc>
      </w:tr>
      <w:tr w:rsidR="00F37B01" w:rsidRPr="00245ACE" w14:paraId="359A35EE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D8C3D" w14:textId="77777777" w:rsidR="00367D29" w:rsidRPr="00245ACE" w:rsidRDefault="00367D29" w:rsidP="00356613">
            <w:pPr>
              <w:ind w:firstLineChars="100" w:firstLine="240"/>
            </w:pPr>
            <w:r w:rsidRPr="00245ACE">
              <w:t>C1: Healthy obesity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9A302" w14:textId="77777777" w:rsidR="00367D29" w:rsidRPr="00506678" w:rsidRDefault="00367D29" w:rsidP="00356613">
            <w:r w:rsidRPr="00506678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F229A" w14:textId="77777777" w:rsidR="00367D29" w:rsidRPr="00245ACE" w:rsidRDefault="00367D29" w:rsidP="00356613">
            <w:r w:rsidRPr="00245ACE">
              <w:t>368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F26A1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09ADEA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61CDC6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00C67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8C5C6" w14:textId="77777777" w:rsidR="00367D29" w:rsidRPr="00245ACE" w:rsidRDefault="00367D29" w:rsidP="00356613">
            <w:r w:rsidRPr="00245ACE">
              <w:t>1,374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82E98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C06C1E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0067C9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21EE4FA2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3AFDE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ED1A2" w14:textId="77777777" w:rsidR="00367D29" w:rsidRPr="00506678" w:rsidRDefault="00367D29" w:rsidP="00356613">
            <w:r w:rsidRPr="00506678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D029A" w14:textId="77777777" w:rsidR="00367D29" w:rsidRPr="00245ACE" w:rsidRDefault="00367D29" w:rsidP="00356613">
            <w:r w:rsidRPr="00245ACE">
              <w:t>2,266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BE9A41D" w14:textId="77777777" w:rsidR="00367D29" w:rsidRPr="00BC776B" w:rsidRDefault="00367D29" w:rsidP="00356613">
            <w:pPr>
              <w:rPr>
                <w:b/>
                <w:bCs/>
              </w:rPr>
            </w:pPr>
            <w:r w:rsidRPr="00BC776B">
              <w:rPr>
                <w:rFonts w:hint="eastAsia"/>
                <w:b/>
                <w:bCs/>
              </w:rPr>
              <w:t>0.78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BC776B">
              <w:rPr>
                <w:rFonts w:hint="eastAsia"/>
                <w:b/>
                <w:bCs/>
              </w:rPr>
              <w:t>0.64</w:t>
            </w:r>
            <w:r>
              <w:rPr>
                <w:rFonts w:hint="eastAsia"/>
                <w:b/>
                <w:bCs/>
              </w:rPr>
              <w:t>-</w:t>
            </w:r>
            <w:r w:rsidRPr="00BC776B">
              <w:rPr>
                <w:rFonts w:hint="eastAsia"/>
                <w:b/>
                <w:bCs/>
              </w:rPr>
              <w:t>0.94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49C207" w14:textId="77777777" w:rsidR="00367D29" w:rsidRPr="00864CAA" w:rsidRDefault="00367D29" w:rsidP="00356613">
            <w:pPr>
              <w:rPr>
                <w:b/>
                <w:bCs/>
              </w:rPr>
            </w:pPr>
            <w:r w:rsidRPr="00C86BD3">
              <w:rPr>
                <w:rFonts w:hint="eastAsia"/>
                <w:b/>
                <w:bCs/>
              </w:rPr>
              <w:t>0.58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86BD3">
              <w:rPr>
                <w:rFonts w:hint="eastAsia"/>
                <w:b/>
                <w:bCs/>
              </w:rPr>
              <w:t>0.45</w:t>
            </w:r>
            <w:r>
              <w:rPr>
                <w:rFonts w:hint="eastAsia"/>
                <w:b/>
                <w:bCs/>
              </w:rPr>
              <w:t>-</w:t>
            </w:r>
            <w:r w:rsidRPr="00C86BD3">
              <w:rPr>
                <w:rFonts w:hint="eastAsia"/>
                <w:b/>
                <w:bCs/>
              </w:rPr>
              <w:t>0.74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A56A0C" w14:textId="77777777" w:rsidR="00367D29" w:rsidRPr="00864CAA" w:rsidRDefault="00367D29" w:rsidP="00356613">
            <w:pPr>
              <w:rPr>
                <w:b/>
                <w:bCs/>
              </w:rPr>
            </w:pPr>
            <w:r w:rsidRPr="00C86BD3">
              <w:rPr>
                <w:rFonts w:hint="eastAsia"/>
                <w:b/>
                <w:bCs/>
              </w:rPr>
              <w:t>0.44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86BD3">
              <w:rPr>
                <w:rFonts w:hint="eastAsia"/>
                <w:b/>
                <w:bCs/>
              </w:rPr>
              <w:t>0.29</w:t>
            </w:r>
            <w:r>
              <w:rPr>
                <w:rFonts w:hint="eastAsia"/>
                <w:b/>
                <w:bCs/>
              </w:rPr>
              <w:t>-</w:t>
            </w:r>
            <w:r w:rsidRPr="00C86BD3">
              <w:rPr>
                <w:rFonts w:hint="eastAsia"/>
                <w:b/>
                <w:bCs/>
              </w:rPr>
              <w:t>0.66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23097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EEFB6" w14:textId="77777777" w:rsidR="00367D29" w:rsidRPr="00245ACE" w:rsidRDefault="00367D29" w:rsidP="00356613">
            <w:r w:rsidRPr="00245ACE">
              <w:t>1,260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F17AC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0.73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0.59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0.89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6BF362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0.67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0.52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0.86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664BE88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0.41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0.27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0.62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F37B01" w:rsidRPr="00245ACE" w14:paraId="20C04B0C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1C6BA" w14:textId="77777777" w:rsidR="00367D29" w:rsidRPr="00245ACE" w:rsidRDefault="00367D29" w:rsidP="00356613">
            <w:pPr>
              <w:ind w:firstLineChars="100" w:firstLine="240"/>
            </w:pPr>
            <w:r w:rsidRPr="00245ACE">
              <w:t>C2: Obesity-hypertension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B558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6E0C3" w14:textId="77777777" w:rsidR="00367D29" w:rsidRPr="00245ACE" w:rsidRDefault="00367D29" w:rsidP="00356613">
            <w:r w:rsidRPr="00245ACE">
              <w:t>162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972FA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5CCE5D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65B50D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FA9D0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24E3A" w14:textId="77777777" w:rsidR="00367D29" w:rsidRPr="00245ACE" w:rsidRDefault="00367D29" w:rsidP="00356613">
            <w:r w:rsidRPr="00245ACE">
              <w:t>597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FF3B7" w14:textId="77777777" w:rsidR="00367D29" w:rsidRPr="00245ACE" w:rsidRDefault="00367D29" w:rsidP="00356613">
            <w:pPr>
              <w:rPr>
                <w:b/>
                <w:bCs/>
              </w:rPr>
            </w:pPr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359BDC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FA8FB5F" w14:textId="77777777" w:rsidR="00367D29" w:rsidRPr="00245ACE" w:rsidRDefault="00367D29" w:rsidP="00356613">
            <w:r w:rsidRPr="00245ACE">
              <w:t>1.00 (ref)</w:t>
            </w:r>
          </w:p>
        </w:tc>
      </w:tr>
      <w:tr w:rsidR="00F37B01" w:rsidRPr="00245ACE" w14:paraId="3F750057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BD58B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BE23B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2B5C6" w14:textId="77777777" w:rsidR="00367D29" w:rsidRPr="00245ACE" w:rsidRDefault="00367D29" w:rsidP="00356613">
            <w:r w:rsidRPr="00245ACE">
              <w:t>975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341337" w14:textId="77777777" w:rsidR="00367D29" w:rsidRPr="00245ACE" w:rsidRDefault="00367D29" w:rsidP="00356613">
            <w:r w:rsidRPr="00C86BD3">
              <w:rPr>
                <w:rFonts w:hint="eastAsia"/>
              </w:rPr>
              <w:t>0.80</w:t>
            </w:r>
            <w:r>
              <w:rPr>
                <w:rFonts w:hint="eastAsia"/>
              </w:rPr>
              <w:t xml:space="preserve"> (</w:t>
            </w:r>
            <w:r w:rsidRPr="00C86BD3">
              <w:rPr>
                <w:rFonts w:hint="eastAsia"/>
              </w:rPr>
              <w:t>0.60</w:t>
            </w:r>
            <w:r>
              <w:rPr>
                <w:rFonts w:hint="eastAsia"/>
              </w:rPr>
              <w:t>-</w:t>
            </w:r>
            <w:r w:rsidRPr="00C86BD3">
              <w:rPr>
                <w:rFonts w:hint="eastAsia"/>
              </w:rPr>
              <w:t>1.08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D21E37" w14:textId="77777777" w:rsidR="00367D29" w:rsidRPr="00566AD5" w:rsidRDefault="00367D29" w:rsidP="00356613">
            <w:r w:rsidRPr="00C86BD3">
              <w:rPr>
                <w:rFonts w:hint="eastAsia"/>
              </w:rPr>
              <w:t>0.76</w:t>
            </w:r>
            <w:r>
              <w:rPr>
                <w:rFonts w:hint="eastAsia"/>
              </w:rPr>
              <w:t xml:space="preserve"> (</w:t>
            </w:r>
            <w:r w:rsidRPr="00C86BD3">
              <w:rPr>
                <w:rFonts w:hint="eastAsia"/>
              </w:rPr>
              <w:t>0.53</w:t>
            </w:r>
            <w:r>
              <w:rPr>
                <w:rFonts w:hint="eastAsia"/>
              </w:rPr>
              <w:t>-</w:t>
            </w:r>
            <w:r w:rsidRPr="00C86BD3">
              <w:rPr>
                <w:rFonts w:hint="eastAsia"/>
              </w:rPr>
              <w:t>1.10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DDF9C6" w14:textId="77777777" w:rsidR="00367D29" w:rsidRPr="00C33A1B" w:rsidRDefault="00367D29" w:rsidP="00356613">
            <w:pPr>
              <w:rPr>
                <w:b/>
                <w:bCs/>
              </w:rPr>
            </w:pPr>
            <w:r w:rsidRPr="00C86BD3">
              <w:rPr>
                <w:rFonts w:hint="eastAsia"/>
                <w:b/>
                <w:bCs/>
              </w:rPr>
              <w:t>0.50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86BD3">
              <w:rPr>
                <w:rFonts w:hint="eastAsia"/>
                <w:b/>
                <w:bCs/>
              </w:rPr>
              <w:t>0.26</w:t>
            </w:r>
            <w:r>
              <w:rPr>
                <w:rFonts w:hint="eastAsia"/>
                <w:b/>
                <w:bCs/>
              </w:rPr>
              <w:t>-</w:t>
            </w:r>
            <w:r w:rsidRPr="00C86BD3">
              <w:rPr>
                <w:rFonts w:hint="eastAsia"/>
                <w:b/>
                <w:bCs/>
              </w:rPr>
              <w:t>0.95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3F9F2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88AA8" w14:textId="77777777" w:rsidR="00367D29" w:rsidRPr="00245ACE" w:rsidRDefault="00367D29" w:rsidP="00356613">
            <w:r w:rsidRPr="00245ACE"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CC55C2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0.64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0.48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0.87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029737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0.55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0.39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0.80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700B7A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0.24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0.12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0.48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F37B01" w:rsidRPr="00245ACE" w14:paraId="12D12430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AEC37" w14:textId="77777777" w:rsidR="00367D29" w:rsidRPr="00245ACE" w:rsidRDefault="00367D29" w:rsidP="00356613">
            <w:pPr>
              <w:ind w:firstLineChars="100" w:firstLine="240"/>
            </w:pPr>
            <w:r w:rsidRPr="00245ACE">
              <w:t>C3: Complex cardiometabolic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4AEF5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98B097" w14:textId="77777777" w:rsidR="00367D29" w:rsidRPr="00245ACE" w:rsidRDefault="00367D29" w:rsidP="00356613">
            <w:r w:rsidRPr="00245ACE">
              <w:t>154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B648D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0D5954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28B8C4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51B76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B32B0" w14:textId="77777777" w:rsidR="00367D29" w:rsidRPr="00245ACE" w:rsidRDefault="00367D29" w:rsidP="00356613">
            <w:r w:rsidRPr="00245ACE">
              <w:t>421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48C50" w14:textId="77777777" w:rsidR="00367D29" w:rsidRPr="00245ACE" w:rsidRDefault="00367D29" w:rsidP="00356613">
            <w:pPr>
              <w:rPr>
                <w:b/>
                <w:bCs/>
              </w:rPr>
            </w:pPr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57B500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C795F8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4613B9AF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5F7C9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FDC9E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F8A51" w14:textId="77777777" w:rsidR="00367D29" w:rsidRPr="00245ACE" w:rsidRDefault="00367D29" w:rsidP="00356613">
            <w:r w:rsidRPr="00245ACE">
              <w:t>455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E0A1513" w14:textId="77777777" w:rsidR="00367D29" w:rsidRPr="00245ACE" w:rsidRDefault="00367D29" w:rsidP="00356613">
            <w:r w:rsidRPr="00C86BD3">
              <w:rPr>
                <w:rFonts w:hint="eastAsia"/>
              </w:rPr>
              <w:t>1.04</w:t>
            </w:r>
            <w:r>
              <w:rPr>
                <w:rFonts w:hint="eastAsia"/>
              </w:rPr>
              <w:t xml:space="preserve"> (</w:t>
            </w:r>
            <w:r w:rsidRPr="00C86BD3">
              <w:rPr>
                <w:rFonts w:hint="eastAsia"/>
              </w:rPr>
              <w:t>0.64</w:t>
            </w:r>
            <w:r>
              <w:rPr>
                <w:rFonts w:hint="eastAsia"/>
              </w:rPr>
              <w:t>-</w:t>
            </w:r>
            <w:r w:rsidRPr="00C86BD3">
              <w:rPr>
                <w:rFonts w:hint="eastAsia"/>
              </w:rPr>
              <w:t>1.71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D756F7" w14:textId="77777777" w:rsidR="00367D29" w:rsidRPr="00BC776B" w:rsidRDefault="00367D29" w:rsidP="00356613">
            <w:r w:rsidRPr="00BC776B">
              <w:rPr>
                <w:rFonts w:hint="eastAsia"/>
              </w:rPr>
              <w:t>0.57</w:t>
            </w:r>
            <w:r>
              <w:rPr>
                <w:rFonts w:hint="eastAsia"/>
              </w:rPr>
              <w:t xml:space="preserve"> (</w:t>
            </w:r>
            <w:r w:rsidRPr="00BC776B">
              <w:rPr>
                <w:rFonts w:hint="eastAsia"/>
              </w:rPr>
              <w:t>0.30</w:t>
            </w:r>
            <w:r>
              <w:rPr>
                <w:rFonts w:hint="eastAsia"/>
              </w:rPr>
              <w:t>-</w:t>
            </w:r>
            <w:r w:rsidRPr="00BC776B">
              <w:rPr>
                <w:rFonts w:hint="eastAsia"/>
              </w:rPr>
              <w:t>1.06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300C23" w14:textId="77777777" w:rsidR="00367D29" w:rsidRPr="00BC776B" w:rsidRDefault="00367D29" w:rsidP="00356613">
            <w:r w:rsidRPr="00BC776B">
              <w:rPr>
                <w:rFonts w:hint="eastAsia"/>
              </w:rPr>
              <w:t>0.69</w:t>
            </w:r>
            <w:r>
              <w:rPr>
                <w:rFonts w:hint="eastAsia"/>
              </w:rPr>
              <w:t xml:space="preserve"> (</w:t>
            </w:r>
            <w:r w:rsidRPr="00BC776B">
              <w:rPr>
                <w:rFonts w:hint="eastAsia"/>
              </w:rPr>
              <w:t>0.31</w:t>
            </w:r>
            <w:r>
              <w:rPr>
                <w:rFonts w:hint="eastAsia"/>
              </w:rPr>
              <w:t>-</w:t>
            </w:r>
            <w:r w:rsidRPr="00BC776B">
              <w:rPr>
                <w:rFonts w:hint="eastAsia"/>
              </w:rPr>
              <w:t>1.52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E5C5A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9C707" w14:textId="77777777" w:rsidR="00367D29" w:rsidRPr="00245ACE" w:rsidRDefault="00367D29" w:rsidP="00356613">
            <w:r w:rsidRPr="00245ACE">
              <w:t>188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954BAE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0.48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0.30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0.75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8540E2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  <w:b/>
                <w:bCs/>
              </w:rPr>
              <w:t xml:space="preserve">0.37 </w:t>
            </w:r>
            <w:r>
              <w:rPr>
                <w:rFonts w:hint="eastAsia"/>
                <w:b/>
                <w:bCs/>
              </w:rPr>
              <w:t>(</w:t>
            </w:r>
            <w:r w:rsidRPr="00864CAA">
              <w:rPr>
                <w:rFonts w:hint="eastAsia"/>
                <w:b/>
                <w:bCs/>
              </w:rPr>
              <w:t>0.22</w:t>
            </w:r>
            <w:r>
              <w:rPr>
                <w:rFonts w:hint="eastAsia"/>
                <w:b/>
                <w:bCs/>
              </w:rPr>
              <w:t>-</w:t>
            </w:r>
            <w:r w:rsidRPr="00864CAA">
              <w:rPr>
                <w:rFonts w:hint="eastAsia"/>
                <w:b/>
                <w:bCs/>
              </w:rPr>
              <w:t>0.64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616DC71" w14:textId="77777777" w:rsidR="00367D29" w:rsidRPr="00245ACE" w:rsidRDefault="00367D29" w:rsidP="00356613">
            <w:pPr>
              <w:rPr>
                <w:b/>
                <w:bCs/>
              </w:rPr>
            </w:pPr>
            <w:r w:rsidRPr="00864CAA">
              <w:rPr>
                <w:rFonts w:hint="eastAsia"/>
              </w:rPr>
              <w:t>0.60</w:t>
            </w:r>
            <w:r>
              <w:rPr>
                <w:rFonts w:hint="eastAsia"/>
              </w:rPr>
              <w:t xml:space="preserve"> (</w:t>
            </w:r>
            <w:r w:rsidRPr="00864CAA">
              <w:rPr>
                <w:rFonts w:hint="eastAsia"/>
              </w:rPr>
              <w:t>0.30</w:t>
            </w:r>
            <w:r>
              <w:rPr>
                <w:rFonts w:hint="eastAsia"/>
              </w:rPr>
              <w:t>-</w:t>
            </w:r>
            <w:r w:rsidRPr="00864CAA">
              <w:rPr>
                <w:rFonts w:hint="eastAsia"/>
              </w:rPr>
              <w:t>1.18</w:t>
            </w:r>
            <w:r>
              <w:rPr>
                <w:rFonts w:hint="eastAsia"/>
              </w:rPr>
              <w:t>)</w:t>
            </w:r>
          </w:p>
        </w:tc>
      </w:tr>
      <w:tr w:rsidR="00F37B01" w:rsidRPr="00245ACE" w14:paraId="3F83AC8E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75838" w14:textId="77777777" w:rsidR="00367D29" w:rsidRPr="00245ACE" w:rsidRDefault="00367D29" w:rsidP="00356613">
            <w:r w:rsidRPr="00245ACE">
              <w:rPr>
                <w:b/>
                <w:bCs/>
              </w:rPr>
              <w:t>ELSA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60E4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E1F11B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AEB7053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40FFFD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A94C99" w14:textId="77777777" w:rsidR="00367D29" w:rsidRPr="00245ACE" w:rsidRDefault="00367D29" w:rsidP="00356613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C728E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F39DDB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FBC688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FC1F81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B51785F" w14:textId="77777777" w:rsidR="00367D29" w:rsidRPr="00245ACE" w:rsidRDefault="00367D29" w:rsidP="00356613"/>
        </w:tc>
      </w:tr>
      <w:tr w:rsidR="00F37B01" w:rsidRPr="00245ACE" w14:paraId="305DCC0D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F8779" w14:textId="77777777" w:rsidR="00367D29" w:rsidRPr="00245ACE" w:rsidRDefault="00367D29" w:rsidP="00356613">
            <w:r w:rsidRPr="00245ACE">
              <w:t>Cardiometabolic Latent Classes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CF629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FC6E7F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F27AB52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E43091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282B54" w14:textId="77777777" w:rsidR="00367D29" w:rsidRPr="00245ACE" w:rsidRDefault="00367D29" w:rsidP="00356613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0AB6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8EAFC0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F9251A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1133CF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0FD4C1E" w14:textId="77777777" w:rsidR="00367D29" w:rsidRPr="00245ACE" w:rsidRDefault="00367D29" w:rsidP="00356613"/>
        </w:tc>
      </w:tr>
      <w:tr w:rsidR="00F37B01" w:rsidRPr="00245ACE" w14:paraId="098160EB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9EE8F" w14:textId="77777777" w:rsidR="00367D29" w:rsidRPr="00245ACE" w:rsidRDefault="00367D29" w:rsidP="00356613">
            <w:pPr>
              <w:ind w:firstLineChars="100" w:firstLine="240"/>
            </w:pPr>
            <w:r w:rsidRPr="00245ACE">
              <w:t>C1: Healthy obesity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1A3A4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1F8D31" w14:textId="77777777" w:rsidR="00367D29" w:rsidRPr="002452C5" w:rsidRDefault="00367D29" w:rsidP="00356613">
            <w:r w:rsidRPr="002452C5">
              <w:rPr>
                <w:rFonts w:hint="eastAsia"/>
              </w:rPr>
              <w:t>1,907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856A3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A069C7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06EAD4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BCAAA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4ABB24" w14:textId="77777777" w:rsidR="00367D29" w:rsidRPr="00245ACE" w:rsidRDefault="00367D29" w:rsidP="00356613">
            <w:r w:rsidRPr="00A26429">
              <w:rPr>
                <w:rFonts w:hint="eastAsia"/>
              </w:rPr>
              <w:t>1,109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A36AF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10B2EA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9AC7E99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0CDE315C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FC6BA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79F9E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234644" w14:textId="77777777" w:rsidR="00367D29" w:rsidRPr="002452C5" w:rsidRDefault="00367D29" w:rsidP="00356613">
            <w:r w:rsidRPr="002452C5">
              <w:rPr>
                <w:rFonts w:hint="eastAsia"/>
              </w:rPr>
              <w:t>1,028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B7EB0" w14:textId="77777777" w:rsidR="00367D29" w:rsidRPr="00245ACE" w:rsidRDefault="00367D29" w:rsidP="00356613">
            <w:pPr>
              <w:rPr>
                <w:b/>
                <w:bCs/>
              </w:rPr>
            </w:pPr>
            <w:r w:rsidRPr="00856AE8">
              <w:rPr>
                <w:rFonts w:hint="eastAsia"/>
                <w:b/>
                <w:bCs/>
              </w:rPr>
              <w:t>0.75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856AE8">
              <w:rPr>
                <w:rFonts w:hint="eastAsia"/>
                <w:b/>
                <w:bCs/>
              </w:rPr>
              <w:t>0.63</w:t>
            </w:r>
            <w:r>
              <w:rPr>
                <w:rFonts w:hint="eastAsia"/>
                <w:b/>
                <w:bCs/>
              </w:rPr>
              <w:t>-</w:t>
            </w:r>
            <w:r w:rsidRPr="00856AE8">
              <w:rPr>
                <w:rFonts w:hint="eastAsia"/>
                <w:b/>
                <w:bCs/>
              </w:rPr>
              <w:t>0.89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47F390" w14:textId="77777777" w:rsidR="00367D29" w:rsidRPr="00864CAA" w:rsidRDefault="00367D29" w:rsidP="00356613">
            <w:pPr>
              <w:rPr>
                <w:b/>
                <w:bCs/>
              </w:rPr>
            </w:pPr>
            <w:r w:rsidRPr="00856AE8">
              <w:rPr>
                <w:rFonts w:hint="eastAsia"/>
                <w:b/>
                <w:bCs/>
              </w:rPr>
              <w:t>0.49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856AE8">
              <w:rPr>
                <w:rFonts w:hint="eastAsia"/>
                <w:b/>
                <w:bCs/>
              </w:rPr>
              <w:t>0.37</w:t>
            </w:r>
            <w:r>
              <w:rPr>
                <w:rFonts w:hint="eastAsia"/>
                <w:b/>
                <w:bCs/>
              </w:rPr>
              <w:t>-</w:t>
            </w:r>
            <w:r w:rsidRPr="00856AE8">
              <w:rPr>
                <w:rFonts w:hint="eastAsia"/>
                <w:b/>
                <w:bCs/>
              </w:rPr>
              <w:t>0.64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57BC0B" w14:textId="77777777" w:rsidR="00367D29" w:rsidRPr="00864CAA" w:rsidRDefault="00367D29" w:rsidP="00356613">
            <w:pPr>
              <w:rPr>
                <w:b/>
                <w:bCs/>
              </w:rPr>
            </w:pPr>
            <w:r w:rsidRPr="00856AE8">
              <w:rPr>
                <w:rFonts w:hint="eastAsia"/>
                <w:b/>
                <w:bCs/>
              </w:rPr>
              <w:t>0.38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856AE8">
              <w:rPr>
                <w:rFonts w:hint="eastAsia"/>
                <w:b/>
                <w:bCs/>
              </w:rPr>
              <w:t>0.23</w:t>
            </w:r>
            <w:r>
              <w:rPr>
                <w:rFonts w:hint="eastAsia"/>
                <w:b/>
                <w:bCs/>
              </w:rPr>
              <w:t>-</w:t>
            </w:r>
            <w:r w:rsidRPr="00856AE8">
              <w:rPr>
                <w:rFonts w:hint="eastAsia"/>
                <w:b/>
                <w:bCs/>
              </w:rPr>
              <w:t>0.65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5DEF0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D6A16F" w14:textId="77777777" w:rsidR="00367D29" w:rsidRPr="00245ACE" w:rsidRDefault="00367D29" w:rsidP="00356613">
            <w:r w:rsidRPr="00A26429">
              <w:rPr>
                <w:rFonts w:hint="eastAsia"/>
              </w:rPr>
              <w:t>1,826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C1018" w14:textId="77777777" w:rsidR="00367D29" w:rsidRPr="00245ACE" w:rsidRDefault="00367D29" w:rsidP="00356613">
            <w:r w:rsidRPr="00C705D5">
              <w:rPr>
                <w:rFonts w:hint="eastAsia"/>
              </w:rPr>
              <w:t>0.87</w:t>
            </w:r>
            <w:r>
              <w:rPr>
                <w:rFonts w:hint="eastAsia"/>
              </w:rPr>
              <w:t xml:space="preserve"> (</w:t>
            </w:r>
            <w:r w:rsidRPr="00C705D5">
              <w:rPr>
                <w:rFonts w:hint="eastAsia"/>
              </w:rPr>
              <w:t>0.72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1.06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022A6E" w14:textId="77777777" w:rsidR="00367D29" w:rsidRPr="00245ACE" w:rsidRDefault="00367D29" w:rsidP="00356613">
            <w:pPr>
              <w:rPr>
                <w:b/>
                <w:bCs/>
              </w:rPr>
            </w:pPr>
            <w:r w:rsidRPr="00C705D5">
              <w:rPr>
                <w:rFonts w:hint="eastAsia"/>
                <w:b/>
                <w:bCs/>
              </w:rPr>
              <w:t>0.59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705D5">
              <w:rPr>
                <w:rFonts w:hint="eastAsia"/>
                <w:b/>
                <w:bCs/>
              </w:rPr>
              <w:t>0.45</w:t>
            </w:r>
            <w:r>
              <w:rPr>
                <w:rFonts w:hint="eastAsia"/>
                <w:b/>
                <w:bCs/>
              </w:rPr>
              <w:t>-</w:t>
            </w:r>
            <w:r w:rsidRPr="00C705D5">
              <w:rPr>
                <w:rFonts w:hint="eastAsia"/>
                <w:b/>
                <w:bCs/>
              </w:rPr>
              <w:t>0.77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22A344" w14:textId="77777777" w:rsidR="00367D29" w:rsidRPr="00245ACE" w:rsidRDefault="00367D29" w:rsidP="00356613">
            <w:pPr>
              <w:rPr>
                <w:b/>
                <w:bCs/>
              </w:rPr>
            </w:pPr>
            <w:r w:rsidRPr="00C705D5">
              <w:rPr>
                <w:rFonts w:hint="eastAsia"/>
                <w:b/>
                <w:bCs/>
              </w:rPr>
              <w:t>0.34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705D5">
              <w:rPr>
                <w:rFonts w:hint="eastAsia"/>
                <w:b/>
                <w:bCs/>
              </w:rPr>
              <w:t>0.22</w:t>
            </w:r>
            <w:r>
              <w:rPr>
                <w:rFonts w:hint="eastAsia"/>
                <w:b/>
                <w:bCs/>
              </w:rPr>
              <w:t>-</w:t>
            </w:r>
            <w:r w:rsidRPr="00C705D5">
              <w:rPr>
                <w:rFonts w:hint="eastAsia"/>
                <w:b/>
                <w:bCs/>
              </w:rPr>
              <w:t>0.55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F37B01" w:rsidRPr="00245ACE" w14:paraId="6FDB4574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85F1A" w14:textId="77777777" w:rsidR="00367D29" w:rsidRPr="00245ACE" w:rsidRDefault="00367D29" w:rsidP="00356613">
            <w:pPr>
              <w:ind w:firstLineChars="100" w:firstLine="240"/>
            </w:pPr>
            <w:r w:rsidRPr="00245ACE">
              <w:t>C2: Obesity– hypertension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549A1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E66F84" w14:textId="77777777" w:rsidR="00367D29" w:rsidRPr="002452C5" w:rsidRDefault="00367D29" w:rsidP="00356613">
            <w:r w:rsidRPr="002452C5">
              <w:rPr>
                <w:rFonts w:hint="eastAsia"/>
              </w:rPr>
              <w:t>466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10679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7242F9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801D66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4D52E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A31A9C" w14:textId="77777777" w:rsidR="00367D29" w:rsidRPr="00A26429" w:rsidRDefault="00367D29" w:rsidP="00356613">
            <w:r w:rsidRPr="00A26429">
              <w:rPr>
                <w:rFonts w:hint="eastAsia"/>
              </w:rPr>
              <w:t>238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07E6F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3F1ECD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8D53F8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559C1258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476B7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B22D3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83B20C" w14:textId="77777777" w:rsidR="00367D29" w:rsidRPr="002452C5" w:rsidRDefault="00367D29" w:rsidP="00356613">
            <w:r w:rsidRPr="002452C5">
              <w:rPr>
                <w:rFonts w:hint="eastAsia"/>
              </w:rPr>
              <w:t>214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8525572" w14:textId="77777777" w:rsidR="00367D29" w:rsidRPr="00C705D5" w:rsidRDefault="00367D29" w:rsidP="00356613">
            <w:r w:rsidRPr="00C705D5">
              <w:rPr>
                <w:rFonts w:hint="eastAsia"/>
              </w:rPr>
              <w:t xml:space="preserve">1.01 </w:t>
            </w:r>
            <w:r>
              <w:rPr>
                <w:rFonts w:hint="eastAsia"/>
              </w:rPr>
              <w:t>(</w:t>
            </w:r>
            <w:r w:rsidRPr="00C705D5">
              <w:rPr>
                <w:rFonts w:hint="eastAsia"/>
              </w:rPr>
              <w:t>0.71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1.45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A4BD25" w14:textId="77777777" w:rsidR="00367D29" w:rsidRPr="00C705D5" w:rsidRDefault="00367D29" w:rsidP="00356613">
            <w:r w:rsidRPr="00C705D5">
              <w:rPr>
                <w:rFonts w:hint="eastAsia"/>
              </w:rPr>
              <w:t xml:space="preserve">0.77 </w:t>
            </w:r>
            <w:r>
              <w:rPr>
                <w:rFonts w:hint="eastAsia"/>
              </w:rPr>
              <w:t>(</w:t>
            </w:r>
            <w:r w:rsidRPr="00C705D5">
              <w:rPr>
                <w:rFonts w:hint="eastAsia"/>
              </w:rPr>
              <w:t>0.44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1.32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F92044" w14:textId="77777777" w:rsidR="00367D29" w:rsidRPr="00C705D5" w:rsidRDefault="00367D29" w:rsidP="00356613">
            <w:r w:rsidRPr="00C705D5">
              <w:rPr>
                <w:rFonts w:hint="eastAsia"/>
              </w:rPr>
              <w:t xml:space="preserve">0.23 </w:t>
            </w:r>
            <w:r>
              <w:rPr>
                <w:rFonts w:hint="eastAsia"/>
              </w:rPr>
              <w:t>(</w:t>
            </w:r>
            <w:r w:rsidRPr="00C705D5">
              <w:rPr>
                <w:rFonts w:hint="eastAsia"/>
              </w:rPr>
              <w:t>0.05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1.02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792CA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A7312A" w14:textId="77777777" w:rsidR="00367D29" w:rsidRPr="00A26429" w:rsidRDefault="00367D29" w:rsidP="00356613">
            <w:r w:rsidRPr="00A26429">
              <w:rPr>
                <w:rFonts w:hint="eastAsia"/>
              </w:rPr>
              <w:t>442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15F3AC" w14:textId="77777777" w:rsidR="00367D29" w:rsidRPr="00245ACE" w:rsidRDefault="00367D29" w:rsidP="00356613">
            <w:r w:rsidRPr="00C705D5">
              <w:rPr>
                <w:rFonts w:hint="eastAsia"/>
              </w:rPr>
              <w:t>0.87</w:t>
            </w:r>
            <w:r>
              <w:rPr>
                <w:rFonts w:hint="eastAsia"/>
              </w:rPr>
              <w:t xml:space="preserve"> (</w:t>
            </w:r>
            <w:r w:rsidRPr="00C705D5">
              <w:rPr>
                <w:rFonts w:hint="eastAsia"/>
              </w:rPr>
              <w:t>0.59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1.27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31D80A" w14:textId="77777777" w:rsidR="00367D29" w:rsidRPr="00C705D5" w:rsidRDefault="00367D29" w:rsidP="00356613">
            <w:pPr>
              <w:rPr>
                <w:b/>
                <w:bCs/>
              </w:rPr>
            </w:pPr>
            <w:r w:rsidRPr="00C705D5">
              <w:rPr>
                <w:rFonts w:hint="eastAsia"/>
                <w:b/>
                <w:bCs/>
              </w:rPr>
              <w:t>0.54</w:t>
            </w:r>
            <w:r>
              <w:rPr>
                <w:rFonts w:hint="eastAsia"/>
                <w:b/>
                <w:bCs/>
              </w:rPr>
              <w:t xml:space="preserve"> (</w:t>
            </w:r>
            <w:r w:rsidRPr="00C705D5">
              <w:rPr>
                <w:rFonts w:hint="eastAsia"/>
                <w:b/>
                <w:bCs/>
              </w:rPr>
              <w:t>0.33</w:t>
            </w:r>
            <w:r>
              <w:rPr>
                <w:rFonts w:hint="eastAsia"/>
                <w:b/>
                <w:bCs/>
              </w:rPr>
              <w:t>-</w:t>
            </w:r>
            <w:r w:rsidRPr="00C705D5">
              <w:rPr>
                <w:rFonts w:hint="eastAsia"/>
                <w:b/>
                <w:bCs/>
              </w:rPr>
              <w:t>0.90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A39C735" w14:textId="452BC55C" w:rsidR="00367D29" w:rsidRPr="00245ACE" w:rsidRDefault="00367D29" w:rsidP="00356613">
            <w:pPr>
              <w:rPr>
                <w:b/>
                <w:bCs/>
              </w:rPr>
            </w:pPr>
            <w:r w:rsidRPr="00C705D5">
              <w:rPr>
                <w:rFonts w:hint="eastAsia"/>
                <w:b/>
                <w:bCs/>
              </w:rPr>
              <w:t>0.17</w:t>
            </w:r>
            <w:r>
              <w:rPr>
                <w:rFonts w:hint="eastAsia"/>
                <w:b/>
                <w:bCs/>
              </w:rPr>
              <w:t xml:space="preserve"> </w:t>
            </w:r>
            <w:r w:rsidR="00DE4E4C">
              <w:rPr>
                <w:b/>
                <w:bCs/>
              </w:rPr>
              <w:t>(</w:t>
            </w:r>
            <w:r w:rsidRPr="00C705D5">
              <w:rPr>
                <w:rFonts w:hint="eastAsia"/>
                <w:b/>
                <w:bCs/>
              </w:rPr>
              <w:t>0.06</w:t>
            </w:r>
            <w:r>
              <w:rPr>
                <w:rFonts w:hint="eastAsia"/>
                <w:b/>
                <w:bCs/>
              </w:rPr>
              <w:t>-</w:t>
            </w:r>
            <w:r w:rsidRPr="00C705D5">
              <w:rPr>
                <w:rFonts w:hint="eastAsia"/>
                <w:b/>
                <w:bCs/>
              </w:rPr>
              <w:t>0.45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F37B01" w:rsidRPr="00245ACE" w14:paraId="6A0388CD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8AEDB" w14:textId="77777777" w:rsidR="00367D29" w:rsidRPr="00245ACE" w:rsidRDefault="00367D29" w:rsidP="00356613">
            <w:pPr>
              <w:ind w:firstLineChars="100" w:firstLine="240"/>
            </w:pPr>
            <w:r w:rsidRPr="00245ACE">
              <w:t>C3: Complex cardiometabolic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8EF2F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5CBFEF" w14:textId="77777777" w:rsidR="00367D29" w:rsidRPr="002452C5" w:rsidRDefault="00367D29" w:rsidP="00356613">
            <w:r w:rsidRPr="002452C5">
              <w:rPr>
                <w:rFonts w:hint="eastAsia"/>
              </w:rPr>
              <w:t>919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BEFD8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6CF7E7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6F28DD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F9F38" w14:textId="77777777" w:rsidR="00367D29" w:rsidRPr="00245ACE" w:rsidRDefault="00367D29" w:rsidP="00356613">
            <w:r w:rsidRPr="00245ACE"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0C07A0" w14:textId="77777777" w:rsidR="00367D29" w:rsidRPr="00A26429" w:rsidRDefault="00367D29" w:rsidP="00356613">
            <w:r w:rsidRPr="00A26429">
              <w:rPr>
                <w:rFonts w:hint="eastAsia"/>
              </w:rPr>
              <w:t>577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D6EA1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D9C060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CB5EAF4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11CD7FF7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40B8C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BC2FD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54488B" w14:textId="77777777" w:rsidR="00367D29" w:rsidRPr="002452C5" w:rsidRDefault="00367D29" w:rsidP="00356613">
            <w:r w:rsidRPr="002452C5">
              <w:rPr>
                <w:rFonts w:hint="eastAsia"/>
              </w:rPr>
              <w:t>247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F6FADCD" w14:textId="77777777" w:rsidR="00367D29" w:rsidRPr="00245ACE" w:rsidRDefault="00367D29" w:rsidP="00356613">
            <w:pPr>
              <w:ind w:left="240" w:hangingChars="100" w:hanging="240"/>
            </w:pPr>
            <w:r w:rsidRPr="00856AE8">
              <w:rPr>
                <w:rFonts w:hint="eastAsia"/>
              </w:rPr>
              <w:t>0.71</w:t>
            </w:r>
            <w:r>
              <w:rPr>
                <w:rFonts w:hint="eastAsia"/>
              </w:rPr>
              <w:t xml:space="preserve"> (</w:t>
            </w:r>
            <w:r w:rsidRPr="00856AE8">
              <w:rPr>
                <w:rFonts w:hint="eastAsia"/>
              </w:rPr>
              <w:t>0.51</w:t>
            </w:r>
            <w:r>
              <w:rPr>
                <w:rFonts w:hint="eastAsia"/>
              </w:rPr>
              <w:t>-</w:t>
            </w:r>
            <w:r w:rsidRPr="00856AE8">
              <w:rPr>
                <w:rFonts w:hint="eastAsia"/>
              </w:rPr>
              <w:t>0.98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6B58E1" w14:textId="77777777" w:rsidR="00367D29" w:rsidRPr="00864CAA" w:rsidRDefault="00367D29" w:rsidP="00356613">
            <w:r w:rsidRPr="00856AE8">
              <w:rPr>
                <w:rFonts w:hint="eastAsia"/>
              </w:rPr>
              <w:t>0.55</w:t>
            </w:r>
            <w:r>
              <w:rPr>
                <w:rFonts w:hint="eastAsia"/>
              </w:rPr>
              <w:t xml:space="preserve"> (</w:t>
            </w:r>
            <w:r w:rsidRPr="00856AE8">
              <w:rPr>
                <w:rFonts w:hint="eastAsia"/>
              </w:rPr>
              <w:t>0.35</w:t>
            </w:r>
            <w:r>
              <w:rPr>
                <w:rFonts w:hint="eastAsia"/>
              </w:rPr>
              <w:t>-</w:t>
            </w:r>
            <w:r w:rsidRPr="00856AE8">
              <w:rPr>
                <w:rFonts w:hint="eastAsia"/>
              </w:rPr>
              <w:t>0.86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3D8D8D" w14:textId="77777777" w:rsidR="00367D29" w:rsidRPr="007C71A7" w:rsidRDefault="00367D29" w:rsidP="00356613">
            <w:pPr>
              <w:rPr>
                <w:b/>
                <w:bCs/>
              </w:rPr>
            </w:pPr>
            <w:r w:rsidRPr="007C71A7">
              <w:rPr>
                <w:rFonts w:hint="eastAsia"/>
                <w:b/>
                <w:bCs/>
              </w:rPr>
              <w:t xml:space="preserve">0.23 </w:t>
            </w:r>
            <w:r>
              <w:rPr>
                <w:rFonts w:hint="eastAsia"/>
                <w:b/>
                <w:bCs/>
              </w:rPr>
              <w:t>(</w:t>
            </w:r>
            <w:r w:rsidRPr="007C71A7">
              <w:rPr>
                <w:rFonts w:hint="eastAsia"/>
                <w:b/>
                <w:bCs/>
              </w:rPr>
              <w:t>0.09</w:t>
            </w:r>
            <w:r>
              <w:rPr>
                <w:rFonts w:hint="eastAsia"/>
                <w:b/>
                <w:bCs/>
              </w:rPr>
              <w:t>-</w:t>
            </w:r>
            <w:r w:rsidRPr="007C71A7">
              <w:rPr>
                <w:rFonts w:hint="eastAsia"/>
                <w:b/>
                <w:bCs/>
              </w:rPr>
              <w:t>0.59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C1D95" w14:textId="77777777" w:rsidR="00367D29" w:rsidRPr="00245ACE" w:rsidRDefault="00367D29" w:rsidP="00356613">
            <w:r w:rsidRPr="00245ACE"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B7C248" w14:textId="77777777" w:rsidR="00367D29" w:rsidRPr="00A26429" w:rsidRDefault="00367D29" w:rsidP="00356613">
            <w:r w:rsidRPr="00A26429">
              <w:rPr>
                <w:rFonts w:hint="eastAsia"/>
              </w:rPr>
              <w:t>589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A5263C" w14:textId="77777777" w:rsidR="00367D29" w:rsidRPr="00245ACE" w:rsidRDefault="00367D29" w:rsidP="00356613">
            <w:r w:rsidRPr="00C705D5">
              <w:rPr>
                <w:rFonts w:hint="eastAsia"/>
              </w:rPr>
              <w:t>0.91</w:t>
            </w:r>
            <w:r>
              <w:rPr>
                <w:rFonts w:hint="eastAsia"/>
              </w:rPr>
              <w:t xml:space="preserve"> (</w:t>
            </w:r>
            <w:r w:rsidRPr="00C705D5">
              <w:rPr>
                <w:rFonts w:hint="eastAsia"/>
              </w:rPr>
              <w:t>0.67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1.22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B8C314" w14:textId="77777777" w:rsidR="00367D29" w:rsidRPr="00DE4E4C" w:rsidRDefault="00367D29" w:rsidP="00356613">
            <w:r w:rsidRPr="00DE4E4C">
              <w:rPr>
                <w:rFonts w:hint="eastAsia"/>
              </w:rPr>
              <w:t>0.85 (0.59-1.23)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220DD11" w14:textId="77777777" w:rsidR="00367D29" w:rsidRPr="00864CAA" w:rsidRDefault="00367D29" w:rsidP="00356613">
            <w:r w:rsidRPr="00C705D5">
              <w:rPr>
                <w:rFonts w:hint="eastAsia"/>
              </w:rPr>
              <w:t>0.63</w:t>
            </w:r>
            <w:r>
              <w:rPr>
                <w:rFonts w:hint="eastAsia"/>
              </w:rPr>
              <w:t xml:space="preserve"> (</w:t>
            </w:r>
            <w:r w:rsidRPr="00C705D5">
              <w:rPr>
                <w:rFonts w:hint="eastAsia"/>
              </w:rPr>
              <w:t>0.36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1.11</w:t>
            </w:r>
            <w:r>
              <w:rPr>
                <w:rFonts w:hint="eastAsia"/>
              </w:rPr>
              <w:t>)</w:t>
            </w:r>
          </w:p>
        </w:tc>
      </w:tr>
      <w:tr w:rsidR="00F37B01" w:rsidRPr="00245ACE" w14:paraId="2E3DAD02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2CF58" w14:textId="47900D8F" w:rsidR="00367D29" w:rsidRPr="00245ACE" w:rsidRDefault="00367D29" w:rsidP="00356613">
            <w:r w:rsidRPr="00245ACE">
              <w:rPr>
                <w:b/>
                <w:bCs/>
              </w:rPr>
              <w:t xml:space="preserve">Pooled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927AD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040757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A9A793B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29CA77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48FEA3" w14:textId="77777777" w:rsidR="00367D29" w:rsidRPr="00245ACE" w:rsidRDefault="00367D29" w:rsidP="00356613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D9106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917CE7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718F12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8A87A0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81AFAE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</w:tr>
      <w:tr w:rsidR="00F37B01" w:rsidRPr="00245ACE" w14:paraId="78095DA8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2F6E1" w14:textId="77777777" w:rsidR="00367D29" w:rsidRPr="00245ACE" w:rsidRDefault="00367D29" w:rsidP="00356613">
            <w:r w:rsidRPr="00245ACE">
              <w:t>Cardiometabolic Latent Classes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BE59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444768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B7429E9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78B445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A8B92C" w14:textId="77777777" w:rsidR="00367D29" w:rsidRPr="00245ACE" w:rsidRDefault="00367D29" w:rsidP="00356613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49B5D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58F21C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4D0645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F666B3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4CEAE81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</w:tr>
      <w:tr w:rsidR="00F37B01" w:rsidRPr="00245ACE" w14:paraId="7266EF4A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AEB39" w14:textId="77777777" w:rsidR="00367D29" w:rsidRPr="00245ACE" w:rsidRDefault="00367D29" w:rsidP="00356613">
            <w:pPr>
              <w:ind w:firstLineChars="100" w:firstLine="240"/>
            </w:pPr>
            <w:r w:rsidRPr="00245ACE">
              <w:t>C1: Healthy obesity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EA07B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5F600E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DCF7" w14:textId="77777777" w:rsidR="00367D29" w:rsidRPr="00C67030" w:rsidRDefault="00367D29" w:rsidP="00356613"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DCE70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758F4F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7D7A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657881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B5C6" w14:textId="77777777" w:rsidR="00367D29" w:rsidRPr="00245ACE" w:rsidRDefault="00367D29" w:rsidP="00356613">
            <w:pPr>
              <w:rPr>
                <w:b/>
                <w:bCs/>
              </w:rPr>
            </w:pPr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66164B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F71F8EA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4C3FFE74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D241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D08DE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79ECDD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0A750" w14:textId="77777777" w:rsidR="00367D29" w:rsidRPr="00851812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0.76 (0.67-0.87)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9F776A" w14:textId="77777777" w:rsidR="00367D29" w:rsidRPr="00851812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0.54 (0.45-0.65)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B4DEB1" w14:textId="77777777" w:rsidR="00367D29" w:rsidRPr="00851812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0.42 (0.30-0.57)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02D8C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7060CC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E6592" w14:textId="77777777" w:rsidR="00367D29" w:rsidRPr="00245ACE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0.80 (0.67-0.95)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CB8ECC" w14:textId="77777777" w:rsidR="00367D29" w:rsidRPr="00245ACE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0.63 (0.53-0.76)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31EC38" w14:textId="77777777" w:rsidR="00367D29" w:rsidRPr="00245ACE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0.38 (0.28-0.51)</w:t>
            </w:r>
          </w:p>
        </w:tc>
      </w:tr>
      <w:tr w:rsidR="00F37B01" w:rsidRPr="00245ACE" w14:paraId="040043D8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8760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3428C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9CB213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86C1A" w14:textId="77777777" w:rsidR="00367D29" w:rsidRPr="00C67030" w:rsidRDefault="00367D29" w:rsidP="00356613">
            <w:r w:rsidRPr="00C70DC5">
              <w:t>I</w:t>
            </w:r>
            <w:r w:rsidRPr="00C70DC5">
              <w:rPr>
                <w:vertAlign w:val="superscript"/>
              </w:rPr>
              <w:t>2</w:t>
            </w:r>
            <w:r w:rsidRPr="00C70DC5">
              <w:t>=0.0%, P=0.</w:t>
            </w:r>
            <w:r>
              <w:rPr>
                <w:rFonts w:hint="eastAsia"/>
              </w:rPr>
              <w:t>766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07FC30" w14:textId="77777777" w:rsidR="00367D29" w:rsidRPr="00245ACE" w:rsidRDefault="00367D29" w:rsidP="00356613">
            <w:r w:rsidRPr="00C70DC5">
              <w:t>I</w:t>
            </w:r>
            <w:r w:rsidRPr="00C70DC5">
              <w:rPr>
                <w:vertAlign w:val="superscript"/>
              </w:rPr>
              <w:t>2</w:t>
            </w:r>
            <w:r w:rsidRPr="00C70DC5">
              <w:t>=0.0%, P=0.</w:t>
            </w:r>
            <w:r>
              <w:rPr>
                <w:rFonts w:hint="eastAsia"/>
              </w:rPr>
              <w:t>372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626FA3" w14:textId="77777777" w:rsidR="00367D29" w:rsidRPr="00245ACE" w:rsidRDefault="00367D29" w:rsidP="00356613">
            <w:r w:rsidRPr="00C70DC5">
              <w:t>I</w:t>
            </w:r>
            <w:r w:rsidRPr="00C70DC5">
              <w:rPr>
                <w:vertAlign w:val="superscript"/>
              </w:rPr>
              <w:t>2</w:t>
            </w:r>
            <w:r w:rsidRPr="00C70DC5">
              <w:t>=0.0%, P=0.</w:t>
            </w:r>
            <w:r>
              <w:rPr>
                <w:rFonts w:hint="eastAsia"/>
              </w:rPr>
              <w:t>664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B4E1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64EE88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CC98" w14:textId="77777777" w:rsidR="00367D29" w:rsidRPr="00851812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32.6</w:t>
            </w:r>
            <w:r w:rsidRPr="00C705D5">
              <w:t>%, P=0.</w:t>
            </w:r>
            <w:r>
              <w:rPr>
                <w:rFonts w:hint="eastAsia"/>
              </w:rPr>
              <w:t>223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F8C05B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498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3F8346F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553</w:t>
            </w:r>
          </w:p>
        </w:tc>
      </w:tr>
      <w:tr w:rsidR="00F37B01" w:rsidRPr="00245ACE" w14:paraId="0BA3FCDC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76DD1" w14:textId="77777777" w:rsidR="00367D29" w:rsidRPr="00245ACE" w:rsidRDefault="00367D29" w:rsidP="00356613">
            <w:pPr>
              <w:ind w:firstLineChars="100" w:firstLine="240"/>
            </w:pPr>
            <w:r w:rsidRPr="00245ACE">
              <w:t>C2: Obesity– hypertension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CB52D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3F7FC7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B582" w14:textId="77777777" w:rsidR="00367D29" w:rsidRPr="00C67030" w:rsidRDefault="00367D29" w:rsidP="00356613"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E10940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2CD1F7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FB1FE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DC3F21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B75E" w14:textId="77777777" w:rsidR="00367D29" w:rsidRPr="00245ACE" w:rsidRDefault="00367D29" w:rsidP="00356613">
            <w:pPr>
              <w:rPr>
                <w:b/>
                <w:bCs/>
              </w:rPr>
            </w:pPr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7D7DF2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5557CDE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672CEC6C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3DD8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94A9A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0FEC8E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FF2F21B" w14:textId="77777777" w:rsidR="00367D29" w:rsidRPr="00C705D5" w:rsidRDefault="00367D29" w:rsidP="00356613">
            <w:r w:rsidRPr="00C705D5">
              <w:rPr>
                <w:rFonts w:hint="eastAsia"/>
              </w:rPr>
              <w:t xml:space="preserve">0.88 </w:t>
            </w:r>
            <w:r>
              <w:rPr>
                <w:rFonts w:hint="eastAsia"/>
              </w:rPr>
              <w:t>(</w:t>
            </w:r>
            <w:r w:rsidRPr="00C705D5">
              <w:rPr>
                <w:rFonts w:hint="eastAsia"/>
              </w:rPr>
              <w:t>0.70</w:t>
            </w:r>
            <w:r>
              <w:rPr>
                <w:rFonts w:hint="eastAsia"/>
              </w:rPr>
              <w:t>-</w:t>
            </w:r>
            <w:r w:rsidRPr="00C705D5">
              <w:rPr>
                <w:rFonts w:hint="eastAsia"/>
              </w:rPr>
              <w:t>1.10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3ECC94" w14:textId="77777777" w:rsidR="00367D29" w:rsidRPr="007C71A7" w:rsidRDefault="00367D29" w:rsidP="00356613">
            <w:r w:rsidRPr="007C71A7">
              <w:rPr>
                <w:rFonts w:hint="eastAsia"/>
              </w:rPr>
              <w:t xml:space="preserve">0.76 </w:t>
            </w:r>
            <w:r>
              <w:rPr>
                <w:rFonts w:hint="eastAsia"/>
              </w:rPr>
              <w:t>(</w:t>
            </w:r>
            <w:r w:rsidRPr="007C71A7">
              <w:rPr>
                <w:rFonts w:hint="eastAsia"/>
              </w:rPr>
              <w:t>0.56</w:t>
            </w:r>
            <w:r>
              <w:rPr>
                <w:rFonts w:hint="eastAsia"/>
              </w:rPr>
              <w:t>-</w:t>
            </w:r>
            <w:r w:rsidRPr="007C71A7">
              <w:rPr>
                <w:rFonts w:hint="eastAsia"/>
              </w:rPr>
              <w:t>1.03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3B0A48" w14:textId="77777777" w:rsidR="00367D29" w:rsidRPr="00506678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0.44 (0.24-0.80)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EB2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3A2188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253818" w14:textId="77777777" w:rsidR="00367D29" w:rsidRPr="007C71A7" w:rsidRDefault="00367D29" w:rsidP="00356613">
            <w:pPr>
              <w:rPr>
                <w:b/>
                <w:bCs/>
              </w:rPr>
            </w:pPr>
            <w:r w:rsidRPr="007C71A7">
              <w:rPr>
                <w:rFonts w:hint="eastAsia"/>
                <w:b/>
                <w:bCs/>
              </w:rPr>
              <w:t xml:space="preserve">0.73 </w:t>
            </w:r>
            <w:r>
              <w:rPr>
                <w:rFonts w:hint="eastAsia"/>
                <w:b/>
                <w:bCs/>
              </w:rPr>
              <w:t>(</w:t>
            </w:r>
            <w:r w:rsidRPr="007C71A7">
              <w:rPr>
                <w:rFonts w:hint="eastAsia"/>
                <w:b/>
                <w:bCs/>
              </w:rPr>
              <w:t>0.54</w:t>
            </w:r>
            <w:r>
              <w:rPr>
                <w:rFonts w:hint="eastAsia"/>
                <w:b/>
                <w:bCs/>
              </w:rPr>
              <w:t>-</w:t>
            </w:r>
            <w:r w:rsidRPr="007C71A7">
              <w:rPr>
                <w:rFonts w:hint="eastAsia"/>
                <w:b/>
                <w:bCs/>
              </w:rPr>
              <w:t>0.98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E5DAD1" w14:textId="77777777" w:rsidR="00367D29" w:rsidRPr="00245ACE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0.55 (0.41-0.73)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208658F" w14:textId="77777777" w:rsidR="00367D29" w:rsidRPr="00245ACE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0.21 (0.12-0.38)</w:t>
            </w:r>
          </w:p>
        </w:tc>
      </w:tr>
      <w:tr w:rsidR="00F37B01" w:rsidRPr="00245ACE" w14:paraId="14F1CEB8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6E465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4C585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BA3616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B9E1BB" w14:textId="77777777" w:rsidR="00367D29" w:rsidRPr="00C67030" w:rsidRDefault="00367D29" w:rsidP="00356613">
            <w:r w:rsidRPr="00C70DC5">
              <w:t>I</w:t>
            </w:r>
            <w:r w:rsidRPr="00C70DC5">
              <w:rPr>
                <w:vertAlign w:val="superscript"/>
              </w:rPr>
              <w:t>2</w:t>
            </w:r>
            <w:r w:rsidRPr="00C70DC5">
              <w:t>=0.0%, P=0.</w:t>
            </w:r>
            <w:r>
              <w:rPr>
                <w:rFonts w:hint="eastAsia"/>
              </w:rPr>
              <w:t>323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158074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969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ED9A7D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C77AB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978ED3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4EF4DD" w14:textId="77777777" w:rsidR="00367D29" w:rsidRPr="00506678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35.0</w:t>
            </w:r>
            <w:r w:rsidRPr="00C705D5">
              <w:t>%, P=0.</w:t>
            </w:r>
            <w:r>
              <w:rPr>
                <w:rFonts w:hint="eastAsia"/>
              </w:rPr>
              <w:t>215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14B5AD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954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D8A7D33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580</w:t>
            </w:r>
          </w:p>
        </w:tc>
      </w:tr>
      <w:tr w:rsidR="00F37B01" w:rsidRPr="00245ACE" w14:paraId="6CD4D6B4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41D5F" w14:textId="77777777" w:rsidR="00367D29" w:rsidRPr="00245ACE" w:rsidRDefault="00367D29" w:rsidP="00356613">
            <w:pPr>
              <w:ind w:firstLineChars="100" w:firstLine="240"/>
            </w:pPr>
            <w:r w:rsidRPr="00245ACE">
              <w:t>C3: Complex cardiometabolic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785A7" w14:textId="77777777" w:rsidR="00367D29" w:rsidRPr="00245ACE" w:rsidRDefault="00367D29" w:rsidP="00356613">
            <w:r w:rsidRPr="00245ACE">
              <w:t>Insufficient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0F1DBB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43C0A" w14:textId="77777777" w:rsidR="00367D29" w:rsidRPr="00C67030" w:rsidRDefault="00367D29" w:rsidP="00356613"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B032CE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9A0DAF" w14:textId="77777777" w:rsidR="00367D29" w:rsidRPr="00245ACE" w:rsidRDefault="00367D29" w:rsidP="00356613">
            <w:r w:rsidRPr="00864CAA">
              <w:t>1.00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BCE5C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F88CD2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F0F42" w14:textId="77777777" w:rsidR="00367D29" w:rsidRPr="00245ACE" w:rsidRDefault="00367D29" w:rsidP="00356613">
            <w:pPr>
              <w:rPr>
                <w:b/>
                <w:bCs/>
              </w:rPr>
            </w:pPr>
            <w:r w:rsidRPr="00C67030"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392EF1" w14:textId="77777777" w:rsidR="00367D29" w:rsidRPr="00245ACE" w:rsidRDefault="00367D29" w:rsidP="00356613">
            <w:r w:rsidRPr="00245ACE">
              <w:t>1.00 (ref)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CAB6D5" w14:textId="77777777" w:rsidR="00367D29" w:rsidRPr="00245ACE" w:rsidRDefault="00367D29" w:rsidP="00356613">
            <w:r w:rsidRPr="00864CAA">
              <w:t>1.00 (ref)</w:t>
            </w:r>
          </w:p>
        </w:tc>
      </w:tr>
      <w:tr w:rsidR="00F37B01" w:rsidRPr="00245ACE" w14:paraId="3A198C7E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DA29D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4382E" w14:textId="77777777" w:rsidR="00367D29" w:rsidRPr="00245ACE" w:rsidRDefault="00367D29" w:rsidP="00356613">
            <w:r w:rsidRPr="00245ACE">
              <w:t>Sufficient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3BF9B5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E742AE" w14:textId="77777777" w:rsidR="00367D29" w:rsidRPr="00C67030" w:rsidRDefault="00367D29" w:rsidP="00356613">
            <w:r>
              <w:rPr>
                <w:rFonts w:hint="eastAsia"/>
              </w:rPr>
              <w:t>0.82 (0.57-1.18)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F61AAC" w14:textId="77777777" w:rsidR="00367D29" w:rsidRPr="00506678" w:rsidRDefault="00367D29" w:rsidP="0035661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0.56 (0.39-0.80)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6A364A" w14:textId="77777777" w:rsidR="00367D29" w:rsidRPr="00680591" w:rsidRDefault="00367D29" w:rsidP="00356613">
            <w:r>
              <w:rPr>
                <w:rFonts w:hint="eastAsia"/>
              </w:rPr>
              <w:t>0.41 (0.14-1.20)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18DBF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97C28F" w14:textId="77777777" w:rsidR="00367D29" w:rsidRPr="00245ACE" w:rsidRDefault="00367D29" w:rsidP="00356613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0FD08D" w14:textId="77777777" w:rsidR="00367D29" w:rsidRPr="007C71A7" w:rsidRDefault="00367D29" w:rsidP="00356613">
            <w:r w:rsidRPr="007C71A7">
              <w:rPr>
                <w:rFonts w:hint="eastAsia"/>
              </w:rPr>
              <w:t xml:space="preserve">0.68 </w:t>
            </w:r>
            <w:r>
              <w:rPr>
                <w:rFonts w:hint="eastAsia"/>
              </w:rPr>
              <w:t>(</w:t>
            </w:r>
            <w:r w:rsidRPr="007C71A7">
              <w:rPr>
                <w:rFonts w:hint="eastAsia"/>
              </w:rPr>
              <w:t>0.36</w:t>
            </w:r>
            <w:r>
              <w:rPr>
                <w:rFonts w:hint="eastAsia"/>
              </w:rPr>
              <w:t>-</w:t>
            </w:r>
            <w:r w:rsidRPr="007C71A7">
              <w:rPr>
                <w:rFonts w:hint="eastAsia"/>
              </w:rPr>
              <w:t>1.27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C07A95" w14:textId="77777777" w:rsidR="00367D29" w:rsidRPr="002452C5" w:rsidRDefault="00367D29" w:rsidP="00356613">
            <w:r w:rsidRPr="002452C5">
              <w:rPr>
                <w:rFonts w:hint="eastAsia"/>
              </w:rPr>
              <w:t>0.57 (0.25-1.30)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52B52F0" w14:textId="77777777" w:rsidR="00367D29" w:rsidRPr="002452C5" w:rsidRDefault="00367D29" w:rsidP="00356613">
            <w:pPr>
              <w:rPr>
                <w:b/>
                <w:bCs/>
              </w:rPr>
            </w:pPr>
            <w:r w:rsidRPr="002452C5">
              <w:rPr>
                <w:rFonts w:hint="eastAsia"/>
                <w:b/>
                <w:bCs/>
              </w:rPr>
              <w:t>0.62 (0.40-0.95)</w:t>
            </w:r>
          </w:p>
        </w:tc>
      </w:tr>
      <w:tr w:rsidR="00F37B01" w:rsidRPr="00245ACE" w14:paraId="43E8EE00" w14:textId="77777777" w:rsidTr="00F37B01">
        <w:trPr>
          <w:jc w:val="center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2F864F" w14:textId="77777777" w:rsidR="00367D29" w:rsidRPr="00245ACE" w:rsidRDefault="00367D29" w:rsidP="00356613">
            <w:pPr>
              <w:ind w:firstLineChars="100" w:firstLine="24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403196" w14:textId="77777777" w:rsidR="00367D29" w:rsidRPr="00245ACE" w:rsidRDefault="00367D29" w:rsidP="00356613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AF368" w14:textId="77777777" w:rsidR="00367D29" w:rsidRPr="00245ACE" w:rsidRDefault="00367D29" w:rsidP="00356613"/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88654" w14:textId="77777777" w:rsidR="00367D29" w:rsidRPr="00C67030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37.8</w:t>
            </w:r>
            <w:r w:rsidRPr="00C705D5">
              <w:t>%, P=0.</w:t>
            </w:r>
            <w:r>
              <w:rPr>
                <w:rFonts w:hint="eastAsia"/>
              </w:rPr>
              <w:t>205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3EE626C9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928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1E6ABC39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67.3</w:t>
            </w:r>
            <w:r w:rsidRPr="00C705D5">
              <w:t>%, P=0.</w:t>
            </w:r>
            <w:r>
              <w:rPr>
                <w:rFonts w:hint="eastAsia"/>
              </w:rPr>
              <w:t>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C389F4" w14:textId="77777777" w:rsidR="00367D29" w:rsidRPr="00245ACE" w:rsidRDefault="00367D29" w:rsidP="00356613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05F23" w14:textId="77777777" w:rsidR="00367D29" w:rsidRPr="00245ACE" w:rsidRDefault="00367D29" w:rsidP="00356613"/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E812E" w14:textId="77777777" w:rsidR="00367D29" w:rsidRPr="00506678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80.9</w:t>
            </w:r>
            <w:r w:rsidRPr="00C705D5">
              <w:t>%, P=0.</w:t>
            </w:r>
            <w:r>
              <w:rPr>
                <w:rFonts w:hint="eastAsia"/>
              </w:rPr>
              <w:t>022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27CE95C8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</w:t>
            </w:r>
            <w:r>
              <w:rPr>
                <w:rFonts w:hint="eastAsia"/>
              </w:rPr>
              <w:t>84.2</w:t>
            </w:r>
            <w:r w:rsidRPr="00C705D5">
              <w:t>%, P=0.</w:t>
            </w:r>
            <w:r>
              <w:rPr>
                <w:rFonts w:hint="eastAsia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3B54EBDA" w14:textId="77777777" w:rsidR="00367D29" w:rsidRPr="00245ACE" w:rsidRDefault="00367D29" w:rsidP="00356613">
            <w:r w:rsidRPr="00C705D5">
              <w:t>I</w:t>
            </w:r>
            <w:r w:rsidRPr="00C705D5">
              <w:rPr>
                <w:vertAlign w:val="superscript"/>
              </w:rPr>
              <w:t>2</w:t>
            </w:r>
            <w:r w:rsidRPr="00C705D5">
              <w:t>=0.0%, P=0.</w:t>
            </w:r>
            <w:r>
              <w:rPr>
                <w:rFonts w:hint="eastAsia"/>
              </w:rPr>
              <w:t>914</w:t>
            </w:r>
          </w:p>
        </w:tc>
      </w:tr>
    </w:tbl>
    <w:p w14:paraId="59FF4DBD" w14:textId="77777777" w:rsidR="00367D29" w:rsidRDefault="00367D29" w:rsidP="00367D29">
      <w:pPr>
        <w:rPr>
          <w:rFonts w:ascii="Times New Roman" w:eastAsia="宋体" w:hAnsi="Times New Roman" w:cs="Times New Roman"/>
          <w:kern w:val="0"/>
          <w:szCs w:val="21"/>
        </w:rPr>
      </w:pPr>
      <w:r w:rsidRPr="00245ACE">
        <w:rPr>
          <w:rFonts w:ascii="Times New Roman" w:eastAsia="宋体" w:hAnsi="Times New Roman" w:cs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32564066" w14:textId="77777777" w:rsidR="00367D29" w:rsidRDefault="00367D29" w:rsidP="00367D29">
      <w:pPr>
        <w:rPr>
          <w:rFonts w:ascii="Times New Roman" w:eastAsia="宋体" w:hAnsi="Times New Roman" w:cs="Times New Roman"/>
          <w:kern w:val="0"/>
          <w:szCs w:val="21"/>
        </w:rPr>
        <w:sectPr w:rsidR="00367D29" w:rsidSect="00367D29">
          <w:pgSz w:w="19845" w:h="14175" w:orient="landscape" w:code="9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31F162BF" w14:textId="00FE9473" w:rsidR="00367D29" w:rsidRPr="00A74907" w:rsidRDefault="00367D29" w:rsidP="00745FC9">
      <w:pPr>
        <w:jc w:val="left"/>
        <w:rPr>
          <w:rFonts w:ascii="Times New Roman" w:hAnsi="Times New Roman" w:cs="Times New Roman"/>
          <w:sz w:val="20"/>
          <w:szCs w:val="20"/>
        </w:rPr>
      </w:pPr>
      <w:r w:rsidRPr="00A74907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DE4E4C">
        <w:rPr>
          <w:rFonts w:ascii="Times New Roman" w:eastAsia="宋体" w:hAnsi="Times New Roman" w:cs="Times New Roman"/>
          <w:b/>
          <w:bCs/>
          <w:sz w:val="20"/>
          <w:szCs w:val="20"/>
        </w:rPr>
        <w:t>S</w:t>
      </w:r>
      <w:r w:rsidRPr="00A7490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27</w:t>
      </w:r>
      <w:r w:rsidRPr="00A74907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 w:rsidRPr="00A74907">
        <w:rPr>
          <w:rFonts w:ascii="Times New Roman" w:hAnsi="Times New Roman" w:cs="Times New Roman"/>
          <w:sz w:val="20"/>
          <w:szCs w:val="20"/>
        </w:rPr>
        <w:t>Joint association between clustering of cardiometabolic risk factors, physical activity, and digital exclusion with trajectories of depression</w:t>
      </w:r>
      <w:r w:rsidR="00745FC9" w:rsidRPr="00A74907">
        <w:rPr>
          <w:rFonts w:ascii="Times New Roman" w:eastAsia="宋体" w:hAnsi="Times New Roman" w:cs="Times New Roman" w:hint="eastAsia"/>
          <w:sz w:val="20"/>
          <w:szCs w:val="20"/>
        </w:rPr>
        <w:t>, based on</w:t>
      </w:r>
      <w:r w:rsidR="00745FC9" w:rsidRPr="00A74907">
        <w:rPr>
          <w:rFonts w:ascii="Times New Roman" w:eastAsia="宋体" w:hAnsi="Times New Roman" w:cs="Times New Roman"/>
          <w:sz w:val="20"/>
          <w:szCs w:val="20"/>
        </w:rPr>
        <w:t xml:space="preserve"> the same baseline</w:t>
      </w:r>
      <w:r w:rsidRPr="00A74907">
        <w:rPr>
          <w:rFonts w:ascii="Times New Roman" w:eastAsia="宋体" w:hAnsi="Times New Roman" w:cs="Times New Roman" w:hint="eastAsia"/>
          <w:sz w:val="20"/>
          <w:szCs w:val="20"/>
        </w:rPr>
        <w:t>.</w:t>
      </w:r>
    </w:p>
    <w:tbl>
      <w:tblPr>
        <w:tblStyle w:val="af2"/>
        <w:tblW w:w="16585" w:type="dxa"/>
        <w:jc w:val="center"/>
        <w:tblLook w:val="04A0" w:firstRow="1" w:lastRow="0" w:firstColumn="1" w:lastColumn="0" w:noHBand="0" w:noVBand="1"/>
      </w:tblPr>
      <w:tblGrid>
        <w:gridCol w:w="3055"/>
        <w:gridCol w:w="1216"/>
        <w:gridCol w:w="689"/>
        <w:gridCol w:w="1584"/>
        <w:gridCol w:w="1577"/>
        <w:gridCol w:w="1640"/>
        <w:gridCol w:w="1111"/>
        <w:gridCol w:w="689"/>
        <w:gridCol w:w="1657"/>
        <w:gridCol w:w="1666"/>
        <w:gridCol w:w="1701"/>
      </w:tblGrid>
      <w:tr w:rsidR="00F609A0" w14:paraId="0BD43720" w14:textId="77777777" w:rsidTr="0050349E">
        <w:trPr>
          <w:trHeight w:val="144"/>
          <w:jc w:val="center"/>
        </w:trPr>
        <w:tc>
          <w:tcPr>
            <w:tcW w:w="305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97CDCD9" w14:textId="035AF32A" w:rsidR="00F609A0" w:rsidRDefault="00F609A0" w:rsidP="00F609A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3142F4" w14:textId="43DF38AA" w:rsidR="00F609A0" w:rsidRDefault="00F609A0" w:rsidP="00F60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Physical activity</w:t>
            </w:r>
          </w:p>
        </w:tc>
        <w:tc>
          <w:tcPr>
            <w:tcW w:w="689" w:type="dxa"/>
            <w:vMerge w:val="restart"/>
            <w:tcBorders>
              <w:left w:val="nil"/>
              <w:right w:val="nil"/>
            </w:tcBorders>
            <w:vAlign w:val="center"/>
          </w:tcPr>
          <w:p w14:paraId="3AE2677A" w14:textId="4BF30AE6" w:rsidR="00F609A0" w:rsidRDefault="00F609A0" w:rsidP="00F60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4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6D21C" w14:textId="0C8350CD" w:rsidR="00F609A0" w:rsidRPr="00DC2ADC" w:rsidRDefault="00F609A0" w:rsidP="00F609A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977AE1" w14:textId="0043ADB2" w:rsidR="00F609A0" w:rsidRDefault="00F609A0" w:rsidP="00F60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689" w:type="dxa"/>
            <w:vMerge w:val="restart"/>
            <w:tcBorders>
              <w:left w:val="nil"/>
              <w:right w:val="nil"/>
            </w:tcBorders>
            <w:vAlign w:val="center"/>
          </w:tcPr>
          <w:p w14:paraId="7951C335" w14:textId="1B0F2452" w:rsidR="00F609A0" w:rsidRDefault="00F609A0" w:rsidP="00F60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5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6F5E6" w14:textId="5AFADEF4" w:rsidR="00F609A0" w:rsidRPr="00DC2ADC" w:rsidRDefault="00F609A0" w:rsidP="00F609A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Depressive symptoms trajectories </w:t>
            </w:r>
            <w:r>
              <w:rPr>
                <w:rFonts w:ascii="Times New Roman" w:hAnsi="Times New Roman" w:cs="Times New Roman"/>
              </w:rPr>
              <w:t>(Reference: Mild)</w:t>
            </w:r>
          </w:p>
        </w:tc>
      </w:tr>
      <w:tr w:rsidR="00F609A0" w14:paraId="182F4C44" w14:textId="77777777" w:rsidTr="0050349E">
        <w:trPr>
          <w:trHeight w:val="144"/>
          <w:jc w:val="center"/>
        </w:trPr>
        <w:tc>
          <w:tcPr>
            <w:tcW w:w="305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2FD9F" w14:textId="77777777" w:rsidR="00F609A0" w:rsidRDefault="00F609A0" w:rsidP="00F609A0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4EF493" w14:textId="0DBA6C73" w:rsidR="00F609A0" w:rsidRDefault="00F609A0" w:rsidP="00F60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A6D54C" w14:textId="2CDA40C2" w:rsidR="00F609A0" w:rsidRPr="00DC2ADC" w:rsidRDefault="00F609A0" w:rsidP="00F60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98E3C" w14:textId="7E8014B1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577" w:type="dxa"/>
            <w:tcBorders>
              <w:left w:val="nil"/>
              <w:right w:val="nil"/>
            </w:tcBorders>
            <w:vAlign w:val="center"/>
          </w:tcPr>
          <w:p w14:paraId="42A25DAD" w14:textId="77777777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640" w:type="dxa"/>
            <w:tcBorders>
              <w:left w:val="nil"/>
              <w:right w:val="nil"/>
            </w:tcBorders>
            <w:vAlign w:val="center"/>
          </w:tcPr>
          <w:p w14:paraId="69F0936E" w14:textId="77777777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  <w:tc>
          <w:tcPr>
            <w:tcW w:w="11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54DE24" w14:textId="57A8C2BD" w:rsidR="00F609A0" w:rsidRDefault="00F609A0" w:rsidP="00F60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AFDA05" w14:textId="31F83B7E" w:rsidR="00F609A0" w:rsidRPr="00DC2ADC" w:rsidRDefault="00F609A0" w:rsidP="00F60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DAFC98" w14:textId="15D82FD6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666" w:type="dxa"/>
            <w:tcBorders>
              <w:left w:val="nil"/>
              <w:right w:val="nil"/>
            </w:tcBorders>
            <w:vAlign w:val="center"/>
          </w:tcPr>
          <w:p w14:paraId="2B19342D" w14:textId="77777777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hAnsi="Times New Roman" w:cs="Times New Roman" w:hint="eastAsia"/>
              </w:rPr>
              <w:t>Moderately Severe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0F37DD7" w14:textId="77777777" w:rsidR="00F609A0" w:rsidRDefault="00F609A0" w:rsidP="00F609A0">
            <w:pPr>
              <w:rPr>
                <w:rFonts w:ascii="Times New Roman" w:hAnsi="Times New Roman" w:cs="Times New Roman"/>
              </w:rPr>
            </w:pPr>
            <w:r w:rsidRPr="00DC2ADC">
              <w:rPr>
                <w:rFonts w:ascii="Times New Roman" w:eastAsia="宋体" w:hAnsi="Times New Roman" w:cs="Times New Roman" w:hint="eastAsia"/>
                <w:szCs w:val="21"/>
              </w:rPr>
              <w:t>Severe</w:t>
            </w:r>
          </w:p>
        </w:tc>
      </w:tr>
      <w:tr w:rsidR="0050349E" w14:paraId="6DDE13CB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8D9828" w14:textId="77777777" w:rsidR="00F609A0" w:rsidRDefault="00F609A0" w:rsidP="00356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HRS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13187F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</w:tcPr>
          <w:p w14:paraId="41283949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FC031" w14:textId="255175FD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nil"/>
              <w:bottom w:val="nil"/>
              <w:right w:val="nil"/>
            </w:tcBorders>
          </w:tcPr>
          <w:p w14:paraId="7E9CDB9B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left w:val="nil"/>
              <w:bottom w:val="nil"/>
              <w:right w:val="nil"/>
            </w:tcBorders>
          </w:tcPr>
          <w:p w14:paraId="62A1D845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F2BEC8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</w:tcPr>
          <w:p w14:paraId="5BE89638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8DF830" w14:textId="724BAAE9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</w:tcPr>
          <w:p w14:paraId="6D773B1A" w14:textId="77777777" w:rsidR="00F609A0" w:rsidRDefault="00F609A0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223436B" w14:textId="77777777" w:rsidR="00F609A0" w:rsidRDefault="00F609A0" w:rsidP="0035661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349E" w14:paraId="0B32784E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A4E39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  <w:bookmarkStart w:id="297" w:name="_Hlk190787867"/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7EE19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C5EFE5A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CC605A2" w14:textId="3F2A7F36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3D2D571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A5335BB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10D11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2F96D24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B9F1F9E" w14:textId="04D7B9A4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428CAD17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D92A24" w14:textId="77777777" w:rsidR="00F609A0" w:rsidRDefault="00F609A0" w:rsidP="00356613">
            <w:pPr>
              <w:rPr>
                <w:rFonts w:ascii="Times New Roman" w:hAnsi="Times New Roman" w:cs="Times New Roman"/>
              </w:rPr>
            </w:pPr>
          </w:p>
        </w:tc>
      </w:tr>
      <w:bookmarkEnd w:id="297"/>
      <w:tr w:rsidR="0050349E" w14:paraId="51304084" w14:textId="77777777" w:rsidTr="0050349E">
        <w:trPr>
          <w:trHeight w:val="307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DF7EB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CB2F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7BCF7FF" w14:textId="65DA66E3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2,634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A50DF" w14:textId="4350A454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70D5C1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1693D453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3D6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802F99F" w14:textId="006DF5B6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2,634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29787" w14:textId="15DCF07F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6A8BE57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EEF4C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50349E" w14:paraId="401AD7AC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7EED4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Obesity-hypertension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223E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8F6E75D" w14:textId="3999F5CC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245ACE">
              <w:rPr>
                <w:rFonts w:ascii="Times New Roman" w:hAnsi="Times New Roman"/>
              </w:rPr>
              <w:t>162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328AD3C" w14:textId="77829E11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1.28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1.05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1.56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A8ABFEC" w14:textId="77777777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1.36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1.07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27F19482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>1.23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66A22">
              <w:rPr>
                <w:rFonts w:ascii="Times New Roman" w:hAnsi="Times New Roman" w:cs="Times New Roman" w:hint="eastAsia"/>
              </w:rPr>
              <w:t>0.86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1.74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AF58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0A4CDB4" w14:textId="4B427BC6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245ACE">
              <w:rPr>
                <w:rFonts w:ascii="Times New Roman" w:hAnsi="Times New Roman"/>
              </w:rPr>
              <w:t>597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00AF025" w14:textId="052F3F8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1.48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1.16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EABB80D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1.63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1.24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2.15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C080D2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1.58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1.09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2.29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0349E" w14:paraId="4C8B67C5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0C417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F81B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99AAA1A" w14:textId="6277757D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245ACE">
              <w:rPr>
                <w:rFonts w:ascii="Times New Roman" w:hAnsi="Times New Roman"/>
              </w:rPr>
              <w:t>975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C1F4D40" w14:textId="6316B7EB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1.03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1.33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7E363F3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1.05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0.76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1.45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97E10A3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0.61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0.34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1.11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0E8E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92026E0" w14:textId="509334D8" w:rsidR="0050349E" w:rsidRPr="00791816" w:rsidRDefault="0050349E" w:rsidP="0050349E">
            <w:pPr>
              <w:rPr>
                <w:rFonts w:ascii="Times New Roman" w:hAnsi="Times New Roman" w:cs="Times New Roman"/>
              </w:rPr>
            </w:pPr>
            <w:r w:rsidRPr="00245ACE">
              <w:rPr>
                <w:rFonts w:ascii="Times New Roman" w:hAnsi="Times New Roman"/>
              </w:rPr>
              <w:t>540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F03956C" w14:textId="4D741395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0.81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788303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0.97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0.73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1.29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AEA20B" w14:textId="77777777" w:rsidR="0050349E" w:rsidRPr="00365C0C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365C0C">
              <w:rPr>
                <w:rFonts w:ascii="Times New Roman" w:hAnsi="Times New Roman" w:cs="Times New Roman" w:hint="eastAsia"/>
                <w:b/>
                <w:bCs/>
              </w:rPr>
              <w:t>0.44 (0.23-0.81)</w:t>
            </w:r>
          </w:p>
        </w:tc>
      </w:tr>
      <w:tr w:rsidR="0050349E" w14:paraId="546FF0C0" w14:textId="77777777" w:rsidTr="0050349E">
        <w:trPr>
          <w:trHeight w:val="307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8E05D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4039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3B98BB8" w14:textId="1BE32935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245ACE">
              <w:rPr>
                <w:rFonts w:ascii="Times New Roman" w:hAnsi="Times New Roman"/>
              </w:rPr>
              <w:t>154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BE9727F" w14:textId="3D7CB1B0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1.35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1.03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1.77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5DA3B0B" w14:textId="77777777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1.90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1.41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2.57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1017E4B9" w14:textId="77777777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866A22">
              <w:rPr>
                <w:rFonts w:ascii="Times New Roman" w:hAnsi="Times New Roman" w:cs="Times New Roman" w:hint="eastAsia"/>
                <w:b/>
                <w:bCs/>
              </w:rPr>
              <w:t xml:space="preserve">2.23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1.53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866A22">
              <w:rPr>
                <w:rFonts w:ascii="Times New Roman" w:hAnsi="Times New Roman" w:cs="Times New Roman" w:hint="eastAsia"/>
                <w:b/>
                <w:bCs/>
              </w:rPr>
              <w:t>3.25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E4AD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1FCC3AD" w14:textId="3A5F1B1C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245ACE">
              <w:rPr>
                <w:rFonts w:ascii="Times New Roman" w:hAnsi="Times New Roman"/>
              </w:rPr>
              <w:t>421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C7B39A8" w14:textId="61804C52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1.84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1.35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2.52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E5FCA67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2.44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1.73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3.43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E4D298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>2.61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1.72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3.96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0349E" w14:paraId="27D05D75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3E64A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69E5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AA096E8" w14:textId="74B0A633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245ACE">
              <w:rPr>
                <w:rFonts w:ascii="Times New Roman" w:hAnsi="Times New Roman"/>
              </w:rPr>
              <w:t>455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8055A4D" w14:textId="3032096E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1.42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0.91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2.19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0662EFC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1.09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0.62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1.94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4B2572C8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866A22">
              <w:rPr>
                <w:rFonts w:ascii="Times New Roman" w:hAnsi="Times New Roman" w:cs="Times New Roman" w:hint="eastAsia"/>
              </w:rPr>
              <w:t xml:space="preserve">1.55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66A22">
              <w:rPr>
                <w:rFonts w:ascii="Times New Roman" w:hAnsi="Times New Roman" w:cs="Times New Roman" w:hint="eastAsia"/>
              </w:rPr>
              <w:t>0.73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66A22">
              <w:rPr>
                <w:rFonts w:ascii="Times New Roman" w:hAnsi="Times New Roman" w:cs="Times New Roman" w:hint="eastAsia"/>
              </w:rPr>
              <w:t>3.26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13872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FBA3561" w14:textId="6D9FD670" w:rsidR="0050349E" w:rsidRPr="00791816" w:rsidRDefault="0050349E" w:rsidP="0050349E">
            <w:pPr>
              <w:rPr>
                <w:rFonts w:ascii="Times New Roman" w:hAnsi="Times New Roman" w:cs="Times New Roman"/>
              </w:rPr>
            </w:pPr>
            <w:r w:rsidRPr="00245ACE">
              <w:rPr>
                <w:rFonts w:ascii="Times New Roman" w:hAnsi="Times New Roman"/>
              </w:rPr>
              <w:t>188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7CF6CCC" w14:textId="28EB8E2E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0.65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1.31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3B8D797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791816">
              <w:rPr>
                <w:rFonts w:ascii="Times New Roman" w:hAnsi="Times New Roman" w:cs="Times New Roman" w:hint="eastAsia"/>
              </w:rPr>
              <w:t>0.97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791816">
              <w:rPr>
                <w:rFonts w:ascii="Times New Roman" w:hAnsi="Times New Roman" w:cs="Times New Roman" w:hint="eastAsia"/>
              </w:rPr>
              <w:t>0.62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91816">
              <w:rPr>
                <w:rFonts w:ascii="Times New Roman" w:hAnsi="Times New Roman" w:cs="Times New Roman" w:hint="eastAsia"/>
              </w:rPr>
              <w:t>1.53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7AB722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791816">
              <w:rPr>
                <w:rFonts w:ascii="Times New Roman" w:hAnsi="Times New Roman" w:cs="Times New Roman" w:hint="eastAsia"/>
                <w:b/>
                <w:bCs/>
              </w:rPr>
              <w:t xml:space="preserve">1.80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1.00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791816">
              <w:rPr>
                <w:rFonts w:ascii="Times New Roman" w:hAnsi="Times New Roman" w:cs="Times New Roman" w:hint="eastAsia"/>
                <w:b/>
                <w:bCs/>
              </w:rPr>
              <w:t>3.23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0349E" w14:paraId="062F50EE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E1DA1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ELSA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3984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9DCEE8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956DB0E" w14:textId="4DCA02DE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41E5F2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C356EC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9BB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353F61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84C8F38" w14:textId="559EACB1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0C1F40D9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076EB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</w:tr>
      <w:tr w:rsidR="0050349E" w14:paraId="471D7B28" w14:textId="77777777" w:rsidTr="0050349E">
        <w:trPr>
          <w:trHeight w:val="307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063E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bookmarkStart w:id="298" w:name="_Hlk191042422"/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333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B2F6BE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6C9A0F6" w14:textId="0BB71F10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030E61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EF8E43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F6B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A3A175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C442FFC" w14:textId="0713B602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3EF1BE6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221F7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</w:tr>
      <w:tr w:rsidR="0050349E" w14:paraId="0A11E57A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A9B73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768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B92AE3B" w14:textId="12E17523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2,935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1D42A" w14:textId="354A39A8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0550EC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A25832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516E2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14099C3" w14:textId="1C7E7DFA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2,935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B99EC" w14:textId="419D0E76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3A7CA09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29A0F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bookmarkEnd w:id="298"/>
      <w:tr w:rsidR="0050349E" w14:paraId="7F66CB18" w14:textId="77777777" w:rsidTr="0050349E">
        <w:trPr>
          <w:trHeight w:val="307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D2B72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8A21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10F69DD" w14:textId="3912B44C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2452C5">
              <w:rPr>
                <w:rFonts w:ascii="Times New Roman" w:hAnsi="Times New Roman" w:hint="eastAsia"/>
              </w:rPr>
              <w:t>466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58FE305" w14:textId="45330339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1.00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0.80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1.25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C04D7EE" w14:textId="77777777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1.22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1.66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60DCD09A" w14:textId="77777777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1.35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0.82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2.22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B89A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AA07D34" w14:textId="7BFD9B79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hint="eastAsia"/>
              </w:rPr>
              <w:t>238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11B8543" w14:textId="66579FF6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1.10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0.79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1.53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67D40F6A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1.58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1.05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2.36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603890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2.17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1.22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3.87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0349E" w14:paraId="4F46883D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A4F4E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1394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9BD4B9A" w14:textId="1D9BAA4B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2452C5">
              <w:rPr>
                <w:rFonts w:ascii="Times New Roman" w:hAnsi="Times New Roman" w:hint="eastAsia"/>
              </w:rPr>
              <w:t>214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DCF3FBF" w14:textId="575D1A0D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1.02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0.75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1.38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2CD4BE4" w14:textId="77777777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0.95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0.59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1.53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8E54AF0" w14:textId="77777777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0.32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0.08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1.32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89C3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9992D1D" w14:textId="4B426ED6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hint="eastAsia"/>
              </w:rPr>
              <w:t>442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10F0C88" w14:textId="09F00FC2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0.97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0.78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1.22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960899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0.92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0.65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1.30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8BF518" w14:textId="77777777" w:rsidR="0050349E" w:rsidRPr="00365C0C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365C0C">
              <w:rPr>
                <w:rFonts w:ascii="Times New Roman" w:hAnsi="Times New Roman" w:cs="Times New Roman" w:hint="eastAsia"/>
                <w:b/>
                <w:bCs/>
              </w:rPr>
              <w:t>0.42 (0.18-0.99)</w:t>
            </w:r>
          </w:p>
        </w:tc>
      </w:tr>
      <w:tr w:rsidR="0050349E" w14:paraId="7BBA4003" w14:textId="77777777" w:rsidTr="0050349E">
        <w:trPr>
          <w:trHeight w:val="315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56300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  <w:bookmarkStart w:id="299" w:name="_Hlk191042602"/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3E4D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3E6F4E9" w14:textId="77E0BB30" w:rsidR="0050349E" w:rsidRPr="00A26429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2452C5">
              <w:rPr>
                <w:rFonts w:ascii="Times New Roman" w:hAnsi="Times New Roman" w:hint="eastAsia"/>
              </w:rPr>
              <w:t>919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C3F173F" w14:textId="5E0A157B" w:rsidR="0050349E" w:rsidRPr="00A26429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1.25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1.04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1.51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B6BB190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1.82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1.44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2.30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6D87CDCE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2.34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1.64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3.31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F58A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0C50DBB" w14:textId="4EA2E793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hint="eastAsia"/>
              </w:rPr>
              <w:t>577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2284859" w14:textId="64648EBE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1.19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0.94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1.52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4E6C3DB9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1.67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1.25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2.22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88AF4F" w14:textId="77777777" w:rsidR="0050349E" w:rsidRPr="00791816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A26429">
              <w:rPr>
                <w:rFonts w:ascii="Times New Roman" w:hAnsi="Times New Roman" w:cs="Times New Roman" w:hint="eastAsia"/>
                <w:b/>
                <w:bCs/>
              </w:rPr>
              <w:t>2.13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1.40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Pr="00A26429">
              <w:rPr>
                <w:rFonts w:ascii="Times New Roman" w:hAnsi="Times New Roman" w:cs="Times New Roman" w:hint="eastAsia"/>
                <w:b/>
                <w:bCs/>
              </w:rPr>
              <w:t>3.23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50349E" w14:paraId="10048AF3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BCE2" w14:textId="77777777" w:rsidR="0050349E" w:rsidRDefault="0050349E" w:rsidP="0050349E">
            <w:pPr>
              <w:ind w:firstLineChars="100" w:firstLine="210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9057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352B476" w14:textId="037A0645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2452C5">
              <w:rPr>
                <w:rFonts w:ascii="Times New Roman" w:hAnsi="Times New Roman" w:hint="eastAsia"/>
              </w:rPr>
              <w:t>247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D5283A3" w14:textId="0E4E77B3" w:rsidR="0050349E" w:rsidRPr="00791816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0.89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0.66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1.19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190D7E8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1.01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0.67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1.53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CB7DB5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0.53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0.21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1.37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750D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D910D9A" w14:textId="5A9AD874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hint="eastAsia"/>
              </w:rPr>
              <w:t>589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5A94D13F" w14:textId="22AC7855" w:rsidR="0050349E" w:rsidRPr="00A26429" w:rsidRDefault="0050349E" w:rsidP="0050349E">
            <w:pPr>
              <w:rPr>
                <w:rFonts w:ascii="Times New Roman" w:hAnsi="Times New Roman" w:cs="Times New Roman"/>
              </w:rPr>
            </w:pPr>
            <w:r w:rsidRPr="00A26429">
              <w:rPr>
                <w:rFonts w:ascii="Times New Roman" w:hAnsi="Times New Roman" w:cs="Times New Roman" w:hint="eastAsia"/>
              </w:rPr>
              <w:t>1.11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A26429">
              <w:rPr>
                <w:rFonts w:ascii="Times New Roman" w:hAnsi="Times New Roman" w:cs="Times New Roman" w:hint="eastAsia"/>
              </w:rPr>
              <w:t>0.90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A26429">
              <w:rPr>
                <w:rFonts w:ascii="Times New Roman" w:hAnsi="Times New Roman" w:cs="Times New Roman" w:hint="eastAsia"/>
              </w:rPr>
              <w:t>1.36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A2C3DDF" w14:textId="77777777" w:rsidR="0050349E" w:rsidRPr="00365C0C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365C0C">
              <w:rPr>
                <w:rFonts w:ascii="Times New Roman" w:hAnsi="Times New Roman" w:cs="Times New Roman" w:hint="eastAsia"/>
                <w:b/>
                <w:bCs/>
              </w:rPr>
              <w:t>1.56 (1.18-2.06)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4E61A4" w14:textId="77777777" w:rsidR="0050349E" w:rsidRPr="00365C0C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 w:rsidRPr="00365C0C">
              <w:rPr>
                <w:rFonts w:ascii="Times New Roman" w:hAnsi="Times New Roman" w:cs="Times New Roman" w:hint="eastAsia"/>
                <w:b/>
                <w:bCs/>
              </w:rPr>
              <w:t>1.61 (1.01-2.58)</w:t>
            </w:r>
          </w:p>
        </w:tc>
        <w:bookmarkEnd w:id="299"/>
      </w:tr>
      <w:tr w:rsidR="0050349E" w14:paraId="389ABB25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352DD" w14:textId="4191B1C1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Pooled 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9FC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B0DBF2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C659287" w14:textId="46E21A0A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FB32613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6C8895B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A5BD2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BBE7BD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4DB1797B" w14:textId="50C39F2E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C8E36A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D29B3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</w:tr>
      <w:tr w:rsidR="0050349E" w14:paraId="5BDCF6DD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A4C91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 Latent Classes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80D2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A0CCDD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48D46AA" w14:textId="096C47D8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ADCDC2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25F56E79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BF04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058EDE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05E735F" w14:textId="55A259B9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627CBC3B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4E108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</w:tr>
      <w:tr w:rsidR="0050349E" w14:paraId="7291EB81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764B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C1: Healthy obesity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621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80B22F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F74AF" w14:textId="78405BB5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3CC01C3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46C8BC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276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55BDDC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2CF91" w14:textId="7EAB1BF1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5CC1B5E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6C7A0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(ref)</w:t>
            </w:r>
          </w:p>
        </w:tc>
      </w:tr>
      <w:tr w:rsidR="0050349E" w14:paraId="1289989B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49DF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C2: Obesity– hypertension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CC80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E12FD9B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801757A" w14:textId="3E495371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1.14 (0.89-1.45)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B049C1D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1.30 (1.08-1.58)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AE5F9B9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1.27 (0.95-1.69)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A0B5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ACB1326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D820057" w14:textId="305793BA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1.31 (0.98-1.74)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F53ED7C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1.61 (1.29-2.03)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CA8CD5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1.73 (1.27-2.37)</w:t>
            </w:r>
          </w:p>
        </w:tc>
      </w:tr>
      <w:tr w:rsidR="0050349E" w14:paraId="404D9719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021E3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E86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13FECE2" w14:textId="77777777" w:rsidR="0050349E" w:rsidRPr="00C70DC5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EB11A60" w14:textId="5997D7D5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62</w:t>
            </w:r>
            <w:r w:rsidRPr="00C70DC5">
              <w:rPr>
                <w:rFonts w:ascii="Times New Roman" w:hAnsi="Times New Roman" w:cs="Times New Roman"/>
              </w:rPr>
              <w:t>.0%, P=0.</w:t>
            </w:r>
            <w:r>
              <w:rPr>
                <w:rFonts w:ascii="Times New Roman" w:hAnsi="Times New Roman" w:cs="Times New Roman" w:hint="eastAsia"/>
              </w:rPr>
              <w:t>105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B4DB5F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584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5F4B479B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765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F4F3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2E64DAB" w14:textId="77777777" w:rsidR="0050349E" w:rsidRPr="003D08A7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3F000D8" w14:textId="4BAA64B5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50.9</w:t>
            </w:r>
            <w:r w:rsidRPr="003D08A7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154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95D2DE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901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B67259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365</w:t>
            </w:r>
          </w:p>
        </w:tc>
      </w:tr>
      <w:tr w:rsidR="0050349E" w14:paraId="0AFC7387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80F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bookmarkStart w:id="300" w:name="_Hlk192691782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21FE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7C8D85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32EC625" w14:textId="7C6F6028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1.03 (0.84-1.25)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474627E" w14:textId="77777777" w:rsidR="0050349E" w:rsidRPr="00884696" w:rsidRDefault="0050349E" w:rsidP="0050349E">
            <w:pPr>
              <w:rPr>
                <w:rFonts w:ascii="Times New Roman" w:hAnsi="Times New Roman" w:cs="Times New Roman"/>
              </w:rPr>
            </w:pPr>
            <w:r w:rsidRPr="00884696">
              <w:rPr>
                <w:rFonts w:ascii="Times New Roman" w:hAnsi="Times New Roman" w:cs="Times New Roman" w:hint="eastAsia"/>
              </w:rPr>
              <w:t xml:space="preserve">1.02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84696">
              <w:rPr>
                <w:rFonts w:ascii="Times New Roman" w:hAnsi="Times New Roman" w:cs="Times New Roman" w:hint="eastAsia"/>
              </w:rPr>
              <w:t>0.78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884696">
              <w:rPr>
                <w:rFonts w:ascii="Times New Roman" w:hAnsi="Times New Roman" w:cs="Times New Roman" w:hint="eastAsia"/>
              </w:rPr>
              <w:t>1.33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3FF34893" w14:textId="77777777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0.55 (0.32-0.95)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4103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E9F1B1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2F5EB52B" w14:textId="383E71C3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 (0.84-1.15)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5F590C7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0.95 (0.76-1.18)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3FDC89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0.43 (0.26-0.72)</w:t>
            </w:r>
          </w:p>
        </w:tc>
      </w:tr>
      <w:tr w:rsidR="0050349E" w14:paraId="020A574C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8A9FC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D4E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BDF11C7" w14:textId="77777777" w:rsidR="0050349E" w:rsidRPr="00C70DC5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46D9023" w14:textId="4F214EF6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962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A3F6FF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773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4EB7747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406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B6D8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D32A729" w14:textId="77777777" w:rsidR="0050349E" w:rsidRPr="003D08A7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EA63A73" w14:textId="48DFCFC5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847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0A1D163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EAC81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931</w:t>
            </w:r>
          </w:p>
        </w:tc>
        <w:bookmarkEnd w:id="300"/>
      </w:tr>
      <w:tr w:rsidR="0050349E" w14:paraId="70DB1A41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3C2A4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C3: Complex cardiometabolic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F0B1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F0847D1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2291EFD" w14:textId="47B9D409" w:rsidR="0050349E" w:rsidRPr="00866A2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1.28 (1.10-1.49)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E969B23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1.85 (1.54-2.22)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2CA75A5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2.29 (1.77-2.96)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EBF2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E68DC3E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9DB74CF" w14:textId="2B43ADA2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1.46 (0.95-2.24)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31D2E7E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1.99 (1.38-2.89)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8D9D5F" w14:textId="77777777" w:rsidR="0050349E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2.36 (1.76-3.17)</w:t>
            </w:r>
          </w:p>
        </w:tc>
      </w:tr>
      <w:tr w:rsidR="0050349E" w14:paraId="2F11F056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1A2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7BFA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D31BB7B" w14:textId="77777777" w:rsidR="0050349E" w:rsidRPr="00C70DC5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9DBDA91" w14:textId="3BB80201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646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25CE815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31404DB0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855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12D89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C8EB6D0" w14:textId="77777777" w:rsidR="0050349E" w:rsidRPr="003D08A7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16C9704" w14:textId="77D61FCB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78.7</w:t>
            </w:r>
            <w:r w:rsidRPr="003D08A7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030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DEA61C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63.9</w:t>
            </w:r>
            <w:r w:rsidRPr="003D08A7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B5C34B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500</w:t>
            </w:r>
          </w:p>
        </w:tc>
      </w:tr>
      <w:tr w:rsidR="0050349E" w14:paraId="356CF535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FC8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922D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BD12BD8" w14:textId="77777777" w:rsidR="0050349E" w:rsidRPr="00884696" w:rsidRDefault="0050349E" w:rsidP="005034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A9B781C" w14:textId="17F20C5E" w:rsidR="0050349E" w:rsidRPr="00866A22" w:rsidRDefault="0050349E" w:rsidP="0050349E">
            <w:pPr>
              <w:rPr>
                <w:rFonts w:ascii="Times New Roman" w:hAnsi="Times New Roman" w:cs="Times New Roman"/>
                <w:color w:val="EE0000"/>
              </w:rPr>
            </w:pPr>
            <w:r w:rsidRPr="00884696">
              <w:rPr>
                <w:rFonts w:ascii="Times New Roman" w:hAnsi="Times New Roman" w:cs="Times New Roman" w:hint="eastAsia"/>
                <w:color w:val="000000" w:themeColor="text1"/>
              </w:rPr>
              <w:t xml:space="preserve">1.09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884696">
              <w:rPr>
                <w:rFonts w:ascii="Times New Roman" w:hAnsi="Times New Roman" w:cs="Times New Roman" w:hint="eastAsia"/>
                <w:color w:val="000000" w:themeColor="text1"/>
              </w:rPr>
              <w:t>0.69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884696">
              <w:rPr>
                <w:rFonts w:ascii="Times New Roman" w:hAnsi="Times New Roman" w:cs="Times New Roman" w:hint="eastAsia"/>
                <w:color w:val="000000" w:themeColor="text1"/>
              </w:rPr>
              <w:t>1.72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95BC5BA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1.04 (0.74-1.45)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0BD5E92" w14:textId="77777777" w:rsidR="0050349E" w:rsidRPr="00866A22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 (0.33-2.69)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1AD0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A33BF42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BB7C2E8" w14:textId="3A08445F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1.06 (0.89-1.26)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3BD09BB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1.27 (0.80-2.02)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2B47C4" w14:textId="77777777" w:rsidR="0050349E" w:rsidRPr="00851812" w:rsidRDefault="0050349E" w:rsidP="0050349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1.68 (1.17-2.43)</w:t>
            </w:r>
          </w:p>
        </w:tc>
      </w:tr>
      <w:tr w:rsidR="0050349E" w14:paraId="364DDD56" w14:textId="77777777" w:rsidTr="0050349E">
        <w:trPr>
          <w:trHeight w:val="144"/>
          <w:jc w:val="center"/>
        </w:trPr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7C547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7F229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</w:tcPr>
          <w:p w14:paraId="29068C6D" w14:textId="77777777" w:rsidR="0050349E" w:rsidRPr="00C70DC5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1DFAB" w14:textId="628BD210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C70DC5">
              <w:rPr>
                <w:rFonts w:ascii="Times New Roman" w:hAnsi="Times New Roman" w:cs="Times New Roman"/>
              </w:rPr>
              <w:t>I</w:t>
            </w:r>
            <w:r w:rsidRPr="00C70DC5">
              <w:rPr>
                <w:rFonts w:ascii="Times New Roman" w:hAnsi="Times New Roman" w:cs="Times New Roman"/>
                <w:vertAlign w:val="superscript"/>
              </w:rPr>
              <w:t>2</w:t>
            </w:r>
            <w:r w:rsidRPr="00C70DC5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66.6</w:t>
            </w:r>
            <w:r w:rsidRPr="00C70DC5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083</w:t>
            </w:r>
          </w:p>
        </w:tc>
        <w:tc>
          <w:tcPr>
            <w:tcW w:w="1577" w:type="dxa"/>
            <w:tcBorders>
              <w:top w:val="nil"/>
              <w:left w:val="nil"/>
              <w:right w:val="nil"/>
            </w:tcBorders>
          </w:tcPr>
          <w:p w14:paraId="096E759F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832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</w:tcPr>
          <w:p w14:paraId="6DA307B6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67.5</w:t>
            </w:r>
            <w:r w:rsidRPr="003D08A7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BBEBD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</w:tcPr>
          <w:p w14:paraId="6F53A7B8" w14:textId="77777777" w:rsidR="0050349E" w:rsidRPr="003D08A7" w:rsidRDefault="0050349E" w:rsidP="005034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81289C" w14:textId="5E3D4382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366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</w:tcPr>
          <w:p w14:paraId="67FFBB3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67.5</w:t>
            </w:r>
            <w:r w:rsidRPr="003D08A7">
              <w:rPr>
                <w:rFonts w:ascii="Times New Roman" w:hAnsi="Times New Roman" w:cs="Times New Roman"/>
              </w:rPr>
              <w:t>%, P=0.</w:t>
            </w:r>
            <w:r>
              <w:rPr>
                <w:rFonts w:ascii="Times New Roman" w:hAnsi="Times New Roman" w:cs="Times New Roman" w:hint="eastAsia"/>
              </w:rPr>
              <w:t>079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8BF19CE" w14:textId="77777777" w:rsidR="0050349E" w:rsidRDefault="0050349E" w:rsidP="0050349E">
            <w:pPr>
              <w:rPr>
                <w:rFonts w:ascii="Times New Roman" w:hAnsi="Times New Roman" w:cs="Times New Roman"/>
              </w:rPr>
            </w:pPr>
            <w:r w:rsidRPr="003D08A7">
              <w:rPr>
                <w:rFonts w:ascii="Times New Roman" w:hAnsi="Times New Roman" w:cs="Times New Roman"/>
              </w:rPr>
              <w:t>I</w:t>
            </w:r>
            <w:r w:rsidRPr="003D08A7">
              <w:rPr>
                <w:rFonts w:ascii="Times New Roman" w:hAnsi="Times New Roman" w:cs="Times New Roman"/>
                <w:vertAlign w:val="superscript"/>
              </w:rPr>
              <w:t>2</w:t>
            </w:r>
            <w:r w:rsidRPr="003D08A7">
              <w:rPr>
                <w:rFonts w:ascii="Times New Roman" w:hAnsi="Times New Roman" w:cs="Times New Roman"/>
              </w:rPr>
              <w:t>=0.0%, P=0.</w:t>
            </w:r>
            <w:r>
              <w:rPr>
                <w:rFonts w:ascii="Times New Roman" w:hAnsi="Times New Roman" w:cs="Times New Roman" w:hint="eastAsia"/>
              </w:rPr>
              <w:t>771</w:t>
            </w:r>
          </w:p>
        </w:tc>
      </w:tr>
    </w:tbl>
    <w:p w14:paraId="565E74FA" w14:textId="77777777" w:rsidR="00367D29" w:rsidRDefault="00367D29" w:rsidP="00367D29">
      <w:pPr>
        <w:jc w:val="left"/>
        <w:rPr>
          <w:rFonts w:ascii="Times New Roman" w:eastAsia="宋体" w:hAnsi="Times New Roman"/>
          <w:kern w:val="0"/>
          <w:szCs w:val="21"/>
        </w:rPr>
        <w:sectPr w:rsidR="00367D29" w:rsidSect="00367D2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</w:p>
    <w:p w14:paraId="7109A80E" w14:textId="3B3F286C" w:rsidR="00367D29" w:rsidRPr="00A74907" w:rsidRDefault="00367D29" w:rsidP="00367D29">
      <w:pPr>
        <w:widowControl/>
        <w:jc w:val="left"/>
        <w:rPr>
          <w:rFonts w:ascii="Times New Roman" w:eastAsia="宋体" w:hAnsi="Times New Roman"/>
          <w:kern w:val="0"/>
          <w:szCs w:val="21"/>
        </w:rPr>
      </w:pPr>
      <w:r w:rsidRPr="00A74907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Table </w:t>
      </w:r>
      <w:r w:rsidR="00DE4E4C">
        <w:rPr>
          <w:rFonts w:ascii="Times New Roman" w:hAnsi="Times New Roman" w:cs="Times New Roman"/>
          <w:b/>
          <w:bCs/>
          <w:szCs w:val="21"/>
        </w:rPr>
        <w:t>S</w:t>
      </w:r>
      <w:r w:rsidRPr="00A74907">
        <w:rPr>
          <w:rFonts w:ascii="Times New Roman" w:hAnsi="Times New Roman" w:cs="Times New Roman" w:hint="eastAsia"/>
          <w:b/>
          <w:bCs/>
          <w:szCs w:val="21"/>
        </w:rPr>
        <w:t xml:space="preserve">28 </w:t>
      </w:r>
      <w:r w:rsidRPr="00A74907">
        <w:rPr>
          <w:rFonts w:ascii="Times New Roman" w:hAnsi="Times New Roman" w:cs="Times New Roman"/>
          <w:szCs w:val="21"/>
        </w:rPr>
        <w:t xml:space="preserve">Mediation effects of </w:t>
      </w:r>
      <w:r w:rsidRPr="00A74907">
        <w:rPr>
          <w:rFonts w:ascii="Times New Roman" w:hAnsi="Times New Roman" w:cs="Times New Roman" w:hint="eastAsia"/>
          <w:szCs w:val="21"/>
        </w:rPr>
        <w:t>physical activity</w:t>
      </w:r>
      <w:r w:rsidRPr="00A74907">
        <w:rPr>
          <w:rFonts w:ascii="Times New Roman" w:hAnsi="Times New Roman" w:cs="Times New Roman"/>
          <w:szCs w:val="21"/>
        </w:rPr>
        <w:t xml:space="preserve"> and Digital</w:t>
      </w:r>
      <w:r w:rsidRPr="00A74907">
        <w:rPr>
          <w:rFonts w:ascii="Times New Roman" w:hAnsi="Times New Roman" w:cs="Times New Roman" w:hint="eastAsia"/>
          <w:szCs w:val="21"/>
        </w:rPr>
        <w:t xml:space="preserve"> </w:t>
      </w:r>
      <w:r w:rsidRPr="00A74907">
        <w:rPr>
          <w:rFonts w:ascii="Times New Roman" w:hAnsi="Times New Roman" w:cs="Times New Roman"/>
          <w:szCs w:val="21"/>
        </w:rPr>
        <w:t xml:space="preserve">exclusion on </w:t>
      </w:r>
      <w:r w:rsidRPr="00A74907">
        <w:rPr>
          <w:rFonts w:ascii="Times New Roman" w:hAnsi="Times New Roman" w:cs="Times New Roman" w:hint="eastAsia"/>
          <w:szCs w:val="21"/>
        </w:rPr>
        <w:t>a</w:t>
      </w:r>
      <w:r w:rsidRPr="00A74907">
        <w:rPr>
          <w:rFonts w:ascii="Times New Roman" w:hAnsi="Times New Roman" w:cs="Times New Roman"/>
          <w:szCs w:val="21"/>
        </w:rPr>
        <w:t>ssociation between cardiometabolic risk factors with trajectories of depressio</w:t>
      </w:r>
      <w:r w:rsidRPr="00A74907">
        <w:rPr>
          <w:rFonts w:ascii="Times New Roman" w:hAnsi="Times New Roman" w:cs="Times New Roman" w:hint="eastAsia"/>
          <w:szCs w:val="21"/>
        </w:rPr>
        <w:t>n</w:t>
      </w:r>
      <w:r w:rsidR="00745FC9" w:rsidRPr="00A74907">
        <w:rPr>
          <w:rFonts w:ascii="Times New Roman" w:eastAsia="宋体" w:hAnsi="Times New Roman" w:cs="Times New Roman" w:hint="eastAsia"/>
          <w:szCs w:val="21"/>
        </w:rPr>
        <w:t>, based on</w:t>
      </w:r>
      <w:r w:rsidR="00745FC9" w:rsidRPr="00A74907">
        <w:rPr>
          <w:rFonts w:ascii="Times New Roman" w:eastAsia="宋体" w:hAnsi="Times New Roman" w:cs="Times New Roman"/>
          <w:szCs w:val="21"/>
        </w:rPr>
        <w:t xml:space="preserve"> the same baseline</w:t>
      </w:r>
      <w:r w:rsidRPr="00A74907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21"/>
        <w:tblW w:w="1304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45"/>
        <w:gridCol w:w="1866"/>
        <w:gridCol w:w="1843"/>
        <w:gridCol w:w="1559"/>
        <w:gridCol w:w="284"/>
        <w:gridCol w:w="1842"/>
        <w:gridCol w:w="1843"/>
        <w:gridCol w:w="1559"/>
      </w:tblGrid>
      <w:tr w:rsidR="00367D29" w:rsidRPr="003A6DCA" w14:paraId="46DB2268" w14:textId="77777777" w:rsidTr="00356613">
        <w:trPr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81099D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Variables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5A99E2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Physical activity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E68BE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4FB3D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775888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Digital exclusion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C3F89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E3459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1AEC1E2E" w14:textId="77777777" w:rsidTr="00356613">
        <w:trPr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3D515" w14:textId="77777777" w:rsidR="00367D29" w:rsidRPr="003A6DCA" w:rsidRDefault="00367D29" w:rsidP="00356613">
            <w:pPr>
              <w:widowControl/>
              <w:jc w:val="left"/>
              <w:rPr>
                <w:rFonts w:ascii="Times New Roman" w:hAnsi="Times New Roman"/>
              </w:rPr>
            </w:pPr>
            <w:bookmarkStart w:id="301" w:name="_Hlk190791299" w:colFirst="1" w:colLast="7"/>
            <w:bookmarkStart w:id="302" w:name="_Hlk190791011" w:colFirst="1" w:colLast="7"/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D276A5" w14:textId="77777777" w:rsidR="00367D29" w:rsidRPr="003A6DCA" w:rsidRDefault="00367D29" w:rsidP="00356613">
            <w:pPr>
              <w:rPr>
                <w:rFonts w:ascii="Times New Roman" w:hAnsi="Times New Roman"/>
                <w:kern w:val="0"/>
              </w:rPr>
            </w:pPr>
            <w:r w:rsidRPr="003A6DCA">
              <w:rPr>
                <w:rFonts w:ascii="Times New Roman" w:hAnsi="Times New Roman"/>
              </w:rPr>
              <w:t>Direct</w:t>
            </w:r>
            <w:r w:rsidRPr="003A6DCA">
              <w:rPr>
                <w:rFonts w:ascii="Times New Roman" w:hAnsi="Times New Roman"/>
                <w:kern w:val="0"/>
              </w:rPr>
              <w:t xml:space="preserve"> </w:t>
            </w:r>
            <w:r>
              <w:rPr>
                <w:rFonts w:ascii="Times New Roman" w:hAnsi="Times New Roman" w:hint="eastAsia"/>
                <w:kern w:val="0"/>
              </w:rPr>
              <w:t>effect</w:t>
            </w:r>
          </w:p>
          <w:p w14:paraId="031E86FD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(95%CI)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D52BB" w14:textId="77777777" w:rsidR="00367D29" w:rsidRPr="003A6DCA" w:rsidRDefault="00367D29" w:rsidP="00356613">
            <w:pPr>
              <w:rPr>
                <w:rFonts w:ascii="Times New Roman" w:hAnsi="Times New Roman"/>
                <w:kern w:val="0"/>
              </w:rPr>
            </w:pPr>
            <w:r w:rsidRPr="003A6DCA">
              <w:rPr>
                <w:rFonts w:ascii="Times New Roman" w:hAnsi="Times New Roman"/>
              </w:rPr>
              <w:t>Indirect</w:t>
            </w:r>
            <w:r w:rsidRPr="003A6DCA">
              <w:rPr>
                <w:rFonts w:ascii="Times New Roman" w:hAnsi="Times New Roman"/>
                <w:kern w:val="0"/>
              </w:rPr>
              <w:t xml:space="preserve"> </w:t>
            </w:r>
            <w:r>
              <w:rPr>
                <w:rFonts w:ascii="Times New Roman" w:hAnsi="Times New Roman" w:hint="eastAsia"/>
                <w:kern w:val="0"/>
              </w:rPr>
              <w:t>effect</w:t>
            </w:r>
          </w:p>
          <w:p w14:paraId="76CB99F6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(95%CI)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DE74E4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Mediation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738B4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871E32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 xml:space="preserve">Direct </w:t>
            </w:r>
            <w:r>
              <w:rPr>
                <w:rFonts w:ascii="Times New Roman" w:hAnsi="Times New Roman" w:hint="eastAsia"/>
              </w:rPr>
              <w:t>effect</w:t>
            </w:r>
            <w:r w:rsidRPr="003A6DCA">
              <w:rPr>
                <w:rFonts w:ascii="Times New Roman" w:hAnsi="Times New Roman"/>
              </w:rPr>
              <w:t xml:space="preserve"> </w:t>
            </w:r>
          </w:p>
          <w:p w14:paraId="379E1E9C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(95%CI)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91439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 xml:space="preserve">Indirect </w:t>
            </w:r>
            <w:r>
              <w:rPr>
                <w:rFonts w:ascii="Times New Roman" w:hAnsi="Times New Roman" w:hint="eastAsia"/>
              </w:rPr>
              <w:t>effect</w:t>
            </w:r>
          </w:p>
          <w:p w14:paraId="1F59B3F0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(95%CI)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58C0E0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</w:rPr>
              <w:t>Mediation (%)</w:t>
            </w:r>
          </w:p>
        </w:tc>
      </w:tr>
      <w:bookmarkEnd w:id="301"/>
      <w:tr w:rsidR="00367D29" w:rsidRPr="003A6DCA" w14:paraId="2C64DBF7" w14:textId="77777777" w:rsidTr="00356613">
        <w:trPr>
          <w:jc w:val="center"/>
        </w:trPr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4E8527" w14:textId="77777777" w:rsidR="00367D29" w:rsidRPr="003A6DCA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3A6DCA">
              <w:rPr>
                <w:rFonts w:ascii="Times New Roman" w:hAnsi="Times New Roman"/>
                <w:b/>
                <w:bCs/>
              </w:rPr>
              <w:t xml:space="preserve">HRS 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71D15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38878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73544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34B18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4A5F1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F00AA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96C1A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479F80AC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6740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D7E5" w14:textId="77777777" w:rsidR="00367D29" w:rsidRPr="00AD4B29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0.13 (0.03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73745" w14:textId="77777777" w:rsidR="00367D29" w:rsidRPr="00AD4B29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0.01 (0.00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E02C0F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69323F">
              <w:rPr>
                <w:rFonts w:ascii="Times New Roman" w:hAnsi="Times New Roman" w:hint="eastAsia"/>
              </w:rPr>
              <w:t xml:space="preserve">7.71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06F4B2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621D0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0.13 (0.03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ABF789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0.01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AA5E85">
              <w:rPr>
                <w:rFonts w:ascii="Times New Roman" w:hAnsi="Times New Roman" w:hint="eastAsia"/>
                <w:b/>
                <w:bCs/>
              </w:rPr>
              <w:t>0.00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442DD7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AD4B29">
              <w:rPr>
                <w:rFonts w:ascii="Times New Roman" w:hAnsi="Times New Roman" w:hint="eastAsia"/>
              </w:rPr>
              <w:t>7.73</w:t>
            </w:r>
          </w:p>
        </w:tc>
      </w:tr>
      <w:tr w:rsidR="00367D29" w:rsidRPr="003A6DCA" w14:paraId="35B5C482" w14:textId="77777777" w:rsidTr="00356613">
        <w:trPr>
          <w:trHeight w:val="193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83228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Moderately 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3449030C" w14:textId="77777777" w:rsidR="00367D29" w:rsidRPr="00AD4B29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0.22 (0.09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06A704" w14:textId="77777777" w:rsidR="00367D29" w:rsidRPr="00AD4B29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0.02 (0.01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0.04)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42457B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69323F">
              <w:rPr>
                <w:rFonts w:ascii="Times New Roman" w:hAnsi="Times New Roman" w:hint="eastAsia"/>
              </w:rPr>
              <w:t>10.28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705147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EEB0994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D4B29">
              <w:rPr>
                <w:rFonts w:ascii="Times New Roman" w:hAnsi="Times New Roman" w:hint="eastAsia"/>
                <w:b/>
                <w:bCs/>
              </w:rPr>
              <w:t>0.22 (0.09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D4B29">
              <w:rPr>
                <w:rFonts w:ascii="Times New Roman" w:hAnsi="Times New Roman" w:hint="eastAsia"/>
                <w:b/>
                <w:bCs/>
              </w:rPr>
              <w:t>0.34)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DB451D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0.01</w:t>
            </w:r>
            <w:r>
              <w:rPr>
                <w:rFonts w:ascii="Times New Roman" w:hAnsi="Times New Roman" w:hint="eastAsia"/>
                <w:b/>
                <w:bCs/>
              </w:rPr>
              <w:t xml:space="preserve"> (</w:t>
            </w:r>
            <w:r w:rsidRPr="00AA5E85">
              <w:rPr>
                <w:rFonts w:ascii="Times New Roman" w:hAnsi="Times New Roman" w:hint="eastAsia"/>
                <w:b/>
                <w:bCs/>
              </w:rPr>
              <w:t>0.00</w:t>
            </w:r>
            <w:r>
              <w:rPr>
                <w:rFonts w:ascii="Times New Roman" w:hAnsi="Times New Roman" w:hint="eastAsia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0.0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F734E9" w14:textId="77777777" w:rsidR="00367D29" w:rsidRPr="003A6DCA" w:rsidRDefault="00367D29" w:rsidP="00356613">
            <w:pPr>
              <w:widowControl/>
              <w:rPr>
                <w:rFonts w:ascii="Times New Roman" w:hAnsi="Times New Roman"/>
              </w:rPr>
            </w:pPr>
            <w:r w:rsidRPr="00AD4B29">
              <w:rPr>
                <w:rFonts w:ascii="Times New Roman" w:hAnsi="Times New Roman" w:hint="eastAsia"/>
              </w:rPr>
              <w:t>6.30</w:t>
            </w:r>
          </w:p>
        </w:tc>
      </w:tr>
      <w:tr w:rsidR="00367D29" w:rsidRPr="003A6DCA" w14:paraId="5D4BF306" w14:textId="77777777" w:rsidTr="00356613">
        <w:trPr>
          <w:trHeight w:val="346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07E5B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eastAsia="宋体" w:hAnsi="Times New Roman" w:hint="eastAsia"/>
                <w:szCs w:val="21"/>
              </w:rPr>
              <w:t>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A3C1557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6 (0</w:t>
            </w:r>
            <w:r w:rsidRPr="0069323F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.4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0B91DB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4 (0</w:t>
            </w:r>
            <w:r w:rsidRPr="0069323F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2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.06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E763F0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69323F">
              <w:rPr>
                <w:rFonts w:ascii="Times New Roman" w:hAnsi="Times New Roman" w:hint="eastAsia"/>
              </w:rPr>
              <w:t>13.18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F1BECF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C31F620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.2</w:t>
            </w:r>
            <w:r>
              <w:rPr>
                <w:rFonts w:ascii="Times New Roman" w:hAnsi="Times New Roman" w:hint="eastAsia"/>
                <w:b/>
                <w:bCs/>
              </w:rPr>
              <w:t>6 (0</w:t>
            </w:r>
            <w:r w:rsidRPr="0069323F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69323F">
              <w:rPr>
                <w:rFonts w:ascii="Times New Roman" w:hAnsi="Times New Roman" w:hint="eastAsia"/>
                <w:b/>
                <w:bCs/>
              </w:rPr>
              <w:t>.4</w:t>
            </w:r>
            <w:r>
              <w:rPr>
                <w:rFonts w:ascii="Times New Roman" w:hAnsi="Times New Roman" w:hint="eastAsia"/>
                <w:b/>
                <w:bCs/>
              </w:rPr>
              <w:t>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BBE4D2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</w:t>
            </w:r>
            <w:r w:rsidRPr="00AD4B2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3 (0</w:t>
            </w:r>
            <w:r w:rsidRPr="00AD4B29">
              <w:rPr>
                <w:rFonts w:ascii="Times New Roman" w:hAnsi="Times New Roman" w:hint="eastAsia"/>
                <w:b/>
                <w:bCs/>
              </w:rPr>
              <w:t>.0</w:t>
            </w:r>
            <w:r>
              <w:rPr>
                <w:rFonts w:ascii="Times New Roman" w:hAnsi="Times New Roman" w:hint="eastAsia"/>
                <w:b/>
                <w:bCs/>
              </w:rPr>
              <w:t>1 to 0</w:t>
            </w:r>
            <w:r w:rsidRPr="00AD4B29">
              <w:rPr>
                <w:rFonts w:ascii="Times New Roman" w:hAnsi="Times New Roman" w:hint="eastAsia"/>
                <w:b/>
                <w:bCs/>
              </w:rPr>
              <w:t>.04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4612CC" w14:textId="77777777" w:rsidR="00367D29" w:rsidRPr="00447ECA" w:rsidRDefault="00367D29" w:rsidP="00356613">
            <w:pPr>
              <w:widowControl/>
              <w:rPr>
                <w:rFonts w:ascii="Times New Roman" w:hAnsi="Times New Roman"/>
              </w:rPr>
            </w:pPr>
            <w:r w:rsidRPr="00AD4B29">
              <w:rPr>
                <w:rFonts w:ascii="Times New Roman" w:hAnsi="Times New Roman" w:hint="eastAsia"/>
              </w:rPr>
              <w:t>9.06</w:t>
            </w:r>
          </w:p>
        </w:tc>
      </w:tr>
      <w:tr w:rsidR="00367D29" w:rsidRPr="003A6DCA" w14:paraId="02728DCB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721FE" w14:textId="77777777" w:rsidR="00367D29" w:rsidRPr="003A6DCA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3A6DCA">
              <w:rPr>
                <w:rFonts w:ascii="Times New Roman" w:hAnsi="Times New Roman"/>
                <w:b/>
                <w:bCs/>
              </w:rPr>
              <w:t xml:space="preserve">ELSA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1D9FEDEF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77A971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AC0FB1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E2E99E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B2936F4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2DFF56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A97822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249F66EF" w14:textId="77777777" w:rsidTr="00356613">
        <w:trPr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4543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0E8C151B" w14:textId="77777777" w:rsidR="00367D29" w:rsidRPr="002372A9" w:rsidRDefault="00367D29" w:rsidP="00356613">
            <w:pPr>
              <w:rPr>
                <w:rFonts w:ascii="Times New Roman" w:hAnsi="Times New Roman"/>
              </w:rPr>
            </w:pPr>
            <w:r w:rsidRPr="00365C0C">
              <w:rPr>
                <w:rFonts w:ascii="Times New Roman" w:hAnsi="Times New Roman" w:hint="eastAsia"/>
              </w:rPr>
              <w:t>0.05</w:t>
            </w:r>
            <w:r w:rsidRPr="00365C0C">
              <w:rPr>
                <w:rFonts w:ascii="Times New Roman" w:hAnsi="Times New Roman" w:hint="eastAsia"/>
              </w:rPr>
              <w:tab/>
            </w:r>
            <w:r>
              <w:rPr>
                <w:rFonts w:ascii="Times New Roman" w:hAnsi="Times New Roman" w:hint="eastAsia"/>
              </w:rPr>
              <w:t>(</w:t>
            </w:r>
            <w:r w:rsidRPr="00365C0C">
              <w:rPr>
                <w:rFonts w:ascii="Times New Roman" w:hAnsi="Times New Roman" w:hint="eastAsia"/>
              </w:rPr>
              <w:t>-0.04</w:t>
            </w:r>
            <w:r>
              <w:rPr>
                <w:rFonts w:ascii="Times New Roman" w:hAnsi="Times New Roman" w:hint="eastAsia"/>
              </w:rPr>
              <w:t xml:space="preserve"> to </w:t>
            </w:r>
            <w:r w:rsidRPr="00365C0C">
              <w:rPr>
                <w:rFonts w:ascii="Times New Roman" w:hAnsi="Times New Roman" w:hint="eastAsia"/>
              </w:rPr>
              <w:t>0.13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12574B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365C0C">
              <w:rPr>
                <w:rFonts w:ascii="Times New Roman" w:hAnsi="Times New Roman" w:hint="eastAsia"/>
                <w:b/>
                <w:bCs/>
              </w:rPr>
              <w:t>0.01</w:t>
            </w:r>
            <w:r w:rsidRPr="00365C0C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365C0C">
              <w:rPr>
                <w:rFonts w:ascii="Times New Roman" w:hAnsi="Times New Roman" w:hint="eastAsia"/>
                <w:b/>
                <w:bCs/>
              </w:rPr>
              <w:t>0.00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365C0C">
              <w:rPr>
                <w:rFonts w:ascii="Times New Roman" w:hAnsi="Times New Roman" w:hint="eastAsia"/>
                <w:b/>
                <w:bCs/>
              </w:rPr>
              <w:t>0.02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ABB1B5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21.98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CD684F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9278CC5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65C0C">
              <w:rPr>
                <w:rFonts w:ascii="Times New Roman" w:hAnsi="Times New Roman" w:hint="eastAsia"/>
              </w:rPr>
              <w:t>0.05</w:t>
            </w:r>
            <w:r w:rsidRPr="00365C0C">
              <w:rPr>
                <w:rFonts w:ascii="Times New Roman" w:hAnsi="Times New Roman" w:hint="eastAsia"/>
              </w:rPr>
              <w:tab/>
            </w:r>
            <w:r>
              <w:rPr>
                <w:rFonts w:ascii="Times New Roman" w:hAnsi="Times New Roman" w:hint="eastAsia"/>
              </w:rPr>
              <w:t>(</w:t>
            </w:r>
            <w:r w:rsidRPr="00365C0C">
              <w:rPr>
                <w:rFonts w:ascii="Times New Roman" w:hAnsi="Times New Roman" w:hint="eastAsia"/>
              </w:rPr>
              <w:t>-0.04</w:t>
            </w:r>
            <w:r>
              <w:rPr>
                <w:rFonts w:ascii="Times New Roman" w:hAnsi="Times New Roman" w:hint="eastAsia"/>
              </w:rPr>
              <w:t xml:space="preserve"> to </w:t>
            </w:r>
            <w:r w:rsidRPr="00365C0C">
              <w:rPr>
                <w:rFonts w:ascii="Times New Roman" w:hAnsi="Times New Roman" w:hint="eastAsia"/>
              </w:rPr>
              <w:t>0.13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5034F6" w14:textId="77777777" w:rsidR="00367D29" w:rsidRPr="002372A9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0.00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AA5E85">
              <w:rPr>
                <w:rFonts w:ascii="Times New Roman" w:hAnsi="Times New Roman" w:hint="eastAsia"/>
              </w:rPr>
              <w:t>-0.00</w:t>
            </w:r>
            <w:r>
              <w:rPr>
                <w:rFonts w:ascii="Times New Roman" w:hAnsi="Times New Roman" w:hint="eastAsia"/>
              </w:rPr>
              <w:t xml:space="preserve"> to </w:t>
            </w:r>
            <w:r w:rsidRPr="00AA5E85">
              <w:rPr>
                <w:rFonts w:ascii="Times New Roman" w:hAnsi="Times New Roman" w:hint="eastAsia"/>
              </w:rPr>
              <w:t>0.00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0CA193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2.40</w:t>
            </w:r>
          </w:p>
        </w:tc>
      </w:tr>
      <w:tr w:rsidR="00367D29" w:rsidRPr="003A6DCA" w14:paraId="78A6D018" w14:textId="77777777" w:rsidTr="00356613">
        <w:trPr>
          <w:trHeight w:val="231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B332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Moderately 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3DB34CDF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0.19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0.30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98DA56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0.03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0.02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0.05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FCC81E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13.91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960D8C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F92AE37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0.19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0.09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0.30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326593" w14:textId="77777777" w:rsidR="00367D29" w:rsidRPr="002372A9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0.00</w:t>
            </w:r>
            <w:r>
              <w:rPr>
                <w:rFonts w:ascii="Times New Roman" w:hAnsi="Times New Roman" w:hint="eastAsia"/>
              </w:rPr>
              <w:t xml:space="preserve"> (</w:t>
            </w:r>
            <w:r w:rsidRPr="00AA5E85">
              <w:rPr>
                <w:rFonts w:ascii="Times New Roman" w:hAnsi="Times New Roman" w:hint="eastAsia"/>
              </w:rPr>
              <w:t>-0.00</w:t>
            </w:r>
            <w:r>
              <w:rPr>
                <w:rFonts w:ascii="Times New Roman" w:hAnsi="Times New Roman" w:hint="eastAsia"/>
              </w:rPr>
              <w:t xml:space="preserve"> to </w:t>
            </w:r>
            <w:r w:rsidRPr="00AA5E85">
              <w:rPr>
                <w:rFonts w:ascii="Times New Roman" w:hAnsi="Times New Roman" w:hint="eastAsia"/>
              </w:rPr>
              <w:t>0.01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6F79F7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1.97</w:t>
            </w:r>
          </w:p>
        </w:tc>
      </w:tr>
      <w:tr w:rsidR="00367D29" w:rsidRPr="003A6DCA" w14:paraId="52BAFE91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A20FB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eastAsia="宋体" w:hAnsi="Times New Roman" w:hint="eastAsia"/>
                <w:szCs w:val="21"/>
              </w:rPr>
              <w:t>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78200530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0.24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0.07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0.41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73F1A1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0.06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0.08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099C9C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18.86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C9CE88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6052AA5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 w:rsidRPr="00AA5E85">
              <w:rPr>
                <w:rFonts w:ascii="Times New Roman" w:hAnsi="Times New Roman" w:hint="eastAsia"/>
                <w:b/>
                <w:bCs/>
              </w:rPr>
              <w:t>0.24</w:t>
            </w:r>
            <w:r w:rsidRPr="00AA5E85">
              <w:rPr>
                <w:rFonts w:ascii="Times New Roman" w:hAnsi="Times New Roman" w:hint="eastAsia"/>
                <w:b/>
                <w:bCs/>
              </w:rPr>
              <w:tab/>
            </w:r>
            <w:r>
              <w:rPr>
                <w:rFonts w:ascii="Times New Roman" w:hAnsi="Times New Roman" w:hint="eastAsia"/>
                <w:b/>
                <w:bCs/>
              </w:rPr>
              <w:t>(</w:t>
            </w:r>
            <w:r w:rsidRPr="00AA5E85">
              <w:rPr>
                <w:rFonts w:ascii="Times New Roman" w:hAnsi="Times New Roman" w:hint="eastAsia"/>
                <w:b/>
                <w:bCs/>
              </w:rPr>
              <w:t>0.07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 w:rsidRPr="00AA5E85">
              <w:rPr>
                <w:rFonts w:ascii="Times New Roman" w:hAnsi="Times New Roman" w:hint="eastAsia"/>
                <w:b/>
                <w:bCs/>
              </w:rPr>
              <w:t>0.41</w:t>
            </w:r>
            <w:r>
              <w:rPr>
                <w:rFonts w:ascii="Times New Roman" w:hAnsi="Times New Roman" w:hint="eastAsia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41E3B7" w14:textId="77777777" w:rsidR="00367D29" w:rsidRPr="002372A9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0.01</w:t>
            </w:r>
            <w:r w:rsidRPr="00AA5E85">
              <w:rPr>
                <w:rFonts w:ascii="Times New Roman" w:hAnsi="Times New Roman" w:hint="eastAsia"/>
              </w:rPr>
              <w:tab/>
            </w:r>
            <w:r>
              <w:rPr>
                <w:rFonts w:ascii="Times New Roman" w:hAnsi="Times New Roman" w:hint="eastAsia"/>
              </w:rPr>
              <w:t>(</w:t>
            </w:r>
            <w:r w:rsidRPr="00AA5E85">
              <w:rPr>
                <w:rFonts w:ascii="Times New Roman" w:hAnsi="Times New Roman" w:hint="eastAsia"/>
              </w:rPr>
              <w:t>0.00</w:t>
            </w:r>
            <w:r>
              <w:rPr>
                <w:rFonts w:ascii="Times New Roman" w:hAnsi="Times New Roman" w:hint="eastAsia"/>
              </w:rPr>
              <w:t xml:space="preserve"> to </w:t>
            </w:r>
            <w:r w:rsidRPr="00AA5E85">
              <w:rPr>
                <w:rFonts w:ascii="Times New Roman" w:hAnsi="Times New Roman" w:hint="eastAsia"/>
              </w:rPr>
              <w:t>0.02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C9D346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 w:hint="eastAsia"/>
              </w:rPr>
              <w:t>3.43</w:t>
            </w:r>
          </w:p>
        </w:tc>
      </w:tr>
      <w:tr w:rsidR="00367D29" w:rsidRPr="003A6DCA" w14:paraId="22A0666D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4EE38" w14:textId="0D5D18E0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3A6DCA">
              <w:rPr>
                <w:rFonts w:ascii="Times New Roman" w:hAnsi="Times New Roman"/>
                <w:b/>
                <w:bCs/>
              </w:rPr>
              <w:t xml:space="preserve">Pooled 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1FF3C99D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8A5BD5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F1E560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F97C67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4263DCE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1DDF21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05BFEB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05C92EA2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62515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7B498D63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0.08 (0.01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C20B6C" w14:textId="77777777" w:rsidR="00367D29" w:rsidRPr="000E77AC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0.01 (0.00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3CFCD5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 w:hint="eastAsia"/>
              </w:rPr>
              <w:t>11.11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BC65F9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EA0DF31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0.08 (0.01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9F3D8F" w14:textId="77777777" w:rsidR="00367D29" w:rsidRPr="004B4CEB" w:rsidRDefault="00367D29" w:rsidP="003566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0.01 (-0.00 to 0.02)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0959DC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/>
              </w:rPr>
              <w:t>11.11</w:t>
            </w:r>
          </w:p>
        </w:tc>
      </w:tr>
      <w:tr w:rsidR="00367D29" w:rsidRPr="003A6DCA" w14:paraId="1D4C7A5B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AAF0" w14:textId="77777777" w:rsidR="00367D29" w:rsidRPr="00DC2ADC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7C0617F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25.8</w:t>
            </w:r>
            <w:r w:rsidRPr="00AA5E85">
              <w:rPr>
                <w:rFonts w:ascii="Times New Roman" w:hAnsi="Times New Roman"/>
              </w:rPr>
              <w:t>%, P=0.</w:t>
            </w:r>
            <w:r>
              <w:rPr>
                <w:rFonts w:ascii="Times New Roman" w:hAnsi="Times New Roman" w:hint="eastAsia"/>
              </w:rPr>
              <w:t>246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693AB4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D08A7">
              <w:rPr>
                <w:rFonts w:ascii="Times New Roman" w:hAnsi="Times New Roman"/>
              </w:rPr>
              <w:t>I</w:t>
            </w:r>
            <w:r w:rsidRPr="003D08A7">
              <w:rPr>
                <w:rFonts w:ascii="Times New Roman" w:hAnsi="Times New Roman"/>
                <w:vertAlign w:val="superscript"/>
              </w:rPr>
              <w:t>2</w:t>
            </w:r>
            <w:r w:rsidRPr="003D08A7">
              <w:rPr>
                <w:rFonts w:ascii="Times New Roman" w:hAnsi="Times New Roman"/>
              </w:rPr>
              <w:t>=0.0%, P=</w:t>
            </w:r>
            <w:r>
              <w:rPr>
                <w:rFonts w:ascii="Times New Roman" w:hAnsi="Times New Roman" w:hint="eastAsia"/>
              </w:rPr>
              <w:t>1.000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FDBEA5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877CB4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C81183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25.8</w:t>
            </w:r>
            <w:r w:rsidRPr="00AA5E85">
              <w:rPr>
                <w:rFonts w:ascii="Times New Roman" w:hAnsi="Times New Roman"/>
              </w:rPr>
              <w:t>%, P=0.</w:t>
            </w:r>
            <w:r>
              <w:rPr>
                <w:rFonts w:ascii="Times New Roman" w:hAnsi="Times New Roman" w:hint="eastAsia"/>
              </w:rPr>
              <w:t>246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548C41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80.7</w:t>
            </w:r>
            <w:r w:rsidRPr="00AA5E85">
              <w:rPr>
                <w:rFonts w:ascii="Times New Roman" w:hAnsi="Times New Roman"/>
              </w:rPr>
              <w:t>%, P=0.</w:t>
            </w:r>
            <w:r>
              <w:rPr>
                <w:rFonts w:ascii="Times New Roman" w:hAnsi="Times New Roman" w:hint="eastAsia"/>
              </w:rPr>
              <w:t>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958642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10BF05F6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A983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hAnsi="Times New Roman" w:hint="eastAsia"/>
              </w:rPr>
              <w:t>Moderately 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9B9BFC2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0.20 (0.12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FE6605" w14:textId="77777777" w:rsidR="00367D29" w:rsidRPr="004B4CEB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0.02 (0.01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9CA0E9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/>
              </w:rPr>
              <w:t>9.09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D5F557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531FD9E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0.20 (0.12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DB8FA3" w14:textId="77777777" w:rsidR="00367D29" w:rsidRPr="007A2B03" w:rsidRDefault="00367D29" w:rsidP="00356613">
            <w:pPr>
              <w:rPr>
                <w:rFonts w:ascii="Times New Roman" w:hAnsi="Times New Roman"/>
                <w:color w:val="000000" w:themeColor="text1"/>
              </w:rPr>
            </w:pPr>
            <w:r w:rsidRPr="007A2B03">
              <w:rPr>
                <w:rFonts w:ascii="Times New Roman" w:hAnsi="Times New Roman" w:hint="eastAsia"/>
                <w:color w:val="000000" w:themeColor="text1"/>
              </w:rPr>
              <w:t xml:space="preserve">0.01 </w:t>
            </w:r>
            <w:r>
              <w:rPr>
                <w:rFonts w:ascii="Times New Roman" w:hAnsi="Times New Roman" w:hint="eastAsia"/>
                <w:color w:val="000000" w:themeColor="text1"/>
              </w:rPr>
              <w:t>(</w:t>
            </w:r>
            <w:r w:rsidRPr="007A2B03">
              <w:rPr>
                <w:rFonts w:ascii="Times New Roman" w:hAnsi="Times New Roman" w:hint="eastAsia"/>
                <w:color w:val="000000" w:themeColor="text1"/>
              </w:rPr>
              <w:t>-0.00</w:t>
            </w:r>
            <w:r>
              <w:rPr>
                <w:rFonts w:ascii="Times New Roman" w:hAnsi="Times New Roman" w:hint="eastAsia"/>
                <w:color w:val="000000" w:themeColor="text1"/>
              </w:rPr>
              <w:t xml:space="preserve"> to </w:t>
            </w:r>
            <w:r w:rsidRPr="007A2B03">
              <w:rPr>
                <w:rFonts w:ascii="Times New Roman" w:hAnsi="Times New Roman" w:hint="eastAsia"/>
                <w:color w:val="000000" w:themeColor="text1"/>
              </w:rPr>
              <w:t>0.02</w:t>
            </w:r>
            <w:r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220FA6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/>
              </w:rPr>
              <w:t>4.76</w:t>
            </w:r>
          </w:p>
        </w:tc>
      </w:tr>
      <w:tr w:rsidR="00367D29" w:rsidRPr="003A6DCA" w14:paraId="25919B1B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59C1" w14:textId="77777777" w:rsidR="00367D29" w:rsidRPr="00DC2ADC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3E03FB1C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D08A7">
              <w:rPr>
                <w:rFonts w:ascii="Times New Roman" w:hAnsi="Times New Roman"/>
              </w:rPr>
              <w:t>I</w:t>
            </w:r>
            <w:r w:rsidRPr="003D08A7">
              <w:rPr>
                <w:rFonts w:ascii="Times New Roman" w:hAnsi="Times New Roman"/>
                <w:vertAlign w:val="superscript"/>
              </w:rPr>
              <w:t>2</w:t>
            </w:r>
            <w:r w:rsidRPr="003D08A7">
              <w:rPr>
                <w:rFonts w:ascii="Times New Roman" w:hAnsi="Times New Roman"/>
              </w:rPr>
              <w:t>=0.0%, P=0.</w:t>
            </w:r>
            <w:r>
              <w:rPr>
                <w:rFonts w:ascii="Times New Roman" w:hAnsi="Times New Roman" w:hint="eastAsia"/>
              </w:rPr>
              <w:t>719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C52B47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=0.0%, P=0.</w:t>
            </w:r>
            <w:r>
              <w:rPr>
                <w:rFonts w:ascii="Times New Roman" w:hAnsi="Times New Roman" w:hint="eastAsia"/>
              </w:rPr>
              <w:t>356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1A0EEB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BB3C30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000F014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D08A7">
              <w:rPr>
                <w:rFonts w:ascii="Times New Roman" w:hAnsi="Times New Roman"/>
              </w:rPr>
              <w:t>I</w:t>
            </w:r>
            <w:r w:rsidRPr="003D08A7">
              <w:rPr>
                <w:rFonts w:ascii="Times New Roman" w:hAnsi="Times New Roman"/>
                <w:vertAlign w:val="superscript"/>
              </w:rPr>
              <w:t>2</w:t>
            </w:r>
            <w:r w:rsidRPr="003D08A7">
              <w:rPr>
                <w:rFonts w:ascii="Times New Roman" w:hAnsi="Times New Roman"/>
              </w:rPr>
              <w:t>=0.0%, P=0.</w:t>
            </w:r>
            <w:r>
              <w:rPr>
                <w:rFonts w:ascii="Times New Roman" w:hAnsi="Times New Roman" w:hint="eastAsia"/>
              </w:rPr>
              <w:t>719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0705A8" w14:textId="77777777" w:rsidR="00367D29" w:rsidRPr="007A2B03" w:rsidRDefault="00367D29" w:rsidP="00356613">
            <w:pPr>
              <w:rPr>
                <w:rFonts w:ascii="Times New Roman" w:hAnsi="Times New Roman"/>
                <w:color w:val="000000" w:themeColor="text1"/>
              </w:rPr>
            </w:pPr>
            <w:r w:rsidRPr="007A2B03">
              <w:rPr>
                <w:rFonts w:ascii="Times New Roman" w:hAnsi="Times New Roman"/>
                <w:color w:val="000000" w:themeColor="text1"/>
              </w:rPr>
              <w:t>I</w:t>
            </w:r>
            <w:r w:rsidRPr="007A2B03">
              <w:rPr>
                <w:rFonts w:ascii="Times New Roman" w:hAnsi="Times New Roman"/>
                <w:color w:val="000000" w:themeColor="text1"/>
                <w:vertAlign w:val="superscript"/>
              </w:rPr>
              <w:t>2</w:t>
            </w:r>
            <w:r w:rsidRPr="007A2B03">
              <w:rPr>
                <w:rFonts w:ascii="Times New Roman" w:hAnsi="Times New Roman"/>
                <w:color w:val="000000" w:themeColor="text1"/>
              </w:rPr>
              <w:t>=</w:t>
            </w:r>
            <w:r w:rsidRPr="007A2B03">
              <w:rPr>
                <w:rFonts w:ascii="Times New Roman" w:hAnsi="Times New Roman" w:hint="eastAsia"/>
                <w:color w:val="000000" w:themeColor="text1"/>
              </w:rPr>
              <w:t>65.6</w:t>
            </w:r>
            <w:r w:rsidRPr="007A2B03">
              <w:rPr>
                <w:rFonts w:ascii="Times New Roman" w:hAnsi="Times New Roman"/>
                <w:color w:val="000000" w:themeColor="text1"/>
              </w:rPr>
              <w:t>%, P=0.</w:t>
            </w:r>
            <w:r w:rsidRPr="007A2B03">
              <w:rPr>
                <w:rFonts w:ascii="Times New Roman" w:hAnsi="Times New Roman" w:hint="eastAsia"/>
                <w:color w:val="000000" w:themeColor="text1"/>
              </w:rPr>
              <w:t>088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70E86E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  <w:tr w:rsidR="00367D29" w:rsidRPr="003A6DCA" w14:paraId="379058A9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817CC" w14:textId="77777777" w:rsidR="00367D29" w:rsidRPr="003A6DCA" w:rsidRDefault="00367D29" w:rsidP="00356613">
            <w:pPr>
              <w:ind w:firstLineChars="100" w:firstLine="210"/>
              <w:rPr>
                <w:rFonts w:ascii="Times New Roman" w:hAnsi="Times New Roman"/>
              </w:rPr>
            </w:pPr>
            <w:r w:rsidRPr="00DC2ADC">
              <w:rPr>
                <w:rFonts w:ascii="Times New Roman" w:eastAsia="宋体" w:hAnsi="Times New Roman" w:hint="eastAsia"/>
                <w:szCs w:val="21"/>
              </w:rPr>
              <w:t>Severe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11B5E7C5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0.25 (0.13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89314F" w14:textId="77777777" w:rsidR="00367D29" w:rsidRPr="000E77AC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0.05 (0.03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0.07)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3554C7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/>
              </w:rPr>
              <w:t>16.67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022F29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FD7FBB5" w14:textId="77777777" w:rsidR="00367D29" w:rsidRPr="00851812" w:rsidRDefault="00367D29" w:rsidP="0035661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0.25 (0.13</w:t>
            </w:r>
            <w:r w:rsidRPr="00AD4B29">
              <w:rPr>
                <w:rFonts w:ascii="Times New Roman" w:hAnsi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hint="eastAsia"/>
                <w:b/>
                <w:bCs/>
              </w:rPr>
              <w:t>0.37)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E010FE" w14:textId="77777777" w:rsidR="00367D29" w:rsidRPr="00CB2BB4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 w:hint="eastAsia"/>
              </w:rPr>
              <w:t>0.02 (-0.00 to 0.04)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F8A9A1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  <w:r w:rsidRPr="00CB2BB4">
              <w:rPr>
                <w:rFonts w:ascii="Times New Roman" w:hAnsi="Times New Roman"/>
              </w:rPr>
              <w:t>7.41</w:t>
            </w:r>
          </w:p>
        </w:tc>
      </w:tr>
      <w:tr w:rsidR="00367D29" w:rsidRPr="003A6DCA" w14:paraId="24CEF8C1" w14:textId="77777777" w:rsidTr="00356613">
        <w:trPr>
          <w:trHeight w:val="198"/>
          <w:jc w:val="center"/>
        </w:trPr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616B3" w14:textId="77777777" w:rsidR="00367D29" w:rsidRPr="00DC2ADC" w:rsidRDefault="00367D29" w:rsidP="00356613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1998E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D08A7">
              <w:rPr>
                <w:rFonts w:ascii="Times New Roman" w:hAnsi="Times New Roman"/>
              </w:rPr>
              <w:t>I</w:t>
            </w:r>
            <w:r w:rsidRPr="003D08A7">
              <w:rPr>
                <w:rFonts w:ascii="Times New Roman" w:hAnsi="Times New Roman"/>
                <w:vertAlign w:val="superscript"/>
              </w:rPr>
              <w:t>2</w:t>
            </w:r>
            <w:r w:rsidRPr="003D08A7">
              <w:rPr>
                <w:rFonts w:ascii="Times New Roman" w:hAnsi="Times New Roman"/>
              </w:rPr>
              <w:t>=0.0%, P=0.</w:t>
            </w:r>
            <w:r>
              <w:rPr>
                <w:rFonts w:ascii="Times New Roman" w:hAnsi="Times New Roman" w:hint="eastAsia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CD633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33.3</w:t>
            </w:r>
            <w:r w:rsidRPr="00AA5E85">
              <w:rPr>
                <w:rFonts w:ascii="Times New Roman" w:hAnsi="Times New Roman"/>
              </w:rPr>
              <w:t>%, P=0.</w:t>
            </w:r>
            <w:r>
              <w:rPr>
                <w:rFonts w:ascii="Times New Roman" w:hAnsi="Times New Roman" w:hint="eastAsia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20E83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382F8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43399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3D08A7">
              <w:rPr>
                <w:rFonts w:ascii="Times New Roman" w:hAnsi="Times New Roman"/>
              </w:rPr>
              <w:t>I</w:t>
            </w:r>
            <w:r w:rsidRPr="003D08A7">
              <w:rPr>
                <w:rFonts w:ascii="Times New Roman" w:hAnsi="Times New Roman"/>
                <w:vertAlign w:val="superscript"/>
              </w:rPr>
              <w:t>2</w:t>
            </w:r>
            <w:r w:rsidRPr="003D08A7">
              <w:rPr>
                <w:rFonts w:ascii="Times New Roman" w:hAnsi="Times New Roman"/>
              </w:rPr>
              <w:t>=0.0%, P=0.</w:t>
            </w:r>
            <w:r>
              <w:rPr>
                <w:rFonts w:ascii="Times New Roman" w:hAnsi="Times New Roman" w:hint="eastAsia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C1D57" w14:textId="77777777" w:rsidR="00367D29" w:rsidRPr="00851812" w:rsidRDefault="00367D29" w:rsidP="00356613">
            <w:pPr>
              <w:rPr>
                <w:rFonts w:ascii="Times New Roman" w:hAnsi="Times New Roman"/>
              </w:rPr>
            </w:pPr>
            <w:r w:rsidRPr="00AA5E85">
              <w:rPr>
                <w:rFonts w:ascii="Times New Roman" w:hAnsi="Times New Roman"/>
              </w:rPr>
              <w:t>I</w:t>
            </w:r>
            <w:r w:rsidRPr="00AA5E85">
              <w:rPr>
                <w:rFonts w:ascii="Times New Roman" w:hAnsi="Times New Roman"/>
                <w:vertAlign w:val="superscript"/>
              </w:rPr>
              <w:t>2</w:t>
            </w:r>
            <w:r w:rsidRPr="00AA5E85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 w:hint="eastAsia"/>
              </w:rPr>
              <w:t>78.8</w:t>
            </w:r>
            <w:r w:rsidRPr="00AA5E85">
              <w:rPr>
                <w:rFonts w:ascii="Times New Roman" w:hAnsi="Times New Roman"/>
              </w:rPr>
              <w:t>%, P=0.</w:t>
            </w:r>
            <w:r>
              <w:rPr>
                <w:rFonts w:ascii="Times New Roman" w:hAnsi="Times New Roman" w:hint="eastAsia"/>
              </w:rPr>
              <w:t>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E8B9F" w14:textId="77777777" w:rsidR="00367D29" w:rsidRPr="003A6DCA" w:rsidRDefault="00367D29" w:rsidP="00356613">
            <w:pPr>
              <w:rPr>
                <w:rFonts w:ascii="Times New Roman" w:hAnsi="Times New Roman"/>
              </w:rPr>
            </w:pPr>
          </w:p>
        </w:tc>
      </w:tr>
    </w:tbl>
    <w:bookmarkEnd w:id="302"/>
    <w:p w14:paraId="3329BB1D" w14:textId="77777777" w:rsidR="00367D29" w:rsidRDefault="00367D29" w:rsidP="00367D2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kern w:val="0"/>
          <w:szCs w:val="21"/>
        </w:rPr>
        <w:t>Model was adjusted for age, sex, marital status, education level, smoking and drinking status, cardiovascular diseases. HRS, The Health and Retirement Study; ELSA, The English Longitudinal Study of Ageing.</w:t>
      </w:r>
      <w:r>
        <w:rPr>
          <w:rFonts w:ascii="Times New Roman" w:eastAsia="宋体" w:hAnsi="Times New Roman" w:hint="eastAsia"/>
          <w:kern w:val="0"/>
          <w:szCs w:val="21"/>
        </w:rPr>
        <w:t xml:space="preserve"> </w:t>
      </w:r>
      <w:r w:rsidRPr="00860BA0">
        <w:rPr>
          <w:rFonts w:ascii="Times New Roman" w:eastAsia="宋体" w:hAnsi="Times New Roman"/>
          <w:kern w:val="0"/>
          <w:szCs w:val="21"/>
        </w:rPr>
        <w:t>We first used random-effects models to pool the indirect and direct effects and then calculated the mediation proportions through the pooled indirect and direct values.</w:t>
      </w:r>
    </w:p>
    <w:p w14:paraId="1CF40C33" w14:textId="77777777" w:rsidR="00367D29" w:rsidRDefault="00367D29">
      <w:pPr>
        <w:widowControl/>
        <w:jc w:val="left"/>
        <w:rPr>
          <w:rFonts w:hint="eastAsia"/>
        </w:rPr>
        <w:sectPr w:rsidR="00367D29" w:rsidSect="00367D2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DEAEE63" w14:textId="77777777" w:rsidR="00367D29" w:rsidRDefault="00367D29">
      <w:pPr>
        <w:widowControl/>
        <w:jc w:val="left"/>
        <w:rPr>
          <w:rFonts w:hint="eastAsia"/>
        </w:rPr>
      </w:pPr>
    </w:p>
    <w:p w14:paraId="73A5C2CA" w14:textId="05683865" w:rsidR="00FC40D7" w:rsidRDefault="005C7A77">
      <w:pPr>
        <w:rPr>
          <w:rFonts w:hint="eastAsia"/>
        </w:rPr>
      </w:pPr>
      <w:r w:rsidRPr="005C7A77">
        <w:rPr>
          <w:noProof/>
        </w:rPr>
        <w:drawing>
          <wp:inline distT="0" distB="0" distL="0" distR="0" wp14:anchorId="71049F95" wp14:editId="2A69BC69">
            <wp:extent cx="5274310" cy="1925955"/>
            <wp:effectExtent l="0" t="0" r="0" b="4445"/>
            <wp:docPr id="1333029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296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C2F67" w14:textId="623AD62E" w:rsidR="00C91A9D" w:rsidRDefault="00FC40D7" w:rsidP="00C06C9D">
      <w:pPr>
        <w:jc w:val="left"/>
        <w:rPr>
          <w:rFonts w:ascii="Times New Roman" w:hAnsi="Times New Roman"/>
        </w:rPr>
      </w:pPr>
      <w:r w:rsidRPr="00FC40D7">
        <w:rPr>
          <w:rFonts w:ascii="Times New Roman" w:hAnsi="Times New Roman" w:hint="eastAsia"/>
          <w:b/>
          <w:bCs/>
        </w:rPr>
        <w:t>Figure S1</w:t>
      </w:r>
      <w:r w:rsidRPr="00FC40D7">
        <w:rPr>
          <w:rFonts w:ascii="Times New Roman" w:hAnsi="Times New Roman" w:hint="eastAsia"/>
        </w:rPr>
        <w:t xml:space="preserve"> </w:t>
      </w:r>
      <w:r w:rsidR="006076C1">
        <w:rPr>
          <w:rFonts w:ascii="Times New Roman" w:hAnsi="Times New Roman"/>
        </w:rPr>
        <w:t>S</w:t>
      </w:r>
      <w:r w:rsidRPr="00FC40D7">
        <w:rPr>
          <w:rFonts w:ascii="Times New Roman" w:hAnsi="Times New Roman" w:hint="eastAsia"/>
        </w:rPr>
        <w:t>tudy roadmap</w:t>
      </w:r>
      <w:r w:rsidR="006076C1">
        <w:rPr>
          <w:rFonts w:ascii="Times New Roman" w:hAnsi="Times New Roman"/>
        </w:rPr>
        <w:t>.</w:t>
      </w:r>
    </w:p>
    <w:p w14:paraId="1DB3BEFB" w14:textId="77777777" w:rsidR="00C91A9D" w:rsidRDefault="00C91A9D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7FFCE17" w14:textId="1585E5E8" w:rsidR="00C91A9D" w:rsidRDefault="00BA6CE4" w:rsidP="00C91A9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CD1BABD" wp14:editId="6442BEF9">
            <wp:extent cx="5274310" cy="2064385"/>
            <wp:effectExtent l="0" t="0" r="0" b="5715"/>
            <wp:docPr id="137038336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83368" name="图片 1" descr="图示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AA93C" w14:textId="68D12D13" w:rsidR="00BA6CE4" w:rsidRPr="003A3080" w:rsidRDefault="00C91A9D" w:rsidP="00BA6CE4">
      <w:pPr>
        <w:rPr>
          <w:rFonts w:ascii="Times New Roman" w:hAnsi="Times New Roman" w:cs="Times New Roman"/>
        </w:rPr>
      </w:pPr>
      <w:r w:rsidRPr="00FC40D7">
        <w:rPr>
          <w:rFonts w:ascii="Times New Roman" w:hAnsi="Times New Roman" w:hint="eastAsia"/>
          <w:b/>
          <w:bCs/>
        </w:rPr>
        <w:t>Figure S</w:t>
      </w:r>
      <w:r w:rsidR="00BA6CE4">
        <w:rPr>
          <w:rFonts w:ascii="Times New Roman" w:hAnsi="Times New Roman" w:hint="eastAsia"/>
          <w:b/>
          <w:bCs/>
        </w:rPr>
        <w:t>2</w:t>
      </w:r>
      <w:r w:rsidRPr="00FC40D7">
        <w:rPr>
          <w:rFonts w:ascii="Times New Roman" w:hAnsi="Times New Roman" w:hint="eastAsia"/>
        </w:rPr>
        <w:t xml:space="preserve"> </w:t>
      </w:r>
      <w:r w:rsidR="00BA6CE4" w:rsidRPr="007019B1">
        <w:rPr>
          <w:rFonts w:ascii="Times New Roman" w:hAnsi="Times New Roman" w:cs="Times New Roman"/>
        </w:rPr>
        <w:t>Diagram of mediation analyses</w:t>
      </w:r>
      <w:r w:rsidR="006076C1">
        <w:rPr>
          <w:rFonts w:ascii="Times New Roman" w:hAnsi="Times New Roman" w:cs="Times New Roman"/>
        </w:rPr>
        <w:t xml:space="preserve"> for HRS</w:t>
      </w:r>
      <w:r w:rsidR="00BA6CE4">
        <w:rPr>
          <w:rFonts w:ascii="Times New Roman" w:hAnsi="Times New Roman" w:cs="Times New Roman" w:hint="eastAsia"/>
        </w:rPr>
        <w:t>.</w:t>
      </w:r>
      <w:r w:rsidR="00BA6CE4" w:rsidRPr="007019B1">
        <w:rPr>
          <w:rFonts w:hint="eastAsia"/>
        </w:rPr>
        <w:t xml:space="preserve"> </w:t>
      </w:r>
      <w:bookmarkStart w:id="303" w:name="_Hlk212128282"/>
      <w:r w:rsidR="00BA6CE4" w:rsidRPr="007019B1">
        <w:rPr>
          <w:rFonts w:ascii="Times New Roman" w:hAnsi="Times New Roman" w:cs="Times New Roman" w:hint="eastAsia"/>
        </w:rPr>
        <w:t xml:space="preserve">The direct and indirect effects of cardiometabolic </w:t>
      </w:r>
      <w:r w:rsidR="00BA6CE4">
        <w:rPr>
          <w:rFonts w:ascii="Times New Roman" w:hAnsi="Times New Roman" w:cs="Times New Roman"/>
        </w:rPr>
        <w:t>risk</w:t>
      </w:r>
      <w:r w:rsidR="00BA6CE4" w:rsidRPr="007019B1">
        <w:rPr>
          <w:rFonts w:ascii="Times New Roman" w:hAnsi="Times New Roman" w:cs="Times New Roman" w:hint="eastAsia"/>
        </w:rPr>
        <w:t xml:space="preserve"> factors </w:t>
      </w:r>
      <w:r w:rsidR="00BA6CE4">
        <w:rPr>
          <w:rFonts w:ascii="Times New Roman" w:hAnsi="Times New Roman" w:cs="Times New Roman" w:hint="eastAsia"/>
        </w:rPr>
        <w:t>on</w:t>
      </w:r>
      <w:r w:rsidR="00BA6CE4" w:rsidRPr="007019B1">
        <w:rPr>
          <w:rFonts w:ascii="Times New Roman" w:hAnsi="Times New Roman" w:cs="Times New Roman" w:hint="eastAsia"/>
        </w:rPr>
        <w:t xml:space="preserve"> </w:t>
      </w:r>
      <w:r w:rsidR="00AE4E49">
        <w:rPr>
          <w:rFonts w:ascii="Times New Roman" w:hAnsi="Times New Roman" w:cs="Times New Roman"/>
        </w:rPr>
        <w:t>depressive symptoms trajectories for HRS</w:t>
      </w:r>
      <w:r w:rsidR="00BA6CE4" w:rsidRPr="007019B1">
        <w:rPr>
          <w:rFonts w:ascii="Times New Roman" w:hAnsi="Times New Roman" w:cs="Times New Roman" w:hint="eastAsia"/>
        </w:rPr>
        <w:t>.</w:t>
      </w:r>
      <w:r w:rsidR="00BA6CE4">
        <w:rPr>
          <w:rFonts w:ascii="Times New Roman" w:hAnsi="Times New Roman" w:cs="Times New Roman" w:hint="eastAsia"/>
        </w:rPr>
        <w:t xml:space="preserve"> </w:t>
      </w:r>
      <w:r w:rsidR="00BA6CE4" w:rsidRPr="0012412E">
        <w:rPr>
          <w:rFonts w:ascii="Times New Roman" w:hAnsi="Times New Roman" w:cs="Times New Roman"/>
        </w:rPr>
        <w:t>HRS, The Health and Retirement Study</w:t>
      </w:r>
      <w:r w:rsidR="00AE4E49">
        <w:rPr>
          <w:rFonts w:ascii="Times New Roman" w:hAnsi="Times New Roman" w:cs="Times New Roman"/>
        </w:rPr>
        <w:t xml:space="preserve">; </w:t>
      </w:r>
      <w:r w:rsidR="00BA6CE4">
        <w:rPr>
          <w:rFonts w:ascii="Times New Roman" w:hAnsi="Times New Roman" w:cs="Times New Roman" w:hint="eastAsia"/>
        </w:rPr>
        <w:t xml:space="preserve">MP, </w:t>
      </w:r>
      <w:r w:rsidR="00BA6CE4" w:rsidRPr="00B66F50">
        <w:rPr>
          <w:rFonts w:ascii="Times New Roman" w:hAnsi="Times New Roman" w:cs="Times New Roman"/>
        </w:rPr>
        <w:t>mediation proportion</w:t>
      </w:r>
      <w:r w:rsidR="00BA6CE4">
        <w:rPr>
          <w:rFonts w:ascii="Times New Roman" w:hAnsi="Times New Roman" w:cs="Times New Roman"/>
        </w:rPr>
        <w:t>.</w:t>
      </w:r>
      <w:bookmarkEnd w:id="303"/>
    </w:p>
    <w:p w14:paraId="2B924D21" w14:textId="6A5B1944" w:rsidR="00C91A9D" w:rsidRDefault="00C91A9D" w:rsidP="00C91A9D">
      <w:pPr>
        <w:jc w:val="center"/>
        <w:rPr>
          <w:rFonts w:ascii="Times New Roman" w:hAnsi="Times New Roman"/>
        </w:rPr>
      </w:pPr>
    </w:p>
    <w:p w14:paraId="42511961" w14:textId="63A665F3" w:rsidR="00C91A9D" w:rsidRDefault="00C91A9D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24D17A2" w14:textId="6A008CB8" w:rsidR="00C91A9D" w:rsidRDefault="00BA6CE4" w:rsidP="00C91A9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223586B" wp14:editId="71E473FE">
            <wp:extent cx="5274310" cy="2064385"/>
            <wp:effectExtent l="0" t="0" r="0" b="5715"/>
            <wp:docPr id="4497545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54576" name="图片 4497545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17FF" w14:textId="7684B0D4" w:rsidR="00AF1356" w:rsidRDefault="00BA6CE4" w:rsidP="00BA6CE4">
      <w:pPr>
        <w:rPr>
          <w:rFonts w:ascii="Times New Roman" w:hAnsi="Times New Roman" w:cs="Times New Roman"/>
        </w:rPr>
      </w:pPr>
      <w:r w:rsidRPr="00A00B47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 w:hint="eastAsia"/>
          <w:b/>
          <w:bCs/>
        </w:rPr>
        <w:t>S3</w:t>
      </w:r>
      <w:r w:rsidRPr="007019B1">
        <w:rPr>
          <w:rFonts w:ascii="Times New Roman" w:hAnsi="Times New Roman" w:cs="Times New Roman"/>
        </w:rPr>
        <w:t xml:space="preserve"> </w:t>
      </w:r>
      <w:r w:rsidR="00AE4E49" w:rsidRPr="007019B1">
        <w:rPr>
          <w:rFonts w:ascii="Times New Roman" w:hAnsi="Times New Roman" w:cs="Times New Roman"/>
        </w:rPr>
        <w:t>Diagram of mediation analyses</w:t>
      </w:r>
      <w:r w:rsidR="006076C1">
        <w:rPr>
          <w:rFonts w:ascii="Times New Roman" w:hAnsi="Times New Roman" w:cs="Times New Roman"/>
        </w:rPr>
        <w:t xml:space="preserve"> for ELSA</w:t>
      </w:r>
      <w:r w:rsidR="00AE4E49">
        <w:rPr>
          <w:rFonts w:ascii="Times New Roman" w:hAnsi="Times New Roman" w:cs="Times New Roman" w:hint="eastAsia"/>
        </w:rPr>
        <w:t>.</w:t>
      </w:r>
      <w:r w:rsidR="00AE4E49" w:rsidRPr="007019B1">
        <w:rPr>
          <w:rFonts w:hint="eastAsia"/>
        </w:rPr>
        <w:t xml:space="preserve"> </w:t>
      </w:r>
      <w:r w:rsidR="00AE4E49" w:rsidRPr="007019B1">
        <w:rPr>
          <w:rFonts w:ascii="Times New Roman" w:hAnsi="Times New Roman" w:cs="Times New Roman" w:hint="eastAsia"/>
        </w:rPr>
        <w:t xml:space="preserve">The direct and indirect effects of cardiometabolic </w:t>
      </w:r>
      <w:r w:rsidR="00AE4E49">
        <w:rPr>
          <w:rFonts w:ascii="Times New Roman" w:hAnsi="Times New Roman" w:cs="Times New Roman"/>
        </w:rPr>
        <w:t>risk</w:t>
      </w:r>
      <w:r w:rsidR="00AE4E49" w:rsidRPr="007019B1">
        <w:rPr>
          <w:rFonts w:ascii="Times New Roman" w:hAnsi="Times New Roman" w:cs="Times New Roman" w:hint="eastAsia"/>
        </w:rPr>
        <w:t xml:space="preserve"> factors </w:t>
      </w:r>
      <w:r w:rsidR="00AE4E49">
        <w:rPr>
          <w:rFonts w:ascii="Times New Roman" w:hAnsi="Times New Roman" w:cs="Times New Roman" w:hint="eastAsia"/>
        </w:rPr>
        <w:t>on</w:t>
      </w:r>
      <w:r w:rsidR="00AE4E49" w:rsidRPr="007019B1">
        <w:rPr>
          <w:rFonts w:ascii="Times New Roman" w:hAnsi="Times New Roman" w:cs="Times New Roman" w:hint="eastAsia"/>
        </w:rPr>
        <w:t xml:space="preserve"> </w:t>
      </w:r>
      <w:r w:rsidR="00AE4E49">
        <w:rPr>
          <w:rFonts w:ascii="Times New Roman" w:hAnsi="Times New Roman" w:cs="Times New Roman"/>
        </w:rPr>
        <w:t>depressive symptoms trajectories for ELSA</w:t>
      </w:r>
      <w:r w:rsidR="00AE4E49" w:rsidRPr="007019B1">
        <w:rPr>
          <w:rFonts w:ascii="Times New Roman" w:hAnsi="Times New Roman" w:cs="Times New Roman" w:hint="eastAsia"/>
        </w:rPr>
        <w:t>.</w:t>
      </w:r>
      <w:r w:rsidR="00AE4E49">
        <w:rPr>
          <w:rFonts w:ascii="Times New Roman" w:hAnsi="Times New Roman" w:cs="Times New Roman" w:hint="eastAsia"/>
        </w:rPr>
        <w:t xml:space="preserve"> </w:t>
      </w:r>
      <w:r w:rsidR="00B97871">
        <w:rPr>
          <w:rFonts w:ascii="Times New Roman" w:hAnsi="Times New Roman" w:cs="Times New Roman"/>
        </w:rPr>
        <w:t>E</w:t>
      </w:r>
      <w:r w:rsidR="00AE4E49" w:rsidRPr="0012412E">
        <w:rPr>
          <w:rFonts w:ascii="Times New Roman" w:hAnsi="Times New Roman" w:cs="Times New Roman"/>
        </w:rPr>
        <w:t>LSA, The English Longitudinal Study of Ageing</w:t>
      </w:r>
      <w:r w:rsidR="00AE4E49">
        <w:rPr>
          <w:rFonts w:ascii="Times New Roman" w:hAnsi="Times New Roman" w:cs="Times New Roman"/>
        </w:rPr>
        <w:t xml:space="preserve">; </w:t>
      </w:r>
      <w:r w:rsidR="00AE4E49">
        <w:rPr>
          <w:rFonts w:ascii="Times New Roman" w:hAnsi="Times New Roman" w:cs="Times New Roman" w:hint="eastAsia"/>
        </w:rPr>
        <w:t xml:space="preserve">MP, </w:t>
      </w:r>
      <w:r w:rsidR="00AE4E49" w:rsidRPr="00B66F50">
        <w:rPr>
          <w:rFonts w:ascii="Times New Roman" w:hAnsi="Times New Roman" w:cs="Times New Roman"/>
        </w:rPr>
        <w:t>mediation proportion</w:t>
      </w:r>
      <w:r w:rsidR="00AE4E49">
        <w:rPr>
          <w:rFonts w:ascii="Times New Roman" w:hAnsi="Times New Roman" w:cs="Times New Roman"/>
        </w:rPr>
        <w:t>.</w:t>
      </w:r>
    </w:p>
    <w:p w14:paraId="5B80B1FF" w14:textId="77777777" w:rsidR="00AF1356" w:rsidRDefault="00AF135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5824B2" w14:textId="3CD0F9D2" w:rsidR="00BA6CE4" w:rsidRPr="00AF1356" w:rsidRDefault="00864EDC" w:rsidP="00BA6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80CCC13" wp14:editId="4DF037B5">
            <wp:extent cx="5274310" cy="5727700"/>
            <wp:effectExtent l="0" t="0" r="0" b="0"/>
            <wp:docPr id="1642950264" name="图片 3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950264" name="图片 3" descr="表格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16B0" w14:textId="3F4796E3" w:rsidR="00AF1356" w:rsidRPr="00A74907" w:rsidRDefault="00AF1356" w:rsidP="00A74907">
      <w:pPr>
        <w:rPr>
          <w:rFonts w:ascii="Times New Roman" w:eastAsia="宋体" w:hAnsi="Times New Roman" w:cs="Times New Roman"/>
          <w:szCs w:val="21"/>
        </w:rPr>
      </w:pPr>
      <w:r w:rsidRPr="00A74907">
        <w:rPr>
          <w:rFonts w:ascii="Times New Roman" w:hAnsi="Times New Roman" w:hint="eastAsia"/>
          <w:b/>
          <w:bCs/>
        </w:rPr>
        <w:t>Figure S4</w:t>
      </w:r>
      <w:r w:rsidR="00A74907">
        <w:rPr>
          <w:rFonts w:ascii="Times New Roman" w:hAnsi="Times New Roman"/>
        </w:rPr>
        <w:t xml:space="preserve">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Predicted probabilities of cardiometabolic </w:t>
      </w:r>
      <w:r w:rsidR="00A74907">
        <w:rPr>
          <w:rFonts w:ascii="Times New Roman" w:eastAsia="宋体" w:hAnsi="Times New Roman" w:cs="Times New Roman"/>
          <w:szCs w:val="21"/>
        </w:rPr>
        <w:t>risk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 factors by latent classes from LCA in 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 and ELSA</w:t>
      </w:r>
      <w:r w:rsidR="00A74907">
        <w:rPr>
          <w:rFonts w:ascii="Times New Roman" w:eastAsia="宋体" w:hAnsi="Times New Roman" w:cs="Times New Roman"/>
          <w:szCs w:val="21"/>
        </w:rPr>
        <w:t>, based on multiple imputations</w:t>
      </w:r>
      <w:r w:rsidR="00A74907" w:rsidRPr="008962BE">
        <w:rPr>
          <w:rFonts w:ascii="Times New Roman" w:eastAsia="宋体" w:hAnsi="Times New Roman" w:cs="Times New Roman"/>
          <w:szCs w:val="21"/>
        </w:rPr>
        <w:t>.</w:t>
      </w:r>
      <w:r w:rsidR="00A74907">
        <w:rPr>
          <w:rFonts w:ascii="宋体" w:eastAsia="宋体" w:hAnsi="宋体" w:hint="eastAsia"/>
          <w:noProof/>
          <w:szCs w:val="21"/>
        </w:rPr>
        <w:t xml:space="preserve"> </w:t>
      </w:r>
      <w:r w:rsidR="00A74907" w:rsidRPr="008962BE">
        <w:rPr>
          <w:rFonts w:ascii="Times New Roman" w:eastAsia="宋体" w:hAnsi="Times New Roman" w:cs="Times New Roman"/>
          <w:szCs w:val="21"/>
        </w:rPr>
        <w:t>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The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Health and Retirement Study; 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ELSA, The English Longitudinal Study of Ageing; </w:t>
      </w:r>
      <w:r w:rsidR="00A74907" w:rsidRPr="008962BE">
        <w:rPr>
          <w:rFonts w:ascii="Times New Roman" w:eastAsia="宋体" w:hAnsi="Times New Roman" w:cs="Times New Roman"/>
          <w:szCs w:val="21"/>
        </w:rPr>
        <w:t>CRP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C-reactive protein; DBP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diastolic blood pressure; HbA1c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hemoglobin A1c; HDL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high-density lipoprotein; SBP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systolic blood pressure.</w:t>
      </w:r>
    </w:p>
    <w:p w14:paraId="0B4CA27D" w14:textId="77777777" w:rsidR="00AF1356" w:rsidRDefault="00AF1356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B85CFFD" w14:textId="7AD06709" w:rsidR="00FC40D7" w:rsidRDefault="00864EDC" w:rsidP="00FC40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280DCD89" wp14:editId="58479A1D">
            <wp:extent cx="5274310" cy="3028315"/>
            <wp:effectExtent l="0" t="0" r="0" b="0"/>
            <wp:docPr id="7441951" name="图片 4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951" name="图片 4" descr="图表&#10;&#10;AI 生成的内容可能不正确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66C50" w14:textId="4D226091" w:rsidR="00AF1356" w:rsidRDefault="00AF1356" w:rsidP="00A74907">
      <w:pPr>
        <w:jc w:val="left"/>
        <w:rPr>
          <w:rFonts w:ascii="Times New Roman" w:hAnsi="Times New Roman"/>
        </w:rPr>
      </w:pPr>
      <w:r w:rsidRPr="00A74907">
        <w:rPr>
          <w:rFonts w:ascii="Times New Roman" w:hAnsi="Times New Roman" w:hint="eastAsia"/>
          <w:b/>
          <w:bCs/>
        </w:rPr>
        <w:t>Figure S5</w:t>
      </w:r>
      <w:r w:rsidR="00A74907">
        <w:rPr>
          <w:rFonts w:ascii="Times New Roman" w:hAnsi="Times New Roman"/>
        </w:rPr>
        <w:t xml:space="preserve">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Predicted probabilities of cardiometabolic </w:t>
      </w:r>
      <w:r w:rsidR="00A74907">
        <w:rPr>
          <w:rFonts w:ascii="Times New Roman" w:eastAsia="宋体" w:hAnsi="Times New Roman" w:cs="Times New Roman"/>
          <w:szCs w:val="21"/>
        </w:rPr>
        <w:t>risk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 factors by latent classes from LCA in 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 and ELSA</w:t>
      </w:r>
      <w:r w:rsidR="00A74907">
        <w:rPr>
          <w:rFonts w:ascii="Times New Roman" w:eastAsia="宋体" w:hAnsi="Times New Roman" w:cs="Times New Roman"/>
          <w:szCs w:val="21"/>
        </w:rPr>
        <w:t>, based on the same baseline</w:t>
      </w:r>
      <w:r w:rsidR="00A74907" w:rsidRPr="008962BE">
        <w:rPr>
          <w:rFonts w:ascii="Times New Roman" w:eastAsia="宋体" w:hAnsi="Times New Roman" w:cs="Times New Roman"/>
          <w:szCs w:val="21"/>
        </w:rPr>
        <w:t>.</w:t>
      </w:r>
      <w:r w:rsidR="00A74907">
        <w:rPr>
          <w:rFonts w:ascii="宋体" w:eastAsia="宋体" w:hAnsi="宋体" w:hint="eastAsia"/>
          <w:noProof/>
          <w:szCs w:val="21"/>
        </w:rPr>
        <w:t xml:space="preserve"> </w:t>
      </w:r>
      <w:r w:rsidR="00A74907" w:rsidRPr="008962BE">
        <w:rPr>
          <w:rFonts w:ascii="Times New Roman" w:eastAsia="宋体" w:hAnsi="Times New Roman" w:cs="Times New Roman"/>
          <w:szCs w:val="21"/>
        </w:rPr>
        <w:t>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The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Health and Retirement Study; 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ELSA, The English Longitudinal Study of Ageing; </w:t>
      </w:r>
      <w:r w:rsidR="00A74907" w:rsidRPr="008962BE">
        <w:rPr>
          <w:rFonts w:ascii="Times New Roman" w:eastAsia="宋体" w:hAnsi="Times New Roman" w:cs="Times New Roman"/>
          <w:szCs w:val="21"/>
        </w:rPr>
        <w:t>CRP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C-reactive protein; DBP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diastolic blood pressure; HbA1c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hemoglobin A1c; HDL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high-density lipoprotein; SBP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A74907" w:rsidRPr="008962BE">
        <w:rPr>
          <w:rFonts w:ascii="Times New Roman" w:eastAsia="宋体" w:hAnsi="Times New Roman" w:cs="Times New Roman"/>
          <w:szCs w:val="21"/>
        </w:rPr>
        <w:t>systolic blood pressure.</w:t>
      </w:r>
    </w:p>
    <w:p w14:paraId="083B693B" w14:textId="77777777" w:rsidR="00AF1356" w:rsidRDefault="00AF1356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F81BA23" w14:textId="0AFBDB88" w:rsidR="00AF1356" w:rsidRDefault="00A47FEE" w:rsidP="00FC40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B219AF6" wp14:editId="5C623E00">
            <wp:extent cx="5274310" cy="1901825"/>
            <wp:effectExtent l="0" t="0" r="0" b="3175"/>
            <wp:docPr id="1285958580" name="图片 2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58580" name="图片 2" descr="图形用户界面, 应用程序&#10;&#10;AI 生成的内容可能不正确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5E0B" w14:textId="225F056A" w:rsidR="00AF1356" w:rsidRDefault="00AF1356" w:rsidP="00A74907">
      <w:pPr>
        <w:jc w:val="left"/>
        <w:rPr>
          <w:rFonts w:ascii="Times New Roman" w:hAnsi="Times New Roman"/>
        </w:rPr>
      </w:pPr>
      <w:r w:rsidRPr="00A74907">
        <w:rPr>
          <w:rFonts w:ascii="Times New Roman" w:hAnsi="Times New Roman" w:hint="eastAsia"/>
          <w:b/>
          <w:bCs/>
        </w:rPr>
        <w:t>Figure S6</w:t>
      </w:r>
      <w:r w:rsidR="00A74907">
        <w:rPr>
          <w:rFonts w:ascii="Times New Roman" w:hAnsi="Times New Roman"/>
        </w:rPr>
        <w:t xml:space="preserve"> </w:t>
      </w:r>
      <w:r w:rsidR="00A74907" w:rsidRPr="00801479">
        <w:rPr>
          <w:rFonts w:ascii="Times New Roman" w:eastAsia="宋体" w:hAnsi="Times New Roman" w:cs="Times New Roman" w:hint="eastAsia"/>
          <w:szCs w:val="21"/>
        </w:rPr>
        <w:t>Trajectories of depressive symptoms</w:t>
      </w:r>
      <w:r w:rsidR="00A74907">
        <w:rPr>
          <w:rFonts w:ascii="Times New Roman" w:eastAsia="宋体" w:hAnsi="Times New Roman" w:cs="Times New Roman"/>
          <w:szCs w:val="21"/>
        </w:rPr>
        <w:t>, based on multiple imputations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>.</w:t>
      </w:r>
      <w:r w:rsidR="00A74907">
        <w:rPr>
          <w:rFonts w:ascii="Times New Roman" w:eastAsia="宋体" w:hAnsi="Times New Roman" w:cs="Times New Roman"/>
          <w:szCs w:val="21"/>
        </w:rPr>
        <w:t xml:space="preserve"> </w:t>
      </w:r>
      <w:r w:rsidR="00A74907" w:rsidRPr="0009490D">
        <w:rPr>
          <w:rFonts w:ascii="Times New Roman" w:eastAsia="宋体" w:hAnsi="Times New Roman" w:cs="Times New Roman" w:hint="eastAsia"/>
          <w:szCs w:val="21"/>
        </w:rPr>
        <w:t>CESD-8</w:t>
      </w:r>
      <w:r w:rsidR="00A74907" w:rsidRPr="0009490D">
        <w:rPr>
          <w:rFonts w:ascii="Times New Roman" w:eastAsia="宋体" w:hAnsi="Times New Roman" w:cs="Times New Roman"/>
          <w:szCs w:val="21"/>
        </w:rPr>
        <w:t xml:space="preserve">, </w:t>
      </w:r>
      <w:r w:rsidR="00A74907" w:rsidRPr="0009490D">
        <w:rPr>
          <w:rFonts w:ascii="Times New Roman" w:eastAsia="宋体" w:hAnsi="Times New Roman" w:cs="Times New Roman" w:hint="eastAsia"/>
          <w:szCs w:val="21"/>
        </w:rPr>
        <w:t>the 8-item Center for Epidemiologic Studies Depression Scale</w:t>
      </w:r>
      <w:r w:rsidR="00A74907" w:rsidRPr="0009490D">
        <w:rPr>
          <w:rFonts w:ascii="Times New Roman" w:eastAsia="宋体" w:hAnsi="Times New Roman" w:cs="Times New Roman"/>
          <w:szCs w:val="21"/>
        </w:rPr>
        <w:t>;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 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The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Health and Retirement Study; 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>ELSA, The English Longitudinal Study of Ageing</w:t>
      </w:r>
      <w:r w:rsidR="00A74907">
        <w:rPr>
          <w:rFonts w:ascii="Times New Roman" w:eastAsia="宋体" w:hAnsi="Times New Roman" w:cs="Times New Roman"/>
          <w:szCs w:val="21"/>
        </w:rPr>
        <w:t>.</w:t>
      </w:r>
    </w:p>
    <w:p w14:paraId="08E150BF" w14:textId="77777777" w:rsidR="00AF1356" w:rsidRDefault="00AF1356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EB236FD" w14:textId="1382A233" w:rsidR="00AF1356" w:rsidRDefault="00A47FEE" w:rsidP="00FC40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159532AE" wp14:editId="13A92E4F">
            <wp:extent cx="5274310" cy="3836035"/>
            <wp:effectExtent l="0" t="0" r="0" b="0"/>
            <wp:docPr id="1035921795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921795" name="图片 1" descr="图表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C589" w14:textId="2E82D78B" w:rsidR="00A74907" w:rsidRDefault="00AF1356" w:rsidP="00A74907">
      <w:pPr>
        <w:jc w:val="left"/>
        <w:rPr>
          <w:rFonts w:ascii="Times New Roman" w:hAnsi="Times New Roman"/>
        </w:rPr>
      </w:pPr>
      <w:r w:rsidRPr="00A74907">
        <w:rPr>
          <w:rFonts w:ascii="Times New Roman" w:hAnsi="Times New Roman" w:hint="eastAsia"/>
          <w:b/>
          <w:bCs/>
        </w:rPr>
        <w:t>Figure S7</w:t>
      </w:r>
      <w:r w:rsidR="00A74907" w:rsidRPr="00A74907">
        <w:rPr>
          <w:rFonts w:ascii="Times New Roman" w:hAnsi="Times New Roman"/>
          <w:b/>
          <w:bCs/>
        </w:rPr>
        <w:t xml:space="preserve"> </w:t>
      </w:r>
      <w:r w:rsidR="00A74907" w:rsidRPr="00801479">
        <w:rPr>
          <w:rFonts w:ascii="Times New Roman" w:eastAsia="宋体" w:hAnsi="Times New Roman" w:cs="Times New Roman" w:hint="eastAsia"/>
          <w:szCs w:val="21"/>
        </w:rPr>
        <w:t>Trajectories of depressive symptoms</w:t>
      </w:r>
      <w:r w:rsidR="00A74907">
        <w:rPr>
          <w:rFonts w:ascii="Times New Roman" w:eastAsia="宋体" w:hAnsi="Times New Roman" w:cs="Times New Roman"/>
          <w:szCs w:val="21"/>
        </w:rPr>
        <w:t>, based on the same baseline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>.</w:t>
      </w:r>
      <w:r w:rsidR="00A74907">
        <w:rPr>
          <w:rFonts w:ascii="Times New Roman" w:eastAsia="宋体" w:hAnsi="Times New Roman" w:cs="Times New Roman"/>
          <w:szCs w:val="21"/>
        </w:rPr>
        <w:t xml:space="preserve"> </w:t>
      </w:r>
      <w:r w:rsidR="00A74907" w:rsidRPr="0009490D">
        <w:rPr>
          <w:rFonts w:ascii="Times New Roman" w:eastAsia="宋体" w:hAnsi="Times New Roman" w:cs="Times New Roman" w:hint="eastAsia"/>
          <w:szCs w:val="21"/>
        </w:rPr>
        <w:t>CESD-8</w:t>
      </w:r>
      <w:r w:rsidR="00A74907" w:rsidRPr="0009490D">
        <w:rPr>
          <w:rFonts w:ascii="Times New Roman" w:eastAsia="宋体" w:hAnsi="Times New Roman" w:cs="Times New Roman"/>
          <w:szCs w:val="21"/>
        </w:rPr>
        <w:t xml:space="preserve">, </w:t>
      </w:r>
      <w:r w:rsidR="00A74907" w:rsidRPr="0009490D">
        <w:rPr>
          <w:rFonts w:ascii="Times New Roman" w:eastAsia="宋体" w:hAnsi="Times New Roman" w:cs="Times New Roman" w:hint="eastAsia"/>
          <w:szCs w:val="21"/>
        </w:rPr>
        <w:t>the 8-item Center for Epidemiologic Studies Depression Scale</w:t>
      </w:r>
      <w:r w:rsidR="00A74907" w:rsidRPr="0009490D">
        <w:rPr>
          <w:rFonts w:ascii="Times New Roman" w:eastAsia="宋体" w:hAnsi="Times New Roman" w:cs="Times New Roman"/>
          <w:szCs w:val="21"/>
        </w:rPr>
        <w:t>;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 HRS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 xml:space="preserve">, The </w:t>
      </w:r>
      <w:r w:rsidR="00A74907" w:rsidRPr="008962BE">
        <w:rPr>
          <w:rFonts w:ascii="Times New Roman" w:eastAsia="宋体" w:hAnsi="Times New Roman" w:cs="Times New Roman"/>
          <w:szCs w:val="21"/>
        </w:rPr>
        <w:t xml:space="preserve">Health and Retirement Study; </w:t>
      </w:r>
      <w:r w:rsidR="00A74907" w:rsidRPr="008962BE">
        <w:rPr>
          <w:rFonts w:ascii="Times New Roman" w:eastAsia="宋体" w:hAnsi="Times New Roman" w:cs="Times New Roman" w:hint="eastAsia"/>
          <w:szCs w:val="21"/>
        </w:rPr>
        <w:t>ELSA, The English Longitudinal Study of Ageing</w:t>
      </w:r>
      <w:r w:rsidR="00A74907">
        <w:rPr>
          <w:rFonts w:ascii="Times New Roman" w:eastAsia="宋体" w:hAnsi="Times New Roman" w:cs="Times New Roman"/>
          <w:szCs w:val="21"/>
        </w:rPr>
        <w:t>.</w:t>
      </w:r>
    </w:p>
    <w:p w14:paraId="2181B386" w14:textId="0962CF65" w:rsidR="00AF1356" w:rsidRPr="00FC40D7" w:rsidRDefault="00AF1356" w:rsidP="00FC40D7">
      <w:pPr>
        <w:jc w:val="center"/>
        <w:rPr>
          <w:rFonts w:ascii="Times New Roman" w:hAnsi="Times New Roman"/>
        </w:rPr>
      </w:pPr>
    </w:p>
    <w:sectPr w:rsidR="00AF1356" w:rsidRPr="00FC4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DD33" w14:textId="77777777" w:rsidR="00417105" w:rsidRDefault="00417105" w:rsidP="00FC40D7">
      <w:pPr>
        <w:rPr>
          <w:rFonts w:hint="eastAsia"/>
        </w:rPr>
      </w:pPr>
      <w:r>
        <w:separator/>
      </w:r>
    </w:p>
  </w:endnote>
  <w:endnote w:type="continuationSeparator" w:id="0">
    <w:p w14:paraId="7F0E2015" w14:textId="77777777" w:rsidR="00417105" w:rsidRDefault="00417105" w:rsidP="00FC40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019E9" w14:textId="77777777" w:rsidR="00417105" w:rsidRDefault="00417105" w:rsidP="00FC40D7">
      <w:pPr>
        <w:rPr>
          <w:rFonts w:hint="eastAsia"/>
        </w:rPr>
      </w:pPr>
      <w:r>
        <w:separator/>
      </w:r>
    </w:p>
  </w:footnote>
  <w:footnote w:type="continuationSeparator" w:id="0">
    <w:p w14:paraId="526CBA2B" w14:textId="77777777" w:rsidR="00417105" w:rsidRDefault="00417105" w:rsidP="00FC40D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C0"/>
    <w:rsid w:val="0000779A"/>
    <w:rsid w:val="000378BE"/>
    <w:rsid w:val="00046076"/>
    <w:rsid w:val="000733E1"/>
    <w:rsid w:val="000B6A34"/>
    <w:rsid w:val="000D04F9"/>
    <w:rsid w:val="000E22BD"/>
    <w:rsid w:val="000E7B51"/>
    <w:rsid w:val="000F707C"/>
    <w:rsid w:val="00110A1C"/>
    <w:rsid w:val="00113256"/>
    <w:rsid w:val="00136BF9"/>
    <w:rsid w:val="00160D75"/>
    <w:rsid w:val="00167443"/>
    <w:rsid w:val="0017313E"/>
    <w:rsid w:val="001E4DD2"/>
    <w:rsid w:val="001E62E5"/>
    <w:rsid w:val="001F6C76"/>
    <w:rsid w:val="00204EF7"/>
    <w:rsid w:val="00226CA3"/>
    <w:rsid w:val="00242E04"/>
    <w:rsid w:val="002433FF"/>
    <w:rsid w:val="002456C9"/>
    <w:rsid w:val="002479EF"/>
    <w:rsid w:val="00260A9A"/>
    <w:rsid w:val="00270F38"/>
    <w:rsid w:val="00273ACF"/>
    <w:rsid w:val="00290CED"/>
    <w:rsid w:val="002C0266"/>
    <w:rsid w:val="002C27CD"/>
    <w:rsid w:val="002D2F21"/>
    <w:rsid w:val="00305524"/>
    <w:rsid w:val="003354E8"/>
    <w:rsid w:val="003417BE"/>
    <w:rsid w:val="00367D29"/>
    <w:rsid w:val="00377740"/>
    <w:rsid w:val="00391595"/>
    <w:rsid w:val="00393217"/>
    <w:rsid w:val="0039424A"/>
    <w:rsid w:val="0039478F"/>
    <w:rsid w:val="003E3674"/>
    <w:rsid w:val="003F14A7"/>
    <w:rsid w:val="00400436"/>
    <w:rsid w:val="00417105"/>
    <w:rsid w:val="00432775"/>
    <w:rsid w:val="004729A5"/>
    <w:rsid w:val="004949D5"/>
    <w:rsid w:val="00494B7F"/>
    <w:rsid w:val="004B7DEA"/>
    <w:rsid w:val="004D7F89"/>
    <w:rsid w:val="004F0E93"/>
    <w:rsid w:val="00503163"/>
    <w:rsid w:val="0050349E"/>
    <w:rsid w:val="00503D97"/>
    <w:rsid w:val="0050457B"/>
    <w:rsid w:val="00511AEC"/>
    <w:rsid w:val="00523E61"/>
    <w:rsid w:val="00525769"/>
    <w:rsid w:val="0052655B"/>
    <w:rsid w:val="00542FE7"/>
    <w:rsid w:val="00545F21"/>
    <w:rsid w:val="0054631E"/>
    <w:rsid w:val="0055320C"/>
    <w:rsid w:val="00561C4C"/>
    <w:rsid w:val="00582298"/>
    <w:rsid w:val="005A1DD7"/>
    <w:rsid w:val="005B0D25"/>
    <w:rsid w:val="005B601A"/>
    <w:rsid w:val="005C7A77"/>
    <w:rsid w:val="005E741B"/>
    <w:rsid w:val="005E7585"/>
    <w:rsid w:val="00606F65"/>
    <w:rsid w:val="006076C1"/>
    <w:rsid w:val="006200F2"/>
    <w:rsid w:val="00626177"/>
    <w:rsid w:val="00626798"/>
    <w:rsid w:val="00632D15"/>
    <w:rsid w:val="006419A7"/>
    <w:rsid w:val="00644697"/>
    <w:rsid w:val="0065105F"/>
    <w:rsid w:val="00654C6E"/>
    <w:rsid w:val="00662756"/>
    <w:rsid w:val="006804E3"/>
    <w:rsid w:val="006925CA"/>
    <w:rsid w:val="006D3DBE"/>
    <w:rsid w:val="006F4C99"/>
    <w:rsid w:val="007065C8"/>
    <w:rsid w:val="00713174"/>
    <w:rsid w:val="00717FBB"/>
    <w:rsid w:val="0072647E"/>
    <w:rsid w:val="007356FD"/>
    <w:rsid w:val="00737D64"/>
    <w:rsid w:val="00745FC9"/>
    <w:rsid w:val="00791870"/>
    <w:rsid w:val="007B75C6"/>
    <w:rsid w:val="007C3E09"/>
    <w:rsid w:val="007D065E"/>
    <w:rsid w:val="007D3EF6"/>
    <w:rsid w:val="007E572A"/>
    <w:rsid w:val="007F47CF"/>
    <w:rsid w:val="007F5BF1"/>
    <w:rsid w:val="008004EB"/>
    <w:rsid w:val="00806D9A"/>
    <w:rsid w:val="008120E6"/>
    <w:rsid w:val="008158FF"/>
    <w:rsid w:val="00823D15"/>
    <w:rsid w:val="00857A1F"/>
    <w:rsid w:val="00864EDC"/>
    <w:rsid w:val="0087212B"/>
    <w:rsid w:val="008B640C"/>
    <w:rsid w:val="008C38E3"/>
    <w:rsid w:val="008D5EAA"/>
    <w:rsid w:val="008D6F38"/>
    <w:rsid w:val="008E623F"/>
    <w:rsid w:val="00924A9E"/>
    <w:rsid w:val="00932339"/>
    <w:rsid w:val="00933324"/>
    <w:rsid w:val="00935361"/>
    <w:rsid w:val="009403C3"/>
    <w:rsid w:val="00954227"/>
    <w:rsid w:val="009C15F9"/>
    <w:rsid w:val="009C5E30"/>
    <w:rsid w:val="009D05AD"/>
    <w:rsid w:val="009D4829"/>
    <w:rsid w:val="009E260E"/>
    <w:rsid w:val="009F2CD6"/>
    <w:rsid w:val="00A1171C"/>
    <w:rsid w:val="00A11EAF"/>
    <w:rsid w:val="00A204FD"/>
    <w:rsid w:val="00A47FEE"/>
    <w:rsid w:val="00A6446D"/>
    <w:rsid w:val="00A734E7"/>
    <w:rsid w:val="00A74907"/>
    <w:rsid w:val="00A85460"/>
    <w:rsid w:val="00A92A4D"/>
    <w:rsid w:val="00AB1C0A"/>
    <w:rsid w:val="00AB2B6A"/>
    <w:rsid w:val="00AE4E49"/>
    <w:rsid w:val="00AF1356"/>
    <w:rsid w:val="00B01A4B"/>
    <w:rsid w:val="00B11F9B"/>
    <w:rsid w:val="00B23BDF"/>
    <w:rsid w:val="00B74FC7"/>
    <w:rsid w:val="00B77D06"/>
    <w:rsid w:val="00B97871"/>
    <w:rsid w:val="00BA61DF"/>
    <w:rsid w:val="00BA6CE4"/>
    <w:rsid w:val="00BB37BF"/>
    <w:rsid w:val="00BC1692"/>
    <w:rsid w:val="00BC5285"/>
    <w:rsid w:val="00BD07F2"/>
    <w:rsid w:val="00C0635F"/>
    <w:rsid w:val="00C06C9D"/>
    <w:rsid w:val="00C112FA"/>
    <w:rsid w:val="00C118E3"/>
    <w:rsid w:val="00C2041F"/>
    <w:rsid w:val="00C35076"/>
    <w:rsid w:val="00C41B17"/>
    <w:rsid w:val="00C466A7"/>
    <w:rsid w:val="00C47F3C"/>
    <w:rsid w:val="00C56CA3"/>
    <w:rsid w:val="00C87C8F"/>
    <w:rsid w:val="00C91A9D"/>
    <w:rsid w:val="00CC7F00"/>
    <w:rsid w:val="00CD0FCF"/>
    <w:rsid w:val="00CE1C4E"/>
    <w:rsid w:val="00CF0879"/>
    <w:rsid w:val="00D11BE6"/>
    <w:rsid w:val="00D8466C"/>
    <w:rsid w:val="00D85857"/>
    <w:rsid w:val="00D97003"/>
    <w:rsid w:val="00DA5077"/>
    <w:rsid w:val="00DB0408"/>
    <w:rsid w:val="00DC4DD7"/>
    <w:rsid w:val="00DC5FAC"/>
    <w:rsid w:val="00DD03D6"/>
    <w:rsid w:val="00DE0F4C"/>
    <w:rsid w:val="00DE4E4C"/>
    <w:rsid w:val="00DF1B9C"/>
    <w:rsid w:val="00E03877"/>
    <w:rsid w:val="00E05A70"/>
    <w:rsid w:val="00E13D38"/>
    <w:rsid w:val="00E25B3C"/>
    <w:rsid w:val="00E30EC2"/>
    <w:rsid w:val="00E420F2"/>
    <w:rsid w:val="00E45937"/>
    <w:rsid w:val="00E5064C"/>
    <w:rsid w:val="00E6666D"/>
    <w:rsid w:val="00E80849"/>
    <w:rsid w:val="00EB4D7C"/>
    <w:rsid w:val="00F0164A"/>
    <w:rsid w:val="00F03E33"/>
    <w:rsid w:val="00F21E1C"/>
    <w:rsid w:val="00F23891"/>
    <w:rsid w:val="00F3021E"/>
    <w:rsid w:val="00F373C0"/>
    <w:rsid w:val="00F37B01"/>
    <w:rsid w:val="00F6042B"/>
    <w:rsid w:val="00F609A0"/>
    <w:rsid w:val="00FA05E7"/>
    <w:rsid w:val="00FA5753"/>
    <w:rsid w:val="00FA75A8"/>
    <w:rsid w:val="00FC40D7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A151CF"/>
  <w15:chartTrackingRefBased/>
  <w15:docId w15:val="{00BCE139-ADDA-4A7A-B2B4-8E979D3C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D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73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3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3C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3C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3C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3C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3C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3C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73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7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7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73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73C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373C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73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73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73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73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7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3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73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73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373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73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73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7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373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373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40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C40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40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C40D7"/>
    <w:rPr>
      <w:sz w:val="18"/>
      <w:szCs w:val="18"/>
    </w:rPr>
  </w:style>
  <w:style w:type="table" w:styleId="af2">
    <w:name w:val="Table Grid"/>
    <w:basedOn w:val="a1"/>
    <w:uiPriority w:val="39"/>
    <w:qFormat/>
    <w:rsid w:val="00FC4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2"/>
    <w:uiPriority w:val="39"/>
    <w:rsid w:val="00FC40D7"/>
    <w:rPr>
      <w:rFonts w:ascii="Times New Roman" w:eastAsia="宋体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FC40D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4"/>
      <w:szCs w:val="24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table" w:customStyle="1" w:styleId="21">
    <w:name w:val="网格型2"/>
    <w:basedOn w:val="a1"/>
    <w:next w:val="af2"/>
    <w:uiPriority w:val="39"/>
    <w:rsid w:val="00FC40D7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39"/>
    <w:rsid w:val="00FC40D7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f2"/>
    <w:uiPriority w:val="39"/>
    <w:rsid w:val="00FC40D7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1"/>
    <w:next w:val="af2"/>
    <w:uiPriority w:val="39"/>
    <w:rsid w:val="00BC5285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网格型5"/>
    <w:basedOn w:val="a1"/>
    <w:next w:val="af2"/>
    <w:uiPriority w:val="39"/>
    <w:rsid w:val="00503D97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qFormat/>
    <w:rsid w:val="00582298"/>
    <w:rPr>
      <w:rFonts w:ascii="等线" w:eastAsia="等线" w:hAnsi="等线"/>
      <w:sz w:val="20"/>
      <w:szCs w:val="24"/>
    </w:rPr>
  </w:style>
  <w:style w:type="character" w:styleId="af3">
    <w:name w:val="annotation reference"/>
    <w:basedOn w:val="a0"/>
    <w:uiPriority w:val="99"/>
    <w:semiHidden/>
    <w:unhideWhenUsed/>
    <w:rsid w:val="00713174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713174"/>
    <w:pPr>
      <w:jc w:val="left"/>
    </w:pPr>
  </w:style>
  <w:style w:type="character" w:customStyle="1" w:styleId="af5">
    <w:name w:val="批注文字 字符"/>
    <w:basedOn w:val="a0"/>
    <w:link w:val="af4"/>
    <w:uiPriority w:val="99"/>
    <w:semiHidden/>
    <w:rsid w:val="00713174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13174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7131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7EE1E-A2D0-43E8-9862-8DEE9B4A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9819</Words>
  <Characters>62554</Characters>
  <Application>Microsoft Office Word</Application>
  <DocSecurity>0</DocSecurity>
  <Lines>6255</Lines>
  <Paragraphs>4257</Paragraphs>
  <ScaleCrop>false</ScaleCrop>
  <Company/>
  <LinksUpToDate>false</LinksUpToDate>
  <CharactersWithSpaces>68116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家强 肖</dc:creator>
  <cp:keywords/>
  <dc:description/>
  <cp:lastModifiedBy>家强 肖</cp:lastModifiedBy>
  <cp:revision>12</cp:revision>
  <dcterms:created xsi:type="dcterms:W3CDTF">2025-12-09T06:32:00Z</dcterms:created>
  <dcterms:modified xsi:type="dcterms:W3CDTF">2025-12-10T09:25:00Z</dcterms:modified>
</cp:coreProperties>
</file>