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A2675" w14:textId="4C7D3E57" w:rsidR="00827E48" w:rsidRPr="00CF57AF" w:rsidRDefault="00827E48">
      <w:pPr>
        <w:rPr>
          <w:rFonts w:ascii="Times New Roman" w:eastAsia="標楷體" w:hAnsi="Times New Roman" w:cs="Times New Roman"/>
          <w:szCs w:val="24"/>
        </w:rPr>
      </w:pPr>
      <w:bookmarkStart w:id="0" w:name="_Hlk180755393"/>
      <w:r w:rsidRPr="00CF57AF">
        <w:rPr>
          <w:rFonts w:ascii="Times New Roman" w:eastAsia="標楷體" w:hAnsi="Times New Roman" w:cs="Times New Roman"/>
          <w:szCs w:val="24"/>
        </w:rPr>
        <w:t>Figure S1. Subgroup Analysis of Composite and Individual Outcome Hazard Ratios by Sex and Age</w:t>
      </w:r>
    </w:p>
    <w:p w14:paraId="7F3E93C7" w14:textId="44108225" w:rsidR="00827E48" w:rsidRPr="00CF57AF" w:rsidRDefault="004D4BFD">
      <w:pPr>
        <w:rPr>
          <w:rFonts w:ascii="Times New Roman" w:eastAsia="標楷體" w:hAnsi="Times New Roman" w:cs="Times New Roman"/>
          <w:szCs w:val="24"/>
        </w:rPr>
      </w:pPr>
      <w:r w:rsidRPr="00CF57AF">
        <w:rPr>
          <w:rFonts w:ascii="Times New Roman" w:eastAsia="標楷體" w:hAnsi="Times New Roman" w:cs="Times New Roman"/>
          <w:noProof/>
          <w:szCs w:val="24"/>
        </w:rPr>
        <w:drawing>
          <wp:anchor distT="0" distB="0" distL="114300" distR="114300" simplePos="0" relativeHeight="251664384" behindDoc="0" locked="0" layoutInCell="1" allowOverlap="1" wp14:anchorId="30809DB3" wp14:editId="25550EFF">
            <wp:simplePos x="0" y="0"/>
            <wp:positionH relativeFrom="margin">
              <wp:posOffset>510235</wp:posOffset>
            </wp:positionH>
            <wp:positionV relativeFrom="paragraph">
              <wp:posOffset>296291</wp:posOffset>
            </wp:positionV>
            <wp:extent cx="9194800" cy="5257800"/>
            <wp:effectExtent l="0" t="0" r="6350" b="0"/>
            <wp:wrapTopAndBottom/>
            <wp:docPr id="1713797393" name="圖片 3" descr="一張含有 文字, 螢幕擷取畫面, 數字, 字型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3797393" name="圖片 3" descr="一張含有 文字, 螢幕擷取畫面, 數字, 字型 的圖片&#10;&#10;自動產生的描述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62" t="6260" r="2728"/>
                    <a:stretch/>
                  </pic:blipFill>
                  <pic:spPr bwMode="auto">
                    <a:xfrm>
                      <a:off x="0" y="0"/>
                      <a:ext cx="9194800" cy="5257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8237DE" w14:textId="764EB206" w:rsidR="00827E48" w:rsidRPr="00CF57AF" w:rsidRDefault="00827E48">
      <w:pPr>
        <w:rPr>
          <w:rFonts w:ascii="Times New Roman" w:eastAsia="標楷體" w:hAnsi="Times New Roman" w:cs="Times New Roman"/>
          <w:szCs w:val="24"/>
        </w:rPr>
      </w:pPr>
    </w:p>
    <w:bookmarkEnd w:id="0"/>
    <w:p w14:paraId="72C74539" w14:textId="77777777" w:rsidR="00827E48" w:rsidRPr="00CF57AF" w:rsidRDefault="00827E48">
      <w:pPr>
        <w:rPr>
          <w:rFonts w:ascii="Times New Roman" w:eastAsia="標楷體" w:hAnsi="Times New Roman" w:cs="Times New Roman" w:hint="eastAsia"/>
          <w:szCs w:val="24"/>
        </w:rPr>
      </w:pPr>
    </w:p>
    <w:sectPr w:rsidR="00827E48" w:rsidRPr="00CF57AF" w:rsidSect="00BC34DC">
      <w:pgSz w:w="16838" w:h="11906" w:orient="landscape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11177" w14:textId="77777777" w:rsidR="00506480" w:rsidRDefault="00506480" w:rsidP="000D424E">
      <w:r>
        <w:separator/>
      </w:r>
    </w:p>
  </w:endnote>
  <w:endnote w:type="continuationSeparator" w:id="0">
    <w:p w14:paraId="7B9E65EB" w14:textId="77777777" w:rsidR="00506480" w:rsidRDefault="00506480" w:rsidP="000D4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09CB5" w14:textId="77777777" w:rsidR="00506480" w:rsidRDefault="00506480" w:rsidP="000D424E">
      <w:r>
        <w:separator/>
      </w:r>
    </w:p>
  </w:footnote>
  <w:footnote w:type="continuationSeparator" w:id="0">
    <w:p w14:paraId="3A6C37FD" w14:textId="77777777" w:rsidR="00506480" w:rsidRDefault="00506480" w:rsidP="000D42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1.25pt;height:11.25pt;visibility:visible;mso-wrap-style:square" o:bullet="t">
        <v:imagedata r:id="rId1" o:title=""/>
      </v:shape>
    </w:pict>
  </w:numPicBullet>
  <w:abstractNum w:abstractNumId="0" w15:restartNumberingAfterBreak="0">
    <w:nsid w:val="0F695D13"/>
    <w:multiLevelType w:val="hybridMultilevel"/>
    <w:tmpl w:val="C6B47F4A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422C4233"/>
    <w:multiLevelType w:val="hybridMultilevel"/>
    <w:tmpl w:val="D4A8B212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51C3665C"/>
    <w:multiLevelType w:val="hybridMultilevel"/>
    <w:tmpl w:val="F548733E"/>
    <w:lvl w:ilvl="0" w:tplc="E3860738">
      <w:start w:val="6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5D76CA6E">
      <w:start w:val="3"/>
      <w:numFmt w:val="bullet"/>
      <w:lvlText w:val="&gt;"/>
      <w:lvlJc w:val="left"/>
      <w:pPr>
        <w:ind w:left="1440" w:hanging="360"/>
      </w:pPr>
      <w:rPr>
        <w:rFonts w:ascii="新細明體" w:eastAsia="新細明體" w:hAnsi="新細明體" w:cs="Arial" w:hint="eastAsia"/>
      </w:rPr>
    </w:lvl>
    <w:lvl w:ilvl="2" w:tplc="95380F86">
      <w:start w:val="3"/>
      <w:numFmt w:val="bullet"/>
      <w:lvlText w:val=""/>
      <w:lvlJc w:val="left"/>
      <w:pPr>
        <w:ind w:left="2160" w:hanging="360"/>
      </w:pPr>
      <w:rPr>
        <w:rFonts w:ascii="Wingdings" w:eastAsia="新細明體" w:hAnsi="Wingdings" w:cs="Aria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CD3BDB"/>
    <w:multiLevelType w:val="hybridMultilevel"/>
    <w:tmpl w:val="8AC4FA52"/>
    <w:lvl w:ilvl="0" w:tplc="04090007">
      <w:start w:val="1"/>
      <w:numFmt w:val="bullet"/>
      <w:lvlText w:val=""/>
      <w:lvlPicBulletId w:val="0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529446044">
    <w:abstractNumId w:val="0"/>
  </w:num>
  <w:num w:numId="2" w16cid:durableId="378087842">
    <w:abstractNumId w:val="3"/>
  </w:num>
  <w:num w:numId="3" w16cid:durableId="166986701">
    <w:abstractNumId w:val="1"/>
  </w:num>
  <w:num w:numId="4" w16cid:durableId="4089695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256"/>
    <w:rsid w:val="00000599"/>
    <w:rsid w:val="00074E27"/>
    <w:rsid w:val="000A69E3"/>
    <w:rsid w:val="000B780A"/>
    <w:rsid w:val="000C28F7"/>
    <w:rsid w:val="000C53C4"/>
    <w:rsid w:val="000D424E"/>
    <w:rsid w:val="00122E81"/>
    <w:rsid w:val="0013465E"/>
    <w:rsid w:val="00152C70"/>
    <w:rsid w:val="00157F81"/>
    <w:rsid w:val="00177992"/>
    <w:rsid w:val="001A32A5"/>
    <w:rsid w:val="001C48C8"/>
    <w:rsid w:val="001C5A4D"/>
    <w:rsid w:val="001C6A01"/>
    <w:rsid w:val="001D16B5"/>
    <w:rsid w:val="001E1AB7"/>
    <w:rsid w:val="001E2BD4"/>
    <w:rsid w:val="00211BB6"/>
    <w:rsid w:val="002173DE"/>
    <w:rsid w:val="00224834"/>
    <w:rsid w:val="00255A51"/>
    <w:rsid w:val="00264E54"/>
    <w:rsid w:val="002768D1"/>
    <w:rsid w:val="00292B97"/>
    <w:rsid w:val="002E13ED"/>
    <w:rsid w:val="0030073E"/>
    <w:rsid w:val="00303902"/>
    <w:rsid w:val="003119EE"/>
    <w:rsid w:val="00314DBB"/>
    <w:rsid w:val="0031562A"/>
    <w:rsid w:val="00317176"/>
    <w:rsid w:val="00322757"/>
    <w:rsid w:val="00325C83"/>
    <w:rsid w:val="00335F18"/>
    <w:rsid w:val="00362513"/>
    <w:rsid w:val="00372638"/>
    <w:rsid w:val="00387ECA"/>
    <w:rsid w:val="003D1144"/>
    <w:rsid w:val="003D48C9"/>
    <w:rsid w:val="00401E70"/>
    <w:rsid w:val="00406AAD"/>
    <w:rsid w:val="00482059"/>
    <w:rsid w:val="00482E3C"/>
    <w:rsid w:val="00483146"/>
    <w:rsid w:val="00491DBF"/>
    <w:rsid w:val="004950B7"/>
    <w:rsid w:val="004B4F72"/>
    <w:rsid w:val="004C604C"/>
    <w:rsid w:val="004D4BFD"/>
    <w:rsid w:val="004E7DC5"/>
    <w:rsid w:val="004F2E66"/>
    <w:rsid w:val="00500001"/>
    <w:rsid w:val="00506480"/>
    <w:rsid w:val="00510CB5"/>
    <w:rsid w:val="00520A54"/>
    <w:rsid w:val="00526F96"/>
    <w:rsid w:val="0052797E"/>
    <w:rsid w:val="00534D9E"/>
    <w:rsid w:val="00577C47"/>
    <w:rsid w:val="005A2F22"/>
    <w:rsid w:val="005D49A0"/>
    <w:rsid w:val="005F0C3A"/>
    <w:rsid w:val="00612254"/>
    <w:rsid w:val="00640248"/>
    <w:rsid w:val="00657CD2"/>
    <w:rsid w:val="0068492B"/>
    <w:rsid w:val="006A1256"/>
    <w:rsid w:val="006A5991"/>
    <w:rsid w:val="006C6E20"/>
    <w:rsid w:val="006D481E"/>
    <w:rsid w:val="006D52B1"/>
    <w:rsid w:val="006E00B9"/>
    <w:rsid w:val="00704B6B"/>
    <w:rsid w:val="0071611E"/>
    <w:rsid w:val="007222E3"/>
    <w:rsid w:val="007322E1"/>
    <w:rsid w:val="00743346"/>
    <w:rsid w:val="00747438"/>
    <w:rsid w:val="00756196"/>
    <w:rsid w:val="00761A59"/>
    <w:rsid w:val="007635BC"/>
    <w:rsid w:val="007656DD"/>
    <w:rsid w:val="0076680A"/>
    <w:rsid w:val="00770B19"/>
    <w:rsid w:val="007808FA"/>
    <w:rsid w:val="0078430A"/>
    <w:rsid w:val="007915B3"/>
    <w:rsid w:val="00794D64"/>
    <w:rsid w:val="007A63FA"/>
    <w:rsid w:val="007A6F36"/>
    <w:rsid w:val="007E00D8"/>
    <w:rsid w:val="007E7E2B"/>
    <w:rsid w:val="008129FC"/>
    <w:rsid w:val="00815E86"/>
    <w:rsid w:val="00822F23"/>
    <w:rsid w:val="00827E48"/>
    <w:rsid w:val="00843885"/>
    <w:rsid w:val="008647BD"/>
    <w:rsid w:val="00876232"/>
    <w:rsid w:val="008802DB"/>
    <w:rsid w:val="00883330"/>
    <w:rsid w:val="00890551"/>
    <w:rsid w:val="008A111A"/>
    <w:rsid w:val="008B4BDE"/>
    <w:rsid w:val="008B66FC"/>
    <w:rsid w:val="008C1B05"/>
    <w:rsid w:val="008C7AAD"/>
    <w:rsid w:val="008D42AA"/>
    <w:rsid w:val="009164E7"/>
    <w:rsid w:val="00926688"/>
    <w:rsid w:val="009347FC"/>
    <w:rsid w:val="009357FF"/>
    <w:rsid w:val="0095247D"/>
    <w:rsid w:val="0096308C"/>
    <w:rsid w:val="00970718"/>
    <w:rsid w:val="0097461F"/>
    <w:rsid w:val="009771D1"/>
    <w:rsid w:val="00992479"/>
    <w:rsid w:val="009B40C5"/>
    <w:rsid w:val="009D2739"/>
    <w:rsid w:val="009E700E"/>
    <w:rsid w:val="009F6142"/>
    <w:rsid w:val="00A01E44"/>
    <w:rsid w:val="00A0314E"/>
    <w:rsid w:val="00A26B13"/>
    <w:rsid w:val="00A3245C"/>
    <w:rsid w:val="00A42238"/>
    <w:rsid w:val="00A432C6"/>
    <w:rsid w:val="00A52C66"/>
    <w:rsid w:val="00A53651"/>
    <w:rsid w:val="00A6748B"/>
    <w:rsid w:val="00A9100B"/>
    <w:rsid w:val="00AC08DD"/>
    <w:rsid w:val="00AC2D7F"/>
    <w:rsid w:val="00B5104C"/>
    <w:rsid w:val="00B96B15"/>
    <w:rsid w:val="00BA57D5"/>
    <w:rsid w:val="00BC34DC"/>
    <w:rsid w:val="00BD70B8"/>
    <w:rsid w:val="00BE4F51"/>
    <w:rsid w:val="00C50063"/>
    <w:rsid w:val="00C57215"/>
    <w:rsid w:val="00C64897"/>
    <w:rsid w:val="00C67B57"/>
    <w:rsid w:val="00C71C22"/>
    <w:rsid w:val="00C808FB"/>
    <w:rsid w:val="00C81086"/>
    <w:rsid w:val="00C83AF3"/>
    <w:rsid w:val="00CB0390"/>
    <w:rsid w:val="00CC088F"/>
    <w:rsid w:val="00CE21E9"/>
    <w:rsid w:val="00CE567E"/>
    <w:rsid w:val="00CF57AF"/>
    <w:rsid w:val="00CF7FD8"/>
    <w:rsid w:val="00D00EF8"/>
    <w:rsid w:val="00D04343"/>
    <w:rsid w:val="00D311BB"/>
    <w:rsid w:val="00D41A5F"/>
    <w:rsid w:val="00D4753E"/>
    <w:rsid w:val="00D73182"/>
    <w:rsid w:val="00D76418"/>
    <w:rsid w:val="00D90AE1"/>
    <w:rsid w:val="00DA5503"/>
    <w:rsid w:val="00DC6E66"/>
    <w:rsid w:val="00DD2172"/>
    <w:rsid w:val="00DF0BC5"/>
    <w:rsid w:val="00DF323D"/>
    <w:rsid w:val="00E14F99"/>
    <w:rsid w:val="00E36723"/>
    <w:rsid w:val="00E47783"/>
    <w:rsid w:val="00E614B3"/>
    <w:rsid w:val="00E8247C"/>
    <w:rsid w:val="00E92951"/>
    <w:rsid w:val="00E96D3E"/>
    <w:rsid w:val="00EB26BA"/>
    <w:rsid w:val="00ED3E78"/>
    <w:rsid w:val="00EE3FDA"/>
    <w:rsid w:val="00EE5BF0"/>
    <w:rsid w:val="00EE7703"/>
    <w:rsid w:val="00EF1059"/>
    <w:rsid w:val="00EF38A9"/>
    <w:rsid w:val="00F051DD"/>
    <w:rsid w:val="00F16A31"/>
    <w:rsid w:val="00F235AA"/>
    <w:rsid w:val="00F268E2"/>
    <w:rsid w:val="00F42714"/>
    <w:rsid w:val="00F62D48"/>
    <w:rsid w:val="00F6575D"/>
    <w:rsid w:val="00F82AE6"/>
    <w:rsid w:val="00F847B6"/>
    <w:rsid w:val="00FA25C3"/>
    <w:rsid w:val="00FA3F21"/>
    <w:rsid w:val="00FD1993"/>
    <w:rsid w:val="00FD1BCE"/>
    <w:rsid w:val="00FD5D95"/>
    <w:rsid w:val="00FF41B1"/>
    <w:rsid w:val="00FF5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66FC6C"/>
  <w15:chartTrackingRefBased/>
  <w15:docId w15:val="{AC0FB3FB-55B5-4099-B653-F6CB7B43E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4D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48314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List Paragraph"/>
    <w:basedOn w:val="a"/>
    <w:uiPriority w:val="34"/>
    <w:qFormat/>
    <w:rsid w:val="008A111A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0D42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D424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D42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D424E"/>
    <w:rPr>
      <w:sz w:val="20"/>
      <w:szCs w:val="20"/>
    </w:rPr>
  </w:style>
  <w:style w:type="table" w:styleId="2-4">
    <w:name w:val="List Table 2 Accent 4"/>
    <w:basedOn w:val="a1"/>
    <w:uiPriority w:val="47"/>
    <w:rsid w:val="00761A59"/>
    <w:rPr>
      <w:rFonts w:eastAsia="新細明體"/>
      <w:kern w:val="0"/>
      <w:szCs w:val="24"/>
      <w:lang w:eastAsia="en-US"/>
    </w:rPr>
    <w:tblPr>
      <w:tblStyleRowBandSize w:val="1"/>
      <w:tblStyleColBandSize w:val="1"/>
      <w:tblInd w:w="0" w:type="nil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96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5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00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86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4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07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06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45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38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74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1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8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1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4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4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84</Characters>
  <Application>Microsoft Office Word</Application>
  <DocSecurity>0</DocSecurity>
  <Lines>1</Lines>
  <Paragraphs>1</Paragraphs>
  <ScaleCrop>false</ScaleCrop>
  <Company/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佩倫 廖</dc:creator>
  <cp:keywords/>
  <dc:description/>
  <cp:lastModifiedBy>isu6A431</cp:lastModifiedBy>
  <cp:revision>3</cp:revision>
  <dcterms:created xsi:type="dcterms:W3CDTF">2025-09-13T09:17:00Z</dcterms:created>
  <dcterms:modified xsi:type="dcterms:W3CDTF">2025-09-13T09:18:00Z</dcterms:modified>
</cp:coreProperties>
</file>