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938" w:rsidP="00CC2938" w:rsidRDefault="00CC2938" w14:paraId="2633F477" w14:textId="77777777" w14:noSpellErr="1">
      <w:pPr>
        <w:pStyle w:val="Heading1"/>
        <w:rPr/>
      </w:pPr>
      <w:r w:rsidR="00CC2938">
        <w:rPr/>
        <w:t>A</w:t>
      </w:r>
      <w:r w:rsidR="00CC2938">
        <w:rPr/>
        <w:t>dditional File</w:t>
      </w:r>
      <w:r w:rsidR="00CC2938">
        <w:rPr/>
        <w:t xml:space="preserve"> </w:t>
      </w:r>
      <w:r w:rsidR="00CC2938">
        <w:rPr/>
        <w:t xml:space="preserve">2: Search strategy </w:t>
      </w:r>
    </w:p>
    <w:p w:rsidR="00754BF8" w:rsidP="5B40AA4E" w:rsidRDefault="00754BF8" w14:paraId="1931F1A1" w14:noSpellErr="1" w14:textId="477C1448">
      <w:pPr>
        <w:pStyle w:val="Normal"/>
        <w:rPr>
          <w:b w:val="1"/>
          <w:bCs w:val="1"/>
        </w:rPr>
      </w:pPr>
    </w:p>
    <w:p w:rsidRPr="00E416C1" w:rsidR="00E416C1" w:rsidP="00E416C1" w:rsidRDefault="00E416C1" w14:paraId="4A3AA915" w14:textId="1760A1A6">
      <w:r w:rsidRPr="5B40AA4E" w:rsidR="00E416C1">
        <w:rPr>
          <w:b w:val="1"/>
          <w:bCs w:val="1"/>
        </w:rPr>
        <w:t>Embase</w:t>
      </w:r>
      <w:r w:rsidR="00E416C1">
        <w:rPr/>
        <w:t xml:space="preserve"> </w:t>
      </w:r>
      <w:r w:rsidR="003B08F9">
        <w:rPr/>
        <w:t>2019-</w:t>
      </w:r>
      <w:r w:rsidR="27234FDA">
        <w:rPr/>
        <w:t>May 202</w:t>
      </w:r>
      <w:r w:rsidR="27F981F1">
        <w:rPr/>
        <w:t>5</w:t>
      </w:r>
    </w:p>
    <w:p w:rsidRPr="00E416C1" w:rsidR="00E416C1" w:rsidP="00E416C1" w:rsidRDefault="00B3391A" w14:paraId="6FEF65B1" w14:textId="6C6FD4DB">
      <w:r>
        <w:t>1</w:t>
      </w:r>
      <w:r w:rsidRPr="00E416C1" w:rsidR="00E416C1">
        <w:tab/>
      </w:r>
      <w:r w:rsidRPr="00E416C1" w:rsidR="00E416C1">
        <w:t>exp psychosis</w:t>
      </w:r>
    </w:p>
    <w:p w:rsidRPr="00E416C1" w:rsidR="00E416C1" w:rsidP="00E416C1" w:rsidRDefault="00B3391A" w14:paraId="4E1D3C5F" w14:textId="08D201B6">
      <w:r>
        <w:t>2</w:t>
      </w:r>
      <w:r w:rsidRPr="00E416C1" w:rsidR="00E416C1">
        <w:tab/>
      </w:r>
      <w:r w:rsidRPr="00E416C1" w:rsidR="00E416C1">
        <w:t>exp schizophrenia spectrum disorder</w:t>
      </w:r>
    </w:p>
    <w:p w:rsidRPr="00E416C1" w:rsidR="00824CBD" w:rsidP="00E416C1" w:rsidRDefault="00BF0A0F" w14:paraId="757DB544" w14:textId="5052C1A5">
      <w:r>
        <w:t xml:space="preserve">3    </w:t>
      </w:r>
      <w:proofErr w:type="gramStart"/>
      <w:r>
        <w:t xml:space="preserve">  </w:t>
      </w:r>
      <w:r w:rsidR="00824CBD">
        <w:t xml:space="preserve"> </w:t>
      </w:r>
      <w:r>
        <w:t>(</w:t>
      </w:r>
      <w:proofErr w:type="spellStart"/>
      <w:proofErr w:type="gramEnd"/>
      <w:r w:rsidRPr="00E416C1" w:rsidR="00E416C1">
        <w:t>psychos#s</w:t>
      </w:r>
      <w:proofErr w:type="spellEnd"/>
      <w:r w:rsidRPr="00E416C1" w:rsidR="00E416C1">
        <w:t xml:space="preserve"> or psychotic or </w:t>
      </w:r>
      <w:proofErr w:type="gramStart"/>
      <w:r w:rsidRPr="00E416C1" w:rsidR="00E416C1">
        <w:t>schizophrenia ).</w:t>
      </w:r>
      <w:proofErr w:type="spellStart"/>
      <w:r w:rsidRPr="00E416C1" w:rsidR="00E416C1">
        <w:t>ti</w:t>
      </w:r>
      <w:proofErr w:type="gramEnd"/>
      <w:r w:rsidRPr="00E416C1" w:rsidR="00E416C1">
        <w:t>,kf</w:t>
      </w:r>
      <w:proofErr w:type="spellEnd"/>
      <w:r w:rsidRPr="00E416C1" w:rsidR="00E416C1">
        <w:t>.</w:t>
      </w:r>
      <w:r w:rsidRPr="00E416C1" w:rsidR="00E416C1">
        <w:tab/>
      </w:r>
    </w:p>
    <w:p w:rsidRPr="00E416C1" w:rsidR="00B3391A" w:rsidP="00E416C1" w:rsidRDefault="00732386" w14:paraId="39DDA864" w14:textId="39550FAB">
      <w:r>
        <w:t>4</w:t>
      </w:r>
      <w:r w:rsidR="004530CF">
        <w:t>. 1 or 2 or 3</w:t>
      </w:r>
      <w:r w:rsidR="00BF0A0F">
        <w:t xml:space="preserve"> </w:t>
      </w:r>
    </w:p>
    <w:p w:rsidRPr="00E416C1" w:rsidR="00E416C1" w:rsidP="00E416C1" w:rsidRDefault="71663B4F" w14:paraId="1EFA3500" w14:textId="1462FCE1">
      <w:r>
        <w:t>5</w:t>
      </w:r>
      <w:r w:rsidR="00C00045">
        <w:t xml:space="preserve"> </w:t>
      </w:r>
      <w:r>
        <w:t xml:space="preserve">("at risk mental state" or "at-risk mental state" or "at-risk of psychosis" or </w:t>
      </w:r>
      <w:proofErr w:type="spellStart"/>
      <w:r>
        <w:t>prodrom</w:t>
      </w:r>
      <w:proofErr w:type="spellEnd"/>
      <w:r>
        <w:t>* or “high risk mental state” or “high-risk mental state” or “risk mental state” or “</w:t>
      </w:r>
      <w:proofErr w:type="spellStart"/>
      <w:r>
        <w:t>ultra high</w:t>
      </w:r>
      <w:proofErr w:type="spellEnd"/>
      <w:r>
        <w:t xml:space="preserve"> risk” or “psychosis risk”</w:t>
      </w:r>
      <w:proofErr w:type="gramStart"/>
      <w:r>
        <w:t>).</w:t>
      </w:r>
      <w:proofErr w:type="spellStart"/>
      <w:r>
        <w:t>ti</w:t>
      </w:r>
      <w:proofErr w:type="gramEnd"/>
      <w:r>
        <w:t>,</w:t>
      </w:r>
      <w:proofErr w:type="gramStart"/>
      <w:r>
        <w:t>ab,kf</w:t>
      </w:r>
      <w:proofErr w:type="spellEnd"/>
      <w:proofErr w:type="gramEnd"/>
      <w:r>
        <w:t>.</w:t>
      </w:r>
      <w:r w:rsidR="00732386">
        <w:tab/>
      </w:r>
    </w:p>
    <w:p w:rsidRPr="00E416C1" w:rsidR="00E416C1" w:rsidP="00E416C1" w:rsidRDefault="00732386" w14:paraId="7FD01058" w14:textId="6BA83940">
      <w:r w:rsidRPr="00C31E9D">
        <w:t xml:space="preserve">6   </w:t>
      </w:r>
      <w:r w:rsidRPr="00C31E9D" w:rsidR="00A739A9">
        <w:t>4</w:t>
      </w:r>
      <w:r w:rsidRPr="00C31E9D" w:rsidR="004530CF">
        <w:t xml:space="preserve"> and </w:t>
      </w:r>
      <w:r w:rsidRPr="00C31E9D" w:rsidR="00A739A9">
        <w:t>5</w:t>
      </w:r>
      <w:r w:rsidRPr="00C31E9D" w:rsidR="00E416C1">
        <w:tab/>
      </w:r>
    </w:p>
    <w:p w:rsidRPr="00E416C1" w:rsidR="00E416C1" w:rsidP="00E416C1" w:rsidRDefault="00732386" w14:paraId="6C100DE1" w14:textId="172FEF72">
      <w:r>
        <w:t>7</w:t>
      </w:r>
      <w:r w:rsidRPr="00E416C1" w:rsidR="00E416C1">
        <w:tab/>
      </w:r>
      <w:r w:rsidRPr="00E416C1" w:rsidR="00E416C1">
        <w:t xml:space="preserve">((pathway* adj3 (care or mental or </w:t>
      </w:r>
      <w:proofErr w:type="spellStart"/>
      <w:r w:rsidRPr="00E416C1" w:rsidR="00E416C1">
        <w:t>psyc</w:t>
      </w:r>
      <w:proofErr w:type="spellEnd"/>
      <w:r w:rsidRPr="00E416C1" w:rsidR="00E416C1">
        <w:t>* or service* or model or referral* or help or contact*)) or ((</w:t>
      </w:r>
      <w:proofErr w:type="spellStart"/>
      <w:r w:rsidRPr="00E416C1" w:rsidR="00E416C1">
        <w:t>helpseek</w:t>
      </w:r>
      <w:proofErr w:type="spellEnd"/>
      <w:r w:rsidRPr="00E416C1" w:rsidR="00E416C1">
        <w:t xml:space="preserve">* or help-seek* or help seek*) adj3 (contact* or </w:t>
      </w:r>
      <w:proofErr w:type="spellStart"/>
      <w:r w:rsidRPr="00E416C1" w:rsidR="00E416C1">
        <w:t>experienc</w:t>
      </w:r>
      <w:proofErr w:type="spellEnd"/>
      <w:r w:rsidRPr="00E416C1" w:rsidR="00E416C1"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proofErr w:type="spellStart"/>
      <w:r w:rsidRPr="00E416C1" w:rsidR="00E416C1">
        <w:t>integrat</w:t>
      </w:r>
      <w:proofErr w:type="spellEnd"/>
      <w:r w:rsidRPr="00E416C1" w:rsidR="00E416C1">
        <w:t xml:space="preserve">* or multidisciplinary or multi-disciplinary or </w:t>
      </w:r>
      <w:proofErr w:type="spellStart"/>
      <w:r w:rsidRPr="00E416C1" w:rsidR="00E416C1">
        <w:t>coordinat</w:t>
      </w:r>
      <w:proofErr w:type="spellEnd"/>
      <w:r w:rsidRPr="00E416C1" w:rsidR="00E416C1">
        <w:t>* or co-</w:t>
      </w:r>
      <w:proofErr w:type="spellStart"/>
      <w:r w:rsidRPr="00E416C1" w:rsidR="00E416C1">
        <w:t>ordinat</w:t>
      </w:r>
      <w:proofErr w:type="spellEnd"/>
      <w:r w:rsidRPr="00E416C1" w:rsidR="00E416C1">
        <w:t>* or complex) adj2 (care or treatment or therapy or team* or service or approach or intervention)) or "early support" or "improv* access" or ((fast or faster or early) adj2 (access or referral* or signpost* or support or "mental health" or treatment)) or "support hub*").</w:t>
      </w:r>
      <w:proofErr w:type="spellStart"/>
      <w:r w:rsidRPr="00E416C1" w:rsidR="00E416C1">
        <w:t>ti,kw</w:t>
      </w:r>
      <w:proofErr w:type="spellEnd"/>
      <w:r w:rsidRPr="00E416C1" w:rsidR="00E416C1">
        <w:t>.</w:t>
      </w:r>
      <w:r w:rsidRPr="00E416C1" w:rsidR="00E416C1">
        <w:tab/>
      </w:r>
    </w:p>
    <w:p w:rsidRPr="00E416C1" w:rsidR="00E416C1" w:rsidP="00E416C1" w:rsidRDefault="00167427" w14:paraId="3EF17224" w14:textId="2800091F">
      <w:r>
        <w:t>8</w:t>
      </w:r>
      <w:r w:rsidRPr="00E416C1" w:rsidR="00E416C1">
        <w:tab/>
      </w:r>
      <w:r w:rsidRPr="00E416C1" w:rsidR="00E416C1">
        <w:t xml:space="preserve">((pathway* adj3 (care or mental or </w:t>
      </w:r>
      <w:proofErr w:type="spellStart"/>
      <w:r w:rsidRPr="00E416C1" w:rsidR="00E416C1">
        <w:t>psyc</w:t>
      </w:r>
      <w:proofErr w:type="spellEnd"/>
      <w:r w:rsidRPr="00E416C1" w:rsidR="00E416C1">
        <w:t>* or service* or model or referral* or help or contact*)) or ((</w:t>
      </w:r>
      <w:proofErr w:type="spellStart"/>
      <w:r w:rsidRPr="00E416C1" w:rsidR="00E416C1">
        <w:t>helpseek</w:t>
      </w:r>
      <w:proofErr w:type="spellEnd"/>
      <w:r w:rsidRPr="00E416C1" w:rsidR="00E416C1">
        <w:t xml:space="preserve">* or help-seek* or help seek*) adj3 (contact* or </w:t>
      </w:r>
      <w:proofErr w:type="spellStart"/>
      <w:r w:rsidRPr="00E416C1" w:rsidR="00E416C1">
        <w:t>experienc</w:t>
      </w:r>
      <w:proofErr w:type="spellEnd"/>
      <w:r w:rsidRPr="00E416C1" w:rsidR="00E416C1"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proofErr w:type="spellStart"/>
      <w:r w:rsidRPr="00E416C1" w:rsidR="00E416C1">
        <w:t>integrat</w:t>
      </w:r>
      <w:proofErr w:type="spellEnd"/>
      <w:r w:rsidRPr="00E416C1" w:rsidR="00E416C1">
        <w:t xml:space="preserve">* or multidisciplinary or multi-disciplinary or </w:t>
      </w:r>
      <w:proofErr w:type="spellStart"/>
      <w:r w:rsidRPr="00E416C1" w:rsidR="00E416C1">
        <w:t>coordinat</w:t>
      </w:r>
      <w:proofErr w:type="spellEnd"/>
      <w:r w:rsidRPr="00E416C1" w:rsidR="00E416C1">
        <w:t>* or co-</w:t>
      </w:r>
      <w:proofErr w:type="spellStart"/>
      <w:r w:rsidRPr="00E416C1" w:rsidR="00E416C1">
        <w:t>ordinat</w:t>
      </w:r>
      <w:proofErr w:type="spellEnd"/>
      <w:r w:rsidRPr="00E416C1" w:rsidR="00E416C1">
        <w:t>* or complex) adj2 (care or treatment or therapy or team* or service* or approach or intervention)) or "early support" or "improv* access" or ((fast or faster or early) adj2 (access or referral* or signpost* or support or "mental health" or treatment)) or "support hub*").ab. /</w:t>
      </w:r>
      <w:proofErr w:type="spellStart"/>
      <w:r w:rsidRPr="00E416C1" w:rsidR="00E416C1">
        <w:t>freq</w:t>
      </w:r>
      <w:proofErr w:type="spellEnd"/>
      <w:r w:rsidRPr="00E416C1" w:rsidR="00E416C1">
        <w:t>=2</w:t>
      </w:r>
      <w:r w:rsidRPr="00E416C1" w:rsidR="00E416C1">
        <w:tab/>
      </w:r>
    </w:p>
    <w:p w:rsidRPr="00E416C1" w:rsidR="00E416C1" w:rsidP="00E416C1" w:rsidRDefault="00167427" w14:paraId="4FB49D3A" w14:textId="1A76CE31">
      <w:r>
        <w:t>9</w:t>
      </w:r>
      <w:r w:rsidRPr="00E416C1" w:rsidR="00E416C1">
        <w:tab/>
      </w:r>
      <w:r w:rsidRPr="00E416C1" w:rsidR="00E416C1">
        <w:t xml:space="preserve">early </w:t>
      </w:r>
      <w:proofErr w:type="gramStart"/>
      <w:r w:rsidRPr="00E416C1" w:rsidR="00E416C1">
        <w:t>intervention</w:t>
      </w:r>
      <w:proofErr w:type="gramEnd"/>
      <w:r w:rsidRPr="00E416C1" w:rsidR="00E416C1">
        <w:t>/ or preventative mental health services/</w:t>
      </w:r>
      <w:r w:rsidRPr="00E416C1" w:rsidR="00E416C1">
        <w:tab/>
      </w:r>
    </w:p>
    <w:p w:rsidRPr="00E416C1" w:rsidR="00E416C1" w:rsidP="00E416C1" w:rsidRDefault="00E416C1" w14:paraId="5F00A537" w14:textId="0B79649C">
      <w:r w:rsidRPr="00E416C1">
        <w:t>1</w:t>
      </w:r>
      <w:r w:rsidR="00167427">
        <w:t>0</w:t>
      </w:r>
      <w:r w:rsidRPr="00E416C1">
        <w:tab/>
      </w:r>
      <w:r w:rsidRPr="00E416C1">
        <w:t xml:space="preserve">(indicated </w:t>
      </w:r>
      <w:proofErr w:type="spellStart"/>
      <w:r w:rsidRPr="00E416C1">
        <w:t>adj</w:t>
      </w:r>
      <w:proofErr w:type="spellEnd"/>
      <w:r w:rsidRPr="00E416C1">
        <w:t xml:space="preserve"> (prevention? or intervention? or support or help or care or approach or approaches or service? or program*)</w:t>
      </w:r>
      <w:proofErr w:type="gramStart"/>
      <w:r w:rsidRPr="00E416C1">
        <w:t>).</w:t>
      </w:r>
      <w:proofErr w:type="spellStart"/>
      <w:r w:rsidRPr="00E416C1">
        <w:t>ti</w:t>
      </w:r>
      <w:proofErr w:type="gramEnd"/>
      <w:r w:rsidRPr="00E416C1">
        <w:t>,kf</w:t>
      </w:r>
      <w:proofErr w:type="spellEnd"/>
      <w:r w:rsidRPr="00E416C1">
        <w:t>.</w:t>
      </w:r>
      <w:r w:rsidRPr="00E416C1">
        <w:tab/>
      </w:r>
    </w:p>
    <w:p w:rsidRPr="00E416C1" w:rsidR="00E416C1" w:rsidP="00E416C1" w:rsidRDefault="007B6BD0" w14:paraId="36CF2571" w14:textId="2BA024EF">
      <w:r>
        <w:t>11</w:t>
      </w:r>
      <w:r w:rsidRPr="00E416C1" w:rsidR="00E416C1">
        <w:tab/>
      </w:r>
      <w:r w:rsidRPr="00E416C1" w:rsidR="00E416C1">
        <w:t>("early intervention" or "early detection" or "early support").</w:t>
      </w:r>
      <w:proofErr w:type="spellStart"/>
      <w:r w:rsidRPr="00E416C1" w:rsidR="00E416C1">
        <w:t>ti</w:t>
      </w:r>
      <w:proofErr w:type="spellEnd"/>
      <w:r w:rsidRPr="00E416C1" w:rsidR="00E416C1">
        <w:t>.</w:t>
      </w:r>
      <w:r w:rsidRPr="00E416C1" w:rsidR="00E416C1">
        <w:tab/>
      </w:r>
    </w:p>
    <w:p w:rsidRPr="00E416C1" w:rsidR="00E416C1" w:rsidP="00E416C1" w:rsidRDefault="007B6BD0" w14:paraId="43DC408F" w14:textId="2F5549C1">
      <w:r>
        <w:t>12</w:t>
      </w:r>
      <w:r w:rsidRPr="00E416C1" w:rsidR="00E416C1">
        <w:tab/>
      </w:r>
      <w:r w:rsidR="00167427">
        <w:t>7</w:t>
      </w:r>
      <w:r w:rsidRPr="00E416C1" w:rsidR="00E416C1">
        <w:t xml:space="preserve"> or </w:t>
      </w:r>
      <w:r w:rsidR="00167427">
        <w:t>8</w:t>
      </w:r>
      <w:r w:rsidRPr="00E416C1" w:rsidR="00E416C1">
        <w:t xml:space="preserve"> or </w:t>
      </w:r>
      <w:r w:rsidR="00167427">
        <w:t>9</w:t>
      </w:r>
      <w:r w:rsidRPr="00E416C1" w:rsidR="00E416C1">
        <w:t xml:space="preserve"> or 1</w:t>
      </w:r>
      <w:r w:rsidR="00167427">
        <w:t>0</w:t>
      </w:r>
      <w:r w:rsidRPr="00E416C1" w:rsidR="00E416C1">
        <w:t xml:space="preserve"> or </w:t>
      </w:r>
      <w:r>
        <w:t>11</w:t>
      </w:r>
      <w:r w:rsidRPr="00E416C1" w:rsidR="00E416C1">
        <w:tab/>
      </w:r>
    </w:p>
    <w:p w:rsidRPr="00E416C1" w:rsidR="00E416C1" w:rsidP="00E416C1" w:rsidRDefault="00B35D86" w14:paraId="73A585FD" w14:textId="48818646">
      <w:r>
        <w:t>13</w:t>
      </w:r>
      <w:r w:rsidRPr="00E416C1" w:rsidR="00E416C1">
        <w:tab/>
      </w:r>
      <w:r w:rsidRPr="00E416C1" w:rsidR="00E416C1">
        <w:t>forensic psychiatry/ or forensic psychology/ or hospital patient/ or hospitalized adolescent/ or hospitalized child/ or hospitalized infant/</w:t>
      </w:r>
      <w:r w:rsidRPr="00E416C1" w:rsidR="00E416C1">
        <w:tab/>
      </w:r>
    </w:p>
    <w:p w:rsidRPr="00E416C1" w:rsidR="00E416C1" w:rsidP="00E416C1" w:rsidRDefault="00B35D86" w14:paraId="30122529" w14:textId="7002E545">
      <w:r>
        <w:t>14</w:t>
      </w:r>
      <w:r w:rsidRPr="00E416C1" w:rsidR="00E416C1">
        <w:tab/>
      </w:r>
      <w:r w:rsidRPr="00E416C1" w:rsidR="00E416C1">
        <w:t xml:space="preserve">(forensic or inpatient* or </w:t>
      </w:r>
      <w:proofErr w:type="spellStart"/>
      <w:r w:rsidRPr="00E416C1" w:rsidR="00E416C1">
        <w:t>compulsor</w:t>
      </w:r>
      <w:proofErr w:type="spellEnd"/>
      <w:r w:rsidRPr="00E416C1" w:rsidR="00E416C1">
        <w:t xml:space="preserve">* detention or </w:t>
      </w:r>
      <w:proofErr w:type="spellStart"/>
      <w:r w:rsidRPr="00E416C1" w:rsidR="00E416C1">
        <w:t>compulsor</w:t>
      </w:r>
      <w:proofErr w:type="spellEnd"/>
      <w:r w:rsidRPr="00E416C1" w:rsidR="00E416C1">
        <w:t>* detained or prison* or jail*</w:t>
      </w:r>
      <w:proofErr w:type="gramStart"/>
      <w:r w:rsidRPr="00E416C1" w:rsidR="00E416C1">
        <w:t>).</w:t>
      </w:r>
      <w:proofErr w:type="spellStart"/>
      <w:r w:rsidRPr="00E416C1" w:rsidR="00E416C1">
        <w:t>ti</w:t>
      </w:r>
      <w:proofErr w:type="gramEnd"/>
      <w:r w:rsidRPr="00E416C1" w:rsidR="00E416C1">
        <w:t>,kf</w:t>
      </w:r>
      <w:proofErr w:type="spellEnd"/>
      <w:r w:rsidRPr="00E416C1" w:rsidR="00E416C1">
        <w:t>.</w:t>
      </w:r>
      <w:r w:rsidRPr="00E416C1" w:rsidR="00E416C1">
        <w:tab/>
      </w:r>
    </w:p>
    <w:p w:rsidRPr="00E416C1" w:rsidR="00E416C1" w:rsidP="00E416C1" w:rsidRDefault="001C67B0" w14:paraId="43285F40" w14:textId="6F75051C">
      <w:r>
        <w:t>15</w:t>
      </w:r>
      <w:r w:rsidRPr="00E416C1" w:rsidR="00E416C1">
        <w:tab/>
      </w:r>
      <w:r w:rsidR="00D344A5">
        <w:t>13 or 14</w:t>
      </w:r>
      <w:r w:rsidRPr="00E416C1" w:rsidR="00E416C1">
        <w:tab/>
      </w:r>
    </w:p>
    <w:p w:rsidRPr="00E416C1" w:rsidR="00E416C1" w:rsidP="00E416C1" w:rsidRDefault="00B77FBF" w14:paraId="7EDAED6B" w14:textId="4CA20B31">
      <w:r>
        <w:t>16</w:t>
      </w:r>
      <w:r w:rsidRPr="00E416C1" w:rsidR="00E416C1">
        <w:tab/>
      </w:r>
      <w:r w:rsidR="00B35D86">
        <w:t>12</w:t>
      </w:r>
      <w:r w:rsidRPr="00E416C1" w:rsidR="00E416C1">
        <w:t xml:space="preserve"> not </w:t>
      </w:r>
      <w:r w:rsidR="001C67B0">
        <w:t>15</w:t>
      </w:r>
    </w:p>
    <w:p w:rsidRPr="00E416C1" w:rsidR="00E416C1" w:rsidP="00E416C1" w:rsidRDefault="6EE016C9" w14:paraId="2FD3138A" w14:textId="4D29F2B3">
      <w:r>
        <w:t>17</w:t>
      </w:r>
      <w:r w:rsidR="00B77FBF">
        <w:tab/>
      </w:r>
      <w:r>
        <w:t>6 and 16</w:t>
      </w:r>
    </w:p>
    <w:p w:rsidRPr="00E416C1" w:rsidR="00E416C1" w:rsidP="00E416C1" w:rsidRDefault="005470AC" w14:paraId="4FA15DBD" w14:textId="080DBDC9">
      <w:r>
        <w:t>1</w:t>
      </w:r>
      <w:r w:rsidR="00F531D9">
        <w:t>8</w:t>
      </w:r>
      <w:r w:rsidRPr="00E416C1" w:rsidR="00E416C1">
        <w:tab/>
      </w:r>
      <w:r w:rsidRPr="00E416C1" w:rsidR="00E416C1">
        <w:t>(systematic or structured or evidence).</w:t>
      </w:r>
      <w:proofErr w:type="spellStart"/>
      <w:r w:rsidRPr="00E416C1" w:rsidR="00E416C1">
        <w:t>ti</w:t>
      </w:r>
      <w:proofErr w:type="spellEnd"/>
      <w:r w:rsidRPr="00E416C1" w:rsidR="00E416C1">
        <w:t>. and ((review or overview or look or examination or update* or summary).</w:t>
      </w:r>
      <w:proofErr w:type="spellStart"/>
      <w:r w:rsidRPr="00E416C1" w:rsidR="00E416C1">
        <w:t>ti</w:t>
      </w:r>
      <w:proofErr w:type="spellEnd"/>
      <w:r w:rsidRPr="00E416C1" w:rsidR="00E416C1">
        <w:t>. or review.pt.)</w:t>
      </w:r>
      <w:r w:rsidRPr="00E416C1" w:rsidR="00E416C1">
        <w:tab/>
      </w:r>
    </w:p>
    <w:p w:rsidRPr="00E416C1" w:rsidR="00E416C1" w:rsidP="00E416C1" w:rsidRDefault="005470AC" w14:paraId="7C95F5DF" w14:textId="12366A0A">
      <w:r>
        <w:t>1</w:t>
      </w:r>
      <w:r w:rsidR="00F531D9">
        <w:t>9</w:t>
      </w:r>
      <w:r w:rsidRPr="00E416C1" w:rsidR="00E416C1">
        <w:tab/>
      </w:r>
      <w:r w:rsidRPr="00E416C1" w:rsidR="00E416C1">
        <w:t>meta-analysis.pt. or (meta-</w:t>
      </w:r>
      <w:proofErr w:type="spellStart"/>
      <w:r w:rsidRPr="00E416C1" w:rsidR="00E416C1">
        <w:t>analys</w:t>
      </w:r>
      <w:proofErr w:type="spellEnd"/>
      <w:r w:rsidRPr="00E416C1" w:rsidR="00E416C1">
        <w:t xml:space="preserve">* or meta </w:t>
      </w:r>
      <w:proofErr w:type="spellStart"/>
      <w:r w:rsidRPr="00E416C1" w:rsidR="00E416C1">
        <w:t>analys</w:t>
      </w:r>
      <w:proofErr w:type="spellEnd"/>
      <w:r w:rsidRPr="00E416C1" w:rsidR="00E416C1">
        <w:t xml:space="preserve">* or </w:t>
      </w:r>
      <w:proofErr w:type="spellStart"/>
      <w:r w:rsidRPr="00E416C1" w:rsidR="00E416C1">
        <w:t>metaanalys</w:t>
      </w:r>
      <w:proofErr w:type="spellEnd"/>
      <w:r w:rsidRPr="00E416C1" w:rsidR="00E416C1">
        <w:t xml:space="preserve">* or meta synth* or meta-synth* or </w:t>
      </w:r>
      <w:proofErr w:type="spellStart"/>
      <w:r w:rsidRPr="00E416C1" w:rsidR="00E416C1">
        <w:t>metasynth</w:t>
      </w:r>
      <w:proofErr w:type="spellEnd"/>
      <w:r w:rsidRPr="00E416C1" w:rsidR="00E416C1">
        <w:t>*</w:t>
      </w:r>
      <w:proofErr w:type="gramStart"/>
      <w:r w:rsidRPr="00E416C1" w:rsidR="00E416C1">
        <w:t>).</w:t>
      </w:r>
      <w:proofErr w:type="spellStart"/>
      <w:r w:rsidRPr="00E416C1" w:rsidR="00E416C1">
        <w:t>ti</w:t>
      </w:r>
      <w:proofErr w:type="gramEnd"/>
      <w:r w:rsidRPr="00E416C1" w:rsidR="00E416C1">
        <w:t>,</w:t>
      </w:r>
      <w:proofErr w:type="gramStart"/>
      <w:r w:rsidRPr="00E416C1" w:rsidR="00E416C1">
        <w:t>ab,kf</w:t>
      </w:r>
      <w:proofErr w:type="gramEnd"/>
      <w:r w:rsidRPr="00E416C1" w:rsidR="00E416C1">
        <w:t>,hw</w:t>
      </w:r>
      <w:proofErr w:type="spellEnd"/>
      <w:r w:rsidRPr="00E416C1" w:rsidR="00E416C1">
        <w:t>.</w:t>
      </w:r>
      <w:r w:rsidRPr="00E416C1" w:rsidR="00E416C1">
        <w:tab/>
      </w:r>
    </w:p>
    <w:p w:rsidRPr="00E416C1" w:rsidR="00E416C1" w:rsidP="00E416C1" w:rsidRDefault="00F531D9" w14:paraId="20066087" w14:textId="4C8EC6F1">
      <w:r>
        <w:t>20</w:t>
      </w:r>
      <w:r w:rsidRPr="00E416C1" w:rsidR="00E416C1">
        <w:tab/>
      </w:r>
      <w:r w:rsidRPr="00E416C1" w:rsidR="00E416C1">
        <w:t>((systematic or meta) adj2 (</w:t>
      </w:r>
      <w:proofErr w:type="spellStart"/>
      <w:r w:rsidRPr="00E416C1" w:rsidR="00E416C1">
        <w:t>analys</w:t>
      </w:r>
      <w:proofErr w:type="spellEnd"/>
      <w:r w:rsidRPr="00E416C1" w:rsidR="00E416C1">
        <w:t>* or review)</w:t>
      </w:r>
      <w:proofErr w:type="gramStart"/>
      <w:r w:rsidRPr="00E416C1" w:rsidR="00E416C1">
        <w:t>).</w:t>
      </w:r>
      <w:proofErr w:type="spellStart"/>
      <w:r w:rsidRPr="00E416C1" w:rsidR="00E416C1">
        <w:t>ti</w:t>
      </w:r>
      <w:proofErr w:type="gramEnd"/>
      <w:r w:rsidRPr="00E416C1" w:rsidR="00E416C1">
        <w:t>,kf</w:t>
      </w:r>
      <w:proofErr w:type="spellEnd"/>
      <w:r w:rsidRPr="00E416C1" w:rsidR="00E416C1">
        <w:t xml:space="preserve">. or ((systematic* or </w:t>
      </w:r>
      <w:proofErr w:type="spellStart"/>
      <w:r w:rsidRPr="00E416C1" w:rsidR="00E416C1">
        <w:t>quantitativ</w:t>
      </w:r>
      <w:proofErr w:type="spellEnd"/>
      <w:r w:rsidRPr="00E416C1" w:rsidR="00E416C1">
        <w:t xml:space="preserve">* or methodologic* or </w:t>
      </w:r>
      <w:proofErr w:type="spellStart"/>
      <w:r w:rsidRPr="00E416C1" w:rsidR="00E416C1">
        <w:t>qualitativ</w:t>
      </w:r>
      <w:proofErr w:type="spellEnd"/>
      <w:r w:rsidRPr="00E416C1" w:rsidR="00E416C1">
        <w:t>*) adj5 (review* or overview*)</w:t>
      </w:r>
      <w:proofErr w:type="gramStart"/>
      <w:r w:rsidRPr="00E416C1" w:rsidR="00E416C1">
        <w:t>).</w:t>
      </w:r>
      <w:proofErr w:type="spellStart"/>
      <w:r w:rsidRPr="00E416C1" w:rsidR="00E416C1">
        <w:t>ti</w:t>
      </w:r>
      <w:proofErr w:type="gramEnd"/>
      <w:r w:rsidRPr="00E416C1" w:rsidR="00E416C1">
        <w:t>,</w:t>
      </w:r>
      <w:proofErr w:type="gramStart"/>
      <w:r w:rsidRPr="00E416C1" w:rsidR="00E416C1">
        <w:t>ab,kf</w:t>
      </w:r>
      <w:proofErr w:type="gramEnd"/>
      <w:r w:rsidRPr="00E416C1" w:rsidR="00E416C1">
        <w:t>,sh</w:t>
      </w:r>
      <w:proofErr w:type="spellEnd"/>
      <w:r w:rsidRPr="00E416C1" w:rsidR="00E416C1">
        <w:t>. or ((</w:t>
      </w:r>
      <w:proofErr w:type="spellStart"/>
      <w:r w:rsidRPr="00E416C1" w:rsidR="00E416C1">
        <w:t>quantitativ</w:t>
      </w:r>
      <w:proofErr w:type="spellEnd"/>
      <w:r w:rsidRPr="00E416C1" w:rsidR="00E416C1">
        <w:t xml:space="preserve">$ or </w:t>
      </w:r>
      <w:proofErr w:type="spellStart"/>
      <w:r w:rsidRPr="00E416C1" w:rsidR="00E416C1">
        <w:t>qualitativ</w:t>
      </w:r>
      <w:proofErr w:type="spellEnd"/>
      <w:r w:rsidRPr="00E416C1" w:rsidR="00E416C1">
        <w:t>$) adj5 synthesis$</w:t>
      </w:r>
      <w:proofErr w:type="gramStart"/>
      <w:r w:rsidRPr="00E416C1" w:rsidR="00E416C1">
        <w:t>).</w:t>
      </w:r>
      <w:proofErr w:type="spellStart"/>
      <w:r w:rsidRPr="00E416C1" w:rsidR="00E416C1">
        <w:t>ti</w:t>
      </w:r>
      <w:proofErr w:type="gramEnd"/>
      <w:r w:rsidRPr="00E416C1" w:rsidR="00E416C1">
        <w:t>,</w:t>
      </w:r>
      <w:proofErr w:type="gramStart"/>
      <w:r w:rsidRPr="00E416C1" w:rsidR="00E416C1">
        <w:t>ab,kf</w:t>
      </w:r>
      <w:proofErr w:type="gramEnd"/>
      <w:r w:rsidRPr="00E416C1" w:rsidR="00E416C1">
        <w:t>,hw</w:t>
      </w:r>
      <w:proofErr w:type="spellEnd"/>
      <w:r w:rsidRPr="00E416C1" w:rsidR="00E416C1">
        <w:t>.</w:t>
      </w:r>
      <w:r w:rsidRPr="00E416C1" w:rsidR="00E416C1">
        <w:tab/>
      </w:r>
    </w:p>
    <w:p w:rsidRPr="00E416C1" w:rsidR="00E416C1" w:rsidP="00E416C1" w:rsidRDefault="00E416C1" w14:paraId="2FB1DFE7" w14:textId="1C72E611">
      <w:r w:rsidRPr="00E416C1">
        <w:t>2</w:t>
      </w:r>
      <w:r w:rsidR="00F531D9">
        <w:t>1</w:t>
      </w:r>
      <w:r w:rsidRPr="00E416C1">
        <w:tab/>
      </w:r>
      <w:r w:rsidRPr="00E416C1">
        <w:t>(evidence adj3 review*</w:t>
      </w:r>
      <w:proofErr w:type="gramStart"/>
      <w:r w:rsidRPr="00E416C1">
        <w:t>).</w:t>
      </w:r>
      <w:proofErr w:type="spellStart"/>
      <w:r w:rsidRPr="00E416C1">
        <w:t>ti</w:t>
      </w:r>
      <w:proofErr w:type="gramEnd"/>
      <w:r w:rsidRPr="00E416C1">
        <w:t>,</w:t>
      </w:r>
      <w:proofErr w:type="gramStart"/>
      <w:r w:rsidRPr="00E416C1">
        <w:t>ab,kf</w:t>
      </w:r>
      <w:proofErr w:type="spellEnd"/>
      <w:proofErr w:type="gramEnd"/>
      <w:r w:rsidRPr="00E416C1">
        <w:t>. or "scoping review?</w:t>
      </w:r>
      <w:proofErr w:type="gramStart"/>
      <w:r w:rsidRPr="00E416C1">
        <w:t>".</w:t>
      </w:r>
      <w:proofErr w:type="spellStart"/>
      <w:r w:rsidRPr="00E416C1">
        <w:t>ti</w:t>
      </w:r>
      <w:proofErr w:type="gramEnd"/>
      <w:r w:rsidRPr="00E416C1">
        <w:t>,kf</w:t>
      </w:r>
      <w:proofErr w:type="spellEnd"/>
      <w:r w:rsidRPr="00E416C1">
        <w:t>. or (realist adj3 review*</w:t>
      </w:r>
      <w:proofErr w:type="gramStart"/>
      <w:r w:rsidRPr="00E416C1">
        <w:t>).</w:t>
      </w:r>
      <w:proofErr w:type="spellStart"/>
      <w:r w:rsidRPr="00E416C1">
        <w:t>ti</w:t>
      </w:r>
      <w:proofErr w:type="gramEnd"/>
      <w:r w:rsidRPr="00E416C1">
        <w:t>,</w:t>
      </w:r>
      <w:proofErr w:type="gramStart"/>
      <w:r w:rsidRPr="00E416C1">
        <w:t>ab,kf</w:t>
      </w:r>
      <w:proofErr w:type="spellEnd"/>
      <w:proofErr w:type="gramEnd"/>
      <w:r w:rsidRPr="00E416C1">
        <w:t>. or (implementation adj3 review*</w:t>
      </w:r>
      <w:proofErr w:type="gramStart"/>
      <w:r w:rsidRPr="00E416C1">
        <w:t>).</w:t>
      </w:r>
      <w:proofErr w:type="spellStart"/>
      <w:r w:rsidRPr="00E416C1">
        <w:t>ti</w:t>
      </w:r>
      <w:proofErr w:type="gramEnd"/>
      <w:r w:rsidRPr="00E416C1">
        <w:t>,</w:t>
      </w:r>
      <w:proofErr w:type="gramStart"/>
      <w:r w:rsidRPr="00E416C1">
        <w:t>ab,kf</w:t>
      </w:r>
      <w:proofErr w:type="spellEnd"/>
      <w:proofErr w:type="gramEnd"/>
      <w:r w:rsidRPr="00E416C1">
        <w:t>.</w:t>
      </w:r>
      <w:r w:rsidRPr="00E416C1">
        <w:tab/>
      </w:r>
    </w:p>
    <w:p w:rsidRPr="00E416C1" w:rsidR="00E416C1" w:rsidP="00E416C1" w:rsidRDefault="005470AC" w14:paraId="55E777FC" w14:textId="124ED9AE">
      <w:r>
        <w:t>2</w:t>
      </w:r>
      <w:r w:rsidR="00F531D9">
        <w:t>2</w:t>
      </w:r>
      <w:r w:rsidRPr="00E416C1" w:rsidR="00E416C1">
        <w:tab/>
      </w:r>
      <w:r w:rsidR="006534E2">
        <w:t>18</w:t>
      </w:r>
      <w:r w:rsidRPr="00E416C1" w:rsidR="006534E2">
        <w:t xml:space="preserve"> or </w:t>
      </w:r>
      <w:r w:rsidR="006534E2">
        <w:t>19</w:t>
      </w:r>
      <w:r w:rsidRPr="00E416C1" w:rsidR="006534E2">
        <w:t xml:space="preserve"> or </w:t>
      </w:r>
      <w:r w:rsidR="006534E2">
        <w:t>20</w:t>
      </w:r>
      <w:r w:rsidRPr="00E416C1" w:rsidR="006534E2">
        <w:t xml:space="preserve"> or 2</w:t>
      </w:r>
      <w:r w:rsidR="006534E2">
        <w:t>1</w:t>
      </w:r>
      <w:r w:rsidRPr="00E416C1" w:rsidR="00E416C1">
        <w:tab/>
      </w:r>
    </w:p>
    <w:p w:rsidRPr="00E416C1" w:rsidR="00E416C1" w:rsidP="00E416C1" w:rsidRDefault="005470AC" w14:paraId="2BF2DAEF" w14:textId="6DD97CA2">
      <w:r>
        <w:t>2</w:t>
      </w:r>
      <w:r w:rsidR="00F531D9">
        <w:t>3</w:t>
      </w:r>
      <w:r w:rsidRPr="00E416C1" w:rsidR="00E416C1">
        <w:tab/>
      </w:r>
      <w:r w:rsidR="006534E2">
        <w:t>17</w:t>
      </w:r>
      <w:r w:rsidRPr="00E416C1" w:rsidR="006534E2">
        <w:t xml:space="preserve"> and </w:t>
      </w:r>
      <w:r w:rsidR="006534E2">
        <w:t>22</w:t>
      </w:r>
      <w:r w:rsidRPr="00E416C1" w:rsidR="00E416C1">
        <w:tab/>
      </w:r>
      <w:r w:rsidRPr="00E416C1" w:rsidR="00E416C1">
        <w:rPr>
          <w:rFonts w:ascii="Arial" w:hAnsi="Arial" w:cs="Arial"/>
        </w:rPr>
        <w:t> </w:t>
      </w:r>
      <w:r w:rsidRPr="00E416C1" w:rsidR="00E416C1">
        <w:t> </w:t>
      </w:r>
    </w:p>
    <w:p w:rsidRPr="00E416C1" w:rsidR="00E416C1" w:rsidP="00E416C1" w:rsidRDefault="005470AC" w14:paraId="1EC5DB3E" w14:textId="467BF3F4">
      <w:r>
        <w:t>2</w:t>
      </w:r>
      <w:r w:rsidR="00F531D9">
        <w:t>4</w:t>
      </w:r>
      <w:r w:rsidRPr="00E416C1" w:rsidR="00E416C1">
        <w:tab/>
      </w:r>
      <w:r w:rsidRPr="00E416C1" w:rsidR="006534E2">
        <w:t xml:space="preserve">limit </w:t>
      </w:r>
      <w:r w:rsidR="006534E2">
        <w:t>23</w:t>
      </w:r>
      <w:r w:rsidRPr="00E416C1" w:rsidR="006534E2">
        <w:t xml:space="preserve"> to ("remove preprint records" and yr="2019 -Current")</w:t>
      </w:r>
      <w:r w:rsidRPr="00E416C1" w:rsidR="00E416C1">
        <w:tab/>
      </w:r>
    </w:p>
    <w:p w:rsidR="00530873" w:rsidRDefault="00530873" w14:paraId="2177B886" w14:textId="77777777"/>
    <w:p w:rsidRPr="00507615" w:rsidR="00507615" w:rsidP="00507615" w:rsidRDefault="00507615" w14:paraId="6AFED0F7" w14:textId="292A9FF9">
      <w:r w:rsidR="00507615">
        <w:rPr/>
        <w:t xml:space="preserve">Ovid </w:t>
      </w:r>
      <w:r w:rsidRPr="5B40AA4E" w:rsidR="00507615">
        <w:rPr>
          <w:b w:val="1"/>
          <w:bCs w:val="1"/>
        </w:rPr>
        <w:t>MEDLINE</w:t>
      </w:r>
      <w:r w:rsidR="00507615">
        <w:rPr/>
        <w:t xml:space="preserve">(R) ALL &lt;1946 to </w:t>
      </w:r>
      <w:r w:rsidR="619CA3AA">
        <w:rPr/>
        <w:t>May 202</w:t>
      </w:r>
      <w:r w:rsidR="37F1A267">
        <w:rPr/>
        <w:t>5</w:t>
      </w:r>
      <w:r w:rsidR="00507615">
        <w:rPr/>
        <w:t>&gt;</w:t>
      </w:r>
      <w:r w:rsidRPr="5B40AA4E" w:rsidR="00507615">
        <w:rPr>
          <w:rFonts w:ascii="Arial" w:hAnsi="Arial" w:cs="Arial"/>
        </w:rPr>
        <w:t> </w:t>
      </w:r>
      <w:r w:rsidR="00507615">
        <w:rPr/>
        <w:t> </w:t>
      </w:r>
    </w:p>
    <w:p w:rsidRPr="00507615" w:rsidR="00507615" w:rsidP="00507615" w:rsidRDefault="00E040B5" w14:paraId="4ECE683E" w14:textId="3BC839A8">
      <w:r>
        <w:t>1</w:t>
      </w:r>
      <w:r w:rsidRPr="00507615" w:rsidR="00507615">
        <w:tab/>
      </w:r>
      <w:r w:rsidRPr="00507615" w:rsidR="00507615">
        <w:t>exp "Schizophrenia Spectrum and Other Psychotic Disorders"/</w:t>
      </w:r>
      <w:r w:rsidRPr="00507615" w:rsidR="00507615">
        <w:tab/>
      </w:r>
    </w:p>
    <w:p w:rsidRPr="00507615" w:rsidR="00507615" w:rsidP="00507615" w:rsidRDefault="00E040B5" w14:paraId="16FF15D4" w14:textId="0B58B4D5">
      <w:r>
        <w:t>2</w:t>
      </w:r>
      <w:r w:rsidRPr="00507615" w:rsidR="00507615">
        <w:tab/>
      </w:r>
      <w:r w:rsidRPr="00507615" w:rsidR="00507615">
        <w:t>(</w:t>
      </w:r>
      <w:proofErr w:type="spellStart"/>
      <w:r w:rsidRPr="00507615" w:rsidR="00507615">
        <w:t>psychos#s</w:t>
      </w:r>
      <w:proofErr w:type="spellEnd"/>
      <w:r w:rsidRPr="00507615" w:rsidR="00507615">
        <w:t xml:space="preserve"> or psychotic or schizophrenia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,kf</w:t>
      </w:r>
      <w:proofErr w:type="spellEnd"/>
      <w:r w:rsidRPr="00507615" w:rsidR="00507615">
        <w:t>.</w:t>
      </w:r>
      <w:r w:rsidRPr="00507615" w:rsidR="00507615">
        <w:tab/>
      </w:r>
      <w:r w:rsidRPr="00507615" w:rsidR="00507615">
        <w:rPr>
          <w:rFonts w:ascii="Arial" w:hAnsi="Arial" w:cs="Arial"/>
        </w:rPr>
        <w:t> </w:t>
      </w:r>
      <w:r w:rsidRPr="00507615" w:rsidR="00507615">
        <w:t> </w:t>
      </w:r>
    </w:p>
    <w:p w:rsidR="00A34093" w:rsidP="00507615" w:rsidRDefault="00A34093" w14:paraId="495D604B" w14:textId="7C58C7BF">
      <w:r>
        <w:t>3     1 or 2</w:t>
      </w:r>
    </w:p>
    <w:p w:rsidRPr="00507615" w:rsidR="00507615" w:rsidP="00507615" w:rsidRDefault="00371208" w14:paraId="239CFD62" w14:textId="651DF7D7">
      <w:r>
        <w:t>4</w:t>
      </w:r>
      <w:r w:rsidRPr="00507615" w:rsidR="00507615">
        <w:tab/>
      </w:r>
      <w:r w:rsidRPr="00507615" w:rsidR="00507615">
        <w:t xml:space="preserve">("at risk mental state" or "at-risk mental state" or "at-risk of psychosis" or </w:t>
      </w:r>
      <w:proofErr w:type="spellStart"/>
      <w:r w:rsidRPr="00507615" w:rsidR="00507615">
        <w:t>prodrom</w:t>
      </w:r>
      <w:proofErr w:type="spellEnd"/>
      <w:r w:rsidRPr="00507615" w:rsidR="00507615">
        <w:t>*</w:t>
      </w:r>
      <w:r w:rsidR="008F371C">
        <w:t xml:space="preserve"> or “high risk mental state” or “high-risk mental state” or “risk mental state”</w:t>
      </w:r>
      <w:r w:rsidR="00821A5B">
        <w:t xml:space="preserve"> or “</w:t>
      </w:r>
      <w:proofErr w:type="spellStart"/>
      <w:r w:rsidR="00821A5B">
        <w:t>ultra high</w:t>
      </w:r>
      <w:proofErr w:type="spellEnd"/>
      <w:r w:rsidR="00821A5B">
        <w:t xml:space="preserve"> risk”</w:t>
      </w:r>
      <w:r w:rsidR="00F6093E">
        <w:t xml:space="preserve"> or “psychosis risk”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spellEnd"/>
      <w:proofErr w:type="gramEnd"/>
      <w:r w:rsidRPr="00507615" w:rsidR="00507615">
        <w:t>.</w:t>
      </w:r>
      <w:r w:rsidRPr="00507615" w:rsidR="00507615">
        <w:tab/>
      </w:r>
    </w:p>
    <w:p w:rsidR="00371208" w:rsidP="00507615" w:rsidRDefault="71663B4F" w14:paraId="2C7F4932" w14:textId="5700BE8A">
      <w:r>
        <w:t>5   3 and 4</w:t>
      </w:r>
    </w:p>
    <w:p w:rsidRPr="00507615" w:rsidR="00507615" w:rsidP="00507615" w:rsidRDefault="00371208" w14:paraId="25FF7E96" w14:textId="49B9D03E">
      <w:r>
        <w:t xml:space="preserve">6 </w:t>
      </w:r>
      <w:r w:rsidRPr="00507615" w:rsidR="00507615">
        <w:tab/>
      </w:r>
      <w:r w:rsidRPr="00507615" w:rsidR="00507615">
        <w:t xml:space="preserve">((pathway* adj3 (care or mental or </w:t>
      </w:r>
      <w:proofErr w:type="spellStart"/>
      <w:r w:rsidRPr="00507615" w:rsidR="00507615">
        <w:t>psyc</w:t>
      </w:r>
      <w:proofErr w:type="spellEnd"/>
      <w:r w:rsidRPr="00507615" w:rsidR="00507615">
        <w:t>* or service* or model or referral* or help or contact*)) or ((</w:t>
      </w:r>
      <w:proofErr w:type="spellStart"/>
      <w:r w:rsidRPr="00507615" w:rsidR="00507615">
        <w:t>helpseek</w:t>
      </w:r>
      <w:proofErr w:type="spellEnd"/>
      <w:r w:rsidRPr="00507615" w:rsidR="00507615">
        <w:t xml:space="preserve">* or help-seek* or help seek*) adj3 (contact* or </w:t>
      </w:r>
      <w:proofErr w:type="spellStart"/>
      <w:r w:rsidRPr="00507615" w:rsidR="00507615">
        <w:t>experienc</w:t>
      </w:r>
      <w:proofErr w:type="spellEnd"/>
      <w:r w:rsidRPr="00507615" w:rsidR="00507615"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proofErr w:type="spellStart"/>
      <w:r w:rsidRPr="00507615" w:rsidR="00507615">
        <w:t>integrat</w:t>
      </w:r>
      <w:proofErr w:type="spellEnd"/>
      <w:r w:rsidRPr="00507615" w:rsidR="00507615">
        <w:t xml:space="preserve">* or multidisciplinary or multi- disciplinary or </w:t>
      </w:r>
      <w:proofErr w:type="spellStart"/>
      <w:r w:rsidRPr="00507615" w:rsidR="00507615">
        <w:t>coordinat</w:t>
      </w:r>
      <w:proofErr w:type="spellEnd"/>
      <w:r w:rsidRPr="00507615" w:rsidR="00507615">
        <w:t>* or co-</w:t>
      </w:r>
      <w:proofErr w:type="spellStart"/>
      <w:r w:rsidRPr="00507615" w:rsidR="00507615">
        <w:t>ordinat</w:t>
      </w:r>
      <w:proofErr w:type="spellEnd"/>
      <w:r w:rsidRPr="00507615" w:rsidR="00507615">
        <w:t>* or complex) adj2 (care or treatment or therapy or team* or service or approach or intervention)) or "early support" or "improv* access" or ((fast or faster or early) adj2 (access or referral* or signpost* or support or "mental health" or treatment)) or "support hub*").</w:t>
      </w:r>
      <w:proofErr w:type="spellStart"/>
      <w:r w:rsidRPr="00507615" w:rsidR="00507615">
        <w:t>ti,kw</w:t>
      </w:r>
      <w:proofErr w:type="spellEnd"/>
      <w:r w:rsidRPr="00507615" w:rsidR="00507615">
        <w:t>.</w:t>
      </w:r>
      <w:r w:rsidRPr="00507615" w:rsidR="00507615">
        <w:tab/>
      </w:r>
      <w:r w:rsidRPr="00507615" w:rsidR="00507615">
        <w:rPr>
          <w:rFonts w:ascii="Arial" w:hAnsi="Arial" w:cs="Arial"/>
        </w:rPr>
        <w:t> </w:t>
      </w:r>
      <w:r w:rsidRPr="00507615" w:rsidR="00507615">
        <w:t> </w:t>
      </w:r>
    </w:p>
    <w:p w:rsidRPr="00507615" w:rsidR="00507615" w:rsidP="00507615" w:rsidRDefault="00371208" w14:paraId="55A7F671" w14:textId="7876ABE4">
      <w:r>
        <w:t xml:space="preserve">7 </w:t>
      </w:r>
      <w:r w:rsidRPr="00507615" w:rsidR="00507615">
        <w:tab/>
      </w:r>
      <w:r w:rsidRPr="00507615" w:rsidR="00507615">
        <w:t xml:space="preserve">((pathway* adj3 (care or mental or </w:t>
      </w:r>
      <w:proofErr w:type="spellStart"/>
      <w:r w:rsidRPr="00507615" w:rsidR="00507615">
        <w:t>psyc</w:t>
      </w:r>
      <w:proofErr w:type="spellEnd"/>
      <w:r w:rsidRPr="00507615" w:rsidR="00507615">
        <w:t>* or service* or model or referral* or help or contact*)) or ((</w:t>
      </w:r>
      <w:proofErr w:type="spellStart"/>
      <w:r w:rsidRPr="00507615" w:rsidR="00507615">
        <w:t>helpseek</w:t>
      </w:r>
      <w:proofErr w:type="spellEnd"/>
      <w:r w:rsidRPr="00507615" w:rsidR="00507615">
        <w:t xml:space="preserve">* or help-seek* or help seek*) adj3 (contact* or </w:t>
      </w:r>
      <w:proofErr w:type="spellStart"/>
      <w:r w:rsidRPr="00507615" w:rsidR="00507615">
        <w:t>experienc</w:t>
      </w:r>
      <w:proofErr w:type="spellEnd"/>
      <w:r w:rsidRPr="00507615" w:rsidR="00507615">
        <w:t xml:space="preserve">* or step* or </w:t>
      </w:r>
      <w:r w:rsidRPr="00507615" w:rsidR="00507615">
        <w:t>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proofErr w:type="spellStart"/>
      <w:r w:rsidRPr="00507615" w:rsidR="00507615">
        <w:t>integrat</w:t>
      </w:r>
      <w:proofErr w:type="spellEnd"/>
      <w:r w:rsidRPr="00507615" w:rsidR="00507615">
        <w:t xml:space="preserve">* or multidisciplinary or multi- disciplinary or </w:t>
      </w:r>
      <w:proofErr w:type="spellStart"/>
      <w:r w:rsidRPr="00507615" w:rsidR="00507615">
        <w:t>coordinat</w:t>
      </w:r>
      <w:proofErr w:type="spellEnd"/>
      <w:r w:rsidRPr="00507615" w:rsidR="00507615">
        <w:t>* or co-</w:t>
      </w:r>
      <w:proofErr w:type="spellStart"/>
      <w:r w:rsidRPr="00507615" w:rsidR="00507615">
        <w:t>ordinat</w:t>
      </w:r>
      <w:proofErr w:type="spellEnd"/>
      <w:r w:rsidRPr="00507615" w:rsidR="00507615">
        <w:t>* or complex) adj2 (care or treatment or therapy or team* or service* or approach or intervention)) or "early support" or "improv* access" or ((fast or faster or early) adj2 (access or referral* or signpost* or support or "mental health" or treatment)) or "support hub*").ab. /</w:t>
      </w:r>
      <w:proofErr w:type="spellStart"/>
      <w:r w:rsidRPr="00507615" w:rsidR="00507615">
        <w:t>freq</w:t>
      </w:r>
      <w:proofErr w:type="spellEnd"/>
      <w:r w:rsidRPr="00507615" w:rsidR="00507615">
        <w:t>=2</w:t>
      </w:r>
      <w:r w:rsidRPr="00507615" w:rsidR="00507615">
        <w:tab/>
      </w:r>
      <w:r w:rsidRPr="00507615" w:rsidR="00507615">
        <w:rPr>
          <w:rFonts w:ascii="Arial" w:hAnsi="Arial" w:cs="Arial"/>
        </w:rPr>
        <w:t> </w:t>
      </w:r>
      <w:r w:rsidRPr="00507615" w:rsidR="00507615">
        <w:t> </w:t>
      </w:r>
    </w:p>
    <w:p w:rsidRPr="00507615" w:rsidR="00507615" w:rsidP="00507615" w:rsidRDefault="00371208" w14:paraId="27A61E80" w14:textId="7898CC94">
      <w:r>
        <w:t xml:space="preserve">8 </w:t>
      </w:r>
      <w:r w:rsidRPr="00507615" w:rsidR="00507615">
        <w:tab/>
      </w:r>
      <w:r w:rsidRPr="00507615" w:rsidR="00507615">
        <w:t>early intervention or preventative mental health services</w:t>
      </w:r>
      <w:r w:rsidRPr="00507615" w:rsidR="00507615">
        <w:rPr>
          <w:rFonts w:ascii="Arial" w:hAnsi="Arial" w:cs="Arial"/>
        </w:rPr>
        <w:t> </w:t>
      </w:r>
      <w:r w:rsidRPr="00507615" w:rsidR="00507615">
        <w:t> </w:t>
      </w:r>
    </w:p>
    <w:p w:rsidRPr="00507615" w:rsidR="00507615" w:rsidP="00507615" w:rsidRDefault="00371208" w14:paraId="2AECD8FC" w14:textId="7BAD5411">
      <w:r>
        <w:t xml:space="preserve">9 </w:t>
      </w:r>
      <w:r w:rsidRPr="00507615" w:rsidR="00507615">
        <w:tab/>
      </w:r>
      <w:r w:rsidRPr="00507615" w:rsidR="00507615">
        <w:t xml:space="preserve">(indicated </w:t>
      </w:r>
      <w:proofErr w:type="spellStart"/>
      <w:r w:rsidRPr="00507615" w:rsidR="00507615">
        <w:t>adj</w:t>
      </w:r>
      <w:proofErr w:type="spellEnd"/>
      <w:r w:rsidRPr="00507615" w:rsidR="00507615">
        <w:t xml:space="preserve"> (prevention? or intervention? or support or help or care or approach or approaches or service? or program*)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,kf</w:t>
      </w:r>
      <w:proofErr w:type="spellEnd"/>
      <w:r w:rsidRPr="00507615" w:rsidR="00507615">
        <w:t>.</w:t>
      </w:r>
      <w:r w:rsidRPr="00507615" w:rsidR="00507615">
        <w:tab/>
      </w:r>
    </w:p>
    <w:p w:rsidRPr="00507615" w:rsidR="00507615" w:rsidP="00507615" w:rsidRDefault="00507615" w14:paraId="5B4D1622" w14:textId="437F1553">
      <w:r w:rsidRPr="00507615">
        <w:t>1</w:t>
      </w:r>
      <w:r w:rsidR="00371208">
        <w:t>0</w:t>
      </w:r>
      <w:r w:rsidRPr="00507615">
        <w:tab/>
      </w:r>
      <w:r w:rsidRPr="00507615">
        <w:t>("early intervention" or "early detection" or "early support").</w:t>
      </w:r>
      <w:proofErr w:type="spellStart"/>
      <w:r w:rsidRPr="00507615">
        <w:t>ti</w:t>
      </w:r>
      <w:proofErr w:type="spellEnd"/>
      <w:r w:rsidRPr="00507615">
        <w:t>.</w:t>
      </w:r>
      <w:r w:rsidRPr="00507615">
        <w:tab/>
      </w:r>
    </w:p>
    <w:p w:rsidRPr="00507615" w:rsidR="00507615" w:rsidP="00507615" w:rsidRDefault="00507615" w14:paraId="37570758" w14:textId="7D61E272">
      <w:r w:rsidRPr="00507615">
        <w:t>1</w:t>
      </w:r>
      <w:r w:rsidR="00371208">
        <w:t>1</w:t>
      </w:r>
      <w:r w:rsidRPr="00507615">
        <w:tab/>
      </w:r>
      <w:r w:rsidR="00371208">
        <w:t xml:space="preserve"> 6 or 7 or 8 or 9 or 10</w:t>
      </w:r>
      <w:r w:rsidRPr="00507615">
        <w:tab/>
      </w:r>
      <w:r w:rsidRPr="00507615">
        <w:t> </w:t>
      </w:r>
    </w:p>
    <w:p w:rsidRPr="00507615" w:rsidR="00507615" w:rsidP="00507615" w:rsidRDefault="00507615" w14:paraId="20C19183" w14:textId="2F3932B1">
      <w:r w:rsidRPr="00507615">
        <w:t>1</w:t>
      </w:r>
      <w:r w:rsidR="00371208">
        <w:t>2</w:t>
      </w:r>
      <w:r w:rsidRPr="00507615">
        <w:tab/>
      </w:r>
      <w:r w:rsidRPr="00507615">
        <w:t>forensic psychiatry/ or forensic psychology/ or hospital patient/ or hospitalized adolescent/ or hospitalized child/ or hospitalized infant/</w:t>
      </w:r>
      <w:r w:rsidRPr="00507615">
        <w:tab/>
      </w:r>
      <w:r w:rsidRPr="00507615">
        <w:rPr>
          <w:rFonts w:ascii="Arial" w:hAnsi="Arial" w:cs="Arial"/>
        </w:rPr>
        <w:t> </w:t>
      </w:r>
      <w:r w:rsidRPr="00507615">
        <w:t> </w:t>
      </w:r>
    </w:p>
    <w:p w:rsidRPr="00507615" w:rsidR="00507615" w:rsidP="00507615" w:rsidRDefault="005D508C" w14:paraId="3CF82090" w14:textId="405A6CC5">
      <w:r>
        <w:t xml:space="preserve">13 </w:t>
      </w:r>
      <w:r w:rsidRPr="00507615" w:rsidR="00507615">
        <w:tab/>
      </w:r>
      <w:r w:rsidRPr="00507615" w:rsidR="00507615">
        <w:t xml:space="preserve">(forensic or inpatient* or </w:t>
      </w:r>
      <w:proofErr w:type="spellStart"/>
      <w:r w:rsidRPr="00507615" w:rsidR="00507615">
        <w:t>compulsor</w:t>
      </w:r>
      <w:proofErr w:type="spellEnd"/>
      <w:r w:rsidRPr="00507615" w:rsidR="00507615">
        <w:t xml:space="preserve">* detention or </w:t>
      </w:r>
      <w:proofErr w:type="spellStart"/>
      <w:r w:rsidRPr="00507615" w:rsidR="00507615">
        <w:t>compulsor</w:t>
      </w:r>
      <w:proofErr w:type="spellEnd"/>
      <w:r w:rsidRPr="00507615" w:rsidR="00507615">
        <w:t>* detained or prison* or jail*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,kf</w:t>
      </w:r>
      <w:proofErr w:type="spellEnd"/>
      <w:r w:rsidRPr="00507615" w:rsidR="00507615">
        <w:t>.</w:t>
      </w:r>
      <w:r w:rsidRPr="00507615" w:rsidR="00507615">
        <w:tab/>
      </w:r>
      <w:r w:rsidRPr="00507615" w:rsidR="00507615">
        <w:t> </w:t>
      </w:r>
    </w:p>
    <w:p w:rsidRPr="00507615" w:rsidR="00507615" w:rsidP="00507615" w:rsidRDefault="005D508C" w14:paraId="16060337" w14:textId="680B8B72">
      <w:r>
        <w:t>14</w:t>
      </w:r>
      <w:r w:rsidRPr="00507615" w:rsidR="00507615">
        <w:tab/>
      </w:r>
      <w:r>
        <w:t xml:space="preserve"> 12 or 13</w:t>
      </w:r>
      <w:r w:rsidRPr="00507615" w:rsidR="00507615">
        <w:tab/>
      </w:r>
      <w:r w:rsidRPr="00507615" w:rsidR="00507615">
        <w:t> </w:t>
      </w:r>
    </w:p>
    <w:p w:rsidRPr="00507615" w:rsidR="00507615" w:rsidP="00507615" w:rsidRDefault="005D508C" w14:paraId="7FB612B8" w14:textId="1DF17200">
      <w:r>
        <w:t>15</w:t>
      </w:r>
      <w:r w:rsidRPr="00507615" w:rsidR="00507615">
        <w:tab/>
      </w:r>
      <w:r>
        <w:t xml:space="preserve"> 11 not 14</w:t>
      </w:r>
      <w:r w:rsidRPr="00507615" w:rsidR="00507615">
        <w:tab/>
      </w:r>
    </w:p>
    <w:p w:rsidRPr="00507615" w:rsidR="00507615" w:rsidP="00507615" w:rsidRDefault="008852D5" w14:paraId="06F91076" w14:textId="52AF3ED1">
      <w:r>
        <w:t xml:space="preserve">16 </w:t>
      </w:r>
      <w:r w:rsidRPr="00507615" w:rsidR="00507615">
        <w:tab/>
      </w:r>
      <w:r w:rsidRPr="00507615" w:rsidR="00507615">
        <w:t>(systematic or structured or evidence).</w:t>
      </w:r>
      <w:proofErr w:type="spellStart"/>
      <w:r w:rsidRPr="00507615" w:rsidR="00507615">
        <w:t>ti</w:t>
      </w:r>
      <w:proofErr w:type="spellEnd"/>
      <w:r w:rsidRPr="00507615" w:rsidR="00507615">
        <w:t>. and ((review or overview or look or examination or update* or summary).</w:t>
      </w:r>
      <w:proofErr w:type="spellStart"/>
      <w:r w:rsidRPr="00507615" w:rsidR="00507615">
        <w:t>ti</w:t>
      </w:r>
      <w:proofErr w:type="spellEnd"/>
      <w:r w:rsidRPr="00507615" w:rsidR="00507615">
        <w:t>. or review.pt.)</w:t>
      </w:r>
      <w:r w:rsidRPr="00507615" w:rsidR="00507615">
        <w:tab/>
      </w:r>
      <w:r w:rsidRPr="00507615" w:rsidR="00507615">
        <w:rPr>
          <w:rFonts w:ascii="Arial" w:hAnsi="Arial" w:cs="Arial"/>
        </w:rPr>
        <w:t> </w:t>
      </w:r>
      <w:r w:rsidRPr="00507615" w:rsidR="00507615">
        <w:t> </w:t>
      </w:r>
    </w:p>
    <w:p w:rsidRPr="00507615" w:rsidR="00507615" w:rsidP="00507615" w:rsidRDefault="008852D5" w14:paraId="1BF93CD6" w14:textId="2809C972">
      <w:r>
        <w:t xml:space="preserve">17 </w:t>
      </w:r>
      <w:r w:rsidRPr="00507615" w:rsidR="00507615">
        <w:tab/>
      </w:r>
      <w:r w:rsidRPr="00507615" w:rsidR="00507615">
        <w:t>meta-analysis.pt. or (meta-</w:t>
      </w:r>
      <w:proofErr w:type="spellStart"/>
      <w:r w:rsidRPr="00507615" w:rsidR="00507615">
        <w:t>analys</w:t>
      </w:r>
      <w:proofErr w:type="spellEnd"/>
      <w:r w:rsidRPr="00507615" w:rsidR="00507615">
        <w:t xml:space="preserve">* or meta </w:t>
      </w:r>
      <w:proofErr w:type="spellStart"/>
      <w:r w:rsidRPr="00507615" w:rsidR="00507615">
        <w:t>analys</w:t>
      </w:r>
      <w:proofErr w:type="spellEnd"/>
      <w:r w:rsidRPr="00507615" w:rsidR="00507615">
        <w:t xml:space="preserve">* or </w:t>
      </w:r>
      <w:proofErr w:type="spellStart"/>
      <w:r w:rsidRPr="00507615" w:rsidR="00507615">
        <w:t>metaanalys</w:t>
      </w:r>
      <w:proofErr w:type="spellEnd"/>
      <w:r w:rsidRPr="00507615" w:rsidR="00507615">
        <w:t xml:space="preserve">* or meta synth* or meta-synth* or </w:t>
      </w:r>
      <w:proofErr w:type="spellStart"/>
      <w:r w:rsidRPr="00507615" w:rsidR="00507615">
        <w:t>metasynth</w:t>
      </w:r>
      <w:proofErr w:type="spellEnd"/>
      <w:r w:rsidRPr="00507615" w:rsidR="00507615">
        <w:t>*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gramEnd"/>
      <w:r w:rsidRPr="00507615" w:rsidR="00507615">
        <w:t>,hw</w:t>
      </w:r>
      <w:proofErr w:type="spellEnd"/>
      <w:r w:rsidRPr="00507615" w:rsidR="00507615">
        <w:t>.</w:t>
      </w:r>
      <w:r w:rsidRPr="00507615" w:rsidR="00507615">
        <w:tab/>
      </w:r>
      <w:r w:rsidRPr="00507615" w:rsidR="00507615">
        <w:rPr>
          <w:rFonts w:ascii="Arial" w:hAnsi="Arial" w:cs="Arial"/>
        </w:rPr>
        <w:t> </w:t>
      </w:r>
      <w:r w:rsidRPr="00507615" w:rsidR="00507615">
        <w:t> </w:t>
      </w:r>
    </w:p>
    <w:p w:rsidRPr="00507615" w:rsidR="00507615" w:rsidP="00507615" w:rsidRDefault="008852D5" w14:paraId="439F9989" w14:textId="1A81D503">
      <w:r>
        <w:t xml:space="preserve">18 </w:t>
      </w:r>
      <w:r w:rsidRPr="00507615" w:rsidR="00507615">
        <w:tab/>
      </w:r>
      <w:r w:rsidRPr="00507615" w:rsidR="00507615">
        <w:t>((systematic or meta) adj2 (</w:t>
      </w:r>
      <w:proofErr w:type="spellStart"/>
      <w:r w:rsidRPr="00507615" w:rsidR="00507615">
        <w:t>analys</w:t>
      </w:r>
      <w:proofErr w:type="spellEnd"/>
      <w:r w:rsidRPr="00507615" w:rsidR="00507615">
        <w:t>* or review)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,kf</w:t>
      </w:r>
      <w:proofErr w:type="spellEnd"/>
      <w:r w:rsidRPr="00507615" w:rsidR="00507615">
        <w:t xml:space="preserve">. or ((systematic* or </w:t>
      </w:r>
      <w:proofErr w:type="spellStart"/>
      <w:r w:rsidRPr="00507615" w:rsidR="00507615">
        <w:t>quantitativ</w:t>
      </w:r>
      <w:proofErr w:type="spellEnd"/>
      <w:r w:rsidRPr="00507615" w:rsidR="00507615">
        <w:t>* or methodologic* or qualitative) adj5 (review* or overview*)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gramEnd"/>
      <w:r w:rsidRPr="00507615" w:rsidR="00507615">
        <w:t>,sh</w:t>
      </w:r>
      <w:proofErr w:type="spellEnd"/>
      <w:r w:rsidRPr="00507615" w:rsidR="00507615">
        <w:t>. or ((</w:t>
      </w:r>
      <w:proofErr w:type="spellStart"/>
      <w:r w:rsidRPr="00507615" w:rsidR="00507615">
        <w:t>quantitativ</w:t>
      </w:r>
      <w:proofErr w:type="spellEnd"/>
      <w:r w:rsidRPr="00507615" w:rsidR="00507615">
        <w:t xml:space="preserve">$ or </w:t>
      </w:r>
      <w:proofErr w:type="spellStart"/>
      <w:r w:rsidRPr="00507615" w:rsidR="00507615">
        <w:t>qualitativ</w:t>
      </w:r>
      <w:proofErr w:type="spellEnd"/>
      <w:r w:rsidRPr="00507615" w:rsidR="00507615">
        <w:t>$) adj5 synthesis$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gramEnd"/>
      <w:r w:rsidRPr="00507615" w:rsidR="00507615">
        <w:t>,hw</w:t>
      </w:r>
      <w:proofErr w:type="spellEnd"/>
      <w:r w:rsidRPr="00507615" w:rsidR="00507615">
        <w:t>.</w:t>
      </w:r>
      <w:r w:rsidRPr="00507615" w:rsidR="00507615">
        <w:tab/>
      </w:r>
      <w:r w:rsidRPr="00507615" w:rsidR="00507615">
        <w:t> </w:t>
      </w:r>
    </w:p>
    <w:p w:rsidRPr="00507615" w:rsidR="00507615" w:rsidP="00507615" w:rsidRDefault="008852D5" w14:paraId="5CD1F4A9" w14:textId="01D58938">
      <w:r>
        <w:t>19</w:t>
      </w:r>
      <w:r w:rsidRPr="00507615" w:rsidR="00507615">
        <w:tab/>
      </w:r>
      <w:r w:rsidRPr="00507615" w:rsidR="00507615">
        <w:t>(evidence adj3 review*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spellEnd"/>
      <w:proofErr w:type="gramEnd"/>
      <w:r w:rsidRPr="00507615" w:rsidR="00507615">
        <w:t>. or "scoping review?</w:t>
      </w:r>
      <w:proofErr w:type="gramStart"/>
      <w:r w:rsidRPr="00507615" w:rsidR="00507615">
        <w:t>".</w:t>
      </w:r>
      <w:proofErr w:type="spellStart"/>
      <w:r w:rsidRPr="00507615" w:rsidR="00507615">
        <w:t>ti</w:t>
      </w:r>
      <w:proofErr w:type="gramEnd"/>
      <w:r w:rsidRPr="00507615" w:rsidR="00507615">
        <w:t>,kf</w:t>
      </w:r>
      <w:proofErr w:type="spellEnd"/>
      <w:r w:rsidRPr="00507615" w:rsidR="00507615">
        <w:t>. or (realist adj3 review*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spellEnd"/>
      <w:proofErr w:type="gramEnd"/>
      <w:r w:rsidRPr="00507615" w:rsidR="00507615">
        <w:t>. or (implementation adj3 review*</w:t>
      </w:r>
      <w:proofErr w:type="gramStart"/>
      <w:r w:rsidRPr="00507615" w:rsidR="00507615">
        <w:t>).</w:t>
      </w:r>
      <w:proofErr w:type="spellStart"/>
      <w:r w:rsidRPr="00507615" w:rsidR="00507615">
        <w:t>ti</w:t>
      </w:r>
      <w:proofErr w:type="gramEnd"/>
      <w:r w:rsidRPr="00507615" w:rsidR="00507615">
        <w:t>,</w:t>
      </w:r>
      <w:proofErr w:type="gramStart"/>
      <w:r w:rsidRPr="00507615" w:rsidR="00507615">
        <w:t>ab,kf</w:t>
      </w:r>
      <w:proofErr w:type="spellEnd"/>
      <w:proofErr w:type="gramEnd"/>
      <w:r w:rsidRPr="00507615" w:rsidR="00507615">
        <w:t>.</w:t>
      </w:r>
      <w:r w:rsidRPr="00507615" w:rsidR="00507615">
        <w:tab/>
      </w:r>
    </w:p>
    <w:p w:rsidRPr="00F770C7" w:rsidR="00BC7476" w:rsidP="00BC7476" w:rsidRDefault="00BC7476" w14:paraId="4EEF9506" w14:textId="77FDD480">
      <w:r w:rsidRPr="00F770C7">
        <w:t>2</w:t>
      </w:r>
      <w:r>
        <w:t>0</w:t>
      </w:r>
      <w:r w:rsidRPr="00F770C7">
        <w:tab/>
      </w:r>
      <w:r>
        <w:t>16</w:t>
      </w:r>
      <w:r w:rsidRPr="00F770C7">
        <w:t xml:space="preserve"> or </w:t>
      </w:r>
      <w:r>
        <w:t>17</w:t>
      </w:r>
      <w:r w:rsidRPr="00F770C7">
        <w:t xml:space="preserve"> or </w:t>
      </w:r>
      <w:r>
        <w:t>18</w:t>
      </w:r>
      <w:r w:rsidRPr="00F770C7">
        <w:t xml:space="preserve"> or </w:t>
      </w:r>
      <w:r>
        <w:t>19</w:t>
      </w:r>
      <w:r w:rsidRPr="00F770C7">
        <w:tab/>
      </w:r>
    </w:p>
    <w:p w:rsidRPr="00F770C7" w:rsidR="00BC7476" w:rsidP="00BC7476" w:rsidRDefault="71663B4F" w14:paraId="5834E36B" w14:textId="5FCE2451">
      <w:r>
        <w:t>21</w:t>
      </w:r>
      <w:r w:rsidR="00BC7476">
        <w:tab/>
      </w:r>
      <w:r>
        <w:t>15 and 20</w:t>
      </w:r>
      <w:r w:rsidR="005F6B80">
        <w:t xml:space="preserve"> and 5</w:t>
      </w:r>
      <w:r w:rsidR="00BC7476">
        <w:tab/>
      </w:r>
    </w:p>
    <w:p w:rsidR="00BC7476" w:rsidP="00BC7476" w:rsidRDefault="00BC7476" w14:paraId="51111DBB" w14:textId="0005615B">
      <w:r w:rsidRPr="00F770C7">
        <w:t>2</w:t>
      </w:r>
      <w:r>
        <w:t>2</w:t>
      </w:r>
      <w:r w:rsidRPr="00F770C7">
        <w:tab/>
      </w:r>
      <w:r w:rsidRPr="00F770C7">
        <w:t>limit 2</w:t>
      </w:r>
      <w:r>
        <w:t>1</w:t>
      </w:r>
      <w:r w:rsidRPr="00F770C7">
        <w:t xml:space="preserve"> to (yr="2019 -Current" and "remove preprint records")</w:t>
      </w:r>
    </w:p>
    <w:p w:rsidR="00BC7476" w:rsidP="00507615" w:rsidRDefault="00BC7476" w14:paraId="4D4F772D" w14:textId="77777777"/>
    <w:p w:rsidR="00F770C7" w:rsidRDefault="00F770C7" w14:paraId="121E555E" w14:textId="046C35DB">
      <w:r w:rsidR="00507615">
        <w:rPr/>
        <w:t> </w:t>
      </w:r>
    </w:p>
    <w:p w:rsidR="00FA63D7" w:rsidP="00F770C7" w:rsidRDefault="00FA63D7" w14:paraId="02F78492" w14:textId="77777777"/>
    <w:p w:rsidRPr="001A40E2" w:rsidR="001A40E2" w:rsidP="001A40E2" w:rsidRDefault="001A40E2" w14:paraId="41615A49" w14:textId="3CC443A5">
      <w:r w:rsidR="001A40E2">
        <w:rPr/>
        <w:t xml:space="preserve">APA </w:t>
      </w:r>
      <w:r w:rsidRPr="5B40AA4E" w:rsidR="001A40E2">
        <w:rPr>
          <w:b w:val="1"/>
          <w:bCs w:val="1"/>
        </w:rPr>
        <w:t>PsycInfo</w:t>
      </w:r>
      <w:r w:rsidR="001A40E2">
        <w:rPr/>
        <w:t xml:space="preserve"> &lt;1806 to </w:t>
      </w:r>
      <w:r w:rsidR="45A39903">
        <w:rPr/>
        <w:t xml:space="preserve">May </w:t>
      </w:r>
      <w:r w:rsidR="001A40E2">
        <w:rPr/>
        <w:t>Week 1 202</w:t>
      </w:r>
      <w:r w:rsidR="744C274E">
        <w:rPr/>
        <w:t>5</w:t>
      </w:r>
      <w:r w:rsidR="001A40E2">
        <w:rPr/>
        <w:t>&gt;</w:t>
      </w:r>
      <w:r w:rsidRPr="5B40AA4E" w:rsidR="001A40E2">
        <w:rPr>
          <w:rFonts w:ascii="Arial" w:hAnsi="Arial" w:cs="Arial"/>
        </w:rPr>
        <w:t> </w:t>
      </w:r>
      <w:r w:rsidR="001A40E2">
        <w:rPr/>
        <w:t> </w:t>
      </w:r>
    </w:p>
    <w:p w:rsidRPr="001A40E2" w:rsidR="001A40E2" w:rsidP="001A40E2" w:rsidRDefault="00EB75EF" w14:paraId="65E1AE23" w14:textId="025424E6">
      <w:r>
        <w:t>1</w:t>
      </w:r>
      <w:r w:rsidRPr="001A40E2" w:rsidR="001A40E2">
        <w:tab/>
      </w:r>
      <w:r w:rsidRPr="001A40E2" w:rsidR="001A40E2">
        <w:t>exp Psychosis/</w:t>
      </w:r>
      <w:r w:rsidRPr="001A40E2" w:rsidR="001A40E2">
        <w:tab/>
      </w:r>
    </w:p>
    <w:p w:rsidRPr="001A40E2" w:rsidR="001A40E2" w:rsidP="001A40E2" w:rsidRDefault="00EB75EF" w14:paraId="721F181D" w14:textId="71184D7D">
      <w:r>
        <w:t xml:space="preserve">2 </w:t>
      </w:r>
      <w:r w:rsidRPr="001A40E2" w:rsidR="001A40E2">
        <w:tab/>
      </w:r>
      <w:r w:rsidRPr="001A40E2" w:rsidR="001A40E2">
        <w:t>(</w:t>
      </w:r>
      <w:proofErr w:type="spellStart"/>
      <w:r w:rsidRPr="001A40E2" w:rsidR="001A40E2">
        <w:t>psychos#s</w:t>
      </w:r>
      <w:proofErr w:type="spellEnd"/>
      <w:r w:rsidRPr="001A40E2" w:rsidR="001A40E2">
        <w:t xml:space="preserve"> or psychotic or schizophrenia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,id</w:t>
      </w:r>
      <w:proofErr w:type="spellEnd"/>
      <w:r w:rsidRPr="001A40E2" w:rsidR="001A40E2">
        <w:t>.</w:t>
      </w:r>
      <w:r w:rsidRPr="001A40E2" w:rsidR="001A40E2">
        <w:tab/>
      </w:r>
    </w:p>
    <w:p w:rsidR="00CE49E3" w:rsidP="001A40E2" w:rsidRDefault="00CE49E3" w14:paraId="664C71E9" w14:textId="1F3CD0DE">
      <w:r>
        <w:t>3   1 or 2</w:t>
      </w:r>
    </w:p>
    <w:p w:rsidRPr="001A40E2" w:rsidR="001A40E2" w:rsidP="001A40E2" w:rsidRDefault="71663B4F" w14:paraId="790CE6D3" w14:textId="4C61AE9F">
      <w:r>
        <w:t>5</w:t>
      </w:r>
      <w:r w:rsidR="001A40E2">
        <w:tab/>
      </w:r>
      <w:r>
        <w:t xml:space="preserve">("at risk mental state" or "at-risk mental state" or "at-risk of psychosis" or </w:t>
      </w:r>
      <w:proofErr w:type="spellStart"/>
      <w:r>
        <w:t>prodrom</w:t>
      </w:r>
      <w:proofErr w:type="spellEnd"/>
      <w:r>
        <w:t>* or “high risk mental state” or “high-risk mental state” or “risk mental state” or “</w:t>
      </w:r>
      <w:proofErr w:type="spellStart"/>
      <w:r>
        <w:t>ultra high</w:t>
      </w:r>
      <w:proofErr w:type="spellEnd"/>
      <w:r>
        <w:t xml:space="preserve"> risk” or “psychosis risk”</w:t>
      </w:r>
      <w:proofErr w:type="gramStart"/>
      <w:r>
        <w:t>).</w:t>
      </w:r>
      <w:proofErr w:type="spellStart"/>
      <w:r>
        <w:t>ti</w:t>
      </w:r>
      <w:proofErr w:type="gramEnd"/>
      <w:r>
        <w:t>,</w:t>
      </w:r>
      <w:proofErr w:type="gramStart"/>
      <w:r>
        <w:t>ab,id</w:t>
      </w:r>
      <w:proofErr w:type="spellEnd"/>
      <w:proofErr w:type="gramEnd"/>
      <w:r>
        <w:t>.</w:t>
      </w:r>
      <w:r w:rsidR="001A40E2">
        <w:tab/>
      </w:r>
      <w:r>
        <w:t> </w:t>
      </w:r>
    </w:p>
    <w:p w:rsidR="00921B6D" w:rsidP="00921B6D" w:rsidRDefault="71663B4F" w14:paraId="31D1C1D3" w14:textId="77777777">
      <w:r>
        <w:t>5     3 and 5</w:t>
      </w:r>
    </w:p>
    <w:p w:rsidRPr="001A40E2" w:rsidR="00921B6D" w:rsidP="001A40E2" w:rsidRDefault="00921B6D" w14:paraId="2C74D0F2" w14:textId="77777777"/>
    <w:p w:rsidRPr="001A40E2" w:rsidR="001A40E2" w:rsidP="001A40E2" w:rsidRDefault="00921B6D" w14:paraId="41086A72" w14:textId="5A74DE0E">
      <w:r>
        <w:t>6</w:t>
      </w:r>
      <w:r w:rsidRPr="001A40E2" w:rsidR="001A40E2">
        <w:tab/>
      </w:r>
      <w:r w:rsidRPr="001A40E2" w:rsidR="001A40E2">
        <w:t xml:space="preserve">((pathway* adj3 (care or mental or </w:t>
      </w:r>
      <w:proofErr w:type="spellStart"/>
      <w:r w:rsidRPr="001A40E2" w:rsidR="001A40E2">
        <w:t>psyc</w:t>
      </w:r>
      <w:proofErr w:type="spellEnd"/>
      <w:r w:rsidRPr="001A40E2" w:rsidR="001A40E2">
        <w:t>* or service* or model or referral* or help or contact*)) or ((</w:t>
      </w:r>
      <w:proofErr w:type="spellStart"/>
      <w:r w:rsidRPr="001A40E2" w:rsidR="001A40E2">
        <w:t>helpseek</w:t>
      </w:r>
      <w:proofErr w:type="spellEnd"/>
      <w:r w:rsidRPr="001A40E2" w:rsidR="001A40E2">
        <w:t xml:space="preserve">* or help-seek* or help seek*) adj3 (contact* or </w:t>
      </w:r>
      <w:proofErr w:type="spellStart"/>
      <w:r w:rsidRPr="001A40E2" w:rsidR="001A40E2">
        <w:t>experienc</w:t>
      </w:r>
      <w:proofErr w:type="spellEnd"/>
      <w:r w:rsidRPr="001A40E2" w:rsidR="001A40E2"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proofErr w:type="spellStart"/>
      <w:r w:rsidRPr="001A40E2" w:rsidR="001A40E2">
        <w:t>integrat</w:t>
      </w:r>
      <w:proofErr w:type="spellEnd"/>
      <w:r w:rsidRPr="001A40E2" w:rsidR="001A40E2">
        <w:t xml:space="preserve">* or multidisciplinary or multi- disciplinary or </w:t>
      </w:r>
      <w:proofErr w:type="spellStart"/>
      <w:r w:rsidRPr="001A40E2" w:rsidR="001A40E2">
        <w:t>coordinat</w:t>
      </w:r>
      <w:proofErr w:type="spellEnd"/>
      <w:r w:rsidRPr="001A40E2" w:rsidR="001A40E2">
        <w:t>* or co-</w:t>
      </w:r>
      <w:proofErr w:type="spellStart"/>
      <w:r w:rsidRPr="001A40E2" w:rsidR="001A40E2">
        <w:t>ordinat</w:t>
      </w:r>
      <w:proofErr w:type="spellEnd"/>
      <w:r w:rsidRPr="001A40E2" w:rsidR="001A40E2">
        <w:t>* or complex) adj2 (care or treatment or therapy or team* or service or approach or intervention)) or "early support" or "improv* access" or ((fast or faster or early) adj2 (access or referral* or signpost* or support or "mental health" or treatment)) or "support hub*").</w:t>
      </w:r>
      <w:proofErr w:type="spellStart"/>
      <w:r w:rsidRPr="001A40E2" w:rsidR="001A40E2">
        <w:t>ti,id</w:t>
      </w:r>
      <w:proofErr w:type="spellEnd"/>
      <w:r w:rsidRPr="001A40E2" w:rsidR="001A40E2">
        <w:t>.</w:t>
      </w:r>
      <w:r w:rsidRPr="001A40E2" w:rsidR="001A40E2">
        <w:tab/>
      </w:r>
    </w:p>
    <w:p w:rsidRPr="001A40E2" w:rsidR="001A40E2" w:rsidP="001A40E2" w:rsidRDefault="00921B6D" w14:paraId="7AE8760C" w14:textId="192F56E2">
      <w:r>
        <w:t>7</w:t>
      </w:r>
      <w:r w:rsidRPr="001A40E2" w:rsidR="001A40E2">
        <w:tab/>
      </w:r>
      <w:r w:rsidRPr="001A40E2" w:rsidR="001A40E2">
        <w:t xml:space="preserve">((pathway* adj3 (care or mental or </w:t>
      </w:r>
      <w:proofErr w:type="spellStart"/>
      <w:r w:rsidRPr="001A40E2" w:rsidR="001A40E2">
        <w:t>psyc</w:t>
      </w:r>
      <w:proofErr w:type="spellEnd"/>
      <w:r w:rsidRPr="001A40E2" w:rsidR="001A40E2">
        <w:t>* or service* or model or referral* or help or contact*)) or ((</w:t>
      </w:r>
      <w:proofErr w:type="spellStart"/>
      <w:r w:rsidRPr="001A40E2" w:rsidR="001A40E2">
        <w:t>helpseek</w:t>
      </w:r>
      <w:proofErr w:type="spellEnd"/>
      <w:r w:rsidRPr="001A40E2" w:rsidR="001A40E2">
        <w:t xml:space="preserve">* or help-seek* or help seek*) adj3 (contact* or </w:t>
      </w:r>
      <w:proofErr w:type="spellStart"/>
      <w:r w:rsidRPr="001A40E2" w:rsidR="001A40E2">
        <w:t>experienc</w:t>
      </w:r>
      <w:proofErr w:type="spellEnd"/>
      <w:r w:rsidRPr="001A40E2" w:rsidR="001A40E2">
        <w:t>* or step* or delay or duration)) or ((Referral* or treatment or "mental health service*") adj2 (pattern* or delay)) or (contact adj3 (service* or professional*)) or "Journey of care" or "point* of entry" or (entry adj2 (care or service* or treatment)) or "early intervention" or ((</w:t>
      </w:r>
      <w:proofErr w:type="spellStart"/>
      <w:r w:rsidRPr="001A40E2" w:rsidR="001A40E2">
        <w:t>integrat</w:t>
      </w:r>
      <w:proofErr w:type="spellEnd"/>
      <w:r w:rsidRPr="001A40E2" w:rsidR="001A40E2">
        <w:t xml:space="preserve">* or multidisciplinary or multi-disciplinary or </w:t>
      </w:r>
      <w:proofErr w:type="spellStart"/>
      <w:r w:rsidRPr="001A40E2" w:rsidR="001A40E2">
        <w:t>coordinat</w:t>
      </w:r>
      <w:proofErr w:type="spellEnd"/>
      <w:r w:rsidRPr="001A40E2" w:rsidR="001A40E2">
        <w:t>* or co-</w:t>
      </w:r>
      <w:proofErr w:type="spellStart"/>
      <w:r w:rsidRPr="001A40E2" w:rsidR="001A40E2">
        <w:t>ordinat</w:t>
      </w:r>
      <w:proofErr w:type="spellEnd"/>
      <w:r w:rsidRPr="001A40E2" w:rsidR="001A40E2">
        <w:t>* or complex) adj2 (care or treatment or therapy or team* or service* or approach or intervention)) or "early support" or "improv* access" or ((fast or faster or early) adj2 (access or referral* or signpost* or support or "mental health" or treatment)) or "support hub*").ab. /</w:t>
      </w:r>
      <w:proofErr w:type="spellStart"/>
      <w:r w:rsidRPr="001A40E2" w:rsidR="001A40E2">
        <w:t>freq</w:t>
      </w:r>
      <w:proofErr w:type="spellEnd"/>
      <w:r w:rsidRPr="001A40E2" w:rsidR="001A40E2">
        <w:t>=2</w:t>
      </w:r>
      <w:r w:rsidRPr="001A40E2" w:rsidR="001A40E2">
        <w:tab/>
      </w:r>
      <w:r w:rsidRPr="001A40E2" w:rsidR="001A40E2">
        <w:rPr>
          <w:rFonts w:ascii="Arial" w:hAnsi="Arial" w:cs="Arial"/>
        </w:rPr>
        <w:t> </w:t>
      </w:r>
      <w:r w:rsidRPr="001A40E2" w:rsidR="001A40E2">
        <w:t> </w:t>
      </w:r>
    </w:p>
    <w:p w:rsidRPr="001A40E2" w:rsidR="001A40E2" w:rsidP="001A40E2" w:rsidRDefault="00921B6D" w14:paraId="43059402" w14:textId="5077A630">
      <w:r>
        <w:t>8</w:t>
      </w:r>
      <w:r w:rsidRPr="001A40E2" w:rsidR="001A40E2">
        <w:tab/>
      </w:r>
      <w:r w:rsidRPr="001A40E2" w:rsidR="001A40E2">
        <w:t xml:space="preserve">early </w:t>
      </w:r>
      <w:proofErr w:type="gramStart"/>
      <w:r w:rsidRPr="001A40E2" w:rsidR="001A40E2">
        <w:t>intervention</w:t>
      </w:r>
      <w:proofErr w:type="gramEnd"/>
      <w:r w:rsidRPr="001A40E2" w:rsidR="001A40E2">
        <w:t>/ or preventative mental health services/</w:t>
      </w:r>
      <w:r w:rsidRPr="001A40E2" w:rsidR="001A40E2">
        <w:tab/>
      </w:r>
    </w:p>
    <w:p w:rsidRPr="001A40E2" w:rsidR="001A40E2" w:rsidP="001A40E2" w:rsidRDefault="0084566E" w14:paraId="480BEF10" w14:textId="4824CE9A">
      <w:r>
        <w:t>9</w:t>
      </w:r>
      <w:r w:rsidRPr="001A40E2" w:rsidR="001A40E2">
        <w:tab/>
      </w:r>
      <w:r w:rsidRPr="001A40E2" w:rsidR="001A40E2">
        <w:t xml:space="preserve">(indicated </w:t>
      </w:r>
      <w:proofErr w:type="spellStart"/>
      <w:r w:rsidRPr="001A40E2" w:rsidR="001A40E2">
        <w:t>adj</w:t>
      </w:r>
      <w:proofErr w:type="spellEnd"/>
      <w:r w:rsidRPr="001A40E2" w:rsidR="001A40E2">
        <w:t xml:space="preserve"> (prevention? or intervention? or support or help or care or approach or approaches or service? or program*)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,id</w:t>
      </w:r>
      <w:proofErr w:type="spellEnd"/>
      <w:r w:rsidRPr="001A40E2" w:rsidR="001A40E2">
        <w:t>.</w:t>
      </w:r>
      <w:r w:rsidRPr="001A40E2" w:rsidR="001A40E2">
        <w:tab/>
      </w:r>
      <w:r w:rsidRPr="001A40E2" w:rsidR="001A40E2">
        <w:rPr>
          <w:rFonts w:ascii="Arial" w:hAnsi="Arial" w:cs="Arial"/>
        </w:rPr>
        <w:t> </w:t>
      </w:r>
      <w:r w:rsidRPr="001A40E2" w:rsidR="001A40E2">
        <w:t> </w:t>
      </w:r>
    </w:p>
    <w:p w:rsidRPr="001A40E2" w:rsidR="001A40E2" w:rsidP="001A40E2" w:rsidRDefault="0084566E" w14:paraId="0CDF0697" w14:textId="4716D41E">
      <w:r>
        <w:t xml:space="preserve">10 </w:t>
      </w:r>
      <w:r w:rsidRPr="001A40E2" w:rsidR="001A40E2">
        <w:tab/>
      </w:r>
      <w:r w:rsidRPr="001A40E2" w:rsidR="001A40E2">
        <w:t>("early intervention" or "early detection" or "early support").</w:t>
      </w:r>
      <w:proofErr w:type="spellStart"/>
      <w:r w:rsidRPr="001A40E2" w:rsidR="001A40E2">
        <w:t>ti</w:t>
      </w:r>
      <w:proofErr w:type="spellEnd"/>
      <w:r w:rsidRPr="001A40E2" w:rsidR="001A40E2">
        <w:t>.</w:t>
      </w:r>
      <w:r w:rsidRPr="001A40E2" w:rsidR="001A40E2">
        <w:tab/>
      </w:r>
    </w:p>
    <w:p w:rsidRPr="001A40E2" w:rsidR="001A40E2" w:rsidP="001A40E2" w:rsidRDefault="0084566E" w14:paraId="630C9729" w14:textId="51D46B7F">
      <w:r>
        <w:t xml:space="preserve">11 </w:t>
      </w:r>
      <w:r w:rsidRPr="001A40E2" w:rsidR="001A40E2">
        <w:tab/>
      </w:r>
      <w:r w:rsidRPr="00F770C7" w:rsidR="002A26D1">
        <w:t>or/</w:t>
      </w:r>
      <w:r w:rsidR="002A26D1">
        <w:t>6</w:t>
      </w:r>
      <w:r w:rsidRPr="00F770C7" w:rsidR="002A26D1">
        <w:t>-</w:t>
      </w:r>
      <w:r w:rsidR="002A26D1">
        <w:t xml:space="preserve">10  </w:t>
      </w:r>
      <w:r w:rsidRPr="001A40E2" w:rsidR="001A40E2">
        <w:tab/>
      </w:r>
    </w:p>
    <w:p w:rsidRPr="001A40E2" w:rsidR="001A40E2" w:rsidP="001A40E2" w:rsidRDefault="002A26D1" w14:paraId="750FE498" w14:textId="5D2CD6DA">
      <w:r>
        <w:t>12</w:t>
      </w:r>
      <w:r w:rsidRPr="001A40E2" w:rsidR="001A40E2">
        <w:tab/>
      </w:r>
      <w:r w:rsidRPr="001A40E2" w:rsidR="001A40E2">
        <w:t>forensic psychiatry/ or forensic psychology/ or hospital patient/ or hospitalized adolescent/ or hospitalized child/ or hospitalized infant/</w:t>
      </w:r>
      <w:r w:rsidRPr="001A40E2" w:rsidR="001A40E2">
        <w:tab/>
      </w:r>
      <w:r w:rsidRPr="001A40E2" w:rsidR="001A40E2">
        <w:rPr>
          <w:rFonts w:ascii="Arial" w:hAnsi="Arial" w:cs="Arial"/>
        </w:rPr>
        <w:t> </w:t>
      </w:r>
      <w:r w:rsidRPr="001A40E2" w:rsidR="001A40E2">
        <w:t> </w:t>
      </w:r>
    </w:p>
    <w:p w:rsidRPr="001A40E2" w:rsidR="001A40E2" w:rsidP="001A40E2" w:rsidRDefault="002A26D1" w14:paraId="7DC1A037" w14:textId="1C3B62BB">
      <w:r>
        <w:t>13</w:t>
      </w:r>
      <w:r w:rsidRPr="001A40E2" w:rsidR="001A40E2">
        <w:tab/>
      </w:r>
      <w:r w:rsidRPr="001A40E2" w:rsidR="001A40E2">
        <w:t xml:space="preserve">(forensic or inpatient* or </w:t>
      </w:r>
      <w:proofErr w:type="spellStart"/>
      <w:r w:rsidRPr="001A40E2" w:rsidR="001A40E2">
        <w:t>compulsor</w:t>
      </w:r>
      <w:proofErr w:type="spellEnd"/>
      <w:r w:rsidRPr="001A40E2" w:rsidR="001A40E2">
        <w:t xml:space="preserve">* detention or </w:t>
      </w:r>
      <w:proofErr w:type="spellStart"/>
      <w:r w:rsidRPr="001A40E2" w:rsidR="001A40E2">
        <w:t>compulsor</w:t>
      </w:r>
      <w:proofErr w:type="spellEnd"/>
      <w:r w:rsidRPr="001A40E2" w:rsidR="001A40E2">
        <w:t>* detained or prison* or jail*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,id</w:t>
      </w:r>
      <w:proofErr w:type="spellEnd"/>
      <w:r w:rsidRPr="001A40E2" w:rsidR="001A40E2">
        <w:t>.</w:t>
      </w:r>
      <w:r w:rsidRPr="001A40E2" w:rsidR="001A40E2">
        <w:tab/>
      </w:r>
    </w:p>
    <w:p w:rsidRPr="001A40E2" w:rsidR="001A40E2" w:rsidP="001A40E2" w:rsidRDefault="002A26D1" w14:paraId="082C47B5" w14:textId="2D476B3D">
      <w:r>
        <w:t xml:space="preserve">14 </w:t>
      </w:r>
      <w:r w:rsidRPr="001A40E2" w:rsidR="001A40E2">
        <w:tab/>
      </w:r>
      <w:r w:rsidR="009A092E">
        <w:t>12</w:t>
      </w:r>
      <w:r w:rsidRPr="00F770C7" w:rsidR="009A092E">
        <w:t xml:space="preserve"> or </w:t>
      </w:r>
      <w:r w:rsidR="009A092E">
        <w:t xml:space="preserve">13 </w:t>
      </w:r>
      <w:r w:rsidRPr="001A40E2" w:rsidR="001A40E2">
        <w:tab/>
      </w:r>
    </w:p>
    <w:p w:rsidRPr="001A40E2" w:rsidR="001A40E2" w:rsidP="001A40E2" w:rsidRDefault="009A092E" w14:paraId="25C7A99F" w14:textId="27E9CBB1">
      <w:r>
        <w:t xml:space="preserve">15 </w:t>
      </w:r>
      <w:r w:rsidRPr="001A40E2" w:rsidR="001A40E2">
        <w:tab/>
      </w:r>
      <w:r w:rsidR="00F209E1">
        <w:t>11</w:t>
      </w:r>
      <w:r w:rsidRPr="00F770C7" w:rsidR="00F209E1">
        <w:t xml:space="preserve"> not </w:t>
      </w:r>
      <w:r w:rsidR="00F209E1">
        <w:t xml:space="preserve">14 </w:t>
      </w:r>
      <w:r w:rsidRPr="001A40E2" w:rsidR="001A40E2">
        <w:tab/>
      </w:r>
    </w:p>
    <w:p w:rsidRPr="001A40E2" w:rsidR="001A40E2" w:rsidP="001A40E2" w:rsidRDefault="00344AF2" w14:paraId="77C2FB72" w14:textId="4F38188C">
      <w:r>
        <w:t xml:space="preserve">16 </w:t>
      </w:r>
      <w:r w:rsidRPr="001A40E2" w:rsidR="001A40E2">
        <w:tab/>
      </w:r>
      <w:r w:rsidRPr="001A40E2" w:rsidR="001A40E2">
        <w:t>(systematic or structured or evidence).</w:t>
      </w:r>
      <w:proofErr w:type="spellStart"/>
      <w:r w:rsidRPr="001A40E2" w:rsidR="001A40E2">
        <w:t>ti</w:t>
      </w:r>
      <w:proofErr w:type="spellEnd"/>
      <w:r w:rsidRPr="001A40E2" w:rsidR="001A40E2">
        <w:t>. and ((review or overview or look or examination or update* or summary).</w:t>
      </w:r>
      <w:proofErr w:type="spellStart"/>
      <w:r w:rsidRPr="001A40E2" w:rsidR="001A40E2">
        <w:t>ti</w:t>
      </w:r>
      <w:proofErr w:type="spellEnd"/>
      <w:r w:rsidRPr="001A40E2" w:rsidR="001A40E2">
        <w:t>. or review.pt.)</w:t>
      </w:r>
      <w:r w:rsidRPr="001A40E2" w:rsidR="001A40E2">
        <w:tab/>
      </w:r>
      <w:r w:rsidRPr="001A40E2" w:rsidR="001A40E2">
        <w:t> </w:t>
      </w:r>
    </w:p>
    <w:p w:rsidRPr="001A40E2" w:rsidR="001A40E2" w:rsidP="001A40E2" w:rsidRDefault="00344AF2" w14:paraId="0E353795" w14:textId="36128522">
      <w:r>
        <w:t xml:space="preserve">17 </w:t>
      </w:r>
      <w:r w:rsidRPr="001A40E2" w:rsidR="001A40E2">
        <w:tab/>
      </w:r>
      <w:r w:rsidRPr="001A40E2" w:rsidR="001A40E2">
        <w:t>meta-analysis.pt. or (meta-</w:t>
      </w:r>
      <w:proofErr w:type="spellStart"/>
      <w:r w:rsidRPr="001A40E2" w:rsidR="001A40E2">
        <w:t>analys</w:t>
      </w:r>
      <w:proofErr w:type="spellEnd"/>
      <w:r w:rsidRPr="001A40E2" w:rsidR="001A40E2">
        <w:t xml:space="preserve">* or meta </w:t>
      </w:r>
      <w:proofErr w:type="spellStart"/>
      <w:r w:rsidRPr="001A40E2" w:rsidR="001A40E2">
        <w:t>analys</w:t>
      </w:r>
      <w:proofErr w:type="spellEnd"/>
      <w:r w:rsidRPr="001A40E2" w:rsidR="001A40E2">
        <w:t xml:space="preserve">* or </w:t>
      </w:r>
      <w:proofErr w:type="spellStart"/>
      <w:r w:rsidRPr="001A40E2" w:rsidR="001A40E2">
        <w:t>metaanalys</w:t>
      </w:r>
      <w:proofErr w:type="spellEnd"/>
      <w:r w:rsidRPr="001A40E2" w:rsidR="001A40E2">
        <w:t xml:space="preserve">* or meta synth* or meta-synth* or </w:t>
      </w:r>
      <w:proofErr w:type="spellStart"/>
      <w:r w:rsidRPr="001A40E2" w:rsidR="001A40E2">
        <w:t>metasynth</w:t>
      </w:r>
      <w:proofErr w:type="spellEnd"/>
      <w:r w:rsidRPr="001A40E2" w:rsidR="001A40E2">
        <w:t>*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</w:t>
      </w:r>
      <w:proofErr w:type="gramStart"/>
      <w:r w:rsidRPr="001A40E2" w:rsidR="001A40E2">
        <w:t>ab,id</w:t>
      </w:r>
      <w:proofErr w:type="gramEnd"/>
      <w:r w:rsidRPr="001A40E2" w:rsidR="001A40E2">
        <w:t>,hw</w:t>
      </w:r>
      <w:proofErr w:type="spellEnd"/>
      <w:r w:rsidRPr="001A40E2" w:rsidR="001A40E2">
        <w:t>.</w:t>
      </w:r>
      <w:r w:rsidRPr="001A40E2" w:rsidR="001A40E2">
        <w:tab/>
      </w:r>
      <w:r w:rsidRPr="001A40E2" w:rsidR="001A40E2">
        <w:t> </w:t>
      </w:r>
    </w:p>
    <w:p w:rsidRPr="001A40E2" w:rsidR="001A40E2" w:rsidP="001A40E2" w:rsidRDefault="00344AF2" w14:paraId="2AA209A6" w14:textId="7F8A2DC2">
      <w:r>
        <w:t xml:space="preserve">18 </w:t>
      </w:r>
      <w:r w:rsidRPr="001A40E2" w:rsidR="001A40E2">
        <w:tab/>
      </w:r>
      <w:r w:rsidRPr="001A40E2" w:rsidR="001A40E2">
        <w:t>((systematic or meta) adj2 (</w:t>
      </w:r>
      <w:proofErr w:type="spellStart"/>
      <w:r w:rsidRPr="001A40E2" w:rsidR="001A40E2">
        <w:t>analys</w:t>
      </w:r>
      <w:proofErr w:type="spellEnd"/>
      <w:r w:rsidRPr="001A40E2" w:rsidR="001A40E2">
        <w:t>* or review)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,id</w:t>
      </w:r>
      <w:proofErr w:type="spellEnd"/>
      <w:r w:rsidRPr="001A40E2" w:rsidR="001A40E2">
        <w:t xml:space="preserve">. or ((systematic* or </w:t>
      </w:r>
      <w:proofErr w:type="spellStart"/>
      <w:r w:rsidRPr="001A40E2" w:rsidR="001A40E2">
        <w:t>quantitativ</w:t>
      </w:r>
      <w:proofErr w:type="spellEnd"/>
      <w:r w:rsidRPr="001A40E2" w:rsidR="001A40E2">
        <w:t xml:space="preserve">* or methodologic* or </w:t>
      </w:r>
      <w:proofErr w:type="spellStart"/>
      <w:r w:rsidRPr="001A40E2" w:rsidR="001A40E2">
        <w:t>qualitativ</w:t>
      </w:r>
      <w:proofErr w:type="spellEnd"/>
      <w:r w:rsidRPr="001A40E2" w:rsidR="001A40E2">
        <w:t>*) adj5 (review* or overview*)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</w:t>
      </w:r>
      <w:proofErr w:type="gramStart"/>
      <w:r w:rsidRPr="001A40E2" w:rsidR="001A40E2">
        <w:t>ab,id</w:t>
      </w:r>
      <w:proofErr w:type="gramEnd"/>
      <w:r w:rsidRPr="001A40E2" w:rsidR="001A40E2">
        <w:t>,sh</w:t>
      </w:r>
      <w:proofErr w:type="spellEnd"/>
      <w:r w:rsidRPr="001A40E2" w:rsidR="001A40E2">
        <w:t>. or ((</w:t>
      </w:r>
      <w:proofErr w:type="spellStart"/>
      <w:r w:rsidRPr="001A40E2" w:rsidR="001A40E2">
        <w:t>quantitativ</w:t>
      </w:r>
      <w:proofErr w:type="spellEnd"/>
      <w:r w:rsidRPr="001A40E2" w:rsidR="001A40E2">
        <w:t xml:space="preserve">$ or </w:t>
      </w:r>
      <w:proofErr w:type="spellStart"/>
      <w:r w:rsidRPr="001A40E2" w:rsidR="001A40E2">
        <w:t>qualitativ</w:t>
      </w:r>
      <w:proofErr w:type="spellEnd"/>
      <w:r w:rsidRPr="001A40E2" w:rsidR="001A40E2">
        <w:t>$) adj5 synthesis$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</w:t>
      </w:r>
      <w:proofErr w:type="gramStart"/>
      <w:r w:rsidRPr="001A40E2" w:rsidR="001A40E2">
        <w:t>ab,id</w:t>
      </w:r>
      <w:proofErr w:type="gramEnd"/>
      <w:r w:rsidRPr="001A40E2" w:rsidR="001A40E2">
        <w:t>,hw</w:t>
      </w:r>
      <w:proofErr w:type="spellEnd"/>
      <w:r w:rsidRPr="001A40E2" w:rsidR="001A40E2">
        <w:t>.</w:t>
      </w:r>
      <w:r w:rsidRPr="001A40E2" w:rsidR="001A40E2">
        <w:tab/>
      </w:r>
      <w:r w:rsidRPr="001A40E2" w:rsidR="001A40E2">
        <w:rPr>
          <w:rFonts w:ascii="Arial" w:hAnsi="Arial" w:cs="Arial"/>
        </w:rPr>
        <w:t> </w:t>
      </w:r>
      <w:r w:rsidRPr="001A40E2" w:rsidR="001A40E2">
        <w:t> </w:t>
      </w:r>
    </w:p>
    <w:p w:rsidRPr="001A40E2" w:rsidR="001A40E2" w:rsidP="001A40E2" w:rsidRDefault="00344AF2" w14:paraId="2558F9D3" w14:textId="730A6575">
      <w:r>
        <w:t xml:space="preserve">19 </w:t>
      </w:r>
      <w:r w:rsidRPr="001A40E2" w:rsidR="001A40E2">
        <w:tab/>
      </w:r>
      <w:r w:rsidRPr="001A40E2" w:rsidR="001A40E2">
        <w:t>(evidence adj3 review*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</w:t>
      </w:r>
      <w:proofErr w:type="gramStart"/>
      <w:r w:rsidRPr="001A40E2" w:rsidR="001A40E2">
        <w:t>ab,id</w:t>
      </w:r>
      <w:proofErr w:type="spellEnd"/>
      <w:proofErr w:type="gramEnd"/>
      <w:r w:rsidRPr="001A40E2" w:rsidR="001A40E2">
        <w:t>. or "scoping review?</w:t>
      </w:r>
      <w:proofErr w:type="gramStart"/>
      <w:r w:rsidRPr="001A40E2" w:rsidR="001A40E2">
        <w:t>".</w:t>
      </w:r>
      <w:proofErr w:type="spellStart"/>
      <w:r w:rsidRPr="001A40E2" w:rsidR="001A40E2">
        <w:t>ti</w:t>
      </w:r>
      <w:proofErr w:type="gramEnd"/>
      <w:r w:rsidRPr="001A40E2" w:rsidR="001A40E2">
        <w:t>,id</w:t>
      </w:r>
      <w:proofErr w:type="spellEnd"/>
      <w:r w:rsidRPr="001A40E2" w:rsidR="001A40E2">
        <w:t>. or (realist adj3 review*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</w:t>
      </w:r>
      <w:proofErr w:type="gramStart"/>
      <w:r w:rsidRPr="001A40E2" w:rsidR="001A40E2">
        <w:t>ab,id</w:t>
      </w:r>
      <w:proofErr w:type="spellEnd"/>
      <w:proofErr w:type="gramEnd"/>
      <w:r w:rsidRPr="001A40E2" w:rsidR="001A40E2">
        <w:t>. or (implementation adj3 review*</w:t>
      </w:r>
      <w:proofErr w:type="gramStart"/>
      <w:r w:rsidRPr="001A40E2" w:rsidR="001A40E2">
        <w:t>).</w:t>
      </w:r>
      <w:proofErr w:type="spellStart"/>
      <w:r w:rsidRPr="001A40E2" w:rsidR="001A40E2">
        <w:t>ti</w:t>
      </w:r>
      <w:proofErr w:type="gramEnd"/>
      <w:r w:rsidRPr="001A40E2" w:rsidR="001A40E2">
        <w:t>,</w:t>
      </w:r>
      <w:proofErr w:type="gramStart"/>
      <w:r w:rsidRPr="001A40E2" w:rsidR="001A40E2">
        <w:t>ab,id</w:t>
      </w:r>
      <w:proofErr w:type="spellEnd"/>
      <w:proofErr w:type="gramEnd"/>
      <w:r w:rsidRPr="001A40E2" w:rsidR="001A40E2">
        <w:t>.</w:t>
      </w:r>
      <w:r w:rsidRPr="001A40E2" w:rsidR="001A40E2">
        <w:tab/>
      </w:r>
    </w:p>
    <w:p w:rsidRPr="00F770C7" w:rsidR="00344AF2" w:rsidP="00344AF2" w:rsidRDefault="00344AF2" w14:paraId="29862F00" w14:textId="70E32E9D">
      <w:r>
        <w:t>20</w:t>
      </w:r>
      <w:r w:rsidRPr="00F770C7">
        <w:tab/>
      </w:r>
      <w:r>
        <w:t>16</w:t>
      </w:r>
      <w:r w:rsidRPr="00F770C7">
        <w:t xml:space="preserve"> or </w:t>
      </w:r>
      <w:r>
        <w:t>17</w:t>
      </w:r>
      <w:r w:rsidRPr="00F770C7">
        <w:t xml:space="preserve"> or </w:t>
      </w:r>
      <w:r>
        <w:t>18</w:t>
      </w:r>
      <w:r w:rsidRPr="00F770C7">
        <w:t xml:space="preserve"> or </w:t>
      </w:r>
      <w:r>
        <w:t>19</w:t>
      </w:r>
      <w:r w:rsidRPr="00F770C7">
        <w:tab/>
      </w:r>
    </w:p>
    <w:p w:rsidRPr="00F770C7" w:rsidR="00344AF2" w:rsidP="00344AF2" w:rsidRDefault="00344AF2" w14:paraId="1BC5D0AB" w14:textId="568039A4">
      <w:r>
        <w:t>21</w:t>
      </w:r>
      <w:r w:rsidRPr="00F770C7">
        <w:tab/>
      </w:r>
      <w:r>
        <w:t>15</w:t>
      </w:r>
      <w:r w:rsidRPr="00F770C7">
        <w:t xml:space="preserve"> and </w:t>
      </w:r>
      <w:r>
        <w:t>20</w:t>
      </w:r>
      <w:r w:rsidR="00D56BE4">
        <w:t xml:space="preserve"> and 5</w:t>
      </w:r>
      <w:r w:rsidRPr="00F770C7">
        <w:tab/>
      </w:r>
    </w:p>
    <w:p w:rsidRPr="00F770C7" w:rsidR="00344AF2" w:rsidP="00344AF2" w:rsidRDefault="00344AF2" w14:paraId="0EE2F668" w14:textId="1030251E">
      <w:r>
        <w:t>22</w:t>
      </w:r>
      <w:r w:rsidRPr="00F770C7">
        <w:tab/>
      </w:r>
      <w:r w:rsidRPr="00F770C7">
        <w:t xml:space="preserve">limit </w:t>
      </w:r>
      <w:r>
        <w:t>21</w:t>
      </w:r>
      <w:r w:rsidRPr="00F770C7">
        <w:t xml:space="preserve"> to yr="2019 -Current"</w:t>
      </w:r>
      <w:r w:rsidRPr="00F770C7">
        <w:tab/>
      </w:r>
    </w:p>
    <w:p w:rsidRPr="00F770C7" w:rsidR="00344AF2" w:rsidP="00344AF2" w:rsidRDefault="00344AF2" w14:paraId="3413B5CB" w14:textId="220CAFE4">
      <w:r>
        <w:t>23</w:t>
      </w:r>
      <w:r w:rsidRPr="00F770C7">
        <w:tab/>
      </w:r>
      <w:r w:rsidRPr="00F770C7">
        <w:t xml:space="preserve">limit </w:t>
      </w:r>
      <w:r>
        <w:t>22</w:t>
      </w:r>
      <w:r w:rsidRPr="00F770C7">
        <w:t xml:space="preserve"> to "remove </w:t>
      </w:r>
      <w:proofErr w:type="spellStart"/>
      <w:r w:rsidRPr="00F770C7">
        <w:t>medline</w:t>
      </w:r>
      <w:proofErr w:type="spellEnd"/>
      <w:r w:rsidRPr="00F770C7">
        <w:t xml:space="preserve"> records"</w:t>
      </w:r>
      <w:r w:rsidRPr="00F770C7">
        <w:tab/>
      </w:r>
    </w:p>
    <w:p w:rsidRPr="001A40E2" w:rsidR="001A40E2" w:rsidP="001A40E2" w:rsidRDefault="001A40E2" w14:paraId="07E8C7E8" w14:textId="77777777">
      <w:r w:rsidRPr="001A40E2">
        <w:rPr>
          <w:rFonts w:ascii="Arial" w:hAnsi="Arial" w:cs="Arial"/>
        </w:rPr>
        <w:t> </w:t>
      </w:r>
      <w:r w:rsidRPr="001A40E2">
        <w:t> </w:t>
      </w:r>
    </w:p>
    <w:p w:rsidR="00FA63D7" w:rsidP="00F770C7" w:rsidRDefault="00FA63D7" w14:paraId="41D9D500" w14:textId="77777777"/>
    <w:p w:rsidRPr="00EB6F81" w:rsidR="00EB6F81" w:rsidP="00EB6F81" w:rsidRDefault="00EB6F81" w14:paraId="2FA4DB32" w14:textId="77777777">
      <w:r w:rsidRPr="00EB6F81">
        <w:rPr>
          <w:b/>
          <w:bCs/>
          <w:u w:val="single"/>
        </w:rPr>
        <w:t>Cochrane</w:t>
      </w:r>
      <w:r w:rsidRPr="00EB6F81">
        <w:rPr>
          <w:rFonts w:ascii="Arial" w:hAnsi="Arial" w:cs="Arial"/>
          <w:b/>
          <w:bCs/>
          <w:u w:val="single"/>
        </w:rPr>
        <w:t> </w:t>
      </w:r>
      <w:r w:rsidRPr="00EB6F81">
        <w:rPr>
          <w:rFonts w:ascii="Arial" w:hAnsi="Arial" w:cs="Arial"/>
        </w:rPr>
        <w:t> </w:t>
      </w:r>
      <w:r w:rsidRPr="00EB6F81">
        <w:t> </w:t>
      </w:r>
    </w:p>
    <w:p w:rsidRPr="00EB6F81" w:rsidR="00EB6F81" w:rsidP="00EB6F81" w:rsidRDefault="00EB6F81" w14:paraId="201E00DC" w14:textId="1AEDC6FE">
      <w:r w:rsidRPr="00EB6F81">
        <w:t>#</w:t>
      </w:r>
      <w:r w:rsidR="001C65A3">
        <w:t>1</w:t>
      </w:r>
      <w:r w:rsidRPr="00EB6F81">
        <w:tab/>
      </w:r>
      <w:proofErr w:type="spellStart"/>
      <w:r w:rsidRPr="00EB6F81">
        <w:t>MeSH</w:t>
      </w:r>
      <w:proofErr w:type="spellEnd"/>
      <w:r w:rsidRPr="00EB6F81">
        <w:t xml:space="preserve"> descriptor: [Schizophrenia Spectrum and Other Psychotic Disorders] explode all trees</w:t>
      </w:r>
      <w:r w:rsidRPr="00EB6F81">
        <w:tab/>
      </w:r>
    </w:p>
    <w:p w:rsidRPr="00EB6F81" w:rsidR="00EB6F81" w:rsidP="00EB6F81" w:rsidRDefault="00EB6F81" w14:paraId="7ACE0AFB" w14:textId="5BC475F3">
      <w:r w:rsidRPr="00EB6F81">
        <w:t>#</w:t>
      </w:r>
      <w:r w:rsidR="001C65A3">
        <w:t>2</w:t>
      </w:r>
      <w:r w:rsidRPr="00EB6F81">
        <w:tab/>
      </w:r>
      <w:r w:rsidRPr="00EB6F81">
        <w:t>(</w:t>
      </w:r>
      <w:proofErr w:type="spellStart"/>
      <w:r w:rsidRPr="00EB6F81">
        <w:t>psychos#s</w:t>
      </w:r>
      <w:proofErr w:type="spellEnd"/>
      <w:r w:rsidRPr="00EB6F81">
        <w:t xml:space="preserve"> or psychotic or schizophrenia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,kw</w:t>
      </w:r>
      <w:proofErr w:type="spellEnd"/>
      <w:r w:rsidRPr="00EB6F81">
        <w:tab/>
      </w:r>
    </w:p>
    <w:p w:rsidR="00B641D5" w:rsidP="00EB6F81" w:rsidRDefault="00B641D5" w14:paraId="2E4B5046" w14:textId="5B12D692">
      <w:r w:rsidRPr="00F770C7">
        <w:t>#</w:t>
      </w:r>
      <w:r>
        <w:t>3</w:t>
      </w:r>
      <w:r w:rsidRPr="00F770C7">
        <w:tab/>
      </w:r>
      <w:r w:rsidRPr="00F770C7">
        <w:t>{OR #1-#</w:t>
      </w:r>
      <w:r>
        <w:t>2</w:t>
      </w:r>
      <w:r w:rsidRPr="00F770C7">
        <w:t>}</w:t>
      </w:r>
    </w:p>
    <w:p w:rsidRPr="00EB6F81" w:rsidR="00EB6F81" w:rsidP="00EB6F81" w:rsidRDefault="00EB6F81" w14:paraId="009837D6" w14:textId="17B998FE">
      <w:r w:rsidRPr="00EB6F81">
        <w:t>#</w:t>
      </w:r>
      <w:r w:rsidR="001C65A3">
        <w:t>4</w:t>
      </w:r>
      <w:r w:rsidRPr="00EB6F81">
        <w:tab/>
      </w:r>
      <w:r w:rsidRPr="00EB6F81">
        <w:t xml:space="preserve">((“at risk mental state” or “at-risk mental state” or </w:t>
      </w:r>
      <w:proofErr w:type="spellStart"/>
      <w:r w:rsidRPr="00EB6F81">
        <w:t>prodrom</w:t>
      </w:r>
      <w:proofErr w:type="spellEnd"/>
      <w:r w:rsidRPr="00EB6F81">
        <w:t>*</w:t>
      </w:r>
      <w:r w:rsidR="00FE7573">
        <w:t xml:space="preserve"> or “high risk mental state” or “high-risk mental state” or “risk mental state”</w:t>
      </w:r>
      <w:r w:rsidR="00821A5B">
        <w:t xml:space="preserve"> or “</w:t>
      </w:r>
      <w:proofErr w:type="spellStart"/>
      <w:r w:rsidR="00821A5B">
        <w:t>ultra high</w:t>
      </w:r>
      <w:proofErr w:type="spellEnd"/>
      <w:r w:rsidR="00821A5B">
        <w:t xml:space="preserve"> risk”</w:t>
      </w:r>
      <w:r w:rsidR="000E71D0">
        <w:t xml:space="preserve"> or “psychosis risk”</w:t>
      </w:r>
      <w:r w:rsidRPr="00EB6F81">
        <w:t>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</w:p>
    <w:p w:rsidR="001C65A3" w:rsidP="00EB6F81" w:rsidRDefault="001C65A3" w14:paraId="3BE84008" w14:textId="738C620F">
      <w:r>
        <w:t>#5      #3 and 4</w:t>
      </w:r>
    </w:p>
    <w:p w:rsidRPr="00EB6F81" w:rsidR="00EB6F81" w:rsidP="00EB6F81" w:rsidRDefault="00EB6F81" w14:paraId="7DC0F807" w14:textId="714DCEB1">
      <w:r w:rsidRPr="00EB6F81">
        <w:t>#</w:t>
      </w:r>
      <w:r w:rsidR="00F226E0">
        <w:t>6</w:t>
      </w:r>
      <w:r w:rsidRPr="00EB6F81">
        <w:tab/>
      </w:r>
      <w:r w:rsidRPr="00EB6F81">
        <w:t xml:space="preserve">pathway* near/3 (care or mental or </w:t>
      </w:r>
      <w:proofErr w:type="spellStart"/>
      <w:r w:rsidRPr="00EB6F81">
        <w:t>psyc</w:t>
      </w:r>
      <w:proofErr w:type="spellEnd"/>
      <w:r w:rsidRPr="00EB6F81">
        <w:t>* or service* or model or referral* or help or contact*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</w:p>
    <w:p w:rsidRPr="00EB6F81" w:rsidR="00EB6F81" w:rsidP="00EB6F81" w:rsidRDefault="00EB6F81" w14:paraId="6EF8130F" w14:textId="50FF5A41">
      <w:r w:rsidRPr="00EB6F81">
        <w:t>#</w:t>
      </w:r>
      <w:r w:rsidR="00F226E0">
        <w:t>7</w:t>
      </w:r>
      <w:r w:rsidRPr="00EB6F81">
        <w:tab/>
      </w:r>
      <w:r w:rsidRPr="00EB6F81">
        <w:t>((Referral* or treatment or "mental health service*") near/2 (pattern* or delay)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  <w:r w:rsidRPr="00EB6F81">
        <w:rPr>
          <w:rFonts w:ascii="Arial" w:hAnsi="Arial" w:cs="Arial"/>
        </w:rPr>
        <w:t> </w:t>
      </w:r>
      <w:r w:rsidRPr="00EB6F81">
        <w:t> </w:t>
      </w:r>
    </w:p>
    <w:p w:rsidRPr="00EB6F81" w:rsidR="00EB6F81" w:rsidP="00EB6F81" w:rsidRDefault="00EB6F81" w14:paraId="3E0023A8" w14:textId="6F36567D">
      <w:r w:rsidRPr="00EB6F81">
        <w:t>#</w:t>
      </w:r>
      <w:r w:rsidR="00F226E0">
        <w:t>8</w:t>
      </w:r>
      <w:r w:rsidRPr="00EB6F81">
        <w:tab/>
      </w:r>
      <w:r w:rsidRPr="00EB6F81">
        <w:t>(contact near/3 (service* or professional*)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  <w:r w:rsidRPr="00EB6F81">
        <w:rPr>
          <w:rFonts w:ascii="Arial" w:hAnsi="Arial" w:cs="Arial"/>
        </w:rPr>
        <w:t> </w:t>
      </w:r>
      <w:r w:rsidRPr="00EB6F81">
        <w:t> </w:t>
      </w:r>
    </w:p>
    <w:p w:rsidRPr="00EB6F81" w:rsidR="00EB6F81" w:rsidP="00EB6F81" w:rsidRDefault="00EB6F81" w14:paraId="2664AB97" w14:textId="12A0E250">
      <w:r w:rsidRPr="00EB6F81">
        <w:t>#</w:t>
      </w:r>
      <w:r w:rsidR="00BB5814">
        <w:t>9</w:t>
      </w:r>
      <w:r w:rsidRPr="00EB6F81">
        <w:tab/>
      </w:r>
      <w:r w:rsidRPr="00EB6F81">
        <w:t>((</w:t>
      </w:r>
      <w:proofErr w:type="spellStart"/>
      <w:r w:rsidRPr="00EB6F81">
        <w:t>helpseek</w:t>
      </w:r>
      <w:proofErr w:type="spellEnd"/>
      <w:r w:rsidRPr="00EB6F81">
        <w:t xml:space="preserve">* or help-seek* or help seek*) near/3 (contact* or </w:t>
      </w:r>
      <w:proofErr w:type="spellStart"/>
      <w:r w:rsidRPr="00EB6F81">
        <w:t>experienc</w:t>
      </w:r>
      <w:proofErr w:type="spellEnd"/>
      <w:r w:rsidRPr="00EB6F81">
        <w:t>* or step* or delay or duration)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</w:p>
    <w:p w:rsidRPr="00EB6F81" w:rsidR="00EB6F81" w:rsidP="00EB6F81" w:rsidRDefault="00EB6F81" w14:paraId="7F17853C" w14:textId="4116D5ED">
      <w:r w:rsidRPr="00EB6F81">
        <w:t>#1</w:t>
      </w:r>
      <w:r w:rsidR="00BB5814">
        <w:t>0</w:t>
      </w:r>
      <w:r w:rsidRPr="00EB6F81">
        <w:tab/>
      </w:r>
      <w:r w:rsidRPr="00EB6F81">
        <w:t>("improv* access" or "point* of entry" or "journey of care" or (entry near/2 (care or service* or treatment))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  <w:r w:rsidRPr="00EB6F81">
        <w:rPr>
          <w:rFonts w:ascii="Arial" w:hAnsi="Arial" w:cs="Arial"/>
        </w:rPr>
        <w:t> </w:t>
      </w:r>
      <w:r w:rsidRPr="00EB6F81">
        <w:t> </w:t>
      </w:r>
    </w:p>
    <w:p w:rsidRPr="00EB6F81" w:rsidR="00EB6F81" w:rsidP="00EB6F81" w:rsidRDefault="00EB6F81" w14:paraId="445F56A4" w14:textId="2419CE26">
      <w:r w:rsidRPr="00EB6F81">
        <w:t>#1</w:t>
      </w:r>
      <w:r w:rsidR="00BB5814">
        <w:t>1</w:t>
      </w:r>
      <w:r w:rsidRPr="00EB6F81">
        <w:tab/>
      </w:r>
      <w:r w:rsidRPr="00EB6F81">
        <w:t>("early intervention" or "early detection" or ((</w:t>
      </w:r>
      <w:proofErr w:type="spellStart"/>
      <w:r w:rsidRPr="00EB6F81">
        <w:t>integrat</w:t>
      </w:r>
      <w:proofErr w:type="spellEnd"/>
      <w:r w:rsidRPr="00EB6F81">
        <w:t xml:space="preserve">* or multidisciplinary or multi-disciplinary or </w:t>
      </w:r>
      <w:proofErr w:type="spellStart"/>
      <w:r w:rsidRPr="00EB6F81">
        <w:t>coordinat</w:t>
      </w:r>
      <w:proofErr w:type="spellEnd"/>
      <w:r w:rsidRPr="00EB6F81">
        <w:t>* or co-</w:t>
      </w:r>
      <w:proofErr w:type="spellStart"/>
      <w:r w:rsidRPr="00EB6F81">
        <w:t>ordinat</w:t>
      </w:r>
      <w:proofErr w:type="spellEnd"/>
      <w:r w:rsidRPr="00EB6F81">
        <w:t>* or complex) adj2 (care or treatment or therapy or team* or service or approach or intervention)) or "early support" or "support hub*" or "preventative mental health"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</w:p>
    <w:p w:rsidRPr="00EB6F81" w:rsidR="00EB6F81" w:rsidP="00EB6F81" w:rsidRDefault="00EB6F81" w14:paraId="188BB78F" w14:textId="51A10733">
      <w:r w:rsidRPr="00EB6F81">
        <w:t>#1</w:t>
      </w:r>
      <w:r w:rsidR="00BB5814">
        <w:t>2</w:t>
      </w:r>
      <w:r w:rsidRPr="00EB6F81">
        <w:tab/>
      </w:r>
      <w:r w:rsidRPr="00EB6F81">
        <w:t>((fast or faster or early) adj2 (access or referral* or signpost* or support or "mental health" or treatment)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</w:t>
      </w:r>
      <w:proofErr w:type="gramStart"/>
      <w:r w:rsidRPr="00EB6F81">
        <w:t>ab,kw</w:t>
      </w:r>
      <w:proofErr w:type="spellEnd"/>
      <w:proofErr w:type="gramEnd"/>
      <w:r w:rsidRPr="00EB6F81">
        <w:tab/>
      </w:r>
    </w:p>
    <w:p w:rsidRPr="00EB6F81" w:rsidR="00EB6F81" w:rsidP="00EB6F81" w:rsidRDefault="00EB6F81" w14:paraId="430DA498" w14:textId="46E89F1E">
      <w:r w:rsidRPr="00EB6F81">
        <w:t>#</w:t>
      </w:r>
      <w:r w:rsidR="00BB5814">
        <w:t>13</w:t>
      </w:r>
      <w:r w:rsidRPr="00EB6F81">
        <w:tab/>
      </w:r>
      <w:r w:rsidRPr="00EB6F81">
        <w:t xml:space="preserve">(indicated </w:t>
      </w:r>
      <w:proofErr w:type="spellStart"/>
      <w:r w:rsidRPr="00EB6F81">
        <w:t>adj</w:t>
      </w:r>
      <w:proofErr w:type="spellEnd"/>
      <w:r w:rsidRPr="00EB6F81">
        <w:t xml:space="preserve"> (prevention? or intervention? or support or help or care or approach or approaches or service? or program*)</w:t>
      </w:r>
      <w:proofErr w:type="gramStart"/>
      <w:r w:rsidRPr="00EB6F81">
        <w:t>):</w:t>
      </w:r>
      <w:proofErr w:type="spellStart"/>
      <w:r w:rsidRPr="00EB6F81">
        <w:t>ti</w:t>
      </w:r>
      <w:proofErr w:type="gramEnd"/>
      <w:r w:rsidRPr="00EB6F81">
        <w:t>,kw</w:t>
      </w:r>
      <w:proofErr w:type="spellEnd"/>
      <w:r w:rsidRPr="00EB6F81">
        <w:tab/>
      </w:r>
      <w:r w:rsidRPr="00EB6F81">
        <w:t> </w:t>
      </w:r>
    </w:p>
    <w:p w:rsidRPr="00EB6F81" w:rsidR="00EB6F81" w:rsidP="00EB6F81" w:rsidRDefault="00EB6F81" w14:paraId="7D70252B" w14:textId="299E0D0A">
      <w:r w:rsidRPr="00EB6F81">
        <w:t>#</w:t>
      </w:r>
      <w:r w:rsidR="00BB5814">
        <w:t>14</w:t>
      </w:r>
      <w:r w:rsidRPr="00EB6F81">
        <w:tab/>
      </w:r>
      <w:r w:rsidRPr="00F770C7" w:rsidR="001823EA">
        <w:t>{OR #</w:t>
      </w:r>
      <w:r w:rsidR="001823EA">
        <w:t>6</w:t>
      </w:r>
      <w:r w:rsidRPr="00F770C7" w:rsidR="001823EA">
        <w:t>-#</w:t>
      </w:r>
      <w:r w:rsidR="001823EA">
        <w:t>13</w:t>
      </w:r>
      <w:r w:rsidRPr="00F770C7" w:rsidR="001823EA">
        <w:t>}</w:t>
      </w:r>
      <w:r w:rsidR="001823EA">
        <w:t xml:space="preserve"> </w:t>
      </w:r>
      <w:r w:rsidRPr="00EB6F81">
        <w:tab/>
      </w:r>
    </w:p>
    <w:p w:rsidRPr="00EB6F81" w:rsidR="00EB6F81" w:rsidP="00EB6F81" w:rsidRDefault="00EB6F81" w14:paraId="524EED8A" w14:textId="2F67067C">
      <w:r w:rsidRPr="00EB6F81">
        <w:t>#</w:t>
      </w:r>
      <w:r w:rsidR="00BB5814">
        <w:t>15</w:t>
      </w:r>
      <w:r w:rsidRPr="00EB6F81">
        <w:tab/>
      </w:r>
      <w:r w:rsidRPr="00EB6F81">
        <w:t>(systematic or structured or evidence) and ((review or overview or update* or summary) or review) OR meta-analysis or (meta-</w:t>
      </w:r>
      <w:proofErr w:type="spellStart"/>
      <w:r w:rsidRPr="00EB6F81">
        <w:t>analys</w:t>
      </w:r>
      <w:proofErr w:type="spellEnd"/>
      <w:r w:rsidRPr="00EB6F81">
        <w:t xml:space="preserve">* or meta </w:t>
      </w:r>
      <w:proofErr w:type="spellStart"/>
      <w:r w:rsidRPr="00EB6F81">
        <w:t>analys</w:t>
      </w:r>
      <w:proofErr w:type="spellEnd"/>
      <w:r w:rsidRPr="00EB6F81">
        <w:t xml:space="preserve">* or </w:t>
      </w:r>
      <w:proofErr w:type="spellStart"/>
      <w:r w:rsidRPr="00EB6F81">
        <w:t>metaanalys</w:t>
      </w:r>
      <w:proofErr w:type="spellEnd"/>
      <w:r w:rsidRPr="00EB6F81">
        <w:t xml:space="preserve">* or meta synth* or meta-synth* or </w:t>
      </w:r>
      <w:proofErr w:type="spellStart"/>
      <w:r w:rsidRPr="00EB6F81">
        <w:t>metasynth</w:t>
      </w:r>
      <w:proofErr w:type="spellEnd"/>
      <w:r w:rsidRPr="00EB6F81">
        <w:t>*)</w:t>
      </w:r>
      <w:r w:rsidRPr="00EB6F81">
        <w:tab/>
      </w:r>
      <w:r w:rsidRPr="00EB6F81">
        <w:rPr>
          <w:rFonts w:ascii="Arial" w:hAnsi="Arial" w:cs="Arial"/>
        </w:rPr>
        <w:t> </w:t>
      </w:r>
      <w:r w:rsidRPr="00EB6F81">
        <w:t> </w:t>
      </w:r>
    </w:p>
    <w:p w:rsidRPr="00EB6F81" w:rsidR="00EB6F81" w:rsidP="00EB6F81" w:rsidRDefault="00EB6F81" w14:paraId="38FB97FB" w14:textId="1E709253">
      <w:r w:rsidRPr="00EB6F81">
        <w:t>#</w:t>
      </w:r>
      <w:r w:rsidR="00BB5814">
        <w:t>16</w:t>
      </w:r>
      <w:r w:rsidRPr="00EB6F81">
        <w:tab/>
      </w:r>
      <w:r w:rsidRPr="00EB6F81">
        <w:t>((systematic or meta) near/2 (</w:t>
      </w:r>
      <w:proofErr w:type="spellStart"/>
      <w:r w:rsidRPr="00EB6F81">
        <w:t>analys</w:t>
      </w:r>
      <w:proofErr w:type="spellEnd"/>
      <w:r w:rsidRPr="00EB6F81">
        <w:t xml:space="preserve">* or review)) or ((systematic* or </w:t>
      </w:r>
      <w:proofErr w:type="spellStart"/>
      <w:r w:rsidRPr="00EB6F81">
        <w:t>quantitativ</w:t>
      </w:r>
      <w:proofErr w:type="spellEnd"/>
      <w:r w:rsidRPr="00EB6F81">
        <w:t xml:space="preserve">* or methodologic* or </w:t>
      </w:r>
      <w:proofErr w:type="spellStart"/>
      <w:r w:rsidRPr="00EB6F81">
        <w:t>qualitativ</w:t>
      </w:r>
      <w:proofErr w:type="spellEnd"/>
      <w:r w:rsidRPr="00EB6F81">
        <w:t>*) near/5 (review* or overview*)) or (</w:t>
      </w:r>
      <w:proofErr w:type="spellStart"/>
      <w:r w:rsidRPr="00EB6F81">
        <w:t>quantitativ</w:t>
      </w:r>
      <w:proofErr w:type="spellEnd"/>
      <w:r w:rsidRPr="00EB6F81">
        <w:t xml:space="preserve">$ or </w:t>
      </w:r>
      <w:proofErr w:type="spellStart"/>
      <w:r w:rsidRPr="00EB6F81">
        <w:t>qualitativ</w:t>
      </w:r>
      <w:proofErr w:type="spellEnd"/>
      <w:r w:rsidRPr="00EB6F81">
        <w:t>$ near/5 synthesis$)</w:t>
      </w:r>
      <w:r w:rsidRPr="00EB6F81">
        <w:tab/>
      </w:r>
      <w:r w:rsidRPr="00EB6F81">
        <w:t> </w:t>
      </w:r>
    </w:p>
    <w:p w:rsidRPr="00EB6F81" w:rsidR="00EB6F81" w:rsidP="00EB6F81" w:rsidRDefault="00EB6F81" w14:paraId="270251A6" w14:textId="5FAA345F">
      <w:r w:rsidRPr="00EB6F81">
        <w:t>#</w:t>
      </w:r>
      <w:r w:rsidR="00377A9C">
        <w:t>17</w:t>
      </w:r>
      <w:r w:rsidRPr="00EB6F81">
        <w:tab/>
      </w:r>
      <w:r w:rsidRPr="00EB6F81">
        <w:t>(scoping NEXT review?) or (evidence near/3 review*) or (realist near/3 review*) or (implementation near/3 review*)</w:t>
      </w:r>
      <w:r w:rsidRPr="00EB6F81">
        <w:tab/>
      </w:r>
    </w:p>
    <w:p w:rsidRPr="00F770C7" w:rsidR="00AF261B" w:rsidP="00AF261B" w:rsidRDefault="00AF261B" w14:paraId="40EE2A3E" w14:textId="462F00CF">
      <w:r w:rsidRPr="00F770C7">
        <w:t>#</w:t>
      </w:r>
      <w:r>
        <w:t>18</w:t>
      </w:r>
      <w:r w:rsidRPr="00F770C7">
        <w:tab/>
      </w:r>
      <w:r w:rsidRPr="00F770C7">
        <w:t>{OR #</w:t>
      </w:r>
      <w:r>
        <w:t>15</w:t>
      </w:r>
      <w:r w:rsidRPr="00F770C7">
        <w:t>-#</w:t>
      </w:r>
      <w:r>
        <w:t>1</w:t>
      </w:r>
      <w:r w:rsidR="00770ADD">
        <w:t>7</w:t>
      </w:r>
      <w:r w:rsidRPr="00F770C7">
        <w:t>}</w:t>
      </w:r>
      <w:r w:rsidRPr="00F770C7">
        <w:tab/>
      </w:r>
    </w:p>
    <w:p w:rsidR="00AF261B" w:rsidP="00AF261B" w:rsidRDefault="00AF261B" w14:paraId="54174CC3" w14:textId="38946C34">
      <w:r w:rsidR="00AF261B">
        <w:rPr/>
        <w:t>#</w:t>
      </w:r>
      <w:r w:rsidR="00377A9C">
        <w:rPr/>
        <w:t>19</w:t>
      </w:r>
      <w:r>
        <w:tab/>
      </w:r>
      <w:r w:rsidR="00AF261B">
        <w:rPr/>
        <w:t>#</w:t>
      </w:r>
      <w:r w:rsidR="00AF261B">
        <w:rPr/>
        <w:t>5</w:t>
      </w:r>
      <w:r w:rsidR="00AF261B">
        <w:rPr/>
        <w:t xml:space="preserve"> and #</w:t>
      </w:r>
      <w:r w:rsidR="00AF261B">
        <w:rPr/>
        <w:t>14</w:t>
      </w:r>
      <w:r w:rsidR="00AF261B">
        <w:rPr/>
        <w:t xml:space="preserve"> and #</w:t>
      </w:r>
      <w:r w:rsidR="00AF261B">
        <w:rPr/>
        <w:t>18</w:t>
      </w:r>
      <w:r w:rsidR="00AF261B">
        <w:rPr/>
        <w:t xml:space="preserve"> with Cochrane Library publication date Between Jan 2019 and </w:t>
      </w:r>
      <w:r w:rsidR="1A8BF4A6">
        <w:rPr/>
        <w:t xml:space="preserve">May </w:t>
      </w:r>
      <w:r w:rsidR="00AF261B">
        <w:rPr/>
        <w:t>202</w:t>
      </w:r>
      <w:r w:rsidR="7D8ECD24">
        <w:rPr/>
        <w:t>5</w:t>
      </w:r>
      <w:r w:rsidR="00AF261B">
        <w:rPr/>
        <w:t>, in Cochrane Reviews (Word variations have been searched)</w:t>
      </w:r>
      <w:r>
        <w:tab/>
      </w:r>
    </w:p>
    <w:p w:rsidR="00FA63D7" w:rsidP="00F770C7" w:rsidRDefault="00FA63D7" w14:paraId="73D450B0" w14:textId="77777777"/>
    <w:p w:rsidRPr="00F770C7" w:rsidR="00F770C7" w:rsidP="00D35560" w:rsidRDefault="00F770C7" w14:paraId="60882174" w14:textId="3847E6BD">
      <w:r w:rsidRPr="00F770C7">
        <w:t> </w:t>
      </w:r>
    </w:p>
    <w:p w:rsidRPr="00F770C7" w:rsidR="00F770C7" w:rsidP="00F770C7" w:rsidRDefault="00F770C7" w14:paraId="6178590C" w14:textId="77777777">
      <w:r w:rsidRPr="00F770C7">
        <w:rPr>
          <w:rFonts w:ascii="Arial" w:hAnsi="Arial" w:cs="Arial"/>
        </w:rPr>
        <w:t> </w:t>
      </w:r>
      <w:r w:rsidRPr="00F770C7">
        <w:t> </w:t>
      </w:r>
    </w:p>
    <w:p w:rsidRPr="00F770C7" w:rsidR="00F770C7" w:rsidP="00F770C7" w:rsidRDefault="00F770C7" w14:paraId="60FD0F81" w14:textId="77777777">
      <w:r w:rsidRPr="00F770C7">
        <w:rPr>
          <w:rFonts w:ascii="Arial" w:hAnsi="Arial" w:cs="Arial"/>
        </w:rPr>
        <w:t> </w:t>
      </w:r>
      <w:r w:rsidRPr="00F770C7">
        <w:t> </w:t>
      </w:r>
    </w:p>
    <w:p w:rsidR="00F770C7" w:rsidRDefault="00F770C7" w14:paraId="33AB09D0" w14:textId="77777777"/>
    <w:sectPr w:rsidR="00F770C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9F"/>
    <w:rsid w:val="00015647"/>
    <w:rsid w:val="000239F8"/>
    <w:rsid w:val="00025C76"/>
    <w:rsid w:val="00036BA8"/>
    <w:rsid w:val="00080C65"/>
    <w:rsid w:val="000E71D0"/>
    <w:rsid w:val="00133AB6"/>
    <w:rsid w:val="00167427"/>
    <w:rsid w:val="001823EA"/>
    <w:rsid w:val="001A40E2"/>
    <w:rsid w:val="001C65A3"/>
    <w:rsid w:val="001C67B0"/>
    <w:rsid w:val="001D0EF0"/>
    <w:rsid w:val="001E38A6"/>
    <w:rsid w:val="00210CCE"/>
    <w:rsid w:val="00212063"/>
    <w:rsid w:val="00236537"/>
    <w:rsid w:val="002810FD"/>
    <w:rsid w:val="002A26D1"/>
    <w:rsid w:val="002A5AD8"/>
    <w:rsid w:val="002C379C"/>
    <w:rsid w:val="002C7EF3"/>
    <w:rsid w:val="002D3EC9"/>
    <w:rsid w:val="002F6A33"/>
    <w:rsid w:val="00333419"/>
    <w:rsid w:val="00344AF2"/>
    <w:rsid w:val="003476D9"/>
    <w:rsid w:val="00355C07"/>
    <w:rsid w:val="00371208"/>
    <w:rsid w:val="00377A9C"/>
    <w:rsid w:val="003B04BE"/>
    <w:rsid w:val="003B08F9"/>
    <w:rsid w:val="003B1AD7"/>
    <w:rsid w:val="003C4058"/>
    <w:rsid w:val="003E25CA"/>
    <w:rsid w:val="003E4865"/>
    <w:rsid w:val="004530CF"/>
    <w:rsid w:val="004678AB"/>
    <w:rsid w:val="00471D16"/>
    <w:rsid w:val="00475E81"/>
    <w:rsid w:val="004E7E0E"/>
    <w:rsid w:val="00507615"/>
    <w:rsid w:val="005079E4"/>
    <w:rsid w:val="005273F8"/>
    <w:rsid w:val="00530873"/>
    <w:rsid w:val="005470AC"/>
    <w:rsid w:val="00550B06"/>
    <w:rsid w:val="00567361"/>
    <w:rsid w:val="005B0A5F"/>
    <w:rsid w:val="005D508C"/>
    <w:rsid w:val="005F6B80"/>
    <w:rsid w:val="006108D0"/>
    <w:rsid w:val="0061729D"/>
    <w:rsid w:val="00633CA9"/>
    <w:rsid w:val="00652E03"/>
    <w:rsid w:val="006534E2"/>
    <w:rsid w:val="0069467A"/>
    <w:rsid w:val="006A3932"/>
    <w:rsid w:val="006F68B0"/>
    <w:rsid w:val="00723E76"/>
    <w:rsid w:val="00732386"/>
    <w:rsid w:val="00745E86"/>
    <w:rsid w:val="00754BF8"/>
    <w:rsid w:val="00770ADD"/>
    <w:rsid w:val="00777C94"/>
    <w:rsid w:val="0078345C"/>
    <w:rsid w:val="007B6BD0"/>
    <w:rsid w:val="007C71B9"/>
    <w:rsid w:val="00821A5B"/>
    <w:rsid w:val="00824CBD"/>
    <w:rsid w:val="0084566E"/>
    <w:rsid w:val="00856EA1"/>
    <w:rsid w:val="00865E23"/>
    <w:rsid w:val="008675BC"/>
    <w:rsid w:val="00874C0C"/>
    <w:rsid w:val="00883D39"/>
    <w:rsid w:val="008852D5"/>
    <w:rsid w:val="008A5917"/>
    <w:rsid w:val="008D6251"/>
    <w:rsid w:val="008F371C"/>
    <w:rsid w:val="00921B6D"/>
    <w:rsid w:val="0095636A"/>
    <w:rsid w:val="009A092E"/>
    <w:rsid w:val="009C1732"/>
    <w:rsid w:val="00A175A6"/>
    <w:rsid w:val="00A34093"/>
    <w:rsid w:val="00A343AB"/>
    <w:rsid w:val="00A739A9"/>
    <w:rsid w:val="00A94169"/>
    <w:rsid w:val="00AB2F24"/>
    <w:rsid w:val="00AB6923"/>
    <w:rsid w:val="00AB7255"/>
    <w:rsid w:val="00AD2620"/>
    <w:rsid w:val="00AF261B"/>
    <w:rsid w:val="00B020FE"/>
    <w:rsid w:val="00B11471"/>
    <w:rsid w:val="00B3391A"/>
    <w:rsid w:val="00B35D86"/>
    <w:rsid w:val="00B51271"/>
    <w:rsid w:val="00B53FD4"/>
    <w:rsid w:val="00B641D5"/>
    <w:rsid w:val="00B64DE1"/>
    <w:rsid w:val="00B72A2A"/>
    <w:rsid w:val="00B77FBF"/>
    <w:rsid w:val="00B862FE"/>
    <w:rsid w:val="00BA668C"/>
    <w:rsid w:val="00BB5814"/>
    <w:rsid w:val="00BC7476"/>
    <w:rsid w:val="00BF0A0F"/>
    <w:rsid w:val="00C00045"/>
    <w:rsid w:val="00C31E9D"/>
    <w:rsid w:val="00CA3FCB"/>
    <w:rsid w:val="00CB1893"/>
    <w:rsid w:val="00CB533F"/>
    <w:rsid w:val="00CB7989"/>
    <w:rsid w:val="00CC2938"/>
    <w:rsid w:val="00CC61DE"/>
    <w:rsid w:val="00CE49E3"/>
    <w:rsid w:val="00D344A5"/>
    <w:rsid w:val="00D35560"/>
    <w:rsid w:val="00D46EC1"/>
    <w:rsid w:val="00D5669F"/>
    <w:rsid w:val="00D56BE4"/>
    <w:rsid w:val="00D57F9B"/>
    <w:rsid w:val="00D74DB6"/>
    <w:rsid w:val="00DD2A70"/>
    <w:rsid w:val="00DD60F7"/>
    <w:rsid w:val="00E040B5"/>
    <w:rsid w:val="00E15988"/>
    <w:rsid w:val="00E2193D"/>
    <w:rsid w:val="00E416C1"/>
    <w:rsid w:val="00E620A7"/>
    <w:rsid w:val="00E652AD"/>
    <w:rsid w:val="00E914B3"/>
    <w:rsid w:val="00EA7E11"/>
    <w:rsid w:val="00EB6F81"/>
    <w:rsid w:val="00EB75EF"/>
    <w:rsid w:val="00EC5E74"/>
    <w:rsid w:val="00EC7A1E"/>
    <w:rsid w:val="00EF7B0D"/>
    <w:rsid w:val="00F12549"/>
    <w:rsid w:val="00F12B80"/>
    <w:rsid w:val="00F209E1"/>
    <w:rsid w:val="00F226E0"/>
    <w:rsid w:val="00F531D9"/>
    <w:rsid w:val="00F6093E"/>
    <w:rsid w:val="00F629B9"/>
    <w:rsid w:val="00F770C7"/>
    <w:rsid w:val="00F9163E"/>
    <w:rsid w:val="00F934E8"/>
    <w:rsid w:val="00FA63D7"/>
    <w:rsid w:val="00FB0A25"/>
    <w:rsid w:val="00FD6A22"/>
    <w:rsid w:val="00FE7573"/>
    <w:rsid w:val="106279C3"/>
    <w:rsid w:val="1A8BF4A6"/>
    <w:rsid w:val="22E14A5A"/>
    <w:rsid w:val="27234FDA"/>
    <w:rsid w:val="27F981F1"/>
    <w:rsid w:val="37F1A267"/>
    <w:rsid w:val="3DB7BC68"/>
    <w:rsid w:val="45A39903"/>
    <w:rsid w:val="5B40AA4E"/>
    <w:rsid w:val="619CA3AA"/>
    <w:rsid w:val="6EE016C9"/>
    <w:rsid w:val="71663B4F"/>
    <w:rsid w:val="744C274E"/>
    <w:rsid w:val="7D8EC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1155C"/>
  <w15:chartTrackingRefBased/>
  <w15:docId w15:val="{3CD5836E-66B6-499C-92E5-EA211D7C9B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69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69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5669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5669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5669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5669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5669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5669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5669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5669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56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69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5669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56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69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56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69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6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69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64D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1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AD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B1A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AD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B1A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microsoft.com/office/2011/relationships/people" Target="people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Ruth Cooper</dc:creator>
  <keywords/>
  <dc:description/>
  <lastModifiedBy>Lee, Jasmine</lastModifiedBy>
  <revision>6</revision>
  <dcterms:created xsi:type="dcterms:W3CDTF">2025-07-25T14:06:00.0000000Z</dcterms:created>
  <dcterms:modified xsi:type="dcterms:W3CDTF">2025-09-23T11:19:08.2099456Z</dcterms:modified>
</coreProperties>
</file>