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ADAFC">
      <w:pPr>
        <w:spacing w:before="156" w:beforeLines="50" w:after="156" w:afterLines="50"/>
        <w:jc w:val="center"/>
        <w:rPr>
          <w:rFonts w:ascii="Times New Roman" w:hAnsi="Times New Roman" w:eastAsia="等线" w:cs="Times New Roman"/>
          <w:b/>
          <w:bCs/>
          <w:iCs/>
          <w:sz w:val="28"/>
        </w:rPr>
      </w:pPr>
      <w:r>
        <w:rPr>
          <w:rFonts w:hint="eastAsia" w:ascii="Times New Roman" w:hAnsi="Times New Roman" w:eastAsia="等线" w:cs="Times New Roman"/>
          <w:b/>
          <w:bCs/>
          <w:iCs/>
          <w:sz w:val="28"/>
        </w:rPr>
        <w:t>Additional file 1: Figure</w:t>
      </w:r>
      <w:bookmarkStart w:id="0" w:name="_GoBack"/>
      <w:bookmarkEnd w:id="0"/>
      <w:r>
        <w:rPr>
          <w:rFonts w:hint="eastAsia" w:ascii="Times New Roman" w:hAnsi="Times New Roman" w:eastAsia="等线" w:cs="Times New Roman"/>
          <w:b/>
          <w:bCs/>
          <w:iCs/>
          <w:sz w:val="28"/>
        </w:rPr>
        <w:t xml:space="preserve"> S1</w:t>
      </w:r>
    </w:p>
    <w:p w14:paraId="56DBECD4">
      <w:pPr>
        <w:spacing w:before="156" w:beforeLines="50" w:after="156" w:afterLines="50" w:line="360" w:lineRule="auto"/>
        <w:rPr>
          <w:rFonts w:hint="eastAsia"/>
          <w:sz w:val="28"/>
          <w:szCs w:val="28"/>
        </w:rPr>
      </w:pPr>
      <w:r>
        <w:rPr>
          <w:rFonts w:hint="eastAsia" w:ascii="Times New Roman" w:hAnsi="Times New Roman" w:eastAsia="等线" w:cs="Times New Roman"/>
          <w:b/>
          <w:bCs/>
          <w:iCs/>
          <w:sz w:val="28"/>
          <w:szCs w:val="28"/>
        </w:rPr>
        <w:t xml:space="preserve"> Fig. S1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lang w:bidi="ar"/>
        </w:rPr>
        <w:t>Result of network comparison test</w:t>
      </w:r>
    </w:p>
    <w:p w14:paraId="4E19614D">
      <w:pPr>
        <w:rPr>
          <w:rFonts w:hint="eastAsia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2"/>
      </w:tblGrid>
      <w:tr w14:paraId="7D94F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</w:tcPr>
          <w:p w14:paraId="3EB6959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5057140" cy="3311525"/>
                  <wp:effectExtent l="0" t="0" r="0" b="3175"/>
                  <wp:docPr id="122005052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05052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387" cy="33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19E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</w:tcPr>
          <w:p w14:paraId="55E054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S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>
              <w:rPr>
                <w:rFonts w:ascii="Times New Roman" w:hAnsi="Times New Roman" w:cs="Times New Roman"/>
              </w:rPr>
              <w:t>Result of network comparison test</w:t>
            </w:r>
          </w:p>
        </w:tc>
      </w:tr>
    </w:tbl>
    <w:p w14:paraId="6DE5F707">
      <w:pPr>
        <w:rPr>
          <w:rFonts w:hint="eastAsia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991681021"/>
    </w:sdtPr>
    <w:sdtEndPr>
      <w:rPr>
        <w:rStyle w:val="8"/>
      </w:rPr>
    </w:sdtEndPr>
    <w:sdtContent>
      <w:p w14:paraId="5D4C4393">
        <w:pPr>
          <w:pStyle w:val="3"/>
          <w:framePr w:wrap="auto" w:vAnchor="text" w:hAnchor="margin" w:xAlign="center" w:y="1"/>
          <w:rPr>
            <w:rStyle w:val="8"/>
            <w:rFonts w:hint="eastAsia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separate"/>
        </w:r>
        <w:r>
          <w:rPr>
            <w:rStyle w:val="8"/>
          </w:rPr>
          <w:t>1</w:t>
        </w:r>
        <w:r>
          <w:rPr>
            <w:rStyle w:val="8"/>
          </w:rPr>
          <w:fldChar w:fldCharType="end"/>
        </w:r>
      </w:p>
    </w:sdtContent>
  </w:sdt>
  <w:p w14:paraId="51C93B3D">
    <w:pPr>
      <w:pStyle w:val="3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2tDAwtzAxMTY0BNKGxko6SsGpxcWZ+XkgBaa1ADvBkYgsAAAA"/>
  </w:docVars>
  <w:rsids>
    <w:rsidRoot w:val="146F1A79"/>
    <w:rsid w:val="00051088"/>
    <w:rsid w:val="00091E37"/>
    <w:rsid w:val="001678CA"/>
    <w:rsid w:val="00296226"/>
    <w:rsid w:val="003D137E"/>
    <w:rsid w:val="00525EEA"/>
    <w:rsid w:val="005E26C2"/>
    <w:rsid w:val="0092286A"/>
    <w:rsid w:val="00942B11"/>
    <w:rsid w:val="009A414B"/>
    <w:rsid w:val="00A11D52"/>
    <w:rsid w:val="00A46722"/>
    <w:rsid w:val="00B60BBD"/>
    <w:rsid w:val="00BE656C"/>
    <w:rsid w:val="00BF212F"/>
    <w:rsid w:val="00D22DA4"/>
    <w:rsid w:val="00DC4662"/>
    <w:rsid w:val="00DC6536"/>
    <w:rsid w:val="00F22E49"/>
    <w:rsid w:val="00F34422"/>
    <w:rsid w:val="04E12E18"/>
    <w:rsid w:val="065767E0"/>
    <w:rsid w:val="0849386C"/>
    <w:rsid w:val="09561A75"/>
    <w:rsid w:val="146F1A79"/>
    <w:rsid w:val="423A0160"/>
    <w:rsid w:val="4C4E7368"/>
    <w:rsid w:val="4F77502E"/>
    <w:rsid w:val="516E10A7"/>
    <w:rsid w:val="5B2964B5"/>
    <w:rsid w:val="623E45C8"/>
    <w:rsid w:val="6D03476B"/>
    <w:rsid w:val="6E245261"/>
    <w:rsid w:val="78B564A1"/>
    <w:rsid w:val="7AEF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rPr>
      <w:sz w:val="20"/>
      <w:szCs w:val="2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semiHidden/>
    <w:unhideWhenUsed/>
    <w:qFormat/>
    <w:uiPriority w:val="99"/>
  </w:style>
  <w:style w:type="character" w:styleId="9">
    <w:name w:val="annotation reference"/>
    <w:basedOn w:val="7"/>
    <w:qFormat/>
    <w:uiPriority w:val="0"/>
    <w:rPr>
      <w:sz w:val="16"/>
      <w:szCs w:val="16"/>
    </w:rPr>
  </w:style>
  <w:style w:type="character" w:customStyle="1" w:styleId="10">
    <w:name w:val="页眉 字符"/>
    <w:basedOn w:val="7"/>
    <w:link w:val="4"/>
    <w:qFormat/>
    <w:uiPriority w:val="0"/>
    <w:rPr>
      <w:rFonts w:ascii="宋体" w:hAnsi="宋体" w:eastAsia="宋体" w:cs="宋体"/>
      <w:sz w:val="18"/>
      <w:szCs w:val="18"/>
    </w:rPr>
  </w:style>
  <w:style w:type="paragraph" w:styleId="11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</Words>
  <Characters>89</Characters>
  <Lines>146</Lines>
  <Paragraphs>108</Paragraphs>
  <TotalTime>0</TotalTime>
  <ScaleCrop>false</ScaleCrop>
  <LinksUpToDate>false</LinksUpToDate>
  <CharactersWithSpaces>104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2025-07-27T08:22:00Z</dcterms:created>
  <dc:creator>**Shero</dc:creator>
  <cp:lastModifiedBy>**Shero</cp:lastModifiedBy>
  <dcterms:modified xsi:type="dcterms:W3CDTF">2026-01-29T14:41:03Z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7E8684DC01CE4869997CB00E8A3D9895_11</vt:lpwstr>
  </property>
  <property fmtid="{D5CDD505-2E9C-101B-9397-08002B2CF9AE}" pid="4" name="KSOTemplateDocerSaveRecord">
    <vt:lpwstr>eyJoZGlkIjoiYWZiZTJlMjJhMjA0YTUxNjEzNDAyYTI1NGM0NTRhMjciLCJ1c2VySWQiOiIyNDE2MTQ2OTQifQ==</vt:lpwstr>
  </property>
</Properties>
</file>