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2BCF" w14:textId="77777777" w:rsidR="00101EC8" w:rsidRDefault="00101EC8" w:rsidP="000E34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 2: </w:t>
      </w:r>
    </w:p>
    <w:p w14:paraId="66BDA3B3" w14:textId="6262E8A7" w:rsidR="000E341B" w:rsidRPr="00101EC8" w:rsidRDefault="00101EC8" w:rsidP="000E341B">
      <w:pPr>
        <w:rPr>
          <w:rFonts w:ascii="Arial" w:hAnsi="Arial" w:cs="Arial"/>
        </w:rPr>
      </w:pPr>
      <w:r>
        <w:rPr>
          <w:rFonts w:ascii="Arial" w:hAnsi="Arial" w:cs="Arial"/>
        </w:rPr>
        <w:t>Full OSM CAR Sequence</w:t>
      </w:r>
      <w:r>
        <w:rPr>
          <w:rFonts w:ascii="Arial" w:hAnsi="Arial" w:cs="Arial"/>
        </w:rPr>
        <w:t>:</w:t>
      </w:r>
    </w:p>
    <w:p w14:paraId="143DF16E" w14:textId="1C7458C8" w:rsidR="000E341B" w:rsidRPr="008A7C1E" w:rsidRDefault="000E341B" w:rsidP="000E341B">
      <w:p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t>Underlining indicates the OSM sequence</w:t>
      </w:r>
    </w:p>
    <w:p w14:paraId="2763D5EA" w14:textId="77777777" w:rsidR="000E341B" w:rsidRPr="008A7C1E" w:rsidRDefault="000E341B" w:rsidP="000E341B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22530A44" w14:textId="3AA6B438" w:rsidR="000E341B" w:rsidRPr="000E341B" w:rsidRDefault="000E341B" w:rsidP="000E341B">
      <w:pPr>
        <w:rPr>
          <w:rFonts w:ascii="Arial" w:hAnsi="Arial" w:cs="Arial"/>
          <w:b/>
          <w:bCs/>
          <w:color w:val="000000" w:themeColor="text1"/>
        </w:rPr>
      </w:pPr>
      <w:proofErr w:type="spellStart"/>
      <w:r w:rsidRPr="008A7C1E">
        <w:rPr>
          <w:rFonts w:ascii="Arial" w:hAnsi="Arial" w:cs="Arial"/>
          <w:b/>
          <w:bCs/>
          <w:color w:val="000000" w:themeColor="text1"/>
          <w:u w:val="single"/>
        </w:rPr>
        <w:t>pHR</w:t>
      </w:r>
      <w:proofErr w:type="spellEnd"/>
      <w:r w:rsidRPr="008A7C1E">
        <w:rPr>
          <w:rFonts w:ascii="Arial" w:hAnsi="Arial" w:cs="Arial"/>
          <w:b/>
          <w:bCs/>
          <w:color w:val="000000" w:themeColor="text1"/>
        </w:rPr>
        <w:t xml:space="preserve"> VECTOR CAR</w:t>
      </w:r>
    </w:p>
    <w:p w14:paraId="436C6510" w14:textId="384DF8EA" w:rsidR="000E341B" w:rsidRPr="008A7C1E" w:rsidRDefault="000E341B" w:rsidP="000E341B">
      <w:pPr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8A7C1E">
        <w:rPr>
          <w:rFonts w:ascii="Arial" w:eastAsia="Times New Roman" w:hAnsi="Arial" w:cs="Arial"/>
          <w:color w:val="000000" w:themeColor="text1"/>
          <w:kern w:val="0"/>
          <w14:ligatures w14:val="none"/>
        </w:rPr>
        <w:t>tggtactgcggttgcgattcgtgaaatgtatccaaaagcgcactttgtcaccatcttcgcaaaaccggctggtcgtccgctggttgatgactatgttgttgatatcccgcaagatacctggattgaacagccgtgggatatgggcgtcgtattcgtcccgccaatctccggtcgctaatcttttcaacgcctggcactgccgggcgttgttctttttaacttcaggcgggttacaatagtttccagtaagtattctggaggctgcatccatgacacaggcaaacctgagcgaaaccctgttcaaaccccgctttaaacatcctgaaacctcgacgctagtccgccgctttaatcacggcgcacaaccgcctgtgcagtcggcccttgatggtaaaaccatccctcactggtatcgcatgattaaccgtctgatgtggatctggcgcggcattgacccacgcgaaatcctcgacgtccaggcacgtattgtgatgagcgatgccgaacgtaccgacgatgatttatacgatacggtgattggctaccgtggcggcaactggatttatgagtgggccccggatctttgtgaaggaaccttacttctgtggtgtgacataattggacaaactacctacagagatttaaagctctaaggtaaatataaaatttttaagtgtataatgtgttaaactactgattctaattgtttgtgtattttagattccaacctatggaactgatgaatgggagcagtggtggaatgcctttaatgaggaaaacctgttttgctcagaagaaatgccatctagtgatgatgaggctactgctgactctcaacattctactcctccaaaaaagaagagaaaggtagaagaccccaaggactttccttcagaattgctaagttttttgagtcatgctgtgtttagtaatagaactcttgcttgctttgctatttacaccacaaaggaaaaagctgcactgctatacaagaaaattatggaaaaatattctgtaacctttataagtaggcataacagttataatcataacatactgttttttcttactccacacaggcatagagtgtctgctattaataactatgctcaaaaattgtgtacctttagctttttaatttgtaaaggggttaataaggaatatttgatgtatagtgccttgactagagatcataatcagccataccacatttgtagaggttttacttgctttaaaaaacctcccacacctccccctgaacctgaaacataaaatgaatgcaattgttgttgttaacttgtttattgcagcttataatggttacaaataaagcaatagcatcacaaatttcacaaataaagcatttttttcactgcattctagttgtggtttgtccaaactcatcaatgtatcttatcatgtctggatcaactggataactcaagctaaccaaaatcatcccaaacttcccaccccataccctattaccactgccaattacctgtggtttcatt</w:t>
      </w:r>
      <w:r w:rsidRPr="008A7C1E">
        <w:rPr>
          <w:rFonts w:ascii="Arial" w:eastAsia="Times New Roman" w:hAnsi="Arial" w:cs="Arial"/>
          <w:color w:val="000000" w:themeColor="text1"/>
          <w:kern w:val="0"/>
          <w14:ligatures w14:val="none"/>
        </w:rPr>
        <w:lastRenderedPageBreak/>
        <w:t>tactctaaacctgtgattcctctgaattattttcattttaaagaaattgtatttgttaaatatgtactacaaacttagtagttggaagggctaattcactcccaaagaagacaagatatccttgatctgtggatctaccacacacaaggctacttccctgattagcagaactacacaccagggccaggggtcagatatccactgacctttggatggtgctacaagctagtaccagttgagccagataaggtagaagaggccaataaaggagagaacaccagcttgttacaccctgtgagcctgcatgggatggatgacccggagagagaagtgttagagtggaggtttgacagccgcctagcatttcatcacgtggcccgagagctgcatccggagtacttcaagaactgctgatatcgagcttgctacaagggactttccgctggggactttccagggaggcgtggcctgggcgggactggggagtggcgagccctcagatcctgcatataagcagctgctttttgcctgtactgggtctctctggttagaccagatctgagcctgggagctctctggctaactagggaacccactgcttaagcctcaataaagcttgccttgagtgcttcaagtagtgtgtgcccgtctgttgtgtgactctggtaactagagatccctcagacccttttagtcagtgtggaaaatctctagcagtggcgcccgaacagggacttgaaagcgaaagggaaaccagaggagctctctcgacgcaggactcggcttgctgaagcgcgcacggcaagaggcgaggggcggcgactggtgagtacgccaaaaattttgactagcggaggctagaaggagagagatgggtgcgagagcgtcagtattaagcgggggagaattagatcgcgatgggaaaaaattcggttaaggccagggggaaagaaaaaatataaattaaaacatatagtatgggcaagcagggagctagaacgattcgcagttaatcctggcctgttagaaacatcagaaggctgtagacaaatactgggacagctacaaccatcccttcagacaggatcagaagaacttagatcattatataatacagtagcaaccctctattgtgtgcatcaaaggatagagataaaagacaccaaggaagctttagacaagatagaggaagagcaaaacaaaagtaagaccaccgcacagcaagcggccggccgctgatcttcagacctggaggaggagatatgagggacaattggagaagtgaattatataaatataaagtagtaaaaattgaaccattaggagtagcacccaccaaggcaaagagaagagtggtgcagagagaaaaaagagcagtgggaataggagctttgttccttgggttcttgggagcagcaggaagcactatgggcgcagcgtcaatgacgctgacggtacaggccagacaattattgtctggtatagtgcagcagcagaacaatttgctgagggctattgaggcgcaacagcatctgttgcaactcacagtctggggcatcaagcagctccaggcaagaatcctggctgtggaaagatacctaaaggatcaacagctcctggggatttggggttgctctggaaaactcatttgcaccactgctgtgccttggaatgctagttggagtaataaatctctggaacagatttggaatcacacgacctggatggagtgggacagagaaattaacaattacacaagcttaatacactccttaattgaagaatcgcaaaaccagcaagaaaagaatgaacaagaattattggaattagataaatgggcaa</w:t>
      </w:r>
      <w:r w:rsidRPr="008A7C1E">
        <w:rPr>
          <w:rFonts w:ascii="Arial" w:eastAsia="Times New Roman" w:hAnsi="Arial" w:cs="Arial"/>
          <w:color w:val="000000" w:themeColor="text1"/>
          <w:kern w:val="0"/>
          <w14:ligatures w14:val="none"/>
        </w:rPr>
        <w:lastRenderedPageBreak/>
        <w:t>gtttgtggaattggtttaacataacaaattggctgtggtatataaaattattcataatgatagtaggaggcttggtaggtttaagaatagtttttgctgtactttctatagtgaatagagttaggcagggatattcaccattatcgtttcagacccacctcccaaccccgaggggacccgacaggcccgaaggaatagaagaagaaggtggagagagagacagagacagatccattcgattagtgaacggatctcgacggtatcgccaaatggcagtattcatccacaattttaaaagaaaaggggggattggggggtacagtgcaggggaaagaatagtagacataatagcaacagacatacaaactaaagaattacaaaaacaaattacaaaaattcaaaattttcgggtttattacagggacagcagagatccagtttggatcgataagcttgatatcgaattcctgcagccccgataaaataaaagattttatttagtctccagaaaaaggggggaatgaaagaccccacctgtaggtttggcaagctagctgcagtaacgccattttgcaaggcatggaaaaataccaaaccaagaatagagaagttcagatcaagggcgggtacatgaaaatagctaacgttgggccaaacaggatatctgcggtgagcagtttcggccccggcccggggccaagaacagatggtcaccgcagtttcggccccggcccgaggccaagaacagatggtccccagatatggcccaaccctcagcagtttcttaagacccatcagatgtttccaggctcccccaaggacctgaaatgaccctgcgccttatttgaattaaccaatcagcctgcttctcgcttctgttcgcgcgcttctgcttcccgagctctataaaagagctcacaacccctcactcggcgcgccagtcctccgacagactgagtcgcccgggggggatctggagctctcgagaattctcacgcgatccaagtggagcaaggcaggtggagcggccgcgccaccatggccttaccagtgaccgccttgctcctgccgctggccttgctgctccacgccgccaggccg</w:t>
      </w:r>
      <w:r w:rsidRPr="008A7C1E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>actagt</w:t>
      </w:r>
      <w:r w:rsidRPr="008A7C1E">
        <w:rPr>
          <w:rFonts w:ascii="Arial" w:hAnsi="Arial" w:cs="Arial"/>
          <w:color w:val="000000" w:themeColor="text1"/>
          <w:u w:val="single"/>
        </w:rPr>
        <w:t>GCGGCTATAGGCAGCTGCTCGAAAGAGTACCGCGTGCTCCTTGGCCAGCTCCAGAAGCAGACAGATCTCATGCAGGACACCAGCAGACTCCTGGACCCCTATATACGTATCCAAGGCCTGGATGTTCCTAAACTGAGAGAGCACTGCAGGGAGCGCCCCGGGGCCTTCCCCAGTGAGGAGACCCTGAGGGGGCTGGGCAGGCGGGGCTTCCTGCAGACCCTCAATGCCACACTGGGCTGCGTCCTGCACAGACTGGCCGACTTAGAGCAGCGCCTCCCCAAGGCCCAGGATTTGGAGAGGTCTGGGCTGAACATCGAGGACTTGGAGAAGCTGCAGATGGCGAGGCCGAACATCCTCGGGCTCAGGAACAACATCTACTGCATGGCCCAGCTGCTGGACAACTCAGACACGGCTGAGCCCACGAAGGCTGGCCGGGGGGCCTCTCAGCCGCCCACCCCCACCCCTGCCTCGGATGCTTTTCAGCGCAAGCTGGAGGGCTGCAG</w:t>
      </w:r>
      <w:r w:rsidRPr="008A7C1E">
        <w:rPr>
          <w:rFonts w:ascii="Arial" w:hAnsi="Arial" w:cs="Arial"/>
          <w:color w:val="000000" w:themeColor="text1"/>
          <w:u w:val="single"/>
        </w:rPr>
        <w:lastRenderedPageBreak/>
        <w:t>GTTCCTGCATGGCTACCATCGCTTCATGCACTCAGTGGGGCGGGTCTTCAGCAAGTGGGGGGAGAGCCCGAACCGGAGCCGGAGA</w:t>
      </w:r>
      <w:r w:rsidRPr="008A7C1E">
        <w:rPr>
          <w:rFonts w:ascii="Arial" w:eastAsia="Times New Roman" w:hAnsi="Arial" w:cs="Arial"/>
          <w:color w:val="000000" w:themeColor="text1"/>
          <w:kern w:val="0"/>
          <w14:ligatures w14:val="none"/>
        </w:rPr>
        <w:t>tctggaggcggctcggatcccgccgagcccaaatctcctgacaaaactcacacatgcccaccgtgcccaaaagatcccaaattttgggtgctggtggtggttggtggagtcctggcttgctatagcttgctagtaacagtggcctttattattttctgggtgaggagtaagaggagcaggctcctgcacagtgactacatgaacatgactccccgccgccccgggcccacccgcaagcattaccagccctatgccccaccacgcgacttcgcagcctatcgctccagggaccagaggctgccccccgatgcccacaagccccctgggggaggcagtttccggacccccatccaagaggagcaggccgacgcccactccaccctggccaagatcagagtgaagttcagcaggagcgcagacgcccccgcgtaccagcagggccagaaccagctctataacgagctcaatctaggacgaagagaggagtacgatgttttggacaagagacgtggccgggaccctgagatggggggaaagccgagaaggaagaaccctcaggaaggcctgtacaatgaactgcagaaagataagatggcggaggcctacagtgagattgggatgaaaggcgagcgccggaggggcaaggggcacgatggcctttaccagggtctcagtacagccaccaaggacacctacgacgcccttcacatgcaggccctgcctcctcgc</w:t>
      </w:r>
      <w:r w:rsidRPr="008A7C1E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>catatg</w:t>
      </w:r>
      <w:r w:rsidRPr="008A7C1E">
        <w:rPr>
          <w:rFonts w:ascii="Arial" w:eastAsia="Times New Roman" w:hAnsi="Arial" w:cs="Arial"/>
          <w:color w:val="000000" w:themeColor="text1"/>
          <w:kern w:val="0"/>
          <w14:ligatures w14:val="none"/>
        </w:rPr>
        <w:t>ggatctggagcaacaaacttctcactactcaaacaagcaggtgacgtggaggagaatcccgggcctaccggttgcttatacgtaggctccggcgagggcaggggaagtctactaacatgcggggacgtggaggaaaatcccggcccagctagcatgcatgttaacatg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gagtcgacacgcgtaggccgcgactctagcctgcaggcatgcaagcttgatatcaagctt</w:t>
      </w:r>
      <w:r w:rsidRPr="008A7C1E">
        <w:rPr>
          <w:rFonts w:ascii="Arial" w:eastAsia="Times New Roman" w:hAnsi="Arial" w:cs="Arial"/>
          <w:color w:val="000000" w:themeColor="text1"/>
          <w:kern w:val="0"/>
          <w14:ligatures w14:val="none"/>
        </w:rPr>
        <w:lastRenderedPageBreak/>
        <w:t>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gtgttgccacctggattctgcgcgggacgtccttctgctacgtcccttcggccctcaatccagcggaccttccttcccgcggcctgctgccggctctgcggcctcttccgcgtcttcgccttcgccctcagacgagtcggatctccctttgggccgcctccccgcatcgataccgtcgacctcgagggaattaattcgagctcggtacctttaagaccaatgacttacaaggcagctgtagatcttagccactttttaaaagaaaaggggggactggaagggctaattcactcccaacgaagacaagatctgctttttgcttgtactgggtctctctggttagaccagatctgagcctgggagctctctggctaactagggaacccactgcttaagcctcaataaagcttgccttgagtgcttcaagtagtgtgtgcccgtctgttgtgtgactctggtaactagagatccctcagacccttttagtcagtgtggaaaatctctagcagcatctagaattaattccgtgtattctatagtgtcacctaaatcgtatgtgtatgatacataaggttatgtattaattgtagccgcgttctaacgacaatatgtacaagcctaattgtgtagcatctggcttactgaagcagaccctatcatctctctcgtaaactgccgtcagagtcggtttggttggacgaaccttctgagtttctggtaacgccgtcccgcacccggaaatggtcagcgaaccaatcagcagggtcatcgctagccagatcctctacgccggacgcatcgtggccggcatcaccggcgccacaggtgcggttgctggcgcctatatcgccgacatcaccgatggggaagatcgggctcgccacttcgggctcatgagcgcttgtttcggcgtgggtatggtggcaggccccgtggccgggggactgttgggcgccatctccttgcatgcaccattccttgcggcggcggtgctcaacggcctcaacctactactgggctgcttcctaatgcaggagtcgcataagggagagcgtcga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cgcggaacccctatttgtttatttttctaaatacattcaaatatgtatccgctcatgagacaataaccctgataaatgcttcaataatattgaaaaaggaagagtatgagtattcaacatttccgtgtcgcccttattcccttttttgcggca</w:t>
      </w:r>
      <w:r w:rsidRPr="008A7C1E">
        <w:rPr>
          <w:rFonts w:ascii="Arial" w:eastAsia="Times New Roman" w:hAnsi="Arial" w:cs="Arial"/>
          <w:color w:val="000000" w:themeColor="text1"/>
          <w:kern w:val="0"/>
          <w14:ligatures w14:val="none"/>
        </w:rPr>
        <w:lastRenderedPageBreak/>
        <w:t>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t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caatacgcaaaccgcctctccccgcgcgttggccgattcattaatgcagctgtggaatgtgtgtcagttagggtgtggaaagtccccaggctccccagcaggcagaagtatgcaaagca</w:t>
      </w:r>
      <w:r w:rsidRPr="008A7C1E">
        <w:rPr>
          <w:rFonts w:ascii="Arial" w:eastAsia="Times New Roman" w:hAnsi="Arial" w:cs="Arial"/>
          <w:color w:val="000000" w:themeColor="text1"/>
          <w:kern w:val="0"/>
          <w14:ligatures w14:val="none"/>
        </w:rPr>
        <w:lastRenderedPageBreak/>
        <w:t>tgcatctcaattagtcagcaaccaggtgtggaaagtccccaggctccccagcaggcagaagtatgcaaagcatgcatctcaattagtcagcaaccatagtcccgcccctaactccgcccatcccgcccctaactccgcccagttccgcccattctccgccccatggctgactaattttttttatttatgcagaggccgaggccgcctcggcctctgagctattccagaagtagtgaggaggcttttttggaggcctaggcttttgcaaaaagcttggacacaagacaggcttgcgagatatgtttgagaataccactttatcccgcgtcagggagaggcagtgcgtaaaaagacgcggactcatgtgaaatactggtttttagtgcgccagatctctataatctcgcgcaacctattttcccctcgaacactttttaagccgtagataaacaggctgggacacttcacatgagcgaaaaatacatcgtcacctgggacatgttgcagatccatgcacgtaaactcgcaagccgactgatgccttctgaacaatggaaaggcattattgccgtaagccgtggcggtctgtaccgggtgcgttactggcgcgtgaactgggtattcgtcatgtcgataccgtttgtatttccagctacgatcacgacaaccagcgcgagcttaaagtgctgaaacgcgcagaaggcgatggcgaaggcttcatcgttattgatgacctggtggataccgg</w:t>
      </w:r>
    </w:p>
    <w:p w14:paraId="6CBB9C7D" w14:textId="77777777" w:rsidR="0012344E" w:rsidRDefault="0012344E"/>
    <w:sectPr w:rsidR="00123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5C"/>
    <w:rsid w:val="0001114A"/>
    <w:rsid w:val="00011A2B"/>
    <w:rsid w:val="000E341B"/>
    <w:rsid w:val="00101EC8"/>
    <w:rsid w:val="0012344E"/>
    <w:rsid w:val="0025135D"/>
    <w:rsid w:val="00267359"/>
    <w:rsid w:val="002A48E3"/>
    <w:rsid w:val="0032125D"/>
    <w:rsid w:val="00354904"/>
    <w:rsid w:val="003719ED"/>
    <w:rsid w:val="003E2493"/>
    <w:rsid w:val="003E401E"/>
    <w:rsid w:val="003F4ECA"/>
    <w:rsid w:val="00445149"/>
    <w:rsid w:val="00462FD4"/>
    <w:rsid w:val="0049705C"/>
    <w:rsid w:val="004E440D"/>
    <w:rsid w:val="004E5815"/>
    <w:rsid w:val="00555E42"/>
    <w:rsid w:val="00590161"/>
    <w:rsid w:val="00693942"/>
    <w:rsid w:val="006C6012"/>
    <w:rsid w:val="006F0105"/>
    <w:rsid w:val="00713E5A"/>
    <w:rsid w:val="00845632"/>
    <w:rsid w:val="008569A8"/>
    <w:rsid w:val="008C45A5"/>
    <w:rsid w:val="00953565"/>
    <w:rsid w:val="009D33EF"/>
    <w:rsid w:val="009F5839"/>
    <w:rsid w:val="00A87AD3"/>
    <w:rsid w:val="00A926F8"/>
    <w:rsid w:val="00AA12D2"/>
    <w:rsid w:val="00AF710B"/>
    <w:rsid w:val="00B94EE4"/>
    <w:rsid w:val="00BF3E1D"/>
    <w:rsid w:val="00BF3FDF"/>
    <w:rsid w:val="00C61FA0"/>
    <w:rsid w:val="00CA45E6"/>
    <w:rsid w:val="00CF115D"/>
    <w:rsid w:val="00CF137D"/>
    <w:rsid w:val="00D652D9"/>
    <w:rsid w:val="00E91A0B"/>
    <w:rsid w:val="00EB1FC7"/>
    <w:rsid w:val="00F14179"/>
    <w:rsid w:val="00F53E6C"/>
    <w:rsid w:val="00F8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787E3E"/>
  <w15:chartTrackingRefBased/>
  <w15:docId w15:val="{FEB325B8-EB78-AB4C-AA64-4AE14AF2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41B"/>
    <w:pPr>
      <w:spacing w:after="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97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05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05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05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05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05C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05C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0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1697</Words>
  <Characters>9679</Characters>
  <Application>Microsoft Office Word</Application>
  <DocSecurity>0</DocSecurity>
  <Lines>80</Lines>
  <Paragraphs>22</Paragraphs>
  <ScaleCrop>false</ScaleCrop>
  <Company/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Feinberg</dc:creator>
  <cp:keywords/>
  <dc:description/>
  <cp:lastModifiedBy>Daniel Feinberg</cp:lastModifiedBy>
  <cp:revision>3</cp:revision>
  <dcterms:created xsi:type="dcterms:W3CDTF">2026-02-09T13:24:00Z</dcterms:created>
  <dcterms:modified xsi:type="dcterms:W3CDTF">2026-02-09T13:36:00Z</dcterms:modified>
</cp:coreProperties>
</file>