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6CDC2" w14:textId="77777777" w:rsidR="001A0C1D" w:rsidRPr="00EB7519" w:rsidRDefault="001A0C1D" w:rsidP="001A0C1D">
      <w:pPr>
        <w:rPr>
          <w:rFonts w:ascii="Times New Roman" w:hAnsi="Times New Roman" w:cs="Times New Roman"/>
          <w:sz w:val="24"/>
          <w:szCs w:val="24"/>
        </w:rPr>
      </w:pPr>
      <w:r w:rsidRPr="00EB7519">
        <w:rPr>
          <w:rFonts w:ascii="Times New Roman" w:hAnsi="Times New Roman" w:cs="Times New Roman"/>
          <w:sz w:val="24"/>
          <w:szCs w:val="24"/>
        </w:rPr>
        <w:t>Table S1. Search strategy to identify studies reporting the prevalence of MASLD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1690"/>
      </w:tblGrid>
      <w:tr w:rsidR="001A0C1D" w:rsidRPr="00EB7519" w14:paraId="61CA8BBF" w14:textId="77777777" w:rsidTr="001A0C1D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05979" w14:textId="77777777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Database</w:t>
            </w:r>
          </w:p>
        </w:tc>
        <w:tc>
          <w:tcPr>
            <w:tcW w:w="116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D57A88" w14:textId="77777777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</w:tr>
      <w:tr w:rsidR="001A0C1D" w:rsidRPr="00EB7519" w14:paraId="7D6FC232" w14:textId="77777777" w:rsidTr="001A0C1D">
        <w:tc>
          <w:tcPr>
            <w:tcW w:w="2268" w:type="dxa"/>
            <w:tcBorders>
              <w:top w:val="single" w:sz="4" w:space="0" w:color="auto"/>
            </w:tcBorders>
          </w:tcPr>
          <w:p w14:paraId="325FFE25" w14:textId="77777777" w:rsidR="001A0C1D" w:rsidRPr="00EB7519" w:rsidRDefault="001A0C1D" w:rsidP="001A0C1D">
            <w:pPr>
              <w:widowControl/>
              <w:jc w:val="center"/>
              <w:rPr>
                <w:rStyle w:val="fontstyle0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PubMed</w:t>
            </w:r>
          </w:p>
          <w:p w14:paraId="27A5B087" w14:textId="14DBF897" w:rsidR="001A0C1D" w:rsidRPr="00EB7519" w:rsidRDefault="001A0C1D" w:rsidP="001A0C1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（</w:t>
            </w: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7</w:t>
            </w:r>
            <w:r w:rsidR="00825B5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32</w:t>
            </w: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1690" w:type="dxa"/>
            <w:tcBorders>
              <w:top w:val="single" w:sz="4" w:space="0" w:color="auto"/>
            </w:tcBorders>
            <w:vAlign w:val="center"/>
          </w:tcPr>
          <w:p w14:paraId="087316EF" w14:textId="5A298D73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(MASLD[Title/Abstract] OR NAFLD[Title/Abstract] OR MAFLD[Title/Abstract] OR metabolic dysfunction-associated </w:t>
            </w:r>
            <w:proofErr w:type="spell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steatotic</w:t>
            </w:r>
            <w:proofErr w:type="spell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 liver </w:t>
            </w:r>
            <w:proofErr w:type="gram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disease[</w:t>
            </w:r>
            <w:proofErr w:type="gram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Title/Abstract] OR metabolic dysfunction-associated fatty liver </w:t>
            </w:r>
            <w:proofErr w:type="gram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disease[</w:t>
            </w:r>
            <w:proofErr w:type="gram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Title/Abstract] OR nonalcoholic fatty liver </w:t>
            </w:r>
            <w:proofErr w:type="gram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disease[</w:t>
            </w:r>
            <w:proofErr w:type="gram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Title/Abstract]) AND</w:t>
            </w:r>
          </w:p>
          <w:p w14:paraId="183925F1" w14:textId="77777777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prevalence[</w:t>
            </w:r>
            <w:proofErr w:type="gram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Title/Abstract] OR </w:t>
            </w:r>
            <w:proofErr w:type="gram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epidemiology[</w:t>
            </w:r>
            <w:proofErr w:type="gram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Title/Abstract]) AND (</w:t>
            </w:r>
            <w:proofErr w:type="gram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children[</w:t>
            </w:r>
            <w:proofErr w:type="gram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Title/Abstract] OR </w:t>
            </w:r>
            <w:proofErr w:type="gram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adolescents[</w:t>
            </w:r>
            <w:proofErr w:type="gram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Title/Abstract] OR </w:t>
            </w:r>
            <w:proofErr w:type="gram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child[</w:t>
            </w:r>
            <w:proofErr w:type="gram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Title/Abstract] OR </w:t>
            </w:r>
            <w:proofErr w:type="gram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adolescent[</w:t>
            </w:r>
            <w:proofErr w:type="gram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Title/Abstract] OR </w:t>
            </w:r>
            <w:proofErr w:type="gram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teenager[</w:t>
            </w:r>
            <w:proofErr w:type="gram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Title/Abstract])</w:t>
            </w:r>
          </w:p>
          <w:p w14:paraId="205524C1" w14:textId="77777777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C1D" w:rsidRPr="00EB7519" w14:paraId="5AF224D2" w14:textId="77777777" w:rsidTr="001A0C1D">
        <w:tc>
          <w:tcPr>
            <w:tcW w:w="2268" w:type="dxa"/>
          </w:tcPr>
          <w:p w14:paraId="437A004F" w14:textId="77777777" w:rsidR="001A0C1D" w:rsidRPr="00EB7519" w:rsidRDefault="001A0C1D" w:rsidP="001A0C1D">
            <w:pPr>
              <w:widowControl/>
              <w:jc w:val="center"/>
              <w:rPr>
                <w:rStyle w:val="fontstyle0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EMBASE (1980-)</w:t>
            </w:r>
          </w:p>
          <w:p w14:paraId="3A6AB230" w14:textId="13236E4D" w:rsidR="001A0C1D" w:rsidRPr="00EB7519" w:rsidRDefault="001A0C1D" w:rsidP="001A0C1D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（</w:t>
            </w: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</w:t>
            </w:r>
            <w:r w:rsidR="00825B5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270</w:t>
            </w: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1690" w:type="dxa"/>
            <w:vAlign w:val="center"/>
          </w:tcPr>
          <w:p w14:paraId="0B89B5A8" w14:textId="77777777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(MASLD OR NAFLD OR MAFLD OR 'metabolic dysfunction-associated </w:t>
            </w:r>
            <w:proofErr w:type="spell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steatotic</w:t>
            </w:r>
            <w:proofErr w:type="spell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 liver disease' OR 'metabolic dysfunction-associated fatty liver disease' OR 'nonalcoholic fatty liver disease'</w:t>
            </w:r>
            <w:proofErr w:type="gram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  <w:proofErr w:type="spell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 AND ((prevalence OR epidemiology</w:t>
            </w:r>
            <w:proofErr w:type="gram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  <w:proofErr w:type="spell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) AND ((children OR adolescents OR child OR adolescent OR teenager</w:t>
            </w:r>
            <w:proofErr w:type="gram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  <w:proofErr w:type="spell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A42ACF6" w14:textId="77777777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C1D" w:rsidRPr="00EB7519" w14:paraId="5328E91F" w14:textId="77777777" w:rsidTr="001A0C1D">
        <w:tc>
          <w:tcPr>
            <w:tcW w:w="2268" w:type="dxa"/>
          </w:tcPr>
          <w:p w14:paraId="167B62C2" w14:textId="77777777" w:rsidR="001A0C1D" w:rsidRPr="00EB7519" w:rsidRDefault="001A0C1D" w:rsidP="001A0C1D">
            <w:pPr>
              <w:widowControl/>
              <w:jc w:val="center"/>
              <w:rPr>
                <w:rStyle w:val="fontstyle0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Web of Science</w:t>
            </w:r>
          </w:p>
          <w:p w14:paraId="1688777C" w14:textId="5BB6F111" w:rsidR="001A0C1D" w:rsidRPr="00EB7519" w:rsidRDefault="001A0C1D" w:rsidP="001A0C1D">
            <w:pPr>
              <w:widowControl/>
              <w:jc w:val="center"/>
              <w:rPr>
                <w:rStyle w:val="fontstyle0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(</w:t>
            </w:r>
            <w:r w:rsidR="00825B5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636</w:t>
            </w: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690" w:type="dxa"/>
            <w:vAlign w:val="center"/>
          </w:tcPr>
          <w:p w14:paraId="5E2D2F84" w14:textId="77777777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(MASLD OR NAFLD OR MAFLD OR 'metabolic dysfunction-associated </w:t>
            </w:r>
            <w:proofErr w:type="spell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steatotic</w:t>
            </w:r>
            <w:proofErr w:type="spell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 liver disease' OR 'metabolic dysfunction-associated fatty liver disease' OR 'nonalcoholic fatty liver disease'):ab AND ((prevalence OR epidemiology):ab) AND ((children OR adolescents OR child OR adolescent OR teenager):ab)</w:t>
            </w:r>
          </w:p>
          <w:p w14:paraId="0C5C7CB5" w14:textId="77777777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C1D" w:rsidRPr="00EB7519" w14:paraId="6E525792" w14:textId="77777777" w:rsidTr="001A0C1D">
        <w:tc>
          <w:tcPr>
            <w:tcW w:w="2268" w:type="dxa"/>
          </w:tcPr>
          <w:p w14:paraId="63841B08" w14:textId="77777777" w:rsidR="001A0C1D" w:rsidRPr="00EB7519" w:rsidRDefault="001A0C1D" w:rsidP="001A0C1D">
            <w:pPr>
              <w:widowControl/>
              <w:jc w:val="center"/>
              <w:rPr>
                <w:rStyle w:val="fontstyle0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Cochrane</w:t>
            </w:r>
          </w:p>
          <w:p w14:paraId="5E0DFAC4" w14:textId="4EF33A98" w:rsidR="001A0C1D" w:rsidRPr="00EB7519" w:rsidRDefault="001A0C1D" w:rsidP="001A0C1D">
            <w:pPr>
              <w:widowControl/>
              <w:jc w:val="center"/>
              <w:rPr>
                <w:rStyle w:val="fontstyle0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（</w:t>
            </w:r>
            <w:r w:rsidR="0069715A">
              <w:rPr>
                <w:rStyle w:val="fontstyle01"/>
                <w:rFonts w:ascii="Times New Roman" w:hAnsi="Times New Roman" w:cs="Times New Roman" w:hint="eastAsia"/>
                <w:sz w:val="24"/>
                <w:szCs w:val="24"/>
              </w:rPr>
              <w:t>82</w:t>
            </w: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1690" w:type="dxa"/>
            <w:vAlign w:val="center"/>
          </w:tcPr>
          <w:p w14:paraId="2C85DC81" w14:textId="77777777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(MASLD OR NAFLD OR MAFLD OR 'metabolic dysfunction-associated </w:t>
            </w:r>
            <w:proofErr w:type="spell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steatotic</w:t>
            </w:r>
            <w:proofErr w:type="spell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 liver disease' OR '</w:t>
            </w:r>
            <w:bookmarkStart w:id="0" w:name="_Hlk199257743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metabolic dysfunction-associated fatty liver disease'</w:t>
            </w:r>
            <w:bookmarkEnd w:id="0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 OR 'nonalcoholic fatty liver disease'):</w:t>
            </w:r>
            <w:proofErr w:type="spell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ab,ti</w:t>
            </w:r>
            <w:proofErr w:type="spell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 xml:space="preserve"> AND ((prevalence OR epidemiology):</w:t>
            </w:r>
            <w:proofErr w:type="spell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ab,ti</w:t>
            </w:r>
            <w:proofErr w:type="spell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) AND ((children OR adolescents OR child OR adolescent OR teenager):</w:t>
            </w:r>
            <w:proofErr w:type="spellStart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ab,ti</w:t>
            </w:r>
            <w:proofErr w:type="spellEnd"/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95A0A84" w14:textId="77777777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C1D" w:rsidRPr="00EB7519" w14:paraId="31BCCB3D" w14:textId="77777777" w:rsidTr="001A0C1D">
        <w:tc>
          <w:tcPr>
            <w:tcW w:w="2268" w:type="dxa"/>
          </w:tcPr>
          <w:p w14:paraId="67F67246" w14:textId="2AEA670F" w:rsidR="001A0C1D" w:rsidRPr="00EB7519" w:rsidRDefault="001A0C1D" w:rsidP="001A0C1D">
            <w:pPr>
              <w:widowControl/>
              <w:jc w:val="center"/>
              <w:rPr>
                <w:rStyle w:val="fontstyle01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CNKI</w:t>
            </w:r>
          </w:p>
          <w:p w14:paraId="748AD965" w14:textId="61AD9515" w:rsidR="001A0C1D" w:rsidRPr="00EB7519" w:rsidRDefault="001A0C1D" w:rsidP="001A0C1D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(2</w:t>
            </w:r>
            <w:r w:rsidR="0069715A">
              <w:rPr>
                <w:rStyle w:val="fontstyle01"/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EB751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DC2DC19" w14:textId="77777777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0" w:type="dxa"/>
            <w:vAlign w:val="center"/>
          </w:tcPr>
          <w:p w14:paraId="0D68DC6A" w14:textId="77777777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(TI % '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脂肪肝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') AND (SU % '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患病率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'+ '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罹患率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' + '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现患率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'+ '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流行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' + '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调查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'+ '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现况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') AND (SU % '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儿童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'+ '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青少年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' + '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学生</w:t>
            </w:r>
            <w:r w:rsidRPr="00EB7519">
              <w:rPr>
                <w:rFonts w:ascii="Times New Roman" w:hAnsi="Times New Roman" w:cs="Times New Roman"/>
                <w:sz w:val="24"/>
                <w:szCs w:val="24"/>
              </w:rPr>
              <w:t>')</w:t>
            </w:r>
          </w:p>
          <w:p w14:paraId="07826DD9" w14:textId="77777777" w:rsidR="001A0C1D" w:rsidRPr="00EB7519" w:rsidRDefault="001A0C1D" w:rsidP="001A0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AC3846" w14:textId="271705DA" w:rsidR="00B40C98" w:rsidRPr="00EB7519" w:rsidRDefault="001A0C1D" w:rsidP="00942BD4">
      <w:pPr>
        <w:rPr>
          <w:rFonts w:ascii="Times New Roman" w:hAnsi="Times New Roman" w:cs="Times New Roman"/>
          <w:sz w:val="24"/>
          <w:szCs w:val="24"/>
        </w:rPr>
      </w:pPr>
      <w:r w:rsidRPr="00EB7519">
        <w:rPr>
          <w:rFonts w:ascii="Times New Roman" w:hAnsi="Times New Roman" w:cs="Times New Roman"/>
          <w:sz w:val="24"/>
          <w:szCs w:val="24"/>
        </w:rPr>
        <w:t xml:space="preserve">Note: CNKI= </w:t>
      </w:r>
      <w:bookmarkStart w:id="1" w:name="_Hlk199256590"/>
      <w:r w:rsidRPr="00EB7519">
        <w:rPr>
          <w:rFonts w:ascii="Times New Roman" w:hAnsi="Times New Roman" w:cs="Times New Roman"/>
          <w:sz w:val="24"/>
          <w:szCs w:val="24"/>
        </w:rPr>
        <w:t>China National Knowledge Infrastructure</w:t>
      </w:r>
      <w:bookmarkEnd w:id="1"/>
      <w:r w:rsidRPr="00EB7519">
        <w:rPr>
          <w:rFonts w:ascii="Times New Roman" w:hAnsi="Times New Roman" w:cs="Times New Roman"/>
          <w:sz w:val="24"/>
          <w:szCs w:val="24"/>
        </w:rPr>
        <w:t>.</w:t>
      </w:r>
    </w:p>
    <w:p w14:paraId="614865F4" w14:textId="77777777" w:rsidR="00B40C98" w:rsidRPr="00441850" w:rsidRDefault="00B40C98">
      <w:pPr>
        <w:rPr>
          <w:rFonts w:ascii="Times New Roman" w:hAnsi="Times New Roman" w:cs="Times New Roman"/>
          <w:sz w:val="24"/>
          <w:szCs w:val="28"/>
        </w:rPr>
      </w:pPr>
      <w:r w:rsidRPr="00441850">
        <w:rPr>
          <w:rFonts w:ascii="Times New Roman" w:hAnsi="Times New Roman" w:cs="Times New Roman"/>
          <w:sz w:val="24"/>
          <w:szCs w:val="28"/>
        </w:rPr>
        <w:lastRenderedPageBreak/>
        <w:t>Table S2 Characteristic of different studies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"/>
        <w:gridCol w:w="738"/>
        <w:gridCol w:w="865"/>
        <w:gridCol w:w="821"/>
        <w:gridCol w:w="747"/>
        <w:gridCol w:w="799"/>
        <w:gridCol w:w="881"/>
        <w:gridCol w:w="813"/>
        <w:gridCol w:w="672"/>
        <w:gridCol w:w="619"/>
        <w:gridCol w:w="1019"/>
        <w:gridCol w:w="784"/>
        <w:gridCol w:w="836"/>
        <w:gridCol w:w="716"/>
        <w:gridCol w:w="940"/>
        <w:gridCol w:w="903"/>
        <w:gridCol w:w="903"/>
      </w:tblGrid>
      <w:tr w:rsidR="00E777D2" w:rsidRPr="0032387D" w14:paraId="59EAD6D7" w14:textId="59DDE079" w:rsidTr="00C1662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4286155" w14:textId="5581408E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First author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A715FAA" w14:textId="77777777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Year published </w:t>
            </w:r>
          </w:p>
          <w:p w14:paraId="0C2AC7F5" w14:textId="421D94C8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045BFD1" w14:textId="08F596E0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Country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DCAF82" w14:textId="6C99857E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GBD region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E5429B" w14:textId="4BC2F144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Continent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45EE5D" w14:textId="0127B1DC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Population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D61B0F" w14:textId="489CCBEC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Diagnose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D27D5B" w14:textId="32E051D9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Prevalence synthetizes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D8EDE8" w14:textId="42BC244C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MV analyses on risk factors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92BC6DB" w14:textId="70B6A4B7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Sample size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3D1441" w14:textId="4AE479EA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Age (mean/median, years)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3ED1CA" w14:textId="37AC73A5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Female proportion (%)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02F37F" w14:textId="7BB9B02D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Selection (sample population) risk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36446A1" w14:textId="1DA8A257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Selection (sample size) risk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F97A25" w14:textId="69689DF9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Selection (participation rate) risk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CF9E68" w14:textId="6D814666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Performance bias (outcome assessment)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7FCC1C5" w14:textId="1376BB4E" w:rsidR="00E777D2" w:rsidRPr="0032387D" w:rsidRDefault="00E777D2" w:rsidP="007E3BB3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>Performance bias (analytical methods to control for bias) score</w:t>
            </w:r>
          </w:p>
        </w:tc>
      </w:tr>
      <w:tr w:rsidR="00E777D2" w:rsidRPr="0032387D" w14:paraId="742ACE45" w14:textId="210F99FA" w:rsidTr="00C16626">
        <w:tc>
          <w:tcPr>
            <w:tcW w:w="0" w:type="auto"/>
            <w:tcBorders>
              <w:top w:val="single" w:sz="4" w:space="0" w:color="auto"/>
            </w:tcBorders>
          </w:tcPr>
          <w:p w14:paraId="2140DC76" w14:textId="4C03972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proofErr w:type="spellStart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Alavian</w:t>
            </w:r>
            <w:proofErr w:type="spellEnd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S.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05652FD" w14:textId="68C30F5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BA8FA0" w14:textId="15EA7E8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Iran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224AD31" w14:textId="5E7FFF5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North Africa and Middle East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14AF4B1" w14:textId="6F74B3F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414EFE4" w14:textId="6B288CA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43D56C" w14:textId="0DA9BE6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FF86878" w14:textId="3B09265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F5F67AD" w14:textId="5736CDF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A1930B6" w14:textId="2B393DF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966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6081F7D" w14:textId="4E0A871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0ACA168" w14:textId="04EE6B1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55.2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9B8BF96" w14:textId="498ECEA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462BE57" w14:textId="069AEE8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92BDB8" w14:textId="00BE8A2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E853B00" w14:textId="28C7392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8352BEB" w14:textId="7DE8B3C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7DBC4C33" w14:textId="6443B188" w:rsidTr="00C16626">
        <w:tc>
          <w:tcPr>
            <w:tcW w:w="0" w:type="auto"/>
          </w:tcPr>
          <w:p w14:paraId="2938173E" w14:textId="248B5B2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proofErr w:type="spellStart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Alkassabany</w:t>
            </w:r>
            <w:proofErr w:type="spellEnd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Y.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67E067D5" w14:textId="337F1D7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</w:tcPr>
          <w:p w14:paraId="26FC4D11" w14:textId="2E9AFCC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Egypt</w:t>
            </w:r>
          </w:p>
        </w:tc>
        <w:tc>
          <w:tcPr>
            <w:tcW w:w="0" w:type="auto"/>
          </w:tcPr>
          <w:p w14:paraId="3825543A" w14:textId="0ADF68B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North Africa and Middle East</w:t>
            </w:r>
          </w:p>
        </w:tc>
        <w:tc>
          <w:tcPr>
            <w:tcW w:w="0" w:type="auto"/>
          </w:tcPr>
          <w:p w14:paraId="66B1C9D8" w14:textId="37C1A80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</w:tcPr>
          <w:p w14:paraId="0B1D00C0" w14:textId="1B56C83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72B28AC2" w14:textId="6B4BB30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5FA0DE6B" w14:textId="2456CDD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4682197B" w14:textId="335296C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081857D5" w14:textId="5AA357E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</w:tcPr>
          <w:p w14:paraId="56147965" w14:textId="02CA5DC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</w:rPr>
              <w:t>.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A81EFCE" w14:textId="2D14619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56.4</w:t>
            </w:r>
          </w:p>
        </w:tc>
        <w:tc>
          <w:tcPr>
            <w:tcW w:w="0" w:type="auto"/>
          </w:tcPr>
          <w:p w14:paraId="15D9A30E" w14:textId="01F1E0B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9123D66" w14:textId="374678B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13FE8ACC" w14:textId="2590D83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71F662A" w14:textId="40C3DCD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A9F199E" w14:textId="34FC380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7CD9BE4A" w14:textId="03753E27" w:rsidTr="00C16626">
        <w:tc>
          <w:tcPr>
            <w:tcW w:w="0" w:type="auto"/>
          </w:tcPr>
          <w:p w14:paraId="3BC42F7F" w14:textId="79F7EF0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Dehnavi Z.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705EF56C" w14:textId="02E32B2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0" w:type="auto"/>
          </w:tcPr>
          <w:p w14:paraId="05FA2BB8" w14:textId="2A77FE9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Iran</w:t>
            </w:r>
          </w:p>
        </w:tc>
        <w:tc>
          <w:tcPr>
            <w:tcW w:w="0" w:type="auto"/>
          </w:tcPr>
          <w:p w14:paraId="696BF281" w14:textId="3D66FE3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North Africa and Middle East</w:t>
            </w:r>
          </w:p>
        </w:tc>
        <w:tc>
          <w:tcPr>
            <w:tcW w:w="0" w:type="auto"/>
          </w:tcPr>
          <w:p w14:paraId="0C2DA1BA" w14:textId="3334698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</w:tcPr>
          <w:p w14:paraId="6D4335B2" w14:textId="7CC1A4E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OWOB</w:t>
            </w:r>
          </w:p>
        </w:tc>
        <w:tc>
          <w:tcPr>
            <w:tcW w:w="0" w:type="auto"/>
          </w:tcPr>
          <w:p w14:paraId="466FF103" w14:textId="2BDF2C1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CAP</w:t>
            </w:r>
          </w:p>
        </w:tc>
        <w:tc>
          <w:tcPr>
            <w:tcW w:w="0" w:type="auto"/>
          </w:tcPr>
          <w:p w14:paraId="3A60948A" w14:textId="1E248D8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4F7DE9F7" w14:textId="727B6D1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2C857575" w14:textId="0ECFD92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0" w:type="auto"/>
          </w:tcPr>
          <w:p w14:paraId="3ED978A4" w14:textId="20A0E75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12.8</w:t>
            </w:r>
          </w:p>
        </w:tc>
        <w:tc>
          <w:tcPr>
            <w:tcW w:w="0" w:type="auto"/>
          </w:tcPr>
          <w:p w14:paraId="37F604F8" w14:textId="13E60BC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52.8</w:t>
            </w:r>
          </w:p>
        </w:tc>
        <w:tc>
          <w:tcPr>
            <w:tcW w:w="0" w:type="auto"/>
          </w:tcPr>
          <w:p w14:paraId="74296C51" w14:textId="7B5DAB0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C04D3E5" w14:textId="5377030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3DE0BA6" w14:textId="17BD364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871C2F6" w14:textId="50D84E3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F51212B" w14:textId="153D303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2DCC4112" w14:textId="6644E5D1" w:rsidTr="00C16626">
        <w:tc>
          <w:tcPr>
            <w:tcW w:w="0" w:type="auto"/>
          </w:tcPr>
          <w:p w14:paraId="47682231" w14:textId="4A29871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proofErr w:type="spellStart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Imanzadeh</w:t>
            </w:r>
            <w:proofErr w:type="spellEnd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F.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0F49F46" w14:textId="60883C4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0" w:type="auto"/>
          </w:tcPr>
          <w:p w14:paraId="438F025E" w14:textId="05E8EDE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Iran</w:t>
            </w:r>
          </w:p>
        </w:tc>
        <w:tc>
          <w:tcPr>
            <w:tcW w:w="0" w:type="auto"/>
          </w:tcPr>
          <w:p w14:paraId="605AA3FE" w14:textId="2145735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North Africa and </w:t>
            </w: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Middle East</w:t>
            </w:r>
          </w:p>
        </w:tc>
        <w:tc>
          <w:tcPr>
            <w:tcW w:w="0" w:type="auto"/>
          </w:tcPr>
          <w:p w14:paraId="30475AD2" w14:textId="00664F3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Africa</w:t>
            </w:r>
          </w:p>
        </w:tc>
        <w:tc>
          <w:tcPr>
            <w:tcW w:w="0" w:type="auto"/>
          </w:tcPr>
          <w:p w14:paraId="10523665" w14:textId="6FF8869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3CFD827B" w14:textId="2C50BB8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 &amp; ALT</w:t>
            </w:r>
          </w:p>
        </w:tc>
        <w:tc>
          <w:tcPr>
            <w:tcW w:w="0" w:type="auto"/>
          </w:tcPr>
          <w:p w14:paraId="7721EA5B" w14:textId="380AF36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64836E97" w14:textId="061B164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213682C1" w14:textId="3D0E259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0" w:type="auto"/>
          </w:tcPr>
          <w:p w14:paraId="79DE2247" w14:textId="62C5E80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12.6</w:t>
            </w:r>
          </w:p>
        </w:tc>
        <w:tc>
          <w:tcPr>
            <w:tcW w:w="0" w:type="auto"/>
          </w:tcPr>
          <w:p w14:paraId="59D5FFF1" w14:textId="4BAF2F2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38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.0</w:t>
            </w:r>
          </w:p>
        </w:tc>
        <w:tc>
          <w:tcPr>
            <w:tcW w:w="0" w:type="auto"/>
          </w:tcPr>
          <w:p w14:paraId="01C8AE06" w14:textId="66A3256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B7107CC" w14:textId="1BDE10F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C316142" w14:textId="313ECBC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0D6D151E" w14:textId="511D1DA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CCFE835" w14:textId="6508B4D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65C03074" w14:textId="605E74D8" w:rsidTr="00C16626">
        <w:tc>
          <w:tcPr>
            <w:tcW w:w="0" w:type="auto"/>
          </w:tcPr>
          <w:p w14:paraId="0FE91AB2" w14:textId="3D4D6CE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Mburu A.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7CB1D941" w14:textId="37D2767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0" w:type="auto"/>
          </w:tcPr>
          <w:p w14:paraId="4DE89477" w14:textId="20173BC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Kenya</w:t>
            </w:r>
          </w:p>
        </w:tc>
        <w:tc>
          <w:tcPr>
            <w:tcW w:w="0" w:type="auto"/>
          </w:tcPr>
          <w:p w14:paraId="6E946AD3" w14:textId="365CE98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Eastern Sub-Saharan Africa</w:t>
            </w:r>
          </w:p>
        </w:tc>
        <w:tc>
          <w:tcPr>
            <w:tcW w:w="0" w:type="auto"/>
          </w:tcPr>
          <w:p w14:paraId="4A593174" w14:textId="2577CEA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</w:tcPr>
          <w:p w14:paraId="4ED31970" w14:textId="70DE888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OWOB</w:t>
            </w:r>
          </w:p>
        </w:tc>
        <w:tc>
          <w:tcPr>
            <w:tcW w:w="0" w:type="auto"/>
          </w:tcPr>
          <w:p w14:paraId="1383B009" w14:textId="10DFED0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0E173298" w14:textId="4C33002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</w:tcPr>
          <w:p w14:paraId="3E0514A6" w14:textId="005C9421" w:rsidR="00E777D2" w:rsidRPr="006A3474" w:rsidRDefault="00E777D2" w:rsidP="006A3474">
            <w:pP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63F5F3CD" w14:textId="0C1E977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0" w:type="auto"/>
          </w:tcPr>
          <w:p w14:paraId="53405403" w14:textId="1929E6A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.0</w:t>
            </w:r>
          </w:p>
        </w:tc>
        <w:tc>
          <w:tcPr>
            <w:tcW w:w="0" w:type="auto"/>
          </w:tcPr>
          <w:p w14:paraId="65E3DE6A" w14:textId="3FCC69F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0" w:type="auto"/>
          </w:tcPr>
          <w:p w14:paraId="71D874DA" w14:textId="200A804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0FB1DD42" w14:textId="4DE8D3B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2B560A8" w14:textId="780E700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2349CCDF" w14:textId="5CED0CB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145578F" w14:textId="0D0CD31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E777D2" w:rsidRPr="0032387D" w14:paraId="051F7A4D" w14:textId="62E996B7" w:rsidTr="00C16626">
        <w:tc>
          <w:tcPr>
            <w:tcW w:w="0" w:type="auto"/>
          </w:tcPr>
          <w:p w14:paraId="190FD0B2" w14:textId="6B7415A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proofErr w:type="spellStart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Namakin</w:t>
            </w:r>
            <w:proofErr w:type="spellEnd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K.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EC60E7D" w14:textId="5EC16BA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0" w:type="auto"/>
          </w:tcPr>
          <w:p w14:paraId="5F26925F" w14:textId="5152A03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Iran </w:t>
            </w:r>
          </w:p>
        </w:tc>
        <w:tc>
          <w:tcPr>
            <w:tcW w:w="0" w:type="auto"/>
          </w:tcPr>
          <w:p w14:paraId="65CA32DB" w14:textId="4A2DD30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North Africa and Middle East</w:t>
            </w:r>
          </w:p>
        </w:tc>
        <w:tc>
          <w:tcPr>
            <w:tcW w:w="0" w:type="auto"/>
          </w:tcPr>
          <w:p w14:paraId="392D21FA" w14:textId="5B048BB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</w:tcPr>
          <w:p w14:paraId="190DEE6D" w14:textId="5870570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46809088" w14:textId="68C76AD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3B243CDE" w14:textId="4A652B5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</w:tcPr>
          <w:p w14:paraId="4D358F71" w14:textId="2963643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1ACCBA52" w14:textId="1A33057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</w:tcPr>
          <w:p w14:paraId="1EA0B730" w14:textId="3E357D4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.0</w:t>
            </w:r>
          </w:p>
        </w:tc>
        <w:tc>
          <w:tcPr>
            <w:tcW w:w="0" w:type="auto"/>
          </w:tcPr>
          <w:p w14:paraId="16A072CC" w14:textId="5E59C0A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57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.0</w:t>
            </w:r>
          </w:p>
        </w:tc>
        <w:tc>
          <w:tcPr>
            <w:tcW w:w="0" w:type="auto"/>
          </w:tcPr>
          <w:p w14:paraId="2460C517" w14:textId="18F25C5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45B5EFD" w14:textId="24CCB69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647C4EB" w14:textId="5C85A1E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A5A4E6C" w14:textId="0DA1466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57F8A61" w14:textId="7F17BB2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1AFFCF08" w14:textId="45304DEE" w:rsidTr="00C16626">
        <w:tc>
          <w:tcPr>
            <w:tcW w:w="0" w:type="auto"/>
          </w:tcPr>
          <w:p w14:paraId="23A39B84" w14:textId="69737A0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D12022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</w:rPr>
              <w:t>Ö</w:t>
            </w:r>
            <w:r w:rsidRPr="00D12022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zer</w:t>
            </w: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Y.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5691CBA0" w14:textId="385D107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0" w:type="auto"/>
          </w:tcPr>
          <w:p w14:paraId="323DAD91" w14:textId="7D14A93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Turkey</w:t>
            </w:r>
          </w:p>
        </w:tc>
        <w:tc>
          <w:tcPr>
            <w:tcW w:w="0" w:type="auto"/>
          </w:tcPr>
          <w:p w14:paraId="0338517F" w14:textId="7EA84E8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North Africa and Middle East</w:t>
            </w:r>
          </w:p>
        </w:tc>
        <w:tc>
          <w:tcPr>
            <w:tcW w:w="0" w:type="auto"/>
          </w:tcPr>
          <w:p w14:paraId="4A668F10" w14:textId="19D907C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Africa</w:t>
            </w:r>
          </w:p>
        </w:tc>
        <w:tc>
          <w:tcPr>
            <w:tcW w:w="0" w:type="auto"/>
          </w:tcPr>
          <w:p w14:paraId="229B22FF" w14:textId="4774992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349A4A69" w14:textId="682B14F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47F984BC" w14:textId="7C258CE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</w:tcPr>
          <w:p w14:paraId="1E256A59" w14:textId="2E51619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1C6DA7C2" w14:textId="55421B0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0" w:type="auto"/>
          </w:tcPr>
          <w:p w14:paraId="0F186E9F" w14:textId="64130C0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13.8</w:t>
            </w:r>
          </w:p>
        </w:tc>
        <w:tc>
          <w:tcPr>
            <w:tcW w:w="0" w:type="auto"/>
          </w:tcPr>
          <w:p w14:paraId="37588A47" w14:textId="1070C56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72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.0</w:t>
            </w:r>
          </w:p>
        </w:tc>
        <w:tc>
          <w:tcPr>
            <w:tcW w:w="0" w:type="auto"/>
          </w:tcPr>
          <w:p w14:paraId="5ABD8854" w14:textId="2EB67FE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5BABAE83" w14:textId="2A564C4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92A8F95" w14:textId="4BB883C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20D32517" w14:textId="00A4302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F42B4A7" w14:textId="35D901B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E777D2" w:rsidRPr="0032387D" w14:paraId="6B6793CC" w14:textId="26844677" w:rsidTr="00C16626">
        <w:tc>
          <w:tcPr>
            <w:tcW w:w="0" w:type="auto"/>
          </w:tcPr>
          <w:p w14:paraId="62B6309C" w14:textId="1BCC031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Alberti G.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273AE30" w14:textId="586FE36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0" w:type="auto"/>
          </w:tcPr>
          <w:p w14:paraId="2AEE0EED" w14:textId="5774BF5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Chile</w:t>
            </w:r>
          </w:p>
        </w:tc>
        <w:tc>
          <w:tcPr>
            <w:tcW w:w="0" w:type="auto"/>
          </w:tcPr>
          <w:p w14:paraId="09BF6961" w14:textId="34DC3D6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Southern Latin America</w:t>
            </w:r>
          </w:p>
        </w:tc>
        <w:tc>
          <w:tcPr>
            <w:tcW w:w="0" w:type="auto"/>
          </w:tcPr>
          <w:p w14:paraId="092B1F6D" w14:textId="002D3E8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Americas</w:t>
            </w:r>
          </w:p>
        </w:tc>
        <w:tc>
          <w:tcPr>
            <w:tcW w:w="0" w:type="auto"/>
          </w:tcPr>
          <w:p w14:paraId="0F3A591A" w14:textId="62C3FF1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4C78EA06" w14:textId="141E8EA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477E8843" w14:textId="67140A3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55B6CF21" w14:textId="1E2A626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613514DB" w14:textId="3B02122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784</w:t>
            </w:r>
          </w:p>
        </w:tc>
        <w:tc>
          <w:tcPr>
            <w:tcW w:w="0" w:type="auto"/>
          </w:tcPr>
          <w:p w14:paraId="319CC12F" w14:textId="597EFC8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15.4</w:t>
            </w:r>
          </w:p>
        </w:tc>
        <w:tc>
          <w:tcPr>
            <w:tcW w:w="0" w:type="auto"/>
          </w:tcPr>
          <w:p w14:paraId="65ABF15A" w14:textId="77AB37E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51.5</w:t>
            </w:r>
          </w:p>
        </w:tc>
        <w:tc>
          <w:tcPr>
            <w:tcW w:w="0" w:type="auto"/>
          </w:tcPr>
          <w:p w14:paraId="1056FC44" w14:textId="7E8DCB0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2960455" w14:textId="20B39BE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B8FFA74" w14:textId="257088D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1D8808F6" w14:textId="693F7CF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6CC9086" w14:textId="43AA2B8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19EE515D" w14:textId="2D8A94F2" w:rsidTr="00C16626">
        <w:tc>
          <w:tcPr>
            <w:tcW w:w="0" w:type="auto"/>
          </w:tcPr>
          <w:p w14:paraId="5F93CA02" w14:textId="4DBA4F0B" w:rsidR="00E777D2" w:rsidRPr="00766024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6602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Dhaliwal J.</w:t>
            </w:r>
            <w:r w:rsidR="008825C4" w:rsidRPr="00766024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43B99F58" w14:textId="64BB73F6" w:rsidR="00E777D2" w:rsidRPr="00766024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6602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0" w:type="auto"/>
          </w:tcPr>
          <w:p w14:paraId="4322CD08" w14:textId="065C8A20" w:rsidR="00E777D2" w:rsidRPr="00766024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6602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0" w:type="auto"/>
          </w:tcPr>
          <w:p w14:paraId="2920927C" w14:textId="272B945D" w:rsidR="00E777D2" w:rsidRPr="00766024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6602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High-income North America</w:t>
            </w:r>
          </w:p>
        </w:tc>
        <w:tc>
          <w:tcPr>
            <w:tcW w:w="0" w:type="auto"/>
          </w:tcPr>
          <w:p w14:paraId="3908B7F3" w14:textId="4DE78A1A" w:rsidR="00E777D2" w:rsidRPr="00766024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6602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Americas</w:t>
            </w:r>
          </w:p>
        </w:tc>
        <w:tc>
          <w:tcPr>
            <w:tcW w:w="0" w:type="auto"/>
          </w:tcPr>
          <w:p w14:paraId="61A06C12" w14:textId="46A9EAE0" w:rsidR="00E777D2" w:rsidRPr="00766024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6602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625EE440" w14:textId="7FA46EA2" w:rsidR="00E777D2" w:rsidRPr="00766024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6602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CT</w:t>
            </w:r>
          </w:p>
        </w:tc>
        <w:tc>
          <w:tcPr>
            <w:tcW w:w="0" w:type="auto"/>
          </w:tcPr>
          <w:p w14:paraId="7E9E97CC" w14:textId="058BEBE1" w:rsidR="00E777D2" w:rsidRPr="00766024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6602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6D6752CC" w14:textId="3AEBAC47" w:rsidR="00E777D2" w:rsidRPr="00766024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6602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760014" w:rsidRPr="0076602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2FE05D5D" w14:textId="20B82966" w:rsidR="00E777D2" w:rsidRPr="00766024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6602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503</w:t>
            </w:r>
          </w:p>
        </w:tc>
        <w:tc>
          <w:tcPr>
            <w:tcW w:w="0" w:type="auto"/>
          </w:tcPr>
          <w:p w14:paraId="08B0C208" w14:textId="5418FF80" w:rsidR="00E777D2" w:rsidRPr="00766024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6602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9.5</w:t>
            </w:r>
          </w:p>
        </w:tc>
        <w:tc>
          <w:tcPr>
            <w:tcW w:w="0" w:type="auto"/>
          </w:tcPr>
          <w:p w14:paraId="001055E5" w14:textId="3BBA66D5" w:rsidR="00E777D2" w:rsidRPr="00766024" w:rsidRDefault="00760014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66024">
              <w:rPr>
                <w:rFonts w:ascii="Times New Roman" w:eastAsia="宋体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0" w:type="auto"/>
          </w:tcPr>
          <w:p w14:paraId="0DBBF362" w14:textId="765C7CEB" w:rsidR="00E777D2" w:rsidRPr="00766024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76602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2B03FAC" w14:textId="5531345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880C68E" w14:textId="5BB2AA5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F4E09BB" w14:textId="703D2A7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FD82419" w14:textId="7593CC4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088848E7" w14:textId="1BA3D1A5" w:rsidTr="00C16626">
        <w:tc>
          <w:tcPr>
            <w:tcW w:w="0" w:type="auto"/>
          </w:tcPr>
          <w:p w14:paraId="66B42996" w14:textId="6AF5B86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BC76E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Damaso A.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28AC404D" w14:textId="416D4A0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0" w:type="auto"/>
          </w:tcPr>
          <w:p w14:paraId="732B9785" w14:textId="18BDFC0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Brazil</w:t>
            </w:r>
          </w:p>
        </w:tc>
        <w:tc>
          <w:tcPr>
            <w:tcW w:w="0" w:type="auto"/>
          </w:tcPr>
          <w:p w14:paraId="6A60C971" w14:textId="4B79B02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Tropical Latin America</w:t>
            </w:r>
          </w:p>
        </w:tc>
        <w:tc>
          <w:tcPr>
            <w:tcW w:w="0" w:type="auto"/>
          </w:tcPr>
          <w:p w14:paraId="0B15FE2E" w14:textId="16683A7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Americas</w:t>
            </w:r>
          </w:p>
        </w:tc>
        <w:tc>
          <w:tcPr>
            <w:tcW w:w="0" w:type="auto"/>
          </w:tcPr>
          <w:p w14:paraId="1E1CE51F" w14:textId="4B123E5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558E8D68" w14:textId="7307F9F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17510D93" w14:textId="6492E8F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</w:tcPr>
          <w:p w14:paraId="58D3C2FE" w14:textId="597C652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4EEC7FE9" w14:textId="5A8B235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0" w:type="auto"/>
          </w:tcPr>
          <w:p w14:paraId="66070614" w14:textId="26D75EA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16.69</w:t>
            </w:r>
          </w:p>
        </w:tc>
        <w:tc>
          <w:tcPr>
            <w:tcW w:w="0" w:type="auto"/>
          </w:tcPr>
          <w:p w14:paraId="36811365" w14:textId="2F57004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0" w:type="auto"/>
          </w:tcPr>
          <w:p w14:paraId="10D1D346" w14:textId="37B2E5A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6A7E98C" w14:textId="65204E0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76AE6C06" w14:textId="235DEB5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1C730E27" w14:textId="6519193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4F2BE45" w14:textId="0EE8C22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4AF5236F" w14:textId="6011F95A" w:rsidTr="00C16626">
        <w:tc>
          <w:tcPr>
            <w:tcW w:w="0" w:type="auto"/>
          </w:tcPr>
          <w:p w14:paraId="6F618B73" w14:textId="342F9EB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Fernandes D.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C2FAA33" w14:textId="5400C37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0" w:type="auto"/>
          </w:tcPr>
          <w:p w14:paraId="1BA11DE7" w14:textId="3C570AF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United States of America</w:t>
            </w:r>
          </w:p>
        </w:tc>
        <w:tc>
          <w:tcPr>
            <w:tcW w:w="0" w:type="auto"/>
          </w:tcPr>
          <w:p w14:paraId="0F04E350" w14:textId="724C66B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High-income North America</w:t>
            </w:r>
          </w:p>
        </w:tc>
        <w:tc>
          <w:tcPr>
            <w:tcW w:w="0" w:type="auto"/>
          </w:tcPr>
          <w:p w14:paraId="4B61B68F" w14:textId="780C80A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Americas</w:t>
            </w:r>
          </w:p>
        </w:tc>
        <w:tc>
          <w:tcPr>
            <w:tcW w:w="0" w:type="auto"/>
          </w:tcPr>
          <w:p w14:paraId="499136F9" w14:textId="12B02CC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62F6D029" w14:textId="0BB3C63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Biopsy</w:t>
            </w:r>
          </w:p>
        </w:tc>
        <w:tc>
          <w:tcPr>
            <w:tcW w:w="0" w:type="auto"/>
          </w:tcPr>
          <w:p w14:paraId="79BACCD8" w14:textId="54F1D80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319CAFB4" w14:textId="10BC170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630D5B10" w14:textId="002F3A6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582</w:t>
            </w:r>
          </w:p>
        </w:tc>
        <w:tc>
          <w:tcPr>
            <w:tcW w:w="0" w:type="auto"/>
          </w:tcPr>
          <w:p w14:paraId="3DDCBE7D" w14:textId="2EE1474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15.1</w:t>
            </w:r>
          </w:p>
        </w:tc>
        <w:tc>
          <w:tcPr>
            <w:tcW w:w="0" w:type="auto"/>
          </w:tcPr>
          <w:p w14:paraId="5884A48A" w14:textId="13786D4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0" w:type="auto"/>
          </w:tcPr>
          <w:p w14:paraId="73A927E2" w14:textId="0E04EFA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4939063" w14:textId="6E6B59C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C97E83C" w14:textId="275FD4E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5AB506E9" w14:textId="2278536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DD6EC90" w14:textId="7D245EF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5A2984CB" w14:textId="107AF7E1" w:rsidTr="00C16626">
        <w:tc>
          <w:tcPr>
            <w:tcW w:w="0" w:type="auto"/>
          </w:tcPr>
          <w:p w14:paraId="395D4346" w14:textId="46E45BB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</w:rPr>
              <w:t>e</w:t>
            </w: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lix D.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49EAA820" w14:textId="0805DE0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0" w:type="auto"/>
          </w:tcPr>
          <w:p w14:paraId="4A40A958" w14:textId="64237DF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Brazil</w:t>
            </w:r>
          </w:p>
        </w:tc>
        <w:tc>
          <w:tcPr>
            <w:tcW w:w="0" w:type="auto"/>
          </w:tcPr>
          <w:p w14:paraId="2DAD6704" w14:textId="40A5761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Tropical Latin America</w:t>
            </w:r>
          </w:p>
        </w:tc>
        <w:tc>
          <w:tcPr>
            <w:tcW w:w="0" w:type="auto"/>
          </w:tcPr>
          <w:p w14:paraId="2B2A7D74" w14:textId="26B0B4D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Americas</w:t>
            </w:r>
          </w:p>
        </w:tc>
        <w:tc>
          <w:tcPr>
            <w:tcW w:w="0" w:type="auto"/>
          </w:tcPr>
          <w:p w14:paraId="7055DA51" w14:textId="314B4FD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28A55BC6" w14:textId="2373D1D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63AE6EC1" w14:textId="025323C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76001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ABE88A1" w14:textId="4A5CBD8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2A8C7031" w14:textId="206B3E3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0" w:type="auto"/>
          </w:tcPr>
          <w:p w14:paraId="14344A9A" w14:textId="4D3E64E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8.8</w:t>
            </w:r>
          </w:p>
        </w:tc>
        <w:tc>
          <w:tcPr>
            <w:tcW w:w="0" w:type="auto"/>
          </w:tcPr>
          <w:p w14:paraId="351EBCC1" w14:textId="6DB0B53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56.4</w:t>
            </w:r>
          </w:p>
        </w:tc>
        <w:tc>
          <w:tcPr>
            <w:tcW w:w="0" w:type="auto"/>
          </w:tcPr>
          <w:p w14:paraId="773C0489" w14:textId="2F2623D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AD602B1" w14:textId="653A46A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8841DAC" w14:textId="07B6249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5F732C65" w14:textId="71A6116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07B0185" w14:textId="0AF6EC9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6F76DF28" w14:textId="0E9BEE97" w:rsidTr="00C16626">
        <w:tc>
          <w:tcPr>
            <w:tcW w:w="0" w:type="auto"/>
          </w:tcPr>
          <w:p w14:paraId="05D84C19" w14:textId="7DBC51F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Lin C.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55EC0138" w14:textId="1833420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</w:tcPr>
          <w:p w14:paraId="59F7ACA4" w14:textId="0179CB1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United States of America</w:t>
            </w:r>
          </w:p>
        </w:tc>
        <w:tc>
          <w:tcPr>
            <w:tcW w:w="0" w:type="auto"/>
          </w:tcPr>
          <w:p w14:paraId="0DA6ED9E" w14:textId="386FCC3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High-income North America</w:t>
            </w:r>
          </w:p>
        </w:tc>
        <w:tc>
          <w:tcPr>
            <w:tcW w:w="0" w:type="auto"/>
          </w:tcPr>
          <w:p w14:paraId="72DDB92B" w14:textId="33FA956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Americas</w:t>
            </w:r>
          </w:p>
        </w:tc>
        <w:tc>
          <w:tcPr>
            <w:tcW w:w="0" w:type="auto"/>
          </w:tcPr>
          <w:p w14:paraId="57F6784D" w14:textId="2F41740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2571FAC4" w14:textId="7D0DA09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4C025794" w14:textId="3EDD1DB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20ADEE0C" w14:textId="5B77FB6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4B9208B7" w14:textId="730405E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0" w:type="auto"/>
          </w:tcPr>
          <w:p w14:paraId="13E7CC59" w14:textId="7C64676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0" w:type="auto"/>
          </w:tcPr>
          <w:p w14:paraId="3E972BE1" w14:textId="32E0DD6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0" w:type="auto"/>
          </w:tcPr>
          <w:p w14:paraId="487B1D65" w14:textId="779B58D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603E50F" w14:textId="1DAB28F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0F1CE203" w14:textId="4A4E3EF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21747AF" w14:textId="36D1E03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225E010" w14:textId="2C93AC6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E777D2" w:rsidRPr="0032387D" w14:paraId="7B0A611E" w14:textId="2EB410EB" w:rsidTr="00C16626">
        <w:tc>
          <w:tcPr>
            <w:tcW w:w="0" w:type="auto"/>
          </w:tcPr>
          <w:p w14:paraId="7A481F6F" w14:textId="5826D52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Patterson W.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3BEAE1A1" w14:textId="18340FE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0" w:type="auto"/>
          </w:tcPr>
          <w:p w14:paraId="3CDEC484" w14:textId="2052694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United States of America</w:t>
            </w:r>
          </w:p>
        </w:tc>
        <w:tc>
          <w:tcPr>
            <w:tcW w:w="0" w:type="auto"/>
          </w:tcPr>
          <w:p w14:paraId="4925CC6D" w14:textId="149DC5A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High-income North America</w:t>
            </w:r>
          </w:p>
        </w:tc>
        <w:tc>
          <w:tcPr>
            <w:tcW w:w="0" w:type="auto"/>
          </w:tcPr>
          <w:p w14:paraId="0036AA91" w14:textId="03B3562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Americas</w:t>
            </w:r>
          </w:p>
        </w:tc>
        <w:tc>
          <w:tcPr>
            <w:tcW w:w="0" w:type="auto"/>
          </w:tcPr>
          <w:p w14:paraId="4A204E95" w14:textId="11FC030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547393ED" w14:textId="0C0C477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MRI</w:t>
            </w:r>
          </w:p>
        </w:tc>
        <w:tc>
          <w:tcPr>
            <w:tcW w:w="0" w:type="auto"/>
          </w:tcPr>
          <w:p w14:paraId="13262848" w14:textId="78C42B6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70FED737" w14:textId="4D128E7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7B935D4D" w14:textId="6060123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0" w:type="auto"/>
          </w:tcPr>
          <w:p w14:paraId="4B8F05D6" w14:textId="60A6F5C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19.5</w:t>
            </w:r>
          </w:p>
        </w:tc>
        <w:tc>
          <w:tcPr>
            <w:tcW w:w="0" w:type="auto"/>
          </w:tcPr>
          <w:p w14:paraId="48DFCC8A" w14:textId="002FEFE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0" w:type="auto"/>
          </w:tcPr>
          <w:p w14:paraId="4CB6B641" w14:textId="4A12EFC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A5A62AC" w14:textId="5386232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4CF9DF43" w14:textId="5BFF605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8F6E9A7" w14:textId="6F1ED26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36E7D1E" w14:textId="0C7A7E2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388A1268" w14:textId="1066506F" w:rsidTr="00C16626">
        <w:tc>
          <w:tcPr>
            <w:tcW w:w="0" w:type="auto"/>
          </w:tcPr>
          <w:p w14:paraId="583CB2F5" w14:textId="121646F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Romano J.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2BAA52F9" w14:textId="4F7A206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0" w:type="auto"/>
          </w:tcPr>
          <w:p w14:paraId="403DD87F" w14:textId="1B39BC9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0" w:type="auto"/>
          </w:tcPr>
          <w:p w14:paraId="1FA76943" w14:textId="110527B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High-income North America</w:t>
            </w:r>
          </w:p>
        </w:tc>
        <w:tc>
          <w:tcPr>
            <w:tcW w:w="0" w:type="auto"/>
          </w:tcPr>
          <w:p w14:paraId="6D874EA9" w14:textId="0DD1E4D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Americas</w:t>
            </w:r>
          </w:p>
        </w:tc>
        <w:tc>
          <w:tcPr>
            <w:tcW w:w="0" w:type="auto"/>
          </w:tcPr>
          <w:p w14:paraId="747E031B" w14:textId="4845A10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214A25DC" w14:textId="323FE3A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NRS</w:t>
            </w:r>
          </w:p>
        </w:tc>
        <w:tc>
          <w:tcPr>
            <w:tcW w:w="0" w:type="auto"/>
          </w:tcPr>
          <w:p w14:paraId="7B265B9E" w14:textId="389A1F5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349B36EC" w14:textId="429A4E0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4196D8F2" w14:textId="672D17A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1365</w:t>
            </w:r>
          </w:p>
        </w:tc>
        <w:tc>
          <w:tcPr>
            <w:tcW w:w="0" w:type="auto"/>
          </w:tcPr>
          <w:p w14:paraId="4AFD615F" w14:textId="47F1276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14:paraId="758D5898" w14:textId="6CE613C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49.0</w:t>
            </w:r>
          </w:p>
        </w:tc>
        <w:tc>
          <w:tcPr>
            <w:tcW w:w="0" w:type="auto"/>
          </w:tcPr>
          <w:p w14:paraId="4A8CAC50" w14:textId="7E0DA3B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4482239" w14:textId="39F4367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0286281" w14:textId="3DAE5FE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857C0D5" w14:textId="793614F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98DA0A5" w14:textId="10F5CFB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72605315" w14:textId="3EF7F705" w:rsidTr="00C16626">
        <w:tc>
          <w:tcPr>
            <w:tcW w:w="0" w:type="auto"/>
          </w:tcPr>
          <w:p w14:paraId="5BBE266E" w14:textId="2DB5027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Weng X.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28D53A81" w14:textId="220C8F4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0" w:type="auto"/>
          </w:tcPr>
          <w:p w14:paraId="173239F6" w14:textId="56E0B6E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United States of America</w:t>
            </w:r>
          </w:p>
        </w:tc>
        <w:tc>
          <w:tcPr>
            <w:tcW w:w="0" w:type="auto"/>
          </w:tcPr>
          <w:p w14:paraId="7CE656B3" w14:textId="05D4E92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High-income North America</w:t>
            </w:r>
          </w:p>
        </w:tc>
        <w:tc>
          <w:tcPr>
            <w:tcW w:w="0" w:type="auto"/>
          </w:tcPr>
          <w:p w14:paraId="3D081FFA" w14:textId="54002F1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Americas</w:t>
            </w:r>
          </w:p>
        </w:tc>
        <w:tc>
          <w:tcPr>
            <w:tcW w:w="0" w:type="auto"/>
          </w:tcPr>
          <w:p w14:paraId="2B99040B" w14:textId="261C581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283CECF2" w14:textId="286CE53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CAP</w:t>
            </w:r>
          </w:p>
        </w:tc>
        <w:tc>
          <w:tcPr>
            <w:tcW w:w="0" w:type="auto"/>
          </w:tcPr>
          <w:p w14:paraId="2E6C1AFF" w14:textId="38BA073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445AB650" w14:textId="48EE47C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6710EFF4" w14:textId="7264E45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1559</w:t>
            </w:r>
          </w:p>
        </w:tc>
        <w:tc>
          <w:tcPr>
            <w:tcW w:w="0" w:type="auto"/>
          </w:tcPr>
          <w:p w14:paraId="14251477" w14:textId="2398057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14:paraId="6D8ECEBA" w14:textId="6161A266" w:rsidR="00E777D2" w:rsidRPr="0032387D" w:rsidRDefault="00760014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47.3</w:t>
            </w:r>
          </w:p>
        </w:tc>
        <w:tc>
          <w:tcPr>
            <w:tcW w:w="0" w:type="auto"/>
          </w:tcPr>
          <w:p w14:paraId="1A9DA9F0" w14:textId="10F95D0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D142203" w14:textId="4973CF4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9CC570E" w14:textId="7AE2E36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F347E91" w14:textId="6D3ACAB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BE84948" w14:textId="0380E39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E777D2" w:rsidRPr="0032387D" w14:paraId="34BA3066" w14:textId="760A6A3C" w:rsidTr="00C16626">
        <w:tc>
          <w:tcPr>
            <w:tcW w:w="0" w:type="auto"/>
          </w:tcPr>
          <w:p w14:paraId="42DF3A16" w14:textId="7BB4E30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de Celis Alonso B.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8C446AC" w14:textId="407A484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0" w:type="auto"/>
          </w:tcPr>
          <w:p w14:paraId="6CD7DE71" w14:textId="2E33756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Mexico</w:t>
            </w:r>
          </w:p>
        </w:tc>
        <w:tc>
          <w:tcPr>
            <w:tcW w:w="0" w:type="auto"/>
          </w:tcPr>
          <w:p w14:paraId="307D8A77" w14:textId="072ADCD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Central Latin America</w:t>
            </w:r>
          </w:p>
        </w:tc>
        <w:tc>
          <w:tcPr>
            <w:tcW w:w="0" w:type="auto"/>
          </w:tcPr>
          <w:p w14:paraId="57F85B65" w14:textId="1265D17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Americas</w:t>
            </w:r>
          </w:p>
        </w:tc>
        <w:tc>
          <w:tcPr>
            <w:tcW w:w="0" w:type="auto"/>
          </w:tcPr>
          <w:p w14:paraId="5B35C2FB" w14:textId="6722452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38860986" w14:textId="28C4EC5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MRI</w:t>
            </w:r>
          </w:p>
        </w:tc>
        <w:tc>
          <w:tcPr>
            <w:tcW w:w="0" w:type="auto"/>
          </w:tcPr>
          <w:p w14:paraId="3F01792A" w14:textId="3BA7CB8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09283A91" w14:textId="417CC1E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675B7AD4" w14:textId="03DABF3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0" w:type="auto"/>
          </w:tcPr>
          <w:p w14:paraId="54DA9842" w14:textId="79E6898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0" w:type="auto"/>
          </w:tcPr>
          <w:p w14:paraId="610FF5F7" w14:textId="0F491D1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C5BE457" w14:textId="0875780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53E9C41C" w14:textId="6BBB94D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89A68ED" w14:textId="5D5A6C4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6B7F995" w14:textId="11A017C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AEE866B" w14:textId="6A71EEB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2</w:t>
            </w:r>
          </w:p>
        </w:tc>
      </w:tr>
      <w:tr w:rsidR="00E777D2" w:rsidRPr="0032387D" w14:paraId="7E9A025C" w14:textId="35FFAD10" w:rsidTr="00C16626">
        <w:tc>
          <w:tcPr>
            <w:tcW w:w="0" w:type="auto"/>
          </w:tcPr>
          <w:p w14:paraId="65DF8076" w14:textId="39FA26B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do Nascimento J.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4A500CAD" w14:textId="57C122D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0" w:type="auto"/>
          </w:tcPr>
          <w:p w14:paraId="7C033291" w14:textId="27638A7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Brazil</w:t>
            </w:r>
          </w:p>
        </w:tc>
        <w:tc>
          <w:tcPr>
            <w:tcW w:w="0" w:type="auto"/>
          </w:tcPr>
          <w:p w14:paraId="21B7F032" w14:textId="30C4060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Tropical Latin America</w:t>
            </w:r>
          </w:p>
        </w:tc>
        <w:tc>
          <w:tcPr>
            <w:tcW w:w="0" w:type="auto"/>
          </w:tcPr>
          <w:p w14:paraId="6E6C2BDE" w14:textId="6B28B5C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Americas</w:t>
            </w:r>
          </w:p>
        </w:tc>
        <w:tc>
          <w:tcPr>
            <w:tcW w:w="0" w:type="auto"/>
          </w:tcPr>
          <w:p w14:paraId="288669E2" w14:textId="13D26EB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 &amp; OB</w:t>
            </w:r>
          </w:p>
        </w:tc>
        <w:tc>
          <w:tcPr>
            <w:tcW w:w="0" w:type="auto"/>
          </w:tcPr>
          <w:p w14:paraId="4798D406" w14:textId="0AEDE05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MRI</w:t>
            </w:r>
          </w:p>
        </w:tc>
        <w:tc>
          <w:tcPr>
            <w:tcW w:w="0" w:type="auto"/>
          </w:tcPr>
          <w:p w14:paraId="1B9E9E2C" w14:textId="48016A0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4D0ACA9D" w14:textId="19EE33D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320BBA1C" w14:textId="549C9CB6" w:rsidR="00E777D2" w:rsidRPr="0032387D" w:rsidRDefault="008065B4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14:paraId="2EE1898B" w14:textId="7ECF728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0" w:type="auto"/>
          </w:tcPr>
          <w:p w14:paraId="1D666241" w14:textId="776913C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14:paraId="7BD41966" w14:textId="1529CE9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2D8D3605" w14:textId="7FE6F0A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2C9F0579" w14:textId="59AA742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BA1B172" w14:textId="7B360AC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5214EFC" w14:textId="63493B2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E777D2" w:rsidRPr="0032387D" w14:paraId="041DE74C" w14:textId="3345ED74" w:rsidTr="00C16626">
        <w:tc>
          <w:tcPr>
            <w:tcW w:w="0" w:type="auto"/>
          </w:tcPr>
          <w:p w14:paraId="75597682" w14:textId="2BEEBEC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Chen X.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424596F" w14:textId="20A553B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0" w:type="auto"/>
          </w:tcPr>
          <w:p w14:paraId="0187A2B6" w14:textId="018A439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4B79DA1C" w14:textId="3050C29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7BC9BF10" w14:textId="2545EB8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1CB154A5" w14:textId="066A7D9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5A08EF2B" w14:textId="3E61DC1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7ED3DB19" w14:textId="551569F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23CC2B6D" w14:textId="56ADAE8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6AAAB02A" w14:textId="3A84E64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0" w:type="auto"/>
          </w:tcPr>
          <w:p w14:paraId="5ECA36FB" w14:textId="17834DD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10.38</w:t>
            </w:r>
          </w:p>
        </w:tc>
        <w:tc>
          <w:tcPr>
            <w:tcW w:w="0" w:type="auto"/>
          </w:tcPr>
          <w:p w14:paraId="0EAC31E0" w14:textId="234F253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46.9</w:t>
            </w:r>
          </w:p>
        </w:tc>
        <w:tc>
          <w:tcPr>
            <w:tcW w:w="0" w:type="auto"/>
          </w:tcPr>
          <w:p w14:paraId="7F02070F" w14:textId="2E52F06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410E8AC6" w14:textId="3EDDF90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CB34938" w14:textId="64A6AE2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50CB2AA" w14:textId="6973BB4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32EE042" w14:textId="17E4539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682D5A0B" w14:textId="321CA045" w:rsidTr="00C16626">
        <w:tc>
          <w:tcPr>
            <w:tcW w:w="0" w:type="auto"/>
          </w:tcPr>
          <w:p w14:paraId="0A3EEFA8" w14:textId="65257FC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Das M.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2B7CB77B" w14:textId="13614A9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0" w:type="auto"/>
          </w:tcPr>
          <w:p w14:paraId="6A97AD0B" w14:textId="1677470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0" w:type="auto"/>
          </w:tcPr>
          <w:p w14:paraId="57D66426" w14:textId="78ED2FB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South Asia</w:t>
            </w:r>
          </w:p>
        </w:tc>
        <w:tc>
          <w:tcPr>
            <w:tcW w:w="0" w:type="auto"/>
          </w:tcPr>
          <w:p w14:paraId="59CC774F" w14:textId="3E4C343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56CCE7E2" w14:textId="0C7C907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0DE8C064" w14:textId="21BF786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4F17120F" w14:textId="5092635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35297666" w14:textId="586D952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12AFF821" w14:textId="25A37F3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961</w:t>
            </w:r>
          </w:p>
        </w:tc>
        <w:tc>
          <w:tcPr>
            <w:tcW w:w="0" w:type="auto"/>
          </w:tcPr>
          <w:p w14:paraId="305AEC78" w14:textId="0C54D4C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0" w:type="auto"/>
          </w:tcPr>
          <w:p w14:paraId="2B2E805A" w14:textId="0C316891" w:rsidR="00E777D2" w:rsidRPr="0032387D" w:rsidRDefault="005B0E08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0" w:type="auto"/>
          </w:tcPr>
          <w:p w14:paraId="31FEBE7C" w14:textId="674DCB1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09E371F" w14:textId="2E74426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F3D55B4" w14:textId="3D23A96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F0D9DAD" w14:textId="1C27B62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866D409" w14:textId="3A83E42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568825CD" w14:textId="7FCAF5DF" w:rsidTr="00C16626">
        <w:tc>
          <w:tcPr>
            <w:tcW w:w="0" w:type="auto"/>
          </w:tcPr>
          <w:p w14:paraId="2EE43954" w14:textId="28EBB7D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Duan Y.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478237C" w14:textId="335F9D0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0" w:type="auto"/>
          </w:tcPr>
          <w:p w14:paraId="0FF608F8" w14:textId="7618222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6CC2B90E" w14:textId="16E43C9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5EB45B3D" w14:textId="4CF54CB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05423950" w14:textId="0E1865C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589D62D7" w14:textId="06698FE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3CC53EA6" w14:textId="098D974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</w:tcPr>
          <w:p w14:paraId="28E5B576" w14:textId="080E680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0F6F442A" w14:textId="0990723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0" w:type="auto"/>
          </w:tcPr>
          <w:p w14:paraId="44507114" w14:textId="0579EC3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14:paraId="5D0EE521" w14:textId="3166C93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0" w:type="auto"/>
          </w:tcPr>
          <w:p w14:paraId="1F790D2A" w14:textId="4F427D1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5EA5BE2" w14:textId="44C62FC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284758A9" w14:textId="0223BD4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54210D68" w14:textId="3020704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30C2999" w14:textId="677F614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41A86E10" w14:textId="4F135157" w:rsidTr="00C16626">
        <w:tc>
          <w:tcPr>
            <w:tcW w:w="0" w:type="auto"/>
          </w:tcPr>
          <w:p w14:paraId="401F097E" w14:textId="1A21EFC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Gupta N.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1BC0B1B" w14:textId="4467778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0" w:type="auto"/>
          </w:tcPr>
          <w:p w14:paraId="2602C69A" w14:textId="5061534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0" w:type="auto"/>
          </w:tcPr>
          <w:p w14:paraId="5389D9D6" w14:textId="40C3BCF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South Asia</w:t>
            </w:r>
          </w:p>
        </w:tc>
        <w:tc>
          <w:tcPr>
            <w:tcW w:w="0" w:type="auto"/>
          </w:tcPr>
          <w:p w14:paraId="201ACD0F" w14:textId="3034BC6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6A76DA0E" w14:textId="436BD93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6C9839D4" w14:textId="2E704FD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2A626D77" w14:textId="19CC636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</w:tcPr>
          <w:p w14:paraId="26EF65B0" w14:textId="3637610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491CEB87" w14:textId="4E53DE7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</w:tcPr>
          <w:p w14:paraId="7316F106" w14:textId="028B167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0" w:type="auto"/>
          </w:tcPr>
          <w:p w14:paraId="52296B97" w14:textId="2CE9776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0" w:type="auto"/>
          </w:tcPr>
          <w:p w14:paraId="1A1155CD" w14:textId="139739D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5DC26C56" w14:textId="2B91A74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324614E" w14:textId="0DCBD41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15B5B9FE" w14:textId="5F9378A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7ACF1C7" w14:textId="378773E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6E6A3467" w14:textId="226DD45E" w:rsidTr="00C16626">
        <w:tc>
          <w:tcPr>
            <w:tcW w:w="0" w:type="auto"/>
          </w:tcPr>
          <w:p w14:paraId="75932337" w14:textId="4F46EA4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Huang S.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28BAF928" w14:textId="734E853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0" w:type="auto"/>
          </w:tcPr>
          <w:p w14:paraId="27F536E5" w14:textId="265984E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0547ADFC" w14:textId="534D017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1B2A3B09" w14:textId="4C3E00C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29EA5844" w14:textId="01AFD3B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1E48F9A1" w14:textId="515ADB8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47E42CBA" w14:textId="6BB354C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709D4F8E" w14:textId="56915D5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5E01F205" w14:textId="19075B1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0" w:type="auto"/>
          </w:tcPr>
          <w:p w14:paraId="44113245" w14:textId="4A3E7B1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62C249D2" w14:textId="6595B569" w:rsidR="00E777D2" w:rsidRPr="0032387D" w:rsidRDefault="005B0E08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36.1</w:t>
            </w:r>
          </w:p>
        </w:tc>
        <w:tc>
          <w:tcPr>
            <w:tcW w:w="0" w:type="auto"/>
          </w:tcPr>
          <w:p w14:paraId="5296E570" w14:textId="2F98468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30DD2F5" w14:textId="7FD789F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A78D005" w14:textId="0AD443B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7D140A9" w14:textId="0C36708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1AA5BFF" w14:textId="1F8731C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E777D2" w:rsidRPr="0032387D" w14:paraId="4561E8BE" w14:textId="15BC2F23" w:rsidTr="00C16626">
        <w:tc>
          <w:tcPr>
            <w:tcW w:w="0" w:type="auto"/>
          </w:tcPr>
          <w:p w14:paraId="7B6934AC" w14:textId="29CA81A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Huh Y.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E16A1D9" w14:textId="0C7904F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0" w:type="auto"/>
          </w:tcPr>
          <w:p w14:paraId="154BC2F3" w14:textId="19BFA5F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Republic of Korea</w:t>
            </w:r>
          </w:p>
        </w:tc>
        <w:tc>
          <w:tcPr>
            <w:tcW w:w="0" w:type="auto"/>
          </w:tcPr>
          <w:p w14:paraId="168291D6" w14:textId="684F87D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High-income Asia Pacific</w:t>
            </w:r>
          </w:p>
        </w:tc>
        <w:tc>
          <w:tcPr>
            <w:tcW w:w="0" w:type="auto"/>
          </w:tcPr>
          <w:p w14:paraId="0F46D795" w14:textId="4E1C28E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2A218301" w14:textId="2959731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62AB830B" w14:textId="67A219E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ALT</w:t>
            </w:r>
          </w:p>
        </w:tc>
        <w:tc>
          <w:tcPr>
            <w:tcW w:w="0" w:type="auto"/>
          </w:tcPr>
          <w:p w14:paraId="41677324" w14:textId="695CA59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68CF3A59" w14:textId="0E941F2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70FE641C" w14:textId="08AA127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5685</w:t>
            </w:r>
          </w:p>
        </w:tc>
        <w:tc>
          <w:tcPr>
            <w:tcW w:w="0" w:type="auto"/>
          </w:tcPr>
          <w:p w14:paraId="21BE5DF8" w14:textId="7F93A43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14:paraId="1F27B230" w14:textId="1DD44F2B" w:rsidR="00E777D2" w:rsidRPr="0032387D" w:rsidRDefault="005B0E08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0" w:type="auto"/>
          </w:tcPr>
          <w:p w14:paraId="50EB8CAA" w14:textId="1D5025A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950E8C2" w14:textId="26C16AE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F6921D0" w14:textId="652F2E0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F430912" w14:textId="5E06BEE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9BFCF95" w14:textId="43D597E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500CA0C2" w14:textId="224B95A1" w:rsidTr="00C16626">
        <w:tc>
          <w:tcPr>
            <w:tcW w:w="0" w:type="auto"/>
          </w:tcPr>
          <w:p w14:paraId="582A9026" w14:textId="5476B01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Jin B.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73E8D473" w14:textId="7DF67BA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0" w:type="auto"/>
          </w:tcPr>
          <w:p w14:paraId="462B2707" w14:textId="73F2126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00851CED" w14:textId="28B7D7F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605AEDCB" w14:textId="2FE44E7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0DB35A5C" w14:textId="64A3B04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349E3FFC" w14:textId="76AE8DB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2D24DA0B" w14:textId="149B616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36096D3E" w14:textId="28E62FB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22B0B8AE" w14:textId="6558068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2081</w:t>
            </w:r>
          </w:p>
        </w:tc>
        <w:tc>
          <w:tcPr>
            <w:tcW w:w="0" w:type="auto"/>
          </w:tcPr>
          <w:p w14:paraId="3B9A79AA" w14:textId="7D000FE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10.61</w:t>
            </w:r>
          </w:p>
        </w:tc>
        <w:tc>
          <w:tcPr>
            <w:tcW w:w="0" w:type="auto"/>
          </w:tcPr>
          <w:p w14:paraId="303A36C4" w14:textId="066E47F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30.6</w:t>
            </w:r>
          </w:p>
        </w:tc>
        <w:tc>
          <w:tcPr>
            <w:tcW w:w="0" w:type="auto"/>
          </w:tcPr>
          <w:p w14:paraId="4453C609" w14:textId="4FCA9F2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1CBAB67" w14:textId="2B4944C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48B81508" w14:textId="34E098C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90BC20D" w14:textId="2751E84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3204703" w14:textId="0C47D6E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70B283B3" w14:textId="2531D3FF" w:rsidTr="00C16626">
        <w:tc>
          <w:tcPr>
            <w:tcW w:w="0" w:type="auto"/>
          </w:tcPr>
          <w:p w14:paraId="1529EF23" w14:textId="631D20A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Lin G.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4C7CA11" w14:textId="6607E41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0" w:type="auto"/>
          </w:tcPr>
          <w:p w14:paraId="7F9F9210" w14:textId="57C674A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27B3703E" w14:textId="7375951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5F07B201" w14:textId="00E5613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29E5BABD" w14:textId="7ACEFD9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6D39B1AF" w14:textId="71E3E47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CAP</w:t>
            </w:r>
          </w:p>
        </w:tc>
        <w:tc>
          <w:tcPr>
            <w:tcW w:w="0" w:type="auto"/>
          </w:tcPr>
          <w:p w14:paraId="71B9038F" w14:textId="4088E34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59627C49" w14:textId="695A756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3246E426" w14:textId="35045DA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1301</w:t>
            </w:r>
          </w:p>
        </w:tc>
        <w:tc>
          <w:tcPr>
            <w:tcW w:w="0" w:type="auto"/>
          </w:tcPr>
          <w:p w14:paraId="18F4E2FE" w14:textId="038A257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13.31</w:t>
            </w:r>
          </w:p>
        </w:tc>
        <w:tc>
          <w:tcPr>
            <w:tcW w:w="0" w:type="auto"/>
          </w:tcPr>
          <w:p w14:paraId="05B4F0B6" w14:textId="65CB1BF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73.5</w:t>
            </w:r>
          </w:p>
        </w:tc>
        <w:tc>
          <w:tcPr>
            <w:tcW w:w="0" w:type="auto"/>
          </w:tcPr>
          <w:p w14:paraId="09831FB5" w14:textId="3BFDC51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6C83563" w14:textId="117F4A8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39EAEDD" w14:textId="5B5A7C2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9A703DD" w14:textId="3959A19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74C1C3D" w14:textId="3E99B56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E777D2" w:rsidRPr="0032387D" w14:paraId="677DDAD1" w14:textId="6F055AB5" w:rsidTr="00C16626">
        <w:tc>
          <w:tcPr>
            <w:tcW w:w="0" w:type="auto"/>
          </w:tcPr>
          <w:p w14:paraId="0B735507" w14:textId="164A325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Liu J.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6291AFB4" w14:textId="630AC4C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0" w:type="auto"/>
          </w:tcPr>
          <w:p w14:paraId="0A0E7525" w14:textId="2F2C637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67B0BD5E" w14:textId="54F1475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781129BD" w14:textId="4749BBE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025DB072" w14:textId="72BA5FB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5F46AB1A" w14:textId="72F6BE4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32712EC2" w14:textId="235E05F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351EEC4D" w14:textId="5482A47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7E5C0702" w14:textId="440E0C5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717</w:t>
            </w:r>
          </w:p>
        </w:tc>
        <w:tc>
          <w:tcPr>
            <w:tcW w:w="0" w:type="auto"/>
          </w:tcPr>
          <w:p w14:paraId="46CB2D74" w14:textId="69FC472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20.5</w:t>
            </w:r>
          </w:p>
        </w:tc>
        <w:tc>
          <w:tcPr>
            <w:tcW w:w="0" w:type="auto"/>
          </w:tcPr>
          <w:p w14:paraId="7B9B876A" w14:textId="369905EE" w:rsidR="00E777D2" w:rsidRPr="0032387D" w:rsidRDefault="005B0E08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0" w:type="auto"/>
          </w:tcPr>
          <w:p w14:paraId="18A6EA44" w14:textId="361C221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EA093D5" w14:textId="7055CDB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B75C166" w14:textId="26C19FC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F893242" w14:textId="6D1B54E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D59DD67" w14:textId="4C952A4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217A2E91" w14:textId="58DD7E7F" w:rsidTr="00C16626">
        <w:tc>
          <w:tcPr>
            <w:tcW w:w="0" w:type="auto"/>
          </w:tcPr>
          <w:p w14:paraId="62408507" w14:textId="2600D71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Liu Y.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603C361B" w14:textId="1539504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0" w:type="auto"/>
          </w:tcPr>
          <w:p w14:paraId="00F49E7A" w14:textId="52CA444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43705AAE" w14:textId="34AB563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21579F43" w14:textId="2C17CC8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48538D11" w14:textId="280D5E1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4857B1E6" w14:textId="23E02B9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 &amp; CAP</w:t>
            </w:r>
          </w:p>
        </w:tc>
        <w:tc>
          <w:tcPr>
            <w:tcW w:w="0" w:type="auto"/>
          </w:tcPr>
          <w:p w14:paraId="2E992A50" w14:textId="6BED5F8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67508D88" w14:textId="5137383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18529777" w14:textId="71769C3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1018</w:t>
            </w:r>
          </w:p>
        </w:tc>
        <w:tc>
          <w:tcPr>
            <w:tcW w:w="0" w:type="auto"/>
          </w:tcPr>
          <w:p w14:paraId="39ABBDF3" w14:textId="6E53FE6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14:paraId="0CA2F822" w14:textId="2EA5D210" w:rsidR="00E777D2" w:rsidRPr="0032387D" w:rsidRDefault="005B0E08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0" w:type="auto"/>
          </w:tcPr>
          <w:p w14:paraId="6315F68F" w14:textId="5BF3AD3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7D79392" w14:textId="2E48670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44AB709" w14:textId="2AA547C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015CB980" w14:textId="21BFFED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D45262F" w14:textId="5D9FDAD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E777D2" w:rsidRPr="0032387D" w14:paraId="740D0987" w14:textId="69C363DB" w:rsidTr="00C16626">
        <w:tc>
          <w:tcPr>
            <w:tcW w:w="0" w:type="auto"/>
          </w:tcPr>
          <w:p w14:paraId="67592892" w14:textId="16DC3C4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Mehreen T.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62765635" w14:textId="31DE7E7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0" w:type="auto"/>
          </w:tcPr>
          <w:p w14:paraId="70D6220B" w14:textId="3FA6D0B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0" w:type="auto"/>
          </w:tcPr>
          <w:p w14:paraId="61E4E453" w14:textId="7DA1870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South Asia</w:t>
            </w:r>
          </w:p>
        </w:tc>
        <w:tc>
          <w:tcPr>
            <w:tcW w:w="0" w:type="auto"/>
          </w:tcPr>
          <w:p w14:paraId="5693CB15" w14:textId="38C6A24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25182663" w14:textId="374CBCF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2A855C76" w14:textId="15F904A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235146B0" w14:textId="19F2BAE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5938F30E" w14:textId="46DDABE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78D15845" w14:textId="739B72D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0" w:type="auto"/>
          </w:tcPr>
          <w:p w14:paraId="781786BF" w14:textId="2D91677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</w:tcPr>
          <w:p w14:paraId="39994739" w14:textId="3C5EDFDB" w:rsidR="00E777D2" w:rsidRPr="0032387D" w:rsidRDefault="005B0E08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0" w:type="auto"/>
          </w:tcPr>
          <w:p w14:paraId="484E1685" w14:textId="20079BB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4A263270" w14:textId="5EEE2FF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7DAB7FB" w14:textId="72B3318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CD0CF7A" w14:textId="5F80129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1B47D79" w14:textId="4F55D8C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E777D2" w:rsidRPr="0032387D" w14:paraId="7EB742CD" w14:textId="5AACE461" w:rsidTr="00C16626">
        <w:tc>
          <w:tcPr>
            <w:tcW w:w="0" w:type="auto"/>
          </w:tcPr>
          <w:p w14:paraId="333382F2" w14:textId="6E5196D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Meng L.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5A333DFA" w14:textId="2F7542B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0" w:type="auto"/>
          </w:tcPr>
          <w:p w14:paraId="7ADD8545" w14:textId="408CCC4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1F4EA606" w14:textId="7484C3C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5BF3F04A" w14:textId="2457DE9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2743F4B2" w14:textId="5A04431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750F1333" w14:textId="708FA91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3BFA6188" w14:textId="05F493A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5E6070C1" w14:textId="6E07DA5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34D2853D" w14:textId="5989501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1449</w:t>
            </w:r>
          </w:p>
        </w:tc>
        <w:tc>
          <w:tcPr>
            <w:tcW w:w="0" w:type="auto"/>
          </w:tcPr>
          <w:p w14:paraId="5550AF25" w14:textId="03D35D0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14:paraId="135C12BC" w14:textId="5EA5808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44.2</w:t>
            </w:r>
          </w:p>
        </w:tc>
        <w:tc>
          <w:tcPr>
            <w:tcW w:w="0" w:type="auto"/>
          </w:tcPr>
          <w:p w14:paraId="4E47662D" w14:textId="0E3FCB5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3B88A24" w14:textId="40680FA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5C240E5" w14:textId="732D9E6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8405AFE" w14:textId="3823F29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7EFBF41" w14:textId="561DBA9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E777D2" w:rsidRPr="0032387D" w14:paraId="02B18837" w14:textId="5287DF43" w:rsidTr="00C16626">
        <w:tc>
          <w:tcPr>
            <w:tcW w:w="0" w:type="auto"/>
          </w:tcPr>
          <w:p w14:paraId="578AB0CD" w14:textId="490D448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Pawar S.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7EAD8BC0" w14:textId="2A7812D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0" w:type="auto"/>
          </w:tcPr>
          <w:p w14:paraId="62D73870" w14:textId="5B7716C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0" w:type="auto"/>
          </w:tcPr>
          <w:p w14:paraId="759D0BE8" w14:textId="02B26A6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South Asia</w:t>
            </w:r>
          </w:p>
        </w:tc>
        <w:tc>
          <w:tcPr>
            <w:tcW w:w="0" w:type="auto"/>
          </w:tcPr>
          <w:p w14:paraId="5E2EC87A" w14:textId="11A8A02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24DEC0B7" w14:textId="0D159F0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OWOB</w:t>
            </w:r>
          </w:p>
        </w:tc>
        <w:tc>
          <w:tcPr>
            <w:tcW w:w="0" w:type="auto"/>
          </w:tcPr>
          <w:p w14:paraId="1093E282" w14:textId="11821D9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 &amp; ALT</w:t>
            </w:r>
          </w:p>
        </w:tc>
        <w:tc>
          <w:tcPr>
            <w:tcW w:w="0" w:type="auto"/>
          </w:tcPr>
          <w:p w14:paraId="350F88D8" w14:textId="79D20D8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14654748" w14:textId="2D4E9E3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0C6C5586" w14:textId="6B94802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</w:tcPr>
          <w:p w14:paraId="7AA65343" w14:textId="3B052F2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14:paraId="59D519A4" w14:textId="50EF0D6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0" w:type="auto"/>
          </w:tcPr>
          <w:p w14:paraId="5F457C6C" w14:textId="7DE1727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1054001" w14:textId="4CF147D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18CFD6F" w14:textId="5F5D489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8E35AF9" w14:textId="18B681A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525DF85" w14:textId="2C98B15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20526FE6" w14:textId="547B61CD" w:rsidTr="00C16626">
        <w:tc>
          <w:tcPr>
            <w:tcW w:w="0" w:type="auto"/>
          </w:tcPr>
          <w:p w14:paraId="6FC34539" w14:textId="51A2F64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proofErr w:type="spellStart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Rajindrajith</w:t>
            </w:r>
            <w:proofErr w:type="spellEnd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S.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31439219" w14:textId="43194FA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0" w:type="auto"/>
          </w:tcPr>
          <w:p w14:paraId="08489331" w14:textId="3D11BE5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Sri Lanka</w:t>
            </w:r>
          </w:p>
        </w:tc>
        <w:tc>
          <w:tcPr>
            <w:tcW w:w="0" w:type="auto"/>
          </w:tcPr>
          <w:p w14:paraId="63436490" w14:textId="6CC0E9E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Southeast Asia</w:t>
            </w:r>
          </w:p>
        </w:tc>
        <w:tc>
          <w:tcPr>
            <w:tcW w:w="0" w:type="auto"/>
          </w:tcPr>
          <w:p w14:paraId="4B32BD26" w14:textId="3FDAF16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2B75D722" w14:textId="4D6BE13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62CAFFA0" w14:textId="3EAB20C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470B83EB" w14:textId="3F13D2F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20BD99E2" w14:textId="49C5BE4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24C53723" w14:textId="198D9C7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0" w:type="auto"/>
          </w:tcPr>
          <w:p w14:paraId="215084EA" w14:textId="68B7F07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2907D94E" w14:textId="0230B869" w:rsidR="00E777D2" w:rsidRPr="0032387D" w:rsidRDefault="005938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51.5</w:t>
            </w:r>
          </w:p>
        </w:tc>
        <w:tc>
          <w:tcPr>
            <w:tcW w:w="0" w:type="auto"/>
          </w:tcPr>
          <w:p w14:paraId="2D284613" w14:textId="7CD7BD9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DDE9204" w14:textId="7B91426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C63E99D" w14:textId="0EADC06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4005F457" w14:textId="3ABA74C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F7B924F" w14:textId="1E1DBAF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767CCC10" w14:textId="6E975E3A" w:rsidTr="00C16626">
        <w:tc>
          <w:tcPr>
            <w:tcW w:w="0" w:type="auto"/>
          </w:tcPr>
          <w:p w14:paraId="159B95DC" w14:textId="5E61865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Rong Y.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CD0E175" w14:textId="4BA1080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0" w:type="auto"/>
          </w:tcPr>
          <w:p w14:paraId="4465F263" w14:textId="7BBCFE3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1610923D" w14:textId="1C71FE8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361FA163" w14:textId="5C3EDD8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14C6F293" w14:textId="72C6803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2F549EA9" w14:textId="443223A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221159F5" w14:textId="3236137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5C578825" w14:textId="1112FF2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250EC99C" w14:textId="5C5E46F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4141</w:t>
            </w:r>
          </w:p>
        </w:tc>
        <w:tc>
          <w:tcPr>
            <w:tcW w:w="0" w:type="auto"/>
          </w:tcPr>
          <w:p w14:paraId="513F9DC3" w14:textId="27D4E5E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18.62</w:t>
            </w:r>
          </w:p>
        </w:tc>
        <w:tc>
          <w:tcPr>
            <w:tcW w:w="0" w:type="auto"/>
          </w:tcPr>
          <w:p w14:paraId="10942413" w14:textId="78A82E94" w:rsidR="00E777D2" w:rsidRPr="0032387D" w:rsidRDefault="00FD7A5E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49.8</w:t>
            </w:r>
          </w:p>
        </w:tc>
        <w:tc>
          <w:tcPr>
            <w:tcW w:w="0" w:type="auto"/>
          </w:tcPr>
          <w:p w14:paraId="1E38A567" w14:textId="45C65EE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F8F2F54" w14:textId="6632A24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006D447" w14:textId="3F891F2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10A6F59" w14:textId="0A7D7B2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85E9514" w14:textId="0AE977E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64A3969D" w14:textId="78030BEB" w:rsidTr="00C16626">
        <w:tc>
          <w:tcPr>
            <w:tcW w:w="0" w:type="auto"/>
          </w:tcPr>
          <w:p w14:paraId="2CAD8637" w14:textId="245152A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Shi Z.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1802B4E3" w14:textId="42465F9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0" w:type="auto"/>
          </w:tcPr>
          <w:p w14:paraId="3AE23830" w14:textId="20CE09D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13926D78" w14:textId="1B5C126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08E3A121" w14:textId="363A29E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737E5AE0" w14:textId="706700E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51712BC0" w14:textId="3A9B54C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ALT &amp; OW</w:t>
            </w:r>
          </w:p>
        </w:tc>
        <w:tc>
          <w:tcPr>
            <w:tcW w:w="0" w:type="auto"/>
          </w:tcPr>
          <w:p w14:paraId="4833B712" w14:textId="78A23AE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7DA83FA2" w14:textId="47EEFEC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3A9E36B8" w14:textId="6551C27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19162</w:t>
            </w:r>
          </w:p>
        </w:tc>
        <w:tc>
          <w:tcPr>
            <w:tcW w:w="0" w:type="auto"/>
          </w:tcPr>
          <w:p w14:paraId="13FDCF64" w14:textId="0C9D3CD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18.1</w:t>
            </w:r>
          </w:p>
        </w:tc>
        <w:tc>
          <w:tcPr>
            <w:tcW w:w="0" w:type="auto"/>
          </w:tcPr>
          <w:p w14:paraId="0B09F025" w14:textId="04C19968" w:rsidR="00E777D2" w:rsidRPr="0032387D" w:rsidRDefault="00FD7A5E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49.4</w:t>
            </w:r>
          </w:p>
        </w:tc>
        <w:tc>
          <w:tcPr>
            <w:tcW w:w="0" w:type="auto"/>
          </w:tcPr>
          <w:p w14:paraId="174E737E" w14:textId="4F84E4B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4D5713C" w14:textId="384849A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7ED2AD0" w14:textId="483D81F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0902B61" w14:textId="7AAF26A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5DCFC75" w14:textId="2C6B040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5AC67055" w14:textId="0C3E66C9" w:rsidTr="00C16626">
        <w:tc>
          <w:tcPr>
            <w:tcW w:w="0" w:type="auto"/>
          </w:tcPr>
          <w:p w14:paraId="72D5FFFD" w14:textId="2D0D8FE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Song K.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16CA8FE3" w14:textId="3541803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0" w:type="auto"/>
          </w:tcPr>
          <w:p w14:paraId="73FEBE6B" w14:textId="2CDFAB7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Republic of Korea</w:t>
            </w:r>
          </w:p>
        </w:tc>
        <w:tc>
          <w:tcPr>
            <w:tcW w:w="0" w:type="auto"/>
          </w:tcPr>
          <w:p w14:paraId="0EDC0F9A" w14:textId="1BC2FCD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High-income Asia Pacific</w:t>
            </w:r>
          </w:p>
        </w:tc>
        <w:tc>
          <w:tcPr>
            <w:tcW w:w="0" w:type="auto"/>
          </w:tcPr>
          <w:p w14:paraId="39AF9D78" w14:textId="226B2F9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2B4F3CAC" w14:textId="050E232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19D74F07" w14:textId="0A68555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ALT</w:t>
            </w:r>
          </w:p>
        </w:tc>
        <w:tc>
          <w:tcPr>
            <w:tcW w:w="0" w:type="auto"/>
          </w:tcPr>
          <w:p w14:paraId="24FFD444" w14:textId="347DD87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73FF9063" w14:textId="5B22662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2E5325CB" w14:textId="1B15F82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1428</w:t>
            </w:r>
          </w:p>
        </w:tc>
        <w:tc>
          <w:tcPr>
            <w:tcW w:w="0" w:type="auto"/>
          </w:tcPr>
          <w:p w14:paraId="4200322F" w14:textId="34DE412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1C92016E" w14:textId="4D75F2C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47.4</w:t>
            </w:r>
          </w:p>
        </w:tc>
        <w:tc>
          <w:tcPr>
            <w:tcW w:w="0" w:type="auto"/>
          </w:tcPr>
          <w:p w14:paraId="284D8FF6" w14:textId="40EF509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FD00994" w14:textId="37F3E00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0F9F46D" w14:textId="21E6AD0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022D769" w14:textId="2988FE1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3AE9A81" w14:textId="0788D80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54A2FB3D" w14:textId="652193B1" w:rsidTr="00C16626">
        <w:tc>
          <w:tcPr>
            <w:tcW w:w="0" w:type="auto"/>
          </w:tcPr>
          <w:p w14:paraId="09D05230" w14:textId="5FFDFE5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Tominaga K.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17ED9EBB" w14:textId="19A5C23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0" w:type="auto"/>
          </w:tcPr>
          <w:p w14:paraId="11EF349E" w14:textId="0719238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Japan</w:t>
            </w:r>
          </w:p>
        </w:tc>
        <w:tc>
          <w:tcPr>
            <w:tcW w:w="0" w:type="auto"/>
          </w:tcPr>
          <w:p w14:paraId="20C24C38" w14:textId="6A75DB6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High-income Asia Pacific</w:t>
            </w:r>
          </w:p>
        </w:tc>
        <w:tc>
          <w:tcPr>
            <w:tcW w:w="0" w:type="auto"/>
          </w:tcPr>
          <w:p w14:paraId="1B2AB77C" w14:textId="466F9A1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58F2CA5F" w14:textId="42777F1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754A8A08" w14:textId="7D5325D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75DC78FD" w14:textId="5726487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479E47D9" w14:textId="3C6E3DB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1E371BBD" w14:textId="590FA10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846</w:t>
            </w:r>
          </w:p>
        </w:tc>
        <w:tc>
          <w:tcPr>
            <w:tcW w:w="0" w:type="auto"/>
          </w:tcPr>
          <w:p w14:paraId="1D135143" w14:textId="47A0E00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10.5</w:t>
            </w:r>
          </w:p>
        </w:tc>
        <w:tc>
          <w:tcPr>
            <w:tcW w:w="0" w:type="auto"/>
          </w:tcPr>
          <w:p w14:paraId="09212640" w14:textId="7CEB956C" w:rsidR="00E777D2" w:rsidRPr="0032387D" w:rsidRDefault="00FD7A5E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48.2</w:t>
            </w:r>
          </w:p>
        </w:tc>
        <w:tc>
          <w:tcPr>
            <w:tcW w:w="0" w:type="auto"/>
          </w:tcPr>
          <w:p w14:paraId="57C50D7C" w14:textId="29DDD47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D999961" w14:textId="3E2D891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42BCDBC" w14:textId="73F030D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F80765F" w14:textId="608F400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E49E284" w14:textId="72988A7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444A2D64" w14:textId="51C0C119" w:rsidTr="00C16626">
        <w:tc>
          <w:tcPr>
            <w:tcW w:w="0" w:type="auto"/>
          </w:tcPr>
          <w:p w14:paraId="0B8D4847" w14:textId="69D4EAE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Wan Y.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461A7B99" w14:textId="3037A7B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0" w:type="auto"/>
          </w:tcPr>
          <w:p w14:paraId="01047214" w14:textId="622B1A6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22992669" w14:textId="2AA107A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0395DD8B" w14:textId="7EB0A0B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68634603" w14:textId="5913362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4381CB73" w14:textId="511202C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5F9CFFB3" w14:textId="156FBB0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6566E1A7" w14:textId="5777070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36EBAC92" w14:textId="38EEDF7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1180</w:t>
            </w:r>
          </w:p>
        </w:tc>
        <w:tc>
          <w:tcPr>
            <w:tcW w:w="0" w:type="auto"/>
          </w:tcPr>
          <w:p w14:paraId="0B6355F9" w14:textId="3EFEBCC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7CE5D7E4" w14:textId="6ABEBBF2" w:rsidR="00E777D2" w:rsidRPr="0032387D" w:rsidRDefault="00FD7A5E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51.5</w:t>
            </w:r>
          </w:p>
        </w:tc>
        <w:tc>
          <w:tcPr>
            <w:tcW w:w="0" w:type="auto"/>
          </w:tcPr>
          <w:p w14:paraId="18984D00" w14:textId="77F668F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525253F" w14:textId="43260E1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ABCC85A" w14:textId="25F78F4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75F1097" w14:textId="25415BF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50C6046" w14:textId="5772924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5441CED8" w14:textId="6855FB79" w:rsidTr="00C16626">
        <w:tc>
          <w:tcPr>
            <w:tcW w:w="0" w:type="auto"/>
          </w:tcPr>
          <w:p w14:paraId="6CBC35E9" w14:textId="014B5E2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Yang S.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B6D0AA8" w14:textId="4D480BA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0" w:type="auto"/>
          </w:tcPr>
          <w:p w14:paraId="713E8ECB" w14:textId="5FF3EAF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07F8F1B1" w14:textId="2B8A1C1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45B9CF19" w14:textId="6C654D3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745CD503" w14:textId="0550182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2864B965" w14:textId="6CBBCD5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17536D13" w14:textId="43B635D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3B292159" w14:textId="70265C5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33F11C03" w14:textId="6D954A9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7759</w:t>
            </w:r>
          </w:p>
        </w:tc>
        <w:tc>
          <w:tcPr>
            <w:tcW w:w="0" w:type="auto"/>
          </w:tcPr>
          <w:p w14:paraId="1761C776" w14:textId="135B137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9.09</w:t>
            </w:r>
          </w:p>
        </w:tc>
        <w:tc>
          <w:tcPr>
            <w:tcW w:w="0" w:type="auto"/>
          </w:tcPr>
          <w:p w14:paraId="1D2DBF07" w14:textId="0A457D54" w:rsidR="00E777D2" w:rsidRPr="0032387D" w:rsidRDefault="00FD7A5E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22.6</w:t>
            </w:r>
          </w:p>
        </w:tc>
        <w:tc>
          <w:tcPr>
            <w:tcW w:w="0" w:type="auto"/>
          </w:tcPr>
          <w:p w14:paraId="7F063C1E" w14:textId="44139F7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2094821" w14:textId="3FD904F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59D324A" w14:textId="03A0AA8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A9F18D9" w14:textId="45BA263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489201E" w14:textId="11585EB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534651A6" w14:textId="65E48682" w:rsidTr="00C16626">
        <w:tc>
          <w:tcPr>
            <w:tcW w:w="0" w:type="auto"/>
          </w:tcPr>
          <w:p w14:paraId="7BA923F5" w14:textId="1B2797B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Yi X.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22D578FF" w14:textId="7E0F3FE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0" w:type="auto"/>
          </w:tcPr>
          <w:p w14:paraId="728FA660" w14:textId="2A12EB1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0BEEA59E" w14:textId="32D296E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44C8AB0B" w14:textId="53F497F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5D5451B9" w14:textId="69772D2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06D0104F" w14:textId="1C0C417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Ultrasound_</w:t>
            </w:r>
          </w:p>
        </w:tc>
        <w:tc>
          <w:tcPr>
            <w:tcW w:w="0" w:type="auto"/>
          </w:tcPr>
          <w:p w14:paraId="7A1B250D" w14:textId="74FF2A8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770E61F7" w14:textId="4D6D69B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7DD13491" w14:textId="5360C60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0" w:type="auto"/>
          </w:tcPr>
          <w:p w14:paraId="25FFBBA5" w14:textId="429AB69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0" w:type="auto"/>
          </w:tcPr>
          <w:p w14:paraId="5ECE66AE" w14:textId="737A223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49.9</w:t>
            </w:r>
          </w:p>
        </w:tc>
        <w:tc>
          <w:tcPr>
            <w:tcW w:w="0" w:type="auto"/>
          </w:tcPr>
          <w:p w14:paraId="2F4614D4" w14:textId="0316F2F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35319DE" w14:textId="5DF5CE5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B09059E" w14:textId="475B7CB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74293073" w14:textId="06EE3D3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B349280" w14:textId="75F6EB2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2</w:t>
            </w:r>
          </w:p>
        </w:tc>
      </w:tr>
      <w:tr w:rsidR="00E777D2" w:rsidRPr="0032387D" w14:paraId="6B293A4B" w14:textId="25607453" w:rsidTr="00C16626">
        <w:tc>
          <w:tcPr>
            <w:tcW w:w="0" w:type="auto"/>
          </w:tcPr>
          <w:p w14:paraId="4BB72605" w14:textId="1D2C820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Zeng J.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4C3A6A0D" w14:textId="0DDE6F9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0" w:type="auto"/>
          </w:tcPr>
          <w:p w14:paraId="78036590" w14:textId="296BE7F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355C3448" w14:textId="2BAFE9F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5437BC7B" w14:textId="16AEA74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2D4E8872" w14:textId="4553473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38D55289" w14:textId="26E1258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CAP</w:t>
            </w:r>
          </w:p>
        </w:tc>
        <w:tc>
          <w:tcPr>
            <w:tcW w:w="0" w:type="auto"/>
          </w:tcPr>
          <w:p w14:paraId="2DE03930" w14:textId="76F4864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6ACC126E" w14:textId="79E12F3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31EBFCCC" w14:textId="49C0130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848</w:t>
            </w:r>
          </w:p>
        </w:tc>
        <w:tc>
          <w:tcPr>
            <w:tcW w:w="0" w:type="auto"/>
          </w:tcPr>
          <w:p w14:paraId="5BA6B184" w14:textId="68A6646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24F50114" w14:textId="221CA073" w:rsidR="00E777D2" w:rsidRPr="0032387D" w:rsidRDefault="00FD7A5E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49.2</w:t>
            </w:r>
          </w:p>
        </w:tc>
        <w:tc>
          <w:tcPr>
            <w:tcW w:w="0" w:type="auto"/>
          </w:tcPr>
          <w:p w14:paraId="663713DC" w14:textId="4D31A80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B9E66E9" w14:textId="0506E27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05B6441" w14:textId="7429C5B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4D21CBC2" w14:textId="0193E8D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492A985" w14:textId="22571E8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7F08B987" w14:textId="084CC254" w:rsidTr="00C16626">
        <w:tc>
          <w:tcPr>
            <w:tcW w:w="0" w:type="auto"/>
          </w:tcPr>
          <w:p w14:paraId="27AE40C4" w14:textId="5384365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Zhang X.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62F759DF" w14:textId="5B2F79B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0" w:type="auto"/>
          </w:tcPr>
          <w:p w14:paraId="463FA278" w14:textId="475C53D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1248A2FF" w14:textId="3C08E0F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2526DA0F" w14:textId="3BABC56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07A1DC78" w14:textId="47C1513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6793942D" w14:textId="5E569A4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</w:t>
            </w: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d</w:t>
            </w:r>
          </w:p>
        </w:tc>
        <w:tc>
          <w:tcPr>
            <w:tcW w:w="0" w:type="auto"/>
          </w:tcPr>
          <w:p w14:paraId="003D3FD1" w14:textId="5221A5E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Yes</w:t>
            </w:r>
          </w:p>
        </w:tc>
        <w:tc>
          <w:tcPr>
            <w:tcW w:w="0" w:type="auto"/>
          </w:tcPr>
          <w:p w14:paraId="23A85F1C" w14:textId="6D68E71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0D558A12" w14:textId="038F028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7229</w:t>
            </w:r>
          </w:p>
        </w:tc>
        <w:tc>
          <w:tcPr>
            <w:tcW w:w="0" w:type="auto"/>
          </w:tcPr>
          <w:p w14:paraId="4CACC072" w14:textId="2061838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0" w:type="auto"/>
          </w:tcPr>
          <w:p w14:paraId="1A5FB147" w14:textId="57FFEDF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0" w:type="auto"/>
          </w:tcPr>
          <w:p w14:paraId="6420BECB" w14:textId="10591CB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8ABC55B" w14:textId="45AF2EE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3C7B8E8" w14:textId="6CA679D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00D4C16" w14:textId="499D93A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92CBD7C" w14:textId="3D3690C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33CAF260" w14:textId="6AC040FF" w:rsidTr="00C16626">
        <w:tc>
          <w:tcPr>
            <w:tcW w:w="0" w:type="auto"/>
          </w:tcPr>
          <w:p w14:paraId="0CC27ABD" w14:textId="56C4235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Zhang X.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1BEB6088" w14:textId="253C350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0" w:type="auto"/>
          </w:tcPr>
          <w:p w14:paraId="2FE2F9E7" w14:textId="11CA978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3199EB1C" w14:textId="2423A49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2A984BC4" w14:textId="066DA4C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78DD62FE" w14:textId="37560B3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602B9199" w14:textId="7AF89F3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CAP</w:t>
            </w:r>
          </w:p>
        </w:tc>
        <w:tc>
          <w:tcPr>
            <w:tcW w:w="0" w:type="auto"/>
          </w:tcPr>
          <w:p w14:paraId="690A64C4" w14:textId="68DD78C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027D8702" w14:textId="3A86846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24B104D6" w14:textId="6E30BA1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462</w:t>
            </w:r>
          </w:p>
        </w:tc>
        <w:tc>
          <w:tcPr>
            <w:tcW w:w="0" w:type="auto"/>
          </w:tcPr>
          <w:p w14:paraId="1C86AB00" w14:textId="5E5FBD3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9.92</w:t>
            </w:r>
          </w:p>
        </w:tc>
        <w:tc>
          <w:tcPr>
            <w:tcW w:w="0" w:type="auto"/>
          </w:tcPr>
          <w:p w14:paraId="755AEAAD" w14:textId="2B9C528B" w:rsidR="00E777D2" w:rsidRPr="0032387D" w:rsidRDefault="0037656A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53.9</w:t>
            </w:r>
          </w:p>
        </w:tc>
        <w:tc>
          <w:tcPr>
            <w:tcW w:w="0" w:type="auto"/>
          </w:tcPr>
          <w:p w14:paraId="3BE9DA38" w14:textId="6E6FCC1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AD8B57F" w14:textId="51F6334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C8A7530" w14:textId="6D18F96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6BEAAA0" w14:textId="722619B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BA47D17" w14:textId="3AB4C3F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01E99EE0" w14:textId="2D2A1E1B" w:rsidTr="00C16626">
        <w:tc>
          <w:tcPr>
            <w:tcW w:w="0" w:type="auto"/>
          </w:tcPr>
          <w:p w14:paraId="0BC11436" w14:textId="556D967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Zhou X.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9310C19" w14:textId="6B3A1EF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0" w:type="auto"/>
          </w:tcPr>
          <w:p w14:paraId="39A9E290" w14:textId="2FC3A48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0" w:type="auto"/>
          </w:tcPr>
          <w:p w14:paraId="45659317" w14:textId="7F8AC58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East Asia</w:t>
            </w:r>
          </w:p>
        </w:tc>
        <w:tc>
          <w:tcPr>
            <w:tcW w:w="0" w:type="auto"/>
          </w:tcPr>
          <w:p w14:paraId="142ECB46" w14:textId="09C9802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64C8BEF5" w14:textId="60D4C6B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0452A289" w14:textId="23AF90D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MRI</w:t>
            </w:r>
          </w:p>
        </w:tc>
        <w:tc>
          <w:tcPr>
            <w:tcW w:w="0" w:type="auto"/>
          </w:tcPr>
          <w:p w14:paraId="00DD1965" w14:textId="271455C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713219F7" w14:textId="4139475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2A1AFB6A" w14:textId="3B2AD1B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3216</w:t>
            </w:r>
          </w:p>
        </w:tc>
        <w:tc>
          <w:tcPr>
            <w:tcW w:w="0" w:type="auto"/>
          </w:tcPr>
          <w:p w14:paraId="73787A79" w14:textId="74BB5D3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10.18</w:t>
            </w:r>
          </w:p>
        </w:tc>
        <w:tc>
          <w:tcPr>
            <w:tcW w:w="0" w:type="auto"/>
          </w:tcPr>
          <w:p w14:paraId="6FFF6A44" w14:textId="52F533F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30.8</w:t>
            </w:r>
          </w:p>
        </w:tc>
        <w:tc>
          <w:tcPr>
            <w:tcW w:w="0" w:type="auto"/>
          </w:tcPr>
          <w:p w14:paraId="349CABB7" w14:textId="23D6A0B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DEB8E57" w14:textId="7BE018C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3D1CFD8" w14:textId="5F230F5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31F69BC" w14:textId="5F0F507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7282A16" w14:textId="698FE93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66551729" w14:textId="1F560886" w:rsidTr="00C16626">
        <w:tc>
          <w:tcPr>
            <w:tcW w:w="0" w:type="auto"/>
          </w:tcPr>
          <w:p w14:paraId="7A80AA2C" w14:textId="106B565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de Silva M.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350D6009" w14:textId="02D6B6F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0" w:type="auto"/>
          </w:tcPr>
          <w:p w14:paraId="5D2A0206" w14:textId="02359DC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Sri Lanka</w:t>
            </w:r>
          </w:p>
        </w:tc>
        <w:tc>
          <w:tcPr>
            <w:tcW w:w="0" w:type="auto"/>
          </w:tcPr>
          <w:p w14:paraId="2F9C8855" w14:textId="5DF203A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Southeast Asia</w:t>
            </w:r>
          </w:p>
        </w:tc>
        <w:tc>
          <w:tcPr>
            <w:tcW w:w="0" w:type="auto"/>
          </w:tcPr>
          <w:p w14:paraId="3F46D2B6" w14:textId="2882146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Asia</w:t>
            </w:r>
          </w:p>
        </w:tc>
        <w:tc>
          <w:tcPr>
            <w:tcW w:w="0" w:type="auto"/>
          </w:tcPr>
          <w:p w14:paraId="2326EACA" w14:textId="215541E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270A0CEB" w14:textId="5ECD30C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2401F951" w14:textId="7E4F29C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479E5C6D" w14:textId="477230D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214C9F43" w14:textId="3033DA6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0" w:type="auto"/>
          </w:tcPr>
          <w:p w14:paraId="2A53603D" w14:textId="504D52B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10.66</w:t>
            </w:r>
          </w:p>
        </w:tc>
        <w:tc>
          <w:tcPr>
            <w:tcW w:w="0" w:type="auto"/>
          </w:tcPr>
          <w:p w14:paraId="5B9FBF21" w14:textId="416A248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0" w:type="auto"/>
          </w:tcPr>
          <w:p w14:paraId="1A742CF5" w14:textId="2007E27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79551338" w14:textId="6987315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4291B3FA" w14:textId="027CAF1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AB2599B" w14:textId="0456196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7247CB4" w14:textId="7619CE5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322BE99B" w14:textId="4B28BE44" w:rsidTr="00C16626">
        <w:tc>
          <w:tcPr>
            <w:tcW w:w="0" w:type="auto"/>
          </w:tcPr>
          <w:p w14:paraId="69666D96" w14:textId="7E3CB81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proofErr w:type="spellStart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Belei</w:t>
            </w:r>
            <w:proofErr w:type="spellEnd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O.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198710B3" w14:textId="56815F7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0" w:type="auto"/>
          </w:tcPr>
          <w:p w14:paraId="6D986A82" w14:textId="3C393DF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Romania</w:t>
            </w:r>
          </w:p>
        </w:tc>
        <w:tc>
          <w:tcPr>
            <w:tcW w:w="0" w:type="auto"/>
          </w:tcPr>
          <w:p w14:paraId="0B3AE202" w14:textId="7B09FFD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Central Europe</w:t>
            </w:r>
          </w:p>
        </w:tc>
        <w:tc>
          <w:tcPr>
            <w:tcW w:w="0" w:type="auto"/>
          </w:tcPr>
          <w:p w14:paraId="10350E03" w14:textId="49A9E62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Europe</w:t>
            </w:r>
          </w:p>
        </w:tc>
        <w:tc>
          <w:tcPr>
            <w:tcW w:w="0" w:type="auto"/>
          </w:tcPr>
          <w:p w14:paraId="6CFD260A" w14:textId="15EE4AD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46A93A21" w14:textId="71BA058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26B37390" w14:textId="6C84C00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6527DE6D" w14:textId="799CD92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458CDEA7" w14:textId="44EA8ED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0" w:type="auto"/>
          </w:tcPr>
          <w:p w14:paraId="5560B25D" w14:textId="7576F2D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79A76FBA" w14:textId="6F503F4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35.1</w:t>
            </w:r>
          </w:p>
        </w:tc>
        <w:tc>
          <w:tcPr>
            <w:tcW w:w="0" w:type="auto"/>
          </w:tcPr>
          <w:p w14:paraId="27761986" w14:textId="7497B68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5C2DD29D" w14:textId="7B42DE2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75180407" w14:textId="4F51F23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55F6BC4" w14:textId="15C5CC5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8B61559" w14:textId="603C434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E777D2" w:rsidRPr="0032387D" w14:paraId="3870A08A" w14:textId="42DA0497" w:rsidTr="00C16626">
        <w:tc>
          <w:tcPr>
            <w:tcW w:w="0" w:type="auto"/>
          </w:tcPr>
          <w:p w14:paraId="59ADAE6E" w14:textId="6246457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Caserta C.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7709AAF8" w14:textId="19B5A3E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0" w:type="auto"/>
          </w:tcPr>
          <w:p w14:paraId="48F0D358" w14:textId="685E9BA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Italy</w:t>
            </w:r>
          </w:p>
        </w:tc>
        <w:tc>
          <w:tcPr>
            <w:tcW w:w="0" w:type="auto"/>
          </w:tcPr>
          <w:p w14:paraId="59E8BC58" w14:textId="1087583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Western Europe</w:t>
            </w:r>
          </w:p>
        </w:tc>
        <w:tc>
          <w:tcPr>
            <w:tcW w:w="0" w:type="auto"/>
          </w:tcPr>
          <w:p w14:paraId="38A562B2" w14:textId="33505FC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Europe</w:t>
            </w:r>
          </w:p>
        </w:tc>
        <w:tc>
          <w:tcPr>
            <w:tcW w:w="0" w:type="auto"/>
          </w:tcPr>
          <w:p w14:paraId="508E72F4" w14:textId="2D76D2F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03DCE591" w14:textId="42885C1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3C0E895C" w14:textId="04BCA58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4C5FA6DE" w14:textId="5ED4B1C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0C917F86" w14:textId="7F0DAF9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642</w:t>
            </w:r>
          </w:p>
        </w:tc>
        <w:tc>
          <w:tcPr>
            <w:tcW w:w="0" w:type="auto"/>
          </w:tcPr>
          <w:p w14:paraId="5D3B143F" w14:textId="4B1618A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14:paraId="3E84958B" w14:textId="6C0D9D9E" w:rsidR="00E777D2" w:rsidRPr="0032387D" w:rsidRDefault="001472CE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50.6</w:t>
            </w:r>
          </w:p>
        </w:tc>
        <w:tc>
          <w:tcPr>
            <w:tcW w:w="0" w:type="auto"/>
          </w:tcPr>
          <w:p w14:paraId="7F69DB78" w14:textId="283AFB8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4800D4F" w14:textId="79D0B79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0EEF344" w14:textId="571F3F1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9F74C73" w14:textId="64C45A8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F3C9BF7" w14:textId="5BD0D81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E777D2" w:rsidRPr="0032387D" w14:paraId="18CE6996" w14:textId="21339917" w:rsidTr="00C16626">
        <w:tc>
          <w:tcPr>
            <w:tcW w:w="0" w:type="auto"/>
          </w:tcPr>
          <w:p w14:paraId="53CB90E5" w14:textId="27B56EA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Denzer C.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438274F6" w14:textId="43644CC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0" w:type="auto"/>
          </w:tcPr>
          <w:p w14:paraId="7ECDDE0D" w14:textId="79E237C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Germany</w:t>
            </w:r>
          </w:p>
        </w:tc>
        <w:tc>
          <w:tcPr>
            <w:tcW w:w="0" w:type="auto"/>
          </w:tcPr>
          <w:p w14:paraId="3ACC8D03" w14:textId="76836E3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Western Europe</w:t>
            </w:r>
          </w:p>
        </w:tc>
        <w:tc>
          <w:tcPr>
            <w:tcW w:w="0" w:type="auto"/>
          </w:tcPr>
          <w:p w14:paraId="052CA237" w14:textId="2B281D6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Europe</w:t>
            </w:r>
          </w:p>
        </w:tc>
        <w:tc>
          <w:tcPr>
            <w:tcW w:w="0" w:type="auto"/>
          </w:tcPr>
          <w:p w14:paraId="544A8255" w14:textId="2AB43F6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4976D357" w14:textId="4D6259E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0378CD83" w14:textId="328FBA8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</w:tcPr>
          <w:p w14:paraId="6E968FFD" w14:textId="188FAAE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211EBF85" w14:textId="4C0A2C5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0" w:type="auto"/>
          </w:tcPr>
          <w:p w14:paraId="034C2ED6" w14:textId="3D5364C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13.5</w:t>
            </w:r>
          </w:p>
        </w:tc>
        <w:tc>
          <w:tcPr>
            <w:tcW w:w="0" w:type="auto"/>
          </w:tcPr>
          <w:p w14:paraId="1CAD7514" w14:textId="434E5DC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0" w:type="auto"/>
          </w:tcPr>
          <w:p w14:paraId="45712F9F" w14:textId="3071085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2093995F" w14:textId="7B5ACCE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5384C10D" w14:textId="657369B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6EEE452" w14:textId="17ABB3B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5B9D40A" w14:textId="3119BD8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3CC17640" w14:textId="335F096F" w:rsidTr="00C16626">
        <w:tc>
          <w:tcPr>
            <w:tcW w:w="0" w:type="auto"/>
          </w:tcPr>
          <w:p w14:paraId="41B556A4" w14:textId="1147A29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Di Sessa A.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64C99F6D" w14:textId="76EB081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0" w:type="auto"/>
          </w:tcPr>
          <w:p w14:paraId="25F60E3D" w14:textId="31A1991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Italy</w:t>
            </w:r>
          </w:p>
        </w:tc>
        <w:tc>
          <w:tcPr>
            <w:tcW w:w="0" w:type="auto"/>
          </w:tcPr>
          <w:p w14:paraId="6B8CF461" w14:textId="1F7AFF9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Western Europe</w:t>
            </w:r>
          </w:p>
        </w:tc>
        <w:tc>
          <w:tcPr>
            <w:tcW w:w="0" w:type="auto"/>
          </w:tcPr>
          <w:p w14:paraId="6F029ABA" w14:textId="4CAD185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Europe</w:t>
            </w:r>
          </w:p>
        </w:tc>
        <w:tc>
          <w:tcPr>
            <w:tcW w:w="0" w:type="auto"/>
          </w:tcPr>
          <w:p w14:paraId="19880C40" w14:textId="278B36B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134AB304" w14:textId="22BFE3E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20532031" w14:textId="74EFC62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33C26A09" w14:textId="279CA33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446A9CFB" w14:textId="1FAE64D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0" w:type="auto"/>
          </w:tcPr>
          <w:p w14:paraId="4CA53B10" w14:textId="005F534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12.31</w:t>
            </w:r>
          </w:p>
        </w:tc>
        <w:tc>
          <w:tcPr>
            <w:tcW w:w="0" w:type="auto"/>
          </w:tcPr>
          <w:p w14:paraId="79D7C3DA" w14:textId="640B06C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</w:tcPr>
          <w:p w14:paraId="658189BD" w14:textId="1610431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26B52AEE" w14:textId="08EB553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5FF9A3DD" w14:textId="4731538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07104C80" w14:textId="4A5F655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7537D9B" w14:textId="48BFDD5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326B718B" w14:textId="01CA7079" w:rsidTr="00C16626">
        <w:tc>
          <w:tcPr>
            <w:tcW w:w="0" w:type="auto"/>
          </w:tcPr>
          <w:p w14:paraId="64E24C64" w14:textId="106A37D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Imhof A.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58997BAF" w14:textId="0186BC0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0" w:type="auto"/>
          </w:tcPr>
          <w:p w14:paraId="132ABCDF" w14:textId="28E7071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Germany</w:t>
            </w:r>
          </w:p>
        </w:tc>
        <w:tc>
          <w:tcPr>
            <w:tcW w:w="0" w:type="auto"/>
          </w:tcPr>
          <w:p w14:paraId="699C77BF" w14:textId="4208EFC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Western Europe</w:t>
            </w:r>
          </w:p>
        </w:tc>
        <w:tc>
          <w:tcPr>
            <w:tcW w:w="0" w:type="auto"/>
          </w:tcPr>
          <w:p w14:paraId="00B2DA88" w14:textId="6BE4720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Europe</w:t>
            </w:r>
          </w:p>
        </w:tc>
        <w:tc>
          <w:tcPr>
            <w:tcW w:w="0" w:type="auto"/>
          </w:tcPr>
          <w:p w14:paraId="32AAD831" w14:textId="35F6B9D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5F34A8AA" w14:textId="5544B51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0EB128C2" w14:textId="6A3FF1C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02376BEF" w14:textId="2141C82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23347210" w14:textId="199A386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376</w:t>
            </w:r>
          </w:p>
        </w:tc>
        <w:tc>
          <w:tcPr>
            <w:tcW w:w="0" w:type="auto"/>
          </w:tcPr>
          <w:p w14:paraId="1AE8F0CC" w14:textId="4C7248B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0" w:type="auto"/>
          </w:tcPr>
          <w:p w14:paraId="756A8458" w14:textId="4656768B" w:rsidR="00E777D2" w:rsidRPr="0032387D" w:rsidRDefault="001472CE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0" w:type="auto"/>
          </w:tcPr>
          <w:p w14:paraId="126413B1" w14:textId="6E03F8E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482C3D8" w14:textId="2971A23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E4988F5" w14:textId="07691D6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7617F5EA" w14:textId="669ACBB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041FF2E" w14:textId="5B85311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437DBFAC" w14:textId="78C29D0A" w:rsidTr="00C16626">
        <w:tc>
          <w:tcPr>
            <w:tcW w:w="0" w:type="auto"/>
          </w:tcPr>
          <w:p w14:paraId="5EEFBE08" w14:textId="32DCCF3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Koot B.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2E5A1F42" w14:textId="4B36D9E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0" w:type="auto"/>
          </w:tcPr>
          <w:p w14:paraId="526E0576" w14:textId="125227F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Netherlands</w:t>
            </w:r>
          </w:p>
        </w:tc>
        <w:tc>
          <w:tcPr>
            <w:tcW w:w="0" w:type="auto"/>
          </w:tcPr>
          <w:p w14:paraId="61D45B94" w14:textId="74D41FA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Western Europe</w:t>
            </w:r>
          </w:p>
        </w:tc>
        <w:tc>
          <w:tcPr>
            <w:tcW w:w="0" w:type="auto"/>
          </w:tcPr>
          <w:p w14:paraId="1C0E8357" w14:textId="08CEF2E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Europe</w:t>
            </w:r>
          </w:p>
        </w:tc>
        <w:tc>
          <w:tcPr>
            <w:tcW w:w="0" w:type="auto"/>
          </w:tcPr>
          <w:p w14:paraId="2ACA2332" w14:textId="064877D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OB</w:t>
            </w:r>
          </w:p>
        </w:tc>
        <w:tc>
          <w:tcPr>
            <w:tcW w:w="0" w:type="auto"/>
          </w:tcPr>
          <w:p w14:paraId="27B4F441" w14:textId="2529F4E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5664F085" w14:textId="757883C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640B3934" w14:textId="18FA37A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1D9E66B2" w14:textId="3C4FAE1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0" w:type="auto"/>
          </w:tcPr>
          <w:p w14:paraId="1E829EC9" w14:textId="57D5FBB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14.1</w:t>
            </w:r>
          </w:p>
        </w:tc>
        <w:tc>
          <w:tcPr>
            <w:tcW w:w="0" w:type="auto"/>
          </w:tcPr>
          <w:p w14:paraId="14124756" w14:textId="4725D1F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0" w:type="auto"/>
          </w:tcPr>
          <w:p w14:paraId="1C475834" w14:textId="10F5366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5E9B47DC" w14:textId="2A347A9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D0F8743" w14:textId="3A509C2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7C4EE21" w14:textId="4184143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8F04B32" w14:textId="030909E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E777D2" w:rsidRPr="0032387D" w14:paraId="13843863" w14:textId="544B4E16" w:rsidTr="00C16626">
        <w:tc>
          <w:tcPr>
            <w:tcW w:w="0" w:type="auto"/>
          </w:tcPr>
          <w:p w14:paraId="4A2F1023" w14:textId="7B4309D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Lawlor D.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A8AE2B7" w14:textId="27CF8EC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0" w:type="auto"/>
          </w:tcPr>
          <w:p w14:paraId="0D282B59" w14:textId="60A4F4B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0" w:type="auto"/>
          </w:tcPr>
          <w:p w14:paraId="5913B6E5" w14:textId="334D2DA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Western Europe</w:t>
            </w:r>
          </w:p>
        </w:tc>
        <w:tc>
          <w:tcPr>
            <w:tcW w:w="0" w:type="auto"/>
          </w:tcPr>
          <w:p w14:paraId="40098182" w14:textId="32DCD94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Europe</w:t>
            </w:r>
          </w:p>
        </w:tc>
        <w:tc>
          <w:tcPr>
            <w:tcW w:w="0" w:type="auto"/>
          </w:tcPr>
          <w:p w14:paraId="645C468E" w14:textId="5D8927F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430BADD9" w14:textId="71CE925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4197001D" w14:textId="600E867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321925C4" w14:textId="7B7C633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09CA9212" w14:textId="61DA167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1711</w:t>
            </w:r>
          </w:p>
        </w:tc>
        <w:tc>
          <w:tcPr>
            <w:tcW w:w="0" w:type="auto"/>
          </w:tcPr>
          <w:p w14:paraId="62AED17F" w14:textId="069D7F9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17.9</w:t>
            </w:r>
          </w:p>
        </w:tc>
        <w:tc>
          <w:tcPr>
            <w:tcW w:w="0" w:type="auto"/>
          </w:tcPr>
          <w:p w14:paraId="67A7E4ED" w14:textId="6335B1C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0" w:type="auto"/>
          </w:tcPr>
          <w:p w14:paraId="2F06589A" w14:textId="1DF30AC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BD47A65" w14:textId="0FF106B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7FF81E6" w14:textId="2C9BDB4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0274193" w14:textId="7237CDC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D0B8942" w14:textId="61DDC10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04F5CAC7" w14:textId="6BF3309E" w:rsidTr="00C16626">
        <w:tc>
          <w:tcPr>
            <w:tcW w:w="0" w:type="auto"/>
          </w:tcPr>
          <w:p w14:paraId="5273E26A" w14:textId="32759CE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Li W.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42C1DC0B" w14:textId="0D92108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0" w:type="auto"/>
          </w:tcPr>
          <w:p w14:paraId="22235C2D" w14:textId="3790604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0" w:type="auto"/>
          </w:tcPr>
          <w:p w14:paraId="4193FD72" w14:textId="38C9A8A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Western Europe</w:t>
            </w:r>
          </w:p>
        </w:tc>
        <w:tc>
          <w:tcPr>
            <w:tcW w:w="0" w:type="auto"/>
          </w:tcPr>
          <w:p w14:paraId="4DF43E47" w14:textId="2B58F9D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Europe</w:t>
            </w:r>
          </w:p>
        </w:tc>
        <w:tc>
          <w:tcPr>
            <w:tcW w:w="0" w:type="auto"/>
          </w:tcPr>
          <w:p w14:paraId="656EC2BF" w14:textId="0F75BD1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65320C66" w14:textId="32E5061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Clinical record</w:t>
            </w:r>
          </w:p>
        </w:tc>
        <w:tc>
          <w:tcPr>
            <w:tcW w:w="0" w:type="auto"/>
          </w:tcPr>
          <w:p w14:paraId="7689733C" w14:textId="5B7EFE5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4C129E4A" w14:textId="29C9182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014F52AE" w14:textId="4813180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257746</w:t>
            </w:r>
          </w:p>
        </w:tc>
        <w:tc>
          <w:tcPr>
            <w:tcW w:w="0" w:type="auto"/>
          </w:tcPr>
          <w:p w14:paraId="7E52E308" w14:textId="1F8E906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17.5</w:t>
            </w:r>
          </w:p>
        </w:tc>
        <w:tc>
          <w:tcPr>
            <w:tcW w:w="0" w:type="auto"/>
          </w:tcPr>
          <w:p w14:paraId="4CDC95BA" w14:textId="7EFDC3B3" w:rsidR="00E777D2" w:rsidRPr="0032387D" w:rsidRDefault="001472CE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0" w:type="auto"/>
          </w:tcPr>
          <w:p w14:paraId="4568E918" w14:textId="1B7E4CA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5103D53" w14:textId="574FD27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B9CFC8E" w14:textId="2C49649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091C7A7" w14:textId="16A3B98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3A51314" w14:textId="221192B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17C49991" w14:textId="65172F1F" w:rsidTr="00C16626">
        <w:tc>
          <w:tcPr>
            <w:tcW w:w="0" w:type="auto"/>
          </w:tcPr>
          <w:p w14:paraId="6470E3F2" w14:textId="31388B1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proofErr w:type="spellStart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Nairz</w:t>
            </w:r>
            <w:proofErr w:type="spellEnd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J.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59E5A8D5" w14:textId="15EB770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0" w:type="auto"/>
          </w:tcPr>
          <w:p w14:paraId="5A8ADF20" w14:textId="0542C21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Austria</w:t>
            </w:r>
          </w:p>
        </w:tc>
        <w:tc>
          <w:tcPr>
            <w:tcW w:w="0" w:type="auto"/>
          </w:tcPr>
          <w:p w14:paraId="1C9EB01C" w14:textId="6D1D48D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Western Europe</w:t>
            </w:r>
          </w:p>
        </w:tc>
        <w:tc>
          <w:tcPr>
            <w:tcW w:w="0" w:type="auto"/>
          </w:tcPr>
          <w:p w14:paraId="37FFACF0" w14:textId="17815C4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Europe</w:t>
            </w:r>
          </w:p>
        </w:tc>
        <w:tc>
          <w:tcPr>
            <w:tcW w:w="0" w:type="auto"/>
          </w:tcPr>
          <w:p w14:paraId="0ED6E1B7" w14:textId="58BE757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649DDE27" w14:textId="1DAC8C3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CAP</w:t>
            </w:r>
          </w:p>
        </w:tc>
        <w:tc>
          <w:tcPr>
            <w:tcW w:w="0" w:type="auto"/>
          </w:tcPr>
          <w:p w14:paraId="0F93171C" w14:textId="5974D63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1760729C" w14:textId="0049E25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</w:t>
            </w:r>
          </w:p>
        </w:tc>
        <w:tc>
          <w:tcPr>
            <w:tcW w:w="0" w:type="auto"/>
          </w:tcPr>
          <w:p w14:paraId="6A19887C" w14:textId="02021081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1292</w:t>
            </w:r>
          </w:p>
        </w:tc>
        <w:tc>
          <w:tcPr>
            <w:tcW w:w="0" w:type="auto"/>
          </w:tcPr>
          <w:p w14:paraId="4449BB9F" w14:textId="243FE76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17.2</w:t>
            </w:r>
          </w:p>
        </w:tc>
        <w:tc>
          <w:tcPr>
            <w:tcW w:w="0" w:type="auto"/>
          </w:tcPr>
          <w:p w14:paraId="5BAF9E66" w14:textId="6452182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65.2</w:t>
            </w:r>
          </w:p>
        </w:tc>
        <w:tc>
          <w:tcPr>
            <w:tcW w:w="0" w:type="auto"/>
          </w:tcPr>
          <w:p w14:paraId="7B5C8E83" w14:textId="6654251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03A7258" w14:textId="67B67D6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57792B3" w14:textId="6FD2F21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743C016" w14:textId="10F44FF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D2CC46A" w14:textId="73BF8927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137C6BA4" w14:textId="27376654" w:rsidTr="00C16626">
        <w:tc>
          <w:tcPr>
            <w:tcW w:w="0" w:type="auto"/>
          </w:tcPr>
          <w:p w14:paraId="6C43FF67" w14:textId="3972EB1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Pacifico L.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07AA074F" w14:textId="12CD17E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0" w:type="auto"/>
          </w:tcPr>
          <w:p w14:paraId="20E722F7" w14:textId="611B8A1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Italy</w:t>
            </w:r>
          </w:p>
        </w:tc>
        <w:tc>
          <w:tcPr>
            <w:tcW w:w="0" w:type="auto"/>
          </w:tcPr>
          <w:p w14:paraId="5E351939" w14:textId="788E11A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Western Europe</w:t>
            </w:r>
          </w:p>
        </w:tc>
        <w:tc>
          <w:tcPr>
            <w:tcW w:w="0" w:type="auto"/>
          </w:tcPr>
          <w:p w14:paraId="479E21D2" w14:textId="7D496BA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Europe</w:t>
            </w:r>
          </w:p>
        </w:tc>
        <w:tc>
          <w:tcPr>
            <w:tcW w:w="0" w:type="auto"/>
          </w:tcPr>
          <w:p w14:paraId="36158217" w14:textId="4200582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OWOB</w:t>
            </w:r>
          </w:p>
        </w:tc>
        <w:tc>
          <w:tcPr>
            <w:tcW w:w="0" w:type="auto"/>
          </w:tcPr>
          <w:p w14:paraId="722C72C9" w14:textId="76B10D1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70A1B0BD" w14:textId="6F4225C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2E3C7F55" w14:textId="2ED6824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61EDB286" w14:textId="094F8C5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0" w:type="auto"/>
          </w:tcPr>
          <w:p w14:paraId="097880D8" w14:textId="4BC86EA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14:paraId="6EF388CD" w14:textId="6348DBB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0" w:type="auto"/>
          </w:tcPr>
          <w:p w14:paraId="0FD4125E" w14:textId="7D221BC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BA6F2B6" w14:textId="208F82E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135D6E06" w14:textId="3C9D657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025296ED" w14:textId="7D4AF4C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574C529" w14:textId="3F9E438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E777D2" w:rsidRPr="0032387D" w14:paraId="07D3DA07" w14:textId="4CEC41F1" w:rsidTr="00C16626">
        <w:tc>
          <w:tcPr>
            <w:tcW w:w="0" w:type="auto"/>
          </w:tcPr>
          <w:p w14:paraId="273A3A49" w14:textId="47E3754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de Groot </w:t>
            </w: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J.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7FDAD5D6" w14:textId="7D41EE4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2022</w:t>
            </w:r>
          </w:p>
        </w:tc>
        <w:tc>
          <w:tcPr>
            <w:tcW w:w="0" w:type="auto"/>
          </w:tcPr>
          <w:p w14:paraId="094A7259" w14:textId="656058B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Netherlan</w:t>
            </w: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ds</w:t>
            </w:r>
          </w:p>
        </w:tc>
        <w:tc>
          <w:tcPr>
            <w:tcW w:w="0" w:type="auto"/>
          </w:tcPr>
          <w:p w14:paraId="081180B3" w14:textId="3C39373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 xml:space="preserve">Western </w:t>
            </w: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Europe</w:t>
            </w:r>
          </w:p>
        </w:tc>
        <w:tc>
          <w:tcPr>
            <w:tcW w:w="0" w:type="auto"/>
          </w:tcPr>
          <w:p w14:paraId="25B1841D" w14:textId="7A08B3D6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lastRenderedPageBreak/>
              <w:t>Europe</w:t>
            </w:r>
          </w:p>
        </w:tc>
        <w:tc>
          <w:tcPr>
            <w:tcW w:w="0" w:type="auto"/>
          </w:tcPr>
          <w:p w14:paraId="228307A1" w14:textId="3AE81E0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17C87299" w14:textId="75D544D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MRI</w:t>
            </w:r>
          </w:p>
        </w:tc>
        <w:tc>
          <w:tcPr>
            <w:tcW w:w="0" w:type="auto"/>
          </w:tcPr>
          <w:p w14:paraId="35B0B2F4" w14:textId="09FEEB78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7FE11984" w14:textId="104E2C2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</w:t>
            </w:r>
            <w:r w:rsidR="008065B4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</w:t>
            </w:r>
          </w:p>
        </w:tc>
        <w:tc>
          <w:tcPr>
            <w:tcW w:w="0" w:type="auto"/>
          </w:tcPr>
          <w:p w14:paraId="799CD728" w14:textId="271F8F9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2570</w:t>
            </w:r>
          </w:p>
        </w:tc>
        <w:tc>
          <w:tcPr>
            <w:tcW w:w="0" w:type="auto"/>
          </w:tcPr>
          <w:p w14:paraId="741E81F8" w14:textId="00D3620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10.17</w:t>
            </w:r>
          </w:p>
        </w:tc>
        <w:tc>
          <w:tcPr>
            <w:tcW w:w="0" w:type="auto"/>
          </w:tcPr>
          <w:p w14:paraId="516D06EC" w14:textId="4865654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0" w:type="auto"/>
          </w:tcPr>
          <w:p w14:paraId="5EAF60ED" w14:textId="74EB962E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EFDB1A2" w14:textId="0CED674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EAAA9E6" w14:textId="0A9F354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14448CE3" w14:textId="18CAD62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4DD9A03" w14:textId="38858FD3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E777D2" w:rsidRPr="0032387D" w14:paraId="26C01588" w14:textId="70DDC7BB" w:rsidTr="00C16626">
        <w:tc>
          <w:tcPr>
            <w:tcW w:w="0" w:type="auto"/>
          </w:tcPr>
          <w:p w14:paraId="655FFE3B" w14:textId="33E279B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proofErr w:type="spellStart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Ayonrinde</w:t>
            </w:r>
            <w:proofErr w:type="spellEnd"/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 xml:space="preserve"> O.</w:t>
            </w:r>
            <w:r w:rsidR="008825C4" w:rsidRPr="0032387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2EA90669" w14:textId="3C9C5F95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0" w:type="auto"/>
          </w:tcPr>
          <w:p w14:paraId="2567AFFB" w14:textId="560B9D09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Australia</w:t>
            </w:r>
          </w:p>
        </w:tc>
        <w:tc>
          <w:tcPr>
            <w:tcW w:w="0" w:type="auto"/>
          </w:tcPr>
          <w:p w14:paraId="15D6EEC0" w14:textId="16944E2B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Australasia</w:t>
            </w:r>
          </w:p>
        </w:tc>
        <w:tc>
          <w:tcPr>
            <w:tcW w:w="0" w:type="auto"/>
          </w:tcPr>
          <w:p w14:paraId="1BC6FA29" w14:textId="528790A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Oceania</w:t>
            </w:r>
          </w:p>
        </w:tc>
        <w:tc>
          <w:tcPr>
            <w:tcW w:w="0" w:type="auto"/>
          </w:tcPr>
          <w:p w14:paraId="719208EC" w14:textId="35C61A8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</w:tcPr>
          <w:p w14:paraId="0A6D4963" w14:textId="0BF3C90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Ultrasound</w:t>
            </w:r>
          </w:p>
        </w:tc>
        <w:tc>
          <w:tcPr>
            <w:tcW w:w="0" w:type="auto"/>
          </w:tcPr>
          <w:p w14:paraId="3B30E1A4" w14:textId="650E179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1DA513FD" w14:textId="5603D602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0" w:type="auto"/>
          </w:tcPr>
          <w:p w14:paraId="60FC8D27" w14:textId="3A388C34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1170</w:t>
            </w:r>
          </w:p>
        </w:tc>
        <w:tc>
          <w:tcPr>
            <w:tcW w:w="0" w:type="auto"/>
          </w:tcPr>
          <w:p w14:paraId="04E0FAD1" w14:textId="26678A2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0" w:type="auto"/>
          </w:tcPr>
          <w:p w14:paraId="4602D142" w14:textId="6D2C874F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0" w:type="auto"/>
          </w:tcPr>
          <w:p w14:paraId="7522A6B1" w14:textId="604FCCEC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3A6BD05" w14:textId="707550E0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07443258" w14:textId="5FAC84B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5E4C128A" w14:textId="786CCE3A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770174B" w14:textId="01306E2D" w:rsidR="00E777D2" w:rsidRPr="0032387D" w:rsidRDefault="00E777D2" w:rsidP="0032387D">
            <w:pPr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32387D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</w:tbl>
    <w:p w14:paraId="7F6432D3" w14:textId="77777777" w:rsidR="008E4F93" w:rsidRPr="008E4F93" w:rsidRDefault="008E4F93">
      <w:pPr>
        <w:rPr>
          <w:rFonts w:ascii="Times New Roman" w:hAnsi="Times New Roman" w:cs="Times New Roman"/>
          <w:sz w:val="20"/>
          <w:szCs w:val="21"/>
        </w:rPr>
      </w:pPr>
    </w:p>
    <w:p w14:paraId="063635CF" w14:textId="77777777" w:rsidR="00B40C98" w:rsidRPr="00EB7519" w:rsidRDefault="00B40C98">
      <w:pPr>
        <w:widowControl/>
        <w:jc w:val="left"/>
        <w:rPr>
          <w:rFonts w:ascii="Times New Roman" w:hAnsi="Times New Roman" w:cs="Times New Roman"/>
          <w:sz w:val="20"/>
          <w:szCs w:val="21"/>
        </w:rPr>
      </w:pPr>
      <w:r w:rsidRPr="00EB7519">
        <w:rPr>
          <w:rFonts w:ascii="Times New Roman" w:hAnsi="Times New Roman" w:cs="Times New Roman"/>
          <w:sz w:val="20"/>
          <w:szCs w:val="21"/>
        </w:rPr>
        <w:br w:type="page"/>
      </w:r>
    </w:p>
    <w:p w14:paraId="13EEA569" w14:textId="3FB41917" w:rsidR="00766024" w:rsidRDefault="00766024">
      <w:pPr>
        <w:widowControl/>
        <w:jc w:val="left"/>
        <w:rPr>
          <w:rFonts w:ascii="Times New Roman" w:hAnsi="Times New Roman" w:cs="Times New Roman"/>
          <w:sz w:val="20"/>
          <w:szCs w:val="21"/>
        </w:rPr>
      </w:pPr>
      <w:r w:rsidRPr="00E50C93">
        <w:rPr>
          <w:rFonts w:ascii="Times New Roman" w:eastAsia="宋体" w:hAnsi="Times New Roman" w:cs="Times New Roman"/>
          <w:sz w:val="24"/>
          <w:szCs w:val="28"/>
        </w:rPr>
        <w:lastRenderedPageBreak/>
        <w:t xml:space="preserve">Table S3 </w:t>
      </w:r>
      <w:r w:rsidR="0095725F" w:rsidRPr="0095725F">
        <w:rPr>
          <w:rFonts w:ascii="Times New Roman" w:eastAsia="宋体" w:hAnsi="Times New Roman" w:cs="Times New Roman"/>
          <w:sz w:val="24"/>
          <w:szCs w:val="28"/>
        </w:rPr>
        <w:t xml:space="preserve">Exploratory associations between selected risk factors and MASLD </w:t>
      </w:r>
      <w:r w:rsidR="005800FC">
        <w:rPr>
          <w:rFonts w:ascii="Times New Roman" w:eastAsia="宋体" w:hAnsi="Times New Roman" w:cs="Times New Roman"/>
          <w:sz w:val="24"/>
          <w:szCs w:val="28"/>
        </w:rPr>
        <w:t>explored in less than five studies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7"/>
        <w:gridCol w:w="1990"/>
        <w:gridCol w:w="2442"/>
        <w:gridCol w:w="2183"/>
        <w:gridCol w:w="921"/>
      </w:tblGrid>
      <w:tr w:rsidR="00766024" w14:paraId="0956EB73" w14:textId="77777777" w:rsidTr="00D85FC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C760D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Risk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factors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9A073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umber of studies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D1972" w14:textId="1C4FFE46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Number of participants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5F0B3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Odds ratio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9FC50B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P value</w:t>
            </w:r>
          </w:p>
        </w:tc>
      </w:tr>
      <w:tr w:rsidR="00766024" w14:paraId="7F917220" w14:textId="77777777" w:rsidTr="00D85FC0">
        <w:tc>
          <w:tcPr>
            <w:tcW w:w="0" w:type="auto"/>
          </w:tcPr>
          <w:p w14:paraId="53FBB24D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Elevated ALT</w:t>
            </w:r>
          </w:p>
        </w:tc>
        <w:tc>
          <w:tcPr>
            <w:tcW w:w="0" w:type="auto"/>
            <w:vAlign w:val="center"/>
          </w:tcPr>
          <w:p w14:paraId="79F40C4F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228938D3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1176</w:t>
            </w:r>
          </w:p>
        </w:tc>
        <w:tc>
          <w:tcPr>
            <w:tcW w:w="0" w:type="auto"/>
            <w:vAlign w:val="center"/>
          </w:tcPr>
          <w:p w14:paraId="0555AF61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4.88 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0.98, 24.36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4335BC9C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0.053  </w:t>
            </w:r>
          </w:p>
        </w:tc>
      </w:tr>
      <w:tr w:rsidR="00766024" w14:paraId="5E567106" w14:textId="77777777" w:rsidTr="00D85FC0">
        <w:tc>
          <w:tcPr>
            <w:tcW w:w="0" w:type="auto"/>
          </w:tcPr>
          <w:p w14:paraId="09D44471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IR</w:t>
            </w:r>
          </w:p>
        </w:tc>
        <w:tc>
          <w:tcPr>
            <w:tcW w:w="0" w:type="auto"/>
            <w:vAlign w:val="center"/>
          </w:tcPr>
          <w:p w14:paraId="2F525E78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05FEFD03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1334</w:t>
            </w:r>
          </w:p>
        </w:tc>
        <w:tc>
          <w:tcPr>
            <w:tcW w:w="0" w:type="auto"/>
            <w:vAlign w:val="center"/>
          </w:tcPr>
          <w:p w14:paraId="223D0048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2.79 (0.58, 13.43)</w:t>
            </w:r>
          </w:p>
        </w:tc>
        <w:tc>
          <w:tcPr>
            <w:tcW w:w="0" w:type="auto"/>
            <w:vAlign w:val="center"/>
          </w:tcPr>
          <w:p w14:paraId="194099BC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0.200  </w:t>
            </w:r>
          </w:p>
        </w:tc>
      </w:tr>
      <w:tr w:rsidR="00766024" w14:paraId="09F5C7DD" w14:textId="77777777" w:rsidTr="00D85FC0">
        <w:tc>
          <w:tcPr>
            <w:tcW w:w="0" w:type="auto"/>
          </w:tcPr>
          <w:p w14:paraId="353AE812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TG</w:t>
            </w:r>
          </w:p>
        </w:tc>
        <w:tc>
          <w:tcPr>
            <w:tcW w:w="0" w:type="auto"/>
            <w:vAlign w:val="center"/>
          </w:tcPr>
          <w:p w14:paraId="2FE5BBCE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1B628955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  <w:vAlign w:val="center"/>
          </w:tcPr>
          <w:p w14:paraId="2E3B3DE6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1.01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1.00, 1.01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31C266FD" w14:textId="77777777" w:rsidR="00766024" w:rsidRDefault="00766024" w:rsidP="00D85FC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0.240  </w:t>
            </w:r>
          </w:p>
        </w:tc>
      </w:tr>
    </w:tbl>
    <w:p w14:paraId="03DF0F8D" w14:textId="658B960D" w:rsidR="00307770" w:rsidRPr="00F44B86" w:rsidRDefault="00307770" w:rsidP="00307770">
      <w:pPr>
        <w:widowControl/>
        <w:jc w:val="left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Note</w:t>
      </w:r>
      <w:r>
        <w:rPr>
          <w:rFonts w:ascii="Times New Roman" w:eastAsia="宋体" w:hAnsi="Times New Roman" w:cs="Times New Roman"/>
          <w:sz w:val="24"/>
          <w:szCs w:val="24"/>
        </w:rPr>
        <w:t>:</w:t>
      </w:r>
      <w:r>
        <w:rPr>
          <w:rFonts w:ascii="Times New Roman" w:eastAsia="宋体" w:hAnsi="Times New Roman" w:cs="Times New Roman"/>
          <w:sz w:val="24"/>
          <w:szCs w:val="28"/>
        </w:rPr>
        <w:t xml:space="preserve"> MASLD, </w:t>
      </w:r>
      <w:r>
        <w:rPr>
          <w:rFonts w:ascii="Times New Roman" w:eastAsia="宋体" w:hAnsi="Times New Roman" w:cs="Times New Roman" w:hint="eastAsia"/>
          <w:sz w:val="24"/>
          <w:szCs w:val="24"/>
        </w:rPr>
        <w:t>m</w:t>
      </w:r>
      <w:r>
        <w:rPr>
          <w:rFonts w:ascii="Times New Roman" w:eastAsia="宋体" w:hAnsi="Times New Roman" w:cs="Times New Roman"/>
          <w:sz w:val="24"/>
          <w:szCs w:val="24"/>
        </w:rPr>
        <w:t xml:space="preserve">etabolic dysfunction-associated 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steatotic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liver disease; BMI, </w:t>
      </w:r>
      <w:r w:rsidRPr="009063D3">
        <w:rPr>
          <w:rFonts w:ascii="Times New Roman" w:eastAsia="宋体" w:hAnsi="Times New Roman" w:cs="Times New Roman"/>
          <w:sz w:val="24"/>
          <w:szCs w:val="24"/>
        </w:rPr>
        <w:t>Body Mass Index</w:t>
      </w:r>
      <w:r>
        <w:rPr>
          <w:rFonts w:ascii="Times New Roman" w:eastAsia="宋体" w:hAnsi="Times New Roman" w:cs="Times New Roman"/>
          <w:sz w:val="24"/>
          <w:szCs w:val="24"/>
        </w:rPr>
        <w:t>; IR, Insulin Resistance; ALT, Alanine Aminotransferase; TG, Triglyceride.</w:t>
      </w:r>
      <w:r w:rsidRPr="00307770">
        <w:t xml:space="preserve"> </w:t>
      </w:r>
    </w:p>
    <w:p w14:paraId="1EAE4AAC" w14:textId="4BFBBF81" w:rsidR="00766024" w:rsidRDefault="00766024">
      <w:pPr>
        <w:widowControl/>
        <w:jc w:val="left"/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sz w:val="20"/>
          <w:szCs w:val="21"/>
        </w:rPr>
        <w:br w:type="page"/>
      </w:r>
    </w:p>
    <w:p w14:paraId="48B8B55E" w14:textId="66DC3329" w:rsidR="00B40C98" w:rsidRPr="00441850" w:rsidRDefault="00B40C98">
      <w:pPr>
        <w:rPr>
          <w:rFonts w:ascii="Times New Roman" w:hAnsi="Times New Roman" w:cs="Times New Roman"/>
          <w:sz w:val="24"/>
          <w:szCs w:val="28"/>
        </w:rPr>
      </w:pPr>
      <w:r w:rsidRPr="00441850">
        <w:rPr>
          <w:rFonts w:ascii="Times New Roman" w:hAnsi="Times New Roman" w:cs="Times New Roman"/>
          <w:sz w:val="24"/>
          <w:szCs w:val="28"/>
        </w:rPr>
        <w:lastRenderedPageBreak/>
        <w:t xml:space="preserve">Table </w:t>
      </w:r>
      <w:r w:rsidR="00766024" w:rsidRPr="00441850">
        <w:rPr>
          <w:rFonts w:ascii="Times New Roman" w:hAnsi="Times New Roman" w:cs="Times New Roman"/>
          <w:sz w:val="24"/>
          <w:szCs w:val="28"/>
        </w:rPr>
        <w:t xml:space="preserve">S4 </w:t>
      </w:r>
      <w:r w:rsidRPr="00441850">
        <w:rPr>
          <w:rFonts w:ascii="Times New Roman" w:hAnsi="Times New Roman" w:cs="Times New Roman"/>
          <w:sz w:val="24"/>
          <w:szCs w:val="28"/>
        </w:rPr>
        <w:t>Age-sex-specific ORs of MASLD for overweight and obese (OWOB) population relative to non-OWOB population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2"/>
        <w:gridCol w:w="2440"/>
        <w:gridCol w:w="2443"/>
        <w:gridCol w:w="913"/>
        <w:gridCol w:w="2440"/>
        <w:gridCol w:w="2440"/>
      </w:tblGrid>
      <w:tr w:rsidR="00C36347" w:rsidRPr="00EB7519" w14:paraId="5BCECD0F" w14:textId="77777777" w:rsidTr="00AF78D3">
        <w:tc>
          <w:tcPr>
            <w:tcW w:w="1176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AEC7425" w14:textId="235511C7" w:rsidR="00C36347" w:rsidRPr="00EB7519" w:rsidRDefault="00C36347" w:rsidP="00C363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Age</w:t>
            </w:r>
          </w:p>
        </w:tc>
        <w:tc>
          <w:tcPr>
            <w:tcW w:w="174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D6316" w14:textId="785DB1EF" w:rsidR="00C36347" w:rsidRPr="00EB7519" w:rsidRDefault="00C36347" w:rsidP="00C363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Girls</w:t>
            </w:r>
          </w:p>
        </w:tc>
        <w:tc>
          <w:tcPr>
            <w:tcW w:w="327" w:type="pct"/>
            <w:tcBorders>
              <w:top w:val="single" w:sz="4" w:space="0" w:color="auto"/>
              <w:bottom w:val="nil"/>
            </w:tcBorders>
          </w:tcPr>
          <w:p w14:paraId="7760D1FF" w14:textId="77777777" w:rsidR="00C36347" w:rsidRPr="00EB7519" w:rsidRDefault="00C36347" w:rsidP="00C3634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174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C54D2" w14:textId="33F92081" w:rsidR="00C36347" w:rsidRPr="00EB7519" w:rsidRDefault="00C36347" w:rsidP="00C363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Boys</w:t>
            </w:r>
          </w:p>
        </w:tc>
      </w:tr>
      <w:tr w:rsidR="00C36347" w:rsidRPr="00EB7519" w14:paraId="0F56EEC8" w14:textId="77777777" w:rsidTr="00AF78D3">
        <w:tc>
          <w:tcPr>
            <w:tcW w:w="1176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79DB14F" w14:textId="4EFB8CCA" w:rsidR="00C36347" w:rsidRPr="00EB7519" w:rsidRDefault="00C36347" w:rsidP="00C363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7FD03" w14:textId="47B08BB5" w:rsidR="00C36347" w:rsidRPr="00EB7519" w:rsidRDefault="00C36347" w:rsidP="00C363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OW</w:t>
            </w: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249B6" w14:textId="5AEC74D8" w:rsidR="00C36347" w:rsidRPr="00EB7519" w:rsidRDefault="00C36347" w:rsidP="00C363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OB</w:t>
            </w:r>
          </w:p>
        </w:tc>
        <w:tc>
          <w:tcPr>
            <w:tcW w:w="327" w:type="pct"/>
            <w:tcBorders>
              <w:top w:val="nil"/>
              <w:bottom w:val="nil"/>
            </w:tcBorders>
          </w:tcPr>
          <w:p w14:paraId="39D7EF64" w14:textId="77777777" w:rsidR="00C36347" w:rsidRPr="00EB7519" w:rsidRDefault="00C36347" w:rsidP="00C3634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29AFE" w14:textId="58651B5F" w:rsidR="00C36347" w:rsidRPr="00EB7519" w:rsidRDefault="00C36347" w:rsidP="00C363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OW</w:t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0CDE0" w14:textId="362EC5AF" w:rsidR="00C36347" w:rsidRPr="00EB7519" w:rsidRDefault="00C36347" w:rsidP="00C363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OB</w:t>
            </w:r>
          </w:p>
        </w:tc>
      </w:tr>
      <w:tr w:rsidR="00C36347" w:rsidRPr="00EB7519" w14:paraId="73BCD764" w14:textId="77777777" w:rsidTr="00AF78D3">
        <w:tc>
          <w:tcPr>
            <w:tcW w:w="1176" w:type="pct"/>
            <w:tcBorders>
              <w:top w:val="single" w:sz="4" w:space="0" w:color="auto"/>
            </w:tcBorders>
            <w:vAlign w:val="center"/>
          </w:tcPr>
          <w:p w14:paraId="1513316C" w14:textId="3B62AC6E" w:rsidR="00C36347" w:rsidRPr="00EB7519" w:rsidRDefault="00C36347" w:rsidP="00C363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5~9</w:t>
            </w:r>
          </w:p>
        </w:tc>
        <w:tc>
          <w:tcPr>
            <w:tcW w:w="874" w:type="pct"/>
            <w:tcBorders>
              <w:top w:val="single" w:sz="4" w:space="0" w:color="auto"/>
            </w:tcBorders>
            <w:vAlign w:val="center"/>
          </w:tcPr>
          <w:p w14:paraId="1C5BA9A5" w14:textId="543933C4" w:rsidR="00C36347" w:rsidRPr="00EB7519" w:rsidRDefault="00C36347" w:rsidP="00C363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1.</w:t>
            </w:r>
            <w:r w:rsidR="00AF78D3">
              <w:rPr>
                <w:rFonts w:ascii="Times New Roman" w:eastAsia="DengXian" w:hAnsi="Times New Roman" w:cs="Times New Roman" w:hint="eastAsia"/>
                <w:color w:val="000000"/>
              </w:rPr>
              <w:t>56</w:t>
            </w:r>
          </w:p>
        </w:tc>
        <w:tc>
          <w:tcPr>
            <w:tcW w:w="875" w:type="pct"/>
            <w:tcBorders>
              <w:top w:val="nil"/>
            </w:tcBorders>
            <w:vAlign w:val="center"/>
          </w:tcPr>
          <w:p w14:paraId="0387D545" w14:textId="68D83932" w:rsidR="00C36347" w:rsidRPr="00EB7519" w:rsidRDefault="00AF78D3" w:rsidP="00C363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2.38</w:t>
            </w:r>
          </w:p>
        </w:tc>
        <w:tc>
          <w:tcPr>
            <w:tcW w:w="327" w:type="pct"/>
            <w:tcBorders>
              <w:top w:val="nil"/>
            </w:tcBorders>
          </w:tcPr>
          <w:p w14:paraId="3DAC7FE3" w14:textId="77777777" w:rsidR="00C36347" w:rsidRPr="00EB7519" w:rsidRDefault="00C36347" w:rsidP="00C3634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874" w:type="pct"/>
            <w:tcBorders>
              <w:top w:val="single" w:sz="4" w:space="0" w:color="auto"/>
            </w:tcBorders>
            <w:vAlign w:val="center"/>
          </w:tcPr>
          <w:p w14:paraId="0D0D5FA2" w14:textId="697CC74F" w:rsidR="00C36347" w:rsidRPr="00EB7519" w:rsidRDefault="00C36347" w:rsidP="00C363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1.</w:t>
            </w:r>
            <w:r w:rsidR="00AF78D3">
              <w:rPr>
                <w:rFonts w:ascii="Times New Roman" w:eastAsia="DengXian" w:hAnsi="Times New Roman" w:cs="Times New Roman" w:hint="eastAsia"/>
                <w:color w:val="000000"/>
              </w:rPr>
              <w:t>52</w:t>
            </w:r>
          </w:p>
        </w:tc>
        <w:tc>
          <w:tcPr>
            <w:tcW w:w="874" w:type="pct"/>
            <w:tcBorders>
              <w:top w:val="single" w:sz="4" w:space="0" w:color="auto"/>
            </w:tcBorders>
            <w:vAlign w:val="center"/>
          </w:tcPr>
          <w:p w14:paraId="551A79BB" w14:textId="2B428A62" w:rsidR="00C36347" w:rsidRPr="00EB7519" w:rsidRDefault="00C36347" w:rsidP="00C36347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2.</w:t>
            </w:r>
            <w:r w:rsidR="00AF78D3">
              <w:rPr>
                <w:rFonts w:ascii="Times New Roman" w:eastAsia="DengXian" w:hAnsi="Times New Roman" w:cs="Times New Roman" w:hint="eastAsia"/>
                <w:color w:val="000000"/>
              </w:rPr>
              <w:t>24</w:t>
            </w:r>
          </w:p>
        </w:tc>
      </w:tr>
      <w:tr w:rsidR="00AF78D3" w:rsidRPr="00AF78D3" w14:paraId="1379CC5C" w14:textId="77777777" w:rsidTr="00AF78D3">
        <w:tc>
          <w:tcPr>
            <w:tcW w:w="1176" w:type="pct"/>
            <w:vAlign w:val="center"/>
          </w:tcPr>
          <w:p w14:paraId="2EA01D14" w14:textId="3535FA21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10~14</w:t>
            </w:r>
          </w:p>
        </w:tc>
        <w:tc>
          <w:tcPr>
            <w:tcW w:w="874" w:type="pct"/>
            <w:vAlign w:val="center"/>
          </w:tcPr>
          <w:p w14:paraId="4F884495" w14:textId="66C79F4C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F78D3">
              <w:rPr>
                <w:rFonts w:ascii="Times New Roman" w:eastAsia="DengXian" w:hAnsi="Times New Roman" w:cs="Times New Roman" w:hint="eastAsia"/>
                <w:color w:val="000000"/>
              </w:rPr>
              <w:t>1.98</w:t>
            </w:r>
          </w:p>
        </w:tc>
        <w:tc>
          <w:tcPr>
            <w:tcW w:w="875" w:type="pct"/>
            <w:vAlign w:val="center"/>
          </w:tcPr>
          <w:p w14:paraId="39BBEA6F" w14:textId="422CD586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F78D3">
              <w:rPr>
                <w:rFonts w:ascii="Times New Roman" w:eastAsia="DengXian" w:hAnsi="Times New Roman" w:cs="Times New Roman" w:hint="eastAsia"/>
                <w:color w:val="000000"/>
              </w:rPr>
              <w:t>4.19</w:t>
            </w:r>
          </w:p>
        </w:tc>
        <w:tc>
          <w:tcPr>
            <w:tcW w:w="327" w:type="pct"/>
          </w:tcPr>
          <w:p w14:paraId="774E7E9E" w14:textId="77777777" w:rsidR="00AF78D3" w:rsidRPr="00EB7519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874" w:type="pct"/>
            <w:vAlign w:val="center"/>
          </w:tcPr>
          <w:p w14:paraId="791D8A26" w14:textId="4D49C4D8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F78D3">
              <w:rPr>
                <w:rFonts w:ascii="Times New Roman" w:eastAsia="DengXian" w:hAnsi="Times New Roman" w:cs="Times New Roman" w:hint="eastAsia"/>
                <w:color w:val="000000"/>
              </w:rPr>
              <w:t>1.88</w:t>
            </w:r>
          </w:p>
        </w:tc>
        <w:tc>
          <w:tcPr>
            <w:tcW w:w="874" w:type="pct"/>
            <w:vAlign w:val="center"/>
          </w:tcPr>
          <w:p w14:paraId="7D49CE3C" w14:textId="118EC336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F78D3">
              <w:rPr>
                <w:rFonts w:ascii="Times New Roman" w:eastAsia="DengXian" w:hAnsi="Times New Roman" w:cs="Times New Roman" w:hint="eastAsia"/>
                <w:color w:val="000000"/>
              </w:rPr>
              <w:t>3.71</w:t>
            </w:r>
          </w:p>
        </w:tc>
      </w:tr>
      <w:tr w:rsidR="00AF78D3" w:rsidRPr="00AF78D3" w14:paraId="711A6F65" w14:textId="77777777" w:rsidTr="00AF78D3">
        <w:tc>
          <w:tcPr>
            <w:tcW w:w="1176" w:type="pct"/>
            <w:vAlign w:val="center"/>
          </w:tcPr>
          <w:p w14:paraId="42A1A2F0" w14:textId="0FD5F5DD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15~19</w:t>
            </w:r>
          </w:p>
        </w:tc>
        <w:tc>
          <w:tcPr>
            <w:tcW w:w="874" w:type="pct"/>
            <w:vAlign w:val="center"/>
          </w:tcPr>
          <w:p w14:paraId="4DF4AFE5" w14:textId="53890B5B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F78D3">
              <w:rPr>
                <w:rFonts w:ascii="Times New Roman" w:eastAsia="DengXian" w:hAnsi="Times New Roman" w:cs="Times New Roman" w:hint="eastAsia"/>
                <w:color w:val="000000"/>
              </w:rPr>
              <w:t>2.08</w:t>
            </w:r>
          </w:p>
        </w:tc>
        <w:tc>
          <w:tcPr>
            <w:tcW w:w="875" w:type="pct"/>
            <w:vAlign w:val="center"/>
          </w:tcPr>
          <w:p w14:paraId="3F0CD4CF" w14:textId="5EAC2D29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F78D3">
              <w:rPr>
                <w:rFonts w:ascii="Times New Roman" w:eastAsia="DengXian" w:hAnsi="Times New Roman" w:cs="Times New Roman" w:hint="eastAsia"/>
                <w:color w:val="000000"/>
              </w:rPr>
              <w:t>4.41</w:t>
            </w:r>
          </w:p>
        </w:tc>
        <w:tc>
          <w:tcPr>
            <w:tcW w:w="327" w:type="pct"/>
          </w:tcPr>
          <w:p w14:paraId="08E022BC" w14:textId="77777777" w:rsidR="00AF78D3" w:rsidRPr="00EB7519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874" w:type="pct"/>
            <w:vAlign w:val="center"/>
          </w:tcPr>
          <w:p w14:paraId="6A4CE343" w14:textId="33EDE2F8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F78D3">
              <w:rPr>
                <w:rFonts w:ascii="Times New Roman" w:eastAsia="DengXian" w:hAnsi="Times New Roman" w:cs="Times New Roman" w:hint="eastAsia"/>
                <w:color w:val="000000"/>
              </w:rPr>
              <w:t>1.98</w:t>
            </w:r>
          </w:p>
        </w:tc>
        <w:tc>
          <w:tcPr>
            <w:tcW w:w="874" w:type="pct"/>
            <w:vAlign w:val="center"/>
          </w:tcPr>
          <w:p w14:paraId="22B767EB" w14:textId="6B51984C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F78D3">
              <w:rPr>
                <w:rFonts w:ascii="Times New Roman" w:eastAsia="DengXian" w:hAnsi="Times New Roman" w:cs="Times New Roman" w:hint="eastAsia"/>
                <w:color w:val="000000"/>
              </w:rPr>
              <w:t>3.96</w:t>
            </w:r>
          </w:p>
        </w:tc>
      </w:tr>
      <w:tr w:rsidR="00AF78D3" w:rsidRPr="00AF78D3" w14:paraId="1C2A6659" w14:textId="77777777" w:rsidTr="00AF78D3">
        <w:tc>
          <w:tcPr>
            <w:tcW w:w="1176" w:type="pct"/>
            <w:vAlign w:val="center"/>
          </w:tcPr>
          <w:p w14:paraId="1E306B68" w14:textId="254AEE11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20~24</w:t>
            </w:r>
          </w:p>
        </w:tc>
        <w:tc>
          <w:tcPr>
            <w:tcW w:w="874" w:type="pct"/>
            <w:vAlign w:val="center"/>
          </w:tcPr>
          <w:p w14:paraId="4295360B" w14:textId="496AAA9D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F78D3">
              <w:rPr>
                <w:rFonts w:ascii="Times New Roman" w:eastAsia="DengXian" w:hAnsi="Times New Roman" w:cs="Times New Roman" w:hint="eastAsia"/>
                <w:color w:val="000000"/>
              </w:rPr>
              <w:t>2.08</w:t>
            </w:r>
          </w:p>
        </w:tc>
        <w:tc>
          <w:tcPr>
            <w:tcW w:w="875" w:type="pct"/>
            <w:vAlign w:val="center"/>
          </w:tcPr>
          <w:p w14:paraId="714725DA" w14:textId="184598C8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F78D3">
              <w:rPr>
                <w:rFonts w:ascii="Times New Roman" w:eastAsia="DengXian" w:hAnsi="Times New Roman" w:cs="Times New Roman" w:hint="eastAsia"/>
                <w:color w:val="000000"/>
              </w:rPr>
              <w:t>4.37</w:t>
            </w:r>
          </w:p>
        </w:tc>
        <w:tc>
          <w:tcPr>
            <w:tcW w:w="327" w:type="pct"/>
          </w:tcPr>
          <w:p w14:paraId="5B403AEF" w14:textId="77777777" w:rsidR="00AF78D3" w:rsidRPr="00EB7519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</w:p>
        </w:tc>
        <w:tc>
          <w:tcPr>
            <w:tcW w:w="874" w:type="pct"/>
            <w:vAlign w:val="center"/>
          </w:tcPr>
          <w:p w14:paraId="5183FE93" w14:textId="77D78531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F78D3">
              <w:rPr>
                <w:rFonts w:ascii="Times New Roman" w:eastAsia="DengXian" w:hAnsi="Times New Roman" w:cs="Times New Roman" w:hint="eastAsia"/>
                <w:color w:val="000000"/>
              </w:rPr>
              <w:t>2.00</w:t>
            </w:r>
          </w:p>
        </w:tc>
        <w:tc>
          <w:tcPr>
            <w:tcW w:w="874" w:type="pct"/>
            <w:vAlign w:val="center"/>
          </w:tcPr>
          <w:p w14:paraId="4FCA3A46" w14:textId="654E4F87" w:rsidR="00AF78D3" w:rsidRPr="00AF78D3" w:rsidRDefault="00AF78D3" w:rsidP="00AF78D3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AF78D3">
              <w:rPr>
                <w:rFonts w:ascii="Times New Roman" w:eastAsia="DengXian" w:hAnsi="Times New Roman" w:cs="Times New Roman" w:hint="eastAsia"/>
                <w:color w:val="000000"/>
              </w:rPr>
              <w:t>3.97</w:t>
            </w:r>
          </w:p>
        </w:tc>
      </w:tr>
    </w:tbl>
    <w:p w14:paraId="781A7727" w14:textId="0BF01344" w:rsidR="0005493D" w:rsidRPr="00AF78D3" w:rsidRDefault="0005493D" w:rsidP="00AF78D3">
      <w:pPr>
        <w:jc w:val="center"/>
        <w:rPr>
          <w:rFonts w:ascii="Times New Roman" w:eastAsia="DengXian" w:hAnsi="Times New Roman" w:cs="Times New Roman"/>
          <w:color w:val="000000"/>
        </w:rPr>
      </w:pPr>
    </w:p>
    <w:p w14:paraId="141FC736" w14:textId="77777777" w:rsidR="0005493D" w:rsidRPr="00AF78D3" w:rsidRDefault="0005493D" w:rsidP="00AF78D3">
      <w:pPr>
        <w:jc w:val="center"/>
        <w:rPr>
          <w:rFonts w:ascii="Times New Roman" w:eastAsia="DengXian" w:hAnsi="Times New Roman" w:cs="Times New Roman"/>
          <w:color w:val="000000"/>
        </w:rPr>
      </w:pPr>
      <w:r w:rsidRPr="00AF78D3">
        <w:rPr>
          <w:rFonts w:ascii="Times New Roman" w:eastAsia="DengXian" w:hAnsi="Times New Roman" w:cs="Times New Roman"/>
          <w:color w:val="000000"/>
        </w:rPr>
        <w:br w:type="page"/>
      </w:r>
    </w:p>
    <w:p w14:paraId="222A1C3D" w14:textId="40795CDE" w:rsidR="0005493D" w:rsidRDefault="0005493D" w:rsidP="0005493D">
      <w:pPr>
        <w:widowControl/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8"/>
        </w:rPr>
        <w:lastRenderedPageBreak/>
        <w:t xml:space="preserve">Table </w:t>
      </w:r>
      <w:r w:rsidR="00766024">
        <w:rPr>
          <w:rFonts w:ascii="Times New Roman" w:eastAsia="宋体" w:hAnsi="Times New Roman" w:cs="Times New Roman" w:hint="eastAsia"/>
          <w:sz w:val="24"/>
          <w:szCs w:val="28"/>
        </w:rPr>
        <w:t>S</w:t>
      </w:r>
      <w:r w:rsidR="00766024">
        <w:rPr>
          <w:rFonts w:ascii="Times New Roman" w:eastAsia="宋体" w:hAnsi="Times New Roman" w:cs="Times New Roman"/>
          <w:sz w:val="24"/>
          <w:szCs w:val="28"/>
        </w:rPr>
        <w:t xml:space="preserve">5 </w:t>
      </w:r>
      <w:r>
        <w:rPr>
          <w:rFonts w:ascii="Times New Roman" w:eastAsia="宋体" w:hAnsi="Times New Roman" w:cs="Times New Roman" w:hint="eastAsia"/>
          <w:sz w:val="24"/>
          <w:szCs w:val="28"/>
        </w:rPr>
        <w:t>Estimated</w:t>
      </w:r>
      <w:r>
        <w:rPr>
          <w:rFonts w:ascii="Times New Roman" w:eastAsia="宋体" w:hAnsi="Times New Roman" w:cs="Times New Roman"/>
          <w:sz w:val="24"/>
          <w:szCs w:val="28"/>
        </w:rPr>
        <w:t xml:space="preserve"> (2000, 2010, 2020) and </w:t>
      </w:r>
      <w:bookmarkStart w:id="2" w:name="_Hlk205919972"/>
      <w:r>
        <w:rPr>
          <w:rFonts w:ascii="Times New Roman" w:eastAsia="宋体" w:hAnsi="Times New Roman" w:cs="Times New Roman"/>
          <w:sz w:val="24"/>
          <w:szCs w:val="28"/>
        </w:rPr>
        <w:t>predicted</w:t>
      </w:r>
      <w:r w:rsidR="005800FC">
        <w:rPr>
          <w:rFonts w:ascii="Times New Roman" w:eastAsia="宋体" w:hAnsi="Times New Roman" w:cs="Times New Roman"/>
          <w:sz w:val="24"/>
          <w:szCs w:val="28"/>
        </w:rPr>
        <w:t xml:space="preserve"> (2030, 2040, 2050)</w:t>
      </w:r>
      <w:r>
        <w:rPr>
          <w:rFonts w:ascii="Times New Roman" w:eastAsia="宋体" w:hAnsi="Times New Roman" w:cs="Times New Roman"/>
          <w:sz w:val="24"/>
          <w:szCs w:val="28"/>
        </w:rPr>
        <w:t xml:space="preserve"> </w:t>
      </w:r>
      <w:bookmarkEnd w:id="2"/>
      <w:r>
        <w:rPr>
          <w:rFonts w:ascii="Times New Roman" w:eastAsia="宋体" w:hAnsi="Times New Roman" w:cs="Times New Roman" w:hint="eastAsia"/>
          <w:sz w:val="24"/>
          <w:szCs w:val="28"/>
        </w:rPr>
        <w:t>global</w:t>
      </w:r>
      <w:r>
        <w:rPr>
          <w:rFonts w:ascii="Times New Roman" w:eastAsia="宋体" w:hAnsi="Times New Roman" w:cs="Times New Roman"/>
          <w:sz w:val="24"/>
          <w:szCs w:val="28"/>
        </w:rPr>
        <w:t xml:space="preserve"> age-sex-specific prevalence of </w:t>
      </w:r>
      <w:r w:rsidR="00965B66">
        <w:rPr>
          <w:rFonts w:ascii="Times New Roman" w:eastAsia="宋体" w:hAnsi="Times New Roman" w:cs="Times New Roman"/>
          <w:sz w:val="24"/>
          <w:szCs w:val="28"/>
        </w:rPr>
        <w:t>MASLD</w:t>
      </w:r>
      <w:r>
        <w:rPr>
          <w:rFonts w:ascii="Times New Roman" w:eastAsia="宋体" w:hAnsi="Times New Roman" w:cs="Times New Roman"/>
          <w:sz w:val="24"/>
          <w:szCs w:val="28"/>
        </w:rPr>
        <w:t xml:space="preserve"> in children and adolescents aged 5 to 24 years</w:t>
      </w:r>
      <w:r w:rsidR="005800FC">
        <w:rPr>
          <w:rFonts w:ascii="Times New Roman" w:eastAsia="宋体" w:hAnsi="Times New Roman" w:cs="Times New Roman"/>
          <w:sz w:val="24"/>
          <w:szCs w:val="28"/>
        </w:rPr>
        <w:t>, in five-year age bands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1017"/>
        <w:gridCol w:w="1060"/>
        <w:gridCol w:w="1057"/>
        <w:gridCol w:w="1061"/>
        <w:gridCol w:w="1061"/>
        <w:gridCol w:w="1142"/>
        <w:gridCol w:w="222"/>
        <w:gridCol w:w="1061"/>
        <w:gridCol w:w="1061"/>
        <w:gridCol w:w="1061"/>
        <w:gridCol w:w="1142"/>
        <w:gridCol w:w="1061"/>
        <w:gridCol w:w="1142"/>
      </w:tblGrid>
      <w:tr w:rsidR="004C1898" w:rsidRPr="0036641D" w14:paraId="3C884581" w14:textId="77777777" w:rsidTr="00C76BCE"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FECE8D8" w14:textId="77777777" w:rsidR="004C1898" w:rsidRPr="0036641D" w:rsidRDefault="004C1898" w:rsidP="00C76BCE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D8A6C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436E9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2010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B7525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1E29C085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B6B02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2030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50A84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2040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114D0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2050</w:t>
            </w:r>
          </w:p>
        </w:tc>
      </w:tr>
      <w:tr w:rsidR="004C1898" w:rsidRPr="0036641D" w14:paraId="4C2B362B" w14:textId="77777777" w:rsidTr="00C76BCE"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2DF4CD0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2B76E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Girls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93D812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Boys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4ED9A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Girls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BF639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Boys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1DB47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Girls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5DBDA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Boys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8A028B8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6CB40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Girls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016C3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Boys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61FBF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Girls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C91E5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Boys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5B7CF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Girls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97431" w14:textId="77777777" w:rsidR="004C1898" w:rsidRPr="0036641D" w:rsidRDefault="004C1898" w:rsidP="00C76BC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Boys</w:t>
            </w:r>
          </w:p>
        </w:tc>
      </w:tr>
      <w:tr w:rsidR="00B95C1E" w:rsidRPr="0036641D" w14:paraId="5E2BD084" w14:textId="77777777" w:rsidTr="00675464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0C9FC91" w14:textId="68477ECB" w:rsidR="00B95C1E" w:rsidRPr="0036641D" w:rsidRDefault="00B95C1E" w:rsidP="00B95C1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</w:t>
            </w:r>
            <w:r w:rsidR="00E777D2" w:rsidRPr="00EB7519">
              <w:rPr>
                <w:rFonts w:ascii="Times New Roman" w:eastAsia="DengXian" w:hAnsi="Times New Roman" w:cs="Times New Roman"/>
                <w:color w:val="000000"/>
              </w:rPr>
              <w:t>~</w:t>
            </w:r>
            <w:r w:rsidRPr="0036641D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EB248F" w14:textId="496F74A3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3.1 (1.3, 6.8)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AE672A5" w14:textId="7B13833B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5.5 (2.4, 11.8)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C8DE9C" w14:textId="77E48AED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4.5 (2.6, 7.7)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610E921" w14:textId="0001DC67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8.0 (4.7, 13.3)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1CC6464" w14:textId="23D435B5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6.6 (3.2, 13.2)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9341C27" w14:textId="3B5E58EE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11.5 (5.7, 21.9)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F28FD7B" w14:textId="77777777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910E15" w14:textId="5549B7B3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6.9 (1.5, 12.1)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1D61087" w14:textId="4B1ABECA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11.9 (3.6, 20.2)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44B6CE" w14:textId="5A621913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7.1 (1.6, 12.6)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25B350" w14:textId="4F78AD8C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12.5 (3.9, 21.4)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85CD08F" w14:textId="0DA75D7A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7.6 (1.8, 13.3)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BB9B399" w14:textId="382A4A04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13.1 (3.7, 22.3)</w:t>
            </w:r>
          </w:p>
        </w:tc>
      </w:tr>
      <w:tr w:rsidR="00B95C1E" w:rsidRPr="0036641D" w14:paraId="0BC14EC3" w14:textId="77777777" w:rsidTr="00675464">
        <w:tc>
          <w:tcPr>
            <w:tcW w:w="0" w:type="auto"/>
            <w:vAlign w:val="center"/>
          </w:tcPr>
          <w:p w14:paraId="51EB5349" w14:textId="143DBD42" w:rsidR="00B95C1E" w:rsidRPr="0036641D" w:rsidRDefault="00B95C1E" w:rsidP="00B95C1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10</w:t>
            </w:r>
            <w:r w:rsidR="00E777D2" w:rsidRPr="00EB7519">
              <w:rPr>
                <w:rFonts w:ascii="Times New Roman" w:eastAsia="DengXian" w:hAnsi="Times New Roman" w:cs="Times New Roman"/>
                <w:color w:val="000000"/>
              </w:rPr>
              <w:t>~</w:t>
            </w:r>
            <w:r w:rsidRPr="0036641D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4BE6F09C" w14:textId="1CAE9863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4.2 (2.1, 8.2)</w:t>
            </w:r>
          </w:p>
        </w:tc>
        <w:tc>
          <w:tcPr>
            <w:tcW w:w="0" w:type="auto"/>
          </w:tcPr>
          <w:p w14:paraId="75A96962" w14:textId="5F8DC907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7.4 (3.8, 14.1)</w:t>
            </w:r>
          </w:p>
        </w:tc>
        <w:tc>
          <w:tcPr>
            <w:tcW w:w="0" w:type="auto"/>
          </w:tcPr>
          <w:p w14:paraId="7F3CD733" w14:textId="2E9E6B40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6.1 (4.4, 8.5)</w:t>
            </w:r>
          </w:p>
        </w:tc>
        <w:tc>
          <w:tcPr>
            <w:tcW w:w="0" w:type="auto"/>
          </w:tcPr>
          <w:p w14:paraId="5C18B071" w14:textId="2B0DD7A6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10.7 (7.8, 14.6)</w:t>
            </w:r>
          </w:p>
        </w:tc>
        <w:tc>
          <w:tcPr>
            <w:tcW w:w="0" w:type="auto"/>
          </w:tcPr>
          <w:p w14:paraId="3A35D510" w14:textId="7FF5FE5E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8.9 (5.0, 15.4)</w:t>
            </w:r>
          </w:p>
        </w:tc>
        <w:tc>
          <w:tcPr>
            <w:tcW w:w="0" w:type="auto"/>
          </w:tcPr>
          <w:p w14:paraId="3E3BA3E0" w14:textId="110AACFF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15.3 (8.9, 25.0)</w:t>
            </w:r>
          </w:p>
        </w:tc>
        <w:tc>
          <w:tcPr>
            <w:tcW w:w="0" w:type="auto"/>
            <w:vAlign w:val="center"/>
          </w:tcPr>
          <w:p w14:paraId="110A92C8" w14:textId="77777777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5DADC44B" w14:textId="76A946FE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9.7 (4.0, 15.5)</w:t>
            </w:r>
          </w:p>
        </w:tc>
        <w:tc>
          <w:tcPr>
            <w:tcW w:w="0" w:type="auto"/>
          </w:tcPr>
          <w:p w14:paraId="6E504F94" w14:textId="6C321C0E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16.5 (7.9, 25.2)</w:t>
            </w:r>
          </w:p>
        </w:tc>
        <w:tc>
          <w:tcPr>
            <w:tcW w:w="0" w:type="auto"/>
          </w:tcPr>
          <w:p w14:paraId="1A09D4E8" w14:textId="7F4607FB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10.5 (4.4, 16.4)</w:t>
            </w:r>
          </w:p>
        </w:tc>
        <w:tc>
          <w:tcPr>
            <w:tcW w:w="0" w:type="auto"/>
          </w:tcPr>
          <w:p w14:paraId="06399097" w14:textId="5760ED40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17.9 (8.5, 27.0)</w:t>
            </w:r>
          </w:p>
        </w:tc>
        <w:tc>
          <w:tcPr>
            <w:tcW w:w="0" w:type="auto"/>
          </w:tcPr>
          <w:p w14:paraId="696CAF32" w14:textId="47719F1A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11.4 (4.7, 17.9)</w:t>
            </w:r>
          </w:p>
        </w:tc>
        <w:tc>
          <w:tcPr>
            <w:tcW w:w="0" w:type="auto"/>
          </w:tcPr>
          <w:p w14:paraId="0989EFCD" w14:textId="06233316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19.5 (9.2, 29.9)</w:t>
            </w:r>
          </w:p>
        </w:tc>
      </w:tr>
      <w:tr w:rsidR="00B95C1E" w:rsidRPr="0036641D" w14:paraId="0711BC43" w14:textId="77777777" w:rsidTr="00675464">
        <w:tc>
          <w:tcPr>
            <w:tcW w:w="0" w:type="auto"/>
            <w:vAlign w:val="center"/>
          </w:tcPr>
          <w:p w14:paraId="11F746AA" w14:textId="47E7DD83" w:rsidR="00B95C1E" w:rsidRPr="0036641D" w:rsidRDefault="00B95C1E" w:rsidP="00B95C1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15</w:t>
            </w:r>
            <w:r w:rsidR="00E777D2" w:rsidRPr="00EB7519">
              <w:rPr>
                <w:rFonts w:ascii="Times New Roman" w:eastAsia="DengXian" w:hAnsi="Times New Roman" w:cs="Times New Roman"/>
                <w:color w:val="000000"/>
              </w:rPr>
              <w:t>~</w:t>
            </w:r>
            <w:r w:rsidRPr="0036641D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14:paraId="565EA798" w14:textId="21A65857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5.7 (2.7, 11.7)</w:t>
            </w:r>
          </w:p>
        </w:tc>
        <w:tc>
          <w:tcPr>
            <w:tcW w:w="0" w:type="auto"/>
          </w:tcPr>
          <w:p w14:paraId="08506922" w14:textId="289791F7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10.0 (4.8, 19.6)</w:t>
            </w:r>
          </w:p>
        </w:tc>
        <w:tc>
          <w:tcPr>
            <w:tcW w:w="0" w:type="auto"/>
          </w:tcPr>
          <w:p w14:paraId="0FDDFAF2" w14:textId="558686F2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8.3 (5.4, 12.6)</w:t>
            </w:r>
          </w:p>
        </w:tc>
        <w:tc>
          <w:tcPr>
            <w:tcW w:w="0" w:type="auto"/>
          </w:tcPr>
          <w:p w14:paraId="51F0D53A" w14:textId="38A2D3DD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14.3 (9.4, 21.0)</w:t>
            </w:r>
          </w:p>
        </w:tc>
        <w:tc>
          <w:tcPr>
            <w:tcW w:w="0" w:type="auto"/>
          </w:tcPr>
          <w:p w14:paraId="1F30FE92" w14:textId="65C39C5C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11.9 (6.4, 21.1)</w:t>
            </w:r>
          </w:p>
        </w:tc>
        <w:tc>
          <w:tcPr>
            <w:tcW w:w="0" w:type="auto"/>
          </w:tcPr>
          <w:p w14:paraId="35A2DB1D" w14:textId="1E6F5B3A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20.0 (11.2, 33.0)</w:t>
            </w:r>
          </w:p>
        </w:tc>
        <w:tc>
          <w:tcPr>
            <w:tcW w:w="0" w:type="auto"/>
            <w:vAlign w:val="center"/>
          </w:tcPr>
          <w:p w14:paraId="43BCCA97" w14:textId="77777777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3CB4E1A4" w14:textId="2B183B02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13.0 (5.1, 21.1)</w:t>
            </w:r>
          </w:p>
        </w:tc>
        <w:tc>
          <w:tcPr>
            <w:tcW w:w="0" w:type="auto"/>
          </w:tcPr>
          <w:p w14:paraId="024121CE" w14:textId="1FD53C5A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21.4 (9.8, 33.1)</w:t>
            </w:r>
          </w:p>
        </w:tc>
        <w:tc>
          <w:tcPr>
            <w:tcW w:w="0" w:type="auto"/>
          </w:tcPr>
          <w:p w14:paraId="17BA8B6B" w14:textId="090417EA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14.1 (5.5, 22.7)</w:t>
            </w:r>
          </w:p>
        </w:tc>
        <w:tc>
          <w:tcPr>
            <w:tcW w:w="0" w:type="auto"/>
          </w:tcPr>
          <w:p w14:paraId="6A834876" w14:textId="56609718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22.8 (10.4, 35.0)</w:t>
            </w:r>
          </w:p>
        </w:tc>
        <w:tc>
          <w:tcPr>
            <w:tcW w:w="0" w:type="auto"/>
          </w:tcPr>
          <w:p w14:paraId="497FB760" w14:textId="2E55D639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15.3 (5.8, 24.8)</w:t>
            </w:r>
          </w:p>
        </w:tc>
        <w:tc>
          <w:tcPr>
            <w:tcW w:w="0" w:type="auto"/>
          </w:tcPr>
          <w:p w14:paraId="43AAB5EA" w14:textId="05C3CD55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24.6 (10.9, 38.3)</w:t>
            </w:r>
          </w:p>
        </w:tc>
      </w:tr>
      <w:tr w:rsidR="00B95C1E" w:rsidRPr="0036641D" w14:paraId="16205840" w14:textId="77777777" w:rsidTr="00675464">
        <w:tc>
          <w:tcPr>
            <w:tcW w:w="0" w:type="auto"/>
            <w:vAlign w:val="center"/>
          </w:tcPr>
          <w:p w14:paraId="4E6FF92E" w14:textId="4EA39EA8" w:rsidR="00B95C1E" w:rsidRPr="0036641D" w:rsidRDefault="00B95C1E" w:rsidP="00B95C1E">
            <w:pPr>
              <w:widowControl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6641D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20</w:t>
            </w:r>
            <w:r w:rsidR="00E777D2" w:rsidRPr="00EB7519">
              <w:rPr>
                <w:rFonts w:ascii="Times New Roman" w:eastAsia="DengXian" w:hAnsi="Times New Roman" w:cs="Times New Roman"/>
                <w:color w:val="000000"/>
              </w:rPr>
              <w:t>~</w:t>
            </w:r>
            <w:r w:rsidRPr="0036641D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14:paraId="38B7454F" w14:textId="228A0EEF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7.7 (2.9, 18.6)</w:t>
            </w:r>
          </w:p>
        </w:tc>
        <w:tc>
          <w:tcPr>
            <w:tcW w:w="0" w:type="auto"/>
          </w:tcPr>
          <w:p w14:paraId="69EABB3E" w14:textId="2F6C86B8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13.3 (5.3, 29.6)</w:t>
            </w:r>
          </w:p>
        </w:tc>
        <w:tc>
          <w:tcPr>
            <w:tcW w:w="0" w:type="auto"/>
          </w:tcPr>
          <w:p w14:paraId="6D1E27AA" w14:textId="4C04B423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11.1 (5.4, 21.4)</w:t>
            </w:r>
          </w:p>
        </w:tc>
        <w:tc>
          <w:tcPr>
            <w:tcW w:w="0" w:type="auto"/>
          </w:tcPr>
          <w:p w14:paraId="38E4A569" w14:textId="14DFE501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18.7 (9.5, 33.4)</w:t>
            </w:r>
          </w:p>
        </w:tc>
        <w:tc>
          <w:tcPr>
            <w:tcW w:w="0" w:type="auto"/>
          </w:tcPr>
          <w:p w14:paraId="36AA8257" w14:textId="609C3AC7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15.8 (7.0, 31.9)</w:t>
            </w:r>
          </w:p>
        </w:tc>
        <w:tc>
          <w:tcPr>
            <w:tcW w:w="0" w:type="auto"/>
          </w:tcPr>
          <w:p w14:paraId="46570B3D" w14:textId="492B1247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25.6 (12.1, 46.3)</w:t>
            </w:r>
          </w:p>
        </w:tc>
        <w:tc>
          <w:tcPr>
            <w:tcW w:w="0" w:type="auto"/>
            <w:vAlign w:val="center"/>
          </w:tcPr>
          <w:p w14:paraId="1456EF84" w14:textId="77777777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662F51F3" w14:textId="43494B81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17.5 (3.8, 31.6)</w:t>
            </w:r>
          </w:p>
        </w:tc>
        <w:tc>
          <w:tcPr>
            <w:tcW w:w="0" w:type="auto"/>
          </w:tcPr>
          <w:p w14:paraId="4067BD8E" w14:textId="239458AF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28.1 (9.5, 46.7)</w:t>
            </w:r>
          </w:p>
        </w:tc>
        <w:tc>
          <w:tcPr>
            <w:tcW w:w="0" w:type="auto"/>
          </w:tcPr>
          <w:p w14:paraId="66DFC81A" w14:textId="5EE591F5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19.6 (4.0, 35.1)</w:t>
            </w:r>
          </w:p>
        </w:tc>
        <w:tc>
          <w:tcPr>
            <w:tcW w:w="0" w:type="auto"/>
          </w:tcPr>
          <w:p w14:paraId="320C6D48" w14:textId="080AB46A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30.8 (10.7, 51.5)</w:t>
            </w:r>
          </w:p>
        </w:tc>
        <w:tc>
          <w:tcPr>
            <w:tcW w:w="0" w:type="auto"/>
          </w:tcPr>
          <w:p w14:paraId="21C922D9" w14:textId="38C12A68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21.4 (4.5, 38.6)</w:t>
            </w:r>
          </w:p>
        </w:tc>
        <w:tc>
          <w:tcPr>
            <w:tcW w:w="0" w:type="auto"/>
          </w:tcPr>
          <w:p w14:paraId="3C4AA172" w14:textId="2C1B0F67" w:rsidR="00B95C1E" w:rsidRPr="00B95C1E" w:rsidRDefault="00B95C1E" w:rsidP="00B95C1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33.5 (11.4, 56.1)</w:t>
            </w:r>
          </w:p>
        </w:tc>
      </w:tr>
    </w:tbl>
    <w:p w14:paraId="5F20E4A2" w14:textId="0A048E84" w:rsidR="00C36347" w:rsidRPr="0005493D" w:rsidRDefault="0005493D">
      <w:pPr>
        <w:rPr>
          <w:rFonts w:ascii="Times New Roman" w:hAnsi="Times New Roman" w:cs="Times New Roman"/>
          <w:sz w:val="20"/>
          <w:szCs w:val="20"/>
        </w:rPr>
      </w:pPr>
      <w:r w:rsidRPr="0005493D">
        <w:rPr>
          <w:rFonts w:ascii="Times New Roman" w:hAnsi="Times New Roman" w:cs="Times New Roman" w:hint="eastAsia"/>
          <w:sz w:val="20"/>
          <w:szCs w:val="20"/>
        </w:rPr>
        <w:t>Note</w:t>
      </w:r>
      <w:r w:rsidRPr="0005493D">
        <w:rPr>
          <w:rFonts w:ascii="Times New Roman" w:hAnsi="Times New Roman" w:cs="Times New Roman"/>
          <w:sz w:val="20"/>
          <w:szCs w:val="20"/>
        </w:rPr>
        <w:t xml:space="preserve">: Only studies </w:t>
      </w:r>
      <w:r w:rsidRPr="0005493D">
        <w:rPr>
          <w:rFonts w:ascii="Times New Roman" w:eastAsia="宋体" w:hAnsi="Times New Roman" w:cs="Times New Roman"/>
          <w:sz w:val="20"/>
          <w:szCs w:val="20"/>
        </w:rPr>
        <w:t xml:space="preserve">utilizing ultrasound, </w:t>
      </w:r>
      <w:proofErr w:type="spellStart"/>
      <w:r w:rsidRPr="0005493D">
        <w:rPr>
          <w:rFonts w:ascii="Times New Roman" w:eastAsia="宋体" w:hAnsi="Times New Roman" w:cs="Times New Roman"/>
          <w:sz w:val="20"/>
          <w:szCs w:val="20"/>
        </w:rPr>
        <w:t>FibroScan</w:t>
      </w:r>
      <w:proofErr w:type="spellEnd"/>
      <w:r w:rsidRPr="0005493D">
        <w:rPr>
          <w:rFonts w:ascii="Times New Roman" w:eastAsia="宋体" w:hAnsi="Times New Roman" w:cs="Times New Roman"/>
          <w:sz w:val="20"/>
          <w:szCs w:val="20"/>
        </w:rPr>
        <w:t xml:space="preserve">, </w:t>
      </w:r>
      <w:r w:rsidR="00A4046A" w:rsidRPr="00A4046A">
        <w:rPr>
          <w:rFonts w:ascii="Times New Roman" w:eastAsia="宋体" w:hAnsi="Times New Roman" w:cs="Times New Roman"/>
          <w:sz w:val="20"/>
          <w:szCs w:val="20"/>
        </w:rPr>
        <w:t>computed tomography, magnetic resonance imaging</w:t>
      </w:r>
      <w:r w:rsidR="00A4046A">
        <w:rPr>
          <w:rFonts w:ascii="Times New Roman" w:eastAsia="宋体" w:hAnsi="Times New Roman" w:cs="Times New Roman"/>
          <w:sz w:val="20"/>
          <w:szCs w:val="20"/>
        </w:rPr>
        <w:t xml:space="preserve">, </w:t>
      </w:r>
      <w:r w:rsidRPr="0005493D">
        <w:rPr>
          <w:rFonts w:ascii="Times New Roman" w:eastAsia="宋体" w:hAnsi="Times New Roman" w:cs="Times New Roman"/>
          <w:sz w:val="20"/>
          <w:szCs w:val="20"/>
        </w:rPr>
        <w:t>or liver biopsy were included in the analysis.</w:t>
      </w:r>
    </w:p>
    <w:p w14:paraId="20B6401E" w14:textId="6C7F0DEB" w:rsidR="00EB7519" w:rsidRPr="00441850" w:rsidRDefault="00B40C98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441850">
        <w:rPr>
          <w:rFonts w:ascii="Times New Roman" w:hAnsi="Times New Roman" w:cs="Times New Roman"/>
          <w:sz w:val="24"/>
          <w:szCs w:val="28"/>
        </w:rPr>
        <w:br w:type="page"/>
      </w:r>
      <w:r w:rsidRPr="00441850">
        <w:rPr>
          <w:rFonts w:ascii="Times New Roman" w:hAnsi="Times New Roman" w:cs="Times New Roman"/>
          <w:sz w:val="24"/>
          <w:szCs w:val="28"/>
        </w:rPr>
        <w:lastRenderedPageBreak/>
        <w:t xml:space="preserve">Table </w:t>
      </w:r>
      <w:r w:rsidR="00766024" w:rsidRPr="00441850">
        <w:rPr>
          <w:rFonts w:ascii="Times New Roman" w:hAnsi="Times New Roman" w:cs="Times New Roman"/>
          <w:sz w:val="24"/>
          <w:szCs w:val="28"/>
        </w:rPr>
        <w:t xml:space="preserve">S6 </w:t>
      </w:r>
      <w:r w:rsidRPr="00441850">
        <w:rPr>
          <w:rFonts w:ascii="Times New Roman" w:hAnsi="Times New Roman" w:cs="Times New Roman"/>
          <w:sz w:val="24"/>
          <w:szCs w:val="28"/>
        </w:rPr>
        <w:t xml:space="preserve">National number of MASLD among Chinese children and adolescents aged 5 to 24 years, 2000~2050 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EB7519" w:rsidRPr="00EB7519" w14:paraId="32F8113B" w14:textId="77777777" w:rsidTr="00EB7519"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2833D5AD" w14:textId="47D09A53" w:rsidR="00EB7519" w:rsidRPr="00EB7519" w:rsidRDefault="00EB7519" w:rsidP="00EB7519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</w:rPr>
              <w:t>Year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6799049E" w14:textId="0880CA94" w:rsidR="00EB7519" w:rsidRPr="00EB7519" w:rsidRDefault="00EB7519" w:rsidP="00EB7519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Girls (million)</w:t>
            </w:r>
          </w:p>
        </w:tc>
        <w:tc>
          <w:tcPr>
            <w:tcW w:w="4650" w:type="dxa"/>
            <w:tcBorders>
              <w:top w:val="single" w:sz="4" w:space="0" w:color="auto"/>
              <w:bottom w:val="single" w:sz="4" w:space="0" w:color="auto"/>
            </w:tcBorders>
          </w:tcPr>
          <w:p w14:paraId="74531922" w14:textId="0EFAF57E" w:rsidR="00EB7519" w:rsidRPr="00EB7519" w:rsidRDefault="00EB7519" w:rsidP="00EB7519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Boys (million)</w:t>
            </w:r>
          </w:p>
        </w:tc>
      </w:tr>
      <w:tr w:rsidR="00B95C1E" w:rsidRPr="00EB7519" w14:paraId="19D3F05B" w14:textId="77777777" w:rsidTr="00E56C42">
        <w:tc>
          <w:tcPr>
            <w:tcW w:w="4649" w:type="dxa"/>
            <w:tcBorders>
              <w:top w:val="single" w:sz="4" w:space="0" w:color="auto"/>
            </w:tcBorders>
            <w:vAlign w:val="center"/>
          </w:tcPr>
          <w:p w14:paraId="71B9E337" w14:textId="0E5F237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2000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center"/>
          </w:tcPr>
          <w:p w14:paraId="034EAC92" w14:textId="7994FA1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5.4 (2.8, 8.1)</w:t>
            </w:r>
          </w:p>
        </w:tc>
        <w:tc>
          <w:tcPr>
            <w:tcW w:w="4650" w:type="dxa"/>
            <w:tcBorders>
              <w:top w:val="single" w:sz="4" w:space="0" w:color="auto"/>
            </w:tcBorders>
            <w:vAlign w:val="center"/>
          </w:tcPr>
          <w:p w14:paraId="7C3F0C9D" w14:textId="5786CB3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18.1 (10.1, 26.4)</w:t>
            </w:r>
          </w:p>
        </w:tc>
      </w:tr>
      <w:tr w:rsidR="00B95C1E" w:rsidRPr="00EB7519" w14:paraId="2E09761F" w14:textId="77777777" w:rsidTr="00E56C42">
        <w:tc>
          <w:tcPr>
            <w:tcW w:w="4649" w:type="dxa"/>
            <w:vAlign w:val="center"/>
          </w:tcPr>
          <w:p w14:paraId="72B88D20" w14:textId="6017AF6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2010</w:t>
            </w:r>
          </w:p>
        </w:tc>
        <w:tc>
          <w:tcPr>
            <w:tcW w:w="4649" w:type="dxa"/>
            <w:vAlign w:val="center"/>
          </w:tcPr>
          <w:p w14:paraId="2D0AFC10" w14:textId="0682B7C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9.0 (4.5, 13.6)</w:t>
            </w:r>
          </w:p>
        </w:tc>
        <w:tc>
          <w:tcPr>
            <w:tcW w:w="4650" w:type="dxa"/>
            <w:vAlign w:val="center"/>
          </w:tcPr>
          <w:p w14:paraId="1974B9D2" w14:textId="05B4BE4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29.7 (17.8, 41.7)</w:t>
            </w:r>
          </w:p>
        </w:tc>
      </w:tr>
      <w:tr w:rsidR="00B95C1E" w:rsidRPr="00EB7519" w14:paraId="377AEEE1" w14:textId="77777777" w:rsidTr="00E56C42">
        <w:tc>
          <w:tcPr>
            <w:tcW w:w="4649" w:type="dxa"/>
            <w:vAlign w:val="center"/>
          </w:tcPr>
          <w:p w14:paraId="3C054C05" w14:textId="29123DC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2020</w:t>
            </w:r>
          </w:p>
        </w:tc>
        <w:tc>
          <w:tcPr>
            <w:tcW w:w="4649" w:type="dxa"/>
            <w:vAlign w:val="center"/>
          </w:tcPr>
          <w:p w14:paraId="32421D9B" w14:textId="0245894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12.2 (7.0, 17.6)</w:t>
            </w:r>
          </w:p>
        </w:tc>
        <w:tc>
          <w:tcPr>
            <w:tcW w:w="4650" w:type="dxa"/>
            <w:vAlign w:val="center"/>
          </w:tcPr>
          <w:p w14:paraId="2D768938" w14:textId="502251F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39.3 (26.5, 52.0)</w:t>
            </w:r>
          </w:p>
        </w:tc>
      </w:tr>
      <w:tr w:rsidR="00B95C1E" w:rsidRPr="00EB7519" w14:paraId="4B25EB13" w14:textId="77777777" w:rsidTr="00E56C42">
        <w:tc>
          <w:tcPr>
            <w:tcW w:w="4649" w:type="dxa"/>
            <w:vAlign w:val="center"/>
          </w:tcPr>
          <w:p w14:paraId="022AF6CC" w14:textId="22F4FA9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2030</w:t>
            </w:r>
          </w:p>
        </w:tc>
        <w:tc>
          <w:tcPr>
            <w:tcW w:w="4649" w:type="dxa"/>
            <w:vAlign w:val="center"/>
          </w:tcPr>
          <w:p w14:paraId="454AA768" w14:textId="2F28943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13.1 (7.3, 19.2)</w:t>
            </w:r>
          </w:p>
        </w:tc>
        <w:tc>
          <w:tcPr>
            <w:tcW w:w="4650" w:type="dxa"/>
            <w:vAlign w:val="center"/>
          </w:tcPr>
          <w:p w14:paraId="5C051C92" w14:textId="15754C8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41.3 (27.5, 55.3)</w:t>
            </w:r>
          </w:p>
        </w:tc>
      </w:tr>
      <w:tr w:rsidR="00B95C1E" w:rsidRPr="00EB7519" w14:paraId="11F9700E" w14:textId="77777777" w:rsidTr="00E56C42">
        <w:tc>
          <w:tcPr>
            <w:tcW w:w="4649" w:type="dxa"/>
            <w:vAlign w:val="center"/>
          </w:tcPr>
          <w:p w14:paraId="08B8102C" w14:textId="13715DB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2040</w:t>
            </w:r>
          </w:p>
        </w:tc>
        <w:tc>
          <w:tcPr>
            <w:tcW w:w="4649" w:type="dxa"/>
            <w:vAlign w:val="center"/>
          </w:tcPr>
          <w:p w14:paraId="18511A6A" w14:textId="5F44CE1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10.9 (5.0, 17.1)</w:t>
            </w:r>
          </w:p>
        </w:tc>
        <w:tc>
          <w:tcPr>
            <w:tcW w:w="4650" w:type="dxa"/>
            <w:vAlign w:val="center"/>
          </w:tcPr>
          <w:p w14:paraId="7A6F1159" w14:textId="18AB07E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33.3 (19.5, 47.0)</w:t>
            </w:r>
          </w:p>
        </w:tc>
      </w:tr>
      <w:tr w:rsidR="00B95C1E" w:rsidRPr="00EB7519" w14:paraId="068664E3" w14:textId="77777777" w:rsidTr="00E56C42">
        <w:tc>
          <w:tcPr>
            <w:tcW w:w="4649" w:type="dxa"/>
            <w:vAlign w:val="center"/>
          </w:tcPr>
          <w:p w14:paraId="294C9225" w14:textId="36031EC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2050</w:t>
            </w:r>
          </w:p>
        </w:tc>
        <w:tc>
          <w:tcPr>
            <w:tcW w:w="4649" w:type="dxa"/>
            <w:vAlign w:val="center"/>
          </w:tcPr>
          <w:p w14:paraId="798F4CBC" w14:textId="0257F5A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9.1 (4.8, 13.7)</w:t>
            </w:r>
          </w:p>
        </w:tc>
        <w:tc>
          <w:tcPr>
            <w:tcW w:w="4650" w:type="dxa"/>
            <w:vAlign w:val="center"/>
          </w:tcPr>
          <w:p w14:paraId="097FCA73" w14:textId="7E0BF97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</w:rPr>
              <w:t>26.9 (16.6, 37.1)</w:t>
            </w:r>
          </w:p>
        </w:tc>
      </w:tr>
    </w:tbl>
    <w:p w14:paraId="497EB593" w14:textId="0AC41DC2" w:rsidR="00B40C98" w:rsidRPr="00EB7519" w:rsidRDefault="00B40C98">
      <w:pPr>
        <w:widowControl/>
        <w:jc w:val="left"/>
        <w:rPr>
          <w:rFonts w:ascii="Times New Roman" w:hAnsi="Times New Roman" w:cs="Times New Roman"/>
          <w:sz w:val="20"/>
          <w:szCs w:val="21"/>
        </w:rPr>
      </w:pPr>
      <w:r w:rsidRPr="00EB7519">
        <w:rPr>
          <w:rFonts w:ascii="Times New Roman" w:hAnsi="Times New Roman" w:cs="Times New Roman"/>
          <w:sz w:val="20"/>
          <w:szCs w:val="21"/>
        </w:rPr>
        <w:br w:type="page"/>
      </w:r>
    </w:p>
    <w:p w14:paraId="7E1C3BAE" w14:textId="206E9036" w:rsidR="0074327D" w:rsidRPr="00441850" w:rsidRDefault="00B40C98">
      <w:pPr>
        <w:rPr>
          <w:rFonts w:ascii="Times New Roman" w:hAnsi="Times New Roman" w:cs="Times New Roman"/>
          <w:sz w:val="24"/>
          <w:szCs w:val="24"/>
        </w:rPr>
      </w:pPr>
      <w:r w:rsidRPr="00441850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766024" w:rsidRPr="00441850">
        <w:rPr>
          <w:rFonts w:ascii="Times New Roman" w:hAnsi="Times New Roman" w:cs="Times New Roman"/>
          <w:sz w:val="24"/>
          <w:szCs w:val="24"/>
        </w:rPr>
        <w:t xml:space="preserve">S7 </w:t>
      </w:r>
      <w:r w:rsidRPr="005800FC">
        <w:rPr>
          <w:rFonts w:ascii="Times New Roman" w:eastAsia="宋体" w:hAnsi="Times New Roman" w:cs="Times New Roman"/>
          <w:sz w:val="24"/>
          <w:szCs w:val="24"/>
        </w:rPr>
        <w:t>Provincial prevalence of MASLD among Chinese children and adolescents aged 6 to 18 years, 2000~2050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888"/>
        <w:gridCol w:w="953"/>
        <w:gridCol w:w="888"/>
        <w:gridCol w:w="1018"/>
        <w:gridCol w:w="953"/>
        <w:gridCol w:w="1083"/>
        <w:gridCol w:w="222"/>
        <w:gridCol w:w="953"/>
        <w:gridCol w:w="1083"/>
        <w:gridCol w:w="1018"/>
        <w:gridCol w:w="1083"/>
        <w:gridCol w:w="1018"/>
        <w:gridCol w:w="1083"/>
      </w:tblGrid>
      <w:tr w:rsidR="00B95C1E" w:rsidRPr="00EB7519" w14:paraId="593BA334" w14:textId="77777777" w:rsidTr="00090671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36D1E" w14:textId="3262D3CB" w:rsidR="00B95C1E" w:rsidRPr="00EB7519" w:rsidRDefault="00B95C1E" w:rsidP="00B40C9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Province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0DC109" w14:textId="4436457F" w:rsidR="00B95C1E" w:rsidRPr="00EB7519" w:rsidRDefault="00B95C1E" w:rsidP="00B40C9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34565" w14:textId="07A13342" w:rsidR="00B95C1E" w:rsidRPr="00EB7519" w:rsidRDefault="00B95C1E" w:rsidP="00B40C9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A0655" w14:textId="58E6E5F8" w:rsidR="00B95C1E" w:rsidRPr="00EB7519" w:rsidRDefault="00B95C1E" w:rsidP="00B40C9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</w:t>
            </w:r>
            <w:r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</w:t>
            </w:r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1F87E" w14:textId="0EF8C531" w:rsidR="00B95C1E" w:rsidRPr="00EB7519" w:rsidRDefault="00B95C1E" w:rsidP="00B40C9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6DF4E" w14:textId="542EFA26" w:rsidR="00B95C1E" w:rsidRPr="00EB7519" w:rsidRDefault="00B95C1E" w:rsidP="00B40C9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</w:t>
            </w:r>
            <w:r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</w:t>
            </w:r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16B9B" w14:textId="413F3A4B" w:rsidR="00B95C1E" w:rsidRPr="00EB7519" w:rsidRDefault="00B95C1E" w:rsidP="00B95C1E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70AA02F4" w14:textId="77777777" w:rsidR="00B95C1E" w:rsidRPr="00EB7519" w:rsidRDefault="00B95C1E" w:rsidP="00B40C9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04F30" w14:textId="36910D11" w:rsidR="00B95C1E" w:rsidRPr="00EB7519" w:rsidRDefault="00B95C1E" w:rsidP="00B40C9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</w:t>
            </w:r>
            <w:r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</w:t>
            </w:r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ACAB7" w14:textId="0596AB9F" w:rsidR="00B95C1E" w:rsidRPr="00EB7519" w:rsidRDefault="00B95C1E" w:rsidP="00B40C9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FA5FF" w14:textId="19438B93" w:rsidR="00B95C1E" w:rsidRPr="00EB7519" w:rsidRDefault="00B95C1E" w:rsidP="00B40C9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</w:t>
            </w:r>
            <w:r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4</w:t>
            </w:r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00778" w14:textId="49573671" w:rsidR="00B95C1E" w:rsidRPr="00EB7519" w:rsidRDefault="00B95C1E" w:rsidP="00B40C9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B6CA6" w14:textId="262FC629" w:rsidR="00B95C1E" w:rsidRPr="00EB7519" w:rsidRDefault="00B95C1E" w:rsidP="00B40C9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</w:t>
            </w:r>
            <w:r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5</w:t>
            </w:r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3DEEA" w14:textId="521216CB" w:rsidR="00B95C1E" w:rsidRPr="00EB7519" w:rsidRDefault="00B95C1E" w:rsidP="00B40C98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B95C1E" w:rsidRPr="00B95C1E" w14:paraId="0C27E861" w14:textId="77777777" w:rsidTr="00090671">
        <w:trPr>
          <w:trHeight w:val="20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5B16E42" w14:textId="77777777" w:rsidR="00B95C1E" w:rsidRPr="00EB7519" w:rsidRDefault="00B95C1E" w:rsidP="00B95C1E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F83CA" w14:textId="1CB13AD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 w:hint="eastAsia"/>
                <w:color w:val="000000"/>
                <w:sz w:val="13"/>
                <w:szCs w:val="13"/>
              </w:rPr>
              <w:t>Girls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F9D7F" w14:textId="562A4EB3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 w:hint="eastAsia"/>
                <w:color w:val="000000"/>
                <w:sz w:val="13"/>
                <w:szCs w:val="13"/>
              </w:rPr>
              <w:t>Boys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9E50F" w14:textId="3019FCA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 w:hint="eastAsia"/>
                <w:color w:val="000000"/>
                <w:sz w:val="13"/>
                <w:szCs w:val="13"/>
              </w:rPr>
              <w:t>Girls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54BB6" w14:textId="6FFE3B0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 w:hint="eastAsia"/>
                <w:color w:val="000000"/>
                <w:sz w:val="13"/>
                <w:szCs w:val="13"/>
              </w:rPr>
              <w:t>Boys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66819" w14:textId="072C5E4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 w:hint="eastAsia"/>
                <w:color w:val="000000"/>
                <w:sz w:val="13"/>
                <w:szCs w:val="13"/>
              </w:rPr>
              <w:t>Girls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45EE7" w14:textId="4C28B91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 w:hint="eastAsia"/>
                <w:color w:val="000000"/>
                <w:sz w:val="13"/>
                <w:szCs w:val="13"/>
              </w:rPr>
              <w:t>Boys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2E972E5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9B721" w14:textId="304F1F9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 w:hint="eastAsia"/>
                <w:color w:val="000000"/>
                <w:sz w:val="13"/>
                <w:szCs w:val="13"/>
              </w:rPr>
              <w:t>Girls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30ABD" w14:textId="667AA024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 w:hint="eastAsia"/>
                <w:color w:val="000000"/>
                <w:sz w:val="13"/>
                <w:szCs w:val="13"/>
              </w:rPr>
              <w:t>Boys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FAC68" w14:textId="095E743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 w:hint="eastAsia"/>
                <w:color w:val="000000"/>
                <w:sz w:val="13"/>
                <w:szCs w:val="13"/>
              </w:rPr>
              <w:t>Girls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5FC84" w14:textId="079C8A5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 w:hint="eastAsia"/>
                <w:color w:val="000000"/>
                <w:sz w:val="13"/>
                <w:szCs w:val="13"/>
              </w:rPr>
              <w:t>Boys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53750" w14:textId="1B730B5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 w:hint="eastAsia"/>
                <w:color w:val="000000"/>
                <w:sz w:val="13"/>
                <w:szCs w:val="13"/>
              </w:rPr>
              <w:t>Girls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7A5FE" w14:textId="2786A7C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 w:hint="eastAsia"/>
                <w:color w:val="000000"/>
                <w:sz w:val="13"/>
                <w:szCs w:val="13"/>
              </w:rPr>
              <w:t>Boys</w:t>
            </w:r>
          </w:p>
        </w:tc>
      </w:tr>
      <w:tr w:rsidR="00B95C1E" w:rsidRPr="00EB7519" w14:paraId="3C094FDA" w14:textId="77777777" w:rsidTr="00FA4FAA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</w:tcPr>
          <w:p w14:paraId="5FF0E6D1" w14:textId="0B5E860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anhui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7D3D377" w14:textId="610B006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3.1)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4645984" w14:textId="6DD50DE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6.6 (3.7, 9.5)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8CAFC43" w14:textId="1CBEF52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3.7 (2.3, 5.0)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E3C71FB" w14:textId="28EF1B9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11.1 (7.5, 14.7)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FED6347" w14:textId="6040CD9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6.5 (3.9, 9.0)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106845F" w14:textId="366CEB4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18.8 (12.5, 25.0)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210E15D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CA2971C" w14:textId="623DCE9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7.1 (4.3, 10.0)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8BDD59" w14:textId="50B29E8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21.0 (14.0, 28.0)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B76072" w14:textId="0491DFC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7.9 (4.6, 11.2)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9FBC956" w14:textId="47C3ABB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24.1 (15.2, 32.9)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B67AC81" w14:textId="5089CB5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9.0 (4.8, 13.2)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51968D" w14:textId="102803A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27.2 (15.5, 39.0)</w:t>
            </w:r>
          </w:p>
        </w:tc>
      </w:tr>
      <w:tr w:rsidR="00B95C1E" w:rsidRPr="00EB7519" w14:paraId="25A88D16" w14:textId="77777777" w:rsidTr="00FA4FAA">
        <w:trPr>
          <w:trHeight w:val="20"/>
        </w:trPr>
        <w:tc>
          <w:tcPr>
            <w:tcW w:w="0" w:type="auto"/>
          </w:tcPr>
          <w:p w14:paraId="4C49339D" w14:textId="02DA123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beijing</w:t>
            </w:r>
            <w:proofErr w:type="spellEnd"/>
          </w:p>
        </w:tc>
        <w:tc>
          <w:tcPr>
            <w:tcW w:w="0" w:type="auto"/>
          </w:tcPr>
          <w:p w14:paraId="2F4DEA93" w14:textId="4F886CA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2.3 (1.2, 3.4)</w:t>
            </w:r>
          </w:p>
        </w:tc>
        <w:tc>
          <w:tcPr>
            <w:tcW w:w="0" w:type="auto"/>
          </w:tcPr>
          <w:p w14:paraId="5B2CC964" w14:textId="7D22AA6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7.5 (4.2, 10.8)</w:t>
            </w:r>
          </w:p>
        </w:tc>
        <w:tc>
          <w:tcPr>
            <w:tcW w:w="0" w:type="auto"/>
          </w:tcPr>
          <w:p w14:paraId="6036DFD0" w14:textId="7C4AAF4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4.2 (2.7, 5.6)</w:t>
            </w:r>
          </w:p>
        </w:tc>
        <w:tc>
          <w:tcPr>
            <w:tcW w:w="0" w:type="auto"/>
          </w:tcPr>
          <w:p w14:paraId="34350A47" w14:textId="6577D4A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12.9 (8.8, 17.0)</w:t>
            </w:r>
          </w:p>
        </w:tc>
        <w:tc>
          <w:tcPr>
            <w:tcW w:w="0" w:type="auto"/>
          </w:tcPr>
          <w:p w14:paraId="71D805DB" w14:textId="0CD7FE7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7.1 (4.3, 9.8)</w:t>
            </w:r>
          </w:p>
        </w:tc>
        <w:tc>
          <w:tcPr>
            <w:tcW w:w="0" w:type="auto"/>
          </w:tcPr>
          <w:p w14:paraId="07658804" w14:textId="04DD746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21.3 (14.4, 28.3)</w:t>
            </w:r>
          </w:p>
        </w:tc>
        <w:tc>
          <w:tcPr>
            <w:tcW w:w="0" w:type="auto"/>
            <w:vAlign w:val="center"/>
          </w:tcPr>
          <w:p w14:paraId="5D1FB2D4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241C63C2" w14:textId="14EDF56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7.9 (4.7, 11.0)</w:t>
            </w:r>
          </w:p>
        </w:tc>
        <w:tc>
          <w:tcPr>
            <w:tcW w:w="0" w:type="auto"/>
          </w:tcPr>
          <w:p w14:paraId="702BBCCD" w14:textId="7A85828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23.8 (15.9, 31.6)</w:t>
            </w:r>
          </w:p>
        </w:tc>
        <w:tc>
          <w:tcPr>
            <w:tcW w:w="0" w:type="auto"/>
          </w:tcPr>
          <w:p w14:paraId="58F6EE92" w14:textId="7EDB4EB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8.7 (5.1, 12.3)</w:t>
            </w:r>
          </w:p>
        </w:tc>
        <w:tc>
          <w:tcPr>
            <w:tcW w:w="0" w:type="auto"/>
          </w:tcPr>
          <w:p w14:paraId="142B38AC" w14:textId="4D5FD7D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27.1 (17.4, 36.8)</w:t>
            </w:r>
          </w:p>
        </w:tc>
        <w:tc>
          <w:tcPr>
            <w:tcW w:w="0" w:type="auto"/>
          </w:tcPr>
          <w:p w14:paraId="5929EBF6" w14:textId="1F3D87E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10.0 (5.4, 14.6)</w:t>
            </w:r>
          </w:p>
        </w:tc>
        <w:tc>
          <w:tcPr>
            <w:tcW w:w="0" w:type="auto"/>
          </w:tcPr>
          <w:p w14:paraId="384E0F2A" w14:textId="57D801D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30.9 (18.3, 43.6)</w:t>
            </w:r>
          </w:p>
        </w:tc>
      </w:tr>
      <w:tr w:rsidR="00B95C1E" w:rsidRPr="00EB7519" w14:paraId="7D0F4B43" w14:textId="77777777" w:rsidTr="00FA4FAA">
        <w:trPr>
          <w:trHeight w:val="20"/>
        </w:trPr>
        <w:tc>
          <w:tcPr>
            <w:tcW w:w="0" w:type="auto"/>
          </w:tcPr>
          <w:p w14:paraId="4E393BC4" w14:textId="7AF949A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chongqing</w:t>
            </w:r>
            <w:proofErr w:type="spellEnd"/>
          </w:p>
        </w:tc>
        <w:tc>
          <w:tcPr>
            <w:tcW w:w="0" w:type="auto"/>
          </w:tcPr>
          <w:p w14:paraId="04B69F94" w14:textId="5AEC447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3.1)</w:t>
            </w:r>
          </w:p>
        </w:tc>
        <w:tc>
          <w:tcPr>
            <w:tcW w:w="0" w:type="auto"/>
          </w:tcPr>
          <w:p w14:paraId="6D14AE48" w14:textId="34D5BD3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6.5 (3.6, 9.3)</w:t>
            </w:r>
          </w:p>
        </w:tc>
        <w:tc>
          <w:tcPr>
            <w:tcW w:w="0" w:type="auto"/>
          </w:tcPr>
          <w:p w14:paraId="4D6EDEDD" w14:textId="01D9140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3.6 (2.3, 4.9)</w:t>
            </w:r>
          </w:p>
        </w:tc>
        <w:tc>
          <w:tcPr>
            <w:tcW w:w="0" w:type="auto"/>
          </w:tcPr>
          <w:p w14:paraId="3168B4E7" w14:textId="048E7C3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10.6 (7.2, 14.1)</w:t>
            </w:r>
          </w:p>
        </w:tc>
        <w:tc>
          <w:tcPr>
            <w:tcW w:w="0" w:type="auto"/>
          </w:tcPr>
          <w:p w14:paraId="18F0DBFC" w14:textId="34E58B0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6.3 (3.8, 8.8)</w:t>
            </w:r>
          </w:p>
        </w:tc>
        <w:tc>
          <w:tcPr>
            <w:tcW w:w="0" w:type="auto"/>
          </w:tcPr>
          <w:p w14:paraId="6B3412C2" w14:textId="3CA2508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17.6 (11.9, 23.3)</w:t>
            </w:r>
          </w:p>
        </w:tc>
        <w:tc>
          <w:tcPr>
            <w:tcW w:w="0" w:type="auto"/>
            <w:vAlign w:val="center"/>
          </w:tcPr>
          <w:p w14:paraId="47C08FDE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415C06FF" w14:textId="75731FC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7.0 (4.2, 9.9)</w:t>
            </w:r>
          </w:p>
        </w:tc>
        <w:tc>
          <w:tcPr>
            <w:tcW w:w="0" w:type="auto"/>
          </w:tcPr>
          <w:p w14:paraId="02854C31" w14:textId="5347AC6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19.4 (12.9, 26.0)</w:t>
            </w:r>
          </w:p>
        </w:tc>
        <w:tc>
          <w:tcPr>
            <w:tcW w:w="0" w:type="auto"/>
          </w:tcPr>
          <w:p w14:paraId="4EC8A853" w14:textId="59DF9E1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7.9 (4.6, 11.2)</w:t>
            </w:r>
          </w:p>
        </w:tc>
        <w:tc>
          <w:tcPr>
            <w:tcW w:w="0" w:type="auto"/>
          </w:tcPr>
          <w:p w14:paraId="02EE5EA9" w14:textId="3F70704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22.1 (14.0, 30.2)</w:t>
            </w:r>
          </w:p>
        </w:tc>
        <w:tc>
          <w:tcPr>
            <w:tcW w:w="0" w:type="auto"/>
          </w:tcPr>
          <w:p w14:paraId="0DB23018" w14:textId="29CFB73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9.0 (4.8, 13.2)</w:t>
            </w:r>
          </w:p>
        </w:tc>
        <w:tc>
          <w:tcPr>
            <w:tcW w:w="0" w:type="auto"/>
          </w:tcPr>
          <w:p w14:paraId="07EBD321" w14:textId="326FA87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24.9 (14.2, 35.6)</w:t>
            </w:r>
          </w:p>
        </w:tc>
      </w:tr>
      <w:tr w:rsidR="00B95C1E" w:rsidRPr="00EB7519" w14:paraId="33DF00D5" w14:textId="77777777" w:rsidTr="00FA4FAA">
        <w:trPr>
          <w:trHeight w:val="20"/>
        </w:trPr>
        <w:tc>
          <w:tcPr>
            <w:tcW w:w="0" w:type="auto"/>
          </w:tcPr>
          <w:p w14:paraId="4EC744F9" w14:textId="16D5EC3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fujian</w:t>
            </w:r>
            <w:proofErr w:type="spellEnd"/>
          </w:p>
        </w:tc>
        <w:tc>
          <w:tcPr>
            <w:tcW w:w="0" w:type="auto"/>
          </w:tcPr>
          <w:p w14:paraId="4DADD335" w14:textId="5BE59FC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3.2)</w:t>
            </w:r>
          </w:p>
        </w:tc>
        <w:tc>
          <w:tcPr>
            <w:tcW w:w="0" w:type="auto"/>
          </w:tcPr>
          <w:p w14:paraId="208C6E6C" w14:textId="475E5E0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7.1 (4.0, 10.2)</w:t>
            </w:r>
          </w:p>
        </w:tc>
        <w:tc>
          <w:tcPr>
            <w:tcW w:w="0" w:type="auto"/>
          </w:tcPr>
          <w:p w14:paraId="4674FABA" w14:textId="2E1B665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3.6 (2.3, 4.9)</w:t>
            </w:r>
          </w:p>
        </w:tc>
        <w:tc>
          <w:tcPr>
            <w:tcW w:w="0" w:type="auto"/>
          </w:tcPr>
          <w:p w14:paraId="10C39514" w14:textId="2896DCF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10.7 (7.2, 14.1)</w:t>
            </w:r>
          </w:p>
        </w:tc>
        <w:tc>
          <w:tcPr>
            <w:tcW w:w="0" w:type="auto"/>
          </w:tcPr>
          <w:p w14:paraId="3A3ADC22" w14:textId="1DEDC45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6.3 (3.8, 8.7)</w:t>
            </w:r>
          </w:p>
        </w:tc>
        <w:tc>
          <w:tcPr>
            <w:tcW w:w="0" w:type="auto"/>
          </w:tcPr>
          <w:p w14:paraId="7F1BE335" w14:textId="3C70493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18.0 (12.0, 23.9)</w:t>
            </w:r>
          </w:p>
        </w:tc>
        <w:tc>
          <w:tcPr>
            <w:tcW w:w="0" w:type="auto"/>
            <w:vAlign w:val="center"/>
          </w:tcPr>
          <w:p w14:paraId="6BE866CE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4DBCE518" w14:textId="5C28583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6.7 (4.0, 9.4)</w:t>
            </w:r>
          </w:p>
        </w:tc>
        <w:tc>
          <w:tcPr>
            <w:tcW w:w="0" w:type="auto"/>
          </w:tcPr>
          <w:p w14:paraId="62ADB816" w14:textId="370B5EE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19.4 (12.7, 26.1)</w:t>
            </w:r>
          </w:p>
        </w:tc>
        <w:tc>
          <w:tcPr>
            <w:tcW w:w="0" w:type="auto"/>
          </w:tcPr>
          <w:p w14:paraId="3D7C1330" w14:textId="543A224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7.3 (4.3, 10.4)</w:t>
            </w:r>
          </w:p>
        </w:tc>
        <w:tc>
          <w:tcPr>
            <w:tcW w:w="0" w:type="auto"/>
          </w:tcPr>
          <w:p w14:paraId="5BF8E131" w14:textId="0873BC3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21.5 (13.4, 29.7)</w:t>
            </w:r>
          </w:p>
        </w:tc>
        <w:tc>
          <w:tcPr>
            <w:tcW w:w="0" w:type="auto"/>
          </w:tcPr>
          <w:p w14:paraId="75E3FCF3" w14:textId="1647B90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8.2 (4.3, 12.0)</w:t>
            </w:r>
          </w:p>
        </w:tc>
        <w:tc>
          <w:tcPr>
            <w:tcW w:w="0" w:type="auto"/>
          </w:tcPr>
          <w:p w14:paraId="466BE28C" w14:textId="65234BB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23.7 (13.1, 34.2)</w:t>
            </w:r>
          </w:p>
        </w:tc>
      </w:tr>
      <w:tr w:rsidR="00B95C1E" w:rsidRPr="00EB7519" w14:paraId="3FBAED11" w14:textId="77777777" w:rsidTr="00FA4FAA">
        <w:trPr>
          <w:trHeight w:val="20"/>
        </w:trPr>
        <w:tc>
          <w:tcPr>
            <w:tcW w:w="0" w:type="auto"/>
          </w:tcPr>
          <w:p w14:paraId="0D2FBB68" w14:textId="34735BF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gansu</w:t>
            </w:r>
            <w:proofErr w:type="spellEnd"/>
          </w:p>
        </w:tc>
        <w:tc>
          <w:tcPr>
            <w:tcW w:w="0" w:type="auto"/>
          </w:tcPr>
          <w:p w14:paraId="7B3537F4" w14:textId="4B15D86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3.1)</w:t>
            </w:r>
          </w:p>
        </w:tc>
        <w:tc>
          <w:tcPr>
            <w:tcW w:w="0" w:type="auto"/>
          </w:tcPr>
          <w:p w14:paraId="43B08E2A" w14:textId="07CBB44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6.6 (3.7, 9.4)</w:t>
            </w:r>
          </w:p>
        </w:tc>
        <w:tc>
          <w:tcPr>
            <w:tcW w:w="0" w:type="auto"/>
          </w:tcPr>
          <w:p w14:paraId="674ACB47" w14:textId="4E355B8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3.7 (2.4, 5.0)</w:t>
            </w:r>
          </w:p>
        </w:tc>
        <w:tc>
          <w:tcPr>
            <w:tcW w:w="0" w:type="auto"/>
          </w:tcPr>
          <w:p w14:paraId="3B6563D2" w14:textId="35B3B75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10.9 (7.5, 14.4)</w:t>
            </w:r>
          </w:p>
        </w:tc>
        <w:tc>
          <w:tcPr>
            <w:tcW w:w="0" w:type="auto"/>
          </w:tcPr>
          <w:p w14:paraId="3BB340E3" w14:textId="300AA37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6.4 (3.9, 8.9)</w:t>
            </w:r>
          </w:p>
        </w:tc>
        <w:tc>
          <w:tcPr>
            <w:tcW w:w="0" w:type="auto"/>
          </w:tcPr>
          <w:p w14:paraId="66CD16E2" w14:textId="12AC051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17.4 (11.7, 23.2)</w:t>
            </w:r>
          </w:p>
        </w:tc>
        <w:tc>
          <w:tcPr>
            <w:tcW w:w="0" w:type="auto"/>
            <w:vAlign w:val="center"/>
          </w:tcPr>
          <w:p w14:paraId="64F3D4CF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7937FAF0" w14:textId="0352AC6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7.1 (4.2, 9.9)</w:t>
            </w:r>
          </w:p>
        </w:tc>
        <w:tc>
          <w:tcPr>
            <w:tcW w:w="0" w:type="auto"/>
          </w:tcPr>
          <w:p w14:paraId="73A2BF0C" w14:textId="3975C28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18.8 (12.6, 24.9)</w:t>
            </w:r>
          </w:p>
        </w:tc>
        <w:tc>
          <w:tcPr>
            <w:tcW w:w="0" w:type="auto"/>
          </w:tcPr>
          <w:p w14:paraId="458824EC" w14:textId="07E8D83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7.8 (4.6, 11.1)</w:t>
            </w:r>
          </w:p>
        </w:tc>
        <w:tc>
          <w:tcPr>
            <w:tcW w:w="0" w:type="auto"/>
          </w:tcPr>
          <w:p w14:paraId="12FD4B6D" w14:textId="76EB9F0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20.7 (13.2, 28.1)</w:t>
            </w:r>
          </w:p>
        </w:tc>
        <w:tc>
          <w:tcPr>
            <w:tcW w:w="0" w:type="auto"/>
          </w:tcPr>
          <w:p w14:paraId="1A435856" w14:textId="52F0DF7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8.9 (4.8, 13.0)</w:t>
            </w:r>
          </w:p>
        </w:tc>
        <w:tc>
          <w:tcPr>
            <w:tcW w:w="0" w:type="auto"/>
          </w:tcPr>
          <w:p w14:paraId="24A09683" w14:textId="548FF52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22.6 (13.2, 32.0)</w:t>
            </w:r>
          </w:p>
        </w:tc>
      </w:tr>
      <w:tr w:rsidR="00B95C1E" w:rsidRPr="00EB7519" w14:paraId="643D6B2C" w14:textId="77777777" w:rsidTr="00FA4FAA">
        <w:trPr>
          <w:trHeight w:val="20"/>
        </w:trPr>
        <w:tc>
          <w:tcPr>
            <w:tcW w:w="0" w:type="auto"/>
          </w:tcPr>
          <w:p w14:paraId="012577FA" w14:textId="095705A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guangdong</w:t>
            </w:r>
            <w:proofErr w:type="spellEnd"/>
          </w:p>
        </w:tc>
        <w:tc>
          <w:tcPr>
            <w:tcW w:w="0" w:type="auto"/>
          </w:tcPr>
          <w:p w14:paraId="15785A49" w14:textId="67B4446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3.1)</w:t>
            </w:r>
          </w:p>
        </w:tc>
        <w:tc>
          <w:tcPr>
            <w:tcW w:w="0" w:type="auto"/>
          </w:tcPr>
          <w:p w14:paraId="452C594B" w14:textId="7C659BF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6.3 (3.6, 9.1)</w:t>
            </w:r>
          </w:p>
        </w:tc>
        <w:tc>
          <w:tcPr>
            <w:tcW w:w="0" w:type="auto"/>
          </w:tcPr>
          <w:p w14:paraId="516A6F1E" w14:textId="6616537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3.6 (2.3, 4.9)</w:t>
            </w:r>
          </w:p>
        </w:tc>
        <w:tc>
          <w:tcPr>
            <w:tcW w:w="0" w:type="auto"/>
          </w:tcPr>
          <w:p w14:paraId="7B35C463" w14:textId="424001E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10.7 (7.3, 14.2)</w:t>
            </w:r>
          </w:p>
        </w:tc>
        <w:tc>
          <w:tcPr>
            <w:tcW w:w="0" w:type="auto"/>
          </w:tcPr>
          <w:p w14:paraId="58BBF8C8" w14:textId="67B42AD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5.9 (3.6, 8.1)</w:t>
            </w:r>
          </w:p>
        </w:tc>
        <w:tc>
          <w:tcPr>
            <w:tcW w:w="0" w:type="auto"/>
          </w:tcPr>
          <w:p w14:paraId="3E44035F" w14:textId="0D96AE2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15.8 (10.6, 20.9)</w:t>
            </w:r>
          </w:p>
        </w:tc>
        <w:tc>
          <w:tcPr>
            <w:tcW w:w="0" w:type="auto"/>
            <w:vAlign w:val="center"/>
          </w:tcPr>
          <w:p w14:paraId="524230DF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5059C14A" w14:textId="1A0A58C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6.2 (3.7, 8.7)</w:t>
            </w:r>
          </w:p>
        </w:tc>
        <w:tc>
          <w:tcPr>
            <w:tcW w:w="0" w:type="auto"/>
          </w:tcPr>
          <w:p w14:paraId="1E590B67" w14:textId="1E56AD0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16.3 (10.8, 21.7)</w:t>
            </w:r>
          </w:p>
        </w:tc>
        <w:tc>
          <w:tcPr>
            <w:tcW w:w="0" w:type="auto"/>
          </w:tcPr>
          <w:p w14:paraId="591727E3" w14:textId="6A1747E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6.6 (3.8, 9.3)</w:t>
            </w:r>
          </w:p>
        </w:tc>
        <w:tc>
          <w:tcPr>
            <w:tcW w:w="0" w:type="auto"/>
          </w:tcPr>
          <w:p w14:paraId="68621584" w14:textId="2B6B394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17.2 (10.9, 23.4)</w:t>
            </w:r>
          </w:p>
        </w:tc>
        <w:tc>
          <w:tcPr>
            <w:tcW w:w="0" w:type="auto"/>
          </w:tcPr>
          <w:p w14:paraId="15E051EE" w14:textId="4843B5E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7.1 (3.9, 10.4)</w:t>
            </w:r>
          </w:p>
        </w:tc>
        <w:tc>
          <w:tcPr>
            <w:tcW w:w="0" w:type="auto"/>
          </w:tcPr>
          <w:p w14:paraId="59B3DD4B" w14:textId="745F698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17.9 (10.2, 25.5)</w:t>
            </w:r>
          </w:p>
        </w:tc>
      </w:tr>
      <w:tr w:rsidR="00B95C1E" w:rsidRPr="00EB7519" w14:paraId="1F92DCFC" w14:textId="77777777" w:rsidTr="00FA4FAA">
        <w:trPr>
          <w:trHeight w:val="20"/>
        </w:trPr>
        <w:tc>
          <w:tcPr>
            <w:tcW w:w="0" w:type="auto"/>
          </w:tcPr>
          <w:p w14:paraId="23456A87" w14:textId="20BA357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guangxi</w:t>
            </w:r>
            <w:proofErr w:type="spellEnd"/>
          </w:p>
        </w:tc>
        <w:tc>
          <w:tcPr>
            <w:tcW w:w="0" w:type="auto"/>
          </w:tcPr>
          <w:p w14:paraId="391473F7" w14:textId="6E681BA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3.2)</w:t>
            </w:r>
          </w:p>
        </w:tc>
        <w:tc>
          <w:tcPr>
            <w:tcW w:w="0" w:type="auto"/>
          </w:tcPr>
          <w:p w14:paraId="60B1AA0A" w14:textId="7177402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6.7 (3.8, 9.7)</w:t>
            </w:r>
          </w:p>
        </w:tc>
        <w:tc>
          <w:tcPr>
            <w:tcW w:w="0" w:type="auto"/>
          </w:tcPr>
          <w:p w14:paraId="1AD51D46" w14:textId="3889F34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3.7 (2.4, 5.0)</w:t>
            </w:r>
          </w:p>
        </w:tc>
        <w:tc>
          <w:tcPr>
            <w:tcW w:w="0" w:type="auto"/>
          </w:tcPr>
          <w:p w14:paraId="7CD0BF86" w14:textId="10615EA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10.9 (7.4, 14.4)</w:t>
            </w:r>
          </w:p>
        </w:tc>
        <w:tc>
          <w:tcPr>
            <w:tcW w:w="0" w:type="auto"/>
          </w:tcPr>
          <w:p w14:paraId="6F506140" w14:textId="48D579F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6.2 (3.8, 8.6)</w:t>
            </w:r>
          </w:p>
        </w:tc>
        <w:tc>
          <w:tcPr>
            <w:tcW w:w="0" w:type="auto"/>
          </w:tcPr>
          <w:p w14:paraId="79AFD1E7" w14:textId="4C0E7FB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17.2 (11.6, 22.8)</w:t>
            </w:r>
          </w:p>
        </w:tc>
        <w:tc>
          <w:tcPr>
            <w:tcW w:w="0" w:type="auto"/>
            <w:vAlign w:val="center"/>
          </w:tcPr>
          <w:p w14:paraId="69147C48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51F0CF9D" w14:textId="1934430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6.7 (4.0, 9.4)</w:t>
            </w:r>
          </w:p>
        </w:tc>
        <w:tc>
          <w:tcPr>
            <w:tcW w:w="0" w:type="auto"/>
          </w:tcPr>
          <w:p w14:paraId="1E59A4BC" w14:textId="764E58E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18.3 (12.2, 24.5)</w:t>
            </w:r>
          </w:p>
        </w:tc>
        <w:tc>
          <w:tcPr>
            <w:tcW w:w="0" w:type="auto"/>
          </w:tcPr>
          <w:p w14:paraId="70118CF2" w14:textId="19A4AD4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7.3 (4.3, 10.2)</w:t>
            </w:r>
          </w:p>
        </w:tc>
        <w:tc>
          <w:tcPr>
            <w:tcW w:w="0" w:type="auto"/>
          </w:tcPr>
          <w:p w14:paraId="6C591925" w14:textId="09AFCED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20.0 (12.7, 27.3)</w:t>
            </w:r>
          </w:p>
        </w:tc>
        <w:tc>
          <w:tcPr>
            <w:tcW w:w="0" w:type="auto"/>
          </w:tcPr>
          <w:p w14:paraId="31269CC0" w14:textId="402443E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8.1 (4.4, 11.8)</w:t>
            </w:r>
          </w:p>
        </w:tc>
        <w:tc>
          <w:tcPr>
            <w:tcW w:w="0" w:type="auto"/>
          </w:tcPr>
          <w:p w14:paraId="3158326A" w14:textId="16914BF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21.8 (12.6, 31.0)</w:t>
            </w:r>
          </w:p>
        </w:tc>
      </w:tr>
      <w:tr w:rsidR="00B95C1E" w:rsidRPr="00EB7519" w14:paraId="1B7DCA7F" w14:textId="77777777" w:rsidTr="00FA4FAA">
        <w:trPr>
          <w:trHeight w:val="20"/>
        </w:trPr>
        <w:tc>
          <w:tcPr>
            <w:tcW w:w="0" w:type="auto"/>
          </w:tcPr>
          <w:p w14:paraId="6034662B" w14:textId="4085194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guizhou</w:t>
            </w:r>
            <w:proofErr w:type="spellEnd"/>
          </w:p>
        </w:tc>
        <w:tc>
          <w:tcPr>
            <w:tcW w:w="0" w:type="auto"/>
          </w:tcPr>
          <w:p w14:paraId="5540696B" w14:textId="2FA803A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3.1)</w:t>
            </w:r>
          </w:p>
        </w:tc>
        <w:tc>
          <w:tcPr>
            <w:tcW w:w="0" w:type="auto"/>
          </w:tcPr>
          <w:p w14:paraId="231919FF" w14:textId="3EA4C23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6.3 (3.5, 9.1)</w:t>
            </w:r>
          </w:p>
        </w:tc>
        <w:tc>
          <w:tcPr>
            <w:tcW w:w="0" w:type="auto"/>
          </w:tcPr>
          <w:p w14:paraId="1507033D" w14:textId="49D5415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3.7 (2.4, 5.0)</w:t>
            </w:r>
          </w:p>
        </w:tc>
        <w:tc>
          <w:tcPr>
            <w:tcW w:w="0" w:type="auto"/>
          </w:tcPr>
          <w:p w14:paraId="4913E618" w14:textId="199D52D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10.7 (7.3, 14.0)</w:t>
            </w:r>
          </w:p>
        </w:tc>
        <w:tc>
          <w:tcPr>
            <w:tcW w:w="0" w:type="auto"/>
          </w:tcPr>
          <w:p w14:paraId="1B6F03A2" w14:textId="3D9897D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6.2 (3.8, 8.6)</w:t>
            </w:r>
          </w:p>
        </w:tc>
        <w:tc>
          <w:tcPr>
            <w:tcW w:w="0" w:type="auto"/>
          </w:tcPr>
          <w:p w14:paraId="0CEB1A52" w14:textId="3288C56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16.6 (11.2, 22.0)</w:t>
            </w:r>
          </w:p>
        </w:tc>
        <w:tc>
          <w:tcPr>
            <w:tcW w:w="0" w:type="auto"/>
            <w:vAlign w:val="center"/>
          </w:tcPr>
          <w:p w14:paraId="325D85AB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48DDCEB5" w14:textId="5E3D0E9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6.7 (4.0, 9.4)</w:t>
            </w:r>
          </w:p>
        </w:tc>
        <w:tc>
          <w:tcPr>
            <w:tcW w:w="0" w:type="auto"/>
          </w:tcPr>
          <w:p w14:paraId="004FCA94" w14:textId="37D57A4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17.5 (11.6, 23.4)</w:t>
            </w:r>
          </w:p>
        </w:tc>
        <w:tc>
          <w:tcPr>
            <w:tcW w:w="0" w:type="auto"/>
          </w:tcPr>
          <w:p w14:paraId="101B348F" w14:textId="3EEE380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7.3 (4.3, 10.3)</w:t>
            </w:r>
          </w:p>
        </w:tc>
        <w:tc>
          <w:tcPr>
            <w:tcW w:w="0" w:type="auto"/>
          </w:tcPr>
          <w:p w14:paraId="7EBC0C8B" w14:textId="352637B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19.0 (12.0, 26.0)</w:t>
            </w:r>
          </w:p>
        </w:tc>
        <w:tc>
          <w:tcPr>
            <w:tcW w:w="0" w:type="auto"/>
          </w:tcPr>
          <w:p w14:paraId="0F3A1A5B" w14:textId="6AFA782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8.2 (4.4, 12.0)</w:t>
            </w:r>
          </w:p>
        </w:tc>
        <w:tc>
          <w:tcPr>
            <w:tcW w:w="0" w:type="auto"/>
          </w:tcPr>
          <w:p w14:paraId="4311C34A" w14:textId="1EC7D08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20.6 (11.8, 29.3)</w:t>
            </w:r>
          </w:p>
        </w:tc>
      </w:tr>
      <w:tr w:rsidR="00B95C1E" w:rsidRPr="00EB7519" w14:paraId="2AF95398" w14:textId="77777777" w:rsidTr="00FA4FAA">
        <w:trPr>
          <w:trHeight w:val="20"/>
        </w:trPr>
        <w:tc>
          <w:tcPr>
            <w:tcW w:w="0" w:type="auto"/>
          </w:tcPr>
          <w:p w14:paraId="43CE3118" w14:textId="1A6B2FE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hainan</w:t>
            </w:r>
            <w:proofErr w:type="spellEnd"/>
          </w:p>
        </w:tc>
        <w:tc>
          <w:tcPr>
            <w:tcW w:w="0" w:type="auto"/>
          </w:tcPr>
          <w:p w14:paraId="583E4015" w14:textId="5A46210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3.1)</w:t>
            </w:r>
          </w:p>
        </w:tc>
        <w:tc>
          <w:tcPr>
            <w:tcW w:w="0" w:type="auto"/>
          </w:tcPr>
          <w:p w14:paraId="672D41B7" w14:textId="2329465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6.5 (3.6, 9.4)</w:t>
            </w:r>
          </w:p>
        </w:tc>
        <w:tc>
          <w:tcPr>
            <w:tcW w:w="0" w:type="auto"/>
          </w:tcPr>
          <w:p w14:paraId="4E3EEC63" w14:textId="1730EC6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3.6 (2.3, 4.8)</w:t>
            </w:r>
          </w:p>
        </w:tc>
        <w:tc>
          <w:tcPr>
            <w:tcW w:w="0" w:type="auto"/>
          </w:tcPr>
          <w:p w14:paraId="5EFF62D0" w14:textId="0A27083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10.5 (7.1, 13.8)</w:t>
            </w:r>
          </w:p>
        </w:tc>
        <w:tc>
          <w:tcPr>
            <w:tcW w:w="0" w:type="auto"/>
          </w:tcPr>
          <w:p w14:paraId="067E9F08" w14:textId="4ADFDF4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6.2 (3.8, 8.6)</w:t>
            </w:r>
          </w:p>
        </w:tc>
        <w:tc>
          <w:tcPr>
            <w:tcW w:w="0" w:type="auto"/>
          </w:tcPr>
          <w:p w14:paraId="42A7A4BD" w14:textId="6CD9577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16.6 (11.1, 22.2)</w:t>
            </w:r>
          </w:p>
        </w:tc>
        <w:tc>
          <w:tcPr>
            <w:tcW w:w="0" w:type="auto"/>
            <w:vAlign w:val="center"/>
          </w:tcPr>
          <w:p w14:paraId="3467AE4B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08963F9A" w14:textId="39929DD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6.8 (4.0, 9.5)</w:t>
            </w:r>
          </w:p>
        </w:tc>
        <w:tc>
          <w:tcPr>
            <w:tcW w:w="0" w:type="auto"/>
          </w:tcPr>
          <w:p w14:paraId="0712ADF2" w14:textId="416438D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17.8 (11.6, 24.1)</w:t>
            </w:r>
          </w:p>
        </w:tc>
        <w:tc>
          <w:tcPr>
            <w:tcW w:w="0" w:type="auto"/>
          </w:tcPr>
          <w:p w14:paraId="72A7DCD3" w14:textId="4C62897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7.5 (4.3, 10.7)</w:t>
            </w:r>
          </w:p>
        </w:tc>
        <w:tc>
          <w:tcPr>
            <w:tcW w:w="0" w:type="auto"/>
          </w:tcPr>
          <w:p w14:paraId="2CCF8889" w14:textId="512A6A6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19.7 (11.9, 27.4)</w:t>
            </w:r>
          </w:p>
        </w:tc>
        <w:tc>
          <w:tcPr>
            <w:tcW w:w="0" w:type="auto"/>
          </w:tcPr>
          <w:p w14:paraId="30B5A93E" w14:textId="23D4127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8.4 (4.4, 12.5)</w:t>
            </w:r>
          </w:p>
        </w:tc>
        <w:tc>
          <w:tcPr>
            <w:tcW w:w="0" w:type="auto"/>
          </w:tcPr>
          <w:p w14:paraId="442A6F36" w14:textId="4AB83B0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21.5 (11.4, 31.6)</w:t>
            </w:r>
          </w:p>
        </w:tc>
      </w:tr>
      <w:tr w:rsidR="00B95C1E" w:rsidRPr="00EB7519" w14:paraId="266E6D8B" w14:textId="77777777" w:rsidTr="00FA4FAA">
        <w:trPr>
          <w:trHeight w:val="20"/>
        </w:trPr>
        <w:tc>
          <w:tcPr>
            <w:tcW w:w="0" w:type="auto"/>
          </w:tcPr>
          <w:p w14:paraId="3A08B40D" w14:textId="55105AC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hebei</w:t>
            </w:r>
            <w:proofErr w:type="spellEnd"/>
          </w:p>
        </w:tc>
        <w:tc>
          <w:tcPr>
            <w:tcW w:w="0" w:type="auto"/>
          </w:tcPr>
          <w:p w14:paraId="7AF03BA6" w14:textId="4B4DF93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2.4 (1.2, 3.5)</w:t>
            </w:r>
          </w:p>
        </w:tc>
        <w:tc>
          <w:tcPr>
            <w:tcW w:w="0" w:type="auto"/>
          </w:tcPr>
          <w:p w14:paraId="6D2D42D7" w14:textId="7576417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7.8 (4.4, 11.3)</w:t>
            </w:r>
          </w:p>
        </w:tc>
        <w:tc>
          <w:tcPr>
            <w:tcW w:w="0" w:type="auto"/>
          </w:tcPr>
          <w:p w14:paraId="7C6A35E7" w14:textId="3D52B15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3.9 (2.5, 5.3)</w:t>
            </w:r>
          </w:p>
        </w:tc>
        <w:tc>
          <w:tcPr>
            <w:tcW w:w="0" w:type="auto"/>
          </w:tcPr>
          <w:p w14:paraId="11A2CC3E" w14:textId="7118366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12.5 (8.6, 16.4)</w:t>
            </w:r>
          </w:p>
        </w:tc>
        <w:tc>
          <w:tcPr>
            <w:tcW w:w="0" w:type="auto"/>
          </w:tcPr>
          <w:p w14:paraId="2D821A9A" w14:textId="0D0DB93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6.9 (4.2, 9.6)</w:t>
            </w:r>
          </w:p>
        </w:tc>
        <w:tc>
          <w:tcPr>
            <w:tcW w:w="0" w:type="auto"/>
          </w:tcPr>
          <w:p w14:paraId="734342A2" w14:textId="60773E8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20.6 (13.9, 27.3)</w:t>
            </w:r>
          </w:p>
        </w:tc>
        <w:tc>
          <w:tcPr>
            <w:tcW w:w="0" w:type="auto"/>
            <w:vAlign w:val="center"/>
          </w:tcPr>
          <w:p w14:paraId="766045FF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666A3F4C" w14:textId="4034447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7.6 (4.5, 10.7)</w:t>
            </w:r>
          </w:p>
        </w:tc>
        <w:tc>
          <w:tcPr>
            <w:tcW w:w="0" w:type="auto"/>
          </w:tcPr>
          <w:p w14:paraId="150B2399" w14:textId="6C08ADE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22.8 (15.3, 30.3)</w:t>
            </w:r>
          </w:p>
        </w:tc>
        <w:tc>
          <w:tcPr>
            <w:tcW w:w="0" w:type="auto"/>
          </w:tcPr>
          <w:p w14:paraId="67616804" w14:textId="414AD2A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8.5 (5.0, 11.9)</w:t>
            </w:r>
          </w:p>
        </w:tc>
        <w:tc>
          <w:tcPr>
            <w:tcW w:w="0" w:type="auto"/>
          </w:tcPr>
          <w:p w14:paraId="1EE04D94" w14:textId="56CBEC8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25.9 (16.8, 35.0)</w:t>
            </w:r>
          </w:p>
        </w:tc>
        <w:tc>
          <w:tcPr>
            <w:tcW w:w="0" w:type="auto"/>
          </w:tcPr>
          <w:p w14:paraId="1E0CDE5D" w14:textId="1E1760C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9.6 (5.3, 13.9)</w:t>
            </w:r>
          </w:p>
        </w:tc>
        <w:tc>
          <w:tcPr>
            <w:tcW w:w="0" w:type="auto"/>
          </w:tcPr>
          <w:p w14:paraId="6EBB6714" w14:textId="4345E7F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29.3 (17.4, 41.2)</w:t>
            </w:r>
          </w:p>
        </w:tc>
      </w:tr>
      <w:tr w:rsidR="00B95C1E" w:rsidRPr="00EB7519" w14:paraId="40795867" w14:textId="77777777" w:rsidTr="00FA4FAA">
        <w:trPr>
          <w:trHeight w:val="20"/>
        </w:trPr>
        <w:tc>
          <w:tcPr>
            <w:tcW w:w="0" w:type="auto"/>
          </w:tcPr>
          <w:p w14:paraId="756D29F6" w14:textId="1B8852C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heilongjiang</w:t>
            </w:r>
            <w:proofErr w:type="spellEnd"/>
          </w:p>
        </w:tc>
        <w:tc>
          <w:tcPr>
            <w:tcW w:w="0" w:type="auto"/>
          </w:tcPr>
          <w:p w14:paraId="77EFB29B" w14:textId="7C6A919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2.2 (1.2, 3.3)</w:t>
            </w:r>
          </w:p>
        </w:tc>
        <w:tc>
          <w:tcPr>
            <w:tcW w:w="0" w:type="auto"/>
          </w:tcPr>
          <w:p w14:paraId="41A3E868" w14:textId="6C469A8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7.1 (4.0, 10.2)</w:t>
            </w:r>
          </w:p>
        </w:tc>
        <w:tc>
          <w:tcPr>
            <w:tcW w:w="0" w:type="auto"/>
          </w:tcPr>
          <w:p w14:paraId="4817C09D" w14:textId="0BBEA57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3.9 (2.5, 5.3)</w:t>
            </w:r>
          </w:p>
        </w:tc>
        <w:tc>
          <w:tcPr>
            <w:tcW w:w="0" w:type="auto"/>
          </w:tcPr>
          <w:p w14:paraId="524510EA" w14:textId="3E1EDE0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11.8 (8.0, 15.5)</w:t>
            </w:r>
          </w:p>
        </w:tc>
        <w:tc>
          <w:tcPr>
            <w:tcW w:w="0" w:type="auto"/>
          </w:tcPr>
          <w:p w14:paraId="3EA6BE98" w14:textId="2456B41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7.4 (4.5, 10.3)</w:t>
            </w:r>
          </w:p>
        </w:tc>
        <w:tc>
          <w:tcPr>
            <w:tcW w:w="0" w:type="auto"/>
          </w:tcPr>
          <w:p w14:paraId="1DEAA20A" w14:textId="11253D1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21.9 (14.6, 29.1)</w:t>
            </w:r>
          </w:p>
        </w:tc>
        <w:tc>
          <w:tcPr>
            <w:tcW w:w="0" w:type="auto"/>
            <w:vAlign w:val="center"/>
          </w:tcPr>
          <w:p w14:paraId="4D5724C9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232B13FB" w14:textId="0400616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8.5 (5.1, 11.9)</w:t>
            </w:r>
          </w:p>
        </w:tc>
        <w:tc>
          <w:tcPr>
            <w:tcW w:w="0" w:type="auto"/>
          </w:tcPr>
          <w:p w14:paraId="46AA394F" w14:textId="73FF4DE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25.2 (16.7, 33.7)</w:t>
            </w:r>
          </w:p>
        </w:tc>
        <w:tc>
          <w:tcPr>
            <w:tcW w:w="0" w:type="auto"/>
          </w:tcPr>
          <w:p w14:paraId="0B655D3A" w14:textId="25C70D0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9.7 (5.7, 13.7)</w:t>
            </w:r>
          </w:p>
        </w:tc>
        <w:tc>
          <w:tcPr>
            <w:tcW w:w="0" w:type="auto"/>
          </w:tcPr>
          <w:p w14:paraId="4AB61F29" w14:textId="52700A4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29.6 (18.7, 40.6)</w:t>
            </w:r>
          </w:p>
        </w:tc>
        <w:tc>
          <w:tcPr>
            <w:tcW w:w="0" w:type="auto"/>
          </w:tcPr>
          <w:p w14:paraId="47D63E5D" w14:textId="58DCE14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11.5 (6.2, 16.8)</w:t>
            </w:r>
          </w:p>
        </w:tc>
        <w:tc>
          <w:tcPr>
            <w:tcW w:w="0" w:type="auto"/>
          </w:tcPr>
          <w:p w14:paraId="012340CB" w14:textId="1B5102E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34.8 (20.1, 49.5)</w:t>
            </w:r>
          </w:p>
        </w:tc>
      </w:tr>
      <w:tr w:rsidR="00B95C1E" w:rsidRPr="00EB7519" w14:paraId="2F607281" w14:textId="77777777" w:rsidTr="00FA4FAA">
        <w:trPr>
          <w:trHeight w:val="20"/>
        </w:trPr>
        <w:tc>
          <w:tcPr>
            <w:tcW w:w="0" w:type="auto"/>
          </w:tcPr>
          <w:p w14:paraId="0A414B27" w14:textId="3DF3E84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henan</w:t>
            </w:r>
            <w:proofErr w:type="spellEnd"/>
          </w:p>
        </w:tc>
        <w:tc>
          <w:tcPr>
            <w:tcW w:w="0" w:type="auto"/>
          </w:tcPr>
          <w:p w14:paraId="05ECCD0C" w14:textId="50A526D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2.2 (1.1, 3.2)</w:t>
            </w:r>
          </w:p>
        </w:tc>
        <w:tc>
          <w:tcPr>
            <w:tcW w:w="0" w:type="auto"/>
          </w:tcPr>
          <w:p w14:paraId="6882E979" w14:textId="2880531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6.8 (3.8, 9.8)</w:t>
            </w:r>
          </w:p>
        </w:tc>
        <w:tc>
          <w:tcPr>
            <w:tcW w:w="0" w:type="auto"/>
          </w:tcPr>
          <w:p w14:paraId="0143B5EE" w14:textId="6AADBE3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3.9 (2.5, 5.3)</w:t>
            </w:r>
          </w:p>
        </w:tc>
        <w:tc>
          <w:tcPr>
            <w:tcW w:w="0" w:type="auto"/>
          </w:tcPr>
          <w:p w14:paraId="1DA71F50" w14:textId="4544639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12.0 (8.2, 15.8)</w:t>
            </w:r>
          </w:p>
        </w:tc>
        <w:tc>
          <w:tcPr>
            <w:tcW w:w="0" w:type="auto"/>
          </w:tcPr>
          <w:p w14:paraId="2F690E37" w14:textId="692E754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6.7 (4.1, 9.2)</w:t>
            </w:r>
          </w:p>
        </w:tc>
        <w:tc>
          <w:tcPr>
            <w:tcW w:w="0" w:type="auto"/>
          </w:tcPr>
          <w:p w14:paraId="6C532444" w14:textId="1165D9A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19.0 (12.8, 25.1)</w:t>
            </w:r>
          </w:p>
        </w:tc>
        <w:tc>
          <w:tcPr>
            <w:tcW w:w="0" w:type="auto"/>
            <w:vAlign w:val="center"/>
          </w:tcPr>
          <w:p w14:paraId="4CA32373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2993D3D0" w14:textId="68A243F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7.4 (4.4, 10.3)</w:t>
            </w:r>
          </w:p>
        </w:tc>
        <w:tc>
          <w:tcPr>
            <w:tcW w:w="0" w:type="auto"/>
          </w:tcPr>
          <w:p w14:paraId="27318EA8" w14:textId="75F6E31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20.9 (13.9, 27.8)</w:t>
            </w:r>
          </w:p>
        </w:tc>
        <w:tc>
          <w:tcPr>
            <w:tcW w:w="0" w:type="auto"/>
          </w:tcPr>
          <w:p w14:paraId="333A906F" w14:textId="15621B4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8.2 (4.8, 11.5)</w:t>
            </w:r>
          </w:p>
        </w:tc>
        <w:tc>
          <w:tcPr>
            <w:tcW w:w="0" w:type="auto"/>
          </w:tcPr>
          <w:p w14:paraId="68C3BE26" w14:textId="5877872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23.5 (15.1, 31.8)</w:t>
            </w:r>
          </w:p>
        </w:tc>
        <w:tc>
          <w:tcPr>
            <w:tcW w:w="0" w:type="auto"/>
          </w:tcPr>
          <w:p w14:paraId="3862B11D" w14:textId="3F19984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9.3 (5.2, 13.5)</w:t>
            </w:r>
          </w:p>
        </w:tc>
        <w:tc>
          <w:tcPr>
            <w:tcW w:w="0" w:type="auto"/>
          </w:tcPr>
          <w:p w14:paraId="3D31824C" w14:textId="2BE6D7E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26.4 (15.4, 37.4)</w:t>
            </w:r>
          </w:p>
        </w:tc>
      </w:tr>
      <w:tr w:rsidR="00B95C1E" w:rsidRPr="00EB7519" w14:paraId="389131D3" w14:textId="77777777" w:rsidTr="00FA4FAA">
        <w:trPr>
          <w:trHeight w:val="20"/>
        </w:trPr>
        <w:tc>
          <w:tcPr>
            <w:tcW w:w="0" w:type="auto"/>
          </w:tcPr>
          <w:p w14:paraId="221590FD" w14:textId="265B3AA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hubei</w:t>
            </w:r>
            <w:proofErr w:type="spellEnd"/>
          </w:p>
        </w:tc>
        <w:tc>
          <w:tcPr>
            <w:tcW w:w="0" w:type="auto"/>
          </w:tcPr>
          <w:p w14:paraId="3067F062" w14:textId="488583B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3.1)</w:t>
            </w:r>
          </w:p>
        </w:tc>
        <w:tc>
          <w:tcPr>
            <w:tcW w:w="0" w:type="auto"/>
          </w:tcPr>
          <w:p w14:paraId="1E7DBB77" w14:textId="49CADA0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6.4 (3.6, 9.2)</w:t>
            </w:r>
          </w:p>
        </w:tc>
        <w:tc>
          <w:tcPr>
            <w:tcW w:w="0" w:type="auto"/>
          </w:tcPr>
          <w:p w14:paraId="588D923B" w14:textId="7946FFE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3.7 (2.4, 5.0)</w:t>
            </w:r>
          </w:p>
        </w:tc>
        <w:tc>
          <w:tcPr>
            <w:tcW w:w="0" w:type="auto"/>
          </w:tcPr>
          <w:p w14:paraId="4A2FBEA5" w14:textId="6861754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11.1 (7.5, 14.6)</w:t>
            </w:r>
          </w:p>
        </w:tc>
        <w:tc>
          <w:tcPr>
            <w:tcW w:w="0" w:type="auto"/>
          </w:tcPr>
          <w:p w14:paraId="24B19849" w14:textId="0ADA8A9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6.3 (3.9, 8.8)</w:t>
            </w:r>
          </w:p>
        </w:tc>
        <w:tc>
          <w:tcPr>
            <w:tcW w:w="0" w:type="auto"/>
          </w:tcPr>
          <w:p w14:paraId="4C2BE1EA" w14:textId="3500304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18.2 (12.2, 24.1)</w:t>
            </w:r>
          </w:p>
        </w:tc>
        <w:tc>
          <w:tcPr>
            <w:tcW w:w="0" w:type="auto"/>
            <w:vAlign w:val="center"/>
          </w:tcPr>
          <w:p w14:paraId="4A86AD17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2BAB3874" w14:textId="7471048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6.9 (4.1, 9.7)</w:t>
            </w:r>
          </w:p>
        </w:tc>
        <w:tc>
          <w:tcPr>
            <w:tcW w:w="0" w:type="auto"/>
          </w:tcPr>
          <w:p w14:paraId="62A17F99" w14:textId="5E02A06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19.8 (13.1, 26.5)</w:t>
            </w:r>
          </w:p>
        </w:tc>
        <w:tc>
          <w:tcPr>
            <w:tcW w:w="0" w:type="auto"/>
          </w:tcPr>
          <w:p w14:paraId="68A8F908" w14:textId="428072E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7.6 (4.5, 10.8)</w:t>
            </w:r>
          </w:p>
        </w:tc>
        <w:tc>
          <w:tcPr>
            <w:tcW w:w="0" w:type="auto"/>
          </w:tcPr>
          <w:p w14:paraId="356689B0" w14:textId="243491B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22.2 (14.2, 30.2)</w:t>
            </w:r>
          </w:p>
        </w:tc>
        <w:tc>
          <w:tcPr>
            <w:tcW w:w="0" w:type="auto"/>
          </w:tcPr>
          <w:p w14:paraId="39BD005A" w14:textId="33B22EC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8.6 (4.7, 12.5)</w:t>
            </w:r>
          </w:p>
        </w:tc>
        <w:tc>
          <w:tcPr>
            <w:tcW w:w="0" w:type="auto"/>
          </w:tcPr>
          <w:p w14:paraId="22C34740" w14:textId="6BE1584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25.0 (14.5, 35.5)</w:t>
            </w:r>
          </w:p>
        </w:tc>
      </w:tr>
      <w:tr w:rsidR="00B95C1E" w:rsidRPr="00EB7519" w14:paraId="00518DD5" w14:textId="77777777" w:rsidTr="00FA4FAA">
        <w:trPr>
          <w:trHeight w:val="20"/>
        </w:trPr>
        <w:tc>
          <w:tcPr>
            <w:tcW w:w="0" w:type="auto"/>
          </w:tcPr>
          <w:p w14:paraId="353141BF" w14:textId="6065A7A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hunan</w:t>
            </w:r>
            <w:proofErr w:type="spellEnd"/>
          </w:p>
        </w:tc>
        <w:tc>
          <w:tcPr>
            <w:tcW w:w="0" w:type="auto"/>
          </w:tcPr>
          <w:p w14:paraId="3DB40AE9" w14:textId="2147302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3.2)</w:t>
            </w:r>
          </w:p>
        </w:tc>
        <w:tc>
          <w:tcPr>
            <w:tcW w:w="0" w:type="auto"/>
          </w:tcPr>
          <w:p w14:paraId="3F137445" w14:textId="191C0C0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6.7 (3.8, 9.6)</w:t>
            </w:r>
          </w:p>
        </w:tc>
        <w:tc>
          <w:tcPr>
            <w:tcW w:w="0" w:type="auto"/>
          </w:tcPr>
          <w:p w14:paraId="68605CEC" w14:textId="42E1C12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3.7 (2.4, 5.0)</w:t>
            </w:r>
          </w:p>
        </w:tc>
        <w:tc>
          <w:tcPr>
            <w:tcW w:w="0" w:type="auto"/>
          </w:tcPr>
          <w:p w14:paraId="53D9AC1D" w14:textId="05B9988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11.5 (7.8, 15.1)</w:t>
            </w:r>
          </w:p>
        </w:tc>
        <w:tc>
          <w:tcPr>
            <w:tcW w:w="0" w:type="auto"/>
          </w:tcPr>
          <w:p w14:paraId="60ACC154" w14:textId="61E0C58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6.3 (3.9, 8.7)</w:t>
            </w:r>
          </w:p>
        </w:tc>
        <w:tc>
          <w:tcPr>
            <w:tcW w:w="0" w:type="auto"/>
          </w:tcPr>
          <w:p w14:paraId="5E81A9D3" w14:textId="7DA1A73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18.2 (12.3, 24.2)</w:t>
            </w:r>
          </w:p>
        </w:tc>
        <w:tc>
          <w:tcPr>
            <w:tcW w:w="0" w:type="auto"/>
            <w:vAlign w:val="center"/>
          </w:tcPr>
          <w:p w14:paraId="2F5CFC97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1D52E6C7" w14:textId="1E3A771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6.8 (4.1, 9.6)</w:t>
            </w:r>
          </w:p>
        </w:tc>
        <w:tc>
          <w:tcPr>
            <w:tcW w:w="0" w:type="auto"/>
          </w:tcPr>
          <w:p w14:paraId="106C236F" w14:textId="173BE2E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19.9 (13.4, 26.5)</w:t>
            </w:r>
          </w:p>
        </w:tc>
        <w:tc>
          <w:tcPr>
            <w:tcW w:w="0" w:type="auto"/>
          </w:tcPr>
          <w:p w14:paraId="1F980336" w14:textId="751C0DD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7.5 (4.4, 10.5)</w:t>
            </w:r>
          </w:p>
        </w:tc>
        <w:tc>
          <w:tcPr>
            <w:tcW w:w="0" w:type="auto"/>
          </w:tcPr>
          <w:p w14:paraId="25BFF6B3" w14:textId="7428CD4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22.3 (14.3, 30.2)</w:t>
            </w:r>
          </w:p>
        </w:tc>
        <w:tc>
          <w:tcPr>
            <w:tcW w:w="0" w:type="auto"/>
          </w:tcPr>
          <w:p w14:paraId="506800D3" w14:textId="617C1D3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8.4 (4.6, 12.2)</w:t>
            </w:r>
          </w:p>
        </w:tc>
        <w:tc>
          <w:tcPr>
            <w:tcW w:w="0" w:type="auto"/>
          </w:tcPr>
          <w:p w14:paraId="40F489A6" w14:textId="11C5A4F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24.8 (14.5, 35.1)</w:t>
            </w:r>
          </w:p>
        </w:tc>
      </w:tr>
      <w:tr w:rsidR="00B95C1E" w:rsidRPr="00EB7519" w14:paraId="5209625A" w14:textId="77777777" w:rsidTr="00FA4FAA">
        <w:trPr>
          <w:trHeight w:val="20"/>
        </w:trPr>
        <w:tc>
          <w:tcPr>
            <w:tcW w:w="0" w:type="auto"/>
          </w:tcPr>
          <w:p w14:paraId="53BAE6C4" w14:textId="0E36819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jiangsu</w:t>
            </w:r>
            <w:proofErr w:type="spellEnd"/>
          </w:p>
        </w:tc>
        <w:tc>
          <w:tcPr>
            <w:tcW w:w="0" w:type="auto"/>
          </w:tcPr>
          <w:p w14:paraId="4433C47F" w14:textId="36A8209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2.2 (1.1, 3.2)</w:t>
            </w:r>
          </w:p>
        </w:tc>
        <w:tc>
          <w:tcPr>
            <w:tcW w:w="0" w:type="auto"/>
          </w:tcPr>
          <w:p w14:paraId="11061574" w14:textId="048583E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7.1 (4.0, 10.2)</w:t>
            </w:r>
          </w:p>
        </w:tc>
        <w:tc>
          <w:tcPr>
            <w:tcW w:w="0" w:type="auto"/>
          </w:tcPr>
          <w:p w14:paraId="3171CA66" w14:textId="4F249A6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3.8 (2.4, 5.1)</w:t>
            </w:r>
          </w:p>
        </w:tc>
        <w:tc>
          <w:tcPr>
            <w:tcW w:w="0" w:type="auto"/>
          </w:tcPr>
          <w:p w14:paraId="756E7AED" w14:textId="325DD5C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11.9 (8.1, 15.6)</w:t>
            </w:r>
          </w:p>
        </w:tc>
        <w:tc>
          <w:tcPr>
            <w:tcW w:w="0" w:type="auto"/>
          </w:tcPr>
          <w:p w14:paraId="2A6EC811" w14:textId="21ECE6D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6.3 (3.9, 8.7)</w:t>
            </w:r>
          </w:p>
        </w:tc>
        <w:tc>
          <w:tcPr>
            <w:tcW w:w="0" w:type="auto"/>
          </w:tcPr>
          <w:p w14:paraId="76FDF24A" w14:textId="4B1BF8A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18.0 (12.0, 24.0)</w:t>
            </w:r>
          </w:p>
        </w:tc>
        <w:tc>
          <w:tcPr>
            <w:tcW w:w="0" w:type="auto"/>
            <w:vAlign w:val="center"/>
          </w:tcPr>
          <w:p w14:paraId="0744F0FB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7ADD7677" w14:textId="28B83C5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6.7 (4.1, 9.4)</w:t>
            </w:r>
          </w:p>
        </w:tc>
        <w:tc>
          <w:tcPr>
            <w:tcW w:w="0" w:type="auto"/>
          </w:tcPr>
          <w:p w14:paraId="1D16B6A8" w14:textId="68CBD17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19.1 (12.7, 25.5)</w:t>
            </w:r>
          </w:p>
        </w:tc>
        <w:tc>
          <w:tcPr>
            <w:tcW w:w="0" w:type="auto"/>
          </w:tcPr>
          <w:p w14:paraId="0B6A1597" w14:textId="2FDFDA1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7.2 (4.3, 10.2)</w:t>
            </w:r>
          </w:p>
        </w:tc>
        <w:tc>
          <w:tcPr>
            <w:tcW w:w="0" w:type="auto"/>
          </w:tcPr>
          <w:p w14:paraId="7FCAEB10" w14:textId="7D49D64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20.9 (13.3, 28.4)</w:t>
            </w:r>
          </w:p>
        </w:tc>
        <w:tc>
          <w:tcPr>
            <w:tcW w:w="0" w:type="auto"/>
          </w:tcPr>
          <w:p w14:paraId="26A8C145" w14:textId="5ADBFC0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8.0 (4.3, 11.6)</w:t>
            </w:r>
          </w:p>
        </w:tc>
        <w:tc>
          <w:tcPr>
            <w:tcW w:w="0" w:type="auto"/>
          </w:tcPr>
          <w:p w14:paraId="330B42AB" w14:textId="6E7117A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22.6 (12.9, 32.2)</w:t>
            </w:r>
          </w:p>
        </w:tc>
      </w:tr>
      <w:tr w:rsidR="00B95C1E" w:rsidRPr="00EB7519" w14:paraId="177C9BEF" w14:textId="77777777" w:rsidTr="00FA4FAA">
        <w:trPr>
          <w:trHeight w:val="20"/>
        </w:trPr>
        <w:tc>
          <w:tcPr>
            <w:tcW w:w="0" w:type="auto"/>
          </w:tcPr>
          <w:p w14:paraId="4D0EF46E" w14:textId="5EF094C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jiangxi</w:t>
            </w:r>
            <w:proofErr w:type="spellEnd"/>
          </w:p>
        </w:tc>
        <w:tc>
          <w:tcPr>
            <w:tcW w:w="0" w:type="auto"/>
          </w:tcPr>
          <w:p w14:paraId="51C402B7" w14:textId="478DB90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3.1)</w:t>
            </w:r>
          </w:p>
        </w:tc>
        <w:tc>
          <w:tcPr>
            <w:tcW w:w="0" w:type="auto"/>
          </w:tcPr>
          <w:p w14:paraId="67A90FC1" w14:textId="69B0EF3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6.5 (3.7, 9.3)</w:t>
            </w:r>
          </w:p>
        </w:tc>
        <w:tc>
          <w:tcPr>
            <w:tcW w:w="0" w:type="auto"/>
          </w:tcPr>
          <w:p w14:paraId="5BCE40D2" w14:textId="2F09755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3.6 (2.3, 4.9)</w:t>
            </w:r>
          </w:p>
        </w:tc>
        <w:tc>
          <w:tcPr>
            <w:tcW w:w="0" w:type="auto"/>
          </w:tcPr>
          <w:p w14:paraId="12998CBD" w14:textId="6E3C07F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10.6 (7.2, 14.1)</w:t>
            </w:r>
          </w:p>
        </w:tc>
        <w:tc>
          <w:tcPr>
            <w:tcW w:w="0" w:type="auto"/>
          </w:tcPr>
          <w:p w14:paraId="27B8D6F9" w14:textId="52F100B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6.2 (3.8, 8.6)</w:t>
            </w:r>
          </w:p>
        </w:tc>
        <w:tc>
          <w:tcPr>
            <w:tcW w:w="0" w:type="auto"/>
          </w:tcPr>
          <w:p w14:paraId="791BDDA7" w14:textId="065C18A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17.3 (11.6, 23.0)</w:t>
            </w:r>
          </w:p>
        </w:tc>
        <w:tc>
          <w:tcPr>
            <w:tcW w:w="0" w:type="auto"/>
            <w:vAlign w:val="center"/>
          </w:tcPr>
          <w:p w14:paraId="3D134FA5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28E35013" w14:textId="28C046C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6.7 (4.0, 9.3)</w:t>
            </w:r>
          </w:p>
        </w:tc>
        <w:tc>
          <w:tcPr>
            <w:tcW w:w="0" w:type="auto"/>
          </w:tcPr>
          <w:p w14:paraId="3383A84B" w14:textId="1E5D6D5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18.6 (12.4, 24.9)</w:t>
            </w:r>
          </w:p>
        </w:tc>
        <w:tc>
          <w:tcPr>
            <w:tcW w:w="0" w:type="auto"/>
          </w:tcPr>
          <w:p w14:paraId="5CDC1259" w14:textId="45B30F4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7.2 (4.2, 10.3)</w:t>
            </w:r>
          </w:p>
        </w:tc>
        <w:tc>
          <w:tcPr>
            <w:tcW w:w="0" w:type="auto"/>
          </w:tcPr>
          <w:p w14:paraId="01B8B6A7" w14:textId="77DD3AB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20.5 (13.0, 27.9)</w:t>
            </w:r>
          </w:p>
        </w:tc>
        <w:tc>
          <w:tcPr>
            <w:tcW w:w="0" w:type="auto"/>
          </w:tcPr>
          <w:p w14:paraId="2643E1BD" w14:textId="1ACDE9D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8.1 (4.3, 11.9)</w:t>
            </w:r>
          </w:p>
        </w:tc>
        <w:tc>
          <w:tcPr>
            <w:tcW w:w="0" w:type="auto"/>
          </w:tcPr>
          <w:p w14:paraId="1537C491" w14:textId="1203BC6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22.5 (13.1, 31.9)</w:t>
            </w:r>
          </w:p>
        </w:tc>
      </w:tr>
      <w:tr w:rsidR="00B95C1E" w:rsidRPr="00EB7519" w14:paraId="0ECAE789" w14:textId="77777777" w:rsidTr="00FA4FAA">
        <w:trPr>
          <w:trHeight w:val="20"/>
        </w:trPr>
        <w:tc>
          <w:tcPr>
            <w:tcW w:w="0" w:type="auto"/>
          </w:tcPr>
          <w:p w14:paraId="2276EE93" w14:textId="505FAB2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jilin</w:t>
            </w:r>
            <w:proofErr w:type="spellEnd"/>
          </w:p>
        </w:tc>
        <w:tc>
          <w:tcPr>
            <w:tcW w:w="0" w:type="auto"/>
          </w:tcPr>
          <w:p w14:paraId="47AB5392" w14:textId="5D8D90E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2.2 (1.1, 3.2)</w:t>
            </w:r>
          </w:p>
        </w:tc>
        <w:tc>
          <w:tcPr>
            <w:tcW w:w="0" w:type="auto"/>
          </w:tcPr>
          <w:p w14:paraId="12B1DD89" w14:textId="15C4633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6.5 (3.7, 9.4)</w:t>
            </w:r>
          </w:p>
        </w:tc>
        <w:tc>
          <w:tcPr>
            <w:tcW w:w="0" w:type="auto"/>
          </w:tcPr>
          <w:p w14:paraId="4C8C8DE9" w14:textId="1EE2D06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3.8 (2.4, 5.1)</w:t>
            </w:r>
          </w:p>
        </w:tc>
        <w:tc>
          <w:tcPr>
            <w:tcW w:w="0" w:type="auto"/>
          </w:tcPr>
          <w:p w14:paraId="472D05E0" w14:textId="3815E19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11.4 (7.7, 15.0)</w:t>
            </w:r>
          </w:p>
        </w:tc>
        <w:tc>
          <w:tcPr>
            <w:tcW w:w="0" w:type="auto"/>
          </w:tcPr>
          <w:p w14:paraId="2547413C" w14:textId="51452AB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6.9 (4.2, 9.5)</w:t>
            </w:r>
          </w:p>
        </w:tc>
        <w:tc>
          <w:tcPr>
            <w:tcW w:w="0" w:type="auto"/>
          </w:tcPr>
          <w:p w14:paraId="399E72FD" w14:textId="1B11DD5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18.8 (12.6, 25.1)</w:t>
            </w:r>
          </w:p>
        </w:tc>
        <w:tc>
          <w:tcPr>
            <w:tcW w:w="0" w:type="auto"/>
            <w:vAlign w:val="center"/>
          </w:tcPr>
          <w:p w14:paraId="0EAE25BC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49EA5E42" w14:textId="311E908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7.7 (4.6, 10.9)</w:t>
            </w:r>
          </w:p>
        </w:tc>
        <w:tc>
          <w:tcPr>
            <w:tcW w:w="0" w:type="auto"/>
          </w:tcPr>
          <w:p w14:paraId="3F2EF653" w14:textId="0101456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21.0 (13.8, 28.2)</w:t>
            </w:r>
          </w:p>
        </w:tc>
        <w:tc>
          <w:tcPr>
            <w:tcW w:w="0" w:type="auto"/>
          </w:tcPr>
          <w:p w14:paraId="07AC9AA8" w14:textId="6119EE7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8.7 (5.0, 12.3)</w:t>
            </w:r>
          </w:p>
        </w:tc>
        <w:tc>
          <w:tcPr>
            <w:tcW w:w="0" w:type="auto"/>
          </w:tcPr>
          <w:p w14:paraId="03B5E3F8" w14:textId="18A444B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23.9 (14.8, 33.0)</w:t>
            </w:r>
          </w:p>
        </w:tc>
        <w:tc>
          <w:tcPr>
            <w:tcW w:w="0" w:type="auto"/>
          </w:tcPr>
          <w:p w14:paraId="73F758C3" w14:textId="3558CCD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10.0 (5.3, 14.8)</w:t>
            </w:r>
          </w:p>
        </w:tc>
        <w:tc>
          <w:tcPr>
            <w:tcW w:w="0" w:type="auto"/>
          </w:tcPr>
          <w:p w14:paraId="73152F77" w14:textId="37940CA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27.0 (14.9, 39.2)</w:t>
            </w:r>
          </w:p>
        </w:tc>
      </w:tr>
      <w:tr w:rsidR="00B95C1E" w:rsidRPr="00EB7519" w14:paraId="109D9A78" w14:textId="77777777" w:rsidTr="00FA4FAA">
        <w:trPr>
          <w:trHeight w:val="20"/>
        </w:trPr>
        <w:tc>
          <w:tcPr>
            <w:tcW w:w="0" w:type="auto"/>
          </w:tcPr>
          <w:p w14:paraId="19213DA0" w14:textId="023EDBF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liaoning</w:t>
            </w:r>
            <w:proofErr w:type="spellEnd"/>
          </w:p>
        </w:tc>
        <w:tc>
          <w:tcPr>
            <w:tcW w:w="0" w:type="auto"/>
          </w:tcPr>
          <w:p w14:paraId="2B45E836" w14:textId="3B1D23E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2.3 (1.2, 3.3)</w:t>
            </w:r>
          </w:p>
        </w:tc>
        <w:tc>
          <w:tcPr>
            <w:tcW w:w="0" w:type="auto"/>
          </w:tcPr>
          <w:p w14:paraId="33EA253A" w14:textId="1B8B5E4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7.2 (4.0, 10.3)</w:t>
            </w:r>
          </w:p>
        </w:tc>
        <w:tc>
          <w:tcPr>
            <w:tcW w:w="0" w:type="auto"/>
          </w:tcPr>
          <w:p w14:paraId="38A2F218" w14:textId="7402D7A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4.0 (2.6, 5.4)</w:t>
            </w:r>
          </w:p>
        </w:tc>
        <w:tc>
          <w:tcPr>
            <w:tcW w:w="0" w:type="auto"/>
          </w:tcPr>
          <w:p w14:paraId="5E2E5C42" w14:textId="1C13170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11.6 (7.9, 15.3)</w:t>
            </w:r>
          </w:p>
        </w:tc>
        <w:tc>
          <w:tcPr>
            <w:tcW w:w="0" w:type="auto"/>
          </w:tcPr>
          <w:p w14:paraId="33962C24" w14:textId="6E94678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7.2 (4.4, 10.1)</w:t>
            </w:r>
          </w:p>
        </w:tc>
        <w:tc>
          <w:tcPr>
            <w:tcW w:w="0" w:type="auto"/>
          </w:tcPr>
          <w:p w14:paraId="23282497" w14:textId="3291603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21.6 (14.4, 28.8)</w:t>
            </w:r>
          </w:p>
        </w:tc>
        <w:tc>
          <w:tcPr>
            <w:tcW w:w="0" w:type="auto"/>
            <w:vAlign w:val="center"/>
          </w:tcPr>
          <w:p w14:paraId="56108195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52480AF8" w14:textId="7EB730C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8.2 (4.9, 11.5)</w:t>
            </w:r>
          </w:p>
        </w:tc>
        <w:tc>
          <w:tcPr>
            <w:tcW w:w="0" w:type="auto"/>
          </w:tcPr>
          <w:p w14:paraId="30D99DC4" w14:textId="0791191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24.7 (16.3, 33.1)</w:t>
            </w:r>
          </w:p>
        </w:tc>
        <w:tc>
          <w:tcPr>
            <w:tcW w:w="0" w:type="auto"/>
          </w:tcPr>
          <w:p w14:paraId="27864198" w14:textId="77F8E03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9.3 (5.5, 13.2)</w:t>
            </w:r>
          </w:p>
        </w:tc>
        <w:tc>
          <w:tcPr>
            <w:tcW w:w="0" w:type="auto"/>
          </w:tcPr>
          <w:p w14:paraId="648F3271" w14:textId="4D2B7F9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29.1 (18.3, 39.9)</w:t>
            </w:r>
          </w:p>
        </w:tc>
        <w:tc>
          <w:tcPr>
            <w:tcW w:w="0" w:type="auto"/>
          </w:tcPr>
          <w:p w14:paraId="648F0B2A" w14:textId="405B6BA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10.9 (5.9, 15.9)</w:t>
            </w:r>
          </w:p>
        </w:tc>
        <w:tc>
          <w:tcPr>
            <w:tcW w:w="0" w:type="auto"/>
          </w:tcPr>
          <w:p w14:paraId="5EAC3C99" w14:textId="2095F64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34.0 (19.5, 48.5)</w:t>
            </w:r>
          </w:p>
        </w:tc>
      </w:tr>
      <w:tr w:rsidR="00B95C1E" w:rsidRPr="00EB7519" w14:paraId="74252E41" w14:textId="77777777" w:rsidTr="00FA4FAA">
        <w:trPr>
          <w:trHeight w:val="20"/>
        </w:trPr>
        <w:tc>
          <w:tcPr>
            <w:tcW w:w="0" w:type="auto"/>
          </w:tcPr>
          <w:p w14:paraId="093B9BC1" w14:textId="10272E8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neimeng</w:t>
            </w:r>
            <w:proofErr w:type="spellEnd"/>
          </w:p>
        </w:tc>
        <w:tc>
          <w:tcPr>
            <w:tcW w:w="0" w:type="auto"/>
          </w:tcPr>
          <w:p w14:paraId="4ED2EA64" w14:textId="3ADF697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2.2 (1.1, 3.2)</w:t>
            </w:r>
          </w:p>
        </w:tc>
        <w:tc>
          <w:tcPr>
            <w:tcW w:w="0" w:type="auto"/>
          </w:tcPr>
          <w:p w14:paraId="0C76EFC6" w14:textId="25292B9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6.8 (3.9, 9.8)</w:t>
            </w:r>
          </w:p>
        </w:tc>
        <w:tc>
          <w:tcPr>
            <w:tcW w:w="0" w:type="auto"/>
          </w:tcPr>
          <w:p w14:paraId="49D9328E" w14:textId="785474B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3.9 (2.5, 5.3)</w:t>
            </w:r>
          </w:p>
        </w:tc>
        <w:tc>
          <w:tcPr>
            <w:tcW w:w="0" w:type="auto"/>
          </w:tcPr>
          <w:p w14:paraId="2C755132" w14:textId="334DAB5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11.8 (8.1, 15.6)</w:t>
            </w:r>
          </w:p>
        </w:tc>
        <w:tc>
          <w:tcPr>
            <w:tcW w:w="0" w:type="auto"/>
          </w:tcPr>
          <w:p w14:paraId="2BB8BC50" w14:textId="67C9119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6.9 (4.2, 9.6)</w:t>
            </w:r>
          </w:p>
        </w:tc>
        <w:tc>
          <w:tcPr>
            <w:tcW w:w="0" w:type="auto"/>
          </w:tcPr>
          <w:p w14:paraId="691D1809" w14:textId="43733C9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20.1 (13.5, 26.6)</w:t>
            </w:r>
          </w:p>
        </w:tc>
        <w:tc>
          <w:tcPr>
            <w:tcW w:w="0" w:type="auto"/>
            <w:vAlign w:val="center"/>
          </w:tcPr>
          <w:p w14:paraId="1C2FFC58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77F08518" w14:textId="5957E40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7.7 (4.6, 10.8)</w:t>
            </w:r>
          </w:p>
        </w:tc>
        <w:tc>
          <w:tcPr>
            <w:tcW w:w="0" w:type="auto"/>
          </w:tcPr>
          <w:p w14:paraId="612EF4B6" w14:textId="36122A6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22.7 (15.2, 30.2)</w:t>
            </w:r>
          </w:p>
        </w:tc>
        <w:tc>
          <w:tcPr>
            <w:tcW w:w="0" w:type="auto"/>
          </w:tcPr>
          <w:p w14:paraId="616EC1DB" w14:textId="03A4FA6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8.7 (5.1, 12.2)</w:t>
            </w:r>
          </w:p>
        </w:tc>
        <w:tc>
          <w:tcPr>
            <w:tcW w:w="0" w:type="auto"/>
          </w:tcPr>
          <w:p w14:paraId="710FE34B" w14:textId="623A3B4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26.2 (16.8, 35.7)</w:t>
            </w:r>
          </w:p>
        </w:tc>
        <w:tc>
          <w:tcPr>
            <w:tcW w:w="0" w:type="auto"/>
          </w:tcPr>
          <w:p w14:paraId="098FB44D" w14:textId="39370B3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10.0 (5.4, 14.6)</w:t>
            </w:r>
          </w:p>
        </w:tc>
        <w:tc>
          <w:tcPr>
            <w:tcW w:w="0" w:type="auto"/>
          </w:tcPr>
          <w:p w14:paraId="6904B1C8" w14:textId="69AA37B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30.3 (17.8, 42.9)</w:t>
            </w:r>
          </w:p>
        </w:tc>
      </w:tr>
      <w:tr w:rsidR="00B95C1E" w:rsidRPr="00EB7519" w14:paraId="06A718A7" w14:textId="77777777" w:rsidTr="00FA4FAA">
        <w:trPr>
          <w:trHeight w:val="20"/>
        </w:trPr>
        <w:tc>
          <w:tcPr>
            <w:tcW w:w="0" w:type="auto"/>
          </w:tcPr>
          <w:p w14:paraId="516C6355" w14:textId="5DE2876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ningxia</w:t>
            </w:r>
            <w:proofErr w:type="spellEnd"/>
          </w:p>
        </w:tc>
        <w:tc>
          <w:tcPr>
            <w:tcW w:w="0" w:type="auto"/>
          </w:tcPr>
          <w:p w14:paraId="462B8720" w14:textId="13B444A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3.1)</w:t>
            </w:r>
          </w:p>
        </w:tc>
        <w:tc>
          <w:tcPr>
            <w:tcW w:w="0" w:type="auto"/>
          </w:tcPr>
          <w:p w14:paraId="0EEBA8E6" w14:textId="005C51C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6.4 (3.6, 9.2)</w:t>
            </w:r>
          </w:p>
        </w:tc>
        <w:tc>
          <w:tcPr>
            <w:tcW w:w="0" w:type="auto"/>
          </w:tcPr>
          <w:p w14:paraId="01BB43F8" w14:textId="305448A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3.7 (2.4, 5.0)</w:t>
            </w:r>
          </w:p>
        </w:tc>
        <w:tc>
          <w:tcPr>
            <w:tcW w:w="0" w:type="auto"/>
          </w:tcPr>
          <w:p w14:paraId="082B2E5B" w14:textId="792F83A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11.0 (7.5, 14.5)</w:t>
            </w:r>
          </w:p>
        </w:tc>
        <w:tc>
          <w:tcPr>
            <w:tcW w:w="0" w:type="auto"/>
          </w:tcPr>
          <w:p w14:paraId="7B9E0172" w14:textId="7E413F1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6.3 (3.8, 8.8)</w:t>
            </w:r>
          </w:p>
        </w:tc>
        <w:tc>
          <w:tcPr>
            <w:tcW w:w="0" w:type="auto"/>
          </w:tcPr>
          <w:p w14:paraId="77AA5F92" w14:textId="361FEBE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17.8 (12.0, 23.6)</w:t>
            </w:r>
          </w:p>
        </w:tc>
        <w:tc>
          <w:tcPr>
            <w:tcW w:w="0" w:type="auto"/>
            <w:vAlign w:val="center"/>
          </w:tcPr>
          <w:p w14:paraId="5E216DFB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43851F75" w14:textId="4B96242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6.9 (4.1, 9.7)</w:t>
            </w:r>
          </w:p>
        </w:tc>
        <w:tc>
          <w:tcPr>
            <w:tcW w:w="0" w:type="auto"/>
          </w:tcPr>
          <w:p w14:paraId="6514AD35" w14:textId="498E14C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19.3 (12.9, 25.7)</w:t>
            </w:r>
          </w:p>
        </w:tc>
        <w:tc>
          <w:tcPr>
            <w:tcW w:w="0" w:type="auto"/>
          </w:tcPr>
          <w:p w14:paraId="6545C50F" w14:textId="708060D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7.5 (4.4, 10.7)</w:t>
            </w:r>
          </w:p>
        </w:tc>
        <w:tc>
          <w:tcPr>
            <w:tcW w:w="0" w:type="auto"/>
          </w:tcPr>
          <w:p w14:paraId="40A5C57D" w14:textId="566E1EB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21.4 (13.7, 29.2)</w:t>
            </w:r>
          </w:p>
        </w:tc>
        <w:tc>
          <w:tcPr>
            <w:tcW w:w="0" w:type="auto"/>
          </w:tcPr>
          <w:p w14:paraId="32961B9C" w14:textId="68CEE86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8.4 (4.5, 12.3)</w:t>
            </w:r>
          </w:p>
        </w:tc>
        <w:tc>
          <w:tcPr>
            <w:tcW w:w="0" w:type="auto"/>
          </w:tcPr>
          <w:p w14:paraId="43AE0949" w14:textId="40197F7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23.8 (13.9, 33.7)</w:t>
            </w:r>
          </w:p>
        </w:tc>
      </w:tr>
      <w:tr w:rsidR="00B95C1E" w:rsidRPr="00EB7519" w14:paraId="781FBEF2" w14:textId="77777777" w:rsidTr="00FA4FAA">
        <w:trPr>
          <w:trHeight w:val="20"/>
        </w:trPr>
        <w:tc>
          <w:tcPr>
            <w:tcW w:w="0" w:type="auto"/>
          </w:tcPr>
          <w:p w14:paraId="53697E0E" w14:textId="6565C0A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qinghai</w:t>
            </w:r>
            <w:proofErr w:type="spellEnd"/>
          </w:p>
        </w:tc>
        <w:tc>
          <w:tcPr>
            <w:tcW w:w="0" w:type="auto"/>
          </w:tcPr>
          <w:p w14:paraId="1115D28E" w14:textId="7ABAD43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3.0)</w:t>
            </w:r>
          </w:p>
        </w:tc>
        <w:tc>
          <w:tcPr>
            <w:tcW w:w="0" w:type="auto"/>
          </w:tcPr>
          <w:p w14:paraId="0D3B418B" w14:textId="7C1D69A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6.3 (3.5, 9.1)</w:t>
            </w:r>
          </w:p>
        </w:tc>
        <w:tc>
          <w:tcPr>
            <w:tcW w:w="0" w:type="auto"/>
          </w:tcPr>
          <w:p w14:paraId="354E2E90" w14:textId="12CE56E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3.5 (2.2, 4.7)</w:t>
            </w:r>
          </w:p>
        </w:tc>
        <w:tc>
          <w:tcPr>
            <w:tcW w:w="0" w:type="auto"/>
          </w:tcPr>
          <w:p w14:paraId="135D2594" w14:textId="24D477D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9.9 (6.7, 13.1)</w:t>
            </w:r>
          </w:p>
        </w:tc>
        <w:tc>
          <w:tcPr>
            <w:tcW w:w="0" w:type="auto"/>
          </w:tcPr>
          <w:p w14:paraId="77775B61" w14:textId="12B55EE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6.0 (3.7, 8.3)</w:t>
            </w:r>
          </w:p>
        </w:tc>
        <w:tc>
          <w:tcPr>
            <w:tcW w:w="0" w:type="auto"/>
          </w:tcPr>
          <w:p w14:paraId="38F9966B" w14:textId="2F8E490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16.0 (10.7, 21.4)</w:t>
            </w:r>
          </w:p>
        </w:tc>
        <w:tc>
          <w:tcPr>
            <w:tcW w:w="0" w:type="auto"/>
            <w:vAlign w:val="center"/>
          </w:tcPr>
          <w:p w14:paraId="5A0C5C37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273A7F8D" w14:textId="51F54E3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6.4 (3.8, 9.0)</w:t>
            </w:r>
          </w:p>
        </w:tc>
        <w:tc>
          <w:tcPr>
            <w:tcW w:w="0" w:type="auto"/>
          </w:tcPr>
          <w:p w14:paraId="0A3C0856" w14:textId="406EB26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16.8 (10.9, 22.6)</w:t>
            </w:r>
          </w:p>
        </w:tc>
        <w:tc>
          <w:tcPr>
            <w:tcW w:w="0" w:type="auto"/>
          </w:tcPr>
          <w:p w14:paraId="3C1882FD" w14:textId="34A69F0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6.9 (4.0, 9.8)</w:t>
            </w:r>
          </w:p>
        </w:tc>
        <w:tc>
          <w:tcPr>
            <w:tcW w:w="0" w:type="auto"/>
          </w:tcPr>
          <w:p w14:paraId="13660326" w14:textId="77518B0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18.0 (11.0, 25.0)</w:t>
            </w:r>
          </w:p>
        </w:tc>
        <w:tc>
          <w:tcPr>
            <w:tcW w:w="0" w:type="auto"/>
          </w:tcPr>
          <w:p w14:paraId="4B93771C" w14:textId="718D210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7.6 (4.0, 11.2)</w:t>
            </w:r>
          </w:p>
        </w:tc>
        <w:tc>
          <w:tcPr>
            <w:tcW w:w="0" w:type="auto"/>
          </w:tcPr>
          <w:p w14:paraId="734D50C0" w14:textId="544FED3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19.0 (10.3, 27.8)</w:t>
            </w:r>
          </w:p>
        </w:tc>
      </w:tr>
      <w:tr w:rsidR="00B95C1E" w:rsidRPr="00EB7519" w14:paraId="4B1C2B67" w14:textId="77777777" w:rsidTr="00FA4FAA">
        <w:trPr>
          <w:trHeight w:val="20"/>
        </w:trPr>
        <w:tc>
          <w:tcPr>
            <w:tcW w:w="0" w:type="auto"/>
          </w:tcPr>
          <w:p w14:paraId="74ED4B03" w14:textId="5483A01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shaanxi</w:t>
            </w:r>
            <w:proofErr w:type="spellEnd"/>
          </w:p>
        </w:tc>
        <w:tc>
          <w:tcPr>
            <w:tcW w:w="0" w:type="auto"/>
          </w:tcPr>
          <w:p w14:paraId="4E63B118" w14:textId="0750A9C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3.1)</w:t>
            </w:r>
          </w:p>
        </w:tc>
        <w:tc>
          <w:tcPr>
            <w:tcW w:w="0" w:type="auto"/>
          </w:tcPr>
          <w:p w14:paraId="618DBB0F" w14:textId="25C8C60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6.6 (3.7, 9.5)</w:t>
            </w:r>
          </w:p>
        </w:tc>
        <w:tc>
          <w:tcPr>
            <w:tcW w:w="0" w:type="auto"/>
          </w:tcPr>
          <w:p w14:paraId="154E2A62" w14:textId="3E6B713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3.7 (2.4, 5.0)</w:t>
            </w:r>
          </w:p>
        </w:tc>
        <w:tc>
          <w:tcPr>
            <w:tcW w:w="0" w:type="auto"/>
          </w:tcPr>
          <w:p w14:paraId="72BCB5B5" w14:textId="256A48E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11.0 (7.5, 14.5)</w:t>
            </w:r>
          </w:p>
        </w:tc>
        <w:tc>
          <w:tcPr>
            <w:tcW w:w="0" w:type="auto"/>
          </w:tcPr>
          <w:p w14:paraId="4C93E53A" w14:textId="6BBF758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6.5 (4.0, 9.1)</w:t>
            </w:r>
          </w:p>
        </w:tc>
        <w:tc>
          <w:tcPr>
            <w:tcW w:w="0" w:type="auto"/>
          </w:tcPr>
          <w:p w14:paraId="60CDC14D" w14:textId="4EAE132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18.8 (12.6, 24.9)</w:t>
            </w:r>
          </w:p>
        </w:tc>
        <w:tc>
          <w:tcPr>
            <w:tcW w:w="0" w:type="auto"/>
            <w:vAlign w:val="center"/>
          </w:tcPr>
          <w:p w14:paraId="507DA201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7EBCE3F1" w14:textId="7A5B51A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7.2 (4.3, 10.1)</w:t>
            </w:r>
          </w:p>
        </w:tc>
        <w:tc>
          <w:tcPr>
            <w:tcW w:w="0" w:type="auto"/>
          </w:tcPr>
          <w:p w14:paraId="2F817DC0" w14:textId="02EA22A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20.8 (13.8, 27.8)</w:t>
            </w:r>
          </w:p>
        </w:tc>
        <w:tc>
          <w:tcPr>
            <w:tcW w:w="0" w:type="auto"/>
          </w:tcPr>
          <w:p w14:paraId="15C2097E" w14:textId="2D0E243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8.0 (4.6, 11.3)</w:t>
            </w:r>
          </w:p>
        </w:tc>
        <w:tc>
          <w:tcPr>
            <w:tcW w:w="0" w:type="auto"/>
          </w:tcPr>
          <w:p w14:paraId="4FF2D8FA" w14:textId="39D22F5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23.7 (15.0, 32.4)</w:t>
            </w:r>
          </w:p>
        </w:tc>
        <w:tc>
          <w:tcPr>
            <w:tcW w:w="0" w:type="auto"/>
          </w:tcPr>
          <w:p w14:paraId="327ABD1F" w14:textId="4925B86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9.1 (4.9, 13.2)</w:t>
            </w:r>
          </w:p>
        </w:tc>
        <w:tc>
          <w:tcPr>
            <w:tcW w:w="0" w:type="auto"/>
          </w:tcPr>
          <w:p w14:paraId="29B620FC" w14:textId="2E70915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27.0 (15.7, 38.4)</w:t>
            </w:r>
          </w:p>
        </w:tc>
      </w:tr>
      <w:tr w:rsidR="00B95C1E" w:rsidRPr="00EB7519" w14:paraId="10760B2E" w14:textId="77777777" w:rsidTr="00FA4FAA">
        <w:trPr>
          <w:trHeight w:val="20"/>
        </w:trPr>
        <w:tc>
          <w:tcPr>
            <w:tcW w:w="0" w:type="auto"/>
          </w:tcPr>
          <w:p w14:paraId="12B9EFAE" w14:textId="11F4C3A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shandong</w:t>
            </w:r>
            <w:proofErr w:type="spellEnd"/>
          </w:p>
        </w:tc>
        <w:tc>
          <w:tcPr>
            <w:tcW w:w="0" w:type="auto"/>
          </w:tcPr>
          <w:p w14:paraId="022C90D9" w14:textId="386EE66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2.3 (1.2, 3.4)</w:t>
            </w:r>
          </w:p>
        </w:tc>
        <w:tc>
          <w:tcPr>
            <w:tcW w:w="0" w:type="auto"/>
          </w:tcPr>
          <w:p w14:paraId="02BD95E0" w14:textId="4A50E39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7.8 (4.4, 11.2)</w:t>
            </w:r>
          </w:p>
        </w:tc>
        <w:tc>
          <w:tcPr>
            <w:tcW w:w="0" w:type="auto"/>
          </w:tcPr>
          <w:p w14:paraId="3E2B58F7" w14:textId="0DEE65F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4.2 (2.7, 5.7)</w:t>
            </w:r>
          </w:p>
        </w:tc>
        <w:tc>
          <w:tcPr>
            <w:tcW w:w="0" w:type="auto"/>
          </w:tcPr>
          <w:p w14:paraId="2000DB1D" w14:textId="4D87C6B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14.1 (9.6, 18.6)</w:t>
            </w:r>
          </w:p>
        </w:tc>
        <w:tc>
          <w:tcPr>
            <w:tcW w:w="0" w:type="auto"/>
          </w:tcPr>
          <w:p w14:paraId="5BE29C22" w14:textId="77BF8F6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7.6 (4.7, 10.5)</w:t>
            </w:r>
          </w:p>
        </w:tc>
        <w:tc>
          <w:tcPr>
            <w:tcW w:w="0" w:type="auto"/>
          </w:tcPr>
          <w:p w14:paraId="1F8CB1D3" w14:textId="69255D0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23.8 (16.1, 31.6)</w:t>
            </w:r>
          </w:p>
        </w:tc>
        <w:tc>
          <w:tcPr>
            <w:tcW w:w="0" w:type="auto"/>
            <w:vAlign w:val="center"/>
          </w:tcPr>
          <w:p w14:paraId="738EAD96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43A64DB3" w14:textId="66FA1D7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8.7 (5.2, 12.1)</w:t>
            </w:r>
          </w:p>
        </w:tc>
        <w:tc>
          <w:tcPr>
            <w:tcW w:w="0" w:type="auto"/>
          </w:tcPr>
          <w:p w14:paraId="5DFFAFC1" w14:textId="26FBE79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27.8 (18.6, 36.9)</w:t>
            </w:r>
          </w:p>
        </w:tc>
        <w:tc>
          <w:tcPr>
            <w:tcW w:w="0" w:type="auto"/>
          </w:tcPr>
          <w:p w14:paraId="35067640" w14:textId="2C03D21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9.9 (5.9, 14.0)</w:t>
            </w:r>
          </w:p>
        </w:tc>
        <w:tc>
          <w:tcPr>
            <w:tcW w:w="0" w:type="auto"/>
          </w:tcPr>
          <w:p w14:paraId="53F347BF" w14:textId="056715E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33.2 (21.5, 45.0)</w:t>
            </w:r>
          </w:p>
        </w:tc>
        <w:tc>
          <w:tcPr>
            <w:tcW w:w="0" w:type="auto"/>
          </w:tcPr>
          <w:p w14:paraId="371443B4" w14:textId="09DBE3A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11.7 (6.4, 16.9)</w:t>
            </w:r>
          </w:p>
        </w:tc>
        <w:tc>
          <w:tcPr>
            <w:tcW w:w="0" w:type="auto"/>
          </w:tcPr>
          <w:p w14:paraId="1F7617A6" w14:textId="03E11BA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39.3 (23.2, 55.4)</w:t>
            </w:r>
          </w:p>
        </w:tc>
      </w:tr>
      <w:tr w:rsidR="00B95C1E" w:rsidRPr="00EB7519" w14:paraId="20542DAD" w14:textId="77777777" w:rsidTr="00FA4FAA">
        <w:trPr>
          <w:trHeight w:val="20"/>
        </w:trPr>
        <w:tc>
          <w:tcPr>
            <w:tcW w:w="0" w:type="auto"/>
          </w:tcPr>
          <w:p w14:paraId="1B97AF51" w14:textId="74C9CA9F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lastRenderedPageBreak/>
              <w:t>shanghai</w:t>
            </w:r>
          </w:p>
        </w:tc>
        <w:tc>
          <w:tcPr>
            <w:tcW w:w="0" w:type="auto"/>
          </w:tcPr>
          <w:p w14:paraId="252D7478" w14:textId="1CB7720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2.2 (1.2, 3.3)</w:t>
            </w:r>
          </w:p>
        </w:tc>
        <w:tc>
          <w:tcPr>
            <w:tcW w:w="0" w:type="auto"/>
          </w:tcPr>
          <w:p w14:paraId="5BD9E25A" w14:textId="6E6EDD7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7.1 (3.9, 10.2)</w:t>
            </w:r>
          </w:p>
        </w:tc>
        <w:tc>
          <w:tcPr>
            <w:tcW w:w="0" w:type="auto"/>
          </w:tcPr>
          <w:p w14:paraId="50CD90D4" w14:textId="4DF436E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3.9 (2.5, 5.3)</w:t>
            </w:r>
          </w:p>
        </w:tc>
        <w:tc>
          <w:tcPr>
            <w:tcW w:w="0" w:type="auto"/>
          </w:tcPr>
          <w:p w14:paraId="7939F1B3" w14:textId="446BBDE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12.3 (8.4, 16.3)</w:t>
            </w:r>
          </w:p>
        </w:tc>
        <w:tc>
          <w:tcPr>
            <w:tcW w:w="0" w:type="auto"/>
          </w:tcPr>
          <w:p w14:paraId="3EFA5451" w14:textId="2F9C38E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6.7 (4.1, 9.3)</w:t>
            </w:r>
          </w:p>
        </w:tc>
        <w:tc>
          <w:tcPr>
            <w:tcW w:w="0" w:type="auto"/>
          </w:tcPr>
          <w:p w14:paraId="24817DAC" w14:textId="2315C8F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20.0 (13.5, 26.5)</w:t>
            </w:r>
          </w:p>
        </w:tc>
        <w:tc>
          <w:tcPr>
            <w:tcW w:w="0" w:type="auto"/>
            <w:vAlign w:val="center"/>
          </w:tcPr>
          <w:p w14:paraId="16BEE596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347A6483" w14:textId="5612300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7.4 (4.4, 10.3)</w:t>
            </w:r>
          </w:p>
        </w:tc>
        <w:tc>
          <w:tcPr>
            <w:tcW w:w="0" w:type="auto"/>
          </w:tcPr>
          <w:p w14:paraId="566ED832" w14:textId="58C8E5C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22.2 (14.8, 29.6)</w:t>
            </w:r>
          </w:p>
        </w:tc>
        <w:tc>
          <w:tcPr>
            <w:tcW w:w="0" w:type="auto"/>
          </w:tcPr>
          <w:p w14:paraId="7568D180" w14:textId="34A747D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8.1 (4.8, 11.5)</w:t>
            </w:r>
          </w:p>
        </w:tc>
        <w:tc>
          <w:tcPr>
            <w:tcW w:w="0" w:type="auto"/>
          </w:tcPr>
          <w:p w14:paraId="513A0573" w14:textId="6A39C0F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25.3 (16.2, 34.3)</w:t>
            </w:r>
          </w:p>
        </w:tc>
        <w:tc>
          <w:tcPr>
            <w:tcW w:w="0" w:type="auto"/>
          </w:tcPr>
          <w:p w14:paraId="39EFE09F" w14:textId="4F7BF03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9.2 (5.0, 13.4)</w:t>
            </w:r>
          </w:p>
        </w:tc>
        <w:tc>
          <w:tcPr>
            <w:tcW w:w="0" w:type="auto"/>
          </w:tcPr>
          <w:p w14:paraId="4289176B" w14:textId="25926B8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28.5 (16.7, 40.3)</w:t>
            </w:r>
          </w:p>
        </w:tc>
      </w:tr>
      <w:tr w:rsidR="00B95C1E" w:rsidRPr="00EB7519" w14:paraId="40E7B570" w14:textId="77777777" w:rsidTr="00FA4FAA">
        <w:trPr>
          <w:trHeight w:val="20"/>
        </w:trPr>
        <w:tc>
          <w:tcPr>
            <w:tcW w:w="0" w:type="auto"/>
          </w:tcPr>
          <w:p w14:paraId="58691C77" w14:textId="5A9CE10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shanxi</w:t>
            </w:r>
            <w:proofErr w:type="spellEnd"/>
          </w:p>
        </w:tc>
        <w:tc>
          <w:tcPr>
            <w:tcW w:w="0" w:type="auto"/>
          </w:tcPr>
          <w:p w14:paraId="5375DA2B" w14:textId="43EB665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2.2 (1.1, 3.2)</w:t>
            </w:r>
          </w:p>
        </w:tc>
        <w:tc>
          <w:tcPr>
            <w:tcW w:w="0" w:type="auto"/>
          </w:tcPr>
          <w:p w14:paraId="6B3F94C3" w14:textId="001119D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7.0 (3.9, 10.1)</w:t>
            </w:r>
          </w:p>
        </w:tc>
        <w:tc>
          <w:tcPr>
            <w:tcW w:w="0" w:type="auto"/>
          </w:tcPr>
          <w:p w14:paraId="013AE153" w14:textId="0C8287A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3.9 (2.5, 5.2)</w:t>
            </w:r>
          </w:p>
        </w:tc>
        <w:tc>
          <w:tcPr>
            <w:tcW w:w="0" w:type="auto"/>
          </w:tcPr>
          <w:p w14:paraId="4AE2D098" w14:textId="511B0B5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12.1 (8.2, 15.9)</w:t>
            </w:r>
          </w:p>
        </w:tc>
        <w:tc>
          <w:tcPr>
            <w:tcW w:w="0" w:type="auto"/>
          </w:tcPr>
          <w:p w14:paraId="7A692DD5" w14:textId="10BAF11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6.5 (4.0, 9.0)</w:t>
            </w:r>
          </w:p>
        </w:tc>
        <w:tc>
          <w:tcPr>
            <w:tcW w:w="0" w:type="auto"/>
          </w:tcPr>
          <w:p w14:paraId="30104F26" w14:textId="75913F7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18.2 (12.3, 24.0)</w:t>
            </w:r>
          </w:p>
        </w:tc>
        <w:tc>
          <w:tcPr>
            <w:tcW w:w="0" w:type="auto"/>
            <w:vAlign w:val="center"/>
          </w:tcPr>
          <w:p w14:paraId="7CB92790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662FB972" w14:textId="35A8451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7.0 (4.2, 9.8)</w:t>
            </w:r>
          </w:p>
        </w:tc>
        <w:tc>
          <w:tcPr>
            <w:tcW w:w="0" w:type="auto"/>
          </w:tcPr>
          <w:p w14:paraId="4FEA2740" w14:textId="0CF8C73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19.6 (13.2, 26.0)</w:t>
            </w:r>
          </w:p>
        </w:tc>
        <w:tc>
          <w:tcPr>
            <w:tcW w:w="0" w:type="auto"/>
          </w:tcPr>
          <w:p w14:paraId="64F09E1C" w14:textId="004C7AC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7.7 (4.6, 10.8)</w:t>
            </w:r>
          </w:p>
        </w:tc>
        <w:tc>
          <w:tcPr>
            <w:tcW w:w="0" w:type="auto"/>
          </w:tcPr>
          <w:p w14:paraId="7DEE8C88" w14:textId="7C7C2BA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21.5 (13.9, 29.2)</w:t>
            </w:r>
          </w:p>
        </w:tc>
        <w:tc>
          <w:tcPr>
            <w:tcW w:w="0" w:type="auto"/>
          </w:tcPr>
          <w:p w14:paraId="439240FB" w14:textId="21346FA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8.7 (4.7, 12.6)</w:t>
            </w:r>
          </w:p>
        </w:tc>
        <w:tc>
          <w:tcPr>
            <w:tcW w:w="0" w:type="auto"/>
          </w:tcPr>
          <w:p w14:paraId="5CD3B586" w14:textId="1E13054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23.6 (14.0, 33.2)</w:t>
            </w:r>
          </w:p>
        </w:tc>
      </w:tr>
      <w:tr w:rsidR="00B95C1E" w:rsidRPr="00EB7519" w14:paraId="6C371D47" w14:textId="77777777" w:rsidTr="00FA4FAA">
        <w:trPr>
          <w:trHeight w:val="20"/>
        </w:trPr>
        <w:tc>
          <w:tcPr>
            <w:tcW w:w="0" w:type="auto"/>
          </w:tcPr>
          <w:p w14:paraId="142868C6" w14:textId="23C07E4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sichuan</w:t>
            </w:r>
            <w:proofErr w:type="spellEnd"/>
          </w:p>
        </w:tc>
        <w:tc>
          <w:tcPr>
            <w:tcW w:w="0" w:type="auto"/>
          </w:tcPr>
          <w:p w14:paraId="6D483AA9" w14:textId="37063E4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3.1)</w:t>
            </w:r>
          </w:p>
        </w:tc>
        <w:tc>
          <w:tcPr>
            <w:tcW w:w="0" w:type="auto"/>
          </w:tcPr>
          <w:p w14:paraId="06FF5138" w14:textId="6E2AA75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6.5 (3.6, 9.3)</w:t>
            </w:r>
          </w:p>
        </w:tc>
        <w:tc>
          <w:tcPr>
            <w:tcW w:w="0" w:type="auto"/>
          </w:tcPr>
          <w:p w14:paraId="0BDB9382" w14:textId="0AD2FB5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3.6 (2.3, 4.9)</w:t>
            </w:r>
          </w:p>
        </w:tc>
        <w:tc>
          <w:tcPr>
            <w:tcW w:w="0" w:type="auto"/>
          </w:tcPr>
          <w:p w14:paraId="01B6A49E" w14:textId="5DC6F70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10.6 (7.1, 14.0)</w:t>
            </w:r>
          </w:p>
        </w:tc>
        <w:tc>
          <w:tcPr>
            <w:tcW w:w="0" w:type="auto"/>
          </w:tcPr>
          <w:p w14:paraId="56D5F253" w14:textId="28F9673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6.0 (3.7, 8.4)</w:t>
            </w:r>
          </w:p>
        </w:tc>
        <w:tc>
          <w:tcPr>
            <w:tcW w:w="0" w:type="auto"/>
          </w:tcPr>
          <w:p w14:paraId="68BE4B72" w14:textId="5B78783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16.1 (10.8, 21.4)</w:t>
            </w:r>
          </w:p>
        </w:tc>
        <w:tc>
          <w:tcPr>
            <w:tcW w:w="0" w:type="auto"/>
            <w:vAlign w:val="center"/>
          </w:tcPr>
          <w:p w14:paraId="67613778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1799D561" w14:textId="515174B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6.4 (3.8, 9.0)</w:t>
            </w:r>
          </w:p>
        </w:tc>
        <w:tc>
          <w:tcPr>
            <w:tcW w:w="0" w:type="auto"/>
          </w:tcPr>
          <w:p w14:paraId="039BBB77" w14:textId="128A4B0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16.8 (11.2, 22.4)</w:t>
            </w:r>
          </w:p>
        </w:tc>
        <w:tc>
          <w:tcPr>
            <w:tcW w:w="0" w:type="auto"/>
          </w:tcPr>
          <w:p w14:paraId="087373D0" w14:textId="22392D7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6.9 (4.0, 9.7)</w:t>
            </w:r>
          </w:p>
        </w:tc>
        <w:tc>
          <w:tcPr>
            <w:tcW w:w="0" w:type="auto"/>
          </w:tcPr>
          <w:p w14:paraId="502EB326" w14:textId="35E0326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17.9 (11.3, 24.4)</w:t>
            </w:r>
          </w:p>
        </w:tc>
        <w:tc>
          <w:tcPr>
            <w:tcW w:w="0" w:type="auto"/>
          </w:tcPr>
          <w:p w14:paraId="2A9BA8AD" w14:textId="2EFA92F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7.6 (4.1, 11.0)</w:t>
            </w:r>
          </w:p>
        </w:tc>
        <w:tc>
          <w:tcPr>
            <w:tcW w:w="0" w:type="auto"/>
          </w:tcPr>
          <w:p w14:paraId="30A2AF98" w14:textId="2700D78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18.8 (10.9, 26.7)</w:t>
            </w:r>
          </w:p>
        </w:tc>
      </w:tr>
      <w:tr w:rsidR="00B95C1E" w:rsidRPr="00EB7519" w14:paraId="7B71181D" w14:textId="77777777" w:rsidTr="00FA4FAA">
        <w:trPr>
          <w:trHeight w:val="20"/>
        </w:trPr>
        <w:tc>
          <w:tcPr>
            <w:tcW w:w="0" w:type="auto"/>
          </w:tcPr>
          <w:p w14:paraId="196B1C70" w14:textId="5A31D29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tianjin</w:t>
            </w:r>
            <w:proofErr w:type="spellEnd"/>
          </w:p>
        </w:tc>
        <w:tc>
          <w:tcPr>
            <w:tcW w:w="0" w:type="auto"/>
          </w:tcPr>
          <w:p w14:paraId="3D2EC10A" w14:textId="6A859D2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2.3 (1.2, 3.3)</w:t>
            </w:r>
          </w:p>
        </w:tc>
        <w:tc>
          <w:tcPr>
            <w:tcW w:w="0" w:type="auto"/>
          </w:tcPr>
          <w:p w14:paraId="45B079FE" w14:textId="3BF1039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7.1 (3.9, 10.2)</w:t>
            </w:r>
          </w:p>
        </w:tc>
        <w:tc>
          <w:tcPr>
            <w:tcW w:w="0" w:type="auto"/>
          </w:tcPr>
          <w:p w14:paraId="1E44EB8E" w14:textId="4D07F59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4.3 (2.7, 5.8)</w:t>
            </w:r>
          </w:p>
        </w:tc>
        <w:tc>
          <w:tcPr>
            <w:tcW w:w="0" w:type="auto"/>
          </w:tcPr>
          <w:p w14:paraId="550D57BD" w14:textId="7F50736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14.3 (9.7, 18.8)</w:t>
            </w:r>
          </w:p>
        </w:tc>
        <w:tc>
          <w:tcPr>
            <w:tcW w:w="0" w:type="auto"/>
          </w:tcPr>
          <w:p w14:paraId="7BEBCD7D" w14:textId="3BEBC47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7.9 (4.8, 11.0)</w:t>
            </w:r>
          </w:p>
        </w:tc>
        <w:tc>
          <w:tcPr>
            <w:tcW w:w="0" w:type="auto"/>
          </w:tcPr>
          <w:p w14:paraId="203740D4" w14:textId="6CAF4F8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24.2 (16.3, 32.1)</w:t>
            </w:r>
          </w:p>
        </w:tc>
        <w:tc>
          <w:tcPr>
            <w:tcW w:w="0" w:type="auto"/>
            <w:vAlign w:val="center"/>
          </w:tcPr>
          <w:p w14:paraId="02BEC7C8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6C02F10F" w14:textId="1316B27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9.1 (5.4, 12.7)</w:t>
            </w:r>
          </w:p>
        </w:tc>
        <w:tc>
          <w:tcPr>
            <w:tcW w:w="0" w:type="auto"/>
          </w:tcPr>
          <w:p w14:paraId="47E6CF80" w14:textId="73475D4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28.3 (18.9, 37.7)</w:t>
            </w:r>
          </w:p>
        </w:tc>
        <w:tc>
          <w:tcPr>
            <w:tcW w:w="0" w:type="auto"/>
          </w:tcPr>
          <w:p w14:paraId="7CB3466D" w14:textId="287EECE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10.5 (6.2, 14.8)</w:t>
            </w:r>
          </w:p>
        </w:tc>
        <w:tc>
          <w:tcPr>
            <w:tcW w:w="0" w:type="auto"/>
          </w:tcPr>
          <w:p w14:paraId="04A1B724" w14:textId="0EA4190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33.8 (21.7, 45.9)</w:t>
            </w:r>
          </w:p>
        </w:tc>
        <w:tc>
          <w:tcPr>
            <w:tcW w:w="0" w:type="auto"/>
          </w:tcPr>
          <w:p w14:paraId="4AFB9726" w14:textId="3F1F1FF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12.4 (6.7, 18.1)</w:t>
            </w:r>
          </w:p>
        </w:tc>
        <w:tc>
          <w:tcPr>
            <w:tcW w:w="0" w:type="auto"/>
          </w:tcPr>
          <w:p w14:paraId="30E27A0D" w14:textId="7E0CA33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40.1 (23.5, 56.8)</w:t>
            </w:r>
          </w:p>
        </w:tc>
      </w:tr>
      <w:tr w:rsidR="00B95C1E" w:rsidRPr="00EB7519" w14:paraId="7D9D334F" w14:textId="77777777" w:rsidTr="00FA4FAA">
        <w:trPr>
          <w:trHeight w:val="20"/>
        </w:trPr>
        <w:tc>
          <w:tcPr>
            <w:tcW w:w="0" w:type="auto"/>
          </w:tcPr>
          <w:p w14:paraId="3CB7171B" w14:textId="3B79992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xinjiang</w:t>
            </w:r>
            <w:proofErr w:type="spellEnd"/>
          </w:p>
        </w:tc>
        <w:tc>
          <w:tcPr>
            <w:tcW w:w="0" w:type="auto"/>
          </w:tcPr>
          <w:p w14:paraId="56FE4957" w14:textId="0C3B2A5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3.1)</w:t>
            </w:r>
          </w:p>
        </w:tc>
        <w:tc>
          <w:tcPr>
            <w:tcW w:w="0" w:type="auto"/>
          </w:tcPr>
          <w:p w14:paraId="745062F9" w14:textId="3BFD065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6.6 (3.7, 9.5)</w:t>
            </w:r>
          </w:p>
        </w:tc>
        <w:tc>
          <w:tcPr>
            <w:tcW w:w="0" w:type="auto"/>
          </w:tcPr>
          <w:p w14:paraId="4AF1D887" w14:textId="04923DC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3.7 (2.4, 5.0)</w:t>
            </w:r>
          </w:p>
        </w:tc>
        <w:tc>
          <w:tcPr>
            <w:tcW w:w="0" w:type="auto"/>
          </w:tcPr>
          <w:p w14:paraId="3B0C8670" w14:textId="555BC51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11.7 (8.0, 15.4)</w:t>
            </w:r>
          </w:p>
        </w:tc>
        <w:tc>
          <w:tcPr>
            <w:tcW w:w="0" w:type="auto"/>
          </w:tcPr>
          <w:p w14:paraId="6A8E56E5" w14:textId="350A35D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6.6 (4.0, 9.2)</w:t>
            </w:r>
          </w:p>
        </w:tc>
        <w:tc>
          <w:tcPr>
            <w:tcW w:w="0" w:type="auto"/>
          </w:tcPr>
          <w:p w14:paraId="71A871B8" w14:textId="772385C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19.6 (13.2, 26.0)</w:t>
            </w:r>
          </w:p>
        </w:tc>
        <w:tc>
          <w:tcPr>
            <w:tcW w:w="0" w:type="auto"/>
            <w:vAlign w:val="center"/>
          </w:tcPr>
          <w:p w14:paraId="661F9A93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6579E79F" w14:textId="229049A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7.3 (4.3, 10.3)</w:t>
            </w:r>
          </w:p>
        </w:tc>
        <w:tc>
          <w:tcPr>
            <w:tcW w:w="0" w:type="auto"/>
          </w:tcPr>
          <w:p w14:paraId="10B7A006" w14:textId="597094E0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22.0 (14.7, 29.4)</w:t>
            </w:r>
          </w:p>
        </w:tc>
        <w:tc>
          <w:tcPr>
            <w:tcW w:w="0" w:type="auto"/>
          </w:tcPr>
          <w:p w14:paraId="6F82B0D0" w14:textId="248CDF59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8.2 (4.8, 11.6)</w:t>
            </w:r>
          </w:p>
        </w:tc>
        <w:tc>
          <w:tcPr>
            <w:tcW w:w="0" w:type="auto"/>
          </w:tcPr>
          <w:p w14:paraId="03C602F8" w14:textId="6903A70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25.4 (16.4, 34.5)</w:t>
            </w:r>
          </w:p>
        </w:tc>
        <w:tc>
          <w:tcPr>
            <w:tcW w:w="0" w:type="auto"/>
          </w:tcPr>
          <w:p w14:paraId="5E6C8AAE" w14:textId="41BF686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9.4 (5.1, 13.7)</w:t>
            </w:r>
          </w:p>
        </w:tc>
        <w:tc>
          <w:tcPr>
            <w:tcW w:w="0" w:type="auto"/>
          </w:tcPr>
          <w:p w14:paraId="051123F5" w14:textId="0EB96DEE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29.1 (17.1, 41.2)</w:t>
            </w:r>
          </w:p>
        </w:tc>
      </w:tr>
      <w:tr w:rsidR="00B95C1E" w:rsidRPr="00EB7519" w14:paraId="72D407C4" w14:textId="77777777" w:rsidTr="00FA4FAA">
        <w:trPr>
          <w:trHeight w:val="20"/>
        </w:trPr>
        <w:tc>
          <w:tcPr>
            <w:tcW w:w="0" w:type="auto"/>
          </w:tcPr>
          <w:p w14:paraId="12C65E94" w14:textId="610E6C8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yunnan</w:t>
            </w:r>
            <w:proofErr w:type="spellEnd"/>
          </w:p>
        </w:tc>
        <w:tc>
          <w:tcPr>
            <w:tcW w:w="0" w:type="auto"/>
          </w:tcPr>
          <w:p w14:paraId="5F27176D" w14:textId="71317FD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2.1 (1.1, 3.1)</w:t>
            </w:r>
          </w:p>
        </w:tc>
        <w:tc>
          <w:tcPr>
            <w:tcW w:w="0" w:type="auto"/>
          </w:tcPr>
          <w:p w14:paraId="79BA8B42" w14:textId="74C4FF6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6.6 (3.7, 9.5)</w:t>
            </w:r>
          </w:p>
        </w:tc>
        <w:tc>
          <w:tcPr>
            <w:tcW w:w="0" w:type="auto"/>
          </w:tcPr>
          <w:p w14:paraId="047D5AF1" w14:textId="670E032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3.7 (2.4, 5.0)</w:t>
            </w:r>
          </w:p>
        </w:tc>
        <w:tc>
          <w:tcPr>
            <w:tcW w:w="0" w:type="auto"/>
          </w:tcPr>
          <w:p w14:paraId="58167BAF" w14:textId="191E5597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10.7 (7.3, 14.1)</w:t>
            </w:r>
          </w:p>
        </w:tc>
        <w:tc>
          <w:tcPr>
            <w:tcW w:w="0" w:type="auto"/>
          </w:tcPr>
          <w:p w14:paraId="7193C1E3" w14:textId="3D60766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6.1 (3.7, 8.5)</w:t>
            </w:r>
          </w:p>
        </w:tc>
        <w:tc>
          <w:tcPr>
            <w:tcW w:w="0" w:type="auto"/>
          </w:tcPr>
          <w:p w14:paraId="4C820F16" w14:textId="1CF91384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17.0 (11.5, 22.5)</w:t>
            </w:r>
          </w:p>
        </w:tc>
        <w:tc>
          <w:tcPr>
            <w:tcW w:w="0" w:type="auto"/>
            <w:vAlign w:val="center"/>
          </w:tcPr>
          <w:p w14:paraId="34898EF1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1C3D8620" w14:textId="701C185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6.6 (3.9, 9.2)</w:t>
            </w:r>
          </w:p>
        </w:tc>
        <w:tc>
          <w:tcPr>
            <w:tcW w:w="0" w:type="auto"/>
          </w:tcPr>
          <w:p w14:paraId="7F4F338B" w14:textId="575422D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18.1 (12.0, 24.1)</w:t>
            </w:r>
          </w:p>
        </w:tc>
        <w:tc>
          <w:tcPr>
            <w:tcW w:w="0" w:type="auto"/>
          </w:tcPr>
          <w:p w14:paraId="1C7944FF" w14:textId="54904E61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7.1 (4.2, 10.0)</w:t>
            </w:r>
          </w:p>
        </w:tc>
        <w:tc>
          <w:tcPr>
            <w:tcW w:w="0" w:type="auto"/>
          </w:tcPr>
          <w:p w14:paraId="7358BAE2" w14:textId="2752B20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19.7 (12.6, 26.7)</w:t>
            </w:r>
          </w:p>
        </w:tc>
        <w:tc>
          <w:tcPr>
            <w:tcW w:w="0" w:type="auto"/>
          </w:tcPr>
          <w:p w14:paraId="2E065E8C" w14:textId="31B3B83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7.8 (4.2, 11.3)</w:t>
            </w:r>
          </w:p>
        </w:tc>
        <w:tc>
          <w:tcPr>
            <w:tcW w:w="0" w:type="auto"/>
          </w:tcPr>
          <w:p w14:paraId="4565F0CF" w14:textId="130D3C1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21.3 (12.4, 30.3)</w:t>
            </w:r>
          </w:p>
        </w:tc>
      </w:tr>
      <w:tr w:rsidR="00B95C1E" w:rsidRPr="00EB7519" w14:paraId="7FB9CFCE" w14:textId="77777777" w:rsidTr="00FA4FAA">
        <w:trPr>
          <w:trHeight w:val="20"/>
        </w:trPr>
        <w:tc>
          <w:tcPr>
            <w:tcW w:w="0" w:type="auto"/>
          </w:tcPr>
          <w:p w14:paraId="4B3AF0D9" w14:textId="4B9363D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proofErr w:type="spellStart"/>
            <w:r w:rsidRPr="00EB7519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zhejiang</w:t>
            </w:r>
            <w:proofErr w:type="spellEnd"/>
          </w:p>
        </w:tc>
        <w:tc>
          <w:tcPr>
            <w:tcW w:w="0" w:type="auto"/>
          </w:tcPr>
          <w:p w14:paraId="2F369E68" w14:textId="1A9FE6A8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2.2 (1.1, 3.2)</w:t>
            </w:r>
          </w:p>
        </w:tc>
        <w:tc>
          <w:tcPr>
            <w:tcW w:w="0" w:type="auto"/>
          </w:tcPr>
          <w:p w14:paraId="5D67D2FF" w14:textId="28E8FB75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6.9 (3.9, 9.8)</w:t>
            </w:r>
          </w:p>
        </w:tc>
        <w:tc>
          <w:tcPr>
            <w:tcW w:w="0" w:type="auto"/>
          </w:tcPr>
          <w:p w14:paraId="73166AF5" w14:textId="587681F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3.8 (2.4, 5.1)</w:t>
            </w:r>
          </w:p>
        </w:tc>
        <w:tc>
          <w:tcPr>
            <w:tcW w:w="0" w:type="auto"/>
          </w:tcPr>
          <w:p w14:paraId="3E122F8A" w14:textId="2EFB71D2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11.7 (8.0, 15.4)</w:t>
            </w:r>
          </w:p>
        </w:tc>
        <w:tc>
          <w:tcPr>
            <w:tcW w:w="0" w:type="auto"/>
          </w:tcPr>
          <w:p w14:paraId="5AB6A8C2" w14:textId="63A0619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6.1 (3.8, 8.5)</w:t>
            </w:r>
          </w:p>
        </w:tc>
        <w:tc>
          <w:tcPr>
            <w:tcW w:w="0" w:type="auto"/>
          </w:tcPr>
          <w:p w14:paraId="2C74FC56" w14:textId="61C8F706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17.4 (11.7, 23.1)</w:t>
            </w:r>
          </w:p>
        </w:tc>
        <w:tc>
          <w:tcPr>
            <w:tcW w:w="0" w:type="auto"/>
            <w:vAlign w:val="center"/>
          </w:tcPr>
          <w:p w14:paraId="1F012B43" w14:textId="77777777" w:rsidR="00B95C1E" w:rsidRPr="00B95C1E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</w:tcPr>
          <w:p w14:paraId="0AE56FC7" w14:textId="7AC18E33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6.5 (3.9, 9.1)</w:t>
            </w:r>
          </w:p>
        </w:tc>
        <w:tc>
          <w:tcPr>
            <w:tcW w:w="0" w:type="auto"/>
          </w:tcPr>
          <w:p w14:paraId="1EFDCEE1" w14:textId="3DA094BB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18.4 (12.2, 24.6)</w:t>
            </w:r>
          </w:p>
        </w:tc>
        <w:tc>
          <w:tcPr>
            <w:tcW w:w="0" w:type="auto"/>
          </w:tcPr>
          <w:p w14:paraId="09F66050" w14:textId="652283D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6.9 (4.1, 9.8)</w:t>
            </w:r>
          </w:p>
        </w:tc>
        <w:tc>
          <w:tcPr>
            <w:tcW w:w="0" w:type="auto"/>
          </w:tcPr>
          <w:p w14:paraId="4BD996FB" w14:textId="6B76268A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19.9 (12.7, 27.1)</w:t>
            </w:r>
          </w:p>
        </w:tc>
        <w:tc>
          <w:tcPr>
            <w:tcW w:w="0" w:type="auto"/>
          </w:tcPr>
          <w:p w14:paraId="758204AE" w14:textId="66E8246C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7.6 (4.1, 11.0)</w:t>
            </w:r>
          </w:p>
        </w:tc>
        <w:tc>
          <w:tcPr>
            <w:tcW w:w="0" w:type="auto"/>
          </w:tcPr>
          <w:p w14:paraId="17FA7DD3" w14:textId="52426B9D" w:rsidR="00B95C1E" w:rsidRPr="00EB7519" w:rsidRDefault="00B95C1E" w:rsidP="00B95C1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</w:pPr>
            <w:r w:rsidRPr="00B95C1E">
              <w:rPr>
                <w:rFonts w:ascii="Times New Roman" w:eastAsia="DengXian" w:hAnsi="Times New Roman" w:cs="Times New Roman"/>
                <w:color w:val="000000"/>
                <w:sz w:val="13"/>
                <w:szCs w:val="13"/>
              </w:rPr>
              <w:t>21.3 (12.3, 30.3)</w:t>
            </w:r>
          </w:p>
        </w:tc>
      </w:tr>
    </w:tbl>
    <w:p w14:paraId="07C1C3D6" w14:textId="3DAF26AD" w:rsidR="00F377C9" w:rsidRPr="00EB7519" w:rsidRDefault="00F377C9">
      <w:pPr>
        <w:rPr>
          <w:rFonts w:ascii="Times New Roman" w:hAnsi="Times New Roman" w:cs="Times New Roman"/>
        </w:rPr>
      </w:pPr>
    </w:p>
    <w:p w14:paraId="39E92B29" w14:textId="6C707601" w:rsidR="008810BE" w:rsidRPr="00EB7519" w:rsidRDefault="00F377C9" w:rsidP="00B40C98">
      <w:pPr>
        <w:widowControl/>
        <w:jc w:val="left"/>
        <w:rPr>
          <w:rFonts w:ascii="Times New Roman" w:hAnsi="Times New Roman" w:cs="Times New Roman"/>
        </w:rPr>
        <w:sectPr w:rsidR="008810BE" w:rsidRPr="00EB7519" w:rsidSect="008810B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EB7519">
        <w:rPr>
          <w:rFonts w:ascii="Times New Roman" w:hAnsi="Times New Roman" w:cs="Times New Roman"/>
        </w:rPr>
        <w:br w:type="page"/>
      </w:r>
    </w:p>
    <w:p w14:paraId="20BB0EAB" w14:textId="37E19E84" w:rsidR="002A50C9" w:rsidRDefault="003F299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58AF98E" wp14:editId="1D66100B">
            <wp:extent cx="5274310" cy="2199640"/>
            <wp:effectExtent l="0" t="0" r="0" b="0"/>
            <wp:docPr id="3789988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998883" name="图片 37899888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AD8AE" w14:textId="18041617" w:rsidR="003F2996" w:rsidRPr="00441850" w:rsidRDefault="003F2996" w:rsidP="003F2996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441850">
        <w:rPr>
          <w:rFonts w:ascii="Times New Roman" w:hAnsi="Times New Roman" w:cs="Times New Roman"/>
          <w:sz w:val="24"/>
          <w:szCs w:val="28"/>
        </w:rPr>
        <w:t>Figure S1 Leave-one-out analysis (A) and funnel plot (B).</w:t>
      </w:r>
    </w:p>
    <w:p w14:paraId="68C94AE7" w14:textId="77777777" w:rsidR="002A50C9" w:rsidRPr="003F2996" w:rsidRDefault="002A50C9">
      <w:pPr>
        <w:widowControl/>
        <w:jc w:val="left"/>
        <w:rPr>
          <w:rFonts w:ascii="Times New Roman" w:hAnsi="Times New Roman" w:cs="Times New Roman"/>
        </w:rPr>
      </w:pPr>
    </w:p>
    <w:p w14:paraId="20A038C8" w14:textId="58FA3AEC" w:rsidR="002A50C9" w:rsidRDefault="002A50C9">
      <w:pPr>
        <w:widowControl/>
        <w:jc w:val="left"/>
        <w:rPr>
          <w:rFonts w:ascii="Times New Roman" w:hAnsi="Times New Roman" w:cs="Times New Roman"/>
        </w:rPr>
      </w:pPr>
    </w:p>
    <w:p w14:paraId="7A54D7F8" w14:textId="77777777" w:rsidR="00F377C9" w:rsidRPr="00EB7519" w:rsidRDefault="00F377C9">
      <w:pPr>
        <w:rPr>
          <w:rFonts w:ascii="Times New Roman" w:hAnsi="Times New Roman" w:cs="Times New Roman"/>
        </w:rPr>
      </w:pPr>
    </w:p>
    <w:p w14:paraId="2F64A4B2" w14:textId="77777777" w:rsidR="00DC275D" w:rsidRDefault="00DC275D" w:rsidP="00DC275D">
      <w:pPr>
        <w:widowControl/>
        <w:jc w:val="center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6F786624" wp14:editId="379C1819">
            <wp:extent cx="4577167" cy="7328647"/>
            <wp:effectExtent l="0" t="0" r="0" b="0"/>
            <wp:docPr id="17278850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88506" name="图片 17278850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709" cy="7366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84FF1" w14:textId="0BCD6BD6" w:rsidR="00DC275D" w:rsidRDefault="00DC275D" w:rsidP="00DC275D">
      <w:pPr>
        <w:widowControl/>
        <w:jc w:val="left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 w:hint="eastAsia"/>
          <w:sz w:val="24"/>
          <w:szCs w:val="28"/>
        </w:rPr>
        <w:t>F</w:t>
      </w:r>
      <w:r>
        <w:rPr>
          <w:rFonts w:ascii="Times New Roman" w:eastAsia="宋体" w:hAnsi="Times New Roman" w:cs="Times New Roman"/>
          <w:sz w:val="24"/>
          <w:szCs w:val="28"/>
        </w:rPr>
        <w:t>igure S</w:t>
      </w:r>
      <w:r w:rsidR="00ED50F5">
        <w:rPr>
          <w:rFonts w:ascii="Times New Roman" w:eastAsia="宋体" w:hAnsi="Times New Roman" w:cs="Times New Roman" w:hint="eastAsia"/>
          <w:sz w:val="24"/>
          <w:szCs w:val="28"/>
        </w:rPr>
        <w:t>2</w:t>
      </w:r>
      <w:r>
        <w:rPr>
          <w:rFonts w:ascii="Times New Roman" w:eastAsia="宋体" w:hAnsi="Times New Roman" w:cs="Times New Roman"/>
          <w:sz w:val="24"/>
          <w:szCs w:val="28"/>
        </w:rPr>
        <w:t xml:space="preserve"> </w:t>
      </w:r>
      <w:r w:rsidRPr="00DC275D">
        <w:rPr>
          <w:rFonts w:ascii="Times New Roman" w:eastAsia="宋体" w:hAnsi="Times New Roman" w:cs="Times New Roman"/>
          <w:sz w:val="24"/>
          <w:szCs w:val="28"/>
        </w:rPr>
        <w:t xml:space="preserve">Increase in MASLD prevalence among children and adolescents aged 6–18 years in China from 2000 to 2050 </w:t>
      </w:r>
      <w:r>
        <w:rPr>
          <w:rFonts w:ascii="Times New Roman" w:eastAsia="宋体" w:hAnsi="Times New Roman" w:cs="Times New Roman"/>
          <w:sz w:val="24"/>
          <w:szCs w:val="28"/>
        </w:rPr>
        <w:t xml:space="preserve">(A): Girls; </w:t>
      </w:r>
      <w:r w:rsidR="00BB7AF8">
        <w:rPr>
          <w:rFonts w:ascii="Times New Roman" w:eastAsia="宋体" w:hAnsi="Times New Roman" w:cs="Times New Roman"/>
          <w:sz w:val="24"/>
          <w:szCs w:val="28"/>
        </w:rPr>
        <w:t>(</w:t>
      </w:r>
      <w:r>
        <w:rPr>
          <w:rFonts w:ascii="Times New Roman" w:eastAsia="宋体" w:hAnsi="Times New Roman" w:cs="Times New Roman"/>
          <w:sz w:val="24"/>
          <w:szCs w:val="28"/>
        </w:rPr>
        <w:t>B</w:t>
      </w:r>
      <w:r w:rsidR="00BB7AF8">
        <w:rPr>
          <w:rFonts w:ascii="Times New Roman" w:eastAsia="宋体" w:hAnsi="Times New Roman" w:cs="Times New Roman"/>
          <w:sz w:val="24"/>
          <w:szCs w:val="28"/>
        </w:rPr>
        <w:t>)</w:t>
      </w:r>
      <w:r>
        <w:rPr>
          <w:rFonts w:ascii="Times New Roman" w:eastAsia="宋体" w:hAnsi="Times New Roman" w:cs="Times New Roman"/>
          <w:sz w:val="24"/>
          <w:szCs w:val="28"/>
        </w:rPr>
        <w:t>: Boys.</w:t>
      </w:r>
    </w:p>
    <w:p w14:paraId="084FAC7E" w14:textId="77777777" w:rsidR="00DC275D" w:rsidRPr="00316CC6" w:rsidRDefault="00DC275D" w:rsidP="00DC275D">
      <w:pPr>
        <w:widowControl/>
        <w:jc w:val="left"/>
        <w:rPr>
          <w:rFonts w:ascii="Times New Roman" w:eastAsia="宋体" w:hAnsi="Times New Roman" w:cs="Times New Roman"/>
          <w:sz w:val="24"/>
          <w:szCs w:val="28"/>
        </w:rPr>
      </w:pPr>
      <w:r>
        <w:rPr>
          <w:rFonts w:ascii="Times New Roman" w:eastAsia="宋体" w:hAnsi="Times New Roman" w:cs="Times New Roman" w:hint="eastAsia"/>
          <w:sz w:val="24"/>
          <w:szCs w:val="28"/>
        </w:rPr>
        <w:t>Note</w:t>
      </w:r>
      <w:r>
        <w:rPr>
          <w:rFonts w:ascii="Times New Roman" w:eastAsia="宋体" w:hAnsi="Times New Roman" w:cs="Times New Roman"/>
          <w:sz w:val="24"/>
          <w:szCs w:val="28"/>
        </w:rPr>
        <w:t xml:space="preserve">: MASLD, </w:t>
      </w:r>
      <w:r>
        <w:rPr>
          <w:rFonts w:ascii="Times New Roman" w:eastAsia="宋体" w:hAnsi="Times New Roman" w:cs="Times New Roman" w:hint="eastAsia"/>
          <w:sz w:val="24"/>
          <w:szCs w:val="24"/>
        </w:rPr>
        <w:t>m</w:t>
      </w:r>
      <w:r>
        <w:rPr>
          <w:rFonts w:ascii="Times New Roman" w:eastAsia="宋体" w:hAnsi="Times New Roman" w:cs="Times New Roman"/>
          <w:sz w:val="24"/>
          <w:szCs w:val="24"/>
        </w:rPr>
        <w:t xml:space="preserve">etabolic dysfunction-associated 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steatotic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liver disease.</w:t>
      </w:r>
    </w:p>
    <w:p w14:paraId="55970351" w14:textId="0C161B52" w:rsidR="00136AB8" w:rsidRPr="00EB7519" w:rsidRDefault="00136AB8" w:rsidP="008825C4">
      <w:pPr>
        <w:widowControl/>
        <w:jc w:val="center"/>
        <w:rPr>
          <w:rFonts w:ascii="Times New Roman" w:hAnsi="Times New Roman" w:cs="Times New Roman"/>
        </w:rPr>
      </w:pPr>
    </w:p>
    <w:sectPr w:rsidR="00136AB8" w:rsidRPr="00EB7519" w:rsidSect="00136A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B1EEC" w14:textId="77777777" w:rsidR="004F3778" w:rsidRDefault="004F3778" w:rsidP="0038266A">
      <w:r>
        <w:separator/>
      </w:r>
    </w:p>
  </w:endnote>
  <w:endnote w:type="continuationSeparator" w:id="0">
    <w:p w14:paraId="0522E384" w14:textId="77777777" w:rsidR="004F3778" w:rsidRDefault="004F3778" w:rsidP="00382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-Bold">
    <w:altName w:val="Cambria"/>
    <w:panose1 w:val="020B0604020202020204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9ACF7" w14:textId="77777777" w:rsidR="004F3778" w:rsidRDefault="004F3778" w:rsidP="0038266A">
      <w:r>
        <w:separator/>
      </w:r>
    </w:p>
  </w:footnote>
  <w:footnote w:type="continuationSeparator" w:id="0">
    <w:p w14:paraId="7CB9A429" w14:textId="77777777" w:rsidR="004F3778" w:rsidRDefault="004F3778" w:rsidP="003826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74327D"/>
    <w:rsid w:val="00031ADF"/>
    <w:rsid w:val="00032742"/>
    <w:rsid w:val="00040EE4"/>
    <w:rsid w:val="0005493D"/>
    <w:rsid w:val="000621E4"/>
    <w:rsid w:val="00076F8C"/>
    <w:rsid w:val="0008055E"/>
    <w:rsid w:val="00090671"/>
    <w:rsid w:val="000E0A2C"/>
    <w:rsid w:val="000F2500"/>
    <w:rsid w:val="00122F9C"/>
    <w:rsid w:val="00136AB8"/>
    <w:rsid w:val="001472CE"/>
    <w:rsid w:val="00172B76"/>
    <w:rsid w:val="001744D1"/>
    <w:rsid w:val="00181E09"/>
    <w:rsid w:val="00193B35"/>
    <w:rsid w:val="001A0C1D"/>
    <w:rsid w:val="002A50C9"/>
    <w:rsid w:val="002B3430"/>
    <w:rsid w:val="002C0F41"/>
    <w:rsid w:val="002C6F20"/>
    <w:rsid w:val="002E1F6F"/>
    <w:rsid w:val="00307770"/>
    <w:rsid w:val="0032387D"/>
    <w:rsid w:val="0037656A"/>
    <w:rsid w:val="0038266A"/>
    <w:rsid w:val="00394E72"/>
    <w:rsid w:val="003B751A"/>
    <w:rsid w:val="003C3AA2"/>
    <w:rsid w:val="003D4826"/>
    <w:rsid w:val="003F2996"/>
    <w:rsid w:val="003F75C0"/>
    <w:rsid w:val="00410EC0"/>
    <w:rsid w:val="0041649D"/>
    <w:rsid w:val="0043294A"/>
    <w:rsid w:val="00441850"/>
    <w:rsid w:val="004420A7"/>
    <w:rsid w:val="004A5190"/>
    <w:rsid w:val="004C1898"/>
    <w:rsid w:val="004C5BB8"/>
    <w:rsid w:val="004F3778"/>
    <w:rsid w:val="004F5286"/>
    <w:rsid w:val="0050484A"/>
    <w:rsid w:val="00511AC1"/>
    <w:rsid w:val="00524171"/>
    <w:rsid w:val="00530F98"/>
    <w:rsid w:val="0053555A"/>
    <w:rsid w:val="00546D1B"/>
    <w:rsid w:val="00554F3B"/>
    <w:rsid w:val="005800FC"/>
    <w:rsid w:val="0059006C"/>
    <w:rsid w:val="005938D2"/>
    <w:rsid w:val="005963B2"/>
    <w:rsid w:val="005A0885"/>
    <w:rsid w:val="005B0E08"/>
    <w:rsid w:val="005D3880"/>
    <w:rsid w:val="005D5E9F"/>
    <w:rsid w:val="005F7BEB"/>
    <w:rsid w:val="00600CD0"/>
    <w:rsid w:val="00600F10"/>
    <w:rsid w:val="006036A3"/>
    <w:rsid w:val="00610FF2"/>
    <w:rsid w:val="00652331"/>
    <w:rsid w:val="006576F3"/>
    <w:rsid w:val="00660F2D"/>
    <w:rsid w:val="006815F6"/>
    <w:rsid w:val="00681F07"/>
    <w:rsid w:val="00694790"/>
    <w:rsid w:val="0069715A"/>
    <w:rsid w:val="006A3474"/>
    <w:rsid w:val="006E24F8"/>
    <w:rsid w:val="006E7FEE"/>
    <w:rsid w:val="006F4A48"/>
    <w:rsid w:val="006F6BEB"/>
    <w:rsid w:val="006F6FC8"/>
    <w:rsid w:val="007132C0"/>
    <w:rsid w:val="00727A49"/>
    <w:rsid w:val="007306B2"/>
    <w:rsid w:val="0074327D"/>
    <w:rsid w:val="00760014"/>
    <w:rsid w:val="00766024"/>
    <w:rsid w:val="007D2665"/>
    <w:rsid w:val="007E3BB3"/>
    <w:rsid w:val="008065B4"/>
    <w:rsid w:val="00825B5D"/>
    <w:rsid w:val="00870594"/>
    <w:rsid w:val="008810BE"/>
    <w:rsid w:val="008825C4"/>
    <w:rsid w:val="008A4A2F"/>
    <w:rsid w:val="008C63B7"/>
    <w:rsid w:val="008E369C"/>
    <w:rsid w:val="008E4F93"/>
    <w:rsid w:val="009027D2"/>
    <w:rsid w:val="00942BD4"/>
    <w:rsid w:val="0095725F"/>
    <w:rsid w:val="00957934"/>
    <w:rsid w:val="00965B66"/>
    <w:rsid w:val="00994436"/>
    <w:rsid w:val="009F3465"/>
    <w:rsid w:val="00A14504"/>
    <w:rsid w:val="00A328E4"/>
    <w:rsid w:val="00A4046A"/>
    <w:rsid w:val="00A634BD"/>
    <w:rsid w:val="00A66E09"/>
    <w:rsid w:val="00AD5847"/>
    <w:rsid w:val="00AE4707"/>
    <w:rsid w:val="00AE742F"/>
    <w:rsid w:val="00AF78D3"/>
    <w:rsid w:val="00B030F0"/>
    <w:rsid w:val="00B34066"/>
    <w:rsid w:val="00B40C98"/>
    <w:rsid w:val="00B95C1E"/>
    <w:rsid w:val="00BB7AF8"/>
    <w:rsid w:val="00BC76ED"/>
    <w:rsid w:val="00C051B4"/>
    <w:rsid w:val="00C16626"/>
    <w:rsid w:val="00C36347"/>
    <w:rsid w:val="00C638EA"/>
    <w:rsid w:val="00C93DFD"/>
    <w:rsid w:val="00C960AF"/>
    <w:rsid w:val="00CB2A2A"/>
    <w:rsid w:val="00CB52D3"/>
    <w:rsid w:val="00CF3031"/>
    <w:rsid w:val="00CF5053"/>
    <w:rsid w:val="00D02E4D"/>
    <w:rsid w:val="00D12022"/>
    <w:rsid w:val="00D25EFD"/>
    <w:rsid w:val="00D50AC5"/>
    <w:rsid w:val="00D87268"/>
    <w:rsid w:val="00DB799E"/>
    <w:rsid w:val="00DC275D"/>
    <w:rsid w:val="00DF1D8D"/>
    <w:rsid w:val="00E1015F"/>
    <w:rsid w:val="00E22DBD"/>
    <w:rsid w:val="00E43F6B"/>
    <w:rsid w:val="00E44E36"/>
    <w:rsid w:val="00E50C93"/>
    <w:rsid w:val="00E663F4"/>
    <w:rsid w:val="00E777D2"/>
    <w:rsid w:val="00E86D3B"/>
    <w:rsid w:val="00EA4544"/>
    <w:rsid w:val="00EB7519"/>
    <w:rsid w:val="00ED50F5"/>
    <w:rsid w:val="00EF5822"/>
    <w:rsid w:val="00F1376A"/>
    <w:rsid w:val="00F377C9"/>
    <w:rsid w:val="00F540DB"/>
    <w:rsid w:val="00FD7A5E"/>
    <w:rsid w:val="00FE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A8A86"/>
  <w15:chartTrackingRefBased/>
  <w15:docId w15:val="{67F88C15-CD70-477A-8802-C5061D7D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26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26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26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266A"/>
    <w:rPr>
      <w:sz w:val="18"/>
      <w:szCs w:val="18"/>
    </w:rPr>
  </w:style>
  <w:style w:type="table" w:styleId="a7">
    <w:name w:val="Table Grid"/>
    <w:basedOn w:val="a1"/>
    <w:uiPriority w:val="39"/>
    <w:qFormat/>
    <w:rsid w:val="003826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F377C9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F377C9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F377C9"/>
  </w:style>
  <w:style w:type="character" w:customStyle="1" w:styleId="fontstyle01">
    <w:name w:val="fontstyle01"/>
    <w:basedOn w:val="a0"/>
    <w:rsid w:val="001A0C1D"/>
    <w:rPr>
      <w:rFonts w:ascii="Cambria-Bold" w:hAnsi="Cambria-Bold" w:hint="default"/>
      <w:b/>
      <w:bCs/>
      <w:i w:val="0"/>
      <w:iCs w:val="0"/>
      <w:color w:val="000000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94E72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394E72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7306B2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306B2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7306B2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306B2"/>
    <w:rPr>
      <w:rFonts w:ascii="DengXian" w:eastAsia="DengXian" w:hAnsi="DengXian"/>
      <w:noProof/>
      <w:sz w:val="20"/>
    </w:rPr>
  </w:style>
  <w:style w:type="character" w:styleId="ad">
    <w:name w:val="Hyperlink"/>
    <w:basedOn w:val="a0"/>
    <w:uiPriority w:val="99"/>
    <w:unhideWhenUsed/>
    <w:rsid w:val="007306B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306B2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8065B4"/>
    <w:rPr>
      <w:color w:val="954F72" w:themeColor="followedHyperlink"/>
      <w:u w:val="single"/>
    </w:rPr>
  </w:style>
  <w:style w:type="paragraph" w:styleId="af0">
    <w:name w:val="Revision"/>
    <w:hidden/>
    <w:uiPriority w:val="99"/>
    <w:semiHidden/>
    <w:rsid w:val="003F2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2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DD91960-EF14-944A-B953-AE1DA913A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16</Pages>
  <Words>6014</Words>
  <Characters>10587</Characters>
  <Application>Microsoft Office Word</Application>
  <DocSecurity>0</DocSecurity>
  <Lines>460</Lines>
  <Paragraphs>360</Paragraphs>
  <ScaleCrop>false</ScaleCrop>
  <Company/>
  <LinksUpToDate>false</LinksUpToDate>
  <CharactersWithSpaces>16241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Yunfei Liu</dc:creator>
  <cp:keywords/>
  <dc:description/>
  <cp:lastModifiedBy>MelatoninMT</cp:lastModifiedBy>
  <cp:revision>9</cp:revision>
  <cp:lastPrinted>2026-03-05T06:19:00Z</cp:lastPrinted>
  <dcterms:created xsi:type="dcterms:W3CDTF">2026-01-18T08:42:00Z</dcterms:created>
  <dcterms:modified xsi:type="dcterms:W3CDTF">2026-03-10T13:28:00Z</dcterms:modified>
</cp:coreProperties>
</file>