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B3B02A" w14:textId="5D97D114" w:rsidR="00B967E8" w:rsidRDefault="0010453B" w:rsidP="0010453B">
      <w:pPr>
        <w:pStyle w:val="ListParagraph"/>
        <w:numPr>
          <w:ilvl w:val="0"/>
          <w:numId w:val="1"/>
        </w:numPr>
      </w:pPr>
      <w:r w:rsidRPr="0010453B">
        <w:t xml:space="preserve">What interventions are available to address the mental health impacts on </w:t>
      </w:r>
      <w:r w:rsidR="00DD4261">
        <w:t xml:space="preserve">emergency and </w:t>
      </w:r>
      <w:r w:rsidR="00603C65">
        <w:t>uniform services</w:t>
      </w:r>
      <w:r w:rsidR="00DD4261">
        <w:t xml:space="preserve"> exposed to occupation stress?</w:t>
      </w:r>
      <w:r w:rsidR="00603C65">
        <w:t xml:space="preserve"> </w:t>
      </w:r>
    </w:p>
    <w:p w14:paraId="2BAA5BFC" w14:textId="77777777" w:rsidR="0010453B" w:rsidRDefault="0010453B" w:rsidP="0010453B">
      <w:pPr>
        <w:pStyle w:val="ListParagraph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764"/>
        <w:gridCol w:w="1033"/>
        <w:gridCol w:w="1550"/>
        <w:gridCol w:w="1701"/>
        <w:gridCol w:w="1164"/>
        <w:gridCol w:w="1804"/>
      </w:tblGrid>
      <w:tr w:rsidR="00B839D6" w14:paraId="197E2260" w14:textId="77777777" w:rsidTr="00B839D6">
        <w:trPr>
          <w:jc w:val="center"/>
        </w:trPr>
        <w:tc>
          <w:tcPr>
            <w:tcW w:w="4347" w:type="dxa"/>
            <w:gridSpan w:val="3"/>
          </w:tcPr>
          <w:p w14:paraId="4DC81EF2" w14:textId="57EAD5C2" w:rsidR="00B839D6" w:rsidRDefault="00B839D6" w:rsidP="00B839D6">
            <w:pPr>
              <w:jc w:val="center"/>
            </w:pPr>
            <w:r>
              <w:t>Population</w:t>
            </w:r>
          </w:p>
          <w:p w14:paraId="2FF8525D" w14:textId="5046F8EB" w:rsidR="00B839D6" w:rsidRDefault="00B839D6"/>
          <w:p w14:paraId="185B0845" w14:textId="77777777" w:rsidR="00B839D6" w:rsidRDefault="00B839D6"/>
          <w:p w14:paraId="790B4FE2" w14:textId="1A060FAA" w:rsidR="00B839D6" w:rsidRDefault="00B839D6" w:rsidP="00DD4261">
            <w:pPr>
              <w:jc w:val="center"/>
            </w:pPr>
          </w:p>
        </w:tc>
        <w:tc>
          <w:tcPr>
            <w:tcW w:w="1701" w:type="dxa"/>
          </w:tcPr>
          <w:p w14:paraId="5139CC73" w14:textId="7A67BEB0" w:rsidR="00B839D6" w:rsidRDefault="00B839D6">
            <w:r>
              <w:t xml:space="preserve">Intervention </w:t>
            </w:r>
          </w:p>
        </w:tc>
        <w:tc>
          <w:tcPr>
            <w:tcW w:w="1164" w:type="dxa"/>
            <w:vMerge w:val="restart"/>
          </w:tcPr>
          <w:p w14:paraId="169AD93C" w14:textId="77777777" w:rsidR="00B839D6" w:rsidRDefault="00B839D6"/>
          <w:p w14:paraId="2355999D" w14:textId="77777777" w:rsidR="00B839D6" w:rsidRDefault="00B839D6"/>
          <w:p w14:paraId="54EFB7ED" w14:textId="71334940" w:rsidR="00B839D6" w:rsidRDefault="00B839D6" w:rsidP="00DD4261">
            <w:pPr>
              <w:jc w:val="center"/>
            </w:pPr>
            <w:r>
              <w:t>And</w:t>
            </w:r>
          </w:p>
        </w:tc>
        <w:tc>
          <w:tcPr>
            <w:tcW w:w="1804" w:type="dxa"/>
          </w:tcPr>
          <w:p w14:paraId="31653EF4" w14:textId="1B9597DD" w:rsidR="00B839D6" w:rsidRDefault="00B839D6">
            <w:r>
              <w:t>Condition</w:t>
            </w:r>
          </w:p>
        </w:tc>
      </w:tr>
      <w:tr w:rsidR="00F912BF" w14:paraId="5402027C" w14:textId="4A5B0AF7" w:rsidTr="00B839D6">
        <w:trPr>
          <w:jc w:val="center"/>
        </w:trPr>
        <w:tc>
          <w:tcPr>
            <w:tcW w:w="1764" w:type="dxa"/>
          </w:tcPr>
          <w:p w14:paraId="4BEEC84B" w14:textId="425792DF" w:rsidR="00F912BF" w:rsidRDefault="00F912BF">
            <w:r>
              <w:t>Uniform services</w:t>
            </w:r>
          </w:p>
        </w:tc>
        <w:tc>
          <w:tcPr>
            <w:tcW w:w="1033" w:type="dxa"/>
          </w:tcPr>
          <w:p w14:paraId="2D33EF7F" w14:textId="77777777" w:rsidR="00F912BF" w:rsidRDefault="00F912BF" w:rsidP="00603C65"/>
          <w:p w14:paraId="6E2650B5" w14:textId="4B0C2D55" w:rsidR="00F912BF" w:rsidRDefault="00F912BF" w:rsidP="00603C65">
            <w:r>
              <w:t xml:space="preserve">AND </w:t>
            </w:r>
          </w:p>
        </w:tc>
        <w:tc>
          <w:tcPr>
            <w:tcW w:w="1550" w:type="dxa"/>
          </w:tcPr>
          <w:p w14:paraId="435B79B0" w14:textId="7593A57A" w:rsidR="00F912BF" w:rsidRDefault="00B839D6" w:rsidP="00603C65">
            <w:r>
              <w:t>Occupation</w:t>
            </w:r>
          </w:p>
        </w:tc>
        <w:tc>
          <w:tcPr>
            <w:tcW w:w="1701" w:type="dxa"/>
          </w:tcPr>
          <w:p w14:paraId="4851157C" w14:textId="4118FFF0" w:rsidR="00F912BF" w:rsidRDefault="00F912BF" w:rsidP="00603C65">
            <w:r>
              <w:t xml:space="preserve">Pre- and Post-Exposure Services </w:t>
            </w:r>
          </w:p>
        </w:tc>
        <w:tc>
          <w:tcPr>
            <w:tcW w:w="1164" w:type="dxa"/>
            <w:vMerge/>
          </w:tcPr>
          <w:p w14:paraId="5C07CAB0" w14:textId="77777777" w:rsidR="00F912BF" w:rsidRDefault="00F912BF" w:rsidP="00603C65"/>
        </w:tc>
        <w:tc>
          <w:tcPr>
            <w:tcW w:w="1804" w:type="dxa"/>
          </w:tcPr>
          <w:p w14:paraId="69B2089E" w14:textId="0B6FD33F" w:rsidR="00F912BF" w:rsidRDefault="00F912BF" w:rsidP="00603C65">
            <w:r>
              <w:t xml:space="preserve">Post Traumatic Stress injuries </w:t>
            </w:r>
          </w:p>
        </w:tc>
      </w:tr>
      <w:tr w:rsidR="00F912BF" w14:paraId="43C0651C" w14:textId="6E869141" w:rsidTr="00B839D6">
        <w:trPr>
          <w:jc w:val="center"/>
        </w:trPr>
        <w:tc>
          <w:tcPr>
            <w:tcW w:w="1764" w:type="dxa"/>
          </w:tcPr>
          <w:p w14:paraId="0AF80361" w14:textId="31FB03DC" w:rsidR="00F912BF" w:rsidRDefault="00F912BF" w:rsidP="00603C65">
            <w:r>
              <w:t>Aid worker</w:t>
            </w:r>
          </w:p>
          <w:p w14:paraId="14DF09FB" w14:textId="77777777" w:rsidR="00F912BF" w:rsidRDefault="00F912BF" w:rsidP="00603C65"/>
          <w:p w14:paraId="377ACCCB" w14:textId="33227B58" w:rsidR="00F912BF" w:rsidRDefault="00F912BF" w:rsidP="00603C65">
            <w:r>
              <w:t>Or</w:t>
            </w:r>
          </w:p>
          <w:p w14:paraId="735D0753" w14:textId="77777777" w:rsidR="00F912BF" w:rsidRDefault="00F912BF" w:rsidP="00603C65"/>
          <w:p w14:paraId="2F3DA15E" w14:textId="5BF3F9AC" w:rsidR="00F912BF" w:rsidRDefault="00F912BF" w:rsidP="00603C65">
            <w:r>
              <w:t>Army officer</w:t>
            </w:r>
          </w:p>
          <w:p w14:paraId="4FDF994F" w14:textId="77777777" w:rsidR="00F912BF" w:rsidRDefault="00F912BF" w:rsidP="00603C65"/>
          <w:p w14:paraId="11A60F50" w14:textId="17046AD0" w:rsidR="00F912BF" w:rsidRDefault="00F912BF" w:rsidP="00603C65">
            <w:r>
              <w:t>Or</w:t>
            </w:r>
          </w:p>
          <w:p w14:paraId="52445E88" w14:textId="77777777" w:rsidR="00F912BF" w:rsidRDefault="00F912BF" w:rsidP="00603C65"/>
          <w:p w14:paraId="131A16EE" w14:textId="5964AB67" w:rsidR="00F912BF" w:rsidRDefault="00F912BF" w:rsidP="00603C65">
            <w:r>
              <w:t>Coastguard</w:t>
            </w:r>
          </w:p>
          <w:p w14:paraId="63A1DB11" w14:textId="77777777" w:rsidR="00F912BF" w:rsidRDefault="00F912BF" w:rsidP="00603C65"/>
          <w:p w14:paraId="432567FA" w14:textId="4ADE6BE8" w:rsidR="00F912BF" w:rsidRDefault="00F912BF" w:rsidP="00603C65">
            <w:r>
              <w:t>Or</w:t>
            </w:r>
          </w:p>
          <w:p w14:paraId="03BF6848" w14:textId="77777777" w:rsidR="00F912BF" w:rsidRDefault="00F912BF" w:rsidP="00603C65"/>
          <w:p w14:paraId="61AEE632" w14:textId="0DFB39C7" w:rsidR="00F912BF" w:rsidRDefault="00F912BF" w:rsidP="00603C65">
            <w:r>
              <w:t>Diver</w:t>
            </w:r>
          </w:p>
          <w:p w14:paraId="55873EB0" w14:textId="77777777" w:rsidR="00F912BF" w:rsidRDefault="00F912BF" w:rsidP="00603C65"/>
          <w:p w14:paraId="43DD672B" w14:textId="20843F1D" w:rsidR="00F912BF" w:rsidRDefault="00F912BF" w:rsidP="00603C65">
            <w:r>
              <w:t>Firefighter</w:t>
            </w:r>
          </w:p>
          <w:p w14:paraId="552A83EC" w14:textId="77777777" w:rsidR="00F912BF" w:rsidRDefault="00F912BF" w:rsidP="00603C65"/>
          <w:p w14:paraId="25254355" w14:textId="148B7AF8" w:rsidR="00F912BF" w:rsidRDefault="00F912BF" w:rsidP="00603C65">
            <w:r>
              <w:t>Or</w:t>
            </w:r>
          </w:p>
          <w:p w14:paraId="6837B9FF" w14:textId="77777777" w:rsidR="00F912BF" w:rsidRDefault="00F912BF" w:rsidP="00603C65"/>
          <w:p w14:paraId="220B0EBF" w14:textId="60FE963E" w:rsidR="00F912BF" w:rsidRDefault="00F912BF" w:rsidP="00603C65">
            <w:r>
              <w:t xml:space="preserve">Scenes of crime </w:t>
            </w:r>
          </w:p>
          <w:p w14:paraId="44FC9A7B" w14:textId="77777777" w:rsidR="00F912BF" w:rsidRDefault="00F912BF" w:rsidP="00603C65"/>
          <w:p w14:paraId="72A58957" w14:textId="651565D9" w:rsidR="00F912BF" w:rsidRDefault="00F912BF" w:rsidP="00603C65">
            <w:r>
              <w:t>Or</w:t>
            </w:r>
          </w:p>
          <w:p w14:paraId="5445DE07" w14:textId="77777777" w:rsidR="00F912BF" w:rsidRDefault="00F912BF" w:rsidP="00603C65"/>
          <w:p w14:paraId="3C06FEBE" w14:textId="25630767" w:rsidR="00F912BF" w:rsidRDefault="00F912BF" w:rsidP="00603C65">
            <w:r>
              <w:t>Navy</w:t>
            </w:r>
          </w:p>
          <w:p w14:paraId="52DA6ACB" w14:textId="77777777" w:rsidR="00F912BF" w:rsidRDefault="00F912BF" w:rsidP="00603C65"/>
          <w:p w14:paraId="48BEE3D6" w14:textId="42C2A43F" w:rsidR="00F912BF" w:rsidRDefault="00F912BF" w:rsidP="00603C65">
            <w:r>
              <w:t>Or</w:t>
            </w:r>
          </w:p>
          <w:p w14:paraId="15C8460B" w14:textId="77777777" w:rsidR="00F912BF" w:rsidRDefault="00F912BF" w:rsidP="00603C65"/>
          <w:p w14:paraId="3B919254" w14:textId="02198178" w:rsidR="00F912BF" w:rsidRDefault="00F912BF" w:rsidP="00603C65">
            <w:r>
              <w:t>Paramedic</w:t>
            </w:r>
          </w:p>
          <w:p w14:paraId="26928F16" w14:textId="77777777" w:rsidR="00F912BF" w:rsidRDefault="00F912BF" w:rsidP="00603C65"/>
          <w:p w14:paraId="3E2D0C4C" w14:textId="206D7B52" w:rsidR="00F912BF" w:rsidRDefault="00F912BF" w:rsidP="00603C65">
            <w:r>
              <w:t>Or</w:t>
            </w:r>
          </w:p>
          <w:p w14:paraId="05E74784" w14:textId="77777777" w:rsidR="00F912BF" w:rsidRDefault="00F912BF" w:rsidP="00603C65"/>
          <w:p w14:paraId="3940CA12" w14:textId="52251D5A" w:rsidR="00F912BF" w:rsidRDefault="00F912BF" w:rsidP="00603C65">
            <w:r>
              <w:t>Police Officer</w:t>
            </w:r>
          </w:p>
          <w:p w14:paraId="635CCF73" w14:textId="77777777" w:rsidR="00F912BF" w:rsidRDefault="00F912BF" w:rsidP="00603C65"/>
          <w:p w14:paraId="6A5F7356" w14:textId="45CDC43E" w:rsidR="00F912BF" w:rsidRDefault="00F912BF" w:rsidP="00603C65">
            <w:r>
              <w:t>Or</w:t>
            </w:r>
          </w:p>
          <w:p w14:paraId="0F532940" w14:textId="77777777" w:rsidR="00F912BF" w:rsidRDefault="00F912BF" w:rsidP="00603C65"/>
          <w:p w14:paraId="2FAF7A3C" w14:textId="6E15CA9C" w:rsidR="00F912BF" w:rsidRDefault="00F912BF" w:rsidP="00603C65">
            <w:r>
              <w:t>Prison Officer</w:t>
            </w:r>
          </w:p>
          <w:p w14:paraId="192D99C3" w14:textId="77777777" w:rsidR="00F912BF" w:rsidRDefault="00F912BF" w:rsidP="00603C65"/>
          <w:p w14:paraId="4A489923" w14:textId="3FC5B8FB" w:rsidR="00F912BF" w:rsidRDefault="00F912BF" w:rsidP="00603C65">
            <w:r>
              <w:t>Or</w:t>
            </w:r>
          </w:p>
          <w:p w14:paraId="3C642636" w14:textId="77777777" w:rsidR="00F912BF" w:rsidRDefault="00F912BF" w:rsidP="00603C65"/>
          <w:p w14:paraId="4D9E054A" w14:textId="2210A0AA" w:rsidR="00F912BF" w:rsidRDefault="00F912BF" w:rsidP="00603C65">
            <w:r>
              <w:lastRenderedPageBreak/>
              <w:t>Royal Air Force</w:t>
            </w:r>
          </w:p>
          <w:p w14:paraId="5E0FE679" w14:textId="77777777" w:rsidR="00F912BF" w:rsidRDefault="00F912BF" w:rsidP="00603C65"/>
          <w:p w14:paraId="42D807AD" w14:textId="4CEB5B74" w:rsidR="00F912BF" w:rsidRDefault="00F912BF" w:rsidP="00603C65">
            <w:r>
              <w:t>Or</w:t>
            </w:r>
          </w:p>
          <w:p w14:paraId="294D3EEA" w14:textId="77777777" w:rsidR="00F912BF" w:rsidRDefault="00F912BF" w:rsidP="00603C65"/>
          <w:p w14:paraId="002836FF" w14:textId="7D2B506A" w:rsidR="00F912BF" w:rsidRDefault="00F912BF" w:rsidP="00603C65">
            <w:r>
              <w:t>Royal Marines</w:t>
            </w:r>
          </w:p>
          <w:p w14:paraId="4EC3F3AB" w14:textId="77777777" w:rsidR="00F912BF" w:rsidRDefault="00F912BF" w:rsidP="00603C65"/>
          <w:p w14:paraId="0022AF5C" w14:textId="7D3B90AC" w:rsidR="00F912BF" w:rsidRDefault="00F912BF" w:rsidP="00603C65">
            <w:r>
              <w:t>Or</w:t>
            </w:r>
          </w:p>
          <w:p w14:paraId="0E582FFF" w14:textId="77777777" w:rsidR="00F912BF" w:rsidRDefault="00F912BF" w:rsidP="00603C65"/>
          <w:p w14:paraId="60E1B5F7" w14:textId="5A18EB3A" w:rsidR="00F912BF" w:rsidRDefault="00F912BF" w:rsidP="00603C65">
            <w:r>
              <w:t>Soldier</w:t>
            </w:r>
          </w:p>
          <w:p w14:paraId="25E1F320" w14:textId="77777777" w:rsidR="00F912BF" w:rsidRDefault="00F912BF" w:rsidP="00603C65"/>
          <w:p w14:paraId="665F363E" w14:textId="34C3716D" w:rsidR="00F912BF" w:rsidRDefault="00F912BF" w:rsidP="00603C65">
            <w:r>
              <w:t>Or</w:t>
            </w:r>
          </w:p>
          <w:p w14:paraId="51056130" w14:textId="77777777" w:rsidR="00F912BF" w:rsidRDefault="00F912BF" w:rsidP="00603C65"/>
          <w:p w14:paraId="5E1171E6" w14:textId="56ADB784" w:rsidR="00F912BF" w:rsidRDefault="00F912BF" w:rsidP="00603C65">
            <w:r>
              <w:t>Army</w:t>
            </w:r>
          </w:p>
          <w:p w14:paraId="281D4A62" w14:textId="77777777" w:rsidR="00F912BF" w:rsidRDefault="00F912BF" w:rsidP="00603C65"/>
          <w:p w14:paraId="5A86943A" w14:textId="70A65304" w:rsidR="00F912BF" w:rsidRDefault="00F912BF" w:rsidP="00603C65">
            <w:r>
              <w:t>Or</w:t>
            </w:r>
          </w:p>
          <w:p w14:paraId="30F5C816" w14:textId="77777777" w:rsidR="00F912BF" w:rsidRDefault="00F912BF" w:rsidP="00603C65"/>
          <w:p w14:paraId="1EF57B6B" w14:textId="49DCE4B7" w:rsidR="00F912BF" w:rsidRDefault="00F912BF" w:rsidP="00603C65">
            <w:r>
              <w:t>Armed Forces</w:t>
            </w:r>
          </w:p>
          <w:p w14:paraId="1F31E2ED" w14:textId="77777777" w:rsidR="00F912BF" w:rsidRDefault="00F912BF" w:rsidP="00603C65"/>
          <w:p w14:paraId="181C74CE" w14:textId="47EE972B" w:rsidR="00F912BF" w:rsidRDefault="00F912BF" w:rsidP="00603C65">
            <w:r>
              <w:t>Or</w:t>
            </w:r>
          </w:p>
          <w:p w14:paraId="06878B7E" w14:textId="77777777" w:rsidR="00AD2E64" w:rsidRDefault="00AD2E64" w:rsidP="00603C65"/>
          <w:p w14:paraId="0AB62413" w14:textId="429B5D1B" w:rsidR="00AD2E64" w:rsidRDefault="00AD2E64" w:rsidP="00603C65">
            <w:r>
              <w:t>Healthcare</w:t>
            </w:r>
          </w:p>
          <w:p w14:paraId="569554D6" w14:textId="77777777" w:rsidR="00AD2E64" w:rsidRDefault="00AD2E64" w:rsidP="00603C65"/>
          <w:p w14:paraId="0C1DB2DB" w14:textId="7A553AD6" w:rsidR="00AD2E64" w:rsidRDefault="00AD2E64" w:rsidP="00603C65">
            <w:r>
              <w:t>Or</w:t>
            </w:r>
          </w:p>
          <w:p w14:paraId="486A0173" w14:textId="77777777" w:rsidR="00F912BF" w:rsidRDefault="00F912BF" w:rsidP="00603C65"/>
          <w:p w14:paraId="1554C296" w14:textId="3058CD3B" w:rsidR="00F912BF" w:rsidRDefault="00F912BF" w:rsidP="00603C65">
            <w:r>
              <w:t>Allied Health Profession*</w:t>
            </w:r>
          </w:p>
          <w:p w14:paraId="1E907C4C" w14:textId="77777777" w:rsidR="00F912BF" w:rsidRDefault="00F912BF" w:rsidP="00603C65"/>
          <w:p w14:paraId="3A341B3E" w14:textId="6B362993" w:rsidR="00F912BF" w:rsidRDefault="00F912BF" w:rsidP="00603C65">
            <w:r>
              <w:t>Or</w:t>
            </w:r>
          </w:p>
          <w:p w14:paraId="7FB7C211" w14:textId="77777777" w:rsidR="00F912BF" w:rsidRDefault="00F912BF" w:rsidP="00603C65"/>
          <w:p w14:paraId="66549A49" w14:textId="03495546" w:rsidR="00F912BF" w:rsidRDefault="00F912BF" w:rsidP="00603C65">
            <w:r>
              <w:t>Radiographer*</w:t>
            </w:r>
          </w:p>
          <w:p w14:paraId="24908E8E" w14:textId="77777777" w:rsidR="00F912BF" w:rsidRDefault="00F912BF" w:rsidP="00603C65"/>
          <w:p w14:paraId="63CDAFA9" w14:textId="31C8C457" w:rsidR="00F912BF" w:rsidRDefault="00F912BF" w:rsidP="00603C65">
            <w:r>
              <w:t>Or</w:t>
            </w:r>
          </w:p>
          <w:p w14:paraId="78DF14C0" w14:textId="77777777" w:rsidR="00F912BF" w:rsidRDefault="00F912BF" w:rsidP="00603C65"/>
          <w:p w14:paraId="53C74207" w14:textId="26EFC996" w:rsidR="00F912BF" w:rsidRDefault="00F912BF" w:rsidP="00603C65">
            <w:r>
              <w:t>Surgeon</w:t>
            </w:r>
          </w:p>
          <w:p w14:paraId="34457414" w14:textId="77777777" w:rsidR="00F912BF" w:rsidRDefault="00F912BF" w:rsidP="00603C65"/>
          <w:p w14:paraId="0F01F103" w14:textId="7B9AC41C" w:rsidR="00F912BF" w:rsidRDefault="00F912BF" w:rsidP="00603C65"/>
          <w:p w14:paraId="063A6BD4" w14:textId="77777777" w:rsidR="00F912BF" w:rsidRDefault="00F912BF" w:rsidP="00603C65"/>
          <w:p w14:paraId="5EED9C11" w14:textId="1D462B28" w:rsidR="00F912BF" w:rsidRDefault="00F912BF" w:rsidP="00603C65"/>
          <w:p w14:paraId="73EF950E" w14:textId="77777777" w:rsidR="00F912BF" w:rsidRDefault="00F912BF" w:rsidP="00603C65"/>
          <w:p w14:paraId="41558FD2" w14:textId="77777777" w:rsidR="00F912BF" w:rsidRDefault="00F912BF" w:rsidP="00603C65"/>
          <w:p w14:paraId="68343060" w14:textId="2A9D74C7" w:rsidR="00F912BF" w:rsidRDefault="00F912BF" w:rsidP="00603C65"/>
          <w:p w14:paraId="0F0B1DC7" w14:textId="77777777" w:rsidR="00F912BF" w:rsidRDefault="00F912BF" w:rsidP="00603C65"/>
          <w:p w14:paraId="26B3BCC9" w14:textId="1733F232" w:rsidR="00F912BF" w:rsidRPr="005F4CBA" w:rsidRDefault="00F912BF" w:rsidP="00603C65">
            <w:pPr>
              <w:rPr>
                <w:bCs/>
              </w:rPr>
            </w:pPr>
            <w:r>
              <w:t xml:space="preserve"> </w:t>
            </w:r>
          </w:p>
        </w:tc>
        <w:tc>
          <w:tcPr>
            <w:tcW w:w="1033" w:type="dxa"/>
          </w:tcPr>
          <w:p w14:paraId="61F3E237" w14:textId="77777777" w:rsidR="00F912BF" w:rsidRDefault="00F912BF" w:rsidP="00603C65"/>
        </w:tc>
        <w:tc>
          <w:tcPr>
            <w:tcW w:w="1550" w:type="dxa"/>
          </w:tcPr>
          <w:p w14:paraId="6D33441F" w14:textId="77777777" w:rsidR="00F912BF" w:rsidRDefault="00F912BF" w:rsidP="00603C65">
            <w:r>
              <w:t>Work*</w:t>
            </w:r>
          </w:p>
          <w:p w14:paraId="5D7AAA04" w14:textId="77777777" w:rsidR="00F912BF" w:rsidRDefault="00F912BF" w:rsidP="00603C65"/>
          <w:p w14:paraId="0DC4F8DA" w14:textId="7AD884B2" w:rsidR="00F912BF" w:rsidRDefault="00F912BF" w:rsidP="00603C65">
            <w:r>
              <w:t>Or</w:t>
            </w:r>
          </w:p>
          <w:p w14:paraId="229F3856" w14:textId="77777777" w:rsidR="00F912BF" w:rsidRDefault="00F912BF" w:rsidP="00603C65"/>
          <w:p w14:paraId="1ED1F9F0" w14:textId="77777777" w:rsidR="00F912BF" w:rsidRDefault="00F912BF" w:rsidP="00603C65">
            <w:r>
              <w:t>Occupation*</w:t>
            </w:r>
          </w:p>
          <w:p w14:paraId="36C3EBC5" w14:textId="77777777" w:rsidR="00F912BF" w:rsidRDefault="00F912BF" w:rsidP="00603C65"/>
          <w:p w14:paraId="352A2851" w14:textId="5A2743BE" w:rsidR="00F912BF" w:rsidRDefault="00F912BF" w:rsidP="00603C65">
            <w:r>
              <w:t>Or</w:t>
            </w:r>
          </w:p>
          <w:p w14:paraId="5E98CA18" w14:textId="77777777" w:rsidR="00F912BF" w:rsidRDefault="00F912BF" w:rsidP="00603C65"/>
          <w:p w14:paraId="67C40D13" w14:textId="77777777" w:rsidR="00F912BF" w:rsidRDefault="00F912BF" w:rsidP="00603C65">
            <w:r>
              <w:t>Job*</w:t>
            </w:r>
          </w:p>
          <w:p w14:paraId="2F909586" w14:textId="77777777" w:rsidR="00F912BF" w:rsidRDefault="00F912BF" w:rsidP="00603C65"/>
          <w:p w14:paraId="7952014E" w14:textId="27340613" w:rsidR="00F912BF" w:rsidRDefault="00F912BF" w:rsidP="00603C65">
            <w:r>
              <w:t>Or</w:t>
            </w:r>
          </w:p>
          <w:p w14:paraId="698AC480" w14:textId="77777777" w:rsidR="00F912BF" w:rsidRDefault="00F912BF" w:rsidP="00603C65"/>
          <w:p w14:paraId="229E9F9D" w14:textId="606C9929" w:rsidR="00F912BF" w:rsidRDefault="00F912BF" w:rsidP="00603C65">
            <w:r>
              <w:t>First Responder*</w:t>
            </w:r>
          </w:p>
          <w:p w14:paraId="465CD386" w14:textId="77777777" w:rsidR="00F912BF" w:rsidRDefault="00F912BF" w:rsidP="00603C65"/>
          <w:p w14:paraId="7188557E" w14:textId="77777777" w:rsidR="00F912BF" w:rsidRDefault="00F912BF" w:rsidP="00603C65">
            <w:r>
              <w:t xml:space="preserve">Or </w:t>
            </w:r>
          </w:p>
          <w:p w14:paraId="66DEE3A7" w14:textId="77777777" w:rsidR="00F912BF" w:rsidRDefault="00F912BF" w:rsidP="00603C65"/>
          <w:p w14:paraId="671C7144" w14:textId="77777777" w:rsidR="00F912BF" w:rsidRDefault="00F912BF" w:rsidP="00603C65">
            <w:r>
              <w:t>NHS</w:t>
            </w:r>
          </w:p>
          <w:p w14:paraId="05832AB7" w14:textId="77777777" w:rsidR="00F912BF" w:rsidRDefault="00F912BF" w:rsidP="00603C65"/>
          <w:p w14:paraId="70146660" w14:textId="15F2D7BD" w:rsidR="00F912BF" w:rsidRDefault="00F912BF" w:rsidP="00603C65">
            <w:r>
              <w:t xml:space="preserve">Or </w:t>
            </w:r>
          </w:p>
          <w:p w14:paraId="7CFE107D" w14:textId="77777777" w:rsidR="00F912BF" w:rsidRDefault="00F912BF" w:rsidP="00603C65"/>
          <w:p w14:paraId="4E39B47E" w14:textId="45286F99" w:rsidR="00F912BF" w:rsidRDefault="00F912BF" w:rsidP="00603C65">
            <w:r>
              <w:t>Employment</w:t>
            </w:r>
          </w:p>
          <w:p w14:paraId="27723F79" w14:textId="77777777" w:rsidR="00F912BF" w:rsidRDefault="00F912BF" w:rsidP="00603C65"/>
          <w:p w14:paraId="7CE7BB62" w14:textId="0982807B" w:rsidR="00F912BF" w:rsidRDefault="00F912BF" w:rsidP="00603C65"/>
        </w:tc>
        <w:tc>
          <w:tcPr>
            <w:tcW w:w="1701" w:type="dxa"/>
          </w:tcPr>
          <w:p w14:paraId="0C42D5A0" w14:textId="27582DF4" w:rsidR="00F912BF" w:rsidRDefault="00F912BF" w:rsidP="00603C65">
            <w:r>
              <w:t>Peer Support</w:t>
            </w:r>
          </w:p>
          <w:p w14:paraId="7B0A0023" w14:textId="77777777" w:rsidR="00F912BF" w:rsidRDefault="00F912BF" w:rsidP="00603C65"/>
          <w:p w14:paraId="49B43494" w14:textId="77777777" w:rsidR="00F912BF" w:rsidRDefault="00F912BF" w:rsidP="00603C65">
            <w:r>
              <w:t>Or</w:t>
            </w:r>
          </w:p>
          <w:p w14:paraId="2151E0F8" w14:textId="77777777" w:rsidR="00F912BF" w:rsidRDefault="00F912BF" w:rsidP="00603C65"/>
          <w:p w14:paraId="5D303D58" w14:textId="77777777" w:rsidR="00F912BF" w:rsidRDefault="00F912BF" w:rsidP="00603C65">
            <w:r>
              <w:t>Debrief</w:t>
            </w:r>
          </w:p>
          <w:p w14:paraId="22456474" w14:textId="31B61C44" w:rsidR="00F912BF" w:rsidRDefault="00F912BF" w:rsidP="00603C65"/>
          <w:p w14:paraId="5B2B6B0A" w14:textId="77777777" w:rsidR="00F912BF" w:rsidRDefault="00F912BF" w:rsidP="00603C65">
            <w:r>
              <w:t xml:space="preserve">Or </w:t>
            </w:r>
          </w:p>
          <w:p w14:paraId="2BB6419D" w14:textId="77777777" w:rsidR="00F912BF" w:rsidRDefault="00F912BF" w:rsidP="00603C65"/>
          <w:p w14:paraId="09FFFBDB" w14:textId="38F28EB8" w:rsidR="00F912BF" w:rsidRDefault="00F912BF" w:rsidP="00603C65">
            <w:r>
              <w:t>Psychological intervention*</w:t>
            </w:r>
          </w:p>
          <w:p w14:paraId="46419F74" w14:textId="77777777" w:rsidR="00B839D6" w:rsidRDefault="00B839D6" w:rsidP="00603C65"/>
          <w:p w14:paraId="309640D0" w14:textId="5F584013" w:rsidR="00B839D6" w:rsidRDefault="00B839D6" w:rsidP="00603C65">
            <w:r>
              <w:t>Or</w:t>
            </w:r>
          </w:p>
          <w:p w14:paraId="4A82D9E0" w14:textId="77777777" w:rsidR="00B839D6" w:rsidRDefault="00B839D6" w:rsidP="00603C65"/>
          <w:p w14:paraId="718B3A4D" w14:textId="7C17E1F3" w:rsidR="00B839D6" w:rsidRDefault="00B839D6" w:rsidP="00603C65">
            <w:r>
              <w:t>Psychological First Aid</w:t>
            </w:r>
          </w:p>
          <w:p w14:paraId="3FF65381" w14:textId="77777777" w:rsidR="00B839D6" w:rsidRDefault="00B839D6" w:rsidP="00603C65"/>
          <w:p w14:paraId="3BF35C3B" w14:textId="24F0DD01" w:rsidR="00B839D6" w:rsidRDefault="00B839D6" w:rsidP="00603C65">
            <w:r>
              <w:t>Or</w:t>
            </w:r>
          </w:p>
          <w:p w14:paraId="365AE856" w14:textId="77777777" w:rsidR="00B839D6" w:rsidRDefault="00B839D6" w:rsidP="00603C65"/>
          <w:p w14:paraId="11652079" w14:textId="265A1E1C" w:rsidR="00B839D6" w:rsidRDefault="00B839D6" w:rsidP="00603C65">
            <w:r>
              <w:t>Stress Management</w:t>
            </w:r>
          </w:p>
          <w:p w14:paraId="79E97752" w14:textId="77777777" w:rsidR="00B839D6" w:rsidRDefault="00B839D6" w:rsidP="00603C65"/>
          <w:p w14:paraId="137009DE" w14:textId="62A755FA" w:rsidR="00B839D6" w:rsidRDefault="00B839D6" w:rsidP="00603C65"/>
          <w:p w14:paraId="566A04BA" w14:textId="77777777" w:rsidR="00B839D6" w:rsidRDefault="00B839D6" w:rsidP="00603C65"/>
          <w:p w14:paraId="2F990F30" w14:textId="77777777" w:rsidR="00B839D6" w:rsidRDefault="00B839D6" w:rsidP="00603C65"/>
          <w:p w14:paraId="3C6DAF8A" w14:textId="77777777" w:rsidR="00F912BF" w:rsidRDefault="00F912BF" w:rsidP="00603C65"/>
          <w:p w14:paraId="56F416B3" w14:textId="347F9443" w:rsidR="00F912BF" w:rsidRDefault="00F912BF" w:rsidP="00603C65"/>
          <w:p w14:paraId="69416EE7" w14:textId="77777777" w:rsidR="00F912BF" w:rsidRDefault="00F912BF" w:rsidP="00603C65"/>
          <w:p w14:paraId="6C2637CB" w14:textId="00561553" w:rsidR="00F912BF" w:rsidRDefault="00F912BF" w:rsidP="00AA654A"/>
        </w:tc>
        <w:tc>
          <w:tcPr>
            <w:tcW w:w="1164" w:type="dxa"/>
          </w:tcPr>
          <w:p w14:paraId="040028E2" w14:textId="77777777" w:rsidR="00F912BF" w:rsidRPr="005F4CBA" w:rsidRDefault="00F912BF" w:rsidP="00603C65">
            <w:pPr>
              <w:rPr>
                <w:bCs/>
              </w:rPr>
            </w:pPr>
          </w:p>
        </w:tc>
        <w:tc>
          <w:tcPr>
            <w:tcW w:w="1804" w:type="dxa"/>
          </w:tcPr>
          <w:p w14:paraId="2C1731BF" w14:textId="31F7A19F" w:rsidR="00F912BF" w:rsidRPr="005F4CBA" w:rsidRDefault="00F912BF" w:rsidP="00603C65">
            <w:pPr>
              <w:rPr>
                <w:bCs/>
              </w:rPr>
            </w:pPr>
            <w:r w:rsidRPr="005F4CBA">
              <w:rPr>
                <w:bCs/>
              </w:rPr>
              <w:t>Psychosocial</w:t>
            </w:r>
          </w:p>
          <w:p w14:paraId="10DC35BF" w14:textId="77777777" w:rsidR="00F912BF" w:rsidRPr="005F4CBA" w:rsidRDefault="00F912BF" w:rsidP="00603C65">
            <w:pPr>
              <w:rPr>
                <w:bCs/>
              </w:rPr>
            </w:pPr>
          </w:p>
          <w:p w14:paraId="6B068D31" w14:textId="77777777" w:rsidR="00F912BF" w:rsidRPr="005F4CBA" w:rsidRDefault="00F912BF" w:rsidP="00603C65">
            <w:pPr>
              <w:rPr>
                <w:bCs/>
              </w:rPr>
            </w:pPr>
            <w:r w:rsidRPr="005F4CBA">
              <w:rPr>
                <w:bCs/>
              </w:rPr>
              <w:t>or</w:t>
            </w:r>
          </w:p>
          <w:p w14:paraId="75638277" w14:textId="77777777" w:rsidR="00F912BF" w:rsidRPr="005F4CBA" w:rsidRDefault="00F912BF" w:rsidP="00603C65">
            <w:pPr>
              <w:rPr>
                <w:bCs/>
              </w:rPr>
            </w:pPr>
          </w:p>
          <w:p w14:paraId="0590FE34" w14:textId="77777777" w:rsidR="00F912BF" w:rsidRPr="005F4CBA" w:rsidRDefault="00F912BF" w:rsidP="00603C65">
            <w:pPr>
              <w:rPr>
                <w:bCs/>
              </w:rPr>
            </w:pPr>
            <w:r w:rsidRPr="005F4CBA">
              <w:rPr>
                <w:bCs/>
              </w:rPr>
              <w:t>Emotional well-being</w:t>
            </w:r>
          </w:p>
          <w:p w14:paraId="2674C4D1" w14:textId="77777777" w:rsidR="00F912BF" w:rsidRPr="005F4CBA" w:rsidRDefault="00F912BF" w:rsidP="00603C65">
            <w:pPr>
              <w:rPr>
                <w:bCs/>
              </w:rPr>
            </w:pPr>
          </w:p>
          <w:p w14:paraId="68AF5B0B" w14:textId="77777777" w:rsidR="00F912BF" w:rsidRPr="005F4CBA" w:rsidRDefault="00F912BF" w:rsidP="00603C65">
            <w:pPr>
              <w:rPr>
                <w:bCs/>
              </w:rPr>
            </w:pPr>
            <w:r w:rsidRPr="005F4CBA">
              <w:rPr>
                <w:bCs/>
              </w:rPr>
              <w:t>or</w:t>
            </w:r>
          </w:p>
          <w:p w14:paraId="2A449C06" w14:textId="77777777" w:rsidR="00F912BF" w:rsidRPr="005F4CBA" w:rsidRDefault="00F912BF" w:rsidP="00603C65">
            <w:pPr>
              <w:rPr>
                <w:bCs/>
              </w:rPr>
            </w:pPr>
          </w:p>
          <w:p w14:paraId="252262A8" w14:textId="77777777" w:rsidR="00F912BF" w:rsidRPr="005F4CBA" w:rsidRDefault="00F912BF" w:rsidP="00603C65">
            <w:pPr>
              <w:rPr>
                <w:bCs/>
              </w:rPr>
            </w:pPr>
            <w:r w:rsidRPr="005F4CBA">
              <w:rPr>
                <w:bCs/>
              </w:rPr>
              <w:t>Wellbeing</w:t>
            </w:r>
          </w:p>
          <w:p w14:paraId="332F7DA8" w14:textId="77777777" w:rsidR="00F912BF" w:rsidRPr="005F4CBA" w:rsidRDefault="00F912BF" w:rsidP="00603C65">
            <w:pPr>
              <w:rPr>
                <w:bCs/>
              </w:rPr>
            </w:pPr>
          </w:p>
          <w:p w14:paraId="3FF45978" w14:textId="77777777" w:rsidR="00F912BF" w:rsidRPr="005F4CBA" w:rsidRDefault="00F912BF" w:rsidP="00603C65">
            <w:pPr>
              <w:rPr>
                <w:bCs/>
              </w:rPr>
            </w:pPr>
            <w:r w:rsidRPr="005F4CBA">
              <w:rPr>
                <w:bCs/>
              </w:rPr>
              <w:t>or</w:t>
            </w:r>
          </w:p>
          <w:p w14:paraId="1C19165B" w14:textId="77777777" w:rsidR="00F912BF" w:rsidRPr="005F4CBA" w:rsidRDefault="00F912BF" w:rsidP="00603C65">
            <w:pPr>
              <w:rPr>
                <w:bCs/>
              </w:rPr>
            </w:pPr>
          </w:p>
          <w:p w14:paraId="097B58A9" w14:textId="77777777" w:rsidR="00F912BF" w:rsidRPr="005F4CBA" w:rsidRDefault="00F912BF" w:rsidP="00603C65">
            <w:pPr>
              <w:rPr>
                <w:bCs/>
              </w:rPr>
            </w:pPr>
            <w:r w:rsidRPr="005F4CBA">
              <w:rPr>
                <w:bCs/>
              </w:rPr>
              <w:t xml:space="preserve">Psychological health </w:t>
            </w:r>
          </w:p>
          <w:p w14:paraId="5C04F654" w14:textId="77777777" w:rsidR="00F912BF" w:rsidRPr="005F4CBA" w:rsidRDefault="00F912BF" w:rsidP="00603C65">
            <w:pPr>
              <w:rPr>
                <w:bCs/>
              </w:rPr>
            </w:pPr>
          </w:p>
          <w:p w14:paraId="456AD16D" w14:textId="77777777" w:rsidR="00F912BF" w:rsidRPr="005F4CBA" w:rsidRDefault="00F912BF" w:rsidP="00603C65">
            <w:pPr>
              <w:rPr>
                <w:bCs/>
              </w:rPr>
            </w:pPr>
            <w:r w:rsidRPr="005F4CBA">
              <w:rPr>
                <w:bCs/>
              </w:rPr>
              <w:t xml:space="preserve">Or </w:t>
            </w:r>
          </w:p>
          <w:p w14:paraId="2DF1256E" w14:textId="77777777" w:rsidR="00F912BF" w:rsidRPr="005F4CBA" w:rsidRDefault="00F912BF" w:rsidP="00603C65">
            <w:pPr>
              <w:rPr>
                <w:bCs/>
              </w:rPr>
            </w:pPr>
          </w:p>
          <w:p w14:paraId="1735B6D8" w14:textId="77777777" w:rsidR="00F912BF" w:rsidRPr="005F4CBA" w:rsidRDefault="00F912BF" w:rsidP="00603C65">
            <w:pPr>
              <w:rPr>
                <w:bCs/>
              </w:rPr>
            </w:pPr>
            <w:r w:rsidRPr="005F4CBA">
              <w:rPr>
                <w:bCs/>
              </w:rPr>
              <w:t>Psychological distress</w:t>
            </w:r>
          </w:p>
          <w:p w14:paraId="02B433B2" w14:textId="77777777" w:rsidR="00F912BF" w:rsidRPr="005F4CBA" w:rsidRDefault="00F912BF" w:rsidP="00603C65">
            <w:pPr>
              <w:rPr>
                <w:bCs/>
              </w:rPr>
            </w:pPr>
          </w:p>
          <w:p w14:paraId="562FE21E" w14:textId="77777777" w:rsidR="00F912BF" w:rsidRPr="005F4CBA" w:rsidRDefault="00F912BF" w:rsidP="00603C65">
            <w:pPr>
              <w:rPr>
                <w:bCs/>
              </w:rPr>
            </w:pPr>
            <w:r w:rsidRPr="005F4CBA">
              <w:rPr>
                <w:bCs/>
              </w:rPr>
              <w:t>Or</w:t>
            </w:r>
          </w:p>
          <w:p w14:paraId="06028A6C" w14:textId="77777777" w:rsidR="00F912BF" w:rsidRPr="005F4CBA" w:rsidRDefault="00F912BF" w:rsidP="00603C65">
            <w:pPr>
              <w:rPr>
                <w:bCs/>
              </w:rPr>
            </w:pPr>
          </w:p>
          <w:p w14:paraId="2A84FC78" w14:textId="77777777" w:rsidR="00F912BF" w:rsidRPr="005F4CBA" w:rsidRDefault="00F912BF" w:rsidP="00603C65">
            <w:pPr>
              <w:rPr>
                <w:bCs/>
              </w:rPr>
            </w:pPr>
            <w:r w:rsidRPr="005F4CBA">
              <w:rPr>
                <w:bCs/>
              </w:rPr>
              <w:t>Stress</w:t>
            </w:r>
          </w:p>
          <w:p w14:paraId="4AD65A04" w14:textId="77777777" w:rsidR="00F912BF" w:rsidRDefault="00F912BF" w:rsidP="00603C65">
            <w:pPr>
              <w:rPr>
                <w:b/>
              </w:rPr>
            </w:pPr>
          </w:p>
          <w:p w14:paraId="1C481DCD" w14:textId="77777777" w:rsidR="00F912BF" w:rsidRPr="005F4CBA" w:rsidRDefault="00F912BF" w:rsidP="00603C65">
            <w:pPr>
              <w:rPr>
                <w:bCs/>
              </w:rPr>
            </w:pPr>
            <w:r w:rsidRPr="005F4CBA">
              <w:rPr>
                <w:bCs/>
              </w:rPr>
              <w:t>or</w:t>
            </w:r>
          </w:p>
          <w:p w14:paraId="15AC0CDA" w14:textId="77777777" w:rsidR="00F912BF" w:rsidRPr="005F4CBA" w:rsidRDefault="00F912BF" w:rsidP="00603C65">
            <w:pPr>
              <w:rPr>
                <w:bCs/>
              </w:rPr>
            </w:pPr>
          </w:p>
          <w:p w14:paraId="0475D6B3" w14:textId="77777777" w:rsidR="00F912BF" w:rsidRPr="005F4CBA" w:rsidRDefault="00F912BF" w:rsidP="00603C65">
            <w:pPr>
              <w:rPr>
                <w:bCs/>
              </w:rPr>
            </w:pPr>
            <w:r w:rsidRPr="005F4CBA">
              <w:rPr>
                <w:bCs/>
              </w:rPr>
              <w:t xml:space="preserve">Mental Health </w:t>
            </w:r>
          </w:p>
          <w:p w14:paraId="37BA39CA" w14:textId="77777777" w:rsidR="00F912BF" w:rsidRPr="005F4CBA" w:rsidRDefault="00F912BF" w:rsidP="00603C65">
            <w:pPr>
              <w:rPr>
                <w:bCs/>
              </w:rPr>
            </w:pPr>
          </w:p>
          <w:p w14:paraId="7E47CD06" w14:textId="77777777" w:rsidR="00F912BF" w:rsidRPr="005F4CBA" w:rsidRDefault="00F912BF" w:rsidP="00603C65">
            <w:pPr>
              <w:rPr>
                <w:bCs/>
              </w:rPr>
            </w:pPr>
            <w:r w:rsidRPr="005F4CBA">
              <w:rPr>
                <w:bCs/>
              </w:rPr>
              <w:t>Or</w:t>
            </w:r>
          </w:p>
          <w:p w14:paraId="23916CCC" w14:textId="77777777" w:rsidR="00F912BF" w:rsidRPr="005F4CBA" w:rsidRDefault="00F912BF" w:rsidP="00603C65">
            <w:pPr>
              <w:rPr>
                <w:bCs/>
              </w:rPr>
            </w:pPr>
          </w:p>
          <w:p w14:paraId="1D078D20" w14:textId="77777777" w:rsidR="00F912BF" w:rsidRPr="005F4CBA" w:rsidRDefault="00F912BF" w:rsidP="00603C65">
            <w:pPr>
              <w:rPr>
                <w:bCs/>
              </w:rPr>
            </w:pPr>
            <w:r w:rsidRPr="005F4CBA">
              <w:rPr>
                <w:bCs/>
              </w:rPr>
              <w:t xml:space="preserve">Anxiety </w:t>
            </w:r>
          </w:p>
          <w:p w14:paraId="45BDD53F" w14:textId="77777777" w:rsidR="00F912BF" w:rsidRPr="005F4CBA" w:rsidRDefault="00F912BF" w:rsidP="00603C65">
            <w:pPr>
              <w:rPr>
                <w:bCs/>
              </w:rPr>
            </w:pPr>
          </w:p>
          <w:p w14:paraId="1EAABCD0" w14:textId="77777777" w:rsidR="00F912BF" w:rsidRPr="005F4CBA" w:rsidRDefault="00F912BF" w:rsidP="00603C65">
            <w:pPr>
              <w:rPr>
                <w:bCs/>
              </w:rPr>
            </w:pPr>
            <w:r w:rsidRPr="005F4CBA">
              <w:rPr>
                <w:bCs/>
              </w:rPr>
              <w:t>Or</w:t>
            </w:r>
          </w:p>
          <w:p w14:paraId="171A32C2" w14:textId="77777777" w:rsidR="00F912BF" w:rsidRPr="005F4CBA" w:rsidRDefault="00F912BF" w:rsidP="00603C65">
            <w:pPr>
              <w:rPr>
                <w:bCs/>
              </w:rPr>
            </w:pPr>
          </w:p>
          <w:p w14:paraId="631A02FB" w14:textId="77777777" w:rsidR="00F912BF" w:rsidRPr="005F4CBA" w:rsidRDefault="00F912BF" w:rsidP="00603C65">
            <w:pPr>
              <w:rPr>
                <w:bCs/>
              </w:rPr>
            </w:pPr>
            <w:r w:rsidRPr="005F4CBA">
              <w:rPr>
                <w:bCs/>
              </w:rPr>
              <w:t xml:space="preserve">Burnout </w:t>
            </w:r>
          </w:p>
          <w:p w14:paraId="77F15476" w14:textId="77777777" w:rsidR="00F912BF" w:rsidRPr="005F4CBA" w:rsidRDefault="00F912BF" w:rsidP="00603C65">
            <w:pPr>
              <w:rPr>
                <w:bCs/>
              </w:rPr>
            </w:pPr>
          </w:p>
          <w:p w14:paraId="004227AF" w14:textId="77777777" w:rsidR="00F912BF" w:rsidRPr="005F4CBA" w:rsidRDefault="00F912BF" w:rsidP="00603C65">
            <w:pPr>
              <w:rPr>
                <w:bCs/>
              </w:rPr>
            </w:pPr>
            <w:r w:rsidRPr="005F4CBA">
              <w:rPr>
                <w:bCs/>
              </w:rPr>
              <w:t>Or</w:t>
            </w:r>
          </w:p>
          <w:p w14:paraId="04F91EF3" w14:textId="77777777" w:rsidR="00F912BF" w:rsidRPr="005F4CBA" w:rsidRDefault="00F912BF" w:rsidP="00603C65">
            <w:pPr>
              <w:rPr>
                <w:bCs/>
              </w:rPr>
            </w:pPr>
          </w:p>
          <w:p w14:paraId="6424F07F" w14:textId="77777777" w:rsidR="00F912BF" w:rsidRPr="005F4CBA" w:rsidRDefault="00F912BF" w:rsidP="00603C65">
            <w:pPr>
              <w:rPr>
                <w:bCs/>
              </w:rPr>
            </w:pPr>
            <w:r w:rsidRPr="005F4CBA">
              <w:rPr>
                <w:bCs/>
              </w:rPr>
              <w:lastRenderedPageBreak/>
              <w:t>Post-Traumatic Stress Disorder</w:t>
            </w:r>
          </w:p>
          <w:p w14:paraId="782B2464" w14:textId="77777777" w:rsidR="00F912BF" w:rsidRDefault="00F912BF" w:rsidP="00603C65">
            <w:pPr>
              <w:rPr>
                <w:b/>
              </w:rPr>
            </w:pPr>
          </w:p>
          <w:p w14:paraId="2A200BBD" w14:textId="77777777" w:rsidR="00F912BF" w:rsidRPr="005F4CBA" w:rsidRDefault="00F912BF" w:rsidP="00603C65">
            <w:pPr>
              <w:rPr>
                <w:bCs/>
              </w:rPr>
            </w:pPr>
            <w:r w:rsidRPr="005F4CBA">
              <w:rPr>
                <w:bCs/>
              </w:rPr>
              <w:t>Or</w:t>
            </w:r>
          </w:p>
          <w:p w14:paraId="2A6F0B6E" w14:textId="77777777" w:rsidR="00F912BF" w:rsidRDefault="00F912BF" w:rsidP="00603C65">
            <w:pPr>
              <w:rPr>
                <w:b/>
              </w:rPr>
            </w:pPr>
          </w:p>
          <w:p w14:paraId="01165687" w14:textId="77777777" w:rsidR="00F912BF" w:rsidRPr="005F4CBA" w:rsidRDefault="00F912BF" w:rsidP="00603C65">
            <w:pPr>
              <w:rPr>
                <w:bCs/>
              </w:rPr>
            </w:pPr>
            <w:r w:rsidRPr="005F4CBA">
              <w:rPr>
                <w:bCs/>
              </w:rPr>
              <w:t>PTSD</w:t>
            </w:r>
          </w:p>
          <w:p w14:paraId="51022B2B" w14:textId="77777777" w:rsidR="00F912BF" w:rsidRPr="005F4CBA" w:rsidRDefault="00F912BF" w:rsidP="00603C65">
            <w:pPr>
              <w:rPr>
                <w:bCs/>
              </w:rPr>
            </w:pPr>
          </w:p>
          <w:p w14:paraId="5B3EFE51" w14:textId="77777777" w:rsidR="00F912BF" w:rsidRPr="005F4CBA" w:rsidRDefault="00F912BF" w:rsidP="00603C65">
            <w:pPr>
              <w:rPr>
                <w:bCs/>
              </w:rPr>
            </w:pPr>
            <w:r w:rsidRPr="005F4CBA">
              <w:rPr>
                <w:bCs/>
              </w:rPr>
              <w:t>Or</w:t>
            </w:r>
          </w:p>
          <w:p w14:paraId="1AAF4BBC" w14:textId="77777777" w:rsidR="00F912BF" w:rsidRPr="005F4CBA" w:rsidRDefault="00F912BF" w:rsidP="00603C65">
            <w:pPr>
              <w:rPr>
                <w:bCs/>
              </w:rPr>
            </w:pPr>
          </w:p>
          <w:p w14:paraId="51F92AC3" w14:textId="77777777" w:rsidR="00F912BF" w:rsidRPr="005F4CBA" w:rsidRDefault="00F912BF" w:rsidP="00603C65">
            <w:pPr>
              <w:rPr>
                <w:bCs/>
              </w:rPr>
            </w:pPr>
            <w:r w:rsidRPr="005F4CBA">
              <w:rPr>
                <w:bCs/>
              </w:rPr>
              <w:t>Traumatization</w:t>
            </w:r>
          </w:p>
          <w:p w14:paraId="5EEA4EE8" w14:textId="77777777" w:rsidR="00F912BF" w:rsidRPr="005F4CBA" w:rsidRDefault="00F912BF" w:rsidP="00603C65">
            <w:pPr>
              <w:rPr>
                <w:bCs/>
              </w:rPr>
            </w:pPr>
          </w:p>
          <w:p w14:paraId="5DE212D7" w14:textId="77777777" w:rsidR="00F912BF" w:rsidRPr="005F4CBA" w:rsidRDefault="00F912BF" w:rsidP="00603C65">
            <w:pPr>
              <w:rPr>
                <w:bCs/>
              </w:rPr>
            </w:pPr>
            <w:r w:rsidRPr="005F4CBA">
              <w:rPr>
                <w:bCs/>
              </w:rPr>
              <w:t xml:space="preserve">Adverse Events </w:t>
            </w:r>
          </w:p>
          <w:p w14:paraId="44F9A5E9" w14:textId="77777777" w:rsidR="00F912BF" w:rsidRPr="005F4CBA" w:rsidRDefault="00F912BF" w:rsidP="00603C65">
            <w:pPr>
              <w:rPr>
                <w:bCs/>
              </w:rPr>
            </w:pPr>
          </w:p>
          <w:p w14:paraId="385EB363" w14:textId="77777777" w:rsidR="00F912BF" w:rsidRPr="005F4CBA" w:rsidRDefault="00F912BF" w:rsidP="00603C65">
            <w:pPr>
              <w:rPr>
                <w:bCs/>
              </w:rPr>
            </w:pPr>
            <w:r w:rsidRPr="005F4CBA">
              <w:rPr>
                <w:bCs/>
              </w:rPr>
              <w:t xml:space="preserve">Or </w:t>
            </w:r>
          </w:p>
          <w:p w14:paraId="2414AB58" w14:textId="77777777" w:rsidR="00F912BF" w:rsidRPr="005F4CBA" w:rsidRDefault="00F912BF" w:rsidP="00603C65">
            <w:pPr>
              <w:rPr>
                <w:bCs/>
              </w:rPr>
            </w:pPr>
          </w:p>
          <w:p w14:paraId="47FE024B" w14:textId="77777777" w:rsidR="00F912BF" w:rsidRDefault="00F912BF" w:rsidP="00603C65">
            <w:pPr>
              <w:rPr>
                <w:bCs/>
              </w:rPr>
            </w:pPr>
            <w:r w:rsidRPr="005F4CBA">
              <w:rPr>
                <w:bCs/>
              </w:rPr>
              <w:t>Compassion fatigue</w:t>
            </w:r>
          </w:p>
          <w:p w14:paraId="76AAE157" w14:textId="77777777" w:rsidR="00F912BF" w:rsidRDefault="00F912BF" w:rsidP="00603C65">
            <w:pPr>
              <w:rPr>
                <w:bCs/>
              </w:rPr>
            </w:pPr>
          </w:p>
          <w:p w14:paraId="1493CE9A" w14:textId="77777777" w:rsidR="00F912BF" w:rsidRDefault="00F912BF" w:rsidP="00603C65">
            <w:pPr>
              <w:rPr>
                <w:bCs/>
              </w:rPr>
            </w:pPr>
            <w:r>
              <w:rPr>
                <w:bCs/>
              </w:rPr>
              <w:t xml:space="preserve">Or </w:t>
            </w:r>
          </w:p>
          <w:p w14:paraId="0569B780" w14:textId="77777777" w:rsidR="00F912BF" w:rsidRDefault="00F912BF" w:rsidP="00603C65">
            <w:pPr>
              <w:rPr>
                <w:bCs/>
              </w:rPr>
            </w:pPr>
          </w:p>
          <w:p w14:paraId="43B15CE7" w14:textId="77777777" w:rsidR="00F912BF" w:rsidRDefault="00F912BF" w:rsidP="00603C65">
            <w:pPr>
              <w:rPr>
                <w:bCs/>
              </w:rPr>
            </w:pPr>
            <w:r>
              <w:rPr>
                <w:bCs/>
              </w:rPr>
              <w:t>Psychological distress</w:t>
            </w:r>
          </w:p>
          <w:p w14:paraId="0645D4A0" w14:textId="77777777" w:rsidR="00F912BF" w:rsidRDefault="00F912BF" w:rsidP="00603C65">
            <w:pPr>
              <w:rPr>
                <w:bCs/>
              </w:rPr>
            </w:pPr>
          </w:p>
          <w:p w14:paraId="3FFAB546" w14:textId="77777777" w:rsidR="00F912BF" w:rsidRDefault="00F912BF" w:rsidP="00603C65">
            <w:pPr>
              <w:rPr>
                <w:bCs/>
              </w:rPr>
            </w:pPr>
            <w:r>
              <w:rPr>
                <w:bCs/>
              </w:rPr>
              <w:t xml:space="preserve">Or </w:t>
            </w:r>
          </w:p>
          <w:p w14:paraId="10090C49" w14:textId="77777777" w:rsidR="00F912BF" w:rsidRDefault="00F912BF" w:rsidP="00603C65">
            <w:pPr>
              <w:rPr>
                <w:bCs/>
              </w:rPr>
            </w:pPr>
          </w:p>
          <w:p w14:paraId="4628F56E" w14:textId="77777777" w:rsidR="00F912BF" w:rsidRDefault="00F912BF" w:rsidP="00603C65">
            <w:pPr>
              <w:rPr>
                <w:bCs/>
              </w:rPr>
            </w:pPr>
            <w:r>
              <w:rPr>
                <w:bCs/>
              </w:rPr>
              <w:t>Occupation stress</w:t>
            </w:r>
          </w:p>
          <w:p w14:paraId="2C5C5D8C" w14:textId="77777777" w:rsidR="00F912BF" w:rsidRDefault="00F912BF" w:rsidP="00603C65">
            <w:pPr>
              <w:rPr>
                <w:bCs/>
              </w:rPr>
            </w:pPr>
          </w:p>
          <w:p w14:paraId="6E7D7C81" w14:textId="77777777" w:rsidR="00F912BF" w:rsidRDefault="00F912BF" w:rsidP="00603C65">
            <w:pPr>
              <w:rPr>
                <w:bCs/>
              </w:rPr>
            </w:pPr>
            <w:r>
              <w:rPr>
                <w:bCs/>
              </w:rPr>
              <w:t>Or</w:t>
            </w:r>
          </w:p>
          <w:p w14:paraId="5F1E46FD" w14:textId="77777777" w:rsidR="00F912BF" w:rsidRDefault="00F912BF" w:rsidP="00603C65">
            <w:pPr>
              <w:rPr>
                <w:bCs/>
              </w:rPr>
            </w:pPr>
          </w:p>
          <w:p w14:paraId="279647EE" w14:textId="77777777" w:rsidR="00F912BF" w:rsidRDefault="00F912BF" w:rsidP="00603C65">
            <w:pPr>
              <w:rPr>
                <w:bCs/>
              </w:rPr>
            </w:pPr>
            <w:r>
              <w:rPr>
                <w:bCs/>
              </w:rPr>
              <w:t>Posttraumatic stress injury</w:t>
            </w:r>
          </w:p>
          <w:p w14:paraId="4B523E24" w14:textId="77777777" w:rsidR="00F912BF" w:rsidRDefault="00F912BF" w:rsidP="00603C65">
            <w:pPr>
              <w:rPr>
                <w:bCs/>
              </w:rPr>
            </w:pPr>
          </w:p>
          <w:p w14:paraId="2D26CC43" w14:textId="77777777" w:rsidR="00F912BF" w:rsidRDefault="00F912BF" w:rsidP="00603C65">
            <w:pPr>
              <w:rPr>
                <w:bCs/>
              </w:rPr>
            </w:pPr>
            <w:r>
              <w:rPr>
                <w:bCs/>
              </w:rPr>
              <w:t>Or</w:t>
            </w:r>
          </w:p>
          <w:p w14:paraId="4476F05E" w14:textId="77777777" w:rsidR="00F912BF" w:rsidRDefault="00F912BF" w:rsidP="00603C65">
            <w:pPr>
              <w:rPr>
                <w:bCs/>
              </w:rPr>
            </w:pPr>
          </w:p>
          <w:p w14:paraId="21F031AC" w14:textId="77777777" w:rsidR="00F912BF" w:rsidRDefault="00F912BF" w:rsidP="00603C65">
            <w:pPr>
              <w:rPr>
                <w:bCs/>
              </w:rPr>
            </w:pPr>
            <w:r>
              <w:rPr>
                <w:bCs/>
              </w:rPr>
              <w:t>PTSI</w:t>
            </w:r>
          </w:p>
          <w:p w14:paraId="07454857" w14:textId="77777777" w:rsidR="00B839D6" w:rsidRDefault="00B839D6" w:rsidP="00603C65">
            <w:pPr>
              <w:rPr>
                <w:bCs/>
              </w:rPr>
            </w:pPr>
          </w:p>
          <w:p w14:paraId="56D78164" w14:textId="670DD954" w:rsidR="00B839D6" w:rsidRDefault="00B839D6" w:rsidP="00603C65">
            <w:pPr>
              <w:rPr>
                <w:bCs/>
              </w:rPr>
            </w:pPr>
            <w:r>
              <w:rPr>
                <w:bCs/>
              </w:rPr>
              <w:t xml:space="preserve">Or </w:t>
            </w:r>
          </w:p>
          <w:p w14:paraId="493F69DA" w14:textId="77777777" w:rsidR="00B839D6" w:rsidRDefault="00B839D6" w:rsidP="00603C65">
            <w:pPr>
              <w:rPr>
                <w:bCs/>
              </w:rPr>
            </w:pPr>
          </w:p>
          <w:p w14:paraId="6816BC42" w14:textId="28438522" w:rsidR="00B839D6" w:rsidRDefault="00B839D6" w:rsidP="00603C65">
            <w:pPr>
              <w:rPr>
                <w:bCs/>
              </w:rPr>
            </w:pPr>
            <w:r>
              <w:rPr>
                <w:bCs/>
              </w:rPr>
              <w:t>Critical incident</w:t>
            </w:r>
          </w:p>
          <w:p w14:paraId="16AE6010" w14:textId="77777777" w:rsidR="00F912BF" w:rsidRPr="005F4CBA" w:rsidRDefault="00F912BF" w:rsidP="00603C65">
            <w:pPr>
              <w:rPr>
                <w:bCs/>
              </w:rPr>
            </w:pPr>
          </w:p>
          <w:p w14:paraId="11376467" w14:textId="77777777" w:rsidR="00F912BF" w:rsidRDefault="00F912BF" w:rsidP="00603C65"/>
        </w:tc>
      </w:tr>
    </w:tbl>
    <w:p w14:paraId="6A49201B" w14:textId="77777777" w:rsidR="00B967E8" w:rsidRDefault="00B967E8"/>
    <w:p w14:paraId="7B86F617" w14:textId="77777777" w:rsidR="00695D71" w:rsidRDefault="00695D71"/>
    <w:p w14:paraId="08F38E46" w14:textId="77777777" w:rsidR="00695D71" w:rsidRDefault="00695D71"/>
    <w:p w14:paraId="2F5EC657" w14:textId="31320A45" w:rsidR="00695D71" w:rsidRDefault="00695D71" w:rsidP="00DF6F2A"/>
    <w:sectPr w:rsidR="00695D7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296A5B"/>
    <w:multiLevelType w:val="hybridMultilevel"/>
    <w:tmpl w:val="9C8AE33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97275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7E8"/>
    <w:rsid w:val="000B197C"/>
    <w:rsid w:val="0010453B"/>
    <w:rsid w:val="001B3277"/>
    <w:rsid w:val="00240847"/>
    <w:rsid w:val="002B25C4"/>
    <w:rsid w:val="002E2344"/>
    <w:rsid w:val="003833EE"/>
    <w:rsid w:val="0042021D"/>
    <w:rsid w:val="004253B2"/>
    <w:rsid w:val="004A7C13"/>
    <w:rsid w:val="00584DAE"/>
    <w:rsid w:val="005A59E5"/>
    <w:rsid w:val="005E60A8"/>
    <w:rsid w:val="005F4CBA"/>
    <w:rsid w:val="00603C65"/>
    <w:rsid w:val="00695D71"/>
    <w:rsid w:val="006A69F2"/>
    <w:rsid w:val="00743861"/>
    <w:rsid w:val="00746EE9"/>
    <w:rsid w:val="00760CCD"/>
    <w:rsid w:val="00800CEA"/>
    <w:rsid w:val="008B4FDC"/>
    <w:rsid w:val="00A20E53"/>
    <w:rsid w:val="00AA654A"/>
    <w:rsid w:val="00AD2E64"/>
    <w:rsid w:val="00B839D6"/>
    <w:rsid w:val="00B967E8"/>
    <w:rsid w:val="00C42FD5"/>
    <w:rsid w:val="00D7753E"/>
    <w:rsid w:val="00DD4261"/>
    <w:rsid w:val="00DF6F2A"/>
    <w:rsid w:val="00E179A3"/>
    <w:rsid w:val="00E353A4"/>
    <w:rsid w:val="00EF36A3"/>
    <w:rsid w:val="00F11ED9"/>
    <w:rsid w:val="00F91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ED5030F"/>
  <w15:chartTrackingRefBased/>
  <w15:docId w15:val="{5CBAAA30-870C-6549-B440-DE35D2CD3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Arial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79A3"/>
    <w:pPr>
      <w:widowControl w:val="0"/>
    </w:pPr>
    <w:rPr>
      <w:rFonts w:ascii="Arial" w:hAnsi="Arial" w:cs="Arial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967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67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67E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67E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67E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67E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67E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67E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67E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67E8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:lang w:eastAsia="en-GB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67E8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eastAsia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67E8"/>
    <w:rPr>
      <w:rFonts w:eastAsiaTheme="majorEastAsia" w:cstheme="majorBidi"/>
      <w:color w:val="0F4761" w:themeColor="accent1" w:themeShade="BF"/>
      <w:kern w:val="0"/>
      <w:sz w:val="28"/>
      <w:szCs w:val="28"/>
      <w:lang w:eastAsia="en-GB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67E8"/>
    <w:rPr>
      <w:rFonts w:eastAsiaTheme="majorEastAsia" w:cstheme="majorBidi"/>
      <w:i/>
      <w:iCs/>
      <w:color w:val="0F4761" w:themeColor="accent1" w:themeShade="BF"/>
      <w:kern w:val="0"/>
      <w:lang w:eastAsia="en-GB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67E8"/>
    <w:rPr>
      <w:rFonts w:eastAsiaTheme="majorEastAsia" w:cstheme="majorBidi"/>
      <w:color w:val="0F4761" w:themeColor="accent1" w:themeShade="BF"/>
      <w:kern w:val="0"/>
      <w:lang w:eastAsia="en-GB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67E8"/>
    <w:rPr>
      <w:rFonts w:eastAsiaTheme="majorEastAsia" w:cstheme="majorBidi"/>
      <w:i/>
      <w:iCs/>
      <w:color w:val="595959" w:themeColor="text1" w:themeTint="A6"/>
      <w:kern w:val="0"/>
      <w:lang w:eastAsia="en-GB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67E8"/>
    <w:rPr>
      <w:rFonts w:eastAsiaTheme="majorEastAsia" w:cstheme="majorBidi"/>
      <w:color w:val="595959" w:themeColor="text1" w:themeTint="A6"/>
      <w:kern w:val="0"/>
      <w:lang w:eastAsia="en-GB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67E8"/>
    <w:rPr>
      <w:rFonts w:eastAsiaTheme="majorEastAsia" w:cstheme="majorBidi"/>
      <w:i/>
      <w:iCs/>
      <w:color w:val="272727" w:themeColor="text1" w:themeTint="D8"/>
      <w:kern w:val="0"/>
      <w:lang w:eastAsia="en-GB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67E8"/>
    <w:rPr>
      <w:rFonts w:eastAsiaTheme="majorEastAsia" w:cstheme="majorBidi"/>
      <w:color w:val="272727" w:themeColor="text1" w:themeTint="D8"/>
      <w:kern w:val="0"/>
      <w:lang w:eastAsia="en-GB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B967E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67E8"/>
    <w:rPr>
      <w:rFonts w:asciiTheme="majorHAnsi" w:eastAsiaTheme="majorEastAsia" w:hAnsiTheme="majorHAnsi" w:cstheme="majorBidi"/>
      <w:spacing w:val="-10"/>
      <w:kern w:val="28"/>
      <w:sz w:val="56"/>
      <w:szCs w:val="56"/>
      <w:lang w:eastAsia="en-GB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67E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67E8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en-GB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B967E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67E8"/>
    <w:rPr>
      <w:rFonts w:ascii="Arial" w:hAnsi="Arial" w:cs="Arial"/>
      <w:i/>
      <w:iCs/>
      <w:color w:val="404040" w:themeColor="text1" w:themeTint="BF"/>
      <w:kern w:val="0"/>
      <w:lang w:eastAsia="en-GB"/>
      <w14:ligatures w14:val="none"/>
    </w:rPr>
  </w:style>
  <w:style w:type="paragraph" w:styleId="ListParagraph">
    <w:name w:val="List Paragraph"/>
    <w:basedOn w:val="Normal"/>
    <w:uiPriority w:val="34"/>
    <w:qFormat/>
    <w:rsid w:val="00B967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67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67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67E8"/>
    <w:rPr>
      <w:rFonts w:ascii="Arial" w:hAnsi="Arial" w:cs="Arial"/>
      <w:i/>
      <w:iCs/>
      <w:color w:val="0F4761" w:themeColor="accent1" w:themeShade="BF"/>
      <w:kern w:val="0"/>
      <w:lang w:eastAsia="en-GB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B967E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B967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2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Eaton</dc:creator>
  <cp:keywords/>
  <dc:description/>
  <cp:lastModifiedBy>Jessica Eaton</cp:lastModifiedBy>
  <cp:revision>15</cp:revision>
  <dcterms:created xsi:type="dcterms:W3CDTF">2024-10-01T09:12:00Z</dcterms:created>
  <dcterms:modified xsi:type="dcterms:W3CDTF">2025-01-30T11:14:00Z</dcterms:modified>
</cp:coreProperties>
</file>