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9ECF" w14:textId="167550E3" w:rsidR="007D28B4" w:rsidRPr="001403E3" w:rsidRDefault="00246CB1" w:rsidP="007858E1">
      <w:pPr>
        <w:pBdr>
          <w:top w:val="single" w:sz="4" w:space="1" w:color="auto"/>
          <w:bottom w:val="single" w:sz="4" w:space="1" w:color="auto"/>
        </w:pBdr>
        <w:spacing w:after="0" w:line="240" w:lineRule="auto"/>
        <w:ind w:right="-3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Supplemental Table</w:t>
      </w:r>
      <w:r w:rsidR="001E1F51">
        <w:rPr>
          <w:rFonts w:ascii="Times New Roman" w:hAnsi="Times New Roman"/>
          <w:b/>
          <w:lang w:val="en-US"/>
        </w:rPr>
        <w:t xml:space="preserve"> 1</w:t>
      </w:r>
      <w:r w:rsidR="007D28B4" w:rsidRPr="001403E3">
        <w:rPr>
          <w:rFonts w:ascii="Times New Roman" w:hAnsi="Times New Roman"/>
          <w:b/>
          <w:lang w:val="en-US"/>
        </w:rPr>
        <w:t xml:space="preserve">. Mutational </w:t>
      </w:r>
      <w:r w:rsidR="00294875">
        <w:rPr>
          <w:rFonts w:ascii="Times New Roman" w:hAnsi="Times New Roman"/>
          <w:b/>
          <w:lang w:val="en-US"/>
        </w:rPr>
        <w:t>s</w:t>
      </w:r>
      <w:r w:rsidR="007D28B4" w:rsidRPr="001403E3">
        <w:rPr>
          <w:rFonts w:ascii="Times New Roman" w:hAnsi="Times New Roman"/>
          <w:b/>
          <w:lang w:val="en-US"/>
        </w:rPr>
        <w:t xml:space="preserve">pectrum and </w:t>
      </w:r>
      <w:r w:rsidR="00294875">
        <w:rPr>
          <w:rFonts w:ascii="Times New Roman" w:hAnsi="Times New Roman"/>
          <w:b/>
          <w:lang w:val="en-US"/>
        </w:rPr>
        <w:t>g</w:t>
      </w:r>
      <w:r w:rsidR="007D28B4" w:rsidRPr="001403E3">
        <w:rPr>
          <w:rFonts w:ascii="Times New Roman" w:hAnsi="Times New Roman"/>
          <w:b/>
          <w:lang w:val="en-US"/>
        </w:rPr>
        <w:t xml:space="preserve">enotypic </w:t>
      </w:r>
      <w:r w:rsidR="00294875">
        <w:rPr>
          <w:rFonts w:ascii="Times New Roman" w:hAnsi="Times New Roman"/>
          <w:b/>
          <w:lang w:val="en-US"/>
        </w:rPr>
        <w:t>c</w:t>
      </w:r>
      <w:r w:rsidR="007D28B4" w:rsidRPr="001403E3">
        <w:rPr>
          <w:rFonts w:ascii="Times New Roman" w:hAnsi="Times New Roman"/>
          <w:b/>
          <w:lang w:val="en-US"/>
        </w:rPr>
        <w:t xml:space="preserve">haracterization of </w:t>
      </w:r>
      <w:r w:rsidR="00294875">
        <w:rPr>
          <w:rFonts w:ascii="Times New Roman" w:hAnsi="Times New Roman"/>
          <w:b/>
          <w:lang w:val="en-US"/>
        </w:rPr>
        <w:t>s</w:t>
      </w:r>
      <w:r w:rsidR="007D28B4" w:rsidRPr="001403E3">
        <w:rPr>
          <w:rFonts w:ascii="Times New Roman" w:hAnsi="Times New Roman"/>
          <w:b/>
          <w:lang w:val="en-US"/>
        </w:rPr>
        <w:t xml:space="preserve">tudy </w:t>
      </w:r>
      <w:r w:rsidR="00294875">
        <w:rPr>
          <w:rFonts w:ascii="Times New Roman" w:hAnsi="Times New Roman"/>
          <w:b/>
          <w:lang w:val="en-US"/>
        </w:rPr>
        <w:t>c</w:t>
      </w:r>
      <w:r w:rsidR="007D28B4" w:rsidRPr="001403E3">
        <w:rPr>
          <w:rFonts w:ascii="Times New Roman" w:hAnsi="Times New Roman"/>
          <w:b/>
          <w:lang w:val="en-US"/>
        </w:rPr>
        <w:t>ohort</w:t>
      </w:r>
    </w:p>
    <w:tbl>
      <w:tblPr>
        <w:tblStyle w:val="EinfacheTabelle5"/>
        <w:tblW w:w="14175" w:type="dxa"/>
        <w:tblLayout w:type="fixed"/>
        <w:tblLook w:val="04A0" w:firstRow="1" w:lastRow="0" w:firstColumn="1" w:lastColumn="0" w:noHBand="0" w:noVBand="1"/>
      </w:tblPr>
      <w:tblGrid>
        <w:gridCol w:w="642"/>
        <w:gridCol w:w="918"/>
        <w:gridCol w:w="2126"/>
        <w:gridCol w:w="2126"/>
        <w:gridCol w:w="992"/>
        <w:gridCol w:w="1418"/>
        <w:gridCol w:w="1134"/>
        <w:gridCol w:w="850"/>
        <w:gridCol w:w="993"/>
        <w:gridCol w:w="850"/>
        <w:gridCol w:w="992"/>
        <w:gridCol w:w="1134"/>
      </w:tblGrid>
      <w:tr w:rsidR="00725ED5" w:rsidRPr="00675C9F" w14:paraId="7D8BBE82" w14:textId="347F4D4C" w:rsidTr="00725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2" w:type="dxa"/>
          </w:tcPr>
          <w:p w14:paraId="50FD52E6" w14:textId="15EFF9E8" w:rsidR="00725ED5" w:rsidRPr="00170919" w:rsidRDefault="00725ED5" w:rsidP="00725ED5">
            <w:pPr>
              <w:spacing w:before="240" w:after="0" w:line="240" w:lineRule="auto"/>
              <w:jc w:val="left"/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</w:pPr>
            <w:proofErr w:type="spellStart"/>
            <w:r w:rsidRPr="00170919"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  <w:t>Pat</w:t>
            </w:r>
            <w:r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  <w:t>.</w:t>
            </w:r>
            <w:r w:rsidRPr="00170919"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  <w:t>No</w:t>
            </w:r>
            <w:proofErr w:type="spellEnd"/>
            <w:r w:rsidRPr="00170919"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  <w:t>.</w:t>
            </w:r>
          </w:p>
        </w:tc>
        <w:tc>
          <w:tcPr>
            <w:tcW w:w="918" w:type="dxa"/>
          </w:tcPr>
          <w:p w14:paraId="21622A62" w14:textId="77777777" w:rsidR="00725ED5" w:rsidRPr="00170919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 w:eastAsia="de-DE"/>
              </w:rPr>
              <w:t>Gene</w:t>
            </w:r>
          </w:p>
        </w:tc>
        <w:tc>
          <w:tcPr>
            <w:tcW w:w="2126" w:type="dxa"/>
          </w:tcPr>
          <w:p w14:paraId="4E00A97F" w14:textId="66D90B80" w:rsidR="00725ED5" w:rsidRPr="00170919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cDNA</w:t>
            </w:r>
            <w:r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 xml:space="preserve"> </w:t>
            </w: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change</w:t>
            </w:r>
          </w:p>
        </w:tc>
        <w:tc>
          <w:tcPr>
            <w:tcW w:w="2126" w:type="dxa"/>
          </w:tcPr>
          <w:p w14:paraId="486E452A" w14:textId="305BEDDC" w:rsidR="00725ED5" w:rsidRPr="00170919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 xml:space="preserve">Protein </w:t>
            </w: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change</w:t>
            </w:r>
          </w:p>
        </w:tc>
        <w:tc>
          <w:tcPr>
            <w:tcW w:w="992" w:type="dxa"/>
          </w:tcPr>
          <w:p w14:paraId="0A735A50" w14:textId="48E65C43" w:rsidR="00725ED5" w:rsidRPr="00170919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Source</w:t>
            </w:r>
          </w:p>
        </w:tc>
        <w:tc>
          <w:tcPr>
            <w:tcW w:w="1418" w:type="dxa"/>
          </w:tcPr>
          <w:p w14:paraId="3DD58AC0" w14:textId="00D838BB" w:rsidR="00725ED5" w:rsidRPr="00725ED5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Technology</w:t>
            </w:r>
          </w:p>
        </w:tc>
        <w:tc>
          <w:tcPr>
            <w:tcW w:w="1134" w:type="dxa"/>
          </w:tcPr>
          <w:p w14:paraId="1F3A90F5" w14:textId="51AB908E" w:rsidR="00725ED5" w:rsidRPr="00170919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Mutant allele fraction</w:t>
            </w:r>
          </w:p>
        </w:tc>
        <w:tc>
          <w:tcPr>
            <w:tcW w:w="850" w:type="dxa"/>
          </w:tcPr>
          <w:p w14:paraId="24D7C2CC" w14:textId="77777777" w:rsidR="00725ED5" w:rsidRPr="00170919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/>
                <w:i w:val="0"/>
                <w:iCs w:val="0"/>
                <w:sz w:val="18"/>
                <w:szCs w:val="18"/>
                <w:lang w:val="en-US" w:eastAsia="de-DE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Mutant allele count</w:t>
            </w:r>
          </w:p>
        </w:tc>
        <w:tc>
          <w:tcPr>
            <w:tcW w:w="993" w:type="dxa"/>
          </w:tcPr>
          <w:p w14:paraId="0458E401" w14:textId="70C1642C" w:rsidR="00725ED5" w:rsidRPr="00266B16" w:rsidRDefault="00725ED5" w:rsidP="00725ED5">
            <w:pPr>
              <w:spacing w:before="240" w:after="0" w:line="240" w:lineRule="auto"/>
              <w:ind w:right="-47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 xml:space="preserve">Total </w:t>
            </w:r>
            <w:r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br/>
            </w: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 xml:space="preserve">allele 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br/>
            </w:r>
            <w:r w:rsidRPr="00170919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850" w:type="dxa"/>
          </w:tcPr>
          <w:p w14:paraId="6D1F5978" w14:textId="1FD51C02" w:rsidR="00725ED5" w:rsidRPr="00F112A2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112A2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ACMG class</w:t>
            </w:r>
          </w:p>
        </w:tc>
        <w:tc>
          <w:tcPr>
            <w:tcW w:w="992" w:type="dxa"/>
          </w:tcPr>
          <w:p w14:paraId="5B69EB0E" w14:textId="07512FAC" w:rsidR="00725ED5" w:rsidRPr="00F112A2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</w:pPr>
            <w:r w:rsidRPr="00F112A2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Causative variant</w:t>
            </w:r>
          </w:p>
        </w:tc>
        <w:tc>
          <w:tcPr>
            <w:tcW w:w="1134" w:type="dxa"/>
          </w:tcPr>
          <w:p w14:paraId="12C52ECF" w14:textId="31032B96" w:rsidR="00725ED5" w:rsidRPr="00266B16" w:rsidRDefault="00725ED5" w:rsidP="00725ED5">
            <w:pPr>
              <w:spacing w:before="24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</w:pPr>
            <w:r w:rsidRPr="00266B16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Previous</w:t>
            </w:r>
            <w:r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ly</w:t>
            </w:r>
            <w:r w:rsidRPr="00266B16"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 xml:space="preserve"> published</w:t>
            </w:r>
            <w:r>
              <w:rPr>
                <w:rFonts w:ascii="Times New Roman" w:hAnsi="Times New Roman"/>
                <w:b/>
                <w:i w:val="0"/>
                <w:iCs w:val="0"/>
                <w:sz w:val="18"/>
                <w:szCs w:val="18"/>
                <w:lang w:val="en-US"/>
              </w:rPr>
              <w:t>*</w:t>
            </w:r>
          </w:p>
        </w:tc>
      </w:tr>
      <w:tr w:rsidR="00725ED5" w:rsidRPr="00675C9F" w14:paraId="0633D0FD" w14:textId="31A178A4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5186C12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</w:p>
        </w:tc>
        <w:tc>
          <w:tcPr>
            <w:tcW w:w="918" w:type="dxa"/>
            <w:tcBorders>
              <w:left w:val="nil"/>
            </w:tcBorders>
          </w:tcPr>
          <w:p w14:paraId="44F6EFA4" w14:textId="1B2ED1F7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50543F38" w14:textId="22BB6FBF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c.35G&gt;A </w:t>
            </w:r>
          </w:p>
        </w:tc>
        <w:tc>
          <w:tcPr>
            <w:tcW w:w="2126" w:type="dxa"/>
          </w:tcPr>
          <w:p w14:paraId="0B86A911" w14:textId="2BB32C2B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4B0A1C9D" w14:textId="4960396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172E380" w14:textId="2AF070B6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7BDA7D25" w14:textId="4438C88F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2% </w:t>
            </w:r>
          </w:p>
        </w:tc>
        <w:tc>
          <w:tcPr>
            <w:tcW w:w="850" w:type="dxa"/>
          </w:tcPr>
          <w:p w14:paraId="02AF4061" w14:textId="199B82F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104</w:t>
            </w:r>
          </w:p>
        </w:tc>
        <w:tc>
          <w:tcPr>
            <w:tcW w:w="993" w:type="dxa"/>
          </w:tcPr>
          <w:p w14:paraId="3A5306BD" w14:textId="1C4EF09B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1273</w:t>
            </w:r>
          </w:p>
        </w:tc>
        <w:tc>
          <w:tcPr>
            <w:tcW w:w="850" w:type="dxa"/>
          </w:tcPr>
          <w:p w14:paraId="46A1C3A2" w14:textId="26E07D12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777D2862" w14:textId="6CA6D5A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A9E0352" w14:textId="0A91FE89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1968B73F" w14:textId="3AF22F2A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CE53A5A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</w:p>
        </w:tc>
        <w:tc>
          <w:tcPr>
            <w:tcW w:w="918" w:type="dxa"/>
            <w:tcBorders>
              <w:left w:val="nil"/>
            </w:tcBorders>
          </w:tcPr>
          <w:p w14:paraId="50FC4A43" w14:textId="341E19C6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79B9D5B0" w14:textId="168D5204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c.183A&gt;C</w:t>
            </w:r>
          </w:p>
        </w:tc>
        <w:tc>
          <w:tcPr>
            <w:tcW w:w="2126" w:type="dxa"/>
          </w:tcPr>
          <w:p w14:paraId="430A9B03" w14:textId="13B2362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p.Gln61His</w:t>
            </w:r>
          </w:p>
        </w:tc>
        <w:tc>
          <w:tcPr>
            <w:tcW w:w="992" w:type="dxa"/>
          </w:tcPr>
          <w:p w14:paraId="6947A99C" w14:textId="4810AEB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FT</w:t>
            </w:r>
          </w:p>
        </w:tc>
        <w:tc>
          <w:tcPr>
            <w:tcW w:w="1418" w:type="dxa"/>
          </w:tcPr>
          <w:p w14:paraId="58B51E68" w14:textId="3721785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0443C459" w14:textId="3F8E7F44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6% </w:t>
            </w:r>
          </w:p>
        </w:tc>
        <w:tc>
          <w:tcPr>
            <w:tcW w:w="850" w:type="dxa"/>
          </w:tcPr>
          <w:p w14:paraId="36D02B87" w14:textId="2F38B65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135</w:t>
            </w:r>
          </w:p>
        </w:tc>
        <w:tc>
          <w:tcPr>
            <w:tcW w:w="993" w:type="dxa"/>
          </w:tcPr>
          <w:p w14:paraId="6B229F6D" w14:textId="41DD8284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2024</w:t>
            </w:r>
          </w:p>
        </w:tc>
        <w:tc>
          <w:tcPr>
            <w:tcW w:w="850" w:type="dxa"/>
          </w:tcPr>
          <w:p w14:paraId="5AF260BD" w14:textId="0D2AE7D2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06DE6AC" w14:textId="6FB67BDA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80837F2" w14:textId="7BDA8203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62F9E502" w14:textId="6E572903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14AA787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</w:t>
            </w:r>
          </w:p>
        </w:tc>
        <w:tc>
          <w:tcPr>
            <w:tcW w:w="918" w:type="dxa"/>
            <w:tcBorders>
              <w:left w:val="nil"/>
            </w:tcBorders>
          </w:tcPr>
          <w:p w14:paraId="0809D65D" w14:textId="10B6F42D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7C716BF9" w14:textId="20C3DA86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02B9E609" w14:textId="36D4496A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26482685" w14:textId="08E98C5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CDA6018" w14:textId="2AF7D8A9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7E3D26C6" w14:textId="375C594B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3% </w:t>
            </w:r>
          </w:p>
        </w:tc>
        <w:tc>
          <w:tcPr>
            <w:tcW w:w="850" w:type="dxa"/>
          </w:tcPr>
          <w:p w14:paraId="68B5E3EE" w14:textId="080F81CE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173</w:t>
            </w:r>
          </w:p>
        </w:tc>
        <w:tc>
          <w:tcPr>
            <w:tcW w:w="993" w:type="dxa"/>
          </w:tcPr>
          <w:p w14:paraId="24F6051E" w14:textId="334090B8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2727</w:t>
            </w:r>
          </w:p>
        </w:tc>
        <w:tc>
          <w:tcPr>
            <w:tcW w:w="850" w:type="dxa"/>
          </w:tcPr>
          <w:p w14:paraId="0DE186A7" w14:textId="420C1351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1BA9438" w14:textId="7262184E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0CD39B9" w14:textId="7CC20620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21DC242C" w14:textId="7C2C3BC1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7D356AB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</w:t>
            </w:r>
          </w:p>
        </w:tc>
        <w:tc>
          <w:tcPr>
            <w:tcW w:w="918" w:type="dxa"/>
            <w:tcBorders>
              <w:left w:val="nil"/>
            </w:tcBorders>
          </w:tcPr>
          <w:p w14:paraId="71B0A8E6" w14:textId="158C3D23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214C6409" w14:textId="4D2CADA4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03B80D14" w14:textId="091139C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p.Gly12Asp </w:t>
            </w:r>
          </w:p>
        </w:tc>
        <w:tc>
          <w:tcPr>
            <w:tcW w:w="992" w:type="dxa"/>
          </w:tcPr>
          <w:p w14:paraId="0AA67714" w14:textId="30BAA77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58779A4" w14:textId="46843A2F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4F5BC941" w14:textId="10A56E5C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4% </w:t>
            </w:r>
          </w:p>
        </w:tc>
        <w:tc>
          <w:tcPr>
            <w:tcW w:w="850" w:type="dxa"/>
          </w:tcPr>
          <w:p w14:paraId="59B0D797" w14:textId="2D7F255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162</w:t>
            </w:r>
          </w:p>
        </w:tc>
        <w:tc>
          <w:tcPr>
            <w:tcW w:w="993" w:type="dxa"/>
          </w:tcPr>
          <w:p w14:paraId="221058EE" w14:textId="7F7051D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2989</w:t>
            </w:r>
          </w:p>
        </w:tc>
        <w:tc>
          <w:tcPr>
            <w:tcW w:w="850" w:type="dxa"/>
          </w:tcPr>
          <w:p w14:paraId="6F9A19AC" w14:textId="644DF4D2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0A4AC89" w14:textId="410D1B43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47FD5B3E" w14:textId="400BBD0A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6C858B5D" w14:textId="5DA22460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5646981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</w:t>
            </w:r>
          </w:p>
        </w:tc>
        <w:tc>
          <w:tcPr>
            <w:tcW w:w="918" w:type="dxa"/>
            <w:tcBorders>
              <w:left w:val="nil"/>
            </w:tcBorders>
          </w:tcPr>
          <w:p w14:paraId="48303236" w14:textId="10EF20E2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1BEB4414" w14:textId="2C292E9F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46443419" w14:textId="74E27210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2B9F73A1" w14:textId="46DA784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595CCB9E" w14:textId="7D5D3263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39E7A340" w14:textId="29526797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3% </w:t>
            </w:r>
          </w:p>
        </w:tc>
        <w:tc>
          <w:tcPr>
            <w:tcW w:w="850" w:type="dxa"/>
          </w:tcPr>
          <w:p w14:paraId="066E9031" w14:textId="46223688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343</w:t>
            </w:r>
          </w:p>
        </w:tc>
        <w:tc>
          <w:tcPr>
            <w:tcW w:w="993" w:type="dxa"/>
          </w:tcPr>
          <w:p w14:paraId="5A9E5548" w14:textId="470EC06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4688</w:t>
            </w:r>
          </w:p>
        </w:tc>
        <w:tc>
          <w:tcPr>
            <w:tcW w:w="850" w:type="dxa"/>
          </w:tcPr>
          <w:p w14:paraId="45785C15" w14:textId="1DB619CC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A54BE8A" w14:textId="3AFA79F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05A6253" w14:textId="0537E58F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11BE28FD" w14:textId="167ACFC3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A406BC4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</w:t>
            </w:r>
          </w:p>
        </w:tc>
        <w:tc>
          <w:tcPr>
            <w:tcW w:w="918" w:type="dxa"/>
            <w:tcBorders>
              <w:left w:val="nil"/>
            </w:tcBorders>
          </w:tcPr>
          <w:p w14:paraId="74731724" w14:textId="1AC8AE61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7E4BB137" w14:textId="4EA67A29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3900182C" w14:textId="2E3EC9CC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38DA95F9" w14:textId="418F7EC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076F5DAF" w14:textId="4D6FDDAD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1CDCF7E8" w14:textId="2DAF23AA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8.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6% </w:t>
            </w:r>
          </w:p>
        </w:tc>
        <w:tc>
          <w:tcPr>
            <w:tcW w:w="850" w:type="dxa"/>
          </w:tcPr>
          <w:p w14:paraId="641F329B" w14:textId="4F5E771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661 / 210</w:t>
            </w:r>
          </w:p>
        </w:tc>
        <w:tc>
          <w:tcPr>
            <w:tcW w:w="993" w:type="dxa"/>
          </w:tcPr>
          <w:p w14:paraId="1BE54E69" w14:textId="341B027A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4661 / 2456</w:t>
            </w:r>
          </w:p>
        </w:tc>
        <w:tc>
          <w:tcPr>
            <w:tcW w:w="850" w:type="dxa"/>
          </w:tcPr>
          <w:p w14:paraId="5C84FD22" w14:textId="6E086419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D61F057" w14:textId="3253EBB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</w:t>
            </w: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efinite</w:t>
            </w:r>
          </w:p>
        </w:tc>
        <w:tc>
          <w:tcPr>
            <w:tcW w:w="1134" w:type="dxa"/>
          </w:tcPr>
          <w:p w14:paraId="00813BDE" w14:textId="58858CDD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7DABEADC" w14:textId="78E266D2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7371E58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</w:t>
            </w:r>
          </w:p>
        </w:tc>
        <w:tc>
          <w:tcPr>
            <w:tcW w:w="918" w:type="dxa"/>
            <w:tcBorders>
              <w:left w:val="nil"/>
            </w:tcBorders>
          </w:tcPr>
          <w:p w14:paraId="2893E4CC" w14:textId="046E2074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0E09DB7A" w14:textId="713D7175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108AE148" w14:textId="39D065DC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2B3594D7" w14:textId="53AC3570" w:rsidR="00725ED5" w:rsidRPr="00C8010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3231AE9C" w14:textId="260DD5E4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0D669066" w14:textId="5669C183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32BE4CC2" w14:textId="6AA257CF" w:rsidR="00725ED5" w:rsidRPr="00C8010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170</w:t>
            </w:r>
          </w:p>
        </w:tc>
        <w:tc>
          <w:tcPr>
            <w:tcW w:w="993" w:type="dxa"/>
          </w:tcPr>
          <w:p w14:paraId="49936EB1" w14:textId="58F0D6C1" w:rsidR="00725ED5" w:rsidRPr="00C8010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2423</w:t>
            </w:r>
          </w:p>
        </w:tc>
        <w:tc>
          <w:tcPr>
            <w:tcW w:w="850" w:type="dxa"/>
          </w:tcPr>
          <w:p w14:paraId="3322BCAB" w14:textId="52F50DBD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39082836" w14:textId="0D52DC4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08F88D1" w14:textId="2666C156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1D26D4E3" w14:textId="3D8088FA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75E07D6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</w:t>
            </w:r>
          </w:p>
        </w:tc>
        <w:tc>
          <w:tcPr>
            <w:tcW w:w="918" w:type="dxa"/>
            <w:tcBorders>
              <w:left w:val="nil"/>
            </w:tcBorders>
          </w:tcPr>
          <w:p w14:paraId="7D5F77C7" w14:textId="14559F6D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06E64744" w14:textId="117639F3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c.180_182delinsACG</w:t>
            </w:r>
          </w:p>
        </w:tc>
        <w:tc>
          <w:tcPr>
            <w:tcW w:w="2126" w:type="dxa"/>
          </w:tcPr>
          <w:p w14:paraId="55547426" w14:textId="0AE07F1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p.Gln61Arg</w:t>
            </w:r>
          </w:p>
        </w:tc>
        <w:tc>
          <w:tcPr>
            <w:tcW w:w="992" w:type="dxa"/>
          </w:tcPr>
          <w:p w14:paraId="4B48B77F" w14:textId="3AF1479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3DCAE0E1" w14:textId="1CE572F8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0514F7DC" w14:textId="37045F5A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1% </w:t>
            </w:r>
          </w:p>
        </w:tc>
        <w:tc>
          <w:tcPr>
            <w:tcW w:w="850" w:type="dxa"/>
          </w:tcPr>
          <w:p w14:paraId="10755E02" w14:textId="4607C8C3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323</w:t>
            </w:r>
          </w:p>
        </w:tc>
        <w:tc>
          <w:tcPr>
            <w:tcW w:w="993" w:type="dxa"/>
          </w:tcPr>
          <w:p w14:paraId="01A43737" w14:textId="3376C270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3993</w:t>
            </w:r>
          </w:p>
        </w:tc>
        <w:tc>
          <w:tcPr>
            <w:tcW w:w="850" w:type="dxa"/>
          </w:tcPr>
          <w:p w14:paraId="3C980706" w14:textId="1E1CF2D7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30A363DF" w14:textId="26B8CA2D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713AA80" w14:textId="42BFC18F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365A911" w14:textId="1880B583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5C1C424" w14:textId="77777777" w:rsidR="00725ED5" w:rsidRPr="000141F0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</w:t>
            </w:r>
          </w:p>
        </w:tc>
        <w:tc>
          <w:tcPr>
            <w:tcW w:w="918" w:type="dxa"/>
            <w:tcBorders>
              <w:left w:val="nil"/>
            </w:tcBorders>
          </w:tcPr>
          <w:p w14:paraId="258EA010" w14:textId="1526C8B4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5A92ED72" w14:textId="4DF1885C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c.188_229dup</w:t>
            </w:r>
          </w:p>
        </w:tc>
        <w:tc>
          <w:tcPr>
            <w:tcW w:w="2126" w:type="dxa"/>
          </w:tcPr>
          <w:p w14:paraId="18CA23D8" w14:textId="61786AD9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p.Glu63_Glu76dup</w:t>
            </w:r>
          </w:p>
        </w:tc>
        <w:tc>
          <w:tcPr>
            <w:tcW w:w="992" w:type="dxa"/>
          </w:tcPr>
          <w:p w14:paraId="51AC0974" w14:textId="23F8BF28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4DDF07BA" w14:textId="05E11277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49E4A329" w14:textId="2B21E1C5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6354301D" w14:textId="5CD6308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122</w:t>
            </w:r>
          </w:p>
        </w:tc>
        <w:tc>
          <w:tcPr>
            <w:tcW w:w="993" w:type="dxa"/>
          </w:tcPr>
          <w:p w14:paraId="2FC6A8AB" w14:textId="5BA7ECBB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2599</w:t>
            </w:r>
          </w:p>
        </w:tc>
        <w:tc>
          <w:tcPr>
            <w:tcW w:w="850" w:type="dxa"/>
          </w:tcPr>
          <w:p w14:paraId="01DE5E76" w14:textId="579CDA27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1B6E272" w14:textId="60829D12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CC0213B" w14:textId="04939DD0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3FE516F3" w14:textId="11C7A895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E13B895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918" w:type="dxa"/>
            <w:tcBorders>
              <w:left w:val="nil"/>
            </w:tcBorders>
            <w:shd w:val="clear" w:color="auto" w:fill="FFFFFF" w:themeFill="background1"/>
          </w:tcPr>
          <w:p w14:paraId="359D09F1" w14:textId="523A6ECF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7C2240CB" w14:textId="635B2283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c.35G&gt;A </w:t>
            </w:r>
          </w:p>
        </w:tc>
        <w:tc>
          <w:tcPr>
            <w:tcW w:w="2126" w:type="dxa"/>
          </w:tcPr>
          <w:p w14:paraId="7EF56BCB" w14:textId="63A7EA56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491CB431" w14:textId="4883876D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FFPE</w:t>
            </w:r>
          </w:p>
        </w:tc>
        <w:tc>
          <w:tcPr>
            <w:tcW w:w="1418" w:type="dxa"/>
          </w:tcPr>
          <w:p w14:paraId="07A878B6" w14:textId="268E1A2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725ED5"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53DB5582" w14:textId="00383727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5% </w:t>
            </w:r>
          </w:p>
        </w:tc>
        <w:tc>
          <w:tcPr>
            <w:tcW w:w="850" w:type="dxa"/>
          </w:tcPr>
          <w:p w14:paraId="206C4F8B" w14:textId="104B546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76</w:t>
            </w:r>
          </w:p>
        </w:tc>
        <w:tc>
          <w:tcPr>
            <w:tcW w:w="993" w:type="dxa"/>
          </w:tcPr>
          <w:p w14:paraId="76344FE0" w14:textId="46F572D0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1703</w:t>
            </w:r>
          </w:p>
        </w:tc>
        <w:tc>
          <w:tcPr>
            <w:tcW w:w="850" w:type="dxa"/>
          </w:tcPr>
          <w:p w14:paraId="3A51C4CD" w14:textId="3769DEEA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DF9814B" w14:textId="170ACFE3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39B0EEE" w14:textId="30669625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66892109" w14:textId="5E98A025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2AE32E8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11</w:t>
            </w:r>
          </w:p>
        </w:tc>
        <w:tc>
          <w:tcPr>
            <w:tcW w:w="918" w:type="dxa"/>
            <w:tcBorders>
              <w:left w:val="nil"/>
            </w:tcBorders>
          </w:tcPr>
          <w:p w14:paraId="7FE3C4D2" w14:textId="44A435FB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60725D2C" w14:textId="7215A025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c.35G&gt;C</w:t>
            </w:r>
          </w:p>
        </w:tc>
        <w:tc>
          <w:tcPr>
            <w:tcW w:w="2126" w:type="dxa"/>
          </w:tcPr>
          <w:p w14:paraId="1D69D665" w14:textId="3BD5C779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p.Gly12Ala</w:t>
            </w:r>
          </w:p>
        </w:tc>
        <w:tc>
          <w:tcPr>
            <w:tcW w:w="992" w:type="dxa"/>
          </w:tcPr>
          <w:p w14:paraId="1E6D5307" w14:textId="28353CCA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3803423" w14:textId="75AB7CEA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034A1E3B" w14:textId="652B91AB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3% </w:t>
            </w:r>
          </w:p>
        </w:tc>
        <w:tc>
          <w:tcPr>
            <w:tcW w:w="850" w:type="dxa"/>
          </w:tcPr>
          <w:p w14:paraId="4D766B37" w14:textId="2A5EA82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147</w:t>
            </w:r>
          </w:p>
        </w:tc>
        <w:tc>
          <w:tcPr>
            <w:tcW w:w="993" w:type="dxa"/>
          </w:tcPr>
          <w:p w14:paraId="52FBF626" w14:textId="78FC1293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4406</w:t>
            </w:r>
          </w:p>
        </w:tc>
        <w:tc>
          <w:tcPr>
            <w:tcW w:w="850" w:type="dxa"/>
          </w:tcPr>
          <w:p w14:paraId="56575309" w14:textId="73997B31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4232A39B" w14:textId="6DA01159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044838F" w14:textId="52BAB694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27CAC01C" w14:textId="7F77CFCD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5C54850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12</w:t>
            </w:r>
          </w:p>
        </w:tc>
        <w:tc>
          <w:tcPr>
            <w:tcW w:w="918" w:type="dxa"/>
            <w:tcBorders>
              <w:left w:val="nil"/>
            </w:tcBorders>
          </w:tcPr>
          <w:p w14:paraId="6A82372E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  <w:p w14:paraId="6C73EA12" w14:textId="27C4D134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</w:p>
        </w:tc>
        <w:tc>
          <w:tcPr>
            <w:tcW w:w="2126" w:type="dxa"/>
          </w:tcPr>
          <w:p w14:paraId="35E7998B" w14:textId="1B5F6D89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c.174_175insATGGATATTCTCGACACA</w:t>
            </w:r>
          </w:p>
        </w:tc>
        <w:tc>
          <w:tcPr>
            <w:tcW w:w="2126" w:type="dxa"/>
          </w:tcPr>
          <w:p w14:paraId="7CB75405" w14:textId="13524BD2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p.Thr58_Ala59insMetAspIleLeuAspThr</w:t>
            </w:r>
          </w:p>
        </w:tc>
        <w:tc>
          <w:tcPr>
            <w:tcW w:w="992" w:type="dxa"/>
          </w:tcPr>
          <w:p w14:paraId="10FA3DA5" w14:textId="00529F56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45FAD98" w14:textId="1E75870F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1C4C79B6" w14:textId="785D0A4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850" w:type="dxa"/>
          </w:tcPr>
          <w:p w14:paraId="3CE5ECF2" w14:textId="16C8DAC4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229</w:t>
            </w:r>
          </w:p>
        </w:tc>
        <w:tc>
          <w:tcPr>
            <w:tcW w:w="993" w:type="dxa"/>
          </w:tcPr>
          <w:p w14:paraId="5BBFD1BC" w14:textId="6C22395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3218</w:t>
            </w:r>
          </w:p>
        </w:tc>
        <w:tc>
          <w:tcPr>
            <w:tcW w:w="850" w:type="dxa"/>
          </w:tcPr>
          <w:p w14:paraId="3A40FA3E" w14:textId="6217EBE1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8F17CFD" w14:textId="4B3DCA1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CF8D142" w14:textId="4176D62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326BD6EC" w14:textId="65846670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</w:p>
        </w:tc>
      </w:tr>
      <w:tr w:rsidR="00725ED5" w:rsidRPr="00675C9F" w14:paraId="28423AFB" w14:textId="6E20E17D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838BEAD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13</w:t>
            </w:r>
          </w:p>
        </w:tc>
        <w:tc>
          <w:tcPr>
            <w:tcW w:w="918" w:type="dxa"/>
            <w:tcBorders>
              <w:left w:val="nil"/>
            </w:tcBorders>
          </w:tcPr>
          <w:p w14:paraId="23F7B7C9" w14:textId="7620C3C5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715251B0" w14:textId="2C610341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6A677509" w14:textId="5733691E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p.Gly12Asp </w:t>
            </w:r>
          </w:p>
        </w:tc>
        <w:tc>
          <w:tcPr>
            <w:tcW w:w="992" w:type="dxa"/>
          </w:tcPr>
          <w:p w14:paraId="7E14CB90" w14:textId="201F435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1E74F5B" w14:textId="118A471B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65B84240" w14:textId="05936070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5% </w:t>
            </w:r>
          </w:p>
        </w:tc>
        <w:tc>
          <w:tcPr>
            <w:tcW w:w="850" w:type="dxa"/>
          </w:tcPr>
          <w:p w14:paraId="68D27CC5" w14:textId="18A502C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78</w:t>
            </w:r>
          </w:p>
        </w:tc>
        <w:tc>
          <w:tcPr>
            <w:tcW w:w="993" w:type="dxa"/>
          </w:tcPr>
          <w:p w14:paraId="6E098481" w14:textId="6589F0B2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3088</w:t>
            </w:r>
          </w:p>
        </w:tc>
        <w:tc>
          <w:tcPr>
            <w:tcW w:w="850" w:type="dxa"/>
          </w:tcPr>
          <w:p w14:paraId="75033740" w14:textId="4AC0F1ED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7C129C7" w14:textId="58572F36" w:rsidR="00725ED5" w:rsidRPr="008E532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E777CBB" w14:textId="5D03AA5F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29C72647" w14:textId="48F909BE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FDD6882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</w:t>
            </w:r>
          </w:p>
        </w:tc>
        <w:tc>
          <w:tcPr>
            <w:tcW w:w="918" w:type="dxa"/>
            <w:tcBorders>
              <w:left w:val="nil"/>
            </w:tcBorders>
          </w:tcPr>
          <w:p w14:paraId="3BFEF4FB" w14:textId="3555AB63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3F090C0A" w14:textId="7F2E202F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c.183A&gt;C</w:t>
            </w:r>
          </w:p>
        </w:tc>
        <w:tc>
          <w:tcPr>
            <w:tcW w:w="2126" w:type="dxa"/>
          </w:tcPr>
          <w:p w14:paraId="472D10E1" w14:textId="6A5475B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p.Gln61His</w:t>
            </w:r>
          </w:p>
        </w:tc>
        <w:tc>
          <w:tcPr>
            <w:tcW w:w="992" w:type="dxa"/>
          </w:tcPr>
          <w:p w14:paraId="591FA0B7" w14:textId="1E01D3F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FD4308D" w14:textId="0B4F44D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28CACA2A" w14:textId="21DBFF0C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06BA86CD" w14:textId="1CBE8F5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185</w:t>
            </w:r>
          </w:p>
        </w:tc>
        <w:tc>
          <w:tcPr>
            <w:tcW w:w="993" w:type="dxa"/>
          </w:tcPr>
          <w:p w14:paraId="3CD21C46" w14:textId="25F639CE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4999</w:t>
            </w:r>
          </w:p>
        </w:tc>
        <w:tc>
          <w:tcPr>
            <w:tcW w:w="850" w:type="dxa"/>
          </w:tcPr>
          <w:p w14:paraId="13740E2F" w14:textId="670DED1C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4E3BB3D" w14:textId="596D2540" w:rsidR="00725ED5" w:rsidRPr="008E532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4F7A8F3" w14:textId="1001738C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486572C7" w14:textId="7C192D78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8144BA1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15</w:t>
            </w:r>
          </w:p>
        </w:tc>
        <w:tc>
          <w:tcPr>
            <w:tcW w:w="918" w:type="dxa"/>
            <w:tcBorders>
              <w:left w:val="nil"/>
            </w:tcBorders>
          </w:tcPr>
          <w:p w14:paraId="1DA65787" w14:textId="434F36AC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11788913" w14:textId="316310CA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7DB0C652" w14:textId="4534FB2B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582F45C3" w14:textId="26ED6E64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48E0F2F" w14:textId="4369AE56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59CCF1FB" w14:textId="5A575CC0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3% </w:t>
            </w:r>
          </w:p>
        </w:tc>
        <w:tc>
          <w:tcPr>
            <w:tcW w:w="850" w:type="dxa"/>
          </w:tcPr>
          <w:p w14:paraId="266C0B11" w14:textId="10200CCE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86</w:t>
            </w:r>
          </w:p>
        </w:tc>
        <w:tc>
          <w:tcPr>
            <w:tcW w:w="993" w:type="dxa"/>
          </w:tcPr>
          <w:p w14:paraId="19F15FB3" w14:textId="756B7D1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2624</w:t>
            </w:r>
          </w:p>
        </w:tc>
        <w:tc>
          <w:tcPr>
            <w:tcW w:w="850" w:type="dxa"/>
          </w:tcPr>
          <w:p w14:paraId="4A04A835" w14:textId="1C4E271D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D3CE87D" w14:textId="305057E1" w:rsidR="00725ED5" w:rsidRPr="008E532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CF24176" w14:textId="64E6C4EA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E1E56CB" w14:textId="24C64939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6F11647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0141F0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</w:t>
            </w:r>
          </w:p>
        </w:tc>
        <w:tc>
          <w:tcPr>
            <w:tcW w:w="918" w:type="dxa"/>
            <w:tcBorders>
              <w:left w:val="nil"/>
            </w:tcBorders>
          </w:tcPr>
          <w:p w14:paraId="19F0A7C4" w14:textId="54550C47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5ECBDAAB" w14:textId="37256F95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c.35G&gt;T</w:t>
            </w:r>
          </w:p>
        </w:tc>
        <w:tc>
          <w:tcPr>
            <w:tcW w:w="2126" w:type="dxa"/>
          </w:tcPr>
          <w:p w14:paraId="1E01562B" w14:textId="1C948CF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p.Gly12Val </w:t>
            </w:r>
          </w:p>
        </w:tc>
        <w:tc>
          <w:tcPr>
            <w:tcW w:w="992" w:type="dxa"/>
          </w:tcPr>
          <w:p w14:paraId="4D90BD31" w14:textId="01B52962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DC6FC2F" w14:textId="09F2F4C3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92D51E0" w14:textId="38E96B52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9% </w:t>
            </w:r>
          </w:p>
        </w:tc>
        <w:tc>
          <w:tcPr>
            <w:tcW w:w="850" w:type="dxa"/>
          </w:tcPr>
          <w:p w14:paraId="1AAAD60B" w14:textId="723A5B0F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157</w:t>
            </w:r>
          </w:p>
        </w:tc>
        <w:tc>
          <w:tcPr>
            <w:tcW w:w="993" w:type="dxa"/>
          </w:tcPr>
          <w:p w14:paraId="26E22B68" w14:textId="1DCC4F3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3216</w:t>
            </w:r>
          </w:p>
        </w:tc>
        <w:tc>
          <w:tcPr>
            <w:tcW w:w="850" w:type="dxa"/>
          </w:tcPr>
          <w:p w14:paraId="6EA3A38D" w14:textId="7D3F3223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BB61BAD" w14:textId="08DB09DF" w:rsidR="00725ED5" w:rsidRPr="008E532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5F3E533" w14:textId="6ECA5EC2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66CEFCA8" w14:textId="58ACB908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CF48EE7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</w:t>
            </w:r>
          </w:p>
        </w:tc>
        <w:tc>
          <w:tcPr>
            <w:tcW w:w="918" w:type="dxa"/>
            <w:tcBorders>
              <w:left w:val="nil"/>
            </w:tcBorders>
          </w:tcPr>
          <w:p w14:paraId="3D1AEFA3" w14:textId="647C0669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2C664C26" w14:textId="6E7A6D39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c.183A&gt;C</w:t>
            </w:r>
          </w:p>
        </w:tc>
        <w:tc>
          <w:tcPr>
            <w:tcW w:w="2126" w:type="dxa"/>
          </w:tcPr>
          <w:p w14:paraId="7DAEC305" w14:textId="09F0D299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p.Gln61His </w:t>
            </w:r>
          </w:p>
        </w:tc>
        <w:tc>
          <w:tcPr>
            <w:tcW w:w="992" w:type="dxa"/>
          </w:tcPr>
          <w:p w14:paraId="6B841EE0" w14:textId="345360A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37DE7B1" w14:textId="6BBD0B0B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8C9194B" w14:textId="05C57749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8% </w:t>
            </w:r>
          </w:p>
        </w:tc>
        <w:tc>
          <w:tcPr>
            <w:tcW w:w="850" w:type="dxa"/>
          </w:tcPr>
          <w:p w14:paraId="15DC21F9" w14:textId="222DC783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58</w:t>
            </w:r>
          </w:p>
        </w:tc>
        <w:tc>
          <w:tcPr>
            <w:tcW w:w="993" w:type="dxa"/>
          </w:tcPr>
          <w:p w14:paraId="39100B20" w14:textId="3A20C2CA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3180</w:t>
            </w:r>
          </w:p>
        </w:tc>
        <w:tc>
          <w:tcPr>
            <w:tcW w:w="850" w:type="dxa"/>
          </w:tcPr>
          <w:p w14:paraId="4F52A0C4" w14:textId="7C73682A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57C70BA" w14:textId="316141B3" w:rsidR="00725ED5" w:rsidRPr="008E532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5434A22" w14:textId="3A436C8D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3DBD5BE" w14:textId="317FFF93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DBF93D9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</w:t>
            </w:r>
          </w:p>
        </w:tc>
        <w:tc>
          <w:tcPr>
            <w:tcW w:w="918" w:type="dxa"/>
            <w:tcBorders>
              <w:left w:val="nil"/>
            </w:tcBorders>
          </w:tcPr>
          <w:p w14:paraId="2997A501" w14:textId="727BA5FF" w:rsidR="00725ED5" w:rsidRPr="001C3C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39A1E18B" w14:textId="78EF4C6B" w:rsidR="00725ED5" w:rsidRPr="00500E0E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c.35G&gt;T</w:t>
            </w:r>
          </w:p>
        </w:tc>
        <w:tc>
          <w:tcPr>
            <w:tcW w:w="2126" w:type="dxa"/>
          </w:tcPr>
          <w:p w14:paraId="2C6F58E8" w14:textId="76CBFC8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p.Gly12Val </w:t>
            </w:r>
          </w:p>
        </w:tc>
        <w:tc>
          <w:tcPr>
            <w:tcW w:w="992" w:type="dxa"/>
          </w:tcPr>
          <w:p w14:paraId="12566498" w14:textId="347CA269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473E168" w14:textId="792FEBED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0756173E" w14:textId="102E1F4F" w:rsidR="00725ED5" w:rsidRPr="00500E0E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850" w:type="dxa"/>
          </w:tcPr>
          <w:p w14:paraId="0CC65209" w14:textId="6C1A3E9F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244</w:t>
            </w:r>
          </w:p>
        </w:tc>
        <w:tc>
          <w:tcPr>
            <w:tcW w:w="993" w:type="dxa"/>
          </w:tcPr>
          <w:p w14:paraId="2F45D2B3" w14:textId="34E28FCA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3020</w:t>
            </w:r>
          </w:p>
        </w:tc>
        <w:tc>
          <w:tcPr>
            <w:tcW w:w="850" w:type="dxa"/>
          </w:tcPr>
          <w:p w14:paraId="64C3F936" w14:textId="72701269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10DBBD2A" w14:textId="6B1A169B" w:rsidR="00725ED5" w:rsidRPr="008E532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67C82BF" w14:textId="199D6646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7CCCBCD0" w14:textId="41B092C8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3A3BA62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19</w:t>
            </w:r>
          </w:p>
        </w:tc>
        <w:tc>
          <w:tcPr>
            <w:tcW w:w="918" w:type="dxa"/>
            <w:tcBorders>
              <w:left w:val="nil"/>
            </w:tcBorders>
          </w:tcPr>
          <w:p w14:paraId="0B320BB6" w14:textId="5880C7D6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19F7EAE2" w14:textId="2FB70603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c.132_218dup</w:t>
            </w:r>
          </w:p>
        </w:tc>
        <w:tc>
          <w:tcPr>
            <w:tcW w:w="2126" w:type="dxa"/>
          </w:tcPr>
          <w:p w14:paraId="4B4D1F69" w14:textId="0AA331FE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p.Val45_Arg73dup</w:t>
            </w:r>
          </w:p>
        </w:tc>
        <w:tc>
          <w:tcPr>
            <w:tcW w:w="992" w:type="dxa"/>
          </w:tcPr>
          <w:p w14:paraId="56FAA88E" w14:textId="46B2900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7118CAF" w14:textId="0BA57031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BF68177" w14:textId="7C9B2619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6% </w:t>
            </w:r>
          </w:p>
        </w:tc>
        <w:tc>
          <w:tcPr>
            <w:tcW w:w="850" w:type="dxa"/>
          </w:tcPr>
          <w:p w14:paraId="7AD17643" w14:textId="26905D9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19</w:t>
            </w:r>
          </w:p>
        </w:tc>
        <w:tc>
          <w:tcPr>
            <w:tcW w:w="993" w:type="dxa"/>
          </w:tcPr>
          <w:p w14:paraId="50B2E5D8" w14:textId="142C8464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737</w:t>
            </w:r>
          </w:p>
        </w:tc>
        <w:tc>
          <w:tcPr>
            <w:tcW w:w="850" w:type="dxa"/>
          </w:tcPr>
          <w:p w14:paraId="238C2D26" w14:textId="507F296D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02C426E" w14:textId="19A4E21A" w:rsidR="00725ED5" w:rsidRPr="008E532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DFBE1BE" w14:textId="510EDFE3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E532C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25C72F0C" w14:textId="330FFCC2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574810E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918" w:type="dxa"/>
            <w:tcBorders>
              <w:left w:val="nil"/>
            </w:tcBorders>
          </w:tcPr>
          <w:p w14:paraId="7187DBE9" w14:textId="2D9D2C78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040C7415" w14:textId="7632C7DE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c.35G&gt;A</w:t>
            </w:r>
          </w:p>
        </w:tc>
        <w:tc>
          <w:tcPr>
            <w:tcW w:w="2126" w:type="dxa"/>
          </w:tcPr>
          <w:p w14:paraId="615A01C8" w14:textId="31C18F40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6CCDF59C" w14:textId="68BACD1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1C31F0F0" w14:textId="1DF08AAC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2210D929" w14:textId="274EFC4E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7B67B097" w14:textId="1B42504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148</w:t>
            </w:r>
          </w:p>
        </w:tc>
        <w:tc>
          <w:tcPr>
            <w:tcW w:w="993" w:type="dxa"/>
          </w:tcPr>
          <w:p w14:paraId="53EE819F" w14:textId="335126F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1698</w:t>
            </w:r>
          </w:p>
        </w:tc>
        <w:tc>
          <w:tcPr>
            <w:tcW w:w="850" w:type="dxa"/>
          </w:tcPr>
          <w:p w14:paraId="28231E44" w14:textId="39650800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CC8BEB3" w14:textId="6286F45C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76063F0" w14:textId="7448B221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6188CDA6" w14:textId="17E6B047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564A903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1</w:t>
            </w:r>
          </w:p>
        </w:tc>
        <w:tc>
          <w:tcPr>
            <w:tcW w:w="918" w:type="dxa"/>
            <w:tcBorders>
              <w:left w:val="nil"/>
            </w:tcBorders>
          </w:tcPr>
          <w:p w14:paraId="61B4C722" w14:textId="3223B6ED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6F484488" w14:textId="19373A0D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76A68847" w14:textId="69A16A0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427A05CD" w14:textId="5503321E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 w:rsidRPr="003F51FA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9669B8C" w14:textId="4348C7F5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70FE696D" w14:textId="42F4EE4B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6% </w:t>
            </w:r>
          </w:p>
        </w:tc>
        <w:tc>
          <w:tcPr>
            <w:tcW w:w="850" w:type="dxa"/>
          </w:tcPr>
          <w:p w14:paraId="6B1F6CDC" w14:textId="127BBA8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42</w:t>
            </w:r>
          </w:p>
        </w:tc>
        <w:tc>
          <w:tcPr>
            <w:tcW w:w="993" w:type="dxa"/>
          </w:tcPr>
          <w:p w14:paraId="2FA03446" w14:textId="30616BBB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2577</w:t>
            </w:r>
          </w:p>
        </w:tc>
        <w:tc>
          <w:tcPr>
            <w:tcW w:w="850" w:type="dxa"/>
          </w:tcPr>
          <w:p w14:paraId="2D875AC5" w14:textId="73F0B3D3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7E0EFE9" w14:textId="76A7521D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8054F37" w14:textId="5F5C487B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7C941A79" w14:textId="4EBCA607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8464A85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</w:p>
        </w:tc>
        <w:tc>
          <w:tcPr>
            <w:tcW w:w="918" w:type="dxa"/>
            <w:tcBorders>
              <w:left w:val="nil"/>
            </w:tcBorders>
          </w:tcPr>
          <w:p w14:paraId="1BA5BBC4" w14:textId="2DB97D38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402113D0" w14:textId="75BD5CBD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c.183A&gt;C</w:t>
            </w:r>
          </w:p>
        </w:tc>
        <w:tc>
          <w:tcPr>
            <w:tcW w:w="2126" w:type="dxa"/>
          </w:tcPr>
          <w:p w14:paraId="0974582E" w14:textId="706CADCF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p.Gln61His</w:t>
            </w:r>
          </w:p>
        </w:tc>
        <w:tc>
          <w:tcPr>
            <w:tcW w:w="992" w:type="dxa"/>
          </w:tcPr>
          <w:p w14:paraId="5001E296" w14:textId="09BE083E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0202660D" w14:textId="3D446E01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08B00512" w14:textId="006A1DB5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4% </w:t>
            </w:r>
          </w:p>
        </w:tc>
        <w:tc>
          <w:tcPr>
            <w:tcW w:w="850" w:type="dxa"/>
          </w:tcPr>
          <w:p w14:paraId="63BF4733" w14:textId="4EC3F86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106</w:t>
            </w:r>
          </w:p>
        </w:tc>
        <w:tc>
          <w:tcPr>
            <w:tcW w:w="993" w:type="dxa"/>
          </w:tcPr>
          <w:p w14:paraId="3C1B4A31" w14:textId="0F808514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1130</w:t>
            </w:r>
          </w:p>
        </w:tc>
        <w:tc>
          <w:tcPr>
            <w:tcW w:w="850" w:type="dxa"/>
          </w:tcPr>
          <w:p w14:paraId="12CEDCEF" w14:textId="742F9EF5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69CDF52" w14:textId="62BFFAC9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63A4B76" w14:textId="574582C0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540B0AF4" w14:textId="756DBD70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8C88CAA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</w:t>
            </w:r>
          </w:p>
        </w:tc>
        <w:tc>
          <w:tcPr>
            <w:tcW w:w="918" w:type="dxa"/>
            <w:tcBorders>
              <w:left w:val="nil"/>
            </w:tcBorders>
          </w:tcPr>
          <w:p w14:paraId="20C94793" w14:textId="320E5D37" w:rsidR="00725ED5" w:rsidRPr="004E6100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KRAS</w:t>
            </w:r>
          </w:p>
        </w:tc>
        <w:tc>
          <w:tcPr>
            <w:tcW w:w="2126" w:type="dxa"/>
          </w:tcPr>
          <w:p w14:paraId="64CBA8DE" w14:textId="7B04D7E9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c.35G&gt;A</w:t>
            </w:r>
          </w:p>
        </w:tc>
        <w:tc>
          <w:tcPr>
            <w:tcW w:w="2126" w:type="dxa"/>
          </w:tcPr>
          <w:p w14:paraId="5580372D" w14:textId="1454CB4C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p.Gly12Asp</w:t>
            </w:r>
          </w:p>
        </w:tc>
        <w:tc>
          <w:tcPr>
            <w:tcW w:w="992" w:type="dxa"/>
          </w:tcPr>
          <w:p w14:paraId="741A3E03" w14:textId="4F67A05F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0CD3C161" w14:textId="0CD5508D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3767EFB0" w14:textId="3111A42B" w:rsidR="00725ED5" w:rsidRPr="00EE40D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296303B6" w14:textId="1E58A02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76</w:t>
            </w:r>
          </w:p>
        </w:tc>
        <w:tc>
          <w:tcPr>
            <w:tcW w:w="993" w:type="dxa"/>
          </w:tcPr>
          <w:p w14:paraId="56922F9D" w14:textId="5372B9F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4388</w:t>
            </w:r>
          </w:p>
        </w:tc>
        <w:tc>
          <w:tcPr>
            <w:tcW w:w="850" w:type="dxa"/>
          </w:tcPr>
          <w:p w14:paraId="53AAC32A" w14:textId="61F22034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DE866F6" w14:textId="25D5C0DD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E096E26" w14:textId="7C26FEFD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60D539A7" w14:textId="1AD3500B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6B00284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</w:t>
            </w:r>
          </w:p>
        </w:tc>
        <w:tc>
          <w:tcPr>
            <w:tcW w:w="918" w:type="dxa"/>
            <w:tcBorders>
              <w:left w:val="nil"/>
            </w:tcBorders>
          </w:tcPr>
          <w:p w14:paraId="695D4D8E" w14:textId="5D2735DC" w:rsidR="00725ED5" w:rsidRPr="004E6100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i/>
                <w:iCs/>
                <w:sz w:val="16"/>
                <w:szCs w:val="16"/>
                <w:lang w:val="en-US" w:eastAsia="de-DE"/>
              </w:rPr>
            </w:pPr>
            <w:r w:rsidRPr="004E6100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KRAS </w:t>
            </w:r>
          </w:p>
        </w:tc>
        <w:tc>
          <w:tcPr>
            <w:tcW w:w="2126" w:type="dxa"/>
          </w:tcPr>
          <w:p w14:paraId="3B7524FE" w14:textId="2CAAD2A1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c.34G&gt;T</w:t>
            </w:r>
          </w:p>
        </w:tc>
        <w:tc>
          <w:tcPr>
            <w:tcW w:w="2126" w:type="dxa"/>
          </w:tcPr>
          <w:p w14:paraId="2BCC3856" w14:textId="1407E812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p.Gly12Cys</w:t>
            </w:r>
          </w:p>
        </w:tc>
        <w:tc>
          <w:tcPr>
            <w:tcW w:w="992" w:type="dxa"/>
          </w:tcPr>
          <w:p w14:paraId="1818E70A" w14:textId="0DD4745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FT</w:t>
            </w:r>
          </w:p>
        </w:tc>
        <w:tc>
          <w:tcPr>
            <w:tcW w:w="1418" w:type="dxa"/>
          </w:tcPr>
          <w:p w14:paraId="6451931F" w14:textId="25C20505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30FB1452" w14:textId="32AE5076" w:rsidR="00725ED5" w:rsidRPr="00EE40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EE40D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2B475BB7" w14:textId="2B4C7EA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47</w:t>
            </w:r>
          </w:p>
        </w:tc>
        <w:tc>
          <w:tcPr>
            <w:tcW w:w="993" w:type="dxa"/>
          </w:tcPr>
          <w:p w14:paraId="6B9651B8" w14:textId="048DEFEF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540</w:t>
            </w:r>
          </w:p>
        </w:tc>
        <w:tc>
          <w:tcPr>
            <w:tcW w:w="850" w:type="dxa"/>
          </w:tcPr>
          <w:p w14:paraId="0AA6A493" w14:textId="20CA46D4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7190C7E9" w14:textId="0BD5F29A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7B27E3A" w14:textId="50DA2102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101A0901" w14:textId="55A154CE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F11AC35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</w:t>
            </w:r>
          </w:p>
        </w:tc>
        <w:tc>
          <w:tcPr>
            <w:tcW w:w="918" w:type="dxa"/>
            <w:tcBorders>
              <w:left w:val="nil"/>
            </w:tcBorders>
          </w:tcPr>
          <w:p w14:paraId="1408722E" w14:textId="77777777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5FE6AD97" w14:textId="48B1512A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c.167A&gt;C</w:t>
            </w:r>
          </w:p>
        </w:tc>
        <w:tc>
          <w:tcPr>
            <w:tcW w:w="2126" w:type="dxa"/>
          </w:tcPr>
          <w:p w14:paraId="3508253C" w14:textId="20C68035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p.Gln56Pro </w:t>
            </w:r>
          </w:p>
        </w:tc>
        <w:tc>
          <w:tcPr>
            <w:tcW w:w="992" w:type="dxa"/>
          </w:tcPr>
          <w:p w14:paraId="2F9E5771" w14:textId="549A0D96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830432C" w14:textId="5EF9E683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6E459836" w14:textId="28860310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5% </w:t>
            </w:r>
          </w:p>
        </w:tc>
        <w:tc>
          <w:tcPr>
            <w:tcW w:w="850" w:type="dxa"/>
          </w:tcPr>
          <w:p w14:paraId="7EED5177" w14:textId="7A86321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463</w:t>
            </w:r>
          </w:p>
        </w:tc>
        <w:tc>
          <w:tcPr>
            <w:tcW w:w="993" w:type="dxa"/>
          </w:tcPr>
          <w:p w14:paraId="715B3A30" w14:textId="5E1A8EF6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4024</w:t>
            </w:r>
          </w:p>
        </w:tc>
        <w:tc>
          <w:tcPr>
            <w:tcW w:w="850" w:type="dxa"/>
          </w:tcPr>
          <w:p w14:paraId="5DC04601" w14:textId="0B0C07FD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FE58C33" w14:textId="12C1541E" w:rsidR="00725ED5" w:rsidRPr="00C162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93F4598" w14:textId="05C9D363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C162BB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D6AD140" w14:textId="7B5D9B20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1D81339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</w:t>
            </w:r>
          </w:p>
        </w:tc>
        <w:tc>
          <w:tcPr>
            <w:tcW w:w="918" w:type="dxa"/>
            <w:tcBorders>
              <w:left w:val="nil"/>
            </w:tcBorders>
          </w:tcPr>
          <w:p w14:paraId="696663D2" w14:textId="77777777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477E3E5F" w14:textId="36517AAF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c.171G&gt;C</w:t>
            </w:r>
          </w:p>
        </w:tc>
        <w:tc>
          <w:tcPr>
            <w:tcW w:w="2126" w:type="dxa"/>
          </w:tcPr>
          <w:p w14:paraId="7027B8BB" w14:textId="7A31261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512B9708" w14:textId="14893E4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DD7556D" w14:textId="73D36B4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2A315AF7" w14:textId="2E8DB7F7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4% </w:t>
            </w:r>
          </w:p>
        </w:tc>
        <w:tc>
          <w:tcPr>
            <w:tcW w:w="850" w:type="dxa"/>
          </w:tcPr>
          <w:p w14:paraId="427B6EFA" w14:textId="176D08C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125</w:t>
            </w:r>
          </w:p>
        </w:tc>
        <w:tc>
          <w:tcPr>
            <w:tcW w:w="993" w:type="dxa"/>
          </w:tcPr>
          <w:p w14:paraId="145D3DF8" w14:textId="3D039383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2332</w:t>
            </w:r>
          </w:p>
        </w:tc>
        <w:tc>
          <w:tcPr>
            <w:tcW w:w="850" w:type="dxa"/>
          </w:tcPr>
          <w:p w14:paraId="292193A8" w14:textId="679B27A2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7236CC92" w14:textId="1F6A08FB" w:rsidR="00725ED5" w:rsidRPr="00C162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11522B2" w14:textId="05785C4B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C162BB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1EE03959" w14:textId="32E0DB1C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5EA4D61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</w:t>
            </w:r>
          </w:p>
        </w:tc>
        <w:tc>
          <w:tcPr>
            <w:tcW w:w="918" w:type="dxa"/>
            <w:tcBorders>
              <w:left w:val="nil"/>
            </w:tcBorders>
          </w:tcPr>
          <w:p w14:paraId="48A766DE" w14:textId="77777777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0EBE2CD6" w14:textId="146B5061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c.167A&gt;C</w:t>
            </w:r>
          </w:p>
        </w:tc>
        <w:tc>
          <w:tcPr>
            <w:tcW w:w="2126" w:type="dxa"/>
          </w:tcPr>
          <w:p w14:paraId="38D0C2E1" w14:textId="4A8EA947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p.Glu56Pro</w:t>
            </w:r>
          </w:p>
        </w:tc>
        <w:tc>
          <w:tcPr>
            <w:tcW w:w="992" w:type="dxa"/>
          </w:tcPr>
          <w:p w14:paraId="30CAC531" w14:textId="3EE6D6F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7AD821A" w14:textId="32F751BF" w:rsidR="00725ED5" w:rsidRPr="00725ED5" w:rsidRDefault="00BA03D0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6B08860C" w14:textId="18F4F025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5,6% </w:t>
            </w:r>
          </w:p>
        </w:tc>
        <w:tc>
          <w:tcPr>
            <w:tcW w:w="850" w:type="dxa"/>
          </w:tcPr>
          <w:p w14:paraId="410B5C97" w14:textId="7828438B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13</w:t>
            </w:r>
          </w:p>
        </w:tc>
        <w:tc>
          <w:tcPr>
            <w:tcW w:w="993" w:type="dxa"/>
          </w:tcPr>
          <w:p w14:paraId="6BEBEBCA" w14:textId="77910F8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231</w:t>
            </w:r>
          </w:p>
        </w:tc>
        <w:tc>
          <w:tcPr>
            <w:tcW w:w="850" w:type="dxa"/>
          </w:tcPr>
          <w:p w14:paraId="5AD4E313" w14:textId="464C70EE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77490208" w14:textId="5EAEFA7A" w:rsidR="00725ED5" w:rsidRPr="00C162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7428FD8" w14:textId="4BFDF5D8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C162BB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06060805" w14:textId="4F954708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B04DA9C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675C9F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</w:t>
            </w: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</w:t>
            </w:r>
          </w:p>
        </w:tc>
        <w:tc>
          <w:tcPr>
            <w:tcW w:w="918" w:type="dxa"/>
            <w:tcBorders>
              <w:left w:val="nil"/>
            </w:tcBorders>
          </w:tcPr>
          <w:p w14:paraId="24434CE5" w14:textId="77777777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528BE8DE" w14:textId="708362F2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c.171_185del</w:t>
            </w:r>
          </w:p>
        </w:tc>
        <w:tc>
          <w:tcPr>
            <w:tcW w:w="2126" w:type="dxa"/>
          </w:tcPr>
          <w:p w14:paraId="5ABC40B5" w14:textId="5E00E4BA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p.Gln58_Glu62del</w:t>
            </w:r>
          </w:p>
        </w:tc>
        <w:tc>
          <w:tcPr>
            <w:tcW w:w="992" w:type="dxa"/>
          </w:tcPr>
          <w:p w14:paraId="5C717C97" w14:textId="3BD0F7B9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6A30666" w14:textId="3CE56825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1EEF53C4" w14:textId="2664DDF0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9% </w:t>
            </w:r>
          </w:p>
        </w:tc>
        <w:tc>
          <w:tcPr>
            <w:tcW w:w="850" w:type="dxa"/>
          </w:tcPr>
          <w:p w14:paraId="5E6D4FDB" w14:textId="0FC10F26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15</w:t>
            </w:r>
          </w:p>
        </w:tc>
        <w:tc>
          <w:tcPr>
            <w:tcW w:w="993" w:type="dxa"/>
          </w:tcPr>
          <w:p w14:paraId="229D739B" w14:textId="6A0682D4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6"/>
                <w:szCs w:val="16"/>
                <w:lang w:val="en-US" w:eastAsia="de-DE"/>
              </w:rPr>
              <w:t>1588</w:t>
            </w:r>
          </w:p>
        </w:tc>
        <w:tc>
          <w:tcPr>
            <w:tcW w:w="850" w:type="dxa"/>
          </w:tcPr>
          <w:p w14:paraId="2202A1C9" w14:textId="7D9536B2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1744C0BF" w14:textId="2536A2F5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CD2D799" w14:textId="24DFD494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6F6CFB0C" w14:textId="2FA5CC52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06E6CFA" w14:textId="77777777" w:rsidR="00725ED5" w:rsidRPr="00675C9F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29</w:t>
            </w:r>
          </w:p>
        </w:tc>
        <w:tc>
          <w:tcPr>
            <w:tcW w:w="918" w:type="dxa"/>
            <w:tcBorders>
              <w:left w:val="nil"/>
            </w:tcBorders>
          </w:tcPr>
          <w:p w14:paraId="17577F66" w14:textId="77777777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4CD28BEB" w14:textId="3C862534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c.167A&gt;C</w:t>
            </w:r>
          </w:p>
        </w:tc>
        <w:tc>
          <w:tcPr>
            <w:tcW w:w="2126" w:type="dxa"/>
          </w:tcPr>
          <w:p w14:paraId="634B0FC1" w14:textId="6353AEE7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p.Gln56Pro</w:t>
            </w:r>
          </w:p>
        </w:tc>
        <w:tc>
          <w:tcPr>
            <w:tcW w:w="992" w:type="dxa"/>
          </w:tcPr>
          <w:p w14:paraId="444E8F03" w14:textId="14B58DAE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FT</w:t>
            </w:r>
          </w:p>
        </w:tc>
        <w:tc>
          <w:tcPr>
            <w:tcW w:w="1418" w:type="dxa"/>
          </w:tcPr>
          <w:p w14:paraId="2843C805" w14:textId="348D0EA0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39DF0706" w14:textId="37393219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9% </w:t>
            </w:r>
          </w:p>
        </w:tc>
        <w:tc>
          <w:tcPr>
            <w:tcW w:w="850" w:type="dxa"/>
          </w:tcPr>
          <w:p w14:paraId="3C1D3969" w14:textId="11A46C1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21</w:t>
            </w:r>
          </w:p>
        </w:tc>
        <w:tc>
          <w:tcPr>
            <w:tcW w:w="993" w:type="dxa"/>
          </w:tcPr>
          <w:p w14:paraId="48304EE1" w14:textId="68EAF0D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192</w:t>
            </w:r>
          </w:p>
        </w:tc>
        <w:tc>
          <w:tcPr>
            <w:tcW w:w="850" w:type="dxa"/>
          </w:tcPr>
          <w:p w14:paraId="1DAFB44C" w14:textId="60603B81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4C67B0C" w14:textId="41E2BF9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69C2110" w14:textId="07575FEF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10D25864" w14:textId="2EAD09ED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1FBBB95" w14:textId="21674C84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30</w:t>
            </w:r>
          </w:p>
        </w:tc>
        <w:tc>
          <w:tcPr>
            <w:tcW w:w="918" w:type="dxa"/>
            <w:tcBorders>
              <w:left w:val="nil"/>
            </w:tcBorders>
          </w:tcPr>
          <w:p w14:paraId="5158164C" w14:textId="689AA222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3B5C5347" w14:textId="014E0FBD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c.171G&gt;T</w:t>
            </w:r>
          </w:p>
        </w:tc>
        <w:tc>
          <w:tcPr>
            <w:tcW w:w="2126" w:type="dxa"/>
          </w:tcPr>
          <w:p w14:paraId="432131D1" w14:textId="1C69AD0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5FF39352" w14:textId="51A85DBE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EB8F4BC" w14:textId="2276D12A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0A00DD54" w14:textId="4B5D209D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5E37A3EC" w14:textId="5BECA33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474</w:t>
            </w:r>
          </w:p>
        </w:tc>
        <w:tc>
          <w:tcPr>
            <w:tcW w:w="993" w:type="dxa"/>
          </w:tcPr>
          <w:p w14:paraId="17988EB8" w14:textId="1FC703A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4886</w:t>
            </w:r>
          </w:p>
        </w:tc>
        <w:tc>
          <w:tcPr>
            <w:tcW w:w="850" w:type="dxa"/>
          </w:tcPr>
          <w:p w14:paraId="5954E9B0" w14:textId="66D7B2D4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B7F2262" w14:textId="5F1D7CB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F629BE5" w14:textId="574BCCC7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570CD0CC" w14:textId="45036F04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095A375" w14:textId="79ECA26C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31</w:t>
            </w:r>
          </w:p>
        </w:tc>
        <w:tc>
          <w:tcPr>
            <w:tcW w:w="918" w:type="dxa"/>
            <w:tcBorders>
              <w:left w:val="nil"/>
            </w:tcBorders>
          </w:tcPr>
          <w:p w14:paraId="37ACA302" w14:textId="0F4AD137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74F665F4" w14:textId="2ABE82F4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c.171G&gt;T</w:t>
            </w:r>
          </w:p>
        </w:tc>
        <w:tc>
          <w:tcPr>
            <w:tcW w:w="2126" w:type="dxa"/>
          </w:tcPr>
          <w:p w14:paraId="4DDFC85B" w14:textId="1D1EFE7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proofErr w:type="gramStart"/>
            <w:r w:rsidRPr="00A468C1">
              <w:rPr>
                <w:rFonts w:ascii="Times New Roman" w:hAnsi="Times New Roman"/>
                <w:sz w:val="16"/>
                <w:szCs w:val="16"/>
              </w:rPr>
              <w:t>p.(</w:t>
            </w:r>
            <w:proofErr w:type="gramEnd"/>
            <w:r w:rsidRPr="00A468C1">
              <w:rPr>
                <w:rFonts w:ascii="Times New Roman" w:hAnsi="Times New Roman"/>
                <w:sz w:val="16"/>
                <w:szCs w:val="16"/>
              </w:rPr>
              <w:t>Lys57Asn)</w:t>
            </w:r>
          </w:p>
        </w:tc>
        <w:tc>
          <w:tcPr>
            <w:tcW w:w="992" w:type="dxa"/>
          </w:tcPr>
          <w:p w14:paraId="2BB246DD" w14:textId="6B80F910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794C9A75" w14:textId="3374364F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74022DE1" w14:textId="2891B800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5% </w:t>
            </w:r>
          </w:p>
        </w:tc>
        <w:tc>
          <w:tcPr>
            <w:tcW w:w="850" w:type="dxa"/>
          </w:tcPr>
          <w:p w14:paraId="12A71657" w14:textId="35247114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132</w:t>
            </w:r>
          </w:p>
        </w:tc>
        <w:tc>
          <w:tcPr>
            <w:tcW w:w="993" w:type="dxa"/>
          </w:tcPr>
          <w:p w14:paraId="2F10B5FD" w14:textId="3A7F548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3476</w:t>
            </w:r>
          </w:p>
        </w:tc>
        <w:tc>
          <w:tcPr>
            <w:tcW w:w="850" w:type="dxa"/>
          </w:tcPr>
          <w:p w14:paraId="788CE790" w14:textId="7BF46F97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3DD2E3E" w14:textId="01D850B5" w:rsidR="00725ED5" w:rsidRPr="006550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FC6C997" w14:textId="061F30A9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5509F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76CB7950" w14:textId="78307739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1B2FD39" w14:textId="151FAA8F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32</w:t>
            </w:r>
          </w:p>
        </w:tc>
        <w:tc>
          <w:tcPr>
            <w:tcW w:w="918" w:type="dxa"/>
            <w:tcBorders>
              <w:left w:val="nil"/>
            </w:tcBorders>
          </w:tcPr>
          <w:p w14:paraId="6AA948C0" w14:textId="4448DCCF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7B58CDCE" w14:textId="69B29472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c.167A&gt;C</w:t>
            </w:r>
          </w:p>
        </w:tc>
        <w:tc>
          <w:tcPr>
            <w:tcW w:w="2126" w:type="dxa"/>
          </w:tcPr>
          <w:p w14:paraId="78C8783C" w14:textId="4914114A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p.Gln56Pro</w:t>
            </w:r>
          </w:p>
        </w:tc>
        <w:tc>
          <w:tcPr>
            <w:tcW w:w="992" w:type="dxa"/>
          </w:tcPr>
          <w:p w14:paraId="18DC52CC" w14:textId="1D163A5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EEFDBCC" w14:textId="5C9E0D23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420CFA40" w14:textId="0ACE7F21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850" w:type="dxa"/>
          </w:tcPr>
          <w:p w14:paraId="06E93F7F" w14:textId="523866E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505</w:t>
            </w:r>
          </w:p>
        </w:tc>
        <w:tc>
          <w:tcPr>
            <w:tcW w:w="993" w:type="dxa"/>
          </w:tcPr>
          <w:p w14:paraId="3D35A13C" w14:textId="3A3DFE2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4722</w:t>
            </w:r>
          </w:p>
        </w:tc>
        <w:tc>
          <w:tcPr>
            <w:tcW w:w="850" w:type="dxa"/>
          </w:tcPr>
          <w:p w14:paraId="1B766380" w14:textId="6B69E85E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0455D29" w14:textId="38615920" w:rsidR="00725ED5" w:rsidRPr="006550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65ACFF2" w14:textId="43618894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5509F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68A26689" w14:textId="14E87C11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6F9F3C3" w14:textId="5620633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33</w:t>
            </w:r>
          </w:p>
        </w:tc>
        <w:tc>
          <w:tcPr>
            <w:tcW w:w="918" w:type="dxa"/>
            <w:tcBorders>
              <w:left w:val="nil"/>
            </w:tcBorders>
          </w:tcPr>
          <w:p w14:paraId="6E0969DC" w14:textId="3A4BC306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7A2F1E05" w14:textId="02F5BB89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c.173_187del</w:t>
            </w:r>
          </w:p>
        </w:tc>
        <w:tc>
          <w:tcPr>
            <w:tcW w:w="2126" w:type="dxa"/>
          </w:tcPr>
          <w:p w14:paraId="15433E29" w14:textId="21E80E5D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p.Gln58_Glu62del </w:t>
            </w:r>
          </w:p>
        </w:tc>
        <w:tc>
          <w:tcPr>
            <w:tcW w:w="992" w:type="dxa"/>
          </w:tcPr>
          <w:p w14:paraId="7C9FA4D1" w14:textId="3DB9A03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DD88519" w14:textId="15E35D83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1F16D97F" w14:textId="42CFED89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2% </w:t>
            </w:r>
          </w:p>
        </w:tc>
        <w:tc>
          <w:tcPr>
            <w:tcW w:w="850" w:type="dxa"/>
          </w:tcPr>
          <w:p w14:paraId="4AA2A837" w14:textId="361241A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381</w:t>
            </w:r>
          </w:p>
        </w:tc>
        <w:tc>
          <w:tcPr>
            <w:tcW w:w="993" w:type="dxa"/>
          </w:tcPr>
          <w:p w14:paraId="5D1C1FF8" w14:textId="02546A7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6182</w:t>
            </w:r>
          </w:p>
        </w:tc>
        <w:tc>
          <w:tcPr>
            <w:tcW w:w="850" w:type="dxa"/>
          </w:tcPr>
          <w:p w14:paraId="077F463E" w14:textId="5904495F" w:rsidR="00725ED5" w:rsidRPr="000F75BB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2C64A836" w14:textId="17F02700" w:rsidR="00725ED5" w:rsidRPr="006550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5EC431C" w14:textId="0A9E6216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5509F"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78DD450F" w14:textId="43D76615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9448B1C" w14:textId="1E5C2EFB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34</w:t>
            </w:r>
          </w:p>
        </w:tc>
        <w:tc>
          <w:tcPr>
            <w:tcW w:w="918" w:type="dxa"/>
            <w:tcBorders>
              <w:left w:val="nil"/>
            </w:tcBorders>
          </w:tcPr>
          <w:p w14:paraId="159975E2" w14:textId="07857E25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3B4C283B" w14:textId="282837F5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c.169_170delinsCC</w:t>
            </w:r>
          </w:p>
        </w:tc>
        <w:tc>
          <w:tcPr>
            <w:tcW w:w="2126" w:type="dxa"/>
          </w:tcPr>
          <w:p w14:paraId="58CE2F11" w14:textId="5E7BCE64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p.Lys57Pro</w:t>
            </w:r>
          </w:p>
        </w:tc>
        <w:tc>
          <w:tcPr>
            <w:tcW w:w="992" w:type="dxa"/>
          </w:tcPr>
          <w:p w14:paraId="73B0440F" w14:textId="4FB473E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C37E60E" w14:textId="0E2B1BD5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 xml:space="preserve">Sanger </w:t>
            </w:r>
            <w:r>
              <w:rPr>
                <w:rFonts w:ascii="Times New Roman" w:hAnsi="Times New Roman"/>
                <w:sz w:val="16"/>
                <w:szCs w:val="16"/>
              </w:rPr>
              <w:t>(2x)</w:t>
            </w:r>
          </w:p>
        </w:tc>
        <w:tc>
          <w:tcPr>
            <w:tcW w:w="1134" w:type="dxa"/>
          </w:tcPr>
          <w:p w14:paraId="664FC33D" w14:textId="44759EB5" w:rsidR="00725ED5" w:rsidRPr="00FA59F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16%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850" w:type="dxa"/>
          </w:tcPr>
          <w:p w14:paraId="1D01E6E9" w14:textId="05F0040F" w:rsidR="00725ED5" w:rsidRPr="004D3DFD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</w:tcPr>
          <w:p w14:paraId="6D0433C3" w14:textId="0DBEE139" w:rsidR="00725ED5" w:rsidRPr="004D3DFD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</w:tcPr>
          <w:p w14:paraId="4A6561A5" w14:textId="147F98A8" w:rsidR="00725ED5" w:rsidRPr="000F75BB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0DC9CF1F" w14:textId="06A9F1D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F75BB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9741676" w14:textId="35BEFCC3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571FC37C" w14:textId="358E76BF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BAF44E3" w14:textId="2C977C91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35</w:t>
            </w:r>
          </w:p>
        </w:tc>
        <w:tc>
          <w:tcPr>
            <w:tcW w:w="918" w:type="dxa"/>
            <w:tcBorders>
              <w:left w:val="nil"/>
            </w:tcBorders>
          </w:tcPr>
          <w:p w14:paraId="6DF29CCB" w14:textId="03B9F53E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0F75F9E8" w14:textId="29F78CE5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c.171G&gt;T</w:t>
            </w:r>
          </w:p>
        </w:tc>
        <w:tc>
          <w:tcPr>
            <w:tcW w:w="2126" w:type="dxa"/>
          </w:tcPr>
          <w:p w14:paraId="3D4835A6" w14:textId="4EA9AC8B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3C00EAF6" w14:textId="78F07F1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18DAF3B8" w14:textId="3068660C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97DBDD2" w14:textId="57815D08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8% </w:t>
            </w:r>
          </w:p>
        </w:tc>
        <w:tc>
          <w:tcPr>
            <w:tcW w:w="850" w:type="dxa"/>
          </w:tcPr>
          <w:p w14:paraId="27E7E686" w14:textId="208A5286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93</w:t>
            </w:r>
          </w:p>
        </w:tc>
        <w:tc>
          <w:tcPr>
            <w:tcW w:w="993" w:type="dxa"/>
          </w:tcPr>
          <w:p w14:paraId="0683763B" w14:textId="1806A212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5170</w:t>
            </w:r>
          </w:p>
        </w:tc>
        <w:tc>
          <w:tcPr>
            <w:tcW w:w="850" w:type="dxa"/>
          </w:tcPr>
          <w:p w14:paraId="2CD67A75" w14:textId="7E102205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8CC20CD" w14:textId="13619C3F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56E5AF9" w14:textId="6E29D5BE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15D68D24" w14:textId="65A4D746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89B413D" w14:textId="7219E82E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36</w:t>
            </w:r>
          </w:p>
        </w:tc>
        <w:tc>
          <w:tcPr>
            <w:tcW w:w="918" w:type="dxa"/>
            <w:tcBorders>
              <w:left w:val="nil"/>
            </w:tcBorders>
          </w:tcPr>
          <w:p w14:paraId="7722AF27" w14:textId="10020D9D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08A65DE3" w14:textId="5ABAC58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c.171G&gt;T</w:t>
            </w:r>
          </w:p>
        </w:tc>
        <w:tc>
          <w:tcPr>
            <w:tcW w:w="2126" w:type="dxa"/>
          </w:tcPr>
          <w:p w14:paraId="0ADEF8FA" w14:textId="5E4D1EA5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716C8489" w14:textId="163F063C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BFAD71A" w14:textId="26D76145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highlight w:val="green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153A9200" w14:textId="4043FF31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8% </w:t>
            </w:r>
          </w:p>
        </w:tc>
        <w:tc>
          <w:tcPr>
            <w:tcW w:w="850" w:type="dxa"/>
          </w:tcPr>
          <w:p w14:paraId="02FFD1DC" w14:textId="0BA1D6D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105</w:t>
            </w:r>
          </w:p>
        </w:tc>
        <w:tc>
          <w:tcPr>
            <w:tcW w:w="993" w:type="dxa"/>
          </w:tcPr>
          <w:p w14:paraId="2B229FD1" w14:textId="14F92D0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5872</w:t>
            </w:r>
          </w:p>
        </w:tc>
        <w:tc>
          <w:tcPr>
            <w:tcW w:w="850" w:type="dxa"/>
          </w:tcPr>
          <w:p w14:paraId="0AB43F4F" w14:textId="4BF61479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F41446E" w14:textId="65E321C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FE389F1" w14:textId="4A379478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4D8F6211" w14:textId="572FE9DF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2F161F6" w14:textId="31ECB542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37</w:t>
            </w:r>
          </w:p>
        </w:tc>
        <w:tc>
          <w:tcPr>
            <w:tcW w:w="918" w:type="dxa"/>
            <w:tcBorders>
              <w:left w:val="nil"/>
            </w:tcBorders>
          </w:tcPr>
          <w:p w14:paraId="614809EF" w14:textId="39D0FB74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23B2016C" w14:textId="24E4143C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c.173_187del</w:t>
            </w:r>
          </w:p>
        </w:tc>
        <w:tc>
          <w:tcPr>
            <w:tcW w:w="2126" w:type="dxa"/>
          </w:tcPr>
          <w:p w14:paraId="1D3A6956" w14:textId="4F9D8B17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p.Gln58_Glu62del</w:t>
            </w:r>
          </w:p>
        </w:tc>
        <w:tc>
          <w:tcPr>
            <w:tcW w:w="992" w:type="dxa"/>
          </w:tcPr>
          <w:p w14:paraId="7EED5FC7" w14:textId="270245BF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1AD2C3B" w14:textId="4A3FC67C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1AA7FA21" w14:textId="111AF171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8% </w:t>
            </w:r>
          </w:p>
        </w:tc>
        <w:tc>
          <w:tcPr>
            <w:tcW w:w="850" w:type="dxa"/>
          </w:tcPr>
          <w:p w14:paraId="393380C2" w14:textId="1637D03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103</w:t>
            </w:r>
          </w:p>
        </w:tc>
        <w:tc>
          <w:tcPr>
            <w:tcW w:w="993" w:type="dxa"/>
          </w:tcPr>
          <w:p w14:paraId="07DF51DF" w14:textId="00505102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2693</w:t>
            </w:r>
          </w:p>
        </w:tc>
        <w:tc>
          <w:tcPr>
            <w:tcW w:w="850" w:type="dxa"/>
          </w:tcPr>
          <w:p w14:paraId="10ECDB42" w14:textId="3A7C4D22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5598E6FF" w14:textId="77907BDD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42BEBA6" w14:textId="5502BA65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5A1CF37B" w14:textId="03FC1EC4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0B2099C" w14:textId="512BD2C7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lastRenderedPageBreak/>
              <w:t>38</w:t>
            </w:r>
          </w:p>
        </w:tc>
        <w:tc>
          <w:tcPr>
            <w:tcW w:w="918" w:type="dxa"/>
            <w:tcBorders>
              <w:left w:val="nil"/>
            </w:tcBorders>
          </w:tcPr>
          <w:p w14:paraId="19275A93" w14:textId="214B6C8E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15CA7606" w14:textId="5CE91617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c.171G&gt;T</w:t>
            </w:r>
          </w:p>
        </w:tc>
        <w:tc>
          <w:tcPr>
            <w:tcW w:w="2126" w:type="dxa"/>
          </w:tcPr>
          <w:p w14:paraId="295E506A" w14:textId="69EDC174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131E75A3" w14:textId="64E7BD8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778455AD" w14:textId="3C4AD555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44025CBB" w14:textId="7B86A567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4% </w:t>
            </w:r>
          </w:p>
        </w:tc>
        <w:tc>
          <w:tcPr>
            <w:tcW w:w="850" w:type="dxa"/>
          </w:tcPr>
          <w:p w14:paraId="29AC5C69" w14:textId="6DE5F697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14:paraId="5461DFE4" w14:textId="579B7DF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3260</w:t>
            </w:r>
          </w:p>
        </w:tc>
        <w:tc>
          <w:tcPr>
            <w:tcW w:w="850" w:type="dxa"/>
          </w:tcPr>
          <w:p w14:paraId="5A2A58E3" w14:textId="4DA7EFC3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32E3140" w14:textId="24B938F8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A350869" w14:textId="25B9571B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5AB0272E" w14:textId="5F90A1B9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5DCCEE9" w14:textId="1615BF4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39</w:t>
            </w:r>
          </w:p>
        </w:tc>
        <w:tc>
          <w:tcPr>
            <w:tcW w:w="918" w:type="dxa"/>
            <w:tcBorders>
              <w:left w:val="nil"/>
            </w:tcBorders>
          </w:tcPr>
          <w:p w14:paraId="42FA8D99" w14:textId="65904E23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220D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2116EEF7" w14:textId="75015774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c.167A&gt;C</w:t>
            </w:r>
          </w:p>
        </w:tc>
        <w:tc>
          <w:tcPr>
            <w:tcW w:w="2126" w:type="dxa"/>
          </w:tcPr>
          <w:p w14:paraId="012B2B10" w14:textId="61235FA6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p.Gln56Pro</w:t>
            </w:r>
          </w:p>
        </w:tc>
        <w:tc>
          <w:tcPr>
            <w:tcW w:w="992" w:type="dxa"/>
          </w:tcPr>
          <w:p w14:paraId="07DA3F0B" w14:textId="223FB5B8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59548A0" w14:textId="37F862FD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5C839E77" w14:textId="2AD7D864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406315E5" w14:textId="6836DECC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363</w:t>
            </w:r>
          </w:p>
        </w:tc>
        <w:tc>
          <w:tcPr>
            <w:tcW w:w="993" w:type="dxa"/>
          </w:tcPr>
          <w:p w14:paraId="344BC3CA" w14:textId="0CEB1C64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3636</w:t>
            </w:r>
          </w:p>
        </w:tc>
        <w:tc>
          <w:tcPr>
            <w:tcW w:w="850" w:type="dxa"/>
          </w:tcPr>
          <w:p w14:paraId="299A39DC" w14:textId="3EA5E096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DF35B1A" w14:textId="400F257C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4A992088" w14:textId="499AD071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5CDDE22E" w14:textId="6F81D194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2DC0174" w14:textId="61AE4A22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40</w:t>
            </w:r>
          </w:p>
        </w:tc>
        <w:tc>
          <w:tcPr>
            <w:tcW w:w="918" w:type="dxa"/>
            <w:tcBorders>
              <w:left w:val="nil"/>
            </w:tcBorders>
          </w:tcPr>
          <w:p w14:paraId="3D308EA4" w14:textId="6C128AA6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0ADCF8B5" w14:textId="4F84FAF2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c.171G&gt;C</w:t>
            </w:r>
          </w:p>
        </w:tc>
        <w:tc>
          <w:tcPr>
            <w:tcW w:w="2126" w:type="dxa"/>
          </w:tcPr>
          <w:p w14:paraId="0E66241C" w14:textId="25193B59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5A3DE409" w14:textId="701FC8C5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B7F0FB9" w14:textId="736A5D4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34BA17B2" w14:textId="3B0FE2DD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622BD849" w14:textId="1187AEA0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639</w:t>
            </w:r>
          </w:p>
        </w:tc>
        <w:tc>
          <w:tcPr>
            <w:tcW w:w="993" w:type="dxa"/>
          </w:tcPr>
          <w:p w14:paraId="47155371" w14:textId="510F5A0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4914</w:t>
            </w:r>
          </w:p>
        </w:tc>
        <w:tc>
          <w:tcPr>
            <w:tcW w:w="850" w:type="dxa"/>
          </w:tcPr>
          <w:p w14:paraId="50F8C6F0" w14:textId="7CA59EAC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B000F4A" w14:textId="361FCDC2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252023D" w14:textId="26131CE8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978094F" w14:textId="7F2CD884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73AD5A1" w14:textId="331E1E03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41</w:t>
            </w:r>
          </w:p>
        </w:tc>
        <w:tc>
          <w:tcPr>
            <w:tcW w:w="918" w:type="dxa"/>
            <w:tcBorders>
              <w:left w:val="nil"/>
            </w:tcBorders>
          </w:tcPr>
          <w:p w14:paraId="37224FF0" w14:textId="1E5DFEC3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3A618AD8" w14:textId="3B9BEEDB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c.171G&gt;C</w:t>
            </w:r>
          </w:p>
        </w:tc>
        <w:tc>
          <w:tcPr>
            <w:tcW w:w="2126" w:type="dxa"/>
          </w:tcPr>
          <w:p w14:paraId="03133DBE" w14:textId="54068937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proofErr w:type="gramStart"/>
            <w:r w:rsidRPr="00A468C1">
              <w:rPr>
                <w:rFonts w:ascii="Times New Roman" w:hAnsi="Times New Roman"/>
                <w:sz w:val="16"/>
                <w:szCs w:val="16"/>
              </w:rPr>
              <w:t>p.(</w:t>
            </w:r>
            <w:proofErr w:type="gramEnd"/>
            <w:r w:rsidRPr="00A468C1">
              <w:rPr>
                <w:rFonts w:ascii="Times New Roman" w:hAnsi="Times New Roman"/>
                <w:sz w:val="16"/>
                <w:szCs w:val="16"/>
              </w:rPr>
              <w:t>Lys57Asn)</w:t>
            </w:r>
          </w:p>
        </w:tc>
        <w:tc>
          <w:tcPr>
            <w:tcW w:w="992" w:type="dxa"/>
          </w:tcPr>
          <w:p w14:paraId="4B186672" w14:textId="7F83EC7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A0E2B7F" w14:textId="42C2681C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7B1FCA2F" w14:textId="048B2B70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2% </w:t>
            </w:r>
          </w:p>
        </w:tc>
        <w:tc>
          <w:tcPr>
            <w:tcW w:w="850" w:type="dxa"/>
          </w:tcPr>
          <w:p w14:paraId="0D9C77FF" w14:textId="36536ED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311</w:t>
            </w:r>
          </w:p>
        </w:tc>
        <w:tc>
          <w:tcPr>
            <w:tcW w:w="993" w:type="dxa"/>
          </w:tcPr>
          <w:p w14:paraId="46B4330D" w14:textId="1DA9330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3049</w:t>
            </w:r>
          </w:p>
        </w:tc>
        <w:tc>
          <w:tcPr>
            <w:tcW w:w="850" w:type="dxa"/>
          </w:tcPr>
          <w:p w14:paraId="357EBC9E" w14:textId="78C537EC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869D4A5" w14:textId="1C0084E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67B318B" w14:textId="7153BADF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4A280F2E" w14:textId="6F28896B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D09E2E1" w14:textId="269A82D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42</w:t>
            </w:r>
          </w:p>
        </w:tc>
        <w:tc>
          <w:tcPr>
            <w:tcW w:w="918" w:type="dxa"/>
            <w:tcBorders>
              <w:left w:val="nil"/>
            </w:tcBorders>
          </w:tcPr>
          <w:p w14:paraId="0F51C103" w14:textId="17034D71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4E663973" w14:textId="68271256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c.171G&gt;T</w:t>
            </w:r>
          </w:p>
        </w:tc>
        <w:tc>
          <w:tcPr>
            <w:tcW w:w="2126" w:type="dxa"/>
          </w:tcPr>
          <w:p w14:paraId="3625A829" w14:textId="19CAF28D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p.Lys57Asn</w:t>
            </w:r>
          </w:p>
        </w:tc>
        <w:tc>
          <w:tcPr>
            <w:tcW w:w="992" w:type="dxa"/>
          </w:tcPr>
          <w:p w14:paraId="42B6D4CF" w14:textId="14345175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3420F05" w14:textId="6015332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023A8A10" w14:textId="3CA78FBD" w:rsidR="00725ED5" w:rsidRPr="006C1E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1ACF3C57" w14:textId="52231A2F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215</w:t>
            </w:r>
          </w:p>
        </w:tc>
        <w:tc>
          <w:tcPr>
            <w:tcW w:w="993" w:type="dxa"/>
          </w:tcPr>
          <w:p w14:paraId="1B4A95C0" w14:textId="236C7FDA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5381</w:t>
            </w:r>
          </w:p>
        </w:tc>
        <w:tc>
          <w:tcPr>
            <w:tcW w:w="850" w:type="dxa"/>
          </w:tcPr>
          <w:p w14:paraId="3656F7FE" w14:textId="40FF5A49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87D3471" w14:textId="3BDFEDED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12CCBAE" w14:textId="6D95B350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4256B8AB" w14:textId="2E8E84CA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DDB3FB5" w14:textId="0F2E9D3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43</w:t>
            </w:r>
          </w:p>
        </w:tc>
        <w:tc>
          <w:tcPr>
            <w:tcW w:w="918" w:type="dxa"/>
            <w:tcBorders>
              <w:left w:val="nil"/>
            </w:tcBorders>
          </w:tcPr>
          <w:p w14:paraId="5F280773" w14:textId="74BEB047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1DB2BAFE" w14:textId="3DF751B9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c.173_187del</w:t>
            </w:r>
          </w:p>
        </w:tc>
        <w:tc>
          <w:tcPr>
            <w:tcW w:w="2126" w:type="dxa"/>
          </w:tcPr>
          <w:p w14:paraId="67D87472" w14:textId="19C7D076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p.Gln58_Glu62del</w:t>
            </w:r>
          </w:p>
        </w:tc>
        <w:tc>
          <w:tcPr>
            <w:tcW w:w="992" w:type="dxa"/>
          </w:tcPr>
          <w:p w14:paraId="6CBC718C" w14:textId="5DB0EF48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71FDC86D" w14:textId="514798AF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4B4E1622" w14:textId="1846DFA0" w:rsidR="00725ED5" w:rsidRPr="006C1E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 </w:t>
            </w:r>
          </w:p>
        </w:tc>
        <w:tc>
          <w:tcPr>
            <w:tcW w:w="850" w:type="dxa"/>
          </w:tcPr>
          <w:p w14:paraId="0DB40373" w14:textId="0B88CA0F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54</w:t>
            </w:r>
          </w:p>
        </w:tc>
        <w:tc>
          <w:tcPr>
            <w:tcW w:w="993" w:type="dxa"/>
          </w:tcPr>
          <w:p w14:paraId="4DF5183C" w14:textId="57BC33E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898</w:t>
            </w:r>
          </w:p>
        </w:tc>
        <w:tc>
          <w:tcPr>
            <w:tcW w:w="850" w:type="dxa"/>
          </w:tcPr>
          <w:p w14:paraId="30543936" w14:textId="1F377E9C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0895DF28" w14:textId="4E5E0942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C89042A" w14:textId="41CEC00A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7BA52FC6" w14:textId="1F7188E1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3F75389" w14:textId="2891DE1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44</w:t>
            </w:r>
          </w:p>
        </w:tc>
        <w:tc>
          <w:tcPr>
            <w:tcW w:w="918" w:type="dxa"/>
            <w:tcBorders>
              <w:left w:val="nil"/>
            </w:tcBorders>
          </w:tcPr>
          <w:p w14:paraId="124C7954" w14:textId="527D97E4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F5D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MAP2K1</w:t>
            </w:r>
          </w:p>
        </w:tc>
        <w:tc>
          <w:tcPr>
            <w:tcW w:w="2126" w:type="dxa"/>
          </w:tcPr>
          <w:p w14:paraId="1AD734BB" w14:textId="3363FC2F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c.361T&gt;A</w:t>
            </w:r>
          </w:p>
        </w:tc>
        <w:tc>
          <w:tcPr>
            <w:tcW w:w="2126" w:type="dxa"/>
          </w:tcPr>
          <w:p w14:paraId="4C8B2DCE" w14:textId="2C60530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  <w:lang w:val="en-US"/>
              </w:rPr>
              <w:t>p.Cys121Ser</w:t>
            </w:r>
          </w:p>
        </w:tc>
        <w:tc>
          <w:tcPr>
            <w:tcW w:w="992" w:type="dxa"/>
          </w:tcPr>
          <w:p w14:paraId="4D0E99AA" w14:textId="75F82AB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FFPE, FT</w:t>
            </w:r>
          </w:p>
        </w:tc>
        <w:tc>
          <w:tcPr>
            <w:tcW w:w="1418" w:type="dxa"/>
          </w:tcPr>
          <w:p w14:paraId="6535E964" w14:textId="7177B869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151AFAC9" w14:textId="2FFF037F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6C1E3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4%; </w:t>
            </w:r>
          </w:p>
        </w:tc>
        <w:tc>
          <w:tcPr>
            <w:tcW w:w="850" w:type="dxa"/>
          </w:tcPr>
          <w:p w14:paraId="4713AC83" w14:textId="518DF87A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197</w:t>
            </w:r>
          </w:p>
        </w:tc>
        <w:tc>
          <w:tcPr>
            <w:tcW w:w="993" w:type="dxa"/>
          </w:tcPr>
          <w:p w14:paraId="58CDFFF8" w14:textId="594DEB6A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3674</w:t>
            </w:r>
          </w:p>
        </w:tc>
        <w:tc>
          <w:tcPr>
            <w:tcW w:w="850" w:type="dxa"/>
          </w:tcPr>
          <w:p w14:paraId="34316E20" w14:textId="2F00E337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7B3123CB" w14:textId="0132B85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19CD1C0" w14:textId="1EABB3A0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6CB860A3" w14:textId="5827A92C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B26B7F1" w14:textId="276DD801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45</w:t>
            </w:r>
          </w:p>
        </w:tc>
        <w:tc>
          <w:tcPr>
            <w:tcW w:w="918" w:type="dxa"/>
            <w:tcBorders>
              <w:left w:val="nil"/>
            </w:tcBorders>
          </w:tcPr>
          <w:p w14:paraId="676B5983" w14:textId="42BDCA46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1C55E2F0" w14:textId="38ABDDDA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c.172_179delACCGCCGGinsGTCCTGGATGTACT</w:t>
            </w:r>
          </w:p>
        </w:tc>
        <w:tc>
          <w:tcPr>
            <w:tcW w:w="2126" w:type="dxa"/>
          </w:tcPr>
          <w:p w14:paraId="65F45334" w14:textId="500D6E43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p.Thr58_Gly60delinsValLeuAspValLeu</w:t>
            </w:r>
          </w:p>
        </w:tc>
        <w:tc>
          <w:tcPr>
            <w:tcW w:w="992" w:type="dxa"/>
          </w:tcPr>
          <w:p w14:paraId="25EFDDB1" w14:textId="12691FC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315591E8" w14:textId="12E6A8DA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63E81841" w14:textId="60477B6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  <w:p w14:paraId="0FFB9FD6" w14:textId="27D012F5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32F86B8" w14:textId="7E95127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162</w:t>
            </w:r>
          </w:p>
        </w:tc>
        <w:tc>
          <w:tcPr>
            <w:tcW w:w="993" w:type="dxa"/>
          </w:tcPr>
          <w:p w14:paraId="1150209B" w14:textId="58712452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2331</w:t>
            </w:r>
          </w:p>
        </w:tc>
        <w:tc>
          <w:tcPr>
            <w:tcW w:w="850" w:type="dxa"/>
          </w:tcPr>
          <w:p w14:paraId="19A37A90" w14:textId="501985D4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733ADD3" w14:textId="076BCC1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5CC1DC5" w14:textId="4ECAA1BA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  <w:p w14:paraId="0491ED3B" w14:textId="5303C97D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121E653A" w14:textId="6D46A7A7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8603909" w14:textId="0D42F117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46</w:t>
            </w:r>
          </w:p>
        </w:tc>
        <w:tc>
          <w:tcPr>
            <w:tcW w:w="918" w:type="dxa"/>
            <w:tcBorders>
              <w:left w:val="nil"/>
            </w:tcBorders>
          </w:tcPr>
          <w:p w14:paraId="1E78F6CC" w14:textId="7DA2CEDB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21A0B293" w14:textId="346AD920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c.191_217dup</w:t>
            </w:r>
          </w:p>
        </w:tc>
        <w:tc>
          <w:tcPr>
            <w:tcW w:w="2126" w:type="dxa"/>
          </w:tcPr>
          <w:p w14:paraId="61ABA219" w14:textId="2E4BD77C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p.Met72_Arg73insHisSerAlaMetArgAspGlnTyrMet</w:t>
            </w:r>
          </w:p>
        </w:tc>
        <w:tc>
          <w:tcPr>
            <w:tcW w:w="992" w:type="dxa"/>
          </w:tcPr>
          <w:p w14:paraId="2CEF694D" w14:textId="6928EA26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2222C0D" w14:textId="42B94A4A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6E5E4615" w14:textId="3ACB3E4F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31B377F6" w14:textId="64B3EA7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322</w:t>
            </w:r>
          </w:p>
        </w:tc>
        <w:tc>
          <w:tcPr>
            <w:tcW w:w="993" w:type="dxa"/>
          </w:tcPr>
          <w:p w14:paraId="4D0DD43C" w14:textId="2CF58C70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2146</w:t>
            </w:r>
          </w:p>
        </w:tc>
        <w:tc>
          <w:tcPr>
            <w:tcW w:w="850" w:type="dxa"/>
          </w:tcPr>
          <w:p w14:paraId="64C0F59F" w14:textId="7E2FEF7A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F4486ED" w14:textId="6A208DB2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4A9AACDA" w14:textId="1BD42EFB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45C26309" w14:textId="2AE5F25A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31E0D88" w14:textId="7B8595B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47</w:t>
            </w:r>
          </w:p>
        </w:tc>
        <w:tc>
          <w:tcPr>
            <w:tcW w:w="918" w:type="dxa"/>
            <w:tcBorders>
              <w:left w:val="nil"/>
            </w:tcBorders>
          </w:tcPr>
          <w:p w14:paraId="22F9DB5F" w14:textId="69E6A62F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6661917E" w14:textId="02186DCE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c.217_218insCCAGCGCCATGCGGGACCAGTACATGC</w:t>
            </w:r>
          </w:p>
        </w:tc>
        <w:tc>
          <w:tcPr>
            <w:tcW w:w="2126" w:type="dxa"/>
          </w:tcPr>
          <w:p w14:paraId="2D4B8094" w14:textId="2E966D0A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p.Met72_Arg73insProSerAlaMetArgAspGlnTyrMet</w:t>
            </w:r>
          </w:p>
        </w:tc>
        <w:tc>
          <w:tcPr>
            <w:tcW w:w="992" w:type="dxa"/>
          </w:tcPr>
          <w:p w14:paraId="481781A3" w14:textId="1076814F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79695888" w14:textId="7A698A94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2683C05D" w14:textId="1400AFEA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  <w:p w14:paraId="3672C0A0" w14:textId="28C0513F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B549263" w14:textId="14832AE6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733</w:t>
            </w:r>
          </w:p>
        </w:tc>
        <w:tc>
          <w:tcPr>
            <w:tcW w:w="993" w:type="dxa"/>
          </w:tcPr>
          <w:p w14:paraId="2680DF1F" w14:textId="44420AF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6719</w:t>
            </w:r>
          </w:p>
        </w:tc>
        <w:tc>
          <w:tcPr>
            <w:tcW w:w="850" w:type="dxa"/>
          </w:tcPr>
          <w:p w14:paraId="49E9DD8A" w14:textId="100316E1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1A5C848E" w14:textId="6682F876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748C40E" w14:textId="460C30DE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528F214A" w14:textId="045D5987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42F1092D" w14:textId="57FCEF5E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0E418B6" w14:textId="422B1D02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48</w:t>
            </w:r>
          </w:p>
        </w:tc>
        <w:tc>
          <w:tcPr>
            <w:tcW w:w="918" w:type="dxa"/>
            <w:tcBorders>
              <w:left w:val="nil"/>
            </w:tcBorders>
          </w:tcPr>
          <w:p w14:paraId="4994BA22" w14:textId="50825860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69B59725" w14:textId="7E392EC1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c.217_218ins27</w:t>
            </w:r>
          </w:p>
        </w:tc>
        <w:tc>
          <w:tcPr>
            <w:tcW w:w="2126" w:type="dxa"/>
          </w:tcPr>
          <w:p w14:paraId="74060123" w14:textId="5BE1ECED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p.Met72_Arg73insProSerAlaMetArgAspGlnTyrMet</w:t>
            </w:r>
          </w:p>
        </w:tc>
        <w:tc>
          <w:tcPr>
            <w:tcW w:w="992" w:type="dxa"/>
          </w:tcPr>
          <w:p w14:paraId="76746837" w14:textId="44906F2E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287E93B4" w14:textId="5963D51E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20E2A535" w14:textId="59763FE8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31E89907" w14:textId="6E15728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118</w:t>
            </w:r>
          </w:p>
        </w:tc>
        <w:tc>
          <w:tcPr>
            <w:tcW w:w="993" w:type="dxa"/>
          </w:tcPr>
          <w:p w14:paraId="434372EA" w14:textId="2BF9D03B" w:rsidR="00725ED5" w:rsidRPr="004D3DFD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4D3DFD">
              <w:rPr>
                <w:rFonts w:ascii="Times New Roman" w:hAnsi="Times New Roman"/>
                <w:bCs/>
                <w:sz w:val="16"/>
                <w:szCs w:val="16"/>
              </w:rPr>
              <w:t>1077</w:t>
            </w:r>
          </w:p>
        </w:tc>
        <w:tc>
          <w:tcPr>
            <w:tcW w:w="850" w:type="dxa"/>
          </w:tcPr>
          <w:p w14:paraId="06A455F1" w14:textId="61917D71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018F7EA6" w14:textId="38021BE3" w:rsidR="00725ED5" w:rsidRPr="004D3DFD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D77E109" w14:textId="2344B85A" w:rsidR="00725ED5" w:rsidRPr="004D3DFD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4D3DFD"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66E0999D" w14:textId="1B00E1BA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3F9CD9A" w14:textId="4B045F8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49</w:t>
            </w:r>
          </w:p>
        </w:tc>
        <w:tc>
          <w:tcPr>
            <w:tcW w:w="918" w:type="dxa"/>
            <w:tcBorders>
              <w:left w:val="nil"/>
            </w:tcBorders>
          </w:tcPr>
          <w:p w14:paraId="11516703" w14:textId="33854C05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15C72ACD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c.199_228dup</w:t>
            </w:r>
          </w:p>
          <w:p w14:paraId="7AE99E4D" w14:textId="72C3A7C9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6C83D799" w14:textId="054B2734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p.Met67_Glu76dup</w:t>
            </w:r>
          </w:p>
        </w:tc>
        <w:tc>
          <w:tcPr>
            <w:tcW w:w="992" w:type="dxa"/>
          </w:tcPr>
          <w:p w14:paraId="6F6AE35C" w14:textId="25669C38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BD36619" w14:textId="2C4A1B92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C37612B" w14:textId="675A571C" w:rsidR="00725ED5" w:rsidRPr="00EE7B0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E7B08">
              <w:rPr>
                <w:rFonts w:ascii="Times New Roman" w:hAnsi="Times New Roman"/>
                <w:color w:val="000000"/>
                <w:sz w:val="16"/>
                <w:szCs w:val="16"/>
              </w:rPr>
              <w:t>0.</w:t>
            </w:r>
            <w:r w:rsidR="00EE7B08" w:rsidRPr="00EE7B0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 w:rsidRPr="00EE7B0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% </w:t>
            </w:r>
          </w:p>
          <w:p w14:paraId="2DA69DFB" w14:textId="39BED31E" w:rsidR="00725ED5" w:rsidRPr="00EE7B0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0761C0" w14:textId="63978801" w:rsidR="00725ED5" w:rsidRPr="00EE7B08" w:rsidRDefault="00EE7B08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EE7B08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993" w:type="dxa"/>
          </w:tcPr>
          <w:p w14:paraId="723DEC19" w14:textId="1359F78F" w:rsidR="00725ED5" w:rsidRPr="00EE7B0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EE7B08">
              <w:rPr>
                <w:rFonts w:ascii="Times New Roman" w:hAnsi="Times New Roman"/>
                <w:bCs/>
                <w:sz w:val="16"/>
                <w:szCs w:val="16"/>
              </w:rPr>
              <w:t>6145</w:t>
            </w:r>
          </w:p>
        </w:tc>
        <w:tc>
          <w:tcPr>
            <w:tcW w:w="850" w:type="dxa"/>
          </w:tcPr>
          <w:p w14:paraId="2D1F24AB" w14:textId="258651BC" w:rsidR="00725ED5" w:rsidRPr="00EE7B0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E7B08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34DD9BA7" w14:textId="19E07B1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D272676" w14:textId="0BEDACE0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0BE04CAE" w14:textId="424B4872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682400E6" w14:textId="36EA53DA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172102C" w14:textId="01B6EEF3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50</w:t>
            </w:r>
          </w:p>
        </w:tc>
        <w:tc>
          <w:tcPr>
            <w:tcW w:w="918" w:type="dxa"/>
            <w:tcBorders>
              <w:left w:val="nil"/>
            </w:tcBorders>
          </w:tcPr>
          <w:p w14:paraId="1FE356A8" w14:textId="1BC219EF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6F80295E" w14:textId="5708BCBC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c.208_209insGGTGGGAGTACAGCGCCATGCGGGACC</w:t>
            </w:r>
          </w:p>
        </w:tc>
        <w:tc>
          <w:tcPr>
            <w:tcW w:w="2126" w:type="dxa"/>
          </w:tcPr>
          <w:p w14:paraId="3D2689E4" w14:textId="2F2BA6F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p.Asp69_Gln70insArgTrpGluTyrSerAlaMetArgAsp</w:t>
            </w:r>
          </w:p>
        </w:tc>
        <w:tc>
          <w:tcPr>
            <w:tcW w:w="992" w:type="dxa"/>
          </w:tcPr>
          <w:p w14:paraId="22C00026" w14:textId="18F2FED2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1CBFD585" w14:textId="3D5B875F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20C6C935" w14:textId="0800AB7F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  <w:p w14:paraId="36E5B169" w14:textId="14E951D1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4D3EB3A" w14:textId="653BF96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378</w:t>
            </w:r>
          </w:p>
        </w:tc>
        <w:tc>
          <w:tcPr>
            <w:tcW w:w="993" w:type="dxa"/>
          </w:tcPr>
          <w:p w14:paraId="70F3E0FD" w14:textId="40E7C30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3855</w:t>
            </w:r>
          </w:p>
        </w:tc>
        <w:tc>
          <w:tcPr>
            <w:tcW w:w="850" w:type="dxa"/>
          </w:tcPr>
          <w:p w14:paraId="72FB4120" w14:textId="31637B3B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58822C0E" w14:textId="1EB5DBD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41FB7008" w14:textId="02C05BF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569FA537" w14:textId="32CC9A62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5F822D77" w14:textId="459212B6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8436CE4" w14:textId="3BB7FD8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51</w:t>
            </w:r>
          </w:p>
        </w:tc>
        <w:tc>
          <w:tcPr>
            <w:tcW w:w="918" w:type="dxa"/>
            <w:tcBorders>
              <w:left w:val="nil"/>
            </w:tcBorders>
          </w:tcPr>
          <w:p w14:paraId="5DB551E6" w14:textId="0069AF8F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1013D40D" w14:textId="053D55BD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c.215_216insTTCCAGCGCCATGCGGGACCAGTACAT</w:t>
            </w:r>
          </w:p>
        </w:tc>
        <w:tc>
          <w:tcPr>
            <w:tcW w:w="2126" w:type="dxa"/>
          </w:tcPr>
          <w:p w14:paraId="24CEC48F" w14:textId="38B150F6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p.Tyr71_Met72insIleSerSerAlaMetArgAspGlnTyr</w:t>
            </w:r>
          </w:p>
        </w:tc>
        <w:tc>
          <w:tcPr>
            <w:tcW w:w="992" w:type="dxa"/>
          </w:tcPr>
          <w:p w14:paraId="63BAB4FC" w14:textId="0A84D43C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E4BFA93" w14:textId="54C07C4E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4E3C1809" w14:textId="066F138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  <w:p w14:paraId="75B4662B" w14:textId="6771AFA6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4C083CC" w14:textId="28686CA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113</w:t>
            </w:r>
          </w:p>
        </w:tc>
        <w:tc>
          <w:tcPr>
            <w:tcW w:w="993" w:type="dxa"/>
          </w:tcPr>
          <w:p w14:paraId="088CEC79" w14:textId="1B9956A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1614</w:t>
            </w:r>
          </w:p>
        </w:tc>
        <w:tc>
          <w:tcPr>
            <w:tcW w:w="850" w:type="dxa"/>
          </w:tcPr>
          <w:p w14:paraId="590B6A24" w14:textId="507B51A9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14B94615" w14:textId="6C18DD6A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605C3B6" w14:textId="6FE0814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  <w:p w14:paraId="0FE4A0E5" w14:textId="65CAD591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7E2737F7" w14:textId="50FD1D53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0172585" w14:textId="6A4D2D49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52</w:t>
            </w:r>
          </w:p>
        </w:tc>
        <w:tc>
          <w:tcPr>
            <w:tcW w:w="918" w:type="dxa"/>
            <w:tcBorders>
              <w:left w:val="nil"/>
            </w:tcBorders>
          </w:tcPr>
          <w:p w14:paraId="33071963" w14:textId="7180AA3B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3265BC0A" w14:textId="1D0ED42E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c.208_209insGGTGGTACAGCGCCATGCGGGACC</w:t>
            </w:r>
          </w:p>
        </w:tc>
        <w:tc>
          <w:tcPr>
            <w:tcW w:w="2126" w:type="dxa"/>
          </w:tcPr>
          <w:p w14:paraId="554BF087" w14:textId="057BB12E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p.Asp69_Gln70insArgTrpTyrSerAlaMetArgAsp</w:t>
            </w:r>
          </w:p>
        </w:tc>
        <w:tc>
          <w:tcPr>
            <w:tcW w:w="992" w:type="dxa"/>
          </w:tcPr>
          <w:p w14:paraId="03EB93A5" w14:textId="2B5775B8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151BEC8" w14:textId="70223DDC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8063A74" w14:textId="73D8DAE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5%</w:t>
            </w:r>
          </w:p>
          <w:p w14:paraId="2FD45BE7" w14:textId="4415B0CD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0D66EC9" w14:textId="0335EB0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646</w:t>
            </w:r>
          </w:p>
        </w:tc>
        <w:tc>
          <w:tcPr>
            <w:tcW w:w="993" w:type="dxa"/>
          </w:tcPr>
          <w:p w14:paraId="3D64BB88" w14:textId="41FA695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6145</w:t>
            </w:r>
          </w:p>
        </w:tc>
        <w:tc>
          <w:tcPr>
            <w:tcW w:w="850" w:type="dxa"/>
          </w:tcPr>
          <w:p w14:paraId="16D1BFCA" w14:textId="25F8A852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13AFD727" w14:textId="5C4DF1F3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E65B609" w14:textId="4821E38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195AD278" w14:textId="06321109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2569F2B8" w14:textId="4C490CDA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19AF737" w14:textId="01B12DE3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53</w:t>
            </w:r>
          </w:p>
        </w:tc>
        <w:tc>
          <w:tcPr>
            <w:tcW w:w="918" w:type="dxa"/>
            <w:tcBorders>
              <w:left w:val="nil"/>
            </w:tcBorders>
          </w:tcPr>
          <w:p w14:paraId="710AD5D0" w14:textId="700F9CDB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47B98ECA" w14:textId="5CEEBC1B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c.172_177delinsGTCCTGGATGTT</w:t>
            </w:r>
          </w:p>
        </w:tc>
        <w:tc>
          <w:tcPr>
            <w:tcW w:w="2126" w:type="dxa"/>
          </w:tcPr>
          <w:p w14:paraId="7BF1161E" w14:textId="7548F3F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p.Thr58_Ala59delinsValLeuAspVal</w:t>
            </w:r>
          </w:p>
        </w:tc>
        <w:tc>
          <w:tcPr>
            <w:tcW w:w="992" w:type="dxa"/>
          </w:tcPr>
          <w:p w14:paraId="34A7A989" w14:textId="5DE97B48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A3FC6F2" w14:textId="183E73B6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1DEB64B0" w14:textId="1810DECB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6A826E14" w14:textId="3CE98AE3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14:paraId="28C5F3AC" w14:textId="7B153E6E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535</w:t>
            </w:r>
          </w:p>
        </w:tc>
        <w:tc>
          <w:tcPr>
            <w:tcW w:w="850" w:type="dxa"/>
          </w:tcPr>
          <w:p w14:paraId="247088E0" w14:textId="4F5E2928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4B8B24C" w14:textId="1FAF97C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97ED712" w14:textId="78CC97E3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6927DC97" w14:textId="020D9925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C914213" w14:textId="1F24852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54</w:t>
            </w:r>
          </w:p>
        </w:tc>
        <w:tc>
          <w:tcPr>
            <w:tcW w:w="918" w:type="dxa"/>
            <w:tcBorders>
              <w:left w:val="nil"/>
            </w:tcBorders>
          </w:tcPr>
          <w:p w14:paraId="1BA0CCD0" w14:textId="22017CB7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1328D3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HRAS</w:t>
            </w:r>
          </w:p>
        </w:tc>
        <w:tc>
          <w:tcPr>
            <w:tcW w:w="2126" w:type="dxa"/>
          </w:tcPr>
          <w:p w14:paraId="02DE0F6C" w14:textId="4DB33804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c.207_236dup </w:t>
            </w:r>
          </w:p>
        </w:tc>
        <w:tc>
          <w:tcPr>
            <w:tcW w:w="2126" w:type="dxa"/>
          </w:tcPr>
          <w:p w14:paraId="4132BB97" w14:textId="0AC37AA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p.Gln70_Leu79dup</w:t>
            </w:r>
          </w:p>
        </w:tc>
        <w:tc>
          <w:tcPr>
            <w:tcW w:w="992" w:type="dxa"/>
          </w:tcPr>
          <w:p w14:paraId="1C025D21" w14:textId="6AEA7FB9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715BFF1C" w14:textId="2EE9D127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2F640F4" w14:textId="5BC00A67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2C269487" w14:textId="071D6F6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423</w:t>
            </w:r>
          </w:p>
        </w:tc>
        <w:tc>
          <w:tcPr>
            <w:tcW w:w="993" w:type="dxa"/>
          </w:tcPr>
          <w:p w14:paraId="5F1CC83F" w14:textId="215E96C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5295</w:t>
            </w:r>
          </w:p>
        </w:tc>
        <w:tc>
          <w:tcPr>
            <w:tcW w:w="850" w:type="dxa"/>
          </w:tcPr>
          <w:p w14:paraId="03D981B9" w14:textId="6A5DB56D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4C50A277" w14:textId="5417DA4F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D404421" w14:textId="027A9A4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5EB8DE7B" w14:textId="01C27CF4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273ABA92" w14:textId="753BFDCF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9467B13" w14:textId="7BEA8B4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55</w:t>
            </w:r>
          </w:p>
        </w:tc>
        <w:tc>
          <w:tcPr>
            <w:tcW w:w="918" w:type="dxa"/>
            <w:tcBorders>
              <w:left w:val="nil"/>
            </w:tcBorders>
          </w:tcPr>
          <w:p w14:paraId="5FEC6928" w14:textId="0585F8F0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0B8B1AE5" w14:textId="38D53642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c.1799T&gt;A</w:t>
            </w:r>
          </w:p>
        </w:tc>
        <w:tc>
          <w:tcPr>
            <w:tcW w:w="2126" w:type="dxa"/>
          </w:tcPr>
          <w:p w14:paraId="665DD413" w14:textId="0719F10B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7293843A" w14:textId="52537289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AD19ACC" w14:textId="40D0FD69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0296D66D" w14:textId="7156D260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850" w:type="dxa"/>
          </w:tcPr>
          <w:p w14:paraId="6FACB982" w14:textId="3F19AF22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323</w:t>
            </w:r>
          </w:p>
        </w:tc>
        <w:tc>
          <w:tcPr>
            <w:tcW w:w="993" w:type="dxa"/>
          </w:tcPr>
          <w:p w14:paraId="5055ACFC" w14:textId="616E3AC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3483</w:t>
            </w:r>
          </w:p>
        </w:tc>
        <w:tc>
          <w:tcPr>
            <w:tcW w:w="850" w:type="dxa"/>
          </w:tcPr>
          <w:p w14:paraId="50800027" w14:textId="280604E5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285DB51" w14:textId="68C8589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984D8FA" w14:textId="74CAA40B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554EFB5" w14:textId="18849C28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A960C6E" w14:textId="179902D1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56</w:t>
            </w:r>
          </w:p>
        </w:tc>
        <w:tc>
          <w:tcPr>
            <w:tcW w:w="918" w:type="dxa"/>
            <w:tcBorders>
              <w:left w:val="nil"/>
            </w:tcBorders>
          </w:tcPr>
          <w:p w14:paraId="39678106" w14:textId="5EDD7FE3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52CD8B56" w14:textId="224DE91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c.1799T&gt;A </w:t>
            </w:r>
          </w:p>
        </w:tc>
        <w:tc>
          <w:tcPr>
            <w:tcW w:w="2126" w:type="dxa"/>
          </w:tcPr>
          <w:p w14:paraId="17445402" w14:textId="0940E21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32673903" w14:textId="2C5F342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C0F2821" w14:textId="51819F57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Sanger / </w:t>
            </w:r>
            <w:proofErr w:type="spellStart"/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dPCR</w:t>
            </w:r>
            <w:proofErr w:type="spellEnd"/>
          </w:p>
        </w:tc>
        <w:tc>
          <w:tcPr>
            <w:tcW w:w="1134" w:type="dxa"/>
          </w:tcPr>
          <w:p w14:paraId="33A244D9" w14:textId="462C4991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23%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15,3%</w:t>
            </w:r>
          </w:p>
        </w:tc>
        <w:tc>
          <w:tcPr>
            <w:tcW w:w="850" w:type="dxa"/>
          </w:tcPr>
          <w:p w14:paraId="7337F7B2" w14:textId="032CA50F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NA</w:t>
            </w:r>
          </w:p>
        </w:tc>
        <w:tc>
          <w:tcPr>
            <w:tcW w:w="993" w:type="dxa"/>
          </w:tcPr>
          <w:p w14:paraId="452650B7" w14:textId="62C4E68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NA</w:t>
            </w:r>
          </w:p>
        </w:tc>
        <w:tc>
          <w:tcPr>
            <w:tcW w:w="850" w:type="dxa"/>
          </w:tcPr>
          <w:p w14:paraId="6CEBDB13" w14:textId="09F6870F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BA91C91" w14:textId="711DFC6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26759E3" w14:textId="1D04393A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3C59EF4C" w14:textId="41F02B83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67CB811" w14:textId="7EEA7EC9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57</w:t>
            </w:r>
          </w:p>
        </w:tc>
        <w:tc>
          <w:tcPr>
            <w:tcW w:w="918" w:type="dxa"/>
            <w:tcBorders>
              <w:left w:val="nil"/>
            </w:tcBorders>
          </w:tcPr>
          <w:p w14:paraId="49AE1853" w14:textId="769525C0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D7161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36E8122D" w14:textId="2591294A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c.1799T&gt;A</w:t>
            </w:r>
          </w:p>
        </w:tc>
        <w:tc>
          <w:tcPr>
            <w:tcW w:w="2126" w:type="dxa"/>
          </w:tcPr>
          <w:p w14:paraId="3E525DC1" w14:textId="192E593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000E2304" w14:textId="33577C90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0A4B232" w14:textId="55E76789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7F01615B" w14:textId="5C833568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7% </w:t>
            </w:r>
          </w:p>
        </w:tc>
        <w:tc>
          <w:tcPr>
            <w:tcW w:w="850" w:type="dxa"/>
          </w:tcPr>
          <w:p w14:paraId="7300E667" w14:textId="555AE1E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94</w:t>
            </w:r>
          </w:p>
        </w:tc>
        <w:tc>
          <w:tcPr>
            <w:tcW w:w="993" w:type="dxa"/>
          </w:tcPr>
          <w:p w14:paraId="0493F17C" w14:textId="59D27A22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1656</w:t>
            </w:r>
          </w:p>
        </w:tc>
        <w:tc>
          <w:tcPr>
            <w:tcW w:w="850" w:type="dxa"/>
          </w:tcPr>
          <w:p w14:paraId="54768A86" w14:textId="51A7F0F6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B247BC5" w14:textId="24C631B8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5C21675" w14:textId="4BFA4825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2717409F" w14:textId="71E4667C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13E10BF" w14:textId="25184914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58</w:t>
            </w:r>
          </w:p>
        </w:tc>
        <w:tc>
          <w:tcPr>
            <w:tcW w:w="918" w:type="dxa"/>
            <w:tcBorders>
              <w:left w:val="nil"/>
            </w:tcBorders>
          </w:tcPr>
          <w:p w14:paraId="25155CEF" w14:textId="52D6383A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AD7161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3F9B05BB" w14:textId="4CE9B919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c.1517+2_1517+3insTACTCAGGT</w:t>
            </w:r>
          </w:p>
        </w:tc>
        <w:tc>
          <w:tcPr>
            <w:tcW w:w="2126" w:type="dxa"/>
          </w:tcPr>
          <w:p w14:paraId="4C9F7BEF" w14:textId="2220A447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p.Arg506_Lys707insLeuLeuArg</w:t>
            </w:r>
          </w:p>
        </w:tc>
        <w:tc>
          <w:tcPr>
            <w:tcW w:w="992" w:type="dxa"/>
          </w:tcPr>
          <w:p w14:paraId="3937A6A8" w14:textId="78E38CDA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AF04C6C" w14:textId="6AD1BB2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7AA8AF18" w14:textId="3954F2B8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23% </w:t>
            </w:r>
          </w:p>
        </w:tc>
        <w:tc>
          <w:tcPr>
            <w:tcW w:w="850" w:type="dxa"/>
          </w:tcPr>
          <w:p w14:paraId="34521418" w14:textId="21B74D3D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631</w:t>
            </w:r>
          </w:p>
        </w:tc>
        <w:tc>
          <w:tcPr>
            <w:tcW w:w="993" w:type="dxa"/>
          </w:tcPr>
          <w:p w14:paraId="4BD9B79B" w14:textId="4E6E287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2744</w:t>
            </w:r>
          </w:p>
        </w:tc>
        <w:tc>
          <w:tcPr>
            <w:tcW w:w="850" w:type="dxa"/>
          </w:tcPr>
          <w:p w14:paraId="25652439" w14:textId="32D3F525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434E68A6" w14:textId="381DF1F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23C9709" w14:textId="51D95B8D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73E6DF2F" w14:textId="497B1500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216E74F" w14:textId="4A95564E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59</w:t>
            </w:r>
          </w:p>
        </w:tc>
        <w:tc>
          <w:tcPr>
            <w:tcW w:w="918" w:type="dxa"/>
            <w:tcBorders>
              <w:left w:val="nil"/>
            </w:tcBorders>
          </w:tcPr>
          <w:p w14:paraId="03B4897C" w14:textId="2D097E3F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31AEC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400B0DF9" w14:textId="3D6EDD48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c.1799T&gt;A </w:t>
            </w:r>
          </w:p>
        </w:tc>
        <w:tc>
          <w:tcPr>
            <w:tcW w:w="2126" w:type="dxa"/>
          </w:tcPr>
          <w:p w14:paraId="6110E0B0" w14:textId="594AF01A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0323DE94" w14:textId="1D62598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706A2441" w14:textId="0B04A567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3A311070" w14:textId="3FB07AF7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8% </w:t>
            </w:r>
          </w:p>
        </w:tc>
        <w:tc>
          <w:tcPr>
            <w:tcW w:w="850" w:type="dxa"/>
          </w:tcPr>
          <w:p w14:paraId="07506651" w14:textId="3E26B66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343</w:t>
            </w:r>
          </w:p>
        </w:tc>
        <w:tc>
          <w:tcPr>
            <w:tcW w:w="993" w:type="dxa"/>
          </w:tcPr>
          <w:p w14:paraId="3271EBCC" w14:textId="1FFD869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12296</w:t>
            </w:r>
          </w:p>
        </w:tc>
        <w:tc>
          <w:tcPr>
            <w:tcW w:w="850" w:type="dxa"/>
          </w:tcPr>
          <w:p w14:paraId="7E35F8A5" w14:textId="087055E0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3F71FE8" w14:textId="5ACB283D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1E18DF3" w14:textId="25CDF377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08FFF214" w14:textId="150F5ACD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B0CFEC3" w14:textId="12660A72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60</w:t>
            </w:r>
          </w:p>
        </w:tc>
        <w:tc>
          <w:tcPr>
            <w:tcW w:w="918" w:type="dxa"/>
            <w:tcBorders>
              <w:left w:val="nil"/>
            </w:tcBorders>
          </w:tcPr>
          <w:p w14:paraId="3C96863C" w14:textId="603D0410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31AEC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75A88E53" w14:textId="612BEDE5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c.1799T&gt;A</w:t>
            </w:r>
          </w:p>
        </w:tc>
        <w:tc>
          <w:tcPr>
            <w:tcW w:w="2126" w:type="dxa"/>
          </w:tcPr>
          <w:p w14:paraId="17AB2B85" w14:textId="2AE9EF66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5E6900E2" w14:textId="5F88A191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AB83B17" w14:textId="641C27AB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12D2470D" w14:textId="32FDB93E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6% </w:t>
            </w:r>
          </w:p>
        </w:tc>
        <w:tc>
          <w:tcPr>
            <w:tcW w:w="850" w:type="dxa"/>
          </w:tcPr>
          <w:p w14:paraId="27FC6882" w14:textId="179F231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143</w:t>
            </w:r>
          </w:p>
        </w:tc>
        <w:tc>
          <w:tcPr>
            <w:tcW w:w="993" w:type="dxa"/>
          </w:tcPr>
          <w:p w14:paraId="19421234" w14:textId="4846EC9B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3082</w:t>
            </w:r>
          </w:p>
        </w:tc>
        <w:tc>
          <w:tcPr>
            <w:tcW w:w="850" w:type="dxa"/>
          </w:tcPr>
          <w:p w14:paraId="0B75B4A0" w14:textId="589B2626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E6B6089" w14:textId="54FEF1B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91B34CE" w14:textId="07E00988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</w:tc>
      </w:tr>
      <w:tr w:rsidR="00725ED5" w:rsidRPr="00675C9F" w14:paraId="2F2D1BCD" w14:textId="73C57D81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DF6A788" w14:textId="1C8431C6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61</w:t>
            </w:r>
          </w:p>
        </w:tc>
        <w:tc>
          <w:tcPr>
            <w:tcW w:w="918" w:type="dxa"/>
            <w:tcBorders>
              <w:left w:val="nil"/>
            </w:tcBorders>
          </w:tcPr>
          <w:p w14:paraId="5A85E412" w14:textId="551C8728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23B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5D8B744F" w14:textId="6D5242C1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c.1799T&gt;A</w:t>
            </w:r>
          </w:p>
        </w:tc>
        <w:tc>
          <w:tcPr>
            <w:tcW w:w="2126" w:type="dxa"/>
          </w:tcPr>
          <w:p w14:paraId="56014993" w14:textId="6B91E508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49F9D882" w14:textId="1CB139C0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10D04412" w14:textId="4C4A0DC0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76703B6D" w14:textId="18BFCAB5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0% </w:t>
            </w:r>
          </w:p>
        </w:tc>
        <w:tc>
          <w:tcPr>
            <w:tcW w:w="850" w:type="dxa"/>
          </w:tcPr>
          <w:p w14:paraId="4AA4CD0B" w14:textId="1CF2570A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71</w:t>
            </w:r>
          </w:p>
        </w:tc>
        <w:tc>
          <w:tcPr>
            <w:tcW w:w="993" w:type="dxa"/>
          </w:tcPr>
          <w:p w14:paraId="2F5AEFFF" w14:textId="226D55FC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1754</w:t>
            </w:r>
          </w:p>
        </w:tc>
        <w:tc>
          <w:tcPr>
            <w:tcW w:w="850" w:type="dxa"/>
          </w:tcPr>
          <w:p w14:paraId="1850EB31" w14:textId="53136D59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3220D79F" w14:textId="2730AF80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A6CA051" w14:textId="29ABDC50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7BECAB0B" w14:textId="344F3757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0904FDA" w14:textId="4E8CA3B6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62</w:t>
            </w:r>
          </w:p>
        </w:tc>
        <w:tc>
          <w:tcPr>
            <w:tcW w:w="918" w:type="dxa"/>
            <w:tcBorders>
              <w:left w:val="nil"/>
            </w:tcBorders>
          </w:tcPr>
          <w:p w14:paraId="6B5449DD" w14:textId="4279FCD9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23B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1BA2A43D" w14:textId="07D7DAC8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c.1799T&gt;A</w:t>
            </w:r>
          </w:p>
        </w:tc>
        <w:tc>
          <w:tcPr>
            <w:tcW w:w="2126" w:type="dxa"/>
          </w:tcPr>
          <w:p w14:paraId="158DA482" w14:textId="570C60F6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498382DD" w14:textId="0A70698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915CD8C" w14:textId="4A5E00FF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1B5CA0F6" w14:textId="20D01080" w:rsidR="00725ED5" w:rsidRPr="00937E5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4% </w:t>
            </w:r>
          </w:p>
        </w:tc>
        <w:tc>
          <w:tcPr>
            <w:tcW w:w="850" w:type="dxa"/>
          </w:tcPr>
          <w:p w14:paraId="4B97CCA4" w14:textId="5304325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191</w:t>
            </w:r>
          </w:p>
        </w:tc>
        <w:tc>
          <w:tcPr>
            <w:tcW w:w="993" w:type="dxa"/>
          </w:tcPr>
          <w:p w14:paraId="1992902A" w14:textId="30B1E25D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1828</w:t>
            </w:r>
          </w:p>
        </w:tc>
        <w:tc>
          <w:tcPr>
            <w:tcW w:w="850" w:type="dxa"/>
          </w:tcPr>
          <w:p w14:paraId="17535D16" w14:textId="2B56DE9A" w:rsidR="00725ED5" w:rsidRPr="00F30358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BDF56AB" w14:textId="7CBB3CE6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E0ADE71" w14:textId="5DAE881C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yes</w:t>
            </w:r>
          </w:p>
        </w:tc>
      </w:tr>
      <w:tr w:rsidR="00725ED5" w:rsidRPr="00675C9F" w14:paraId="0FA59663" w14:textId="62048D16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16AB4F0" w14:textId="0C4CB93B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63</w:t>
            </w:r>
          </w:p>
        </w:tc>
        <w:tc>
          <w:tcPr>
            <w:tcW w:w="918" w:type="dxa"/>
            <w:tcBorders>
              <w:left w:val="nil"/>
            </w:tcBorders>
          </w:tcPr>
          <w:p w14:paraId="35AC436A" w14:textId="5CE5D936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23BE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BRAF</w:t>
            </w:r>
          </w:p>
        </w:tc>
        <w:tc>
          <w:tcPr>
            <w:tcW w:w="2126" w:type="dxa"/>
          </w:tcPr>
          <w:p w14:paraId="2CA30663" w14:textId="7EF0D716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c.1799T&gt;A</w:t>
            </w:r>
          </w:p>
        </w:tc>
        <w:tc>
          <w:tcPr>
            <w:tcW w:w="2126" w:type="dxa"/>
          </w:tcPr>
          <w:p w14:paraId="187773BC" w14:textId="10F09D5B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p.Val600Glu</w:t>
            </w:r>
          </w:p>
        </w:tc>
        <w:tc>
          <w:tcPr>
            <w:tcW w:w="992" w:type="dxa"/>
          </w:tcPr>
          <w:p w14:paraId="0538C562" w14:textId="0EA1845D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D0113EE" w14:textId="4FFE5478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0042F144" w14:textId="047B65E7" w:rsidR="00725ED5" w:rsidRPr="00937E5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937E59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850" w:type="dxa"/>
          </w:tcPr>
          <w:p w14:paraId="232E5E99" w14:textId="19A47196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352</w:t>
            </w:r>
          </w:p>
        </w:tc>
        <w:tc>
          <w:tcPr>
            <w:tcW w:w="993" w:type="dxa"/>
          </w:tcPr>
          <w:p w14:paraId="44EFE375" w14:textId="26387ACC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4887</w:t>
            </w:r>
          </w:p>
        </w:tc>
        <w:tc>
          <w:tcPr>
            <w:tcW w:w="850" w:type="dxa"/>
          </w:tcPr>
          <w:p w14:paraId="0F52B05B" w14:textId="3EA689AB" w:rsidR="00725ED5" w:rsidRPr="00F30358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FE5887D" w14:textId="72411F2C" w:rsidR="00725ED5" w:rsidRPr="006E1E0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F30358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3A55E61" w14:textId="5A6B9242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E1E09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4D8F27DC" w14:textId="5A22A3D3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E86FEBF" w14:textId="7742EB7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64</w:t>
            </w:r>
          </w:p>
        </w:tc>
        <w:tc>
          <w:tcPr>
            <w:tcW w:w="918" w:type="dxa"/>
            <w:tcBorders>
              <w:left w:val="nil"/>
            </w:tcBorders>
          </w:tcPr>
          <w:p w14:paraId="7BE7DAB9" w14:textId="660D33E6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0874AC94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c.2603+1G&gt;A</w:t>
            </w:r>
          </w:p>
          <w:p w14:paraId="08BED649" w14:textId="20B6E8E6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4037A449" w14:textId="2CBFE14C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p.?</w:t>
            </w:r>
          </w:p>
        </w:tc>
        <w:tc>
          <w:tcPr>
            <w:tcW w:w="992" w:type="dxa"/>
          </w:tcPr>
          <w:p w14:paraId="1C2F515D" w14:textId="399FBD8D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FT, EDTA blood</w:t>
            </w:r>
          </w:p>
        </w:tc>
        <w:tc>
          <w:tcPr>
            <w:tcW w:w="1418" w:type="dxa"/>
          </w:tcPr>
          <w:p w14:paraId="591BC997" w14:textId="7E6AB365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Germline panel</w:t>
            </w:r>
          </w:p>
        </w:tc>
        <w:tc>
          <w:tcPr>
            <w:tcW w:w="1134" w:type="dxa"/>
          </w:tcPr>
          <w:p w14:paraId="331FF139" w14:textId="7D665019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6992ED5C" w14:textId="2CED5202" w:rsidR="00725ED5" w:rsidRPr="00BD4923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4A8D091" w14:textId="0E9D6487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B5624F8" w14:textId="47265494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3FC8CDA6" w14:textId="15FC4927" w:rsidR="00725ED5" w:rsidRPr="003D550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FB1C1F5" w14:textId="43F76FE9" w:rsidR="00725ED5" w:rsidRPr="006E1E0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3D5505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DF3C7C4" w14:textId="2B715AF1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E1E09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0879F360" w14:textId="0C439C8C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7F8F366" w14:textId="6F36902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65</w:t>
            </w:r>
          </w:p>
        </w:tc>
        <w:tc>
          <w:tcPr>
            <w:tcW w:w="918" w:type="dxa"/>
            <w:tcBorders>
              <w:left w:val="nil"/>
            </w:tcBorders>
          </w:tcPr>
          <w:p w14:paraId="749E46AD" w14:textId="53F48D58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4E379CA0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c.2977del</w:t>
            </w:r>
          </w:p>
          <w:p w14:paraId="770A44A5" w14:textId="4F6AC991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8676B1B" w14:textId="5832E2C5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p.Arg993Valfs*3</w:t>
            </w:r>
          </w:p>
        </w:tc>
        <w:tc>
          <w:tcPr>
            <w:tcW w:w="992" w:type="dxa"/>
          </w:tcPr>
          <w:p w14:paraId="5FF85A10" w14:textId="31A66B19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3060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2C45A25F" w14:textId="5ABCC033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269DDB16" w14:textId="1A117F19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0E1B5E1A" w14:textId="276FEEFE" w:rsidR="00725ED5" w:rsidRPr="00BD4923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AF5BDDF" w14:textId="785AF2FC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5081F737" w14:textId="5428AD3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9399A8B" w14:textId="0A8F2374" w:rsidR="00725ED5" w:rsidRPr="003D550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497E7109" w14:textId="6EB956FB" w:rsidR="00725ED5" w:rsidRPr="008F5DA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3D5505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8D96188" w14:textId="3012C93F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6CF03C8B" w14:textId="667F5A7F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97A5A34" w14:textId="5536948C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66</w:t>
            </w:r>
          </w:p>
        </w:tc>
        <w:tc>
          <w:tcPr>
            <w:tcW w:w="918" w:type="dxa"/>
            <w:tcBorders>
              <w:left w:val="nil"/>
            </w:tcBorders>
          </w:tcPr>
          <w:p w14:paraId="75E35CCC" w14:textId="67DF4487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473B5C60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c.2450_2451del</w:t>
            </w:r>
          </w:p>
          <w:p w14:paraId="2E6BEB22" w14:textId="3F612016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EA635DF" w14:textId="33328851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p.Ser817Tyrfs*12</w:t>
            </w:r>
          </w:p>
        </w:tc>
        <w:tc>
          <w:tcPr>
            <w:tcW w:w="992" w:type="dxa"/>
          </w:tcPr>
          <w:p w14:paraId="7D2835EA" w14:textId="1284E086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3060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019B4875" w14:textId="47D4D7A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6F3E16E8" w14:textId="0672EA83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1ADDE94C" w14:textId="55DD4910" w:rsidR="00725ED5" w:rsidRPr="00BD4923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E4BCF7E" w14:textId="64B7CC8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4D63E82B" w14:textId="7A2D56D6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14F5253" w14:textId="304FDB27" w:rsidR="00725ED5" w:rsidRPr="003D550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65547CCD" w14:textId="6E3991D9" w:rsidR="00725ED5" w:rsidRPr="008F5DA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3D5505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EBFADE7" w14:textId="524EC7AD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76A70D7" w14:textId="5A7F42BE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74F9B3A" w14:textId="1AD6FEE6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lastRenderedPageBreak/>
              <w:t>67</w:t>
            </w:r>
          </w:p>
        </w:tc>
        <w:tc>
          <w:tcPr>
            <w:tcW w:w="918" w:type="dxa"/>
            <w:tcBorders>
              <w:left w:val="nil"/>
            </w:tcBorders>
          </w:tcPr>
          <w:p w14:paraId="2402EE4B" w14:textId="7B54EDE5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1F7C6E24" w14:textId="2A7C0FCE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c.2035C&gt;T</w:t>
            </w:r>
          </w:p>
        </w:tc>
        <w:tc>
          <w:tcPr>
            <w:tcW w:w="2126" w:type="dxa"/>
          </w:tcPr>
          <w:p w14:paraId="141D4E46" w14:textId="34A462B8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p.Arg679*</w:t>
            </w:r>
          </w:p>
        </w:tc>
        <w:tc>
          <w:tcPr>
            <w:tcW w:w="992" w:type="dxa"/>
          </w:tcPr>
          <w:p w14:paraId="039A2C14" w14:textId="6F38F35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Leukocyte DNA</w:t>
            </w:r>
          </w:p>
        </w:tc>
        <w:tc>
          <w:tcPr>
            <w:tcW w:w="1418" w:type="dxa"/>
          </w:tcPr>
          <w:p w14:paraId="131FCD8C" w14:textId="3E557D71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>Sanger RASA1</w:t>
            </w:r>
          </w:p>
        </w:tc>
        <w:tc>
          <w:tcPr>
            <w:tcW w:w="1134" w:type="dxa"/>
          </w:tcPr>
          <w:p w14:paraId="2994CBF9" w14:textId="3D37721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40D9C94A" w14:textId="2548CF85" w:rsidR="00725ED5" w:rsidRPr="00BD4923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0BE443" w14:textId="3869581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2940CA03" w14:textId="3C661A7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6DDDD168" w14:textId="029741FC" w:rsidR="00725ED5" w:rsidRPr="003D550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89EE503" w14:textId="76A97408" w:rsidR="00725ED5" w:rsidRPr="008F5DA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3D5505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F306C55" w14:textId="7DD342AC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7888ED0A" w14:textId="5FB8D5A3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977BEA6" w14:textId="4E94BBA6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68</w:t>
            </w:r>
          </w:p>
        </w:tc>
        <w:tc>
          <w:tcPr>
            <w:tcW w:w="918" w:type="dxa"/>
            <w:tcBorders>
              <w:left w:val="nil"/>
            </w:tcBorders>
          </w:tcPr>
          <w:p w14:paraId="71D9B846" w14:textId="043757E4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62B02F55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c.2254delC</w:t>
            </w:r>
          </w:p>
          <w:p w14:paraId="487F4AB1" w14:textId="1AF8BBD7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1D23E2" w14:textId="216BF7C6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p.Leu752Trpfs*6</w:t>
            </w:r>
          </w:p>
        </w:tc>
        <w:tc>
          <w:tcPr>
            <w:tcW w:w="992" w:type="dxa"/>
          </w:tcPr>
          <w:p w14:paraId="56614C7B" w14:textId="4350997D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3060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6801F9D5" w14:textId="57A5E61E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5F6BA661" w14:textId="461D2AD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74D7240C" w14:textId="754DD996" w:rsidR="00725ED5" w:rsidRPr="00BD4923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C8EE25B" w14:textId="341311F7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08EC2F5" w14:textId="5AA5016D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80930A5" w14:textId="7FCB19B7" w:rsidR="00725ED5" w:rsidRPr="003D550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39254DDB" w14:textId="5DD76F32" w:rsidR="00725ED5" w:rsidRPr="008F5DA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3D5505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0E8C979" w14:textId="38FDBFE9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6A5C060" w14:textId="0D85F915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7FA7F36" w14:textId="18555550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69</w:t>
            </w:r>
          </w:p>
        </w:tc>
        <w:tc>
          <w:tcPr>
            <w:tcW w:w="918" w:type="dxa"/>
            <w:tcBorders>
              <w:left w:val="nil"/>
            </w:tcBorders>
          </w:tcPr>
          <w:p w14:paraId="1FEF07B8" w14:textId="5A33764E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634940C7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c.3028C&gt;T</w:t>
            </w:r>
          </w:p>
          <w:p w14:paraId="3007F42A" w14:textId="534AF15C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34AD06B" w14:textId="460D32FB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p.Arg1010*</w:t>
            </w:r>
          </w:p>
        </w:tc>
        <w:tc>
          <w:tcPr>
            <w:tcW w:w="992" w:type="dxa"/>
          </w:tcPr>
          <w:p w14:paraId="3C2EAC53" w14:textId="26F655EB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3060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0A5EE9D0" w14:textId="16F2CE87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475754F1" w14:textId="2EDA5E43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3E10107D" w14:textId="46A13924" w:rsidR="00725ED5" w:rsidRPr="00BD4923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955633B" w14:textId="0734A47E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2BCC7D6A" w14:textId="09972CD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0E87182A" w14:textId="2DA67207" w:rsidR="00725ED5" w:rsidRPr="003D550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B3805C0" w14:textId="028BB7B0" w:rsidR="00725ED5" w:rsidRPr="008F5DA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3D5505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7B1511A" w14:textId="28BB72A0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5C3C913" w14:textId="18812E4F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FD200FC" w14:textId="25027566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70</w:t>
            </w:r>
          </w:p>
        </w:tc>
        <w:tc>
          <w:tcPr>
            <w:tcW w:w="918" w:type="dxa"/>
            <w:tcBorders>
              <w:left w:val="nil"/>
            </w:tcBorders>
          </w:tcPr>
          <w:p w14:paraId="267CA2C8" w14:textId="034E7C2F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18BAFC11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c.2603+2dup</w:t>
            </w:r>
          </w:p>
          <w:p w14:paraId="167DA754" w14:textId="7D1A307B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EBC0A96" w14:textId="0369AF0A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p.?</w:t>
            </w:r>
          </w:p>
        </w:tc>
        <w:tc>
          <w:tcPr>
            <w:tcW w:w="992" w:type="dxa"/>
          </w:tcPr>
          <w:p w14:paraId="6D88FEBB" w14:textId="782A6D9D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3060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0C76D03A" w14:textId="348C7CF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>Sanger</w:t>
            </w:r>
          </w:p>
        </w:tc>
        <w:tc>
          <w:tcPr>
            <w:tcW w:w="1134" w:type="dxa"/>
          </w:tcPr>
          <w:p w14:paraId="68C5A144" w14:textId="763C904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32803417" w14:textId="3219F86A" w:rsidR="00725ED5" w:rsidRPr="00BD4923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B5B2EEB" w14:textId="07A047B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7423E208" w14:textId="2AEC0AE1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2A0B888" w14:textId="65713A3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176A5D81" w14:textId="7133C99B" w:rsidR="00725ED5" w:rsidRPr="008F5DA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EDA5AB3" w14:textId="59BF8F79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4F4C4994" w14:textId="09D6623E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305C201" w14:textId="492497FF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71</w:t>
            </w:r>
          </w:p>
        </w:tc>
        <w:tc>
          <w:tcPr>
            <w:tcW w:w="918" w:type="dxa"/>
            <w:tcBorders>
              <w:left w:val="nil"/>
            </w:tcBorders>
          </w:tcPr>
          <w:p w14:paraId="1EF093FB" w14:textId="74FED57D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476204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RASA 1 germline</w:t>
            </w:r>
          </w:p>
        </w:tc>
        <w:tc>
          <w:tcPr>
            <w:tcW w:w="2126" w:type="dxa"/>
          </w:tcPr>
          <w:p w14:paraId="4B7F4498" w14:textId="77777777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c.1466G&gt;A</w:t>
            </w:r>
          </w:p>
          <w:p w14:paraId="0E69C214" w14:textId="77777777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C5C5B5F" w14:textId="086CBCAC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p.Arg489His</w:t>
            </w:r>
          </w:p>
        </w:tc>
        <w:tc>
          <w:tcPr>
            <w:tcW w:w="992" w:type="dxa"/>
          </w:tcPr>
          <w:p w14:paraId="0A472E18" w14:textId="5EEEDB3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25B90B7" w14:textId="4145E406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2B184DBC" w14:textId="451F06FA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4C746616" w14:textId="295BC849" w:rsidR="00725ED5" w:rsidRPr="00BD4923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7D2EF6" w14:textId="3C6A1395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57F6C74" w14:textId="4C7E1DA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382384D5" w14:textId="43D2B78E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VUS</w:t>
            </w:r>
          </w:p>
        </w:tc>
        <w:tc>
          <w:tcPr>
            <w:tcW w:w="992" w:type="dxa"/>
          </w:tcPr>
          <w:p w14:paraId="02F08A18" w14:textId="6A2D2AC5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candidate</w:t>
            </w:r>
          </w:p>
        </w:tc>
        <w:tc>
          <w:tcPr>
            <w:tcW w:w="1134" w:type="dxa"/>
          </w:tcPr>
          <w:p w14:paraId="00839681" w14:textId="24A00EA9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22A35EE2" w14:textId="53318C42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8A4EF87" w14:textId="0901658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72</w:t>
            </w:r>
          </w:p>
        </w:tc>
        <w:tc>
          <w:tcPr>
            <w:tcW w:w="918" w:type="dxa"/>
            <w:tcBorders>
              <w:left w:val="nil"/>
            </w:tcBorders>
          </w:tcPr>
          <w:p w14:paraId="5A85CEEE" w14:textId="020C3174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742BD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 xml:space="preserve">RASA 1 </w:t>
            </w: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somatic</w:t>
            </w:r>
          </w:p>
        </w:tc>
        <w:tc>
          <w:tcPr>
            <w:tcW w:w="2126" w:type="dxa"/>
          </w:tcPr>
          <w:p w14:paraId="3A141071" w14:textId="77777777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c.2131C&gt;T; c.337dup</w:t>
            </w:r>
          </w:p>
          <w:p w14:paraId="5A6065D6" w14:textId="77777777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3B7009DC" w14:textId="4E8EC22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p.Arg711Ter; p.Asp113Glyfs*14</w:t>
            </w:r>
          </w:p>
        </w:tc>
        <w:tc>
          <w:tcPr>
            <w:tcW w:w="992" w:type="dxa"/>
          </w:tcPr>
          <w:p w14:paraId="3F2FB9BB" w14:textId="4E29FA31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98E7437" w14:textId="3894E643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2C532177" w14:textId="1DCBABE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492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BD4923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r w:rsidRPr="00BD4923">
              <w:rPr>
                <w:rFonts w:ascii="Times New Roman" w:hAnsi="Times New Roman"/>
                <w:color w:val="000000"/>
                <w:sz w:val="16"/>
                <w:szCs w:val="16"/>
              </w:rPr>
              <w:t>5,8%</w:t>
            </w:r>
          </w:p>
          <w:p w14:paraId="65FA6654" w14:textId="726DECD3" w:rsidR="00725ED5" w:rsidRPr="00BD4923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349163" w14:textId="06B64797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226 / 277</w:t>
            </w:r>
          </w:p>
        </w:tc>
        <w:tc>
          <w:tcPr>
            <w:tcW w:w="993" w:type="dxa"/>
          </w:tcPr>
          <w:p w14:paraId="45BA59E2" w14:textId="7D6ED983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3714 / 4818</w:t>
            </w:r>
          </w:p>
        </w:tc>
        <w:tc>
          <w:tcPr>
            <w:tcW w:w="850" w:type="dxa"/>
          </w:tcPr>
          <w:p w14:paraId="64F0CD6A" w14:textId="05D89430" w:rsidR="00725ED5" w:rsidRPr="002C6957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PATH / </w:t>
            </w: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331AE777" w14:textId="4FE79AE2" w:rsidR="00725ED5" w:rsidRPr="008F5DA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EDE9F10" w14:textId="7F333705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0DD13A50" w14:textId="2D88FB03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CAFA39C" w14:textId="68AA2AA4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73</w:t>
            </w:r>
          </w:p>
        </w:tc>
        <w:tc>
          <w:tcPr>
            <w:tcW w:w="918" w:type="dxa"/>
            <w:tcBorders>
              <w:left w:val="nil"/>
            </w:tcBorders>
          </w:tcPr>
          <w:p w14:paraId="39246047" w14:textId="7EC5945B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742BD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 xml:space="preserve">RASA 1 </w:t>
            </w: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somatic</w:t>
            </w:r>
          </w:p>
        </w:tc>
        <w:tc>
          <w:tcPr>
            <w:tcW w:w="2126" w:type="dxa"/>
          </w:tcPr>
          <w:p w14:paraId="1A139D1C" w14:textId="77777777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c.2494_2503del; c.1148del</w:t>
            </w:r>
          </w:p>
          <w:p w14:paraId="438E5E02" w14:textId="77777777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FA7D190" w14:textId="55BAA6A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p.Pro832*; p.Pro383Leufs*28</w:t>
            </w:r>
          </w:p>
        </w:tc>
        <w:tc>
          <w:tcPr>
            <w:tcW w:w="992" w:type="dxa"/>
          </w:tcPr>
          <w:p w14:paraId="47B940E0" w14:textId="5437118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C077599" w14:textId="4AFC1704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3B0A8E4E" w14:textId="590D3DC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D492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BD4923">
              <w:rPr>
                <w:rFonts w:ascii="Times New Roman" w:hAnsi="Times New Roman"/>
                <w:color w:val="000000"/>
                <w:sz w:val="16"/>
                <w:szCs w:val="16"/>
              </w:rPr>
              <w:t>4%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r w:rsidRPr="00BD492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5,0% </w:t>
            </w:r>
          </w:p>
          <w:p w14:paraId="361F30C7" w14:textId="0367D934" w:rsidR="00725ED5" w:rsidRPr="00BD4923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59F22CC" w14:textId="45050457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43 / 72</w:t>
            </w:r>
          </w:p>
        </w:tc>
        <w:tc>
          <w:tcPr>
            <w:tcW w:w="993" w:type="dxa"/>
          </w:tcPr>
          <w:p w14:paraId="2506EA84" w14:textId="22DE7391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582 / 1443</w:t>
            </w:r>
          </w:p>
        </w:tc>
        <w:tc>
          <w:tcPr>
            <w:tcW w:w="850" w:type="dxa"/>
          </w:tcPr>
          <w:p w14:paraId="371843C2" w14:textId="60B9A17E" w:rsidR="00725ED5" w:rsidRPr="002C695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LPATH</w:t>
            </w:r>
          </w:p>
        </w:tc>
        <w:tc>
          <w:tcPr>
            <w:tcW w:w="992" w:type="dxa"/>
          </w:tcPr>
          <w:p w14:paraId="56137627" w14:textId="0A16D1A4" w:rsidR="00725ED5" w:rsidRPr="008F5DA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B125F87" w14:textId="2FDC51E5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8F5DA1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3413DF02" w14:textId="0AE7BC27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EB6D44C" w14:textId="376F68B0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74</w:t>
            </w:r>
          </w:p>
        </w:tc>
        <w:tc>
          <w:tcPr>
            <w:tcW w:w="918" w:type="dxa"/>
            <w:tcBorders>
              <w:left w:val="nil"/>
            </w:tcBorders>
          </w:tcPr>
          <w:p w14:paraId="36FB3B28" w14:textId="0C4C7593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germline</w:t>
            </w:r>
          </w:p>
        </w:tc>
        <w:tc>
          <w:tcPr>
            <w:tcW w:w="2126" w:type="dxa"/>
          </w:tcPr>
          <w:p w14:paraId="18A7C444" w14:textId="7109645C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0B2">
              <w:rPr>
                <w:rFonts w:ascii="Times New Roman" w:hAnsi="Times New Roman"/>
                <w:color w:val="000000"/>
                <w:sz w:val="16"/>
                <w:szCs w:val="16"/>
              </w:rPr>
              <w:t>c.987_990del</w:t>
            </w:r>
          </w:p>
          <w:p w14:paraId="5F193550" w14:textId="40BD90AC" w:rsidR="00725ED5" w:rsidRPr="005C70B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4E41738" w14:textId="376E8325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p.Asn329Lysfs*14</w:t>
            </w:r>
          </w:p>
        </w:tc>
        <w:tc>
          <w:tcPr>
            <w:tcW w:w="992" w:type="dxa"/>
          </w:tcPr>
          <w:p w14:paraId="651F1859" w14:textId="441F6EA2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6019C0C" w14:textId="6ADD16C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1DE35797" w14:textId="75374FE9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35A40C68" w14:textId="1C3AB12C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717CAF5F" w14:textId="12ABA44D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B2A08BC" w14:textId="4C75577C" w:rsidR="00725ED5" w:rsidRPr="002C6957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37A8EBDF" w14:textId="326F305B" w:rsidR="00725ED5" w:rsidRPr="0078265E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729CC40" w14:textId="23DD194A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2206116B" w14:textId="198DBA46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95F3121" w14:textId="2E96BE7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75</w:t>
            </w:r>
          </w:p>
        </w:tc>
        <w:tc>
          <w:tcPr>
            <w:tcW w:w="918" w:type="dxa"/>
            <w:tcBorders>
              <w:left w:val="nil"/>
            </w:tcBorders>
          </w:tcPr>
          <w:p w14:paraId="53ECC449" w14:textId="3A78100F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F87C18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germline</w:t>
            </w:r>
          </w:p>
        </w:tc>
        <w:tc>
          <w:tcPr>
            <w:tcW w:w="2126" w:type="dxa"/>
          </w:tcPr>
          <w:p w14:paraId="040D8754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0B2">
              <w:rPr>
                <w:rFonts w:ascii="Times New Roman" w:hAnsi="Times New Roman"/>
                <w:color w:val="000000"/>
                <w:sz w:val="16"/>
                <w:szCs w:val="16"/>
              </w:rPr>
              <w:t>c.675T&gt;A</w:t>
            </w:r>
          </w:p>
          <w:p w14:paraId="3D3303C1" w14:textId="4363F139" w:rsidR="00725ED5" w:rsidRPr="005C70B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78A6F014" w14:textId="25A9F05E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p.Tyr225* </w:t>
            </w:r>
          </w:p>
        </w:tc>
        <w:tc>
          <w:tcPr>
            <w:tcW w:w="992" w:type="dxa"/>
          </w:tcPr>
          <w:p w14:paraId="6923D7C8" w14:textId="3D5B751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9F2A3BF" w14:textId="12BC9304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422EA1FF" w14:textId="66CC62AE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12098E61" w14:textId="5DCAE41B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3A7D171" w14:textId="4B9DBA3F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4E4F975" w14:textId="4CA9FB6D" w:rsidR="00725ED5" w:rsidRPr="002C695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33741C8" w14:textId="62E30A6D" w:rsidR="00725ED5" w:rsidRPr="0078265E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D2FCF31" w14:textId="0A96E6BF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154FFEDA" w14:textId="5E2C7ABE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DD6FDBA" w14:textId="28E94A80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76</w:t>
            </w:r>
          </w:p>
        </w:tc>
        <w:tc>
          <w:tcPr>
            <w:tcW w:w="918" w:type="dxa"/>
            <w:tcBorders>
              <w:left w:val="nil"/>
            </w:tcBorders>
          </w:tcPr>
          <w:p w14:paraId="1BD0A9D4" w14:textId="2B0CDE80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F87C18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germline</w:t>
            </w:r>
          </w:p>
        </w:tc>
        <w:tc>
          <w:tcPr>
            <w:tcW w:w="2126" w:type="dxa"/>
          </w:tcPr>
          <w:p w14:paraId="35D339F3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0B2">
              <w:rPr>
                <w:rFonts w:ascii="Times New Roman" w:hAnsi="Times New Roman"/>
                <w:color w:val="000000"/>
                <w:sz w:val="16"/>
                <w:szCs w:val="16"/>
              </w:rPr>
              <w:t>c.955_958del</w:t>
            </w:r>
          </w:p>
          <w:p w14:paraId="2F0FFB04" w14:textId="6C29F045" w:rsidR="00725ED5" w:rsidRPr="005C70B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8B1EFDC" w14:textId="03771C65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p.Thr319*</w:t>
            </w:r>
          </w:p>
        </w:tc>
        <w:tc>
          <w:tcPr>
            <w:tcW w:w="992" w:type="dxa"/>
          </w:tcPr>
          <w:p w14:paraId="131D897E" w14:textId="3755267A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00293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72009B34" w14:textId="6C6D504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>Sanger</w:t>
            </w:r>
          </w:p>
        </w:tc>
        <w:tc>
          <w:tcPr>
            <w:tcW w:w="1134" w:type="dxa"/>
          </w:tcPr>
          <w:p w14:paraId="30D46EF4" w14:textId="7C80BDDC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60B14C19" w14:textId="7CFEE5F0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CC14389" w14:textId="59C82D5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3DF68E90" w14:textId="301F5419" w:rsidR="00725ED5" w:rsidRPr="002C6957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302E86E1" w14:textId="055324F6" w:rsidR="00725ED5" w:rsidRPr="0078265E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B6DB33F" w14:textId="6DBC4EEC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6A8E2BA6" w14:textId="6A826B20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8F0BBC0" w14:textId="18DBCC5F" w:rsidR="00725ED5" w:rsidRPr="005C70B2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 w:rsidRPr="005C70B2"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77</w:t>
            </w:r>
          </w:p>
        </w:tc>
        <w:tc>
          <w:tcPr>
            <w:tcW w:w="918" w:type="dxa"/>
            <w:tcBorders>
              <w:left w:val="nil"/>
            </w:tcBorders>
          </w:tcPr>
          <w:p w14:paraId="065F8454" w14:textId="532E78E3" w:rsidR="00725ED5" w:rsidRPr="005C70B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5C70B2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germline</w:t>
            </w:r>
          </w:p>
        </w:tc>
        <w:tc>
          <w:tcPr>
            <w:tcW w:w="2126" w:type="dxa"/>
          </w:tcPr>
          <w:p w14:paraId="19643A3F" w14:textId="3381539D" w:rsidR="00725ED5" w:rsidRPr="005C70B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  <w:r w:rsidRPr="001253DE">
              <w:rPr>
                <w:rFonts w:ascii="Times New Roman" w:hAnsi="Times New Roman"/>
                <w:bCs/>
                <w:sz w:val="16"/>
                <w:szCs w:val="16"/>
              </w:rPr>
              <w:t>c.370T&gt;C</w:t>
            </w:r>
          </w:p>
        </w:tc>
        <w:tc>
          <w:tcPr>
            <w:tcW w:w="2126" w:type="dxa"/>
          </w:tcPr>
          <w:p w14:paraId="1A55BA81" w14:textId="54934B80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725ED5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p.Cys124Arg</w:t>
            </w:r>
          </w:p>
        </w:tc>
        <w:tc>
          <w:tcPr>
            <w:tcW w:w="992" w:type="dxa"/>
          </w:tcPr>
          <w:p w14:paraId="351B516A" w14:textId="3D4BA716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00293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1E6D01B7" w14:textId="17060467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0103376D" w14:textId="1C4F0484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73720CC3" w14:textId="6F800D89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79608F92" w14:textId="1E94440C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F2F420D" w14:textId="3CEA1235" w:rsidR="00725ED5" w:rsidRPr="002C695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PATH</w:t>
            </w:r>
          </w:p>
        </w:tc>
        <w:tc>
          <w:tcPr>
            <w:tcW w:w="992" w:type="dxa"/>
          </w:tcPr>
          <w:p w14:paraId="078DF60B" w14:textId="45CB28B9" w:rsidR="00725ED5" w:rsidRPr="0078265E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854928D" w14:textId="04FDC99E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77B4C65" w14:textId="4F870297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B2D710B" w14:textId="726551E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78</w:t>
            </w:r>
          </w:p>
        </w:tc>
        <w:tc>
          <w:tcPr>
            <w:tcW w:w="918" w:type="dxa"/>
            <w:tcBorders>
              <w:left w:val="nil"/>
            </w:tcBorders>
          </w:tcPr>
          <w:p w14:paraId="4956A8DC" w14:textId="38E06F69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311F0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germline</w:t>
            </w:r>
          </w:p>
        </w:tc>
        <w:tc>
          <w:tcPr>
            <w:tcW w:w="2126" w:type="dxa"/>
          </w:tcPr>
          <w:p w14:paraId="66A2BF05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0B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c.328C&gt;T </w:t>
            </w:r>
          </w:p>
          <w:p w14:paraId="1C98CF20" w14:textId="044FDBDA" w:rsidR="00725ED5" w:rsidRPr="005C70B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785681B1" w14:textId="11BC176E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 xml:space="preserve">p.Gln110* </w:t>
            </w:r>
          </w:p>
        </w:tc>
        <w:tc>
          <w:tcPr>
            <w:tcW w:w="992" w:type="dxa"/>
          </w:tcPr>
          <w:p w14:paraId="2D4EB1E1" w14:textId="65E0B396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00293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0A4FAD91" w14:textId="21182CC3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>Sanger</w:t>
            </w:r>
          </w:p>
        </w:tc>
        <w:tc>
          <w:tcPr>
            <w:tcW w:w="1134" w:type="dxa"/>
          </w:tcPr>
          <w:p w14:paraId="1AAE579E" w14:textId="56E7811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2D641580" w14:textId="39033CD4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7399A5D1" w14:textId="4C415AE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0010F96" w14:textId="7AC94DE6" w:rsidR="00725ED5" w:rsidRPr="002C6957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6C21896" w14:textId="20E49ECF" w:rsidR="00725ED5" w:rsidRPr="0078265E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97B2CC1" w14:textId="1DC5CE9E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38E0494C" w14:textId="5570B00B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02EA8A4" w14:textId="2A371D21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79</w:t>
            </w:r>
          </w:p>
        </w:tc>
        <w:tc>
          <w:tcPr>
            <w:tcW w:w="918" w:type="dxa"/>
            <w:tcBorders>
              <w:left w:val="nil"/>
            </w:tcBorders>
          </w:tcPr>
          <w:p w14:paraId="09086F47" w14:textId="151EEBE9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311F05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germline</w:t>
            </w:r>
          </w:p>
        </w:tc>
        <w:tc>
          <w:tcPr>
            <w:tcW w:w="2126" w:type="dxa"/>
          </w:tcPr>
          <w:p w14:paraId="4F106732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0B2">
              <w:rPr>
                <w:rFonts w:ascii="Times New Roman" w:hAnsi="Times New Roman"/>
                <w:color w:val="000000"/>
                <w:sz w:val="16"/>
                <w:szCs w:val="16"/>
              </w:rPr>
              <w:t>c.741dup</w:t>
            </w:r>
          </w:p>
          <w:p w14:paraId="23A1A626" w14:textId="06B1DA45" w:rsidR="00725ED5" w:rsidRPr="005C70B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6D4ECBA1" w14:textId="77DB8CD5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p.Pro248Thrfs*5</w:t>
            </w:r>
          </w:p>
        </w:tc>
        <w:tc>
          <w:tcPr>
            <w:tcW w:w="992" w:type="dxa"/>
          </w:tcPr>
          <w:p w14:paraId="0B6FD1DB" w14:textId="3F799E7B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11A64F8A" w14:textId="2EC4C79E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>Sanger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Combined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32D53BCC" w14:textId="2DC24A3A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3963CEBC" w14:textId="0248E0C8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44FEE308" w14:textId="40E4071D" w:rsidR="00725ED5" w:rsidRPr="00675C9F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013D4350" w14:textId="17BE57CF" w:rsidR="00725ED5" w:rsidRPr="002C6957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905193A" w14:textId="767B9923" w:rsidR="00725ED5" w:rsidRPr="0078265E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F1E7E38" w14:textId="7BC7617D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582155F" w14:textId="2FDD1D96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F68B2F1" w14:textId="0A7A5CF6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80</w:t>
            </w:r>
          </w:p>
        </w:tc>
        <w:tc>
          <w:tcPr>
            <w:tcW w:w="918" w:type="dxa"/>
            <w:tcBorders>
              <w:left w:val="nil"/>
            </w:tcBorders>
          </w:tcPr>
          <w:p w14:paraId="3EA58DAF" w14:textId="76A22642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somatic</w:t>
            </w:r>
          </w:p>
        </w:tc>
        <w:tc>
          <w:tcPr>
            <w:tcW w:w="2126" w:type="dxa"/>
          </w:tcPr>
          <w:p w14:paraId="70394D03" w14:textId="65B5FC57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bCs/>
                <w:sz w:val="16"/>
                <w:szCs w:val="16"/>
              </w:rPr>
              <w:t>c.697C&gt;T</w:t>
            </w:r>
          </w:p>
        </w:tc>
        <w:tc>
          <w:tcPr>
            <w:tcW w:w="2126" w:type="dxa"/>
          </w:tcPr>
          <w:p w14:paraId="6C62CF04" w14:textId="3CB6B839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p.Arg233*</w:t>
            </w:r>
          </w:p>
        </w:tc>
        <w:tc>
          <w:tcPr>
            <w:tcW w:w="992" w:type="dxa"/>
          </w:tcPr>
          <w:p w14:paraId="614C4F25" w14:textId="02E6D415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2ECEFAE" w14:textId="763887A2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58C4CB08" w14:textId="34462B03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8D22AF">
              <w:rPr>
                <w:rFonts w:ascii="Times New Roman" w:hAnsi="Times New Roman"/>
                <w:bCs/>
                <w:sz w:val="16"/>
                <w:szCs w:val="16"/>
              </w:rPr>
              <w:t>21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  <w:r w:rsidRPr="008D22AF">
              <w:rPr>
                <w:rFonts w:ascii="Times New Roman" w:hAnsi="Times New Roman"/>
                <w:bCs/>
                <w:sz w:val="16"/>
                <w:szCs w:val="16"/>
              </w:rPr>
              <w:t xml:space="preserve">3% </w:t>
            </w:r>
          </w:p>
        </w:tc>
        <w:tc>
          <w:tcPr>
            <w:tcW w:w="850" w:type="dxa"/>
          </w:tcPr>
          <w:p w14:paraId="10ADE5F9" w14:textId="7D725E17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582</w:t>
            </w:r>
          </w:p>
        </w:tc>
        <w:tc>
          <w:tcPr>
            <w:tcW w:w="993" w:type="dxa"/>
          </w:tcPr>
          <w:p w14:paraId="7A5C42CB" w14:textId="2C5FBFD6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2737</w:t>
            </w:r>
          </w:p>
        </w:tc>
        <w:tc>
          <w:tcPr>
            <w:tcW w:w="850" w:type="dxa"/>
          </w:tcPr>
          <w:p w14:paraId="4AFB6B23" w14:textId="7C3B5F36" w:rsidR="00725ED5" w:rsidRPr="002C6957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BDEDC6F" w14:textId="11588EE7" w:rsidR="00725ED5" w:rsidRPr="0078265E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2C6957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0C4C4E7" w14:textId="6B4DBF86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43532AC8" w14:textId="27C2C1B6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A7AD1A6" w14:textId="0E2A7E03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81</w:t>
            </w:r>
          </w:p>
        </w:tc>
        <w:tc>
          <w:tcPr>
            <w:tcW w:w="918" w:type="dxa"/>
            <w:tcBorders>
              <w:left w:val="nil"/>
            </w:tcBorders>
          </w:tcPr>
          <w:p w14:paraId="54C9BBF9" w14:textId="31B1807D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960F2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somatic</w:t>
            </w:r>
          </w:p>
        </w:tc>
        <w:tc>
          <w:tcPr>
            <w:tcW w:w="2126" w:type="dxa"/>
          </w:tcPr>
          <w:p w14:paraId="5A3D243C" w14:textId="4608D74B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c.403A&gt;G</w:t>
            </w:r>
          </w:p>
        </w:tc>
        <w:tc>
          <w:tcPr>
            <w:tcW w:w="2126" w:type="dxa"/>
          </w:tcPr>
          <w:p w14:paraId="6F20698E" w14:textId="48C62B50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p.Ile135Val</w:t>
            </w:r>
          </w:p>
        </w:tc>
        <w:tc>
          <w:tcPr>
            <w:tcW w:w="992" w:type="dxa"/>
          </w:tcPr>
          <w:p w14:paraId="76A3F766" w14:textId="762CCDB9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425B2F47" w14:textId="6C707EC1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204BD7C4" w14:textId="56B394AA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7.3%</w:t>
            </w:r>
          </w:p>
        </w:tc>
        <w:tc>
          <w:tcPr>
            <w:tcW w:w="850" w:type="dxa"/>
          </w:tcPr>
          <w:p w14:paraId="18A13D7E" w14:textId="3F155623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NA</w:t>
            </w:r>
          </w:p>
        </w:tc>
        <w:tc>
          <w:tcPr>
            <w:tcW w:w="993" w:type="dxa"/>
          </w:tcPr>
          <w:p w14:paraId="7CC0C297" w14:textId="5FDB5F64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NA</w:t>
            </w:r>
          </w:p>
        </w:tc>
        <w:tc>
          <w:tcPr>
            <w:tcW w:w="850" w:type="dxa"/>
          </w:tcPr>
          <w:p w14:paraId="737E1AC9" w14:textId="0CC0919B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5FC0D128" w14:textId="712EB0B1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758E3D41" w14:textId="02DD7172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3347A8E7" w14:textId="6CD0D428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46B297F" w14:textId="153A4D90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82</w:t>
            </w:r>
          </w:p>
        </w:tc>
        <w:tc>
          <w:tcPr>
            <w:tcW w:w="918" w:type="dxa"/>
            <w:tcBorders>
              <w:left w:val="nil"/>
            </w:tcBorders>
          </w:tcPr>
          <w:p w14:paraId="6E23A82D" w14:textId="019B037F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C960F2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PTEN somatic</w:t>
            </w:r>
          </w:p>
        </w:tc>
        <w:tc>
          <w:tcPr>
            <w:tcW w:w="2126" w:type="dxa"/>
          </w:tcPr>
          <w:p w14:paraId="68F7CBA5" w14:textId="7E64F762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bCs/>
                <w:sz w:val="16"/>
                <w:szCs w:val="16"/>
              </w:rPr>
              <w:t>c.469del</w:t>
            </w:r>
          </w:p>
        </w:tc>
        <w:tc>
          <w:tcPr>
            <w:tcW w:w="2126" w:type="dxa"/>
          </w:tcPr>
          <w:p w14:paraId="0EED17EA" w14:textId="75787646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p.Glu157Lysfs*2</w:t>
            </w:r>
          </w:p>
        </w:tc>
        <w:tc>
          <w:tcPr>
            <w:tcW w:w="992" w:type="dxa"/>
          </w:tcPr>
          <w:p w14:paraId="054C582E" w14:textId="497E576F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A4A36BF" w14:textId="46649DF1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06E4FC09" w14:textId="3F318864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 xml:space="preserve">18.0% </w:t>
            </w:r>
          </w:p>
        </w:tc>
        <w:tc>
          <w:tcPr>
            <w:tcW w:w="850" w:type="dxa"/>
          </w:tcPr>
          <w:p w14:paraId="19A5A81C" w14:textId="10266B24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212</w:t>
            </w:r>
          </w:p>
        </w:tc>
        <w:tc>
          <w:tcPr>
            <w:tcW w:w="993" w:type="dxa"/>
          </w:tcPr>
          <w:p w14:paraId="032EEE8D" w14:textId="35DAFD61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1177</w:t>
            </w:r>
          </w:p>
        </w:tc>
        <w:tc>
          <w:tcPr>
            <w:tcW w:w="850" w:type="dxa"/>
          </w:tcPr>
          <w:p w14:paraId="0E9C3D4D" w14:textId="529EABD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38E1EF13" w14:textId="786BAD79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267F1F4" w14:textId="6C997663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692D4CF6" w14:textId="08B9D504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89D1E9C" w14:textId="36C54BAD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83</w:t>
            </w:r>
          </w:p>
        </w:tc>
        <w:tc>
          <w:tcPr>
            <w:tcW w:w="918" w:type="dxa"/>
            <w:tcBorders>
              <w:left w:val="nil"/>
            </w:tcBorders>
          </w:tcPr>
          <w:p w14:paraId="6EAC2C59" w14:textId="2789BE07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PIK3CA</w:t>
            </w:r>
          </w:p>
        </w:tc>
        <w:tc>
          <w:tcPr>
            <w:tcW w:w="2126" w:type="dxa"/>
          </w:tcPr>
          <w:p w14:paraId="5E2E3ED4" w14:textId="79F5B083" w:rsidR="00725ED5" w:rsidRPr="007E64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c.1636C&gt;A</w:t>
            </w:r>
          </w:p>
        </w:tc>
        <w:tc>
          <w:tcPr>
            <w:tcW w:w="2126" w:type="dxa"/>
          </w:tcPr>
          <w:p w14:paraId="012BE1C3" w14:textId="295E4FF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p.Gln546Lys</w:t>
            </w:r>
          </w:p>
        </w:tc>
        <w:tc>
          <w:tcPr>
            <w:tcW w:w="992" w:type="dxa"/>
          </w:tcPr>
          <w:p w14:paraId="2F2D2575" w14:textId="38BB36A3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2DDF2876" w14:textId="05FA0A8F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6D147AF2" w14:textId="3C233619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3.0% </w:t>
            </w:r>
          </w:p>
        </w:tc>
        <w:tc>
          <w:tcPr>
            <w:tcW w:w="850" w:type="dxa"/>
          </w:tcPr>
          <w:p w14:paraId="45BD8D93" w14:textId="5D81ED93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14:paraId="13ED1D64" w14:textId="144A227B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134</w:t>
            </w:r>
          </w:p>
        </w:tc>
        <w:tc>
          <w:tcPr>
            <w:tcW w:w="850" w:type="dxa"/>
          </w:tcPr>
          <w:p w14:paraId="611976AA" w14:textId="25621809" w:rsidR="00725ED5" w:rsidRPr="00607146" w:rsidRDefault="00395B62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VUS</w:t>
            </w:r>
          </w:p>
        </w:tc>
        <w:tc>
          <w:tcPr>
            <w:tcW w:w="992" w:type="dxa"/>
          </w:tcPr>
          <w:p w14:paraId="0C48F0E4" w14:textId="335BBDF0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candidate</w:t>
            </w:r>
          </w:p>
        </w:tc>
        <w:tc>
          <w:tcPr>
            <w:tcW w:w="1134" w:type="dxa"/>
          </w:tcPr>
          <w:p w14:paraId="5C2DB6D8" w14:textId="2EB7E091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270FFD78" w14:textId="60CC65BE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131430DC" w14:textId="1A1DE830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84</w:t>
            </w:r>
          </w:p>
        </w:tc>
        <w:tc>
          <w:tcPr>
            <w:tcW w:w="918" w:type="dxa"/>
            <w:tcBorders>
              <w:left w:val="nil"/>
            </w:tcBorders>
          </w:tcPr>
          <w:p w14:paraId="08A32CC9" w14:textId="200A102C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PIK3CA</w:t>
            </w:r>
          </w:p>
        </w:tc>
        <w:tc>
          <w:tcPr>
            <w:tcW w:w="2126" w:type="dxa"/>
          </w:tcPr>
          <w:p w14:paraId="76F9CBB8" w14:textId="61817F95" w:rsidR="00725ED5" w:rsidRPr="007E64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c.1633G&gt;A</w:t>
            </w:r>
          </w:p>
        </w:tc>
        <w:tc>
          <w:tcPr>
            <w:tcW w:w="2126" w:type="dxa"/>
          </w:tcPr>
          <w:p w14:paraId="60BE87AD" w14:textId="222DBBC6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p.Glu545Lys</w:t>
            </w:r>
          </w:p>
        </w:tc>
        <w:tc>
          <w:tcPr>
            <w:tcW w:w="992" w:type="dxa"/>
          </w:tcPr>
          <w:p w14:paraId="68095497" w14:textId="0B80A174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18A11347" w14:textId="3C888059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7F09C472" w14:textId="6520065D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11.2%</w:t>
            </w:r>
          </w:p>
        </w:tc>
        <w:tc>
          <w:tcPr>
            <w:tcW w:w="850" w:type="dxa"/>
          </w:tcPr>
          <w:p w14:paraId="34C2469F" w14:textId="21D34F26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311</w:t>
            </w:r>
          </w:p>
        </w:tc>
        <w:tc>
          <w:tcPr>
            <w:tcW w:w="993" w:type="dxa"/>
          </w:tcPr>
          <w:p w14:paraId="1C1C0952" w14:textId="132A53D9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2769</w:t>
            </w:r>
          </w:p>
        </w:tc>
        <w:tc>
          <w:tcPr>
            <w:tcW w:w="850" w:type="dxa"/>
          </w:tcPr>
          <w:p w14:paraId="3B91AB59" w14:textId="6C4FC8C2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7FF4A794" w14:textId="495DA75D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C680BBC" w14:textId="25DD6F58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3807333B" w14:textId="5E96D960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8BC97A1" w14:textId="788E8C9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85</w:t>
            </w:r>
          </w:p>
        </w:tc>
        <w:tc>
          <w:tcPr>
            <w:tcW w:w="918" w:type="dxa"/>
            <w:tcBorders>
              <w:left w:val="nil"/>
            </w:tcBorders>
          </w:tcPr>
          <w:p w14:paraId="3611DBFF" w14:textId="3D1B2F64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PIK3CA</w:t>
            </w:r>
          </w:p>
        </w:tc>
        <w:tc>
          <w:tcPr>
            <w:tcW w:w="2126" w:type="dxa"/>
          </w:tcPr>
          <w:p w14:paraId="66319DAD" w14:textId="400869D8" w:rsidR="00725ED5" w:rsidRPr="007E64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c.1633G&gt;A</w:t>
            </w:r>
          </w:p>
        </w:tc>
        <w:tc>
          <w:tcPr>
            <w:tcW w:w="2126" w:type="dxa"/>
          </w:tcPr>
          <w:p w14:paraId="15272915" w14:textId="4F8971FF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p.Glu545Lys</w:t>
            </w:r>
          </w:p>
        </w:tc>
        <w:tc>
          <w:tcPr>
            <w:tcW w:w="992" w:type="dxa"/>
          </w:tcPr>
          <w:p w14:paraId="187AE019" w14:textId="0867E775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6E6BB27" w14:textId="25D908D9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7423241D" w14:textId="766D3713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10.9%  </w:t>
            </w:r>
          </w:p>
        </w:tc>
        <w:tc>
          <w:tcPr>
            <w:tcW w:w="850" w:type="dxa"/>
          </w:tcPr>
          <w:p w14:paraId="032D6673" w14:textId="37F19F6E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284</w:t>
            </w:r>
          </w:p>
        </w:tc>
        <w:tc>
          <w:tcPr>
            <w:tcW w:w="993" w:type="dxa"/>
          </w:tcPr>
          <w:p w14:paraId="7FBFEB44" w14:textId="09C5BB17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2595</w:t>
            </w:r>
          </w:p>
        </w:tc>
        <w:tc>
          <w:tcPr>
            <w:tcW w:w="850" w:type="dxa"/>
          </w:tcPr>
          <w:p w14:paraId="3DB0ED02" w14:textId="4BD5B7C2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61063CE0" w14:textId="46C80171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5C1E2CE9" w14:textId="56143666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0E7A1B05" w14:textId="0CADDC36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7451D61" w14:textId="280C7A8E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86</w:t>
            </w:r>
          </w:p>
        </w:tc>
        <w:tc>
          <w:tcPr>
            <w:tcW w:w="918" w:type="dxa"/>
            <w:tcBorders>
              <w:left w:val="nil"/>
            </w:tcBorders>
          </w:tcPr>
          <w:p w14:paraId="0184C0FF" w14:textId="6B9D43C0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PIK3CA</w:t>
            </w:r>
          </w:p>
        </w:tc>
        <w:tc>
          <w:tcPr>
            <w:tcW w:w="2126" w:type="dxa"/>
          </w:tcPr>
          <w:p w14:paraId="5CECB74C" w14:textId="1DD160D5" w:rsidR="00725ED5" w:rsidRPr="007E64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c.1258T&gt;C</w:t>
            </w:r>
          </w:p>
        </w:tc>
        <w:tc>
          <w:tcPr>
            <w:tcW w:w="2126" w:type="dxa"/>
          </w:tcPr>
          <w:p w14:paraId="65520BE2" w14:textId="66E72005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p.Cys420Arg</w:t>
            </w:r>
          </w:p>
        </w:tc>
        <w:tc>
          <w:tcPr>
            <w:tcW w:w="992" w:type="dxa"/>
          </w:tcPr>
          <w:p w14:paraId="0040D573" w14:textId="1A5FB93D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136477B" w14:textId="5085361D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63C92611" w14:textId="6CA6AC8B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3.8% </w:t>
            </w:r>
          </w:p>
        </w:tc>
        <w:tc>
          <w:tcPr>
            <w:tcW w:w="850" w:type="dxa"/>
          </w:tcPr>
          <w:p w14:paraId="36C643FA" w14:textId="152E5489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106</w:t>
            </w:r>
          </w:p>
        </w:tc>
        <w:tc>
          <w:tcPr>
            <w:tcW w:w="993" w:type="dxa"/>
          </w:tcPr>
          <w:p w14:paraId="6F2A9393" w14:textId="1100606C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2769</w:t>
            </w:r>
          </w:p>
        </w:tc>
        <w:tc>
          <w:tcPr>
            <w:tcW w:w="850" w:type="dxa"/>
          </w:tcPr>
          <w:p w14:paraId="44620FFF" w14:textId="60F75BED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6ADFAC55" w14:textId="5BD5493B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4E5B6DF" w14:textId="6E637506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7CE79848" w14:textId="7BA545C6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D6B534C" w14:textId="3378231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87</w:t>
            </w:r>
          </w:p>
        </w:tc>
        <w:tc>
          <w:tcPr>
            <w:tcW w:w="918" w:type="dxa"/>
            <w:tcBorders>
              <w:left w:val="nil"/>
            </w:tcBorders>
          </w:tcPr>
          <w:p w14:paraId="19678B90" w14:textId="511E1EDE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EBH4 germline</w:t>
            </w:r>
          </w:p>
        </w:tc>
        <w:tc>
          <w:tcPr>
            <w:tcW w:w="2126" w:type="dxa"/>
          </w:tcPr>
          <w:p w14:paraId="6493396E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c.2608_2615del</w:t>
            </w:r>
          </w:p>
          <w:p w14:paraId="3461DE04" w14:textId="6AEE0C5F" w:rsidR="00725ED5" w:rsidRPr="007E64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71ACF3" w14:textId="4BC45E98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p.Val870Argfs*73</w:t>
            </w:r>
          </w:p>
        </w:tc>
        <w:tc>
          <w:tcPr>
            <w:tcW w:w="992" w:type="dxa"/>
          </w:tcPr>
          <w:p w14:paraId="298F1CF7" w14:textId="179EDC2F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6BC62FDD" w14:textId="6E446758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0248C7AE" w14:textId="2A61249C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0E4B0C68" w14:textId="5407E284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027AC26" w14:textId="18DF4E42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3D041AC0" w14:textId="49C9FDC9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562306B" w14:textId="0C8E73C2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2188350A" w14:textId="352686C0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0E72C90D" w14:textId="60DB6DC4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7BB58179" w14:textId="64979E9C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5BCA014F" w14:textId="15134B17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88</w:t>
            </w:r>
          </w:p>
        </w:tc>
        <w:tc>
          <w:tcPr>
            <w:tcW w:w="918" w:type="dxa"/>
            <w:tcBorders>
              <w:left w:val="nil"/>
            </w:tcBorders>
          </w:tcPr>
          <w:p w14:paraId="6FA116FA" w14:textId="14DD8FDD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F26BCE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EBH4 germline</w:t>
            </w:r>
          </w:p>
        </w:tc>
        <w:tc>
          <w:tcPr>
            <w:tcW w:w="2126" w:type="dxa"/>
          </w:tcPr>
          <w:p w14:paraId="11FB6883" w14:textId="495D915F" w:rsidR="00725ED5" w:rsidRPr="007E64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c.1546G&gt;A</w:t>
            </w:r>
          </w:p>
        </w:tc>
        <w:tc>
          <w:tcPr>
            <w:tcW w:w="2126" w:type="dxa"/>
          </w:tcPr>
          <w:p w14:paraId="46FDCB15" w14:textId="476DD3F2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p.Gly561Arg</w:t>
            </w:r>
          </w:p>
        </w:tc>
        <w:tc>
          <w:tcPr>
            <w:tcW w:w="992" w:type="dxa"/>
          </w:tcPr>
          <w:p w14:paraId="74E52E72" w14:textId="5804B0C1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50BCBB86" w14:textId="464B5338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Germline panel,</w:t>
            </w:r>
            <w:r w:rsidRPr="00725ED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38ACE302" w14:textId="2D271E28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</w:tc>
        <w:tc>
          <w:tcPr>
            <w:tcW w:w="850" w:type="dxa"/>
          </w:tcPr>
          <w:p w14:paraId="5B8D83B7" w14:textId="2F30CD1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5F02E1F7" w14:textId="6519F09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1641072D" w14:textId="4FFB9917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VUS</w:t>
            </w:r>
          </w:p>
        </w:tc>
        <w:tc>
          <w:tcPr>
            <w:tcW w:w="992" w:type="dxa"/>
          </w:tcPr>
          <w:p w14:paraId="7D9E1123" w14:textId="4966156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proofErr w:type="spellStart"/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candidate</w:t>
            </w:r>
            <w:proofErr w:type="spellEnd"/>
          </w:p>
        </w:tc>
        <w:tc>
          <w:tcPr>
            <w:tcW w:w="1134" w:type="dxa"/>
          </w:tcPr>
          <w:p w14:paraId="27ACAAEE" w14:textId="21488BDF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6F419A42" w14:textId="2626214A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D350AC5" w14:textId="160FC56A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89</w:t>
            </w:r>
          </w:p>
        </w:tc>
        <w:tc>
          <w:tcPr>
            <w:tcW w:w="918" w:type="dxa"/>
            <w:tcBorders>
              <w:left w:val="nil"/>
            </w:tcBorders>
          </w:tcPr>
          <w:p w14:paraId="76EB25AB" w14:textId="12E4D134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F26BCE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EBH4 germline</w:t>
            </w:r>
          </w:p>
        </w:tc>
        <w:tc>
          <w:tcPr>
            <w:tcW w:w="2126" w:type="dxa"/>
          </w:tcPr>
          <w:p w14:paraId="01F671D0" w14:textId="77777777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c.2173G&gt;A</w:t>
            </w:r>
          </w:p>
          <w:p w14:paraId="361105EF" w14:textId="259EC2E7" w:rsidR="00725ED5" w:rsidRPr="007E64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60FA329E" w14:textId="5B68C5E0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p.Ala725Thr</w:t>
            </w:r>
          </w:p>
        </w:tc>
        <w:tc>
          <w:tcPr>
            <w:tcW w:w="992" w:type="dxa"/>
          </w:tcPr>
          <w:p w14:paraId="461D828E" w14:textId="1164BED9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17FF709F" w14:textId="55A973E1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5ED5">
              <w:rPr>
                <w:rFonts w:ascii="Times New Roman" w:hAnsi="Times New Roman"/>
                <w:sz w:val="16"/>
                <w:szCs w:val="16"/>
              </w:rPr>
              <w:t>Sanger</w:t>
            </w:r>
          </w:p>
        </w:tc>
        <w:tc>
          <w:tcPr>
            <w:tcW w:w="1134" w:type="dxa"/>
          </w:tcPr>
          <w:p w14:paraId="36EFF2CA" w14:textId="7372D918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5E6B354A" w14:textId="3A3DB22A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1E848A6" w14:textId="7E39CB11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5737F04E" w14:textId="0A303CD8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0C6F0BF6" w14:textId="022CE95E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VUS</w:t>
            </w:r>
          </w:p>
        </w:tc>
        <w:tc>
          <w:tcPr>
            <w:tcW w:w="992" w:type="dxa"/>
          </w:tcPr>
          <w:p w14:paraId="2614F175" w14:textId="77E835DA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candidate</w:t>
            </w:r>
          </w:p>
        </w:tc>
        <w:tc>
          <w:tcPr>
            <w:tcW w:w="1134" w:type="dxa"/>
          </w:tcPr>
          <w:p w14:paraId="1FD7C989" w14:textId="3AA3422B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6CB37B0" w14:textId="345B4258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2C7C4A5" w14:textId="265CCE03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90</w:t>
            </w:r>
          </w:p>
        </w:tc>
        <w:tc>
          <w:tcPr>
            <w:tcW w:w="918" w:type="dxa"/>
            <w:tcBorders>
              <w:left w:val="nil"/>
            </w:tcBorders>
          </w:tcPr>
          <w:p w14:paraId="04CFD2B9" w14:textId="6F3A690B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 w:rsidRPr="00F26BCE"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EBH4 germline</w:t>
            </w:r>
          </w:p>
        </w:tc>
        <w:tc>
          <w:tcPr>
            <w:tcW w:w="2126" w:type="dxa"/>
          </w:tcPr>
          <w:p w14:paraId="465AA072" w14:textId="77777777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c.2173G&gt;A</w:t>
            </w:r>
          </w:p>
          <w:p w14:paraId="33D3C273" w14:textId="56A7E624" w:rsidR="00725ED5" w:rsidRPr="007E64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0F5844F6" w14:textId="5D7C0FD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p.Ala725Thr</w:t>
            </w:r>
          </w:p>
        </w:tc>
        <w:tc>
          <w:tcPr>
            <w:tcW w:w="992" w:type="dxa"/>
          </w:tcPr>
          <w:p w14:paraId="5DD774F1" w14:textId="7974C28B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EDTA blood</w:t>
            </w:r>
          </w:p>
        </w:tc>
        <w:tc>
          <w:tcPr>
            <w:tcW w:w="1418" w:type="dxa"/>
          </w:tcPr>
          <w:p w14:paraId="6286DB1A" w14:textId="69A411AF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Germline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32A5ACB4" w14:textId="3D9043D3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het</w:t>
            </w:r>
            <w:proofErr w:type="spellEnd"/>
          </w:p>
          <w:p w14:paraId="0C12B4DB" w14:textId="6BE8D610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4B0F180" w14:textId="0E6BFA1F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532DA154" w14:textId="779AF312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49C92F8E" w14:textId="10015EB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VUS</w:t>
            </w:r>
          </w:p>
        </w:tc>
        <w:tc>
          <w:tcPr>
            <w:tcW w:w="992" w:type="dxa"/>
          </w:tcPr>
          <w:p w14:paraId="21C34384" w14:textId="5DF0002F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candidate</w:t>
            </w:r>
          </w:p>
        </w:tc>
        <w:tc>
          <w:tcPr>
            <w:tcW w:w="1134" w:type="dxa"/>
          </w:tcPr>
          <w:p w14:paraId="2C0CFEF0" w14:textId="1AFB3645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74C2B959" w14:textId="099D1648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4D243EBE" w14:textId="39A8FF85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91</w:t>
            </w:r>
          </w:p>
        </w:tc>
        <w:tc>
          <w:tcPr>
            <w:tcW w:w="918" w:type="dxa"/>
            <w:tcBorders>
              <w:left w:val="nil"/>
            </w:tcBorders>
          </w:tcPr>
          <w:p w14:paraId="0287D6C5" w14:textId="02A59809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SOS1</w:t>
            </w:r>
          </w:p>
        </w:tc>
        <w:tc>
          <w:tcPr>
            <w:tcW w:w="2126" w:type="dxa"/>
          </w:tcPr>
          <w:p w14:paraId="3046EB94" w14:textId="6EB83917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c.1462_1466delinsCTTTTCTTAAAGAAACTTTTCTTAAAGAAAAGTTT</w:t>
            </w:r>
          </w:p>
        </w:tc>
        <w:tc>
          <w:tcPr>
            <w:tcW w:w="2126" w:type="dxa"/>
          </w:tcPr>
          <w:p w14:paraId="4B129880" w14:textId="3F0A663D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p.Tyr488_Arg489delinsLeuPheLeuLysLysLeuPheLeuLysLysSerPhe</w:t>
            </w:r>
          </w:p>
        </w:tc>
        <w:tc>
          <w:tcPr>
            <w:tcW w:w="992" w:type="dxa"/>
          </w:tcPr>
          <w:p w14:paraId="2BC86675" w14:textId="485A4B96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28199DB" w14:textId="43B5F5E3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65783016" w14:textId="6A907266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1.7%</w:t>
            </w:r>
          </w:p>
        </w:tc>
        <w:tc>
          <w:tcPr>
            <w:tcW w:w="850" w:type="dxa"/>
          </w:tcPr>
          <w:p w14:paraId="4ED9B0A8" w14:textId="66A183C4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45</w:t>
            </w:r>
          </w:p>
        </w:tc>
        <w:tc>
          <w:tcPr>
            <w:tcW w:w="993" w:type="dxa"/>
          </w:tcPr>
          <w:p w14:paraId="105AEFC1" w14:textId="06C73B57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2677</w:t>
            </w:r>
          </w:p>
        </w:tc>
        <w:tc>
          <w:tcPr>
            <w:tcW w:w="850" w:type="dxa"/>
          </w:tcPr>
          <w:p w14:paraId="10CCB75B" w14:textId="1F9C5D38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71E9A0FF" w14:textId="59D3B299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A6C7A81" w14:textId="50F1CD52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78265E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02A96A78" w14:textId="5EA4A976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6D4D82B1" w14:textId="1AF5995E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lastRenderedPageBreak/>
              <w:t>92</w:t>
            </w:r>
          </w:p>
        </w:tc>
        <w:tc>
          <w:tcPr>
            <w:tcW w:w="918" w:type="dxa"/>
            <w:tcBorders>
              <w:left w:val="nil"/>
            </w:tcBorders>
          </w:tcPr>
          <w:p w14:paraId="519BA7C7" w14:textId="657C784A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SOS1</w:t>
            </w:r>
          </w:p>
        </w:tc>
        <w:tc>
          <w:tcPr>
            <w:tcW w:w="2126" w:type="dxa"/>
          </w:tcPr>
          <w:p w14:paraId="5B805149" w14:textId="2C731EB8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c.1462_1467delinsAAGTTTTTTATGCGAAAGTTTTTTATGCGAAAAGTTTTTAAA</w:t>
            </w:r>
          </w:p>
        </w:tc>
        <w:tc>
          <w:tcPr>
            <w:tcW w:w="2126" w:type="dxa"/>
          </w:tcPr>
          <w:p w14:paraId="4C958611" w14:textId="0D011658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p.Tyr488_Arg489delinsLysPhePheMetArgLysPhePheMetArgLysValPheLys</w:t>
            </w:r>
          </w:p>
        </w:tc>
        <w:tc>
          <w:tcPr>
            <w:tcW w:w="992" w:type="dxa"/>
          </w:tcPr>
          <w:p w14:paraId="64BB4F1C" w14:textId="23714CA1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FFPE</w:t>
            </w:r>
          </w:p>
        </w:tc>
        <w:tc>
          <w:tcPr>
            <w:tcW w:w="1418" w:type="dxa"/>
          </w:tcPr>
          <w:p w14:paraId="5001CCC2" w14:textId="39B4F1D0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4B870F73" w14:textId="00F8487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 xml:space="preserve">5.2% </w:t>
            </w:r>
          </w:p>
        </w:tc>
        <w:tc>
          <w:tcPr>
            <w:tcW w:w="850" w:type="dxa"/>
          </w:tcPr>
          <w:p w14:paraId="176880AE" w14:textId="349F3603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41</w:t>
            </w:r>
          </w:p>
        </w:tc>
        <w:tc>
          <w:tcPr>
            <w:tcW w:w="993" w:type="dxa"/>
          </w:tcPr>
          <w:p w14:paraId="1F1D403F" w14:textId="6638C453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791</w:t>
            </w:r>
          </w:p>
        </w:tc>
        <w:tc>
          <w:tcPr>
            <w:tcW w:w="850" w:type="dxa"/>
          </w:tcPr>
          <w:p w14:paraId="3BDCA8F5" w14:textId="4CB0EEA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63711B3B" w14:textId="6660ECB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6E0604B5" w14:textId="31F6B1D2" w:rsidR="00725ED5" w:rsidRPr="00496642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9E7100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1A8C0B28" w14:textId="77EF82B8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38662B9A" w14:textId="118B714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93</w:t>
            </w:r>
          </w:p>
        </w:tc>
        <w:tc>
          <w:tcPr>
            <w:tcW w:w="918" w:type="dxa"/>
            <w:tcBorders>
              <w:left w:val="nil"/>
            </w:tcBorders>
          </w:tcPr>
          <w:p w14:paraId="42A37AA7" w14:textId="29F58796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SOS1</w:t>
            </w:r>
          </w:p>
        </w:tc>
        <w:tc>
          <w:tcPr>
            <w:tcW w:w="2126" w:type="dxa"/>
          </w:tcPr>
          <w:p w14:paraId="14A542FF" w14:textId="634B2B5B" w:rsidR="00725ED5" w:rsidRPr="00B16C99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c.1289_1300delinsGACAGACATTGAAAAAAAAAAAAA</w:t>
            </w:r>
          </w:p>
        </w:tc>
        <w:tc>
          <w:tcPr>
            <w:tcW w:w="2126" w:type="dxa"/>
          </w:tcPr>
          <w:p w14:paraId="3A3FD68E" w14:textId="7DC2DBD2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p.Asp430_Gly434delinsGlyGlnThrLeuLysLysLysLysArg</w:t>
            </w:r>
          </w:p>
        </w:tc>
        <w:tc>
          <w:tcPr>
            <w:tcW w:w="992" w:type="dxa"/>
          </w:tcPr>
          <w:p w14:paraId="2307DA73" w14:textId="1F452241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0D9A0EF5" w14:textId="34AB840D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5B97B4BF" w14:textId="70191726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4.9%</w:t>
            </w:r>
          </w:p>
        </w:tc>
        <w:tc>
          <w:tcPr>
            <w:tcW w:w="850" w:type="dxa"/>
          </w:tcPr>
          <w:p w14:paraId="65FDEE02" w14:textId="355F835F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235</w:t>
            </w:r>
          </w:p>
        </w:tc>
        <w:tc>
          <w:tcPr>
            <w:tcW w:w="993" w:type="dxa"/>
          </w:tcPr>
          <w:p w14:paraId="59A0AEC6" w14:textId="1A799EFD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4790</w:t>
            </w:r>
          </w:p>
        </w:tc>
        <w:tc>
          <w:tcPr>
            <w:tcW w:w="850" w:type="dxa"/>
          </w:tcPr>
          <w:p w14:paraId="14F0C982" w14:textId="3AC17209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67404977" w14:textId="1FD1A489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3A76CD7F" w14:textId="74C773EC" w:rsidR="00725ED5" w:rsidRPr="00496642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9E7100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6C971DA8" w14:textId="7AB65654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0994B3B5" w14:textId="7A5A5588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94</w:t>
            </w:r>
          </w:p>
        </w:tc>
        <w:tc>
          <w:tcPr>
            <w:tcW w:w="918" w:type="dxa"/>
            <w:tcBorders>
              <w:left w:val="nil"/>
            </w:tcBorders>
          </w:tcPr>
          <w:p w14:paraId="28BEE6BF" w14:textId="073D4435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GNAQ</w:t>
            </w:r>
          </w:p>
        </w:tc>
        <w:tc>
          <w:tcPr>
            <w:tcW w:w="2126" w:type="dxa"/>
          </w:tcPr>
          <w:p w14:paraId="3EA6E582" w14:textId="105B8ADD" w:rsidR="00725ED5" w:rsidRPr="007E643C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c.627A&gt;T</w:t>
            </w:r>
          </w:p>
        </w:tc>
        <w:tc>
          <w:tcPr>
            <w:tcW w:w="2126" w:type="dxa"/>
          </w:tcPr>
          <w:p w14:paraId="0C194635" w14:textId="37780DC9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p.Gln209His</w:t>
            </w:r>
          </w:p>
        </w:tc>
        <w:tc>
          <w:tcPr>
            <w:tcW w:w="992" w:type="dxa"/>
          </w:tcPr>
          <w:p w14:paraId="23BF87F1" w14:textId="3E16CF3E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10ADE79" w14:textId="6F272508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6DBEB47C" w14:textId="6A3C941C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9.5% </w:t>
            </w:r>
          </w:p>
        </w:tc>
        <w:tc>
          <w:tcPr>
            <w:tcW w:w="850" w:type="dxa"/>
          </w:tcPr>
          <w:p w14:paraId="481EF700" w14:textId="63711AC8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453</w:t>
            </w:r>
          </w:p>
        </w:tc>
        <w:tc>
          <w:tcPr>
            <w:tcW w:w="993" w:type="dxa"/>
          </w:tcPr>
          <w:p w14:paraId="66F6A1E0" w14:textId="51C20C50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4767</w:t>
            </w:r>
          </w:p>
        </w:tc>
        <w:tc>
          <w:tcPr>
            <w:tcW w:w="850" w:type="dxa"/>
          </w:tcPr>
          <w:p w14:paraId="6D2A2381" w14:textId="2A40A188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05BD97FA" w14:textId="073BA027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401AC283" w14:textId="64AF7859" w:rsidR="00725ED5" w:rsidRPr="00246CB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9E7100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3B2F9997" w14:textId="5DA4E7F1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7C599F14" w14:textId="18DF1AD5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95</w:t>
            </w:r>
          </w:p>
        </w:tc>
        <w:tc>
          <w:tcPr>
            <w:tcW w:w="918" w:type="dxa"/>
            <w:tcBorders>
              <w:left w:val="nil"/>
            </w:tcBorders>
          </w:tcPr>
          <w:p w14:paraId="1538B595" w14:textId="20E18F4B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GNAQ</w:t>
            </w:r>
          </w:p>
        </w:tc>
        <w:tc>
          <w:tcPr>
            <w:tcW w:w="2126" w:type="dxa"/>
          </w:tcPr>
          <w:p w14:paraId="3B9ADD96" w14:textId="22EAEF7E" w:rsidR="00725ED5" w:rsidRPr="007E643C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c.548G&gt;A</w:t>
            </w:r>
          </w:p>
        </w:tc>
        <w:tc>
          <w:tcPr>
            <w:tcW w:w="2126" w:type="dxa"/>
          </w:tcPr>
          <w:p w14:paraId="65A014EE" w14:textId="13B5B3A9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p.Arg183Gln</w:t>
            </w:r>
          </w:p>
        </w:tc>
        <w:tc>
          <w:tcPr>
            <w:tcW w:w="992" w:type="dxa"/>
          </w:tcPr>
          <w:p w14:paraId="3F338FC5" w14:textId="40A71A13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3736EB21" w14:textId="1B47C6D2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panel</w:t>
            </w:r>
            <w:proofErr w:type="spellEnd"/>
          </w:p>
        </w:tc>
        <w:tc>
          <w:tcPr>
            <w:tcW w:w="1134" w:type="dxa"/>
          </w:tcPr>
          <w:p w14:paraId="2424F767" w14:textId="09059BCE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 xml:space="preserve">7.1% </w:t>
            </w:r>
          </w:p>
        </w:tc>
        <w:tc>
          <w:tcPr>
            <w:tcW w:w="850" w:type="dxa"/>
          </w:tcPr>
          <w:p w14:paraId="3934018F" w14:textId="63758BA4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419</w:t>
            </w:r>
          </w:p>
        </w:tc>
        <w:tc>
          <w:tcPr>
            <w:tcW w:w="993" w:type="dxa"/>
          </w:tcPr>
          <w:p w14:paraId="1B2CAE4F" w14:textId="590DF363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5939</w:t>
            </w:r>
          </w:p>
        </w:tc>
        <w:tc>
          <w:tcPr>
            <w:tcW w:w="850" w:type="dxa"/>
          </w:tcPr>
          <w:p w14:paraId="2D6AA730" w14:textId="0C81A538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</w:tcPr>
          <w:p w14:paraId="116E2B96" w14:textId="4249E393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1A62E5EA" w14:textId="7D807330" w:rsidR="00725ED5" w:rsidRPr="00246CB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9E7100"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1559B351" w14:textId="5F1B01EC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C240D4C" w14:textId="40704DFC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96</w:t>
            </w:r>
          </w:p>
        </w:tc>
        <w:tc>
          <w:tcPr>
            <w:tcW w:w="918" w:type="dxa"/>
            <w:tcBorders>
              <w:left w:val="nil"/>
            </w:tcBorders>
          </w:tcPr>
          <w:p w14:paraId="7E1EF579" w14:textId="36FCE008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RIT1</w:t>
            </w:r>
          </w:p>
        </w:tc>
        <w:tc>
          <w:tcPr>
            <w:tcW w:w="2126" w:type="dxa"/>
          </w:tcPr>
          <w:p w14:paraId="04BC0D22" w14:textId="01315105" w:rsidR="00725ED5" w:rsidRPr="00B16C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c.246_248delinsCCCTCT</w:t>
            </w:r>
          </w:p>
        </w:tc>
        <w:tc>
          <w:tcPr>
            <w:tcW w:w="2126" w:type="dxa"/>
          </w:tcPr>
          <w:p w14:paraId="176A6520" w14:textId="3CBA137E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p.Thr83delinsProLeu</w:t>
            </w:r>
          </w:p>
        </w:tc>
        <w:tc>
          <w:tcPr>
            <w:tcW w:w="992" w:type="dxa"/>
          </w:tcPr>
          <w:p w14:paraId="3D5093AA" w14:textId="494FD9FC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4CFBB45D" w14:textId="60CF6BE8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</w:tcPr>
          <w:p w14:paraId="74BF41AD" w14:textId="50E71ACB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3.3%</w:t>
            </w:r>
          </w:p>
        </w:tc>
        <w:tc>
          <w:tcPr>
            <w:tcW w:w="850" w:type="dxa"/>
          </w:tcPr>
          <w:p w14:paraId="68477BE3" w14:textId="0D555E6E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119</w:t>
            </w:r>
          </w:p>
        </w:tc>
        <w:tc>
          <w:tcPr>
            <w:tcW w:w="993" w:type="dxa"/>
          </w:tcPr>
          <w:p w14:paraId="19689EFD" w14:textId="1B1A1FA4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3620</w:t>
            </w:r>
          </w:p>
        </w:tc>
        <w:tc>
          <w:tcPr>
            <w:tcW w:w="850" w:type="dxa"/>
          </w:tcPr>
          <w:p w14:paraId="68B382DA" w14:textId="64ABFB68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LPATH</w:t>
            </w:r>
          </w:p>
        </w:tc>
        <w:tc>
          <w:tcPr>
            <w:tcW w:w="992" w:type="dxa"/>
          </w:tcPr>
          <w:p w14:paraId="4C27DDC5" w14:textId="182706B1" w:rsidR="00725ED5" w:rsidRPr="00607146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</w:tcPr>
          <w:p w14:paraId="2A259241" w14:textId="1D1AD666" w:rsidR="00725ED5" w:rsidRPr="00246CB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  <w:tr w:rsidR="00725ED5" w:rsidRPr="00675C9F" w14:paraId="5394A2F1" w14:textId="7E688114" w:rsidTr="00725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</w:tcPr>
          <w:p w14:paraId="2D40DDFA" w14:textId="2647181E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97</w:t>
            </w:r>
          </w:p>
        </w:tc>
        <w:tc>
          <w:tcPr>
            <w:tcW w:w="918" w:type="dxa"/>
            <w:tcBorders>
              <w:left w:val="nil"/>
            </w:tcBorders>
          </w:tcPr>
          <w:p w14:paraId="2C909876" w14:textId="1D1FF6EE" w:rsidR="00725ED5" w:rsidRPr="001220D4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RAF1</w:t>
            </w:r>
          </w:p>
        </w:tc>
        <w:tc>
          <w:tcPr>
            <w:tcW w:w="2126" w:type="dxa"/>
          </w:tcPr>
          <w:p w14:paraId="4235BC23" w14:textId="55E8BBC2" w:rsidR="00725ED5" w:rsidRPr="00D01FED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16C99">
              <w:rPr>
                <w:rFonts w:ascii="Times New Roman" w:hAnsi="Times New Roman"/>
                <w:color w:val="000000"/>
                <w:sz w:val="16"/>
                <w:szCs w:val="16"/>
              </w:rPr>
              <w:t>c.1171A&gt;T</w:t>
            </w:r>
          </w:p>
        </w:tc>
        <w:tc>
          <w:tcPr>
            <w:tcW w:w="2126" w:type="dxa"/>
          </w:tcPr>
          <w:p w14:paraId="57093CF5" w14:textId="498A8BFC" w:rsidR="00725ED5" w:rsidRPr="00A468C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p.Arg391Trp</w:t>
            </w:r>
          </w:p>
        </w:tc>
        <w:tc>
          <w:tcPr>
            <w:tcW w:w="992" w:type="dxa"/>
          </w:tcPr>
          <w:p w14:paraId="227F5951" w14:textId="67B64886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</w:tcPr>
          <w:p w14:paraId="7F17A658" w14:textId="106B9613" w:rsidR="00725ED5" w:rsidRP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Combined panel</w:t>
            </w:r>
          </w:p>
        </w:tc>
        <w:tc>
          <w:tcPr>
            <w:tcW w:w="1134" w:type="dxa"/>
          </w:tcPr>
          <w:p w14:paraId="27C74AC5" w14:textId="6F432CB9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 xml:space="preserve">7.0% </w:t>
            </w:r>
          </w:p>
        </w:tc>
        <w:tc>
          <w:tcPr>
            <w:tcW w:w="850" w:type="dxa"/>
          </w:tcPr>
          <w:p w14:paraId="238C23F6" w14:textId="29FC7BDB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251</w:t>
            </w:r>
          </w:p>
        </w:tc>
        <w:tc>
          <w:tcPr>
            <w:tcW w:w="993" w:type="dxa"/>
          </w:tcPr>
          <w:p w14:paraId="524C5747" w14:textId="5E4D3062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07146">
              <w:rPr>
                <w:rFonts w:ascii="Times New Roman" w:hAnsi="Times New Roman"/>
                <w:bCs/>
                <w:sz w:val="16"/>
                <w:szCs w:val="16"/>
              </w:rPr>
              <w:t>3081</w:t>
            </w:r>
          </w:p>
        </w:tc>
        <w:tc>
          <w:tcPr>
            <w:tcW w:w="850" w:type="dxa"/>
          </w:tcPr>
          <w:p w14:paraId="7AB2DABA" w14:textId="34D8A91C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VUS</w:t>
            </w:r>
          </w:p>
        </w:tc>
        <w:tc>
          <w:tcPr>
            <w:tcW w:w="992" w:type="dxa"/>
          </w:tcPr>
          <w:p w14:paraId="6257F533" w14:textId="0CF497D2" w:rsidR="00725ED5" w:rsidRPr="00607146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07146">
              <w:rPr>
                <w:rFonts w:ascii="Times New Roman" w:hAnsi="Times New Roman"/>
                <w:color w:val="000000"/>
                <w:sz w:val="16"/>
                <w:szCs w:val="16"/>
              </w:rPr>
              <w:t>candidate</w:t>
            </w:r>
            <w:proofErr w:type="spellEnd"/>
          </w:p>
        </w:tc>
        <w:tc>
          <w:tcPr>
            <w:tcW w:w="1134" w:type="dxa"/>
          </w:tcPr>
          <w:p w14:paraId="79D80490" w14:textId="7175D18C" w:rsidR="00725ED5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</w:t>
            </w:r>
          </w:p>
          <w:p w14:paraId="0A2CE8AF" w14:textId="0CAD9273" w:rsidR="00725ED5" w:rsidRPr="00246CB1" w:rsidRDefault="00725ED5" w:rsidP="00725E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</w:p>
        </w:tc>
      </w:tr>
      <w:tr w:rsidR="00725ED5" w:rsidRPr="00675C9F" w14:paraId="5180295C" w14:textId="77E74455" w:rsidTr="00725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tcBorders>
              <w:bottom w:val="single" w:sz="4" w:space="0" w:color="auto"/>
            </w:tcBorders>
          </w:tcPr>
          <w:p w14:paraId="083BEC98" w14:textId="72FC57C4" w:rsidR="00725ED5" w:rsidRDefault="00725ED5" w:rsidP="00725ED5">
            <w:pPr>
              <w:spacing w:after="0" w:line="240" w:lineRule="auto"/>
              <w:jc w:val="left"/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sz w:val="18"/>
                <w:szCs w:val="18"/>
                <w:lang w:val="en-US" w:eastAsia="de-DE"/>
              </w:rPr>
              <w:t>98</w:t>
            </w:r>
          </w:p>
        </w:tc>
        <w:tc>
          <w:tcPr>
            <w:tcW w:w="918" w:type="dxa"/>
            <w:tcBorders>
              <w:left w:val="nil"/>
              <w:bottom w:val="single" w:sz="4" w:space="0" w:color="auto"/>
            </w:tcBorders>
          </w:tcPr>
          <w:p w14:paraId="7DF02C0D" w14:textId="41E47CCC" w:rsidR="00725ED5" w:rsidRPr="001220D4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 w:cs="Arial Unicode MS"/>
                <w:bCs/>
                <w:i/>
                <w:sz w:val="16"/>
                <w:szCs w:val="16"/>
                <w:lang w:val="en-US" w:eastAsia="de-DE"/>
              </w:rPr>
              <w:t>GNA14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1D6EEB4" w14:textId="64FD7543" w:rsidR="00725ED5" w:rsidRPr="001C3C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43C">
              <w:rPr>
                <w:rFonts w:ascii="Times New Roman" w:hAnsi="Times New Roman"/>
                <w:color w:val="000000"/>
                <w:sz w:val="16"/>
                <w:szCs w:val="16"/>
              </w:rPr>
              <w:t>c.614A&gt;T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EC9E36" w14:textId="632919C3" w:rsidR="00725ED5" w:rsidRPr="00A468C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A468C1">
              <w:rPr>
                <w:rFonts w:ascii="Times New Roman" w:hAnsi="Times New Roman"/>
                <w:sz w:val="16"/>
                <w:szCs w:val="16"/>
              </w:rPr>
              <w:t>p.Gln205Leu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902C29" w14:textId="18745BA6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FT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6E5D5D" w14:textId="0549641B" w:rsidR="00725ED5" w:rsidRP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Somatic panel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79FDDE" w14:textId="495588D0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35AC2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335AC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5% </w:t>
            </w:r>
          </w:p>
          <w:p w14:paraId="497B34A0" w14:textId="4DA4FE55" w:rsidR="00725ED5" w:rsidRPr="001C3CD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69EAB61" w14:textId="1CBA5F98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441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0216621" w14:textId="34F1FE25" w:rsidR="00725ED5" w:rsidRPr="00675C9F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2842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520F26" w14:textId="76DC7953" w:rsidR="00725ED5" w:rsidRPr="00447299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A59FB">
              <w:rPr>
                <w:rFonts w:ascii="Times New Roman" w:hAnsi="Times New Roman"/>
                <w:color w:val="000000"/>
                <w:sz w:val="16"/>
                <w:szCs w:val="16"/>
              </w:rPr>
              <w:t>PATH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3C5ECA" w14:textId="6FBBCEC8" w:rsidR="00725ED5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 w:rsidRPr="00447299">
              <w:rPr>
                <w:rFonts w:ascii="Times New Roman" w:hAnsi="Times New Roman"/>
                <w:color w:val="000000"/>
                <w:sz w:val="16"/>
                <w:szCs w:val="16"/>
              </w:rPr>
              <w:t>definite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356B02" w14:textId="00216EE1" w:rsidR="00725ED5" w:rsidRPr="00246CB1" w:rsidRDefault="00725ED5" w:rsidP="00725E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</w:pPr>
            <w:r>
              <w:rPr>
                <w:rFonts w:ascii="Times New Roman" w:eastAsia="Arial Unicode MS" w:hAnsi="Times New Roman"/>
                <w:bCs/>
                <w:sz w:val="16"/>
                <w:szCs w:val="16"/>
                <w:lang w:val="en-US" w:eastAsia="de-DE"/>
              </w:rPr>
              <w:t>no</w:t>
            </w:r>
          </w:p>
        </w:tc>
      </w:tr>
    </w:tbl>
    <w:p w14:paraId="6814EDE9" w14:textId="24A7A544" w:rsidR="00FA59FB" w:rsidRPr="00FA59FB" w:rsidRDefault="007D28B4" w:rsidP="00725ED5">
      <w:pPr>
        <w:pBdr>
          <w:bottom w:val="single" w:sz="4" w:space="1" w:color="auto"/>
        </w:pBdr>
        <w:spacing w:line="240" w:lineRule="auto"/>
        <w:ind w:right="112"/>
        <w:jc w:val="both"/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</w:pPr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aa=amino acid. </w:t>
      </w:r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ACMG=</w:t>
      </w:r>
      <w:proofErr w:type="spellStart"/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a</w:t>
      </w:r>
      <w:r w:rsidR="00F112A2" w:rsidRP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merican</w:t>
      </w:r>
      <w:proofErr w:type="spellEnd"/>
      <w:r w:rsidR="00F112A2" w:rsidRP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 </w:t>
      </w:r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c</w:t>
      </w:r>
      <w:r w:rsidR="00F112A2" w:rsidRP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ollege of </w:t>
      </w:r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m</w:t>
      </w:r>
      <w:r w:rsidR="00F112A2" w:rsidRP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edical </w:t>
      </w:r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g</w:t>
      </w:r>
      <w:r w:rsidR="00F112A2" w:rsidRP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enetics and </w:t>
      </w:r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g</w:t>
      </w:r>
      <w:r w:rsidR="00F112A2" w:rsidRP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enomics</w:t>
      </w:r>
      <w:r w:rsidR="00F112A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. </w:t>
      </w:r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cDNA=c</w:t>
      </w:r>
      <w:r w:rsidR="00725ED5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oding</w:t>
      </w:r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 deoxyribonucleic acid. </w:t>
      </w:r>
      <w:proofErr w:type="spellStart"/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dPCR</w:t>
      </w:r>
      <w:proofErr w:type="spellEnd"/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=digital polymerase chain reaction. </w:t>
      </w:r>
      <w:r w:rsidR="00233F9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EDTA=et</w:t>
      </w:r>
      <w:r w:rsidR="00233F92" w:rsidRPr="00233F9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hylenediaminetetraacetic acid</w:t>
      </w:r>
      <w:r w:rsidR="00233F92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. </w:t>
      </w:r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FFPE=formalin-fixed paraffine-embedded tissue. FT=fresh tissue. </w:t>
      </w:r>
      <w:r w:rsidR="00725ED5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het=het. </w:t>
      </w:r>
      <w:r w:rsidR="000B5211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LPATH=likely pathogenic. </w:t>
      </w:r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No.=number. </w:t>
      </w:r>
      <w:r w:rsidR="000B5211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 xml:space="preserve">PATH=pathogenic. </w:t>
      </w:r>
      <w:r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>UMI=unique molecular identifiers.</w:t>
      </w:r>
      <w:r w:rsidR="00FA59FB">
        <w:rPr>
          <w:rFonts w:ascii="Times New Roman" w:eastAsia="Arial Unicode MS" w:hAnsi="Times New Roman" w:cs="Arial Unicode MS"/>
          <w:bCs/>
          <w:sz w:val="16"/>
          <w:szCs w:val="16"/>
          <w:lang w:val="en-US" w:eastAsia="de-DE"/>
        </w:rPr>
        <w:tab/>
      </w:r>
    </w:p>
    <w:p w14:paraId="5418B801" w14:textId="77777777" w:rsidR="007D28B4" w:rsidRDefault="007D28B4" w:rsidP="007D28B4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6F698DE4" w14:textId="62926D24" w:rsidR="00F61114" w:rsidRPr="000C30AF" w:rsidRDefault="00F61114" w:rsidP="001C3CDF">
      <w:pPr>
        <w:spacing w:after="0" w:line="240" w:lineRule="auto"/>
        <w:ind w:right="537"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sectPr w:rsidR="00F61114" w:rsidRPr="000C30AF" w:rsidSect="007D28B4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E5C6" w14:textId="77777777" w:rsidR="00DE39F1" w:rsidRDefault="00DE39F1" w:rsidP="005C70B2">
      <w:pPr>
        <w:spacing w:after="0" w:line="240" w:lineRule="auto"/>
      </w:pPr>
      <w:r>
        <w:separator/>
      </w:r>
    </w:p>
  </w:endnote>
  <w:endnote w:type="continuationSeparator" w:id="0">
    <w:p w14:paraId="56344ED8" w14:textId="77777777" w:rsidR="00DE39F1" w:rsidRDefault="00DE39F1" w:rsidP="005C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65814" w14:textId="77777777" w:rsidR="00DE39F1" w:rsidRDefault="00DE39F1" w:rsidP="005C70B2">
      <w:pPr>
        <w:spacing w:after="0" w:line="240" w:lineRule="auto"/>
      </w:pPr>
      <w:r>
        <w:separator/>
      </w:r>
    </w:p>
  </w:footnote>
  <w:footnote w:type="continuationSeparator" w:id="0">
    <w:p w14:paraId="307B49DA" w14:textId="77777777" w:rsidR="00DE39F1" w:rsidRDefault="00DE39F1" w:rsidP="005C70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B4"/>
    <w:rsid w:val="000048AD"/>
    <w:rsid w:val="0001397C"/>
    <w:rsid w:val="000162BD"/>
    <w:rsid w:val="0002129C"/>
    <w:rsid w:val="00050DAE"/>
    <w:rsid w:val="00056CFF"/>
    <w:rsid w:val="0006178B"/>
    <w:rsid w:val="000630CA"/>
    <w:rsid w:val="00081829"/>
    <w:rsid w:val="00082390"/>
    <w:rsid w:val="00087542"/>
    <w:rsid w:val="000B3C48"/>
    <w:rsid w:val="000B5211"/>
    <w:rsid w:val="000C30AF"/>
    <w:rsid w:val="000C42A2"/>
    <w:rsid w:val="000C7EC8"/>
    <w:rsid w:val="000D45E7"/>
    <w:rsid w:val="000E29CD"/>
    <w:rsid w:val="000F2EEF"/>
    <w:rsid w:val="000F719B"/>
    <w:rsid w:val="001253DE"/>
    <w:rsid w:val="0013358B"/>
    <w:rsid w:val="00143BB5"/>
    <w:rsid w:val="00154A01"/>
    <w:rsid w:val="00171D75"/>
    <w:rsid w:val="001725F7"/>
    <w:rsid w:val="00174E7F"/>
    <w:rsid w:val="00180719"/>
    <w:rsid w:val="00180CA1"/>
    <w:rsid w:val="00184E9F"/>
    <w:rsid w:val="00187588"/>
    <w:rsid w:val="0019038A"/>
    <w:rsid w:val="001918C0"/>
    <w:rsid w:val="00192C10"/>
    <w:rsid w:val="001937E5"/>
    <w:rsid w:val="001A3B17"/>
    <w:rsid w:val="001B0113"/>
    <w:rsid w:val="001B5D9C"/>
    <w:rsid w:val="001C3CDF"/>
    <w:rsid w:val="001D5DA8"/>
    <w:rsid w:val="001E147D"/>
    <w:rsid w:val="001E1F51"/>
    <w:rsid w:val="001E5A34"/>
    <w:rsid w:val="002047AE"/>
    <w:rsid w:val="00216FFD"/>
    <w:rsid w:val="00220C6A"/>
    <w:rsid w:val="00220F06"/>
    <w:rsid w:val="0022573B"/>
    <w:rsid w:val="00233F92"/>
    <w:rsid w:val="00240C80"/>
    <w:rsid w:val="0024208E"/>
    <w:rsid w:val="00245A8C"/>
    <w:rsid w:val="00246CB1"/>
    <w:rsid w:val="0025169F"/>
    <w:rsid w:val="002646DB"/>
    <w:rsid w:val="002662C7"/>
    <w:rsid w:val="00266B16"/>
    <w:rsid w:val="00266E03"/>
    <w:rsid w:val="002672A2"/>
    <w:rsid w:val="002739EB"/>
    <w:rsid w:val="002761C8"/>
    <w:rsid w:val="00277FA8"/>
    <w:rsid w:val="002862B8"/>
    <w:rsid w:val="002875E7"/>
    <w:rsid w:val="00294875"/>
    <w:rsid w:val="002A3317"/>
    <w:rsid w:val="002B11D5"/>
    <w:rsid w:val="002B19EE"/>
    <w:rsid w:val="002B4B02"/>
    <w:rsid w:val="002C503D"/>
    <w:rsid w:val="002C7C97"/>
    <w:rsid w:val="002F100A"/>
    <w:rsid w:val="003026F0"/>
    <w:rsid w:val="00305FD8"/>
    <w:rsid w:val="00306791"/>
    <w:rsid w:val="003243BA"/>
    <w:rsid w:val="0032632E"/>
    <w:rsid w:val="00335AC2"/>
    <w:rsid w:val="00345DD2"/>
    <w:rsid w:val="00346152"/>
    <w:rsid w:val="003474D0"/>
    <w:rsid w:val="003512F7"/>
    <w:rsid w:val="00351F94"/>
    <w:rsid w:val="003568F6"/>
    <w:rsid w:val="0035711F"/>
    <w:rsid w:val="00381114"/>
    <w:rsid w:val="00395B62"/>
    <w:rsid w:val="003A1E6B"/>
    <w:rsid w:val="003A6546"/>
    <w:rsid w:val="003B11D2"/>
    <w:rsid w:val="003B2ADD"/>
    <w:rsid w:val="003B65F3"/>
    <w:rsid w:val="003D0504"/>
    <w:rsid w:val="003D0E0E"/>
    <w:rsid w:val="003D7678"/>
    <w:rsid w:val="003E2550"/>
    <w:rsid w:val="003F0BF6"/>
    <w:rsid w:val="003F0FE1"/>
    <w:rsid w:val="003F1902"/>
    <w:rsid w:val="003F1C66"/>
    <w:rsid w:val="003F42F5"/>
    <w:rsid w:val="003F45B6"/>
    <w:rsid w:val="003F7C8A"/>
    <w:rsid w:val="00404E8E"/>
    <w:rsid w:val="004053BB"/>
    <w:rsid w:val="004228CD"/>
    <w:rsid w:val="00424988"/>
    <w:rsid w:val="0043208D"/>
    <w:rsid w:val="0043276F"/>
    <w:rsid w:val="00443A5E"/>
    <w:rsid w:val="004568E3"/>
    <w:rsid w:val="00466078"/>
    <w:rsid w:val="0046691C"/>
    <w:rsid w:val="00472CD5"/>
    <w:rsid w:val="0048308D"/>
    <w:rsid w:val="00487046"/>
    <w:rsid w:val="00493CCC"/>
    <w:rsid w:val="00495136"/>
    <w:rsid w:val="00496642"/>
    <w:rsid w:val="004A4B4B"/>
    <w:rsid w:val="004B4095"/>
    <w:rsid w:val="004B6740"/>
    <w:rsid w:val="004C5C3B"/>
    <w:rsid w:val="004C7143"/>
    <w:rsid w:val="004D3DFD"/>
    <w:rsid w:val="004E0193"/>
    <w:rsid w:val="004E06F2"/>
    <w:rsid w:val="004E6100"/>
    <w:rsid w:val="004E7CBD"/>
    <w:rsid w:val="004F0205"/>
    <w:rsid w:val="00500E0E"/>
    <w:rsid w:val="00500EE2"/>
    <w:rsid w:val="00500FE8"/>
    <w:rsid w:val="00501BDD"/>
    <w:rsid w:val="005046F5"/>
    <w:rsid w:val="00505BFD"/>
    <w:rsid w:val="0051038C"/>
    <w:rsid w:val="0051117F"/>
    <w:rsid w:val="005119C9"/>
    <w:rsid w:val="005129E0"/>
    <w:rsid w:val="00514CB2"/>
    <w:rsid w:val="00523284"/>
    <w:rsid w:val="005311EB"/>
    <w:rsid w:val="00531541"/>
    <w:rsid w:val="00551CFE"/>
    <w:rsid w:val="00554EA4"/>
    <w:rsid w:val="00562955"/>
    <w:rsid w:val="0057086D"/>
    <w:rsid w:val="00577D40"/>
    <w:rsid w:val="00580369"/>
    <w:rsid w:val="00581A7D"/>
    <w:rsid w:val="00585A2A"/>
    <w:rsid w:val="00595BC9"/>
    <w:rsid w:val="005A4F50"/>
    <w:rsid w:val="005B0586"/>
    <w:rsid w:val="005C26A4"/>
    <w:rsid w:val="005C6967"/>
    <w:rsid w:val="005C70B2"/>
    <w:rsid w:val="005D2727"/>
    <w:rsid w:val="005D2CA5"/>
    <w:rsid w:val="005D3C09"/>
    <w:rsid w:val="005D58B2"/>
    <w:rsid w:val="005E653C"/>
    <w:rsid w:val="005E68F6"/>
    <w:rsid w:val="005F46D6"/>
    <w:rsid w:val="00605509"/>
    <w:rsid w:val="00605BD2"/>
    <w:rsid w:val="00607146"/>
    <w:rsid w:val="006116AE"/>
    <w:rsid w:val="006124A4"/>
    <w:rsid w:val="006267FC"/>
    <w:rsid w:val="006268C1"/>
    <w:rsid w:val="006311FF"/>
    <w:rsid w:val="00631BA5"/>
    <w:rsid w:val="006321E7"/>
    <w:rsid w:val="00651EE5"/>
    <w:rsid w:val="006545C5"/>
    <w:rsid w:val="006725FB"/>
    <w:rsid w:val="006748D4"/>
    <w:rsid w:val="00675681"/>
    <w:rsid w:val="00681559"/>
    <w:rsid w:val="00681FEE"/>
    <w:rsid w:val="00684109"/>
    <w:rsid w:val="00687D79"/>
    <w:rsid w:val="006A5C5E"/>
    <w:rsid w:val="006B40CC"/>
    <w:rsid w:val="006C1E3C"/>
    <w:rsid w:val="006C5B21"/>
    <w:rsid w:val="006E425B"/>
    <w:rsid w:val="006E67F0"/>
    <w:rsid w:val="006F1F66"/>
    <w:rsid w:val="006F3018"/>
    <w:rsid w:val="006F6705"/>
    <w:rsid w:val="00701153"/>
    <w:rsid w:val="00703EBB"/>
    <w:rsid w:val="0070412A"/>
    <w:rsid w:val="0070744B"/>
    <w:rsid w:val="00712D81"/>
    <w:rsid w:val="00717081"/>
    <w:rsid w:val="00721835"/>
    <w:rsid w:val="00725ED5"/>
    <w:rsid w:val="00727A35"/>
    <w:rsid w:val="00731C9F"/>
    <w:rsid w:val="007336E0"/>
    <w:rsid w:val="007368DF"/>
    <w:rsid w:val="00741487"/>
    <w:rsid w:val="00744155"/>
    <w:rsid w:val="00750D0F"/>
    <w:rsid w:val="007525B9"/>
    <w:rsid w:val="007537BE"/>
    <w:rsid w:val="0076050B"/>
    <w:rsid w:val="00760F3C"/>
    <w:rsid w:val="00762331"/>
    <w:rsid w:val="007727E8"/>
    <w:rsid w:val="00774F81"/>
    <w:rsid w:val="0078102B"/>
    <w:rsid w:val="007858E1"/>
    <w:rsid w:val="00785BBF"/>
    <w:rsid w:val="0079356E"/>
    <w:rsid w:val="007B3E54"/>
    <w:rsid w:val="007B741D"/>
    <w:rsid w:val="007C422A"/>
    <w:rsid w:val="007C4AC7"/>
    <w:rsid w:val="007D13BE"/>
    <w:rsid w:val="007D27C1"/>
    <w:rsid w:val="007D28B4"/>
    <w:rsid w:val="007E2455"/>
    <w:rsid w:val="007E643C"/>
    <w:rsid w:val="007F20D9"/>
    <w:rsid w:val="007F2C70"/>
    <w:rsid w:val="007F3AD3"/>
    <w:rsid w:val="00801A5B"/>
    <w:rsid w:val="00805254"/>
    <w:rsid w:val="00805FD7"/>
    <w:rsid w:val="00833647"/>
    <w:rsid w:val="00836C16"/>
    <w:rsid w:val="00845BA3"/>
    <w:rsid w:val="008628A0"/>
    <w:rsid w:val="0086444D"/>
    <w:rsid w:val="00865467"/>
    <w:rsid w:val="008669F5"/>
    <w:rsid w:val="00873812"/>
    <w:rsid w:val="00876CE1"/>
    <w:rsid w:val="00887423"/>
    <w:rsid w:val="008938D8"/>
    <w:rsid w:val="00895FF0"/>
    <w:rsid w:val="008C52DF"/>
    <w:rsid w:val="008D22AF"/>
    <w:rsid w:val="008E1404"/>
    <w:rsid w:val="008E2697"/>
    <w:rsid w:val="008F3B40"/>
    <w:rsid w:val="0091318F"/>
    <w:rsid w:val="00914DAB"/>
    <w:rsid w:val="009174A3"/>
    <w:rsid w:val="00925725"/>
    <w:rsid w:val="00937E59"/>
    <w:rsid w:val="009422D5"/>
    <w:rsid w:val="00950D00"/>
    <w:rsid w:val="00963B95"/>
    <w:rsid w:val="00980891"/>
    <w:rsid w:val="00980DDE"/>
    <w:rsid w:val="00980ECF"/>
    <w:rsid w:val="009905F7"/>
    <w:rsid w:val="0099470D"/>
    <w:rsid w:val="00994E1C"/>
    <w:rsid w:val="009962DE"/>
    <w:rsid w:val="009D354B"/>
    <w:rsid w:val="009E2B38"/>
    <w:rsid w:val="009F226B"/>
    <w:rsid w:val="009F4224"/>
    <w:rsid w:val="009F4F33"/>
    <w:rsid w:val="00A000FF"/>
    <w:rsid w:val="00A17A38"/>
    <w:rsid w:val="00A22F12"/>
    <w:rsid w:val="00A32CDC"/>
    <w:rsid w:val="00A36F96"/>
    <w:rsid w:val="00A468C1"/>
    <w:rsid w:val="00A51BDC"/>
    <w:rsid w:val="00A771B8"/>
    <w:rsid w:val="00A80129"/>
    <w:rsid w:val="00A855E4"/>
    <w:rsid w:val="00A85749"/>
    <w:rsid w:val="00A90383"/>
    <w:rsid w:val="00A96A6B"/>
    <w:rsid w:val="00AA397A"/>
    <w:rsid w:val="00AC6BCE"/>
    <w:rsid w:val="00AD514B"/>
    <w:rsid w:val="00B01882"/>
    <w:rsid w:val="00B06498"/>
    <w:rsid w:val="00B06CB1"/>
    <w:rsid w:val="00B16C99"/>
    <w:rsid w:val="00B301C4"/>
    <w:rsid w:val="00B441DE"/>
    <w:rsid w:val="00B60050"/>
    <w:rsid w:val="00B61574"/>
    <w:rsid w:val="00B63FE0"/>
    <w:rsid w:val="00B6521C"/>
    <w:rsid w:val="00B85376"/>
    <w:rsid w:val="00B90E6B"/>
    <w:rsid w:val="00B972C5"/>
    <w:rsid w:val="00BA03D0"/>
    <w:rsid w:val="00BA5E8B"/>
    <w:rsid w:val="00BB0767"/>
    <w:rsid w:val="00BB3A91"/>
    <w:rsid w:val="00BC27DD"/>
    <w:rsid w:val="00BC5159"/>
    <w:rsid w:val="00BD1264"/>
    <w:rsid w:val="00BD4923"/>
    <w:rsid w:val="00BD7074"/>
    <w:rsid w:val="00BE44BA"/>
    <w:rsid w:val="00BE5925"/>
    <w:rsid w:val="00BF3AE7"/>
    <w:rsid w:val="00BF5A96"/>
    <w:rsid w:val="00C101AC"/>
    <w:rsid w:val="00C109AF"/>
    <w:rsid w:val="00C2016E"/>
    <w:rsid w:val="00C224B1"/>
    <w:rsid w:val="00C23F05"/>
    <w:rsid w:val="00C23F67"/>
    <w:rsid w:val="00C264AB"/>
    <w:rsid w:val="00C30C5F"/>
    <w:rsid w:val="00C34EB0"/>
    <w:rsid w:val="00C3592D"/>
    <w:rsid w:val="00C35D54"/>
    <w:rsid w:val="00C42C93"/>
    <w:rsid w:val="00C45AB6"/>
    <w:rsid w:val="00C50664"/>
    <w:rsid w:val="00C63B7D"/>
    <w:rsid w:val="00C73F83"/>
    <w:rsid w:val="00C7572A"/>
    <w:rsid w:val="00C81380"/>
    <w:rsid w:val="00C81C8A"/>
    <w:rsid w:val="00C92006"/>
    <w:rsid w:val="00C94D67"/>
    <w:rsid w:val="00CA368C"/>
    <w:rsid w:val="00CA5039"/>
    <w:rsid w:val="00CA5374"/>
    <w:rsid w:val="00CB4F99"/>
    <w:rsid w:val="00CB7E0F"/>
    <w:rsid w:val="00CC348F"/>
    <w:rsid w:val="00CC5274"/>
    <w:rsid w:val="00CD4725"/>
    <w:rsid w:val="00CE59A6"/>
    <w:rsid w:val="00CE7CBA"/>
    <w:rsid w:val="00CF5530"/>
    <w:rsid w:val="00CF67F4"/>
    <w:rsid w:val="00D01D25"/>
    <w:rsid w:val="00D01FED"/>
    <w:rsid w:val="00D049D8"/>
    <w:rsid w:val="00D15842"/>
    <w:rsid w:val="00D20110"/>
    <w:rsid w:val="00D202DD"/>
    <w:rsid w:val="00D3388D"/>
    <w:rsid w:val="00D34134"/>
    <w:rsid w:val="00D35455"/>
    <w:rsid w:val="00D4072B"/>
    <w:rsid w:val="00D46327"/>
    <w:rsid w:val="00D50FD2"/>
    <w:rsid w:val="00D56D56"/>
    <w:rsid w:val="00D83C09"/>
    <w:rsid w:val="00D84929"/>
    <w:rsid w:val="00D90EA9"/>
    <w:rsid w:val="00D911F6"/>
    <w:rsid w:val="00D96848"/>
    <w:rsid w:val="00DA25D8"/>
    <w:rsid w:val="00DA7EB5"/>
    <w:rsid w:val="00DB13C4"/>
    <w:rsid w:val="00DB1696"/>
    <w:rsid w:val="00DB221D"/>
    <w:rsid w:val="00DB5194"/>
    <w:rsid w:val="00DE39F1"/>
    <w:rsid w:val="00DE5ACE"/>
    <w:rsid w:val="00E044A6"/>
    <w:rsid w:val="00E11D6B"/>
    <w:rsid w:val="00E20099"/>
    <w:rsid w:val="00E20840"/>
    <w:rsid w:val="00E22794"/>
    <w:rsid w:val="00E23E1D"/>
    <w:rsid w:val="00E3170B"/>
    <w:rsid w:val="00E31F31"/>
    <w:rsid w:val="00E4143B"/>
    <w:rsid w:val="00E504E8"/>
    <w:rsid w:val="00E553E0"/>
    <w:rsid w:val="00E62F2C"/>
    <w:rsid w:val="00E665EA"/>
    <w:rsid w:val="00E7657E"/>
    <w:rsid w:val="00E8016B"/>
    <w:rsid w:val="00E80BE9"/>
    <w:rsid w:val="00EA045E"/>
    <w:rsid w:val="00EA3137"/>
    <w:rsid w:val="00EC18CD"/>
    <w:rsid w:val="00EC2826"/>
    <w:rsid w:val="00EC2951"/>
    <w:rsid w:val="00ED2387"/>
    <w:rsid w:val="00ED4137"/>
    <w:rsid w:val="00EE2476"/>
    <w:rsid w:val="00EE40DF"/>
    <w:rsid w:val="00EE7B08"/>
    <w:rsid w:val="00F112A2"/>
    <w:rsid w:val="00F158F0"/>
    <w:rsid w:val="00F37BE3"/>
    <w:rsid w:val="00F40D8C"/>
    <w:rsid w:val="00F45D4B"/>
    <w:rsid w:val="00F47E03"/>
    <w:rsid w:val="00F540C7"/>
    <w:rsid w:val="00F55AB6"/>
    <w:rsid w:val="00F61114"/>
    <w:rsid w:val="00F74A45"/>
    <w:rsid w:val="00F7675E"/>
    <w:rsid w:val="00F80436"/>
    <w:rsid w:val="00F9675F"/>
    <w:rsid w:val="00FA17D7"/>
    <w:rsid w:val="00FA59FB"/>
    <w:rsid w:val="00FA5ADD"/>
    <w:rsid w:val="00FC0009"/>
    <w:rsid w:val="00FC1242"/>
    <w:rsid w:val="00FC163D"/>
    <w:rsid w:val="00FC33D1"/>
    <w:rsid w:val="00FD39EA"/>
    <w:rsid w:val="00FD7928"/>
    <w:rsid w:val="00FE0A9A"/>
    <w:rsid w:val="00FE1794"/>
    <w:rsid w:val="00FE3653"/>
    <w:rsid w:val="00FE4D89"/>
    <w:rsid w:val="00FE6F73"/>
    <w:rsid w:val="00FF42FF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A3B4D7"/>
  <w15:chartTrackingRefBased/>
  <w15:docId w15:val="{28934B3D-D0EC-184F-B1E9-6F4A217A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28B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2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2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2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2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28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28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28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28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28B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28B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28B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28B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28B4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28B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28B4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28B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28B4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7D2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28B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28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28B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7D28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28B4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7D28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28B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2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28B4"/>
    <w:rPr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7D28B4"/>
    <w:rPr>
      <w:b/>
      <w:bCs/>
      <w:smallCaps/>
      <w:color w:val="0F4761" w:themeColor="accent1" w:themeShade="BF"/>
      <w:spacing w:val="5"/>
    </w:rPr>
  </w:style>
  <w:style w:type="table" w:styleId="EinfacheTabelle5">
    <w:name w:val="Plain Table 5"/>
    <w:basedOn w:val="NormaleTabelle"/>
    <w:uiPriority w:val="45"/>
    <w:rsid w:val="007D28B4"/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5C7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C70B2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C7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C70B2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70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70B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70B2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70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70B2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5</cp:revision>
  <dcterms:created xsi:type="dcterms:W3CDTF">2025-10-23T16:42:00Z</dcterms:created>
  <dcterms:modified xsi:type="dcterms:W3CDTF">2025-11-17T15:11:00Z</dcterms:modified>
</cp:coreProperties>
</file>