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B15DC" w14:textId="77777777" w:rsidR="003369C7" w:rsidRPr="00FA63E7" w:rsidRDefault="00000000">
      <w:pPr>
        <w:spacing w:before="0" w:after="0" w:line="0" w:lineRule="atLeast"/>
        <w:jc w:val="left"/>
        <w:rPr>
          <w:rFonts w:ascii="Arial" w:hAnsi="Arial" w:cs="Arial"/>
          <w:color w:val="FF0000"/>
          <w:sz w:val="2"/>
        </w:rPr>
      </w:pPr>
      <w:bookmarkStart w:id="0" w:name="br1"/>
      <w:bookmarkEnd w:id="0"/>
      <w:r w:rsidRPr="00FA63E7">
        <w:rPr>
          <w:rFonts w:ascii="Arial" w:hAnsi="Arial" w:cs="Arial"/>
          <w:color w:val="FF0000"/>
          <w:sz w:val="2"/>
        </w:rPr>
        <w:t xml:space="preserve"> </w:t>
      </w:r>
    </w:p>
    <w:p w14:paraId="62895367" w14:textId="1842E6A2" w:rsidR="003369C7" w:rsidRPr="00FA63E7" w:rsidRDefault="00000000" w:rsidP="00FA63E7">
      <w:pPr>
        <w:framePr w:w="7868" w:wrap="auto" w:hAnchor="page" w:x="2754" w:y="1550"/>
        <w:widowControl w:val="0"/>
        <w:autoSpaceDE w:val="0"/>
        <w:autoSpaceDN w:val="0"/>
        <w:spacing w:before="0" w:after="0" w:line="228" w:lineRule="exact"/>
        <w:jc w:val="left"/>
        <w:rPr>
          <w:rFonts w:ascii="Arial" w:hAnsi="Arial" w:cs="Arial"/>
          <w:color w:val="000000"/>
          <w:sz w:val="17"/>
        </w:rPr>
      </w:pPr>
      <w:r w:rsidRPr="00FA63E7">
        <w:rPr>
          <w:rFonts w:ascii="Arial" w:hAnsi="Arial" w:cs="Arial"/>
          <w:color w:val="000000"/>
          <w:sz w:val="17"/>
        </w:rPr>
        <w:t>Table</w:t>
      </w:r>
      <w:r w:rsidRPr="00FA63E7">
        <w:rPr>
          <w:rFonts w:ascii="Arial" w:hAnsi="Arial" w:cs="Arial"/>
          <w:color w:val="000000"/>
          <w:spacing w:val="3"/>
          <w:sz w:val="17"/>
        </w:rPr>
        <w:t xml:space="preserve"> </w:t>
      </w:r>
      <w:r w:rsidRPr="00FA63E7">
        <w:rPr>
          <w:rFonts w:ascii="Arial" w:hAnsi="Arial" w:cs="Arial"/>
          <w:color w:val="000000"/>
          <w:sz w:val="17"/>
        </w:rPr>
        <w:t>S1.</w:t>
      </w:r>
      <w:r w:rsidR="00FA63E7" w:rsidRPr="00FA63E7">
        <w:rPr>
          <w:rFonts w:ascii="Arial" w:hAnsi="Arial" w:cs="Arial"/>
          <w:color w:val="000000"/>
          <w:sz w:val="17"/>
        </w:rPr>
        <w:t xml:space="preserve"> Ab</w:t>
      </w:r>
      <w:r w:rsidRPr="00FA63E7">
        <w:rPr>
          <w:rFonts w:ascii="Arial" w:hAnsi="Arial" w:cs="Arial"/>
          <w:color w:val="000000"/>
          <w:sz w:val="17"/>
        </w:rPr>
        <w:t>breviations</w:t>
      </w:r>
      <w:r w:rsidRPr="00FA63E7">
        <w:rPr>
          <w:rFonts w:ascii="Arial" w:hAnsi="Arial" w:cs="Arial"/>
          <w:color w:val="000000"/>
          <w:spacing w:val="4"/>
          <w:sz w:val="17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7"/>
        </w:rPr>
        <w:t>used</w:t>
      </w:r>
      <w:r w:rsidRPr="00FA63E7">
        <w:rPr>
          <w:rFonts w:ascii="Arial" w:hAnsi="Arial" w:cs="Arial"/>
          <w:color w:val="000000"/>
          <w:spacing w:val="5"/>
          <w:sz w:val="17"/>
        </w:rPr>
        <w:t xml:space="preserve"> </w:t>
      </w:r>
      <w:r w:rsidR="00FA63E7" w:rsidRPr="00FA63E7">
        <w:rPr>
          <w:rFonts w:ascii="Arial" w:hAnsi="Arial" w:cs="Arial"/>
          <w:color w:val="000000"/>
          <w:sz w:val="17"/>
        </w:rPr>
        <w:t>within</w:t>
      </w:r>
      <w:r w:rsidRPr="00FA63E7">
        <w:rPr>
          <w:rFonts w:ascii="Arial" w:hAnsi="Arial" w:cs="Arial"/>
          <w:color w:val="000000"/>
          <w:spacing w:val="1"/>
          <w:sz w:val="17"/>
        </w:rPr>
        <w:t xml:space="preserve"> </w:t>
      </w:r>
      <w:r w:rsidR="00FA63E7" w:rsidRPr="00FA63E7">
        <w:rPr>
          <w:rFonts w:ascii="Arial" w:hAnsi="Arial" w:cs="Arial"/>
          <w:color w:val="000000"/>
          <w:sz w:val="17"/>
        </w:rPr>
        <w:t>Bruker’s</w:t>
      </w:r>
      <w:r w:rsidRPr="00FA63E7">
        <w:rPr>
          <w:rFonts w:ascii="Arial" w:hAnsi="Arial" w:cs="Arial"/>
          <w:color w:val="000000"/>
          <w:spacing w:val="4"/>
          <w:sz w:val="17"/>
        </w:rPr>
        <w:t xml:space="preserve"> </w:t>
      </w:r>
      <w:r w:rsidRPr="00FA63E7">
        <w:rPr>
          <w:rFonts w:ascii="Arial" w:hAnsi="Arial" w:cs="Arial"/>
          <w:color w:val="000000"/>
          <w:sz w:val="17"/>
        </w:rPr>
        <w:t>IVDr</w:t>
      </w:r>
      <w:r w:rsidRPr="00FA63E7">
        <w:rPr>
          <w:rFonts w:ascii="Arial" w:hAnsi="Arial" w:cs="Arial"/>
          <w:color w:val="000000"/>
          <w:spacing w:val="2"/>
          <w:sz w:val="17"/>
        </w:rPr>
        <w:t xml:space="preserve"> </w:t>
      </w:r>
      <w:r w:rsidRPr="00FA63E7">
        <w:rPr>
          <w:rFonts w:ascii="Arial" w:hAnsi="Arial" w:cs="Arial"/>
          <w:color w:val="000000"/>
          <w:sz w:val="17"/>
        </w:rPr>
        <w:t>lipoprotein</w:t>
      </w:r>
      <w:r w:rsidRPr="00FA63E7">
        <w:rPr>
          <w:rFonts w:ascii="Arial" w:hAnsi="Arial" w:cs="Arial"/>
          <w:color w:val="000000"/>
          <w:spacing w:val="2"/>
          <w:sz w:val="17"/>
        </w:rPr>
        <w:t xml:space="preserve"> </w:t>
      </w:r>
      <w:r w:rsidRPr="00FA63E7">
        <w:rPr>
          <w:rFonts w:ascii="Arial" w:hAnsi="Arial" w:cs="Arial"/>
          <w:color w:val="000000"/>
          <w:sz w:val="17"/>
        </w:rPr>
        <w:t>profiling</w:t>
      </w:r>
      <w:r w:rsidR="00FA63E7" w:rsidRPr="00FA63E7">
        <w:rPr>
          <w:rFonts w:ascii="Arial" w:hAnsi="Arial" w:cs="Arial"/>
          <w:color w:val="000000"/>
          <w:sz w:val="17"/>
        </w:rPr>
        <w:t xml:space="preserve"> </w:t>
      </w:r>
      <w:r w:rsidRPr="00FA63E7">
        <w:rPr>
          <w:rFonts w:ascii="Arial" w:hAnsi="Arial" w:cs="Arial"/>
          <w:color w:val="000000"/>
          <w:sz w:val="17"/>
        </w:rPr>
        <w:t>analysis.</w:t>
      </w:r>
    </w:p>
    <w:p w14:paraId="495182FD" w14:textId="06135ED9" w:rsidR="003369C7" w:rsidRPr="00FA63E7" w:rsidRDefault="00000000" w:rsidP="00FA63E7">
      <w:pPr>
        <w:framePr w:w="734" w:wrap="auto" w:hAnchor="text" w:x="3341" w:y="2114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N</w:t>
      </w:r>
      <w:r w:rsidR="00FA63E7">
        <w:rPr>
          <w:rFonts w:ascii="Arial" w:hAnsi="Arial" w:cs="Arial"/>
          <w:color w:val="000000"/>
          <w:spacing w:val="-1"/>
          <w:sz w:val="19"/>
        </w:rPr>
        <w:t>umber</w:t>
      </w:r>
    </w:p>
    <w:p w14:paraId="571B0551" w14:textId="6B17D7F1" w:rsidR="003369C7" w:rsidRPr="00FA63E7" w:rsidRDefault="00FA63E7" w:rsidP="00FA63E7">
      <w:pPr>
        <w:framePr w:w="1234" w:wrap="auto" w:hAnchor="text" w:x="4282" w:y="2114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Parameter</w:t>
      </w:r>
    </w:p>
    <w:p w14:paraId="42A7D35C" w14:textId="1F1C8D9B" w:rsidR="003369C7" w:rsidRPr="00FA63E7" w:rsidRDefault="00FA63E7">
      <w:pPr>
        <w:framePr w:w="1562" w:wrap="auto" w:hAnchor="text" w:x="6460" w:y="2114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>
        <w:rPr>
          <w:rFonts w:ascii="Arial" w:hAnsi="Arial" w:cs="Arial"/>
          <w:color w:val="000000"/>
          <w:spacing w:val="-1"/>
          <w:sz w:val="19"/>
        </w:rPr>
        <w:t>Full</w:t>
      </w:r>
      <w:r w:rsidR="00000000"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="00000000" w:rsidRPr="00FA63E7">
        <w:rPr>
          <w:rFonts w:ascii="Arial" w:hAnsi="Arial" w:cs="Arial"/>
          <w:color w:val="000000"/>
          <w:spacing w:val="-1"/>
          <w:sz w:val="19"/>
        </w:rPr>
        <w:t>name</w:t>
      </w:r>
    </w:p>
    <w:p w14:paraId="3B644F95" w14:textId="77777777" w:rsidR="003369C7" w:rsidRPr="00FA63E7" w:rsidRDefault="00000000">
      <w:pPr>
        <w:framePr w:w="627" w:wrap="auto" w:hAnchor="text" w:x="9636" w:y="2114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Unit</w:t>
      </w:r>
    </w:p>
    <w:p w14:paraId="124DD4D5" w14:textId="77777777" w:rsidR="003369C7" w:rsidRPr="00FA63E7" w:rsidRDefault="00000000" w:rsidP="00FA63E7">
      <w:pPr>
        <w:framePr w:w="334" w:wrap="auto" w:hAnchor="text" w:x="3623" w:y="2524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4EEAB0B7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2</w:t>
      </w:r>
    </w:p>
    <w:p w14:paraId="1C8A454F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3</w:t>
      </w:r>
    </w:p>
    <w:p w14:paraId="7F919F98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4</w:t>
      </w:r>
    </w:p>
    <w:p w14:paraId="10A47764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5</w:t>
      </w:r>
    </w:p>
    <w:p w14:paraId="108503D5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6</w:t>
      </w:r>
    </w:p>
    <w:p w14:paraId="59F0C750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7</w:t>
      </w:r>
    </w:p>
    <w:p w14:paraId="051B261A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7D916558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4DE9E01F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0</w:t>
      </w:r>
    </w:p>
    <w:p w14:paraId="2047E88B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01B0E9D4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2</w:t>
      </w:r>
    </w:p>
    <w:p w14:paraId="7B070882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3</w:t>
      </w:r>
    </w:p>
    <w:p w14:paraId="57DE60A8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4</w:t>
      </w:r>
    </w:p>
    <w:p w14:paraId="092F0080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5</w:t>
      </w:r>
    </w:p>
    <w:p w14:paraId="6B32DE74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6</w:t>
      </w:r>
    </w:p>
    <w:p w14:paraId="198CEB93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7</w:t>
      </w:r>
    </w:p>
    <w:p w14:paraId="4E361B60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0CC51BD4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00C9415A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0</w:t>
      </w:r>
    </w:p>
    <w:p w14:paraId="43DCC90D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0819C9C6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2</w:t>
      </w:r>
    </w:p>
    <w:p w14:paraId="605E6BE6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3</w:t>
      </w:r>
    </w:p>
    <w:p w14:paraId="215E2E86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4</w:t>
      </w:r>
    </w:p>
    <w:p w14:paraId="352B8799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5</w:t>
      </w:r>
    </w:p>
    <w:p w14:paraId="61FDC5E8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6</w:t>
      </w:r>
    </w:p>
    <w:p w14:paraId="5F9E4081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7</w:t>
      </w:r>
    </w:p>
    <w:p w14:paraId="551D6BEE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64C265D8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10CA0E40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0</w:t>
      </w:r>
    </w:p>
    <w:p w14:paraId="32916D9D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1026FB00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2</w:t>
      </w:r>
    </w:p>
    <w:p w14:paraId="4277F61B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3</w:t>
      </w:r>
    </w:p>
    <w:p w14:paraId="0F29521D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4</w:t>
      </w:r>
    </w:p>
    <w:p w14:paraId="3F3FD004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5</w:t>
      </w:r>
    </w:p>
    <w:p w14:paraId="0E1C0D1C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6</w:t>
      </w:r>
    </w:p>
    <w:p w14:paraId="652FB4F9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7</w:t>
      </w:r>
    </w:p>
    <w:p w14:paraId="723EB16F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6A29EEA0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65B46157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0</w:t>
      </w:r>
    </w:p>
    <w:p w14:paraId="5407320D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331808B2" w14:textId="77777777" w:rsidR="003369C7" w:rsidRPr="00FA63E7" w:rsidRDefault="00000000">
      <w:pPr>
        <w:framePr w:w="334" w:wrap="auto" w:hAnchor="text" w:x="3623" w:y="2524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2</w:t>
      </w:r>
    </w:p>
    <w:p w14:paraId="3C1264B0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0" w:after="0" w:line="254" w:lineRule="exact"/>
        <w:ind w:left="4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2"/>
          <w:sz w:val="19"/>
        </w:rPr>
        <w:t>ABA1</w:t>
      </w:r>
    </w:p>
    <w:p w14:paraId="28AD8D7B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6" w:after="0" w:line="256" w:lineRule="exact"/>
        <w:ind w:left="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H1A1</w:t>
      </w:r>
    </w:p>
    <w:p w14:paraId="25195D7C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8" w:after="0" w:line="256" w:lineRule="exact"/>
        <w:ind w:left="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H1A2</w:t>
      </w:r>
    </w:p>
    <w:p w14:paraId="5924218E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H1CH</w:t>
      </w:r>
    </w:p>
    <w:p w14:paraId="5A2837AD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6" w:after="0" w:line="256" w:lineRule="exact"/>
        <w:ind w:left="5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H1FC</w:t>
      </w:r>
    </w:p>
    <w:p w14:paraId="53ECC1B0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8" w:after="0" w:line="256" w:lineRule="exact"/>
        <w:ind w:left="5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H1PL</w:t>
      </w:r>
    </w:p>
    <w:p w14:paraId="3CCF4E9C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4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H1TG</w:t>
      </w:r>
    </w:p>
    <w:p w14:paraId="7807900F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6" w:after="0" w:line="256" w:lineRule="exact"/>
        <w:ind w:left="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H2A1</w:t>
      </w:r>
    </w:p>
    <w:p w14:paraId="552E8409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8" w:after="0" w:line="256" w:lineRule="exact"/>
        <w:ind w:left="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H2A2</w:t>
      </w:r>
    </w:p>
    <w:p w14:paraId="748C3F62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H2CH</w:t>
      </w:r>
    </w:p>
    <w:p w14:paraId="436884F1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5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H2FC</w:t>
      </w:r>
    </w:p>
    <w:p w14:paraId="1BC0F296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5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H2PL</w:t>
      </w:r>
    </w:p>
    <w:p w14:paraId="54272095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4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H2TG</w:t>
      </w:r>
    </w:p>
    <w:p w14:paraId="7C19E7E4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H3A1</w:t>
      </w:r>
    </w:p>
    <w:p w14:paraId="08E20806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H3A2</w:t>
      </w:r>
    </w:p>
    <w:p w14:paraId="625A7AC3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H3CH</w:t>
      </w:r>
    </w:p>
    <w:p w14:paraId="4424679A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5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H3FC</w:t>
      </w:r>
    </w:p>
    <w:p w14:paraId="43A753D7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8" w:after="0" w:line="256" w:lineRule="exact"/>
        <w:ind w:left="5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H3PL</w:t>
      </w:r>
    </w:p>
    <w:p w14:paraId="0548313B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6" w:after="0" w:line="256" w:lineRule="exact"/>
        <w:ind w:left="4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H3TG</w:t>
      </w:r>
    </w:p>
    <w:p w14:paraId="3D955AE8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H4A1</w:t>
      </w:r>
    </w:p>
    <w:p w14:paraId="25CD5225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8" w:after="0" w:line="256" w:lineRule="exact"/>
        <w:ind w:left="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H4A2</w:t>
      </w:r>
    </w:p>
    <w:p w14:paraId="50D52371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6" w:after="0" w:line="256" w:lineRule="exact"/>
        <w:ind w:left="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H4CH</w:t>
      </w:r>
    </w:p>
    <w:p w14:paraId="1BBD8344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5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H4FC</w:t>
      </w:r>
    </w:p>
    <w:p w14:paraId="506179AE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8" w:after="0" w:line="256" w:lineRule="exact"/>
        <w:ind w:left="5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H4PL</w:t>
      </w:r>
    </w:p>
    <w:p w14:paraId="4685E7F8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4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H4TG</w:t>
      </w:r>
    </w:p>
    <w:p w14:paraId="1A20F42E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6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HDA1</w:t>
      </w:r>
    </w:p>
    <w:p w14:paraId="7D444F71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8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HDA2</w:t>
      </w:r>
    </w:p>
    <w:p w14:paraId="40A88DDF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HDCH</w:t>
      </w:r>
    </w:p>
    <w:p w14:paraId="1D578C8A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6" w:after="0" w:line="256" w:lineRule="exact"/>
        <w:ind w:left="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HDFC</w:t>
      </w:r>
    </w:p>
    <w:p w14:paraId="42B74C85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8" w:after="0" w:line="256" w:lineRule="exact"/>
        <w:ind w:left="3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HDPL</w:t>
      </w:r>
    </w:p>
    <w:p w14:paraId="0CFF619C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HDTG</w:t>
      </w:r>
    </w:p>
    <w:p w14:paraId="3C50689A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61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IDAB</w:t>
      </w:r>
    </w:p>
    <w:p w14:paraId="73C9A7FF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4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IDCH</w:t>
      </w:r>
    </w:p>
    <w:p w14:paraId="1A3EC97D" w14:textId="77777777" w:rsidR="003369C7" w:rsidRPr="00FA63E7" w:rsidRDefault="00000000">
      <w:pPr>
        <w:framePr w:w="833" w:wrap="auto" w:hAnchor="text" w:x="4242" w:y="2524"/>
        <w:widowControl w:val="0"/>
        <w:autoSpaceDE w:val="0"/>
        <w:autoSpaceDN w:val="0"/>
        <w:spacing w:before="37" w:after="0" w:line="256" w:lineRule="exact"/>
        <w:ind w:left="7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IDFC</w:t>
      </w:r>
    </w:p>
    <w:p w14:paraId="75C490F5" w14:textId="77777777" w:rsidR="003369C7" w:rsidRPr="00FA63E7" w:rsidRDefault="00000000">
      <w:pPr>
        <w:framePr w:w="3657" w:wrap="auto" w:hAnchor="text" w:x="5416" w:y="2522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B100/Apolipoprotein</w:t>
      </w:r>
      <w:r w:rsidRPr="00FA63E7">
        <w:rPr>
          <w:rFonts w:ascii="Cambria Math" w:hAnsi="Cambria Math" w:cs="Cambria Math"/>
          <w:color w:val="000000"/>
          <w:spacing w:val="-2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A1</w:t>
      </w:r>
    </w:p>
    <w:p w14:paraId="10F9EAF6" w14:textId="77777777" w:rsidR="003369C7" w:rsidRPr="00FA63E7" w:rsidRDefault="00000000">
      <w:pPr>
        <w:framePr w:w="3657" w:wrap="auto" w:hAnchor="text" w:x="5416" w:y="2522"/>
        <w:widowControl w:val="0"/>
        <w:autoSpaceDE w:val="0"/>
        <w:autoSpaceDN w:val="0"/>
        <w:spacing w:before="37" w:after="0" w:line="256" w:lineRule="exact"/>
        <w:ind w:left="59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3"/>
          <w:sz w:val="19"/>
        </w:rPr>
        <w:t>A1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5EB79ED4" w14:textId="77777777" w:rsidR="003369C7" w:rsidRPr="00FA63E7" w:rsidRDefault="00000000">
      <w:pPr>
        <w:framePr w:w="3657" w:wrap="auto" w:hAnchor="text" w:x="5416" w:y="2522"/>
        <w:widowControl w:val="0"/>
        <w:autoSpaceDE w:val="0"/>
        <w:autoSpaceDN w:val="0"/>
        <w:spacing w:before="38" w:after="0" w:line="256" w:lineRule="exact"/>
        <w:ind w:left="59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3"/>
          <w:sz w:val="19"/>
        </w:rPr>
        <w:t>A2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45552573" w14:textId="77777777" w:rsidR="003369C7" w:rsidRPr="00FA63E7" w:rsidRDefault="00000000">
      <w:pPr>
        <w:framePr w:w="3657" w:wrap="auto" w:hAnchor="text" w:x="5416" w:y="2522"/>
        <w:widowControl w:val="0"/>
        <w:autoSpaceDE w:val="0"/>
        <w:autoSpaceDN w:val="0"/>
        <w:spacing w:before="37" w:after="0" w:line="256" w:lineRule="exact"/>
        <w:ind w:left="91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6E8A7EF9" w14:textId="77777777" w:rsidR="003369C7" w:rsidRPr="00FA63E7" w:rsidRDefault="00000000">
      <w:pPr>
        <w:framePr w:w="303" w:wrap="auto" w:hAnchor="text" w:x="9799" w:y="2524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Cambria Math" w:hAnsi="Cambria Math" w:cs="Cambria Math"/>
          <w:color w:val="000000"/>
          <w:sz w:val="19"/>
          <w:lang w:val="de-DE"/>
        </w:rPr>
        <w:t>‐</w:t>
      </w:r>
    </w:p>
    <w:p w14:paraId="5235FA43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0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BCEB414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3DF5801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A3FF833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321B490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F18D1B4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631B49D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BEADD27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C32ED26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8C08552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CC795AC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FC5BD20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FF56610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459742A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6CA4EF0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A434BAA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02BAA9FB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E17A0FB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B8789C2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9BCE0BF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E06D03B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66F6742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5AD94AAF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5D12F124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AB9DC8D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074EEB56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9A6FB1C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5FC5C35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0D6A1AA0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A8C1689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B495844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7CC0205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8764113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5BAB45C6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54A0AEE5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nmol/L</w:t>
      </w:r>
    </w:p>
    <w:p w14:paraId="33626B99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61C68F57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975F6BE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5D878D58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4465D42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0A748339" w14:textId="77777777" w:rsidR="003369C7" w:rsidRPr="00FA63E7" w:rsidRDefault="00000000">
      <w:pPr>
        <w:framePr w:w="850" w:wrap="auto" w:hAnchor="text" w:x="9526" w:y="2814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nmol/L</w:t>
      </w:r>
    </w:p>
    <w:p w14:paraId="32DAD7CE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0" w:after="0" w:line="256" w:lineRule="exact"/>
        <w:ind w:left="17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1095D939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25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5FBB1BF3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30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282C149E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6" w:after="0" w:line="256" w:lineRule="exact"/>
        <w:ind w:left="5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3"/>
          <w:sz w:val="19"/>
        </w:rPr>
        <w:t>A1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3E1FB4FC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5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3"/>
          <w:sz w:val="19"/>
        </w:rPr>
        <w:t>A2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616EFB3D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37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79A94F3D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17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6F51CF91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25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3094E9FC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30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5BE12935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5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3"/>
          <w:sz w:val="19"/>
        </w:rPr>
        <w:t>A1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67F6CD17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5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3"/>
          <w:sz w:val="19"/>
        </w:rPr>
        <w:t>A2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0226C858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37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24E09B68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17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57B6AA8A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25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15B96519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6" w:after="0" w:line="256" w:lineRule="exact"/>
        <w:ind w:left="30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04683851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5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3"/>
          <w:sz w:val="19"/>
        </w:rPr>
        <w:t>A1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2D4532CD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5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3"/>
          <w:sz w:val="19"/>
        </w:rPr>
        <w:t>A2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52BA9EDD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6" w:after="0" w:line="256" w:lineRule="exact"/>
        <w:ind w:left="37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5C6D6D8F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17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6D10E8A7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25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3CBA497A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30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51A19C12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6" w:after="0" w:line="256" w:lineRule="exact"/>
        <w:ind w:left="12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A1</w:t>
      </w:r>
    </w:p>
    <w:p w14:paraId="3FED34B5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12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A2</w:t>
      </w:r>
    </w:p>
    <w:p w14:paraId="0A0BD940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45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</w:p>
    <w:p w14:paraId="039A2965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6" w:after="0" w:line="256" w:lineRule="exact"/>
        <w:ind w:left="25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</w:p>
    <w:p w14:paraId="4C32C38F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332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</w:p>
    <w:p w14:paraId="528523CF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38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HDL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</w:p>
    <w:p w14:paraId="58BB9463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9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</w:p>
    <w:p w14:paraId="2F389227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50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IDL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</w:p>
    <w:p w14:paraId="284BA322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30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IDL Free Cholesterol</w:t>
      </w:r>
    </w:p>
    <w:p w14:paraId="78BE1555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37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IDL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</w:p>
    <w:p w14:paraId="2F4550BF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23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ILDL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Particle Number</w:t>
      </w:r>
    </w:p>
    <w:p w14:paraId="11377466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433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IDL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</w:p>
    <w:p w14:paraId="17792BB3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1E8E1FD0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40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4D67215D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6" w:after="0" w:line="256" w:lineRule="exact"/>
        <w:ind w:left="19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0877CC79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7" w:after="0" w:line="256" w:lineRule="exact"/>
        <w:ind w:left="27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76EBEFB5" w14:textId="77777777" w:rsidR="003369C7" w:rsidRPr="00FA63E7" w:rsidRDefault="00000000">
      <w:pPr>
        <w:framePr w:w="2573" w:wrap="auto" w:hAnchor="text" w:x="5954" w:y="3689"/>
        <w:widowControl w:val="0"/>
        <w:autoSpaceDE w:val="0"/>
        <w:autoSpaceDN w:val="0"/>
        <w:spacing w:before="38" w:after="0" w:line="256" w:lineRule="exact"/>
        <w:ind w:left="18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Particle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Number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5457E3F8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4AD18C9E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640C55F9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484B23B9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05A64A20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57765FE7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7349F62F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77765E09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13026DF1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5F4074F7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46D40D55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50105B68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1E8F8358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02AE834A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7BEF69D2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2ABBA97C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7C61BEC1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4CDFE19B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43DEDBF0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57A85DDA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712561F6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422C1E8A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319C7DDC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5B951FB6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02EE6B34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0F935474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221BA037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18DE1FB2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1C72AE9B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76A139F6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2239816A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13267A7B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46357249" w14:textId="77777777" w:rsidR="003369C7" w:rsidRPr="00FA63E7" w:rsidRDefault="00000000">
      <w:pPr>
        <w:framePr w:w="334" w:wrap="auto" w:hAnchor="text" w:x="3528" w:y="5149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0B6E3DCE" w14:textId="77777777" w:rsidR="003369C7" w:rsidRPr="00FA63E7" w:rsidRDefault="00000000">
      <w:pPr>
        <w:framePr w:w="678" w:wrap="auto" w:hAnchor="text" w:x="4319" w:y="12439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IDPL</w:t>
      </w:r>
    </w:p>
    <w:p w14:paraId="1F45AECD" w14:textId="77777777" w:rsidR="003369C7" w:rsidRPr="00FA63E7" w:rsidRDefault="00000000">
      <w:pPr>
        <w:framePr w:w="740" w:wrap="auto" w:hAnchor="text" w:x="4289" w:y="12731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IDPN</w:t>
      </w:r>
    </w:p>
    <w:p w14:paraId="4F4FB355" w14:textId="77777777" w:rsidR="003369C7" w:rsidRPr="00FA63E7" w:rsidRDefault="00000000">
      <w:pPr>
        <w:framePr w:w="740" w:wrap="auto" w:hAnchor="text" w:x="4289" w:y="12731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IDTG</w:t>
      </w:r>
    </w:p>
    <w:p w14:paraId="3F9F9AF2" w14:textId="77777777" w:rsidR="003369C7" w:rsidRPr="00FA63E7" w:rsidRDefault="00000000">
      <w:pPr>
        <w:framePr w:w="740" w:wrap="auto" w:hAnchor="text" w:x="4289" w:y="12731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L1AB</w:t>
      </w:r>
    </w:p>
    <w:p w14:paraId="6908124C" w14:textId="77777777" w:rsidR="003369C7" w:rsidRPr="00FA63E7" w:rsidRDefault="00000000">
      <w:pPr>
        <w:framePr w:w="740" w:wrap="auto" w:hAnchor="text" w:x="4289" w:y="12731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L1CH</w:t>
      </w:r>
    </w:p>
    <w:p w14:paraId="75B2EC63" w14:textId="77777777" w:rsidR="003369C7" w:rsidRPr="00FA63E7" w:rsidRDefault="00000000">
      <w:pPr>
        <w:framePr w:w="740" w:wrap="auto" w:hAnchor="text" w:x="4289" w:y="12731"/>
        <w:widowControl w:val="0"/>
        <w:autoSpaceDE w:val="0"/>
        <w:autoSpaceDN w:val="0"/>
        <w:spacing w:before="36" w:after="0" w:line="256" w:lineRule="exact"/>
        <w:ind w:left="25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L1FC</w:t>
      </w:r>
    </w:p>
    <w:p w14:paraId="6C2378B0" w14:textId="77777777" w:rsidR="003369C7" w:rsidRPr="00FA63E7" w:rsidRDefault="00000000">
      <w:pPr>
        <w:framePr w:w="720" w:wrap="auto" w:hAnchor="text" w:x="4298" w:y="14189"/>
        <w:widowControl w:val="0"/>
        <w:autoSpaceDE w:val="0"/>
        <w:autoSpaceDN w:val="0"/>
        <w:spacing w:before="0" w:after="0" w:line="256" w:lineRule="exact"/>
        <w:ind w:left="20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L1PL</w:t>
      </w:r>
    </w:p>
    <w:p w14:paraId="27D9F957" w14:textId="77777777" w:rsidR="003369C7" w:rsidRPr="00FA63E7" w:rsidRDefault="00000000">
      <w:pPr>
        <w:framePr w:w="720" w:wrap="auto" w:hAnchor="text" w:x="4298" w:y="14189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L1PN</w:t>
      </w:r>
    </w:p>
    <w:p w14:paraId="703F4CC1" w14:textId="35F9079F" w:rsidR="003369C7" w:rsidRPr="00FA63E7" w:rsidRDefault="00FA63E7">
      <w:pPr>
        <w:spacing w:before="0" w:after="0" w:line="0" w:lineRule="atLeast"/>
        <w:jc w:val="left"/>
        <w:rPr>
          <w:rFonts w:ascii="Arial" w:hAnsi="Arial" w:cs="Arial"/>
          <w:color w:val="FF0000"/>
          <w:sz w:val="2"/>
          <w:lang w:val="de-DE"/>
        </w:rPr>
      </w:pPr>
      <w:r w:rsidRPr="00FA63E7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449C63A1" wp14:editId="5537BC7D">
            <wp:simplePos x="0" y="0"/>
            <wp:positionH relativeFrom="page">
              <wp:posOffset>1981200</wp:posOffset>
            </wp:positionH>
            <wp:positionV relativeFrom="page">
              <wp:posOffset>1324610</wp:posOffset>
            </wp:positionV>
            <wp:extent cx="4810760" cy="30480"/>
            <wp:effectExtent l="0" t="0" r="8890" b="7620"/>
            <wp:wrapNone/>
            <wp:docPr id="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3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63E7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3EA6E1BE" wp14:editId="2000AE9F">
            <wp:simplePos x="0" y="0"/>
            <wp:positionH relativeFrom="page">
              <wp:posOffset>1981200</wp:posOffset>
            </wp:positionH>
            <wp:positionV relativeFrom="page">
              <wp:posOffset>1572260</wp:posOffset>
            </wp:positionV>
            <wp:extent cx="4825365" cy="7821930"/>
            <wp:effectExtent l="0" t="0" r="0" b="7620"/>
            <wp:wrapNone/>
            <wp:docPr id="4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365" cy="782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A63E7">
        <w:rPr>
          <w:rFonts w:ascii="Arial" w:hAnsi="Arial" w:cs="Arial"/>
          <w:color w:val="FF0000"/>
          <w:sz w:val="2"/>
          <w:lang w:val="de-DE"/>
        </w:rPr>
        <w:br w:type="page"/>
      </w:r>
    </w:p>
    <w:p w14:paraId="47707343" w14:textId="77777777" w:rsidR="003369C7" w:rsidRPr="00FA63E7" w:rsidRDefault="00000000">
      <w:pPr>
        <w:spacing w:before="0" w:after="0" w:line="0" w:lineRule="atLeast"/>
        <w:jc w:val="left"/>
        <w:rPr>
          <w:rFonts w:ascii="Arial" w:hAnsi="Arial" w:cs="Arial"/>
          <w:color w:val="FF0000"/>
          <w:sz w:val="2"/>
          <w:lang w:val="de-DE"/>
        </w:rPr>
      </w:pPr>
      <w:bookmarkStart w:id="1" w:name="br2"/>
      <w:bookmarkEnd w:id="1"/>
      <w:r w:rsidRPr="00FA63E7">
        <w:rPr>
          <w:rFonts w:ascii="Arial" w:hAnsi="Arial" w:cs="Arial"/>
          <w:color w:val="FF0000"/>
          <w:sz w:val="2"/>
          <w:lang w:val="de-DE"/>
        </w:rPr>
        <w:lastRenderedPageBreak/>
        <w:t xml:space="preserve"> </w:t>
      </w:r>
    </w:p>
    <w:p w14:paraId="4002A197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3FFDE5F0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0A6AF7FD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44B8698B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71B5E205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69ACC290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23B10C1F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5A2AB3C3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333F2A04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193B9DB1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1F1D58A8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43DEF834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5BE4AE31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6EFB7CB1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40EB8BE9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27633BFE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25014AA7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3D99B82B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4D3B18BF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6F312A08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4C265C28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76AA500E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7ECE2E01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46C7E58F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7DBE68E6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0CCB4A7A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6DF4D4CD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6494BC4C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3908AB51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1CA117FF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6B2255BF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1F405E80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03760D60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62EBCA2E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0AB82A4B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563B4215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3A62FA5E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022BC0B8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8</w:t>
      </w:r>
    </w:p>
    <w:p w14:paraId="638CFAC7" w14:textId="77777777" w:rsidR="003369C7" w:rsidRPr="00FA63E7" w:rsidRDefault="00000000">
      <w:pPr>
        <w:framePr w:w="334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8</w:t>
      </w:r>
    </w:p>
    <w:p w14:paraId="327D9D61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180B711A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09FEA447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08F0E341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1C4AF594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02BBF4C1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8</w:t>
      </w:r>
    </w:p>
    <w:p w14:paraId="7FA93640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9</w:t>
      </w:r>
    </w:p>
    <w:p w14:paraId="1993208D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0</w:t>
      </w:r>
    </w:p>
    <w:p w14:paraId="3C548FF9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132419A1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6AF7E49E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430A64E7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00CDD427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735094A9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756415F2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1BAAE8B7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8</w:t>
      </w:r>
    </w:p>
    <w:p w14:paraId="06AE7B71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9</w:t>
      </w:r>
    </w:p>
    <w:p w14:paraId="6EC2520C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0</w:t>
      </w:r>
    </w:p>
    <w:p w14:paraId="2FD298D0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3D3D202E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6D085C86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74D27C62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49FAB79C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3262A6D3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0DA6CD9D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532AB529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8</w:t>
      </w:r>
    </w:p>
    <w:p w14:paraId="2874B76B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9</w:t>
      </w:r>
    </w:p>
    <w:p w14:paraId="20AD4F53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0</w:t>
      </w:r>
    </w:p>
    <w:p w14:paraId="33C8F99F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401D13C4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2</w:t>
      </w:r>
    </w:p>
    <w:p w14:paraId="368C1939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3</w:t>
      </w:r>
    </w:p>
    <w:p w14:paraId="37B08370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4</w:t>
      </w:r>
    </w:p>
    <w:p w14:paraId="09AF3077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5</w:t>
      </w:r>
    </w:p>
    <w:p w14:paraId="20E2F15E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6</w:t>
      </w:r>
    </w:p>
    <w:p w14:paraId="3D52561A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7</w:t>
      </w:r>
    </w:p>
    <w:p w14:paraId="1ABDEAB4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8</w:t>
      </w:r>
    </w:p>
    <w:p w14:paraId="02E1CB45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9</w:t>
      </w:r>
    </w:p>
    <w:p w14:paraId="2B3FBB4F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0</w:t>
      </w:r>
    </w:p>
    <w:p w14:paraId="470183BE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2027E9CA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0" w:after="0" w:line="256" w:lineRule="exact"/>
        <w:ind w:left="4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L1TG</w:t>
      </w:r>
    </w:p>
    <w:p w14:paraId="3640B516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7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L2AB</w:t>
      </w:r>
    </w:p>
    <w:p w14:paraId="6B6FEA80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8" w:after="0" w:line="256" w:lineRule="exact"/>
        <w:ind w:left="3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L2CH</w:t>
      </w:r>
    </w:p>
    <w:p w14:paraId="3F8424B7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6" w:after="0" w:line="256" w:lineRule="exact"/>
        <w:ind w:left="5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L2FC</w:t>
      </w:r>
    </w:p>
    <w:p w14:paraId="4B814FD4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6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L2PL</w:t>
      </w:r>
    </w:p>
    <w:p w14:paraId="3AE05F91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8" w:after="0" w:line="256" w:lineRule="exact"/>
        <w:ind w:left="4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L2PN</w:t>
      </w:r>
    </w:p>
    <w:p w14:paraId="4CBF1890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L2TG</w:t>
      </w:r>
    </w:p>
    <w:p w14:paraId="5A1E32D0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6" w:after="0" w:line="256" w:lineRule="exact"/>
        <w:ind w:left="47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L3AB</w:t>
      </w:r>
    </w:p>
    <w:p w14:paraId="539041FC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8" w:after="0" w:line="256" w:lineRule="exact"/>
        <w:ind w:left="3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L3CH</w:t>
      </w:r>
    </w:p>
    <w:p w14:paraId="60403404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5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L3FC</w:t>
      </w:r>
    </w:p>
    <w:p w14:paraId="1A1864A2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6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L3PL</w:t>
      </w:r>
    </w:p>
    <w:p w14:paraId="34D952E6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L3PN</w:t>
      </w:r>
    </w:p>
    <w:p w14:paraId="104E164D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L3TG</w:t>
      </w:r>
    </w:p>
    <w:p w14:paraId="1EBA4C29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7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L4AB</w:t>
      </w:r>
    </w:p>
    <w:p w14:paraId="6C087F9B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3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L4CH</w:t>
      </w:r>
    </w:p>
    <w:p w14:paraId="1D145ECA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5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L4FC</w:t>
      </w:r>
    </w:p>
    <w:p w14:paraId="31851A10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6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L4PL</w:t>
      </w:r>
    </w:p>
    <w:p w14:paraId="5A45B7DF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L4PN</w:t>
      </w:r>
    </w:p>
    <w:p w14:paraId="3FABBA9B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L4TG</w:t>
      </w:r>
    </w:p>
    <w:p w14:paraId="3A22A8EC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7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L5AB</w:t>
      </w:r>
    </w:p>
    <w:p w14:paraId="5EB72CB1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8" w:after="0" w:line="256" w:lineRule="exact"/>
        <w:ind w:left="3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L5CH</w:t>
      </w:r>
    </w:p>
    <w:p w14:paraId="343A5CAA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6" w:after="0" w:line="256" w:lineRule="exact"/>
        <w:ind w:left="5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L5FC</w:t>
      </w:r>
    </w:p>
    <w:p w14:paraId="3E01C1D8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6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L5PL</w:t>
      </w:r>
    </w:p>
    <w:p w14:paraId="64765E5F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8" w:after="0" w:line="256" w:lineRule="exact"/>
        <w:ind w:left="4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L5PN</w:t>
      </w:r>
    </w:p>
    <w:p w14:paraId="2C0F59B9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6" w:after="0" w:line="256" w:lineRule="exact"/>
        <w:ind w:left="4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L5TG</w:t>
      </w:r>
    </w:p>
    <w:p w14:paraId="63F1E7AB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7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L6AB</w:t>
      </w:r>
    </w:p>
    <w:p w14:paraId="525186AD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8" w:after="0" w:line="256" w:lineRule="exact"/>
        <w:ind w:left="3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L6CH</w:t>
      </w:r>
    </w:p>
    <w:p w14:paraId="1CA888D8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5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z w:val="19"/>
          <w:lang w:val="de-DE"/>
        </w:rPr>
        <w:t>L6FC</w:t>
      </w:r>
    </w:p>
    <w:p w14:paraId="089692D3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6" w:after="0" w:line="256" w:lineRule="exact"/>
        <w:ind w:left="6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L6PL</w:t>
      </w:r>
    </w:p>
    <w:p w14:paraId="138B5FA7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8" w:after="0" w:line="256" w:lineRule="exact"/>
        <w:ind w:left="4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L6PN</w:t>
      </w:r>
    </w:p>
    <w:p w14:paraId="64E14994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48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L6TG</w:t>
      </w:r>
    </w:p>
    <w:p w14:paraId="31D0B0A5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20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LDAB</w:t>
      </w:r>
    </w:p>
    <w:p w14:paraId="2E1589C7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LDCH</w:t>
      </w:r>
    </w:p>
    <w:p w14:paraId="0B5356FC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3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LDFC</w:t>
      </w:r>
    </w:p>
    <w:p w14:paraId="173CC429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9" w:after="0" w:line="254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LDHD</w:t>
      </w:r>
    </w:p>
    <w:p w14:paraId="113E1EBB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6" w:after="0" w:line="256" w:lineRule="exact"/>
        <w:ind w:left="37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LDPL</w:t>
      </w:r>
    </w:p>
    <w:p w14:paraId="172DAA80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LDPN</w:t>
      </w:r>
    </w:p>
    <w:p w14:paraId="4DF2BDAD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2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LDTG</w:t>
      </w:r>
    </w:p>
    <w:p w14:paraId="74637321" w14:textId="77777777" w:rsidR="003369C7" w:rsidRPr="00FA63E7" w:rsidRDefault="00000000">
      <w:pPr>
        <w:framePr w:w="804" w:wrap="auto" w:hAnchor="text" w:x="4256" w:y="1340"/>
        <w:widowControl w:val="0"/>
        <w:autoSpaceDE w:val="0"/>
        <w:autoSpaceDN w:val="0"/>
        <w:spacing w:before="37" w:after="0" w:line="256" w:lineRule="exact"/>
        <w:ind w:left="32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TBPN</w:t>
      </w:r>
    </w:p>
    <w:p w14:paraId="2644BEAA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0" w:after="0" w:line="256" w:lineRule="exact"/>
        <w:ind w:left="329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  <w:lang w:val="de-DE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  <w:lang w:val="de-DE"/>
        </w:rPr>
        <w:t>‐</w:t>
      </w:r>
      <w:r w:rsidRPr="00FA63E7">
        <w:rPr>
          <w:rFonts w:ascii="Arial" w:hAnsi="Arial" w:cs="Arial"/>
          <w:color w:val="000000"/>
          <w:sz w:val="19"/>
          <w:lang w:val="de-DE"/>
        </w:rPr>
        <w:t>1</w:t>
      </w:r>
    </w:p>
    <w:p w14:paraId="36533508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3126535E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8" w:after="0" w:line="256" w:lineRule="exact"/>
        <w:ind w:left="40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2659005C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6" w:after="0" w:line="256" w:lineRule="exact"/>
        <w:ind w:left="19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3F6FA0A4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27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3872778A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8" w:after="0" w:line="256" w:lineRule="exact"/>
        <w:ind w:left="18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Particle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Number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1A60B94F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32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0BB1CCD1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6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3F0B1B7C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8" w:after="0" w:line="256" w:lineRule="exact"/>
        <w:ind w:left="40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282A284F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19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74592461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27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1AD59A99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18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Particle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Number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0F988EB7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32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6AA7BF9F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406F18FE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40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011EA723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19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0FFE9B8C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27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35A1F552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18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Particle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Number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214D1741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32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2581ED49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0478C6BD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8" w:after="0" w:line="256" w:lineRule="exact"/>
        <w:ind w:left="40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286D037F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6" w:after="0" w:line="256" w:lineRule="exact"/>
        <w:ind w:left="19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792BF9DF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7" w:after="0" w:line="256" w:lineRule="exact"/>
        <w:ind w:left="27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271DDEF1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8" w:after="0" w:line="256" w:lineRule="exact"/>
        <w:ind w:left="18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Particle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Number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3FFE9200" w14:textId="77777777" w:rsidR="003369C7" w:rsidRPr="00FA63E7" w:rsidRDefault="00000000">
      <w:pPr>
        <w:framePr w:w="2573" w:wrap="auto" w:hAnchor="text" w:x="5954" w:y="1340"/>
        <w:widowControl w:val="0"/>
        <w:autoSpaceDE w:val="0"/>
        <w:autoSpaceDN w:val="0"/>
        <w:spacing w:before="36" w:after="0" w:line="256" w:lineRule="exact"/>
        <w:ind w:left="32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2433EAA9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0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6BE1501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538CFBB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F862941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8E960E0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C366F68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nmol/L</w:t>
      </w:r>
    </w:p>
    <w:p w14:paraId="3F5CB057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1E5BEFD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5DCD164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359CF3B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76FE578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AC32108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nmol/L</w:t>
      </w:r>
    </w:p>
    <w:p w14:paraId="3AD71416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82A6436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D534BC0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F8DE050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0E3358E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78A4FEA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nmol/L</w:t>
      </w:r>
    </w:p>
    <w:p w14:paraId="4028C137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6892276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05FBEDA6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CD8B89F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12F71E6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43138A1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nmol/L</w:t>
      </w:r>
    </w:p>
    <w:p w14:paraId="4F565B8B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F02C248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7E41560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415002F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4B4CBAA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6F60243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nmol/L</w:t>
      </w:r>
    </w:p>
    <w:p w14:paraId="66C1A572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DF4EFD7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8A1D463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35DA62A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1ABC8F0C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9" w:after="0" w:line="254" w:lineRule="exact"/>
        <w:ind w:left="27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Cambria Math" w:hAnsi="Cambria Math" w:cs="Cambria Math"/>
          <w:color w:val="000000"/>
          <w:sz w:val="19"/>
        </w:rPr>
        <w:t>‐</w:t>
      </w:r>
    </w:p>
    <w:p w14:paraId="4EC88784" w14:textId="77777777" w:rsidR="003369C7" w:rsidRPr="00FA63E7" w:rsidRDefault="00000000">
      <w:pPr>
        <w:framePr w:w="2573" w:wrap="auto" w:hAnchor="text" w:x="5954" w:y="8631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6</w:t>
      </w:r>
    </w:p>
    <w:p w14:paraId="7E03A9B7" w14:textId="77777777" w:rsidR="003369C7" w:rsidRPr="00FA63E7" w:rsidRDefault="00000000">
      <w:pPr>
        <w:framePr w:w="2573" w:wrap="auto" w:hAnchor="text" w:x="5954" w:y="8631"/>
        <w:widowControl w:val="0"/>
        <w:autoSpaceDE w:val="0"/>
        <w:autoSpaceDN w:val="0"/>
        <w:spacing w:before="38" w:after="0" w:line="256" w:lineRule="exact"/>
        <w:ind w:left="40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6</w:t>
      </w:r>
    </w:p>
    <w:p w14:paraId="6D92DEB8" w14:textId="77777777" w:rsidR="003369C7" w:rsidRPr="00FA63E7" w:rsidRDefault="00000000">
      <w:pPr>
        <w:framePr w:w="2573" w:wrap="auto" w:hAnchor="text" w:x="5954" w:y="8631"/>
        <w:widowControl w:val="0"/>
        <w:autoSpaceDE w:val="0"/>
        <w:autoSpaceDN w:val="0"/>
        <w:spacing w:before="37" w:after="0" w:line="256" w:lineRule="exact"/>
        <w:ind w:left="19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2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6</w:t>
      </w:r>
    </w:p>
    <w:p w14:paraId="367721D2" w14:textId="77777777" w:rsidR="003369C7" w:rsidRPr="00FA63E7" w:rsidRDefault="00000000">
      <w:pPr>
        <w:framePr w:w="2573" w:wrap="auto" w:hAnchor="text" w:x="5954" w:y="8631"/>
        <w:widowControl w:val="0"/>
        <w:autoSpaceDE w:val="0"/>
        <w:autoSpaceDN w:val="0"/>
        <w:spacing w:before="36" w:after="0" w:line="256" w:lineRule="exact"/>
        <w:ind w:left="27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6</w:t>
      </w:r>
    </w:p>
    <w:p w14:paraId="13593B33" w14:textId="77777777" w:rsidR="003369C7" w:rsidRPr="00FA63E7" w:rsidRDefault="00000000">
      <w:pPr>
        <w:framePr w:w="2573" w:wrap="auto" w:hAnchor="text" w:x="5954" w:y="8631"/>
        <w:widowControl w:val="0"/>
        <w:autoSpaceDE w:val="0"/>
        <w:autoSpaceDN w:val="0"/>
        <w:spacing w:before="38" w:after="0" w:line="256" w:lineRule="exact"/>
        <w:ind w:left="18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Particle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Number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6</w:t>
      </w:r>
    </w:p>
    <w:p w14:paraId="6140D90F" w14:textId="77777777" w:rsidR="003369C7" w:rsidRPr="00FA63E7" w:rsidRDefault="00000000">
      <w:pPr>
        <w:framePr w:w="2573" w:wrap="auto" w:hAnchor="text" w:x="5954" w:y="8631"/>
        <w:widowControl w:val="0"/>
        <w:autoSpaceDE w:val="0"/>
        <w:autoSpaceDN w:val="0"/>
        <w:spacing w:before="37" w:after="0" w:line="256" w:lineRule="exact"/>
        <w:ind w:left="32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pacing w:val="-3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6</w:t>
      </w:r>
    </w:p>
    <w:p w14:paraId="0FD403DF" w14:textId="77777777" w:rsidR="003369C7" w:rsidRPr="00FA63E7" w:rsidRDefault="00000000">
      <w:pPr>
        <w:framePr w:w="3031" w:wrap="auto" w:hAnchor="text" w:x="5728" w:y="10382"/>
        <w:widowControl w:val="0"/>
        <w:autoSpaceDE w:val="0"/>
        <w:autoSpaceDN w:val="0"/>
        <w:spacing w:before="0" w:after="0" w:line="256" w:lineRule="exact"/>
        <w:ind w:left="29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</w:p>
    <w:p w14:paraId="53A5394F" w14:textId="77777777" w:rsidR="003369C7" w:rsidRPr="00FA63E7" w:rsidRDefault="00000000">
      <w:pPr>
        <w:framePr w:w="3031" w:wrap="auto" w:hAnchor="text" w:x="5728" w:y="10382"/>
        <w:widowControl w:val="0"/>
        <w:autoSpaceDE w:val="0"/>
        <w:autoSpaceDN w:val="0"/>
        <w:spacing w:before="37" w:after="0" w:line="256" w:lineRule="exact"/>
        <w:ind w:left="69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</w:p>
    <w:p w14:paraId="0494677E" w14:textId="77777777" w:rsidR="003369C7" w:rsidRPr="00FA63E7" w:rsidRDefault="00000000">
      <w:pPr>
        <w:framePr w:w="3031" w:wrap="auto" w:hAnchor="text" w:x="5728" w:y="10382"/>
        <w:widowControl w:val="0"/>
        <w:autoSpaceDE w:val="0"/>
        <w:autoSpaceDN w:val="0"/>
        <w:spacing w:before="37" w:after="0" w:line="256" w:lineRule="exact"/>
        <w:ind w:left="503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Free Cholesterol</w:t>
      </w:r>
    </w:p>
    <w:p w14:paraId="4C52ED71" w14:textId="77777777" w:rsidR="003369C7" w:rsidRPr="00FA63E7" w:rsidRDefault="00000000">
      <w:pPr>
        <w:framePr w:w="3031" w:wrap="auto" w:hAnchor="text" w:x="5728" w:y="10382"/>
        <w:widowControl w:val="0"/>
        <w:autoSpaceDE w:val="0"/>
        <w:autoSpaceDN w:val="0"/>
        <w:spacing w:before="39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cholesterol/HDL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</w:p>
    <w:p w14:paraId="246BE962" w14:textId="77777777" w:rsidR="003369C7" w:rsidRPr="00FA63E7" w:rsidRDefault="00000000">
      <w:pPr>
        <w:framePr w:w="3031" w:wrap="auto" w:hAnchor="text" w:x="5728" w:y="10382"/>
        <w:widowControl w:val="0"/>
        <w:autoSpaceDE w:val="0"/>
        <w:autoSpaceDN w:val="0"/>
        <w:spacing w:before="36" w:after="0" w:line="256" w:lineRule="exact"/>
        <w:ind w:left="581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</w:p>
    <w:p w14:paraId="5AE52C91" w14:textId="77777777" w:rsidR="003369C7" w:rsidRPr="00FA63E7" w:rsidRDefault="00000000">
      <w:pPr>
        <w:framePr w:w="850" w:wrap="auto" w:hAnchor="text" w:x="9526" w:y="11549"/>
        <w:widowControl w:val="0"/>
        <w:autoSpaceDE w:val="0"/>
        <w:autoSpaceDN w:val="0"/>
        <w:spacing w:before="0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24EB99F5" w14:textId="77777777" w:rsidR="003369C7" w:rsidRPr="00FA63E7" w:rsidRDefault="00000000">
      <w:pPr>
        <w:framePr w:w="850" w:wrap="auto" w:hAnchor="text" w:x="9526" w:y="11549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nmol/L</w:t>
      </w:r>
    </w:p>
    <w:p w14:paraId="7D7E1954" w14:textId="77777777" w:rsidR="003369C7" w:rsidRPr="00FA63E7" w:rsidRDefault="00000000">
      <w:pPr>
        <w:framePr w:w="850" w:wrap="auto" w:hAnchor="text" w:x="9526" w:y="11549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699E96BC" w14:textId="77777777" w:rsidR="003369C7" w:rsidRPr="00FA63E7" w:rsidRDefault="00000000">
      <w:pPr>
        <w:framePr w:w="850" w:wrap="auto" w:hAnchor="text" w:x="9526" w:y="11549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nmol/L</w:t>
      </w:r>
    </w:p>
    <w:p w14:paraId="0409A7CE" w14:textId="77777777" w:rsidR="003369C7" w:rsidRPr="00FA63E7" w:rsidRDefault="00000000">
      <w:pPr>
        <w:framePr w:w="2094" w:wrap="auto" w:hAnchor="text" w:x="6193" w:y="11840"/>
        <w:widowControl w:val="0"/>
        <w:autoSpaceDE w:val="0"/>
        <w:autoSpaceDN w:val="0"/>
        <w:spacing w:before="0" w:after="0" w:line="256" w:lineRule="exact"/>
        <w:ind w:left="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LDL Particle Number</w:t>
      </w:r>
    </w:p>
    <w:p w14:paraId="017746D5" w14:textId="77777777" w:rsidR="003369C7" w:rsidRPr="00FA63E7" w:rsidRDefault="00000000">
      <w:pPr>
        <w:framePr w:w="2094" w:wrap="auto" w:hAnchor="text" w:x="6193" w:y="11840"/>
        <w:widowControl w:val="0"/>
        <w:autoSpaceDE w:val="0"/>
        <w:autoSpaceDN w:val="0"/>
        <w:spacing w:before="37" w:after="0" w:line="256" w:lineRule="exact"/>
        <w:ind w:left="16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LDL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</w:p>
    <w:p w14:paraId="57E5074F" w14:textId="77777777" w:rsidR="003369C7" w:rsidRPr="00FA63E7" w:rsidRDefault="00000000">
      <w:pPr>
        <w:framePr w:w="2094" w:wrap="auto" w:hAnchor="text" w:x="6193" w:y="118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Total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Particle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Number</w:t>
      </w:r>
    </w:p>
    <w:p w14:paraId="085648CE" w14:textId="77777777" w:rsidR="003369C7" w:rsidRPr="00FA63E7" w:rsidRDefault="00000000">
      <w:pPr>
        <w:framePr w:w="3565" w:wrap="auto" w:hAnchor="text" w:x="5458" w:y="12678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  <w:u w:val="single"/>
        </w:rPr>
        <w:t>(apolipoprotein</w:t>
      </w:r>
      <w:r w:rsidRPr="00FA63E7">
        <w:rPr>
          <w:rFonts w:ascii="Cambria Math" w:hAnsi="Cambria Math" w:cs="Cambria Math"/>
          <w:color w:val="000000"/>
          <w:sz w:val="19"/>
          <w:u w:val="single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  <w:u w:val="single"/>
        </w:rPr>
        <w:t>B100 carrying</w:t>
      </w:r>
      <w:r w:rsidRPr="00FA63E7">
        <w:rPr>
          <w:rFonts w:ascii="Arial" w:hAnsi="Arial" w:cs="Arial"/>
          <w:color w:val="000000"/>
          <w:sz w:val="19"/>
          <w:u w:val="single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  <w:u w:val="single"/>
        </w:rPr>
        <w:t>particles)</w:t>
      </w:r>
    </w:p>
    <w:p w14:paraId="7133C360" w14:textId="77777777" w:rsidR="003369C7" w:rsidRPr="00FA63E7" w:rsidRDefault="00000000">
      <w:pPr>
        <w:framePr w:w="334" w:wrap="auto" w:hAnchor="text" w:x="3528" w:y="12942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69DB3115" w14:textId="77777777" w:rsidR="003369C7" w:rsidRPr="00FA63E7" w:rsidRDefault="00000000">
      <w:pPr>
        <w:framePr w:w="334" w:wrap="auto" w:hAnchor="text" w:x="3528" w:y="129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18F6F289" w14:textId="77777777" w:rsidR="003369C7" w:rsidRPr="00FA63E7" w:rsidRDefault="00000000">
      <w:pPr>
        <w:framePr w:w="334" w:wrap="auto" w:hAnchor="text" w:x="3528" w:y="129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54C32791" w14:textId="77777777" w:rsidR="003369C7" w:rsidRPr="00FA63E7" w:rsidRDefault="00000000">
      <w:pPr>
        <w:framePr w:w="334" w:wrap="auto" w:hAnchor="text" w:x="3528" w:y="129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5DD1CF8C" w14:textId="77777777" w:rsidR="003369C7" w:rsidRPr="00FA63E7" w:rsidRDefault="00000000">
      <w:pPr>
        <w:framePr w:w="334" w:wrap="auto" w:hAnchor="text" w:x="3528" w:y="129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551420F3" w14:textId="77777777" w:rsidR="003369C7" w:rsidRPr="00FA63E7" w:rsidRDefault="00000000">
      <w:pPr>
        <w:framePr w:w="334" w:wrap="auto" w:hAnchor="text" w:x="3528" w:y="129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0040E41F" w14:textId="77777777" w:rsidR="003369C7" w:rsidRPr="00FA63E7" w:rsidRDefault="00000000">
      <w:pPr>
        <w:framePr w:w="334" w:wrap="auto" w:hAnchor="text" w:x="3623" w:y="12942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2</w:t>
      </w:r>
    </w:p>
    <w:p w14:paraId="547C2492" w14:textId="77777777" w:rsidR="003369C7" w:rsidRPr="00FA63E7" w:rsidRDefault="00000000">
      <w:pPr>
        <w:framePr w:w="334" w:wrap="auto" w:hAnchor="text" w:x="3623" w:y="129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3</w:t>
      </w:r>
    </w:p>
    <w:p w14:paraId="3993CE6E" w14:textId="77777777" w:rsidR="003369C7" w:rsidRPr="00FA63E7" w:rsidRDefault="00000000">
      <w:pPr>
        <w:framePr w:w="334" w:wrap="auto" w:hAnchor="text" w:x="3623" w:y="129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4</w:t>
      </w:r>
    </w:p>
    <w:p w14:paraId="76632E92" w14:textId="77777777" w:rsidR="003369C7" w:rsidRPr="00FA63E7" w:rsidRDefault="00000000">
      <w:pPr>
        <w:framePr w:w="334" w:wrap="auto" w:hAnchor="text" w:x="3623" w:y="129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5</w:t>
      </w:r>
    </w:p>
    <w:p w14:paraId="55FE845C" w14:textId="77777777" w:rsidR="003369C7" w:rsidRPr="00FA63E7" w:rsidRDefault="00000000">
      <w:pPr>
        <w:framePr w:w="334" w:wrap="auto" w:hAnchor="text" w:x="3623" w:y="129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6</w:t>
      </w:r>
    </w:p>
    <w:p w14:paraId="202897DD" w14:textId="77777777" w:rsidR="003369C7" w:rsidRPr="00FA63E7" w:rsidRDefault="00000000">
      <w:pPr>
        <w:framePr w:w="334" w:wrap="auto" w:hAnchor="text" w:x="3623" w:y="129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7</w:t>
      </w:r>
    </w:p>
    <w:p w14:paraId="5056B5FA" w14:textId="77777777" w:rsidR="003369C7" w:rsidRPr="00FA63E7" w:rsidRDefault="00000000">
      <w:pPr>
        <w:framePr w:w="762" w:wrap="auto" w:hAnchor="text" w:x="4278" w:y="12941"/>
        <w:widowControl w:val="0"/>
        <w:autoSpaceDE w:val="0"/>
        <w:autoSpaceDN w:val="0"/>
        <w:spacing w:before="0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TPA1</w:t>
      </w:r>
    </w:p>
    <w:p w14:paraId="2990169B" w14:textId="77777777" w:rsidR="003369C7" w:rsidRPr="00FA63E7" w:rsidRDefault="00000000">
      <w:pPr>
        <w:framePr w:w="762" w:wrap="auto" w:hAnchor="text" w:x="4278" w:y="12941"/>
        <w:widowControl w:val="0"/>
        <w:autoSpaceDE w:val="0"/>
        <w:autoSpaceDN w:val="0"/>
        <w:spacing w:before="37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TPA2</w:t>
      </w:r>
    </w:p>
    <w:p w14:paraId="17C00989" w14:textId="77777777" w:rsidR="003369C7" w:rsidRPr="00FA63E7" w:rsidRDefault="00000000">
      <w:pPr>
        <w:framePr w:w="762" w:wrap="auto" w:hAnchor="text" w:x="4278" w:y="12941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TPAB</w:t>
      </w:r>
    </w:p>
    <w:p w14:paraId="3D3A7C59" w14:textId="77777777" w:rsidR="003369C7" w:rsidRPr="00FA63E7" w:rsidRDefault="00000000">
      <w:pPr>
        <w:framePr w:w="762" w:wrap="auto" w:hAnchor="text" w:x="4278" w:y="12941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TPCH</w:t>
      </w:r>
    </w:p>
    <w:p w14:paraId="07C1494A" w14:textId="77777777" w:rsidR="003369C7" w:rsidRPr="00FA63E7" w:rsidRDefault="00000000">
      <w:pPr>
        <w:framePr w:w="762" w:wrap="auto" w:hAnchor="text" w:x="4278" w:y="12941"/>
        <w:widowControl w:val="0"/>
        <w:autoSpaceDE w:val="0"/>
        <w:autoSpaceDN w:val="0"/>
        <w:spacing w:before="36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TPTG</w:t>
      </w:r>
    </w:p>
    <w:p w14:paraId="1D253F07" w14:textId="77777777" w:rsidR="003369C7" w:rsidRPr="00FA63E7" w:rsidRDefault="00000000">
      <w:pPr>
        <w:framePr w:w="762" w:wrap="auto" w:hAnchor="text" w:x="4278" w:y="12941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V1CH</w:t>
      </w:r>
    </w:p>
    <w:p w14:paraId="38EFAA4A" w14:textId="77777777" w:rsidR="003369C7" w:rsidRPr="00FA63E7" w:rsidRDefault="00000000">
      <w:pPr>
        <w:framePr w:w="2962" w:wrap="auto" w:hAnchor="text" w:x="5760" w:y="12941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Total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Plasma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A1</w:t>
      </w:r>
    </w:p>
    <w:p w14:paraId="5D649BF1" w14:textId="77777777" w:rsidR="003369C7" w:rsidRPr="00FA63E7" w:rsidRDefault="00000000">
      <w:pPr>
        <w:framePr w:w="802" w:wrap="auto" w:hAnchor="text" w:x="9550" w:y="12941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77BF5C31" w14:textId="77777777" w:rsidR="003369C7" w:rsidRPr="00FA63E7" w:rsidRDefault="00000000">
      <w:pPr>
        <w:framePr w:w="802" w:wrap="auto" w:hAnchor="text" w:x="9550" w:y="12941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0340B65F" w14:textId="77777777" w:rsidR="003369C7" w:rsidRPr="00FA63E7" w:rsidRDefault="00000000">
      <w:pPr>
        <w:framePr w:w="802" w:wrap="auto" w:hAnchor="text" w:x="9550" w:y="12941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4A103A5" w14:textId="77777777" w:rsidR="003369C7" w:rsidRPr="00FA63E7" w:rsidRDefault="00000000">
      <w:pPr>
        <w:framePr w:w="802" w:wrap="auto" w:hAnchor="text" w:x="9550" w:y="12941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015C66F" w14:textId="77777777" w:rsidR="003369C7" w:rsidRPr="00FA63E7" w:rsidRDefault="00000000">
      <w:pPr>
        <w:framePr w:w="802" w:wrap="auto" w:hAnchor="text" w:x="9550" w:y="12941"/>
        <w:widowControl w:val="0"/>
        <w:autoSpaceDE w:val="0"/>
        <w:autoSpaceDN w:val="0"/>
        <w:spacing w:before="36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2E6A539C" w14:textId="77777777" w:rsidR="003369C7" w:rsidRPr="00FA63E7" w:rsidRDefault="00000000">
      <w:pPr>
        <w:framePr w:w="802" w:wrap="auto" w:hAnchor="text" w:x="9550" w:y="12941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401665DB" w14:textId="77777777" w:rsidR="003369C7" w:rsidRPr="00FA63E7" w:rsidRDefault="00000000">
      <w:pPr>
        <w:framePr w:w="3118" w:wrap="auto" w:hAnchor="text" w:x="5682" w:y="13232"/>
        <w:widowControl w:val="0"/>
        <w:autoSpaceDE w:val="0"/>
        <w:autoSpaceDN w:val="0"/>
        <w:spacing w:before="0" w:after="0" w:line="256" w:lineRule="exact"/>
        <w:ind w:left="7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Total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Plasma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A2</w:t>
      </w:r>
    </w:p>
    <w:p w14:paraId="364E68C3" w14:textId="77777777" w:rsidR="003369C7" w:rsidRPr="00FA63E7" w:rsidRDefault="00000000">
      <w:pPr>
        <w:framePr w:w="3118" w:wrap="auto" w:hAnchor="text" w:x="5682" w:y="13232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Total</w:t>
      </w:r>
      <w:r w:rsidRPr="00FA63E7">
        <w:rPr>
          <w:rFonts w:ascii="Arial" w:hAnsi="Arial" w:cs="Arial"/>
          <w:color w:val="000000"/>
          <w:spacing w:val="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Plasma Apolipoprotein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</w:p>
    <w:p w14:paraId="7915D162" w14:textId="77777777" w:rsidR="003369C7" w:rsidRPr="00FA63E7" w:rsidRDefault="00000000">
      <w:pPr>
        <w:framePr w:w="3118" w:wrap="auto" w:hAnchor="text" w:x="5682" w:y="13232"/>
        <w:widowControl w:val="0"/>
        <w:autoSpaceDE w:val="0"/>
        <w:autoSpaceDN w:val="0"/>
        <w:spacing w:before="38" w:after="0" w:line="256" w:lineRule="exact"/>
        <w:ind w:left="40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Total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Plasma Cholesterol</w:t>
      </w:r>
    </w:p>
    <w:p w14:paraId="550EA6EB" w14:textId="77777777" w:rsidR="003369C7" w:rsidRPr="00FA63E7" w:rsidRDefault="00000000">
      <w:pPr>
        <w:framePr w:w="2461" w:wrap="auto" w:hAnchor="text" w:x="6010" w:y="14107"/>
        <w:widowControl w:val="0"/>
        <w:autoSpaceDE w:val="0"/>
        <w:autoSpaceDN w:val="0"/>
        <w:spacing w:before="0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Total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Plasma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</w:p>
    <w:p w14:paraId="2E266B33" w14:textId="77777777" w:rsidR="003369C7" w:rsidRPr="00FA63E7" w:rsidRDefault="00000000">
      <w:pPr>
        <w:framePr w:w="2461" w:wrap="auto" w:hAnchor="text" w:x="6010" w:y="14107"/>
        <w:widowControl w:val="0"/>
        <w:autoSpaceDE w:val="0"/>
        <w:autoSpaceDN w:val="0"/>
        <w:spacing w:before="37" w:after="0" w:line="256" w:lineRule="exact"/>
        <w:ind w:left="277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VLDL</w:t>
      </w:r>
      <w:r w:rsidRPr="00FA63E7">
        <w:rPr>
          <w:rFonts w:ascii="Cambria Math" w:hAnsi="Cambria Math" w:cs="Cambria Math"/>
          <w:color w:val="000000"/>
          <w:spacing w:val="-2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12EB579A" w14:textId="0D77BA9E" w:rsidR="003369C7" w:rsidRPr="00FA63E7" w:rsidRDefault="00FA63E7">
      <w:pPr>
        <w:spacing w:before="0" w:after="0" w:line="0" w:lineRule="atLeast"/>
        <w:jc w:val="left"/>
        <w:rPr>
          <w:rFonts w:ascii="Arial" w:hAnsi="Arial" w:cs="Arial"/>
          <w:color w:val="FF0000"/>
          <w:sz w:val="2"/>
        </w:rPr>
      </w:pPr>
      <w:r w:rsidRPr="00FA63E7"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 wp14:anchorId="232F1017" wp14:editId="5D2999DE">
            <wp:simplePos x="0" y="0"/>
            <wp:positionH relativeFrom="page">
              <wp:posOffset>2409190</wp:posOffset>
            </wp:positionH>
            <wp:positionV relativeFrom="page">
              <wp:posOffset>833755</wp:posOffset>
            </wp:positionV>
            <wp:extent cx="4386580" cy="8509000"/>
            <wp:effectExtent l="0" t="0" r="0" b="6350"/>
            <wp:wrapNone/>
            <wp:docPr id="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580" cy="850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FA63E7">
        <w:rPr>
          <w:rFonts w:ascii="Arial" w:hAnsi="Arial" w:cs="Arial"/>
          <w:color w:val="FF0000"/>
          <w:sz w:val="2"/>
        </w:rPr>
        <w:br w:type="page"/>
      </w:r>
    </w:p>
    <w:p w14:paraId="698C5AC7" w14:textId="77777777" w:rsidR="003369C7" w:rsidRPr="00FA63E7" w:rsidRDefault="00000000">
      <w:pPr>
        <w:spacing w:before="0" w:after="0" w:line="0" w:lineRule="atLeast"/>
        <w:jc w:val="left"/>
        <w:rPr>
          <w:rFonts w:ascii="Arial" w:hAnsi="Arial" w:cs="Arial"/>
          <w:color w:val="FF0000"/>
          <w:sz w:val="2"/>
        </w:rPr>
      </w:pPr>
      <w:bookmarkStart w:id="2" w:name="br3"/>
      <w:bookmarkEnd w:id="2"/>
      <w:r w:rsidRPr="00FA63E7">
        <w:rPr>
          <w:rFonts w:ascii="Arial" w:hAnsi="Arial" w:cs="Arial"/>
          <w:color w:val="FF0000"/>
          <w:sz w:val="2"/>
        </w:rPr>
        <w:lastRenderedPageBreak/>
        <w:t xml:space="preserve"> </w:t>
      </w:r>
    </w:p>
    <w:p w14:paraId="48836819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743D5ED2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716B9306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46F44D62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25497A5A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0EE788B1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6373B867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697639E8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77986819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2CDE79B9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6DF084BF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3F218BB9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04FA0743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00</w:t>
      </w:r>
    </w:p>
    <w:p w14:paraId="06F53AA8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01</w:t>
      </w:r>
    </w:p>
    <w:p w14:paraId="08D8040B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02</w:t>
      </w:r>
    </w:p>
    <w:p w14:paraId="621FD8A2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03</w:t>
      </w:r>
    </w:p>
    <w:p w14:paraId="7AC6B95B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04</w:t>
      </w:r>
    </w:p>
    <w:p w14:paraId="34C1D796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05</w:t>
      </w:r>
    </w:p>
    <w:p w14:paraId="0B787554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06</w:t>
      </w:r>
    </w:p>
    <w:p w14:paraId="2739D735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07</w:t>
      </w:r>
    </w:p>
    <w:p w14:paraId="7101CEDD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08</w:t>
      </w:r>
    </w:p>
    <w:p w14:paraId="6D69E07B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09</w:t>
      </w:r>
    </w:p>
    <w:p w14:paraId="11D5B39D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10</w:t>
      </w:r>
    </w:p>
    <w:p w14:paraId="4E585B49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11</w:t>
      </w:r>
    </w:p>
    <w:p w14:paraId="2EB2E3C6" w14:textId="77777777" w:rsidR="003369C7" w:rsidRPr="00FA63E7" w:rsidRDefault="00000000">
      <w:pPr>
        <w:framePr w:w="429" w:wrap="auto" w:hAnchor="text" w:x="3528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12</w:t>
      </w:r>
    </w:p>
    <w:p w14:paraId="1FD8FE1F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6299A0E9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3ABEE695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0</w:t>
      </w:r>
    </w:p>
    <w:p w14:paraId="48A0B719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589D132C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2</w:t>
      </w:r>
    </w:p>
    <w:p w14:paraId="1CF557B4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3</w:t>
      </w:r>
    </w:p>
    <w:p w14:paraId="0B324A45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4</w:t>
      </w:r>
    </w:p>
    <w:p w14:paraId="2357DD2F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5</w:t>
      </w:r>
    </w:p>
    <w:p w14:paraId="7CCD1CAD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6</w:t>
      </w:r>
    </w:p>
    <w:p w14:paraId="63D2196C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7</w:t>
      </w:r>
    </w:p>
    <w:p w14:paraId="0E2638C0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8</w:t>
      </w:r>
    </w:p>
    <w:p w14:paraId="6B5BE288" w14:textId="77777777" w:rsidR="003369C7" w:rsidRPr="00FA63E7" w:rsidRDefault="00000000">
      <w:pPr>
        <w:framePr w:w="334" w:wrap="auto" w:hAnchor="text" w:x="3623" w:y="13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9</w:t>
      </w:r>
    </w:p>
    <w:p w14:paraId="3F0E71DE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0" w:after="0" w:line="256" w:lineRule="exact"/>
        <w:ind w:left="3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V1FC</w:t>
      </w:r>
    </w:p>
    <w:p w14:paraId="2833323C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4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V1PL</w:t>
      </w:r>
    </w:p>
    <w:p w14:paraId="4F1AE071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8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V1TG</w:t>
      </w:r>
    </w:p>
    <w:p w14:paraId="5521352D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6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V2CH</w:t>
      </w:r>
    </w:p>
    <w:p w14:paraId="7601EF4A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3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V2FC</w:t>
      </w:r>
    </w:p>
    <w:p w14:paraId="4345D1F5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8" w:after="0" w:line="256" w:lineRule="exact"/>
        <w:ind w:left="4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V2PL</w:t>
      </w:r>
    </w:p>
    <w:p w14:paraId="68948961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V2TG</w:t>
      </w:r>
    </w:p>
    <w:p w14:paraId="2567453A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6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V3CH</w:t>
      </w:r>
    </w:p>
    <w:p w14:paraId="05D786A2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8" w:after="0" w:line="256" w:lineRule="exact"/>
        <w:ind w:left="3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V3FC</w:t>
      </w:r>
    </w:p>
    <w:p w14:paraId="3854B00C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4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V3PL</w:t>
      </w:r>
    </w:p>
    <w:p w14:paraId="23F282DE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V3TG</w:t>
      </w:r>
    </w:p>
    <w:p w14:paraId="29935591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V4CH</w:t>
      </w:r>
    </w:p>
    <w:p w14:paraId="14466A21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3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V4FC</w:t>
      </w:r>
    </w:p>
    <w:p w14:paraId="6C622E48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4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V4PL</w:t>
      </w:r>
    </w:p>
    <w:p w14:paraId="0D966623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V4TG</w:t>
      </w:r>
    </w:p>
    <w:p w14:paraId="5DD9086E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V5CH</w:t>
      </w:r>
    </w:p>
    <w:p w14:paraId="6A255B3F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3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V5FC</w:t>
      </w:r>
    </w:p>
    <w:p w14:paraId="362A6052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4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V5PL</w:t>
      </w:r>
    </w:p>
    <w:p w14:paraId="12BDFADD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V5TG</w:t>
      </w:r>
    </w:p>
    <w:p w14:paraId="1D4DB84B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VLAB</w:t>
      </w:r>
    </w:p>
    <w:p w14:paraId="49A3DE13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VLCH</w:t>
      </w:r>
    </w:p>
    <w:p w14:paraId="2E8B6E06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6" w:after="0" w:line="256" w:lineRule="exact"/>
        <w:ind w:left="25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VLFC</w:t>
      </w:r>
    </w:p>
    <w:p w14:paraId="36089DF8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7" w:after="0" w:line="256" w:lineRule="exact"/>
        <w:ind w:left="3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VLPL</w:t>
      </w:r>
    </w:p>
    <w:p w14:paraId="03A0F901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VLPN</w:t>
      </w:r>
    </w:p>
    <w:p w14:paraId="517D60E5" w14:textId="77777777" w:rsidR="003369C7" w:rsidRPr="00FA63E7" w:rsidRDefault="00000000">
      <w:pPr>
        <w:framePr w:w="782" w:wrap="auto" w:hAnchor="text" w:x="4268" w:y="1340"/>
        <w:widowControl w:val="0"/>
        <w:autoSpaceDE w:val="0"/>
        <w:autoSpaceDN w:val="0"/>
        <w:spacing w:before="36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VLTG</w:t>
      </w:r>
    </w:p>
    <w:p w14:paraId="51FB209C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0" w:after="0" w:line="256" w:lineRule="exact"/>
        <w:ind w:left="1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2A1EDE55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0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7D443EAA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8" w:after="0" w:line="256" w:lineRule="exact"/>
        <w:ind w:left="25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1</w:t>
      </w:r>
    </w:p>
    <w:p w14:paraId="3E24ED27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6" w:after="0" w:line="256" w:lineRule="exact"/>
        <w:ind w:left="33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VLDL</w:t>
      </w:r>
      <w:r w:rsidRPr="00FA63E7">
        <w:rPr>
          <w:rFonts w:ascii="Cambria Math" w:hAnsi="Cambria Math" w:cs="Cambria Math"/>
          <w:color w:val="000000"/>
          <w:spacing w:val="-2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29AAD280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1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195A5078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8" w:after="0" w:line="256" w:lineRule="exact"/>
        <w:ind w:left="20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38CDC883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5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2</w:t>
      </w:r>
    </w:p>
    <w:p w14:paraId="499216EA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6" w:after="0" w:line="256" w:lineRule="exact"/>
        <w:ind w:left="33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VLDL</w:t>
      </w:r>
      <w:r w:rsidRPr="00FA63E7">
        <w:rPr>
          <w:rFonts w:ascii="Cambria Math" w:hAnsi="Cambria Math" w:cs="Cambria Math"/>
          <w:color w:val="000000"/>
          <w:spacing w:val="-2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0485FA3C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8" w:after="0" w:line="256" w:lineRule="exact"/>
        <w:ind w:left="1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22DD8081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0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26978AE3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5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3</w:t>
      </w:r>
    </w:p>
    <w:p w14:paraId="1EB7FEE2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33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VLDL</w:t>
      </w:r>
      <w:r w:rsidRPr="00FA63E7">
        <w:rPr>
          <w:rFonts w:ascii="Cambria Math" w:hAnsi="Cambria Math" w:cs="Cambria Math"/>
          <w:color w:val="000000"/>
          <w:spacing w:val="-2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13B9E478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1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5D7E8431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0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59A23945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5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4</w:t>
      </w:r>
    </w:p>
    <w:p w14:paraId="3F7BF45E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330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Cholesterol VLDL</w:t>
      </w:r>
      <w:r w:rsidRPr="00FA63E7">
        <w:rPr>
          <w:rFonts w:ascii="Cambria Math" w:hAnsi="Cambria Math" w:cs="Cambria Math"/>
          <w:color w:val="000000"/>
          <w:spacing w:val="-2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115A8DFF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12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Free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Cholesterol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5A062CED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0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Phospholipids</w:t>
      </w:r>
      <w:r w:rsidRPr="00FA63E7">
        <w:rPr>
          <w:rFonts w:ascii="Arial" w:hAnsi="Arial" w:cs="Arial"/>
          <w:color w:val="000000"/>
          <w:spacing w:val="1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pacing w:val="-1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39F67044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59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Triglycerides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z w:val="19"/>
        </w:rPr>
        <w:t>5</w:t>
      </w:r>
    </w:p>
    <w:p w14:paraId="3E3DB752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Apolipoprotein</w:t>
      </w:r>
      <w:r w:rsidRPr="00FA63E7">
        <w:rPr>
          <w:rFonts w:ascii="Cambria Math" w:hAnsi="Cambria Math" w:cs="Cambria Math"/>
          <w:color w:val="000000"/>
          <w:sz w:val="19"/>
        </w:rPr>
        <w:t>‐</w:t>
      </w:r>
      <w:r w:rsidRPr="00FA63E7">
        <w:rPr>
          <w:rFonts w:ascii="Arial" w:hAnsi="Arial" w:cs="Arial"/>
          <w:color w:val="000000"/>
          <w:spacing w:val="-1"/>
          <w:sz w:val="19"/>
        </w:rPr>
        <w:t>B100</w:t>
      </w:r>
    </w:p>
    <w:p w14:paraId="60AE9DBA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8" w:after="0" w:line="256" w:lineRule="exact"/>
        <w:ind w:left="408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VLDL Cholesterol</w:t>
      </w:r>
    </w:p>
    <w:p w14:paraId="25E5D9B7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6" w:after="0" w:line="256" w:lineRule="exact"/>
        <w:ind w:left="20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VLDL</w:t>
      </w:r>
      <w:r w:rsidRPr="00FA63E7">
        <w:rPr>
          <w:rFonts w:ascii="Arial" w:hAnsi="Arial" w:cs="Arial"/>
          <w:color w:val="000000"/>
          <w:spacing w:val="-2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Free Cholesterol</w:t>
      </w:r>
    </w:p>
    <w:p w14:paraId="7DDDFF98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7" w:after="0" w:line="256" w:lineRule="exact"/>
        <w:ind w:left="283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VLDL Phospholipids</w:t>
      </w:r>
    </w:p>
    <w:p w14:paraId="48A35A50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8" w:after="0" w:line="256" w:lineRule="exact"/>
        <w:ind w:left="19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VLDL Particle</w:t>
      </w:r>
      <w:r w:rsidRPr="00FA63E7">
        <w:rPr>
          <w:rFonts w:ascii="Arial" w:hAnsi="Arial" w:cs="Arial"/>
          <w:color w:val="000000"/>
          <w:sz w:val="19"/>
        </w:rPr>
        <w:t xml:space="preserve"> </w:t>
      </w:r>
      <w:r w:rsidRPr="00FA63E7">
        <w:rPr>
          <w:rFonts w:ascii="Arial" w:hAnsi="Arial" w:cs="Arial"/>
          <w:color w:val="000000"/>
          <w:spacing w:val="-1"/>
          <w:sz w:val="19"/>
        </w:rPr>
        <w:t>Number</w:t>
      </w:r>
    </w:p>
    <w:p w14:paraId="3DCC7EB6" w14:textId="77777777" w:rsidR="003369C7" w:rsidRPr="00FA63E7" w:rsidRDefault="00000000">
      <w:pPr>
        <w:framePr w:w="2572" w:wrap="auto" w:hAnchor="text" w:x="5957" w:y="1340"/>
        <w:widowControl w:val="0"/>
        <w:autoSpaceDE w:val="0"/>
        <w:autoSpaceDN w:val="0"/>
        <w:spacing w:before="36" w:after="0" w:line="256" w:lineRule="exact"/>
        <w:ind w:left="336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VLDL Triglycerides</w:t>
      </w:r>
    </w:p>
    <w:p w14:paraId="6925E92D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0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6E6F541D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3FFAC489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2529A1B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05EECB97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50501CD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C22D3D1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F24B132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DAEB4D0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25B6DE5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893DE55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1BC52B56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61C4E84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6FD1AB6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26F67C3B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59089B2E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3A3612F2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781A295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534711B5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687F35F3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7345AC60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52F2DDCD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A33F649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7" w:after="0" w:line="256" w:lineRule="exact"/>
        <w:ind w:left="24"/>
        <w:jc w:val="left"/>
        <w:rPr>
          <w:rFonts w:ascii="Arial" w:hAnsi="Arial" w:cs="Arial"/>
          <w:color w:val="000000"/>
          <w:sz w:val="19"/>
          <w:lang w:val="de-DE"/>
        </w:rPr>
      </w:pPr>
      <w:r w:rsidRPr="00FA63E7">
        <w:rPr>
          <w:rFonts w:ascii="Arial" w:hAnsi="Arial" w:cs="Arial"/>
          <w:color w:val="000000"/>
          <w:spacing w:val="-1"/>
          <w:sz w:val="19"/>
          <w:lang w:val="de-DE"/>
        </w:rPr>
        <w:t>mg/dL</w:t>
      </w:r>
    </w:p>
    <w:p w14:paraId="467C2F2D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8" w:after="0" w:line="256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nmol/L</w:t>
      </w:r>
    </w:p>
    <w:p w14:paraId="252AB754" w14:textId="77777777" w:rsidR="003369C7" w:rsidRPr="00FA63E7" w:rsidRDefault="00000000">
      <w:pPr>
        <w:framePr w:w="850" w:wrap="auto" w:hAnchor="text" w:x="9526" w:y="1340"/>
        <w:widowControl w:val="0"/>
        <w:autoSpaceDE w:val="0"/>
        <w:autoSpaceDN w:val="0"/>
        <w:spacing w:before="36" w:after="0" w:line="256" w:lineRule="exact"/>
        <w:ind w:left="24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pacing w:val="-1"/>
          <w:sz w:val="19"/>
        </w:rPr>
        <w:t>mg/dL</w:t>
      </w:r>
    </w:p>
    <w:p w14:paraId="72C7CD28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0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761667D9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549AD476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52D58A9B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6533510C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7CB9130C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631C9D75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5BD17322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0D3AD332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24C4D199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2DA9A968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7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60D4D7EA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8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606C23BE" w14:textId="77777777" w:rsidR="003369C7" w:rsidRPr="00FA63E7" w:rsidRDefault="00000000">
      <w:pPr>
        <w:framePr w:w="334" w:wrap="auto" w:hAnchor="text" w:x="3434" w:y="4842"/>
        <w:widowControl w:val="0"/>
        <w:autoSpaceDE w:val="0"/>
        <w:autoSpaceDN w:val="0"/>
        <w:spacing w:before="36" w:after="0" w:line="254" w:lineRule="exact"/>
        <w:jc w:val="left"/>
        <w:rPr>
          <w:rFonts w:ascii="Arial" w:hAnsi="Arial" w:cs="Arial"/>
          <w:color w:val="000000"/>
          <w:sz w:val="19"/>
        </w:rPr>
      </w:pPr>
      <w:r w:rsidRPr="00FA63E7">
        <w:rPr>
          <w:rFonts w:ascii="Arial" w:hAnsi="Arial" w:cs="Arial"/>
          <w:color w:val="000000"/>
          <w:sz w:val="19"/>
        </w:rPr>
        <w:t>1</w:t>
      </w:r>
    </w:p>
    <w:p w14:paraId="2FA413E7" w14:textId="2DCBF8F2" w:rsidR="003369C7" w:rsidRPr="00FA63E7" w:rsidRDefault="00FA63E7">
      <w:pPr>
        <w:spacing w:before="0" w:after="0" w:line="0" w:lineRule="atLeast"/>
        <w:jc w:val="left"/>
        <w:rPr>
          <w:rFonts w:ascii="Arial" w:hAnsi="Arial" w:cs="Arial"/>
          <w:color w:val="FF0000"/>
          <w:sz w:val="2"/>
        </w:rPr>
      </w:pPr>
      <w:r w:rsidRPr="00FA63E7">
        <w:rPr>
          <w:rFonts w:ascii="Arial" w:hAnsi="Arial" w:cs="Arial"/>
          <w:noProof/>
        </w:rPr>
        <w:drawing>
          <wp:anchor distT="0" distB="0" distL="114300" distR="114300" simplePos="0" relativeHeight="251656192" behindDoc="1" locked="0" layoutInCell="1" allowOverlap="1" wp14:anchorId="5F890291" wp14:editId="2DA63AC6">
            <wp:simplePos x="0" y="0"/>
            <wp:positionH relativeFrom="page">
              <wp:posOffset>2409190</wp:posOffset>
            </wp:positionH>
            <wp:positionV relativeFrom="page">
              <wp:posOffset>833755</wp:posOffset>
            </wp:positionV>
            <wp:extent cx="4386580" cy="4662170"/>
            <wp:effectExtent l="0" t="0" r="0" b="5080"/>
            <wp:wrapNone/>
            <wp:docPr id="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580" cy="466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69C7" w:rsidRPr="00FA63E7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3B28F5D-D27E-43EC-94FD-3C74E38530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B69899C5-09AA-41AB-85CA-81632DAA4D82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522DF00-8F1E-4F40-89DF-9AD3F37D6ACC}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369C7"/>
    <w:rsid w:val="003E08D7"/>
    <w:rsid w:val="00B06B85"/>
    <w:rsid w:val="00BA5B2D"/>
    <w:rsid w:val="00FA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B33A"/>
  <w15:docId w15:val="{C379D770-DC05-4227-83CA-0444F70F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Dr. Christoph Trautwein</cp:lastModifiedBy>
  <cp:revision>2</cp:revision>
  <dcterms:created xsi:type="dcterms:W3CDTF">2026-06-09T16:53:00Z</dcterms:created>
  <dcterms:modified xsi:type="dcterms:W3CDTF">2026-06-09T16:53:00Z</dcterms:modified>
</cp:coreProperties>
</file>