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B30D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  <w:b/>
          <w:bCs/>
          <w:sz w:val="28"/>
          <w:szCs w:val="28"/>
        </w:rPr>
      </w:pPr>
      <w:r w:rsidRPr="007A46ED">
        <w:rPr>
          <w:rFonts w:ascii="Times New Roman" w:eastAsia="DengXian" w:hAnsi="Times New Roman"/>
          <w:b/>
          <w:bCs/>
          <w:sz w:val="28"/>
          <w:szCs w:val="28"/>
        </w:rPr>
        <w:t>Daily Eating Window Duration and Dietary Intake Shape 24-Hour Glycemic Patterns in Type 2 Diabetes: A Functional Data Analysis Approach</w:t>
      </w:r>
    </w:p>
    <w:p w14:paraId="76DCE431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</w:p>
    <w:p w14:paraId="132B3047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A24A60">
        <w:rPr>
          <w:rFonts w:ascii="Times New Roman" w:eastAsia="DengXian" w:hAnsi="Times New Roman"/>
        </w:rPr>
        <w:t>Wenxin Xu</w:t>
      </w:r>
      <w:r w:rsidRPr="00A24A60">
        <w:rPr>
          <w:rFonts w:ascii="Times New Roman" w:eastAsia="DengXian" w:hAnsi="Times New Roman"/>
          <w:vertAlign w:val="superscript"/>
        </w:rPr>
        <w:t>1</w:t>
      </w:r>
      <w:r w:rsidRPr="00A24A60">
        <w:rPr>
          <w:rFonts w:ascii="Times New Roman" w:eastAsia="DengXian" w:hAnsi="Times New Roman"/>
        </w:rPr>
        <w:t>, Collin Sakal</w:t>
      </w:r>
      <w:r w:rsidRPr="00A24A60">
        <w:rPr>
          <w:rFonts w:ascii="Times New Roman" w:eastAsia="DengXian" w:hAnsi="Times New Roman"/>
          <w:vertAlign w:val="superscript"/>
        </w:rPr>
        <w:t>1,2</w:t>
      </w:r>
      <w:r w:rsidRPr="00A24A60">
        <w:rPr>
          <w:rFonts w:ascii="Times New Roman" w:eastAsia="DengXian" w:hAnsi="Times New Roman"/>
        </w:rPr>
        <w:t>, Wei Zhang</w:t>
      </w:r>
      <w:r w:rsidRPr="00A24A60">
        <w:rPr>
          <w:rFonts w:ascii="Times New Roman" w:eastAsia="DengXian" w:hAnsi="Times New Roman"/>
          <w:vertAlign w:val="superscript"/>
        </w:rPr>
        <w:t>1</w:t>
      </w:r>
      <w:r w:rsidRPr="00A24A60">
        <w:rPr>
          <w:rFonts w:ascii="Times New Roman" w:eastAsia="DengXian" w:hAnsi="Times New Roman"/>
        </w:rPr>
        <w:t>, Tong Chen</w:t>
      </w:r>
      <w:r w:rsidRPr="00A24A60">
        <w:rPr>
          <w:rFonts w:ascii="Times New Roman" w:eastAsia="DengXian" w:hAnsi="Times New Roman"/>
          <w:vertAlign w:val="superscript"/>
        </w:rPr>
        <w:t>1</w:t>
      </w:r>
      <w:r w:rsidRPr="00A24A60">
        <w:rPr>
          <w:rFonts w:ascii="Times New Roman" w:eastAsia="DengXian" w:hAnsi="Times New Roman"/>
        </w:rPr>
        <w:t xml:space="preserve">, </w:t>
      </w:r>
      <w:proofErr w:type="spellStart"/>
      <w:r w:rsidRPr="00A24A60">
        <w:rPr>
          <w:rFonts w:ascii="Times New Roman" w:eastAsia="DengXian" w:hAnsi="Times New Roman"/>
        </w:rPr>
        <w:t>Congrong</w:t>
      </w:r>
      <w:proofErr w:type="spellEnd"/>
      <w:r w:rsidRPr="00A24A60">
        <w:rPr>
          <w:rFonts w:ascii="Times New Roman" w:eastAsia="DengXian" w:hAnsi="Times New Roman"/>
        </w:rPr>
        <w:t xml:space="preserve"> Wang</w:t>
      </w:r>
      <w:r w:rsidRPr="00A24A60">
        <w:rPr>
          <w:rFonts w:ascii="Times New Roman" w:eastAsia="DengXian" w:hAnsi="Times New Roman"/>
          <w:vertAlign w:val="superscript"/>
        </w:rPr>
        <w:t>3</w:t>
      </w:r>
      <w:r w:rsidRPr="00A24A60">
        <w:rPr>
          <w:rFonts w:ascii="Times New Roman" w:eastAsia="DengXian" w:hAnsi="Times New Roman"/>
        </w:rPr>
        <w:t xml:space="preserve">*, </w:t>
      </w:r>
      <w:proofErr w:type="spellStart"/>
      <w:r w:rsidRPr="00A24A60">
        <w:rPr>
          <w:rFonts w:ascii="Times New Roman" w:eastAsia="DengXian" w:hAnsi="Times New Roman"/>
        </w:rPr>
        <w:t>Qinpei</w:t>
      </w:r>
      <w:proofErr w:type="spellEnd"/>
      <w:r w:rsidRPr="00A24A60">
        <w:rPr>
          <w:rFonts w:ascii="Times New Roman" w:eastAsia="DengXian" w:hAnsi="Times New Roman"/>
        </w:rPr>
        <w:t xml:space="preserve"> Zhao</w:t>
      </w:r>
      <w:r w:rsidRPr="00A24A60">
        <w:rPr>
          <w:rFonts w:ascii="Times New Roman" w:eastAsia="DengXian" w:hAnsi="Times New Roman"/>
          <w:vertAlign w:val="superscript"/>
        </w:rPr>
        <w:t>4</w:t>
      </w:r>
      <w:r w:rsidRPr="00A24A60">
        <w:rPr>
          <w:rFonts w:ascii="Times New Roman" w:eastAsia="DengXian" w:hAnsi="Times New Roman"/>
        </w:rPr>
        <w:t>*, Xinyue Li</w:t>
      </w:r>
      <w:r w:rsidRPr="00A24A60">
        <w:rPr>
          <w:rFonts w:ascii="Times New Roman" w:eastAsia="DengXian" w:hAnsi="Times New Roman"/>
          <w:vertAlign w:val="superscript"/>
        </w:rPr>
        <w:t>1</w:t>
      </w:r>
      <w:r w:rsidRPr="00A24A60">
        <w:rPr>
          <w:rFonts w:ascii="Times New Roman" w:eastAsia="DengXian" w:hAnsi="Times New Roman"/>
        </w:rPr>
        <w:t>*</w:t>
      </w:r>
    </w:p>
    <w:p w14:paraId="7AE7CCA9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A24A60">
        <w:rPr>
          <w:rFonts w:ascii="Times New Roman" w:eastAsia="DengXian" w:hAnsi="Times New Roman"/>
          <w:vertAlign w:val="superscript"/>
        </w:rPr>
        <w:t>1</w:t>
      </w:r>
      <w:r w:rsidRPr="00A24A60">
        <w:rPr>
          <w:rFonts w:ascii="Times New Roman" w:eastAsia="DengXian" w:hAnsi="Times New Roman"/>
        </w:rPr>
        <w:t xml:space="preserve"> Department of Data Science, College of Computing, City University of Hong Kong, Hong Kong SAR, China</w:t>
      </w:r>
    </w:p>
    <w:p w14:paraId="29A36A6E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A24A60">
        <w:rPr>
          <w:rFonts w:ascii="Times New Roman" w:eastAsia="DengXian" w:hAnsi="Times New Roman"/>
          <w:vertAlign w:val="superscript"/>
        </w:rPr>
        <w:t>2</w:t>
      </w:r>
      <w:r w:rsidRPr="00A24A60">
        <w:rPr>
          <w:rFonts w:ascii="Times New Roman" w:eastAsia="DengXian" w:hAnsi="Times New Roman"/>
        </w:rPr>
        <w:t xml:space="preserve"> City University of Hong Kong (Dongguan), Songshan Lake High-Tech Industrial Development Zone, Dongguan, China</w:t>
      </w:r>
    </w:p>
    <w:p w14:paraId="7D36BB53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A24A60">
        <w:rPr>
          <w:rFonts w:ascii="Times New Roman" w:eastAsia="DengXian" w:hAnsi="Times New Roman"/>
          <w:vertAlign w:val="superscript"/>
        </w:rPr>
        <w:t>3</w:t>
      </w:r>
      <w:r w:rsidRPr="00A24A60">
        <w:rPr>
          <w:rFonts w:ascii="Times New Roman" w:eastAsia="DengXian" w:hAnsi="Times New Roman"/>
        </w:rPr>
        <w:t xml:space="preserve"> Department of Endocrinology &amp; Metabolism, Shanghai Fourth People’s Hospital, School of Medicine, Tongji University, Shanghai, China</w:t>
      </w:r>
    </w:p>
    <w:p w14:paraId="37BD564A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A24A60">
        <w:rPr>
          <w:rFonts w:ascii="Times New Roman" w:eastAsia="DengXian" w:hAnsi="Times New Roman"/>
          <w:vertAlign w:val="superscript"/>
        </w:rPr>
        <w:t>4</w:t>
      </w:r>
      <w:r w:rsidRPr="00A24A60">
        <w:rPr>
          <w:rFonts w:ascii="Times New Roman" w:eastAsia="DengXian" w:hAnsi="Times New Roman"/>
        </w:rPr>
        <w:t xml:space="preserve"> School of Computer Science and Technology, Tongji University, Shanghai, China</w:t>
      </w:r>
    </w:p>
    <w:p w14:paraId="75A42787" w14:textId="77777777" w:rsidR="00F84926" w:rsidRDefault="00F84926" w:rsidP="00F84926">
      <w:pPr>
        <w:spacing w:line="276" w:lineRule="auto"/>
        <w:rPr>
          <w:rFonts w:ascii="Times New Roman" w:eastAsia="DengXian" w:hAnsi="Times New Roman"/>
        </w:rPr>
      </w:pPr>
    </w:p>
    <w:p w14:paraId="358D4D4C" w14:textId="77777777" w:rsidR="00F84926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0A430C">
        <w:rPr>
          <w:rFonts w:ascii="Times New Roman" w:eastAsia="DengXian" w:hAnsi="Times New Roman"/>
        </w:rPr>
        <w:t>*Corresponding author</w:t>
      </w:r>
    </w:p>
    <w:p w14:paraId="08DB1BC7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proofErr w:type="spellStart"/>
      <w:r w:rsidRPr="00A24A60">
        <w:rPr>
          <w:rFonts w:ascii="Times New Roman" w:eastAsia="DengXian" w:hAnsi="Times New Roman"/>
        </w:rPr>
        <w:t>Congrong</w:t>
      </w:r>
      <w:proofErr w:type="spellEnd"/>
      <w:r w:rsidRPr="00A24A60">
        <w:rPr>
          <w:rFonts w:ascii="Times New Roman" w:eastAsia="DengXian" w:hAnsi="Times New Roman"/>
        </w:rPr>
        <w:t xml:space="preserve"> Wang, Department of Endocrinology &amp; Metabolism, Shanghai Fourth People’s Hospital, School of Medicine, Tongji University, 1279 </w:t>
      </w:r>
      <w:proofErr w:type="spellStart"/>
      <w:r w:rsidRPr="00A24A60">
        <w:rPr>
          <w:rFonts w:ascii="Times New Roman" w:eastAsia="DengXian" w:hAnsi="Times New Roman"/>
        </w:rPr>
        <w:t>Sanmen</w:t>
      </w:r>
      <w:proofErr w:type="spellEnd"/>
      <w:r w:rsidRPr="00A24A60">
        <w:rPr>
          <w:rFonts w:ascii="Times New Roman" w:eastAsia="DengXian" w:hAnsi="Times New Roman"/>
        </w:rPr>
        <w:t xml:space="preserve"> Road, Shanghai 200434, China. Email: crwang@tongji.edu.cn </w:t>
      </w:r>
    </w:p>
    <w:p w14:paraId="58C5597D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proofErr w:type="spellStart"/>
      <w:r w:rsidRPr="00A24A60">
        <w:rPr>
          <w:rFonts w:ascii="Times New Roman" w:eastAsia="DengXian" w:hAnsi="Times New Roman"/>
        </w:rPr>
        <w:t>Qinpei</w:t>
      </w:r>
      <w:proofErr w:type="spellEnd"/>
      <w:r w:rsidRPr="00A24A60">
        <w:rPr>
          <w:rFonts w:ascii="Times New Roman" w:eastAsia="DengXian" w:hAnsi="Times New Roman"/>
        </w:rPr>
        <w:t xml:space="preserve"> Zhao, School of Computer Science and Technology, Tongji University, 4800 </w:t>
      </w:r>
      <w:proofErr w:type="spellStart"/>
      <w:r w:rsidRPr="00A24A60">
        <w:rPr>
          <w:rFonts w:ascii="Times New Roman" w:eastAsia="DengXian" w:hAnsi="Times New Roman"/>
        </w:rPr>
        <w:t>Caoan</w:t>
      </w:r>
      <w:proofErr w:type="spellEnd"/>
      <w:r w:rsidRPr="00A24A60">
        <w:rPr>
          <w:rFonts w:ascii="Times New Roman" w:eastAsia="DengXian" w:hAnsi="Times New Roman"/>
        </w:rPr>
        <w:t xml:space="preserve"> Highway, Shanghai 201804, China. Email: qinpeizhao@tongji.edu.cn</w:t>
      </w:r>
    </w:p>
    <w:p w14:paraId="2606F318" w14:textId="77777777" w:rsidR="00F84926" w:rsidRPr="00A24A60" w:rsidRDefault="00F84926" w:rsidP="00F84926">
      <w:pPr>
        <w:spacing w:line="276" w:lineRule="auto"/>
        <w:rPr>
          <w:rFonts w:ascii="Times New Roman" w:eastAsia="DengXian" w:hAnsi="Times New Roman"/>
        </w:rPr>
      </w:pPr>
      <w:r w:rsidRPr="00A24A60">
        <w:rPr>
          <w:rFonts w:ascii="Times New Roman" w:eastAsia="DengXian" w:hAnsi="Times New Roman"/>
        </w:rPr>
        <w:t xml:space="preserve">Xinyue Li, Department of Data Science, College of Computing, City University of Hong Kong, 83 Tat Chee Avenue, Kowloon Tong, Hong Kong SAR, China. Email: </w:t>
      </w:r>
      <w:hyperlink r:id="rId6" w:history="1">
        <w:r w:rsidRPr="00A24A60">
          <w:rPr>
            <w:rFonts w:ascii="Times New Roman" w:eastAsia="DengXian" w:hAnsi="Times New Roman"/>
            <w:color w:val="467886"/>
            <w:u w:val="single"/>
          </w:rPr>
          <w:t>xinyueli@cityu.edu.hk</w:t>
        </w:r>
      </w:hyperlink>
    </w:p>
    <w:p w14:paraId="1D9F7847" w14:textId="77777777" w:rsidR="00F84926" w:rsidRDefault="00F84926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2E958511" w14:textId="5D83A00A" w:rsidR="003434D2" w:rsidRPr="00230896" w:rsidRDefault="00F24165" w:rsidP="000578D6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Additional File 1</w:t>
      </w:r>
    </w:p>
    <w:p w14:paraId="53E4A386" w14:textId="61550AF7" w:rsidR="00864284" w:rsidRDefault="004D5249" w:rsidP="00565D2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Fig</w:t>
      </w:r>
      <w:r w:rsidR="00647B43">
        <w:rPr>
          <w:rFonts w:ascii="Times New Roman" w:hAnsi="Times New Roman" w:cs="Times New Roman"/>
          <w:b/>
          <w:bCs/>
          <w:lang w:val="en-GB"/>
        </w:rPr>
        <w:t>.</w:t>
      </w:r>
      <w:r>
        <w:rPr>
          <w:rFonts w:ascii="Times New Roman" w:hAnsi="Times New Roman" w:cs="Times New Roman"/>
          <w:b/>
          <w:bCs/>
          <w:lang w:val="en-GB"/>
        </w:rPr>
        <w:t xml:space="preserve"> S1</w:t>
      </w:r>
      <w:r w:rsidR="007D4CE6" w:rsidRPr="0023089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864284" w:rsidRPr="00230896">
        <w:rPr>
          <w:rFonts w:ascii="Times New Roman" w:hAnsi="Times New Roman" w:cs="Times New Roman"/>
          <w:lang w:val="en-GB"/>
        </w:rPr>
        <w:t>Flowchart of participant selection from the ShanghaiT2DM cohort</w:t>
      </w:r>
    </w:p>
    <w:p w14:paraId="5700F0A2" w14:textId="7653A285" w:rsidR="0004097B" w:rsidRPr="00230896" w:rsidRDefault="001E57D9" w:rsidP="00565D2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Fig. S2</w:t>
      </w:r>
      <w:r w:rsidR="0004097B">
        <w:rPr>
          <w:rFonts w:ascii="Times New Roman" w:hAnsi="Times New Roman" w:cs="Times New Roman"/>
          <w:lang w:val="en-GB"/>
        </w:rPr>
        <w:t xml:space="preserve"> </w:t>
      </w:r>
      <w:r w:rsidR="0005588F" w:rsidRPr="0005588F">
        <w:rPr>
          <w:rFonts w:ascii="Times New Roman" w:hAnsi="Times New Roman" w:cs="Times New Roman"/>
          <w:lang w:val="en-GB"/>
        </w:rPr>
        <w:t>Representative 24-hour continuous glucose monitoring profiles with self-reported mealtimes for two randomly selected participants with type 2 diabetes</w:t>
      </w:r>
    </w:p>
    <w:p w14:paraId="6122698C" w14:textId="45CA20A8" w:rsidR="00565D24" w:rsidRPr="00230896" w:rsidRDefault="001E57D9" w:rsidP="00565D2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S1</w:t>
      </w:r>
      <w:r w:rsidR="00565D24" w:rsidRPr="00230896">
        <w:rPr>
          <w:rFonts w:ascii="Times New Roman" w:hAnsi="Times New Roman" w:cs="Times New Roman"/>
          <w:lang w:val="en-GB"/>
        </w:rPr>
        <w:t xml:space="preserve"> Independent associations of time-restricted eating and nutritional contents with CGM-derived summary statistics</w:t>
      </w:r>
    </w:p>
    <w:p w14:paraId="7231B3D0" w14:textId="733DA591" w:rsidR="0041595D" w:rsidRPr="00230896" w:rsidRDefault="001E57D9" w:rsidP="0041595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S2</w:t>
      </w:r>
      <w:r w:rsidR="0041595D" w:rsidRPr="00230896">
        <w:rPr>
          <w:rFonts w:ascii="Times New Roman" w:hAnsi="Times New Roman" w:cs="Times New Roman"/>
          <w:lang w:val="en-GB"/>
        </w:rPr>
        <w:t xml:space="preserve"> Subgroup analysis of independent associations between time-restricted eating and nutritional contents with CGM summary statistics among males</w:t>
      </w:r>
    </w:p>
    <w:p w14:paraId="16C34520" w14:textId="4ECEEE97" w:rsidR="00E13C90" w:rsidRPr="00230896" w:rsidRDefault="00B67A77" w:rsidP="00E13C9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S3</w:t>
      </w:r>
      <w:r w:rsidR="00E13C90" w:rsidRPr="00230896">
        <w:rPr>
          <w:rFonts w:ascii="Times New Roman" w:hAnsi="Times New Roman" w:cs="Times New Roman"/>
          <w:lang w:val="en-GB"/>
        </w:rPr>
        <w:t xml:space="preserve"> Subgroup analysis of independent associations between time-restricted eating and nutritional contents with CGM summary statistics among females</w:t>
      </w:r>
    </w:p>
    <w:p w14:paraId="1A5F7D8F" w14:textId="5418F0C6" w:rsidR="003434D2" w:rsidRPr="00230896" w:rsidRDefault="00B67A77" w:rsidP="003434D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S4</w:t>
      </w:r>
      <w:r w:rsidR="003434D2" w:rsidRPr="00230896">
        <w:rPr>
          <w:rFonts w:ascii="Times New Roman" w:hAnsi="Times New Roman" w:cs="Times New Roman"/>
          <w:lang w:val="en-GB"/>
        </w:rPr>
        <w:t xml:space="preserve"> Subgroup analysis of independent associations between time-restricted eating and nutritional contents with CGM summary statistics among participants aged 63 (median) or above</w:t>
      </w:r>
    </w:p>
    <w:p w14:paraId="1F8B3D2C" w14:textId="480C6DFA" w:rsidR="003434D2" w:rsidRPr="00230896" w:rsidRDefault="00B67A77" w:rsidP="003434D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="003434D2" w:rsidRPr="00230896">
        <w:rPr>
          <w:rFonts w:ascii="Times New Roman" w:hAnsi="Times New Roman" w:cs="Times New Roman"/>
          <w:lang w:val="en-GB"/>
        </w:rPr>
        <w:t xml:space="preserve"> Subgroup analysis of independent associations between time-restricted eating and nutritional contents with CGM summary statistics among participants aged below 63 (median)</w:t>
      </w:r>
    </w:p>
    <w:p w14:paraId="6D3B31C1" w14:textId="7820683E" w:rsidR="00E268B0" w:rsidRPr="00230896" w:rsidRDefault="00B67A77" w:rsidP="00EF497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  <w:lang w:val="en-GB"/>
        </w:rPr>
        <w:t>6</w:t>
      </w:r>
      <w:r w:rsidR="00EF497A" w:rsidRPr="00230896">
        <w:rPr>
          <w:rFonts w:ascii="Times New Roman" w:hAnsi="Times New Roman" w:cs="Times New Roman"/>
          <w:lang w:val="en-GB"/>
        </w:rPr>
        <w:t xml:space="preserve"> </w:t>
      </w:r>
      <w:r w:rsidR="00E268B0" w:rsidRPr="00230896">
        <w:rPr>
          <w:rFonts w:ascii="Times New Roman" w:hAnsi="Times New Roman" w:cs="Times New Roman"/>
          <w:lang w:val="en-GB"/>
        </w:rPr>
        <w:t>Sensitivity</w:t>
      </w:r>
      <w:r w:rsidR="00EF497A" w:rsidRPr="00230896">
        <w:rPr>
          <w:rFonts w:ascii="Times New Roman" w:hAnsi="Times New Roman" w:cs="Times New Roman"/>
          <w:lang w:val="en-GB"/>
        </w:rPr>
        <w:t xml:space="preserve"> analysis of independent associations between time-restricted eating and nutritional contents with CGM summary statistics </w:t>
      </w:r>
      <w:r w:rsidR="00E268B0" w:rsidRPr="00230896">
        <w:rPr>
          <w:rFonts w:ascii="Times New Roman" w:hAnsi="Times New Roman" w:cs="Times New Roman"/>
          <w:lang w:val="en-GB"/>
        </w:rPr>
        <w:t xml:space="preserve">restricted to participants with </w:t>
      </w:r>
      <w:r w:rsidR="0032007F" w:rsidRPr="00230896">
        <w:rPr>
          <w:rFonts w:ascii="Times New Roman" w:hAnsi="Times New Roman" w:cs="Times New Roman"/>
          <w:lang w:val="en-GB"/>
        </w:rPr>
        <w:t xml:space="preserve">≥ 10 days of CGM data </w:t>
      </w:r>
      <w:r w:rsidR="00EF497A" w:rsidRPr="00230896">
        <w:rPr>
          <w:rFonts w:ascii="Times New Roman" w:hAnsi="Times New Roman" w:cs="Times New Roman"/>
          <w:lang w:val="en-GB"/>
        </w:rPr>
        <w:t>(n = 32)</w:t>
      </w:r>
    </w:p>
    <w:p w14:paraId="5C301247" w14:textId="618B88E3" w:rsidR="00EF497A" w:rsidRPr="00230896" w:rsidRDefault="00B67A77" w:rsidP="00EF497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  <w:lang w:val="en-GB"/>
        </w:rPr>
        <w:t xml:space="preserve">7 </w:t>
      </w:r>
      <w:r w:rsidR="00EF497A" w:rsidRPr="00230896">
        <w:rPr>
          <w:rFonts w:ascii="Times New Roman" w:hAnsi="Times New Roman" w:cs="Times New Roman"/>
          <w:lang w:val="en-GB"/>
        </w:rPr>
        <w:t xml:space="preserve">Subgroup analysis of independent associations between time-restricted eating and nutritional contents with CGM summary statistics among participants with baseline HbA1c </w:t>
      </w:r>
      <w:r w:rsidR="0032007F" w:rsidRPr="00230896">
        <w:rPr>
          <w:rFonts w:ascii="Times New Roman" w:hAnsi="Times New Roman" w:cs="Times New Roman"/>
          <w:lang w:val="en-GB"/>
        </w:rPr>
        <w:t xml:space="preserve">≤ cohort </w:t>
      </w:r>
      <w:r w:rsidR="00EF497A" w:rsidRPr="00230896">
        <w:rPr>
          <w:rFonts w:ascii="Times New Roman" w:hAnsi="Times New Roman" w:cs="Times New Roman"/>
          <w:lang w:val="en-GB"/>
        </w:rPr>
        <w:t>median value</w:t>
      </w:r>
    </w:p>
    <w:p w14:paraId="21B27725" w14:textId="133F4916" w:rsidR="00EF497A" w:rsidRDefault="00B67A77" w:rsidP="00EF497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S8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EF497A" w:rsidRPr="00230896">
        <w:rPr>
          <w:rFonts w:ascii="Times New Roman" w:hAnsi="Times New Roman" w:cs="Times New Roman"/>
          <w:lang w:val="en-GB"/>
        </w:rPr>
        <w:t xml:space="preserve">Subgroup analysis of independent associations between time-restricted eating and nutritional contents with CGM summary statistics among participants with baseline HbA1c </w:t>
      </w:r>
      <w:r w:rsidR="0054275D" w:rsidRPr="00230896">
        <w:rPr>
          <w:rFonts w:ascii="Times New Roman" w:hAnsi="Times New Roman" w:cs="Times New Roman"/>
          <w:lang w:val="en-GB"/>
        </w:rPr>
        <w:t xml:space="preserve">&gt; </w:t>
      </w:r>
      <w:r w:rsidR="00EF497A" w:rsidRPr="00230896">
        <w:rPr>
          <w:rFonts w:ascii="Times New Roman" w:hAnsi="Times New Roman" w:cs="Times New Roman"/>
          <w:lang w:val="en-GB"/>
        </w:rPr>
        <w:t>cohort median value</w:t>
      </w:r>
    </w:p>
    <w:p w14:paraId="73D23763" w14:textId="5CB9D26B" w:rsidR="000A718E" w:rsidRDefault="00B67A77" w:rsidP="00EF497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  <w:lang w:val="en-GB"/>
        </w:rPr>
        <w:t>9</w:t>
      </w:r>
      <w:r w:rsidR="000A718E">
        <w:rPr>
          <w:rFonts w:ascii="Times New Roman" w:hAnsi="Times New Roman" w:cs="Times New Roman"/>
          <w:lang w:val="en-GB"/>
        </w:rPr>
        <w:t xml:space="preserve"> </w:t>
      </w:r>
      <w:r w:rsidR="0079473D">
        <w:rPr>
          <w:rFonts w:ascii="Times New Roman" w:hAnsi="Times New Roman" w:cs="Times New Roman"/>
          <w:lang w:val="en-GB"/>
        </w:rPr>
        <w:t xml:space="preserve">Sensitivity analysis of independent associations </w:t>
      </w:r>
      <w:r w:rsidR="0079473D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32782C">
        <w:rPr>
          <w:rFonts w:ascii="Times New Roman" w:hAnsi="Times New Roman" w:cs="Times New Roman"/>
          <w:lang w:val="en-GB"/>
        </w:rPr>
        <w:t xml:space="preserve"> adjusted for insulin usage</w:t>
      </w:r>
    </w:p>
    <w:p w14:paraId="2D6ACEF1" w14:textId="2AA9C49F" w:rsidR="0032782C" w:rsidRDefault="00B67A77" w:rsidP="0032782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 w:rsidR="00D51F97">
        <w:rPr>
          <w:rFonts w:ascii="Times New Roman" w:hAnsi="Times New Roman" w:cs="Times New Roman"/>
          <w:b/>
          <w:bCs/>
          <w:lang w:val="en-GB"/>
        </w:rPr>
        <w:t>10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32782C">
        <w:rPr>
          <w:rFonts w:ascii="Times New Roman" w:hAnsi="Times New Roman" w:cs="Times New Roman"/>
          <w:lang w:val="en-GB"/>
        </w:rPr>
        <w:t xml:space="preserve">Sensitivity analysis of independent associations </w:t>
      </w:r>
      <w:r w:rsidR="0032782C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32782C">
        <w:rPr>
          <w:rFonts w:ascii="Times New Roman" w:hAnsi="Times New Roman" w:cs="Times New Roman"/>
          <w:lang w:val="en-GB"/>
        </w:rPr>
        <w:t xml:space="preserve"> adjusted for non-insulin agents usage</w:t>
      </w:r>
    </w:p>
    <w:p w14:paraId="4FA64C69" w14:textId="09C41495" w:rsidR="00EF497A" w:rsidRDefault="00D51F97" w:rsidP="003434D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 w:rsidR="0032782C" w:rsidRPr="0028046C">
        <w:rPr>
          <w:rFonts w:ascii="Times New Roman" w:hAnsi="Times New Roman" w:cs="Times New Roman"/>
          <w:b/>
          <w:bCs/>
          <w:lang w:val="en-GB"/>
        </w:rPr>
        <w:t>11</w:t>
      </w:r>
      <w:r w:rsidR="0032782C">
        <w:rPr>
          <w:rFonts w:ascii="Times New Roman" w:hAnsi="Times New Roman" w:cs="Times New Roman"/>
          <w:lang w:val="en-GB"/>
        </w:rPr>
        <w:t xml:space="preserve"> Sensitivity analysis of independent associations </w:t>
      </w:r>
      <w:r w:rsidR="0032782C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32782C">
        <w:rPr>
          <w:rFonts w:ascii="Times New Roman" w:hAnsi="Times New Roman" w:cs="Times New Roman"/>
          <w:lang w:val="en-GB"/>
        </w:rPr>
        <w:t xml:space="preserve"> adjusted for any medication usage</w:t>
      </w:r>
    </w:p>
    <w:p w14:paraId="34A86C73" w14:textId="19BFA755" w:rsidR="00000248" w:rsidRPr="00230896" w:rsidRDefault="00D51F9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Table S</w:t>
      </w:r>
      <w:r>
        <w:rPr>
          <w:rFonts w:ascii="Times New Roman" w:hAnsi="Times New Roman" w:cs="Times New Roman"/>
          <w:b/>
          <w:bCs/>
          <w:lang w:val="en-GB"/>
        </w:rPr>
        <w:t>12</w:t>
      </w:r>
      <w:r w:rsidR="009742E8">
        <w:rPr>
          <w:rFonts w:ascii="Times New Roman" w:hAnsi="Times New Roman" w:cs="Times New Roman"/>
          <w:lang w:val="en-GB"/>
        </w:rPr>
        <w:t xml:space="preserve"> Sensitivity analysis of independent associations </w:t>
      </w:r>
      <w:r w:rsidR="009742E8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9742E8">
        <w:rPr>
          <w:rFonts w:ascii="Times New Roman" w:hAnsi="Times New Roman" w:cs="Times New Roman"/>
          <w:lang w:val="en-GB"/>
        </w:rPr>
        <w:t xml:space="preserve"> adjusted for day-to-day variability in energy and carbohydrate intake</w:t>
      </w:r>
    </w:p>
    <w:p w14:paraId="7C6DE638" w14:textId="77777777" w:rsidR="0004097B" w:rsidRDefault="0004097B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3F7CFFDA" w14:textId="593C6AF2" w:rsidR="00864284" w:rsidRPr="00230896" w:rsidRDefault="00D51F9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Fig. S1</w:t>
      </w:r>
      <w:r w:rsidR="00B360E5" w:rsidRPr="00230896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864284" w:rsidRPr="00230896">
        <w:rPr>
          <w:rFonts w:ascii="Times New Roman" w:hAnsi="Times New Roman" w:cs="Times New Roman"/>
          <w:lang w:val="en-GB"/>
        </w:rPr>
        <w:t>Flowchart of participant selection from the ShanghaiT2DM cohort</w:t>
      </w:r>
    </w:p>
    <w:p w14:paraId="02D1137C" w14:textId="36358D5D" w:rsidR="004E3CEB" w:rsidRPr="00230896" w:rsidRDefault="007D4CE6">
      <w:pPr>
        <w:rPr>
          <w:rFonts w:ascii="Times New Roman" w:hAnsi="Times New Roman" w:cs="Times New Roman"/>
          <w:lang w:val="en-GB"/>
        </w:rPr>
      </w:pPr>
      <w:r w:rsidRPr="00230896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F57F7" wp14:editId="34042E2A">
                <wp:simplePos x="0" y="0"/>
                <wp:positionH relativeFrom="column">
                  <wp:posOffset>1507490</wp:posOffset>
                </wp:positionH>
                <wp:positionV relativeFrom="paragraph">
                  <wp:posOffset>2067992</wp:posOffset>
                </wp:positionV>
                <wp:extent cx="1439694" cy="0"/>
                <wp:effectExtent l="0" t="0" r="8255" b="12700"/>
                <wp:wrapNone/>
                <wp:docPr id="201734833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969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FC84D" id="Straight Connector 5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7pt,162.85pt" to="232.0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 w:rsidRPr="00230896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EB16B" wp14:editId="0DA53FC6">
                <wp:simplePos x="0" y="0"/>
                <wp:positionH relativeFrom="column">
                  <wp:posOffset>2947035</wp:posOffset>
                </wp:positionH>
                <wp:positionV relativeFrom="paragraph">
                  <wp:posOffset>1416401</wp:posOffset>
                </wp:positionV>
                <wp:extent cx="3161489" cy="1313234"/>
                <wp:effectExtent l="0" t="0" r="13970" b="7620"/>
                <wp:wrapNone/>
                <wp:docPr id="15523463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489" cy="1313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26354" w14:textId="5AF66640" w:rsidR="00F25FB2" w:rsidRPr="00230896" w:rsidRDefault="00F25FB2" w:rsidP="00F25F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>Exclusion:</w:t>
                            </w:r>
                          </w:p>
                          <w:p w14:paraId="393C7EF0" w14:textId="6105D78F" w:rsidR="00F25FB2" w:rsidRPr="00230896" w:rsidRDefault="00B203FD" w:rsidP="00F25FB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>Insufficient</w:t>
                            </w:r>
                            <w:r w:rsidR="009141C2" w:rsidRPr="00230896">
                              <w:rPr>
                                <w:rFonts w:ascii="Times New Roman" w:hAnsi="Times New Roman" w:cs="Times New Roman"/>
                              </w:rPr>
                              <w:t xml:space="preserve"> wearing time of continuous glucose monitor</w:t>
                            </w:r>
                            <w:r w:rsidR="00305F09" w:rsidRPr="00230896">
                              <w:rPr>
                                <w:rFonts w:ascii="Times New Roman" w:hAnsi="Times New Roman" w:cs="Times New Roman"/>
                              </w:rPr>
                              <w:t xml:space="preserve"> (n = </w:t>
                            </w:r>
                            <w:r w:rsidR="00F1298A" w:rsidRPr="00230896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="00305F09" w:rsidRPr="00230896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42742857" w14:textId="68B67FB8" w:rsidR="00305F09" w:rsidRPr="00230896" w:rsidRDefault="002035F1" w:rsidP="00F25FB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 xml:space="preserve">Missing </w:t>
                            </w:r>
                            <w:r w:rsidR="00635D1C" w:rsidRPr="00230896">
                              <w:rPr>
                                <w:rFonts w:ascii="Times New Roman" w:hAnsi="Times New Roman" w:cs="Times New Roman"/>
                              </w:rPr>
                              <w:t xml:space="preserve">covariates or dietary records (n = </w:t>
                            </w:r>
                            <w:r w:rsidR="007D4CE6" w:rsidRPr="00230896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635D1C" w:rsidRPr="00230896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EB1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05pt;margin-top:111.55pt;width:248.95pt;height:10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" fillcolor="white [3201]" strokeweight="1pt">
                <v:textbox>
                  <w:txbxContent>
                    <w:p w14:paraId="3A426354" w14:textId="5AF66640" w:rsidR="00F25FB2" w:rsidRPr="00230896" w:rsidRDefault="00F25FB2" w:rsidP="00F25FB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>Exclusion:</w:t>
                      </w:r>
                    </w:p>
                    <w:p w14:paraId="393C7EF0" w14:textId="6105D78F" w:rsidR="00F25FB2" w:rsidRPr="00230896" w:rsidRDefault="00B203FD" w:rsidP="00F25FB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>Insufficient</w:t>
                      </w:r>
                      <w:r w:rsidR="009141C2" w:rsidRPr="00230896">
                        <w:rPr>
                          <w:rFonts w:ascii="Times New Roman" w:hAnsi="Times New Roman" w:cs="Times New Roman"/>
                        </w:rPr>
                        <w:t xml:space="preserve"> wearing time of continuous glucose monitor</w:t>
                      </w:r>
                      <w:r w:rsidR="00305F09" w:rsidRPr="00230896">
                        <w:rPr>
                          <w:rFonts w:ascii="Times New Roman" w:hAnsi="Times New Roman" w:cs="Times New Roman"/>
                        </w:rPr>
                        <w:t xml:space="preserve"> (n = </w:t>
                      </w:r>
                      <w:r w:rsidR="00F1298A" w:rsidRPr="00230896"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="00305F09" w:rsidRPr="00230896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42742857" w14:textId="68B67FB8" w:rsidR="00305F09" w:rsidRPr="00230896" w:rsidRDefault="002035F1" w:rsidP="00F25FB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 xml:space="preserve">Missing </w:t>
                      </w:r>
                      <w:r w:rsidR="00635D1C" w:rsidRPr="00230896">
                        <w:rPr>
                          <w:rFonts w:ascii="Times New Roman" w:hAnsi="Times New Roman" w:cs="Times New Roman"/>
                        </w:rPr>
                        <w:t xml:space="preserve">covariates or dietary records (n = </w:t>
                      </w:r>
                      <w:r w:rsidR="007D4CE6" w:rsidRPr="00230896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635D1C" w:rsidRPr="00230896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30896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E0881" wp14:editId="3C26BBFC">
                <wp:simplePos x="0" y="0"/>
                <wp:positionH relativeFrom="column">
                  <wp:posOffset>1507787</wp:posOffset>
                </wp:positionH>
                <wp:positionV relativeFrom="paragraph">
                  <wp:posOffset>1247208</wp:posOffset>
                </wp:positionV>
                <wp:extent cx="0" cy="1599754"/>
                <wp:effectExtent l="0" t="0" r="12700" b="13335"/>
                <wp:wrapNone/>
                <wp:docPr id="183479029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997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AEF9F" id="Straight Connector 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7pt,98.2pt" to="118.7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" strokecolor="black [3213]" strokeweight="1pt">
                <v:stroke joinstyle="miter"/>
              </v:line>
            </w:pict>
          </mc:Fallback>
        </mc:AlternateContent>
      </w:r>
      <w:r w:rsidR="00F25FB2" w:rsidRPr="00230896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4650A" wp14:editId="5F08A7FA">
                <wp:simplePos x="0" y="0"/>
                <wp:positionH relativeFrom="column">
                  <wp:posOffset>428017</wp:posOffset>
                </wp:positionH>
                <wp:positionV relativeFrom="paragraph">
                  <wp:posOffset>2849569</wp:posOffset>
                </wp:positionV>
                <wp:extent cx="2178685" cy="939515"/>
                <wp:effectExtent l="0" t="0" r="18415" b="13335"/>
                <wp:wrapNone/>
                <wp:docPr id="7066030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85" cy="939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D48B22" w14:textId="1D803C32" w:rsidR="00F25FB2" w:rsidRPr="00230896" w:rsidRDefault="00B21248" w:rsidP="00F25F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 xml:space="preserve">Participants </w:t>
                            </w:r>
                            <w:r w:rsidR="0078787C" w:rsidRPr="00230896">
                              <w:rPr>
                                <w:rFonts w:ascii="Times New Roman" w:hAnsi="Times New Roman" w:cs="Times New Roman"/>
                              </w:rPr>
                              <w:t>in</w:t>
                            </w: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 xml:space="preserve"> final analysis</w:t>
                            </w:r>
                          </w:p>
                          <w:p w14:paraId="07EA5F96" w14:textId="61C90A73" w:rsidR="00F25FB2" w:rsidRPr="00230896" w:rsidRDefault="00F25FB2" w:rsidP="00F25F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 xml:space="preserve">N = </w:t>
                            </w:r>
                            <w:r w:rsidR="007D4CE6" w:rsidRPr="00230896">
                              <w:rPr>
                                <w:rFonts w:ascii="Times New Roman" w:hAnsi="Times New Roman" w:cs="Times New Roman"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4650A" id="_x0000_s1027" type="#_x0000_t202" style="position:absolute;margin-left:33.7pt;margin-top:224.4pt;width:171.55pt;height:7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" fillcolor="white [3201]" strokeweight="1pt">
                <v:textbox>
                  <w:txbxContent>
                    <w:p w14:paraId="2FD48B22" w14:textId="1D803C32" w:rsidR="00F25FB2" w:rsidRPr="00230896" w:rsidRDefault="00B21248" w:rsidP="00F25FB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 xml:space="preserve">Participants </w:t>
                      </w:r>
                      <w:r w:rsidR="0078787C" w:rsidRPr="00230896">
                        <w:rPr>
                          <w:rFonts w:ascii="Times New Roman" w:hAnsi="Times New Roman" w:cs="Times New Roman"/>
                        </w:rPr>
                        <w:t>in</w:t>
                      </w:r>
                      <w:r w:rsidRPr="00230896">
                        <w:rPr>
                          <w:rFonts w:ascii="Times New Roman" w:hAnsi="Times New Roman" w:cs="Times New Roman"/>
                        </w:rPr>
                        <w:t xml:space="preserve"> final analysis</w:t>
                      </w:r>
                    </w:p>
                    <w:p w14:paraId="07EA5F96" w14:textId="61C90A73" w:rsidR="00F25FB2" w:rsidRPr="00230896" w:rsidRDefault="00F25FB2" w:rsidP="00F25FB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 xml:space="preserve">N = </w:t>
                      </w:r>
                      <w:r w:rsidR="007D4CE6" w:rsidRPr="00230896">
                        <w:rPr>
                          <w:rFonts w:ascii="Times New Roman" w:hAnsi="Times New Roman" w:cs="Times New Roman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="009945B1" w:rsidRPr="00230896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E64C7" wp14:editId="0D05DEE7">
                <wp:simplePos x="0" y="0"/>
                <wp:positionH relativeFrom="column">
                  <wp:posOffset>426882</wp:posOffset>
                </wp:positionH>
                <wp:positionV relativeFrom="paragraph">
                  <wp:posOffset>309880</wp:posOffset>
                </wp:positionV>
                <wp:extent cx="2178685" cy="939515"/>
                <wp:effectExtent l="0" t="0" r="18415" b="13335"/>
                <wp:wrapNone/>
                <wp:docPr id="15476871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85" cy="939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61D93" w14:textId="4C143499" w:rsidR="002C2E3A" w:rsidRPr="00230896" w:rsidRDefault="00DB5753" w:rsidP="00DB57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 xml:space="preserve">ShanghaiT2DM </w:t>
                            </w:r>
                            <w:r w:rsidR="00065613" w:rsidRPr="00230896">
                              <w:rPr>
                                <w:rFonts w:ascii="Times New Roman" w:hAnsi="Times New Roman" w:cs="Times New Roman"/>
                              </w:rPr>
                              <w:t>Participants</w:t>
                            </w:r>
                          </w:p>
                          <w:p w14:paraId="3A03CA1B" w14:textId="346A9E8C" w:rsidR="00DB5753" w:rsidRPr="00230896" w:rsidRDefault="00DB5753" w:rsidP="00DB57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0896">
                              <w:rPr>
                                <w:rFonts w:ascii="Times New Roman" w:hAnsi="Times New Roman" w:cs="Times New Roman"/>
                              </w:rPr>
                              <w:t>N =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E64C7" id="_x0000_s1028" type="#_x0000_t202" style="position:absolute;margin-left:33.6pt;margin-top:24.4pt;width:171.55pt;height:7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" fillcolor="white [3201]" strokeweight="1pt">
                <v:textbox>
                  <w:txbxContent>
                    <w:p w14:paraId="1BE61D93" w14:textId="4C143499" w:rsidR="002C2E3A" w:rsidRPr="00230896" w:rsidRDefault="00DB5753" w:rsidP="00DB575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 xml:space="preserve">ShanghaiT2DM </w:t>
                      </w:r>
                      <w:r w:rsidR="00065613" w:rsidRPr="00230896">
                        <w:rPr>
                          <w:rFonts w:ascii="Times New Roman" w:hAnsi="Times New Roman" w:cs="Times New Roman"/>
                        </w:rPr>
                        <w:t>Participants</w:t>
                      </w:r>
                    </w:p>
                    <w:p w14:paraId="3A03CA1B" w14:textId="346A9E8C" w:rsidR="00DB5753" w:rsidRPr="00230896" w:rsidRDefault="00DB5753" w:rsidP="00DB575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30896">
                        <w:rPr>
                          <w:rFonts w:ascii="Times New Roman" w:hAnsi="Times New Roman" w:cs="Times New Roman"/>
                        </w:rPr>
                        <w:t>N = 100</w:t>
                      </w:r>
                    </w:p>
                  </w:txbxContent>
                </v:textbox>
              </v:shape>
            </w:pict>
          </mc:Fallback>
        </mc:AlternateContent>
      </w:r>
      <w:r w:rsidR="004E3CEB" w:rsidRPr="00230896">
        <w:rPr>
          <w:rFonts w:ascii="Times New Roman" w:hAnsi="Times New Roman" w:cs="Times New Roman"/>
          <w:b/>
          <w:bCs/>
          <w:lang w:val="en-GB"/>
        </w:rPr>
        <w:br w:type="page"/>
      </w:r>
    </w:p>
    <w:p w14:paraId="2E77C268" w14:textId="2F2668B9" w:rsidR="0004097B" w:rsidRPr="00230896" w:rsidRDefault="00D51F97" w:rsidP="0004097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Fig. S2 </w:t>
      </w:r>
      <w:r w:rsidR="0004097B" w:rsidRPr="0004097B">
        <w:rPr>
          <w:rFonts w:ascii="Times New Roman" w:hAnsi="Times New Roman" w:cs="Times New Roman"/>
          <w:lang w:val="en-GB"/>
        </w:rPr>
        <w:t xml:space="preserve">Representative 24-hour continuous glucose monitoring profiles with self-reported </w:t>
      </w:r>
      <w:r w:rsidR="007C1F87" w:rsidRPr="0004097B">
        <w:rPr>
          <w:rFonts w:ascii="Times New Roman" w:hAnsi="Times New Roman" w:cs="Times New Roman"/>
          <w:lang w:val="en-GB"/>
        </w:rPr>
        <w:t>mealtimes</w:t>
      </w:r>
      <w:r w:rsidR="0004097B" w:rsidRPr="0004097B">
        <w:rPr>
          <w:rFonts w:ascii="Times New Roman" w:hAnsi="Times New Roman" w:cs="Times New Roman"/>
          <w:lang w:val="en-GB"/>
        </w:rPr>
        <w:t xml:space="preserve"> for two </w:t>
      </w:r>
      <w:r w:rsidR="0005588F">
        <w:rPr>
          <w:rFonts w:ascii="Times New Roman" w:hAnsi="Times New Roman" w:cs="Times New Roman"/>
          <w:lang w:val="en-GB"/>
        </w:rPr>
        <w:t xml:space="preserve">randomly selected </w:t>
      </w:r>
      <w:r w:rsidR="0004097B" w:rsidRPr="0004097B">
        <w:rPr>
          <w:rFonts w:ascii="Times New Roman" w:hAnsi="Times New Roman" w:cs="Times New Roman"/>
          <w:lang w:val="en-GB"/>
        </w:rPr>
        <w:t>participants with type 2 diabetes</w:t>
      </w:r>
    </w:p>
    <w:p w14:paraId="2E03E192" w14:textId="55384C70" w:rsidR="00242C18" w:rsidRDefault="0024130F" w:rsidP="000578D6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w:drawing>
          <wp:inline distT="0" distB="0" distL="0" distR="0" wp14:anchorId="6BD945F1" wp14:editId="6F0419C5">
            <wp:extent cx="5943600" cy="2339340"/>
            <wp:effectExtent l="0" t="0" r="0" b="3810"/>
            <wp:docPr id="7632935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93542" name="Picture 7632935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FA16" w14:textId="62E9B480" w:rsidR="0024130F" w:rsidRPr="00450040" w:rsidRDefault="00450040" w:rsidP="000578D6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45004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Black curves represent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continuous glucose monitoring (</w:t>
      </w:r>
      <w:r w:rsidRPr="0045004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CGM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</w:t>
      </w:r>
      <w:r w:rsidRPr="0045004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levels (mg/dL) recorded at 15-minute intervals across a 24-hour period. Red dashed vertical lines indicate self-reported meal recording times.</w:t>
      </w:r>
    </w:p>
    <w:p w14:paraId="76CDFB3E" w14:textId="77777777" w:rsidR="00242C18" w:rsidRDefault="00242C18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25697D72" w14:textId="54BAA99A" w:rsidR="00165737" w:rsidRPr="00230896" w:rsidRDefault="00D51F97" w:rsidP="000578D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1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165737" w:rsidRPr="00230896">
        <w:rPr>
          <w:rFonts w:ascii="Times New Roman" w:hAnsi="Times New Roman" w:cs="Times New Roman"/>
          <w:lang w:val="en-GB"/>
        </w:rPr>
        <w:t>Independent associations of time-restricted eating and nutritional contents with CGM-derived summary statistics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D7F75" w:rsidRPr="00230896" w14:paraId="68F15F15" w14:textId="77777777" w:rsidTr="00165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4C88E019" w14:textId="6D5C61C5" w:rsidR="00BD7F75" w:rsidRPr="00230896" w:rsidRDefault="0030671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3A09F58D" w14:textId="250C6FFC" w:rsidR="00BD7F75" w:rsidRPr="00230896" w:rsidRDefault="003067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2B1DED3A" w14:textId="61E079D4" w:rsidR="00BD7F75" w:rsidRPr="00230896" w:rsidRDefault="003240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36229D17" w14:textId="4C88E4DF" w:rsidR="00BD7F75" w:rsidRPr="00230896" w:rsidRDefault="006C1E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9C0571" w:rsidRPr="00230896" w14:paraId="2E0F0BF2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ED99FC5" w14:textId="63F8C662" w:rsidR="009C0571" w:rsidRPr="00230896" w:rsidRDefault="009C0571" w:rsidP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4DD2F4B3" w14:textId="546EC4C6" w:rsidR="009C0571" w:rsidRPr="00230896" w:rsidRDefault="009C0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31025058" w14:textId="2C6A5EB1" w:rsidR="009C0571" w:rsidRPr="00230896" w:rsidRDefault="000826F9" w:rsidP="000826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1.74 (-1.13, 4.6)</w:t>
            </w:r>
          </w:p>
        </w:tc>
        <w:tc>
          <w:tcPr>
            <w:tcW w:w="2338" w:type="dxa"/>
            <w:tcBorders>
              <w:bottom w:val="nil"/>
            </w:tcBorders>
          </w:tcPr>
          <w:p w14:paraId="40D1073A" w14:textId="7C4FC719" w:rsidR="009C0571" w:rsidRPr="00230896" w:rsidRDefault="0066219C" w:rsidP="00662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0.235</w:t>
            </w:r>
          </w:p>
        </w:tc>
      </w:tr>
      <w:tr w:rsidR="009C0571" w:rsidRPr="00230896" w14:paraId="05A7972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24A0E85" w14:textId="77777777" w:rsidR="009C0571" w:rsidRPr="00230896" w:rsidRDefault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E1BC25C" w14:textId="5D009C81" w:rsidR="009C0571" w:rsidRPr="00230896" w:rsidRDefault="009C0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9FC062F" w14:textId="43C268DE" w:rsidR="009C0571" w:rsidRPr="00230896" w:rsidRDefault="000826F9" w:rsidP="00082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-0.61 (-1.45,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860CD8" w14:textId="6C87CD30" w:rsidR="009C0571" w:rsidRPr="00230896" w:rsidRDefault="0066219C" w:rsidP="00662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0.148</w:t>
            </w:r>
          </w:p>
        </w:tc>
      </w:tr>
      <w:tr w:rsidR="009C0571" w:rsidRPr="00230896" w14:paraId="464A3496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95EA776" w14:textId="77777777" w:rsidR="009C0571" w:rsidRPr="00230896" w:rsidRDefault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F4B09C0" w14:textId="12EE2F58" w:rsidR="009C0571" w:rsidRPr="00230896" w:rsidRDefault="009C0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C1C0D9" w14:textId="5A550786" w:rsidR="009C0571" w:rsidRPr="00230896" w:rsidRDefault="000826F9" w:rsidP="000826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 (-0.58, -0.03)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102437" w14:textId="3227BEC1" w:rsidR="009C0571" w:rsidRPr="00230896" w:rsidRDefault="0066219C" w:rsidP="00662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</w:t>
            </w:r>
          </w:p>
        </w:tc>
      </w:tr>
      <w:tr w:rsidR="009C0571" w:rsidRPr="00230896" w14:paraId="19B03258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7D039D5" w14:textId="77777777" w:rsidR="009C0571" w:rsidRPr="00230896" w:rsidRDefault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A4763F6" w14:textId="3B27E7A8" w:rsidR="009C0571" w:rsidRPr="00230896" w:rsidRDefault="009C0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FD2CE6D" w14:textId="62BC5810" w:rsidR="009C0571" w:rsidRPr="00230896" w:rsidRDefault="000826F9" w:rsidP="00082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(-0.19, 0.67)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460163" w14:textId="2229A426" w:rsidR="009C0571" w:rsidRPr="00230896" w:rsidRDefault="0066219C" w:rsidP="00662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</w:t>
            </w:r>
            <w:r w:rsidR="00AC1B9A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9C0571" w:rsidRPr="00230896" w14:paraId="20E407D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882BB8" w14:textId="77777777" w:rsidR="009C0571" w:rsidRPr="00230896" w:rsidRDefault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E01EBD6" w14:textId="299D5697" w:rsidR="009C0571" w:rsidRPr="00230896" w:rsidRDefault="009C0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AC16137" w14:textId="72B3C377" w:rsidR="009C0571" w:rsidRPr="00230896" w:rsidRDefault="000826F9" w:rsidP="000826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(-0.57, 0.73)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BB20BF" w14:textId="0D7F4332" w:rsidR="009C0571" w:rsidRPr="00230896" w:rsidRDefault="0066219C" w:rsidP="00662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0.809</w:t>
            </w:r>
          </w:p>
        </w:tc>
      </w:tr>
      <w:tr w:rsidR="009C0571" w:rsidRPr="00230896" w14:paraId="15CD456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70DB5BE" w14:textId="77777777" w:rsidR="009C0571" w:rsidRPr="00230896" w:rsidRDefault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40236C8" w14:textId="648870E9" w:rsidR="009C0571" w:rsidRPr="00230896" w:rsidRDefault="009C05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3FC5AB1" w14:textId="0804B0B6" w:rsidR="009C0571" w:rsidRPr="00230896" w:rsidRDefault="000826F9" w:rsidP="000826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 (-0.34,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300F71" w14:textId="261512C0" w:rsidR="009C0571" w:rsidRPr="00230896" w:rsidRDefault="0066219C" w:rsidP="006621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0.373</w:t>
            </w:r>
          </w:p>
        </w:tc>
      </w:tr>
      <w:tr w:rsidR="009C0571" w:rsidRPr="00230896" w14:paraId="31D98AB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EEC7B39" w14:textId="77777777" w:rsidR="009C0571" w:rsidRPr="00230896" w:rsidRDefault="009C057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1402EBF" w14:textId="1C4768D2" w:rsidR="009C0571" w:rsidRPr="00230896" w:rsidRDefault="009C0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264E24BD" w14:textId="36FBF8F4" w:rsidR="009C0571" w:rsidRPr="00230896" w:rsidRDefault="00662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 (-0.08, 0.33)</w:t>
            </w:r>
          </w:p>
        </w:tc>
        <w:tc>
          <w:tcPr>
            <w:tcW w:w="2338" w:type="dxa"/>
            <w:tcBorders>
              <w:top w:val="nil"/>
            </w:tcBorders>
          </w:tcPr>
          <w:p w14:paraId="1EE427DA" w14:textId="117D0879" w:rsidR="009C0571" w:rsidRPr="00230896" w:rsidRDefault="006621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0.221</w:t>
            </w:r>
          </w:p>
        </w:tc>
      </w:tr>
      <w:tr w:rsidR="007936F3" w:rsidRPr="00230896" w14:paraId="7CCCDA3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1AB9B5A" w14:textId="1805391F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2F736B64" w14:textId="79C22088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9EBAECC" w14:textId="6BF7FEE4" w:rsidR="007936F3" w:rsidRPr="00230896" w:rsidRDefault="002140C4" w:rsidP="0021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-2.11 (-4.88, 0.67)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19DC649" w14:textId="53BDB8DB" w:rsidR="007936F3" w:rsidRPr="00230896" w:rsidRDefault="00B0763B" w:rsidP="00B0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0.137</w:t>
            </w:r>
          </w:p>
        </w:tc>
      </w:tr>
      <w:tr w:rsidR="007936F3" w:rsidRPr="00230896" w14:paraId="43F4F44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9DCB8A3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3A42FD8" w14:textId="2766E92F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CC10CA" w14:textId="24A49088" w:rsidR="007936F3" w:rsidRPr="00230896" w:rsidRDefault="002140C4" w:rsidP="0021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(-0.38, 1.24)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ACEC60" w14:textId="4CD1200F" w:rsidR="007936F3" w:rsidRPr="00230896" w:rsidRDefault="00B0763B" w:rsidP="00B07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0.294</w:t>
            </w:r>
          </w:p>
        </w:tc>
      </w:tr>
      <w:tr w:rsidR="007936F3" w:rsidRPr="00230896" w14:paraId="019D2EF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74CBDC9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6198802" w14:textId="320C7994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839336" w14:textId="79A89B68" w:rsidR="007936F3" w:rsidRPr="00230896" w:rsidRDefault="002140C4" w:rsidP="0021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 (0.01, 0.55)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B35A54" w14:textId="025D9596" w:rsidR="007936F3" w:rsidRPr="00230896" w:rsidRDefault="00B0763B" w:rsidP="00B0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0.039</w:t>
            </w:r>
          </w:p>
        </w:tc>
      </w:tr>
      <w:tr w:rsidR="007936F3" w:rsidRPr="00230896" w14:paraId="515A7D17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61EB902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3AC32F4" w14:textId="23A103E0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2BACF0" w14:textId="52152E95" w:rsidR="007936F3" w:rsidRPr="00230896" w:rsidRDefault="002140C4" w:rsidP="0021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 (-0.67,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965C2A" w14:textId="50382C85" w:rsidR="007936F3" w:rsidRPr="00230896" w:rsidRDefault="00B0763B" w:rsidP="00B07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0.242</w:t>
            </w:r>
          </w:p>
        </w:tc>
      </w:tr>
      <w:tr w:rsidR="007936F3" w:rsidRPr="00230896" w14:paraId="2618DD2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7DC049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E467DB2" w14:textId="731E6B6F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50F2F4" w14:textId="08EA9725" w:rsidR="007936F3" w:rsidRPr="00230896" w:rsidRDefault="002140C4" w:rsidP="0021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 (-0.71, 0.54)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853397" w14:textId="04907A1E" w:rsidR="007936F3" w:rsidRPr="00230896" w:rsidRDefault="00B0763B" w:rsidP="00B0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0.789</w:t>
            </w:r>
          </w:p>
        </w:tc>
      </w:tr>
      <w:tr w:rsidR="007936F3" w:rsidRPr="00230896" w14:paraId="4F3D67A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2E825F3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04AD23" w14:textId="710C70F7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172EF58" w14:textId="3EA4D61D" w:rsidR="007936F3" w:rsidRPr="00230896" w:rsidRDefault="002140C4" w:rsidP="0021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(-0.16, 0.3</w:t>
            </w:r>
            <w:r w:rsidR="00E97E2B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154DA0A" w14:textId="6B17C517" w:rsidR="007936F3" w:rsidRPr="00230896" w:rsidRDefault="00B0763B" w:rsidP="00B07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0.528</w:t>
            </w:r>
          </w:p>
        </w:tc>
      </w:tr>
      <w:tr w:rsidR="007936F3" w:rsidRPr="00230896" w14:paraId="45824D3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1BE7073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01ECAC25" w14:textId="0CA4358D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F94BC0A" w14:textId="61D21785" w:rsidR="007936F3" w:rsidRPr="00230896" w:rsidRDefault="002140C4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(-0.37, 0.03)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7FED01A" w14:textId="09F1001D" w:rsidR="007936F3" w:rsidRPr="00230896" w:rsidRDefault="00B0763B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0.094</w:t>
            </w:r>
          </w:p>
        </w:tc>
      </w:tr>
      <w:tr w:rsidR="007936F3" w:rsidRPr="00230896" w14:paraId="6AA7A63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2D7F8D0" w14:textId="3B684326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22711D41" w14:textId="346063A7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87C0A59" w14:textId="38CF0351" w:rsidR="007936F3" w:rsidRPr="00230896" w:rsidRDefault="00E97E2B" w:rsidP="00E97E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 (-0.52, 1.32)</w:t>
            </w:r>
          </w:p>
        </w:tc>
        <w:tc>
          <w:tcPr>
            <w:tcW w:w="2338" w:type="dxa"/>
            <w:tcBorders>
              <w:bottom w:val="nil"/>
            </w:tcBorders>
          </w:tcPr>
          <w:p w14:paraId="79A5D9F6" w14:textId="761284D8" w:rsidR="007936F3" w:rsidRPr="00230896" w:rsidRDefault="00885B3B" w:rsidP="0088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0.394</w:t>
            </w:r>
          </w:p>
        </w:tc>
      </w:tr>
      <w:tr w:rsidR="007936F3" w:rsidRPr="00230896" w14:paraId="16540D5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CA01233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3E70B49" w14:textId="70DBDACD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1A8EAC7" w14:textId="4B804C5F" w:rsidR="007936F3" w:rsidRPr="00230896" w:rsidRDefault="003E483A" w:rsidP="003E48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 (-0.09,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43A66A" w14:textId="547AD98A" w:rsidR="007936F3" w:rsidRPr="00230896" w:rsidRDefault="00885B3B" w:rsidP="0088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0.183</w:t>
            </w:r>
          </w:p>
        </w:tc>
      </w:tr>
      <w:tr w:rsidR="007936F3" w:rsidRPr="00230896" w14:paraId="323B59A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190C4D5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9DBED62" w14:textId="3D65E235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2E7F73" w14:textId="48EBC610" w:rsidR="007936F3" w:rsidRPr="00230896" w:rsidRDefault="006F609F" w:rsidP="006F6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(-0.06,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DC371F" w14:textId="5766418D" w:rsidR="007936F3" w:rsidRPr="00230896" w:rsidRDefault="00885B3B" w:rsidP="0088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0.533</w:t>
            </w:r>
          </w:p>
        </w:tc>
      </w:tr>
      <w:tr w:rsidR="007936F3" w:rsidRPr="00230896" w14:paraId="2ECBEC9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9EB611E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5F982A1" w14:textId="08A3EF49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0154650" w14:textId="2563B690" w:rsidR="007936F3" w:rsidRPr="00230896" w:rsidRDefault="006F609F" w:rsidP="006F6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(-0.13,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372D27" w14:textId="688C2C2C" w:rsidR="007936F3" w:rsidRPr="00230896" w:rsidRDefault="00885B3B" w:rsidP="0088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0.903</w:t>
            </w:r>
          </w:p>
        </w:tc>
      </w:tr>
      <w:tr w:rsidR="007936F3" w:rsidRPr="00230896" w14:paraId="338581D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04011E7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4FBBBD6" w14:textId="141F89CE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61D052" w14:textId="14E5E583" w:rsidR="007936F3" w:rsidRPr="00230896" w:rsidRDefault="006F609F" w:rsidP="006F6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(-0.2</w:t>
            </w:r>
            <w:r w:rsidR="00A64281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B818984" w14:textId="342D63A0" w:rsidR="007936F3" w:rsidRPr="00230896" w:rsidRDefault="00885B3B" w:rsidP="0088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0.942</w:t>
            </w:r>
          </w:p>
        </w:tc>
      </w:tr>
      <w:tr w:rsidR="007936F3" w:rsidRPr="00230896" w14:paraId="088A6C1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3D2FCBC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03673CA" w14:textId="18F665DA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04EEC3" w14:textId="1AF65A37" w:rsidR="007936F3" w:rsidRPr="00230896" w:rsidRDefault="006F609F" w:rsidP="006F60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(-0.05,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489BB5" w14:textId="33524987" w:rsidR="007936F3" w:rsidRPr="00230896" w:rsidRDefault="00885B3B" w:rsidP="0088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0.429</w:t>
            </w:r>
          </w:p>
        </w:tc>
      </w:tr>
      <w:tr w:rsidR="007936F3" w:rsidRPr="00230896" w14:paraId="55FC629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16243AA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71CAB443" w14:textId="2F48C214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8725093" w14:textId="77EFB2BD" w:rsidR="007936F3" w:rsidRPr="00230896" w:rsidRDefault="006F609F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(-0.02,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2489CFFA" w14:textId="76DB99BB" w:rsidR="007936F3" w:rsidRPr="00230896" w:rsidRDefault="00885B3B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0.185</w:t>
            </w:r>
          </w:p>
        </w:tc>
      </w:tr>
      <w:tr w:rsidR="007936F3" w:rsidRPr="00230896" w14:paraId="1686B2B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E601519" w14:textId="1F66CF92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571647C8" w14:textId="0483C9B5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0CCCAC7C" w14:textId="3603370B" w:rsidR="007936F3" w:rsidRPr="00230896" w:rsidRDefault="005706CB" w:rsidP="00570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-2.38 (-6.27, 1.51)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301C8F2" w14:textId="7C242FC1" w:rsidR="007936F3" w:rsidRPr="00230896" w:rsidRDefault="00F329D2" w:rsidP="00F32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0.230</w:t>
            </w:r>
          </w:p>
        </w:tc>
      </w:tr>
      <w:tr w:rsidR="007936F3" w:rsidRPr="00230896" w14:paraId="4618223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8832FA2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BC73E2E" w14:textId="4EDDE92A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A94CDE" w14:textId="67CB4E91" w:rsidR="007936F3" w:rsidRPr="00230896" w:rsidRDefault="005706CB" w:rsidP="00570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(-0.90, 1.35)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AF6B8B0" w14:textId="06C2B380" w:rsidR="007936F3" w:rsidRPr="00230896" w:rsidRDefault="00F329D2" w:rsidP="00F32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0.696</w:t>
            </w:r>
          </w:p>
        </w:tc>
      </w:tr>
      <w:tr w:rsidR="007936F3" w:rsidRPr="00230896" w14:paraId="7A6FCAB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E454A5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090032D" w14:textId="3246C3E1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FD6A8E4" w14:textId="4E4019D7" w:rsidR="007936F3" w:rsidRPr="00230896" w:rsidRDefault="005706CB" w:rsidP="00570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 (-0.06, 0.69)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91A20F8" w14:textId="582826D7" w:rsidR="007936F3" w:rsidRPr="00230896" w:rsidRDefault="00F329D2" w:rsidP="00F32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0.103</w:t>
            </w:r>
          </w:p>
        </w:tc>
      </w:tr>
      <w:tr w:rsidR="007936F3" w:rsidRPr="00230896" w14:paraId="5764D4C2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DC1D695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051D9D7" w14:textId="5FD55D7C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F1EBA10" w14:textId="4612E48A" w:rsidR="007936F3" w:rsidRPr="00230896" w:rsidRDefault="005706CB" w:rsidP="00570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(-0.72, 0.46)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D4D10E" w14:textId="5E9EFB8E" w:rsidR="007936F3" w:rsidRPr="00230896" w:rsidRDefault="00F329D2" w:rsidP="00F32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0.667</w:t>
            </w:r>
          </w:p>
        </w:tc>
      </w:tr>
      <w:tr w:rsidR="007936F3" w:rsidRPr="00230896" w14:paraId="16C53E3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2430C0A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131B53F" w14:textId="17705A95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031505" w14:textId="6965597C" w:rsidR="007936F3" w:rsidRPr="00230896" w:rsidRDefault="005706CB" w:rsidP="00570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 (-0.39, 1.37)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4A2047" w14:textId="66C46505" w:rsidR="007936F3" w:rsidRPr="00230896" w:rsidRDefault="00F329D2" w:rsidP="00F32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0.274</w:t>
            </w:r>
          </w:p>
        </w:tc>
      </w:tr>
      <w:tr w:rsidR="007936F3" w:rsidRPr="00230896" w14:paraId="7F7B0C4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7F10945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FD5981" w14:textId="4C4FB542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5FA7F7" w14:textId="7D920E54" w:rsidR="007936F3" w:rsidRPr="00230896" w:rsidRDefault="005706CB" w:rsidP="005706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(-0.24, 0.40)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EBBA377" w14:textId="2AD8A99B" w:rsidR="007936F3" w:rsidRPr="00230896" w:rsidRDefault="00F329D2" w:rsidP="00F32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0.614</w:t>
            </w:r>
          </w:p>
        </w:tc>
      </w:tr>
      <w:tr w:rsidR="007936F3" w:rsidRPr="00230896" w14:paraId="5AFA9D8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E931055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5AE64F30" w14:textId="5F4645C6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078DB20" w14:textId="63AFBBFA" w:rsidR="007936F3" w:rsidRPr="00230896" w:rsidRDefault="005706CB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 (-0.56, -0.01)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477B29AD" w14:textId="7EB1BEE2" w:rsidR="007936F3" w:rsidRPr="00230896" w:rsidRDefault="00F329D2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HK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0.040</w:t>
            </w:r>
          </w:p>
        </w:tc>
      </w:tr>
      <w:tr w:rsidR="007936F3" w:rsidRPr="00230896" w14:paraId="1BA5A18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B7A090D" w14:textId="79BABC9F" w:rsidR="007936F3" w:rsidRPr="00230896" w:rsidRDefault="00E8416C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73BA1CB9" w14:textId="7027C97C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45ECDFB7" w14:textId="50D6627F" w:rsidR="007936F3" w:rsidRPr="00230896" w:rsidRDefault="004E4BC7" w:rsidP="004E4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-1.03 (-2.25, 0.20)</w:t>
            </w:r>
          </w:p>
        </w:tc>
        <w:tc>
          <w:tcPr>
            <w:tcW w:w="2338" w:type="dxa"/>
            <w:tcBorders>
              <w:bottom w:val="nil"/>
            </w:tcBorders>
          </w:tcPr>
          <w:p w14:paraId="2B4F48B9" w14:textId="714CD6B1" w:rsidR="007936F3" w:rsidRPr="00230896" w:rsidRDefault="00E430C6" w:rsidP="00E43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0.100</w:t>
            </w:r>
          </w:p>
        </w:tc>
      </w:tr>
      <w:tr w:rsidR="007936F3" w:rsidRPr="00230896" w14:paraId="6917D00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C315922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353894" w14:textId="416991DC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C86DB1" w14:textId="66274155" w:rsidR="007936F3" w:rsidRPr="00230896" w:rsidRDefault="004E4BC7" w:rsidP="004E4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 (0,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24F6AC" w14:textId="5CB3348F" w:rsidR="007936F3" w:rsidRPr="00230896" w:rsidRDefault="00E430C6" w:rsidP="00E43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8F64C0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</w:tr>
      <w:tr w:rsidR="007936F3" w:rsidRPr="00230896" w14:paraId="6FE3D7A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19417BF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95FE29D" w14:textId="0A0D697C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856DEA" w14:textId="4109DAB9" w:rsidR="007936F3" w:rsidRPr="00230896" w:rsidRDefault="004E4BC7" w:rsidP="004E4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 (0.05,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FD66B6B" w14:textId="2458F82A" w:rsidR="007936F3" w:rsidRPr="00230896" w:rsidRDefault="00E430C6" w:rsidP="00E43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</w:tr>
      <w:tr w:rsidR="007936F3" w:rsidRPr="00230896" w14:paraId="7582D65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2D56EE6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10C34D0" w14:textId="3F94753E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52DF6F" w14:textId="158B1596" w:rsidR="007936F3" w:rsidRPr="00230896" w:rsidRDefault="004E4BC7" w:rsidP="004E4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-0.10 (-0.28, 0.08)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52974A" w14:textId="1E03A664" w:rsidR="007936F3" w:rsidRPr="00230896" w:rsidRDefault="00E430C6" w:rsidP="00E43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0.282</w:t>
            </w:r>
          </w:p>
        </w:tc>
      </w:tr>
      <w:tr w:rsidR="007936F3" w:rsidRPr="00230896" w14:paraId="4E8B47B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7667784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103D299" w14:textId="3D629208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B33B02" w14:textId="063073D1" w:rsidR="007936F3" w:rsidRPr="00230896" w:rsidRDefault="004E4BC7" w:rsidP="004E4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(-0.41,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EB8649" w14:textId="2037A5FD" w:rsidR="007936F3" w:rsidRPr="00230896" w:rsidRDefault="00E430C6" w:rsidP="00E43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0.324</w:t>
            </w:r>
          </w:p>
        </w:tc>
      </w:tr>
      <w:tr w:rsidR="007936F3" w:rsidRPr="00230896" w14:paraId="20265F7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04BA707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1538612" w14:textId="098913D4" w:rsidR="007936F3" w:rsidRPr="00230896" w:rsidRDefault="007936F3" w:rsidP="007936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4B21CC" w14:textId="7A7972D1" w:rsidR="007936F3" w:rsidRPr="00230896" w:rsidRDefault="004E4BC7" w:rsidP="004E4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(-0.04,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5C9754" w14:textId="4A0109C1" w:rsidR="007936F3" w:rsidRPr="00230896" w:rsidRDefault="00E430C6" w:rsidP="00E43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0.223</w:t>
            </w:r>
          </w:p>
        </w:tc>
      </w:tr>
      <w:tr w:rsidR="007936F3" w:rsidRPr="00230896" w14:paraId="4C55011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B281111" w14:textId="77777777" w:rsidR="007936F3" w:rsidRPr="00230896" w:rsidRDefault="007936F3" w:rsidP="007936F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B23C105" w14:textId="73D3D119" w:rsidR="007936F3" w:rsidRPr="00230896" w:rsidRDefault="007936F3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35B0C2CB" w14:textId="2036B6E3" w:rsidR="007936F3" w:rsidRPr="00230896" w:rsidRDefault="004E4BC7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(-0.09, 0.09)</w:t>
            </w:r>
          </w:p>
        </w:tc>
        <w:tc>
          <w:tcPr>
            <w:tcW w:w="2338" w:type="dxa"/>
            <w:tcBorders>
              <w:top w:val="nil"/>
            </w:tcBorders>
          </w:tcPr>
          <w:p w14:paraId="592DC7C0" w14:textId="3FE07D88" w:rsidR="007936F3" w:rsidRPr="00230896" w:rsidRDefault="00E430C6" w:rsidP="007936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0.970</w:t>
            </w:r>
          </w:p>
        </w:tc>
      </w:tr>
      <w:tr w:rsidR="00E8416C" w:rsidRPr="00230896" w14:paraId="73FED89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416CDBA" w14:textId="0796047D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29DF4FA2" w14:textId="0584287B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6FEC574" w14:textId="64189DA7" w:rsidR="00E8416C" w:rsidRPr="00230896" w:rsidRDefault="00F3326E" w:rsidP="00F33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-2.16 (-4.16, -0.15)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6E9D78C" w14:textId="6462712F" w:rsidR="00E8416C" w:rsidRPr="00230896" w:rsidRDefault="009F759A" w:rsidP="009F7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0.035</w:t>
            </w:r>
          </w:p>
        </w:tc>
      </w:tr>
      <w:tr w:rsidR="00E8416C" w:rsidRPr="00230896" w14:paraId="42A172F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2C91F89" w14:textId="77777777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8CB813E" w14:textId="3A119807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2A0363" w14:textId="34CCFA28" w:rsidR="00E8416C" w:rsidRPr="00230896" w:rsidRDefault="00F3326E" w:rsidP="00F33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(-0.15, 1.03)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D0BAF7" w14:textId="76D0D8D5" w:rsidR="00E8416C" w:rsidRPr="00230896" w:rsidRDefault="009F759A" w:rsidP="009F7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0.145</w:t>
            </w:r>
          </w:p>
        </w:tc>
      </w:tr>
      <w:tr w:rsidR="00E8416C" w:rsidRPr="00230896" w14:paraId="3BF539F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C35FE4" w14:textId="77777777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0428D96" w14:textId="500217DD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43E9294" w14:textId="152FC31A" w:rsidR="00E8416C" w:rsidRPr="00230896" w:rsidRDefault="00F3326E" w:rsidP="00F33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(0.08, 0.46)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89FE80" w14:textId="6B5D5DFA" w:rsidR="00E8416C" w:rsidRPr="00230896" w:rsidRDefault="009F759A" w:rsidP="009F7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</w:tr>
      <w:tr w:rsidR="00E8416C" w:rsidRPr="00230896" w14:paraId="6E7848F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9BD5474" w14:textId="77777777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F5DC7EB" w14:textId="7B5A5285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CB8426" w14:textId="329C0959" w:rsidR="00E8416C" w:rsidRPr="00230896" w:rsidRDefault="00F3326E" w:rsidP="00F33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 (-0.42, 0.18)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99705B" w14:textId="5AEB6DF3" w:rsidR="00E8416C" w:rsidRPr="00230896" w:rsidRDefault="009F759A" w:rsidP="009F7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</w:t>
            </w:r>
            <w:r w:rsidR="00A64281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E8416C" w:rsidRPr="00230896" w14:paraId="5F02C02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9534BB" w14:textId="77777777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214B888" w14:textId="531CC555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F827FF" w14:textId="281846D2" w:rsidR="00E8416C" w:rsidRPr="00230896" w:rsidRDefault="00F3326E" w:rsidP="00F33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 (-0.48, 0.41)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2365BC" w14:textId="0681FC7B" w:rsidR="00E8416C" w:rsidRPr="00230896" w:rsidRDefault="009F759A" w:rsidP="009F75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0.878</w:t>
            </w:r>
          </w:p>
        </w:tc>
      </w:tr>
      <w:tr w:rsidR="00E8416C" w:rsidRPr="00230896" w14:paraId="24BA486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7917BF2" w14:textId="77777777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34CB11A" w14:textId="11CB2207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332981" w14:textId="716047B7" w:rsidR="00E8416C" w:rsidRPr="00230896" w:rsidRDefault="00F3326E" w:rsidP="00F33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(-0.09, 0.24)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CC2BD5" w14:textId="4743E86E" w:rsidR="00E8416C" w:rsidRPr="00230896" w:rsidRDefault="009F759A" w:rsidP="009F75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0.382</w:t>
            </w:r>
          </w:p>
        </w:tc>
      </w:tr>
      <w:tr w:rsidR="00E8416C" w:rsidRPr="00230896" w14:paraId="2960E69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19791A00" w14:textId="77777777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55E71F68" w14:textId="2B8E1C03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EACB578" w14:textId="095FD7A8" w:rsidR="00E8416C" w:rsidRPr="00230896" w:rsidRDefault="00F3326E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(-0.20, 0.09)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2BA8A84" w14:textId="1338A931" w:rsidR="00E8416C" w:rsidRPr="00230896" w:rsidRDefault="009F759A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0.459</w:t>
            </w:r>
          </w:p>
        </w:tc>
      </w:tr>
      <w:tr w:rsidR="00E8416C" w:rsidRPr="00230896" w14:paraId="140D908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0579D86A" w14:textId="5785E37E" w:rsidR="00E8416C" w:rsidRPr="00230896" w:rsidRDefault="00E8416C" w:rsidP="00E8416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2E701388" w14:textId="1F8D9196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1CAA04A7" w14:textId="4E14A4F9" w:rsidR="00E8416C" w:rsidRPr="00230896" w:rsidRDefault="009669C5" w:rsidP="00966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-7.14 (-13.62, -0.67)</w:t>
            </w:r>
          </w:p>
        </w:tc>
        <w:tc>
          <w:tcPr>
            <w:tcW w:w="2338" w:type="dxa"/>
            <w:tcBorders>
              <w:bottom w:val="nil"/>
            </w:tcBorders>
          </w:tcPr>
          <w:p w14:paraId="41812FA4" w14:textId="66DAC5DB" w:rsidR="00E8416C" w:rsidRPr="00230896" w:rsidRDefault="00FD20E9" w:rsidP="00FD20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0.031</w:t>
            </w:r>
          </w:p>
        </w:tc>
      </w:tr>
      <w:tr w:rsidR="00E8416C" w:rsidRPr="00230896" w14:paraId="19C69CF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76E5EBC" w14:textId="77777777" w:rsidR="00E8416C" w:rsidRPr="00230896" w:rsidRDefault="00E8416C" w:rsidP="00E841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0354E62" w14:textId="1516E875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0CB148" w14:textId="4CBDBCFB" w:rsidR="00E8416C" w:rsidRPr="00230896" w:rsidRDefault="009669C5" w:rsidP="00966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 (-1.27, 2.59)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9FA1363" w14:textId="0590B803" w:rsidR="00E8416C" w:rsidRPr="00230896" w:rsidRDefault="00FD20E9" w:rsidP="00FD2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0.501</w:t>
            </w:r>
          </w:p>
        </w:tc>
      </w:tr>
      <w:tr w:rsidR="00E8416C" w:rsidRPr="00230896" w14:paraId="7E00B215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37FE3E6" w14:textId="77777777" w:rsidR="00E8416C" w:rsidRPr="00230896" w:rsidRDefault="00E8416C" w:rsidP="00E841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C56F5A7" w14:textId="2AE0967D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1ACE52" w14:textId="5BCB93F9" w:rsidR="00E8416C" w:rsidRPr="00230896" w:rsidRDefault="009669C5" w:rsidP="00966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 (0.12, 1.31)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6A2B02" w14:textId="230F1CBB" w:rsidR="00E8416C" w:rsidRPr="00230896" w:rsidRDefault="00FD20E9" w:rsidP="00FD20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0.018</w:t>
            </w:r>
          </w:p>
        </w:tc>
      </w:tr>
      <w:tr w:rsidR="00E8416C" w:rsidRPr="00230896" w14:paraId="1BBA6ED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BBCBEF8" w14:textId="77777777" w:rsidR="00E8416C" w:rsidRPr="00230896" w:rsidRDefault="00E8416C" w:rsidP="00E841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2F72D4D" w14:textId="04FA05EA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91AA88" w14:textId="61B0E91A" w:rsidR="00E8416C" w:rsidRPr="00230896" w:rsidRDefault="009669C5" w:rsidP="00966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 (-1.2</w:t>
            </w:r>
            <w:r w:rsidR="00A64281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0.74)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247E8CB" w14:textId="611728E8" w:rsidR="00E8416C" w:rsidRPr="00230896" w:rsidRDefault="00FD20E9" w:rsidP="00FD2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0.642</w:t>
            </w:r>
          </w:p>
        </w:tc>
      </w:tr>
      <w:tr w:rsidR="00E8416C" w:rsidRPr="00230896" w14:paraId="5BBC377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A3BFA30" w14:textId="77777777" w:rsidR="00E8416C" w:rsidRPr="00230896" w:rsidRDefault="00E8416C" w:rsidP="00E841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9F9F57A" w14:textId="06C1A6F2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54B34B2" w14:textId="14926637" w:rsidR="00E8416C" w:rsidRPr="00230896" w:rsidRDefault="009669C5" w:rsidP="00966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 (-1.44, 1.43)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314F4F" w14:textId="7F098D75" w:rsidR="00E8416C" w:rsidRPr="00230896" w:rsidRDefault="00FD20E9" w:rsidP="00FD20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0.994</w:t>
            </w:r>
          </w:p>
        </w:tc>
      </w:tr>
      <w:tr w:rsidR="00E8416C" w:rsidRPr="00230896" w14:paraId="0363B5C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EA942D9" w14:textId="77777777" w:rsidR="00E8416C" w:rsidRPr="00230896" w:rsidRDefault="00E8416C" w:rsidP="00E841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E7669FB" w14:textId="4E2E4996" w:rsidR="00E8416C" w:rsidRPr="00230896" w:rsidRDefault="00E8416C" w:rsidP="00E8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CC9248" w14:textId="35C3EAF3" w:rsidR="00E8416C" w:rsidRPr="00230896" w:rsidRDefault="009669C5" w:rsidP="00966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(-0.31, 0.75)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14B4AA" w14:textId="1879822D" w:rsidR="007912AF" w:rsidRPr="00230896" w:rsidRDefault="00FD20E9" w:rsidP="00FD2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0.408</w:t>
            </w:r>
          </w:p>
        </w:tc>
      </w:tr>
      <w:tr w:rsidR="00E8416C" w:rsidRPr="00230896" w14:paraId="14E903F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single" w:sz="4" w:space="0" w:color="auto"/>
            </w:tcBorders>
          </w:tcPr>
          <w:p w14:paraId="23423D5C" w14:textId="77777777" w:rsidR="00E8416C" w:rsidRPr="00230896" w:rsidRDefault="00E8416C" w:rsidP="00E8416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3F38BBA1" w14:textId="1DD424E0" w:rsidR="00E8416C" w:rsidRPr="00230896" w:rsidRDefault="00E8416C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E82D4B8" w14:textId="1010704D" w:rsidR="00E8416C" w:rsidRPr="00230896" w:rsidRDefault="009669C5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</w:t>
            </w:r>
            <w:r w:rsidR="00A64281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(-0.67, 0.27)</w:t>
            </w:r>
          </w:p>
        </w:tc>
        <w:tc>
          <w:tcPr>
            <w:tcW w:w="2338" w:type="dxa"/>
            <w:tcBorders>
              <w:top w:val="nil"/>
            </w:tcBorders>
          </w:tcPr>
          <w:p w14:paraId="7C2790C0" w14:textId="6663A34B" w:rsidR="00E8416C" w:rsidRPr="00230896" w:rsidRDefault="00FD20E9" w:rsidP="00E8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0.394</w:t>
            </w:r>
          </w:p>
        </w:tc>
      </w:tr>
    </w:tbl>
    <w:p w14:paraId="39AB52E4" w14:textId="77777777" w:rsidR="002E3620" w:rsidRPr="00230896" w:rsidRDefault="002E3620" w:rsidP="00FF0FF1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10D23782" w14:textId="18394327" w:rsidR="00000248" w:rsidRPr="00230896" w:rsidRDefault="00FF0FF1">
      <w:pPr>
        <w:rPr>
          <w:rFonts w:ascii="Times New Roman" w:hAnsi="Times New Roman" w:cs="Times New Roman"/>
          <w:lang w:val="en-GB"/>
        </w:rPr>
      </w:pP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hours).</w:t>
      </w: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</w:t>
      </w:r>
      <w:r w:rsidR="006E2406"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All nutritional variables are daily dietary intake. </w:t>
      </w:r>
      <w:r w:rsidR="007C7CEE"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AUC, hourly average area under the glucose curve; CV, coefficient of variation; MAGE, mean amplitude of </w:t>
      </w:r>
      <w:r w:rsidR="007F2B20" w:rsidRPr="004839A0">
        <w:rPr>
          <w:rFonts w:ascii="Times New Roman" w:hAnsi="Times New Roman" w:cs="Times New Roman"/>
          <w:sz w:val="20"/>
          <w:szCs w:val="20"/>
          <w:lang w:val="en-GB"/>
        </w:rPr>
        <w:t>glycaemic</w:t>
      </w:r>
      <w:r w:rsidR="007C7CEE"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excursions; SD, standard deviation; TAR, time above range (180 mg/dL); TBR, time below range (70 mg/dL); TIR, time in range (70 – 180 mg/dL). </w:t>
      </w:r>
      <w:r w:rsidR="00000248" w:rsidRPr="00230896">
        <w:rPr>
          <w:rFonts w:ascii="Times New Roman" w:hAnsi="Times New Roman" w:cs="Times New Roman"/>
          <w:lang w:val="en-GB"/>
        </w:rPr>
        <w:br w:type="page"/>
      </w:r>
    </w:p>
    <w:p w14:paraId="365BB466" w14:textId="669A1F01" w:rsidR="002C5F09" w:rsidRPr="00230896" w:rsidRDefault="00D51F97" w:rsidP="00F411E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68241B">
        <w:rPr>
          <w:rFonts w:ascii="Times New Roman" w:hAnsi="Times New Roman" w:cs="Times New Roman"/>
          <w:b/>
          <w:bCs/>
          <w:lang w:val="en-GB"/>
        </w:rPr>
        <w:t>2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52301B" w:rsidRPr="00230896">
        <w:rPr>
          <w:rFonts w:ascii="Times New Roman" w:hAnsi="Times New Roman" w:cs="Times New Roman"/>
          <w:lang w:val="en-GB"/>
        </w:rPr>
        <w:t xml:space="preserve">Subgroup analysis of independent associations between </w:t>
      </w:r>
      <w:r w:rsidR="00C52BEB" w:rsidRPr="00230896">
        <w:rPr>
          <w:rFonts w:ascii="Times New Roman" w:hAnsi="Times New Roman" w:cs="Times New Roman"/>
          <w:lang w:val="en-GB"/>
        </w:rPr>
        <w:t xml:space="preserve">time-restricted eating and nutritional contents </w:t>
      </w:r>
      <w:r w:rsidR="0052301B" w:rsidRPr="00230896">
        <w:rPr>
          <w:rFonts w:ascii="Times New Roman" w:hAnsi="Times New Roman" w:cs="Times New Roman"/>
          <w:lang w:val="en-GB"/>
        </w:rPr>
        <w:t>with CGM summary statistics among males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11E8" w:rsidRPr="00230896" w14:paraId="3E3CF088" w14:textId="77777777" w:rsidTr="00165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5F2BA7D" w14:textId="77777777" w:rsidR="00F411E8" w:rsidRPr="00230896" w:rsidRDefault="00F411E8" w:rsidP="00226E6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5BE93F26" w14:textId="77777777" w:rsidR="00F411E8" w:rsidRPr="00230896" w:rsidRDefault="00F411E8" w:rsidP="0022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1E288AAB" w14:textId="77777777" w:rsidR="00F411E8" w:rsidRPr="00230896" w:rsidRDefault="00F411E8" w:rsidP="0022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145C9140" w14:textId="77777777" w:rsidR="00F411E8" w:rsidRPr="00230896" w:rsidRDefault="00F411E8" w:rsidP="0022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F411E8" w:rsidRPr="00230896" w14:paraId="35CCCD2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2E478A8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51F5AA69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8974EC4" w14:textId="355508F7" w:rsidR="00F411E8" w:rsidRPr="00230896" w:rsidRDefault="00606BAF" w:rsidP="00606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 (-3.56, 4.49)</w:t>
            </w:r>
          </w:p>
        </w:tc>
        <w:tc>
          <w:tcPr>
            <w:tcW w:w="2338" w:type="dxa"/>
            <w:tcBorders>
              <w:bottom w:val="nil"/>
            </w:tcBorders>
          </w:tcPr>
          <w:p w14:paraId="3FB5A020" w14:textId="0ED769C5" w:rsidR="00F411E8" w:rsidRPr="00230896" w:rsidRDefault="002A1786" w:rsidP="002A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0.821</w:t>
            </w:r>
          </w:p>
        </w:tc>
      </w:tr>
      <w:tr w:rsidR="00F411E8" w:rsidRPr="00230896" w14:paraId="1BF9138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CE84A96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6820D0C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3B53D0" w14:textId="25A7B78F" w:rsidR="00F411E8" w:rsidRPr="00230896" w:rsidRDefault="00606BAF" w:rsidP="00606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-1.07 (-2.45, 0.31)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0B0CDC" w14:textId="7A0E71EA" w:rsidR="00F411E8" w:rsidRPr="00230896" w:rsidRDefault="002A1786" w:rsidP="002A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0.126</w:t>
            </w:r>
          </w:p>
        </w:tc>
      </w:tr>
      <w:tr w:rsidR="00F411E8" w:rsidRPr="00230896" w14:paraId="6266CD0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D6F50C7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27AAC3F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72ED170" w14:textId="09F9CFA1" w:rsidR="00F411E8" w:rsidRPr="00230896" w:rsidRDefault="00606BAF" w:rsidP="00606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</w:t>
            </w:r>
            <w:r w:rsidR="00CE07A3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(-0.89, -0.12)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A25ACE7" w14:textId="30E8F6AE" w:rsidR="00F411E8" w:rsidRPr="00230896" w:rsidRDefault="002A1786" w:rsidP="002A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0.011</w:t>
            </w:r>
          </w:p>
        </w:tc>
      </w:tr>
      <w:tr w:rsidR="00F411E8" w:rsidRPr="00230896" w14:paraId="4B04F8F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CD40E0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E2A50BA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679590" w14:textId="7AA9C25B" w:rsidR="00F411E8" w:rsidRPr="00230896" w:rsidRDefault="00606BAF" w:rsidP="00606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 (0.26, 1.52)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E16C50" w14:textId="4C9DB0F9" w:rsidR="00F411E8" w:rsidRPr="00230896" w:rsidRDefault="002A1786" w:rsidP="002A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</w:tr>
      <w:tr w:rsidR="00F411E8" w:rsidRPr="00230896" w14:paraId="30BBAB3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8D06657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DF2D114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4BABF5" w14:textId="396BE810" w:rsidR="00F411E8" w:rsidRPr="00230896" w:rsidRDefault="00606BAF" w:rsidP="00606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  <w:r w:rsidR="00CE07A3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(0.16, 2.05)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10989D" w14:textId="11C9337F" w:rsidR="00F411E8" w:rsidRPr="00230896" w:rsidRDefault="002A1786" w:rsidP="002A17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0.022</w:t>
            </w:r>
          </w:p>
        </w:tc>
      </w:tr>
      <w:tr w:rsidR="00F411E8" w:rsidRPr="00230896" w14:paraId="516B047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AA4DB5D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1804BF7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EEF9A8" w14:textId="7BB28088" w:rsidR="00F411E8" w:rsidRPr="00230896" w:rsidRDefault="00606BAF" w:rsidP="00606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 w:rsidR="00CE07A3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(-0.43, 0.23)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EC5AFA" w14:textId="6BB2D231" w:rsidR="00F411E8" w:rsidRPr="00230896" w:rsidRDefault="002A1786" w:rsidP="002A17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0.559</w:t>
            </w:r>
          </w:p>
        </w:tc>
      </w:tr>
      <w:tr w:rsidR="00F411E8" w:rsidRPr="00230896" w14:paraId="47B8137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196F2F8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66F3CE3C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323BD234" w14:textId="477C5607" w:rsidR="00F411E8" w:rsidRPr="00230896" w:rsidRDefault="00606BA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 (-0.03, 0.54)</w:t>
            </w:r>
          </w:p>
        </w:tc>
        <w:tc>
          <w:tcPr>
            <w:tcW w:w="2338" w:type="dxa"/>
            <w:tcBorders>
              <w:top w:val="nil"/>
            </w:tcBorders>
          </w:tcPr>
          <w:p w14:paraId="3BFBD8C7" w14:textId="46367FD6" w:rsidR="00F411E8" w:rsidRPr="00230896" w:rsidRDefault="002A1786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0.082</w:t>
            </w:r>
          </w:p>
        </w:tc>
      </w:tr>
      <w:tr w:rsidR="00F411E8" w:rsidRPr="00230896" w14:paraId="5412C52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BD0DABB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66431D8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CD8F354" w14:textId="31BF855A" w:rsidR="00F411E8" w:rsidRPr="00230896" w:rsidRDefault="00F516D5" w:rsidP="00F5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-0.68 (-4.62, 3.26)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49FB9869" w14:textId="4E85CF96" w:rsidR="00F411E8" w:rsidRPr="00230896" w:rsidRDefault="00B31A3D" w:rsidP="00B31A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0.736</w:t>
            </w:r>
          </w:p>
        </w:tc>
      </w:tr>
      <w:tr w:rsidR="00F411E8" w:rsidRPr="00230896" w14:paraId="0E7555B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F21DD7A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13A84A4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FF29AC" w14:textId="0A713B86" w:rsidR="00F411E8" w:rsidRPr="00230896" w:rsidRDefault="00F516D5" w:rsidP="00F5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 (-0.31, 2.39)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EE77C4" w14:textId="18839FCB" w:rsidR="00F411E8" w:rsidRPr="00230896" w:rsidRDefault="00B31A3D" w:rsidP="00B31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0.130</w:t>
            </w:r>
          </w:p>
        </w:tc>
      </w:tr>
      <w:tr w:rsidR="00F411E8" w:rsidRPr="00230896" w14:paraId="22029E1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65700B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C8842CB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27735B2" w14:textId="6C8D0E94" w:rsidR="00F411E8" w:rsidRPr="00230896" w:rsidRDefault="00F516D5" w:rsidP="00F5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 (0.05, 0.80)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53C03C" w14:textId="17FB68D8" w:rsidR="00F411E8" w:rsidRPr="00230896" w:rsidRDefault="00B31A3D" w:rsidP="00B31A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0.028</w:t>
            </w:r>
          </w:p>
        </w:tc>
      </w:tr>
      <w:tr w:rsidR="00F411E8" w:rsidRPr="00230896" w14:paraId="074284D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9774EC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1158573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1AD7B39" w14:textId="1A34696F" w:rsidR="00F411E8" w:rsidRPr="00230896" w:rsidRDefault="00F516D5" w:rsidP="00F5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-0.95 (-1.56, -0.33)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5D0982" w14:textId="5987D6B1" w:rsidR="00F411E8" w:rsidRPr="00230896" w:rsidRDefault="00B31A3D" w:rsidP="00B31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</w:tr>
      <w:tr w:rsidR="00F411E8" w:rsidRPr="00230896" w14:paraId="7EAB1C37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DEFD47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4B6022B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7DDC8D" w14:textId="0F4FC29B" w:rsidR="00F411E8" w:rsidRPr="00230896" w:rsidRDefault="00F516D5" w:rsidP="00F51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-1.13 (-2.06, -0.21)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82D826" w14:textId="0FFDFF82" w:rsidR="00F411E8" w:rsidRPr="00230896" w:rsidRDefault="00B31A3D" w:rsidP="00B31A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</w:t>
            </w:r>
          </w:p>
        </w:tc>
      </w:tr>
      <w:tr w:rsidR="00F411E8" w:rsidRPr="00230896" w14:paraId="611FDA7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566783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71DE6B6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28B812" w14:textId="45827571" w:rsidR="00F411E8" w:rsidRPr="00230896" w:rsidRDefault="00F516D5" w:rsidP="00F51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(-0.29, 0.36)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2A7037" w14:textId="6363B296" w:rsidR="00F411E8" w:rsidRPr="00230896" w:rsidRDefault="00B31A3D" w:rsidP="00B31A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0.848</w:t>
            </w:r>
          </w:p>
        </w:tc>
      </w:tr>
      <w:tr w:rsidR="00F411E8" w:rsidRPr="00230896" w14:paraId="2CB94997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E0D54C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00797989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4F383531" w14:textId="38E04791" w:rsidR="00F411E8" w:rsidRPr="00230896" w:rsidRDefault="00F516D5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 (-0.55, 0.01)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A5D6A06" w14:textId="02C70B60" w:rsidR="00F411E8" w:rsidRPr="00230896" w:rsidRDefault="00B31A3D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0.055</w:t>
            </w:r>
          </w:p>
        </w:tc>
      </w:tr>
      <w:tr w:rsidR="00F411E8" w:rsidRPr="00230896" w14:paraId="0618253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B48DE6D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1589DAC2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49A122D" w14:textId="275C853F" w:rsidR="00F411E8" w:rsidRPr="00230896" w:rsidRDefault="00A97CDF" w:rsidP="00A97C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(-0.72, 1.25)</w:t>
            </w:r>
          </w:p>
        </w:tc>
        <w:tc>
          <w:tcPr>
            <w:tcW w:w="2338" w:type="dxa"/>
            <w:tcBorders>
              <w:bottom w:val="nil"/>
            </w:tcBorders>
          </w:tcPr>
          <w:p w14:paraId="05B8300D" w14:textId="50643B3E" w:rsidR="00F411E8" w:rsidRPr="00230896" w:rsidRDefault="006613D6" w:rsidP="00661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0.591</w:t>
            </w:r>
          </w:p>
        </w:tc>
      </w:tr>
      <w:tr w:rsidR="00F411E8" w:rsidRPr="00230896" w14:paraId="4B843B8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7575A55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D315C0D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9A52B27" w14:textId="4BBC744B" w:rsidR="00F411E8" w:rsidRPr="00230896" w:rsidRDefault="00A97CDF" w:rsidP="00A97C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(-0.30, 0.38)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0753523" w14:textId="27B65A76" w:rsidR="00F411E8" w:rsidRPr="00230896" w:rsidRDefault="006613D6" w:rsidP="00661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0.813</w:t>
            </w:r>
          </w:p>
        </w:tc>
      </w:tr>
      <w:tr w:rsidR="00F411E8" w:rsidRPr="00230896" w14:paraId="7CFC57F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AEBC21E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182D536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3A4A11" w14:textId="0FDD933F" w:rsidR="00F411E8" w:rsidRPr="00230896" w:rsidRDefault="00A97CDF" w:rsidP="00A97C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 (0,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3832A8" w14:textId="6ED9FFFD" w:rsidR="00F411E8" w:rsidRPr="00230896" w:rsidRDefault="006613D6" w:rsidP="00661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0.061</w:t>
            </w:r>
          </w:p>
        </w:tc>
      </w:tr>
      <w:tr w:rsidR="00F411E8" w:rsidRPr="00230896" w14:paraId="224464F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7C8402D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852F243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24CE2F" w14:textId="560AB302" w:rsidR="00F411E8" w:rsidRPr="00230896" w:rsidRDefault="00A97CDF" w:rsidP="00A97C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(-0.09, 0.23)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068C61" w14:textId="5D4CA7CD" w:rsidR="00F411E8" w:rsidRPr="00230896" w:rsidRDefault="006613D6" w:rsidP="00661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0.371</w:t>
            </w:r>
          </w:p>
        </w:tc>
      </w:tr>
      <w:tr w:rsidR="00F411E8" w:rsidRPr="00230896" w14:paraId="45F7AF6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4E33E1D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CD2B036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9BEBAA6" w14:textId="4C772E40" w:rsidR="00F411E8" w:rsidRPr="00230896" w:rsidRDefault="00A97CDF" w:rsidP="00A97C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(-0.18, 0.29)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0B1A2A" w14:textId="4DD4A834" w:rsidR="00F411E8" w:rsidRPr="00230896" w:rsidRDefault="006613D6" w:rsidP="00661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0.633</w:t>
            </w:r>
          </w:p>
        </w:tc>
      </w:tr>
      <w:tr w:rsidR="00F411E8" w:rsidRPr="00230896" w14:paraId="2A94B83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A0FC1ED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98F88F2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85A2AC" w14:textId="2CCD87AF" w:rsidR="00F411E8" w:rsidRPr="00230896" w:rsidRDefault="006613D6" w:rsidP="00661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(-0.02,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BE9CDE" w14:textId="7532C62B" w:rsidR="00F411E8" w:rsidRPr="00230896" w:rsidRDefault="006613D6" w:rsidP="006613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</w:t>
            </w:r>
          </w:p>
        </w:tc>
      </w:tr>
      <w:tr w:rsidR="00F411E8" w:rsidRPr="00230896" w14:paraId="6A4D718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6B8EA4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074BE4B3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5916692" w14:textId="67BA7F39" w:rsidR="00F411E8" w:rsidRPr="00230896" w:rsidRDefault="006613D6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(-0.04, 0.10)</w:t>
            </w:r>
          </w:p>
        </w:tc>
        <w:tc>
          <w:tcPr>
            <w:tcW w:w="2338" w:type="dxa"/>
            <w:tcBorders>
              <w:top w:val="nil"/>
            </w:tcBorders>
          </w:tcPr>
          <w:p w14:paraId="3618A3B7" w14:textId="37E95F26" w:rsidR="00F411E8" w:rsidRPr="00230896" w:rsidRDefault="006613D6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0.465</w:t>
            </w:r>
          </w:p>
        </w:tc>
      </w:tr>
      <w:tr w:rsidR="00F411E8" w:rsidRPr="00230896" w14:paraId="4829097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80A38C4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7B308B6B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0618E5F" w14:textId="5833903A" w:rsidR="00F411E8" w:rsidRPr="00230896" w:rsidRDefault="00287BC2" w:rsidP="00287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 (-5.15, 5.32)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099F87CA" w14:textId="50D9B2C0" w:rsidR="00F411E8" w:rsidRPr="00230896" w:rsidRDefault="00F36F8C" w:rsidP="00F3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0.974</w:t>
            </w:r>
          </w:p>
        </w:tc>
      </w:tr>
      <w:tr w:rsidR="00F411E8" w:rsidRPr="00230896" w14:paraId="7BA7B1A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95D76E4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1A70668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ADAE1B" w14:textId="286DF572" w:rsidR="00F411E8" w:rsidRPr="00230896" w:rsidRDefault="00287BC2" w:rsidP="00287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 (-0.63, 2.95)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4FD11FC" w14:textId="34C34976" w:rsidR="00F411E8" w:rsidRPr="00230896" w:rsidRDefault="00F36F8C" w:rsidP="00F36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0.202</w:t>
            </w:r>
          </w:p>
        </w:tc>
      </w:tr>
      <w:tr w:rsidR="00F411E8" w:rsidRPr="00230896" w14:paraId="5D11316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577450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5160BB0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9CB24B3" w14:textId="13D28E79" w:rsidR="00F411E8" w:rsidRPr="00230896" w:rsidRDefault="00287BC2" w:rsidP="00287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 (0.01, 1.02)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4B9EA0" w14:textId="3502FDCE" w:rsidR="00F411E8" w:rsidRPr="00230896" w:rsidRDefault="00F36F8C" w:rsidP="00F3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0.047</w:t>
            </w:r>
          </w:p>
        </w:tc>
      </w:tr>
      <w:tr w:rsidR="00F411E8" w:rsidRPr="00230896" w14:paraId="7A7EA16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7A1D924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7144346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659E61" w14:textId="3120A1E3" w:rsidR="00F411E8" w:rsidRPr="00230896" w:rsidRDefault="00287BC2" w:rsidP="00287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-1.01 (-1.83, -0.19)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79FA27" w14:textId="0C1C4AAD" w:rsidR="00F411E8" w:rsidRPr="00230896" w:rsidRDefault="00F36F8C" w:rsidP="00F36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</w:t>
            </w:r>
          </w:p>
        </w:tc>
      </w:tr>
      <w:tr w:rsidR="00F411E8" w:rsidRPr="00230896" w14:paraId="4F4D3DD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701DFC7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F2B187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9178E2" w14:textId="055DC1D5" w:rsidR="00F411E8" w:rsidRPr="00230896" w:rsidRDefault="00287BC2" w:rsidP="00287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-0.96 (-2.19,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D76512" w14:textId="25F62DF5" w:rsidR="00F411E8" w:rsidRPr="00230896" w:rsidRDefault="00F36F8C" w:rsidP="00F36F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0.128</w:t>
            </w:r>
          </w:p>
        </w:tc>
      </w:tr>
      <w:tr w:rsidR="00F411E8" w:rsidRPr="00230896" w14:paraId="0C44955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149C322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5CFD660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16017B5" w14:textId="5AB14981" w:rsidR="00F411E8" w:rsidRPr="00230896" w:rsidRDefault="00287BC2" w:rsidP="00287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 (-0.34, 0.53)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7A7E1B" w14:textId="0390789E" w:rsidR="00F411E8" w:rsidRPr="00230896" w:rsidRDefault="00F36F8C" w:rsidP="00F36F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0.655</w:t>
            </w:r>
          </w:p>
        </w:tc>
      </w:tr>
      <w:tr w:rsidR="00F411E8" w:rsidRPr="00230896" w14:paraId="30C6E391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E213784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B5B9CCB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49AE96C" w14:textId="205AE935" w:rsidR="00F411E8" w:rsidRPr="00230896" w:rsidRDefault="00287BC2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-0.38 (-0.75, -0.01)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5F98742" w14:textId="587004C9" w:rsidR="00F411E8" w:rsidRPr="00230896" w:rsidRDefault="00F36F8C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0.045</w:t>
            </w:r>
          </w:p>
        </w:tc>
      </w:tr>
      <w:tr w:rsidR="00F411E8" w:rsidRPr="00230896" w14:paraId="0686A81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914FD6D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154B30F1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0A14813" w14:textId="2671A879" w:rsidR="00F411E8" w:rsidRPr="00230896" w:rsidRDefault="00426581" w:rsidP="00426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-1.30 (-3.01, 0.42)</w:t>
            </w:r>
          </w:p>
        </w:tc>
        <w:tc>
          <w:tcPr>
            <w:tcW w:w="2338" w:type="dxa"/>
            <w:tcBorders>
              <w:bottom w:val="nil"/>
            </w:tcBorders>
          </w:tcPr>
          <w:p w14:paraId="4656AF0F" w14:textId="61AFA9BE" w:rsidR="00F411E8" w:rsidRPr="00230896" w:rsidRDefault="00370CB8" w:rsidP="00370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0.137</w:t>
            </w:r>
          </w:p>
        </w:tc>
      </w:tr>
      <w:tr w:rsidR="00F411E8" w:rsidRPr="00230896" w14:paraId="2F2AB5F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6EB7742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24B1750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CA271C" w14:textId="2AE52617" w:rsidR="00F411E8" w:rsidRPr="00230896" w:rsidRDefault="00426581" w:rsidP="00426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 (-0.15, 1.05)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4B4F36" w14:textId="02C498C1" w:rsidR="00F411E8" w:rsidRPr="00230896" w:rsidRDefault="00370CB8" w:rsidP="00370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0.138</w:t>
            </w:r>
          </w:p>
        </w:tc>
      </w:tr>
      <w:tr w:rsidR="00F411E8" w:rsidRPr="00230896" w14:paraId="029B496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4948FEB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261D828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EAE2956" w14:textId="2A0EE854" w:rsidR="00F411E8" w:rsidRPr="00230896" w:rsidRDefault="00426581" w:rsidP="00426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 (-0.05, 0.27)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A748191" w14:textId="0AD7AC35" w:rsidR="00F411E8" w:rsidRPr="00230896" w:rsidRDefault="00370CB8" w:rsidP="00370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0.173</w:t>
            </w:r>
          </w:p>
        </w:tc>
      </w:tr>
      <w:tr w:rsidR="00F411E8" w:rsidRPr="00230896" w14:paraId="0B1425B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A5CCBD1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503D602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360DB4" w14:textId="279B8540" w:rsidR="00F411E8" w:rsidRPr="00230896" w:rsidRDefault="00426581" w:rsidP="00426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(-0.41,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B87959" w14:textId="3B5D7E15" w:rsidR="00F411E8" w:rsidRPr="00230896" w:rsidRDefault="00370CB8" w:rsidP="00370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</w:tr>
      <w:tr w:rsidR="00F411E8" w:rsidRPr="00230896" w14:paraId="55028315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EF6F9C1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3D81DA9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F686E2" w14:textId="5F9FCAC4" w:rsidR="00F411E8" w:rsidRPr="00230896" w:rsidRDefault="00426581" w:rsidP="004265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-0.34 (-0.73, 0.06)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0A13F34" w14:textId="7E30BBF5" w:rsidR="00F411E8" w:rsidRPr="00230896" w:rsidRDefault="00370CB8" w:rsidP="00370C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0.098</w:t>
            </w:r>
          </w:p>
        </w:tc>
      </w:tr>
      <w:tr w:rsidR="00F411E8" w:rsidRPr="00230896" w14:paraId="1FB6BCE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C6BAA9F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97D887B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FE98DAE" w14:textId="2347F5D8" w:rsidR="00F411E8" w:rsidRPr="00230896" w:rsidRDefault="00426581" w:rsidP="004265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(-0.14,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ED327D" w14:textId="1F12AA5C" w:rsidR="00F411E8" w:rsidRPr="00230896" w:rsidRDefault="00370CB8" w:rsidP="00370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0.968</w:t>
            </w:r>
          </w:p>
        </w:tc>
      </w:tr>
      <w:tr w:rsidR="00F411E8" w:rsidRPr="00230896" w14:paraId="671BE927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07AAFEE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3DBC2384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5AB4190" w14:textId="1AAF3377" w:rsidR="00F411E8" w:rsidRPr="00230896" w:rsidRDefault="00426581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 (-0.1, 0.14)</w:t>
            </w:r>
          </w:p>
        </w:tc>
        <w:tc>
          <w:tcPr>
            <w:tcW w:w="2338" w:type="dxa"/>
            <w:tcBorders>
              <w:top w:val="nil"/>
            </w:tcBorders>
          </w:tcPr>
          <w:p w14:paraId="45FF1D82" w14:textId="2A1E4AF6" w:rsidR="00F411E8" w:rsidRPr="00230896" w:rsidRDefault="00370CB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0.732</w:t>
            </w:r>
          </w:p>
        </w:tc>
      </w:tr>
      <w:tr w:rsidR="00F411E8" w:rsidRPr="00230896" w14:paraId="64E9B4E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4CC70B5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220CAD0B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B5737F1" w14:textId="3ADEBC67" w:rsidR="00F411E8" w:rsidRPr="00230896" w:rsidRDefault="00E14E66" w:rsidP="00E14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-1.90 (-4.62, 0.81)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3C09F430" w14:textId="1CEBF30B" w:rsidR="00F411E8" w:rsidRPr="00230896" w:rsidRDefault="00704DEC" w:rsidP="00704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0.169</w:t>
            </w:r>
          </w:p>
        </w:tc>
      </w:tr>
      <w:tr w:rsidR="00F411E8" w:rsidRPr="00230896" w14:paraId="45A2F7B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4CD9EC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F509C6C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8D9F32" w14:textId="72775C9F" w:rsidR="00F411E8" w:rsidRPr="00230896" w:rsidRDefault="00E14E66" w:rsidP="00E1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 (-0.11, 1.77)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211157" w14:textId="738508B2" w:rsidR="00F411E8" w:rsidRPr="00230896" w:rsidRDefault="00704DEC" w:rsidP="00704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0.083</w:t>
            </w:r>
          </w:p>
        </w:tc>
      </w:tr>
      <w:tr w:rsidR="00F411E8" w:rsidRPr="00230896" w14:paraId="610FA76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80621C4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E4A2077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CC3AEA" w14:textId="53C69F96" w:rsidR="00F411E8" w:rsidRPr="00230896" w:rsidRDefault="00E14E66" w:rsidP="00E14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 (-0.04, 0.47)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FCFA01" w14:textId="44C27D50" w:rsidR="00F411E8" w:rsidRPr="00230896" w:rsidRDefault="00704DEC" w:rsidP="00704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0.104</w:t>
            </w:r>
          </w:p>
        </w:tc>
      </w:tr>
      <w:tr w:rsidR="00F411E8" w:rsidRPr="00230896" w14:paraId="6324B1E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0969069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B2EE324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CC8B21" w14:textId="3D36670A" w:rsidR="00F411E8" w:rsidRPr="00230896" w:rsidRDefault="00E14E66" w:rsidP="00E1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-0.39 (-0.82, 0.03)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0273E3" w14:textId="48D7DEE5" w:rsidR="00F411E8" w:rsidRPr="00230896" w:rsidRDefault="00704DEC" w:rsidP="00704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0.071</w:t>
            </w:r>
          </w:p>
        </w:tc>
      </w:tr>
      <w:tr w:rsidR="00F411E8" w:rsidRPr="00230896" w14:paraId="4271E5B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1C95D5C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50F4A9D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AE7214" w14:textId="2C0973E2" w:rsidR="00F411E8" w:rsidRPr="00230896" w:rsidRDefault="00E14E66" w:rsidP="00E14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-0.65 (-1.28, -0.02)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5B4BA5" w14:textId="465FFFF2" w:rsidR="00F411E8" w:rsidRPr="00230896" w:rsidRDefault="00704DEC" w:rsidP="00704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0.045</w:t>
            </w:r>
          </w:p>
        </w:tc>
      </w:tr>
      <w:tr w:rsidR="00F411E8" w:rsidRPr="00230896" w14:paraId="1087177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87539C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09F5A3E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55DCCE" w14:textId="79D934DF" w:rsidR="00F411E8" w:rsidRPr="00230896" w:rsidRDefault="00E14E66" w:rsidP="00E14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 (-0.26,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504B456" w14:textId="7A5C14D8" w:rsidR="00F411E8" w:rsidRPr="00230896" w:rsidRDefault="00704DEC" w:rsidP="00704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0.776</w:t>
            </w:r>
          </w:p>
        </w:tc>
      </w:tr>
      <w:tr w:rsidR="00F411E8" w:rsidRPr="00230896" w14:paraId="04E58D6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auto"/>
            </w:tcBorders>
          </w:tcPr>
          <w:p w14:paraId="299D04DB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07D0155C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4D02F0E" w14:textId="1CCE3F42" w:rsidR="00F411E8" w:rsidRPr="00230896" w:rsidRDefault="00E14E66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 (-0.22, 0.17)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1AA149C" w14:textId="39989ABB" w:rsidR="00F411E8" w:rsidRPr="00230896" w:rsidRDefault="00704DEC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0.778</w:t>
            </w:r>
          </w:p>
        </w:tc>
      </w:tr>
      <w:tr w:rsidR="00F411E8" w:rsidRPr="00230896" w14:paraId="76424AA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top w:val="single" w:sz="4" w:space="0" w:color="auto"/>
              <w:bottom w:val="nil"/>
            </w:tcBorders>
          </w:tcPr>
          <w:p w14:paraId="756F3F86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47E4E8F9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33CA6483" w14:textId="5C0E7FFA" w:rsidR="00F411E8" w:rsidRPr="00230896" w:rsidRDefault="0010763E" w:rsidP="001076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-9.25 (-17.98, -0.51)</w:t>
            </w:r>
          </w:p>
        </w:tc>
        <w:tc>
          <w:tcPr>
            <w:tcW w:w="2338" w:type="dxa"/>
            <w:tcBorders>
              <w:bottom w:val="nil"/>
            </w:tcBorders>
          </w:tcPr>
          <w:p w14:paraId="767EB713" w14:textId="40AE0849" w:rsidR="00F411E8" w:rsidRPr="00230896" w:rsidRDefault="008E43FF" w:rsidP="008E43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0.038</w:t>
            </w:r>
          </w:p>
        </w:tc>
      </w:tr>
      <w:tr w:rsidR="00F411E8" w:rsidRPr="00230896" w14:paraId="7B79DF5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83731D9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88046CC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28C857" w14:textId="623B5609" w:rsidR="00F411E8" w:rsidRPr="00230896" w:rsidRDefault="0010763E" w:rsidP="001076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1.92 (-1.16, 4.99)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9A8F58" w14:textId="722B45EB" w:rsidR="00F411E8" w:rsidRPr="00230896" w:rsidRDefault="008E43FF" w:rsidP="008E4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0.220</w:t>
            </w:r>
          </w:p>
        </w:tc>
      </w:tr>
      <w:tr w:rsidR="00F411E8" w:rsidRPr="00230896" w14:paraId="04F49E9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D7AB5B3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7994F72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89A3D4" w14:textId="7CE8CD9C" w:rsidR="00F411E8" w:rsidRPr="00230896" w:rsidRDefault="0010763E" w:rsidP="001076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 (-0.34, 1.26)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5EC692" w14:textId="23F99DC3" w:rsidR="00F411E8" w:rsidRPr="00230896" w:rsidRDefault="008E43FF" w:rsidP="008E43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0.256</w:t>
            </w:r>
          </w:p>
        </w:tc>
      </w:tr>
      <w:tr w:rsidR="00F411E8" w:rsidRPr="00230896" w14:paraId="4B15BB1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3775C321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BCB9784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C806438" w14:textId="3939E258" w:rsidR="00F411E8" w:rsidRPr="00230896" w:rsidRDefault="0010763E" w:rsidP="001076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-0.85 (-2.22, 0.52)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9173D6" w14:textId="0BA31270" w:rsidR="00F411E8" w:rsidRPr="00230896" w:rsidRDefault="008E43FF" w:rsidP="008E4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0.223</w:t>
            </w:r>
          </w:p>
        </w:tc>
      </w:tr>
      <w:tr w:rsidR="00F411E8" w:rsidRPr="00230896" w14:paraId="4367804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1BB8810F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03BEC67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5E8D7A0" w14:textId="53B429D8" w:rsidR="00F411E8" w:rsidRPr="00230896" w:rsidRDefault="0010763E" w:rsidP="001076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-1.73 (-3.75,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A4F569" w14:textId="1E44732D" w:rsidR="00F411E8" w:rsidRPr="00230896" w:rsidRDefault="008E43FF" w:rsidP="008E43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0.092</w:t>
            </w:r>
          </w:p>
        </w:tc>
      </w:tr>
      <w:tr w:rsidR="00F411E8" w:rsidRPr="00230896" w14:paraId="1DEF6F9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4B11A67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94ECFDD" w14:textId="77777777" w:rsidR="00F411E8" w:rsidRPr="00230896" w:rsidRDefault="00F411E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F89213B" w14:textId="7C0F760A" w:rsidR="00F411E8" w:rsidRPr="00230896" w:rsidRDefault="0010763E" w:rsidP="001076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-0.22 (-0.93, 0.50)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CCCD5D" w14:textId="59F7F3B3" w:rsidR="00F411E8" w:rsidRPr="00230896" w:rsidRDefault="008E43FF" w:rsidP="008E4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0.557</w:t>
            </w:r>
          </w:p>
        </w:tc>
      </w:tr>
      <w:tr w:rsidR="00F411E8" w:rsidRPr="00230896" w14:paraId="67D7CA5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single" w:sz="4" w:space="0" w:color="auto"/>
            </w:tcBorders>
          </w:tcPr>
          <w:p w14:paraId="05987848" w14:textId="77777777" w:rsidR="00F411E8" w:rsidRPr="00230896" w:rsidRDefault="00F411E8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54B0AC4" w14:textId="77777777" w:rsidR="00F411E8" w:rsidRPr="00230896" w:rsidRDefault="00F411E8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AE8EC46" w14:textId="3716AD9F" w:rsidR="00F411E8" w:rsidRPr="00230896" w:rsidRDefault="0010763E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(-0.62, 0.64)</w:t>
            </w:r>
          </w:p>
        </w:tc>
        <w:tc>
          <w:tcPr>
            <w:tcW w:w="2338" w:type="dxa"/>
            <w:tcBorders>
              <w:top w:val="nil"/>
            </w:tcBorders>
          </w:tcPr>
          <w:p w14:paraId="04BD28ED" w14:textId="184CF465" w:rsidR="00F411E8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0.983</w:t>
            </w:r>
          </w:p>
        </w:tc>
      </w:tr>
    </w:tbl>
    <w:p w14:paraId="38512751" w14:textId="77777777" w:rsidR="00397E85" w:rsidRPr="00230896" w:rsidRDefault="00397E85" w:rsidP="00F3561C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5824FF5B" w14:textId="67D1E09E" w:rsidR="00F3561C" w:rsidRPr="004839A0" w:rsidRDefault="00F3561C" w:rsidP="00F3561C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</w:t>
      </w:r>
      <w:r w:rsidR="001F4E9F"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with the "long" eating window group serving as the reference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="007C7CEE"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AUC, hourly average area under the glucose curve; CV, coefficient of variation; MAGE, mean amplitude of </w:t>
      </w:r>
      <w:r w:rsidR="007F2B20" w:rsidRPr="004839A0">
        <w:rPr>
          <w:rFonts w:ascii="Times New Roman" w:hAnsi="Times New Roman" w:cs="Times New Roman"/>
          <w:sz w:val="20"/>
          <w:szCs w:val="20"/>
          <w:lang w:val="en-GB"/>
        </w:rPr>
        <w:t>glycaemic</w:t>
      </w:r>
      <w:r w:rsidR="007C7CEE"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excursions; SD, standard deviation; TAR, time above range (180 mg/dL); TBR, time below range (70 mg/dL); TIR, time in range (70 – 180 mg/dL). </w:t>
      </w:r>
    </w:p>
    <w:p w14:paraId="50F41173" w14:textId="77777777" w:rsidR="00000248" w:rsidRPr="00230896" w:rsidRDefault="00000248">
      <w:pPr>
        <w:rPr>
          <w:rFonts w:ascii="Times New Roman" w:hAnsi="Times New Roman" w:cs="Times New Roman"/>
          <w:lang w:val="en-GB"/>
        </w:rPr>
      </w:pPr>
      <w:r w:rsidRPr="00230896">
        <w:rPr>
          <w:rFonts w:ascii="Times New Roman" w:hAnsi="Times New Roman" w:cs="Times New Roman"/>
          <w:lang w:val="en-GB"/>
        </w:rPr>
        <w:br w:type="page"/>
      </w:r>
    </w:p>
    <w:p w14:paraId="206D9068" w14:textId="44881291" w:rsidR="008E43FF" w:rsidRPr="00230896" w:rsidRDefault="0068241B" w:rsidP="008E43F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3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1343EE" w:rsidRPr="00230896">
        <w:rPr>
          <w:rFonts w:ascii="Times New Roman" w:hAnsi="Times New Roman" w:cs="Times New Roman"/>
          <w:lang w:val="en-GB"/>
        </w:rPr>
        <w:t>Subgroup analysis of independent associations between time-restricted eating and nutritional contents with CGM summary statistics among females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E43FF" w:rsidRPr="00230896" w14:paraId="55936E05" w14:textId="77777777" w:rsidTr="00165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6499EA7" w14:textId="77777777" w:rsidR="008E43FF" w:rsidRPr="00230896" w:rsidRDefault="008E43FF" w:rsidP="00226E6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71584156" w14:textId="77777777" w:rsidR="008E43FF" w:rsidRPr="00230896" w:rsidRDefault="008E43FF" w:rsidP="0022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61CF63D2" w14:textId="77777777" w:rsidR="008E43FF" w:rsidRPr="00230896" w:rsidRDefault="008E43FF" w:rsidP="0022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6C355890" w14:textId="77777777" w:rsidR="008E43FF" w:rsidRPr="00230896" w:rsidRDefault="008E43FF" w:rsidP="00226E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8E43FF" w:rsidRPr="00230896" w14:paraId="5D499C4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3F08A43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0DF4FB05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A4E97A8" w14:textId="293B8B46" w:rsidR="008E43FF" w:rsidRPr="00230896" w:rsidRDefault="00854E19" w:rsidP="00854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3.22 (-0.84, 7.28)</w:t>
            </w:r>
          </w:p>
        </w:tc>
        <w:tc>
          <w:tcPr>
            <w:tcW w:w="2338" w:type="dxa"/>
            <w:tcBorders>
              <w:bottom w:val="nil"/>
            </w:tcBorders>
          </w:tcPr>
          <w:p w14:paraId="041CBB49" w14:textId="16EDBF98" w:rsidR="008E43FF" w:rsidRPr="00230896" w:rsidRDefault="00920134" w:rsidP="00920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0.120</w:t>
            </w:r>
          </w:p>
        </w:tc>
      </w:tr>
      <w:tr w:rsidR="008E43FF" w:rsidRPr="00230896" w14:paraId="6A90013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FD8245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77B8487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8982BCC" w14:textId="630F6FAA" w:rsidR="008E43FF" w:rsidRPr="00230896" w:rsidRDefault="00854E19" w:rsidP="00854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 (-1.32, 0.74)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D51B95" w14:textId="0BBA1AF5" w:rsidR="008E43FF" w:rsidRPr="00230896" w:rsidRDefault="00920134" w:rsidP="00920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0.580</w:t>
            </w:r>
          </w:p>
        </w:tc>
      </w:tr>
      <w:tr w:rsidR="008E43FF" w:rsidRPr="00230896" w14:paraId="49C70C2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18C6065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15AD75C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04C800" w14:textId="7914A0DC" w:rsidR="008E43FF" w:rsidRPr="00230896" w:rsidRDefault="00854E19" w:rsidP="00854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 (-0.48, 0.31)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799146" w14:textId="75F0D571" w:rsidR="008E43FF" w:rsidRPr="00230896" w:rsidRDefault="00920134" w:rsidP="00920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0.677</w:t>
            </w:r>
          </w:p>
        </w:tc>
      </w:tr>
      <w:tr w:rsidR="008E43FF" w:rsidRPr="00230896" w14:paraId="4C24B9B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4296F28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49A4691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921E63" w14:textId="0869596A" w:rsidR="008E43FF" w:rsidRPr="00230896" w:rsidRDefault="00854E19" w:rsidP="00854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-0.35 (-0.93, 0.23)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9A4A397" w14:textId="448E7F04" w:rsidR="008E43FF" w:rsidRPr="00230896" w:rsidRDefault="00920134" w:rsidP="00920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0.237</w:t>
            </w:r>
          </w:p>
        </w:tc>
      </w:tr>
      <w:tr w:rsidR="008E43FF" w:rsidRPr="00230896" w14:paraId="098D25C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7F55D80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B10BDEE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5349C6" w14:textId="62AF8F00" w:rsidR="008E43FF" w:rsidRPr="00230896" w:rsidRDefault="00854E19" w:rsidP="00854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-0.89 (-1.75, -0.02)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2420381" w14:textId="12DB0B7D" w:rsidR="008E43FF" w:rsidRPr="00230896" w:rsidRDefault="00920134" w:rsidP="00920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0.045</w:t>
            </w:r>
          </w:p>
        </w:tc>
      </w:tr>
      <w:tr w:rsidR="008E43FF" w:rsidRPr="00230896" w14:paraId="0E825681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6EF5329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655F5C8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C2C1BD" w14:textId="3E5D7974" w:rsidR="008E43FF" w:rsidRPr="00230896" w:rsidRDefault="00854E19" w:rsidP="00854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(-0.47,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8F3F76" w14:textId="248057E2" w:rsidR="008E43FF" w:rsidRPr="00230896" w:rsidRDefault="00920134" w:rsidP="00920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0.411</w:t>
            </w:r>
          </w:p>
        </w:tc>
      </w:tr>
      <w:tr w:rsidR="008E43FF" w:rsidRPr="00230896" w14:paraId="342CAC8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93D5507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00F3AFEF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1FB114C1" w14:textId="230920F2" w:rsidR="008E43FF" w:rsidRPr="00230896" w:rsidRDefault="00854E19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 (-0.31, 0.28)</w:t>
            </w:r>
          </w:p>
        </w:tc>
        <w:tc>
          <w:tcPr>
            <w:tcW w:w="2338" w:type="dxa"/>
            <w:tcBorders>
              <w:top w:val="nil"/>
            </w:tcBorders>
          </w:tcPr>
          <w:p w14:paraId="6775FB0A" w14:textId="6AB844DA" w:rsidR="008E43FF" w:rsidRPr="00230896" w:rsidRDefault="00920134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0.917</w:t>
            </w:r>
          </w:p>
        </w:tc>
      </w:tr>
      <w:tr w:rsidR="008E43FF" w:rsidRPr="00230896" w14:paraId="09B46C3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0E46D66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4645A32B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8917C8A" w14:textId="341AC51B" w:rsidR="008E43FF" w:rsidRPr="00230896" w:rsidRDefault="002E6EA9" w:rsidP="002E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-3.76 (-7.65, 0.13)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0063A4C3" w14:textId="12C029BE" w:rsidR="008E43FF" w:rsidRPr="00230896" w:rsidRDefault="00485572" w:rsidP="00485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0.058</w:t>
            </w:r>
          </w:p>
        </w:tc>
      </w:tr>
      <w:tr w:rsidR="008E43FF" w:rsidRPr="00230896" w14:paraId="642A664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9A917C2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7014D27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F99A00" w14:textId="416FC5FA" w:rsidR="008E43FF" w:rsidRPr="00230896" w:rsidRDefault="002E6EA9" w:rsidP="002E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(-0.98, 1.00)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95BAC2" w14:textId="2DAC9989" w:rsidR="008E43FF" w:rsidRPr="00230896" w:rsidRDefault="00485572" w:rsidP="00485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0.986</w:t>
            </w:r>
          </w:p>
        </w:tc>
      </w:tr>
      <w:tr w:rsidR="008E43FF" w:rsidRPr="00230896" w14:paraId="714A7D0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9A2049C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797C091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C36A18" w14:textId="262BE219" w:rsidR="008E43FF" w:rsidRPr="00230896" w:rsidRDefault="002E6EA9" w:rsidP="002E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 (-0.27, 0.49)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C9F861" w14:textId="0EAF17BB" w:rsidR="008E43FF" w:rsidRPr="00230896" w:rsidRDefault="00485572" w:rsidP="00485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0.576</w:t>
            </w:r>
          </w:p>
        </w:tc>
      </w:tr>
      <w:tr w:rsidR="008E43FF" w:rsidRPr="00230896" w14:paraId="07AD622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1AB3C93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13FB4BC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056843" w14:textId="0907E808" w:rsidR="008E43FF" w:rsidRPr="00230896" w:rsidRDefault="002E6EA9" w:rsidP="002E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 (-0.16, 0.95)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7DB5A0" w14:textId="71931F45" w:rsidR="008E43FF" w:rsidRPr="00230896" w:rsidRDefault="00485572" w:rsidP="00485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0.165</w:t>
            </w:r>
          </w:p>
        </w:tc>
      </w:tr>
      <w:tr w:rsidR="008E43FF" w:rsidRPr="00230896" w14:paraId="2A86CED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9BB116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CE56BEF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6AB2F3" w14:textId="5D5CE167" w:rsidR="008E43FF" w:rsidRPr="00230896" w:rsidRDefault="002E6EA9" w:rsidP="002E6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 (0.06, 1.73)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5FE951" w14:textId="42F90525" w:rsidR="008E43FF" w:rsidRPr="00230896" w:rsidRDefault="00485572" w:rsidP="004855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0.035</w:t>
            </w:r>
          </w:p>
        </w:tc>
      </w:tr>
      <w:tr w:rsidR="008E43FF" w:rsidRPr="00230896" w14:paraId="7C514E06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0BA2F94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1C004F3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E8AC35B" w14:textId="10B68597" w:rsidR="008E43FF" w:rsidRPr="00230896" w:rsidRDefault="002E6EA9" w:rsidP="002E6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(-0.18, 0.46)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75552C" w14:textId="3481BD08" w:rsidR="008E43FF" w:rsidRPr="00230896" w:rsidRDefault="00485572" w:rsidP="00485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0.386</w:t>
            </w:r>
          </w:p>
        </w:tc>
      </w:tr>
      <w:tr w:rsidR="008E43FF" w:rsidRPr="00230896" w14:paraId="78EA7CB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62B429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54A6E2B0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153647D" w14:textId="452FBE95" w:rsidR="008E43FF" w:rsidRPr="00230896" w:rsidRDefault="002E6EA9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(-0.33, 0.23)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742CE21" w14:textId="703DB3CB" w:rsidR="008E43FF" w:rsidRPr="00230896" w:rsidRDefault="00485572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0.702</w:t>
            </w:r>
          </w:p>
        </w:tc>
      </w:tr>
      <w:tr w:rsidR="008E43FF" w:rsidRPr="00230896" w14:paraId="751467D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6C033B4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268C6087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25FD03D" w14:textId="73E32E0B" w:rsidR="008E43FF" w:rsidRPr="00230896" w:rsidRDefault="006465A3" w:rsidP="00646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 (-1.09, 1.89)</w:t>
            </w:r>
          </w:p>
        </w:tc>
        <w:tc>
          <w:tcPr>
            <w:tcW w:w="2338" w:type="dxa"/>
            <w:tcBorders>
              <w:bottom w:val="nil"/>
            </w:tcBorders>
          </w:tcPr>
          <w:p w14:paraId="60C4B303" w14:textId="2854BB8F" w:rsidR="008E43FF" w:rsidRPr="00230896" w:rsidRDefault="00B12831" w:rsidP="00B128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0.598</w:t>
            </w:r>
          </w:p>
        </w:tc>
      </w:tr>
      <w:tr w:rsidR="008E43FF" w:rsidRPr="00230896" w14:paraId="62D5F57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AE140BC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E7D2FA9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9A252F" w14:textId="1B74CE12" w:rsidR="008E43FF" w:rsidRPr="00230896" w:rsidRDefault="006465A3" w:rsidP="00646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 (-0.04, 0.76)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915E29" w14:textId="646702BA" w:rsidR="008E43FF" w:rsidRPr="00230896" w:rsidRDefault="00B12831" w:rsidP="00B128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0.076</w:t>
            </w:r>
          </w:p>
        </w:tc>
      </w:tr>
      <w:tr w:rsidR="008E43FF" w:rsidRPr="00230896" w14:paraId="604F1D16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5364393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CB2F79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E92355" w14:textId="230C3E54" w:rsidR="008E43FF" w:rsidRPr="00230896" w:rsidRDefault="006465A3" w:rsidP="00646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 (-0.15,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FD1659" w14:textId="610D28FA" w:rsidR="008E43FF" w:rsidRPr="00230896" w:rsidRDefault="00B12831" w:rsidP="00B128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0.776</w:t>
            </w:r>
          </w:p>
        </w:tc>
      </w:tr>
      <w:tr w:rsidR="008E43FF" w:rsidRPr="00230896" w14:paraId="3F66788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61BBD24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133FA5B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18143B" w14:textId="044FFBB5" w:rsidR="008E43FF" w:rsidRPr="00230896" w:rsidRDefault="006465A3" w:rsidP="00646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(-0.26,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CCE47E" w14:textId="5B0865DF" w:rsidR="008E43FF" w:rsidRPr="00230896" w:rsidRDefault="00B12831" w:rsidP="00B128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0.609</w:t>
            </w:r>
          </w:p>
        </w:tc>
      </w:tr>
      <w:tr w:rsidR="008E43FF" w:rsidRPr="00230896" w14:paraId="3F73B63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92AF38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FCDD1D1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F73336" w14:textId="6922F682" w:rsidR="008E43FF" w:rsidRPr="00230896" w:rsidRDefault="006465A3" w:rsidP="00646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 (-0.33, 0.29)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749B3A" w14:textId="724B66ED" w:rsidR="008E43FF" w:rsidRPr="00230896" w:rsidRDefault="00B12831" w:rsidP="00B128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0.902</w:t>
            </w:r>
          </w:p>
        </w:tc>
      </w:tr>
      <w:tr w:rsidR="008E43FF" w:rsidRPr="00230896" w14:paraId="56DD665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5234EE0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695C5DC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D464A1" w14:textId="05BE53E7" w:rsidR="008E43FF" w:rsidRPr="00230896" w:rsidRDefault="006465A3" w:rsidP="00646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 (-0.13,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1258147" w14:textId="19FDB2E2" w:rsidR="008E43FF" w:rsidRPr="00230896" w:rsidRDefault="00B12831" w:rsidP="00B128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0.817</w:t>
            </w:r>
          </w:p>
        </w:tc>
      </w:tr>
      <w:tr w:rsidR="008E43FF" w:rsidRPr="00230896" w14:paraId="31449A6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6AB365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7150D703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45557065" w14:textId="71A5776B" w:rsidR="008E43FF" w:rsidRPr="00230896" w:rsidRDefault="006465A3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(-0.04, 0.19)</w:t>
            </w:r>
          </w:p>
        </w:tc>
        <w:tc>
          <w:tcPr>
            <w:tcW w:w="2338" w:type="dxa"/>
            <w:tcBorders>
              <w:top w:val="nil"/>
            </w:tcBorders>
          </w:tcPr>
          <w:p w14:paraId="79C5B884" w14:textId="676ACBB8" w:rsidR="008E43FF" w:rsidRPr="00230896" w:rsidRDefault="00B12831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0.190</w:t>
            </w:r>
          </w:p>
        </w:tc>
      </w:tr>
      <w:tr w:rsidR="008E43FF" w:rsidRPr="00230896" w14:paraId="293128F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FE39A50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49A3BA71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934508D" w14:textId="64E58767" w:rsidR="008E43FF" w:rsidRPr="00230896" w:rsidRDefault="001A5484" w:rsidP="001A5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-5.26 (-11.07, 0.55)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7030059" w14:textId="27045750" w:rsidR="008E43FF" w:rsidRPr="00230896" w:rsidRDefault="00B81B58" w:rsidP="00B81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0.076</w:t>
            </w:r>
          </w:p>
        </w:tc>
      </w:tr>
      <w:tr w:rsidR="008E43FF" w:rsidRPr="00230896" w14:paraId="62D4C6B8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DFDE612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07025EA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6B78FF" w14:textId="55A5CDBC" w:rsidR="008E43FF" w:rsidRPr="00230896" w:rsidRDefault="001A5484" w:rsidP="001A5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-0.42 (-1.89, 1.04)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0D9332" w14:textId="0390B913" w:rsidR="008E43FF" w:rsidRPr="00230896" w:rsidRDefault="00B81B58" w:rsidP="00B81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0.570</w:t>
            </w:r>
          </w:p>
        </w:tc>
      </w:tr>
      <w:tr w:rsidR="008E43FF" w:rsidRPr="00230896" w14:paraId="4D68704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D86DB8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F5DC65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150381" w14:textId="5F8D6EAF" w:rsidR="008E43FF" w:rsidRPr="00230896" w:rsidRDefault="001A5484" w:rsidP="001A5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 (-0.48, 0.66)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C344C86" w14:textId="54E56BB4" w:rsidR="008E43FF" w:rsidRPr="00230896" w:rsidRDefault="00B81B58" w:rsidP="00B81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0.758</w:t>
            </w:r>
          </w:p>
        </w:tc>
      </w:tr>
      <w:tr w:rsidR="008E43FF" w:rsidRPr="00230896" w14:paraId="3C7A249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AA8CF41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923BA90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B9313A" w14:textId="216A610C" w:rsidR="008E43FF" w:rsidRPr="00230896" w:rsidRDefault="001A5484" w:rsidP="001A5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 (-0.14, 1.53)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A27548" w14:textId="2CD129A0" w:rsidR="008E43FF" w:rsidRPr="00230896" w:rsidRDefault="00B81B58" w:rsidP="00B81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0.102</w:t>
            </w:r>
          </w:p>
        </w:tc>
      </w:tr>
      <w:tr w:rsidR="008E43FF" w:rsidRPr="00230896" w14:paraId="07F10A6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4DBBCF5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CECCAA2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3269B91" w14:textId="6E19C553" w:rsidR="008E43FF" w:rsidRPr="00230896" w:rsidRDefault="001A5484" w:rsidP="001A54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1.86 (0.62, 3.10)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2AE71D" w14:textId="4C388470" w:rsidR="008E43FF" w:rsidRPr="00230896" w:rsidRDefault="00B81B58" w:rsidP="00B81B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</w:tr>
      <w:tr w:rsidR="008E43FF" w:rsidRPr="00230896" w14:paraId="1356878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5297E44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3DDD6E9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08A8B2D" w14:textId="6052198E" w:rsidR="008E43FF" w:rsidRPr="00230896" w:rsidRDefault="001A5484" w:rsidP="001A54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 (-0.38, 0.58)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0A11B7" w14:textId="79B44128" w:rsidR="008E43FF" w:rsidRPr="00230896" w:rsidRDefault="00B81B58" w:rsidP="00B81B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0.690</w:t>
            </w:r>
          </w:p>
        </w:tc>
      </w:tr>
      <w:tr w:rsidR="008E43FF" w:rsidRPr="00230896" w14:paraId="574C5807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99AFF9D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4A4D309B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E4E8CD8" w14:textId="48AB48EF" w:rsidR="008E43FF" w:rsidRPr="00230896" w:rsidRDefault="001A5484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-0.20 (-0.62, 0.22)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767DE879" w14:textId="13349CC9" w:rsidR="008E43FF" w:rsidRPr="00230896" w:rsidRDefault="00B81B58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0.344</w:t>
            </w:r>
          </w:p>
        </w:tc>
      </w:tr>
      <w:tr w:rsidR="008E43FF" w:rsidRPr="00230896" w14:paraId="73E3F11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6D9D7F1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0E3DF266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988EF38" w14:textId="2E4F623D" w:rsidR="008E43FF" w:rsidRPr="00230896" w:rsidRDefault="007C6593" w:rsidP="007C6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-0.71 (-2.46, 1.05)</w:t>
            </w:r>
          </w:p>
        </w:tc>
        <w:tc>
          <w:tcPr>
            <w:tcW w:w="2338" w:type="dxa"/>
            <w:tcBorders>
              <w:bottom w:val="nil"/>
            </w:tcBorders>
          </w:tcPr>
          <w:p w14:paraId="154E3214" w14:textId="4C75DB01" w:rsidR="008E43FF" w:rsidRPr="00230896" w:rsidRDefault="006A69E2" w:rsidP="006A6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0.430</w:t>
            </w:r>
          </w:p>
        </w:tc>
      </w:tr>
      <w:tr w:rsidR="008E43FF" w:rsidRPr="00230896" w14:paraId="37CE8FF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AA61386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047A677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7C9F234" w14:textId="32CED58A" w:rsidR="008E43FF" w:rsidRPr="00230896" w:rsidRDefault="007C6593" w:rsidP="007C6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 (-0.16, 0.74)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5D9FF7" w14:textId="04F4428F" w:rsidR="008E43FF" w:rsidRPr="00230896" w:rsidRDefault="006A69E2" w:rsidP="006A6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0.206</w:t>
            </w:r>
          </w:p>
        </w:tc>
      </w:tr>
      <w:tr w:rsidR="008E43FF" w:rsidRPr="00230896" w14:paraId="321FCEF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A74AF6D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97A95C8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D0E170" w14:textId="1367B858" w:rsidR="008E43FF" w:rsidRPr="00230896" w:rsidRDefault="007C6593" w:rsidP="007C6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(0.05, 0.38)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E655FFA" w14:textId="2366B569" w:rsidR="008E43FF" w:rsidRPr="00230896" w:rsidRDefault="006A69E2" w:rsidP="006A6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</w:t>
            </w:r>
          </w:p>
        </w:tc>
      </w:tr>
      <w:tr w:rsidR="008E43FF" w:rsidRPr="00230896" w14:paraId="18F68D5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952B438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4D87274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ABA921" w14:textId="6E375D1A" w:rsidR="008E43FF" w:rsidRPr="00230896" w:rsidRDefault="007C6593" w:rsidP="007C6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 (-0.31,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A841A6C" w14:textId="368AE0B2" w:rsidR="008E43FF" w:rsidRPr="00230896" w:rsidRDefault="006A69E2" w:rsidP="006A6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0.617</w:t>
            </w:r>
          </w:p>
        </w:tc>
      </w:tr>
      <w:tr w:rsidR="008E43FF" w:rsidRPr="00230896" w14:paraId="774F9EC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599BA05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582231D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89EC72" w14:textId="37C700F4" w:rsidR="008E43FF" w:rsidRPr="00230896" w:rsidRDefault="007C6593" w:rsidP="007C65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(-0.33, 0.42)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40B43F" w14:textId="11F2A0F1" w:rsidR="008E43FF" w:rsidRPr="00230896" w:rsidRDefault="006A69E2" w:rsidP="006A6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0.819</w:t>
            </w:r>
          </w:p>
        </w:tc>
      </w:tr>
      <w:tr w:rsidR="008E43FF" w:rsidRPr="00230896" w14:paraId="1913F45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48AA2C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593F448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0F19EA" w14:textId="1D2D336C" w:rsidR="008E43FF" w:rsidRPr="00230896" w:rsidRDefault="007C6593" w:rsidP="007C65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(-0.01,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6202D9" w14:textId="4E5FAB5E" w:rsidR="008E43FF" w:rsidRPr="00230896" w:rsidRDefault="006A69E2" w:rsidP="006A6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0.061</w:t>
            </w:r>
          </w:p>
        </w:tc>
      </w:tr>
      <w:tr w:rsidR="008E43FF" w:rsidRPr="00230896" w14:paraId="1E405A9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D912EE1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35C04AF3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2D08249F" w14:textId="6A1A6776" w:rsidR="008E43FF" w:rsidRPr="00230896" w:rsidRDefault="007C6593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 (-0.15,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2C71A129" w14:textId="473E240B" w:rsidR="008E43FF" w:rsidRPr="00230896" w:rsidRDefault="006A69E2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0.747</w:t>
            </w:r>
          </w:p>
        </w:tc>
      </w:tr>
      <w:tr w:rsidR="008E43FF" w:rsidRPr="00230896" w14:paraId="0F250D68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5E12622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4980ABCF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84C0CA6" w14:textId="3FDFD55D" w:rsidR="008E43FF" w:rsidRPr="00230896" w:rsidRDefault="00517F95" w:rsidP="0051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-2.14 (-5.09, 0.81)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488E1E16" w14:textId="26673086" w:rsidR="008E43FF" w:rsidRPr="00230896" w:rsidRDefault="000C65BD" w:rsidP="000C6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0.154</w:t>
            </w:r>
          </w:p>
        </w:tc>
      </w:tr>
      <w:tr w:rsidR="008E43FF" w:rsidRPr="00230896" w14:paraId="2781D23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B801956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58C7D2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F67305" w14:textId="4240A5FC" w:rsidR="008E43FF" w:rsidRPr="00230896" w:rsidRDefault="00517F95" w:rsidP="0051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(-0.63, 0.91)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A75557" w14:textId="67AEC03E" w:rsidR="008E43FF" w:rsidRPr="00230896" w:rsidRDefault="000C65BD" w:rsidP="000C65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0.719</w:t>
            </w:r>
          </w:p>
        </w:tc>
      </w:tr>
      <w:tr w:rsidR="008E43FF" w:rsidRPr="00230896" w14:paraId="3DBEA15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A6B034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66A1044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DFEC723" w14:textId="2E160893" w:rsidR="008E43FF" w:rsidRPr="00230896" w:rsidRDefault="00517F95" w:rsidP="0051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 (0.09, 0.63)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22A59AA" w14:textId="4D58A7FC" w:rsidR="008E43FF" w:rsidRPr="00230896" w:rsidRDefault="000C65BD" w:rsidP="000C65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  <w:r w:rsidR="00E177B6"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8E43FF" w:rsidRPr="00230896" w14:paraId="0CED0CB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53FF3CC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178C29D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CEAAEB" w14:textId="45CFBDBB" w:rsidR="008E43FF" w:rsidRPr="00230896" w:rsidRDefault="00517F95" w:rsidP="0051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 (-0.27, 0.56)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7FE7D0" w14:textId="6AC0FC8D" w:rsidR="008E43FF" w:rsidRPr="00230896" w:rsidRDefault="00E177B6" w:rsidP="00E17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0.494</w:t>
            </w:r>
          </w:p>
        </w:tc>
      </w:tr>
      <w:tr w:rsidR="008E43FF" w:rsidRPr="00230896" w14:paraId="4FE3CA8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D0E0047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D2D934A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783C25" w14:textId="47A886A0" w:rsidR="008E43FF" w:rsidRPr="00230896" w:rsidRDefault="00517F95" w:rsidP="0051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 (-0.05, 1.19)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A85579" w14:textId="759BA87E" w:rsidR="008E43FF" w:rsidRPr="00230896" w:rsidRDefault="00E177B6" w:rsidP="00E17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</w:t>
            </w:r>
          </w:p>
        </w:tc>
      </w:tr>
      <w:tr w:rsidR="008E43FF" w:rsidRPr="00230896" w14:paraId="74EBD295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0DCEF56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6D697B9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877A2F" w14:textId="50A78FAC" w:rsidR="008E43FF" w:rsidRPr="00230896" w:rsidRDefault="00517F95" w:rsidP="0051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(-0.02, 0.46)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673F14" w14:textId="3A107934" w:rsidR="008E43FF" w:rsidRPr="00230896" w:rsidRDefault="00E177B6" w:rsidP="00E17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0.072</w:t>
            </w:r>
          </w:p>
        </w:tc>
      </w:tr>
      <w:tr w:rsidR="008E43FF" w:rsidRPr="00230896" w14:paraId="4D85F66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15FA82B0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4674446C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7571BCB2" w14:textId="6EB8952A" w:rsidR="008E43FF" w:rsidRPr="00230896" w:rsidRDefault="00517F95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 (-0.30, 0.13)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760F439" w14:textId="25068FFE" w:rsidR="008E43FF" w:rsidRPr="00230896" w:rsidRDefault="00E177B6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0.436</w:t>
            </w:r>
          </w:p>
        </w:tc>
      </w:tr>
      <w:tr w:rsidR="008E43FF" w:rsidRPr="00230896" w14:paraId="7B356F4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274B13D4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06448542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DB8F545" w14:textId="27560148" w:rsidR="008E43FF" w:rsidRPr="00230896" w:rsidRDefault="00E177B6" w:rsidP="00E17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-4.32 (-13.91, 5.27)</w:t>
            </w:r>
          </w:p>
        </w:tc>
        <w:tc>
          <w:tcPr>
            <w:tcW w:w="2338" w:type="dxa"/>
            <w:tcBorders>
              <w:bottom w:val="nil"/>
            </w:tcBorders>
          </w:tcPr>
          <w:p w14:paraId="0BA605B4" w14:textId="6192A897" w:rsidR="008E43FF" w:rsidRPr="00230896" w:rsidRDefault="00CD0380" w:rsidP="00CD03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0.376</w:t>
            </w:r>
          </w:p>
        </w:tc>
      </w:tr>
      <w:tr w:rsidR="008E43FF" w:rsidRPr="00230896" w14:paraId="7E9BDCF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4BF9F88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FC09D93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B69E945" w14:textId="014F3518" w:rsidR="008E43FF" w:rsidRPr="00230896" w:rsidRDefault="00E177B6" w:rsidP="00E17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-0.38 (-2.89, 2.13)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26BFE1" w14:textId="2618AD6A" w:rsidR="008E43FF" w:rsidRPr="00230896" w:rsidRDefault="00CD0380" w:rsidP="00CD03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0.765</w:t>
            </w:r>
          </w:p>
        </w:tc>
      </w:tr>
      <w:tr w:rsidR="008E43FF" w:rsidRPr="00230896" w14:paraId="596A0EB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3C792C2D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FA08D99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D64D27E" w14:textId="54552E43" w:rsidR="008E43FF" w:rsidRPr="00230896" w:rsidRDefault="00E177B6" w:rsidP="00E17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 (0.09, 1.84)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EBF02F" w14:textId="40CCAE0B" w:rsidR="008E43FF" w:rsidRPr="00230896" w:rsidRDefault="00CD0380" w:rsidP="00CD03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0.032</w:t>
            </w:r>
          </w:p>
        </w:tc>
      </w:tr>
      <w:tr w:rsidR="008E43FF" w:rsidRPr="00230896" w14:paraId="33D17867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4C2916A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75165AD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B67358" w14:textId="33A97429" w:rsidR="008E43FF" w:rsidRPr="00230896" w:rsidRDefault="00E177B6" w:rsidP="00E177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 (-1.00, 1.71)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A73B41D" w14:textId="7E0D1E22" w:rsidR="008E43FF" w:rsidRPr="00230896" w:rsidRDefault="00CD0380" w:rsidP="00CD03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0.609</w:t>
            </w:r>
          </w:p>
        </w:tc>
      </w:tr>
      <w:tr w:rsidR="008E43FF" w:rsidRPr="00230896" w14:paraId="364A214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604E648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50309FD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A2DA5E" w14:textId="2EBD01D3" w:rsidR="008E43FF" w:rsidRPr="00230896" w:rsidRDefault="00E177B6" w:rsidP="00E177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1.62 (-0.39, 3.62)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2A02F79" w14:textId="74BCAF28" w:rsidR="008E43FF" w:rsidRPr="00230896" w:rsidRDefault="00CD0380" w:rsidP="00CD03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</w:tr>
      <w:tr w:rsidR="008E43FF" w:rsidRPr="00230896" w14:paraId="381C05C1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4EC79D6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F0AF20B" w14:textId="77777777" w:rsidR="008E43FF" w:rsidRPr="00230896" w:rsidRDefault="008E43FF" w:rsidP="00226E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1F447AB" w14:textId="12C87533" w:rsidR="008E43FF" w:rsidRPr="00230896" w:rsidRDefault="00CD0380" w:rsidP="00CD03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 (-0.03, 1.51)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6E4364" w14:textId="62FCFC01" w:rsidR="008E43FF" w:rsidRPr="00230896" w:rsidRDefault="00CD0380" w:rsidP="00CD03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0.059</w:t>
            </w:r>
          </w:p>
        </w:tc>
      </w:tr>
      <w:tr w:rsidR="008E43FF" w:rsidRPr="00230896" w14:paraId="5CB9E106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2615A052" w14:textId="77777777" w:rsidR="008E43FF" w:rsidRPr="00230896" w:rsidRDefault="008E43FF" w:rsidP="00226E6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6B43026" w14:textId="77777777" w:rsidR="008E43FF" w:rsidRPr="00230896" w:rsidRDefault="008E43FF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9A7EAC8" w14:textId="2F44E930" w:rsidR="008E43FF" w:rsidRPr="00230896" w:rsidRDefault="00CD0380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-0.47 (-1.17, 0.24)</w:t>
            </w:r>
          </w:p>
        </w:tc>
        <w:tc>
          <w:tcPr>
            <w:tcW w:w="2338" w:type="dxa"/>
            <w:tcBorders>
              <w:top w:val="nil"/>
            </w:tcBorders>
          </w:tcPr>
          <w:p w14:paraId="69E6F7B6" w14:textId="1E5CAD9F" w:rsidR="008E43FF" w:rsidRPr="00230896" w:rsidRDefault="00CD0380" w:rsidP="00226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0.196</w:t>
            </w:r>
          </w:p>
        </w:tc>
      </w:tr>
    </w:tbl>
    <w:p w14:paraId="291E9BAE" w14:textId="77777777" w:rsidR="00397E85" w:rsidRPr="00230896" w:rsidRDefault="00397E85" w:rsidP="00397E85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73FA76FA" w14:textId="77777777" w:rsidR="00AE38CA" w:rsidRDefault="00397E8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</w:t>
      </w:r>
      <w:r w:rsidR="008C3648"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with the "long" eating window group serving as the reference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="007C7CEE"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AUC, hourly average area under the glucose curve; CV, coefficient of variation; MAGE, mean amplitude of </w:t>
      </w:r>
      <w:r w:rsidR="007F2B20" w:rsidRPr="004839A0">
        <w:rPr>
          <w:rFonts w:ascii="Times New Roman" w:hAnsi="Times New Roman" w:cs="Times New Roman"/>
          <w:sz w:val="20"/>
          <w:szCs w:val="20"/>
          <w:lang w:val="en-GB"/>
        </w:rPr>
        <w:t>glycaemic</w:t>
      </w:r>
      <w:r w:rsidR="007C7CEE"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excursions; SD, standard deviation; TAR, time above range (180 mg/dL); TBR, time below range (70 mg/dL); TIR, time in range (70 – 180 mg/dL). </w:t>
      </w:r>
    </w:p>
    <w:p w14:paraId="3AAF2FD1" w14:textId="7555B480" w:rsidR="00000248" w:rsidRPr="00230896" w:rsidRDefault="00000248">
      <w:pPr>
        <w:rPr>
          <w:rFonts w:ascii="Times New Roman" w:hAnsi="Times New Roman" w:cs="Times New Roman"/>
          <w:lang w:val="en-GB"/>
        </w:rPr>
      </w:pPr>
      <w:r w:rsidRPr="00230896">
        <w:rPr>
          <w:rFonts w:ascii="Times New Roman" w:hAnsi="Times New Roman" w:cs="Times New Roman"/>
          <w:lang w:val="en-GB"/>
        </w:rPr>
        <w:br w:type="page"/>
      </w:r>
    </w:p>
    <w:p w14:paraId="18180979" w14:textId="50BECAD5" w:rsidR="008C3648" w:rsidRPr="00230896" w:rsidRDefault="0068241B" w:rsidP="0001731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4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8C3648" w:rsidRPr="00230896">
        <w:rPr>
          <w:rFonts w:ascii="Times New Roman" w:hAnsi="Times New Roman" w:cs="Times New Roman"/>
          <w:lang w:val="en-GB"/>
        </w:rPr>
        <w:t xml:space="preserve">Subgroup analysis of independent associations between time-restricted eating and nutritional contents with CGM summary statistics among </w:t>
      </w:r>
      <w:r w:rsidR="00143720" w:rsidRPr="00230896">
        <w:rPr>
          <w:rFonts w:ascii="Times New Roman" w:hAnsi="Times New Roman" w:cs="Times New Roman"/>
          <w:lang w:val="en-GB"/>
        </w:rPr>
        <w:t>participants aged 63 (median) or above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17316" w:rsidRPr="00230896" w14:paraId="32A8A304" w14:textId="77777777" w:rsidTr="00165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D13C73E" w14:textId="77777777" w:rsidR="00017316" w:rsidRPr="00230896" w:rsidRDefault="00017316" w:rsidP="000715B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1ACF6480" w14:textId="77777777" w:rsidR="00017316" w:rsidRPr="00230896" w:rsidRDefault="00017316" w:rsidP="0007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214F4736" w14:textId="77777777" w:rsidR="00017316" w:rsidRPr="00230896" w:rsidRDefault="00017316" w:rsidP="0007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796BABBE" w14:textId="77777777" w:rsidR="00017316" w:rsidRPr="00230896" w:rsidRDefault="00017316" w:rsidP="0007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017316" w:rsidRPr="00230896" w14:paraId="04CDF49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A82A833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517B548A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3670BD3" w14:textId="4B1392CA" w:rsidR="00017316" w:rsidRPr="00230896" w:rsidRDefault="00752482" w:rsidP="00752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 (-3.53, 4.79)</w:t>
            </w:r>
          </w:p>
        </w:tc>
        <w:tc>
          <w:tcPr>
            <w:tcW w:w="2338" w:type="dxa"/>
            <w:tcBorders>
              <w:bottom w:val="nil"/>
            </w:tcBorders>
          </w:tcPr>
          <w:p w14:paraId="233D6164" w14:textId="0DB1AFA6" w:rsidR="00017316" w:rsidRPr="00230896" w:rsidRDefault="006A3757" w:rsidP="006A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0.766</w:t>
            </w:r>
          </w:p>
        </w:tc>
      </w:tr>
      <w:tr w:rsidR="00017316" w:rsidRPr="00230896" w14:paraId="23BD0FE1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C2D5F0E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3A4953F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BFE60C8" w14:textId="66432EAE" w:rsidR="00017316" w:rsidRPr="00230896" w:rsidRDefault="00752482" w:rsidP="00752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 (-1.39, 0.97)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D3E31F" w14:textId="68C65B5E" w:rsidR="00017316" w:rsidRPr="00230896" w:rsidRDefault="006A3757" w:rsidP="006A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0.725</w:t>
            </w:r>
          </w:p>
        </w:tc>
      </w:tr>
      <w:tr w:rsidR="00017316" w:rsidRPr="00230896" w14:paraId="611CCAE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716E8A2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4E743AD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1C1FDD" w14:textId="01E48B6D" w:rsidR="00017316" w:rsidRPr="00230896" w:rsidRDefault="00752482" w:rsidP="00752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(-0.53, 0.26)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FF16DB" w14:textId="08E5059B" w:rsidR="00017316" w:rsidRPr="00230896" w:rsidRDefault="006A3757" w:rsidP="006A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0.514</w:t>
            </w:r>
          </w:p>
        </w:tc>
      </w:tr>
      <w:tr w:rsidR="00017316" w:rsidRPr="00230896" w14:paraId="5270325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8A06612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C7880D4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F31903" w14:textId="7D482AF5" w:rsidR="00017316" w:rsidRPr="00230896" w:rsidRDefault="00752482" w:rsidP="00752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(-0.58, 0.65)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135351" w14:textId="001BC64B" w:rsidR="00017316" w:rsidRPr="00230896" w:rsidRDefault="006A3757" w:rsidP="006A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0.918</w:t>
            </w:r>
          </w:p>
        </w:tc>
      </w:tr>
      <w:tr w:rsidR="00017316" w:rsidRPr="00230896" w14:paraId="25C171B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5487E23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91BDD95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1060F0" w14:textId="69AAEF32" w:rsidR="00017316" w:rsidRPr="00230896" w:rsidRDefault="00752482" w:rsidP="00752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 (-0.87, 0.90)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63BFC9" w14:textId="17EC001D" w:rsidR="00017316" w:rsidRPr="00230896" w:rsidRDefault="006A3757" w:rsidP="006A37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0.972</w:t>
            </w:r>
          </w:p>
        </w:tc>
      </w:tr>
      <w:tr w:rsidR="00017316" w:rsidRPr="00230896" w14:paraId="37A0B7B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93532E9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8EEC08D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A5DCBFF" w14:textId="504746AC" w:rsidR="00017316" w:rsidRPr="00230896" w:rsidRDefault="00752482" w:rsidP="00752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 (-0.39, 0.25)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67C941" w14:textId="08D25E03" w:rsidR="00017316" w:rsidRPr="00230896" w:rsidRDefault="006A3757" w:rsidP="006A3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0.660</w:t>
            </w:r>
          </w:p>
        </w:tc>
      </w:tr>
      <w:tr w:rsidR="00017316" w:rsidRPr="00230896" w14:paraId="0C311E6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BB530BD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611B9827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AA8F3AB" w14:textId="14F852A7" w:rsidR="00017316" w:rsidRPr="00230896" w:rsidRDefault="00752482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(-0.13, 0.40)</w:t>
            </w:r>
          </w:p>
        </w:tc>
        <w:tc>
          <w:tcPr>
            <w:tcW w:w="2338" w:type="dxa"/>
            <w:tcBorders>
              <w:top w:val="nil"/>
            </w:tcBorders>
          </w:tcPr>
          <w:p w14:paraId="3E98EFB7" w14:textId="096D53EA" w:rsidR="00017316" w:rsidRPr="00230896" w:rsidRDefault="006A3757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0.312</w:t>
            </w:r>
          </w:p>
        </w:tc>
      </w:tr>
      <w:tr w:rsidR="00017316" w:rsidRPr="00230896" w14:paraId="784E638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368A7AA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70F518D2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05C617FE" w14:textId="5C00BA3B" w:rsidR="00017316" w:rsidRPr="00230896" w:rsidRDefault="00FB1808" w:rsidP="00FB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-0.95 (-5.08, 3.18)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B932DBD" w14:textId="481EC04A" w:rsidR="00017316" w:rsidRPr="00230896" w:rsidRDefault="00FB1808" w:rsidP="00FB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0.652</w:t>
            </w:r>
          </w:p>
        </w:tc>
      </w:tr>
      <w:tr w:rsidR="00017316" w:rsidRPr="00230896" w14:paraId="79B5E1F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24E2BC1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BF17DFB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7ACB31" w14:textId="2CBE7349" w:rsidR="00017316" w:rsidRPr="00230896" w:rsidRDefault="00FB1808" w:rsidP="00FB1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 (-1.21, 1.12)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D1FBCF" w14:textId="10BEE21F" w:rsidR="00017316" w:rsidRPr="00230896" w:rsidRDefault="00FB1808" w:rsidP="00FB1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0.940</w:t>
            </w:r>
          </w:p>
        </w:tc>
      </w:tr>
      <w:tr w:rsidR="00017316" w:rsidRPr="00230896" w14:paraId="0DB93FA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1AB3359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FDDBD2B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AEDA4F" w14:textId="17234758" w:rsidR="00017316" w:rsidRPr="00230896" w:rsidRDefault="00FB1808" w:rsidP="00FB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 (-0.34,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6F9F1AD" w14:textId="4E264B37" w:rsidR="00017316" w:rsidRPr="00230896" w:rsidRDefault="00FB1808" w:rsidP="00FB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0.793</w:t>
            </w:r>
          </w:p>
        </w:tc>
      </w:tr>
      <w:tr w:rsidR="00017316" w:rsidRPr="00230896" w14:paraId="3A5BE6E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6CCDB24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BFFC141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A5B7E7" w14:textId="54403FC9" w:rsidR="00017316" w:rsidRPr="00230896" w:rsidRDefault="00FB1808" w:rsidP="00FB1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 (-0.68, 0.54)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98CD1DD" w14:textId="0E721DD8" w:rsidR="00017316" w:rsidRPr="00230896" w:rsidRDefault="00FB1808" w:rsidP="00FB1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0.827</w:t>
            </w:r>
          </w:p>
        </w:tc>
      </w:tr>
      <w:tr w:rsidR="00017316" w:rsidRPr="00230896" w14:paraId="744F434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2B6CB31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9E005F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813A2A" w14:textId="17FE4DC0" w:rsidR="00017316" w:rsidRPr="00230896" w:rsidRDefault="00FB1808" w:rsidP="00FB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 (-0.89, 0.88)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1A14E8D" w14:textId="321AEBE9" w:rsidR="00017316" w:rsidRPr="00230896" w:rsidRDefault="00FB1808" w:rsidP="00FB1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0.989</w:t>
            </w:r>
          </w:p>
        </w:tc>
      </w:tr>
      <w:tr w:rsidR="00017316" w:rsidRPr="00230896" w14:paraId="704A4A6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FD4BC4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47E6B4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46A6B58" w14:textId="2389E267" w:rsidR="00017316" w:rsidRPr="00230896" w:rsidRDefault="00FB1808" w:rsidP="00FB1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(-0.23, 0.40)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1A4F4A6" w14:textId="697C075C" w:rsidR="00017316" w:rsidRPr="00230896" w:rsidRDefault="00FB1808" w:rsidP="00FB1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0.606</w:t>
            </w:r>
          </w:p>
        </w:tc>
      </w:tr>
      <w:tr w:rsidR="00017316" w:rsidRPr="00230896" w14:paraId="620246F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D168520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3FDFFC2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24974F2" w14:textId="7BBF6115" w:rsidR="00017316" w:rsidRPr="00230896" w:rsidRDefault="00FB1808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-0.18 (-0.44, 0.08)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718159F" w14:textId="563346D6" w:rsidR="00017316" w:rsidRPr="00230896" w:rsidRDefault="00FB1808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0.186</w:t>
            </w:r>
          </w:p>
        </w:tc>
      </w:tr>
      <w:tr w:rsidR="00017316" w:rsidRPr="00230896" w14:paraId="7925291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C6908D0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3483C4F1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3E271FED" w14:textId="2560A61B" w:rsidR="00017316" w:rsidRPr="00230896" w:rsidRDefault="00C143B4" w:rsidP="00C1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 (-0.94, 1.26)</w:t>
            </w:r>
          </w:p>
        </w:tc>
        <w:tc>
          <w:tcPr>
            <w:tcW w:w="2338" w:type="dxa"/>
            <w:tcBorders>
              <w:bottom w:val="nil"/>
            </w:tcBorders>
          </w:tcPr>
          <w:p w14:paraId="7E00A0C9" w14:textId="7E8DE644" w:rsidR="00017316" w:rsidRPr="00230896" w:rsidRDefault="00573ABE" w:rsidP="00573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0.772</w:t>
            </w:r>
          </w:p>
        </w:tc>
      </w:tr>
      <w:tr w:rsidR="00017316" w:rsidRPr="00230896" w14:paraId="66788F9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A7458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9233FF5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85973C5" w14:textId="05E7C5EF" w:rsidR="00017316" w:rsidRPr="00230896" w:rsidRDefault="00C143B4" w:rsidP="00C14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 (-0.08, 0.60)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ABB1746" w14:textId="47F051BA" w:rsidR="00017316" w:rsidRPr="00230896" w:rsidRDefault="00573ABE" w:rsidP="0057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0.132</w:t>
            </w:r>
          </w:p>
        </w:tc>
      </w:tr>
      <w:tr w:rsidR="00017316" w:rsidRPr="00230896" w14:paraId="1CF6A93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A28EE9E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F56F2AC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A89111" w14:textId="437070C6" w:rsidR="00017316" w:rsidRPr="00230896" w:rsidRDefault="00C143B4" w:rsidP="00C143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 (0, 0.20)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D2182F" w14:textId="4FE1DF94" w:rsidR="00017316" w:rsidRPr="00230896" w:rsidRDefault="00573ABE" w:rsidP="00573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</w:tr>
      <w:tr w:rsidR="00017316" w:rsidRPr="00230896" w14:paraId="3B75EE5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DC5F97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F0058AB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B567D6C" w14:textId="519B9F3C" w:rsidR="00017316" w:rsidRPr="00230896" w:rsidRDefault="003551A1" w:rsidP="0035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(-0.14,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168841" w14:textId="7CD8A2E2" w:rsidR="00017316" w:rsidRPr="00230896" w:rsidRDefault="00573ABE" w:rsidP="0057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0.731</w:t>
            </w:r>
          </w:p>
        </w:tc>
      </w:tr>
      <w:tr w:rsidR="00017316" w:rsidRPr="00230896" w14:paraId="2AF70CB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646744D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7E873E1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BB26AA3" w14:textId="0A688EE5" w:rsidR="00017316" w:rsidRPr="00230896" w:rsidRDefault="003551A1" w:rsidP="003551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(-0.23, 0.23)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B1B845" w14:textId="65654C64" w:rsidR="00017316" w:rsidRPr="00230896" w:rsidRDefault="00573ABE" w:rsidP="00573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</w:t>
            </w:r>
          </w:p>
        </w:tc>
      </w:tr>
      <w:tr w:rsidR="00017316" w:rsidRPr="00230896" w14:paraId="70A8E80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2B0175B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87CEB75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61A27A" w14:textId="4B58375C" w:rsidR="00017316" w:rsidRPr="00230896" w:rsidRDefault="003551A1" w:rsidP="003551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 (-0.07, 0.1)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BA2D3EC" w14:textId="76911B6A" w:rsidR="00017316" w:rsidRPr="00230896" w:rsidRDefault="00573ABE" w:rsidP="00573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0.696</w:t>
            </w:r>
          </w:p>
        </w:tc>
      </w:tr>
      <w:tr w:rsidR="00017316" w:rsidRPr="00230896" w14:paraId="6A64E56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AD9AEC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C12F384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E14E604" w14:textId="125090A1" w:rsidR="00017316" w:rsidRPr="00230896" w:rsidRDefault="003551A1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(-0.04,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32C92A34" w14:textId="37D5A486" w:rsidR="00017316" w:rsidRPr="00230896" w:rsidRDefault="00573ABE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0.332</w:t>
            </w:r>
          </w:p>
        </w:tc>
      </w:tr>
      <w:tr w:rsidR="00017316" w:rsidRPr="00230896" w14:paraId="2D202FE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BC0A7EF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68F752AA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32B319A" w14:textId="4EFA6CA7" w:rsidR="00017316" w:rsidRPr="00230896" w:rsidRDefault="0042478D" w:rsidP="0042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-1.40 (-7.28, 4.47)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B1AC5B9" w14:textId="6E9825D2" w:rsidR="00017316" w:rsidRPr="00230896" w:rsidRDefault="00C01F7C" w:rsidP="00C01F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0.639</w:t>
            </w:r>
          </w:p>
        </w:tc>
      </w:tr>
      <w:tr w:rsidR="00017316" w:rsidRPr="00230896" w14:paraId="79DB6F5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D9DD99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F171106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F4CFE0" w14:textId="6AF5CC1C" w:rsidR="00017316" w:rsidRPr="00230896" w:rsidRDefault="0042478D" w:rsidP="0042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-0.57 (-2.23, 1.09)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4D77CCC" w14:textId="0ACD68B1" w:rsidR="00017316" w:rsidRPr="00230896" w:rsidRDefault="00C01F7C" w:rsidP="00C01F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0.501</w:t>
            </w:r>
          </w:p>
        </w:tc>
      </w:tr>
      <w:tr w:rsidR="00017316" w:rsidRPr="00230896" w14:paraId="7F6D20F8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24AE5D2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E5F9051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3043F9" w14:textId="401CE350" w:rsidR="00017316" w:rsidRPr="00230896" w:rsidRDefault="0042478D" w:rsidP="0042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(-0.70, 0.42)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DAC8B6A" w14:textId="250E48E3" w:rsidR="00017316" w:rsidRPr="00230896" w:rsidRDefault="00C01F7C" w:rsidP="00C01F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0.632</w:t>
            </w:r>
          </w:p>
        </w:tc>
      </w:tr>
      <w:tr w:rsidR="00017316" w:rsidRPr="00230896" w14:paraId="7691A37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896C48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AFE4163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1F64B5" w14:textId="2AC22474" w:rsidR="00017316" w:rsidRPr="00230896" w:rsidRDefault="0042478D" w:rsidP="0042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 (-0.62, 1.12)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674367" w14:textId="29F68191" w:rsidR="00017316" w:rsidRPr="00230896" w:rsidRDefault="00C01F7C" w:rsidP="00C01F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0.575</w:t>
            </w:r>
          </w:p>
        </w:tc>
      </w:tr>
      <w:tr w:rsidR="00017316" w:rsidRPr="00230896" w14:paraId="6F33574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C397016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28DE411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873457B" w14:textId="5B094E94" w:rsidR="00017316" w:rsidRPr="00230896" w:rsidRDefault="0042478D" w:rsidP="00424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 (-0.8, 1.71)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3D4956" w14:textId="587C5910" w:rsidR="00017316" w:rsidRPr="00230896" w:rsidRDefault="00C01F7C" w:rsidP="00C01F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0.480</w:t>
            </w:r>
          </w:p>
        </w:tc>
      </w:tr>
      <w:tr w:rsidR="00017316" w:rsidRPr="00230896" w14:paraId="3FF5D52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FA86CB4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B5EFF7F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7C7744" w14:textId="0C4A86C5" w:rsidR="00017316" w:rsidRPr="00230896" w:rsidRDefault="0042478D" w:rsidP="00424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(-0.45,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F83429" w14:textId="77E065A7" w:rsidR="00017316" w:rsidRPr="00230896" w:rsidRDefault="00C01F7C" w:rsidP="00C01F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0.992</w:t>
            </w:r>
          </w:p>
        </w:tc>
      </w:tr>
      <w:tr w:rsidR="00017316" w:rsidRPr="00230896" w14:paraId="4DFE7ED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4FFCF60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4C38045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B1CD493" w14:textId="2220F43B" w:rsidR="00017316" w:rsidRPr="00230896" w:rsidRDefault="0042478D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 (-0.64, 0.1)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C13C877" w14:textId="76A8A164" w:rsidR="00017316" w:rsidRPr="00230896" w:rsidRDefault="00C01F7C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0.158</w:t>
            </w:r>
          </w:p>
        </w:tc>
      </w:tr>
      <w:tr w:rsidR="00017316" w:rsidRPr="00230896" w14:paraId="535E3EB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7557AB1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655097B0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FD82E66" w14:textId="644447D4" w:rsidR="00017316" w:rsidRPr="00230896" w:rsidRDefault="00421A21" w:rsidP="00421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-0.45 (-2.25, 1.35)</w:t>
            </w:r>
          </w:p>
        </w:tc>
        <w:tc>
          <w:tcPr>
            <w:tcW w:w="2338" w:type="dxa"/>
            <w:tcBorders>
              <w:bottom w:val="nil"/>
            </w:tcBorders>
          </w:tcPr>
          <w:p w14:paraId="0378FBBD" w14:textId="00B44312" w:rsidR="00017316" w:rsidRPr="00230896" w:rsidRDefault="00476D84" w:rsidP="0047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0.624</w:t>
            </w:r>
          </w:p>
        </w:tc>
      </w:tr>
      <w:tr w:rsidR="00017316" w:rsidRPr="00230896" w14:paraId="6E844E6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19940D5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F590E5C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88B73D" w14:textId="1371B097" w:rsidR="00017316" w:rsidRPr="00230896" w:rsidRDefault="00421A21" w:rsidP="00421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 (-0.24, 0.82)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5EA7480" w14:textId="0E75C065" w:rsidR="00017316" w:rsidRPr="00230896" w:rsidRDefault="00476D84" w:rsidP="0047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0.282</w:t>
            </w:r>
          </w:p>
        </w:tc>
      </w:tr>
      <w:tr w:rsidR="00017316" w:rsidRPr="00230896" w14:paraId="2978202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4C1BC6F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766CC82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DC07D6E" w14:textId="2879683A" w:rsidR="00017316" w:rsidRPr="00230896" w:rsidRDefault="00421A21" w:rsidP="00421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 (0.02, 0.35)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C98B583" w14:textId="4D1E66A4" w:rsidR="00017316" w:rsidRPr="00230896" w:rsidRDefault="00476D84" w:rsidP="0047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0.026</w:t>
            </w:r>
          </w:p>
        </w:tc>
      </w:tr>
      <w:tr w:rsidR="00017316" w:rsidRPr="00230896" w14:paraId="71F14F2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0776A65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0394477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043D4F" w14:textId="1A23D866" w:rsidR="00017316" w:rsidRPr="00230896" w:rsidRDefault="00421A21" w:rsidP="00421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-0.07 (-0.33, 0.20)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B0C7E4" w14:textId="6C6FCD98" w:rsidR="00017316" w:rsidRPr="00230896" w:rsidRDefault="00476D84" w:rsidP="0047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0.618</w:t>
            </w:r>
          </w:p>
        </w:tc>
      </w:tr>
      <w:tr w:rsidR="00017316" w:rsidRPr="00230896" w14:paraId="29FEC62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17605B3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7C573FA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FF1065" w14:textId="0E299086" w:rsidR="00017316" w:rsidRPr="00230896" w:rsidRDefault="00421A21" w:rsidP="00421A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 (-0.44, 0.32)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024AC9C" w14:textId="7ADE86A7" w:rsidR="00017316" w:rsidRPr="00230896" w:rsidRDefault="00476D84" w:rsidP="00476D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0.745</w:t>
            </w:r>
          </w:p>
        </w:tc>
      </w:tr>
      <w:tr w:rsidR="00017316" w:rsidRPr="00230896" w14:paraId="37B9BFB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E05563C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DCA03E1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039E89" w14:textId="726AFAA4" w:rsidR="00017316" w:rsidRPr="00230896" w:rsidRDefault="00421A21" w:rsidP="00421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 (-0.15,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E5D8C5" w14:textId="7A35487D" w:rsidR="00017316" w:rsidRPr="00230896" w:rsidRDefault="00476D84" w:rsidP="00476D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0.848</w:t>
            </w:r>
          </w:p>
        </w:tc>
      </w:tr>
      <w:tr w:rsidR="00017316" w:rsidRPr="00230896" w14:paraId="4F5493B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FD2B51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6A73C014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59CB0A1" w14:textId="6002F48C" w:rsidR="00017316" w:rsidRPr="00230896" w:rsidRDefault="00421A21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 (-0.10, 0.14)</w:t>
            </w:r>
          </w:p>
        </w:tc>
        <w:tc>
          <w:tcPr>
            <w:tcW w:w="2338" w:type="dxa"/>
            <w:tcBorders>
              <w:top w:val="nil"/>
            </w:tcBorders>
          </w:tcPr>
          <w:p w14:paraId="173109E0" w14:textId="2E174806" w:rsidR="00017316" w:rsidRPr="00230896" w:rsidRDefault="00476D84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0.750</w:t>
            </w:r>
          </w:p>
        </w:tc>
      </w:tr>
      <w:tr w:rsidR="00017316" w:rsidRPr="00230896" w14:paraId="3308A0E8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AB4B0CB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00EF549C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88D97B2" w14:textId="23CD1D18" w:rsidR="00017316" w:rsidRPr="00230896" w:rsidRDefault="00C63CF3" w:rsidP="00C63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-1.37 (-4.57, 1.83)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B017C40" w14:textId="6E95809B" w:rsidR="00017316" w:rsidRPr="00230896" w:rsidRDefault="00E8077F" w:rsidP="00E8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0.401</w:t>
            </w:r>
          </w:p>
        </w:tc>
      </w:tr>
      <w:tr w:rsidR="00017316" w:rsidRPr="00230896" w14:paraId="6A486BF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D11AF4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A7E568A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BCACFDD" w14:textId="3E35395C" w:rsidR="00017316" w:rsidRPr="00230896" w:rsidRDefault="00C63CF3" w:rsidP="00C63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 (-0.76, 1.10)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95220E" w14:textId="565B4806" w:rsidR="00017316" w:rsidRPr="00230896" w:rsidRDefault="00E8077F" w:rsidP="00E8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0.720</w:t>
            </w:r>
          </w:p>
        </w:tc>
      </w:tr>
      <w:tr w:rsidR="00017316" w:rsidRPr="00230896" w14:paraId="6CE0430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761FC4D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5190A91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B70211" w14:textId="31845FCB" w:rsidR="00017316" w:rsidRPr="00230896" w:rsidRDefault="00C63CF3" w:rsidP="00C63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 (-0.11, 0.48)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D71228" w14:textId="418DA341" w:rsidR="00017316" w:rsidRPr="00230896" w:rsidRDefault="00E8077F" w:rsidP="00E8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0.219</w:t>
            </w:r>
          </w:p>
        </w:tc>
      </w:tr>
      <w:tr w:rsidR="00017316" w:rsidRPr="00230896" w14:paraId="2433F5F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2791E3D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B8A062B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1B6AC6" w14:textId="54E67A04" w:rsidR="00017316" w:rsidRPr="00230896" w:rsidRDefault="00C63CF3" w:rsidP="00C63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 (-0.50,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DC0EE3" w14:textId="2C455B72" w:rsidR="00017316" w:rsidRPr="00230896" w:rsidRDefault="00E8077F" w:rsidP="00E8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0.910</w:t>
            </w:r>
          </w:p>
        </w:tc>
      </w:tr>
      <w:tr w:rsidR="00017316" w:rsidRPr="00230896" w14:paraId="0AF2933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86F6329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3C0DB5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E6D5A8" w14:textId="69ABFBCF" w:rsidR="00017316" w:rsidRPr="00230896" w:rsidRDefault="00C63CF3" w:rsidP="00C63C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(-0.64,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89F865E" w14:textId="1A421383" w:rsidR="00017316" w:rsidRPr="00230896" w:rsidRDefault="00E8077F" w:rsidP="00E807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0.905</w:t>
            </w:r>
          </w:p>
        </w:tc>
      </w:tr>
      <w:tr w:rsidR="00017316" w:rsidRPr="00230896" w14:paraId="116E61B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05D735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1DD143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0F1DC58" w14:textId="52DA35BF" w:rsidR="00017316" w:rsidRPr="00230896" w:rsidRDefault="00C63CF3" w:rsidP="00C63C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 (-0.29, 0.21)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9EF01C" w14:textId="10687ADD" w:rsidR="00017316" w:rsidRPr="00230896" w:rsidRDefault="00E8077F" w:rsidP="00E807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0.752</w:t>
            </w:r>
          </w:p>
        </w:tc>
      </w:tr>
      <w:tr w:rsidR="00017316" w:rsidRPr="00230896" w14:paraId="42732DB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52A6EFB6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6946F13B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1A155A6" w14:textId="184CD43B" w:rsidR="00017316" w:rsidRPr="00230896" w:rsidRDefault="00C63CF3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 (-0.23, 0.18)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55FACC1" w14:textId="133E2C4E" w:rsidR="00017316" w:rsidRPr="00230896" w:rsidRDefault="00E8077F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0.802</w:t>
            </w:r>
          </w:p>
        </w:tc>
      </w:tr>
      <w:tr w:rsidR="00017316" w:rsidRPr="00230896" w14:paraId="727CA33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57ADE23B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44CCCAF9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F938E9E" w14:textId="50CB101F" w:rsidR="00017316" w:rsidRPr="00230896" w:rsidRDefault="000B2B2B" w:rsidP="000B2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-4.84 (-14.46, 4.78)</w:t>
            </w:r>
          </w:p>
        </w:tc>
        <w:tc>
          <w:tcPr>
            <w:tcW w:w="2338" w:type="dxa"/>
            <w:tcBorders>
              <w:bottom w:val="nil"/>
            </w:tcBorders>
          </w:tcPr>
          <w:p w14:paraId="5AD32D45" w14:textId="19FFE24E" w:rsidR="00017316" w:rsidRPr="00230896" w:rsidRDefault="00D13D98" w:rsidP="00D13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0.323</w:t>
            </w:r>
          </w:p>
        </w:tc>
      </w:tr>
      <w:tr w:rsidR="00017316" w:rsidRPr="00230896" w14:paraId="0AA2572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328EEF3E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07CEB13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5311AB" w14:textId="7EBD0D85" w:rsidR="00017316" w:rsidRPr="00230896" w:rsidRDefault="000B2B2B" w:rsidP="000B2B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 (-2.67, 3.18)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D997D3" w14:textId="6FD4A704" w:rsidR="00017316" w:rsidRPr="00230896" w:rsidRDefault="00D13D98" w:rsidP="00D13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0.863</w:t>
            </w:r>
          </w:p>
        </w:tc>
      </w:tr>
      <w:tr w:rsidR="00017316" w:rsidRPr="00230896" w14:paraId="042A971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10F6B41D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3686572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08A6FF" w14:textId="104537DA" w:rsidR="00017316" w:rsidRPr="00230896" w:rsidRDefault="000B2B2B" w:rsidP="000B2B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 (-0.24, 1.51)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FB63A5" w14:textId="0C83B456" w:rsidR="00017316" w:rsidRPr="00230896" w:rsidRDefault="00D13D98" w:rsidP="00D13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0.152</w:t>
            </w:r>
          </w:p>
        </w:tc>
      </w:tr>
      <w:tr w:rsidR="00017316" w:rsidRPr="00230896" w14:paraId="626296B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0F2571E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0501FA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72992D7" w14:textId="6B3A964C" w:rsidR="00017316" w:rsidRPr="00230896" w:rsidRDefault="004C7EB2" w:rsidP="004C7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 (-1.58, 1.29)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F2EC5D" w14:textId="077CE909" w:rsidR="00017316" w:rsidRPr="00230896" w:rsidRDefault="00D13D98" w:rsidP="00D13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0.839</w:t>
            </w:r>
          </w:p>
        </w:tc>
      </w:tr>
      <w:tr w:rsidR="00017316" w:rsidRPr="00230896" w14:paraId="28CD2AB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B3C7F4F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AECE692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564608" w14:textId="28B90BD2" w:rsidR="00017316" w:rsidRPr="00230896" w:rsidRDefault="004C7EB2" w:rsidP="004C7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(-1.95, 2.11)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C97654" w14:textId="797EA589" w:rsidR="00017316" w:rsidRPr="00230896" w:rsidRDefault="00D13D98" w:rsidP="00D13D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0.941</w:t>
            </w:r>
          </w:p>
        </w:tc>
      </w:tr>
      <w:tr w:rsidR="00017316" w:rsidRPr="00230896" w14:paraId="1C321A0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1EB884A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3D8745F" w14:textId="77777777" w:rsidR="00017316" w:rsidRPr="00230896" w:rsidRDefault="0001731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1F53328" w14:textId="2C13041D" w:rsidR="00017316" w:rsidRPr="00230896" w:rsidRDefault="004C7EB2" w:rsidP="004C7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(-0.69, 0.81)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6B86CC8" w14:textId="26C2DAE5" w:rsidR="00017316" w:rsidRPr="00230896" w:rsidRDefault="00D13D98" w:rsidP="00D13D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0.881</w:t>
            </w:r>
          </w:p>
        </w:tc>
      </w:tr>
      <w:tr w:rsidR="00017316" w:rsidRPr="00230896" w14:paraId="67CFBB8A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491D9BF8" w14:textId="77777777" w:rsidR="00017316" w:rsidRPr="00230896" w:rsidRDefault="0001731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0FF544A0" w14:textId="77777777" w:rsidR="00017316" w:rsidRPr="00230896" w:rsidRDefault="0001731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4F566532" w14:textId="7091A22D" w:rsidR="00017316" w:rsidRPr="00230896" w:rsidRDefault="004C7EB2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-0.23 (-0.88, 0.41)</w:t>
            </w:r>
          </w:p>
        </w:tc>
        <w:tc>
          <w:tcPr>
            <w:tcW w:w="2338" w:type="dxa"/>
            <w:tcBorders>
              <w:top w:val="nil"/>
            </w:tcBorders>
          </w:tcPr>
          <w:p w14:paraId="40751C69" w14:textId="1C544D86" w:rsidR="00017316" w:rsidRPr="00230896" w:rsidRDefault="00D13D98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0.474</w:t>
            </w:r>
          </w:p>
        </w:tc>
      </w:tr>
    </w:tbl>
    <w:p w14:paraId="6A20C50C" w14:textId="77777777" w:rsidR="00017316" w:rsidRPr="00230896" w:rsidRDefault="00017316">
      <w:pPr>
        <w:rPr>
          <w:rFonts w:ascii="Times New Roman" w:hAnsi="Times New Roman" w:cs="Times New Roman"/>
          <w:lang w:val="en-GB"/>
        </w:rPr>
      </w:pPr>
    </w:p>
    <w:p w14:paraId="5CDE931F" w14:textId="7E654175" w:rsidR="00000248" w:rsidRPr="00AE38CA" w:rsidRDefault="00AE38CA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4839A0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4839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difference between the observed daily eating window and the participant's median eating window. All nutritional variables are daily dietary intake.</w:t>
      </w:r>
      <w:r w:rsidRPr="004839A0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Pr="004839A0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</w:t>
      </w:r>
      <w:r w:rsidRPr="004839A0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000248" w:rsidRPr="00230896">
        <w:rPr>
          <w:rFonts w:ascii="Times New Roman" w:hAnsi="Times New Roman" w:cs="Times New Roman"/>
          <w:lang w:val="en-GB"/>
        </w:rPr>
        <w:br w:type="page"/>
      </w:r>
    </w:p>
    <w:p w14:paraId="662BC02B" w14:textId="29B6FAD9" w:rsidR="00872B06" w:rsidRPr="00230896" w:rsidRDefault="0068241B" w:rsidP="00872B0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E25C28" w:rsidRPr="00230896">
        <w:rPr>
          <w:rFonts w:ascii="Times New Roman" w:hAnsi="Times New Roman" w:cs="Times New Roman"/>
          <w:lang w:val="en-GB"/>
        </w:rPr>
        <w:t>Subgroup analysis of independent associations between time-restricted eating and nutritional contents with CGM summary statistics</w:t>
      </w:r>
      <w:r w:rsidR="00872B06" w:rsidRPr="00230896">
        <w:rPr>
          <w:rFonts w:ascii="Times New Roman" w:hAnsi="Times New Roman" w:cs="Times New Roman"/>
          <w:lang w:val="en-GB"/>
        </w:rPr>
        <w:t xml:space="preserve"> among participants aged below 63 (median)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72B06" w:rsidRPr="00230896" w14:paraId="549519CB" w14:textId="77777777" w:rsidTr="00165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77830C6" w14:textId="77777777" w:rsidR="00872B06" w:rsidRPr="00230896" w:rsidRDefault="00872B06" w:rsidP="000715B1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18F3FF23" w14:textId="77777777" w:rsidR="00872B06" w:rsidRPr="00230896" w:rsidRDefault="00872B06" w:rsidP="0007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638FA812" w14:textId="77777777" w:rsidR="00872B06" w:rsidRPr="00230896" w:rsidRDefault="00872B06" w:rsidP="0007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192FA9E3" w14:textId="77777777" w:rsidR="00872B06" w:rsidRPr="00230896" w:rsidRDefault="00872B06" w:rsidP="0007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872B06" w:rsidRPr="00230896" w14:paraId="16F62BF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70B60A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0A87D3B1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17D0EBDE" w14:textId="7A75AB9D" w:rsidR="00872B06" w:rsidRPr="00230896" w:rsidRDefault="008E2E11" w:rsidP="008E2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2.68 (-1.32, 6.67)</w:t>
            </w:r>
          </w:p>
        </w:tc>
        <w:tc>
          <w:tcPr>
            <w:tcW w:w="2338" w:type="dxa"/>
            <w:tcBorders>
              <w:bottom w:val="nil"/>
            </w:tcBorders>
          </w:tcPr>
          <w:p w14:paraId="44F570D3" w14:textId="3E26D051" w:rsidR="00872B06" w:rsidRPr="00230896" w:rsidRDefault="006B302B" w:rsidP="006B3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0.189</w:t>
            </w:r>
          </w:p>
        </w:tc>
      </w:tr>
      <w:tr w:rsidR="00872B06" w:rsidRPr="00230896" w14:paraId="59466963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D00757E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5A864C7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2EDF76" w14:textId="24B92D99" w:rsidR="00872B06" w:rsidRPr="00230896" w:rsidRDefault="008E2E11" w:rsidP="008E2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-0.96 (-2.15,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93FA269" w14:textId="7FE489B2" w:rsidR="00872B06" w:rsidRPr="00230896" w:rsidRDefault="006B302B" w:rsidP="006B3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</w:t>
            </w:r>
          </w:p>
        </w:tc>
      </w:tr>
      <w:tr w:rsidR="00872B06" w:rsidRPr="00230896" w14:paraId="6238FB4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D45F399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F9F1F5A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682B9C2" w14:textId="6960B864" w:rsidR="00872B06" w:rsidRPr="00230896" w:rsidRDefault="008E2E11" w:rsidP="008E2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-0.46 (-0.85, -0.07)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1CF6E8" w14:textId="1CF01DD0" w:rsidR="00872B06" w:rsidRPr="00230896" w:rsidRDefault="006B302B" w:rsidP="006B3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0.020</w:t>
            </w:r>
          </w:p>
        </w:tc>
      </w:tr>
      <w:tr w:rsidR="00872B06" w:rsidRPr="00230896" w14:paraId="44F4219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F0D645B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FCFD76A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87EDF9" w14:textId="064523F6" w:rsidR="00872B06" w:rsidRPr="00230896" w:rsidRDefault="00111A68" w:rsidP="00111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(-0.17, 1.05)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C15C05" w14:textId="64382A46" w:rsidR="00872B06" w:rsidRPr="00230896" w:rsidRDefault="006B302B" w:rsidP="006B3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0.159</w:t>
            </w:r>
          </w:p>
        </w:tc>
      </w:tr>
      <w:tr w:rsidR="00872B06" w:rsidRPr="00230896" w14:paraId="649C0DA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4B9FF76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E8A4EFF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B057384" w14:textId="6B2EDC8E" w:rsidR="00872B06" w:rsidRPr="00230896" w:rsidRDefault="00111A68" w:rsidP="00111A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 (-0.78, 1.11)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2D517E" w14:textId="378AF303" w:rsidR="00872B06" w:rsidRPr="00230896" w:rsidRDefault="006B302B" w:rsidP="006B30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0.733</w:t>
            </w:r>
          </w:p>
        </w:tc>
      </w:tr>
      <w:tr w:rsidR="00872B06" w:rsidRPr="00230896" w14:paraId="57A8C41C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1C40F43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8A7081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0AE5AB" w14:textId="19EC2C20" w:rsidR="00872B06" w:rsidRPr="00230896" w:rsidRDefault="00111A68" w:rsidP="00111A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 (-0.50, 0.20)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19C509" w14:textId="6F9ABB5A" w:rsidR="00872B06" w:rsidRPr="00230896" w:rsidRDefault="006B302B" w:rsidP="006B3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0.402</w:t>
            </w:r>
          </w:p>
        </w:tc>
      </w:tr>
      <w:tr w:rsidR="00872B06" w:rsidRPr="00230896" w14:paraId="5D5F4F1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07837D9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1F0332DC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58C2F026" w14:textId="14658392" w:rsidR="00872B06" w:rsidRPr="00230896" w:rsidRDefault="00111A68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 (-0.20, 0.44)</w:t>
            </w:r>
          </w:p>
        </w:tc>
        <w:tc>
          <w:tcPr>
            <w:tcW w:w="2338" w:type="dxa"/>
            <w:tcBorders>
              <w:top w:val="nil"/>
            </w:tcBorders>
          </w:tcPr>
          <w:p w14:paraId="4983B90F" w14:textId="1E125B6A" w:rsidR="00872B06" w:rsidRPr="00230896" w:rsidRDefault="006B302B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0.453</w:t>
            </w:r>
          </w:p>
        </w:tc>
      </w:tr>
      <w:tr w:rsidR="00872B06" w:rsidRPr="00230896" w14:paraId="68C6A77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C6ADD22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AB233C6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41790547" w14:textId="4C33EABB" w:rsidR="00872B06" w:rsidRPr="00230896" w:rsidRDefault="00F87216" w:rsidP="00F8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-3.03 (-6.81, 0.76)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ACC402B" w14:textId="43868765" w:rsidR="00872B06" w:rsidRPr="00230896" w:rsidRDefault="00346C6D" w:rsidP="00346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0.116</w:t>
            </w:r>
          </w:p>
        </w:tc>
      </w:tr>
      <w:tr w:rsidR="00872B06" w:rsidRPr="00230896" w14:paraId="312F7842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8140F2C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96DDA2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C150BD" w14:textId="73733ECF" w:rsidR="00872B06" w:rsidRPr="00230896" w:rsidRDefault="00F87216" w:rsidP="00F8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 (-0.26, 1.98)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434809" w14:textId="3F3FB41F" w:rsidR="00872B06" w:rsidRPr="00230896" w:rsidRDefault="00346C6D" w:rsidP="00346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0.134</w:t>
            </w:r>
          </w:p>
        </w:tc>
      </w:tr>
      <w:tr w:rsidR="00872B06" w:rsidRPr="00230896" w14:paraId="398793F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525408A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129A955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651C206" w14:textId="7305D7B0" w:rsidR="00872B06" w:rsidRPr="00230896" w:rsidRDefault="00F87216" w:rsidP="00F8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 (0.11, 0.85)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98D3718" w14:textId="61067362" w:rsidR="00872B06" w:rsidRPr="00230896" w:rsidRDefault="00346C6D" w:rsidP="00346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</w:t>
            </w:r>
          </w:p>
        </w:tc>
      </w:tr>
      <w:tr w:rsidR="00872B06" w:rsidRPr="00230896" w14:paraId="6F4F84D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45764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0D75711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33CF69" w14:textId="582BE79F" w:rsidR="00872B06" w:rsidRPr="00230896" w:rsidRDefault="00F87216" w:rsidP="00F8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-0.42 (-1.00,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A8DDBE" w14:textId="62B4D529" w:rsidR="00872B06" w:rsidRPr="00230896" w:rsidRDefault="00346C6D" w:rsidP="00346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0.156</w:t>
            </w:r>
          </w:p>
        </w:tc>
      </w:tr>
      <w:tr w:rsidR="00872B06" w:rsidRPr="00230896" w14:paraId="1E65A088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8A8C6A9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DDA1A09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25A08A" w14:textId="4FD04C81" w:rsidR="00872B06" w:rsidRPr="00230896" w:rsidRDefault="00F87216" w:rsidP="00F8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-0.19 (-1.09, 0.71)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8C9CBC" w14:textId="483EA6E4" w:rsidR="00872B06" w:rsidRPr="00230896" w:rsidRDefault="00346C6D" w:rsidP="00346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0.683</w:t>
            </w:r>
          </w:p>
        </w:tc>
      </w:tr>
      <w:tr w:rsidR="00872B06" w:rsidRPr="00230896" w14:paraId="313E2865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BCC38C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AB0D0D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206EA2" w14:textId="732D52DD" w:rsidR="00872B06" w:rsidRPr="00230896" w:rsidRDefault="00D302F0" w:rsidP="00D302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(-0.27, 0.40)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411E8E" w14:textId="577C030D" w:rsidR="00872B06" w:rsidRPr="00230896" w:rsidRDefault="00346C6D" w:rsidP="00346C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0.696</w:t>
            </w:r>
          </w:p>
        </w:tc>
      </w:tr>
      <w:tr w:rsidR="00872B06" w:rsidRPr="00230896" w14:paraId="2A15DFC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8A0795E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F5CDA58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83161F3" w14:textId="2CD0D994" w:rsidR="00872B06" w:rsidRPr="00230896" w:rsidRDefault="00D302F0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(-0.47, 0.14)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987640C" w14:textId="4B8DDFD1" w:rsidR="00872B06" w:rsidRPr="00230896" w:rsidRDefault="00346C6D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0.286</w:t>
            </w:r>
          </w:p>
        </w:tc>
      </w:tr>
      <w:tr w:rsidR="00872B06" w:rsidRPr="00230896" w14:paraId="2419C83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43595DA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36C2A283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3E15F05" w14:textId="629D61C9" w:rsidR="00872B06" w:rsidRPr="00230896" w:rsidRDefault="00C121E2" w:rsidP="00C12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(-0.94, 1.81)</w:t>
            </w:r>
          </w:p>
        </w:tc>
        <w:tc>
          <w:tcPr>
            <w:tcW w:w="2338" w:type="dxa"/>
            <w:tcBorders>
              <w:bottom w:val="nil"/>
            </w:tcBorders>
          </w:tcPr>
          <w:p w14:paraId="58071E14" w14:textId="7A5FAF15" w:rsidR="00872B06" w:rsidRPr="00230896" w:rsidRDefault="00EA6E82" w:rsidP="00EA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0.532</w:t>
            </w:r>
          </w:p>
        </w:tc>
      </w:tr>
      <w:tr w:rsidR="00872B06" w:rsidRPr="00230896" w14:paraId="719F979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C23F0B5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9D5FEBC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9A47DE" w14:textId="16033DA5" w:rsidR="00872B06" w:rsidRPr="00230896" w:rsidRDefault="00C121E2" w:rsidP="00C12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 (-0.30, 0.51)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6C3D3C3" w14:textId="1EA2C313" w:rsidR="00872B06" w:rsidRPr="00230896" w:rsidRDefault="00EA6E82" w:rsidP="00EA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0.617</w:t>
            </w:r>
          </w:p>
        </w:tc>
      </w:tr>
      <w:tr w:rsidR="00872B06" w:rsidRPr="00230896" w14:paraId="4D7D541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287403B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B7D47F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600DC3" w14:textId="3D60CA7B" w:rsidR="00872B06" w:rsidRPr="00230896" w:rsidRDefault="00C121E2" w:rsidP="00C12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 (-0.15,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FCD4D3" w14:textId="672D5769" w:rsidR="00872B06" w:rsidRPr="00230896" w:rsidRDefault="00EA6E82" w:rsidP="00EA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0.868</w:t>
            </w:r>
          </w:p>
        </w:tc>
      </w:tr>
      <w:tr w:rsidR="00872B06" w:rsidRPr="00230896" w14:paraId="6E4CBF0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C10652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C055EBC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103CC4" w14:textId="2CFC5011" w:rsidR="00872B06" w:rsidRPr="00230896" w:rsidRDefault="008E49ED" w:rsidP="008E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 (-0.22, 0.20)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AF82FC1" w14:textId="3F8F96D0" w:rsidR="00872B06" w:rsidRPr="00230896" w:rsidRDefault="00EA6E82" w:rsidP="00EA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0.927</w:t>
            </w:r>
          </w:p>
        </w:tc>
      </w:tr>
      <w:tr w:rsidR="00872B06" w:rsidRPr="00230896" w14:paraId="7975914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1494710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337EA48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323B235" w14:textId="421FAB2F" w:rsidR="00872B06" w:rsidRPr="00230896" w:rsidRDefault="008E49ED" w:rsidP="008E49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(-0.29, 0.37)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78843B" w14:textId="550ED026" w:rsidR="00872B06" w:rsidRPr="00230896" w:rsidRDefault="00EA6E82" w:rsidP="00EA6E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0.801</w:t>
            </w:r>
          </w:p>
        </w:tc>
      </w:tr>
      <w:tr w:rsidR="00872B06" w:rsidRPr="00230896" w14:paraId="50DDE6F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E52C2A2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8018E1A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B55FB3" w14:textId="6DBDA65B" w:rsidR="00872B06" w:rsidRPr="00230896" w:rsidRDefault="008E49ED" w:rsidP="008E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(-0.05, 0.20)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253136" w14:textId="47B516DD" w:rsidR="00872B06" w:rsidRPr="00230896" w:rsidRDefault="00EA6E82" w:rsidP="00EA6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0.221</w:t>
            </w:r>
          </w:p>
        </w:tc>
      </w:tr>
      <w:tr w:rsidR="00872B06" w:rsidRPr="00230896" w14:paraId="17B44B5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F37A35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76A43E95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1601D9BC" w14:textId="1FA3E0DB" w:rsidR="00872B06" w:rsidRPr="00230896" w:rsidRDefault="008E49ED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 (-0.06, 0.16)</w:t>
            </w:r>
          </w:p>
        </w:tc>
        <w:tc>
          <w:tcPr>
            <w:tcW w:w="2338" w:type="dxa"/>
            <w:tcBorders>
              <w:top w:val="nil"/>
            </w:tcBorders>
          </w:tcPr>
          <w:p w14:paraId="600AC1A9" w14:textId="093B0065" w:rsidR="00872B06" w:rsidRPr="00230896" w:rsidRDefault="00EA6E82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0.341</w:t>
            </w:r>
          </w:p>
        </w:tc>
      </w:tr>
      <w:tr w:rsidR="00872B06" w:rsidRPr="00230896" w14:paraId="248EAA2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ABBCF8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2155659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79E41D0" w14:textId="55809491" w:rsidR="00872B06" w:rsidRPr="00230896" w:rsidRDefault="0049291D" w:rsidP="00492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-3.08 (-8.28, 2.12)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D4FAC37" w14:textId="6787A51C" w:rsidR="00872B06" w:rsidRPr="00230896" w:rsidRDefault="008B79E0" w:rsidP="008B7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</w:tr>
      <w:tr w:rsidR="00872B06" w:rsidRPr="00230896" w14:paraId="024FBFE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0224A80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E90CA0C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A3F504" w14:textId="6E062505" w:rsidR="00872B06" w:rsidRPr="00230896" w:rsidRDefault="0049291D" w:rsidP="00492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 (-0.58, 2.50)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FB7F4F" w14:textId="5EEC3135" w:rsidR="00872B06" w:rsidRPr="00230896" w:rsidRDefault="008B79E0" w:rsidP="008B7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</w:tr>
      <w:tr w:rsidR="00872B06" w:rsidRPr="00230896" w14:paraId="1830A6B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88208B0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9426E0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1A42F2D" w14:textId="5234B417" w:rsidR="00872B06" w:rsidRPr="00230896" w:rsidRDefault="0049291D" w:rsidP="00492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 (0.19, 1.21)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2B295FC" w14:textId="1FBD891F" w:rsidR="00872B06" w:rsidRPr="00230896" w:rsidRDefault="008B79E0" w:rsidP="008B7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</w:tr>
      <w:tr w:rsidR="00872B06" w:rsidRPr="00230896" w14:paraId="2EE0827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D785682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C9B8129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B6C3C1" w14:textId="7345B74F" w:rsidR="00872B06" w:rsidRPr="00230896" w:rsidRDefault="0049291D" w:rsidP="00492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-0.48 (-1.28, 0.32)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280B65A" w14:textId="466E4797" w:rsidR="00872B06" w:rsidRPr="00230896" w:rsidRDefault="008B79E0" w:rsidP="008B7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0.239</w:t>
            </w:r>
          </w:p>
        </w:tc>
      </w:tr>
      <w:tr w:rsidR="00872B06" w:rsidRPr="00230896" w14:paraId="1F6D7A7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5FA2562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879211B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9F7D010" w14:textId="5330C346" w:rsidR="00872B06" w:rsidRPr="00230896" w:rsidRDefault="0049291D" w:rsidP="00492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 (-0.76, 1.72)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F5EC0D" w14:textId="480A42EE" w:rsidR="00872B06" w:rsidRPr="00230896" w:rsidRDefault="008B79E0" w:rsidP="008B7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0.447</w:t>
            </w:r>
          </w:p>
        </w:tc>
      </w:tr>
      <w:tr w:rsidR="00872B06" w:rsidRPr="00230896" w14:paraId="1CD3FFE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00664C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861527F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A6804A" w14:textId="1D6665EA" w:rsidR="00872B06" w:rsidRPr="00230896" w:rsidRDefault="0049291D" w:rsidP="004929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 (-0.29, 0.62)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69492E3" w14:textId="45FEC242" w:rsidR="00872B06" w:rsidRPr="00230896" w:rsidRDefault="008B79E0" w:rsidP="008B7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0.477</w:t>
            </w:r>
          </w:p>
        </w:tc>
      </w:tr>
      <w:tr w:rsidR="00872B06" w:rsidRPr="00230896" w14:paraId="74FE809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C0D4146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38DD3AC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2FE64FF" w14:textId="1F05DF80" w:rsidR="00872B06" w:rsidRPr="00230896" w:rsidRDefault="0049291D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-0.32 (-0.73, 0.10)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47559B0" w14:textId="596F308C" w:rsidR="00872B06" w:rsidRPr="00230896" w:rsidRDefault="008B79E0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0.136</w:t>
            </w:r>
          </w:p>
        </w:tc>
      </w:tr>
      <w:tr w:rsidR="00872B06" w:rsidRPr="00230896" w14:paraId="3FEF321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6298F268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209864DD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1162270A" w14:textId="687C52B3" w:rsidR="00872B06" w:rsidRPr="00230896" w:rsidRDefault="008B79E0" w:rsidP="008B7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-1.47 (-3.13, 0.18)</w:t>
            </w:r>
          </w:p>
        </w:tc>
        <w:tc>
          <w:tcPr>
            <w:tcW w:w="2338" w:type="dxa"/>
            <w:tcBorders>
              <w:bottom w:val="nil"/>
            </w:tcBorders>
          </w:tcPr>
          <w:p w14:paraId="7D80594F" w14:textId="2D9D4434" w:rsidR="00872B06" w:rsidRPr="00230896" w:rsidRDefault="00DD5015" w:rsidP="00DD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0.080</w:t>
            </w:r>
          </w:p>
        </w:tc>
      </w:tr>
      <w:tr w:rsidR="00872B06" w:rsidRPr="00230896" w14:paraId="36709DD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662A401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13AA4EA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D563B9" w14:textId="463153E2" w:rsidR="00872B06" w:rsidRPr="00230896" w:rsidRDefault="008B79E0" w:rsidP="008B7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 (-0.10, 0.88)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25F8B52" w14:textId="4FD4A041" w:rsidR="00872B06" w:rsidRPr="00230896" w:rsidRDefault="00DD5015" w:rsidP="00DD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0.121</w:t>
            </w:r>
          </w:p>
        </w:tc>
      </w:tr>
      <w:tr w:rsidR="00872B06" w:rsidRPr="00230896" w14:paraId="4BEE060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963D471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5D9A149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0D23C5" w14:textId="6830920B" w:rsidR="00872B06" w:rsidRPr="00230896" w:rsidRDefault="008B79E0" w:rsidP="008B7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 (-0.02, 0.29)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220385" w14:textId="2D7E3014" w:rsidR="00872B06" w:rsidRPr="00230896" w:rsidRDefault="00DD5015" w:rsidP="00DD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0.097</w:t>
            </w:r>
          </w:p>
        </w:tc>
      </w:tr>
      <w:tr w:rsidR="00872B06" w:rsidRPr="00230896" w14:paraId="02384039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56AB03D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8F7B846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2654467" w14:textId="2FDE52DF" w:rsidR="00872B06" w:rsidRPr="00230896" w:rsidRDefault="008B79E0" w:rsidP="008B7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(-0.39,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FDD746" w14:textId="60446418" w:rsidR="00872B06" w:rsidRPr="00230896" w:rsidRDefault="00DD5015" w:rsidP="00DD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0.269</w:t>
            </w:r>
          </w:p>
        </w:tc>
      </w:tr>
      <w:tr w:rsidR="00872B06" w:rsidRPr="00230896" w14:paraId="75423C4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3048020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EB43165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D7C44A" w14:textId="1AB9A244" w:rsidR="00872B06" w:rsidRPr="00230896" w:rsidRDefault="008B79E0" w:rsidP="008B7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-0.22 (-0.61,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920121" w14:textId="73AE07D6" w:rsidR="00872B06" w:rsidRPr="00230896" w:rsidRDefault="00DD5015" w:rsidP="00DD5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0.263</w:t>
            </w:r>
          </w:p>
        </w:tc>
      </w:tr>
      <w:tr w:rsidR="00872B06" w:rsidRPr="00230896" w14:paraId="13B9FB8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9109412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C0D2345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0EF8C3" w14:textId="05E8ACE0" w:rsidR="00872B06" w:rsidRPr="00230896" w:rsidRDefault="008B79E0" w:rsidP="008B79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 (0,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6A43DA" w14:textId="6090F76E" w:rsidR="00872B06" w:rsidRPr="00230896" w:rsidRDefault="00DD5015" w:rsidP="00DD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0.056</w:t>
            </w:r>
          </w:p>
        </w:tc>
      </w:tr>
      <w:tr w:rsidR="00872B06" w:rsidRPr="00230896" w14:paraId="4387E16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0F260B3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D748EE4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B9A8ED5" w14:textId="4A3CC68C" w:rsidR="00872B06" w:rsidRPr="00230896" w:rsidRDefault="008B79E0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-0.02 (-0.15, 0.12)</w:t>
            </w:r>
          </w:p>
        </w:tc>
        <w:tc>
          <w:tcPr>
            <w:tcW w:w="2338" w:type="dxa"/>
            <w:tcBorders>
              <w:top w:val="nil"/>
            </w:tcBorders>
          </w:tcPr>
          <w:p w14:paraId="4366383A" w14:textId="34712F5F" w:rsidR="00872B06" w:rsidRPr="00230896" w:rsidRDefault="00DD5015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0.795</w:t>
            </w:r>
          </w:p>
        </w:tc>
      </w:tr>
      <w:tr w:rsidR="00872B06" w:rsidRPr="00230896" w14:paraId="682CE89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EDF58E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69627500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012F6E1A" w14:textId="22239951" w:rsidR="00872B06" w:rsidRPr="00230896" w:rsidRDefault="00626E81" w:rsidP="00626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-2.71 (-5.15, -0.26)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39F7A8B" w14:textId="28E51F39" w:rsidR="00872B06" w:rsidRPr="00230896" w:rsidRDefault="008D576E" w:rsidP="008D5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0.030</w:t>
            </w:r>
          </w:p>
        </w:tc>
      </w:tr>
      <w:tr w:rsidR="00872B06" w:rsidRPr="00230896" w14:paraId="002EDE87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DE3896A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D1B6B3E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FEE0B27" w14:textId="23B74CF8" w:rsidR="00872B06" w:rsidRPr="00230896" w:rsidRDefault="00626E81" w:rsidP="00626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 (-0.08, 1.37)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2ECB02" w14:textId="7B782BD8" w:rsidR="00872B06" w:rsidRPr="00230896" w:rsidRDefault="008D576E" w:rsidP="008D5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0.082</w:t>
            </w:r>
          </w:p>
        </w:tc>
      </w:tr>
      <w:tr w:rsidR="00872B06" w:rsidRPr="00230896" w14:paraId="722DD20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1B8982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876F700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EE9AC2" w14:textId="1E8DE50C" w:rsidR="00872B06" w:rsidRPr="00230896" w:rsidRDefault="00626E81" w:rsidP="00626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 (0.09, 0.55)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B3E38F" w14:textId="627C533E" w:rsidR="00872B06" w:rsidRPr="00230896" w:rsidRDefault="008D576E" w:rsidP="008D5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</w:tr>
      <w:tr w:rsidR="00872B06" w:rsidRPr="00230896" w14:paraId="5313692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2DFDBD1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100C973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63D2987" w14:textId="0B486526" w:rsidR="00872B06" w:rsidRPr="00230896" w:rsidRDefault="00626E81" w:rsidP="00626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 (-0.61,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6EF757" w14:textId="1A35D4E4" w:rsidR="00872B06" w:rsidRPr="00230896" w:rsidRDefault="008D576E" w:rsidP="008D5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</w:tr>
      <w:tr w:rsidR="00872B06" w:rsidRPr="00230896" w14:paraId="3E598A11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AB6890A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7B4061F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05BA3AA" w14:textId="7112BD32" w:rsidR="00872B06" w:rsidRPr="00230896" w:rsidRDefault="00626E81" w:rsidP="00626E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(-0.74, 0.41)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A2606A" w14:textId="1E101AB2" w:rsidR="00872B06" w:rsidRPr="00230896" w:rsidRDefault="008D576E" w:rsidP="008D5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0.573</w:t>
            </w:r>
          </w:p>
        </w:tc>
      </w:tr>
      <w:tr w:rsidR="00872B06" w:rsidRPr="00230896" w14:paraId="41294A4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C127390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AE8166E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B15FDC" w14:textId="4F7DE3CA" w:rsidR="00872B06" w:rsidRPr="00230896" w:rsidRDefault="00626E81" w:rsidP="00626E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 (-0.02, 0.4)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3B77C52" w14:textId="290A237B" w:rsidR="00872B06" w:rsidRPr="00230896" w:rsidRDefault="008D576E" w:rsidP="008D5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0.083</w:t>
            </w:r>
          </w:p>
        </w:tc>
      </w:tr>
      <w:tr w:rsidR="00872B06" w:rsidRPr="00230896" w14:paraId="5E1A53B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6814571E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6F5F105C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D0379EE" w14:textId="2B989660" w:rsidR="00872B06" w:rsidRPr="00230896" w:rsidRDefault="00626E81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 (-0.28, 0.11)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79697780" w14:textId="04FFE800" w:rsidR="00872B06" w:rsidRPr="00230896" w:rsidRDefault="008D576E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0.384</w:t>
            </w:r>
          </w:p>
        </w:tc>
      </w:tr>
      <w:tr w:rsidR="00872B06" w:rsidRPr="00230896" w14:paraId="1DFF1BC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330BB61B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6355FCFA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4D6F47C" w14:textId="47F64046" w:rsidR="00872B06" w:rsidRPr="00230896" w:rsidRDefault="00996A8F" w:rsidP="0099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-8.64 (-17.12, -0.15)</w:t>
            </w:r>
          </w:p>
        </w:tc>
        <w:tc>
          <w:tcPr>
            <w:tcW w:w="2338" w:type="dxa"/>
            <w:tcBorders>
              <w:bottom w:val="nil"/>
            </w:tcBorders>
          </w:tcPr>
          <w:p w14:paraId="756E27F0" w14:textId="76A81C8A" w:rsidR="00872B06" w:rsidRPr="00230896" w:rsidRDefault="0044120F" w:rsidP="00441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</w:tr>
      <w:tr w:rsidR="00872B06" w:rsidRPr="00230896" w14:paraId="6744F30E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EDA3374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3F4DAE1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7DDF9B" w14:textId="35BDC681" w:rsidR="00872B06" w:rsidRPr="00230896" w:rsidRDefault="00996A8F" w:rsidP="00996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 (-1.70, 3.37)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F7E625" w14:textId="0E5A0CAD" w:rsidR="00872B06" w:rsidRPr="00230896" w:rsidRDefault="0044120F" w:rsidP="00441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0.518</w:t>
            </w:r>
          </w:p>
        </w:tc>
      </w:tr>
      <w:tr w:rsidR="00872B06" w:rsidRPr="00230896" w14:paraId="649A25C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B2D4337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2787ABB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094B67" w14:textId="71CDE792" w:rsidR="00872B06" w:rsidRPr="00230896" w:rsidRDefault="00996A8F" w:rsidP="0099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 (-0.05, 1.53)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9E5E72" w14:textId="36446ABF" w:rsidR="00872B06" w:rsidRPr="00230896" w:rsidRDefault="0044120F" w:rsidP="00441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</w:t>
            </w:r>
          </w:p>
        </w:tc>
      </w:tr>
      <w:tr w:rsidR="00872B06" w:rsidRPr="00230896" w14:paraId="1B13208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8A973B5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7C8A3BE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73EAAAF" w14:textId="625F6C82" w:rsidR="00872B06" w:rsidRPr="00230896" w:rsidRDefault="00996A8F" w:rsidP="00996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-0.33 (-1.62, 0.95)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A26BC50" w14:textId="7CDD7E2B" w:rsidR="00872B06" w:rsidRPr="00230896" w:rsidRDefault="0044120F" w:rsidP="00441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0.608</w:t>
            </w:r>
          </w:p>
        </w:tc>
      </w:tr>
      <w:tr w:rsidR="00872B06" w:rsidRPr="00230896" w14:paraId="4EEE8BE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47D2CDBA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D2B42BE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AC5B9F" w14:textId="09F788C5" w:rsidR="00872B06" w:rsidRPr="00230896" w:rsidRDefault="00996A8F" w:rsidP="0099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(-2.13, 1.84)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243D27C" w14:textId="68925743" w:rsidR="00872B06" w:rsidRPr="00230896" w:rsidRDefault="0044120F" w:rsidP="00441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0.886</w:t>
            </w:r>
          </w:p>
        </w:tc>
      </w:tr>
      <w:tr w:rsidR="00872B06" w:rsidRPr="00230896" w14:paraId="5DC1034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307AFBBC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9181FB4" w14:textId="77777777" w:rsidR="00872B06" w:rsidRPr="00230896" w:rsidRDefault="00872B06" w:rsidP="0007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853660" w14:textId="529AFB2C" w:rsidR="00872B06" w:rsidRPr="00230896" w:rsidRDefault="00996A8F" w:rsidP="00996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 (-0.31, 1.15)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83CF9F" w14:textId="0D4A0C41" w:rsidR="00872B06" w:rsidRPr="00230896" w:rsidRDefault="0044120F" w:rsidP="00441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0.260</w:t>
            </w:r>
          </w:p>
        </w:tc>
      </w:tr>
      <w:tr w:rsidR="00872B06" w:rsidRPr="00230896" w14:paraId="017BFD4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50A829BD" w14:textId="77777777" w:rsidR="00872B06" w:rsidRPr="00230896" w:rsidRDefault="00872B06" w:rsidP="00071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E561B2A" w14:textId="77777777" w:rsidR="00872B06" w:rsidRPr="00230896" w:rsidRDefault="00872B06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285CFC7E" w14:textId="1EA297D6" w:rsidR="00872B06" w:rsidRPr="00230896" w:rsidRDefault="00996A8F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(-0.82, 0.55)</w:t>
            </w:r>
          </w:p>
        </w:tc>
        <w:tc>
          <w:tcPr>
            <w:tcW w:w="2338" w:type="dxa"/>
            <w:tcBorders>
              <w:top w:val="nil"/>
            </w:tcBorders>
          </w:tcPr>
          <w:p w14:paraId="124F2646" w14:textId="6CC4C4C5" w:rsidR="00872B06" w:rsidRPr="00230896" w:rsidRDefault="0044120F" w:rsidP="00071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0.701</w:t>
            </w:r>
          </w:p>
        </w:tc>
      </w:tr>
    </w:tbl>
    <w:p w14:paraId="7990DABB" w14:textId="77777777" w:rsidR="00872B06" w:rsidRPr="00230896" w:rsidRDefault="00872B06">
      <w:pPr>
        <w:rPr>
          <w:rFonts w:ascii="Times New Roman" w:hAnsi="Times New Roman" w:cs="Times New Roman"/>
          <w:lang w:val="en-GB"/>
        </w:rPr>
      </w:pPr>
    </w:p>
    <w:p w14:paraId="3FDE2610" w14:textId="0D8D0E55" w:rsidR="00E25C28" w:rsidRPr="00C34B7F" w:rsidRDefault="00E25C28" w:rsidP="00E25C28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="007C7CEE"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AUC, hourly average area under the glucose curve; CV, coefficient of variation; MAGE, mean amplitude of </w:t>
      </w:r>
      <w:r w:rsidR="007F2B20" w:rsidRPr="00C34B7F">
        <w:rPr>
          <w:rFonts w:ascii="Times New Roman" w:hAnsi="Times New Roman" w:cs="Times New Roman"/>
          <w:sz w:val="20"/>
          <w:szCs w:val="20"/>
          <w:lang w:val="en-GB"/>
        </w:rPr>
        <w:t>glycaemic</w:t>
      </w:r>
      <w:r w:rsidR="007C7CEE"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excursions; SD, standard deviation; TAR, time above range (180 mg/dL); TBR, time below range (70 mg/dL); TIR, time in range (70 – 180 mg/dL). </w:t>
      </w:r>
    </w:p>
    <w:p w14:paraId="427C9147" w14:textId="1B1838C6" w:rsidR="00165F35" w:rsidRPr="00230896" w:rsidRDefault="00165F35">
      <w:pPr>
        <w:rPr>
          <w:rFonts w:ascii="Times New Roman" w:hAnsi="Times New Roman" w:cs="Times New Roman"/>
          <w:lang w:val="en-GB"/>
        </w:rPr>
      </w:pPr>
    </w:p>
    <w:p w14:paraId="0B46CCEA" w14:textId="77777777" w:rsidR="00165F35" w:rsidRPr="00230896" w:rsidRDefault="00165F35">
      <w:pPr>
        <w:rPr>
          <w:rFonts w:ascii="Times New Roman" w:hAnsi="Times New Roman" w:cs="Times New Roman"/>
          <w:lang w:val="en-GB"/>
        </w:rPr>
      </w:pPr>
      <w:r w:rsidRPr="00230896">
        <w:rPr>
          <w:rFonts w:ascii="Times New Roman" w:hAnsi="Times New Roman" w:cs="Times New Roman"/>
          <w:lang w:val="en-GB"/>
        </w:rPr>
        <w:br w:type="page"/>
      </w:r>
    </w:p>
    <w:p w14:paraId="362FDD56" w14:textId="1646B3A5" w:rsidR="00165F35" w:rsidRPr="00230896" w:rsidRDefault="0068241B" w:rsidP="00165F3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6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40670A" w:rsidRPr="00230896">
        <w:rPr>
          <w:rFonts w:ascii="Times New Roman" w:hAnsi="Times New Roman" w:cs="Times New Roman"/>
          <w:lang w:val="en-GB"/>
        </w:rPr>
        <w:t>Sensitivity analysis of independent associations between time-restricted eating and nutritional contents with CGM summary statistics restricted to participants with ≥ 10 days of CGM data (n = 32)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65F35" w:rsidRPr="00230896" w14:paraId="600ADDBB" w14:textId="77777777" w:rsidTr="00165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54B0C26" w14:textId="77777777" w:rsidR="00165F35" w:rsidRPr="00230896" w:rsidRDefault="00165F35" w:rsidP="0064364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0B1DFAD4" w14:textId="77777777" w:rsidR="00165F35" w:rsidRPr="00230896" w:rsidRDefault="00165F35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182C5582" w14:textId="77777777" w:rsidR="00165F35" w:rsidRPr="00230896" w:rsidRDefault="00165F35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77D9226E" w14:textId="77777777" w:rsidR="00165F35" w:rsidRPr="00230896" w:rsidRDefault="00165F35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6B50BF" w:rsidRPr="00230896" w14:paraId="078F777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BE92DDF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5B917CCE" w14:textId="77777777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76DDEE6" w14:textId="2F820A89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1.08 (-1.68, 3.84)</w:t>
            </w:r>
          </w:p>
        </w:tc>
        <w:tc>
          <w:tcPr>
            <w:tcW w:w="2338" w:type="dxa"/>
            <w:tcBorders>
              <w:bottom w:val="nil"/>
            </w:tcBorders>
          </w:tcPr>
          <w:p w14:paraId="4D0D0541" w14:textId="5DD356C1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0.442</w:t>
            </w:r>
          </w:p>
        </w:tc>
      </w:tr>
      <w:tr w:rsidR="006B50BF" w:rsidRPr="00230896" w14:paraId="30911DA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5E5E1F3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F19EE15" w14:textId="77777777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0CF8E6C" w14:textId="2DECF771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-0.32 (-1.16, 0.51)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978333" w14:textId="0BFC4BCB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6B50BF" w:rsidRPr="00230896" w14:paraId="2798C7A5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A2C9A77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C2EA38B" w14:textId="77777777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44DCF2" w14:textId="295C078C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-0.12 (-0.4,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DCF466" w14:textId="02D236BE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</w:tr>
      <w:tr w:rsidR="006B50BF" w:rsidRPr="00230896" w14:paraId="6080E01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B2FCF92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3AEA94" w14:textId="77777777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46281A" w14:textId="1D453F7F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0.39 (-0.04, 0.82)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7D3C58" w14:textId="4A5ECCF7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6B50BF" w:rsidRPr="00230896" w14:paraId="7211B7D2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B210627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F5EA6C" w14:textId="77777777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12F0C6D" w14:textId="4BA44CC9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0.57 (-0.09, 1.23)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FC673F" w14:textId="77ED09A6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</w:tr>
      <w:tr w:rsidR="006B50BF" w:rsidRPr="00230896" w14:paraId="2969BBF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CC5EE9F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0602300" w14:textId="77777777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2B9DA7" w14:textId="41B7EAEF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-0.04 (-0.29, 0.2)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B4BE3A9" w14:textId="7496788F" w:rsidR="006B50BF" w:rsidRPr="00230896" w:rsidRDefault="006B50BF" w:rsidP="006B50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</w:tr>
      <w:tr w:rsidR="006B50BF" w:rsidRPr="00230896" w14:paraId="4C2DE9E5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85D9A79" w14:textId="77777777" w:rsidR="006B50BF" w:rsidRPr="00230896" w:rsidRDefault="006B50BF" w:rsidP="006B50B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19FBEB53" w14:textId="77777777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07FA10C" w14:textId="2D63B9FB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0.08 (-0.12, 0.27)</w:t>
            </w:r>
          </w:p>
        </w:tc>
        <w:tc>
          <w:tcPr>
            <w:tcW w:w="2338" w:type="dxa"/>
            <w:tcBorders>
              <w:top w:val="nil"/>
            </w:tcBorders>
          </w:tcPr>
          <w:p w14:paraId="6B5237A7" w14:textId="380A2181" w:rsidR="006B50BF" w:rsidRPr="00230896" w:rsidRDefault="006B50BF" w:rsidP="006B50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8F2BA1" w:rsidRPr="00230896" w14:paraId="18B2A9C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872C325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05B52AD3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238A5F7" w14:textId="3D8D4462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-1.36 (-4.02, 1.3)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243A8E2" w14:textId="786922BE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</w:tr>
      <w:tr w:rsidR="008F2BA1" w:rsidRPr="00230896" w14:paraId="705D46CF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9277881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A46BE76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05874A" w14:textId="648D557D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0.08 (-0.73, 0.89)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A23F43B" w14:textId="2866025F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</w:tr>
      <w:tr w:rsidR="008F2BA1" w:rsidRPr="00230896" w14:paraId="182B2E1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5726910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1355A03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CAFEB5" w14:textId="5FCD1439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0.08 (-0.19, 0.36)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9A2286" w14:textId="46BB85A6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  <w:r w:rsidR="00A31732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F2BA1" w:rsidRPr="00230896" w14:paraId="4113822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B9335A4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7DAAE5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511F6A0" w14:textId="2F955A56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-0.42 (-0.83, 0)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2F0D06" w14:textId="112F0F64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8F2BA1" w:rsidRPr="00230896" w14:paraId="7705649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7536CA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C39955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DE2353" w14:textId="0927E195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-0.5 (-1.14,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FE1200" w14:textId="7C5134FB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</w:tr>
      <w:tr w:rsidR="008F2BA1" w:rsidRPr="00230896" w14:paraId="49CBE41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F0BF7C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2EECE97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7848D3" w14:textId="2C316A84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0.01 (-0.22, 0.25)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8EBBEA" w14:textId="59297933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8F2BA1" w:rsidRPr="00230896" w14:paraId="4C47CD1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DFAF9CA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04D7847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70BF09F" w14:textId="0D202C4A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-0.16 (-0.35, 0.03)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701AB968" w14:textId="638A4A4B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</w:tr>
      <w:tr w:rsidR="008F2BA1" w:rsidRPr="00230896" w14:paraId="7688ECD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99373AB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28C96D8B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27C423D" w14:textId="1F9ECBE4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0.07 (-0.99, 1.13)</w:t>
            </w:r>
          </w:p>
        </w:tc>
        <w:tc>
          <w:tcPr>
            <w:tcW w:w="2338" w:type="dxa"/>
            <w:tcBorders>
              <w:bottom w:val="nil"/>
            </w:tcBorders>
          </w:tcPr>
          <w:p w14:paraId="040608B6" w14:textId="767CB589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</w:tr>
      <w:tr w:rsidR="008F2BA1" w:rsidRPr="00230896" w14:paraId="67420C94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DF2827D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B84F0D1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6176210" w14:textId="15DB3FDC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0.25 (-0.08, 0.58)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A19B504" w14:textId="4D0CAA93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</w:tr>
      <w:tr w:rsidR="008F2BA1" w:rsidRPr="00230896" w14:paraId="349A37C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E97775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698C0B5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25CDAC" w14:textId="54531F68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0.07 (-0.04,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502B4F" w14:textId="6449AAB4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  <w:tr w:rsidR="008F2BA1" w:rsidRPr="00230896" w14:paraId="55CC166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B5AFBCE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C7AC2E3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934904" w14:textId="5AFAEA4A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 (-0.12, 0.2)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651465" w14:textId="477A4FA2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</w:tr>
      <w:tr w:rsidR="008F2BA1" w:rsidRPr="00230896" w14:paraId="3EC8B17E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184FBC3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5BB291A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24AC4D" w14:textId="5709BB9C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-0.05 (-0.3, 0.2)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F2E85A" w14:textId="63B7CB54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</w:tr>
      <w:tr w:rsidR="008F2BA1" w:rsidRPr="00230896" w14:paraId="68B1752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44DFEB9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F31D1C8" w14:textId="77777777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499F94" w14:textId="2C8FB770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0.06 (-0.04,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7BB3E8" w14:textId="77BDB9EC" w:rsidR="008F2BA1" w:rsidRPr="00230896" w:rsidRDefault="008F2BA1" w:rsidP="008F2B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8F2BA1" w:rsidRPr="00230896" w14:paraId="47C5BC79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AE8BAB3" w14:textId="77777777" w:rsidR="008F2BA1" w:rsidRPr="00230896" w:rsidRDefault="008F2BA1" w:rsidP="008F2BA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D4F5B30" w14:textId="77777777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86A2B82" w14:textId="467D8E8A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0.09 (0.01, 0.16)</w:t>
            </w:r>
          </w:p>
        </w:tc>
        <w:tc>
          <w:tcPr>
            <w:tcW w:w="2338" w:type="dxa"/>
            <w:tcBorders>
              <w:top w:val="nil"/>
            </w:tcBorders>
          </w:tcPr>
          <w:p w14:paraId="1C1409B9" w14:textId="6A0EAB12" w:rsidR="008F2BA1" w:rsidRPr="00230896" w:rsidRDefault="008F2BA1" w:rsidP="008F2B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A31732" w:rsidRPr="00230896" w14:paraId="6B559A8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7DC45A0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2867D289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32048938" w14:textId="511F592B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-0.71 (-4.49, 3.07)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310ECB4" w14:textId="0B528384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</w:tr>
      <w:tr w:rsidR="00A31732" w:rsidRPr="00230896" w14:paraId="2ABA587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E16A8BA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53C681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F32205" w14:textId="564F593D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-0.43 (-1.58, 0.71)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6D0DE2" w14:textId="7A0A0744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A31732" w:rsidRPr="00230896" w14:paraId="511609B6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9DFA983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76E4DA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364602" w14:textId="55818821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 (-0.39, 0.39)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D2860CA" w14:textId="5530EC06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0.994</w:t>
            </w:r>
          </w:p>
        </w:tc>
      </w:tr>
      <w:tr w:rsidR="00A31732" w:rsidRPr="00230896" w14:paraId="18733687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57F7BA9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6B7D57E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86071C" w14:textId="13702C9B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 (-0.99,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1CB89D3" w14:textId="4723E2AB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</w:tr>
      <w:tr w:rsidR="00A31732" w:rsidRPr="00230896" w14:paraId="1DB21C5B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6FF887A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2362F8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98BC34" w14:textId="5F063C44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0.23 (-0.68, 1.14)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78F740" w14:textId="5BDC39BF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</w:tr>
      <w:tr w:rsidR="00A31732" w:rsidRPr="00230896" w14:paraId="1E6EC7F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4F69B2F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3AC48E5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3754578" w14:textId="626FC6D2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0.08 (-0.25, 0.41)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F6E2FC" w14:textId="1A4A6101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</w:tr>
      <w:tr w:rsidR="00A31732" w:rsidRPr="00230896" w14:paraId="211D11D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AF9660F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6CCD0A70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1166559" w14:textId="453BFA54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-0.28 (-0.55, -0.01)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33AC826" w14:textId="62933AE3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A31732" w:rsidRPr="00230896" w14:paraId="46DCE5BC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342ACF0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5FF15DBC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49A5DA86" w14:textId="0A680832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-1.64 (-3.07, -0.22)</w:t>
            </w:r>
          </w:p>
        </w:tc>
        <w:tc>
          <w:tcPr>
            <w:tcW w:w="2338" w:type="dxa"/>
            <w:tcBorders>
              <w:bottom w:val="nil"/>
            </w:tcBorders>
          </w:tcPr>
          <w:p w14:paraId="7ABD2FBA" w14:textId="63854CAB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A31732" w:rsidRPr="00230896" w14:paraId="53E57BF5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3663E2E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6C3F3B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7C29013" w14:textId="72F9C11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0.35 (-0.09, 0.79)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1E1A58" w14:textId="4F8F4A58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</w:tr>
      <w:tr w:rsidR="00A31732" w:rsidRPr="00230896" w14:paraId="563A1D74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5D1459D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868692E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97FF0D" w14:textId="4787B0A8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0.11 (-0.03, 0.26)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205A6E" w14:textId="423667E0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</w:tr>
      <w:tr w:rsidR="00A31732" w:rsidRPr="00230896" w14:paraId="649741C0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E88CFC6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197903C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E851535" w14:textId="5E455146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-0.06 (-0.28,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8B49B3" w14:textId="09AF9D00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</w:tr>
      <w:tr w:rsidR="00A31732" w:rsidRPr="00230896" w14:paraId="4428671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9C247FB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502ADF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78979D1" w14:textId="3744588B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 (-0.74, -0.06)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0130160" w14:textId="76BCCF11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A31732" w:rsidRPr="00230896" w14:paraId="0B2DFABF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D06AA93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3CABA78" w14:textId="77777777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606B1A" w14:textId="4F19384B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 (-0.08,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F9B8A8" w14:textId="09EBF350" w:rsidR="00A31732" w:rsidRPr="00230896" w:rsidRDefault="00A31732" w:rsidP="00A317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</w:tr>
      <w:tr w:rsidR="00A31732" w:rsidRPr="00230896" w14:paraId="23F0B08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DF93292" w14:textId="77777777" w:rsidR="00A31732" w:rsidRPr="00230896" w:rsidRDefault="00A31732" w:rsidP="00A3173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C160C4A" w14:textId="77777777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54E25975" w14:textId="649AB50E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 (-0.11, 0.1)</w:t>
            </w:r>
          </w:p>
        </w:tc>
        <w:tc>
          <w:tcPr>
            <w:tcW w:w="2338" w:type="dxa"/>
            <w:tcBorders>
              <w:top w:val="nil"/>
            </w:tcBorders>
          </w:tcPr>
          <w:p w14:paraId="0A8ED0E6" w14:textId="6C354822" w:rsidR="00A31732" w:rsidRPr="00230896" w:rsidRDefault="00A31732" w:rsidP="00A31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</w:tr>
      <w:tr w:rsidR="00375AAF" w:rsidRPr="00230896" w14:paraId="7C166481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63B185AF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2C626577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5DB465E" w14:textId="4A7014B4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-2.68 (-4.95, -0.41)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8277092" w14:textId="01CD9FA4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375AAF" w:rsidRPr="00230896" w14:paraId="7752B4C1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21AB668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5D46BE7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3C58A2" w14:textId="583820EF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0.28 (-0.42, 0.98)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2115EC" w14:textId="4ABDF68A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</w:tr>
      <w:tr w:rsidR="00375AAF" w:rsidRPr="00230896" w14:paraId="04137BD2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AED4EE5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CF8678E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0A98D8D" w14:textId="680BD4AE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 (-0.11, 0.35)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A82155" w14:textId="59CC3EC5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</w:tr>
      <w:tr w:rsidR="00375AAF" w:rsidRPr="00230896" w14:paraId="48264B2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A81D4C4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1CC6D38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86EDA8" w14:textId="53BA360D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-0.17 (-0.53, 0.18)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5850F3" w14:textId="253E4C92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0.332</w:t>
            </w:r>
          </w:p>
        </w:tc>
      </w:tr>
      <w:tr w:rsidR="00375AAF" w:rsidRPr="00230896" w14:paraId="2B3A672D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01CE418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F671B8C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98B7DB" w14:textId="09EA3B6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-0.54 (-1.08, 0.01)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D2274C" w14:textId="5DE7C47B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375AAF" w:rsidRPr="00230896" w14:paraId="2982AA10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A94F7A5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ED6E07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2A2CA67" w14:textId="2FF44EA9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 (-0.17, 0.24)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A3B8C51" w14:textId="553DD22E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</w:tr>
      <w:tr w:rsidR="00375AAF" w:rsidRPr="00230896" w14:paraId="279C61E7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14C2E8DA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46BC026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4B73A30" w14:textId="20CAC73D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 (-0.26, 0.07)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44008C0" w14:textId="20EB2D2D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</w:tr>
      <w:tr w:rsidR="00375AAF" w:rsidRPr="00230896" w14:paraId="3B8FC9BB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35649E94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70246E6D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40AD438F" w14:textId="1872DEDE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-7.36 (-14.05, -0.67)</w:t>
            </w:r>
          </w:p>
        </w:tc>
        <w:tc>
          <w:tcPr>
            <w:tcW w:w="2338" w:type="dxa"/>
            <w:tcBorders>
              <w:bottom w:val="nil"/>
            </w:tcBorders>
          </w:tcPr>
          <w:p w14:paraId="52059772" w14:textId="6E82F09D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375AAF" w:rsidRPr="00230896" w14:paraId="18641AD7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163AD231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9E71AC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E7BC572" w14:textId="63B10D7D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-0.21 (-2.28, 1.86)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52B12E" w14:textId="57E1C10C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</w:tr>
      <w:tr w:rsidR="00375AAF" w:rsidRPr="00230896" w14:paraId="496A5AD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3665796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83AF926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74F09C" w14:textId="47C821B0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0.35 (-0.33, 1.04)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3F674B" w14:textId="08D4C5A5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</w:tr>
      <w:tr w:rsidR="00375AAF" w:rsidRPr="00230896" w14:paraId="5C219878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102B1B6F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0C82F70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D0CBC7" w14:textId="080C61E5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 (-1.45, 0.64)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26874E" w14:textId="4D330BBF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375AAF" w:rsidRPr="00230896" w14:paraId="15299B8D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FE32B55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9021966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951668" w14:textId="219A02E4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-1.52 (-3.12, 0.09)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8937AB" w14:textId="07D127F6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375AAF" w:rsidRPr="00230896" w14:paraId="5ADFC00A" w14:textId="77777777" w:rsidTr="00165F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8413BF9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9A6B1CB" w14:textId="7777777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AFFC025" w14:textId="7FF56397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0.31 (-0.28, 0.9)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07B079D" w14:textId="404941F4" w:rsidR="00375AAF" w:rsidRPr="00230896" w:rsidRDefault="00375AAF" w:rsidP="0037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</w:tr>
      <w:tr w:rsidR="00375AAF" w:rsidRPr="00230896" w14:paraId="3072EF43" w14:textId="77777777" w:rsidTr="00165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54D72DB4" w14:textId="77777777" w:rsidR="00375AAF" w:rsidRPr="00230896" w:rsidRDefault="00375AAF" w:rsidP="00375AA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E0125B6" w14:textId="77777777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D10905B" w14:textId="6032E123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-0.24 (-0.72, 0.25)</w:t>
            </w:r>
          </w:p>
        </w:tc>
        <w:tc>
          <w:tcPr>
            <w:tcW w:w="2338" w:type="dxa"/>
            <w:tcBorders>
              <w:top w:val="nil"/>
            </w:tcBorders>
          </w:tcPr>
          <w:p w14:paraId="2F7ED9B6" w14:textId="1A373906" w:rsidR="00375AAF" w:rsidRPr="00230896" w:rsidRDefault="00375AAF" w:rsidP="0037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</w:tr>
    </w:tbl>
    <w:p w14:paraId="3C42E415" w14:textId="77777777" w:rsidR="00AE38CA" w:rsidRDefault="00AE38CA" w:rsidP="00165F35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DD3528D" w14:textId="4D4DC9C8" w:rsidR="00165F35" w:rsidRPr="00C34B7F" w:rsidRDefault="00165F35" w:rsidP="00165F35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59E40171" w14:textId="56895F9A" w:rsidR="00375AAF" w:rsidRPr="00230896" w:rsidRDefault="00375AAF">
      <w:pPr>
        <w:rPr>
          <w:rFonts w:ascii="Times New Roman" w:hAnsi="Times New Roman" w:cs="Times New Roman"/>
          <w:lang w:val="en-GB"/>
        </w:rPr>
      </w:pPr>
    </w:p>
    <w:p w14:paraId="6F257773" w14:textId="77777777" w:rsidR="00375AAF" w:rsidRPr="00230896" w:rsidRDefault="00375AAF">
      <w:pPr>
        <w:rPr>
          <w:rFonts w:ascii="Times New Roman" w:hAnsi="Times New Roman" w:cs="Times New Roman"/>
          <w:lang w:val="en-GB"/>
        </w:rPr>
      </w:pPr>
      <w:r w:rsidRPr="00230896">
        <w:rPr>
          <w:rFonts w:ascii="Times New Roman" w:hAnsi="Times New Roman" w:cs="Times New Roman"/>
          <w:lang w:val="en-GB"/>
        </w:rPr>
        <w:br w:type="page"/>
      </w:r>
    </w:p>
    <w:p w14:paraId="0B64752F" w14:textId="543EA1CD" w:rsidR="00375AAF" w:rsidRPr="00230896" w:rsidRDefault="0068241B" w:rsidP="00375AA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40670A" w:rsidRPr="00230896">
        <w:rPr>
          <w:rFonts w:ascii="Times New Roman" w:hAnsi="Times New Roman" w:cs="Times New Roman"/>
          <w:lang w:val="en-GB"/>
        </w:rPr>
        <w:t>Subgroup analysis of independent associations between time-restricted eating and nutritional contents with CGM summary statistics among participants with baseline HbA1c ≤ cohort median value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75AAF" w:rsidRPr="00230896" w14:paraId="076300FF" w14:textId="77777777" w:rsidTr="00643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7F05009" w14:textId="77777777" w:rsidR="00375AAF" w:rsidRPr="00230896" w:rsidRDefault="00375AAF" w:rsidP="0064364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493B3971" w14:textId="77777777" w:rsidR="00375AAF" w:rsidRPr="00230896" w:rsidRDefault="00375AAF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00178B88" w14:textId="77777777" w:rsidR="00375AAF" w:rsidRPr="00230896" w:rsidRDefault="00375AAF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22508DF7" w14:textId="77777777" w:rsidR="00375AAF" w:rsidRPr="00230896" w:rsidRDefault="00375AAF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CD4DA9" w:rsidRPr="00230896" w14:paraId="137E3409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C29E397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6E0D1775" w14:textId="77777777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749CA3C" w14:textId="3495739D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0.56 (-2.73, 3.85)</w:t>
            </w:r>
          </w:p>
        </w:tc>
        <w:tc>
          <w:tcPr>
            <w:tcW w:w="2338" w:type="dxa"/>
            <w:tcBorders>
              <w:bottom w:val="nil"/>
            </w:tcBorders>
          </w:tcPr>
          <w:p w14:paraId="34E01479" w14:textId="48B2DBC1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</w:tr>
      <w:tr w:rsidR="00CD4DA9" w:rsidRPr="00230896" w14:paraId="6207CCB3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9EFB15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134F36" w14:textId="77777777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D2AABF" w14:textId="33E0CD7C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-0.22 (-1.1, 0.67)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4ED6350" w14:textId="421EAB4C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</w:tr>
      <w:tr w:rsidR="00CD4DA9" w:rsidRPr="00230896" w14:paraId="6D69095B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044EAA8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EEB23FE" w14:textId="77777777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D0B5DE" w14:textId="2F58F8EF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-0.12 (-0.43, 0.18)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DDE362" w14:textId="167922A9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</w:tr>
      <w:tr w:rsidR="00CD4DA9" w:rsidRPr="00230896" w14:paraId="5ACE2D94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198D155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EA38BAA" w14:textId="77777777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331ADE2" w14:textId="0F9F221A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0.27 (-0.2, 0.73)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E888A0" w14:textId="56249E37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="00613044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D4DA9" w:rsidRPr="00230896" w14:paraId="0E82AEA4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2B75D3C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8091CD" w14:textId="77777777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66387E" w14:textId="67D83902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 (-0.54, 0.95)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921D80" w14:textId="19C23DA9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</w:tr>
      <w:tr w:rsidR="00CD4DA9" w:rsidRPr="00230896" w14:paraId="234A96F8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7275B6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01AA06F" w14:textId="77777777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898996" w14:textId="44BD1E06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-0.07 (-0.32,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F6FE901" w14:textId="71ADB0D1" w:rsidR="00CD4DA9" w:rsidRPr="00230896" w:rsidRDefault="00CD4DA9" w:rsidP="00CD4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</w:tr>
      <w:tr w:rsidR="00CD4DA9" w:rsidRPr="00230896" w14:paraId="0A81D7F7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F8E6621" w14:textId="77777777" w:rsidR="00CD4DA9" w:rsidRPr="00230896" w:rsidRDefault="00CD4DA9" w:rsidP="00CD4DA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14F10F7B" w14:textId="77777777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EEB8F29" w14:textId="571A669A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0.16 (-0.08, 0.41)</w:t>
            </w:r>
          </w:p>
        </w:tc>
        <w:tc>
          <w:tcPr>
            <w:tcW w:w="2338" w:type="dxa"/>
            <w:tcBorders>
              <w:top w:val="nil"/>
            </w:tcBorders>
          </w:tcPr>
          <w:p w14:paraId="2DE021EA" w14:textId="4817B810" w:rsidR="00CD4DA9" w:rsidRPr="00230896" w:rsidRDefault="00CD4DA9" w:rsidP="00CD4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F423C0" w:rsidRPr="00230896" w14:paraId="37B18CBC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246DCEC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63961A6E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080DFDB" w14:textId="3926DAD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-1.33 (-4.16, 1.5)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3B188BA2" w14:textId="6101FBA4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0.355</w:t>
            </w:r>
          </w:p>
        </w:tc>
      </w:tr>
      <w:tr w:rsidR="00F423C0" w:rsidRPr="00230896" w14:paraId="4C50A88A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170DBB1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1A8F582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DF5EC2" w14:textId="7104A9E3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 (-0.66, 0.86)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430CD8" w14:textId="37FED0F0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</w:tr>
      <w:tr w:rsidR="00F423C0" w:rsidRPr="00230896" w14:paraId="696BD6E1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D5E8974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ECC0061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3376FE4" w14:textId="011DBEF8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 (-0.06, 0.46)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CC51D2" w14:textId="7B4682DB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</w:tr>
      <w:tr w:rsidR="00F423C0" w:rsidRPr="00230896" w14:paraId="0689DBC6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91F5DA9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3591A1F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4C0F86" w14:textId="1BDAE43B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 (-0.6, 0.2)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FC4FAF" w14:textId="3B67AE88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</w:tr>
      <w:tr w:rsidR="00F423C0" w:rsidRPr="00230896" w14:paraId="550FCD41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1C0DD52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EF77AF1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34359C" w14:textId="64360D2C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 (-0.74, 0.54)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F97525" w14:textId="206CEB66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</w:tr>
      <w:tr w:rsidR="00F423C0" w:rsidRPr="00230896" w14:paraId="21B5BAE9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A421506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42D5BED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2C5748" w14:textId="537A36C1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0.08 (-0.13, 0.3)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1D4A3B" w14:textId="3B71392F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</w:tr>
      <w:tr w:rsidR="00F423C0" w:rsidRPr="00230896" w14:paraId="6583D62F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3D051B0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9DAACFE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52B873B" w14:textId="2E8D1F92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-0.27 (-0.47, -0.06)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1EFBF20" w14:textId="797507CD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F423C0" w:rsidRPr="00230896" w14:paraId="772BFF3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DBCC5B0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1DF897AE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4DF9E2A" w14:textId="2A4DB801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 (-0.89, 2.48)</w:t>
            </w:r>
          </w:p>
        </w:tc>
        <w:tc>
          <w:tcPr>
            <w:tcW w:w="2338" w:type="dxa"/>
            <w:tcBorders>
              <w:bottom w:val="nil"/>
            </w:tcBorders>
          </w:tcPr>
          <w:p w14:paraId="71C394AF" w14:textId="3AAE4B74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F423C0" w:rsidRPr="00230896" w14:paraId="62216A4A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DEA2AA8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B7354DC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8B5012" w14:textId="272AB7BB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 (-0.34, 0.57)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8B7557" w14:textId="5AB70723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</w:tr>
      <w:tr w:rsidR="00F423C0" w:rsidRPr="00230896" w14:paraId="02AE0D53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6F77100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B6D7DA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83B1A4" w14:textId="363DAC91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-0.08 (-0.24, 0.08)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42CC8D" w14:textId="55D68F94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="00613044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423C0" w:rsidRPr="00230896" w14:paraId="68DCF15B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A41E34B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CB9B2A6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B078B8D" w14:textId="3878C9A5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-0.06 (-0.3, 0.18)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B81AD29" w14:textId="03EF9893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</w:tr>
      <w:tr w:rsidR="00F423C0" w:rsidRPr="00230896" w14:paraId="3D43F76C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F242CD0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9D811F6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35E182" w14:textId="036A94A2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 (-0.48, 0.29)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B191B94" w14:textId="41035241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0.624</w:t>
            </w:r>
          </w:p>
        </w:tc>
      </w:tr>
      <w:tr w:rsidR="00F423C0" w:rsidRPr="00230896" w14:paraId="04B4C6E5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377D168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A9878E" w14:textId="77777777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C22755" w14:textId="78A63F09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-0.02 (-0.15,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6BAC10" w14:textId="07764CA4" w:rsidR="00F423C0" w:rsidRPr="00230896" w:rsidRDefault="00F423C0" w:rsidP="00F4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</w:tr>
      <w:tr w:rsidR="00F423C0" w:rsidRPr="00230896" w14:paraId="578A5E18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3EF405" w14:textId="77777777" w:rsidR="00F423C0" w:rsidRPr="00230896" w:rsidRDefault="00F423C0" w:rsidP="00F423C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8241977" w14:textId="77777777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BF1C62A" w14:textId="65A00793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0.11 (-0.02, 0.23)</w:t>
            </w:r>
          </w:p>
        </w:tc>
        <w:tc>
          <w:tcPr>
            <w:tcW w:w="2338" w:type="dxa"/>
            <w:tcBorders>
              <w:top w:val="nil"/>
            </w:tcBorders>
          </w:tcPr>
          <w:p w14:paraId="054C3498" w14:textId="51B281C0" w:rsidR="00F423C0" w:rsidRPr="00230896" w:rsidRDefault="00F423C0" w:rsidP="00F4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613044" w:rsidRPr="00230896" w14:paraId="4010AA6F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248A55E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67FD0181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02FA387" w14:textId="3503BD7B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-3.01 (-7.28, 1.26)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EA160EF" w14:textId="00A927B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613044" w:rsidRPr="00230896" w14:paraId="2C0CD417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A6736AB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4A92FDD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9E00C9" w14:textId="6ED0D5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0.41 (-0.74, 1.56)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90EE25" w14:textId="214427CD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</w:tr>
      <w:tr w:rsidR="00613044" w:rsidRPr="00230896" w14:paraId="465537F1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331373F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2212AE8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D77B08C" w14:textId="7565CB9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0.23 (-0.17, 0.63)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BCA010" w14:textId="0A10CCDB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</w:tr>
      <w:tr w:rsidR="00613044" w:rsidRPr="00230896" w14:paraId="336FA233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E4FDFE2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4CB7F1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398665" w14:textId="40AE2A96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-0.03 (-0.63, 0.58)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CE5B579" w14:textId="66E086CD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</w:tr>
      <w:tr w:rsidR="00613044" w:rsidRPr="00230896" w14:paraId="434CC614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CAE3DB1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3818DDD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2C139A" w14:textId="7964D9F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0.87 (-0.1, 1.83)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F8DD41" w14:textId="151CCFF8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613044" w:rsidRPr="00230896" w14:paraId="0B1D1F95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357C156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8A0E972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0286ECB" w14:textId="2E934AC9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0.05 (-0.28, 0.38)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2F13F3" w14:textId="608A93F6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</w:tr>
      <w:tr w:rsidR="00613044" w:rsidRPr="00230896" w14:paraId="602D1213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751437C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0396DA45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4D404409" w14:textId="295FDDDD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-0.41 (-0.73, -0.1)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57EE53C" w14:textId="234EF450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</w:tr>
      <w:tr w:rsidR="00613044" w:rsidRPr="00230896" w14:paraId="5D8955DC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C1B5698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7FD5CA13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47B63855" w14:textId="3240F852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-0.68 (-2.45, 1.08)</w:t>
            </w:r>
          </w:p>
        </w:tc>
        <w:tc>
          <w:tcPr>
            <w:tcW w:w="2338" w:type="dxa"/>
            <w:tcBorders>
              <w:bottom w:val="nil"/>
            </w:tcBorders>
          </w:tcPr>
          <w:p w14:paraId="349BF16B" w14:textId="20D2F556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0.447</w:t>
            </w:r>
          </w:p>
        </w:tc>
      </w:tr>
      <w:tr w:rsidR="00613044" w:rsidRPr="00230896" w14:paraId="7585DDC6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8AFB767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81BEC7F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4C8434" w14:textId="1385599E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 (-0.18, 0.78)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787DFB" w14:textId="0CF8ADF0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</w:tr>
      <w:tr w:rsidR="00613044" w:rsidRPr="00230896" w14:paraId="48E8EB5E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B99DBBC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88F76DD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CFE5A2" w14:textId="0CDB3B86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0.14 (-0.02, 0.29)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A96087" w14:textId="26FF68D8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613044" w:rsidRPr="00230896" w14:paraId="59C050FC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A9A4433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B372434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74CA44" w14:textId="44A4FD8A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 (-0.44, 0.05)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80516B" w14:textId="66146544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</w:tr>
      <w:tr w:rsidR="00613044" w:rsidRPr="00230896" w14:paraId="616DD9E8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1EFA897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22388EA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8484D9A" w14:textId="72A99A74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-0.24 (-0.63,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D5E98F" w14:textId="170DB973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</w:tr>
      <w:tr w:rsidR="00613044" w:rsidRPr="00230896" w14:paraId="40A6A798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E4D73A5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C5A5D08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AFB874" w14:textId="299A99FA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0.08 (-0.06, 0.21)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43E4A0" w14:textId="645A4778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</w:tr>
      <w:tr w:rsidR="00613044" w:rsidRPr="00230896" w14:paraId="04C3D080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478380D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30B2FA7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F2FE6D7" w14:textId="735E1271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-0.06 (-0.19, 0.07)</w:t>
            </w:r>
          </w:p>
        </w:tc>
        <w:tc>
          <w:tcPr>
            <w:tcW w:w="2338" w:type="dxa"/>
            <w:tcBorders>
              <w:top w:val="nil"/>
            </w:tcBorders>
          </w:tcPr>
          <w:p w14:paraId="6BB7C9C1" w14:textId="5AE19804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</w:tr>
      <w:tr w:rsidR="00613044" w:rsidRPr="00230896" w14:paraId="69B2377D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67227AD1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30CE863C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E006B42" w14:textId="580ABBA6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-1.34 (-3.93, 1.25)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11FBD68" w14:textId="2F6600C2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</w:tr>
      <w:tr w:rsidR="00613044" w:rsidRPr="00230896" w14:paraId="0424DCD0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507A839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1CD8F8A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086C4A" w14:textId="06F9D77C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0.47 (-0.25, 1.19)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C2F0D7B" w14:textId="705525E2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</w:tr>
      <w:tr w:rsidR="00613044" w:rsidRPr="00230896" w14:paraId="5C14B5E7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537C2B9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735FEAA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776FDD" w14:textId="1AB12FEA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0.22 (0, 0.44)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0B3C4A" w14:textId="7737E798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</w:tr>
      <w:tr w:rsidR="00613044" w:rsidRPr="00230896" w14:paraId="598ABFC9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9342A6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970AB14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25FF0C3" w14:textId="1000F3D8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-0.22 (-0.58,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5A44228" w14:textId="3FAE85E2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613044" w:rsidRPr="00230896" w14:paraId="2DDFAA28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AEC7842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CE4795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9CDD2C" w14:textId="7D993693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-0.01 (-0.58, 0.56)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CDDA3C0" w14:textId="2AE94179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</w:tr>
      <w:tr w:rsidR="00613044" w:rsidRPr="00230896" w14:paraId="33ED8748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88F9D37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88F3B45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E19C4E" w14:textId="71293A4D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0.11 (-0.09, 0.3)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365F2A" w14:textId="36BC993F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</w:tr>
      <w:tr w:rsidR="00613044" w:rsidRPr="00230896" w14:paraId="32DA7721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3A6B9166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4BB5D164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92ED348" w14:textId="5534F5D5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-0.19 (-0.39, 0)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46C1E7D" w14:textId="6DE617A8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613044" w:rsidRPr="00230896" w14:paraId="5F1D27B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0218FF0A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13FCD224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51668B3" w14:textId="4BE51DC0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-4.34 (-12.46, 3.78)</w:t>
            </w:r>
          </w:p>
        </w:tc>
        <w:tc>
          <w:tcPr>
            <w:tcW w:w="2338" w:type="dxa"/>
            <w:tcBorders>
              <w:bottom w:val="nil"/>
            </w:tcBorders>
          </w:tcPr>
          <w:p w14:paraId="27BB7FA8" w14:textId="08BE484C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0.294</w:t>
            </w:r>
          </w:p>
        </w:tc>
      </w:tr>
      <w:tr w:rsidR="00613044" w:rsidRPr="00230896" w14:paraId="3717E82B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C88C56E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60B1123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19D2F14" w14:textId="15E02B24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1 (-1.29, 3.28)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623D10E" w14:textId="65FC469B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</w:tr>
      <w:tr w:rsidR="00613044" w:rsidRPr="00230896" w14:paraId="62EF0F1F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2B328A8C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F9D6EE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B73989" w14:textId="5F4B58F3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0.68 (-0.01, 1.36)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B2704C7" w14:textId="677F6D70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613044" w:rsidRPr="00230896" w14:paraId="56C458B8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8240762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3BFC63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D4E4E3D" w14:textId="06E07FEA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-0.63 (-1.75, 0.49)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1C3FB3" w14:textId="76FA38D4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</w:tr>
      <w:tr w:rsidR="00613044" w:rsidRPr="00230896" w14:paraId="051BF953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458C6881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692070A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24CCDF" w14:textId="0CCF45D2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-0.19 (-1.97, 1.59)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D4505D" w14:textId="16E18CEA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</w:tr>
      <w:tr w:rsidR="00613044" w:rsidRPr="00230896" w14:paraId="44F02A4B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1D388A3F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D1C42FE" w14:textId="77777777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42D546" w14:textId="03CAB24A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0.37 (-0.24, 0.99)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EFCD7CF" w14:textId="6861BE0F" w:rsidR="00613044" w:rsidRPr="00230896" w:rsidRDefault="00613044" w:rsidP="00613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</w:tr>
      <w:tr w:rsidR="00613044" w:rsidRPr="00230896" w14:paraId="0FD2EF6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4C935018" w14:textId="77777777" w:rsidR="00613044" w:rsidRPr="00230896" w:rsidRDefault="00613044" w:rsidP="0061304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A74822F" w14:textId="77777777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2B31A44" w14:textId="0E0BE306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-0.59 (-1.21, 0.03)</w:t>
            </w:r>
          </w:p>
        </w:tc>
        <w:tc>
          <w:tcPr>
            <w:tcW w:w="2338" w:type="dxa"/>
            <w:tcBorders>
              <w:top w:val="nil"/>
            </w:tcBorders>
          </w:tcPr>
          <w:p w14:paraId="5C0390B2" w14:textId="7C4FD66E" w:rsidR="00613044" w:rsidRPr="00230896" w:rsidRDefault="00613044" w:rsidP="00613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</w:tbl>
    <w:p w14:paraId="2A36399A" w14:textId="77777777" w:rsidR="00375AAF" w:rsidRPr="00230896" w:rsidRDefault="00375AAF" w:rsidP="00375AAF">
      <w:pPr>
        <w:rPr>
          <w:rFonts w:ascii="Times New Roman" w:hAnsi="Times New Roman" w:cs="Times New Roman"/>
          <w:lang w:val="en-GB"/>
        </w:rPr>
      </w:pPr>
    </w:p>
    <w:p w14:paraId="7D4C88DB" w14:textId="6D34DF14" w:rsidR="00375AAF" w:rsidRPr="00C34B7F" w:rsidRDefault="00375AAF" w:rsidP="00375AAF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7C2B376F" w14:textId="77777777" w:rsidR="00375AAF" w:rsidRPr="00230896" w:rsidRDefault="00375AAF" w:rsidP="00375AAF">
      <w:pPr>
        <w:rPr>
          <w:rFonts w:ascii="Times New Roman" w:hAnsi="Times New Roman" w:cs="Times New Roman"/>
          <w:lang w:val="en-GB"/>
        </w:rPr>
      </w:pPr>
    </w:p>
    <w:p w14:paraId="6978B374" w14:textId="4891D7F1" w:rsidR="00613044" w:rsidRPr="00230896" w:rsidRDefault="00613044">
      <w:pPr>
        <w:rPr>
          <w:rFonts w:ascii="Times New Roman" w:hAnsi="Times New Roman" w:cs="Times New Roman"/>
          <w:lang w:val="en-GB"/>
        </w:rPr>
      </w:pPr>
    </w:p>
    <w:p w14:paraId="1E1618E9" w14:textId="77777777" w:rsidR="00613044" w:rsidRPr="00230896" w:rsidRDefault="00613044">
      <w:pPr>
        <w:rPr>
          <w:rFonts w:ascii="Times New Roman" w:hAnsi="Times New Roman" w:cs="Times New Roman"/>
          <w:lang w:val="en-GB"/>
        </w:rPr>
      </w:pPr>
      <w:r w:rsidRPr="00230896">
        <w:rPr>
          <w:rFonts w:ascii="Times New Roman" w:hAnsi="Times New Roman" w:cs="Times New Roman"/>
          <w:lang w:val="en-GB"/>
        </w:rPr>
        <w:br w:type="page"/>
      </w:r>
    </w:p>
    <w:p w14:paraId="50C66CBF" w14:textId="1837DB1D" w:rsidR="00613044" w:rsidRPr="00230896" w:rsidRDefault="0068241B" w:rsidP="0061304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8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40670A" w:rsidRPr="00230896">
        <w:rPr>
          <w:rFonts w:ascii="Times New Roman" w:hAnsi="Times New Roman" w:cs="Times New Roman"/>
          <w:lang w:val="en-GB"/>
        </w:rPr>
        <w:t>Subgroup analysis of independent associations between time-restricted eating and nutritional contents with CGM summary statistics among participants with baseline HbA1c &gt; cohort median value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13044" w:rsidRPr="00230896" w14:paraId="1CED6174" w14:textId="77777777" w:rsidTr="00643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6746CDE0" w14:textId="77777777" w:rsidR="00613044" w:rsidRPr="00230896" w:rsidRDefault="00613044" w:rsidP="00643640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2254F932" w14:textId="77777777" w:rsidR="00613044" w:rsidRPr="00230896" w:rsidRDefault="00613044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30E8BF71" w14:textId="77777777" w:rsidR="00613044" w:rsidRPr="00230896" w:rsidRDefault="00613044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6C052871" w14:textId="77777777" w:rsidR="00613044" w:rsidRPr="00230896" w:rsidRDefault="00613044" w:rsidP="006436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6265B1" w:rsidRPr="00230896" w14:paraId="4BB70A68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9C04FEB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41C6CDBA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2CF2CDE" w14:textId="44AF9054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3.34 (-2.51, 9.18)</w:t>
            </w:r>
          </w:p>
        </w:tc>
        <w:tc>
          <w:tcPr>
            <w:tcW w:w="2338" w:type="dxa"/>
            <w:tcBorders>
              <w:bottom w:val="nil"/>
            </w:tcBorders>
          </w:tcPr>
          <w:p w14:paraId="60F90163" w14:textId="36CF6155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</w:tr>
      <w:tr w:rsidR="006265B1" w:rsidRPr="00230896" w14:paraId="4B5800FE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81727A6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B58EC6A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726191" w14:textId="417013CB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-1.01 (-2.67, 0.64)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15E753" w14:textId="14D3569D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265B1" w:rsidRPr="00230896" w14:paraId="225A2B16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A2ADFB3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9D49E2F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C547D7" w14:textId="0C4B5C5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-0.42 (-0.98,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761E9FC" w14:textId="33E5186C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0.137</w:t>
            </w:r>
          </w:p>
        </w:tc>
      </w:tr>
      <w:tr w:rsidR="006265B1" w:rsidRPr="00230896" w14:paraId="1E4A8A69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833A9DB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1081F9B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FB1709F" w14:textId="0C30D719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0.09 (-0.86, 1.03)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53A7295" w14:textId="6A6F0061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</w:tr>
      <w:tr w:rsidR="006265B1" w:rsidRPr="00230896" w14:paraId="424A5767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CAC8E2D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2D71861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CF3EBE" w14:textId="0B59EB3B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-0.19 (-1.43, 1.06)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A6E273" w14:textId="46665801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</w:tr>
      <w:tr w:rsidR="006265B1" w:rsidRPr="00230896" w14:paraId="5E82E7F7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907ED66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02B39E0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557F55C" w14:textId="5B9663C0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0.03 (-0.45, 0.51)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6C79A0" w14:textId="74296EF9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</w:tr>
      <w:tr w:rsidR="006265B1" w:rsidRPr="00230896" w14:paraId="3BD63E0E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F09CFE9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167A0E0A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3795ACA" w14:textId="4F4FE70F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 (-0.4, 0.63)</w:t>
            </w:r>
          </w:p>
        </w:tc>
        <w:tc>
          <w:tcPr>
            <w:tcW w:w="2338" w:type="dxa"/>
            <w:tcBorders>
              <w:top w:val="nil"/>
            </w:tcBorders>
          </w:tcPr>
          <w:p w14:paraId="419CEA53" w14:textId="47EDAF70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0.663</w:t>
            </w:r>
          </w:p>
        </w:tc>
      </w:tr>
      <w:tr w:rsidR="006265B1" w:rsidRPr="00230896" w14:paraId="2CE63A8E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5177900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089CDA5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1A2E1DA" w14:textId="6673832F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-3.97 (-9.91, 1.96)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30BF106F" w14:textId="5FA11884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6265B1" w:rsidRPr="00230896" w14:paraId="072BE4E1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613753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794278C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BDE8C5" w14:textId="3D0AF0CB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0.78 (-0.91, 2.46)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597AF45" w14:textId="77360948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</w:tr>
      <w:tr w:rsidR="006265B1" w:rsidRPr="00230896" w14:paraId="2431C8A0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9F8340D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1F1A5ED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77285A" w14:textId="2E741DB0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0.36 (-0.21, 0.93)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53C177" w14:textId="20D019D4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</w:tr>
      <w:tr w:rsidR="006265B1" w:rsidRPr="00230896" w14:paraId="352F13F9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EA6629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F5E0A09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5B3DE9F" w14:textId="241A87FA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-0.19 (-1.15, 0.77)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70746B" w14:textId="1A0BC83E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</w:tc>
      </w:tr>
      <w:tr w:rsidR="006265B1" w:rsidRPr="00230896" w14:paraId="773B15EF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A1E0EE5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E2E666C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1C010B" w14:textId="17F02E46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-0.03 (-1.3, 1.23)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E60EB98" w14:textId="0AAE89D3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265B1" w:rsidRPr="00230896" w14:paraId="0774F7FB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0C56B5C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0B473E0" w14:textId="77777777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CE2ED8" w14:textId="49843902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-0.09 (-0.58, 0.4)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1E7DF7A" w14:textId="3E4B342E" w:rsidR="006265B1" w:rsidRPr="00230896" w:rsidRDefault="006265B1" w:rsidP="00626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6265B1" w:rsidRPr="00230896" w14:paraId="6E1ABF3F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D5A158D" w14:textId="77777777" w:rsidR="006265B1" w:rsidRPr="00230896" w:rsidRDefault="006265B1" w:rsidP="006265B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3F992FE" w14:textId="77777777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48891322" w14:textId="17BE663F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 (-0.63, 0.42)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4DAFD8BE" w14:textId="0B89289E" w:rsidR="006265B1" w:rsidRPr="00230896" w:rsidRDefault="006265B1" w:rsidP="00626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</w:tr>
      <w:tr w:rsidR="00B71A22" w:rsidRPr="00230896" w14:paraId="25C19D20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327C601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77E3E06A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C252A5B" w14:textId="75CE90A8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0.67 (-0.2, 1.54)</w:t>
            </w:r>
          </w:p>
        </w:tc>
        <w:tc>
          <w:tcPr>
            <w:tcW w:w="2338" w:type="dxa"/>
            <w:tcBorders>
              <w:bottom w:val="nil"/>
            </w:tcBorders>
          </w:tcPr>
          <w:p w14:paraId="38D6DBF8" w14:textId="64EA0D63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71A22" w:rsidRPr="00230896" w14:paraId="7D3E0B8A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FB59AE9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5049EA8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476DD8" w14:textId="1ECACA3F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0.26 (0, 0.51)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4DD701" w14:textId="570641E0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B71A22" w:rsidRPr="00230896" w14:paraId="04FD04FB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04DA697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FCD9A1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35C91B" w14:textId="53CD68B5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 (-0.04,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7105EC" w14:textId="71A5164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</w:tr>
      <w:tr w:rsidR="00B71A22" w:rsidRPr="00230896" w14:paraId="4FECB77A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9B4C747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74DF48B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AB34CF" w14:textId="76E0D31B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0.07 (-0.07, 0.2)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715F1DE" w14:textId="38E2D9F0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</w:tr>
      <w:tr w:rsidR="00B71A22" w:rsidRPr="00230896" w14:paraId="354654C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7479764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087A987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7F5D7D" w14:textId="42CB72A0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0.18 (0, 0.37)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43235CA" w14:textId="212FC563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B71A22" w:rsidRPr="00230896" w14:paraId="78CCE916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62E702A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E91E55C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18B5B0" w14:textId="5CF07E79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0.06 (-0.01,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FF14C6" w14:textId="19EB99BA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</w:tr>
      <w:tr w:rsidR="00B71A22" w:rsidRPr="00230896" w14:paraId="00EBD2DA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816E641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18C2FCB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A1252F8" w14:textId="72B301D1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 (-0.09, 0.08)</w:t>
            </w:r>
          </w:p>
        </w:tc>
        <w:tc>
          <w:tcPr>
            <w:tcW w:w="2338" w:type="dxa"/>
            <w:tcBorders>
              <w:top w:val="nil"/>
            </w:tcBorders>
          </w:tcPr>
          <w:p w14:paraId="7C05ADDC" w14:textId="02106F7A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71A22" w:rsidRPr="00230896" w14:paraId="0DCD7462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204A778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3799A23A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BF16536" w14:textId="4AB6DD90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-3.39 (-11.55, 4.76)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6C48FCD" w14:textId="218B1A7F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</w:tr>
      <w:tr w:rsidR="00B71A22" w:rsidRPr="00230896" w14:paraId="14A00F37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DF67CF7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424CD66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2E88856" w14:textId="1C1B5796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-0.13 (-2.44, 2.17)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C3339F" w14:textId="5B0310A0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</w:tr>
      <w:tr w:rsidR="00B71A22" w:rsidRPr="00230896" w14:paraId="57A55543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B746A26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192459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943D6E" w14:textId="17A04675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0.52 (-0.26, 1.31)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05694B" w14:textId="4B914CFF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71A22" w:rsidRPr="00230896" w14:paraId="3AE6F7D4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CC4BE35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2C1F36A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5A3DC3D" w14:textId="05B1EA1D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0.33 (-0.98, 1.65)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44C282" w14:textId="61B58C89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</w:tr>
      <w:tr w:rsidR="00B71A22" w:rsidRPr="00230896" w14:paraId="53972837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9BE4A92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3F929D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5E86721" w14:textId="1F8E4FF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0.49 (-1.24, 2.23)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C92B84" w14:textId="2870E17E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</w:tr>
      <w:tr w:rsidR="00B71A22" w:rsidRPr="00230896" w14:paraId="25EC4BA1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8EEA7D6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6A99F20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4A550F" w14:textId="1E9B8E32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-0.02 (-0.7, 0.65)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ADF066" w14:textId="457CD070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</w:tr>
      <w:tr w:rsidR="00B71A22" w:rsidRPr="00230896" w14:paraId="13EB8516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51E1968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EC19448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3625E69" w14:textId="3CFC53AF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 (-0.82, 0.62)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FCC83DC" w14:textId="5DCF82D1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</w:tr>
      <w:tr w:rsidR="00B71A22" w:rsidRPr="00230896" w14:paraId="5464C7AF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D5D61B3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1279FF86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D4C75F1" w14:textId="0BABF67F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-0.54 (-2.67, 1.58)</w:t>
            </w:r>
          </w:p>
        </w:tc>
        <w:tc>
          <w:tcPr>
            <w:tcW w:w="2338" w:type="dxa"/>
            <w:tcBorders>
              <w:bottom w:val="nil"/>
            </w:tcBorders>
          </w:tcPr>
          <w:p w14:paraId="29559C95" w14:textId="5226C3B1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</w:tr>
      <w:tr w:rsidR="00B71A22" w:rsidRPr="00230896" w14:paraId="2BE41A6E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94D7052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ADADB45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1ACBF7" w14:textId="6D762132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0.37 (-0.23, 0.97)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40FC422" w14:textId="3EFC8955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</w:tr>
      <w:tr w:rsidR="00B71A22" w:rsidRPr="00230896" w14:paraId="0B36440F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8D6ABC6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E88C584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0E12B9" w14:textId="5C834F3F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0.12 (-0.09, 0.33)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F11EC5" w14:textId="4938FCC1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0.251</w:t>
            </w:r>
          </w:p>
        </w:tc>
      </w:tr>
      <w:tr w:rsidR="00B71A22" w:rsidRPr="00230896" w14:paraId="1711E1F9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BDDBAC8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4536180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D032FB" w14:textId="433FEE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0.02 (-0.33, 0.36)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40ABF6" w14:textId="136208DF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0.925</w:t>
            </w:r>
          </w:p>
        </w:tc>
      </w:tr>
      <w:tr w:rsidR="00B71A22" w:rsidRPr="00230896" w14:paraId="45EB386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16CCA0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9B4CE53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85C0278" w14:textId="65066621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-0.01 (-0.46,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CD797E7" w14:textId="3D77C4E4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B71A22" w:rsidRPr="00230896" w14:paraId="4C84756E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DEDBAB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F9E27AE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652217" w14:textId="5F311992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0.01 (-0.17, 0.19)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D9AB11" w14:textId="42F3B634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0.911</w:t>
            </w:r>
          </w:p>
        </w:tc>
      </w:tr>
      <w:tr w:rsidR="00B71A22" w:rsidRPr="00230896" w14:paraId="1F5BAD2C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099D707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78DAE7C1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0F9CA82" w14:textId="6E4EAEAC" w:rsidR="00B71A22" w:rsidRPr="00230896" w:rsidRDefault="00A87D3F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71A22" w:rsidRPr="00230896">
              <w:rPr>
                <w:rFonts w:ascii="Times New Roman" w:hAnsi="Times New Roman" w:cs="Times New Roman"/>
                <w:sz w:val="20"/>
                <w:szCs w:val="20"/>
              </w:rPr>
              <w:t>0.03 (-0.</w:t>
            </w:r>
            <w:r w:rsidR="00E22409" w:rsidRPr="002308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B71A22" w:rsidRPr="00230896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E22409" w:rsidRPr="0023089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71A22" w:rsidRPr="00230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8" w:type="dxa"/>
            <w:tcBorders>
              <w:top w:val="nil"/>
            </w:tcBorders>
          </w:tcPr>
          <w:p w14:paraId="09DA8637" w14:textId="6A8ED038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</w:tr>
      <w:tr w:rsidR="00B71A22" w:rsidRPr="00230896" w14:paraId="7F597760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B0F3103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30D80EE1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BBF9435" w14:textId="3CE6305D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-1.85 (-5.67, 1.97)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FA59BDF" w14:textId="7C5AE96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</w:tr>
      <w:tr w:rsidR="00B71A22" w:rsidRPr="00230896" w14:paraId="72D73DDB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459503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7266BC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DC218B" w14:textId="43BAFC22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0.28 (-0.8, 1.37)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FFDD3E" w14:textId="564D2766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</w:tr>
      <w:tr w:rsidR="00B71A22" w:rsidRPr="00230896" w14:paraId="03F90CA6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6CEC73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BB7E0C0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3611F2" w14:textId="7208E4EA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0.25 (-0.12, 0.61)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5B55D9" w14:textId="508BBAF4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B71A22" w:rsidRPr="00230896" w14:paraId="70C11BD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466F33B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C8DD760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8C7FE0" w14:textId="7F375C72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0.04 (-0.58, 0.66)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11293E8" w14:textId="5048CAF1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0.898</w:t>
            </w:r>
          </w:p>
        </w:tc>
      </w:tr>
      <w:tr w:rsidR="00B71A22" w:rsidRPr="00230896" w14:paraId="1B79A64C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B5540E6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0A789E6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622E4C" w14:textId="3ECF2C5E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-0.08 (-0.89, 0.73)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96E91C" w14:textId="0CB1EE0A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</w:tr>
      <w:tr w:rsidR="00B71A22" w:rsidRPr="00230896" w14:paraId="4CEDA929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ED8442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6F798DD" w14:textId="7777777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B03BAA" w14:textId="7479E335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-0.07 (-0.39, 0.24)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EDB962" w14:textId="593A9427" w:rsidR="00B71A22" w:rsidRPr="00230896" w:rsidRDefault="00B71A22" w:rsidP="00B71A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</w:tr>
      <w:tr w:rsidR="00B71A22" w:rsidRPr="00230896" w14:paraId="7DAC062F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547F6B73" w14:textId="77777777" w:rsidR="00B71A22" w:rsidRPr="00230896" w:rsidRDefault="00B71A22" w:rsidP="00B71A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374A07A6" w14:textId="77777777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E144239" w14:textId="68F6DF20" w:rsidR="00B71A22" w:rsidRPr="00230896" w:rsidRDefault="00E22409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71A22" w:rsidRPr="00230896">
              <w:rPr>
                <w:rFonts w:ascii="Times New Roman" w:hAnsi="Times New Roman" w:cs="Times New Roman"/>
                <w:sz w:val="20"/>
                <w:szCs w:val="20"/>
              </w:rPr>
              <w:t>0.03 (-0.31, 0.</w:t>
            </w:r>
            <w:r w:rsidR="00BB666C" w:rsidRPr="0023089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71A22" w:rsidRPr="00230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A3D5328" w14:textId="69D93DD5" w:rsidR="00B71A22" w:rsidRPr="00230896" w:rsidRDefault="00B71A22" w:rsidP="00B71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</w:tr>
      <w:tr w:rsidR="004F5080" w:rsidRPr="00230896" w14:paraId="76593CA4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4B76456A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1351D598" w14:textId="77777777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457BD2C7" w14:textId="6C7FF308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-8.52 (-21.24, 4.2)</w:t>
            </w:r>
          </w:p>
        </w:tc>
        <w:tc>
          <w:tcPr>
            <w:tcW w:w="2338" w:type="dxa"/>
            <w:tcBorders>
              <w:bottom w:val="nil"/>
            </w:tcBorders>
          </w:tcPr>
          <w:p w14:paraId="3A51FCBA" w14:textId="7A94E4C9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</w:tr>
      <w:tr w:rsidR="004F5080" w:rsidRPr="00230896" w14:paraId="3FE80F5C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8784DF2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A532C2F" w14:textId="77777777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D2D6CD" w14:textId="277AC4B2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0.19 (-3.51, 3.9)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873423" w14:textId="308C85AC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0.918</w:t>
            </w:r>
          </w:p>
        </w:tc>
      </w:tr>
      <w:tr w:rsidR="004F5080" w:rsidRPr="00230896" w14:paraId="1760A5FC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44A224CC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B6A80ED" w14:textId="77777777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FE0BD44" w14:textId="4867515B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0.72 (-0.45, 1.89)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C9CA3F" w14:textId="6F3C2414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4F5080" w:rsidRPr="00230896" w14:paraId="1B735983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1CC78E1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4642C1" w14:textId="77777777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7BB90F" w14:textId="69668AD3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0.11 (-1.93, 2.15)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B775136" w14:textId="00561B9F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0.916</w:t>
            </w:r>
          </w:p>
        </w:tc>
      </w:tr>
      <w:tr w:rsidR="004F5080" w:rsidRPr="00230896" w14:paraId="3EB11392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333DC8B6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49CAF4" w14:textId="77777777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FBCE80" w14:textId="5CEC7F79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-0.19 (-2.88, 2.5)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2DF8DD" w14:textId="71F9E48C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  <w:r w:rsidR="00D56F0C" w:rsidRPr="002308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F5080" w:rsidRPr="00230896" w14:paraId="073F6854" w14:textId="77777777" w:rsidTr="006436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2A48A759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048DCF8" w14:textId="77777777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51F58D" w14:textId="0C632A89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-0.19 (-1.23, 0.86)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460BCC" w14:textId="2B3026E8" w:rsidR="004F5080" w:rsidRPr="00230896" w:rsidRDefault="004F5080" w:rsidP="004F50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4F5080" w:rsidRPr="00230896" w14:paraId="23CB463F" w14:textId="77777777" w:rsidTr="006436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2692227A" w14:textId="77777777" w:rsidR="004F5080" w:rsidRPr="00230896" w:rsidRDefault="004F5080" w:rsidP="004F508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F41727E" w14:textId="77777777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1CD23340" w14:textId="5341E1AB" w:rsidR="004F5080" w:rsidRPr="00230896" w:rsidRDefault="00BB666C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0.08 (-1.07, 1.</w:t>
            </w: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4F5080" w:rsidRPr="00230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8" w:type="dxa"/>
            <w:tcBorders>
              <w:top w:val="nil"/>
            </w:tcBorders>
          </w:tcPr>
          <w:p w14:paraId="4704F22B" w14:textId="6EA494F5" w:rsidR="004F5080" w:rsidRPr="00230896" w:rsidRDefault="004F5080" w:rsidP="004F50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</w:rPr>
              <w:t>0.891</w:t>
            </w:r>
          </w:p>
        </w:tc>
      </w:tr>
    </w:tbl>
    <w:p w14:paraId="4852A492" w14:textId="77777777" w:rsidR="00613044" w:rsidRPr="00C34B7F" w:rsidRDefault="00613044" w:rsidP="00613044">
      <w:pPr>
        <w:rPr>
          <w:rFonts w:ascii="Times New Roman" w:hAnsi="Times New Roman" w:cs="Times New Roman"/>
          <w:sz w:val="32"/>
          <w:szCs w:val="32"/>
          <w:lang w:val="en-GB"/>
        </w:rPr>
      </w:pPr>
    </w:p>
    <w:p w14:paraId="25804C08" w14:textId="288A8C3F" w:rsidR="00613044" w:rsidRPr="00C34B7F" w:rsidRDefault="00613044" w:rsidP="00613044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0E9A17DB" w14:textId="60763E25" w:rsidR="00AE536A" w:rsidRDefault="00AE536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20FBA246" w14:textId="608DE2C9" w:rsidR="00AE536A" w:rsidRDefault="0068241B" w:rsidP="00AE536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lang w:val="en-GB"/>
        </w:rPr>
        <w:t>9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AE536A">
        <w:rPr>
          <w:rFonts w:ascii="Times New Roman" w:hAnsi="Times New Roman" w:cs="Times New Roman"/>
          <w:lang w:val="en-GB"/>
        </w:rPr>
        <w:t xml:space="preserve">Sensitivity analysis of independent associations </w:t>
      </w:r>
      <w:r w:rsidR="00AE536A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AE536A">
        <w:rPr>
          <w:rFonts w:ascii="Times New Roman" w:hAnsi="Times New Roman" w:cs="Times New Roman"/>
          <w:lang w:val="en-GB"/>
        </w:rPr>
        <w:t xml:space="preserve"> adjusted for insulin usage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E536A" w:rsidRPr="00230896" w14:paraId="66B0D8BB" w14:textId="77777777" w:rsidTr="00636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C83FC08" w14:textId="77777777" w:rsidR="00AE536A" w:rsidRPr="00230896" w:rsidRDefault="00AE536A" w:rsidP="006365E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2E689C32" w14:textId="77777777" w:rsidR="00AE536A" w:rsidRPr="00230896" w:rsidRDefault="00AE536A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7E3CE31B" w14:textId="77777777" w:rsidR="00AE536A" w:rsidRPr="00230896" w:rsidRDefault="00AE536A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00E184D0" w14:textId="77777777" w:rsidR="00AE536A" w:rsidRPr="00230896" w:rsidRDefault="00AE536A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EC401B" w:rsidRPr="00230896" w14:paraId="3BCE792D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9776E7B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65D61CE1" w14:textId="77777777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21EC66B" w14:textId="6918829E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1.58 (-1.28, 4.43)</w:t>
            </w:r>
          </w:p>
        </w:tc>
        <w:tc>
          <w:tcPr>
            <w:tcW w:w="2338" w:type="dxa"/>
            <w:tcBorders>
              <w:bottom w:val="nil"/>
            </w:tcBorders>
          </w:tcPr>
          <w:p w14:paraId="51AED92D" w14:textId="01BFD4E6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0.279</w:t>
            </w:r>
          </w:p>
        </w:tc>
      </w:tr>
      <w:tr w:rsidR="00EC401B" w:rsidRPr="00230896" w14:paraId="6876855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B0B876A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456E612" w14:textId="77777777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C4FE0F" w14:textId="00E74CF2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 (-1.45,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533DCB" w14:textId="250D8A98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</w:t>
            </w:r>
          </w:p>
        </w:tc>
      </w:tr>
      <w:tr w:rsidR="00EC401B" w:rsidRPr="00230896" w14:paraId="4599F18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5E71ADA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DFDDD69" w14:textId="77777777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23D22B" w14:textId="3E7BABC2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</w:t>
            </w:r>
            <w:r w:rsidR="00862FD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(-0.57, -0.02)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C42B156" w14:textId="49D7D13F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</w:tr>
      <w:tr w:rsidR="00EC401B" w:rsidRPr="00230896" w14:paraId="589EFD22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DD2C3B8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9AB4C39" w14:textId="77777777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981381" w14:textId="5307567B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 (-0.17, 0.69)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310BD0" w14:textId="00D8226B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0.233</w:t>
            </w:r>
          </w:p>
        </w:tc>
      </w:tr>
      <w:tr w:rsidR="00EC401B" w:rsidRPr="00230896" w14:paraId="66115270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661E1A2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419ED5A" w14:textId="77777777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B365F3" w14:textId="5F37F6CF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 (-0.51, 0.78)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A5ABCFE" w14:textId="50423163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0.682</w:t>
            </w:r>
          </w:p>
        </w:tc>
      </w:tr>
      <w:tr w:rsidR="00EC401B" w:rsidRPr="00230896" w14:paraId="7DA24AA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1946E53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659459C" w14:textId="77777777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D05B3F" w14:textId="1AD1985E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 (-0.33,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49572E" w14:textId="7FDE4D93" w:rsidR="00EC401B" w:rsidRPr="00230896" w:rsidRDefault="00EC401B" w:rsidP="00EC40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0.437</w:t>
            </w:r>
          </w:p>
        </w:tc>
      </w:tr>
      <w:tr w:rsidR="00EC401B" w:rsidRPr="00230896" w14:paraId="4D10B66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61641A1" w14:textId="77777777" w:rsidR="00EC401B" w:rsidRPr="00230896" w:rsidRDefault="00EC401B" w:rsidP="00EC40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EE0A56A" w14:textId="77777777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B36AADF" w14:textId="23A8FB57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 (-0.08, 0.32)</w:t>
            </w:r>
          </w:p>
        </w:tc>
        <w:tc>
          <w:tcPr>
            <w:tcW w:w="2338" w:type="dxa"/>
            <w:tcBorders>
              <w:top w:val="nil"/>
            </w:tcBorders>
          </w:tcPr>
          <w:p w14:paraId="7B462545" w14:textId="224240EF" w:rsidR="00EC401B" w:rsidRPr="00230896" w:rsidRDefault="00EC401B" w:rsidP="00EC4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</w:tr>
      <w:tr w:rsidR="002901DF" w:rsidRPr="00230896" w14:paraId="646F8C6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533AF98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7AE429F0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E29E695" w14:textId="44B2FCDD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-1.91 (-4.67, 0.86)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487FA87D" w14:textId="5AF455FC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</w:t>
            </w:r>
          </w:p>
        </w:tc>
      </w:tr>
      <w:tr w:rsidR="002901DF" w:rsidRPr="00230896" w14:paraId="4FCABB4E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669AF06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F6C32BA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E2D03B" w14:textId="678A2163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(-0.37, 1.24)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5B25EC" w14:textId="3BDC7A2A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0.294</w:t>
            </w:r>
          </w:p>
        </w:tc>
      </w:tr>
      <w:tr w:rsidR="002901DF" w:rsidRPr="00230896" w14:paraId="313106F2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F8080D2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FDAB7D3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CB1B0E" w14:textId="797A592A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(0.01, 0.54)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D9B63C" w14:textId="1609BC3D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0.044</w:t>
            </w:r>
          </w:p>
        </w:tc>
      </w:tr>
      <w:tr w:rsidR="002901DF" w:rsidRPr="00230896" w14:paraId="15651F0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0E4422A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FCB0D58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BCB9267" w14:textId="663EEC45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 (-0.68,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BC646A" w14:textId="71FEAF6B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</w:tr>
      <w:tr w:rsidR="002901DF" w:rsidRPr="00230896" w14:paraId="07B6AD1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3645EA7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902A53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B47D14" w14:textId="368CCD5B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(-0.76, 0.48)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2F5AAE" w14:textId="5AE8EFFF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0.664</w:t>
            </w:r>
          </w:p>
        </w:tc>
      </w:tr>
      <w:tr w:rsidR="002901DF" w:rsidRPr="00230896" w14:paraId="68C39F8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61A0F37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0C660A3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7614C5" w14:textId="1ABDC584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(-0.17,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07B550" w14:textId="3CAD221F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0.633</w:t>
            </w:r>
          </w:p>
        </w:tc>
      </w:tr>
      <w:tr w:rsidR="002901DF" w:rsidRPr="00230896" w14:paraId="3CBDE25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3CC7D66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46F38D18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8789FCC" w14:textId="605F9E4F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 (-0.36, 0.04)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69712EE" w14:textId="5B36044D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</w:tr>
      <w:tr w:rsidR="002901DF" w:rsidRPr="00230896" w14:paraId="6EAA5435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BA01D8F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289AD283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68AC414" w14:textId="7DF8F93F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 (-0.54, 1.3)</w:t>
            </w:r>
          </w:p>
        </w:tc>
        <w:tc>
          <w:tcPr>
            <w:tcW w:w="2338" w:type="dxa"/>
            <w:tcBorders>
              <w:bottom w:val="nil"/>
            </w:tcBorders>
          </w:tcPr>
          <w:p w14:paraId="249120F6" w14:textId="7BEC165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0.417</w:t>
            </w:r>
          </w:p>
        </w:tc>
      </w:tr>
      <w:tr w:rsidR="002901DF" w:rsidRPr="00230896" w14:paraId="5ABDC94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76D631A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A7F9B02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6A8F43" w14:textId="4550DD7C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 (-0.09,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F0700FD" w14:textId="55081122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0.184</w:t>
            </w:r>
          </w:p>
        </w:tc>
      </w:tr>
      <w:tr w:rsidR="002901DF" w:rsidRPr="00230896" w14:paraId="74DA84D4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DE024DA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AF29A88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81F3D5B" w14:textId="20698A19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(-0.06,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819FC1" w14:textId="02953EE6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0.518</w:t>
            </w:r>
          </w:p>
        </w:tc>
      </w:tr>
      <w:tr w:rsidR="002901DF" w:rsidRPr="00230896" w14:paraId="75B2494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E26B16C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D71788B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2A2D28" w14:textId="38EBB3E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(-0.13,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134E5D" w14:textId="71DA04D9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0.874</w:t>
            </w:r>
          </w:p>
        </w:tc>
      </w:tr>
      <w:tr w:rsidR="002901DF" w:rsidRPr="00230896" w14:paraId="0948F38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3B246F7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9595CA6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445439" w14:textId="448B753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 (-0.19,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5FFBB9" w14:textId="0F20BAEB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0.887</w:t>
            </w:r>
          </w:p>
        </w:tc>
      </w:tr>
      <w:tr w:rsidR="002901DF" w:rsidRPr="00230896" w14:paraId="02A5BFBD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EB242C0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7B7A402" w14:textId="77777777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1B958D" w14:textId="23BDF1DF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(-0.04,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451E3B" w14:textId="6B49607D" w:rsidR="002901DF" w:rsidRPr="00230896" w:rsidRDefault="002901DF" w:rsidP="002901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0.401</w:t>
            </w:r>
          </w:p>
        </w:tc>
      </w:tr>
      <w:tr w:rsidR="002901DF" w:rsidRPr="00230896" w14:paraId="001B751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BB96458" w14:textId="77777777" w:rsidR="002901DF" w:rsidRPr="00230896" w:rsidRDefault="002901DF" w:rsidP="002901D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024B3DAC" w14:textId="77777777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1B898E5B" w14:textId="6E8BBEC2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(-0.02,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07270C9C" w14:textId="3268791D" w:rsidR="002901DF" w:rsidRPr="00230896" w:rsidRDefault="002901DF" w:rsidP="00290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0.193</w:t>
            </w:r>
          </w:p>
        </w:tc>
      </w:tr>
      <w:tr w:rsidR="00701A9D" w:rsidRPr="00230896" w14:paraId="5C1F5B0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867EAF1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05ACF580" w14:textId="77777777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752D81C" w14:textId="43EC9AE7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-2.09 (-5.96, 1.78)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039953F" w14:textId="1F9E6A80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  <w:r w:rsidR="002309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701A9D" w:rsidRPr="00230896" w14:paraId="1AE7001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9F38D15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F78364B" w14:textId="77777777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C7C904" w14:textId="723AEA1C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(-0.91, 1.34)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777C43" w14:textId="292BCD9F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0.705</w:t>
            </w:r>
          </w:p>
        </w:tc>
      </w:tr>
      <w:tr w:rsidR="00701A9D" w:rsidRPr="00230896" w14:paraId="461E5720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AFA4B0B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F1DA7AE" w14:textId="77777777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B6B161" w14:textId="1B68804D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  <w:r w:rsidR="002309A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(-0.07, 0.68)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BF90AE" w14:textId="0471C42D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</w:t>
            </w:r>
          </w:p>
        </w:tc>
      </w:tr>
      <w:tr w:rsidR="00701A9D" w:rsidRPr="00230896" w14:paraId="39ACB0B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5014078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C12E6E6" w14:textId="77777777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31054F" w14:textId="3B7C790B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 (-0.73, 0.44)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FA575FF" w14:textId="098832A8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0.617</w:t>
            </w:r>
          </w:p>
        </w:tc>
      </w:tr>
      <w:tr w:rsidR="00701A9D" w:rsidRPr="00230896" w14:paraId="467336F0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1047111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2725413" w14:textId="77777777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7100789" w14:textId="76DC8D1A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 (-0.46, 1.29)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FDFA2C" w14:textId="702F558C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0.354</w:t>
            </w:r>
          </w:p>
        </w:tc>
      </w:tr>
      <w:tr w:rsidR="00701A9D" w:rsidRPr="00230896" w14:paraId="4395BF70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D0F5D91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1856F59" w14:textId="77777777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70D83D8" w14:textId="4AE6EAEF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(-0.26, 0.38)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87DF7E" w14:textId="733267F4" w:rsidR="00701A9D" w:rsidRPr="00230896" w:rsidRDefault="00701A9D" w:rsidP="00701A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0.726</w:t>
            </w:r>
          </w:p>
        </w:tc>
      </w:tr>
      <w:tr w:rsidR="00701A9D" w:rsidRPr="00230896" w14:paraId="6F16783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2DDFD48" w14:textId="77777777" w:rsidR="00701A9D" w:rsidRPr="00230896" w:rsidRDefault="00701A9D" w:rsidP="00701A9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94AABF0" w14:textId="77777777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40B30EE6" w14:textId="14483122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 (-0.55, 0)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04F5902" w14:textId="34F09225" w:rsidR="00701A9D" w:rsidRPr="00230896" w:rsidRDefault="00701A9D" w:rsidP="00701A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  <w:r w:rsidR="005104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D2B4B" w:rsidRPr="00230896" w14:paraId="4ECB63A8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C0DE12B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4B8401B7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2242B42E" w14:textId="25FEC704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-1.05 (-2.27, 0.18)</w:t>
            </w:r>
          </w:p>
        </w:tc>
        <w:tc>
          <w:tcPr>
            <w:tcW w:w="2338" w:type="dxa"/>
            <w:tcBorders>
              <w:bottom w:val="nil"/>
            </w:tcBorders>
          </w:tcPr>
          <w:p w14:paraId="7407155C" w14:textId="64D56804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0.094</w:t>
            </w:r>
          </w:p>
        </w:tc>
      </w:tr>
      <w:tr w:rsidR="00BD2B4B" w:rsidRPr="00230896" w14:paraId="67663F3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BAF9F9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F14AC68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72701CC" w14:textId="4FC6912F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 (0,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7CDE3B" w14:textId="75395EA3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  <w:r w:rsidR="005104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D2B4B" w:rsidRPr="00230896" w14:paraId="0E8C43D8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894339D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88CF9EF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5D0EE1" w14:textId="507B8C93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 (0.05,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410AB67" w14:textId="32FD0D1E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</w:tr>
      <w:tr w:rsidR="00BD2B4B" w:rsidRPr="00230896" w14:paraId="1EA1ED9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6137C80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9C1BD5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3E49259" w14:textId="46C491B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 w:rsidR="00850A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(-0.28, 0.09)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2CF1D40" w14:textId="0FE88731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0.294</w:t>
            </w:r>
          </w:p>
        </w:tc>
      </w:tr>
      <w:tr w:rsidR="00BD2B4B" w:rsidRPr="00230896" w14:paraId="44E5BAEC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5240BA0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2DED032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8E5C431" w14:textId="4AB92865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(-0.4,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1A43DDA" w14:textId="4E104A06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0.349</w:t>
            </w:r>
          </w:p>
        </w:tc>
      </w:tr>
      <w:tr w:rsidR="00BD2B4B" w:rsidRPr="00230896" w14:paraId="10407A9E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C40CAC6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CAFDC02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197F68B" w14:textId="515A0A0D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(-0.04,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DA06B7" w14:textId="0D7FA714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  <w:r w:rsidR="005104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D2B4B" w:rsidRPr="00230896" w14:paraId="61BDD10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4ACB49A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40992A13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4EEFE23C" w14:textId="7381DD9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(-0.09, 0.09)</w:t>
            </w:r>
          </w:p>
        </w:tc>
        <w:tc>
          <w:tcPr>
            <w:tcW w:w="2338" w:type="dxa"/>
            <w:tcBorders>
              <w:top w:val="nil"/>
            </w:tcBorders>
          </w:tcPr>
          <w:p w14:paraId="63C6EEA3" w14:textId="1C02CCE9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0.983</w:t>
            </w:r>
          </w:p>
        </w:tc>
      </w:tr>
      <w:tr w:rsidR="00BD2B4B" w:rsidRPr="00230896" w14:paraId="4108EAD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A0A113A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7F43C3AB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5B68303" w14:textId="0C6E57CA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-2.03 (-4.03, -0.03)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5CCE8BA" w14:textId="0CF558DE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0.047</w:t>
            </w:r>
          </w:p>
        </w:tc>
      </w:tr>
      <w:tr w:rsidR="00BD2B4B" w:rsidRPr="00230896" w14:paraId="2DDF943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E26B1BF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D7DAC39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44FD9E" w14:textId="7F48B021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(-0.15, 1.03)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C27A6D" w14:textId="43D2D16F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0.143</w:t>
            </w:r>
          </w:p>
        </w:tc>
      </w:tr>
      <w:tr w:rsidR="00BD2B4B" w:rsidRPr="00230896" w14:paraId="5EB8A335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546F6E5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E7AB05E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CCE5B0" w14:textId="04ACB02E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 (0.08,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9434C0" w14:textId="2B76E5BD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</w:tr>
      <w:tr w:rsidR="00BD2B4B" w:rsidRPr="00230896" w14:paraId="1D4B6035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C5A12F3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95E74B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FD6FB31" w14:textId="55F76C33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(-0.44,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56F6391" w14:textId="558F659F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0.368</w:t>
            </w:r>
          </w:p>
        </w:tc>
      </w:tr>
      <w:tr w:rsidR="00BD2B4B" w:rsidRPr="00230896" w14:paraId="45DC682D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FB6A35F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A676B6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25000E" w14:textId="3C1224DF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 (-0.53, 0.37)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7FEE0F" w14:textId="52DE227E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0.726</w:t>
            </w:r>
          </w:p>
        </w:tc>
      </w:tr>
      <w:tr w:rsidR="00BD2B4B" w:rsidRPr="00230896" w14:paraId="118E875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3955F10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46CC50E" w14:textId="77777777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D04E33" w14:textId="41851049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(-0.1,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54E97F" w14:textId="179A1761" w:rsidR="00BD2B4B" w:rsidRPr="00230896" w:rsidRDefault="00BD2B4B" w:rsidP="00BD2B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</w:t>
            </w:r>
            <w:r w:rsidR="005104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BD2B4B" w:rsidRPr="00230896" w14:paraId="6B59D0F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23EB55D9" w14:textId="77777777" w:rsidR="00BD2B4B" w:rsidRPr="00230896" w:rsidRDefault="00BD2B4B" w:rsidP="00BD2B4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6492A9E" w14:textId="77777777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FF4BF80" w14:textId="17A5DCE0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(-0.19, 0.1)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B634BA5" w14:textId="4B91BDD3" w:rsidR="00BD2B4B" w:rsidRPr="00230896" w:rsidRDefault="00BD2B4B" w:rsidP="00BD2B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0.514</w:t>
            </w:r>
          </w:p>
        </w:tc>
      </w:tr>
      <w:tr w:rsidR="000A5D5F" w:rsidRPr="00230896" w14:paraId="6D87BCB3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6FB3176E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4496C6AE" w14:textId="77777777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6750D474" w14:textId="43692B47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-6.77 (-13.23, -0.3)</w:t>
            </w:r>
          </w:p>
        </w:tc>
        <w:tc>
          <w:tcPr>
            <w:tcW w:w="2338" w:type="dxa"/>
            <w:tcBorders>
              <w:bottom w:val="nil"/>
            </w:tcBorders>
          </w:tcPr>
          <w:p w14:paraId="22F35EC7" w14:textId="4325AE3C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  <w:r w:rsidR="005104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0A5D5F" w:rsidRPr="00230896" w14:paraId="1547B73E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B5F1904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A4F56D7" w14:textId="77777777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C34C46" w14:textId="179B785F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 (-1.26, 2.6)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F51EEEC" w14:textId="2239CC2D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0.496</w:t>
            </w:r>
          </w:p>
        </w:tc>
      </w:tr>
      <w:tr w:rsidR="000A5D5F" w:rsidRPr="00230896" w14:paraId="592E24CE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B4D8163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769B82F" w14:textId="77777777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CBE1C7" w14:textId="0F0B64C6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  <w:r w:rsidR="0051044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(0.11, 1.3)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1A16F0C" w14:textId="15472F13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</w:tr>
      <w:tr w:rsidR="000A5D5F" w:rsidRPr="00230896" w14:paraId="22B6F00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A46E001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C0C7927" w14:textId="77777777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590B17F" w14:textId="2D3C0030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 (-1.23, 0.7)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AF6375F" w14:textId="132B71E3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0.588</w:t>
            </w:r>
          </w:p>
        </w:tc>
      </w:tr>
      <w:tr w:rsidR="000A5D5F" w:rsidRPr="00230896" w14:paraId="3CFECFF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F2254EA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3208D31" w14:textId="77777777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2D57820" w14:textId="39D00378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(-1.56, 1.3)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26E4FF8" w14:textId="58D9435A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0.862</w:t>
            </w:r>
          </w:p>
        </w:tc>
      </w:tr>
      <w:tr w:rsidR="000A5D5F" w:rsidRPr="00230896" w14:paraId="5E601F0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167CD54E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E0FC902" w14:textId="77777777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E9F29FE" w14:textId="39535435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 (-0.34,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B1ACE10" w14:textId="03100C1C" w:rsidR="000A5D5F" w:rsidRPr="00230896" w:rsidRDefault="000A5D5F" w:rsidP="000A5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0.476</w:t>
            </w:r>
          </w:p>
        </w:tc>
      </w:tr>
      <w:tr w:rsidR="000A5D5F" w:rsidRPr="00230896" w14:paraId="44A74FE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2892C92D" w14:textId="77777777" w:rsidR="000A5D5F" w:rsidRPr="00230896" w:rsidRDefault="000A5D5F" w:rsidP="000A5D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23C8C54" w14:textId="77777777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7E04936" w14:textId="3B9898BC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-0.19 (-0.66, 0.28)</w:t>
            </w:r>
          </w:p>
        </w:tc>
        <w:tc>
          <w:tcPr>
            <w:tcW w:w="2338" w:type="dxa"/>
            <w:tcBorders>
              <w:top w:val="nil"/>
            </w:tcBorders>
          </w:tcPr>
          <w:p w14:paraId="4265562A" w14:textId="25270137" w:rsidR="000A5D5F" w:rsidRPr="00230896" w:rsidRDefault="000A5D5F" w:rsidP="000A5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5D5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</w:tr>
    </w:tbl>
    <w:p w14:paraId="61B1A8DC" w14:textId="77777777" w:rsidR="00AE536A" w:rsidRPr="00C34B7F" w:rsidRDefault="00AE536A" w:rsidP="00AE536A">
      <w:pPr>
        <w:rPr>
          <w:rFonts w:ascii="Times New Roman" w:hAnsi="Times New Roman" w:cs="Times New Roman"/>
          <w:sz w:val="32"/>
          <w:szCs w:val="32"/>
          <w:lang w:val="en-GB"/>
        </w:rPr>
      </w:pPr>
    </w:p>
    <w:p w14:paraId="333AEE47" w14:textId="302B99E9" w:rsidR="009E5561" w:rsidRDefault="00AE536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13BC4F99" w14:textId="77777777" w:rsidR="009E5561" w:rsidRDefault="009E5561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3A464CCA" w14:textId="596D9B40" w:rsidR="009E5561" w:rsidRDefault="0068241B" w:rsidP="009E556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S1</w:t>
      </w:r>
      <w:r>
        <w:rPr>
          <w:rFonts w:ascii="Times New Roman" w:hAnsi="Times New Roman" w:cs="Times New Roman"/>
          <w:b/>
          <w:bCs/>
          <w:lang w:val="en-GB"/>
        </w:rPr>
        <w:t>0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9E5561">
        <w:rPr>
          <w:rFonts w:ascii="Times New Roman" w:hAnsi="Times New Roman" w:cs="Times New Roman"/>
          <w:lang w:val="en-GB"/>
        </w:rPr>
        <w:t xml:space="preserve">Sensitivity analysis of independent associations </w:t>
      </w:r>
      <w:r w:rsidR="009E5561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9E5561">
        <w:rPr>
          <w:rFonts w:ascii="Times New Roman" w:hAnsi="Times New Roman" w:cs="Times New Roman"/>
          <w:lang w:val="en-GB"/>
        </w:rPr>
        <w:t xml:space="preserve"> adjusted for non-insulin agents usage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E5561" w:rsidRPr="00230896" w14:paraId="78A570F7" w14:textId="77777777" w:rsidTr="00636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5FCC1AB" w14:textId="77777777" w:rsidR="009E5561" w:rsidRPr="00230896" w:rsidRDefault="009E5561" w:rsidP="006365E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3C9E8042" w14:textId="77777777" w:rsidR="009E5561" w:rsidRPr="00230896" w:rsidRDefault="009E5561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27AB343A" w14:textId="77777777" w:rsidR="009E5561" w:rsidRPr="00230896" w:rsidRDefault="009E5561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6DFF5D26" w14:textId="77777777" w:rsidR="009E5561" w:rsidRPr="00230896" w:rsidRDefault="009E5561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2C195B" w:rsidRPr="00230896" w14:paraId="44ECD9D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DEB9ECD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53380E0A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287F814E" w14:textId="2B3BAE16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1.74 (-1.12, 4.61)</w:t>
            </w:r>
          </w:p>
        </w:tc>
        <w:tc>
          <w:tcPr>
            <w:tcW w:w="2338" w:type="dxa"/>
            <w:tcBorders>
              <w:bottom w:val="nil"/>
            </w:tcBorders>
          </w:tcPr>
          <w:p w14:paraId="3E9067DA" w14:textId="68369F64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0.232</w:t>
            </w:r>
          </w:p>
        </w:tc>
      </w:tr>
      <w:tr w:rsidR="002C195B" w:rsidRPr="00230896" w14:paraId="65DD6D07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D6E8139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360394E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D8337C2" w14:textId="278F3AED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-0.61 (-1.44,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FEDFD2" w14:textId="61392A40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0.151</w:t>
            </w:r>
          </w:p>
        </w:tc>
      </w:tr>
      <w:tr w:rsidR="002C195B" w:rsidRPr="00230896" w14:paraId="1471E262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AAC9B8D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AD873A6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D971DB" w14:textId="390E6771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 (-0.59, -0.04)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F1D47E" w14:textId="2B2B59A0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0.026</w:t>
            </w:r>
          </w:p>
        </w:tc>
      </w:tr>
      <w:tr w:rsidR="002C195B" w:rsidRPr="00230896" w14:paraId="099E951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0067FC6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460B548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1769CA" w14:textId="292156F5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(-0.19, 0.68)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6425409" w14:textId="3B5D6082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0.267</w:t>
            </w:r>
          </w:p>
        </w:tc>
      </w:tr>
      <w:tr w:rsidR="002C195B" w:rsidRPr="00230896" w14:paraId="7F71626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3CA798F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9A63380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127317" w14:textId="66C0A29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(-0.57,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6D61F09" w14:textId="5CB184DE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  <w:r w:rsidR="00130E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2C195B" w:rsidRPr="00230896" w14:paraId="316870BD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BD8E3DB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AAA2BB1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D5AE4B1" w14:textId="0197D8F5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 (-0.35,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042766" w14:textId="35F4FFFE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0.366</w:t>
            </w:r>
          </w:p>
        </w:tc>
      </w:tr>
      <w:tr w:rsidR="002C195B" w:rsidRPr="00230896" w14:paraId="4C85C58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EB9BFBB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06FD1DD6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376E575C" w14:textId="524633F6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 (-0.08, 0.33)</w:t>
            </w:r>
          </w:p>
        </w:tc>
        <w:tc>
          <w:tcPr>
            <w:tcW w:w="2338" w:type="dxa"/>
            <w:tcBorders>
              <w:top w:val="nil"/>
            </w:tcBorders>
          </w:tcPr>
          <w:p w14:paraId="1F1A3C3D" w14:textId="21431AF5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  <w:r w:rsidR="00130E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2C195B" w:rsidRPr="00230896" w14:paraId="4998489E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2F6BB6E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0E815570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2B76170" w14:textId="69DB8833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-2.12 (-4.89, 0.66)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021BE8F" w14:textId="6C311BAA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</w:t>
            </w:r>
          </w:p>
        </w:tc>
      </w:tr>
      <w:tr w:rsidR="002C195B" w:rsidRPr="00230896" w14:paraId="7E38489D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226B8FA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2933805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D8F28D" w14:textId="2A3C39D1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(-0.38, 1.23)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1DE0A27" w14:textId="694373F8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</w:t>
            </w:r>
            <w:r w:rsidR="00130EC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850B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2C195B" w:rsidRPr="00230896" w14:paraId="3A70197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046B60E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3C31D37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449090" w14:textId="2A0A8985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 (0.02, 0.56)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6AA606" w14:textId="6CB9F46F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0.035</w:t>
            </w:r>
          </w:p>
        </w:tc>
      </w:tr>
      <w:tr w:rsidR="002C195B" w:rsidRPr="00230896" w14:paraId="2F756C1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98E73B3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8F98912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80C58DF" w14:textId="544F869E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-0.25 (-0.67,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CBA3AFB" w14:textId="0B2A1C6B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0.239</w:t>
            </w:r>
          </w:p>
        </w:tc>
      </w:tr>
      <w:tr w:rsidR="002C195B" w:rsidRPr="00230896" w14:paraId="1BB5156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C0EEC5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294E6C9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66AA73" w14:textId="44DD412E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-0.08 (-0.71, 0.54)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A5DA50" w14:textId="77C10968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0.791</w:t>
            </w:r>
          </w:p>
        </w:tc>
      </w:tr>
      <w:tr w:rsidR="002C195B" w:rsidRPr="00230896" w14:paraId="65367C3C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D0361FF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5D328FC" w14:textId="77777777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0D831FA" w14:textId="46CFDD92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(-0.15, 0.3)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10202EA" w14:textId="711647AD" w:rsidR="002C195B" w:rsidRPr="00230896" w:rsidRDefault="002C195B" w:rsidP="002C1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0.517</w:t>
            </w:r>
          </w:p>
        </w:tc>
      </w:tr>
      <w:tr w:rsidR="002C195B" w:rsidRPr="00230896" w14:paraId="7C44B07F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648F098" w14:textId="77777777" w:rsidR="002C195B" w:rsidRPr="00230896" w:rsidRDefault="002C195B" w:rsidP="002C195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6742FF83" w14:textId="7777777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0512E04" w14:textId="10A321F7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(-0.37, 0.03)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55F18BC" w14:textId="7501BFC6" w:rsidR="002C195B" w:rsidRPr="00230896" w:rsidRDefault="002C195B" w:rsidP="002C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0.093</w:t>
            </w:r>
          </w:p>
        </w:tc>
      </w:tr>
      <w:tr w:rsidR="003A0EDA" w:rsidRPr="00230896" w14:paraId="78FE887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233EDEC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4D3B6541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AA84574" w14:textId="287899F9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  <w:r w:rsidR="006D4E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(-0.52, 1.32)</w:t>
            </w:r>
          </w:p>
        </w:tc>
        <w:tc>
          <w:tcPr>
            <w:tcW w:w="2338" w:type="dxa"/>
            <w:tcBorders>
              <w:bottom w:val="nil"/>
            </w:tcBorders>
          </w:tcPr>
          <w:p w14:paraId="247D60FD" w14:textId="14170570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0.392</w:t>
            </w:r>
          </w:p>
        </w:tc>
      </w:tr>
      <w:tr w:rsidR="003A0EDA" w:rsidRPr="00230896" w14:paraId="0311CBF6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7C67D7F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4C94E92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9D82448" w14:textId="28C91AB6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 (-0.08,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F4D811" w14:textId="57A41705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0.182</w:t>
            </w:r>
          </w:p>
        </w:tc>
      </w:tr>
      <w:tr w:rsidR="003A0EDA" w:rsidRPr="00230896" w14:paraId="54D56EC3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CCA504B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877225E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6E47D0" w14:textId="5125B94C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(-0.06,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C5E455" w14:textId="136C6DE2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0.542</w:t>
            </w:r>
          </w:p>
        </w:tc>
      </w:tr>
      <w:tr w:rsidR="003A0EDA" w:rsidRPr="00230896" w14:paraId="27F6BE0A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B071F89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B51856F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78FC26" w14:textId="2327B7B6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(-0.13,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6DE4FF" w14:textId="4CBFD660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  <w:r w:rsidR="006760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</w:tr>
      <w:tr w:rsidR="003A0EDA" w:rsidRPr="00230896" w14:paraId="1F04ED25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FE55BD7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D010CE6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C58C826" w14:textId="5E13AF70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(-0.2,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02FF32" w14:textId="5B00E879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0.942</w:t>
            </w:r>
          </w:p>
        </w:tc>
      </w:tr>
      <w:tr w:rsidR="003A0EDA" w:rsidRPr="00230896" w14:paraId="4717971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B0A5EF7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7E9D7E2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10BF51B" w14:textId="5649D7A8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(-0.05,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C6FE54" w14:textId="45EED7CF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</w:tr>
      <w:tr w:rsidR="003A0EDA" w:rsidRPr="00230896" w14:paraId="36819F6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F0CE8A8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D466CEA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71CD3ED2" w14:textId="4A15B3FE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(-0.02,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69EFFB1E" w14:textId="20942340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0.185</w:t>
            </w:r>
          </w:p>
        </w:tc>
      </w:tr>
      <w:tr w:rsidR="003A0EDA" w:rsidRPr="00230896" w14:paraId="10A6016A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25CD8678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58AC5EB7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7BA8A5D" w14:textId="2D56BC2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-2.39 (-6.28, 1.5)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A5B0399" w14:textId="327D2370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0.229</w:t>
            </w:r>
          </w:p>
        </w:tc>
      </w:tr>
      <w:tr w:rsidR="003A0EDA" w:rsidRPr="00230896" w14:paraId="4F77EB0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B910AA9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652D65B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2F61630" w14:textId="1ABF6035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(-0.91, 1.35)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5BDDA99" w14:textId="7E19CC72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0.702</w:t>
            </w:r>
          </w:p>
        </w:tc>
      </w:tr>
      <w:tr w:rsidR="003A0EDA" w:rsidRPr="00230896" w14:paraId="2431463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680A5BD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0632BF6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79A5037" w14:textId="6CA145EA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 (-0.06, 0.7)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040B46" w14:textId="2D80728F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0.097</w:t>
            </w:r>
          </w:p>
        </w:tc>
      </w:tr>
      <w:tr w:rsidR="003A0EDA" w:rsidRPr="00230896" w14:paraId="3CCD90E8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160426B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4E0B573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B9DC78F" w14:textId="6F62B43F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(-0.72, 0.46)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FD7710" w14:textId="26F61D89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0.663</w:t>
            </w:r>
          </w:p>
        </w:tc>
      </w:tr>
      <w:tr w:rsidR="003A0EDA" w:rsidRPr="00230896" w14:paraId="50D1A4B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53CE3EE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C00FE85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312515" w14:textId="65162AFA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 (-0.39, 1.37)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1687EB4" w14:textId="536DCC99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0.274</w:t>
            </w:r>
          </w:p>
        </w:tc>
      </w:tr>
      <w:tr w:rsidR="003A0EDA" w:rsidRPr="00230896" w14:paraId="0226215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5A80A52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AA0B478" w14:textId="77777777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3840C7" w14:textId="075CBC0F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(-0.24, 0.41)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319DC53" w14:textId="0F966872" w:rsidR="003A0EDA" w:rsidRPr="00230896" w:rsidRDefault="003A0EDA" w:rsidP="003A0E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0.607</w:t>
            </w:r>
          </w:p>
        </w:tc>
      </w:tr>
      <w:tr w:rsidR="003A0EDA" w:rsidRPr="00230896" w14:paraId="3D6EE22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BD8C6A5" w14:textId="77777777" w:rsidR="003A0EDA" w:rsidRPr="00230896" w:rsidRDefault="003A0EDA" w:rsidP="003A0ED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6494D7C" w14:textId="77777777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52E5898" w14:textId="2B482EB6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 (-0.56, -0.01)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E097F8C" w14:textId="43CF0720" w:rsidR="003A0EDA" w:rsidRPr="00230896" w:rsidRDefault="003A0EDA" w:rsidP="003A0E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</w:tr>
      <w:tr w:rsidR="00E7648F" w:rsidRPr="00230896" w14:paraId="7C799E1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61E6F4E1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744D43E3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33247BC" w14:textId="6F01BA05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-1.04 (-2.26, 0.19)</w:t>
            </w:r>
          </w:p>
        </w:tc>
        <w:tc>
          <w:tcPr>
            <w:tcW w:w="2338" w:type="dxa"/>
            <w:tcBorders>
              <w:bottom w:val="nil"/>
            </w:tcBorders>
          </w:tcPr>
          <w:p w14:paraId="4AF6E345" w14:textId="17986CFE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0.097</w:t>
            </w:r>
          </w:p>
        </w:tc>
      </w:tr>
      <w:tr w:rsidR="00E7648F" w:rsidRPr="00230896" w14:paraId="6FF2DA3E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0B2B1E5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25F7A6E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E89870" w14:textId="2E253C65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 (0,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2CEFA7" w14:textId="272643BC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</w:tr>
      <w:tr w:rsidR="00E7648F" w:rsidRPr="00230896" w14:paraId="7B0D0B2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2AB7109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61C517F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76F25D7" w14:textId="16BD8C48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 (0.05,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0B857E" w14:textId="07C6ABC1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0.004</w:t>
            </w:r>
          </w:p>
        </w:tc>
      </w:tr>
      <w:tr w:rsidR="00E7648F" w:rsidRPr="00230896" w14:paraId="711F476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E73172A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04C814B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090EAF" w14:textId="2FFFBB4A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 (-0.28, 0.08)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8533C0" w14:textId="047BFF7D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0.277</w:t>
            </w:r>
          </w:p>
        </w:tc>
      </w:tr>
      <w:tr w:rsidR="00E7648F" w:rsidRPr="00230896" w14:paraId="68220BD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80347E2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0E9808C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8F52D5C" w14:textId="016AC3DC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(-0.41,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0DA0C99" w14:textId="71BFC0CE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0.328</w:t>
            </w:r>
          </w:p>
        </w:tc>
      </w:tr>
      <w:tr w:rsidR="00E7648F" w:rsidRPr="00230896" w14:paraId="1D1A903E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D2C40A4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5B8CD1D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DA19CFD" w14:textId="2E484B82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(-0.04,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106C60" w14:textId="1DB690C3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0.212</w:t>
            </w:r>
          </w:p>
        </w:tc>
      </w:tr>
      <w:tr w:rsidR="00E7648F" w:rsidRPr="00230896" w14:paraId="16F5026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F1C6D9F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0A63119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22B658BC" w14:textId="69D3CCC8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(-0.09, 0.09)</w:t>
            </w:r>
          </w:p>
        </w:tc>
        <w:tc>
          <w:tcPr>
            <w:tcW w:w="2338" w:type="dxa"/>
            <w:tcBorders>
              <w:top w:val="nil"/>
            </w:tcBorders>
          </w:tcPr>
          <w:p w14:paraId="4876F72B" w14:textId="3FF1565D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0.973</w:t>
            </w:r>
          </w:p>
        </w:tc>
      </w:tr>
      <w:tr w:rsidR="00E7648F" w:rsidRPr="00230896" w14:paraId="23937B4D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506A7586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F2B676E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F2BA0F4" w14:textId="21F347E5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-2.18 (-4.19, -0.18)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7CAA11C" w14:textId="71DED1EF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</w:t>
            </w:r>
          </w:p>
        </w:tc>
      </w:tr>
      <w:tr w:rsidR="00E7648F" w:rsidRPr="00230896" w14:paraId="240D00B0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BEE016D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B9A53D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104EBB5" w14:textId="34ECC604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(-0.16, 1.02)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D32A5D" w14:textId="100C5B5E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</w:t>
            </w:r>
          </w:p>
        </w:tc>
      </w:tr>
      <w:tr w:rsidR="00E7648F" w:rsidRPr="00230896" w14:paraId="07D832EF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E0292F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F98A59D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163657" w14:textId="00CF7234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 (0.1, 0.47)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52F6F94" w14:textId="0CD75572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</w:tr>
      <w:tr w:rsidR="00E7648F" w:rsidRPr="00230896" w14:paraId="3409B77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C26B276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3991A78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3993543" w14:textId="5314BDCA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(-0.43, 0.18)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79D2E66" w14:textId="5AE23D3B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0.413</w:t>
            </w:r>
          </w:p>
        </w:tc>
      </w:tr>
      <w:tr w:rsidR="00E7648F" w:rsidRPr="00230896" w14:paraId="2285C6A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3D0948A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3DF6E71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9CA5B7" w14:textId="6D889BB9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 (-0.48, 0.42)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8E2DF5" w14:textId="127603BF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0.894</w:t>
            </w:r>
          </w:p>
        </w:tc>
      </w:tr>
      <w:tr w:rsidR="00E7648F" w:rsidRPr="00230896" w14:paraId="09DA783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121D1EE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97F36DC" w14:textId="77777777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684D84" w14:textId="7F292E46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(-0.09, 0.24)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72C41D" w14:textId="7AB44CFE" w:rsidR="00E7648F" w:rsidRPr="00230896" w:rsidRDefault="00E7648F" w:rsidP="00E764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0.357</w:t>
            </w:r>
          </w:p>
        </w:tc>
      </w:tr>
      <w:tr w:rsidR="00E7648F" w:rsidRPr="00230896" w14:paraId="2AAE46F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1D4263D8" w14:textId="77777777" w:rsidR="00E7648F" w:rsidRPr="00230896" w:rsidRDefault="00E7648F" w:rsidP="00E764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16FD201A" w14:textId="77777777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7C535A1" w14:textId="7F8F3F48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(-0.2, 0.09)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3A70D19" w14:textId="3789C3B9" w:rsidR="00E7648F" w:rsidRPr="00230896" w:rsidRDefault="00E7648F" w:rsidP="00E764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0.456</w:t>
            </w:r>
          </w:p>
        </w:tc>
      </w:tr>
      <w:tr w:rsidR="00356628" w:rsidRPr="00230896" w14:paraId="23435E0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7AE5EF49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6219B722" w14:textId="77777777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0F9377AF" w14:textId="4939B6B6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-7.22 (-13.69, -0.75)</w:t>
            </w:r>
          </w:p>
        </w:tc>
        <w:tc>
          <w:tcPr>
            <w:tcW w:w="2338" w:type="dxa"/>
            <w:tcBorders>
              <w:bottom w:val="nil"/>
            </w:tcBorders>
          </w:tcPr>
          <w:p w14:paraId="2763305E" w14:textId="0A547273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0.029</w:t>
            </w:r>
          </w:p>
        </w:tc>
      </w:tr>
      <w:tr w:rsidR="00356628" w:rsidRPr="00230896" w14:paraId="1DCCD2AA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A7B81F1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F34F25D" w14:textId="77777777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429E45" w14:textId="4F5D8513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 (-1.3, 2.56)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BE97A8" w14:textId="6AA8501C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</w:t>
            </w:r>
          </w:p>
        </w:tc>
      </w:tr>
      <w:tr w:rsidR="00356628" w:rsidRPr="00230896" w14:paraId="2566A665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55BA73F0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CFE9028" w14:textId="77777777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ED43CA" w14:textId="5B7CDAF8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 (0.16, 1.35)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54EA6ED" w14:textId="2A90A181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</w:t>
            </w:r>
          </w:p>
        </w:tc>
      </w:tr>
      <w:tr w:rsidR="00356628" w:rsidRPr="00230896" w14:paraId="31847502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E0A316D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8172068" w14:textId="77777777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42E85C" w14:textId="131708DC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 (-1.2, 0.73)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D8DC34" w14:textId="0A241797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0.632</w:t>
            </w:r>
          </w:p>
        </w:tc>
      </w:tr>
      <w:tr w:rsidR="00356628" w:rsidRPr="00230896" w14:paraId="45AC92BE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41899775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843327" w14:textId="77777777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8AB3C3B" w14:textId="37438B0A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(-1.43, 1.44)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326DD6" w14:textId="7892EEBD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0.995</w:t>
            </w:r>
          </w:p>
        </w:tc>
      </w:tr>
      <w:tr w:rsidR="00356628" w:rsidRPr="00230896" w14:paraId="7535844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886615D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651D433" w14:textId="77777777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4670D6" w14:textId="059FFDBD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(-0.29, 0.76)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638016" w14:textId="521F1BA7" w:rsidR="00356628" w:rsidRPr="00230896" w:rsidRDefault="00356628" w:rsidP="003566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0.383</w:t>
            </w:r>
          </w:p>
        </w:tc>
      </w:tr>
      <w:tr w:rsidR="00356628" w:rsidRPr="00230896" w14:paraId="65387197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211FE7FE" w14:textId="77777777" w:rsidR="00356628" w:rsidRPr="00230896" w:rsidRDefault="00356628" w:rsidP="0035662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6013B33E" w14:textId="77777777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ED045A9" w14:textId="5B6C2193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-0.21 (-0.67, 0.26)</w:t>
            </w:r>
          </w:p>
        </w:tc>
        <w:tc>
          <w:tcPr>
            <w:tcW w:w="2338" w:type="dxa"/>
            <w:tcBorders>
              <w:top w:val="nil"/>
            </w:tcBorders>
          </w:tcPr>
          <w:p w14:paraId="470D5310" w14:textId="2E837422" w:rsidR="00356628" w:rsidRPr="00230896" w:rsidRDefault="00356628" w:rsidP="0035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566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0.391</w:t>
            </w:r>
          </w:p>
        </w:tc>
      </w:tr>
    </w:tbl>
    <w:p w14:paraId="416A9375" w14:textId="77777777" w:rsidR="009E5561" w:rsidRPr="00C34B7F" w:rsidRDefault="009E5561" w:rsidP="009E5561">
      <w:pPr>
        <w:rPr>
          <w:rFonts w:ascii="Times New Roman" w:hAnsi="Times New Roman" w:cs="Times New Roman"/>
          <w:sz w:val="32"/>
          <w:szCs w:val="32"/>
          <w:lang w:val="en-GB"/>
        </w:rPr>
      </w:pPr>
    </w:p>
    <w:p w14:paraId="78F6D3E3" w14:textId="4FBC8284" w:rsidR="00AC07F4" w:rsidRDefault="009E556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0DE7ED7B" w14:textId="77777777" w:rsidR="00AC07F4" w:rsidRDefault="00AC07F4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58E2DE6" w14:textId="7267D089" w:rsidR="00AC07F4" w:rsidRDefault="0068241B" w:rsidP="00AC07F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S1</w:t>
      </w:r>
      <w:r>
        <w:rPr>
          <w:rFonts w:ascii="Times New Roman" w:hAnsi="Times New Roman" w:cs="Times New Roman"/>
          <w:b/>
          <w:bCs/>
          <w:lang w:val="en-GB"/>
        </w:rPr>
        <w:t>1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400106">
        <w:rPr>
          <w:rFonts w:ascii="Times New Roman" w:hAnsi="Times New Roman" w:cs="Times New Roman"/>
          <w:lang w:val="en-GB"/>
        </w:rPr>
        <w:t xml:space="preserve">Sensitivity analysis of independent associations </w:t>
      </w:r>
      <w:r w:rsidR="00400106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400106">
        <w:rPr>
          <w:rFonts w:ascii="Times New Roman" w:hAnsi="Times New Roman" w:cs="Times New Roman"/>
          <w:lang w:val="en-GB"/>
        </w:rPr>
        <w:t xml:space="preserve"> adjusted for any medication usage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C07F4" w:rsidRPr="00230896" w14:paraId="55A77364" w14:textId="77777777" w:rsidTr="00636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0A839C76" w14:textId="77777777" w:rsidR="00AC07F4" w:rsidRPr="00230896" w:rsidRDefault="00AC07F4" w:rsidP="006365E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76160E6A" w14:textId="77777777" w:rsidR="00AC07F4" w:rsidRPr="00230896" w:rsidRDefault="00AC07F4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4733F783" w14:textId="77777777" w:rsidR="00AC07F4" w:rsidRPr="00230896" w:rsidRDefault="00AC07F4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2FAB31EF" w14:textId="77777777" w:rsidR="00AC07F4" w:rsidRPr="00230896" w:rsidRDefault="00AC07F4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8C280A" w:rsidRPr="00230896" w14:paraId="060DAFB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402ADCE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45D26F95" w14:textId="77777777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350F865D" w14:textId="4DB894AB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1.69 (-1.17, 4.56)</w:t>
            </w:r>
          </w:p>
        </w:tc>
        <w:tc>
          <w:tcPr>
            <w:tcW w:w="2338" w:type="dxa"/>
            <w:tcBorders>
              <w:bottom w:val="nil"/>
            </w:tcBorders>
          </w:tcPr>
          <w:p w14:paraId="2FA27275" w14:textId="14B1AAFC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0.246</w:t>
            </w:r>
          </w:p>
        </w:tc>
      </w:tr>
      <w:tr w:rsidR="008C280A" w:rsidRPr="00230896" w14:paraId="4D6AEC36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61B0F0B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71CF3BB" w14:textId="77777777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BF4BDC" w14:textId="666E6B3C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 (-1.45, 0.21)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1CE2B96" w14:textId="3904F8C0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0.143</w:t>
            </w:r>
          </w:p>
        </w:tc>
      </w:tr>
      <w:tr w:rsidR="008C280A" w:rsidRPr="00230896" w14:paraId="2EE4D29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9F4C1D7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DBD0FFF" w14:textId="77777777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91BA100" w14:textId="78B7A57A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 (-0.58, -0.03)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FC3E09" w14:textId="5BC79A21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  <w:r w:rsidR="006A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8C280A" w:rsidRPr="00230896" w14:paraId="5A85977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B6F8CF3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17F128E" w14:textId="77777777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F7A7FB" w14:textId="0F91D9A3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(-0.19, 0.67)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1F40C39" w14:textId="39E2BC93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0.277</w:t>
            </w:r>
          </w:p>
        </w:tc>
      </w:tr>
      <w:tr w:rsidR="008C280A" w:rsidRPr="00230896" w14:paraId="54D6CDE2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2115367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DB96AB5" w14:textId="77777777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D3FAF38" w14:textId="4A4CDFC1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(-0.57, 0.73)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F31CECA" w14:textId="3D2515C9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0.807</w:t>
            </w:r>
          </w:p>
        </w:tc>
      </w:tr>
      <w:tr w:rsidR="008C280A" w:rsidRPr="00230896" w14:paraId="7079A10A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FA54146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1C60308" w14:textId="77777777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6F1342" w14:textId="24D66799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 (-0.34,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42C482" w14:textId="688E9AB6" w:rsidR="008C280A" w:rsidRPr="00230896" w:rsidRDefault="008C280A" w:rsidP="008C2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</w:tc>
      </w:tr>
      <w:tr w:rsidR="008C280A" w:rsidRPr="00230896" w14:paraId="3F82983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523F978" w14:textId="77777777" w:rsidR="008C280A" w:rsidRPr="00230896" w:rsidRDefault="008C280A" w:rsidP="008C280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50261562" w14:textId="77777777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00F318F" w14:textId="547E73A0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 (-0.08, 0.33)</w:t>
            </w:r>
          </w:p>
        </w:tc>
        <w:tc>
          <w:tcPr>
            <w:tcW w:w="2338" w:type="dxa"/>
            <w:tcBorders>
              <w:top w:val="nil"/>
            </w:tcBorders>
          </w:tcPr>
          <w:p w14:paraId="41ED1670" w14:textId="376E82FB" w:rsidR="008C280A" w:rsidRPr="00230896" w:rsidRDefault="008C280A" w:rsidP="008C2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0.225</w:t>
            </w:r>
          </w:p>
        </w:tc>
      </w:tr>
      <w:tr w:rsidR="00CB4BFF" w:rsidRPr="00230896" w14:paraId="1598B360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10161B13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3B195802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6520FBB" w14:textId="11398D16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-2.06 (-4.83, 0.72)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5324BF5" w14:textId="45128AA4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0.146</w:t>
            </w:r>
          </w:p>
        </w:tc>
      </w:tr>
      <w:tr w:rsidR="00CB4BFF" w:rsidRPr="00230896" w14:paraId="397BAF87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E261449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5E50704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4AFDC5" w14:textId="0661A1A6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(-0.37, 1.25)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F635D4" w14:textId="687060BD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0.284</w:t>
            </w:r>
          </w:p>
        </w:tc>
      </w:tr>
      <w:tr w:rsidR="00CB4BFF" w:rsidRPr="00230896" w14:paraId="65A2741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90999A5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0583358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B6A018" w14:textId="410ADB9F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 (0.01, 0.55)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3288C7E" w14:textId="2EC384A3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0.042</w:t>
            </w:r>
          </w:p>
        </w:tc>
      </w:tr>
      <w:tr w:rsidR="00CB4BFF" w:rsidRPr="00230896" w14:paraId="3897BBB3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4CB102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D2F6FF8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FE7598F" w14:textId="63B5AD7A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 (-0.66,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9637BF8" w14:textId="08DE7F02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0.251</w:t>
            </w:r>
          </w:p>
        </w:tc>
      </w:tr>
      <w:tr w:rsidR="00CB4BFF" w:rsidRPr="00230896" w14:paraId="0D62B45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0089D5E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589E2BC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CC19FE" w14:textId="14F6C119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-0.09 (-0.71, 0.54)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0DFAFE" w14:textId="57D5187A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0.789</w:t>
            </w:r>
          </w:p>
        </w:tc>
      </w:tr>
      <w:tr w:rsidR="00CB4BFF" w:rsidRPr="00230896" w14:paraId="1314399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EAC83A9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B43A403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F7FB14" w14:textId="06418496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(-0.15, 0.3)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0680EFF" w14:textId="45DDA3E9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0.519</w:t>
            </w:r>
          </w:p>
        </w:tc>
      </w:tr>
      <w:tr w:rsidR="00CB4BFF" w:rsidRPr="00230896" w14:paraId="120DD11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9F1E705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20384EC9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B332FB1" w14:textId="72164993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(-0.36, 0.03)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5B95564" w14:textId="2C9FCDB4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0.096</w:t>
            </w:r>
          </w:p>
        </w:tc>
      </w:tr>
      <w:tr w:rsidR="00CB4BFF" w:rsidRPr="00230896" w14:paraId="6B028970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71B518C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2E143ACE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920CD99" w14:textId="390728F8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 (-0.53, 1.31)</w:t>
            </w:r>
          </w:p>
        </w:tc>
        <w:tc>
          <w:tcPr>
            <w:tcW w:w="2338" w:type="dxa"/>
            <w:tcBorders>
              <w:bottom w:val="nil"/>
            </w:tcBorders>
          </w:tcPr>
          <w:p w14:paraId="5A7C3B79" w14:textId="6A2E08BD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0.402</w:t>
            </w:r>
          </w:p>
        </w:tc>
      </w:tr>
      <w:tr w:rsidR="00CB4BFF" w:rsidRPr="00230896" w14:paraId="4661988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B5F90E3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C463066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BBBB463" w14:textId="4F9B0581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 (-0.09, 0.44)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041334" w14:textId="6C0491FE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</w:t>
            </w:r>
          </w:p>
        </w:tc>
      </w:tr>
      <w:tr w:rsidR="00CB4BFF" w:rsidRPr="00230896" w14:paraId="78B05620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925E07E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D220D01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59A0EE" w14:textId="6CE8F8FB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(-0.06,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F7F7B77" w14:textId="6AB547C6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0.525</w:t>
            </w:r>
          </w:p>
        </w:tc>
      </w:tr>
      <w:tr w:rsidR="00CB4BFF" w:rsidRPr="00230896" w14:paraId="259C8FAA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FE4F7EC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E07DA99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E59EC74" w14:textId="06CFEB2C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(-0.13,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AD12C47" w14:textId="1370C194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</w:t>
            </w:r>
            <w:r w:rsidR="006A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CB4BFF" w:rsidRPr="00230896" w14:paraId="0F8DB6B8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2402781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23842EC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36C4761" w14:textId="7B1B7864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(-0.2,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BFB3785" w14:textId="67BF04AF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  <w:r w:rsidR="006A00D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CB4BFF" w:rsidRPr="00230896" w14:paraId="39CB9EA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AA77CAC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666A56F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AE549B8" w14:textId="14B1AD96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(-0.05,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94A131A" w14:textId="1EA2AF0E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0.433</w:t>
            </w:r>
          </w:p>
        </w:tc>
      </w:tr>
      <w:tr w:rsidR="00CB4BFF" w:rsidRPr="00230896" w14:paraId="22E1DA22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391DD62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1DE6D058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3AD38E58" w14:textId="3025FB2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(-0.02,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61089FA8" w14:textId="5F8FFCC1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</w:t>
            </w:r>
          </w:p>
        </w:tc>
      </w:tr>
      <w:tr w:rsidR="00CB4BFF" w:rsidRPr="00230896" w14:paraId="2BE45327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4D7A059F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5D36723C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0CC960F6" w14:textId="57819BDF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-2.27 (-6.16, 1.62)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249965D5" w14:textId="1A181964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0.253</w:t>
            </w:r>
          </w:p>
        </w:tc>
      </w:tr>
      <w:tr w:rsidR="00CB4BFF" w:rsidRPr="00230896" w14:paraId="6C12A08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156D08A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A8B2204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6A4ABE0" w14:textId="636556EF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 (-0.88, 1.37)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6628198" w14:textId="000A93B3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0.668</w:t>
            </w:r>
          </w:p>
        </w:tc>
      </w:tr>
      <w:tr w:rsidR="00CB4BFF" w:rsidRPr="00230896" w14:paraId="1A988656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1A51BA2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21DF81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8846E8" w14:textId="3B88C323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 (-0.07, 0.69)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151377" w14:textId="5A56BDFC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0.111</w:t>
            </w:r>
          </w:p>
        </w:tc>
      </w:tr>
      <w:tr w:rsidR="00CB4BFF" w:rsidRPr="00230896" w14:paraId="392D3951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8665D5E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A18CDF8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A26F5E" w14:textId="50781078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 (-0.7, 0.47)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69765E7" w14:textId="7AC09203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0.704</w:t>
            </w:r>
          </w:p>
        </w:tc>
      </w:tr>
      <w:tr w:rsidR="00CB4BFF" w:rsidRPr="00230896" w14:paraId="6C3FCAC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6FCAF92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6E83107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4ADD433" w14:textId="4B652099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 (-0.38, 1.38)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B28FB4" w14:textId="68ECB949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0.268</w:t>
            </w:r>
          </w:p>
        </w:tc>
      </w:tr>
      <w:tr w:rsidR="00CB4BFF" w:rsidRPr="00230896" w14:paraId="64BE0F1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653EF37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D0CFB9B" w14:textId="77777777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61D2EFE" w14:textId="039AD5AB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 (-0.23, 0.41)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A09D45" w14:textId="29948DEE" w:rsidR="00CB4BFF" w:rsidRPr="00230896" w:rsidRDefault="00CB4BFF" w:rsidP="00CB4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0.595</w:t>
            </w:r>
          </w:p>
        </w:tc>
      </w:tr>
      <w:tr w:rsidR="00CB4BFF" w:rsidRPr="00230896" w14:paraId="1B96B536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A56F4CC" w14:textId="77777777" w:rsidR="00CB4BFF" w:rsidRPr="00230896" w:rsidRDefault="00CB4BFF" w:rsidP="00CB4B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24FA1C77" w14:textId="77777777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A22B95A" w14:textId="34658F15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 (-0.56, -0.01)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112D8D69" w14:textId="318541BE" w:rsidR="00CB4BFF" w:rsidRPr="00230896" w:rsidRDefault="00CB4BFF" w:rsidP="00CB4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0.042</w:t>
            </w:r>
          </w:p>
        </w:tc>
      </w:tr>
      <w:tr w:rsidR="00F92BD4" w:rsidRPr="00230896" w14:paraId="781F31E0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7FB297B4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0172D259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2CFC60D9" w14:textId="01D7004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-1.03 (-2.25, 0.2)</w:t>
            </w:r>
          </w:p>
        </w:tc>
        <w:tc>
          <w:tcPr>
            <w:tcW w:w="2338" w:type="dxa"/>
            <w:tcBorders>
              <w:bottom w:val="nil"/>
            </w:tcBorders>
          </w:tcPr>
          <w:p w14:paraId="691C275E" w14:textId="5A2CB340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</w:t>
            </w:r>
            <w:r w:rsidR="0081763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</w:t>
            </w:r>
          </w:p>
        </w:tc>
      </w:tr>
      <w:tr w:rsidR="00F92BD4" w:rsidRPr="00230896" w14:paraId="6EE1A14F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FC9561C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9F95433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20152C" w14:textId="141FFCB4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 (0, 0.72)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2D9215C" w14:textId="7FE575B0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  <w:r w:rsidR="0081763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F92BD4" w:rsidRPr="00230896" w14:paraId="1C102FB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0F63A33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123A2F2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2F17C0" w14:textId="4C1FD91C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 (0.05, 0.28)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AEE190" w14:textId="013F4905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</w:tr>
      <w:tr w:rsidR="00F92BD4" w:rsidRPr="00230896" w14:paraId="33E47D67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403A0F4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A4274D4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88A7BB" w14:textId="25026A61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 w:rsidR="00C10F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(-0.28, 0.08)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978C0C" w14:textId="1A235598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0.282</w:t>
            </w:r>
          </w:p>
        </w:tc>
      </w:tr>
      <w:tr w:rsidR="00F92BD4" w:rsidRPr="00230896" w14:paraId="0F9F383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FABB879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9D0F4EA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050919F" w14:textId="42507F2F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 (-0.41, 0.14)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DEF47B7" w14:textId="410A5452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0.325</w:t>
            </w:r>
          </w:p>
        </w:tc>
      </w:tr>
      <w:tr w:rsidR="00F92BD4" w:rsidRPr="00230896" w14:paraId="10A6891A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A3C257D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0771D41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4AA0F39" w14:textId="26522102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(-0.04,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16B18E" w14:textId="0A622B22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</w:t>
            </w:r>
          </w:p>
        </w:tc>
      </w:tr>
      <w:tr w:rsidR="00F92BD4" w:rsidRPr="00230896" w14:paraId="69D3469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FE66F3A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2645FA89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5A913E9" w14:textId="374CE70B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(-0.09, 0.09)</w:t>
            </w:r>
          </w:p>
        </w:tc>
        <w:tc>
          <w:tcPr>
            <w:tcW w:w="2338" w:type="dxa"/>
            <w:tcBorders>
              <w:top w:val="nil"/>
            </w:tcBorders>
          </w:tcPr>
          <w:p w14:paraId="226DD00D" w14:textId="483C73D9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0.971</w:t>
            </w:r>
          </w:p>
        </w:tc>
      </w:tr>
      <w:tr w:rsidR="00F92BD4" w:rsidRPr="00230896" w14:paraId="2AD7D2B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694897E0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20F757F9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4BF6BF00" w14:textId="1EB3AEB2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</w:t>
            </w:r>
            <w:r w:rsidR="005C78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(-4.11, -0.1)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40A5125" w14:textId="20E0E02B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  <w:r w:rsidR="0081763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F92BD4" w:rsidRPr="00230896" w14:paraId="6CEC131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4BC250E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0E64AC0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DCE783A" w14:textId="1FD6A54B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 (-0.14, 1.04)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4E6FFB1" w14:textId="1A217A50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0.135</w:t>
            </w:r>
          </w:p>
        </w:tc>
      </w:tr>
      <w:tr w:rsidR="00F92BD4" w:rsidRPr="00230896" w14:paraId="0D03489C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7A59234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5E6B2EC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E6B065D" w14:textId="17AA3024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(0.08, 0.45)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ADFF693" w14:textId="62516EBD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</w:tr>
      <w:tr w:rsidR="00F92BD4" w:rsidRPr="00230896" w14:paraId="5FE1B4B5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2054F07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0B5AEE3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031128" w14:textId="2E4B339B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 (-0.42, 0.18)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1B60B71" w14:textId="79016BD0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0.443</w:t>
            </w:r>
          </w:p>
        </w:tc>
      </w:tr>
      <w:tr w:rsidR="00F92BD4" w:rsidRPr="00230896" w14:paraId="3928F4ED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0DE689B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F5FEEE2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5C0F38" w14:textId="3D3F4DD2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-0.04 (-0.48, 0.41)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C0BD3E" w14:textId="6C12AE9B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0.878</w:t>
            </w:r>
          </w:p>
        </w:tc>
      </w:tr>
      <w:tr w:rsidR="00F92BD4" w:rsidRPr="00230896" w14:paraId="274009D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348F63F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11BBA09" w14:textId="77777777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FBCBB85" w14:textId="54963AA4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(-0.09, 0.24)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672A565" w14:textId="4BD2E845" w:rsidR="00F92BD4" w:rsidRPr="00230896" w:rsidRDefault="00F92BD4" w:rsidP="00F92B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0.371</w:t>
            </w:r>
          </w:p>
        </w:tc>
      </w:tr>
      <w:tr w:rsidR="00F92BD4" w:rsidRPr="00230896" w14:paraId="0E0A5DE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5EC6DB44" w14:textId="77777777" w:rsidR="00F92BD4" w:rsidRPr="00230896" w:rsidRDefault="00F92BD4" w:rsidP="00F92BD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0DD6AF33" w14:textId="7777777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00BF5CC" w14:textId="208BE7D2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-0.05 (-0.2, 0.09)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65E14469" w14:textId="396B5027" w:rsidR="00F92BD4" w:rsidRPr="00230896" w:rsidRDefault="00F92BD4" w:rsidP="00F92B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0.472</w:t>
            </w:r>
          </w:p>
        </w:tc>
      </w:tr>
      <w:tr w:rsidR="001A11C8" w:rsidRPr="00230896" w14:paraId="211A2593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3EC1C575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2AC0DF1D" w14:textId="77777777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443C2B8F" w14:textId="4E058032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-6.91 (-13.39, -0.43)</w:t>
            </w:r>
          </w:p>
        </w:tc>
        <w:tc>
          <w:tcPr>
            <w:tcW w:w="2338" w:type="dxa"/>
            <w:tcBorders>
              <w:bottom w:val="nil"/>
            </w:tcBorders>
          </w:tcPr>
          <w:p w14:paraId="535FE67D" w14:textId="49DE6802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</w:t>
            </w:r>
          </w:p>
        </w:tc>
      </w:tr>
      <w:tr w:rsidR="001A11C8" w:rsidRPr="00230896" w14:paraId="31C5CDA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3203BEB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6A74CBD" w14:textId="77777777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37A223" w14:textId="4A2CBAB2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0.71 (-1.22, 2.64)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540162" w14:textId="253A063D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</w:t>
            </w:r>
            <w:r w:rsidR="005C78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1A11C8" w:rsidRPr="00230896" w14:paraId="759EEC84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C6ED989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39C0D2D" w14:textId="77777777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4B237DC" w14:textId="6E41AA85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  <w:r w:rsidR="005C78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(0.11, 1.29)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415DBD3" w14:textId="576089DA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0.021</w:t>
            </w:r>
          </w:p>
        </w:tc>
      </w:tr>
      <w:tr w:rsidR="001A11C8" w:rsidRPr="00230896" w14:paraId="45CB60A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CE46D00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2368C51" w14:textId="77777777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1B1C7E1" w14:textId="68379192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</w:t>
            </w:r>
            <w:r w:rsidR="005C78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(-1.17, 0.76)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4DF561" w14:textId="5293D4F5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0.682</w:t>
            </w:r>
          </w:p>
        </w:tc>
      </w:tr>
      <w:tr w:rsidR="001A11C8" w:rsidRPr="00230896" w14:paraId="6F5E45E5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2646EAE3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9ADDD9C" w14:textId="77777777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E1B66A9" w14:textId="19D3A8CD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(-1.43, 1.43)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C3E5C0E" w14:textId="00DE4935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0.996</w:t>
            </w:r>
          </w:p>
        </w:tc>
      </w:tr>
      <w:tr w:rsidR="001A11C8" w:rsidRPr="00230896" w14:paraId="021A97A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0EAC66F8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6F6E67A" w14:textId="77777777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8F49A81" w14:textId="52852F9B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 (-0.3, 0.76)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D82BF0" w14:textId="4549E723" w:rsidR="001A11C8" w:rsidRPr="00230896" w:rsidRDefault="001A11C8" w:rsidP="001A11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0.392</w:t>
            </w:r>
          </w:p>
        </w:tc>
      </w:tr>
      <w:tr w:rsidR="001A11C8" w:rsidRPr="00230896" w14:paraId="7F9E0D6D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513929CD" w14:textId="77777777" w:rsidR="001A11C8" w:rsidRPr="00230896" w:rsidRDefault="001A11C8" w:rsidP="001A11C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19057D89" w14:textId="77777777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2ADB602" w14:textId="2B884133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</w:t>
            </w:r>
            <w:r w:rsidR="005C78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(-0.67, 0.27)</w:t>
            </w:r>
          </w:p>
        </w:tc>
        <w:tc>
          <w:tcPr>
            <w:tcW w:w="2338" w:type="dxa"/>
            <w:tcBorders>
              <w:top w:val="nil"/>
            </w:tcBorders>
          </w:tcPr>
          <w:p w14:paraId="5D2C17E8" w14:textId="36D8858D" w:rsidR="001A11C8" w:rsidRPr="00230896" w:rsidRDefault="001A11C8" w:rsidP="001A11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A11C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</w:t>
            </w:r>
            <w:r w:rsidR="005C78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</w:tbl>
    <w:p w14:paraId="6D75FFE3" w14:textId="77777777" w:rsidR="00AC07F4" w:rsidRPr="00C34B7F" w:rsidRDefault="00AC07F4" w:rsidP="00AC07F4">
      <w:pPr>
        <w:rPr>
          <w:rFonts w:ascii="Times New Roman" w:hAnsi="Times New Roman" w:cs="Times New Roman"/>
          <w:sz w:val="32"/>
          <w:szCs w:val="32"/>
          <w:lang w:val="en-GB"/>
        </w:rPr>
      </w:pPr>
    </w:p>
    <w:p w14:paraId="62E699E1" w14:textId="77777777" w:rsidR="00AC07F4" w:rsidRPr="00C34B7F" w:rsidRDefault="00AC07F4" w:rsidP="00AC07F4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4B4C78A0" w14:textId="2E129527" w:rsidR="00474087" w:rsidRDefault="0047408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19F0BCAE" w14:textId="77777777" w:rsidR="00474087" w:rsidRDefault="0047408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br w:type="page"/>
      </w:r>
    </w:p>
    <w:p w14:paraId="43832BF0" w14:textId="2A18D00B" w:rsidR="00474087" w:rsidRDefault="0068241B" w:rsidP="0047408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>Table S1</w:t>
      </w:r>
      <w:r>
        <w:rPr>
          <w:rFonts w:ascii="Times New Roman" w:hAnsi="Times New Roman" w:cs="Times New Roman"/>
          <w:b/>
          <w:bCs/>
          <w:lang w:val="en-GB"/>
        </w:rPr>
        <w:t>2</w:t>
      </w:r>
      <w:r w:rsidRPr="00230896">
        <w:rPr>
          <w:rFonts w:ascii="Times New Roman" w:hAnsi="Times New Roman" w:cs="Times New Roman"/>
          <w:lang w:val="en-GB"/>
        </w:rPr>
        <w:t xml:space="preserve"> </w:t>
      </w:r>
      <w:r w:rsidR="00474087">
        <w:rPr>
          <w:rFonts w:ascii="Times New Roman" w:hAnsi="Times New Roman" w:cs="Times New Roman"/>
          <w:lang w:val="en-GB"/>
        </w:rPr>
        <w:t xml:space="preserve">Sensitivity analysis of independent associations </w:t>
      </w:r>
      <w:r w:rsidR="00474087" w:rsidRPr="00230896">
        <w:rPr>
          <w:rFonts w:ascii="Times New Roman" w:hAnsi="Times New Roman" w:cs="Times New Roman"/>
          <w:lang w:val="en-GB"/>
        </w:rPr>
        <w:t>between time-restricted eating and nutritional contents with CGM summary statistics</w:t>
      </w:r>
      <w:r w:rsidR="00474087">
        <w:rPr>
          <w:rFonts w:ascii="Times New Roman" w:hAnsi="Times New Roman" w:cs="Times New Roman"/>
          <w:lang w:val="en-GB"/>
        </w:rPr>
        <w:t xml:space="preserve"> adjusted for day-to-day variability </w:t>
      </w:r>
      <w:r w:rsidR="00AC2E84">
        <w:rPr>
          <w:rFonts w:ascii="Times New Roman" w:hAnsi="Times New Roman" w:cs="Times New Roman"/>
          <w:lang w:val="en-GB"/>
        </w:rPr>
        <w:t>in energy and carbohydrate intake</w:t>
      </w:r>
    </w:p>
    <w:tbl>
      <w:tblPr>
        <w:tblStyle w:val="PlainTable2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74087" w:rsidRPr="00230896" w14:paraId="51AB9569" w14:textId="77777777" w:rsidTr="00636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1A397007" w14:textId="77777777" w:rsidR="00474087" w:rsidRPr="00230896" w:rsidRDefault="00474087" w:rsidP="006365E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CGM-derived Summary Statistics</w:t>
            </w:r>
          </w:p>
        </w:tc>
        <w:tc>
          <w:tcPr>
            <w:tcW w:w="2337" w:type="dxa"/>
          </w:tcPr>
          <w:p w14:paraId="288B8E37" w14:textId="77777777" w:rsidR="00474087" w:rsidRPr="00230896" w:rsidRDefault="00474087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Exposures</w:t>
            </w:r>
          </w:p>
        </w:tc>
        <w:tc>
          <w:tcPr>
            <w:tcW w:w="2338" w:type="dxa"/>
          </w:tcPr>
          <w:p w14:paraId="0CDBAD60" w14:textId="77777777" w:rsidR="00474087" w:rsidRPr="00230896" w:rsidRDefault="00474087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β (95% CI)</m:t>
                </m:r>
              </m:oMath>
            </m:oMathPara>
          </w:p>
        </w:tc>
        <w:tc>
          <w:tcPr>
            <w:tcW w:w="2338" w:type="dxa"/>
          </w:tcPr>
          <w:p w14:paraId="6296E3BC" w14:textId="77777777" w:rsidR="00474087" w:rsidRPr="00230896" w:rsidRDefault="00474087" w:rsidP="0063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126D78" w:rsidRPr="00230896" w14:paraId="7B3B3017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E8FCF7C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</w:t>
            </w:r>
          </w:p>
        </w:tc>
        <w:tc>
          <w:tcPr>
            <w:tcW w:w="2337" w:type="dxa"/>
            <w:tcBorders>
              <w:bottom w:val="nil"/>
            </w:tcBorders>
          </w:tcPr>
          <w:p w14:paraId="2E17A8EE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5CB886FB" w14:textId="7C9F90AC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1.77 (-1.09, 4.64)</w:t>
            </w:r>
          </w:p>
        </w:tc>
        <w:tc>
          <w:tcPr>
            <w:tcW w:w="2338" w:type="dxa"/>
            <w:tcBorders>
              <w:bottom w:val="nil"/>
            </w:tcBorders>
          </w:tcPr>
          <w:p w14:paraId="2E1F20D4" w14:textId="5A50F1C4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0.225</w:t>
            </w:r>
          </w:p>
        </w:tc>
      </w:tr>
      <w:tr w:rsidR="00126D78" w:rsidRPr="00230896" w14:paraId="15D2CD6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8B0E2B6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4F61970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03AB5CE" w14:textId="4FC634DB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-0.62 (-1.46, 0.21)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75D6AB1" w14:textId="377AEF7F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0.142</w:t>
            </w:r>
          </w:p>
        </w:tc>
      </w:tr>
      <w:tr w:rsidR="00126D78" w:rsidRPr="00230896" w14:paraId="717B5B3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31E1493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4081B6D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10FE24" w14:textId="07C70ED2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-0.33 (-0.61, -0.05)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F260E0" w14:textId="550BA225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</w:tr>
      <w:tr w:rsidR="00126D78" w:rsidRPr="00230896" w14:paraId="139AE8E7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46872FB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60FBAA9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478B711" w14:textId="0D06B00D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 (-0.18, 0.69)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613E091" w14:textId="68C53BB5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0.244</w:t>
            </w:r>
          </w:p>
        </w:tc>
      </w:tr>
      <w:tr w:rsidR="00126D78" w:rsidRPr="00230896" w14:paraId="2F2EC0B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8E5B1AC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EDDDF76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D292C1" w14:textId="1696F010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 (-0.53, 0.76)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54A445" w14:textId="4C56FD66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0.726</w:t>
            </w:r>
          </w:p>
        </w:tc>
      </w:tr>
      <w:tr w:rsidR="00126D78" w:rsidRPr="00230896" w14:paraId="4503B03B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FA3DCB3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C56814D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AB46FE" w14:textId="0076B316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 w:rsidR="00A043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(-0.34, 0.13)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CF6288" w14:textId="0E0D5BEB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0.384</w:t>
            </w:r>
          </w:p>
        </w:tc>
      </w:tr>
      <w:tr w:rsidR="00126D78" w:rsidRPr="00230896" w14:paraId="4CFF888C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98CA372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63672859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0783D9AB" w14:textId="4712D34D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 (-0.07, 0.33)</w:t>
            </w:r>
          </w:p>
        </w:tc>
        <w:tc>
          <w:tcPr>
            <w:tcW w:w="2338" w:type="dxa"/>
            <w:tcBorders>
              <w:top w:val="nil"/>
            </w:tcBorders>
          </w:tcPr>
          <w:p w14:paraId="684227D8" w14:textId="6241C866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</w:tr>
      <w:tr w:rsidR="00126D78" w:rsidRPr="00230896" w14:paraId="536545F0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2263F1A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04F6C90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20498EB" w14:textId="058F102A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-2.15 (-4.93, 0.63)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156B6097" w14:textId="41D351EA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0.129</w:t>
            </w:r>
          </w:p>
        </w:tc>
      </w:tr>
      <w:tr w:rsidR="00126D78" w:rsidRPr="00230896" w14:paraId="01241E9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F38F428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6FB98EA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D2648E9" w14:textId="316AB700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 (-0.37, 1.25)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C7EEE2" w14:textId="3A11659B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0.283</w:t>
            </w:r>
          </w:p>
        </w:tc>
      </w:tr>
      <w:tr w:rsidR="00126D78" w:rsidRPr="00230896" w14:paraId="56972E91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1B602BC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E93C084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54D3B35" w14:textId="758552B0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 (0.04, 0.58)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EE51D06" w14:textId="1CFA4D7F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0.025</w:t>
            </w:r>
          </w:p>
        </w:tc>
      </w:tr>
      <w:tr w:rsidR="00126D78" w:rsidRPr="00230896" w14:paraId="342734C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0E26425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8288F66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711F920" w14:textId="323EF42C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 (-0.69,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8F0107" w14:textId="2AE0B04B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0.211</w:t>
            </w:r>
          </w:p>
        </w:tc>
      </w:tr>
      <w:tr w:rsidR="00126D78" w:rsidRPr="00230896" w14:paraId="5F3EAE5F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F21C16D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D065B16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7E12D1D" w14:textId="4991DF7E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(-0.76, 0.5)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48C8E5F" w14:textId="60B77E21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</w:t>
            </w:r>
          </w:p>
        </w:tc>
      </w:tr>
      <w:tr w:rsidR="00126D78" w:rsidRPr="00230896" w14:paraId="365B231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2B466E1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DDB7C96" w14:textId="77777777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8475ED6" w14:textId="0389A856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(-0.16, 0.3)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50E0823" w14:textId="03948D60" w:rsidR="00126D78" w:rsidRPr="00230896" w:rsidRDefault="00126D78" w:rsidP="00126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</w:t>
            </w:r>
          </w:p>
        </w:tc>
      </w:tr>
      <w:tr w:rsidR="00126D78" w:rsidRPr="00230896" w14:paraId="52B11C3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15E3DA3" w14:textId="77777777" w:rsidR="00126D78" w:rsidRPr="00230896" w:rsidRDefault="00126D78" w:rsidP="00126D7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776F81F5" w14:textId="77777777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BD99BDA" w14:textId="022AAF9F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 (-0.37, 0.02)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363CB9CF" w14:textId="273909A5" w:rsidR="00126D78" w:rsidRPr="00230896" w:rsidRDefault="00126D78" w:rsidP="00126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0.086</w:t>
            </w:r>
          </w:p>
        </w:tc>
      </w:tr>
      <w:tr w:rsidR="00182F1E" w:rsidRPr="00230896" w14:paraId="4EE62AD8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6F93E735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TBR</w:t>
            </w:r>
          </w:p>
        </w:tc>
        <w:tc>
          <w:tcPr>
            <w:tcW w:w="2337" w:type="dxa"/>
            <w:tcBorders>
              <w:bottom w:val="nil"/>
            </w:tcBorders>
          </w:tcPr>
          <w:p w14:paraId="1819C0CF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2F06960C" w14:textId="24D9F2AF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  <w:r w:rsidR="00D156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(-0.51, 1.32)</w:t>
            </w:r>
          </w:p>
        </w:tc>
        <w:tc>
          <w:tcPr>
            <w:tcW w:w="2338" w:type="dxa"/>
            <w:tcBorders>
              <w:bottom w:val="nil"/>
            </w:tcBorders>
          </w:tcPr>
          <w:p w14:paraId="2AB723D3" w14:textId="1EB40B19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0.387</w:t>
            </w:r>
          </w:p>
        </w:tc>
      </w:tr>
      <w:tr w:rsidR="00182F1E" w:rsidRPr="00230896" w14:paraId="1E7CAA7F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F068E76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9943795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6252C90" w14:textId="50E3DC6A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 (-0.09, 0.44)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B2B7D90" w14:textId="22295715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0.186</w:t>
            </w:r>
          </w:p>
        </w:tc>
      </w:tr>
      <w:tr w:rsidR="00182F1E" w:rsidRPr="00230896" w14:paraId="5A5E03F2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FA591EB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DDBBEA8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22E2E83" w14:textId="19DD0376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(-0.06, 0.12)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BB3E9D" w14:textId="0DAFDF58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0.571</w:t>
            </w:r>
          </w:p>
        </w:tc>
      </w:tr>
      <w:tr w:rsidR="00182F1E" w:rsidRPr="00230896" w14:paraId="09B5717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3CA3EF1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0DD9032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F1B68A" w14:textId="31B27102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(-0.13,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9F4A6F3" w14:textId="40CE4DA8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0.862</w:t>
            </w:r>
          </w:p>
        </w:tc>
      </w:tr>
      <w:tr w:rsidR="00182F1E" w:rsidRPr="00230896" w14:paraId="51FC4F92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10CE12F6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BA1419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9A1EDC8" w14:textId="72858552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 (-0.19, 0.22)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42BDE4E" w14:textId="4300454D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0.888</w:t>
            </w:r>
          </w:p>
        </w:tc>
      </w:tr>
      <w:tr w:rsidR="00182F1E" w:rsidRPr="00230896" w14:paraId="2F6CCB3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78569FB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43FA923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9486D39" w14:textId="6CC8F965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 (-0.04, 0.11)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A92DE74" w14:textId="5B4E5C52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0.424</w:t>
            </w:r>
          </w:p>
        </w:tc>
      </w:tr>
      <w:tr w:rsidR="00182F1E" w:rsidRPr="00230896" w14:paraId="038E8BC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7BBC532B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02CF8B31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6F1B7FEF" w14:textId="30ACAE2E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(-0.02, 0.11)</w:t>
            </w:r>
          </w:p>
        </w:tc>
        <w:tc>
          <w:tcPr>
            <w:tcW w:w="2338" w:type="dxa"/>
            <w:tcBorders>
              <w:top w:val="nil"/>
            </w:tcBorders>
          </w:tcPr>
          <w:p w14:paraId="0D07E951" w14:textId="5C60EB5E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0.177</w:t>
            </w:r>
          </w:p>
        </w:tc>
      </w:tr>
      <w:tr w:rsidR="00182F1E" w:rsidRPr="00230896" w14:paraId="1DF3B607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0E95832D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AUC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18D61111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67598A19" w14:textId="34B57555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-2.44 (-6.33, 1.45)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113C183" w14:textId="786E4409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</w:tr>
      <w:tr w:rsidR="00182F1E" w:rsidRPr="00230896" w14:paraId="479FC59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99AF2B3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85D93CC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8FBB99F" w14:textId="62E852A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 (-0.89, 1.37)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C0CF1A9" w14:textId="43D9C6B3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0.676</w:t>
            </w:r>
          </w:p>
        </w:tc>
      </w:tr>
      <w:tr w:rsidR="00182F1E" w:rsidRPr="00230896" w14:paraId="4D1FFFB3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76D4DE3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751D13D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8D4C77C" w14:textId="772E142E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 (-0.02, 0.73)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F5ADF9" w14:textId="2507944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</w:t>
            </w:r>
          </w:p>
        </w:tc>
      </w:tr>
      <w:tr w:rsidR="00182F1E" w:rsidRPr="00230896" w14:paraId="3CE646D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FA1527D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AE664CB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3B5A25B" w14:textId="6A755C45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-0.15 (-0.74, 0.44)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223208" w14:textId="02A4415E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0.611</w:t>
            </w:r>
          </w:p>
        </w:tc>
      </w:tr>
      <w:tr w:rsidR="00182F1E" w:rsidRPr="00230896" w14:paraId="516518B6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9391340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DA47A55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9F5E0ED" w14:textId="439958C5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(-0.45, 1.31)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8C2B9F8" w14:textId="45FCDF0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0.336</w:t>
            </w:r>
          </w:p>
        </w:tc>
      </w:tr>
      <w:tr w:rsidR="00182F1E" w:rsidRPr="00230896" w14:paraId="538ECC7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E71F21C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461D68A" w14:textId="7777777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705915" w14:textId="370CCA87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 (-0.24, 0.4)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9163227" w14:textId="067F8F00" w:rsidR="00182F1E" w:rsidRPr="00230896" w:rsidRDefault="00182F1E" w:rsidP="00182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0.632</w:t>
            </w:r>
          </w:p>
        </w:tc>
      </w:tr>
      <w:tr w:rsidR="00182F1E" w:rsidRPr="00230896" w14:paraId="22DDE119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848052C" w14:textId="77777777" w:rsidR="00182F1E" w:rsidRPr="00230896" w:rsidRDefault="00182F1E" w:rsidP="00182F1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6DFB2513" w14:textId="77777777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6CA3DAA" w14:textId="40040604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-0.29 (-0.57, -0.02)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27AC9506" w14:textId="4708BF03" w:rsidR="00182F1E" w:rsidRPr="00230896" w:rsidRDefault="00182F1E" w:rsidP="00182F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</w:t>
            </w:r>
          </w:p>
        </w:tc>
      </w:tr>
      <w:tr w:rsidR="00C80E38" w:rsidRPr="00230896" w14:paraId="14D4156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5112E5C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CV</w:t>
            </w:r>
          </w:p>
        </w:tc>
        <w:tc>
          <w:tcPr>
            <w:tcW w:w="2337" w:type="dxa"/>
            <w:tcBorders>
              <w:bottom w:val="nil"/>
            </w:tcBorders>
          </w:tcPr>
          <w:p w14:paraId="6F2C54B0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12B9D8E7" w14:textId="0EBCFFC4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-1.03 (-2.25, 0.19)</w:t>
            </w:r>
          </w:p>
        </w:tc>
        <w:tc>
          <w:tcPr>
            <w:tcW w:w="2338" w:type="dxa"/>
            <w:tcBorders>
              <w:bottom w:val="nil"/>
            </w:tcBorders>
          </w:tcPr>
          <w:p w14:paraId="7EC2DE38" w14:textId="300F1300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</w:t>
            </w:r>
          </w:p>
        </w:tc>
      </w:tr>
      <w:tr w:rsidR="00C80E38" w:rsidRPr="00230896" w14:paraId="167C6E0D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7463BC8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C702AF1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2C3DBD" w14:textId="13442B93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 (-0.01, 0.71)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6A493B7F" w14:textId="5FB7379D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0.056</w:t>
            </w:r>
          </w:p>
        </w:tc>
      </w:tr>
      <w:tr w:rsidR="00C80E38" w:rsidRPr="00230896" w14:paraId="38D3EC26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E96A650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47730BE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B95AF28" w14:textId="2BC8EF14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 (0.04, 0.27)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86D6BF9" w14:textId="53E0721A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</w:tr>
      <w:tr w:rsidR="00C80E38" w:rsidRPr="00230896" w14:paraId="4AC0B5C2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35174C97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9E20E14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042EB35" w14:textId="64C1148D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</w:t>
            </w:r>
            <w:r w:rsidR="00A043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(-0.28, 0.09)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2463735" w14:textId="0C886910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0.308</w:t>
            </w:r>
          </w:p>
        </w:tc>
      </w:tr>
      <w:tr w:rsidR="00C80E38" w:rsidRPr="00230896" w14:paraId="3887FFB2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E09B495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561A18E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7F8DDD" w14:textId="417A0E10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(-0.4, 0.15)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17249DA" w14:textId="10AD1146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0.368</w:t>
            </w:r>
          </w:p>
        </w:tc>
      </w:tr>
      <w:tr w:rsidR="00C80E38" w:rsidRPr="00230896" w14:paraId="2EA9CA40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4691ECA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FCEFE07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2F439CC" w14:textId="2A8535B8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(-0.04, 0.16)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E5A0621" w14:textId="7192AEC9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0.218</w:t>
            </w:r>
          </w:p>
        </w:tc>
      </w:tr>
      <w:tr w:rsidR="00C80E38" w:rsidRPr="00230896" w14:paraId="70A2D88C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2C0BDCF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773E8FC1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361DCBFC" w14:textId="3E793C8B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(-0.09, 0.09)</w:t>
            </w:r>
          </w:p>
        </w:tc>
        <w:tc>
          <w:tcPr>
            <w:tcW w:w="2338" w:type="dxa"/>
            <w:tcBorders>
              <w:top w:val="nil"/>
            </w:tcBorders>
          </w:tcPr>
          <w:p w14:paraId="3027598A" w14:textId="26737AA1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0.979</w:t>
            </w:r>
          </w:p>
        </w:tc>
      </w:tr>
      <w:tr w:rsidR="00C80E38" w:rsidRPr="00230896" w14:paraId="7C62483E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</w:tcPr>
          <w:p w14:paraId="325A75C3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</w:p>
        </w:tc>
        <w:tc>
          <w:tcPr>
            <w:tcW w:w="2337" w:type="dxa"/>
            <w:tcBorders>
              <w:top w:val="single" w:sz="4" w:space="0" w:color="7F7F7F" w:themeColor="text1" w:themeTint="80"/>
              <w:bottom w:val="nil"/>
            </w:tcBorders>
          </w:tcPr>
          <w:p w14:paraId="536479E7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50A5785F" w14:textId="71FEE685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-2.2 (-4.21, -0.2)</w:t>
            </w:r>
          </w:p>
        </w:tc>
        <w:tc>
          <w:tcPr>
            <w:tcW w:w="2338" w:type="dxa"/>
            <w:tcBorders>
              <w:top w:val="single" w:sz="4" w:space="0" w:color="7F7F7F" w:themeColor="text1" w:themeTint="80"/>
              <w:bottom w:val="nil"/>
            </w:tcBorders>
          </w:tcPr>
          <w:p w14:paraId="7707AC1A" w14:textId="23B6EE86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0.032</w:t>
            </w:r>
          </w:p>
        </w:tc>
      </w:tr>
      <w:tr w:rsidR="00C80E38" w:rsidRPr="00230896" w14:paraId="6CDBFA9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617A7AD1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2C68D5A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6297EFB" w14:textId="22E05D23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0.43 (-0.16, 1.02)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0F90907" w14:textId="03913631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0.149</w:t>
            </w:r>
          </w:p>
        </w:tc>
      </w:tr>
      <w:tr w:rsidR="00C80E38" w:rsidRPr="00230896" w14:paraId="16D08225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4E29D477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5C8BB9D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0D23C77" w14:textId="0659A154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 (0.09, 0.47)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C66978B" w14:textId="35D1C6C0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0.004</w:t>
            </w:r>
          </w:p>
        </w:tc>
      </w:tr>
      <w:tr w:rsidR="00C80E38" w:rsidRPr="00230896" w14:paraId="29612A9B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581D8654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7FB729E4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0CF06D1" w14:textId="7A133FD9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-0.13 (-0.44, 0.17)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1145447D" w14:textId="02DE1E99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0.382</w:t>
            </w:r>
          </w:p>
        </w:tc>
      </w:tr>
      <w:tr w:rsidR="00C80E38" w:rsidRPr="00230896" w14:paraId="7C56E08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0FAC42D2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5E8C22D7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12186EB" w14:textId="4D1D05C5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 (-0.51, 0.39)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E41C607" w14:textId="60DC4BD4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0.797</w:t>
            </w:r>
          </w:p>
        </w:tc>
      </w:tr>
      <w:tr w:rsidR="00C80E38" w:rsidRPr="00230896" w14:paraId="4B08E293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</w:tcPr>
          <w:p w14:paraId="2BF03053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387AAA1B" w14:textId="77777777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4DCB25D" w14:textId="78BB6470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(-0.09, 0.24)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1B36A7C" w14:textId="3F7A88BD" w:rsidR="00C80E38" w:rsidRPr="00230896" w:rsidRDefault="00C80E38" w:rsidP="00C80E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0.388</w:t>
            </w:r>
          </w:p>
        </w:tc>
      </w:tr>
      <w:tr w:rsidR="00C80E38" w:rsidRPr="00230896" w14:paraId="3E87C008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bottom w:val="single" w:sz="4" w:space="0" w:color="7F7F7F" w:themeColor="text1" w:themeTint="80"/>
            </w:tcBorders>
          </w:tcPr>
          <w:p w14:paraId="2EE8FED7" w14:textId="77777777" w:rsidR="00C80E38" w:rsidRPr="00230896" w:rsidRDefault="00C80E38" w:rsidP="00C80E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single" w:sz="4" w:space="0" w:color="7F7F7F" w:themeColor="text1" w:themeTint="80"/>
            </w:tcBorders>
          </w:tcPr>
          <w:p w14:paraId="3B8544FD" w14:textId="77777777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02B4714F" w14:textId="21CB5B63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-0.06 (-0.2, 0.08)</w:t>
            </w:r>
          </w:p>
        </w:tc>
        <w:tc>
          <w:tcPr>
            <w:tcW w:w="2338" w:type="dxa"/>
            <w:tcBorders>
              <w:top w:val="nil"/>
              <w:bottom w:val="single" w:sz="4" w:space="0" w:color="7F7F7F" w:themeColor="text1" w:themeTint="80"/>
            </w:tcBorders>
          </w:tcPr>
          <w:p w14:paraId="5F6B9D8B" w14:textId="5BBDFE39" w:rsidR="00C80E38" w:rsidRPr="00230896" w:rsidRDefault="00C80E38" w:rsidP="00C80E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0.418</w:t>
            </w:r>
          </w:p>
        </w:tc>
      </w:tr>
      <w:tr w:rsidR="00C6731B" w:rsidRPr="00230896" w14:paraId="1F506F34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 w:val="restart"/>
            <w:tcBorders>
              <w:bottom w:val="nil"/>
            </w:tcBorders>
          </w:tcPr>
          <w:p w14:paraId="78DEB7E9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MAGE</w:t>
            </w:r>
          </w:p>
        </w:tc>
        <w:tc>
          <w:tcPr>
            <w:tcW w:w="2337" w:type="dxa"/>
            <w:tcBorders>
              <w:bottom w:val="nil"/>
            </w:tcBorders>
          </w:tcPr>
          <w:p w14:paraId="13427104" w14:textId="77777777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TRE10</w:t>
            </w:r>
          </w:p>
        </w:tc>
        <w:tc>
          <w:tcPr>
            <w:tcW w:w="2338" w:type="dxa"/>
            <w:tcBorders>
              <w:bottom w:val="nil"/>
            </w:tcBorders>
          </w:tcPr>
          <w:p w14:paraId="76F6543B" w14:textId="5CDCCCA4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-7.39 (-13.86, -0.92)</w:t>
            </w:r>
          </w:p>
        </w:tc>
        <w:tc>
          <w:tcPr>
            <w:tcW w:w="2338" w:type="dxa"/>
            <w:tcBorders>
              <w:bottom w:val="nil"/>
            </w:tcBorders>
          </w:tcPr>
          <w:p w14:paraId="630A5AF6" w14:textId="62B57294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0.025</w:t>
            </w:r>
          </w:p>
        </w:tc>
      </w:tr>
      <w:tr w:rsidR="00C6731B" w:rsidRPr="00230896" w14:paraId="6D519979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BC6DD94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72F5FBD" w14:textId="77777777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TWD (hours)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F78C1EE" w14:textId="286B020F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 (-1.28, 2.58)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6B4B35B" w14:textId="2FCFAA31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0.511</w:t>
            </w:r>
          </w:p>
        </w:tc>
      </w:tr>
      <w:tr w:rsidR="00C6731B" w:rsidRPr="00230896" w14:paraId="62EE4849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E79BAFA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F070B1F" w14:textId="77777777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Carbohydrate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C42794E" w14:textId="64E2F0EB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 (0.19, 1.39)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D348564" w14:textId="21276E10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</w:tr>
      <w:tr w:rsidR="00C6731B" w:rsidRPr="00230896" w14:paraId="6A0427D4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6A57F534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4B66C02E" w14:textId="77777777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FE77AF4" w14:textId="737A57BB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 (-1.28, 0.66)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E64BF1B" w14:textId="6649BAF6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0.529</w:t>
            </w:r>
          </w:p>
        </w:tc>
      </w:tr>
      <w:tr w:rsidR="00C6731B" w:rsidRPr="00230896" w14:paraId="508ABCAA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3C78D29F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0234F91A" w14:textId="77777777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Lipid (10g)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451E08" w14:textId="723E3A77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-0.16 (-1.61, 1.28)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079DEC9B" w14:textId="66CA569B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0.826</w:t>
            </w:r>
          </w:p>
        </w:tc>
      </w:tr>
      <w:tr w:rsidR="00C6731B" w:rsidRPr="00230896" w14:paraId="64F90666" w14:textId="77777777" w:rsidTr="0063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  <w:bottom w:val="nil"/>
            </w:tcBorders>
          </w:tcPr>
          <w:p w14:paraId="7574B519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19547D24" w14:textId="77777777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Fiber (g)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95187B2" w14:textId="700A1CC2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 (-0.31, 0.75)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27CFABA8" w14:textId="142D9A36" w:rsidR="00C6731B" w:rsidRPr="00230896" w:rsidRDefault="00C6731B" w:rsidP="00C67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0.416</w:t>
            </w:r>
          </w:p>
        </w:tc>
      </w:tr>
      <w:tr w:rsidR="00C6731B" w:rsidRPr="00230896" w14:paraId="64A003BF" w14:textId="77777777" w:rsidTr="0063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Merge/>
            <w:tcBorders>
              <w:top w:val="nil"/>
            </w:tcBorders>
          </w:tcPr>
          <w:p w14:paraId="40776400" w14:textId="77777777" w:rsidR="00C6731B" w:rsidRPr="00230896" w:rsidRDefault="00C6731B" w:rsidP="00C6731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14:paraId="3F4431E3" w14:textId="77777777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Vitamin D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μ</m:t>
              </m:r>
            </m:oMath>
            <w:r w:rsidRPr="0023089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g)</w:t>
            </w:r>
          </w:p>
        </w:tc>
        <w:tc>
          <w:tcPr>
            <w:tcW w:w="2338" w:type="dxa"/>
            <w:tcBorders>
              <w:top w:val="nil"/>
            </w:tcBorders>
          </w:tcPr>
          <w:p w14:paraId="363A9BCB" w14:textId="0A6F8E45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 (-0.71, 0.23)</w:t>
            </w:r>
          </w:p>
        </w:tc>
        <w:tc>
          <w:tcPr>
            <w:tcW w:w="2338" w:type="dxa"/>
            <w:tcBorders>
              <w:top w:val="nil"/>
            </w:tcBorders>
          </w:tcPr>
          <w:p w14:paraId="01779BC8" w14:textId="7029146C" w:rsidR="00C6731B" w:rsidRPr="00230896" w:rsidRDefault="00C6731B" w:rsidP="00C67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6731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0.323</w:t>
            </w:r>
          </w:p>
        </w:tc>
      </w:tr>
    </w:tbl>
    <w:p w14:paraId="69BCAA26" w14:textId="77777777" w:rsidR="00474087" w:rsidRPr="00C34B7F" w:rsidRDefault="00474087" w:rsidP="00474087">
      <w:pPr>
        <w:rPr>
          <w:rFonts w:ascii="Times New Roman" w:hAnsi="Times New Roman" w:cs="Times New Roman"/>
          <w:sz w:val="32"/>
          <w:szCs w:val="32"/>
          <w:lang w:val="en-GB"/>
        </w:rPr>
      </w:pPr>
    </w:p>
    <w:p w14:paraId="05D87177" w14:textId="77777777" w:rsidR="00474087" w:rsidRPr="00C34B7F" w:rsidRDefault="00474087" w:rsidP="0047408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TRE10 defined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eating windows into "short"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&lt;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 and "long" 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  <w:lang w:val="en-GB"/>
          </w:rPr>
          <m:t>≥</m:t>
        </m:r>
      </m:oMath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10 hours), with the "long" eating window group serving as the reference.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 xml:space="preserve"> TWD defined as the time </w:t>
      </w:r>
      <w:r w:rsidRPr="00C34B7F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difference between the observed daily eating window and the participant's median eating window. All nutritional variables are daily dietary intake. </w:t>
      </w:r>
      <w:r w:rsidRPr="00C34B7F">
        <w:rPr>
          <w:rFonts w:ascii="Times New Roman" w:hAnsi="Times New Roman" w:cs="Times New Roman"/>
          <w:sz w:val="20"/>
          <w:szCs w:val="20"/>
          <w:lang w:val="en-GB"/>
        </w:rPr>
        <w:t>AUC, hourly average area under the glucose curve; CV, coefficient of variation; MAGE, mean amplitude of glycaemic excursions; SD, standard deviation; TAR, time above range (180 mg/dL); TBR, time below range (70 mg/dL); TIR, time in range (70 – 180 mg/dL). </w:t>
      </w:r>
    </w:p>
    <w:p w14:paraId="5B8586CB" w14:textId="77777777" w:rsidR="00474087" w:rsidRPr="009E5561" w:rsidRDefault="00474087" w:rsidP="00474087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42897321" w14:textId="77777777" w:rsidR="00E25C28" w:rsidRPr="009E5561" w:rsidRDefault="00E25C28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sectPr w:rsidR="00E25C28" w:rsidRPr="009E5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F5F95"/>
    <w:multiLevelType w:val="hybridMultilevel"/>
    <w:tmpl w:val="59546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11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43"/>
    <w:rsid w:val="00000248"/>
    <w:rsid w:val="00017316"/>
    <w:rsid w:val="0004097B"/>
    <w:rsid w:val="000479D4"/>
    <w:rsid w:val="0005588F"/>
    <w:rsid w:val="000578D6"/>
    <w:rsid w:val="00065613"/>
    <w:rsid w:val="000778AE"/>
    <w:rsid w:val="000826F9"/>
    <w:rsid w:val="00097C68"/>
    <w:rsid w:val="000A3B52"/>
    <w:rsid w:val="000A5D5F"/>
    <w:rsid w:val="000A718E"/>
    <w:rsid w:val="000B2B2B"/>
    <w:rsid w:val="000C65BD"/>
    <w:rsid w:val="000D7042"/>
    <w:rsid w:val="000E4405"/>
    <w:rsid w:val="000F6B79"/>
    <w:rsid w:val="0010763E"/>
    <w:rsid w:val="00111A68"/>
    <w:rsid w:val="00116C81"/>
    <w:rsid w:val="00126D78"/>
    <w:rsid w:val="00130EC2"/>
    <w:rsid w:val="001343EE"/>
    <w:rsid w:val="0013486C"/>
    <w:rsid w:val="00143720"/>
    <w:rsid w:val="00165737"/>
    <w:rsid w:val="00165F35"/>
    <w:rsid w:val="00182F1E"/>
    <w:rsid w:val="00186D02"/>
    <w:rsid w:val="001A11C8"/>
    <w:rsid w:val="001A5484"/>
    <w:rsid w:val="001B75AC"/>
    <w:rsid w:val="001E0389"/>
    <w:rsid w:val="001E57D9"/>
    <w:rsid w:val="001E616F"/>
    <w:rsid w:val="001F4E9F"/>
    <w:rsid w:val="002035F1"/>
    <w:rsid w:val="002140C4"/>
    <w:rsid w:val="00230896"/>
    <w:rsid w:val="002309A1"/>
    <w:rsid w:val="0024130F"/>
    <w:rsid w:val="00242C18"/>
    <w:rsid w:val="00277EFD"/>
    <w:rsid w:val="0028046C"/>
    <w:rsid w:val="00287BC2"/>
    <w:rsid w:val="002901DF"/>
    <w:rsid w:val="002A1786"/>
    <w:rsid w:val="002A1D74"/>
    <w:rsid w:val="002A714C"/>
    <w:rsid w:val="002C195B"/>
    <w:rsid w:val="002C2E3A"/>
    <w:rsid w:val="002C5F09"/>
    <w:rsid w:val="002E3620"/>
    <w:rsid w:val="002E41D0"/>
    <w:rsid w:val="002E6EA9"/>
    <w:rsid w:val="0030497F"/>
    <w:rsid w:val="00305F09"/>
    <w:rsid w:val="00306712"/>
    <w:rsid w:val="0032007F"/>
    <w:rsid w:val="00324024"/>
    <w:rsid w:val="0032782C"/>
    <w:rsid w:val="00334DEC"/>
    <w:rsid w:val="00337885"/>
    <w:rsid w:val="003434D2"/>
    <w:rsid w:val="00346C6D"/>
    <w:rsid w:val="003551A1"/>
    <w:rsid w:val="00356628"/>
    <w:rsid w:val="00370CB8"/>
    <w:rsid w:val="00375AAF"/>
    <w:rsid w:val="00397E85"/>
    <w:rsid w:val="003A0EDA"/>
    <w:rsid w:val="003C001B"/>
    <w:rsid w:val="003E483A"/>
    <w:rsid w:val="003E6AA1"/>
    <w:rsid w:val="00400106"/>
    <w:rsid w:val="0040670A"/>
    <w:rsid w:val="0041595D"/>
    <w:rsid w:val="00421A21"/>
    <w:rsid w:val="0042478D"/>
    <w:rsid w:val="00426581"/>
    <w:rsid w:val="004271FC"/>
    <w:rsid w:val="00427425"/>
    <w:rsid w:val="0044120F"/>
    <w:rsid w:val="00443957"/>
    <w:rsid w:val="00450040"/>
    <w:rsid w:val="004516F1"/>
    <w:rsid w:val="00474087"/>
    <w:rsid w:val="00476D84"/>
    <w:rsid w:val="004839A0"/>
    <w:rsid w:val="00485572"/>
    <w:rsid w:val="0049291D"/>
    <w:rsid w:val="004C7EB2"/>
    <w:rsid w:val="004D5249"/>
    <w:rsid w:val="004E3CEB"/>
    <w:rsid w:val="004E4BC7"/>
    <w:rsid w:val="004F5080"/>
    <w:rsid w:val="00510446"/>
    <w:rsid w:val="00517142"/>
    <w:rsid w:val="00517F95"/>
    <w:rsid w:val="0052301B"/>
    <w:rsid w:val="0054275D"/>
    <w:rsid w:val="00565D24"/>
    <w:rsid w:val="005706CB"/>
    <w:rsid w:val="00573ABE"/>
    <w:rsid w:val="005B6201"/>
    <w:rsid w:val="005B6D4B"/>
    <w:rsid w:val="005B7BCC"/>
    <w:rsid w:val="005C2975"/>
    <w:rsid w:val="005C6ED3"/>
    <w:rsid w:val="005C7844"/>
    <w:rsid w:val="005F1C9A"/>
    <w:rsid w:val="005F53E4"/>
    <w:rsid w:val="005F682F"/>
    <w:rsid w:val="0060106A"/>
    <w:rsid w:val="00606BAF"/>
    <w:rsid w:val="00613044"/>
    <w:rsid w:val="006265B1"/>
    <w:rsid w:val="00626E81"/>
    <w:rsid w:val="00635D1C"/>
    <w:rsid w:val="006363BF"/>
    <w:rsid w:val="006465A3"/>
    <w:rsid w:val="00647B43"/>
    <w:rsid w:val="006613D6"/>
    <w:rsid w:val="0066219C"/>
    <w:rsid w:val="006760CA"/>
    <w:rsid w:val="0068241B"/>
    <w:rsid w:val="00682E63"/>
    <w:rsid w:val="006A00D0"/>
    <w:rsid w:val="006A3757"/>
    <w:rsid w:val="006A69E2"/>
    <w:rsid w:val="006B20E8"/>
    <w:rsid w:val="006B302B"/>
    <w:rsid w:val="006B50BF"/>
    <w:rsid w:val="006C0CD1"/>
    <w:rsid w:val="006C1E83"/>
    <w:rsid w:val="006C3E3D"/>
    <w:rsid w:val="006D4EE0"/>
    <w:rsid w:val="006E2406"/>
    <w:rsid w:val="006F4847"/>
    <w:rsid w:val="006F609F"/>
    <w:rsid w:val="00701A9D"/>
    <w:rsid w:val="00704DEC"/>
    <w:rsid w:val="00705E18"/>
    <w:rsid w:val="00712A98"/>
    <w:rsid w:val="0073181A"/>
    <w:rsid w:val="00743894"/>
    <w:rsid w:val="00752482"/>
    <w:rsid w:val="00772CE5"/>
    <w:rsid w:val="00787372"/>
    <w:rsid w:val="0078787C"/>
    <w:rsid w:val="007912AF"/>
    <w:rsid w:val="007936F3"/>
    <w:rsid w:val="0079473D"/>
    <w:rsid w:val="007B1638"/>
    <w:rsid w:val="007C177B"/>
    <w:rsid w:val="007C1F87"/>
    <w:rsid w:val="007C6593"/>
    <w:rsid w:val="007C76E4"/>
    <w:rsid w:val="007C7CEE"/>
    <w:rsid w:val="007D2F62"/>
    <w:rsid w:val="007D4CE6"/>
    <w:rsid w:val="007E4370"/>
    <w:rsid w:val="007F2B20"/>
    <w:rsid w:val="0081763B"/>
    <w:rsid w:val="0082503E"/>
    <w:rsid w:val="008436F3"/>
    <w:rsid w:val="00850A71"/>
    <w:rsid w:val="00850B1F"/>
    <w:rsid w:val="00854BE6"/>
    <w:rsid w:val="00854E19"/>
    <w:rsid w:val="00862FD8"/>
    <w:rsid w:val="00864284"/>
    <w:rsid w:val="00864F5C"/>
    <w:rsid w:val="00870444"/>
    <w:rsid w:val="00872B06"/>
    <w:rsid w:val="00880F98"/>
    <w:rsid w:val="00883128"/>
    <w:rsid w:val="00885B3B"/>
    <w:rsid w:val="00892D5D"/>
    <w:rsid w:val="0089503E"/>
    <w:rsid w:val="008B79E0"/>
    <w:rsid w:val="008C1021"/>
    <w:rsid w:val="008C280A"/>
    <w:rsid w:val="008C3648"/>
    <w:rsid w:val="008C512C"/>
    <w:rsid w:val="008D0402"/>
    <w:rsid w:val="008D301D"/>
    <w:rsid w:val="008D4057"/>
    <w:rsid w:val="008D576E"/>
    <w:rsid w:val="008E2E11"/>
    <w:rsid w:val="008E43FF"/>
    <w:rsid w:val="008E49ED"/>
    <w:rsid w:val="008F2BA1"/>
    <w:rsid w:val="008F64C0"/>
    <w:rsid w:val="008F7934"/>
    <w:rsid w:val="0090434B"/>
    <w:rsid w:val="009141C2"/>
    <w:rsid w:val="009164D1"/>
    <w:rsid w:val="00920134"/>
    <w:rsid w:val="00934436"/>
    <w:rsid w:val="009412F2"/>
    <w:rsid w:val="00955D6D"/>
    <w:rsid w:val="009669C5"/>
    <w:rsid w:val="009742E8"/>
    <w:rsid w:val="00975058"/>
    <w:rsid w:val="009945B1"/>
    <w:rsid w:val="00996A8F"/>
    <w:rsid w:val="0099734D"/>
    <w:rsid w:val="009C0571"/>
    <w:rsid w:val="009C2E90"/>
    <w:rsid w:val="009E5561"/>
    <w:rsid w:val="009E63D4"/>
    <w:rsid w:val="009F670E"/>
    <w:rsid w:val="009F6FFD"/>
    <w:rsid w:val="009F759A"/>
    <w:rsid w:val="00A043FD"/>
    <w:rsid w:val="00A30377"/>
    <w:rsid w:val="00A31732"/>
    <w:rsid w:val="00A46F10"/>
    <w:rsid w:val="00A562AF"/>
    <w:rsid w:val="00A64281"/>
    <w:rsid w:val="00A87D3F"/>
    <w:rsid w:val="00A87E92"/>
    <w:rsid w:val="00A936EE"/>
    <w:rsid w:val="00A97CDF"/>
    <w:rsid w:val="00AA4885"/>
    <w:rsid w:val="00AB2021"/>
    <w:rsid w:val="00AC07F4"/>
    <w:rsid w:val="00AC1B9A"/>
    <w:rsid w:val="00AC2E84"/>
    <w:rsid w:val="00AD6F85"/>
    <w:rsid w:val="00AE38CA"/>
    <w:rsid w:val="00AE536A"/>
    <w:rsid w:val="00B072E2"/>
    <w:rsid w:val="00B0763B"/>
    <w:rsid w:val="00B12831"/>
    <w:rsid w:val="00B203FD"/>
    <w:rsid w:val="00B21248"/>
    <w:rsid w:val="00B31A3D"/>
    <w:rsid w:val="00B360E5"/>
    <w:rsid w:val="00B40943"/>
    <w:rsid w:val="00B67A77"/>
    <w:rsid w:val="00B71A22"/>
    <w:rsid w:val="00B81B58"/>
    <w:rsid w:val="00BB666C"/>
    <w:rsid w:val="00BD2B4B"/>
    <w:rsid w:val="00BD3FAD"/>
    <w:rsid w:val="00BD7F75"/>
    <w:rsid w:val="00BE3058"/>
    <w:rsid w:val="00BF776B"/>
    <w:rsid w:val="00C01F7C"/>
    <w:rsid w:val="00C10F6E"/>
    <w:rsid w:val="00C121E2"/>
    <w:rsid w:val="00C143B4"/>
    <w:rsid w:val="00C34B7F"/>
    <w:rsid w:val="00C35E37"/>
    <w:rsid w:val="00C51A21"/>
    <w:rsid w:val="00C52BEB"/>
    <w:rsid w:val="00C54389"/>
    <w:rsid w:val="00C63CF3"/>
    <w:rsid w:val="00C6731B"/>
    <w:rsid w:val="00C7332B"/>
    <w:rsid w:val="00C80E38"/>
    <w:rsid w:val="00C90562"/>
    <w:rsid w:val="00CB4BFF"/>
    <w:rsid w:val="00CC1AA0"/>
    <w:rsid w:val="00CC50C3"/>
    <w:rsid w:val="00CD0380"/>
    <w:rsid w:val="00CD4DA9"/>
    <w:rsid w:val="00CE07A3"/>
    <w:rsid w:val="00CE514B"/>
    <w:rsid w:val="00D10563"/>
    <w:rsid w:val="00D13D98"/>
    <w:rsid w:val="00D15640"/>
    <w:rsid w:val="00D2209D"/>
    <w:rsid w:val="00D302F0"/>
    <w:rsid w:val="00D41CF7"/>
    <w:rsid w:val="00D51F97"/>
    <w:rsid w:val="00D56F0C"/>
    <w:rsid w:val="00D84B12"/>
    <w:rsid w:val="00D93D65"/>
    <w:rsid w:val="00DB5753"/>
    <w:rsid w:val="00DC04B3"/>
    <w:rsid w:val="00DD5015"/>
    <w:rsid w:val="00E013D3"/>
    <w:rsid w:val="00E13C90"/>
    <w:rsid w:val="00E14E66"/>
    <w:rsid w:val="00E177B6"/>
    <w:rsid w:val="00E22409"/>
    <w:rsid w:val="00E25C28"/>
    <w:rsid w:val="00E268B0"/>
    <w:rsid w:val="00E430C6"/>
    <w:rsid w:val="00E7648F"/>
    <w:rsid w:val="00E8077F"/>
    <w:rsid w:val="00E8416C"/>
    <w:rsid w:val="00E97E2B"/>
    <w:rsid w:val="00EA6E82"/>
    <w:rsid w:val="00EB1D5D"/>
    <w:rsid w:val="00EB483C"/>
    <w:rsid w:val="00EC2B1A"/>
    <w:rsid w:val="00EC2C06"/>
    <w:rsid w:val="00EC401B"/>
    <w:rsid w:val="00EC6893"/>
    <w:rsid w:val="00ED715B"/>
    <w:rsid w:val="00EE107D"/>
    <w:rsid w:val="00EE66F9"/>
    <w:rsid w:val="00EF497A"/>
    <w:rsid w:val="00EF644F"/>
    <w:rsid w:val="00F1298A"/>
    <w:rsid w:val="00F12BD3"/>
    <w:rsid w:val="00F24165"/>
    <w:rsid w:val="00F25FB2"/>
    <w:rsid w:val="00F329D2"/>
    <w:rsid w:val="00F330F4"/>
    <w:rsid w:val="00F3326E"/>
    <w:rsid w:val="00F33ADE"/>
    <w:rsid w:val="00F35393"/>
    <w:rsid w:val="00F3561C"/>
    <w:rsid w:val="00F36F8C"/>
    <w:rsid w:val="00F411E8"/>
    <w:rsid w:val="00F423C0"/>
    <w:rsid w:val="00F516D5"/>
    <w:rsid w:val="00F612DA"/>
    <w:rsid w:val="00F65C72"/>
    <w:rsid w:val="00F84926"/>
    <w:rsid w:val="00F87216"/>
    <w:rsid w:val="00F92BD4"/>
    <w:rsid w:val="00FB1808"/>
    <w:rsid w:val="00FC3B09"/>
    <w:rsid w:val="00FD20E9"/>
    <w:rsid w:val="00FD4861"/>
    <w:rsid w:val="00FE1280"/>
    <w:rsid w:val="00FF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570F"/>
  <w15:chartTrackingRefBased/>
  <w15:docId w15:val="{A3D96F50-CA88-4187-8036-95E5B4B9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7B"/>
  </w:style>
  <w:style w:type="paragraph" w:styleId="Heading1">
    <w:name w:val="heading 1"/>
    <w:basedOn w:val="Normal"/>
    <w:next w:val="Normal"/>
    <w:link w:val="Heading1Char"/>
    <w:uiPriority w:val="9"/>
    <w:qFormat/>
    <w:rsid w:val="00B40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94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94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94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94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94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94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94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94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94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40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94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94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40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94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B40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94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B409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6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76E4"/>
    <w:rPr>
      <w:color w:val="666666"/>
    </w:rPr>
  </w:style>
  <w:style w:type="table" w:styleId="PlainTable2">
    <w:name w:val="Plain Table 2"/>
    <w:basedOn w:val="TableNormal"/>
    <w:uiPriority w:val="42"/>
    <w:rsid w:val="009F6F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DPI16affiliation">
    <w:name w:val="MDPI_1.6_affiliation"/>
    <w:qFormat/>
    <w:rsid w:val="00934436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inyueli@cityu.edu.h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BD568-ABC3-411E-9FFF-8CE49660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8312</TotalTime>
  <Pages>28</Pages>
  <Words>5600</Words>
  <Characters>31921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Wenxin</dc:creator>
  <cp:keywords/>
  <dc:description/>
  <cp:lastModifiedBy>Nicole Xu</cp:lastModifiedBy>
  <cp:revision>312</cp:revision>
  <dcterms:created xsi:type="dcterms:W3CDTF">2025-03-04T03:20:00Z</dcterms:created>
  <dcterms:modified xsi:type="dcterms:W3CDTF">2026-07-16T02:51:00Z</dcterms:modified>
</cp:coreProperties>
</file>