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AEDD5">
      <w:pPr>
        <w:spacing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vertAlign w:val="baseline"/>
          <w:lang w:val="en-US"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b/>
          <w:bCs w:val="0"/>
          <w:sz w:val="24"/>
          <w:szCs w:val="24"/>
          <w:lang w:val="en-US" w:eastAsia="zh-CN"/>
        </w:rPr>
        <w:t>Additional file 4</w:t>
      </w:r>
      <w:r>
        <w:rPr>
          <w:rFonts w:hint="default" w:ascii="Times New Roman" w:hAnsi="Times New Roman" w:eastAsia="黑体" w:cs="Times New Roman"/>
          <w:b/>
          <w:bCs w:val="0"/>
          <w:sz w:val="24"/>
          <w:szCs w:val="24"/>
          <w:lang w:val="en-US" w:eastAsia="zh-CN"/>
        </w:rPr>
        <w:t xml:space="preserve">. Details of sample collection </w:t>
      </w:r>
    </w:p>
    <w:bookmarkEnd w:id="0"/>
    <w:tbl>
      <w:tblPr>
        <w:tblStyle w:val="6"/>
        <w:tblpPr w:leftFromText="180" w:rightFromText="180" w:vertAnchor="text" w:horzAnchor="page" w:tblpX="1372" w:tblpY="17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1260"/>
        <w:gridCol w:w="1740"/>
        <w:gridCol w:w="4261"/>
      </w:tblGrid>
      <w:tr w14:paraId="6A3E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</w:tcPr>
          <w:p w14:paraId="701A8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60" w:type="dxa"/>
          </w:tcPr>
          <w:p w14:paraId="13C9CC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Tissue </w:t>
            </w:r>
          </w:p>
        </w:tc>
        <w:tc>
          <w:tcPr>
            <w:tcW w:w="1740" w:type="dxa"/>
          </w:tcPr>
          <w:p w14:paraId="40114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Blood white cells</w:t>
            </w:r>
          </w:p>
        </w:tc>
        <w:tc>
          <w:tcPr>
            <w:tcW w:w="4261" w:type="dxa"/>
          </w:tcPr>
          <w:p w14:paraId="0F2572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Plasma </w:t>
            </w:r>
          </w:p>
        </w:tc>
      </w:tr>
      <w:tr w14:paraId="2C206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</w:tcPr>
          <w:p w14:paraId="15B878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Baseline</w:t>
            </w:r>
          </w:p>
        </w:tc>
        <w:tc>
          <w:tcPr>
            <w:tcW w:w="1260" w:type="dxa"/>
          </w:tcPr>
          <w:p w14:paraId="6D8844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 = 21</w:t>
            </w:r>
          </w:p>
        </w:tc>
        <w:tc>
          <w:tcPr>
            <w:tcW w:w="1740" w:type="dxa"/>
          </w:tcPr>
          <w:p w14:paraId="6E908C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 = 25</w:t>
            </w:r>
          </w:p>
        </w:tc>
        <w:tc>
          <w:tcPr>
            <w:tcW w:w="4261" w:type="dxa"/>
          </w:tcPr>
          <w:p w14:paraId="6A0C1B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 = 25</w:t>
            </w:r>
          </w:p>
        </w:tc>
      </w:tr>
      <w:tr w14:paraId="64C35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2025" w:type="dxa"/>
          </w:tcPr>
          <w:p w14:paraId="0EBD6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C3D1 (Week 6)</w:t>
            </w:r>
          </w:p>
        </w:tc>
        <w:tc>
          <w:tcPr>
            <w:tcW w:w="1260" w:type="dxa"/>
          </w:tcPr>
          <w:p w14:paraId="1F8EBB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564A65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62679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Non-PD: N = 21, PD: N = 3</w:t>
            </w:r>
          </w:p>
        </w:tc>
      </w:tr>
      <w:tr w14:paraId="2C7A8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</w:tcPr>
          <w:p w14:paraId="59BDD7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C7D1(Week 18 )</w:t>
            </w:r>
          </w:p>
        </w:tc>
        <w:tc>
          <w:tcPr>
            <w:tcW w:w="1260" w:type="dxa"/>
          </w:tcPr>
          <w:p w14:paraId="257A3D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0912B8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416453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Non-PD: N = 7, PD: N = 3</w:t>
            </w:r>
          </w:p>
        </w:tc>
      </w:tr>
      <w:tr w14:paraId="4AE1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</w:tcPr>
          <w:p w14:paraId="7941BB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Progression</w:t>
            </w:r>
          </w:p>
        </w:tc>
        <w:tc>
          <w:tcPr>
            <w:tcW w:w="1260" w:type="dxa"/>
          </w:tcPr>
          <w:p w14:paraId="0E2F7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28E59B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6A3616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Non-predefined time point: N = 8</w:t>
            </w:r>
          </w:p>
          <w:p w14:paraId="063991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Total for analysis: N = 14 (including 3 patients progressed at week 6, 3 patients progressed at week 18, and 8 progressed at non-predefined time point.</w:t>
            </w:r>
          </w:p>
        </w:tc>
      </w:tr>
    </w:tbl>
    <w:p w14:paraId="7FCA12AA">
      <w:pPr>
        <w:spacing w:line="360" w:lineRule="auto"/>
        <w:rPr>
          <w:rFonts w:hint="default" w:ascii="Times New Roman" w:hAnsi="Times New Roman" w:eastAsia="宋体" w:cs="Times New Roman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1"/>
          <w:szCs w:val="21"/>
          <w:vertAlign w:val="baseline"/>
          <w:lang w:val="en-US" w:eastAsia="zh-CN"/>
        </w:rPr>
        <w:t>PD: progressive disease</w:t>
      </w:r>
    </w:p>
    <w:sectPr>
      <w:pgSz w:w="11906" w:h="16838"/>
      <w:pgMar w:top="1418" w:right="1418" w:bottom="1418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haker 2 Lancet Regular">
    <w:altName w:val="Malgun Gothic Semilight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3E3"/>
    <w:rsid w:val="000039A1"/>
    <w:rsid w:val="00016E0B"/>
    <w:rsid w:val="00021716"/>
    <w:rsid w:val="00030960"/>
    <w:rsid w:val="00031778"/>
    <w:rsid w:val="000366DB"/>
    <w:rsid w:val="00037BF4"/>
    <w:rsid w:val="00052E22"/>
    <w:rsid w:val="00053F83"/>
    <w:rsid w:val="0005410B"/>
    <w:rsid w:val="00087F1A"/>
    <w:rsid w:val="00091F7C"/>
    <w:rsid w:val="00095F96"/>
    <w:rsid w:val="000965B1"/>
    <w:rsid w:val="000A254E"/>
    <w:rsid w:val="000A4D20"/>
    <w:rsid w:val="000A6606"/>
    <w:rsid w:val="000A69DA"/>
    <w:rsid w:val="000B5563"/>
    <w:rsid w:val="00110928"/>
    <w:rsid w:val="001110B4"/>
    <w:rsid w:val="001167F8"/>
    <w:rsid w:val="001178E2"/>
    <w:rsid w:val="00125647"/>
    <w:rsid w:val="00127152"/>
    <w:rsid w:val="00130C9A"/>
    <w:rsid w:val="00133887"/>
    <w:rsid w:val="001411BB"/>
    <w:rsid w:val="00142F3B"/>
    <w:rsid w:val="0017265C"/>
    <w:rsid w:val="00172F09"/>
    <w:rsid w:val="00180FCC"/>
    <w:rsid w:val="001A3084"/>
    <w:rsid w:val="001A55FC"/>
    <w:rsid w:val="001A678E"/>
    <w:rsid w:val="001C3D55"/>
    <w:rsid w:val="001C5478"/>
    <w:rsid w:val="001E39B5"/>
    <w:rsid w:val="001E50A2"/>
    <w:rsid w:val="002033D9"/>
    <w:rsid w:val="00205608"/>
    <w:rsid w:val="00211DC0"/>
    <w:rsid w:val="00213D6E"/>
    <w:rsid w:val="00235C09"/>
    <w:rsid w:val="00264D68"/>
    <w:rsid w:val="00265853"/>
    <w:rsid w:val="002707FE"/>
    <w:rsid w:val="00270F4A"/>
    <w:rsid w:val="00273F75"/>
    <w:rsid w:val="002807F2"/>
    <w:rsid w:val="00282110"/>
    <w:rsid w:val="0028588D"/>
    <w:rsid w:val="00285F1E"/>
    <w:rsid w:val="0029081E"/>
    <w:rsid w:val="00291528"/>
    <w:rsid w:val="002B4DA6"/>
    <w:rsid w:val="002B5BAA"/>
    <w:rsid w:val="002C23BE"/>
    <w:rsid w:val="002D7BE7"/>
    <w:rsid w:val="002E40DC"/>
    <w:rsid w:val="002E56A5"/>
    <w:rsid w:val="002E6E50"/>
    <w:rsid w:val="002F7522"/>
    <w:rsid w:val="002F7E54"/>
    <w:rsid w:val="003047AA"/>
    <w:rsid w:val="00317175"/>
    <w:rsid w:val="0032073C"/>
    <w:rsid w:val="00326AAF"/>
    <w:rsid w:val="00340C6E"/>
    <w:rsid w:val="003418CE"/>
    <w:rsid w:val="0035624E"/>
    <w:rsid w:val="00367296"/>
    <w:rsid w:val="00372326"/>
    <w:rsid w:val="00376EC5"/>
    <w:rsid w:val="0039086F"/>
    <w:rsid w:val="00390A48"/>
    <w:rsid w:val="003922B5"/>
    <w:rsid w:val="00393E1D"/>
    <w:rsid w:val="00395F51"/>
    <w:rsid w:val="003A4075"/>
    <w:rsid w:val="003B1B1D"/>
    <w:rsid w:val="003B1CEA"/>
    <w:rsid w:val="003B37BF"/>
    <w:rsid w:val="003C4D45"/>
    <w:rsid w:val="003D7748"/>
    <w:rsid w:val="003E1E8B"/>
    <w:rsid w:val="003F5064"/>
    <w:rsid w:val="003F698B"/>
    <w:rsid w:val="00420635"/>
    <w:rsid w:val="00421195"/>
    <w:rsid w:val="0042246F"/>
    <w:rsid w:val="00425B72"/>
    <w:rsid w:val="004434A0"/>
    <w:rsid w:val="00444893"/>
    <w:rsid w:val="00463B05"/>
    <w:rsid w:val="0048414E"/>
    <w:rsid w:val="0048612F"/>
    <w:rsid w:val="004928C8"/>
    <w:rsid w:val="004955D8"/>
    <w:rsid w:val="004A4ABF"/>
    <w:rsid w:val="004A572C"/>
    <w:rsid w:val="004B7394"/>
    <w:rsid w:val="004D6B05"/>
    <w:rsid w:val="004D6FDF"/>
    <w:rsid w:val="004E095C"/>
    <w:rsid w:val="004E415B"/>
    <w:rsid w:val="004F1D44"/>
    <w:rsid w:val="004F4AB8"/>
    <w:rsid w:val="00514A5A"/>
    <w:rsid w:val="00524F94"/>
    <w:rsid w:val="00527D44"/>
    <w:rsid w:val="00527DE3"/>
    <w:rsid w:val="005315B8"/>
    <w:rsid w:val="0054101D"/>
    <w:rsid w:val="0054229C"/>
    <w:rsid w:val="005562C0"/>
    <w:rsid w:val="005652BA"/>
    <w:rsid w:val="00583586"/>
    <w:rsid w:val="0058375B"/>
    <w:rsid w:val="005947AE"/>
    <w:rsid w:val="005A4307"/>
    <w:rsid w:val="005A486A"/>
    <w:rsid w:val="005B119B"/>
    <w:rsid w:val="005B5F27"/>
    <w:rsid w:val="005B6F26"/>
    <w:rsid w:val="005C1FFE"/>
    <w:rsid w:val="005D24BB"/>
    <w:rsid w:val="0060252C"/>
    <w:rsid w:val="006050B5"/>
    <w:rsid w:val="00605694"/>
    <w:rsid w:val="00622649"/>
    <w:rsid w:val="00633130"/>
    <w:rsid w:val="0064296F"/>
    <w:rsid w:val="0065101D"/>
    <w:rsid w:val="006516F5"/>
    <w:rsid w:val="0066554C"/>
    <w:rsid w:val="00685BF1"/>
    <w:rsid w:val="00691AC1"/>
    <w:rsid w:val="00693FF2"/>
    <w:rsid w:val="006A3BB9"/>
    <w:rsid w:val="006B1964"/>
    <w:rsid w:val="006C49EB"/>
    <w:rsid w:val="006D159B"/>
    <w:rsid w:val="006F0B92"/>
    <w:rsid w:val="006F553C"/>
    <w:rsid w:val="00707ADC"/>
    <w:rsid w:val="0072045E"/>
    <w:rsid w:val="00720682"/>
    <w:rsid w:val="007213A5"/>
    <w:rsid w:val="007307D6"/>
    <w:rsid w:val="00736871"/>
    <w:rsid w:val="00737A0C"/>
    <w:rsid w:val="00740068"/>
    <w:rsid w:val="00741250"/>
    <w:rsid w:val="00744E36"/>
    <w:rsid w:val="0075010D"/>
    <w:rsid w:val="00751186"/>
    <w:rsid w:val="0076380B"/>
    <w:rsid w:val="0078271F"/>
    <w:rsid w:val="007B5B50"/>
    <w:rsid w:val="007B662F"/>
    <w:rsid w:val="007D4214"/>
    <w:rsid w:val="007D6676"/>
    <w:rsid w:val="0080321B"/>
    <w:rsid w:val="00821643"/>
    <w:rsid w:val="008308AB"/>
    <w:rsid w:val="008315DD"/>
    <w:rsid w:val="00835960"/>
    <w:rsid w:val="00840793"/>
    <w:rsid w:val="00851726"/>
    <w:rsid w:val="00856B38"/>
    <w:rsid w:val="008609B3"/>
    <w:rsid w:val="0086705D"/>
    <w:rsid w:val="0087141A"/>
    <w:rsid w:val="00871485"/>
    <w:rsid w:val="00876FF7"/>
    <w:rsid w:val="008804B9"/>
    <w:rsid w:val="00895BCB"/>
    <w:rsid w:val="008A0B1E"/>
    <w:rsid w:val="008A4D45"/>
    <w:rsid w:val="008B2E7A"/>
    <w:rsid w:val="008C1BBD"/>
    <w:rsid w:val="008C7E99"/>
    <w:rsid w:val="008E34B9"/>
    <w:rsid w:val="008E5B4B"/>
    <w:rsid w:val="008E72A1"/>
    <w:rsid w:val="008F5A5B"/>
    <w:rsid w:val="00901263"/>
    <w:rsid w:val="00902D03"/>
    <w:rsid w:val="00913941"/>
    <w:rsid w:val="00914F2D"/>
    <w:rsid w:val="00920831"/>
    <w:rsid w:val="00930E07"/>
    <w:rsid w:val="009310A9"/>
    <w:rsid w:val="00937925"/>
    <w:rsid w:val="00946429"/>
    <w:rsid w:val="00962C87"/>
    <w:rsid w:val="00971191"/>
    <w:rsid w:val="00976B37"/>
    <w:rsid w:val="0098296C"/>
    <w:rsid w:val="009920E7"/>
    <w:rsid w:val="009A6763"/>
    <w:rsid w:val="009A7189"/>
    <w:rsid w:val="009B4D0F"/>
    <w:rsid w:val="009B5AE3"/>
    <w:rsid w:val="009C4E27"/>
    <w:rsid w:val="009C64F6"/>
    <w:rsid w:val="00A02253"/>
    <w:rsid w:val="00A07733"/>
    <w:rsid w:val="00A17BF7"/>
    <w:rsid w:val="00A2489C"/>
    <w:rsid w:val="00A27C0B"/>
    <w:rsid w:val="00A44D19"/>
    <w:rsid w:val="00A57ED0"/>
    <w:rsid w:val="00A84330"/>
    <w:rsid w:val="00A866F6"/>
    <w:rsid w:val="00A95FF6"/>
    <w:rsid w:val="00A96C51"/>
    <w:rsid w:val="00AA02E2"/>
    <w:rsid w:val="00AA23FD"/>
    <w:rsid w:val="00AB1146"/>
    <w:rsid w:val="00AB783A"/>
    <w:rsid w:val="00AC4E18"/>
    <w:rsid w:val="00AC7F4B"/>
    <w:rsid w:val="00AD7BAB"/>
    <w:rsid w:val="00AE252E"/>
    <w:rsid w:val="00AE601B"/>
    <w:rsid w:val="00B01F7E"/>
    <w:rsid w:val="00B04E37"/>
    <w:rsid w:val="00B05BF5"/>
    <w:rsid w:val="00B27A26"/>
    <w:rsid w:val="00B30C85"/>
    <w:rsid w:val="00B4347A"/>
    <w:rsid w:val="00B718D8"/>
    <w:rsid w:val="00B868AB"/>
    <w:rsid w:val="00B87DBE"/>
    <w:rsid w:val="00BA2D57"/>
    <w:rsid w:val="00BA71AF"/>
    <w:rsid w:val="00BB43AB"/>
    <w:rsid w:val="00BB6DB7"/>
    <w:rsid w:val="00BD050C"/>
    <w:rsid w:val="00BE626B"/>
    <w:rsid w:val="00BF4589"/>
    <w:rsid w:val="00BF6567"/>
    <w:rsid w:val="00C110D9"/>
    <w:rsid w:val="00C215E1"/>
    <w:rsid w:val="00C242AE"/>
    <w:rsid w:val="00C30781"/>
    <w:rsid w:val="00C31181"/>
    <w:rsid w:val="00C33B49"/>
    <w:rsid w:val="00C35A94"/>
    <w:rsid w:val="00C36EBF"/>
    <w:rsid w:val="00C41353"/>
    <w:rsid w:val="00C42C06"/>
    <w:rsid w:val="00C54EFA"/>
    <w:rsid w:val="00C7671A"/>
    <w:rsid w:val="00C86167"/>
    <w:rsid w:val="00C86A4C"/>
    <w:rsid w:val="00C91FB1"/>
    <w:rsid w:val="00C931B7"/>
    <w:rsid w:val="00CA1864"/>
    <w:rsid w:val="00CA63B9"/>
    <w:rsid w:val="00CC0D30"/>
    <w:rsid w:val="00CC1871"/>
    <w:rsid w:val="00CE4FE7"/>
    <w:rsid w:val="00D1485C"/>
    <w:rsid w:val="00D1559E"/>
    <w:rsid w:val="00D20CDF"/>
    <w:rsid w:val="00D255A8"/>
    <w:rsid w:val="00D3142C"/>
    <w:rsid w:val="00D32A9E"/>
    <w:rsid w:val="00D449D3"/>
    <w:rsid w:val="00D57F3F"/>
    <w:rsid w:val="00D64999"/>
    <w:rsid w:val="00D65F1D"/>
    <w:rsid w:val="00D74131"/>
    <w:rsid w:val="00D768CD"/>
    <w:rsid w:val="00D821AB"/>
    <w:rsid w:val="00D825A7"/>
    <w:rsid w:val="00D82ADA"/>
    <w:rsid w:val="00D83DBE"/>
    <w:rsid w:val="00D867F0"/>
    <w:rsid w:val="00D97859"/>
    <w:rsid w:val="00DA5DD8"/>
    <w:rsid w:val="00DB53E3"/>
    <w:rsid w:val="00DB7429"/>
    <w:rsid w:val="00DC41EB"/>
    <w:rsid w:val="00E006A6"/>
    <w:rsid w:val="00E0506D"/>
    <w:rsid w:val="00E20F8C"/>
    <w:rsid w:val="00E247F3"/>
    <w:rsid w:val="00E3060F"/>
    <w:rsid w:val="00E36016"/>
    <w:rsid w:val="00E439A2"/>
    <w:rsid w:val="00E46FBF"/>
    <w:rsid w:val="00E508BD"/>
    <w:rsid w:val="00E61265"/>
    <w:rsid w:val="00E727A5"/>
    <w:rsid w:val="00E9172E"/>
    <w:rsid w:val="00EA2F15"/>
    <w:rsid w:val="00EB0284"/>
    <w:rsid w:val="00EB5F5C"/>
    <w:rsid w:val="00ED0341"/>
    <w:rsid w:val="00EF6853"/>
    <w:rsid w:val="00F03BEF"/>
    <w:rsid w:val="00F04879"/>
    <w:rsid w:val="00F05477"/>
    <w:rsid w:val="00F33D0B"/>
    <w:rsid w:val="00F367A0"/>
    <w:rsid w:val="00F36AF7"/>
    <w:rsid w:val="00F40E73"/>
    <w:rsid w:val="00F4162D"/>
    <w:rsid w:val="00F506B1"/>
    <w:rsid w:val="00F50C22"/>
    <w:rsid w:val="00F51748"/>
    <w:rsid w:val="00F54BBC"/>
    <w:rsid w:val="00F56E73"/>
    <w:rsid w:val="00F57606"/>
    <w:rsid w:val="00F578DD"/>
    <w:rsid w:val="00F65AB0"/>
    <w:rsid w:val="00F74078"/>
    <w:rsid w:val="00F779F9"/>
    <w:rsid w:val="00F81111"/>
    <w:rsid w:val="00F94D50"/>
    <w:rsid w:val="00FA72DC"/>
    <w:rsid w:val="00FC3EE7"/>
    <w:rsid w:val="00FD0F01"/>
    <w:rsid w:val="00FD49DA"/>
    <w:rsid w:val="00FE2818"/>
    <w:rsid w:val="00FE4140"/>
    <w:rsid w:val="00FE5466"/>
    <w:rsid w:val="00FF10F6"/>
    <w:rsid w:val="031272DC"/>
    <w:rsid w:val="03577A2F"/>
    <w:rsid w:val="03B25314"/>
    <w:rsid w:val="06367F7A"/>
    <w:rsid w:val="07F03AB7"/>
    <w:rsid w:val="080F684B"/>
    <w:rsid w:val="08A50077"/>
    <w:rsid w:val="09880942"/>
    <w:rsid w:val="099A5DD9"/>
    <w:rsid w:val="0C307CC8"/>
    <w:rsid w:val="0CBC1B52"/>
    <w:rsid w:val="0EB2020F"/>
    <w:rsid w:val="0F5337A0"/>
    <w:rsid w:val="10060813"/>
    <w:rsid w:val="10504C20"/>
    <w:rsid w:val="11140D0D"/>
    <w:rsid w:val="11C95F9C"/>
    <w:rsid w:val="13293CEB"/>
    <w:rsid w:val="13367B36"/>
    <w:rsid w:val="13D469E9"/>
    <w:rsid w:val="14B057A5"/>
    <w:rsid w:val="15AA7E92"/>
    <w:rsid w:val="166B5873"/>
    <w:rsid w:val="16CA259A"/>
    <w:rsid w:val="16F41113"/>
    <w:rsid w:val="182B2705"/>
    <w:rsid w:val="18E427D2"/>
    <w:rsid w:val="18FC3A46"/>
    <w:rsid w:val="193C7053"/>
    <w:rsid w:val="199B112C"/>
    <w:rsid w:val="19D94606"/>
    <w:rsid w:val="1A4C6BF6"/>
    <w:rsid w:val="1DA653E3"/>
    <w:rsid w:val="1DE065C2"/>
    <w:rsid w:val="1FC55BF9"/>
    <w:rsid w:val="20A841D2"/>
    <w:rsid w:val="23EB16FF"/>
    <w:rsid w:val="253B2191"/>
    <w:rsid w:val="26F70A5D"/>
    <w:rsid w:val="274F2441"/>
    <w:rsid w:val="27642706"/>
    <w:rsid w:val="280519ED"/>
    <w:rsid w:val="2A7F0DEE"/>
    <w:rsid w:val="2B7101F7"/>
    <w:rsid w:val="2BBF5E5B"/>
    <w:rsid w:val="2D1643D8"/>
    <w:rsid w:val="2DBD6B7D"/>
    <w:rsid w:val="2F0E56BC"/>
    <w:rsid w:val="31AD6213"/>
    <w:rsid w:val="3577073F"/>
    <w:rsid w:val="35A869E3"/>
    <w:rsid w:val="36086E75"/>
    <w:rsid w:val="36520728"/>
    <w:rsid w:val="36C344B8"/>
    <w:rsid w:val="37503CC2"/>
    <w:rsid w:val="38922426"/>
    <w:rsid w:val="38BB034C"/>
    <w:rsid w:val="38FF5FAB"/>
    <w:rsid w:val="39047736"/>
    <w:rsid w:val="3B5C13C5"/>
    <w:rsid w:val="3BF15A69"/>
    <w:rsid w:val="3CA803D8"/>
    <w:rsid w:val="3CA8487C"/>
    <w:rsid w:val="3D7277BC"/>
    <w:rsid w:val="3DBE00B5"/>
    <w:rsid w:val="3E1505A0"/>
    <w:rsid w:val="3EB87D22"/>
    <w:rsid w:val="3EF20030"/>
    <w:rsid w:val="3FC77ACA"/>
    <w:rsid w:val="40B03171"/>
    <w:rsid w:val="443763E3"/>
    <w:rsid w:val="45B077A2"/>
    <w:rsid w:val="45DE130F"/>
    <w:rsid w:val="466D3AE9"/>
    <w:rsid w:val="468A4D8B"/>
    <w:rsid w:val="48346666"/>
    <w:rsid w:val="4BD237F2"/>
    <w:rsid w:val="4CBD1C7E"/>
    <w:rsid w:val="4FA037F2"/>
    <w:rsid w:val="4FC9093A"/>
    <w:rsid w:val="4FF14DD8"/>
    <w:rsid w:val="50334005"/>
    <w:rsid w:val="52065E75"/>
    <w:rsid w:val="52C61160"/>
    <w:rsid w:val="540168F4"/>
    <w:rsid w:val="542211F5"/>
    <w:rsid w:val="549E2395"/>
    <w:rsid w:val="54D8332D"/>
    <w:rsid w:val="54E62666"/>
    <w:rsid w:val="55603AEE"/>
    <w:rsid w:val="55606D5A"/>
    <w:rsid w:val="55E53FF3"/>
    <w:rsid w:val="58AC2BA6"/>
    <w:rsid w:val="59D022FA"/>
    <w:rsid w:val="5C844510"/>
    <w:rsid w:val="5F5C05D0"/>
    <w:rsid w:val="60173CB6"/>
    <w:rsid w:val="60600E46"/>
    <w:rsid w:val="61CE0DA1"/>
    <w:rsid w:val="65847385"/>
    <w:rsid w:val="660653CE"/>
    <w:rsid w:val="661D5652"/>
    <w:rsid w:val="68AF63A4"/>
    <w:rsid w:val="69C04704"/>
    <w:rsid w:val="69E95F65"/>
    <w:rsid w:val="6A364025"/>
    <w:rsid w:val="6C27036E"/>
    <w:rsid w:val="6C6D4FDE"/>
    <w:rsid w:val="6CAC7D0C"/>
    <w:rsid w:val="6CAF7D22"/>
    <w:rsid w:val="6D036DE1"/>
    <w:rsid w:val="6F4A519B"/>
    <w:rsid w:val="708727AC"/>
    <w:rsid w:val="71066EA0"/>
    <w:rsid w:val="71EF202A"/>
    <w:rsid w:val="724C50FA"/>
    <w:rsid w:val="72D57472"/>
    <w:rsid w:val="72F71401"/>
    <w:rsid w:val="73D813D5"/>
    <w:rsid w:val="74ED32B3"/>
    <w:rsid w:val="75C64E50"/>
    <w:rsid w:val="76AB6DEC"/>
    <w:rsid w:val="773F1F53"/>
    <w:rsid w:val="786D1395"/>
    <w:rsid w:val="78875885"/>
    <w:rsid w:val="78C52293"/>
    <w:rsid w:val="79942320"/>
    <w:rsid w:val="79FC7092"/>
    <w:rsid w:val="7A5003C9"/>
    <w:rsid w:val="7B4B11CF"/>
    <w:rsid w:val="7D083FA0"/>
    <w:rsid w:val="7D7B6E54"/>
    <w:rsid w:val="7D997F54"/>
    <w:rsid w:val="7DBD122E"/>
    <w:rsid w:val="7DF12C86"/>
    <w:rsid w:val="7E4A6641"/>
    <w:rsid w:val="7F574A64"/>
    <w:rsid w:val="7F7F51FF"/>
    <w:rsid w:val="7F80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0">
    <w:name w:val="Pa17"/>
    <w:basedOn w:val="1"/>
    <w:next w:val="1"/>
    <w:qFormat/>
    <w:uiPriority w:val="99"/>
    <w:pPr>
      <w:autoSpaceDE w:val="0"/>
      <w:autoSpaceDN w:val="0"/>
      <w:adjustRightInd w:val="0"/>
      <w:spacing w:line="140" w:lineRule="atLeast"/>
      <w:jc w:val="left"/>
    </w:pPr>
    <w:rPr>
      <w:rFonts w:ascii="Shaker 2 Lancet Regular" w:eastAsia="Shaker 2 Lancet Regular"/>
      <w:kern w:val="0"/>
      <w:sz w:val="24"/>
      <w:szCs w:val="24"/>
    </w:rPr>
  </w:style>
  <w:style w:type="character" w:customStyle="1" w:styleId="11">
    <w:name w:val="标题 字符"/>
    <w:basedOn w:val="7"/>
    <w:link w:val="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66ee3989ed95451e8f7d286133b6d6b2</errorID>
      <errorWord>=</errorWord>
      <group>L1_English</group>
      <groupName>英文问题</groupName>
      <ability>L2_Space</ability>
      <abilityName>空格不规范问题</abilityName>
      <candidateList>
        <item>= </item>
      </candidateList>
      <explain>此处疑似有空格缺失，建议将=修改为= </explain>
      <paraID>4164530F</paraID>
      <start>10</start>
      <end>12</end>
      <status>modified</status>
      <modifiedWord>= </modifiedWord>
      <trackRevisions>false</trackRevisions>
    </reviewItem>
    <reviewItem>
      <errorID>3dc5e7f5a7064800b945bc1748681209</errorID>
      <errorWord>(</errorWord>
      <group/>
      <groupName/>
      <ability>L2_Punc_EN</ability>
      <abilityName/>
      <candidateList/>
      <explain>此处标点可能未正确匹配，建议检查，规范书写格式</explain>
      <paraID> 63991AA</paraID>
      <start>27</start>
      <end>28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a566-a5d8-469d-9193-a7fa74f8a11a}">
  <ds:schemaRefs/>
</ds:datastoreItem>
</file>

<file path=customXml/itemProps2.xml><?xml version="1.0" encoding="utf-8"?>
<ds:datastoreItem xmlns:ds="http://schemas.openxmlformats.org/officeDocument/2006/customXml" ds:itemID="{B4D88E5D-E322-4B5C-B7F9-EDF023C49F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331</Characters>
  <Lines>6</Lines>
  <Paragraphs>1</Paragraphs>
  <TotalTime>0</TotalTime>
  <ScaleCrop>false</ScaleCrop>
  <LinksUpToDate>false</LinksUpToDate>
  <CharactersWithSpaces>398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2020-01-04T06:55:00Z</dcterms:created>
  <dc:creator>Thinkpad</dc:creator>
  <cp:lastModifiedBy>xp</cp:lastModifiedBy>
  <dcterms:modified xsi:type="dcterms:W3CDTF">2026-07-24T12:35:59Z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eyJoZGlkIjoiZjhlMmJkODM5YTdiYTM0NTM2MjkwY2EyNmQyYmZkNWYiLCJ1c2VySWQiOiI0NDg5Mjc4NjEifQ==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7EF8706DAEFC47C9919EE02AB9131A68_12</vt:lpwstr>
  </property>
</Properties>
</file>