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42718">
      <w:pPr>
        <w:rPr>
          <w:rFonts w:ascii="Times New Roman" w:hAnsi="Times New Roman" w:eastAsia="微软雅黑" w:cs="Times New Roman"/>
          <w:b/>
          <w:bCs/>
          <w:sz w:val="28"/>
          <w:szCs w:val="28"/>
        </w:rPr>
      </w:pPr>
      <w:r>
        <w:rPr>
          <w:rFonts w:ascii="Times New Roman" w:hAnsi="Times New Roman" w:eastAsia="微软雅黑" w:cs="Times New Roman"/>
          <w:b/>
          <w:bCs/>
          <w:sz w:val="28"/>
          <w:szCs w:val="28"/>
        </w:rPr>
        <w:t>Search date：October 1, 2024</w:t>
      </w:r>
    </w:p>
    <w:p w14:paraId="62B5A445">
      <w:pPr>
        <w:rPr>
          <w:rFonts w:ascii="Times New Roman" w:hAnsi="Times New Roman" w:eastAsia="微软雅黑" w:cs="Times New Roman"/>
          <w:b/>
          <w:bCs/>
          <w:sz w:val="28"/>
          <w:szCs w:val="28"/>
        </w:rPr>
      </w:pPr>
      <w:r>
        <w:rPr>
          <w:rFonts w:ascii="Times New Roman" w:hAnsi="Times New Roman" w:eastAsia="微软雅黑" w:cs="Times New Roman"/>
          <w:b/>
          <w:bCs/>
          <w:sz w:val="28"/>
          <w:szCs w:val="28"/>
        </w:rPr>
        <w:t>Pubmed</w:t>
      </w:r>
    </w:p>
    <w:p w14:paraId="6D19F813">
      <w:pPr>
        <w:rPr>
          <w:rFonts w:hint="default" w:ascii="Times New Roman" w:hAnsi="Times New Roman" w:eastAsia="微软雅黑" w:cs="Times New Roman"/>
          <w:szCs w:val="21"/>
          <w:lang w:val="en-US" w:eastAsia="zh-CN"/>
        </w:rPr>
      </w:pPr>
      <w:r>
        <w:rPr>
          <w:rFonts w:ascii="Times New Roman" w:hAnsi="Times New Roman" w:eastAsia="微软雅黑" w:cs="Times New Roman"/>
          <w:szCs w:val="21"/>
        </w:rPr>
        <w:t xml:space="preserve">((physical activit*[Title/Abstract]) OR (physical inactivity[Title/Abstract]) OR (exercise[Title/Abstract]) OR (exercises[Title/Abstract]) OR (exercising[Title/Abstract]) OR (recreational activit*[Title/Abstract]) OR (sport[Title/Abstract]) OR (sports[Title/Abstract]) OR (active transport[Title/Abstract]) OR (active transportation[Title/Abstract]) OR (active commut*[Title/Abstract]) OR (active travel*[Title/Abstract]) OR (household activit*[Title/Abstract]) OR (housework[Title/Abstract]) OR (non-exercise activit*[Title/Abstract]) OR (nonexercise activit*[Title/Abstract]) OR (activities of daily living[Title/Abstract]) OR (bicycle[Title/Abstract]) OR (bicycling[Title/Abstract]) OR (bike[Title/Abstract]) OR (biking[Title/Abstract]) OR (walk[Title/Abstract]) OR (walking[Title/Abstract]) OR (run[Title/Abstract]) OR (running[Title/Abstract]) OR (jogging[Title/Abstract]) OR (swim[Title/Abstract]) OR (swimming[Title/Abstract]) OR (resistance training[Title/Abstract]) OR (weight lifting[Title/Abstract]) OR (physical fitness[Title/Abstract]) OR (physical endurance[Title/Abstract]) OR (activity energy expenditure[Title/Abstract]) OR (caloric expenditure[Title/Abstract]) OR (motor activity[Mesh:NoExp]) OR (exercise[Mesh:NoExp]) OR (human physical conditioning[Mesh]) OR (leisure activities[Mesh:NoExp]) OR (recreation[Mesh:NoExp]) OR (dancing[Mesh]) OR (gardening[Mesh]) OR (sports[Mesh]) OR (activities of daily living[Mesh:NoExp]))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(telomere[MeSH] OR telomere[Title/Abstract] OR telomer*[Title/Abstract])</w:t>
      </w:r>
    </w:p>
    <w:p w14:paraId="62BC4E70">
      <w:pPr>
        <w:rPr>
          <w:rFonts w:ascii="Times New Roman" w:hAnsi="Times New Roman" w:eastAsia="微软雅黑" w:cs="Times New Roman"/>
          <w:szCs w:val="21"/>
        </w:rPr>
      </w:pPr>
    </w:p>
    <w:p w14:paraId="7925F18E">
      <w:pPr>
        <w:rPr>
          <w:rFonts w:hint="default" w:ascii="Times New Roman" w:hAnsi="Times New Roman" w:eastAsia="微软雅黑" w:cs="Times New Roman"/>
          <w:szCs w:val="21"/>
          <w:lang w:val="en-US" w:eastAsia="zh-CN"/>
        </w:rPr>
      </w:pPr>
      <w:r>
        <w:rPr>
          <w:rFonts w:ascii="Times New Roman" w:hAnsi="Times New Roman" w:eastAsia="微软雅黑" w:cs="Times New Roman"/>
          <w:szCs w:val="21"/>
        </w:rPr>
        <w:t xml:space="preserve">((physical activit*[Title/Abstract]) OR (physical inactivity[Title/Abstract]) OR (exercise[Title/Abstract]) OR (exercises[Title/Abstract]) OR (exercising[Title/Abstract]) OR (recreational activit*[Title/Abstract]) OR (sport[Title/Abstract]) OR (sports[Title/Abstract]) OR (active transport[Title/Abstract]) OR (active transportation[Title/Abstract]) OR (active commut*[Title/Abstract]) OR (active travel*[Title/Abstract]) OR (household activit*[Title/Abstract]) OR (housework[Title/Abstract]) OR (non-exercise activit*[Title/Abstract]) OR (nonexercise activit*[Title/Abstract]) OR (activities of daily living[Title/Abstract]) OR (bicycle[Title/Abstract]) OR (bicycling[Title/Abstract]) OR (bike[Title/Abstract]) OR (biking[Title/Abstract]) OR (walk[Title/Abstract]) OR (walking[Title/Abstract]) OR (run[Title/Abstract]) OR (running[Title/Abstract]) OR (jogging[Title/Abstract]) OR (swim[Title/Abstract]) OR (swimming[Title/Abstract]) OR (resistance training[Title/Abstract]) OR (weight lifting[Title/Abstract]) OR (physical fitness[Title/Abstract]) OR (physical endurance[Title/Abstract]) OR (activity energy expenditure[Title/Abstract]) OR (caloric expenditure[Title/Abstract]) OR (motor activity[Mesh:NoExp]) OR (exercise[Mesh:NoExp]) OR (human physical conditioning[Mesh]) OR (leisure activities[Mesh:NoExp]) OR (recreation[Mesh:NoExp]) OR (dancing[Mesh]) OR (gardening[Mesh]) OR (sports[Mesh]) OR (activities of daily living[Mesh:NoExp]))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((age[Title/Abstract] OR aging[Title/Abstract] OR biological age[Title/Abstract] OR ageing[Title/Abstract]) AND (methylation[Title/Abstract] OR methylated[Title/Abstract] OR methylome[Title/Abstract] OR DNAm[Title/Abstract]) AND (epigenetic age OR age estimator OR epigenetic clock OR biological clock OR methylation clock OR age predictor OR age estimation OR age acceleration OR “predict age” OR accelerated age OR “estimate age” OR “Dnam Age” OR “methylation age" OR methylation profile OR model of aging OR aging rate OR ageing rate) AND (epigenetic) AND (CpG OR CpGs)</w:t>
      </w:r>
      <w:r>
        <w:rPr>
          <w:rFonts w:hint="eastAsia" w:ascii="Times New Roman" w:hAnsi="Times New Roman" w:eastAsia="微软雅黑" w:cs="Times New Roman"/>
          <w:szCs w:val="21"/>
        </w:rPr>
        <w:t>)</w:t>
      </w:r>
    </w:p>
    <w:p w14:paraId="47928DF6">
      <w:pPr>
        <w:rPr>
          <w:rFonts w:ascii="Times New Roman" w:hAnsi="Times New Roman" w:eastAsia="微软雅黑" w:cs="Times New Roman"/>
          <w:szCs w:val="21"/>
        </w:rPr>
      </w:pPr>
    </w:p>
    <w:p w14:paraId="07B199C8">
      <w:pPr>
        <w:rPr>
          <w:rFonts w:hint="default" w:ascii="Times New Roman" w:hAnsi="Times New Roman" w:eastAsia="微软雅黑" w:cs="Times New Roman"/>
          <w:szCs w:val="21"/>
          <w:lang w:val="en-US" w:eastAsia="zh-CN"/>
        </w:rPr>
      </w:pPr>
      <w:r>
        <w:rPr>
          <w:rFonts w:ascii="Times New Roman" w:hAnsi="Times New Roman" w:eastAsia="微软雅黑" w:cs="Times New Roman"/>
          <w:szCs w:val="21"/>
        </w:rPr>
        <w:t xml:space="preserve">((physical activit*[Title/Abstract]) OR (physical inactivity[Title/Abstract]) OR (exercise[Title/Abstract]) OR (exercises[Title/Abstract]) OR (exercising[Title/Abstract]) OR (recreational activit*[Title/Abstract]) OR (sport[Title/Abstract]) OR (sports[Title/Abstract]) OR (active transport[Title/Abstract]) OR (active transportation[Title/Abstract]) OR (active commut*[Title/Abstract]) OR (active travel*[Title/Abstract]) OR (household activit*[Title/Abstract]) OR (housework[Title/Abstract]) OR (non-exercise activit*[Title/Abstract]) OR (nonexercise activit*[Title/Abstract]) OR (activities of daily living[Title/Abstract]) OR (bicycle[Title/Abstract]) OR (bicycling[Title/Abstract]) OR (bike[Title/Abstract]) OR (biking[Title/Abstract]) OR (walk[Title/Abstract]) OR (walking[Title/Abstract]) OR (run[Title/Abstract]) OR (running[Title/Abstract]) OR (jogging[Title/Abstract]) OR (swim[Title/Abstract]) OR (swimming[Title/Abstract]) OR (resistance training[Title/Abstract]) OR (weight lifting[Title/Abstract]) OR (physical fitness[Title/Abstract]) OR (physical endurance[Title/Abstract]) OR (activity energy expenditure[Title/Abstract]) OR (caloric expenditure[Title/Abstract]) OR (motor activity[Mesh:NoExp]) OR (exercise[Mesh:NoExp]) OR (human physical conditioning[Mesh]) OR (leisure activities[Mesh:NoExp]) OR (recreation[Mesh:NoExp]) OR (dancing[Mesh]) OR (gardening[Mesh]) OR (sports[Mesh]) OR (activities of daily living[Mesh:NoExp]))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(("dna methylation"[MeSH Terms] OR ("dna"[All Fields] AND "methylation"[All Fields]) OR "dna methylation"[All Fields] OR (("epigenetical"[All Fields] OR "epigenetically"[All Fields] OR "epigenomics"[MeSH Terms] OR "epigenomics"[All Fields] OR "epigenetic"[All Fields] OR "epigenetics"[All Fields]) AND ("agrosyst geosci environ"[Journal] OR "age"[Journal] OR "age omaha"[Journal] OR "age dordr"[Journal] OR "adv genet eng"[Journal] OR "age"[All Fields])) OR (("epigenetical"[All Fields] OR "epigenetically"[All Fields] OR "epigenomics"[MeSH Terms] OR "epigenomics"[All Fields] OR "epigenetic"[All Fields] OR "epigenetics"[All Fields]) AND ("clock"[All Fields] OR "clock s"[All Fields] OR "clocked"[All Fields] OR "clocking"[All Fields] OR "clocks"[All Fields]))) OR ("HannumAge"[All Fields] OR "Hannum"[All Fields]) OR ("GrimAge"[All Fields] OR "Grim"[All Fields]) OR ("IEAA"[All Fields] OR (("intrinsic"[All Fields] OR "intrinsically"[All Fields] OR "intrinsics"[All Fields]) AND ("epigenetical"[All Fields] OR "epigenetically"[All Fields] OR "epigenomics"[MeSH Terms] OR "epigenomics"[All Fields] OR "epigenetic"[All Fields] OR "epigenetics"[All Fields]) AND ("agrosyst geosci environ"[Journal] OR "age"[Journal] OR "age omaha"[Journal] OR "age dordr"[Journal] OR "adv genet eng"[Journal] OR "age"[All Fields]) AND ("accelerate"[All Fields] OR "accelerated"[All Fields] OR "accelerates"[All Fields] OR "accelerating"[All Fields] OR "acceleration"[MeSH Terms] OR "acceleration"[All Fields] OR "accelerations"[All Fields] OR "accelerator"[All Fields] OR "accelerator s"[All Fields] OR "accelerators"[All Fields]))) OR ("PhenoAge"[All Fields]))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((randomizedcontrolledtrial[Filter] OR (randomized controlled trial[Title/Abstract]) OR (randomized controlled trials[Title/Abstract]) OR (RCT[Title/Abstract]) OR (controlled clinical trial[Title/Abstract]) OR (controlled clinical trials[Title/Abstract]) OR (random*[Title/Abstract]) OR (control*[Title/Abstract]) OR (blind[Title/Abstract]) OR (blind*[Title/Abstract]) OR (placebo[Title/Abstract]) OR (randomized controlled trials as topic[MeSH Terms]) OR (controlled clinical trials as topic[MeSH Terms]) OR ("RCT"[All Fields] OR "randomized controlled trial"[Publication Type]OR "randomized controlled trial"[All Fields] OR "randomised controlled trial"[All Fields])))</w:t>
      </w:r>
    </w:p>
    <w:p w14:paraId="36173577">
      <w:pPr>
        <w:rPr>
          <w:rFonts w:ascii="Times New Roman" w:hAnsi="Times New Roman" w:eastAsia="微软雅黑" w:cs="Times New Roman"/>
          <w:szCs w:val="21"/>
        </w:rPr>
      </w:pPr>
    </w:p>
    <w:p w14:paraId="6ADD2D21">
      <w:pPr>
        <w:rPr>
          <w:rFonts w:ascii="Times New Roman" w:hAnsi="Times New Roman" w:eastAsia="微软雅黑" w:cs="Times New Roman"/>
          <w:szCs w:val="21"/>
        </w:rPr>
      </w:pPr>
      <w:r>
        <w:rPr>
          <w:rFonts w:ascii="Times New Roman" w:hAnsi="Times New Roman" w:eastAsia="微软雅黑" w:cs="Times New Roman"/>
          <w:szCs w:val="21"/>
        </w:rPr>
        <w:t xml:space="preserve">((physical activit*[Title/Abstract]) OR (physical inactivity[Title/Abstract]) OR (exercise[Title/Abstract]) OR (exercises[Title/Abstract]) OR (exercising[Title/Abstract]) OR (recreational activit*[Title/Abstract]) OR (sport[Title/Abstract]) OR (sports[Title/Abstract]) OR (active transport[Title/Abstract]) OR (active transportation[Title/Abstract]) OR (active commut*[Title/Abstract]) OR (active travel*[Title/Abstract]) OR (household activit*[Title/Abstract]) OR (housework[Title/Abstract]) OR (non-exercise activit*[Title/Abstract]) OR (nonexercise activit*[Title/Abstract]) OR (activities of daily living[Title/Abstract]) OR (bicycle[Title/Abstract]) OR (bicycling[Title/Abstract]) OR (bike[Title/Abstract]) OR (biking[Title/Abstract]) OR (walk[Title/Abstract]) OR (walking[Title/Abstract]) OR (run[Title/Abstract]) OR (running[Title/Abstract]) OR (jogging[Title/Abstract]) OR (swim[Title/Abstract]) OR (swimming[Title/Abstract]) OR (resistance training[Title/Abstract]) OR (weight lifting[Title/Abstract]) OR (physical fitness[Title/Abstract]) OR (physical endurance[Title/Abstract]) OR (activity energy expenditure[Title/Abstract]) OR (caloric expenditure[Title/Abstract]) OR (motor activity[Mesh:NoExp]) OR (exercise[Mesh:NoExp]) OR (human physical conditioning[Mesh]) OR (leisure activities[Mesh:NoExp]) OR (recreation[Mesh:NoExp]) OR (dancing[Mesh]) OR (gardening[Mesh]) OR (sports[Mesh]) OR (activities of daily living[Mesh:NoExp]))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((("Appendicular"[All Fields] AND "lean"[All Fields] AND ("molecular weight"[MeSH Terms] OR ("molecular"[All Fields] AND "weight"[All Fields]) OR "molecular weight"[All Fields] OR "mass"[All Fields])) OR "ALM"[All Fields]</w:t>
      </w:r>
    </w:p>
    <w:p w14:paraId="1D95FAD1">
      <w:pPr>
        <w:rPr>
          <w:rFonts w:ascii="Times New Roman" w:hAnsi="Times New Roman" w:eastAsia="微软雅黑" w:cs="Times New Roman"/>
          <w:szCs w:val="21"/>
        </w:rPr>
      </w:pPr>
      <w:r>
        <w:rPr>
          <w:rFonts w:ascii="Times New Roman" w:hAnsi="Times New Roman" w:eastAsia="微软雅黑" w:cs="Times New Roman"/>
          <w:szCs w:val="21"/>
        </w:rPr>
        <w:t xml:space="preserve">)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(("frailty"[MeSH Terms] OR "frailty"[All Fields] OR "frailties"[All Fields]) AND ("abstracting and indexing"[MeSH Terms] OR ("abstracting"[All Fields] AND "indexing"[All Fields]) OR "abstracting and indexing"[All Fields] OR "index"[All Fields] OR "indexed"[All Fields] OR "indexes"[All Fields] OR "indexing"[All Fields] OR "indexation"[All Fields] OR "indexations"[All Fields] OR "indexe"[All Fields] OR "indexer"[All Fields] OR "indexers"[All Fields] OR "indexs"[All Fields])))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((randomizedcontrolledtrial[Filter] OR (randomized controlled trial[Title/Abstract]) OR (randomized controlled trials[Title/Abstract]) OR (RCT[Title/Abstract]) OR (controlled clinical trial[Title/Abstract]) OR (controlled clinical trials[Title/Abstract]) OR (random*[Title/Abstract]) OR (control*[Title/Abstract]) OR (blind[Title/Abstract]) OR (blind*[Title/Abstract]) OR (placebo[Title/Abstract]) OR (randomized controlled trials as topic[MeSH Terms]) OR (controlled clinical trials as topic[MeSH Terms]) OR ("RCT"[All Fields] OR "randomized controlled trial"[Publication Type]OR "randomized controlled trial"[All Fields] OR "randomised controlled trial"[All Fields])))</w:t>
      </w:r>
    </w:p>
    <w:p w14:paraId="3DC87391">
      <w:pPr>
        <w:rPr>
          <w:rFonts w:ascii="Times New Roman" w:hAnsi="Times New Roman" w:eastAsia="微软雅黑" w:cs="Times New Roman"/>
          <w:b/>
          <w:bCs/>
          <w:sz w:val="28"/>
          <w:szCs w:val="28"/>
        </w:rPr>
      </w:pPr>
      <w:r>
        <w:rPr>
          <w:rFonts w:ascii="Times New Roman" w:hAnsi="Times New Roman" w:eastAsia="微软雅黑" w:cs="Times New Roman"/>
          <w:b/>
          <w:bCs/>
          <w:sz w:val="28"/>
          <w:szCs w:val="28"/>
        </w:rPr>
        <w:br w:type="page"/>
      </w:r>
    </w:p>
    <w:p w14:paraId="781772C5">
      <w:pPr>
        <w:rPr>
          <w:rFonts w:ascii="Times New Roman" w:hAnsi="Times New Roman" w:eastAsia="微软雅黑" w:cs="Times New Roman"/>
          <w:szCs w:val="21"/>
        </w:rPr>
      </w:pPr>
      <w:bookmarkStart w:id="0" w:name="_GoBack"/>
      <w:bookmarkEnd w:id="0"/>
      <w:r>
        <w:rPr>
          <w:rFonts w:ascii="Times New Roman" w:hAnsi="Times New Roman" w:eastAsia="微软雅黑" w:cs="Times New Roman"/>
          <w:b/>
          <w:bCs/>
          <w:sz w:val="28"/>
          <w:szCs w:val="28"/>
        </w:rPr>
        <w:t>Embase</w:t>
      </w:r>
    </w:p>
    <w:p w14:paraId="5D3B107A">
      <w:pPr>
        <w:rPr>
          <w:rFonts w:hint="default" w:ascii="Times New Roman" w:hAnsi="Times New Roman" w:eastAsia="微软雅黑" w:cs="Times New Roman"/>
          <w:szCs w:val="21"/>
          <w:lang w:val="en-US" w:eastAsia="zh-CN"/>
        </w:rPr>
      </w:pPr>
      <w:r>
        <w:rPr>
          <w:rFonts w:ascii="Times New Roman" w:hAnsi="Times New Roman" w:eastAsia="微软雅黑" w:cs="Times New Roman"/>
          <w:szCs w:val="21"/>
        </w:rPr>
        <w:t xml:space="preserve">('physical activity'/exp OR 'physical activity' OR (physical AND ('activity'/exp OR activity)) OR 'exercise'/exp OR exercise OR 'sport'/exp OR sport)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('telomere'/exp OR telomere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'dna methylation'/exp OR 'dna methylation' OR (('dna'/exp OR dna) AND ('methylation'/exp OR methylation))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'epigenetic clock'/exp OR 'epigenetic clock' OR (('epigenetic'/exp OR epigenetic) AND ('clock'/exp OR clock)) OR hannum OR grimage OR ieaa OR 'intrinsic epigenetic age acceleration'/exp OR 'intrinsic epigenetic age acceleration' OR (intrinsic AND ('epigenetic'/exp OR epigenetic) AND ('age'/exp OR age) AND ('acceleration'/exp OR acceleration)) OR phenoage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alm OR 'appendicular lean mass'/exp OR 'appendicular lean mass' OR (appendicular AND lean AND ('mass'/exp OR mass))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'frailty index'/exp OR 'frailty index' OR (('frailty'/exp OR frailty) AND ('index'/exp OR index)))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(rct OR 'randomized controlled trial'/exp OR 'randomized controlled trial' OR (randomized AND controlled AND ('trial'/exp OR trial)))</w:t>
      </w:r>
    </w:p>
    <w:p w14:paraId="32EE4F58">
      <w:pPr>
        <w:rPr>
          <w:rFonts w:ascii="Times New Roman" w:hAnsi="Times New Roman" w:eastAsia="微软雅黑" w:cs="Times New Roman"/>
          <w:szCs w:val="21"/>
        </w:rPr>
      </w:pPr>
    </w:p>
    <w:p w14:paraId="4326CDA4">
      <w:pPr>
        <w:rPr>
          <w:rFonts w:ascii="Times New Roman" w:hAnsi="Times New Roman" w:eastAsia="微软雅黑" w:cs="Times New Roman"/>
          <w:szCs w:val="21"/>
        </w:rPr>
      </w:pPr>
    </w:p>
    <w:p w14:paraId="5DAF38C7">
      <w:pPr>
        <w:rPr>
          <w:rFonts w:hint="eastAsia" w:ascii="Times New Roman" w:hAnsi="Times New Roman" w:eastAsia="微软雅黑" w:cs="Times New Roman"/>
          <w:color w:val="5C6172"/>
          <w:sz w:val="15"/>
          <w:szCs w:val="15"/>
          <w:shd w:val="clear" w:color="auto" w:fill="FFFFFF"/>
          <w:lang w:val="en-US" w:eastAsia="zh-CN"/>
        </w:rPr>
      </w:pPr>
      <w:r>
        <w:rPr>
          <w:rFonts w:ascii="Times New Roman" w:hAnsi="Times New Roman" w:eastAsia="微软雅黑" w:cs="Times New Roman"/>
          <w:b/>
          <w:bCs/>
          <w:sz w:val="28"/>
          <w:szCs w:val="28"/>
        </w:rPr>
        <w:t>The Cochrane Library</w:t>
      </w:r>
    </w:p>
    <w:p w14:paraId="78569296">
      <w:pPr>
        <w:rPr>
          <w:rFonts w:hint="default" w:ascii="Times New Roman" w:hAnsi="Times New Roman" w:eastAsia="微软雅黑" w:cs="Times New Roman"/>
          <w:szCs w:val="21"/>
          <w:lang w:val="en-US" w:eastAsia="zh-CN"/>
        </w:rPr>
      </w:pPr>
      <w:r>
        <w:rPr>
          <w:rFonts w:hint="eastAsia" w:ascii="Times New Roman" w:hAnsi="Times New Roman" w:eastAsia="微软雅黑" w:cs="Times New Roman"/>
          <w:szCs w:val="21"/>
        </w:rPr>
        <w:t>(</w:t>
      </w:r>
      <w:r>
        <w:rPr>
          <w:rFonts w:ascii="Times New Roman" w:hAnsi="Times New Roman" w:eastAsia="微软雅黑" w:cs="Times New Roman"/>
          <w:szCs w:val="21"/>
        </w:rPr>
        <w:t>(sport OR exercise OR physical activity) OR (MeSH descriptor: [Sports] explode all trees) OR (MeSH descriptor: [Exercise] explode all trees)</w:t>
      </w:r>
      <w:r>
        <w:rPr>
          <w:rFonts w:hint="eastAsia" w:ascii="Times New Roman" w:hAnsi="Times New Roman" w:eastAsia="微软雅黑" w:cs="Times New Roman"/>
          <w:szCs w:val="21"/>
        </w:rPr>
        <w:t>)</w:t>
      </w:r>
      <w:r>
        <w:rPr>
          <w:rFonts w:ascii="Times New Roman" w:hAnsi="Times New Roman" w:eastAsia="微软雅黑" w:cs="Times New Roman"/>
          <w:szCs w:val="21"/>
        </w:rPr>
        <w:t xml:space="preserve"> </w:t>
      </w:r>
      <w:r>
        <w:rPr>
          <w:rFonts w:ascii="Times New Roman" w:hAnsi="Times New Roman" w:eastAsia="微软雅黑" w:cs="Times New Roman"/>
          <w:szCs w:val="21"/>
          <w:highlight w:val="yellow"/>
        </w:rPr>
        <w:t>AND</w:t>
      </w:r>
      <w:r>
        <w:rPr>
          <w:rFonts w:hint="eastAsia" w:ascii="Times New Roman" w:hAnsi="Times New Roman" w:eastAsia="微软雅黑" w:cs="Times New Roman"/>
          <w:szCs w:val="21"/>
        </w:rPr>
        <w:t xml:space="preserve"> </w:t>
      </w:r>
      <w:r>
        <w:rPr>
          <w:rFonts w:ascii="Times New Roman" w:hAnsi="Times New Roman" w:eastAsia="微软雅黑" w:cs="Times New Roman"/>
          <w:szCs w:val="21"/>
        </w:rPr>
        <w:t xml:space="preserve">((telomere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DNA methylation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epigenetic clock OR hannum OR grimage OR IEAA OR intrinsic epigenetic age acceleration OR phenoage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frailty index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ALM OR Appendicular lean mass)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((MeSH descriptor: [Telomere] explode all trees) </w:t>
      </w:r>
      <w:r>
        <w:rPr>
          <w:rFonts w:ascii="Times New Roman" w:hAnsi="Times New Roman" w:eastAsia="微软雅黑" w:cs="Times New Roman"/>
          <w:szCs w:val="21"/>
          <w:highlight w:val="yellow"/>
        </w:rPr>
        <w:t>OR</w:t>
      </w:r>
      <w:r>
        <w:rPr>
          <w:rFonts w:ascii="Times New Roman" w:hAnsi="Times New Roman" w:eastAsia="微软雅黑" w:cs="Times New Roman"/>
          <w:szCs w:val="21"/>
        </w:rPr>
        <w:t xml:space="preserve"> (MeSH descriptor: [DNA methylation] explode all trees))) </w:t>
      </w:r>
      <w:r>
        <w:rPr>
          <w:rFonts w:ascii="Times New Roman" w:hAnsi="Times New Roman" w:eastAsia="微软雅黑" w:cs="Times New Roman"/>
          <w:szCs w:val="21"/>
          <w:highlight w:val="yellow"/>
        </w:rPr>
        <w:t>AND</w:t>
      </w:r>
      <w:r>
        <w:rPr>
          <w:rFonts w:ascii="Times New Roman" w:hAnsi="Times New Roman" w:eastAsia="微软雅黑" w:cs="Times New Roman"/>
          <w:szCs w:val="21"/>
        </w:rPr>
        <w:t xml:space="preserve"> ((randomized controlled trial OR RCT) OR (MeSH descriptor: [Randomized Controlled Trial] explode all trees))</w:t>
      </w:r>
    </w:p>
    <w:p w14:paraId="424EB412">
      <w:pPr>
        <w:rPr>
          <w:rFonts w:ascii="Times New Roman" w:hAnsi="Times New Roman" w:eastAsia="微软雅黑"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jMTIyZjUzZWJjMjAxMjdkNDZiZmNlMWIxMGFlZmYifQ=="/>
  </w:docVars>
  <w:rsids>
    <w:rsidRoot w:val="65DC7FE9"/>
    <w:rsid w:val="002410CC"/>
    <w:rsid w:val="00334F96"/>
    <w:rsid w:val="004C4508"/>
    <w:rsid w:val="005322C5"/>
    <w:rsid w:val="0075110E"/>
    <w:rsid w:val="007C0A2B"/>
    <w:rsid w:val="00965B0C"/>
    <w:rsid w:val="00A859B7"/>
    <w:rsid w:val="00CE1BB0"/>
    <w:rsid w:val="059E427B"/>
    <w:rsid w:val="0617220C"/>
    <w:rsid w:val="0F523D6E"/>
    <w:rsid w:val="107857CD"/>
    <w:rsid w:val="2C6807C4"/>
    <w:rsid w:val="2EB931C8"/>
    <w:rsid w:val="2FCF05EC"/>
    <w:rsid w:val="30265FE1"/>
    <w:rsid w:val="34DD63D9"/>
    <w:rsid w:val="3674522B"/>
    <w:rsid w:val="3BD642BA"/>
    <w:rsid w:val="4FFE1BB8"/>
    <w:rsid w:val="50131F1A"/>
    <w:rsid w:val="513510C2"/>
    <w:rsid w:val="5BDB5C7C"/>
    <w:rsid w:val="5F5A08AE"/>
    <w:rsid w:val="65DC7FE9"/>
    <w:rsid w:val="697F7908"/>
    <w:rsid w:val="6C1B3E73"/>
    <w:rsid w:val="6FCF7F8C"/>
    <w:rsid w:val="78AF758F"/>
    <w:rsid w:val="7B207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1140</Words>
  <Characters>10650</Characters>
  <Lines>145</Lines>
  <Paragraphs>12</Paragraphs>
  <TotalTime>79</TotalTime>
  <ScaleCrop>false</ScaleCrop>
  <LinksUpToDate>false</LinksUpToDate>
  <CharactersWithSpaces>11776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2023-05-29T08:04:00Z</dcterms:created>
  <dc:creator>Wenjie</dc:creator>
  <cp:lastModifiedBy>M.刘</cp:lastModifiedBy>
  <dcterms:modified xsi:type="dcterms:W3CDTF">2026-04-04T07:07:44Z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85785EEC52FE499994AB743DAF9CAB29_13</vt:lpwstr>
  </property>
  <property fmtid="{D5CDD505-2E9C-101B-9397-08002B2CF9AE}" pid="4" name="KSOTemplateDocerSaveRecord">
    <vt:lpwstr>eyJoZGlkIjoiZjhjMTIyZjUzZWJjMjAxMjdkNDZiZmNlMWIxMGFlZmYiLCJ1c2VySWQiOiIzMTc0NjMxNDgifQ==</vt:lpwstr>
  </property>
</Properties>
</file>