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444AE" w14:textId="261DF9E9" w:rsidR="00472858" w:rsidRDefault="00A038BD">
      <w:pPr>
        <w:rPr>
          <w:b/>
          <w:bCs/>
        </w:rPr>
      </w:pPr>
      <w:r>
        <w:rPr>
          <w:b/>
          <w:bCs/>
        </w:rPr>
        <w:t>Additional</w:t>
      </w:r>
      <w:r w:rsidR="00472858" w:rsidRPr="00472858">
        <w:rPr>
          <w:b/>
          <w:bCs/>
        </w:rPr>
        <w:t xml:space="preserve"> file </w:t>
      </w:r>
      <w:r w:rsidR="000F1AD7">
        <w:rPr>
          <w:b/>
          <w:bCs/>
        </w:rPr>
        <w:t>2</w:t>
      </w:r>
      <w:r w:rsidR="00472858" w:rsidRPr="00472858">
        <w:rPr>
          <w:b/>
          <w:bCs/>
        </w:rPr>
        <w:t xml:space="preserve"> : </w:t>
      </w:r>
      <w:r w:rsidR="007104AA">
        <w:rPr>
          <w:b/>
          <w:bCs/>
        </w:rPr>
        <w:t xml:space="preserve">Number of self-reported </w:t>
      </w:r>
      <w:r w:rsidR="00473169">
        <w:rPr>
          <w:b/>
          <w:bCs/>
        </w:rPr>
        <w:t xml:space="preserve">health </w:t>
      </w:r>
      <w:r w:rsidR="007104AA">
        <w:rPr>
          <w:b/>
          <w:bCs/>
        </w:rPr>
        <w:t xml:space="preserve">conditions, number of hospital stays in the last year and </w:t>
      </w:r>
      <w:r w:rsidR="00472858" w:rsidRPr="00472858">
        <w:rPr>
          <w:b/>
          <w:bCs/>
        </w:rPr>
        <w:t>body systems</w:t>
      </w:r>
      <w:r w:rsidR="00473169">
        <w:rPr>
          <w:b/>
          <w:bCs/>
        </w:rPr>
        <w:t xml:space="preserve"> affected by</w:t>
      </w:r>
      <w:r w:rsidR="0021293E">
        <w:rPr>
          <w:b/>
          <w:bCs/>
        </w:rPr>
        <w:t xml:space="preserve"> conditions</w:t>
      </w:r>
      <w:r w:rsidR="00473169">
        <w:rPr>
          <w:b/>
          <w:bCs/>
        </w:rPr>
        <w:t xml:space="preserve"> </w:t>
      </w:r>
      <w:r w:rsidR="00AF2DC1">
        <w:rPr>
          <w:b/>
          <w:bCs/>
        </w:rPr>
        <w:t>(according to ICD-10 chapters)</w:t>
      </w:r>
    </w:p>
    <w:p w14:paraId="303F827E" w14:textId="77777777" w:rsidR="00AE6D15" w:rsidRDefault="00AE6D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9"/>
        <w:gridCol w:w="511"/>
        <w:gridCol w:w="895"/>
        <w:gridCol w:w="801"/>
        <w:gridCol w:w="745"/>
        <w:gridCol w:w="833"/>
        <w:gridCol w:w="878"/>
        <w:gridCol w:w="779"/>
        <w:gridCol w:w="779"/>
        <w:gridCol w:w="823"/>
        <w:gridCol w:w="938"/>
        <w:gridCol w:w="899"/>
        <w:gridCol w:w="993"/>
        <w:gridCol w:w="814"/>
        <w:gridCol w:w="779"/>
        <w:gridCol w:w="781"/>
        <w:gridCol w:w="961"/>
      </w:tblGrid>
      <w:tr w:rsidR="008D1A82" w:rsidRPr="00B47DC9" w14:paraId="184A13BC" w14:textId="77777777" w:rsidTr="00B47DC9">
        <w:trPr>
          <w:tblHeader/>
        </w:trPr>
        <w:tc>
          <w:tcPr>
            <w:tcW w:w="750" w:type="dxa"/>
          </w:tcPr>
          <w:p w14:paraId="3775E20E" w14:textId="77777777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B47DC9">
              <w:rPr>
                <w:b/>
                <w:bCs/>
                <w:sz w:val="14"/>
                <w:szCs w:val="14"/>
              </w:rPr>
              <w:t>Partici</w:t>
            </w:r>
            <w:proofErr w:type="spellEnd"/>
            <w:r w:rsidRPr="00B47DC9">
              <w:rPr>
                <w:b/>
                <w:bCs/>
                <w:sz w:val="14"/>
                <w:szCs w:val="14"/>
              </w:rPr>
              <w:t xml:space="preserve">-pant </w:t>
            </w:r>
          </w:p>
          <w:p w14:paraId="2A06D872" w14:textId="32E5DDAC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ID code</w:t>
            </w:r>
          </w:p>
        </w:tc>
        <w:tc>
          <w:tcPr>
            <w:tcW w:w="521" w:type="dxa"/>
          </w:tcPr>
          <w:p w14:paraId="7F457F96" w14:textId="19529493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Age</w:t>
            </w:r>
          </w:p>
        </w:tc>
        <w:tc>
          <w:tcPr>
            <w:tcW w:w="830" w:type="dxa"/>
          </w:tcPr>
          <w:p w14:paraId="63AA508C" w14:textId="4051054F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No. of self-reported conditions</w:t>
            </w:r>
          </w:p>
        </w:tc>
        <w:tc>
          <w:tcPr>
            <w:tcW w:w="811" w:type="dxa"/>
          </w:tcPr>
          <w:p w14:paraId="07A7B1E9" w14:textId="352F33E3" w:rsidR="00B47DC9" w:rsidRPr="00B47DC9" w:rsidRDefault="00B47DC9" w:rsidP="002A0F1F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No. of hospital stays in last year</w:t>
            </w:r>
          </w:p>
        </w:tc>
        <w:tc>
          <w:tcPr>
            <w:tcW w:w="755" w:type="dxa"/>
          </w:tcPr>
          <w:p w14:paraId="17E10179" w14:textId="406BEE74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Cancer</w:t>
            </w:r>
          </w:p>
        </w:tc>
        <w:tc>
          <w:tcPr>
            <w:tcW w:w="845" w:type="dxa"/>
          </w:tcPr>
          <w:p w14:paraId="2E02470A" w14:textId="4F12A6C0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Cardio-vascular disease</w:t>
            </w:r>
          </w:p>
        </w:tc>
        <w:tc>
          <w:tcPr>
            <w:tcW w:w="890" w:type="dxa"/>
          </w:tcPr>
          <w:p w14:paraId="5BD7C279" w14:textId="77777777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Digestive</w:t>
            </w:r>
          </w:p>
          <w:p w14:paraId="286C1A6F" w14:textId="06AF1967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Disease</w:t>
            </w:r>
          </w:p>
        </w:tc>
        <w:tc>
          <w:tcPr>
            <w:tcW w:w="790" w:type="dxa"/>
          </w:tcPr>
          <w:p w14:paraId="02F39840" w14:textId="77777777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Ear</w:t>
            </w:r>
          </w:p>
          <w:p w14:paraId="563ED8F5" w14:textId="636F58ED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disease</w:t>
            </w:r>
          </w:p>
        </w:tc>
        <w:tc>
          <w:tcPr>
            <w:tcW w:w="790" w:type="dxa"/>
          </w:tcPr>
          <w:p w14:paraId="1C4D17D0" w14:textId="77777777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Eye</w:t>
            </w:r>
          </w:p>
          <w:p w14:paraId="44161787" w14:textId="5B0345A7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disease</w:t>
            </w:r>
          </w:p>
        </w:tc>
        <w:tc>
          <w:tcPr>
            <w:tcW w:w="831" w:type="dxa"/>
          </w:tcPr>
          <w:p w14:paraId="48D13D9E" w14:textId="4139FA5A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Haem</w:t>
            </w:r>
            <w:r w:rsidR="008D1A82">
              <w:rPr>
                <w:b/>
                <w:bCs/>
                <w:sz w:val="14"/>
                <w:szCs w:val="14"/>
              </w:rPr>
              <w:t>a-</w:t>
            </w:r>
            <w:proofErr w:type="spellStart"/>
            <w:r w:rsidR="008D1A82">
              <w:rPr>
                <w:b/>
                <w:bCs/>
                <w:sz w:val="14"/>
                <w:szCs w:val="14"/>
              </w:rPr>
              <w:t>tological</w:t>
            </w:r>
            <w:proofErr w:type="spellEnd"/>
          </w:p>
          <w:p w14:paraId="1E917ECC" w14:textId="29BCBDFC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disorder</w:t>
            </w:r>
          </w:p>
        </w:tc>
        <w:tc>
          <w:tcPr>
            <w:tcW w:w="951" w:type="dxa"/>
          </w:tcPr>
          <w:p w14:paraId="37412547" w14:textId="77777777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Infectious</w:t>
            </w:r>
          </w:p>
          <w:p w14:paraId="4EBA0909" w14:textId="714801CD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disease</w:t>
            </w:r>
          </w:p>
        </w:tc>
        <w:tc>
          <w:tcPr>
            <w:tcW w:w="831" w:type="dxa"/>
          </w:tcPr>
          <w:p w14:paraId="51F98F8F" w14:textId="3CA3E842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Mental / behav</w:t>
            </w:r>
            <w:r w:rsidR="008D1A82">
              <w:rPr>
                <w:b/>
                <w:bCs/>
                <w:sz w:val="14"/>
                <w:szCs w:val="14"/>
              </w:rPr>
              <w:t>iour-al</w:t>
            </w:r>
            <w:r w:rsidRPr="00B47DC9">
              <w:rPr>
                <w:b/>
                <w:bCs/>
                <w:sz w:val="14"/>
                <w:szCs w:val="14"/>
              </w:rPr>
              <w:t xml:space="preserve"> disorder</w:t>
            </w:r>
          </w:p>
        </w:tc>
        <w:tc>
          <w:tcPr>
            <w:tcW w:w="1007" w:type="dxa"/>
          </w:tcPr>
          <w:p w14:paraId="4483ECA6" w14:textId="36A4326E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Metabolic/</w:t>
            </w:r>
          </w:p>
          <w:p w14:paraId="4182301D" w14:textId="3A610E83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endocrine</w:t>
            </w:r>
          </w:p>
          <w:p w14:paraId="6E05535D" w14:textId="699FE86B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disorder</w:t>
            </w:r>
          </w:p>
        </w:tc>
        <w:tc>
          <w:tcPr>
            <w:tcW w:w="790" w:type="dxa"/>
          </w:tcPr>
          <w:p w14:paraId="32E46B6B" w14:textId="5EF81CD4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M</w:t>
            </w:r>
            <w:r w:rsidR="008D1A82">
              <w:rPr>
                <w:b/>
                <w:bCs/>
                <w:sz w:val="14"/>
                <w:szCs w:val="14"/>
              </w:rPr>
              <w:t>usculo-skeletal</w:t>
            </w:r>
          </w:p>
          <w:p w14:paraId="5D5BFEA2" w14:textId="225D1B05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disease</w:t>
            </w:r>
          </w:p>
        </w:tc>
        <w:tc>
          <w:tcPr>
            <w:tcW w:w="790" w:type="dxa"/>
          </w:tcPr>
          <w:p w14:paraId="3786BBEE" w14:textId="77777777" w:rsidR="008D1A82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Neuro</w:t>
            </w:r>
            <w:r w:rsidR="008D1A82">
              <w:rPr>
                <w:b/>
                <w:bCs/>
                <w:sz w:val="14"/>
                <w:szCs w:val="14"/>
              </w:rPr>
              <w:t>-</w:t>
            </w:r>
          </w:p>
          <w:p w14:paraId="0FCDC3F1" w14:textId="1CAA6EE1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l</w:t>
            </w:r>
            <w:r w:rsidR="008D1A82">
              <w:rPr>
                <w:b/>
                <w:bCs/>
                <w:sz w:val="14"/>
                <w:szCs w:val="14"/>
              </w:rPr>
              <w:t>ogical</w:t>
            </w:r>
          </w:p>
          <w:p w14:paraId="2D4483C4" w14:textId="1535005F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disease</w:t>
            </w:r>
          </w:p>
        </w:tc>
        <w:tc>
          <w:tcPr>
            <w:tcW w:w="792" w:type="dxa"/>
          </w:tcPr>
          <w:p w14:paraId="387FB3CC" w14:textId="2E4D66B5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Resp</w:t>
            </w:r>
            <w:r w:rsidR="008D1A82">
              <w:rPr>
                <w:b/>
                <w:bCs/>
                <w:sz w:val="14"/>
                <w:szCs w:val="14"/>
              </w:rPr>
              <w:t>ir</w:t>
            </w:r>
            <w:r w:rsidRPr="00B47DC9">
              <w:rPr>
                <w:b/>
                <w:bCs/>
                <w:sz w:val="14"/>
                <w:szCs w:val="14"/>
              </w:rPr>
              <w:t>-</w:t>
            </w:r>
            <w:proofErr w:type="spellStart"/>
            <w:r w:rsidRPr="00B47DC9">
              <w:rPr>
                <w:b/>
                <w:bCs/>
                <w:sz w:val="14"/>
                <w:szCs w:val="14"/>
              </w:rPr>
              <w:t>atory</w:t>
            </w:r>
            <w:proofErr w:type="spellEnd"/>
            <w:r w:rsidRPr="00B47DC9">
              <w:rPr>
                <w:b/>
                <w:bCs/>
                <w:sz w:val="14"/>
                <w:szCs w:val="14"/>
              </w:rPr>
              <w:t xml:space="preserve"> disease</w:t>
            </w:r>
          </w:p>
        </w:tc>
        <w:tc>
          <w:tcPr>
            <w:tcW w:w="974" w:type="dxa"/>
          </w:tcPr>
          <w:p w14:paraId="1621586D" w14:textId="187B3235" w:rsidR="00B47DC9" w:rsidRPr="00B47DC9" w:rsidRDefault="00B47DC9">
            <w:pPr>
              <w:rPr>
                <w:b/>
                <w:bCs/>
                <w:sz w:val="14"/>
                <w:szCs w:val="14"/>
              </w:rPr>
            </w:pPr>
            <w:r w:rsidRPr="00B47DC9">
              <w:rPr>
                <w:b/>
                <w:bCs/>
                <w:sz w:val="14"/>
                <w:szCs w:val="14"/>
              </w:rPr>
              <w:t>Urogenital disorder</w:t>
            </w:r>
          </w:p>
        </w:tc>
      </w:tr>
      <w:tr w:rsidR="008D1A82" w:rsidRPr="00B47DC9" w14:paraId="24A3AAD5" w14:textId="77777777" w:rsidTr="00B47DC9">
        <w:tc>
          <w:tcPr>
            <w:tcW w:w="750" w:type="dxa"/>
          </w:tcPr>
          <w:p w14:paraId="274CEAD3" w14:textId="5C916FC4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GHM01</w:t>
            </w:r>
          </w:p>
        </w:tc>
        <w:tc>
          <w:tcPr>
            <w:tcW w:w="521" w:type="dxa"/>
          </w:tcPr>
          <w:p w14:paraId="38D96312" w14:textId="7AE728F2" w:rsidR="00B47DC9" w:rsidRPr="00B47DC9" w:rsidRDefault="001E547D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69</w:t>
            </w:r>
          </w:p>
        </w:tc>
        <w:tc>
          <w:tcPr>
            <w:tcW w:w="830" w:type="dxa"/>
          </w:tcPr>
          <w:p w14:paraId="4CD96390" w14:textId="283CA02B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11</w:t>
            </w:r>
          </w:p>
        </w:tc>
        <w:tc>
          <w:tcPr>
            <w:tcW w:w="811" w:type="dxa"/>
          </w:tcPr>
          <w:p w14:paraId="69E4300E" w14:textId="629C8252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&gt;=5</w:t>
            </w:r>
          </w:p>
        </w:tc>
        <w:tc>
          <w:tcPr>
            <w:tcW w:w="755" w:type="dxa"/>
          </w:tcPr>
          <w:p w14:paraId="4ACD6D05" w14:textId="4760DBFC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45DC2D43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  <w:shd w:val="clear" w:color="auto" w:fill="3A7C22" w:themeFill="accent6" w:themeFillShade="BF"/>
          </w:tcPr>
          <w:p w14:paraId="2AC1320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77206D" w:themeFill="accent5" w:themeFillShade="BF"/>
          </w:tcPr>
          <w:p w14:paraId="50A892A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E0EEA4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4D3EAF4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78D7695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7AF14F6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  <w:shd w:val="clear" w:color="auto" w:fill="4C94D8" w:themeFill="text2" w:themeFillTint="80"/>
          </w:tcPr>
          <w:p w14:paraId="167FF4C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45DDCEA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94DD97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6A9DCE8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4307FDE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73E44696" w14:textId="77777777" w:rsidTr="00B47DC9">
        <w:tc>
          <w:tcPr>
            <w:tcW w:w="750" w:type="dxa"/>
          </w:tcPr>
          <w:p w14:paraId="27A1FA34" w14:textId="4F58A43B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GHM02</w:t>
            </w:r>
          </w:p>
        </w:tc>
        <w:tc>
          <w:tcPr>
            <w:tcW w:w="521" w:type="dxa"/>
          </w:tcPr>
          <w:p w14:paraId="391BB6C5" w14:textId="18567D2B" w:rsidR="00B47DC9" w:rsidRPr="00B47DC9" w:rsidRDefault="003363E9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</w:t>
            </w:r>
          </w:p>
        </w:tc>
        <w:tc>
          <w:tcPr>
            <w:tcW w:w="830" w:type="dxa"/>
          </w:tcPr>
          <w:p w14:paraId="0C0868A6" w14:textId="06BA6E07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3</w:t>
            </w:r>
          </w:p>
        </w:tc>
        <w:tc>
          <w:tcPr>
            <w:tcW w:w="811" w:type="dxa"/>
          </w:tcPr>
          <w:p w14:paraId="1717C240" w14:textId="049C87CF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&gt;=5</w:t>
            </w:r>
          </w:p>
        </w:tc>
        <w:tc>
          <w:tcPr>
            <w:tcW w:w="755" w:type="dxa"/>
          </w:tcPr>
          <w:p w14:paraId="39A34DEB" w14:textId="72147D4C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48F11141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632FBF2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77206D" w:themeFill="accent5" w:themeFillShade="BF"/>
          </w:tcPr>
          <w:p w14:paraId="39C450F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B6411B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0908737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2442A23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2B55760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  <w:shd w:val="clear" w:color="auto" w:fill="4C94D8" w:themeFill="text2" w:themeFillTint="80"/>
          </w:tcPr>
          <w:p w14:paraId="089E2C9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722216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CAEDFB" w:themeFill="accent4" w:themeFillTint="33"/>
          </w:tcPr>
          <w:p w14:paraId="336775B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2" w:type="dxa"/>
          </w:tcPr>
          <w:p w14:paraId="231C6B9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14574AF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513CDB95" w14:textId="77777777" w:rsidTr="00B47DC9">
        <w:tc>
          <w:tcPr>
            <w:tcW w:w="750" w:type="dxa"/>
          </w:tcPr>
          <w:p w14:paraId="23D0FB19" w14:textId="2CDA24F6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NCF01</w:t>
            </w:r>
          </w:p>
        </w:tc>
        <w:tc>
          <w:tcPr>
            <w:tcW w:w="521" w:type="dxa"/>
          </w:tcPr>
          <w:p w14:paraId="57734AB5" w14:textId="1D726724" w:rsidR="00B47DC9" w:rsidRPr="00B47DC9" w:rsidRDefault="00833E7B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</w:t>
            </w:r>
          </w:p>
        </w:tc>
        <w:tc>
          <w:tcPr>
            <w:tcW w:w="830" w:type="dxa"/>
          </w:tcPr>
          <w:p w14:paraId="233DA947" w14:textId="773F6E31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6</w:t>
            </w:r>
          </w:p>
        </w:tc>
        <w:tc>
          <w:tcPr>
            <w:tcW w:w="811" w:type="dxa"/>
          </w:tcPr>
          <w:p w14:paraId="2C275959" w14:textId="316C6D0D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</w:tcPr>
          <w:p w14:paraId="0F93CF4E" w14:textId="0583CB9F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348493E4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5D2A604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DBC647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F6675C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0000"/>
          </w:tcPr>
          <w:p w14:paraId="18C04F1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24A8223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61357C8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  <w:shd w:val="clear" w:color="auto" w:fill="4C94D8" w:themeFill="text2" w:themeFillTint="80"/>
          </w:tcPr>
          <w:p w14:paraId="5BF7647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3CD61B1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CDB51B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2" w:type="dxa"/>
          </w:tcPr>
          <w:p w14:paraId="04DA06E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3B47EC3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52E94795" w14:textId="77777777" w:rsidTr="00B47DC9">
        <w:tc>
          <w:tcPr>
            <w:tcW w:w="750" w:type="dxa"/>
          </w:tcPr>
          <w:p w14:paraId="31C2E11A" w14:textId="5CF241D5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NCF02</w:t>
            </w:r>
          </w:p>
        </w:tc>
        <w:tc>
          <w:tcPr>
            <w:tcW w:w="521" w:type="dxa"/>
          </w:tcPr>
          <w:p w14:paraId="639B3557" w14:textId="7506AC59" w:rsidR="00B47DC9" w:rsidRPr="00B47DC9" w:rsidRDefault="00A73CD4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</w:t>
            </w:r>
          </w:p>
        </w:tc>
        <w:tc>
          <w:tcPr>
            <w:tcW w:w="830" w:type="dxa"/>
          </w:tcPr>
          <w:p w14:paraId="1C427338" w14:textId="7D05D3CC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4</w:t>
            </w:r>
          </w:p>
        </w:tc>
        <w:tc>
          <w:tcPr>
            <w:tcW w:w="811" w:type="dxa"/>
          </w:tcPr>
          <w:p w14:paraId="702C35E3" w14:textId="27A04B90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3C4AFDD7" w14:textId="7C9B62DA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23F8FA6C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21ABC87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63759A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47700E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046AA8B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0AD62AB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5530E8C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505FB6C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02F47E0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893F58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2" w:type="dxa"/>
          </w:tcPr>
          <w:p w14:paraId="5F3E7F0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7B9D0C2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200386DF" w14:textId="77777777" w:rsidTr="00B47DC9">
        <w:tc>
          <w:tcPr>
            <w:tcW w:w="750" w:type="dxa"/>
          </w:tcPr>
          <w:p w14:paraId="40EEF621" w14:textId="7090587A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NCF03</w:t>
            </w:r>
          </w:p>
        </w:tc>
        <w:tc>
          <w:tcPr>
            <w:tcW w:w="521" w:type="dxa"/>
          </w:tcPr>
          <w:p w14:paraId="2226703A" w14:textId="069BBA5E" w:rsidR="00B47DC9" w:rsidRPr="00B47DC9" w:rsidRDefault="001E547D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</w:t>
            </w:r>
          </w:p>
        </w:tc>
        <w:tc>
          <w:tcPr>
            <w:tcW w:w="830" w:type="dxa"/>
          </w:tcPr>
          <w:p w14:paraId="2A651B98" w14:textId="545A2ABD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4</w:t>
            </w:r>
          </w:p>
        </w:tc>
        <w:tc>
          <w:tcPr>
            <w:tcW w:w="811" w:type="dxa"/>
          </w:tcPr>
          <w:p w14:paraId="31FDB8AB" w14:textId="4B7FA3DC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  <w:shd w:val="clear" w:color="auto" w:fill="808080" w:themeFill="background1" w:themeFillShade="80"/>
          </w:tcPr>
          <w:p w14:paraId="03E05443" w14:textId="6B1C267F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500D511A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29ED263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09DFE8A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DEDB60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536DC09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3482B07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14B9450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229A48C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3E5EFD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CAEDFB" w:themeFill="accent4" w:themeFillTint="33"/>
          </w:tcPr>
          <w:p w14:paraId="772E5814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47F5DCB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3E21569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719B1D00" w14:textId="77777777" w:rsidTr="00B47DC9">
        <w:tc>
          <w:tcPr>
            <w:tcW w:w="750" w:type="dxa"/>
          </w:tcPr>
          <w:p w14:paraId="00C1152F" w14:textId="06B5057F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NCF04</w:t>
            </w:r>
          </w:p>
        </w:tc>
        <w:tc>
          <w:tcPr>
            <w:tcW w:w="521" w:type="dxa"/>
          </w:tcPr>
          <w:p w14:paraId="5F6952DC" w14:textId="5D1348DE" w:rsidR="00B47DC9" w:rsidRPr="00B47DC9" w:rsidRDefault="001E547D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</w:t>
            </w:r>
          </w:p>
        </w:tc>
        <w:tc>
          <w:tcPr>
            <w:tcW w:w="830" w:type="dxa"/>
          </w:tcPr>
          <w:p w14:paraId="0A566A45" w14:textId="37AC1333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6</w:t>
            </w:r>
          </w:p>
        </w:tc>
        <w:tc>
          <w:tcPr>
            <w:tcW w:w="811" w:type="dxa"/>
          </w:tcPr>
          <w:p w14:paraId="0660255B" w14:textId="01203C4C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</w:tcPr>
          <w:p w14:paraId="30378367" w14:textId="6DA24C90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5CB8DD72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3B144A8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47AD7D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7B6DD3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4D519B3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4EBB653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0626D49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1AB63DA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5C68349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4B6678A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04AED51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42311FB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6A5B3E82" w14:textId="77777777" w:rsidTr="00B47DC9">
        <w:tc>
          <w:tcPr>
            <w:tcW w:w="750" w:type="dxa"/>
          </w:tcPr>
          <w:p w14:paraId="46742908" w14:textId="727DAF11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NCF05</w:t>
            </w:r>
          </w:p>
        </w:tc>
        <w:tc>
          <w:tcPr>
            <w:tcW w:w="521" w:type="dxa"/>
          </w:tcPr>
          <w:p w14:paraId="209D5EB0" w14:textId="01C03472" w:rsidR="00B47DC9" w:rsidRPr="00B47DC9" w:rsidRDefault="003363E9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</w:t>
            </w:r>
          </w:p>
        </w:tc>
        <w:tc>
          <w:tcPr>
            <w:tcW w:w="830" w:type="dxa"/>
          </w:tcPr>
          <w:p w14:paraId="71570347" w14:textId="669C98C3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</w:t>
            </w:r>
          </w:p>
        </w:tc>
        <w:tc>
          <w:tcPr>
            <w:tcW w:w="811" w:type="dxa"/>
          </w:tcPr>
          <w:p w14:paraId="72B2368B" w14:textId="1BEE810B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  <w:shd w:val="clear" w:color="auto" w:fill="7F7F7F" w:themeFill="text1" w:themeFillTint="80"/>
          </w:tcPr>
          <w:p w14:paraId="32259FCC" w14:textId="3185BD0C" w:rsidR="00B47DC9" w:rsidRPr="00B47DC9" w:rsidRDefault="00B47DC9">
            <w:pPr>
              <w:rPr>
                <w:color w:val="595959" w:themeColor="text1" w:themeTint="A6"/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68702940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31EB7BC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1F860F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0AD2EF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2EEE780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0D80031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0303023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2579AE2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81C1A9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935EC32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24B3415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0BDE4DC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6EC4F3FA" w14:textId="77777777" w:rsidTr="00B47DC9">
        <w:tc>
          <w:tcPr>
            <w:tcW w:w="750" w:type="dxa"/>
          </w:tcPr>
          <w:p w14:paraId="6322F137" w14:textId="7030BE0F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NCF06</w:t>
            </w:r>
          </w:p>
        </w:tc>
        <w:tc>
          <w:tcPr>
            <w:tcW w:w="521" w:type="dxa"/>
          </w:tcPr>
          <w:p w14:paraId="32B9164D" w14:textId="2971AB90" w:rsidR="00B47DC9" w:rsidRPr="00B47DC9" w:rsidRDefault="003363E9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</w:t>
            </w:r>
          </w:p>
        </w:tc>
        <w:tc>
          <w:tcPr>
            <w:tcW w:w="830" w:type="dxa"/>
          </w:tcPr>
          <w:p w14:paraId="4E8CC437" w14:textId="5046445A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6</w:t>
            </w:r>
          </w:p>
        </w:tc>
        <w:tc>
          <w:tcPr>
            <w:tcW w:w="811" w:type="dxa"/>
          </w:tcPr>
          <w:p w14:paraId="65DC4CF6" w14:textId="39911448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095047C7" w14:textId="39E373C0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67DE4FF1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  <w:shd w:val="clear" w:color="auto" w:fill="3A7C22" w:themeFill="accent6" w:themeFillShade="BF"/>
          </w:tcPr>
          <w:p w14:paraId="56ADC8A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77206D" w:themeFill="accent5" w:themeFillShade="BF"/>
          </w:tcPr>
          <w:p w14:paraId="63F7DBC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6B6453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098A417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17FE876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1A9DB9C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2FED2A6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3880E88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465F3A3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1640979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4703905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5ACEA9E5" w14:textId="77777777" w:rsidTr="00B47DC9">
        <w:tc>
          <w:tcPr>
            <w:tcW w:w="750" w:type="dxa"/>
          </w:tcPr>
          <w:p w14:paraId="14D0BBA1" w14:textId="20521416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NCF07</w:t>
            </w:r>
          </w:p>
        </w:tc>
        <w:tc>
          <w:tcPr>
            <w:tcW w:w="521" w:type="dxa"/>
          </w:tcPr>
          <w:p w14:paraId="704AE846" w14:textId="45CA4C10" w:rsidR="00B47DC9" w:rsidRPr="00B47DC9" w:rsidRDefault="00E36D68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</w:t>
            </w:r>
          </w:p>
        </w:tc>
        <w:tc>
          <w:tcPr>
            <w:tcW w:w="830" w:type="dxa"/>
          </w:tcPr>
          <w:p w14:paraId="26BAC211" w14:textId="01994724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5</w:t>
            </w:r>
          </w:p>
        </w:tc>
        <w:tc>
          <w:tcPr>
            <w:tcW w:w="811" w:type="dxa"/>
          </w:tcPr>
          <w:p w14:paraId="33361DD4" w14:textId="39E08C02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65B3D0F4" w14:textId="4F816CC2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3E64051F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1E253FF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614C2E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586B4C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0BD2C08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2F30499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6A84043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65A1999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038D8B1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81D163E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3EEB272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5E4A132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27B02E39" w14:textId="77777777" w:rsidTr="00B47DC9">
        <w:tc>
          <w:tcPr>
            <w:tcW w:w="750" w:type="dxa"/>
          </w:tcPr>
          <w:p w14:paraId="6A96E5DC" w14:textId="349B9ADF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NCF08</w:t>
            </w:r>
          </w:p>
        </w:tc>
        <w:tc>
          <w:tcPr>
            <w:tcW w:w="521" w:type="dxa"/>
          </w:tcPr>
          <w:p w14:paraId="7AE72817" w14:textId="0AC520D2" w:rsidR="00B47DC9" w:rsidRPr="00B47DC9" w:rsidRDefault="00E36D68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</w:t>
            </w:r>
          </w:p>
        </w:tc>
        <w:tc>
          <w:tcPr>
            <w:tcW w:w="830" w:type="dxa"/>
          </w:tcPr>
          <w:p w14:paraId="39FD06BC" w14:textId="04BDA81E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4</w:t>
            </w:r>
          </w:p>
        </w:tc>
        <w:tc>
          <w:tcPr>
            <w:tcW w:w="811" w:type="dxa"/>
          </w:tcPr>
          <w:p w14:paraId="620B18C7" w14:textId="6D094557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3AF81DA8" w14:textId="3E230F34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5B969B2F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3BCC3C2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52C9B7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B54919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3661857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564A615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7E849C5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406ECB1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571F33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F8C7839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3AECE44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2CFE026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46A355C3" w14:textId="77777777" w:rsidTr="00B47DC9">
        <w:tc>
          <w:tcPr>
            <w:tcW w:w="750" w:type="dxa"/>
          </w:tcPr>
          <w:p w14:paraId="2CEA08A4" w14:textId="4C43B719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NCF09</w:t>
            </w:r>
          </w:p>
        </w:tc>
        <w:tc>
          <w:tcPr>
            <w:tcW w:w="521" w:type="dxa"/>
          </w:tcPr>
          <w:p w14:paraId="5DFD5513" w14:textId="63B3FDA8" w:rsidR="00B47DC9" w:rsidRPr="00B47DC9" w:rsidRDefault="00093771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</w:t>
            </w:r>
          </w:p>
        </w:tc>
        <w:tc>
          <w:tcPr>
            <w:tcW w:w="830" w:type="dxa"/>
          </w:tcPr>
          <w:p w14:paraId="295A3D71" w14:textId="10F9E61B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3</w:t>
            </w:r>
          </w:p>
        </w:tc>
        <w:tc>
          <w:tcPr>
            <w:tcW w:w="811" w:type="dxa"/>
          </w:tcPr>
          <w:p w14:paraId="646E082A" w14:textId="4615661F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05F3E4EE" w14:textId="5EC270CB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78A23FDF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03793DC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D44E1F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69DFB0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65B31E4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239D0CC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5B00856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3E0AF9C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461DA2C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9F9C749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7E5F416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275D702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1DEDD056" w14:textId="77777777" w:rsidTr="00B47DC9">
        <w:tc>
          <w:tcPr>
            <w:tcW w:w="750" w:type="dxa"/>
          </w:tcPr>
          <w:p w14:paraId="031E0764" w14:textId="08EB923F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NCF10</w:t>
            </w:r>
          </w:p>
        </w:tc>
        <w:tc>
          <w:tcPr>
            <w:tcW w:w="521" w:type="dxa"/>
          </w:tcPr>
          <w:p w14:paraId="06D724D3" w14:textId="608C0FEC" w:rsidR="00B47DC9" w:rsidRPr="00B47DC9" w:rsidRDefault="00C17811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</w:t>
            </w:r>
          </w:p>
        </w:tc>
        <w:tc>
          <w:tcPr>
            <w:tcW w:w="830" w:type="dxa"/>
          </w:tcPr>
          <w:p w14:paraId="320E29DF" w14:textId="5AB5ADBD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6</w:t>
            </w:r>
          </w:p>
        </w:tc>
        <w:tc>
          <w:tcPr>
            <w:tcW w:w="811" w:type="dxa"/>
          </w:tcPr>
          <w:p w14:paraId="5B9AB288" w14:textId="13E87C6C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64691FBC" w14:textId="6C3C2D1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2FF36A55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2842FC1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CCE0DE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7F8CB1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1E94C9B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4D0C261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00"/>
          </w:tcPr>
          <w:p w14:paraId="661EE0D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  <w:shd w:val="clear" w:color="auto" w:fill="4C94D8" w:themeFill="text2" w:themeFillTint="80"/>
          </w:tcPr>
          <w:p w14:paraId="49A40AF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3546944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FB3581C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4E480EB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3D69C66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089EF8F0" w14:textId="77777777" w:rsidTr="00B47DC9">
        <w:tc>
          <w:tcPr>
            <w:tcW w:w="750" w:type="dxa"/>
          </w:tcPr>
          <w:p w14:paraId="475E486F" w14:textId="3EBF63BD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NCM01</w:t>
            </w:r>
          </w:p>
        </w:tc>
        <w:tc>
          <w:tcPr>
            <w:tcW w:w="521" w:type="dxa"/>
          </w:tcPr>
          <w:p w14:paraId="1D3044AC" w14:textId="0DD5F9E9" w:rsidR="00B47DC9" w:rsidRPr="00B47DC9" w:rsidRDefault="00A73CD4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</w:t>
            </w:r>
          </w:p>
        </w:tc>
        <w:tc>
          <w:tcPr>
            <w:tcW w:w="830" w:type="dxa"/>
          </w:tcPr>
          <w:p w14:paraId="070DB853" w14:textId="06AC5B1E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5</w:t>
            </w:r>
          </w:p>
        </w:tc>
        <w:tc>
          <w:tcPr>
            <w:tcW w:w="811" w:type="dxa"/>
          </w:tcPr>
          <w:p w14:paraId="557CAB8A" w14:textId="2467FA14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  <w:shd w:val="clear" w:color="auto" w:fill="7F7F7F" w:themeFill="text1" w:themeFillTint="80"/>
          </w:tcPr>
          <w:p w14:paraId="3464EE24" w14:textId="58BFE9E4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1F10B871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5F8086F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0C6893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FAE2D5" w:themeFill="accent2" w:themeFillTint="33"/>
          </w:tcPr>
          <w:p w14:paraId="3B8C15B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082A19E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52304F2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2259EA7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  <w:shd w:val="clear" w:color="auto" w:fill="4C94D8" w:themeFill="text2" w:themeFillTint="80"/>
          </w:tcPr>
          <w:p w14:paraId="6E84491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63F404B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365BDEB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1133A74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05A43C0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0D0610D9" w14:textId="77777777" w:rsidTr="00B47DC9">
        <w:tc>
          <w:tcPr>
            <w:tcW w:w="750" w:type="dxa"/>
          </w:tcPr>
          <w:p w14:paraId="4877868B" w14:textId="59A30444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NCM02</w:t>
            </w:r>
          </w:p>
        </w:tc>
        <w:tc>
          <w:tcPr>
            <w:tcW w:w="521" w:type="dxa"/>
          </w:tcPr>
          <w:p w14:paraId="7BB5F46F" w14:textId="2B0BCDE6" w:rsidR="00B47DC9" w:rsidRPr="00B47DC9" w:rsidRDefault="00A73CD4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78</w:t>
            </w:r>
          </w:p>
        </w:tc>
        <w:tc>
          <w:tcPr>
            <w:tcW w:w="830" w:type="dxa"/>
          </w:tcPr>
          <w:p w14:paraId="2C716747" w14:textId="5FC74BDB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6</w:t>
            </w:r>
          </w:p>
        </w:tc>
        <w:tc>
          <w:tcPr>
            <w:tcW w:w="811" w:type="dxa"/>
          </w:tcPr>
          <w:p w14:paraId="306E5A67" w14:textId="4DDB939D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  <w:shd w:val="clear" w:color="auto" w:fill="7F7F7F" w:themeFill="text1" w:themeFillTint="80"/>
          </w:tcPr>
          <w:p w14:paraId="1593CE09" w14:textId="2ACDB390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6253EE6F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48EEF6E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77206D" w:themeFill="accent5" w:themeFillShade="BF"/>
          </w:tcPr>
          <w:p w14:paraId="12821EC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4E3C0F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506E833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3AABE93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701F74F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01D8181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5A208F01" w14:textId="77777777" w:rsidR="00B47DC9" w:rsidRPr="00B47DC9" w:rsidRDefault="00B47DC9">
            <w:pPr>
              <w:rPr>
                <w:color w:val="D9D9D9" w:themeColor="background1" w:themeShade="D9"/>
                <w:sz w:val="14"/>
                <w:szCs w:val="14"/>
              </w:rPr>
            </w:pPr>
          </w:p>
        </w:tc>
        <w:tc>
          <w:tcPr>
            <w:tcW w:w="790" w:type="dxa"/>
          </w:tcPr>
          <w:p w14:paraId="2E1B0E1B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5EF8EC2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0E87DBC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394497A0" w14:textId="77777777" w:rsidTr="00B47DC9">
        <w:tc>
          <w:tcPr>
            <w:tcW w:w="750" w:type="dxa"/>
          </w:tcPr>
          <w:p w14:paraId="3CC0FBDF" w14:textId="763BC267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NCM03</w:t>
            </w:r>
          </w:p>
        </w:tc>
        <w:tc>
          <w:tcPr>
            <w:tcW w:w="521" w:type="dxa"/>
          </w:tcPr>
          <w:p w14:paraId="5EAC524F" w14:textId="7B5FD52D" w:rsidR="00B47DC9" w:rsidRPr="00B47DC9" w:rsidRDefault="00A73CD4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</w:t>
            </w:r>
          </w:p>
        </w:tc>
        <w:tc>
          <w:tcPr>
            <w:tcW w:w="830" w:type="dxa"/>
          </w:tcPr>
          <w:p w14:paraId="528B65D7" w14:textId="0E6F4B66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4</w:t>
            </w:r>
          </w:p>
        </w:tc>
        <w:tc>
          <w:tcPr>
            <w:tcW w:w="811" w:type="dxa"/>
          </w:tcPr>
          <w:p w14:paraId="4BF3A887" w14:textId="5F96993B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48CEBC0D" w14:textId="148EF903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3E111B7C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315838F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08D47A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FAE2D5" w:themeFill="accent2" w:themeFillTint="33"/>
          </w:tcPr>
          <w:p w14:paraId="67036E5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09AC1BA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2AADA3A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626CB45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7F4EF93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13BBB91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3B8F9AE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0A4F5CE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21AB075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602E570F" w14:textId="77777777" w:rsidTr="00B47DC9">
        <w:tc>
          <w:tcPr>
            <w:tcW w:w="750" w:type="dxa"/>
          </w:tcPr>
          <w:p w14:paraId="1779AFDE" w14:textId="7A28471A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NCM04</w:t>
            </w:r>
          </w:p>
        </w:tc>
        <w:tc>
          <w:tcPr>
            <w:tcW w:w="521" w:type="dxa"/>
          </w:tcPr>
          <w:p w14:paraId="5918716A" w14:textId="4CE1838A" w:rsidR="00B47DC9" w:rsidRPr="00B47DC9" w:rsidRDefault="001E547D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</w:t>
            </w:r>
          </w:p>
        </w:tc>
        <w:tc>
          <w:tcPr>
            <w:tcW w:w="830" w:type="dxa"/>
          </w:tcPr>
          <w:p w14:paraId="325C89DA" w14:textId="13DE7AC4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3</w:t>
            </w:r>
          </w:p>
        </w:tc>
        <w:tc>
          <w:tcPr>
            <w:tcW w:w="811" w:type="dxa"/>
          </w:tcPr>
          <w:p w14:paraId="3DB84DCF" w14:textId="107FCB92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23213E7F" w14:textId="5D9524F9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4D6760DB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11FB9FC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D2D768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429D03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6325DBD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3E6EDB3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3DDC6AE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4BFCFF6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3DFA93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CAEDFB" w:themeFill="accent4" w:themeFillTint="33"/>
          </w:tcPr>
          <w:p w14:paraId="766BEB7C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2535F6F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  <w:shd w:val="clear" w:color="auto" w:fill="FCCAF8"/>
          </w:tcPr>
          <w:p w14:paraId="224F885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139B35AE" w14:textId="77777777" w:rsidTr="00B47DC9">
        <w:tc>
          <w:tcPr>
            <w:tcW w:w="750" w:type="dxa"/>
          </w:tcPr>
          <w:p w14:paraId="6CCEB20A" w14:textId="126B3529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NCM05</w:t>
            </w:r>
          </w:p>
        </w:tc>
        <w:tc>
          <w:tcPr>
            <w:tcW w:w="521" w:type="dxa"/>
          </w:tcPr>
          <w:p w14:paraId="0AE460E8" w14:textId="75283F8A" w:rsidR="00B47DC9" w:rsidRPr="00B47DC9" w:rsidRDefault="003363E9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81</w:t>
            </w:r>
          </w:p>
        </w:tc>
        <w:tc>
          <w:tcPr>
            <w:tcW w:w="830" w:type="dxa"/>
          </w:tcPr>
          <w:p w14:paraId="5091106F" w14:textId="19C3E2E6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4</w:t>
            </w:r>
          </w:p>
        </w:tc>
        <w:tc>
          <w:tcPr>
            <w:tcW w:w="811" w:type="dxa"/>
          </w:tcPr>
          <w:p w14:paraId="731F31E9" w14:textId="24E2E23C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</w:tcPr>
          <w:p w14:paraId="68305441" w14:textId="628DC082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211D2AF7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7706080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D6F5E5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4823ED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43B189C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0CFFA92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470A164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6905E0C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218D58F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699A177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0ED4278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  <w:shd w:val="clear" w:color="auto" w:fill="FCCAF8"/>
          </w:tcPr>
          <w:p w14:paraId="7BFC281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13DD9244" w14:textId="77777777" w:rsidTr="00B47DC9">
        <w:tc>
          <w:tcPr>
            <w:tcW w:w="750" w:type="dxa"/>
          </w:tcPr>
          <w:p w14:paraId="44670B95" w14:textId="25451159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NCM06</w:t>
            </w:r>
          </w:p>
        </w:tc>
        <w:tc>
          <w:tcPr>
            <w:tcW w:w="521" w:type="dxa"/>
          </w:tcPr>
          <w:p w14:paraId="514F877B" w14:textId="77919B21" w:rsidR="00B47DC9" w:rsidRPr="00B47DC9" w:rsidRDefault="00833E7B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</w:t>
            </w:r>
          </w:p>
        </w:tc>
        <w:tc>
          <w:tcPr>
            <w:tcW w:w="830" w:type="dxa"/>
          </w:tcPr>
          <w:p w14:paraId="403435E2" w14:textId="76666577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4</w:t>
            </w:r>
          </w:p>
        </w:tc>
        <w:tc>
          <w:tcPr>
            <w:tcW w:w="811" w:type="dxa"/>
          </w:tcPr>
          <w:p w14:paraId="105DE434" w14:textId="39B55549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</w:tcPr>
          <w:p w14:paraId="2E040861" w14:textId="0ECAAD0F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6BC22C94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  <w:shd w:val="clear" w:color="auto" w:fill="3A7C22" w:themeFill="accent6" w:themeFillShade="BF"/>
          </w:tcPr>
          <w:p w14:paraId="1335249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8C8EA2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ECBB05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7738A8E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53B3D78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3560C9A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5D24396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1BAC6F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056F9B18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259DA56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  <w:shd w:val="clear" w:color="auto" w:fill="FCCAF8"/>
          </w:tcPr>
          <w:p w14:paraId="2BDE8D4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0492BA64" w14:textId="77777777" w:rsidTr="00B47DC9">
        <w:tc>
          <w:tcPr>
            <w:tcW w:w="750" w:type="dxa"/>
          </w:tcPr>
          <w:p w14:paraId="3640EF27" w14:textId="1C38D40B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NCM07</w:t>
            </w:r>
          </w:p>
        </w:tc>
        <w:tc>
          <w:tcPr>
            <w:tcW w:w="521" w:type="dxa"/>
          </w:tcPr>
          <w:p w14:paraId="6332B75D" w14:textId="7DA0B442" w:rsidR="00B47DC9" w:rsidRPr="00B47DC9" w:rsidRDefault="00E36D68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84</w:t>
            </w:r>
          </w:p>
        </w:tc>
        <w:tc>
          <w:tcPr>
            <w:tcW w:w="830" w:type="dxa"/>
          </w:tcPr>
          <w:p w14:paraId="74238AB3" w14:textId="730D6042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3</w:t>
            </w:r>
          </w:p>
        </w:tc>
        <w:tc>
          <w:tcPr>
            <w:tcW w:w="811" w:type="dxa"/>
          </w:tcPr>
          <w:p w14:paraId="46F8A788" w14:textId="48B8FD0C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  <w:shd w:val="clear" w:color="auto" w:fill="7F7F7F" w:themeFill="text1" w:themeFillTint="80"/>
          </w:tcPr>
          <w:p w14:paraId="128CE593" w14:textId="7D086ADD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424FE549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0E1BF3C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164772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63C0D2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28D15FE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0359908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1E0AD3A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206584A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19DF6B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40ECFB4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574304B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411959B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5B5A8A5F" w14:textId="77777777" w:rsidTr="00B47DC9">
        <w:tc>
          <w:tcPr>
            <w:tcW w:w="750" w:type="dxa"/>
          </w:tcPr>
          <w:p w14:paraId="0C052EB3" w14:textId="76839506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NCM08</w:t>
            </w:r>
          </w:p>
        </w:tc>
        <w:tc>
          <w:tcPr>
            <w:tcW w:w="521" w:type="dxa"/>
          </w:tcPr>
          <w:p w14:paraId="4ECFCFB0" w14:textId="6B9E866B" w:rsidR="00B47DC9" w:rsidRPr="00B47DC9" w:rsidRDefault="00E36D68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</w:t>
            </w:r>
          </w:p>
        </w:tc>
        <w:tc>
          <w:tcPr>
            <w:tcW w:w="830" w:type="dxa"/>
          </w:tcPr>
          <w:p w14:paraId="3DDD4E7D" w14:textId="2BB16080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3</w:t>
            </w:r>
          </w:p>
        </w:tc>
        <w:tc>
          <w:tcPr>
            <w:tcW w:w="811" w:type="dxa"/>
          </w:tcPr>
          <w:p w14:paraId="49A7999C" w14:textId="1D1C02AC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6E18D37F" w14:textId="4C3FE100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497690EB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64A262D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4B7637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A6ED7D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195C361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0194E7E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48915BF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  <w:shd w:val="clear" w:color="auto" w:fill="4C94D8" w:themeFill="text2" w:themeFillTint="80"/>
          </w:tcPr>
          <w:p w14:paraId="0B80E9E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B9AB89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9A90327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53EAB7E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  <w:shd w:val="clear" w:color="auto" w:fill="FCCAF8"/>
          </w:tcPr>
          <w:p w14:paraId="6E9EC0E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41CB2679" w14:textId="77777777" w:rsidTr="00B47DC9">
        <w:tc>
          <w:tcPr>
            <w:tcW w:w="750" w:type="dxa"/>
          </w:tcPr>
          <w:p w14:paraId="3B7B4A7C" w14:textId="0F37EC43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NCM09</w:t>
            </w:r>
          </w:p>
        </w:tc>
        <w:tc>
          <w:tcPr>
            <w:tcW w:w="521" w:type="dxa"/>
          </w:tcPr>
          <w:p w14:paraId="09051E28" w14:textId="66DE25C9" w:rsidR="00B47DC9" w:rsidRPr="00B47DC9" w:rsidRDefault="00E36D68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</w:t>
            </w:r>
          </w:p>
        </w:tc>
        <w:tc>
          <w:tcPr>
            <w:tcW w:w="830" w:type="dxa"/>
          </w:tcPr>
          <w:p w14:paraId="03E54713" w14:textId="155F6DD4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3</w:t>
            </w:r>
          </w:p>
        </w:tc>
        <w:tc>
          <w:tcPr>
            <w:tcW w:w="811" w:type="dxa"/>
          </w:tcPr>
          <w:p w14:paraId="125D04A4" w14:textId="2342115C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0DE45715" w14:textId="3DBCE2FE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0BED766E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2FE51D7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03A877B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1044E6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4D410A2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5330604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01E9536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6F31CD0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6493058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7489669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36BF301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5FA46BD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53AD0E21" w14:textId="77777777" w:rsidTr="00B47DC9">
        <w:tc>
          <w:tcPr>
            <w:tcW w:w="750" w:type="dxa"/>
          </w:tcPr>
          <w:p w14:paraId="1BF5A410" w14:textId="33069567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NCM10</w:t>
            </w:r>
          </w:p>
        </w:tc>
        <w:tc>
          <w:tcPr>
            <w:tcW w:w="521" w:type="dxa"/>
          </w:tcPr>
          <w:p w14:paraId="78373653" w14:textId="0F0E7F33" w:rsidR="00B47DC9" w:rsidRPr="00B47DC9" w:rsidRDefault="00C17811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</w:t>
            </w:r>
          </w:p>
        </w:tc>
        <w:tc>
          <w:tcPr>
            <w:tcW w:w="830" w:type="dxa"/>
          </w:tcPr>
          <w:p w14:paraId="39A3C737" w14:textId="2462AA97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4</w:t>
            </w:r>
          </w:p>
        </w:tc>
        <w:tc>
          <w:tcPr>
            <w:tcW w:w="811" w:type="dxa"/>
          </w:tcPr>
          <w:p w14:paraId="137615E2" w14:textId="3BBBB60A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5B1E54CE" w14:textId="1587BD4E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35A85C25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  <w:shd w:val="clear" w:color="auto" w:fill="3A7C22" w:themeFill="accent6" w:themeFillShade="BF"/>
          </w:tcPr>
          <w:p w14:paraId="16E3D43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D50A3C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9A8282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2318C9E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0906F1E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6A79C60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5CAE3E4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398E85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C1524D2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12326B6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  <w:shd w:val="clear" w:color="auto" w:fill="FCCAF8"/>
          </w:tcPr>
          <w:p w14:paraId="334E089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21CC89FE" w14:textId="77777777" w:rsidTr="00B47DC9">
        <w:tc>
          <w:tcPr>
            <w:tcW w:w="750" w:type="dxa"/>
          </w:tcPr>
          <w:p w14:paraId="3103F071" w14:textId="010E5FCD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NNF01</w:t>
            </w:r>
          </w:p>
        </w:tc>
        <w:tc>
          <w:tcPr>
            <w:tcW w:w="521" w:type="dxa"/>
          </w:tcPr>
          <w:p w14:paraId="266F7601" w14:textId="3DA8722E" w:rsidR="00B47DC9" w:rsidRPr="00B47DC9" w:rsidRDefault="0089165B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</w:t>
            </w:r>
          </w:p>
        </w:tc>
        <w:tc>
          <w:tcPr>
            <w:tcW w:w="830" w:type="dxa"/>
          </w:tcPr>
          <w:p w14:paraId="7F2BDA77" w14:textId="792BF553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</w:t>
            </w:r>
          </w:p>
        </w:tc>
        <w:tc>
          <w:tcPr>
            <w:tcW w:w="811" w:type="dxa"/>
          </w:tcPr>
          <w:p w14:paraId="037238F6" w14:textId="51FA34DB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</w:tcPr>
          <w:p w14:paraId="50690901" w14:textId="34322996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688B5C47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456005B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0FC8AD0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0A2B41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1CE2D7C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shd w:val="clear" w:color="auto" w:fill="80340D" w:themeFill="accent2" w:themeFillShade="80"/>
          </w:tcPr>
          <w:p w14:paraId="457DB55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02A239E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  <w:shd w:val="clear" w:color="auto" w:fill="4C94D8" w:themeFill="text2" w:themeFillTint="80"/>
          </w:tcPr>
          <w:p w14:paraId="2493F2F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ADDA3D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03E41880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608C975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0C97420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401E846E" w14:textId="77777777" w:rsidTr="00B47DC9">
        <w:tc>
          <w:tcPr>
            <w:tcW w:w="750" w:type="dxa"/>
          </w:tcPr>
          <w:p w14:paraId="3ED69663" w14:textId="57ABA67A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NNF02</w:t>
            </w:r>
          </w:p>
        </w:tc>
        <w:tc>
          <w:tcPr>
            <w:tcW w:w="521" w:type="dxa"/>
          </w:tcPr>
          <w:p w14:paraId="58FA416A" w14:textId="0DAA44CC" w:rsidR="00B47DC9" w:rsidRPr="00B47DC9" w:rsidRDefault="0089165B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</w:t>
            </w:r>
          </w:p>
        </w:tc>
        <w:tc>
          <w:tcPr>
            <w:tcW w:w="830" w:type="dxa"/>
          </w:tcPr>
          <w:p w14:paraId="495427E2" w14:textId="1D0EB9CA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3</w:t>
            </w:r>
          </w:p>
        </w:tc>
        <w:tc>
          <w:tcPr>
            <w:tcW w:w="811" w:type="dxa"/>
          </w:tcPr>
          <w:p w14:paraId="26E24029" w14:textId="283CEE47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</w:tcPr>
          <w:p w14:paraId="3C8AF3BA" w14:textId="4FFFE432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39B4EC41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  <w:shd w:val="clear" w:color="auto" w:fill="3A7C22" w:themeFill="accent6" w:themeFillShade="BF"/>
          </w:tcPr>
          <w:p w14:paraId="6CD8509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1991FB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A62FF1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32E1952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1324246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6C9478F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16F0E8B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31C26E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A0DE3EE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61EE042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0321BB6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060C0DB0" w14:textId="77777777" w:rsidTr="00B47DC9">
        <w:tc>
          <w:tcPr>
            <w:tcW w:w="750" w:type="dxa"/>
          </w:tcPr>
          <w:p w14:paraId="6DCB4408" w14:textId="1CA7F4E0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NNF03</w:t>
            </w:r>
          </w:p>
        </w:tc>
        <w:tc>
          <w:tcPr>
            <w:tcW w:w="521" w:type="dxa"/>
          </w:tcPr>
          <w:p w14:paraId="570BF012" w14:textId="00F48E8A" w:rsidR="00B47DC9" w:rsidRPr="00B47DC9" w:rsidRDefault="00334AFC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</w:t>
            </w:r>
          </w:p>
        </w:tc>
        <w:tc>
          <w:tcPr>
            <w:tcW w:w="830" w:type="dxa"/>
          </w:tcPr>
          <w:p w14:paraId="29FDD01B" w14:textId="13AC60D8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4</w:t>
            </w:r>
          </w:p>
        </w:tc>
        <w:tc>
          <w:tcPr>
            <w:tcW w:w="811" w:type="dxa"/>
          </w:tcPr>
          <w:p w14:paraId="11A21B40" w14:textId="642AE3F6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0925768D" w14:textId="50C4313F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7D41B16C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5C4070E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F37FA5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18C1D8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4755547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2F95B78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1DAE007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3754DA4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4D47AC9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1B4F6EB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26717BF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6AACE64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407028E2" w14:textId="77777777" w:rsidTr="00B47DC9">
        <w:tc>
          <w:tcPr>
            <w:tcW w:w="750" w:type="dxa"/>
          </w:tcPr>
          <w:p w14:paraId="1775DA21" w14:textId="3802CE8E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NNF04</w:t>
            </w:r>
          </w:p>
        </w:tc>
        <w:tc>
          <w:tcPr>
            <w:tcW w:w="521" w:type="dxa"/>
          </w:tcPr>
          <w:p w14:paraId="7882D69D" w14:textId="2ACB48E8" w:rsidR="00B47DC9" w:rsidRPr="00B47DC9" w:rsidRDefault="00A73CD4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</w:t>
            </w:r>
          </w:p>
        </w:tc>
        <w:tc>
          <w:tcPr>
            <w:tcW w:w="830" w:type="dxa"/>
          </w:tcPr>
          <w:p w14:paraId="1F3DD884" w14:textId="0005C5D3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6</w:t>
            </w:r>
          </w:p>
        </w:tc>
        <w:tc>
          <w:tcPr>
            <w:tcW w:w="811" w:type="dxa"/>
          </w:tcPr>
          <w:p w14:paraId="6E50F0C6" w14:textId="45D560B8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22A80018" w14:textId="12FC262B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22185EC7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1BF8CBC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2ADDF0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3517AD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77E3450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64DC081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682F3F9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77A7202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618A518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265EF7A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6BA0C97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125E22F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164380AC" w14:textId="77777777" w:rsidTr="00B47DC9">
        <w:tc>
          <w:tcPr>
            <w:tcW w:w="750" w:type="dxa"/>
          </w:tcPr>
          <w:p w14:paraId="29DD470F" w14:textId="7C22928C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NNM01</w:t>
            </w:r>
          </w:p>
        </w:tc>
        <w:tc>
          <w:tcPr>
            <w:tcW w:w="521" w:type="dxa"/>
          </w:tcPr>
          <w:p w14:paraId="40F838E8" w14:textId="342C8C8A" w:rsidR="00B47DC9" w:rsidRPr="00B47DC9" w:rsidRDefault="0089165B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</w:t>
            </w:r>
          </w:p>
        </w:tc>
        <w:tc>
          <w:tcPr>
            <w:tcW w:w="830" w:type="dxa"/>
          </w:tcPr>
          <w:p w14:paraId="28FBE5F0" w14:textId="4E703042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3</w:t>
            </w:r>
          </w:p>
        </w:tc>
        <w:tc>
          <w:tcPr>
            <w:tcW w:w="811" w:type="dxa"/>
          </w:tcPr>
          <w:p w14:paraId="38FD0DF8" w14:textId="560967F8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  <w:shd w:val="clear" w:color="auto" w:fill="7F7F7F" w:themeFill="text1" w:themeFillTint="80"/>
          </w:tcPr>
          <w:p w14:paraId="62B0F9B5" w14:textId="3231BBC4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3A688692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56FF658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EE5F73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74A657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7C22F6D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646599D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28CC667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4483990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07928B6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CAEDFB" w:themeFill="accent4" w:themeFillTint="33"/>
          </w:tcPr>
          <w:p w14:paraId="1BFB549A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13E94B6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77FF3FE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673624E2" w14:textId="77777777" w:rsidTr="00B47DC9">
        <w:tc>
          <w:tcPr>
            <w:tcW w:w="750" w:type="dxa"/>
          </w:tcPr>
          <w:p w14:paraId="36AC14C9" w14:textId="4FB9C2C8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NNM02</w:t>
            </w:r>
          </w:p>
        </w:tc>
        <w:tc>
          <w:tcPr>
            <w:tcW w:w="521" w:type="dxa"/>
          </w:tcPr>
          <w:p w14:paraId="17280ACB" w14:textId="3F1F0BDD" w:rsidR="00B47DC9" w:rsidRPr="00B47DC9" w:rsidRDefault="0089165B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</w:t>
            </w:r>
          </w:p>
        </w:tc>
        <w:tc>
          <w:tcPr>
            <w:tcW w:w="830" w:type="dxa"/>
          </w:tcPr>
          <w:p w14:paraId="02A635BF" w14:textId="0DABE976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5</w:t>
            </w:r>
          </w:p>
        </w:tc>
        <w:tc>
          <w:tcPr>
            <w:tcW w:w="811" w:type="dxa"/>
          </w:tcPr>
          <w:p w14:paraId="2AA62A90" w14:textId="0B1D15B2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</w:tcPr>
          <w:p w14:paraId="3D6881E1" w14:textId="5F0DACAC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6D4B75FF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  <w:shd w:val="clear" w:color="auto" w:fill="3A7C22" w:themeFill="accent6" w:themeFillShade="BF"/>
          </w:tcPr>
          <w:p w14:paraId="02FA9FA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3CB0E8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FFA04F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359EB04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23DEA25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2F069CB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2BB6689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0FD7B32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1011637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01BE328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78A4D96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6D8DAEA2" w14:textId="77777777" w:rsidTr="00B47DC9">
        <w:tc>
          <w:tcPr>
            <w:tcW w:w="750" w:type="dxa"/>
          </w:tcPr>
          <w:p w14:paraId="2331CD71" w14:textId="5EFA465C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NTF01</w:t>
            </w:r>
          </w:p>
        </w:tc>
        <w:tc>
          <w:tcPr>
            <w:tcW w:w="521" w:type="dxa"/>
          </w:tcPr>
          <w:p w14:paraId="14FD4FF1" w14:textId="2A3BE512" w:rsidR="00B47DC9" w:rsidRPr="00B47DC9" w:rsidRDefault="00334AFC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</w:t>
            </w:r>
          </w:p>
        </w:tc>
        <w:tc>
          <w:tcPr>
            <w:tcW w:w="830" w:type="dxa"/>
          </w:tcPr>
          <w:p w14:paraId="48A32BA3" w14:textId="7632C6B0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6</w:t>
            </w:r>
          </w:p>
        </w:tc>
        <w:tc>
          <w:tcPr>
            <w:tcW w:w="811" w:type="dxa"/>
          </w:tcPr>
          <w:p w14:paraId="0E59A845" w14:textId="4A109F88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36CDDFE9" w14:textId="43BB9541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1313C35E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783A98D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B05F93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F37C60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09B4897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6E0A069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11AC052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0F4EA6D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5762B79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01299B2F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34331B9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27B533B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1C8FCF10" w14:textId="77777777" w:rsidTr="00B47DC9">
        <w:tc>
          <w:tcPr>
            <w:tcW w:w="750" w:type="dxa"/>
          </w:tcPr>
          <w:p w14:paraId="6F71796B" w14:textId="3EB6DF38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NTF02</w:t>
            </w:r>
          </w:p>
        </w:tc>
        <w:tc>
          <w:tcPr>
            <w:tcW w:w="521" w:type="dxa"/>
          </w:tcPr>
          <w:p w14:paraId="2AE04863" w14:textId="16686977" w:rsidR="00B47DC9" w:rsidRPr="00B47DC9" w:rsidRDefault="00334AFC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</w:t>
            </w:r>
          </w:p>
        </w:tc>
        <w:tc>
          <w:tcPr>
            <w:tcW w:w="830" w:type="dxa"/>
          </w:tcPr>
          <w:p w14:paraId="6F4BEA24" w14:textId="54F089B8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6</w:t>
            </w:r>
          </w:p>
        </w:tc>
        <w:tc>
          <w:tcPr>
            <w:tcW w:w="811" w:type="dxa"/>
          </w:tcPr>
          <w:p w14:paraId="2E96AB92" w14:textId="58B2874D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  <w:shd w:val="clear" w:color="auto" w:fill="7F7F7F" w:themeFill="text1" w:themeFillTint="80"/>
          </w:tcPr>
          <w:p w14:paraId="4E62530D" w14:textId="209927C0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2D18E9D3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2FCEFDC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2EB532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08E1C30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5804B94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4845377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226E3D3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  <w:shd w:val="clear" w:color="auto" w:fill="4C94D8" w:themeFill="text2" w:themeFillTint="80"/>
          </w:tcPr>
          <w:p w14:paraId="7A2FC83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620C04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017CEC44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30808DF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4ED355C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63BEF80F" w14:textId="77777777" w:rsidTr="00B47DC9">
        <w:tc>
          <w:tcPr>
            <w:tcW w:w="750" w:type="dxa"/>
          </w:tcPr>
          <w:p w14:paraId="54076756" w14:textId="7AD4C017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NTF03</w:t>
            </w:r>
          </w:p>
        </w:tc>
        <w:tc>
          <w:tcPr>
            <w:tcW w:w="521" w:type="dxa"/>
          </w:tcPr>
          <w:p w14:paraId="06721727" w14:textId="0372D8F9" w:rsidR="00B47DC9" w:rsidRPr="00B47DC9" w:rsidRDefault="00334AFC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</w:t>
            </w:r>
          </w:p>
        </w:tc>
        <w:tc>
          <w:tcPr>
            <w:tcW w:w="830" w:type="dxa"/>
          </w:tcPr>
          <w:p w14:paraId="3B1435DE" w14:textId="7945D10F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5</w:t>
            </w:r>
          </w:p>
        </w:tc>
        <w:tc>
          <w:tcPr>
            <w:tcW w:w="811" w:type="dxa"/>
          </w:tcPr>
          <w:p w14:paraId="0194D9B4" w14:textId="203A9315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  <w:shd w:val="clear" w:color="auto" w:fill="7F7F7F" w:themeFill="text1" w:themeFillTint="80"/>
          </w:tcPr>
          <w:p w14:paraId="11636782" w14:textId="6540CA11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2D86A23F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  <w:shd w:val="clear" w:color="auto" w:fill="3A7C22" w:themeFill="accent6" w:themeFillShade="BF"/>
          </w:tcPr>
          <w:p w14:paraId="210B115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0A446B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93A933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572F1EB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45BA3C0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149EBC4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  <w:shd w:val="clear" w:color="auto" w:fill="4C94D8" w:themeFill="text2" w:themeFillTint="80"/>
          </w:tcPr>
          <w:p w14:paraId="28AAC04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99FF3C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8582722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78E2174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14A39CB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4CDE2A47" w14:textId="77777777" w:rsidTr="00B47DC9">
        <w:tc>
          <w:tcPr>
            <w:tcW w:w="750" w:type="dxa"/>
          </w:tcPr>
          <w:p w14:paraId="303F3569" w14:textId="73C56AD3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NTF04</w:t>
            </w:r>
          </w:p>
        </w:tc>
        <w:tc>
          <w:tcPr>
            <w:tcW w:w="521" w:type="dxa"/>
          </w:tcPr>
          <w:p w14:paraId="23193060" w14:textId="0C7D5383" w:rsidR="00B47DC9" w:rsidRPr="00B47DC9" w:rsidRDefault="00334AFC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</w:t>
            </w:r>
          </w:p>
        </w:tc>
        <w:tc>
          <w:tcPr>
            <w:tcW w:w="830" w:type="dxa"/>
          </w:tcPr>
          <w:p w14:paraId="03F0CE72" w14:textId="61EED974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5</w:t>
            </w:r>
          </w:p>
        </w:tc>
        <w:tc>
          <w:tcPr>
            <w:tcW w:w="811" w:type="dxa"/>
          </w:tcPr>
          <w:p w14:paraId="63362A36" w14:textId="44345D2E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</w:tcPr>
          <w:p w14:paraId="482CA1F6" w14:textId="4670749B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734E3D32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1B8E976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8534E8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EF800B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4B40090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72A7333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00"/>
          </w:tcPr>
          <w:p w14:paraId="1365F2B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491C656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16B69A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0C1E757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59D4D81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55738C6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44316701" w14:textId="77777777" w:rsidTr="00B47DC9">
        <w:tc>
          <w:tcPr>
            <w:tcW w:w="750" w:type="dxa"/>
          </w:tcPr>
          <w:p w14:paraId="0208BDFD" w14:textId="64C6C38D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NTF05</w:t>
            </w:r>
          </w:p>
        </w:tc>
        <w:tc>
          <w:tcPr>
            <w:tcW w:w="521" w:type="dxa"/>
          </w:tcPr>
          <w:p w14:paraId="75908122" w14:textId="6F2B8C3F" w:rsidR="00B47DC9" w:rsidRPr="00B47DC9" w:rsidRDefault="00A73CD4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</w:t>
            </w:r>
          </w:p>
        </w:tc>
        <w:tc>
          <w:tcPr>
            <w:tcW w:w="830" w:type="dxa"/>
          </w:tcPr>
          <w:p w14:paraId="246D3E5F" w14:textId="1861A8AC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3</w:t>
            </w:r>
          </w:p>
        </w:tc>
        <w:tc>
          <w:tcPr>
            <w:tcW w:w="811" w:type="dxa"/>
          </w:tcPr>
          <w:p w14:paraId="47C38D42" w14:textId="5CA40200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  <w:shd w:val="clear" w:color="auto" w:fill="7F7F7F" w:themeFill="text1" w:themeFillTint="80"/>
          </w:tcPr>
          <w:p w14:paraId="0DFE837B" w14:textId="2FFE3EFF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7806BC4E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3572E62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3F3927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024709E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7A544DA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0F34760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6AA10AD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3F28BBB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8B5E90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5BA201E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206EDF9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588367C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69EF7F3B" w14:textId="77777777" w:rsidTr="00B47DC9">
        <w:tc>
          <w:tcPr>
            <w:tcW w:w="750" w:type="dxa"/>
          </w:tcPr>
          <w:p w14:paraId="36497B2A" w14:textId="3186F046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NTF06</w:t>
            </w:r>
          </w:p>
        </w:tc>
        <w:tc>
          <w:tcPr>
            <w:tcW w:w="521" w:type="dxa"/>
          </w:tcPr>
          <w:p w14:paraId="5BC0A84C" w14:textId="287F14A4" w:rsidR="00B47DC9" w:rsidRPr="00B47DC9" w:rsidRDefault="00A73CD4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</w:t>
            </w:r>
          </w:p>
        </w:tc>
        <w:tc>
          <w:tcPr>
            <w:tcW w:w="830" w:type="dxa"/>
          </w:tcPr>
          <w:p w14:paraId="3C06C004" w14:textId="43B6ED76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4</w:t>
            </w:r>
          </w:p>
        </w:tc>
        <w:tc>
          <w:tcPr>
            <w:tcW w:w="811" w:type="dxa"/>
          </w:tcPr>
          <w:p w14:paraId="3FAEE41D" w14:textId="73DA48D0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&gt;=5</w:t>
            </w:r>
          </w:p>
        </w:tc>
        <w:tc>
          <w:tcPr>
            <w:tcW w:w="755" w:type="dxa"/>
            <w:shd w:val="clear" w:color="auto" w:fill="7F7F7F" w:themeFill="text1" w:themeFillTint="80"/>
          </w:tcPr>
          <w:p w14:paraId="6A013769" w14:textId="340F07E6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4BB7AECE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60B9F1B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87C0F3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A60A13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5815E54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5B0A431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33BBAE5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421BAD7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ADAD67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861A4EF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550156A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  <w:shd w:val="clear" w:color="auto" w:fill="FCCAF8"/>
          </w:tcPr>
          <w:p w14:paraId="2F65A81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6B2BA055" w14:textId="77777777" w:rsidTr="00B47DC9">
        <w:tc>
          <w:tcPr>
            <w:tcW w:w="750" w:type="dxa"/>
          </w:tcPr>
          <w:p w14:paraId="23F0EFB3" w14:textId="5A3D3A16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NTF07</w:t>
            </w:r>
          </w:p>
        </w:tc>
        <w:tc>
          <w:tcPr>
            <w:tcW w:w="521" w:type="dxa"/>
          </w:tcPr>
          <w:p w14:paraId="2EB58B5E" w14:textId="0D588905" w:rsidR="00B47DC9" w:rsidRPr="00B47DC9" w:rsidRDefault="00093771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</w:t>
            </w:r>
          </w:p>
        </w:tc>
        <w:tc>
          <w:tcPr>
            <w:tcW w:w="830" w:type="dxa"/>
          </w:tcPr>
          <w:p w14:paraId="6D2863C4" w14:textId="0905630C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4</w:t>
            </w:r>
          </w:p>
        </w:tc>
        <w:tc>
          <w:tcPr>
            <w:tcW w:w="811" w:type="dxa"/>
          </w:tcPr>
          <w:p w14:paraId="3585C3EA" w14:textId="2AAEC1CE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  <w:shd w:val="clear" w:color="auto" w:fill="7F7F7F" w:themeFill="text1" w:themeFillTint="80"/>
          </w:tcPr>
          <w:p w14:paraId="418849D1" w14:textId="3371F30B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2484BB42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13108EC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77206D" w:themeFill="accent5" w:themeFillShade="BF"/>
          </w:tcPr>
          <w:p w14:paraId="7D41F37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625ABD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4E3D425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1F28215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6194A10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1DF1BAB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D94FB6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77CD6F0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4B4E841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1E2E241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2CE1802D" w14:textId="77777777" w:rsidTr="00B47DC9">
        <w:tc>
          <w:tcPr>
            <w:tcW w:w="750" w:type="dxa"/>
          </w:tcPr>
          <w:p w14:paraId="03B2C123" w14:textId="4EB4B049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NTF08</w:t>
            </w:r>
          </w:p>
        </w:tc>
        <w:tc>
          <w:tcPr>
            <w:tcW w:w="521" w:type="dxa"/>
          </w:tcPr>
          <w:p w14:paraId="5A122EF0" w14:textId="10C237AC" w:rsidR="00B47DC9" w:rsidRPr="00B47DC9" w:rsidRDefault="00C17811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</w:t>
            </w:r>
          </w:p>
        </w:tc>
        <w:tc>
          <w:tcPr>
            <w:tcW w:w="830" w:type="dxa"/>
          </w:tcPr>
          <w:p w14:paraId="7BA810B0" w14:textId="05B05DFC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</w:t>
            </w:r>
          </w:p>
        </w:tc>
        <w:tc>
          <w:tcPr>
            <w:tcW w:w="811" w:type="dxa"/>
          </w:tcPr>
          <w:p w14:paraId="5A998729" w14:textId="6A021D7B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</w:tcPr>
          <w:p w14:paraId="799519E2" w14:textId="67B9B675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FFFFFF" w:themeFill="background1"/>
          </w:tcPr>
          <w:p w14:paraId="680EED4F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1FB2D36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A65F3B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44445C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6A36560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41906B1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5C68616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2B6DEB1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2E1759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CAEDFB" w:themeFill="accent4" w:themeFillTint="33"/>
          </w:tcPr>
          <w:p w14:paraId="0E687188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57D81BD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18AFD74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13D89868" w14:textId="77777777" w:rsidTr="00B47DC9">
        <w:tc>
          <w:tcPr>
            <w:tcW w:w="750" w:type="dxa"/>
          </w:tcPr>
          <w:p w14:paraId="61FF1497" w14:textId="636FA927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NTF09</w:t>
            </w:r>
          </w:p>
        </w:tc>
        <w:tc>
          <w:tcPr>
            <w:tcW w:w="521" w:type="dxa"/>
          </w:tcPr>
          <w:p w14:paraId="3330F084" w14:textId="4117801A" w:rsidR="00B47DC9" w:rsidRPr="00B47DC9" w:rsidRDefault="00C17811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</w:t>
            </w:r>
          </w:p>
        </w:tc>
        <w:tc>
          <w:tcPr>
            <w:tcW w:w="830" w:type="dxa"/>
          </w:tcPr>
          <w:p w14:paraId="11C5C152" w14:textId="069F9557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5</w:t>
            </w:r>
          </w:p>
        </w:tc>
        <w:tc>
          <w:tcPr>
            <w:tcW w:w="811" w:type="dxa"/>
          </w:tcPr>
          <w:p w14:paraId="78CAEE04" w14:textId="55660357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6A961FCF" w14:textId="4EE315DF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1C4F2ACF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2429FC2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9BC0DE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E6F5D8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51638D1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7329442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FF" w:themeFill="background1"/>
          </w:tcPr>
          <w:p w14:paraId="1129B73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  <w:shd w:val="clear" w:color="auto" w:fill="4C94D8" w:themeFill="text2" w:themeFillTint="80"/>
          </w:tcPr>
          <w:p w14:paraId="0865668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351A5A4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F0703FA" w14:textId="77777777" w:rsidR="00B47DC9" w:rsidRPr="00B47DC9" w:rsidRDefault="00B47DC9">
            <w:pPr>
              <w:rPr>
                <w:color w:val="95DCF7" w:themeColor="accent4" w:themeTint="66"/>
                <w:sz w:val="14"/>
                <w:szCs w:val="14"/>
              </w:rPr>
            </w:pPr>
          </w:p>
        </w:tc>
        <w:tc>
          <w:tcPr>
            <w:tcW w:w="792" w:type="dxa"/>
          </w:tcPr>
          <w:p w14:paraId="5B307D0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  <w:shd w:val="clear" w:color="auto" w:fill="FCCAF8"/>
          </w:tcPr>
          <w:p w14:paraId="6E38CB3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02B95737" w14:textId="77777777" w:rsidTr="00B47DC9">
        <w:tc>
          <w:tcPr>
            <w:tcW w:w="750" w:type="dxa"/>
          </w:tcPr>
          <w:p w14:paraId="6CE3C75F" w14:textId="07889113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NTM01</w:t>
            </w:r>
          </w:p>
        </w:tc>
        <w:tc>
          <w:tcPr>
            <w:tcW w:w="521" w:type="dxa"/>
          </w:tcPr>
          <w:p w14:paraId="2D7D2D77" w14:textId="2DE846B9" w:rsidR="00B47DC9" w:rsidRPr="00B47DC9" w:rsidRDefault="0089165B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82</w:t>
            </w:r>
          </w:p>
        </w:tc>
        <w:tc>
          <w:tcPr>
            <w:tcW w:w="830" w:type="dxa"/>
          </w:tcPr>
          <w:p w14:paraId="79646A90" w14:textId="7787BD7C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6</w:t>
            </w:r>
          </w:p>
        </w:tc>
        <w:tc>
          <w:tcPr>
            <w:tcW w:w="811" w:type="dxa"/>
          </w:tcPr>
          <w:p w14:paraId="3976C8C9" w14:textId="7C1D6F5B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&gt;=5</w:t>
            </w:r>
          </w:p>
        </w:tc>
        <w:tc>
          <w:tcPr>
            <w:tcW w:w="755" w:type="dxa"/>
          </w:tcPr>
          <w:p w14:paraId="1C591B9D" w14:textId="47E50ED4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21850EE8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</w:tcPr>
          <w:p w14:paraId="0899AEF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0AD983D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5A451C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1BE15A3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2F4EC88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FF00"/>
          </w:tcPr>
          <w:p w14:paraId="7C70712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00B2049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867E94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56C43D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2" w:type="dxa"/>
          </w:tcPr>
          <w:p w14:paraId="35749E7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55F0675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0CC613D0" w14:textId="77777777" w:rsidTr="00B47DC9">
        <w:tc>
          <w:tcPr>
            <w:tcW w:w="750" w:type="dxa"/>
          </w:tcPr>
          <w:p w14:paraId="1B538DF5" w14:textId="1F3DCBF9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lastRenderedPageBreak/>
              <w:t>NTM02</w:t>
            </w:r>
          </w:p>
        </w:tc>
        <w:tc>
          <w:tcPr>
            <w:tcW w:w="521" w:type="dxa"/>
          </w:tcPr>
          <w:p w14:paraId="3845E57D" w14:textId="7E440A96" w:rsidR="00B47DC9" w:rsidRPr="00B47DC9" w:rsidRDefault="0089165B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</w:t>
            </w:r>
          </w:p>
        </w:tc>
        <w:tc>
          <w:tcPr>
            <w:tcW w:w="830" w:type="dxa"/>
          </w:tcPr>
          <w:p w14:paraId="6F79B397" w14:textId="36460BF7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6</w:t>
            </w:r>
          </w:p>
        </w:tc>
        <w:tc>
          <w:tcPr>
            <w:tcW w:w="811" w:type="dxa"/>
          </w:tcPr>
          <w:p w14:paraId="631D42BD" w14:textId="7B8282DE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</w:tcPr>
          <w:p w14:paraId="2AEB928E" w14:textId="1D01A4D5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2A621E3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90" w:type="dxa"/>
          </w:tcPr>
          <w:p w14:paraId="112EDD0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DE251B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FAE2D5" w:themeFill="accent2" w:themeFillTint="33"/>
          </w:tcPr>
          <w:p w14:paraId="7E65190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077E8CB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1CEA3575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60119A9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1E63E7C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9BF5FC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CAEDFB" w:themeFill="accent4" w:themeFillTint="33"/>
          </w:tcPr>
          <w:p w14:paraId="3DC9849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2" w:type="dxa"/>
          </w:tcPr>
          <w:p w14:paraId="76F0A37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08BB194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2AFEB0EC" w14:textId="77777777" w:rsidTr="00B47DC9">
        <w:tc>
          <w:tcPr>
            <w:tcW w:w="750" w:type="dxa"/>
          </w:tcPr>
          <w:p w14:paraId="25F2C391" w14:textId="38077A36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NTM03</w:t>
            </w:r>
          </w:p>
        </w:tc>
        <w:tc>
          <w:tcPr>
            <w:tcW w:w="521" w:type="dxa"/>
          </w:tcPr>
          <w:p w14:paraId="462FBE7F" w14:textId="773FCAD6" w:rsidR="00B47DC9" w:rsidRPr="00B47DC9" w:rsidRDefault="00334AFC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</w:t>
            </w:r>
          </w:p>
        </w:tc>
        <w:tc>
          <w:tcPr>
            <w:tcW w:w="830" w:type="dxa"/>
          </w:tcPr>
          <w:p w14:paraId="6D456392" w14:textId="6C81AF52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4</w:t>
            </w:r>
          </w:p>
        </w:tc>
        <w:tc>
          <w:tcPr>
            <w:tcW w:w="811" w:type="dxa"/>
          </w:tcPr>
          <w:p w14:paraId="4101DAA5" w14:textId="22DD0011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2-4</w:t>
            </w:r>
          </w:p>
        </w:tc>
        <w:tc>
          <w:tcPr>
            <w:tcW w:w="755" w:type="dxa"/>
          </w:tcPr>
          <w:p w14:paraId="1A09C656" w14:textId="749631CF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040A931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90" w:type="dxa"/>
          </w:tcPr>
          <w:p w14:paraId="24BA3FB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82A045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EF5BA2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53F237C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0E52216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7FD79BD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0D8389B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  <w:shd w:val="clear" w:color="auto" w:fill="D9D9D9" w:themeFill="background1" w:themeFillShade="D9"/>
          </w:tcPr>
          <w:p w14:paraId="0A47D55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00CFBDC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2" w:type="dxa"/>
          </w:tcPr>
          <w:p w14:paraId="3CB1237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72AB26D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1CFF5592" w14:textId="77777777" w:rsidTr="00B47DC9">
        <w:tc>
          <w:tcPr>
            <w:tcW w:w="750" w:type="dxa"/>
          </w:tcPr>
          <w:p w14:paraId="07D60FE6" w14:textId="7EFD3F61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NTM04</w:t>
            </w:r>
          </w:p>
        </w:tc>
        <w:tc>
          <w:tcPr>
            <w:tcW w:w="521" w:type="dxa"/>
          </w:tcPr>
          <w:p w14:paraId="4D203CCE" w14:textId="65AB7C74" w:rsidR="00B47DC9" w:rsidRPr="00B47DC9" w:rsidRDefault="00A73CD4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87</w:t>
            </w:r>
          </w:p>
        </w:tc>
        <w:tc>
          <w:tcPr>
            <w:tcW w:w="830" w:type="dxa"/>
          </w:tcPr>
          <w:p w14:paraId="3A2CACF1" w14:textId="30ABE295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3</w:t>
            </w:r>
          </w:p>
        </w:tc>
        <w:tc>
          <w:tcPr>
            <w:tcW w:w="811" w:type="dxa"/>
          </w:tcPr>
          <w:p w14:paraId="18B62A97" w14:textId="508FC9AE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5EF370D7" w14:textId="7F2DBCEF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3C3CD966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90" w:type="dxa"/>
          </w:tcPr>
          <w:p w14:paraId="056CEA1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E5DF5A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5A624C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41DE55C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098D07C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026F893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</w:tcPr>
          <w:p w14:paraId="0BF0313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89BE45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F93CFA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54917C5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6C5BE8D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3F0853DD" w14:textId="77777777" w:rsidTr="00B47DC9">
        <w:tc>
          <w:tcPr>
            <w:tcW w:w="750" w:type="dxa"/>
          </w:tcPr>
          <w:p w14:paraId="0A828BFF" w14:textId="234C50DB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NTM05</w:t>
            </w:r>
          </w:p>
        </w:tc>
        <w:tc>
          <w:tcPr>
            <w:tcW w:w="521" w:type="dxa"/>
          </w:tcPr>
          <w:p w14:paraId="145B84E3" w14:textId="6598C8E9" w:rsidR="00B47DC9" w:rsidRPr="00B47DC9" w:rsidRDefault="00A73CD4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</w:t>
            </w:r>
          </w:p>
        </w:tc>
        <w:tc>
          <w:tcPr>
            <w:tcW w:w="830" w:type="dxa"/>
          </w:tcPr>
          <w:p w14:paraId="4D4173D4" w14:textId="68C97A08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3</w:t>
            </w:r>
          </w:p>
        </w:tc>
        <w:tc>
          <w:tcPr>
            <w:tcW w:w="811" w:type="dxa"/>
          </w:tcPr>
          <w:p w14:paraId="73416094" w14:textId="3239055F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63055CB6" w14:textId="1F8CAFCF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</w:tcPr>
          <w:p w14:paraId="5FC2A40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90" w:type="dxa"/>
          </w:tcPr>
          <w:p w14:paraId="491ABE2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1FE182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BF0F07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5546322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00FF57CB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5ED7B4C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  <w:shd w:val="clear" w:color="auto" w:fill="4C94D8" w:themeFill="text2" w:themeFillTint="80"/>
          </w:tcPr>
          <w:p w14:paraId="143E17D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2D24B21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3D0541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FFC000"/>
          </w:tcPr>
          <w:p w14:paraId="1A382592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770612B3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7BE304FA" w14:textId="77777777" w:rsidTr="00B47DC9">
        <w:tc>
          <w:tcPr>
            <w:tcW w:w="750" w:type="dxa"/>
          </w:tcPr>
          <w:p w14:paraId="3D86226C" w14:textId="4010BED9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NTM06</w:t>
            </w:r>
          </w:p>
        </w:tc>
        <w:tc>
          <w:tcPr>
            <w:tcW w:w="521" w:type="dxa"/>
          </w:tcPr>
          <w:p w14:paraId="74067E2F" w14:textId="497A53DA" w:rsidR="00B47DC9" w:rsidRPr="00B47DC9" w:rsidRDefault="00412290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</w:t>
            </w:r>
          </w:p>
        </w:tc>
        <w:tc>
          <w:tcPr>
            <w:tcW w:w="830" w:type="dxa"/>
          </w:tcPr>
          <w:p w14:paraId="5DE35A9B" w14:textId="1605B53C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4</w:t>
            </w:r>
          </w:p>
        </w:tc>
        <w:tc>
          <w:tcPr>
            <w:tcW w:w="811" w:type="dxa"/>
          </w:tcPr>
          <w:p w14:paraId="0EC81847" w14:textId="7709135E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1</w:t>
            </w:r>
          </w:p>
        </w:tc>
        <w:tc>
          <w:tcPr>
            <w:tcW w:w="755" w:type="dxa"/>
          </w:tcPr>
          <w:p w14:paraId="7617D02F" w14:textId="2E22F970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0A9AA027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890" w:type="dxa"/>
            <w:shd w:val="clear" w:color="auto" w:fill="3A7C22" w:themeFill="accent6" w:themeFillShade="BF"/>
          </w:tcPr>
          <w:p w14:paraId="68FE9C0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0AB5C584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7A67192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shd w:val="clear" w:color="auto" w:fill="FF0000"/>
          </w:tcPr>
          <w:p w14:paraId="603D53A5" w14:textId="77777777" w:rsidR="00B47DC9" w:rsidRPr="00B47DC9" w:rsidRDefault="00B47DC9">
            <w:pPr>
              <w:rPr>
                <w:color w:val="D9F2D0" w:themeColor="accent6" w:themeTint="33"/>
                <w:sz w:val="14"/>
                <w:szCs w:val="14"/>
              </w:rPr>
            </w:pPr>
          </w:p>
        </w:tc>
        <w:tc>
          <w:tcPr>
            <w:tcW w:w="951" w:type="dxa"/>
          </w:tcPr>
          <w:p w14:paraId="2BBED6A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533DAC3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  <w:shd w:val="clear" w:color="auto" w:fill="4C94D8" w:themeFill="text2" w:themeFillTint="80"/>
          </w:tcPr>
          <w:p w14:paraId="0004BB3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508FACE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32EA393F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2" w:type="dxa"/>
          </w:tcPr>
          <w:p w14:paraId="5EA3073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2F58C750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  <w:tr w:rsidR="008D1A82" w:rsidRPr="00B47DC9" w14:paraId="668CE97F" w14:textId="77777777" w:rsidTr="00B47DC9">
        <w:tc>
          <w:tcPr>
            <w:tcW w:w="750" w:type="dxa"/>
          </w:tcPr>
          <w:p w14:paraId="4F42DE82" w14:textId="028B9F1C" w:rsidR="00B47DC9" w:rsidRPr="00B47DC9" w:rsidRDefault="00B47DC9">
            <w:pPr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NTM07</w:t>
            </w:r>
          </w:p>
        </w:tc>
        <w:tc>
          <w:tcPr>
            <w:tcW w:w="521" w:type="dxa"/>
          </w:tcPr>
          <w:p w14:paraId="4F37B886" w14:textId="3F1B5639" w:rsidR="00B47DC9" w:rsidRPr="00B47DC9" w:rsidRDefault="00C17811" w:rsidP="00191E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</w:t>
            </w:r>
          </w:p>
        </w:tc>
        <w:tc>
          <w:tcPr>
            <w:tcW w:w="830" w:type="dxa"/>
          </w:tcPr>
          <w:p w14:paraId="535F0C73" w14:textId="3823C48A" w:rsidR="00B47DC9" w:rsidRPr="00B47DC9" w:rsidRDefault="00B47DC9" w:rsidP="00191E5E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6</w:t>
            </w:r>
          </w:p>
        </w:tc>
        <w:tc>
          <w:tcPr>
            <w:tcW w:w="811" w:type="dxa"/>
          </w:tcPr>
          <w:p w14:paraId="29C6D3C7" w14:textId="19F8C0CC" w:rsidR="00B47DC9" w:rsidRPr="00B47DC9" w:rsidRDefault="00B47DC9" w:rsidP="002A0F1F">
            <w:pPr>
              <w:jc w:val="center"/>
              <w:rPr>
                <w:sz w:val="14"/>
                <w:szCs w:val="14"/>
              </w:rPr>
            </w:pPr>
            <w:r w:rsidRPr="00B47DC9">
              <w:rPr>
                <w:sz w:val="14"/>
                <w:szCs w:val="14"/>
              </w:rPr>
              <w:t>&gt;=5</w:t>
            </w:r>
          </w:p>
        </w:tc>
        <w:tc>
          <w:tcPr>
            <w:tcW w:w="755" w:type="dxa"/>
          </w:tcPr>
          <w:p w14:paraId="006D6ED9" w14:textId="2D58266C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shd w:val="clear" w:color="auto" w:fill="D9F2D0" w:themeFill="accent6" w:themeFillTint="33"/>
          </w:tcPr>
          <w:p w14:paraId="014230D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90" w:type="dxa"/>
          </w:tcPr>
          <w:p w14:paraId="635919F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C4657AE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619EA73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1E81F6AC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</w:tcPr>
          <w:p w14:paraId="7AE0EA7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</w:tcPr>
          <w:p w14:paraId="218FCA19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1007" w:type="dxa"/>
            <w:shd w:val="clear" w:color="auto" w:fill="4C94D8" w:themeFill="text2" w:themeFillTint="80"/>
          </w:tcPr>
          <w:p w14:paraId="2448E618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1BAFE55D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0" w:type="dxa"/>
          </w:tcPr>
          <w:p w14:paraId="45FECE91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792" w:type="dxa"/>
          </w:tcPr>
          <w:p w14:paraId="5B4769D7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  <w:tc>
          <w:tcPr>
            <w:tcW w:w="974" w:type="dxa"/>
          </w:tcPr>
          <w:p w14:paraId="5DB43CCA" w14:textId="77777777" w:rsidR="00B47DC9" w:rsidRPr="00B47DC9" w:rsidRDefault="00B47DC9">
            <w:pPr>
              <w:rPr>
                <w:sz w:val="14"/>
                <w:szCs w:val="14"/>
              </w:rPr>
            </w:pPr>
          </w:p>
        </w:tc>
      </w:tr>
    </w:tbl>
    <w:p w14:paraId="7BAC56CB" w14:textId="77777777" w:rsidR="00472858" w:rsidRPr="00472858" w:rsidRDefault="00472858">
      <w:pPr>
        <w:rPr>
          <w:b/>
          <w:bCs/>
        </w:rPr>
      </w:pPr>
    </w:p>
    <w:sectPr w:rsidR="00472858" w:rsidRPr="00472858" w:rsidSect="0047285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858"/>
    <w:rsid w:val="00002859"/>
    <w:rsid w:val="00093771"/>
    <w:rsid w:val="000E7DBF"/>
    <w:rsid w:val="000F13B3"/>
    <w:rsid w:val="000F1AD7"/>
    <w:rsid w:val="00102986"/>
    <w:rsid w:val="00121A35"/>
    <w:rsid w:val="00191E5E"/>
    <w:rsid w:val="001E547D"/>
    <w:rsid w:val="0021293E"/>
    <w:rsid w:val="00250D69"/>
    <w:rsid w:val="002A0F1F"/>
    <w:rsid w:val="003341B2"/>
    <w:rsid w:val="00334AFC"/>
    <w:rsid w:val="003363E9"/>
    <w:rsid w:val="00412290"/>
    <w:rsid w:val="00427700"/>
    <w:rsid w:val="00443898"/>
    <w:rsid w:val="00472858"/>
    <w:rsid w:val="00473169"/>
    <w:rsid w:val="00556AFD"/>
    <w:rsid w:val="0059713D"/>
    <w:rsid w:val="005C3B78"/>
    <w:rsid w:val="005D1782"/>
    <w:rsid w:val="005D35C1"/>
    <w:rsid w:val="005F1298"/>
    <w:rsid w:val="00666F67"/>
    <w:rsid w:val="007104AA"/>
    <w:rsid w:val="008317CE"/>
    <w:rsid w:val="00833E7B"/>
    <w:rsid w:val="008451EE"/>
    <w:rsid w:val="008521AE"/>
    <w:rsid w:val="0089165B"/>
    <w:rsid w:val="00896520"/>
    <w:rsid w:val="008D1A82"/>
    <w:rsid w:val="008F471B"/>
    <w:rsid w:val="00A038BD"/>
    <w:rsid w:val="00A04D9A"/>
    <w:rsid w:val="00A1076B"/>
    <w:rsid w:val="00A6064F"/>
    <w:rsid w:val="00A61E99"/>
    <w:rsid w:val="00A73CD4"/>
    <w:rsid w:val="00AC7ACF"/>
    <w:rsid w:val="00AE6D15"/>
    <w:rsid w:val="00AF262A"/>
    <w:rsid w:val="00AF27C5"/>
    <w:rsid w:val="00AF2DC1"/>
    <w:rsid w:val="00B47DC9"/>
    <w:rsid w:val="00BB5CFB"/>
    <w:rsid w:val="00BB6BD8"/>
    <w:rsid w:val="00BE250A"/>
    <w:rsid w:val="00BF04CF"/>
    <w:rsid w:val="00C17811"/>
    <w:rsid w:val="00C31675"/>
    <w:rsid w:val="00C7468E"/>
    <w:rsid w:val="00CA6E2C"/>
    <w:rsid w:val="00CC5BCF"/>
    <w:rsid w:val="00D14852"/>
    <w:rsid w:val="00D4061A"/>
    <w:rsid w:val="00D44747"/>
    <w:rsid w:val="00D53BD7"/>
    <w:rsid w:val="00D85FB8"/>
    <w:rsid w:val="00DA16E8"/>
    <w:rsid w:val="00DC1770"/>
    <w:rsid w:val="00DF3EB0"/>
    <w:rsid w:val="00E20542"/>
    <w:rsid w:val="00E36856"/>
    <w:rsid w:val="00E36D68"/>
    <w:rsid w:val="00E6589B"/>
    <w:rsid w:val="00FD54FE"/>
    <w:rsid w:val="00FE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3EF48"/>
  <w15:chartTrackingRefBased/>
  <w15:docId w15:val="{3D33DCBB-61BE-42E4-BE85-D83E27D6F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2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8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8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8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8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8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8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8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8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8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8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8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8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8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8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8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8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8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2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731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4BE2DE4AFB40459F25DD36D4638661" ma:contentTypeVersion="8" ma:contentTypeDescription="Create a new document." ma:contentTypeScope="" ma:versionID="2292ac2ad38f3252a099b35b40b98afe">
  <xsd:schema xmlns:xsd="http://www.w3.org/2001/XMLSchema" xmlns:xs="http://www.w3.org/2001/XMLSchema" xmlns:p="http://schemas.microsoft.com/office/2006/metadata/properties" xmlns:ns3="384adddf-d4d5-4d94-9ea9-a2d5c27ff830" xmlns:ns4="7a287dec-e580-45a6-a25c-fbc19b749856" targetNamespace="http://schemas.microsoft.com/office/2006/metadata/properties" ma:root="true" ma:fieldsID="6274e12c7c3870099dbe1a761d29a142" ns3:_="" ns4:_="">
    <xsd:import namespace="384adddf-d4d5-4d94-9ea9-a2d5c27ff830"/>
    <xsd:import namespace="7a287dec-e580-45a6-a25c-fbc19b7498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adddf-d4d5-4d94-9ea9-a2d5c27ff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87dec-e580-45a6-a25c-fbc19b74985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84adddf-d4d5-4d94-9ea9-a2d5c27ff830" xsi:nil="true"/>
  </documentManagement>
</p:properties>
</file>

<file path=customXml/itemProps1.xml><?xml version="1.0" encoding="utf-8"?>
<ds:datastoreItem xmlns:ds="http://schemas.openxmlformats.org/officeDocument/2006/customXml" ds:itemID="{1B2768DF-00CD-415F-BDCC-8DB2F2272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4adddf-d4d5-4d94-9ea9-a2d5c27ff830"/>
    <ds:schemaRef ds:uri="7a287dec-e580-45a6-a25c-fbc19b7498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914372-78E5-49EE-91FA-37585671B7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176B4E-84B4-4313-AC8F-6288A298CDF0}">
  <ds:schemaRefs>
    <ds:schemaRef ds:uri="http://schemas.microsoft.com/office/2006/metadata/properties"/>
    <ds:schemaRef ds:uri="http://schemas.microsoft.com/office/infopath/2007/PartnerControls"/>
    <ds:schemaRef ds:uri="384adddf-d4d5-4d94-9ea9-a2d5c27ff8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Bellass</dc:creator>
  <cp:keywords/>
  <dc:description/>
  <cp:lastModifiedBy>Sue Bellass</cp:lastModifiedBy>
  <cp:revision>5</cp:revision>
  <dcterms:created xsi:type="dcterms:W3CDTF">2026-02-01T10:08:00Z</dcterms:created>
  <dcterms:modified xsi:type="dcterms:W3CDTF">2026-08-04T08:56:00Z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0x010100554BE2DE4AFB40459F25DD36D4638661</vt:lpwstr>
  </property>
</Properties>
</file>