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E34" w:rsidRPr="00674E34" w:rsidRDefault="00196CF9" w:rsidP="00674E34">
      <w:pPr>
        <w:widowControl/>
        <w:jc w:val="left"/>
        <w:rPr>
          <w:rFonts w:ascii="Times New Roman" w:hAnsi="Times New Roman" w:cs="Times New Roman"/>
          <w:szCs w:val="21"/>
        </w:rPr>
      </w:pPr>
      <w:bookmarkStart w:id="0" w:name="OLE_LINK149"/>
      <w:bookmarkStart w:id="1" w:name="OLE_LINK150"/>
      <w:r w:rsidRPr="00EA01EF">
        <w:rPr>
          <w:rFonts w:ascii="Times New Roman" w:hAnsi="Times New Roman" w:cs="Times New Roman"/>
          <w:szCs w:val="21"/>
        </w:rPr>
        <w:t xml:space="preserve">Table </w:t>
      </w:r>
      <w:r w:rsidR="008A05AD" w:rsidRPr="00EA01EF">
        <w:rPr>
          <w:rFonts w:ascii="Times New Roman" w:hAnsi="Times New Roman" w:cs="Times New Roman" w:hint="eastAsia"/>
          <w:szCs w:val="21"/>
        </w:rPr>
        <w:t>S</w:t>
      </w:r>
      <w:r w:rsidR="001802E3" w:rsidRPr="00EA01EF">
        <w:rPr>
          <w:rFonts w:ascii="Times New Roman" w:hAnsi="Times New Roman" w:cs="Times New Roman"/>
          <w:szCs w:val="21"/>
        </w:rPr>
        <w:t>1</w:t>
      </w:r>
    </w:p>
    <w:p w:rsidR="00674E34" w:rsidRPr="00674E34" w:rsidRDefault="007A2362" w:rsidP="00E06880">
      <w:pPr>
        <w:widowControl/>
        <w:jc w:val="left"/>
        <w:rPr>
          <w:rFonts w:ascii="Times New Roman" w:hAnsi="Times New Roman" w:cs="Times New Roman"/>
          <w:szCs w:val="21"/>
        </w:rPr>
      </w:pPr>
      <w:bookmarkStart w:id="2" w:name="OLE_LINK147"/>
      <w:bookmarkStart w:id="3" w:name="OLE_LINK148"/>
      <w:r w:rsidRPr="007A2362">
        <w:rPr>
          <w:rFonts w:ascii="Times New Roman" w:hAnsi="Times New Roman" w:cs="Times New Roman"/>
          <w:szCs w:val="21"/>
        </w:rPr>
        <w:t xml:space="preserve">Nucleotide sequence accession numbers of </w:t>
      </w:r>
      <w:r w:rsidRPr="007A2362">
        <w:rPr>
          <w:rFonts w:ascii="Times New Roman" w:hAnsi="Times New Roman" w:cs="Times New Roman" w:hint="eastAsia"/>
          <w:i/>
          <w:szCs w:val="21"/>
        </w:rPr>
        <w:t xml:space="preserve">A. </w:t>
      </w:r>
      <w:proofErr w:type="spellStart"/>
      <w:r w:rsidRPr="007A2362">
        <w:rPr>
          <w:rFonts w:ascii="Times New Roman" w:hAnsi="Times New Roman" w:cs="Times New Roman" w:hint="eastAsia"/>
          <w:i/>
          <w:szCs w:val="21"/>
        </w:rPr>
        <w:t>phagocytophilum</w:t>
      </w:r>
      <w:proofErr w:type="spellEnd"/>
      <w:r w:rsidRPr="007A2362">
        <w:rPr>
          <w:rFonts w:ascii="Times New Roman" w:hAnsi="Times New Roman" w:cs="Times New Roman"/>
          <w:szCs w:val="21"/>
        </w:rPr>
        <w:t xml:space="preserve">, </w:t>
      </w:r>
      <w:r w:rsidR="00EE439C" w:rsidRPr="00EA01EF">
        <w:rPr>
          <w:rFonts w:ascii="Times New Roman" w:hAnsi="Times New Roman" w:cs="Times New Roman"/>
          <w:i/>
          <w:szCs w:val="21"/>
        </w:rPr>
        <w:t>A</w:t>
      </w:r>
      <w:r w:rsidR="00840D57">
        <w:rPr>
          <w:rFonts w:ascii="Times New Roman" w:hAnsi="Times New Roman" w:cs="Times New Roman" w:hint="eastAsia"/>
          <w:i/>
          <w:szCs w:val="21"/>
        </w:rPr>
        <w:t>.</w:t>
      </w:r>
      <w:r w:rsidR="00EE439C" w:rsidRPr="00EA01EF">
        <w:rPr>
          <w:rFonts w:ascii="Times New Roman" w:hAnsi="Times New Roman" w:cs="Times New Roman"/>
          <w:i/>
          <w:szCs w:val="21"/>
        </w:rPr>
        <w:t xml:space="preserve"> </w:t>
      </w:r>
      <w:proofErr w:type="spellStart"/>
      <w:r w:rsidR="00EE439C" w:rsidRPr="00EA01EF">
        <w:rPr>
          <w:rFonts w:ascii="Times New Roman" w:hAnsi="Times New Roman" w:cs="Times New Roman"/>
          <w:i/>
          <w:szCs w:val="21"/>
        </w:rPr>
        <w:t>centrale</w:t>
      </w:r>
      <w:proofErr w:type="spellEnd"/>
      <w:r w:rsidR="00EE439C">
        <w:rPr>
          <w:rFonts w:ascii="Times New Roman" w:hAnsi="Times New Roman" w:cs="Times New Roman" w:hint="eastAsia"/>
          <w:szCs w:val="21"/>
        </w:rPr>
        <w:t xml:space="preserve">, </w:t>
      </w:r>
      <w:r w:rsidR="00EE439C" w:rsidRPr="00EA01EF">
        <w:rPr>
          <w:rFonts w:ascii="Times New Roman" w:hAnsi="Times New Roman" w:cs="Times New Roman"/>
          <w:i/>
          <w:szCs w:val="21"/>
        </w:rPr>
        <w:t>A</w:t>
      </w:r>
      <w:r w:rsidR="00840D57">
        <w:rPr>
          <w:rFonts w:ascii="Times New Roman" w:hAnsi="Times New Roman" w:cs="Times New Roman" w:hint="eastAsia"/>
          <w:i/>
          <w:szCs w:val="21"/>
        </w:rPr>
        <w:t>.</w:t>
      </w:r>
      <w:r w:rsidR="00EE439C" w:rsidRPr="00EA01EF">
        <w:rPr>
          <w:rFonts w:ascii="Times New Roman" w:hAnsi="Times New Roman" w:cs="Times New Roman"/>
          <w:i/>
          <w:szCs w:val="21"/>
        </w:rPr>
        <w:t xml:space="preserve"> </w:t>
      </w:r>
      <w:proofErr w:type="spellStart"/>
      <w:r w:rsidR="00EE439C" w:rsidRPr="00EA01EF">
        <w:rPr>
          <w:rFonts w:ascii="Times New Roman" w:hAnsi="Times New Roman" w:cs="Times New Roman"/>
          <w:i/>
          <w:szCs w:val="21"/>
        </w:rPr>
        <w:t>ovis</w:t>
      </w:r>
      <w:proofErr w:type="spellEnd"/>
      <w:r w:rsidR="00EE439C">
        <w:rPr>
          <w:rFonts w:ascii="Times New Roman" w:hAnsi="Times New Roman" w:cs="Times New Roman" w:hint="eastAsia"/>
          <w:szCs w:val="21"/>
        </w:rPr>
        <w:t xml:space="preserve">, </w:t>
      </w:r>
      <w:r w:rsidR="00EE439C" w:rsidRPr="00EA01EF">
        <w:rPr>
          <w:rFonts w:ascii="Times New Roman" w:hAnsi="Times New Roman" w:cs="Times New Roman"/>
          <w:i/>
          <w:szCs w:val="21"/>
        </w:rPr>
        <w:t>A</w:t>
      </w:r>
      <w:r w:rsidR="00840D57">
        <w:rPr>
          <w:rFonts w:ascii="Times New Roman" w:hAnsi="Times New Roman" w:cs="Times New Roman" w:hint="eastAsia"/>
          <w:i/>
          <w:szCs w:val="21"/>
        </w:rPr>
        <w:t>.</w:t>
      </w:r>
      <w:r w:rsidR="00EE439C" w:rsidRPr="00EA01EF">
        <w:rPr>
          <w:rFonts w:ascii="Times New Roman" w:hAnsi="Times New Roman" w:cs="Times New Roman"/>
          <w:i/>
          <w:szCs w:val="21"/>
        </w:rPr>
        <w:t xml:space="preserve"> </w:t>
      </w:r>
      <w:proofErr w:type="spellStart"/>
      <w:r w:rsidR="00EE439C" w:rsidRPr="00EA01EF">
        <w:rPr>
          <w:rFonts w:ascii="Times New Roman" w:hAnsi="Times New Roman" w:cs="Times New Roman"/>
          <w:i/>
          <w:szCs w:val="21"/>
        </w:rPr>
        <w:t>marginale</w:t>
      </w:r>
      <w:proofErr w:type="spellEnd"/>
      <w:r w:rsidR="00EE439C">
        <w:rPr>
          <w:rFonts w:ascii="Times New Roman" w:hAnsi="Times New Roman" w:cs="Times New Roman" w:hint="eastAsia"/>
          <w:szCs w:val="21"/>
        </w:rPr>
        <w:t>,</w:t>
      </w:r>
      <w:r w:rsidR="00E06880">
        <w:rPr>
          <w:rFonts w:ascii="Times New Roman" w:hAnsi="Times New Roman" w:cs="Times New Roman" w:hint="eastAsia"/>
          <w:szCs w:val="21"/>
        </w:rPr>
        <w:t xml:space="preserve"> </w:t>
      </w:r>
      <w:r w:rsidR="00EE439C" w:rsidRPr="00EA01EF">
        <w:rPr>
          <w:rFonts w:ascii="Times New Roman" w:hAnsi="Times New Roman" w:cs="Times New Roman"/>
          <w:i/>
          <w:szCs w:val="21"/>
        </w:rPr>
        <w:t>A</w:t>
      </w:r>
      <w:r w:rsidR="00840D57">
        <w:rPr>
          <w:rFonts w:ascii="Times New Roman" w:hAnsi="Times New Roman" w:cs="Times New Roman" w:hint="eastAsia"/>
          <w:i/>
          <w:szCs w:val="21"/>
        </w:rPr>
        <w:t>.</w:t>
      </w:r>
      <w:r w:rsidR="00EE439C" w:rsidRPr="00EA01EF">
        <w:rPr>
          <w:rFonts w:ascii="Times New Roman" w:hAnsi="Times New Roman" w:cs="Times New Roman"/>
          <w:i/>
          <w:szCs w:val="21"/>
        </w:rPr>
        <w:t xml:space="preserve"> </w:t>
      </w:r>
      <w:proofErr w:type="spellStart"/>
      <w:r w:rsidR="00EE439C" w:rsidRPr="00EA01EF">
        <w:rPr>
          <w:rFonts w:ascii="Times New Roman" w:hAnsi="Times New Roman" w:cs="Times New Roman"/>
          <w:i/>
          <w:szCs w:val="21"/>
        </w:rPr>
        <w:t>bovis</w:t>
      </w:r>
      <w:proofErr w:type="spellEnd"/>
      <w:r w:rsidR="00EE439C">
        <w:rPr>
          <w:rFonts w:ascii="Times New Roman" w:hAnsi="Times New Roman" w:cs="Times New Roman" w:hint="eastAsia"/>
          <w:szCs w:val="21"/>
        </w:rPr>
        <w:t xml:space="preserve">, </w:t>
      </w:r>
      <w:proofErr w:type="spellStart"/>
      <w:r w:rsidR="00EE439C" w:rsidRPr="00EA01EF">
        <w:rPr>
          <w:rFonts w:ascii="Times New Roman" w:hAnsi="Times New Roman" w:cs="Times New Roman"/>
          <w:i/>
          <w:szCs w:val="21"/>
        </w:rPr>
        <w:t>Anaplasma</w:t>
      </w:r>
      <w:proofErr w:type="spellEnd"/>
      <w:r w:rsidR="00E06880">
        <w:rPr>
          <w:rFonts w:ascii="Times New Roman" w:hAnsi="Times New Roman" w:cs="Times New Roman" w:hint="eastAsia"/>
          <w:szCs w:val="21"/>
        </w:rPr>
        <w:t xml:space="preserve"> </w:t>
      </w:r>
      <w:r w:rsidR="00EE439C">
        <w:rPr>
          <w:rFonts w:ascii="Times New Roman" w:hAnsi="Times New Roman" w:cs="Times New Roman" w:hint="eastAsia"/>
          <w:szCs w:val="21"/>
        </w:rPr>
        <w:t>sp. and</w:t>
      </w:r>
      <w:r w:rsidR="00E06880">
        <w:rPr>
          <w:rFonts w:ascii="Times New Roman" w:hAnsi="Times New Roman" w:cs="Times New Roman" w:hint="eastAsia"/>
          <w:szCs w:val="21"/>
        </w:rPr>
        <w:t xml:space="preserve"> </w:t>
      </w:r>
      <w:r w:rsidR="00EE439C" w:rsidRPr="00CC7225">
        <w:rPr>
          <w:rFonts w:ascii="Times New Roman" w:hAnsi="Times New Roman" w:cs="Times New Roman" w:hint="eastAsia"/>
          <w:i/>
          <w:szCs w:val="21"/>
        </w:rPr>
        <w:t>R</w:t>
      </w:r>
      <w:r w:rsidR="00840D57">
        <w:rPr>
          <w:rFonts w:ascii="Times New Roman" w:hAnsi="Times New Roman" w:cs="Times New Roman" w:hint="eastAsia"/>
          <w:i/>
          <w:szCs w:val="21"/>
        </w:rPr>
        <w:t>.</w:t>
      </w:r>
      <w:r w:rsidR="00EE439C" w:rsidRPr="00CC7225">
        <w:rPr>
          <w:rFonts w:ascii="Times New Roman" w:hAnsi="Times New Roman" w:cs="Times New Roman" w:hint="eastAsia"/>
          <w:i/>
          <w:szCs w:val="21"/>
        </w:rPr>
        <w:t xml:space="preserve"> </w:t>
      </w:r>
      <w:proofErr w:type="spellStart"/>
      <w:r w:rsidR="00EE439C" w:rsidRPr="00CC7225">
        <w:rPr>
          <w:rFonts w:ascii="Times New Roman" w:hAnsi="Times New Roman" w:cs="Times New Roman" w:hint="eastAsia"/>
          <w:i/>
          <w:szCs w:val="21"/>
        </w:rPr>
        <w:t>rickettsii</w:t>
      </w:r>
      <w:proofErr w:type="spellEnd"/>
      <w:r w:rsidR="00E06880">
        <w:rPr>
          <w:rFonts w:ascii="Times New Roman" w:hAnsi="Times New Roman" w:cs="Times New Roman" w:hint="eastAsia"/>
          <w:szCs w:val="21"/>
        </w:rPr>
        <w:t xml:space="preserve"> </w:t>
      </w:r>
      <w:r w:rsidRPr="007A2362">
        <w:rPr>
          <w:rFonts w:ascii="Times New Roman" w:hAnsi="Times New Roman" w:cs="Times New Roman"/>
          <w:szCs w:val="21"/>
        </w:rPr>
        <w:t>isolates analyzed in this study</w:t>
      </w:r>
      <w:bookmarkEnd w:id="2"/>
      <w:bookmarkEnd w:id="3"/>
      <w:r w:rsidR="00E06880">
        <w:rPr>
          <w:rFonts w:ascii="Times New Roman" w:hAnsi="Times New Roman" w:cs="Times New Roman" w:hint="eastAsia"/>
          <w:szCs w:val="21"/>
        </w:rPr>
        <w:t>.</w:t>
      </w:r>
    </w:p>
    <w:tbl>
      <w:tblPr>
        <w:tblW w:w="10584" w:type="dxa"/>
        <w:jc w:val="center"/>
        <w:tblInd w:w="-113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2"/>
        <w:gridCol w:w="2835"/>
        <w:gridCol w:w="2410"/>
        <w:gridCol w:w="2409"/>
        <w:gridCol w:w="1418"/>
      </w:tblGrid>
      <w:tr w:rsidR="00A75849" w:rsidRPr="00EA01EF" w:rsidTr="001F09B0">
        <w:trPr>
          <w:trHeight w:val="182"/>
          <w:tblHeader/>
          <w:jc w:val="center"/>
        </w:trPr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674E34" w:rsidP="00674E34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74E34">
              <w:rPr>
                <w:rFonts w:ascii="Times New Roman" w:hAnsi="Times New Roman" w:cs="Times New Roman"/>
                <w:szCs w:val="21"/>
              </w:rPr>
              <w:t>Strain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674E34" w:rsidP="00674E34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74E34">
              <w:rPr>
                <w:rFonts w:ascii="Times New Roman" w:hAnsi="Times New Roman" w:cs="Times New Roman"/>
                <w:szCs w:val="21"/>
              </w:rPr>
              <w:t>Species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674E34" w:rsidP="00674E34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74E34">
              <w:rPr>
                <w:rFonts w:ascii="Times New Roman" w:hAnsi="Times New Roman" w:cs="Times New Roman"/>
                <w:szCs w:val="21"/>
              </w:rPr>
              <w:t>Host/source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674E34" w:rsidP="00674E34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74E34">
              <w:rPr>
                <w:rFonts w:ascii="Times New Roman" w:hAnsi="Times New Roman" w:cs="Times New Roman"/>
                <w:szCs w:val="21"/>
              </w:rPr>
              <w:t>Geographic origin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3A4461" w:rsidP="00674E34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F22E7">
              <w:rPr>
                <w:rFonts w:ascii="Times New Roman" w:hAnsi="Times New Roman" w:cs="Times New Roman"/>
                <w:bCs/>
                <w:szCs w:val="21"/>
              </w:rPr>
              <w:t>Accession no.</w:t>
            </w:r>
          </w:p>
        </w:tc>
      </w:tr>
      <w:tr w:rsidR="00A75849" w:rsidRPr="00EA01EF" w:rsidTr="001F09B0">
        <w:trPr>
          <w:trHeight w:val="292"/>
          <w:jc w:val="center"/>
        </w:trPr>
        <w:tc>
          <w:tcPr>
            <w:tcW w:w="1512" w:type="dxa"/>
            <w:tcBorders>
              <w:top w:val="single" w:sz="4" w:space="0" w:color="auto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C02E5E" w:rsidP="008F2770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C02E5E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CASOLJ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C02E5E" w:rsidP="008F2770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C02E5E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Anaplasma</w:t>
            </w:r>
            <w:proofErr w:type="spellEnd"/>
            <w:r w:rsidRPr="00C02E5E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C02E5E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phagocytophilum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60522E" w:rsidP="008F2770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H</w:t>
            </w:r>
            <w:r w:rsidR="00C02E5E"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orse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C33865" w:rsidP="00C3386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California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,</w:t>
            </w: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 xml:space="preserve"> </w:t>
            </w:r>
            <w:r w:rsidR="00C02E5E"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USA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 xml:space="preserve"> </w:t>
            </w:r>
            <w:r w:rsidR="00C02E5E"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(199</w:t>
            </w:r>
            <w:r w:rsidR="00674E34" w:rsidRPr="00674E34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9)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C02E5E" w:rsidP="008F2770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bookmarkStart w:id="4" w:name="OLE_LINK123"/>
            <w:bookmarkStart w:id="5" w:name="OLE_LINK124"/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AF172164</w:t>
            </w:r>
            <w:bookmarkEnd w:id="4"/>
            <w:bookmarkEnd w:id="5"/>
          </w:p>
        </w:tc>
      </w:tr>
      <w:tr w:rsidR="00A75849" w:rsidRPr="00EA01EF" w:rsidTr="001F09B0">
        <w:trPr>
          <w:trHeight w:val="38"/>
          <w:jc w:val="center"/>
        </w:trPr>
        <w:tc>
          <w:tcPr>
            <w:tcW w:w="1512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8B2D37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Webster</w:t>
            </w:r>
          </w:p>
        </w:tc>
        <w:tc>
          <w:tcPr>
            <w:tcW w:w="2835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8B2D37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Anaplasma</w:t>
            </w:r>
            <w:proofErr w:type="spellEnd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phagocytophilum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60522E" w:rsidP="008F2770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Human</w:t>
            </w:r>
          </w:p>
        </w:tc>
        <w:tc>
          <w:tcPr>
            <w:tcW w:w="2409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C33865" w:rsidP="00C3386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USA (</w:t>
            </w:r>
            <w:r w:rsidR="00271A32"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1994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)</w:t>
            </w:r>
          </w:p>
        </w:tc>
        <w:tc>
          <w:tcPr>
            <w:tcW w:w="1418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8B2D37" w:rsidP="00B578B3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bookmarkStart w:id="6" w:name="OLE_LINK129"/>
            <w:bookmarkStart w:id="7" w:name="OLE_LINK130"/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U02521</w:t>
            </w:r>
            <w:bookmarkEnd w:id="6"/>
            <w:bookmarkEnd w:id="7"/>
          </w:p>
        </w:tc>
      </w:tr>
      <w:tr w:rsidR="00A75849" w:rsidRPr="00EA01EF" w:rsidTr="001F09B0">
        <w:trPr>
          <w:trHeight w:val="29"/>
          <w:jc w:val="center"/>
        </w:trPr>
        <w:tc>
          <w:tcPr>
            <w:tcW w:w="1512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C70245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Trbrt45</w:t>
            </w:r>
          </w:p>
        </w:tc>
        <w:tc>
          <w:tcPr>
            <w:tcW w:w="2835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C70245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Anaplasma</w:t>
            </w:r>
            <w:proofErr w:type="spellEnd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phagocytophilum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60522E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Cow</w:t>
            </w:r>
          </w:p>
        </w:tc>
        <w:tc>
          <w:tcPr>
            <w:tcW w:w="2409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C70245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Turkey</w:t>
            </w:r>
            <w:r w:rsidR="00D029F0"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 xml:space="preserve"> (2014)</w:t>
            </w:r>
          </w:p>
        </w:tc>
        <w:tc>
          <w:tcPr>
            <w:tcW w:w="1418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C70245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bookmarkStart w:id="8" w:name="OLE_LINK131"/>
            <w:bookmarkStart w:id="9" w:name="OLE_LINK132"/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KP745629</w:t>
            </w:r>
            <w:bookmarkEnd w:id="8"/>
            <w:bookmarkEnd w:id="9"/>
          </w:p>
        </w:tc>
      </w:tr>
      <w:tr w:rsidR="00A75849" w:rsidRPr="00EA01EF" w:rsidTr="001F09B0">
        <w:trPr>
          <w:trHeight w:val="64"/>
          <w:jc w:val="center"/>
        </w:trPr>
        <w:tc>
          <w:tcPr>
            <w:tcW w:w="1512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436BC5" w:rsidP="00436BC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Jilin 5</w:t>
            </w:r>
          </w:p>
        </w:tc>
        <w:tc>
          <w:tcPr>
            <w:tcW w:w="2835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436BC5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Anaplasma</w:t>
            </w:r>
            <w:proofErr w:type="spellEnd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phagocytophilum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436BC5" w:rsidP="00E95B70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CC7225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Dermacentor</w:t>
            </w:r>
            <w:proofErr w:type="spellEnd"/>
            <w:r w:rsidRPr="00CC7225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CC7225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silvarum</w:t>
            </w:r>
            <w:proofErr w:type="spellEnd"/>
          </w:p>
        </w:tc>
        <w:tc>
          <w:tcPr>
            <w:tcW w:w="2409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D029F0" w:rsidP="00D029F0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Jilin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,</w:t>
            </w: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 xml:space="preserve"> </w:t>
            </w:r>
            <w:r w:rsidR="00436BC5"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China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 xml:space="preserve"> </w:t>
            </w:r>
            <w:r w:rsidR="006B4F59"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(2006)</w:t>
            </w:r>
          </w:p>
        </w:tc>
        <w:tc>
          <w:tcPr>
            <w:tcW w:w="1418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436BC5" w:rsidP="00674E34">
            <w:pPr>
              <w:widowControl/>
              <w:spacing w:line="36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EA01EF">
              <w:rPr>
                <w:rFonts w:ascii="Times New Roman" w:hAnsi="Times New Roman" w:cs="Times New Roman"/>
                <w:szCs w:val="21"/>
              </w:rPr>
              <w:t>DQ449948</w:t>
            </w:r>
          </w:p>
        </w:tc>
      </w:tr>
      <w:tr w:rsidR="00A75849" w:rsidRPr="00EA01EF" w:rsidTr="001F09B0">
        <w:trPr>
          <w:trHeight w:val="29"/>
          <w:jc w:val="center"/>
        </w:trPr>
        <w:tc>
          <w:tcPr>
            <w:tcW w:w="1512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720E4C" w:rsidP="008F2770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Jilin-1</w:t>
            </w:r>
          </w:p>
        </w:tc>
        <w:tc>
          <w:tcPr>
            <w:tcW w:w="2835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720E4C" w:rsidP="00B578B3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Anaplasma</w:t>
            </w:r>
            <w:proofErr w:type="spellEnd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phagocytophilum</w:t>
            </w:r>
            <w:proofErr w:type="spellEnd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ab/>
            </w:r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ab/>
            </w:r>
          </w:p>
        </w:tc>
        <w:tc>
          <w:tcPr>
            <w:tcW w:w="2410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720E4C" w:rsidP="00B578B3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proofErr w:type="spellStart"/>
            <w:r w:rsidRPr="00CC7225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Apodemus</w:t>
            </w:r>
            <w:proofErr w:type="spellEnd"/>
            <w:r w:rsidRPr="00CC7225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 xml:space="preserve"> </w:t>
            </w:r>
            <w:proofErr w:type="spellStart"/>
            <w:r w:rsidRPr="00CC7225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agrarius</w:t>
            </w:r>
            <w:proofErr w:type="spellEnd"/>
          </w:p>
        </w:tc>
        <w:tc>
          <w:tcPr>
            <w:tcW w:w="2409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D029F0" w:rsidP="00D029F0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Jilin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,</w:t>
            </w: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 xml:space="preserve"> </w:t>
            </w:r>
            <w:r w:rsidR="00720E4C"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China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 xml:space="preserve"> (2006)</w:t>
            </w:r>
          </w:p>
        </w:tc>
        <w:tc>
          <w:tcPr>
            <w:tcW w:w="1418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720E4C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DQ342324</w:t>
            </w:r>
          </w:p>
        </w:tc>
      </w:tr>
      <w:tr w:rsidR="00A75849" w:rsidRPr="00EA01EF" w:rsidTr="001F09B0">
        <w:trPr>
          <w:trHeight w:val="127"/>
          <w:jc w:val="center"/>
        </w:trPr>
        <w:tc>
          <w:tcPr>
            <w:tcW w:w="1512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635F44" w:rsidP="00F569F5">
            <w:pPr>
              <w:pStyle w:val="1"/>
              <w:shd w:val="clear" w:color="auto" w:fill="FFFFFF"/>
              <w:spacing w:before="120" w:beforeAutospacing="0" w:after="48" w:afterAutospacing="0"/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b w:val="0"/>
                <w:bCs w:val="0"/>
                <w:kern w:val="2"/>
                <w:sz w:val="21"/>
                <w:szCs w:val="21"/>
              </w:rPr>
              <w:t>J4-3-1</w:t>
            </w:r>
          </w:p>
        </w:tc>
        <w:tc>
          <w:tcPr>
            <w:tcW w:w="2835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635F44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Anaplasma</w:t>
            </w:r>
            <w:proofErr w:type="spellEnd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phagocytophilum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635F44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proofErr w:type="spellStart"/>
            <w:r w:rsidRPr="00CC7225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Ixodes</w:t>
            </w:r>
            <w:proofErr w:type="spellEnd"/>
            <w:r w:rsidRPr="00CC7225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 xml:space="preserve"> </w:t>
            </w:r>
            <w:proofErr w:type="spellStart"/>
            <w:r w:rsidRPr="00CC7225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ovatus</w:t>
            </w:r>
            <w:proofErr w:type="spellEnd"/>
          </w:p>
        </w:tc>
        <w:tc>
          <w:tcPr>
            <w:tcW w:w="2409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635F44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Japan</w:t>
            </w:r>
            <w:r w:rsidR="00D029F0"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 xml:space="preserve"> (2005)</w:t>
            </w:r>
          </w:p>
        </w:tc>
        <w:tc>
          <w:tcPr>
            <w:tcW w:w="1418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674E34" w:rsidRPr="00674E34" w:rsidRDefault="00635F44" w:rsidP="00F569F5">
            <w:pPr>
              <w:pStyle w:val="HTML"/>
              <w:shd w:val="clear" w:color="auto" w:fill="FFFFFF"/>
              <w:spacing w:line="212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 xml:space="preserve">AY969010 </w:t>
            </w:r>
          </w:p>
        </w:tc>
      </w:tr>
      <w:tr w:rsidR="001F09B0" w:rsidRPr="00EA01EF" w:rsidTr="001F09B0">
        <w:trPr>
          <w:trHeight w:val="127"/>
          <w:jc w:val="center"/>
        </w:trPr>
        <w:tc>
          <w:tcPr>
            <w:tcW w:w="1512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7B5EB2" w:rsidRPr="00EA01EF" w:rsidRDefault="007B5EB2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KS20</w:t>
            </w:r>
          </w:p>
        </w:tc>
        <w:tc>
          <w:tcPr>
            <w:tcW w:w="2835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7B5EB2" w:rsidRPr="00EA01EF" w:rsidRDefault="007B5EB2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Anaplasma</w:t>
            </w:r>
            <w:proofErr w:type="spellEnd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phagocytophilum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7B5EB2" w:rsidRPr="00EA01EF" w:rsidRDefault="0060522E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Cattle</w:t>
            </w:r>
          </w:p>
        </w:tc>
        <w:tc>
          <w:tcPr>
            <w:tcW w:w="2409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7B5EB2" w:rsidRPr="00EA01EF" w:rsidRDefault="00D029F0" w:rsidP="00D029F0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Xinjiang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,</w:t>
            </w: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 xml:space="preserve"> </w:t>
            </w:r>
            <w:r w:rsidR="007B5EB2"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China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 xml:space="preserve"> (2012)</w:t>
            </w:r>
          </w:p>
        </w:tc>
        <w:tc>
          <w:tcPr>
            <w:tcW w:w="1418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7B5EB2" w:rsidRPr="00EA01EF" w:rsidRDefault="007B5EB2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KJ782390</w:t>
            </w:r>
          </w:p>
        </w:tc>
      </w:tr>
      <w:tr w:rsidR="001F09B0" w:rsidRPr="00EA01EF" w:rsidTr="001F09B0">
        <w:trPr>
          <w:trHeight w:val="127"/>
          <w:jc w:val="center"/>
        </w:trPr>
        <w:tc>
          <w:tcPr>
            <w:tcW w:w="1512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7B5EB2" w:rsidRPr="00EA01EF" w:rsidRDefault="008F2770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YDH6</w:t>
            </w:r>
          </w:p>
        </w:tc>
        <w:tc>
          <w:tcPr>
            <w:tcW w:w="2835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7B5EB2" w:rsidRPr="00EA01EF" w:rsidRDefault="007B5EB2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Anaplasma</w:t>
            </w:r>
            <w:proofErr w:type="spellEnd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phagocytophilum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7B5EB2" w:rsidRPr="00EA01EF" w:rsidRDefault="0060522E" w:rsidP="00F569F5">
            <w:pPr>
              <w:pStyle w:val="HTML"/>
              <w:shd w:val="clear" w:color="auto" w:fill="FFFFFF"/>
              <w:spacing w:line="212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Goat</w:t>
            </w:r>
          </w:p>
        </w:tc>
        <w:tc>
          <w:tcPr>
            <w:tcW w:w="2409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7B5EB2" w:rsidRPr="00EA01EF" w:rsidRDefault="00D029F0" w:rsidP="00D029F0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Hubei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,</w:t>
            </w: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 xml:space="preserve"> </w:t>
            </w:r>
            <w:r w:rsidR="008F2770"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China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 xml:space="preserve"> (2011)</w:t>
            </w:r>
          </w:p>
        </w:tc>
        <w:tc>
          <w:tcPr>
            <w:tcW w:w="1418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7B5EB2" w:rsidRPr="00EA01EF" w:rsidRDefault="007B5EB2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JN558811</w:t>
            </w:r>
          </w:p>
        </w:tc>
      </w:tr>
      <w:tr w:rsidR="001F09B0" w:rsidRPr="00EA01EF" w:rsidTr="001F09B0">
        <w:trPr>
          <w:trHeight w:val="29"/>
          <w:jc w:val="center"/>
        </w:trPr>
        <w:tc>
          <w:tcPr>
            <w:tcW w:w="1512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8F2770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YC38</w:t>
            </w:r>
          </w:p>
        </w:tc>
        <w:tc>
          <w:tcPr>
            <w:tcW w:w="2835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8F2770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Anaplasma</w:t>
            </w:r>
            <w:proofErr w:type="spellEnd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phagocytophilum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60522E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Sheep</w:t>
            </w:r>
          </w:p>
        </w:tc>
        <w:tc>
          <w:tcPr>
            <w:tcW w:w="2409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D029F0" w:rsidP="00D029F0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Xinjiang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,</w:t>
            </w: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 xml:space="preserve"> </w:t>
            </w:r>
            <w:r w:rsidR="008F2770"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China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 xml:space="preserve"> (2012)</w:t>
            </w:r>
          </w:p>
        </w:tc>
        <w:tc>
          <w:tcPr>
            <w:tcW w:w="1418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8F2770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KJ782381</w:t>
            </w:r>
          </w:p>
        </w:tc>
      </w:tr>
      <w:tr w:rsidR="001F09B0" w:rsidRPr="00EA01EF" w:rsidTr="001F09B0">
        <w:trPr>
          <w:trHeight w:val="127"/>
          <w:jc w:val="center"/>
        </w:trPr>
        <w:tc>
          <w:tcPr>
            <w:tcW w:w="1512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8F2770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Xinjiang051-9</w:t>
            </w:r>
          </w:p>
        </w:tc>
        <w:tc>
          <w:tcPr>
            <w:tcW w:w="2835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8F2770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Anaplasma</w:t>
            </w:r>
            <w:proofErr w:type="spellEnd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r w:rsidRPr="00CC7225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sp</w:t>
            </w:r>
            <w:r w:rsidR="00E95B70" w:rsidRPr="00CC7225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.</w:t>
            </w:r>
          </w:p>
        </w:tc>
        <w:tc>
          <w:tcPr>
            <w:tcW w:w="2410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CC7225" w:rsidRDefault="008F2770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CC7225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Hyalomma</w:t>
            </w:r>
            <w:proofErr w:type="spellEnd"/>
            <w:r w:rsidRPr="00CC7225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CC7225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asiaticum</w:t>
            </w:r>
            <w:proofErr w:type="spellEnd"/>
          </w:p>
        </w:tc>
        <w:tc>
          <w:tcPr>
            <w:tcW w:w="2409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D029F0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 xml:space="preserve">Xinjiang, </w:t>
            </w:r>
            <w:r w:rsidR="008F2770"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China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 xml:space="preserve"> (2012)</w:t>
            </w:r>
          </w:p>
        </w:tc>
        <w:tc>
          <w:tcPr>
            <w:tcW w:w="1418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8F2770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JX402604</w:t>
            </w:r>
          </w:p>
        </w:tc>
      </w:tr>
      <w:tr w:rsidR="00691B25" w:rsidRPr="00EA01EF" w:rsidTr="001F09B0">
        <w:trPr>
          <w:trHeight w:val="127"/>
          <w:jc w:val="center"/>
        </w:trPr>
        <w:tc>
          <w:tcPr>
            <w:tcW w:w="1512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8F2770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BL102-7</w:t>
            </w:r>
          </w:p>
        </w:tc>
        <w:tc>
          <w:tcPr>
            <w:tcW w:w="2835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8F2770" w:rsidP="00E95B70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Anaplasma</w:t>
            </w:r>
            <w:proofErr w:type="spellEnd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r w:rsidRPr="00CC7225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sp.</w:t>
            </w:r>
          </w:p>
        </w:tc>
        <w:tc>
          <w:tcPr>
            <w:tcW w:w="2410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CC7225" w:rsidRDefault="008F2770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CC7225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Hyalomma</w:t>
            </w:r>
            <w:proofErr w:type="spellEnd"/>
            <w:r w:rsidRPr="00CC7225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CC7225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asiaticum</w:t>
            </w:r>
            <w:proofErr w:type="spellEnd"/>
          </w:p>
        </w:tc>
        <w:tc>
          <w:tcPr>
            <w:tcW w:w="2409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D029F0" w:rsidP="00D029F0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Xinjiang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,</w:t>
            </w: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 xml:space="preserve"> </w:t>
            </w:r>
            <w:r w:rsidR="008F2770"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China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 xml:space="preserve"> (2011)</w:t>
            </w:r>
          </w:p>
        </w:tc>
        <w:tc>
          <w:tcPr>
            <w:tcW w:w="1418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8F2770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KJ410249</w:t>
            </w:r>
          </w:p>
        </w:tc>
      </w:tr>
      <w:tr w:rsidR="00691B25" w:rsidRPr="00EA01EF" w:rsidTr="001F09B0">
        <w:trPr>
          <w:trHeight w:val="127"/>
          <w:jc w:val="center"/>
        </w:trPr>
        <w:tc>
          <w:tcPr>
            <w:tcW w:w="1512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8F2770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C4B</w:t>
            </w:r>
          </w:p>
        </w:tc>
        <w:tc>
          <w:tcPr>
            <w:tcW w:w="2835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8F2770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Anaplasma</w:t>
            </w:r>
            <w:proofErr w:type="spellEnd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centrale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CC7225" w:rsidRDefault="008F2770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CC7225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Boophilus</w:t>
            </w:r>
            <w:proofErr w:type="spellEnd"/>
            <w:r w:rsidRPr="00CC7225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CC7225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microplus</w:t>
            </w:r>
            <w:proofErr w:type="spellEnd"/>
          </w:p>
        </w:tc>
        <w:tc>
          <w:tcPr>
            <w:tcW w:w="2409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D029F0" w:rsidP="00D029F0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Cebu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 xml:space="preserve">, </w:t>
            </w:r>
            <w:r w:rsidR="008F2770"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Philippines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 xml:space="preserve"> (2011)</w:t>
            </w:r>
          </w:p>
        </w:tc>
        <w:tc>
          <w:tcPr>
            <w:tcW w:w="1418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F569F5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bookmarkStart w:id="10" w:name="OLE_LINK133"/>
            <w:bookmarkStart w:id="11" w:name="OLE_LINK134"/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JQ839010</w:t>
            </w:r>
            <w:bookmarkEnd w:id="10"/>
            <w:bookmarkEnd w:id="11"/>
          </w:p>
        </w:tc>
      </w:tr>
      <w:tr w:rsidR="00691B25" w:rsidRPr="00EA01EF" w:rsidTr="001F09B0">
        <w:trPr>
          <w:trHeight w:val="127"/>
          <w:jc w:val="center"/>
        </w:trPr>
        <w:tc>
          <w:tcPr>
            <w:tcW w:w="1512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8F2770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16</w:t>
            </w:r>
          </w:p>
        </w:tc>
        <w:tc>
          <w:tcPr>
            <w:tcW w:w="2835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8F2770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Anaplasma</w:t>
            </w:r>
            <w:proofErr w:type="spellEnd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centrale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60522E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Cattle</w:t>
            </w:r>
          </w:p>
        </w:tc>
        <w:tc>
          <w:tcPr>
            <w:tcW w:w="2409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8F2770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Italy</w:t>
            </w:r>
            <w:r w:rsidR="00C12DDE"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 xml:space="preserve"> (2007)</w:t>
            </w:r>
          </w:p>
        </w:tc>
        <w:tc>
          <w:tcPr>
            <w:tcW w:w="1418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F569F5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EF520690</w:t>
            </w:r>
          </w:p>
        </w:tc>
      </w:tr>
      <w:tr w:rsidR="00691B25" w:rsidRPr="00EA01EF" w:rsidTr="001F09B0">
        <w:trPr>
          <w:trHeight w:val="127"/>
          <w:jc w:val="center"/>
        </w:trPr>
        <w:tc>
          <w:tcPr>
            <w:tcW w:w="1512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0A2246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CGX</w:t>
            </w:r>
          </w:p>
        </w:tc>
        <w:tc>
          <w:tcPr>
            <w:tcW w:w="2835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0A2246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Anaplasma</w:t>
            </w:r>
            <w:proofErr w:type="spellEnd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ovis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EC1FDC" w:rsidP="008F2770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NA</w:t>
            </w:r>
          </w:p>
        </w:tc>
        <w:tc>
          <w:tcPr>
            <w:tcW w:w="2409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2B32C2" w:rsidP="002B32C2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Guangxi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,</w:t>
            </w: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 xml:space="preserve"> </w:t>
            </w:r>
            <w:r w:rsidR="000A2246"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China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 xml:space="preserve"> (2007)</w:t>
            </w:r>
            <w:r w:rsidR="000A2246"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8F2770" w:rsidRPr="00EA01EF" w:rsidRDefault="000A2246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bookmarkStart w:id="12" w:name="OLE_LINK127"/>
            <w:bookmarkStart w:id="13" w:name="OLE_LINK128"/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EF587237</w:t>
            </w:r>
            <w:bookmarkEnd w:id="12"/>
            <w:bookmarkEnd w:id="13"/>
          </w:p>
        </w:tc>
      </w:tr>
      <w:tr w:rsidR="00691B25" w:rsidRPr="00EA01EF" w:rsidTr="001F09B0">
        <w:trPr>
          <w:trHeight w:val="29"/>
          <w:jc w:val="center"/>
        </w:trPr>
        <w:tc>
          <w:tcPr>
            <w:tcW w:w="1512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0A2246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OVI</w:t>
            </w:r>
          </w:p>
        </w:tc>
        <w:tc>
          <w:tcPr>
            <w:tcW w:w="2835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0A2246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Anaplasma</w:t>
            </w:r>
            <w:proofErr w:type="spellEnd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ovis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EC1FDC" w:rsidP="008F2770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NA</w:t>
            </w:r>
          </w:p>
        </w:tc>
        <w:tc>
          <w:tcPr>
            <w:tcW w:w="2409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0A2246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South Africa</w:t>
            </w:r>
            <w:r w:rsidR="002B32C2"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 xml:space="preserve"> (2001)</w:t>
            </w:r>
          </w:p>
        </w:tc>
        <w:tc>
          <w:tcPr>
            <w:tcW w:w="1418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0A2246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AF414870</w:t>
            </w:r>
          </w:p>
        </w:tc>
      </w:tr>
      <w:tr w:rsidR="00691B25" w:rsidRPr="00EA01EF" w:rsidTr="001F09B0">
        <w:trPr>
          <w:trHeight w:val="127"/>
          <w:jc w:val="center"/>
        </w:trPr>
        <w:tc>
          <w:tcPr>
            <w:tcW w:w="1512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EC1FDC" w:rsidP="00376D39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NA</w:t>
            </w:r>
          </w:p>
        </w:tc>
        <w:tc>
          <w:tcPr>
            <w:tcW w:w="2835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0A2246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Anaplasma</w:t>
            </w:r>
            <w:proofErr w:type="spellEnd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marginale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CC7225" w:rsidP="00B578B3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B</w:t>
            </w:r>
            <w:r w:rsidR="000A2246"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uffalo</w:t>
            </w:r>
          </w:p>
        </w:tc>
        <w:tc>
          <w:tcPr>
            <w:tcW w:w="2409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A815EA" w:rsidP="000A2246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Southern China (2005)</w:t>
            </w:r>
          </w:p>
        </w:tc>
        <w:tc>
          <w:tcPr>
            <w:tcW w:w="1418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0A2246" w:rsidP="00B578B3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bookmarkStart w:id="14" w:name="OLE_LINK135"/>
            <w:bookmarkStart w:id="15" w:name="OLE_LINK136"/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DQ3413</w:t>
            </w:r>
            <w:r w:rsidR="00B578B3"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69</w:t>
            </w:r>
            <w:bookmarkEnd w:id="14"/>
            <w:bookmarkEnd w:id="15"/>
          </w:p>
        </w:tc>
      </w:tr>
      <w:tr w:rsidR="00691B25" w:rsidRPr="00EA01EF" w:rsidTr="001F09B0">
        <w:trPr>
          <w:trHeight w:val="127"/>
          <w:jc w:val="center"/>
        </w:trPr>
        <w:tc>
          <w:tcPr>
            <w:tcW w:w="1512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0A2246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South Idaho</w:t>
            </w:r>
          </w:p>
        </w:tc>
        <w:tc>
          <w:tcPr>
            <w:tcW w:w="2835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0A2246" w:rsidP="00E95B70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Anaplasma</w:t>
            </w:r>
            <w:proofErr w:type="spellEnd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marginale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EC1FDC" w:rsidP="000A2246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NA</w:t>
            </w:r>
          </w:p>
        </w:tc>
        <w:tc>
          <w:tcPr>
            <w:tcW w:w="2409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A815EA" w:rsidP="00A815EA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Idaho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,</w:t>
            </w: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 xml:space="preserve"> </w:t>
            </w:r>
            <w:r w:rsidR="000A2246"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USA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 xml:space="preserve"> (2000)</w:t>
            </w:r>
            <w:r w:rsidR="000A2246"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0A2246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AF309868</w:t>
            </w:r>
          </w:p>
        </w:tc>
      </w:tr>
      <w:tr w:rsidR="00691B25" w:rsidRPr="00EA01EF" w:rsidTr="001F09B0">
        <w:trPr>
          <w:trHeight w:val="127"/>
          <w:jc w:val="center"/>
        </w:trPr>
        <w:tc>
          <w:tcPr>
            <w:tcW w:w="1512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0A2246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B7</w:t>
            </w:r>
          </w:p>
        </w:tc>
        <w:tc>
          <w:tcPr>
            <w:tcW w:w="2835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0A2246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Anaplasma</w:t>
            </w:r>
            <w:proofErr w:type="spellEnd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bovis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60522E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Goat</w:t>
            </w:r>
          </w:p>
        </w:tc>
        <w:tc>
          <w:tcPr>
            <w:tcW w:w="2409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A815EA" w:rsidP="00A815EA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Zhejiang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,</w:t>
            </w: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 xml:space="preserve"> </w:t>
            </w:r>
            <w:r w:rsidR="000A2246"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China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 xml:space="preserve"> (2011)</w:t>
            </w:r>
          </w:p>
        </w:tc>
        <w:tc>
          <w:tcPr>
            <w:tcW w:w="1418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0A2246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JN558819</w:t>
            </w:r>
          </w:p>
        </w:tc>
      </w:tr>
      <w:tr w:rsidR="00691B25" w:rsidRPr="00EA01EF" w:rsidTr="001F09B0">
        <w:trPr>
          <w:trHeight w:val="19"/>
          <w:jc w:val="center"/>
        </w:trPr>
        <w:tc>
          <w:tcPr>
            <w:tcW w:w="1512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0A2246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Zhongxian</w:t>
            </w:r>
            <w:proofErr w:type="spellEnd"/>
          </w:p>
        </w:tc>
        <w:tc>
          <w:tcPr>
            <w:tcW w:w="2835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0A2246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Anaplasma</w:t>
            </w:r>
            <w:proofErr w:type="spellEnd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bovis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60522E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Cattle</w:t>
            </w:r>
          </w:p>
        </w:tc>
        <w:tc>
          <w:tcPr>
            <w:tcW w:w="2409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A815EA" w:rsidP="00A815EA">
            <w:pPr>
              <w:pStyle w:val="HTML"/>
              <w:shd w:val="clear" w:color="auto" w:fill="FFFFFF"/>
              <w:spacing w:line="212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Chongqing</w:t>
            </w:r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, China (2008)</w:t>
            </w:r>
          </w:p>
        </w:tc>
        <w:tc>
          <w:tcPr>
            <w:tcW w:w="1418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0A2246" w:rsidRPr="00EA01EF" w:rsidRDefault="00F569F5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bookmarkStart w:id="16" w:name="OLE_LINK137"/>
            <w:bookmarkStart w:id="17" w:name="OLE_LINK138"/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FJ169957</w:t>
            </w:r>
            <w:bookmarkEnd w:id="16"/>
            <w:bookmarkEnd w:id="17"/>
          </w:p>
        </w:tc>
      </w:tr>
      <w:tr w:rsidR="00A815EA" w:rsidRPr="00EA01EF" w:rsidTr="001F09B0">
        <w:trPr>
          <w:trHeight w:val="19"/>
          <w:jc w:val="center"/>
        </w:trPr>
        <w:tc>
          <w:tcPr>
            <w:tcW w:w="1512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A815EA" w:rsidRPr="00EA01EF" w:rsidRDefault="00A815EA" w:rsidP="00A815EA">
            <w:pPr>
              <w:pStyle w:val="HTML"/>
              <w:shd w:val="clear" w:color="auto" w:fill="FFFFFF"/>
              <w:spacing w:line="212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Sawtooth</w:t>
            </w:r>
            <w:proofErr w:type="spellEnd"/>
          </w:p>
        </w:tc>
        <w:tc>
          <w:tcPr>
            <w:tcW w:w="2835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A815EA" w:rsidRPr="00CC7225" w:rsidRDefault="00A815EA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CC7225">
              <w:rPr>
                <w:rFonts w:ascii="Times New Roman" w:eastAsiaTheme="minorEastAsia" w:hAnsi="Times New Roman" w:cs="Times New Roman" w:hint="eastAsia"/>
                <w:i/>
                <w:kern w:val="2"/>
                <w:sz w:val="21"/>
                <w:szCs w:val="21"/>
              </w:rPr>
              <w:t>Rickettsia</w:t>
            </w:r>
            <w:proofErr w:type="spellEnd"/>
            <w:r w:rsidRPr="00CC7225">
              <w:rPr>
                <w:rFonts w:ascii="Times New Roman" w:eastAsiaTheme="minorEastAsia" w:hAnsi="Times New Roman" w:cs="Times New Roman" w:hint="eastAsia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CC7225">
              <w:rPr>
                <w:rFonts w:ascii="Times New Roman" w:eastAsiaTheme="minorEastAsia" w:hAnsi="Times New Roman" w:cs="Times New Roman" w:hint="eastAsia"/>
                <w:i/>
                <w:kern w:val="2"/>
                <w:sz w:val="21"/>
                <w:szCs w:val="21"/>
              </w:rPr>
              <w:t>rickettsii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A815EA" w:rsidRPr="00CC7225" w:rsidRDefault="00A815EA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</w:pPr>
            <w:proofErr w:type="spellStart"/>
            <w:r w:rsidRPr="00CC7225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Dermacentor</w:t>
            </w:r>
            <w:proofErr w:type="spellEnd"/>
            <w:r w:rsidRPr="00CC7225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CC7225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andersonii</w:t>
            </w:r>
            <w:proofErr w:type="spellEnd"/>
          </w:p>
        </w:tc>
        <w:tc>
          <w:tcPr>
            <w:tcW w:w="2409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A815EA" w:rsidRPr="00EA01EF" w:rsidRDefault="00EC1FDC" w:rsidP="000A2246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NA</w:t>
            </w:r>
          </w:p>
        </w:tc>
        <w:tc>
          <w:tcPr>
            <w:tcW w:w="1418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A815EA" w:rsidRPr="00EA01EF" w:rsidRDefault="00A815EA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bookmarkStart w:id="18" w:name="OLE_LINK139"/>
            <w:bookmarkStart w:id="19" w:name="OLE_LINK140"/>
            <w:r w:rsidRPr="00EA01EF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U11021</w:t>
            </w:r>
            <w:bookmarkEnd w:id="18"/>
            <w:bookmarkEnd w:id="19"/>
          </w:p>
        </w:tc>
      </w:tr>
      <w:tr w:rsidR="00FF3252" w:rsidRPr="00EA01EF" w:rsidTr="001F09B0">
        <w:trPr>
          <w:trHeight w:val="19"/>
          <w:jc w:val="center"/>
        </w:trPr>
        <w:tc>
          <w:tcPr>
            <w:tcW w:w="1512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FF3252" w:rsidRPr="00FF3252" w:rsidRDefault="00FF3252" w:rsidP="00A815EA">
            <w:pPr>
              <w:pStyle w:val="HTML"/>
              <w:shd w:val="clear" w:color="auto" w:fill="FFFFFF"/>
              <w:spacing w:line="212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proofErr w:type="spellStart"/>
            <w:r w:rsidRPr="00FF3252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IliCXK</w:t>
            </w:r>
            <w:proofErr w:type="spellEnd"/>
          </w:p>
        </w:tc>
        <w:tc>
          <w:tcPr>
            <w:tcW w:w="2835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FF3252" w:rsidRPr="00CC7225" w:rsidRDefault="00FF3252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 w:hint="eastAsia"/>
                <w:i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Anaplasma</w:t>
            </w:r>
            <w:proofErr w:type="spellEnd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phagocytophilum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FF3252" w:rsidRPr="00FF3252" w:rsidRDefault="00FF3252" w:rsidP="00FF3252">
            <w:pPr>
              <w:pStyle w:val="HTML"/>
              <w:shd w:val="clear" w:color="auto" w:fill="FFFFFF"/>
              <w:spacing w:line="212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FF3252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Cattle</w:t>
            </w:r>
          </w:p>
        </w:tc>
        <w:tc>
          <w:tcPr>
            <w:tcW w:w="2409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FF3252" w:rsidRPr="00EA01EF" w:rsidRDefault="00FF3252" w:rsidP="000A2246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In this study</w:t>
            </w:r>
          </w:p>
        </w:tc>
        <w:tc>
          <w:tcPr>
            <w:tcW w:w="1418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FF3252" w:rsidRPr="00EA01EF" w:rsidRDefault="00FF3252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</w:pPr>
            <w:bookmarkStart w:id="20" w:name="OLE_LINK141"/>
            <w:bookmarkStart w:id="21" w:name="OLE_LINK142"/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KT944028</w:t>
            </w:r>
            <w:bookmarkEnd w:id="20"/>
            <w:bookmarkEnd w:id="21"/>
          </w:p>
        </w:tc>
      </w:tr>
      <w:tr w:rsidR="00FF3252" w:rsidRPr="00EA01EF" w:rsidTr="001F09B0">
        <w:trPr>
          <w:trHeight w:val="19"/>
          <w:jc w:val="center"/>
        </w:trPr>
        <w:tc>
          <w:tcPr>
            <w:tcW w:w="1512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FF3252" w:rsidRPr="00FF3252" w:rsidRDefault="00FF3252" w:rsidP="00FF3252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proofErr w:type="spellStart"/>
            <w:r w:rsidRPr="00FF3252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IliSXK</w:t>
            </w:r>
            <w:proofErr w:type="spellEnd"/>
          </w:p>
        </w:tc>
        <w:tc>
          <w:tcPr>
            <w:tcW w:w="2835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FF3252" w:rsidRPr="00CC7225" w:rsidRDefault="00FF3252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 w:hint="eastAsia"/>
                <w:i/>
                <w:kern w:val="2"/>
                <w:sz w:val="21"/>
                <w:szCs w:val="21"/>
              </w:rPr>
            </w:pP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Anaplasma</w:t>
            </w:r>
            <w:proofErr w:type="spellEnd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 xml:space="preserve"> </w:t>
            </w:r>
            <w:proofErr w:type="spellStart"/>
            <w:r w:rsidRPr="00EA01EF">
              <w:rPr>
                <w:rFonts w:ascii="Times New Roman" w:eastAsiaTheme="minorEastAsia" w:hAnsi="Times New Roman" w:cs="Times New Roman"/>
                <w:i/>
                <w:kern w:val="2"/>
                <w:sz w:val="21"/>
                <w:szCs w:val="21"/>
              </w:rPr>
              <w:t>phagocytophilum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FF3252" w:rsidRPr="00FF3252" w:rsidRDefault="00FF3252" w:rsidP="00FF3252">
            <w:pPr>
              <w:pStyle w:val="HTML"/>
              <w:shd w:val="clear" w:color="auto" w:fill="FFFFFF"/>
              <w:spacing w:line="212" w:lineRule="atLeast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</w:pPr>
            <w:r w:rsidRPr="00FF3252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Sheep</w:t>
            </w:r>
          </w:p>
        </w:tc>
        <w:tc>
          <w:tcPr>
            <w:tcW w:w="2409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FF3252" w:rsidRPr="00EA01EF" w:rsidRDefault="00FF3252" w:rsidP="000A2246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In this study</w:t>
            </w:r>
          </w:p>
        </w:tc>
        <w:tc>
          <w:tcPr>
            <w:tcW w:w="1418" w:type="dxa"/>
            <w:shd w:val="clear" w:color="auto" w:fill="auto"/>
            <w:tcMar>
              <w:top w:w="47" w:type="dxa"/>
              <w:left w:w="94" w:type="dxa"/>
              <w:bottom w:w="47" w:type="dxa"/>
              <w:right w:w="94" w:type="dxa"/>
            </w:tcMar>
            <w:vAlign w:val="center"/>
            <w:hideMark/>
          </w:tcPr>
          <w:p w:rsidR="00FF3252" w:rsidRPr="00EA01EF" w:rsidRDefault="00FF3252" w:rsidP="00F569F5">
            <w:pPr>
              <w:pStyle w:val="HTML"/>
              <w:shd w:val="clear" w:color="auto" w:fill="FFFFFF"/>
              <w:spacing w:line="236" w:lineRule="atLeast"/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</w:pPr>
            <w:bookmarkStart w:id="22" w:name="OLE_LINK143"/>
            <w:bookmarkStart w:id="23" w:name="OLE_LINK144"/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KT944029</w:t>
            </w:r>
            <w:bookmarkEnd w:id="22"/>
            <w:bookmarkEnd w:id="23"/>
          </w:p>
        </w:tc>
      </w:tr>
    </w:tbl>
    <w:p w:rsidR="00A33569" w:rsidRPr="00EA01EF" w:rsidRDefault="00EC1FDC" w:rsidP="00376D39">
      <w:pPr>
        <w:pStyle w:val="HTML"/>
        <w:shd w:val="clear" w:color="auto" w:fill="FFFFFF"/>
        <w:spacing w:line="236" w:lineRule="atLeast"/>
        <w:rPr>
          <w:rFonts w:ascii="Times New Roman" w:eastAsiaTheme="minorEastAsia" w:hAnsi="Times New Roman" w:cs="Times New Roman"/>
          <w:kern w:val="2"/>
          <w:sz w:val="21"/>
          <w:szCs w:val="21"/>
        </w:rPr>
      </w:pPr>
      <w:r>
        <w:rPr>
          <w:rFonts w:ascii="Times New Roman" w:eastAsiaTheme="minorEastAsia" w:hAnsi="Times New Roman" w:cs="Times New Roman"/>
          <w:kern w:val="2"/>
          <w:sz w:val="21"/>
          <w:szCs w:val="21"/>
        </w:rPr>
        <w:t>NA</w:t>
      </w:r>
      <w:r w:rsidR="004D0BC6">
        <w:rPr>
          <w:rFonts w:ascii="Times New Roman" w:eastAsiaTheme="minorEastAsia" w:hAnsi="Times New Roman" w:cs="Times New Roman" w:hint="eastAsia"/>
          <w:kern w:val="2"/>
          <w:sz w:val="21"/>
          <w:szCs w:val="21"/>
        </w:rPr>
        <w:t xml:space="preserve">: </w:t>
      </w:r>
      <w:r w:rsidR="004D0BC6" w:rsidRPr="00EC1FDC">
        <w:rPr>
          <w:rFonts w:ascii="Times New Roman" w:eastAsiaTheme="minorEastAsia" w:hAnsi="Times New Roman" w:cs="Times New Roman"/>
          <w:kern w:val="2"/>
          <w:sz w:val="21"/>
          <w:szCs w:val="21"/>
        </w:rPr>
        <w:t>Not available.</w:t>
      </w:r>
      <w:bookmarkEnd w:id="0"/>
      <w:bookmarkEnd w:id="1"/>
    </w:p>
    <w:sectPr w:rsidR="00A33569" w:rsidRPr="00EA01EF" w:rsidSect="001F09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1EE" w:rsidRDefault="006B41EE" w:rsidP="00674E34">
      <w:r>
        <w:separator/>
      </w:r>
    </w:p>
  </w:endnote>
  <w:endnote w:type="continuationSeparator" w:id="0">
    <w:p w:rsidR="006B41EE" w:rsidRDefault="006B41EE" w:rsidP="00674E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E34" w:rsidRDefault="00674E3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E34" w:rsidRDefault="00674E3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E34" w:rsidRDefault="00674E3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1EE" w:rsidRDefault="006B41EE" w:rsidP="00674E34">
      <w:r>
        <w:separator/>
      </w:r>
    </w:p>
  </w:footnote>
  <w:footnote w:type="continuationSeparator" w:id="0">
    <w:p w:rsidR="006B41EE" w:rsidRDefault="006B41EE" w:rsidP="00674E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E34" w:rsidRDefault="00674E3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E34" w:rsidRDefault="00674E34" w:rsidP="00674E34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E34" w:rsidRDefault="00674E3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4E34"/>
    <w:rsid w:val="000040AD"/>
    <w:rsid w:val="000052D8"/>
    <w:rsid w:val="0000597D"/>
    <w:rsid w:val="00005E20"/>
    <w:rsid w:val="000066CD"/>
    <w:rsid w:val="00010AE7"/>
    <w:rsid w:val="00010BA9"/>
    <w:rsid w:val="0001136A"/>
    <w:rsid w:val="00011F71"/>
    <w:rsid w:val="0001247B"/>
    <w:rsid w:val="00014FCD"/>
    <w:rsid w:val="000200AD"/>
    <w:rsid w:val="0002094F"/>
    <w:rsid w:val="000211F4"/>
    <w:rsid w:val="0002124B"/>
    <w:rsid w:val="0002184D"/>
    <w:rsid w:val="000218C0"/>
    <w:rsid w:val="00021A1F"/>
    <w:rsid w:val="00021A84"/>
    <w:rsid w:val="00023359"/>
    <w:rsid w:val="000255A1"/>
    <w:rsid w:val="0002686D"/>
    <w:rsid w:val="00026DC4"/>
    <w:rsid w:val="00027F75"/>
    <w:rsid w:val="00031A6E"/>
    <w:rsid w:val="000322AE"/>
    <w:rsid w:val="00032C84"/>
    <w:rsid w:val="00032F2A"/>
    <w:rsid w:val="00034CD2"/>
    <w:rsid w:val="00035285"/>
    <w:rsid w:val="00036642"/>
    <w:rsid w:val="000372EF"/>
    <w:rsid w:val="00040B6C"/>
    <w:rsid w:val="00041166"/>
    <w:rsid w:val="000411F7"/>
    <w:rsid w:val="00043E80"/>
    <w:rsid w:val="000455E3"/>
    <w:rsid w:val="00046C38"/>
    <w:rsid w:val="00050864"/>
    <w:rsid w:val="00050DA1"/>
    <w:rsid w:val="000519C5"/>
    <w:rsid w:val="00051ECC"/>
    <w:rsid w:val="00052345"/>
    <w:rsid w:val="000532E5"/>
    <w:rsid w:val="00053A38"/>
    <w:rsid w:val="00053EF0"/>
    <w:rsid w:val="00053FBA"/>
    <w:rsid w:val="00054447"/>
    <w:rsid w:val="000549CE"/>
    <w:rsid w:val="0005540B"/>
    <w:rsid w:val="00055CC1"/>
    <w:rsid w:val="000569D3"/>
    <w:rsid w:val="00056DD6"/>
    <w:rsid w:val="000576B0"/>
    <w:rsid w:val="00061DB6"/>
    <w:rsid w:val="000620A2"/>
    <w:rsid w:val="00062F08"/>
    <w:rsid w:val="00065951"/>
    <w:rsid w:val="0006646E"/>
    <w:rsid w:val="00066D51"/>
    <w:rsid w:val="00067709"/>
    <w:rsid w:val="00071297"/>
    <w:rsid w:val="000731C6"/>
    <w:rsid w:val="00074786"/>
    <w:rsid w:val="00074D3C"/>
    <w:rsid w:val="00075467"/>
    <w:rsid w:val="00075B36"/>
    <w:rsid w:val="000762B1"/>
    <w:rsid w:val="00076A47"/>
    <w:rsid w:val="00080013"/>
    <w:rsid w:val="00080C24"/>
    <w:rsid w:val="00082403"/>
    <w:rsid w:val="00082767"/>
    <w:rsid w:val="00082808"/>
    <w:rsid w:val="00082B02"/>
    <w:rsid w:val="0008313F"/>
    <w:rsid w:val="00083706"/>
    <w:rsid w:val="00084803"/>
    <w:rsid w:val="00085197"/>
    <w:rsid w:val="0008562D"/>
    <w:rsid w:val="00085F3F"/>
    <w:rsid w:val="00086FF2"/>
    <w:rsid w:val="00087EA1"/>
    <w:rsid w:val="0009111D"/>
    <w:rsid w:val="00091933"/>
    <w:rsid w:val="00092F63"/>
    <w:rsid w:val="0009308A"/>
    <w:rsid w:val="00093632"/>
    <w:rsid w:val="000944BC"/>
    <w:rsid w:val="00094DE6"/>
    <w:rsid w:val="000965D8"/>
    <w:rsid w:val="000A1635"/>
    <w:rsid w:val="000A2218"/>
    <w:rsid w:val="000A2246"/>
    <w:rsid w:val="000A2DA2"/>
    <w:rsid w:val="000A4156"/>
    <w:rsid w:val="000A513F"/>
    <w:rsid w:val="000A7D00"/>
    <w:rsid w:val="000B115D"/>
    <w:rsid w:val="000B119F"/>
    <w:rsid w:val="000B1515"/>
    <w:rsid w:val="000B278C"/>
    <w:rsid w:val="000B2913"/>
    <w:rsid w:val="000B2C9E"/>
    <w:rsid w:val="000B2CDF"/>
    <w:rsid w:val="000B2DA2"/>
    <w:rsid w:val="000B45E5"/>
    <w:rsid w:val="000B6E6E"/>
    <w:rsid w:val="000B6F08"/>
    <w:rsid w:val="000B7AA3"/>
    <w:rsid w:val="000C02F7"/>
    <w:rsid w:val="000C0410"/>
    <w:rsid w:val="000C14A6"/>
    <w:rsid w:val="000C2EE0"/>
    <w:rsid w:val="000C4096"/>
    <w:rsid w:val="000C470A"/>
    <w:rsid w:val="000C5687"/>
    <w:rsid w:val="000C6E23"/>
    <w:rsid w:val="000C7A2E"/>
    <w:rsid w:val="000C7D32"/>
    <w:rsid w:val="000D07F4"/>
    <w:rsid w:val="000D0BFF"/>
    <w:rsid w:val="000D134E"/>
    <w:rsid w:val="000D1B75"/>
    <w:rsid w:val="000D1B96"/>
    <w:rsid w:val="000D30AB"/>
    <w:rsid w:val="000D47B8"/>
    <w:rsid w:val="000D612C"/>
    <w:rsid w:val="000D6698"/>
    <w:rsid w:val="000D6E71"/>
    <w:rsid w:val="000D6EA9"/>
    <w:rsid w:val="000D7C67"/>
    <w:rsid w:val="000D7EB8"/>
    <w:rsid w:val="000E01EB"/>
    <w:rsid w:val="000E0519"/>
    <w:rsid w:val="000E0A03"/>
    <w:rsid w:val="000E2B08"/>
    <w:rsid w:val="000E2BE0"/>
    <w:rsid w:val="000E4E99"/>
    <w:rsid w:val="000E57BC"/>
    <w:rsid w:val="000E5B71"/>
    <w:rsid w:val="000F190A"/>
    <w:rsid w:val="000F28ED"/>
    <w:rsid w:val="000F36A6"/>
    <w:rsid w:val="000F3AC6"/>
    <w:rsid w:val="000F426F"/>
    <w:rsid w:val="000F4880"/>
    <w:rsid w:val="000F5A40"/>
    <w:rsid w:val="000F5E11"/>
    <w:rsid w:val="000F69F1"/>
    <w:rsid w:val="000F738C"/>
    <w:rsid w:val="000F7F30"/>
    <w:rsid w:val="00100A7D"/>
    <w:rsid w:val="00100EE6"/>
    <w:rsid w:val="001011A8"/>
    <w:rsid w:val="00102AFA"/>
    <w:rsid w:val="001036B9"/>
    <w:rsid w:val="00103C07"/>
    <w:rsid w:val="00103C93"/>
    <w:rsid w:val="00104343"/>
    <w:rsid w:val="001047D1"/>
    <w:rsid w:val="00104953"/>
    <w:rsid w:val="001050D2"/>
    <w:rsid w:val="00105321"/>
    <w:rsid w:val="00105609"/>
    <w:rsid w:val="00105A53"/>
    <w:rsid w:val="00106334"/>
    <w:rsid w:val="00106DF6"/>
    <w:rsid w:val="00107635"/>
    <w:rsid w:val="00107715"/>
    <w:rsid w:val="0011064F"/>
    <w:rsid w:val="00110AC7"/>
    <w:rsid w:val="00110EC4"/>
    <w:rsid w:val="00111B48"/>
    <w:rsid w:val="00112415"/>
    <w:rsid w:val="00112841"/>
    <w:rsid w:val="0011373D"/>
    <w:rsid w:val="00113C25"/>
    <w:rsid w:val="00114832"/>
    <w:rsid w:val="00114B78"/>
    <w:rsid w:val="00120A8A"/>
    <w:rsid w:val="00120E2D"/>
    <w:rsid w:val="0012176A"/>
    <w:rsid w:val="00122933"/>
    <w:rsid w:val="00122DE8"/>
    <w:rsid w:val="00122F42"/>
    <w:rsid w:val="00123EC1"/>
    <w:rsid w:val="00124BF9"/>
    <w:rsid w:val="00125569"/>
    <w:rsid w:val="00126055"/>
    <w:rsid w:val="0012606C"/>
    <w:rsid w:val="0012666E"/>
    <w:rsid w:val="00126866"/>
    <w:rsid w:val="00127A8B"/>
    <w:rsid w:val="0013120A"/>
    <w:rsid w:val="00131642"/>
    <w:rsid w:val="00134135"/>
    <w:rsid w:val="0013479B"/>
    <w:rsid w:val="001371DD"/>
    <w:rsid w:val="001408DE"/>
    <w:rsid w:val="0014092C"/>
    <w:rsid w:val="00140FC2"/>
    <w:rsid w:val="0014233D"/>
    <w:rsid w:val="00142B76"/>
    <w:rsid w:val="00143C9B"/>
    <w:rsid w:val="00145631"/>
    <w:rsid w:val="00145BC0"/>
    <w:rsid w:val="00146258"/>
    <w:rsid w:val="001473A4"/>
    <w:rsid w:val="001508D4"/>
    <w:rsid w:val="00151CE9"/>
    <w:rsid w:val="001521F7"/>
    <w:rsid w:val="001535AB"/>
    <w:rsid w:val="001537EC"/>
    <w:rsid w:val="0015607E"/>
    <w:rsid w:val="001570BA"/>
    <w:rsid w:val="00157469"/>
    <w:rsid w:val="001574AD"/>
    <w:rsid w:val="0015792C"/>
    <w:rsid w:val="00157C19"/>
    <w:rsid w:val="00160E5D"/>
    <w:rsid w:val="001611FB"/>
    <w:rsid w:val="00161822"/>
    <w:rsid w:val="00163182"/>
    <w:rsid w:val="00163B4A"/>
    <w:rsid w:val="00163C06"/>
    <w:rsid w:val="0016474E"/>
    <w:rsid w:val="00166AAE"/>
    <w:rsid w:val="00166BE0"/>
    <w:rsid w:val="00167166"/>
    <w:rsid w:val="00167C97"/>
    <w:rsid w:val="00170F57"/>
    <w:rsid w:val="00171CCB"/>
    <w:rsid w:val="00172833"/>
    <w:rsid w:val="00172F52"/>
    <w:rsid w:val="001741CB"/>
    <w:rsid w:val="00174931"/>
    <w:rsid w:val="00176AE8"/>
    <w:rsid w:val="001802E3"/>
    <w:rsid w:val="00182225"/>
    <w:rsid w:val="001836CE"/>
    <w:rsid w:val="0018437B"/>
    <w:rsid w:val="001843A7"/>
    <w:rsid w:val="00184A58"/>
    <w:rsid w:val="00184B77"/>
    <w:rsid w:val="00185711"/>
    <w:rsid w:val="00185982"/>
    <w:rsid w:val="00185E62"/>
    <w:rsid w:val="0018731B"/>
    <w:rsid w:val="001878E6"/>
    <w:rsid w:val="00191C42"/>
    <w:rsid w:val="001924DE"/>
    <w:rsid w:val="0019345A"/>
    <w:rsid w:val="0019354B"/>
    <w:rsid w:val="00193A08"/>
    <w:rsid w:val="0019416E"/>
    <w:rsid w:val="00194ADE"/>
    <w:rsid w:val="00194B9C"/>
    <w:rsid w:val="00195094"/>
    <w:rsid w:val="001952C8"/>
    <w:rsid w:val="00195D45"/>
    <w:rsid w:val="001961B7"/>
    <w:rsid w:val="00196CF9"/>
    <w:rsid w:val="00197874"/>
    <w:rsid w:val="00197E12"/>
    <w:rsid w:val="00197FE3"/>
    <w:rsid w:val="001A193F"/>
    <w:rsid w:val="001A2471"/>
    <w:rsid w:val="001A30AB"/>
    <w:rsid w:val="001A3EE5"/>
    <w:rsid w:val="001A43C2"/>
    <w:rsid w:val="001A4883"/>
    <w:rsid w:val="001A48BF"/>
    <w:rsid w:val="001A5035"/>
    <w:rsid w:val="001A5CB5"/>
    <w:rsid w:val="001A6A7B"/>
    <w:rsid w:val="001A6C7C"/>
    <w:rsid w:val="001B1B1C"/>
    <w:rsid w:val="001B2181"/>
    <w:rsid w:val="001B38A2"/>
    <w:rsid w:val="001B41A4"/>
    <w:rsid w:val="001B619B"/>
    <w:rsid w:val="001B6273"/>
    <w:rsid w:val="001B6C6F"/>
    <w:rsid w:val="001B718E"/>
    <w:rsid w:val="001B7615"/>
    <w:rsid w:val="001C16FC"/>
    <w:rsid w:val="001C27D6"/>
    <w:rsid w:val="001C321E"/>
    <w:rsid w:val="001C34B8"/>
    <w:rsid w:val="001C35E9"/>
    <w:rsid w:val="001C42A8"/>
    <w:rsid w:val="001C4DA4"/>
    <w:rsid w:val="001C5180"/>
    <w:rsid w:val="001C5ECB"/>
    <w:rsid w:val="001C61D4"/>
    <w:rsid w:val="001C7ACD"/>
    <w:rsid w:val="001D05FA"/>
    <w:rsid w:val="001D10DB"/>
    <w:rsid w:val="001D125A"/>
    <w:rsid w:val="001D26D2"/>
    <w:rsid w:val="001D379A"/>
    <w:rsid w:val="001D4743"/>
    <w:rsid w:val="001D47A1"/>
    <w:rsid w:val="001D589F"/>
    <w:rsid w:val="001D5CC7"/>
    <w:rsid w:val="001E094D"/>
    <w:rsid w:val="001E2745"/>
    <w:rsid w:val="001E2CE6"/>
    <w:rsid w:val="001E335D"/>
    <w:rsid w:val="001E3EF0"/>
    <w:rsid w:val="001E626A"/>
    <w:rsid w:val="001E6704"/>
    <w:rsid w:val="001E7443"/>
    <w:rsid w:val="001F0109"/>
    <w:rsid w:val="001F0787"/>
    <w:rsid w:val="001F09B0"/>
    <w:rsid w:val="001F174F"/>
    <w:rsid w:val="001F3225"/>
    <w:rsid w:val="001F58D3"/>
    <w:rsid w:val="001F695C"/>
    <w:rsid w:val="001F6F70"/>
    <w:rsid w:val="001F7A44"/>
    <w:rsid w:val="00200105"/>
    <w:rsid w:val="00201663"/>
    <w:rsid w:val="002027C0"/>
    <w:rsid w:val="002029D6"/>
    <w:rsid w:val="002031CD"/>
    <w:rsid w:val="0020395D"/>
    <w:rsid w:val="00203C56"/>
    <w:rsid w:val="002061AC"/>
    <w:rsid w:val="00206797"/>
    <w:rsid w:val="00207191"/>
    <w:rsid w:val="00207D38"/>
    <w:rsid w:val="002100A3"/>
    <w:rsid w:val="00210A77"/>
    <w:rsid w:val="002118EB"/>
    <w:rsid w:val="0021202F"/>
    <w:rsid w:val="00212A00"/>
    <w:rsid w:val="00212BA7"/>
    <w:rsid w:val="002139E9"/>
    <w:rsid w:val="00213D77"/>
    <w:rsid w:val="00214518"/>
    <w:rsid w:val="00214C8E"/>
    <w:rsid w:val="00215370"/>
    <w:rsid w:val="00215E7E"/>
    <w:rsid w:val="00215EE5"/>
    <w:rsid w:val="002172EB"/>
    <w:rsid w:val="00217874"/>
    <w:rsid w:val="00217B5D"/>
    <w:rsid w:val="002205A4"/>
    <w:rsid w:val="00221E4B"/>
    <w:rsid w:val="00222074"/>
    <w:rsid w:val="0022281A"/>
    <w:rsid w:val="002232C4"/>
    <w:rsid w:val="00223BB8"/>
    <w:rsid w:val="00224873"/>
    <w:rsid w:val="0022516A"/>
    <w:rsid w:val="00225A90"/>
    <w:rsid w:val="00226090"/>
    <w:rsid w:val="002272F2"/>
    <w:rsid w:val="00227371"/>
    <w:rsid w:val="00227B99"/>
    <w:rsid w:val="002307FB"/>
    <w:rsid w:val="00231284"/>
    <w:rsid w:val="00232636"/>
    <w:rsid w:val="0023292D"/>
    <w:rsid w:val="00232DD6"/>
    <w:rsid w:val="002332BE"/>
    <w:rsid w:val="00234AD4"/>
    <w:rsid w:val="00235613"/>
    <w:rsid w:val="00236635"/>
    <w:rsid w:val="00236FDA"/>
    <w:rsid w:val="00237201"/>
    <w:rsid w:val="0023734A"/>
    <w:rsid w:val="00241F7B"/>
    <w:rsid w:val="00242219"/>
    <w:rsid w:val="0024222D"/>
    <w:rsid w:val="002428B5"/>
    <w:rsid w:val="00242949"/>
    <w:rsid w:val="00242A76"/>
    <w:rsid w:val="00243372"/>
    <w:rsid w:val="00243696"/>
    <w:rsid w:val="00243784"/>
    <w:rsid w:val="002440AD"/>
    <w:rsid w:val="002507CA"/>
    <w:rsid w:val="00251EF0"/>
    <w:rsid w:val="00251EF1"/>
    <w:rsid w:val="00253CC7"/>
    <w:rsid w:val="00253DB7"/>
    <w:rsid w:val="00254858"/>
    <w:rsid w:val="0025512A"/>
    <w:rsid w:val="00255DE1"/>
    <w:rsid w:val="00255FA8"/>
    <w:rsid w:val="0025776E"/>
    <w:rsid w:val="0026016F"/>
    <w:rsid w:val="00261460"/>
    <w:rsid w:val="00265AFA"/>
    <w:rsid w:val="002660BC"/>
    <w:rsid w:val="00271A32"/>
    <w:rsid w:val="0027208C"/>
    <w:rsid w:val="00272DB7"/>
    <w:rsid w:val="00272FAC"/>
    <w:rsid w:val="00273EC2"/>
    <w:rsid w:val="00273F18"/>
    <w:rsid w:val="00274BEA"/>
    <w:rsid w:val="002757A1"/>
    <w:rsid w:val="002757A4"/>
    <w:rsid w:val="00275943"/>
    <w:rsid w:val="00275A0D"/>
    <w:rsid w:val="00275A17"/>
    <w:rsid w:val="00275DEE"/>
    <w:rsid w:val="00276D1C"/>
    <w:rsid w:val="00277635"/>
    <w:rsid w:val="00277641"/>
    <w:rsid w:val="0028090A"/>
    <w:rsid w:val="00280E0F"/>
    <w:rsid w:val="00282196"/>
    <w:rsid w:val="002824D6"/>
    <w:rsid w:val="00282C52"/>
    <w:rsid w:val="0028481E"/>
    <w:rsid w:val="00285CE4"/>
    <w:rsid w:val="00285E55"/>
    <w:rsid w:val="002868E1"/>
    <w:rsid w:val="00286A7C"/>
    <w:rsid w:val="002877C8"/>
    <w:rsid w:val="00291A64"/>
    <w:rsid w:val="00291CD3"/>
    <w:rsid w:val="00291F96"/>
    <w:rsid w:val="00295991"/>
    <w:rsid w:val="00295D79"/>
    <w:rsid w:val="00296C1D"/>
    <w:rsid w:val="0029745C"/>
    <w:rsid w:val="002A0CE9"/>
    <w:rsid w:val="002A14DF"/>
    <w:rsid w:val="002A19AD"/>
    <w:rsid w:val="002A24E8"/>
    <w:rsid w:val="002A48E3"/>
    <w:rsid w:val="002A4EC0"/>
    <w:rsid w:val="002A54F3"/>
    <w:rsid w:val="002A5846"/>
    <w:rsid w:val="002A7060"/>
    <w:rsid w:val="002A70C3"/>
    <w:rsid w:val="002A71F0"/>
    <w:rsid w:val="002A77B6"/>
    <w:rsid w:val="002A795D"/>
    <w:rsid w:val="002B19B3"/>
    <w:rsid w:val="002B32C2"/>
    <w:rsid w:val="002B398D"/>
    <w:rsid w:val="002B3B6F"/>
    <w:rsid w:val="002B44BF"/>
    <w:rsid w:val="002B6F75"/>
    <w:rsid w:val="002C024C"/>
    <w:rsid w:val="002C0352"/>
    <w:rsid w:val="002C18FD"/>
    <w:rsid w:val="002C3180"/>
    <w:rsid w:val="002C3A66"/>
    <w:rsid w:val="002C3E26"/>
    <w:rsid w:val="002C4CDB"/>
    <w:rsid w:val="002C5836"/>
    <w:rsid w:val="002C5A69"/>
    <w:rsid w:val="002C71AE"/>
    <w:rsid w:val="002C7B19"/>
    <w:rsid w:val="002D03C9"/>
    <w:rsid w:val="002D0434"/>
    <w:rsid w:val="002D0462"/>
    <w:rsid w:val="002D210B"/>
    <w:rsid w:val="002D2CE3"/>
    <w:rsid w:val="002D38C0"/>
    <w:rsid w:val="002D3E6A"/>
    <w:rsid w:val="002D4573"/>
    <w:rsid w:val="002D4956"/>
    <w:rsid w:val="002D4CC4"/>
    <w:rsid w:val="002D54E8"/>
    <w:rsid w:val="002D5561"/>
    <w:rsid w:val="002D5DD6"/>
    <w:rsid w:val="002D71D5"/>
    <w:rsid w:val="002D763D"/>
    <w:rsid w:val="002E0287"/>
    <w:rsid w:val="002E1E86"/>
    <w:rsid w:val="002E35C8"/>
    <w:rsid w:val="002E3E11"/>
    <w:rsid w:val="002E411B"/>
    <w:rsid w:val="002E510C"/>
    <w:rsid w:val="002E52A8"/>
    <w:rsid w:val="002E5B35"/>
    <w:rsid w:val="002E6132"/>
    <w:rsid w:val="002E6A24"/>
    <w:rsid w:val="002F04ED"/>
    <w:rsid w:val="002F1047"/>
    <w:rsid w:val="002F1421"/>
    <w:rsid w:val="002F2AD5"/>
    <w:rsid w:val="002F3157"/>
    <w:rsid w:val="002F3618"/>
    <w:rsid w:val="002F4693"/>
    <w:rsid w:val="002F4812"/>
    <w:rsid w:val="002F4ABD"/>
    <w:rsid w:val="002F4FB4"/>
    <w:rsid w:val="002F63A8"/>
    <w:rsid w:val="002F6425"/>
    <w:rsid w:val="002F6C9F"/>
    <w:rsid w:val="002F7422"/>
    <w:rsid w:val="003001D4"/>
    <w:rsid w:val="00300DAC"/>
    <w:rsid w:val="00301254"/>
    <w:rsid w:val="003017F0"/>
    <w:rsid w:val="003019C5"/>
    <w:rsid w:val="00301A7F"/>
    <w:rsid w:val="0030286C"/>
    <w:rsid w:val="00304578"/>
    <w:rsid w:val="00304C8C"/>
    <w:rsid w:val="00305531"/>
    <w:rsid w:val="00306ACA"/>
    <w:rsid w:val="00306E14"/>
    <w:rsid w:val="00307591"/>
    <w:rsid w:val="003078FD"/>
    <w:rsid w:val="003110BF"/>
    <w:rsid w:val="00311349"/>
    <w:rsid w:val="00311626"/>
    <w:rsid w:val="0031238E"/>
    <w:rsid w:val="00312689"/>
    <w:rsid w:val="0031306D"/>
    <w:rsid w:val="0031430B"/>
    <w:rsid w:val="0031588C"/>
    <w:rsid w:val="00315902"/>
    <w:rsid w:val="00316A6B"/>
    <w:rsid w:val="00317499"/>
    <w:rsid w:val="00317D2D"/>
    <w:rsid w:val="0032224A"/>
    <w:rsid w:val="00322D67"/>
    <w:rsid w:val="0032312E"/>
    <w:rsid w:val="003239FA"/>
    <w:rsid w:val="003240F9"/>
    <w:rsid w:val="00324CCF"/>
    <w:rsid w:val="00325329"/>
    <w:rsid w:val="00325C36"/>
    <w:rsid w:val="00326FC7"/>
    <w:rsid w:val="00327177"/>
    <w:rsid w:val="0032721A"/>
    <w:rsid w:val="0032792D"/>
    <w:rsid w:val="0033144F"/>
    <w:rsid w:val="00331F92"/>
    <w:rsid w:val="0033327D"/>
    <w:rsid w:val="00333D55"/>
    <w:rsid w:val="003358C2"/>
    <w:rsid w:val="003400DD"/>
    <w:rsid w:val="00341CBF"/>
    <w:rsid w:val="00342B9C"/>
    <w:rsid w:val="0034320D"/>
    <w:rsid w:val="0034451A"/>
    <w:rsid w:val="00344760"/>
    <w:rsid w:val="00346BA4"/>
    <w:rsid w:val="00347594"/>
    <w:rsid w:val="00347D09"/>
    <w:rsid w:val="00347F97"/>
    <w:rsid w:val="00350FC6"/>
    <w:rsid w:val="00351380"/>
    <w:rsid w:val="003518A3"/>
    <w:rsid w:val="00354562"/>
    <w:rsid w:val="0035487A"/>
    <w:rsid w:val="003549B8"/>
    <w:rsid w:val="00354CE3"/>
    <w:rsid w:val="003551EB"/>
    <w:rsid w:val="00355547"/>
    <w:rsid w:val="00355994"/>
    <w:rsid w:val="00356E57"/>
    <w:rsid w:val="0035748A"/>
    <w:rsid w:val="00360C03"/>
    <w:rsid w:val="00362EB3"/>
    <w:rsid w:val="00363E8C"/>
    <w:rsid w:val="00364437"/>
    <w:rsid w:val="003646A2"/>
    <w:rsid w:val="00364B7B"/>
    <w:rsid w:val="00366D36"/>
    <w:rsid w:val="00367637"/>
    <w:rsid w:val="00370608"/>
    <w:rsid w:val="003720EC"/>
    <w:rsid w:val="00372175"/>
    <w:rsid w:val="00372291"/>
    <w:rsid w:val="00372784"/>
    <w:rsid w:val="003730CD"/>
    <w:rsid w:val="0037458A"/>
    <w:rsid w:val="003748A9"/>
    <w:rsid w:val="00375673"/>
    <w:rsid w:val="00375A0E"/>
    <w:rsid w:val="003761E0"/>
    <w:rsid w:val="00376571"/>
    <w:rsid w:val="003767D5"/>
    <w:rsid w:val="00376935"/>
    <w:rsid w:val="00376D39"/>
    <w:rsid w:val="00380806"/>
    <w:rsid w:val="003812EA"/>
    <w:rsid w:val="003818A6"/>
    <w:rsid w:val="0038325D"/>
    <w:rsid w:val="003837FF"/>
    <w:rsid w:val="00383F1E"/>
    <w:rsid w:val="00387101"/>
    <w:rsid w:val="00387B6F"/>
    <w:rsid w:val="003904D4"/>
    <w:rsid w:val="0039110B"/>
    <w:rsid w:val="0039277D"/>
    <w:rsid w:val="0039352F"/>
    <w:rsid w:val="00394F5F"/>
    <w:rsid w:val="003960CE"/>
    <w:rsid w:val="00396AEB"/>
    <w:rsid w:val="00397ADE"/>
    <w:rsid w:val="00397B82"/>
    <w:rsid w:val="003A0B43"/>
    <w:rsid w:val="003A2499"/>
    <w:rsid w:val="003A339B"/>
    <w:rsid w:val="003A3ECF"/>
    <w:rsid w:val="003A42C3"/>
    <w:rsid w:val="003A4461"/>
    <w:rsid w:val="003A4909"/>
    <w:rsid w:val="003A4EE0"/>
    <w:rsid w:val="003A5127"/>
    <w:rsid w:val="003A560C"/>
    <w:rsid w:val="003A6E44"/>
    <w:rsid w:val="003A78C9"/>
    <w:rsid w:val="003B06EC"/>
    <w:rsid w:val="003B0E44"/>
    <w:rsid w:val="003B18A5"/>
    <w:rsid w:val="003B1F60"/>
    <w:rsid w:val="003B21DF"/>
    <w:rsid w:val="003B269E"/>
    <w:rsid w:val="003B2784"/>
    <w:rsid w:val="003B63A6"/>
    <w:rsid w:val="003B69D8"/>
    <w:rsid w:val="003C042E"/>
    <w:rsid w:val="003C259F"/>
    <w:rsid w:val="003C3264"/>
    <w:rsid w:val="003C32F6"/>
    <w:rsid w:val="003C33A1"/>
    <w:rsid w:val="003C3988"/>
    <w:rsid w:val="003C5148"/>
    <w:rsid w:val="003C529C"/>
    <w:rsid w:val="003C571C"/>
    <w:rsid w:val="003C5B6E"/>
    <w:rsid w:val="003C5B85"/>
    <w:rsid w:val="003C7463"/>
    <w:rsid w:val="003D0C4F"/>
    <w:rsid w:val="003D1AB9"/>
    <w:rsid w:val="003D31AD"/>
    <w:rsid w:val="003D35DD"/>
    <w:rsid w:val="003D3828"/>
    <w:rsid w:val="003D3D24"/>
    <w:rsid w:val="003D4422"/>
    <w:rsid w:val="003D6583"/>
    <w:rsid w:val="003E0F6D"/>
    <w:rsid w:val="003E2B8A"/>
    <w:rsid w:val="003E4955"/>
    <w:rsid w:val="003E5D44"/>
    <w:rsid w:val="003E6377"/>
    <w:rsid w:val="003E63AE"/>
    <w:rsid w:val="003E6B35"/>
    <w:rsid w:val="003F047D"/>
    <w:rsid w:val="003F078D"/>
    <w:rsid w:val="003F10AD"/>
    <w:rsid w:val="003F1752"/>
    <w:rsid w:val="003F1964"/>
    <w:rsid w:val="003F33CF"/>
    <w:rsid w:val="003F55FD"/>
    <w:rsid w:val="003F649F"/>
    <w:rsid w:val="00400036"/>
    <w:rsid w:val="00400A3E"/>
    <w:rsid w:val="004011B4"/>
    <w:rsid w:val="004035EE"/>
    <w:rsid w:val="0040398B"/>
    <w:rsid w:val="004061D8"/>
    <w:rsid w:val="00406444"/>
    <w:rsid w:val="00406943"/>
    <w:rsid w:val="0041034F"/>
    <w:rsid w:val="00413A3F"/>
    <w:rsid w:val="00414868"/>
    <w:rsid w:val="00414CD7"/>
    <w:rsid w:val="004152C0"/>
    <w:rsid w:val="004165E8"/>
    <w:rsid w:val="00416E69"/>
    <w:rsid w:val="00423323"/>
    <w:rsid w:val="004233EB"/>
    <w:rsid w:val="0042393B"/>
    <w:rsid w:val="00424081"/>
    <w:rsid w:val="004244F5"/>
    <w:rsid w:val="00425B56"/>
    <w:rsid w:val="00425D08"/>
    <w:rsid w:val="0042713B"/>
    <w:rsid w:val="00427241"/>
    <w:rsid w:val="00427888"/>
    <w:rsid w:val="004279D2"/>
    <w:rsid w:val="00427B16"/>
    <w:rsid w:val="00427EAC"/>
    <w:rsid w:val="00430C46"/>
    <w:rsid w:val="00430D9D"/>
    <w:rsid w:val="004315C2"/>
    <w:rsid w:val="00431A73"/>
    <w:rsid w:val="00434266"/>
    <w:rsid w:val="00434C89"/>
    <w:rsid w:val="00436BC5"/>
    <w:rsid w:val="0044146B"/>
    <w:rsid w:val="0044172B"/>
    <w:rsid w:val="00441923"/>
    <w:rsid w:val="0044220F"/>
    <w:rsid w:val="004428C1"/>
    <w:rsid w:val="00443650"/>
    <w:rsid w:val="0044667B"/>
    <w:rsid w:val="00447495"/>
    <w:rsid w:val="00447769"/>
    <w:rsid w:val="00447900"/>
    <w:rsid w:val="0045085A"/>
    <w:rsid w:val="00451051"/>
    <w:rsid w:val="0045200A"/>
    <w:rsid w:val="00452EE8"/>
    <w:rsid w:val="00454C0B"/>
    <w:rsid w:val="004573B4"/>
    <w:rsid w:val="00460419"/>
    <w:rsid w:val="004607E2"/>
    <w:rsid w:val="00460B95"/>
    <w:rsid w:val="00461563"/>
    <w:rsid w:val="00461B23"/>
    <w:rsid w:val="00461BFC"/>
    <w:rsid w:val="0046315E"/>
    <w:rsid w:val="00466156"/>
    <w:rsid w:val="0046655B"/>
    <w:rsid w:val="00472A26"/>
    <w:rsid w:val="00474F9F"/>
    <w:rsid w:val="00477B7F"/>
    <w:rsid w:val="00481AB5"/>
    <w:rsid w:val="004852C9"/>
    <w:rsid w:val="0048756C"/>
    <w:rsid w:val="00487859"/>
    <w:rsid w:val="00490348"/>
    <w:rsid w:val="00491095"/>
    <w:rsid w:val="004916E1"/>
    <w:rsid w:val="00491B72"/>
    <w:rsid w:val="00492BC1"/>
    <w:rsid w:val="00492C1F"/>
    <w:rsid w:val="004932FC"/>
    <w:rsid w:val="00493CC9"/>
    <w:rsid w:val="00495463"/>
    <w:rsid w:val="004959F2"/>
    <w:rsid w:val="0049665E"/>
    <w:rsid w:val="00496BF3"/>
    <w:rsid w:val="00497D25"/>
    <w:rsid w:val="004A1230"/>
    <w:rsid w:val="004A245E"/>
    <w:rsid w:val="004A3322"/>
    <w:rsid w:val="004A449E"/>
    <w:rsid w:val="004A48BC"/>
    <w:rsid w:val="004A4BF4"/>
    <w:rsid w:val="004A5E3A"/>
    <w:rsid w:val="004A7391"/>
    <w:rsid w:val="004B03B8"/>
    <w:rsid w:val="004B2B0E"/>
    <w:rsid w:val="004B2E45"/>
    <w:rsid w:val="004B34C8"/>
    <w:rsid w:val="004B427A"/>
    <w:rsid w:val="004B56FB"/>
    <w:rsid w:val="004B761E"/>
    <w:rsid w:val="004B7953"/>
    <w:rsid w:val="004B7BE8"/>
    <w:rsid w:val="004B7D14"/>
    <w:rsid w:val="004C09BF"/>
    <w:rsid w:val="004C1143"/>
    <w:rsid w:val="004C1DDE"/>
    <w:rsid w:val="004C2AE8"/>
    <w:rsid w:val="004C5A3B"/>
    <w:rsid w:val="004C7CB4"/>
    <w:rsid w:val="004D086D"/>
    <w:rsid w:val="004D0BC6"/>
    <w:rsid w:val="004D1C6F"/>
    <w:rsid w:val="004D2370"/>
    <w:rsid w:val="004D30C4"/>
    <w:rsid w:val="004D369F"/>
    <w:rsid w:val="004D42BB"/>
    <w:rsid w:val="004D450C"/>
    <w:rsid w:val="004D532F"/>
    <w:rsid w:val="004D599D"/>
    <w:rsid w:val="004D6BD4"/>
    <w:rsid w:val="004D6CF4"/>
    <w:rsid w:val="004E1C60"/>
    <w:rsid w:val="004E2520"/>
    <w:rsid w:val="004E25C8"/>
    <w:rsid w:val="004E2609"/>
    <w:rsid w:val="004E2F3D"/>
    <w:rsid w:val="004E2FF0"/>
    <w:rsid w:val="004E4BD1"/>
    <w:rsid w:val="004E4F2A"/>
    <w:rsid w:val="004E65E4"/>
    <w:rsid w:val="004E7D0E"/>
    <w:rsid w:val="004F0624"/>
    <w:rsid w:val="004F11D0"/>
    <w:rsid w:val="004F1F90"/>
    <w:rsid w:val="004F2326"/>
    <w:rsid w:val="004F27F5"/>
    <w:rsid w:val="004F386D"/>
    <w:rsid w:val="004F3953"/>
    <w:rsid w:val="004F495D"/>
    <w:rsid w:val="004F50A2"/>
    <w:rsid w:val="004F528D"/>
    <w:rsid w:val="004F5A25"/>
    <w:rsid w:val="004F62DC"/>
    <w:rsid w:val="004F6F5C"/>
    <w:rsid w:val="00500B10"/>
    <w:rsid w:val="00500E67"/>
    <w:rsid w:val="00500F87"/>
    <w:rsid w:val="00501244"/>
    <w:rsid w:val="0050141A"/>
    <w:rsid w:val="005017B9"/>
    <w:rsid w:val="00505143"/>
    <w:rsid w:val="00505DAF"/>
    <w:rsid w:val="00506BF0"/>
    <w:rsid w:val="00507030"/>
    <w:rsid w:val="00514209"/>
    <w:rsid w:val="005142B0"/>
    <w:rsid w:val="005149AE"/>
    <w:rsid w:val="00514D1A"/>
    <w:rsid w:val="00515CAD"/>
    <w:rsid w:val="00516EC4"/>
    <w:rsid w:val="005209E7"/>
    <w:rsid w:val="00521514"/>
    <w:rsid w:val="005224FB"/>
    <w:rsid w:val="00523C1B"/>
    <w:rsid w:val="005258D1"/>
    <w:rsid w:val="00526417"/>
    <w:rsid w:val="005264DF"/>
    <w:rsid w:val="00527D83"/>
    <w:rsid w:val="005319E7"/>
    <w:rsid w:val="00532E4E"/>
    <w:rsid w:val="00534887"/>
    <w:rsid w:val="00534B41"/>
    <w:rsid w:val="005361D3"/>
    <w:rsid w:val="0053765B"/>
    <w:rsid w:val="005378DE"/>
    <w:rsid w:val="00537DA3"/>
    <w:rsid w:val="0054008F"/>
    <w:rsid w:val="005401D9"/>
    <w:rsid w:val="00541262"/>
    <w:rsid w:val="0054274B"/>
    <w:rsid w:val="00543E43"/>
    <w:rsid w:val="00546C87"/>
    <w:rsid w:val="00546CFB"/>
    <w:rsid w:val="005515A4"/>
    <w:rsid w:val="0055231E"/>
    <w:rsid w:val="0055273C"/>
    <w:rsid w:val="00552900"/>
    <w:rsid w:val="00553CB6"/>
    <w:rsid w:val="00556AA9"/>
    <w:rsid w:val="00556CA5"/>
    <w:rsid w:val="00557F86"/>
    <w:rsid w:val="00560698"/>
    <w:rsid w:val="00560DFD"/>
    <w:rsid w:val="00561C38"/>
    <w:rsid w:val="00561E6A"/>
    <w:rsid w:val="0056318A"/>
    <w:rsid w:val="005646CE"/>
    <w:rsid w:val="00564769"/>
    <w:rsid w:val="00566079"/>
    <w:rsid w:val="00566323"/>
    <w:rsid w:val="005701CF"/>
    <w:rsid w:val="0057068E"/>
    <w:rsid w:val="00571707"/>
    <w:rsid w:val="00572216"/>
    <w:rsid w:val="005735DC"/>
    <w:rsid w:val="00574BF6"/>
    <w:rsid w:val="0057572F"/>
    <w:rsid w:val="0057625F"/>
    <w:rsid w:val="005768C5"/>
    <w:rsid w:val="00576F49"/>
    <w:rsid w:val="00577093"/>
    <w:rsid w:val="00583021"/>
    <w:rsid w:val="00583BEB"/>
    <w:rsid w:val="00583E2F"/>
    <w:rsid w:val="005859CF"/>
    <w:rsid w:val="0058646E"/>
    <w:rsid w:val="00592737"/>
    <w:rsid w:val="005936D2"/>
    <w:rsid w:val="00593D0D"/>
    <w:rsid w:val="005943EF"/>
    <w:rsid w:val="00594555"/>
    <w:rsid w:val="00597FA3"/>
    <w:rsid w:val="005A13CD"/>
    <w:rsid w:val="005A300A"/>
    <w:rsid w:val="005A330A"/>
    <w:rsid w:val="005A3591"/>
    <w:rsid w:val="005A35D5"/>
    <w:rsid w:val="005A4699"/>
    <w:rsid w:val="005A46BA"/>
    <w:rsid w:val="005A4DAD"/>
    <w:rsid w:val="005A51E8"/>
    <w:rsid w:val="005B0861"/>
    <w:rsid w:val="005B1236"/>
    <w:rsid w:val="005B1EFD"/>
    <w:rsid w:val="005B25AF"/>
    <w:rsid w:val="005B270F"/>
    <w:rsid w:val="005B346C"/>
    <w:rsid w:val="005B38E7"/>
    <w:rsid w:val="005B3F16"/>
    <w:rsid w:val="005B50B2"/>
    <w:rsid w:val="005B622B"/>
    <w:rsid w:val="005B6405"/>
    <w:rsid w:val="005C36DB"/>
    <w:rsid w:val="005C3903"/>
    <w:rsid w:val="005C3ECC"/>
    <w:rsid w:val="005C4306"/>
    <w:rsid w:val="005C4531"/>
    <w:rsid w:val="005C4B63"/>
    <w:rsid w:val="005C52A2"/>
    <w:rsid w:val="005C56A4"/>
    <w:rsid w:val="005C5F1F"/>
    <w:rsid w:val="005C6535"/>
    <w:rsid w:val="005C75B1"/>
    <w:rsid w:val="005C7D81"/>
    <w:rsid w:val="005D05F0"/>
    <w:rsid w:val="005D1236"/>
    <w:rsid w:val="005D26AE"/>
    <w:rsid w:val="005D2D66"/>
    <w:rsid w:val="005D323A"/>
    <w:rsid w:val="005D3A40"/>
    <w:rsid w:val="005D3BA8"/>
    <w:rsid w:val="005D7994"/>
    <w:rsid w:val="005D7BE8"/>
    <w:rsid w:val="005E04F5"/>
    <w:rsid w:val="005E1007"/>
    <w:rsid w:val="005E16C8"/>
    <w:rsid w:val="005E1A13"/>
    <w:rsid w:val="005E2555"/>
    <w:rsid w:val="005E4545"/>
    <w:rsid w:val="005E5E4D"/>
    <w:rsid w:val="005E6405"/>
    <w:rsid w:val="005E79F5"/>
    <w:rsid w:val="005F164A"/>
    <w:rsid w:val="005F18A3"/>
    <w:rsid w:val="005F37F1"/>
    <w:rsid w:val="005F39E3"/>
    <w:rsid w:val="005F3F23"/>
    <w:rsid w:val="005F43CB"/>
    <w:rsid w:val="005F5192"/>
    <w:rsid w:val="005F589F"/>
    <w:rsid w:val="005F5BA2"/>
    <w:rsid w:val="005F63F1"/>
    <w:rsid w:val="006003DA"/>
    <w:rsid w:val="00601DD3"/>
    <w:rsid w:val="00604409"/>
    <w:rsid w:val="00604E0B"/>
    <w:rsid w:val="0060522E"/>
    <w:rsid w:val="00605CC0"/>
    <w:rsid w:val="006072E5"/>
    <w:rsid w:val="00611461"/>
    <w:rsid w:val="00613421"/>
    <w:rsid w:val="00613848"/>
    <w:rsid w:val="00613FB0"/>
    <w:rsid w:val="006153F7"/>
    <w:rsid w:val="006164DE"/>
    <w:rsid w:val="00617548"/>
    <w:rsid w:val="00617831"/>
    <w:rsid w:val="006210EA"/>
    <w:rsid w:val="00621B5F"/>
    <w:rsid w:val="00621DA5"/>
    <w:rsid w:val="00621E34"/>
    <w:rsid w:val="006222EB"/>
    <w:rsid w:val="00622900"/>
    <w:rsid w:val="006247AA"/>
    <w:rsid w:val="006256DB"/>
    <w:rsid w:val="00626B73"/>
    <w:rsid w:val="006303F1"/>
    <w:rsid w:val="006307E3"/>
    <w:rsid w:val="00631D3D"/>
    <w:rsid w:val="00631FFB"/>
    <w:rsid w:val="00632954"/>
    <w:rsid w:val="0063403D"/>
    <w:rsid w:val="00635AFF"/>
    <w:rsid w:val="00635F44"/>
    <w:rsid w:val="006364D3"/>
    <w:rsid w:val="00636A86"/>
    <w:rsid w:val="0063775D"/>
    <w:rsid w:val="0063778F"/>
    <w:rsid w:val="00637E93"/>
    <w:rsid w:val="00640578"/>
    <w:rsid w:val="006406B7"/>
    <w:rsid w:val="00640DEA"/>
    <w:rsid w:val="00641330"/>
    <w:rsid w:val="00641479"/>
    <w:rsid w:val="00642379"/>
    <w:rsid w:val="006424F5"/>
    <w:rsid w:val="006436D9"/>
    <w:rsid w:val="0064384C"/>
    <w:rsid w:val="00643E41"/>
    <w:rsid w:val="006447B2"/>
    <w:rsid w:val="00644A53"/>
    <w:rsid w:val="00644D1E"/>
    <w:rsid w:val="00644D4F"/>
    <w:rsid w:val="00644F37"/>
    <w:rsid w:val="00645CD3"/>
    <w:rsid w:val="00645D15"/>
    <w:rsid w:val="006468AE"/>
    <w:rsid w:val="00646B4E"/>
    <w:rsid w:val="0064710B"/>
    <w:rsid w:val="00647443"/>
    <w:rsid w:val="00651F7A"/>
    <w:rsid w:val="00652336"/>
    <w:rsid w:val="006533E9"/>
    <w:rsid w:val="006560DA"/>
    <w:rsid w:val="00657D10"/>
    <w:rsid w:val="0066016F"/>
    <w:rsid w:val="0066053C"/>
    <w:rsid w:val="00661707"/>
    <w:rsid w:val="00661F75"/>
    <w:rsid w:val="00662212"/>
    <w:rsid w:val="00664DEF"/>
    <w:rsid w:val="006675B1"/>
    <w:rsid w:val="00667853"/>
    <w:rsid w:val="00672013"/>
    <w:rsid w:val="006728D6"/>
    <w:rsid w:val="00672EC2"/>
    <w:rsid w:val="00673DD3"/>
    <w:rsid w:val="006749AA"/>
    <w:rsid w:val="00674E34"/>
    <w:rsid w:val="0067549B"/>
    <w:rsid w:val="00676C47"/>
    <w:rsid w:val="006809CA"/>
    <w:rsid w:val="00680ADA"/>
    <w:rsid w:val="00681825"/>
    <w:rsid w:val="00684B72"/>
    <w:rsid w:val="006856D1"/>
    <w:rsid w:val="00685D98"/>
    <w:rsid w:val="0068721B"/>
    <w:rsid w:val="0068738B"/>
    <w:rsid w:val="00690ABF"/>
    <w:rsid w:val="00690C92"/>
    <w:rsid w:val="00691A99"/>
    <w:rsid w:val="00691B25"/>
    <w:rsid w:val="00691E73"/>
    <w:rsid w:val="006925E5"/>
    <w:rsid w:val="0069289D"/>
    <w:rsid w:val="006938BC"/>
    <w:rsid w:val="00693C95"/>
    <w:rsid w:val="00694DE4"/>
    <w:rsid w:val="00697C60"/>
    <w:rsid w:val="006A0E95"/>
    <w:rsid w:val="006A1192"/>
    <w:rsid w:val="006A1C43"/>
    <w:rsid w:val="006A2353"/>
    <w:rsid w:val="006A2B1A"/>
    <w:rsid w:val="006A30E8"/>
    <w:rsid w:val="006A5295"/>
    <w:rsid w:val="006A67E0"/>
    <w:rsid w:val="006B1CB6"/>
    <w:rsid w:val="006B23D2"/>
    <w:rsid w:val="006B3692"/>
    <w:rsid w:val="006B41EE"/>
    <w:rsid w:val="006B4225"/>
    <w:rsid w:val="006B48A9"/>
    <w:rsid w:val="006B4F59"/>
    <w:rsid w:val="006B6B01"/>
    <w:rsid w:val="006C0FEB"/>
    <w:rsid w:val="006C122D"/>
    <w:rsid w:val="006C1258"/>
    <w:rsid w:val="006C4186"/>
    <w:rsid w:val="006C44B3"/>
    <w:rsid w:val="006C49A1"/>
    <w:rsid w:val="006C4A9E"/>
    <w:rsid w:val="006C6F7A"/>
    <w:rsid w:val="006C7AE1"/>
    <w:rsid w:val="006C7F3F"/>
    <w:rsid w:val="006D12CD"/>
    <w:rsid w:val="006D1CA2"/>
    <w:rsid w:val="006D2671"/>
    <w:rsid w:val="006D2977"/>
    <w:rsid w:val="006D3FEF"/>
    <w:rsid w:val="006D44E2"/>
    <w:rsid w:val="006D6784"/>
    <w:rsid w:val="006D7529"/>
    <w:rsid w:val="006E17C3"/>
    <w:rsid w:val="006E50FA"/>
    <w:rsid w:val="006E696B"/>
    <w:rsid w:val="006E6A98"/>
    <w:rsid w:val="006F1CB8"/>
    <w:rsid w:val="006F244E"/>
    <w:rsid w:val="006F352E"/>
    <w:rsid w:val="006F3612"/>
    <w:rsid w:val="006F3C03"/>
    <w:rsid w:val="006F4460"/>
    <w:rsid w:val="006F4B30"/>
    <w:rsid w:val="006F4C3C"/>
    <w:rsid w:val="006F51BD"/>
    <w:rsid w:val="006F53E2"/>
    <w:rsid w:val="006F5435"/>
    <w:rsid w:val="006F56BA"/>
    <w:rsid w:val="006F5B8D"/>
    <w:rsid w:val="006F5C44"/>
    <w:rsid w:val="006F5EE1"/>
    <w:rsid w:val="006F625D"/>
    <w:rsid w:val="006F6BEE"/>
    <w:rsid w:val="006F6CC1"/>
    <w:rsid w:val="00700043"/>
    <w:rsid w:val="00700067"/>
    <w:rsid w:val="007000BC"/>
    <w:rsid w:val="0070015E"/>
    <w:rsid w:val="007001F6"/>
    <w:rsid w:val="0070024E"/>
    <w:rsid w:val="007017AB"/>
    <w:rsid w:val="00702769"/>
    <w:rsid w:val="0070406E"/>
    <w:rsid w:val="007040C2"/>
    <w:rsid w:val="00704240"/>
    <w:rsid w:val="00705BB7"/>
    <w:rsid w:val="00706532"/>
    <w:rsid w:val="0070671A"/>
    <w:rsid w:val="00706CC1"/>
    <w:rsid w:val="00707042"/>
    <w:rsid w:val="0070771F"/>
    <w:rsid w:val="00707BA4"/>
    <w:rsid w:val="00711A8F"/>
    <w:rsid w:val="00712F4A"/>
    <w:rsid w:val="007137CD"/>
    <w:rsid w:val="0071453D"/>
    <w:rsid w:val="007152B4"/>
    <w:rsid w:val="007154AD"/>
    <w:rsid w:val="00717E3C"/>
    <w:rsid w:val="0072071B"/>
    <w:rsid w:val="00720E4C"/>
    <w:rsid w:val="007211D3"/>
    <w:rsid w:val="0072196B"/>
    <w:rsid w:val="007230D7"/>
    <w:rsid w:val="0072329E"/>
    <w:rsid w:val="00724A39"/>
    <w:rsid w:val="00726EBE"/>
    <w:rsid w:val="007270C2"/>
    <w:rsid w:val="0073113D"/>
    <w:rsid w:val="00731F03"/>
    <w:rsid w:val="00731F0D"/>
    <w:rsid w:val="00732D04"/>
    <w:rsid w:val="00732E4C"/>
    <w:rsid w:val="0073338B"/>
    <w:rsid w:val="00733861"/>
    <w:rsid w:val="007406D4"/>
    <w:rsid w:val="007425AB"/>
    <w:rsid w:val="00744EBB"/>
    <w:rsid w:val="007451D8"/>
    <w:rsid w:val="0074524D"/>
    <w:rsid w:val="00747905"/>
    <w:rsid w:val="0075068B"/>
    <w:rsid w:val="0075177E"/>
    <w:rsid w:val="00751953"/>
    <w:rsid w:val="00751B39"/>
    <w:rsid w:val="00752407"/>
    <w:rsid w:val="0075324A"/>
    <w:rsid w:val="0075366E"/>
    <w:rsid w:val="00753D4F"/>
    <w:rsid w:val="0075408E"/>
    <w:rsid w:val="00756EA7"/>
    <w:rsid w:val="00757BC0"/>
    <w:rsid w:val="007611F0"/>
    <w:rsid w:val="00761892"/>
    <w:rsid w:val="00761E96"/>
    <w:rsid w:val="007620DA"/>
    <w:rsid w:val="00763D7D"/>
    <w:rsid w:val="007644D1"/>
    <w:rsid w:val="00765A25"/>
    <w:rsid w:val="00766003"/>
    <w:rsid w:val="00766762"/>
    <w:rsid w:val="00767EF1"/>
    <w:rsid w:val="0077014A"/>
    <w:rsid w:val="0077064A"/>
    <w:rsid w:val="00770C38"/>
    <w:rsid w:val="007718C8"/>
    <w:rsid w:val="007726A4"/>
    <w:rsid w:val="00774E5D"/>
    <w:rsid w:val="007754B5"/>
    <w:rsid w:val="007760C6"/>
    <w:rsid w:val="0077657A"/>
    <w:rsid w:val="0077783F"/>
    <w:rsid w:val="00781866"/>
    <w:rsid w:val="00781C4D"/>
    <w:rsid w:val="007820A7"/>
    <w:rsid w:val="007834C2"/>
    <w:rsid w:val="00783CD5"/>
    <w:rsid w:val="0079457C"/>
    <w:rsid w:val="00794737"/>
    <w:rsid w:val="0079508A"/>
    <w:rsid w:val="0079512A"/>
    <w:rsid w:val="00796AF3"/>
    <w:rsid w:val="00796DAF"/>
    <w:rsid w:val="00797044"/>
    <w:rsid w:val="00797F4A"/>
    <w:rsid w:val="007A2362"/>
    <w:rsid w:val="007A2A6C"/>
    <w:rsid w:val="007A4979"/>
    <w:rsid w:val="007A601A"/>
    <w:rsid w:val="007A605A"/>
    <w:rsid w:val="007A775E"/>
    <w:rsid w:val="007B0C24"/>
    <w:rsid w:val="007B214C"/>
    <w:rsid w:val="007B31FC"/>
    <w:rsid w:val="007B4B86"/>
    <w:rsid w:val="007B5D74"/>
    <w:rsid w:val="007B5EB2"/>
    <w:rsid w:val="007B731C"/>
    <w:rsid w:val="007B73E8"/>
    <w:rsid w:val="007C03D4"/>
    <w:rsid w:val="007C0A49"/>
    <w:rsid w:val="007C1105"/>
    <w:rsid w:val="007C1716"/>
    <w:rsid w:val="007C194D"/>
    <w:rsid w:val="007C1C3D"/>
    <w:rsid w:val="007C27DB"/>
    <w:rsid w:val="007C4B1B"/>
    <w:rsid w:val="007C54BA"/>
    <w:rsid w:val="007C5781"/>
    <w:rsid w:val="007C58D3"/>
    <w:rsid w:val="007C66CA"/>
    <w:rsid w:val="007C6AB6"/>
    <w:rsid w:val="007C6D44"/>
    <w:rsid w:val="007D0928"/>
    <w:rsid w:val="007D14D2"/>
    <w:rsid w:val="007D15BB"/>
    <w:rsid w:val="007D2AFC"/>
    <w:rsid w:val="007D3C32"/>
    <w:rsid w:val="007D5859"/>
    <w:rsid w:val="007D5FC3"/>
    <w:rsid w:val="007E0F19"/>
    <w:rsid w:val="007E1E73"/>
    <w:rsid w:val="007E3350"/>
    <w:rsid w:val="007E3DBC"/>
    <w:rsid w:val="007E4056"/>
    <w:rsid w:val="007E424D"/>
    <w:rsid w:val="007E4E20"/>
    <w:rsid w:val="007E4FE0"/>
    <w:rsid w:val="007E555B"/>
    <w:rsid w:val="007E6C60"/>
    <w:rsid w:val="007E71F4"/>
    <w:rsid w:val="007F01F8"/>
    <w:rsid w:val="007F0A92"/>
    <w:rsid w:val="007F1378"/>
    <w:rsid w:val="007F1720"/>
    <w:rsid w:val="007F2640"/>
    <w:rsid w:val="007F6399"/>
    <w:rsid w:val="007F6928"/>
    <w:rsid w:val="008020B9"/>
    <w:rsid w:val="00802467"/>
    <w:rsid w:val="00802479"/>
    <w:rsid w:val="0080530F"/>
    <w:rsid w:val="00805CB9"/>
    <w:rsid w:val="008069AE"/>
    <w:rsid w:val="00806BBA"/>
    <w:rsid w:val="00810AF8"/>
    <w:rsid w:val="008111C7"/>
    <w:rsid w:val="00813191"/>
    <w:rsid w:val="00817A77"/>
    <w:rsid w:val="00820133"/>
    <w:rsid w:val="00820CB1"/>
    <w:rsid w:val="00820FC5"/>
    <w:rsid w:val="00824634"/>
    <w:rsid w:val="00824DCD"/>
    <w:rsid w:val="00824E89"/>
    <w:rsid w:val="00827CDB"/>
    <w:rsid w:val="00830FA6"/>
    <w:rsid w:val="00831CA7"/>
    <w:rsid w:val="00831DD9"/>
    <w:rsid w:val="00833E96"/>
    <w:rsid w:val="00834B62"/>
    <w:rsid w:val="00835AFB"/>
    <w:rsid w:val="00835D51"/>
    <w:rsid w:val="00836873"/>
    <w:rsid w:val="008377DA"/>
    <w:rsid w:val="00840327"/>
    <w:rsid w:val="00840749"/>
    <w:rsid w:val="00840D57"/>
    <w:rsid w:val="008411C9"/>
    <w:rsid w:val="00841E2C"/>
    <w:rsid w:val="008433D7"/>
    <w:rsid w:val="00844354"/>
    <w:rsid w:val="00845518"/>
    <w:rsid w:val="00845D8B"/>
    <w:rsid w:val="00845EDA"/>
    <w:rsid w:val="008466F7"/>
    <w:rsid w:val="00850008"/>
    <w:rsid w:val="00851066"/>
    <w:rsid w:val="00851C4E"/>
    <w:rsid w:val="008526B9"/>
    <w:rsid w:val="008527A8"/>
    <w:rsid w:val="00853AE4"/>
    <w:rsid w:val="00854C26"/>
    <w:rsid w:val="00855E13"/>
    <w:rsid w:val="008561D7"/>
    <w:rsid w:val="008600D9"/>
    <w:rsid w:val="0086408C"/>
    <w:rsid w:val="00865972"/>
    <w:rsid w:val="00865B2C"/>
    <w:rsid w:val="00865EE1"/>
    <w:rsid w:val="0086700F"/>
    <w:rsid w:val="0086725F"/>
    <w:rsid w:val="008676BF"/>
    <w:rsid w:val="00867A19"/>
    <w:rsid w:val="00873A3D"/>
    <w:rsid w:val="008748E2"/>
    <w:rsid w:val="00875079"/>
    <w:rsid w:val="008753A9"/>
    <w:rsid w:val="00876A17"/>
    <w:rsid w:val="00876D7F"/>
    <w:rsid w:val="00876F60"/>
    <w:rsid w:val="0088026C"/>
    <w:rsid w:val="00880D00"/>
    <w:rsid w:val="008825DF"/>
    <w:rsid w:val="00882947"/>
    <w:rsid w:val="00882B5C"/>
    <w:rsid w:val="008840E0"/>
    <w:rsid w:val="00884833"/>
    <w:rsid w:val="0088573A"/>
    <w:rsid w:val="00885BB1"/>
    <w:rsid w:val="00885DB2"/>
    <w:rsid w:val="00886931"/>
    <w:rsid w:val="00887135"/>
    <w:rsid w:val="008875AC"/>
    <w:rsid w:val="00892401"/>
    <w:rsid w:val="00892C33"/>
    <w:rsid w:val="00892EF6"/>
    <w:rsid w:val="008932DD"/>
    <w:rsid w:val="008949E4"/>
    <w:rsid w:val="00894DE6"/>
    <w:rsid w:val="00894F73"/>
    <w:rsid w:val="0089641B"/>
    <w:rsid w:val="008966DF"/>
    <w:rsid w:val="00897150"/>
    <w:rsid w:val="00897205"/>
    <w:rsid w:val="008978C4"/>
    <w:rsid w:val="008A010D"/>
    <w:rsid w:val="008A05AD"/>
    <w:rsid w:val="008A0BF7"/>
    <w:rsid w:val="008A1217"/>
    <w:rsid w:val="008A1864"/>
    <w:rsid w:val="008A1BAC"/>
    <w:rsid w:val="008A1E55"/>
    <w:rsid w:val="008A29C2"/>
    <w:rsid w:val="008A2A98"/>
    <w:rsid w:val="008A2F60"/>
    <w:rsid w:val="008A331C"/>
    <w:rsid w:val="008A3494"/>
    <w:rsid w:val="008A665A"/>
    <w:rsid w:val="008A6712"/>
    <w:rsid w:val="008A6D18"/>
    <w:rsid w:val="008B07FF"/>
    <w:rsid w:val="008B0F1E"/>
    <w:rsid w:val="008B1849"/>
    <w:rsid w:val="008B21DA"/>
    <w:rsid w:val="008B21E4"/>
    <w:rsid w:val="008B2D37"/>
    <w:rsid w:val="008B2E69"/>
    <w:rsid w:val="008B3190"/>
    <w:rsid w:val="008B3861"/>
    <w:rsid w:val="008B5882"/>
    <w:rsid w:val="008B642C"/>
    <w:rsid w:val="008B6C31"/>
    <w:rsid w:val="008B724C"/>
    <w:rsid w:val="008B742E"/>
    <w:rsid w:val="008B745E"/>
    <w:rsid w:val="008B75E7"/>
    <w:rsid w:val="008C28AA"/>
    <w:rsid w:val="008C3C55"/>
    <w:rsid w:val="008C6F27"/>
    <w:rsid w:val="008C70EB"/>
    <w:rsid w:val="008D1239"/>
    <w:rsid w:val="008D1EE5"/>
    <w:rsid w:val="008D25E7"/>
    <w:rsid w:val="008D3093"/>
    <w:rsid w:val="008D4B52"/>
    <w:rsid w:val="008D66A5"/>
    <w:rsid w:val="008D690A"/>
    <w:rsid w:val="008D789D"/>
    <w:rsid w:val="008D7B25"/>
    <w:rsid w:val="008E0C96"/>
    <w:rsid w:val="008E23A4"/>
    <w:rsid w:val="008E3E93"/>
    <w:rsid w:val="008E4117"/>
    <w:rsid w:val="008E468D"/>
    <w:rsid w:val="008E6138"/>
    <w:rsid w:val="008E651C"/>
    <w:rsid w:val="008E67F6"/>
    <w:rsid w:val="008E7670"/>
    <w:rsid w:val="008E7B25"/>
    <w:rsid w:val="008F065D"/>
    <w:rsid w:val="008F1267"/>
    <w:rsid w:val="008F2770"/>
    <w:rsid w:val="008F4954"/>
    <w:rsid w:val="008F646D"/>
    <w:rsid w:val="008F780E"/>
    <w:rsid w:val="008F7D9D"/>
    <w:rsid w:val="00900445"/>
    <w:rsid w:val="009011A1"/>
    <w:rsid w:val="0090173C"/>
    <w:rsid w:val="0090179A"/>
    <w:rsid w:val="009026CE"/>
    <w:rsid w:val="009029BA"/>
    <w:rsid w:val="0090311D"/>
    <w:rsid w:val="009031EC"/>
    <w:rsid w:val="00905467"/>
    <w:rsid w:val="00905893"/>
    <w:rsid w:val="00905ED4"/>
    <w:rsid w:val="0090625D"/>
    <w:rsid w:val="009067FE"/>
    <w:rsid w:val="00906E05"/>
    <w:rsid w:val="00910F33"/>
    <w:rsid w:val="00911C13"/>
    <w:rsid w:val="00911C74"/>
    <w:rsid w:val="00914E45"/>
    <w:rsid w:val="00914F10"/>
    <w:rsid w:val="009152C1"/>
    <w:rsid w:val="00916CC9"/>
    <w:rsid w:val="00920C9C"/>
    <w:rsid w:val="00922835"/>
    <w:rsid w:val="00923132"/>
    <w:rsid w:val="009233CA"/>
    <w:rsid w:val="0092359F"/>
    <w:rsid w:val="009239C8"/>
    <w:rsid w:val="00925140"/>
    <w:rsid w:val="00925166"/>
    <w:rsid w:val="00926600"/>
    <w:rsid w:val="00927272"/>
    <w:rsid w:val="00927AED"/>
    <w:rsid w:val="00930E0B"/>
    <w:rsid w:val="00931129"/>
    <w:rsid w:val="00931DC0"/>
    <w:rsid w:val="0093236C"/>
    <w:rsid w:val="009324AE"/>
    <w:rsid w:val="00932527"/>
    <w:rsid w:val="0093444F"/>
    <w:rsid w:val="009408E2"/>
    <w:rsid w:val="00942475"/>
    <w:rsid w:val="00943344"/>
    <w:rsid w:val="00943B27"/>
    <w:rsid w:val="009445E2"/>
    <w:rsid w:val="0094508E"/>
    <w:rsid w:val="00950555"/>
    <w:rsid w:val="00951599"/>
    <w:rsid w:val="00951BAE"/>
    <w:rsid w:val="00952C78"/>
    <w:rsid w:val="00952CB1"/>
    <w:rsid w:val="0095364C"/>
    <w:rsid w:val="00955262"/>
    <w:rsid w:val="00955AEC"/>
    <w:rsid w:val="009567D1"/>
    <w:rsid w:val="0095708F"/>
    <w:rsid w:val="00957369"/>
    <w:rsid w:val="009574AA"/>
    <w:rsid w:val="00961018"/>
    <w:rsid w:val="009628DF"/>
    <w:rsid w:val="00962DCF"/>
    <w:rsid w:val="00963060"/>
    <w:rsid w:val="009633B9"/>
    <w:rsid w:val="00965488"/>
    <w:rsid w:val="009661E4"/>
    <w:rsid w:val="00966AA3"/>
    <w:rsid w:val="00967CDC"/>
    <w:rsid w:val="0097124B"/>
    <w:rsid w:val="00971447"/>
    <w:rsid w:val="00971B10"/>
    <w:rsid w:val="009738CD"/>
    <w:rsid w:val="00973C6A"/>
    <w:rsid w:val="009747B6"/>
    <w:rsid w:val="00974CC0"/>
    <w:rsid w:val="00974DCB"/>
    <w:rsid w:val="0097515C"/>
    <w:rsid w:val="00975F8C"/>
    <w:rsid w:val="0097606E"/>
    <w:rsid w:val="00976268"/>
    <w:rsid w:val="009762D9"/>
    <w:rsid w:val="00976ACB"/>
    <w:rsid w:val="0098027D"/>
    <w:rsid w:val="00980DDE"/>
    <w:rsid w:val="009814FC"/>
    <w:rsid w:val="009816BA"/>
    <w:rsid w:val="00981828"/>
    <w:rsid w:val="00983819"/>
    <w:rsid w:val="00984456"/>
    <w:rsid w:val="009849F6"/>
    <w:rsid w:val="0098549D"/>
    <w:rsid w:val="00987500"/>
    <w:rsid w:val="00991B6B"/>
    <w:rsid w:val="00992F1D"/>
    <w:rsid w:val="00993BEE"/>
    <w:rsid w:val="00993D5E"/>
    <w:rsid w:val="00994630"/>
    <w:rsid w:val="00995CCA"/>
    <w:rsid w:val="00995CDD"/>
    <w:rsid w:val="009961A0"/>
    <w:rsid w:val="00996DC9"/>
    <w:rsid w:val="00996E96"/>
    <w:rsid w:val="00997519"/>
    <w:rsid w:val="009A00AE"/>
    <w:rsid w:val="009A0496"/>
    <w:rsid w:val="009A20AC"/>
    <w:rsid w:val="009A267E"/>
    <w:rsid w:val="009A3821"/>
    <w:rsid w:val="009A3A10"/>
    <w:rsid w:val="009A3B76"/>
    <w:rsid w:val="009A3F86"/>
    <w:rsid w:val="009A4C99"/>
    <w:rsid w:val="009A51CF"/>
    <w:rsid w:val="009A59AC"/>
    <w:rsid w:val="009A6D3F"/>
    <w:rsid w:val="009A7EB2"/>
    <w:rsid w:val="009B10AE"/>
    <w:rsid w:val="009B24DD"/>
    <w:rsid w:val="009B251E"/>
    <w:rsid w:val="009B2C98"/>
    <w:rsid w:val="009B2E1A"/>
    <w:rsid w:val="009B3D17"/>
    <w:rsid w:val="009B3EE8"/>
    <w:rsid w:val="009B7A4C"/>
    <w:rsid w:val="009C02BC"/>
    <w:rsid w:val="009C1609"/>
    <w:rsid w:val="009C1BEF"/>
    <w:rsid w:val="009C372F"/>
    <w:rsid w:val="009C3BC5"/>
    <w:rsid w:val="009C3FAE"/>
    <w:rsid w:val="009C45FF"/>
    <w:rsid w:val="009C5E35"/>
    <w:rsid w:val="009C669C"/>
    <w:rsid w:val="009C68D8"/>
    <w:rsid w:val="009C7620"/>
    <w:rsid w:val="009D0326"/>
    <w:rsid w:val="009D0D9E"/>
    <w:rsid w:val="009D1891"/>
    <w:rsid w:val="009D3422"/>
    <w:rsid w:val="009D3DE3"/>
    <w:rsid w:val="009D45EF"/>
    <w:rsid w:val="009D4CA3"/>
    <w:rsid w:val="009D4FC6"/>
    <w:rsid w:val="009D5386"/>
    <w:rsid w:val="009D5FD6"/>
    <w:rsid w:val="009D7340"/>
    <w:rsid w:val="009E385D"/>
    <w:rsid w:val="009E44CA"/>
    <w:rsid w:val="009E4561"/>
    <w:rsid w:val="009E7D30"/>
    <w:rsid w:val="009F05D6"/>
    <w:rsid w:val="009F262A"/>
    <w:rsid w:val="009F2DDB"/>
    <w:rsid w:val="009F3195"/>
    <w:rsid w:val="009F38F7"/>
    <w:rsid w:val="009F42A0"/>
    <w:rsid w:val="009F4676"/>
    <w:rsid w:val="009F4C31"/>
    <w:rsid w:val="009F6378"/>
    <w:rsid w:val="009F6B5A"/>
    <w:rsid w:val="009F70EB"/>
    <w:rsid w:val="009F723D"/>
    <w:rsid w:val="009F73B2"/>
    <w:rsid w:val="009F7899"/>
    <w:rsid w:val="00A00B08"/>
    <w:rsid w:val="00A00D93"/>
    <w:rsid w:val="00A00EE6"/>
    <w:rsid w:val="00A0229A"/>
    <w:rsid w:val="00A022AB"/>
    <w:rsid w:val="00A022D9"/>
    <w:rsid w:val="00A03A53"/>
    <w:rsid w:val="00A03E55"/>
    <w:rsid w:val="00A05610"/>
    <w:rsid w:val="00A06803"/>
    <w:rsid w:val="00A10745"/>
    <w:rsid w:val="00A10E6D"/>
    <w:rsid w:val="00A147C4"/>
    <w:rsid w:val="00A17273"/>
    <w:rsid w:val="00A178E9"/>
    <w:rsid w:val="00A2033A"/>
    <w:rsid w:val="00A226B9"/>
    <w:rsid w:val="00A2368C"/>
    <w:rsid w:val="00A24F0A"/>
    <w:rsid w:val="00A25919"/>
    <w:rsid w:val="00A25BCD"/>
    <w:rsid w:val="00A304BE"/>
    <w:rsid w:val="00A3123D"/>
    <w:rsid w:val="00A32CEA"/>
    <w:rsid w:val="00A33569"/>
    <w:rsid w:val="00A33A89"/>
    <w:rsid w:val="00A33FE5"/>
    <w:rsid w:val="00A34B1C"/>
    <w:rsid w:val="00A36215"/>
    <w:rsid w:val="00A362D0"/>
    <w:rsid w:val="00A364CC"/>
    <w:rsid w:val="00A369F6"/>
    <w:rsid w:val="00A3729A"/>
    <w:rsid w:val="00A377DB"/>
    <w:rsid w:val="00A403F3"/>
    <w:rsid w:val="00A41548"/>
    <w:rsid w:val="00A41BD1"/>
    <w:rsid w:val="00A43DA4"/>
    <w:rsid w:val="00A4573F"/>
    <w:rsid w:val="00A4752D"/>
    <w:rsid w:val="00A50F38"/>
    <w:rsid w:val="00A516B7"/>
    <w:rsid w:val="00A525F1"/>
    <w:rsid w:val="00A529E2"/>
    <w:rsid w:val="00A52F6F"/>
    <w:rsid w:val="00A53C30"/>
    <w:rsid w:val="00A5765C"/>
    <w:rsid w:val="00A57B46"/>
    <w:rsid w:val="00A602D2"/>
    <w:rsid w:val="00A60FF9"/>
    <w:rsid w:val="00A62CA3"/>
    <w:rsid w:val="00A62F60"/>
    <w:rsid w:val="00A63970"/>
    <w:rsid w:val="00A64DB9"/>
    <w:rsid w:val="00A65776"/>
    <w:rsid w:val="00A65D1C"/>
    <w:rsid w:val="00A66485"/>
    <w:rsid w:val="00A67035"/>
    <w:rsid w:val="00A70146"/>
    <w:rsid w:val="00A704E4"/>
    <w:rsid w:val="00A71A53"/>
    <w:rsid w:val="00A720F0"/>
    <w:rsid w:val="00A73078"/>
    <w:rsid w:val="00A7327F"/>
    <w:rsid w:val="00A73632"/>
    <w:rsid w:val="00A752F3"/>
    <w:rsid w:val="00A75799"/>
    <w:rsid w:val="00A75849"/>
    <w:rsid w:val="00A75C71"/>
    <w:rsid w:val="00A76244"/>
    <w:rsid w:val="00A76CB1"/>
    <w:rsid w:val="00A7786E"/>
    <w:rsid w:val="00A80ECF"/>
    <w:rsid w:val="00A815EA"/>
    <w:rsid w:val="00A817C4"/>
    <w:rsid w:val="00A81994"/>
    <w:rsid w:val="00A824EA"/>
    <w:rsid w:val="00A82D41"/>
    <w:rsid w:val="00A8327B"/>
    <w:rsid w:val="00A83750"/>
    <w:rsid w:val="00A85197"/>
    <w:rsid w:val="00A85B44"/>
    <w:rsid w:val="00A860CF"/>
    <w:rsid w:val="00A86A55"/>
    <w:rsid w:val="00A8750C"/>
    <w:rsid w:val="00A87803"/>
    <w:rsid w:val="00A87DB4"/>
    <w:rsid w:val="00A903F8"/>
    <w:rsid w:val="00A906AE"/>
    <w:rsid w:val="00A90945"/>
    <w:rsid w:val="00A91D9D"/>
    <w:rsid w:val="00A92D1A"/>
    <w:rsid w:val="00A932EA"/>
    <w:rsid w:val="00A95385"/>
    <w:rsid w:val="00A95C9E"/>
    <w:rsid w:val="00A96539"/>
    <w:rsid w:val="00A97437"/>
    <w:rsid w:val="00A97D8E"/>
    <w:rsid w:val="00A97EB4"/>
    <w:rsid w:val="00A97FB2"/>
    <w:rsid w:val="00AA043F"/>
    <w:rsid w:val="00AA0751"/>
    <w:rsid w:val="00AA10BB"/>
    <w:rsid w:val="00AA2224"/>
    <w:rsid w:val="00AA2F6F"/>
    <w:rsid w:val="00AA43D1"/>
    <w:rsid w:val="00AA5CD3"/>
    <w:rsid w:val="00AA6814"/>
    <w:rsid w:val="00AB05DB"/>
    <w:rsid w:val="00AB2663"/>
    <w:rsid w:val="00AB61B4"/>
    <w:rsid w:val="00AC2AD2"/>
    <w:rsid w:val="00AC7474"/>
    <w:rsid w:val="00AC778C"/>
    <w:rsid w:val="00AC7D21"/>
    <w:rsid w:val="00AD00E2"/>
    <w:rsid w:val="00AD030E"/>
    <w:rsid w:val="00AD1E51"/>
    <w:rsid w:val="00AD2FCE"/>
    <w:rsid w:val="00AD38E3"/>
    <w:rsid w:val="00AD4772"/>
    <w:rsid w:val="00AD5905"/>
    <w:rsid w:val="00AD652E"/>
    <w:rsid w:val="00AD7469"/>
    <w:rsid w:val="00AE069A"/>
    <w:rsid w:val="00AE0A9C"/>
    <w:rsid w:val="00AE0F4B"/>
    <w:rsid w:val="00AE3795"/>
    <w:rsid w:val="00AE5B32"/>
    <w:rsid w:val="00AE6E1E"/>
    <w:rsid w:val="00AE7555"/>
    <w:rsid w:val="00AE7CD1"/>
    <w:rsid w:val="00AF14B3"/>
    <w:rsid w:val="00AF2C77"/>
    <w:rsid w:val="00AF380B"/>
    <w:rsid w:val="00AF3A4F"/>
    <w:rsid w:val="00AF53C5"/>
    <w:rsid w:val="00AF581A"/>
    <w:rsid w:val="00AF718A"/>
    <w:rsid w:val="00AF7550"/>
    <w:rsid w:val="00AF7DD5"/>
    <w:rsid w:val="00B03037"/>
    <w:rsid w:val="00B036B9"/>
    <w:rsid w:val="00B03B8F"/>
    <w:rsid w:val="00B043C2"/>
    <w:rsid w:val="00B0576E"/>
    <w:rsid w:val="00B059E7"/>
    <w:rsid w:val="00B05FBB"/>
    <w:rsid w:val="00B061BA"/>
    <w:rsid w:val="00B06435"/>
    <w:rsid w:val="00B11FFD"/>
    <w:rsid w:val="00B1458A"/>
    <w:rsid w:val="00B145FF"/>
    <w:rsid w:val="00B1577C"/>
    <w:rsid w:val="00B15794"/>
    <w:rsid w:val="00B15AF4"/>
    <w:rsid w:val="00B17435"/>
    <w:rsid w:val="00B21B16"/>
    <w:rsid w:val="00B2232C"/>
    <w:rsid w:val="00B22580"/>
    <w:rsid w:val="00B23CE7"/>
    <w:rsid w:val="00B23F26"/>
    <w:rsid w:val="00B23F3F"/>
    <w:rsid w:val="00B25F12"/>
    <w:rsid w:val="00B278A2"/>
    <w:rsid w:val="00B27D0E"/>
    <w:rsid w:val="00B30285"/>
    <w:rsid w:val="00B30F8A"/>
    <w:rsid w:val="00B31820"/>
    <w:rsid w:val="00B33E1B"/>
    <w:rsid w:val="00B37867"/>
    <w:rsid w:val="00B37E2D"/>
    <w:rsid w:val="00B40381"/>
    <w:rsid w:val="00B40928"/>
    <w:rsid w:val="00B42C8B"/>
    <w:rsid w:val="00B42F83"/>
    <w:rsid w:val="00B44C88"/>
    <w:rsid w:val="00B451F4"/>
    <w:rsid w:val="00B45483"/>
    <w:rsid w:val="00B457EC"/>
    <w:rsid w:val="00B466F7"/>
    <w:rsid w:val="00B4731E"/>
    <w:rsid w:val="00B47982"/>
    <w:rsid w:val="00B47FB0"/>
    <w:rsid w:val="00B5038E"/>
    <w:rsid w:val="00B5117D"/>
    <w:rsid w:val="00B51808"/>
    <w:rsid w:val="00B52243"/>
    <w:rsid w:val="00B561DF"/>
    <w:rsid w:val="00B56DA8"/>
    <w:rsid w:val="00B578B3"/>
    <w:rsid w:val="00B60182"/>
    <w:rsid w:val="00B604EC"/>
    <w:rsid w:val="00B607F7"/>
    <w:rsid w:val="00B60B44"/>
    <w:rsid w:val="00B63DCA"/>
    <w:rsid w:val="00B64FC1"/>
    <w:rsid w:val="00B65C96"/>
    <w:rsid w:val="00B66356"/>
    <w:rsid w:val="00B66DD1"/>
    <w:rsid w:val="00B6724A"/>
    <w:rsid w:val="00B7094E"/>
    <w:rsid w:val="00B71BAF"/>
    <w:rsid w:val="00B71D1D"/>
    <w:rsid w:val="00B73119"/>
    <w:rsid w:val="00B7397B"/>
    <w:rsid w:val="00B73A1A"/>
    <w:rsid w:val="00B7423F"/>
    <w:rsid w:val="00B74B6C"/>
    <w:rsid w:val="00B75DC6"/>
    <w:rsid w:val="00B7638C"/>
    <w:rsid w:val="00B7759E"/>
    <w:rsid w:val="00B870A7"/>
    <w:rsid w:val="00B87F25"/>
    <w:rsid w:val="00B916E5"/>
    <w:rsid w:val="00B92451"/>
    <w:rsid w:val="00B926A4"/>
    <w:rsid w:val="00B95951"/>
    <w:rsid w:val="00B95DBD"/>
    <w:rsid w:val="00B96484"/>
    <w:rsid w:val="00B979D0"/>
    <w:rsid w:val="00BA07AB"/>
    <w:rsid w:val="00BA14DD"/>
    <w:rsid w:val="00BA16CD"/>
    <w:rsid w:val="00BA2447"/>
    <w:rsid w:val="00BA2DC3"/>
    <w:rsid w:val="00BA3A92"/>
    <w:rsid w:val="00BA3D17"/>
    <w:rsid w:val="00BA3EC9"/>
    <w:rsid w:val="00BA42FA"/>
    <w:rsid w:val="00BA44F4"/>
    <w:rsid w:val="00BA4EC7"/>
    <w:rsid w:val="00BA6362"/>
    <w:rsid w:val="00BA6710"/>
    <w:rsid w:val="00BA7496"/>
    <w:rsid w:val="00BB01B4"/>
    <w:rsid w:val="00BB0328"/>
    <w:rsid w:val="00BB0DD5"/>
    <w:rsid w:val="00BB2BFB"/>
    <w:rsid w:val="00BB2C91"/>
    <w:rsid w:val="00BB557C"/>
    <w:rsid w:val="00BB5A71"/>
    <w:rsid w:val="00BB7D3B"/>
    <w:rsid w:val="00BC0D2F"/>
    <w:rsid w:val="00BC21C0"/>
    <w:rsid w:val="00BC2CC5"/>
    <w:rsid w:val="00BC3FF7"/>
    <w:rsid w:val="00BC4851"/>
    <w:rsid w:val="00BC4F47"/>
    <w:rsid w:val="00BC6A31"/>
    <w:rsid w:val="00BC6C1C"/>
    <w:rsid w:val="00BC6EF2"/>
    <w:rsid w:val="00BC6FD0"/>
    <w:rsid w:val="00BD10C2"/>
    <w:rsid w:val="00BD1A62"/>
    <w:rsid w:val="00BD2882"/>
    <w:rsid w:val="00BD2AAE"/>
    <w:rsid w:val="00BD2D49"/>
    <w:rsid w:val="00BD3921"/>
    <w:rsid w:val="00BD3D8A"/>
    <w:rsid w:val="00BD43C9"/>
    <w:rsid w:val="00BD63A0"/>
    <w:rsid w:val="00BD66C9"/>
    <w:rsid w:val="00BD72DD"/>
    <w:rsid w:val="00BD79A5"/>
    <w:rsid w:val="00BD79F1"/>
    <w:rsid w:val="00BE1534"/>
    <w:rsid w:val="00BE2E80"/>
    <w:rsid w:val="00BE3353"/>
    <w:rsid w:val="00BE5891"/>
    <w:rsid w:val="00BE5E06"/>
    <w:rsid w:val="00BE752B"/>
    <w:rsid w:val="00BF1FA5"/>
    <w:rsid w:val="00BF375D"/>
    <w:rsid w:val="00BF3C03"/>
    <w:rsid w:val="00BF4C26"/>
    <w:rsid w:val="00BF5484"/>
    <w:rsid w:val="00BF6179"/>
    <w:rsid w:val="00C020C1"/>
    <w:rsid w:val="00C02E5E"/>
    <w:rsid w:val="00C03C04"/>
    <w:rsid w:val="00C042D0"/>
    <w:rsid w:val="00C045DA"/>
    <w:rsid w:val="00C04ED3"/>
    <w:rsid w:val="00C06BB6"/>
    <w:rsid w:val="00C1116F"/>
    <w:rsid w:val="00C11247"/>
    <w:rsid w:val="00C12752"/>
    <w:rsid w:val="00C12DDE"/>
    <w:rsid w:val="00C1310D"/>
    <w:rsid w:val="00C1377C"/>
    <w:rsid w:val="00C13D0C"/>
    <w:rsid w:val="00C13D40"/>
    <w:rsid w:val="00C14BC3"/>
    <w:rsid w:val="00C14BE8"/>
    <w:rsid w:val="00C16F0D"/>
    <w:rsid w:val="00C17483"/>
    <w:rsid w:val="00C20230"/>
    <w:rsid w:val="00C20517"/>
    <w:rsid w:val="00C208EF"/>
    <w:rsid w:val="00C20B09"/>
    <w:rsid w:val="00C20CA8"/>
    <w:rsid w:val="00C210B1"/>
    <w:rsid w:val="00C226F1"/>
    <w:rsid w:val="00C230D2"/>
    <w:rsid w:val="00C23AA0"/>
    <w:rsid w:val="00C24314"/>
    <w:rsid w:val="00C27A95"/>
    <w:rsid w:val="00C3065B"/>
    <w:rsid w:val="00C30C02"/>
    <w:rsid w:val="00C31807"/>
    <w:rsid w:val="00C320B0"/>
    <w:rsid w:val="00C333CF"/>
    <w:rsid w:val="00C33865"/>
    <w:rsid w:val="00C34201"/>
    <w:rsid w:val="00C34D4E"/>
    <w:rsid w:val="00C36339"/>
    <w:rsid w:val="00C36EAF"/>
    <w:rsid w:val="00C4043D"/>
    <w:rsid w:val="00C40F70"/>
    <w:rsid w:val="00C410B9"/>
    <w:rsid w:val="00C439A3"/>
    <w:rsid w:val="00C43D23"/>
    <w:rsid w:val="00C450B5"/>
    <w:rsid w:val="00C46616"/>
    <w:rsid w:val="00C47E8F"/>
    <w:rsid w:val="00C50121"/>
    <w:rsid w:val="00C5096D"/>
    <w:rsid w:val="00C513E3"/>
    <w:rsid w:val="00C5191A"/>
    <w:rsid w:val="00C52EBB"/>
    <w:rsid w:val="00C56AC1"/>
    <w:rsid w:val="00C57498"/>
    <w:rsid w:val="00C57546"/>
    <w:rsid w:val="00C57BAB"/>
    <w:rsid w:val="00C626B5"/>
    <w:rsid w:val="00C63338"/>
    <w:rsid w:val="00C63879"/>
    <w:rsid w:val="00C64083"/>
    <w:rsid w:val="00C64115"/>
    <w:rsid w:val="00C65A93"/>
    <w:rsid w:val="00C65E8D"/>
    <w:rsid w:val="00C700A6"/>
    <w:rsid w:val="00C70245"/>
    <w:rsid w:val="00C7026F"/>
    <w:rsid w:val="00C7175F"/>
    <w:rsid w:val="00C7181F"/>
    <w:rsid w:val="00C731F0"/>
    <w:rsid w:val="00C74ACF"/>
    <w:rsid w:val="00C74ECC"/>
    <w:rsid w:val="00C75439"/>
    <w:rsid w:val="00C75482"/>
    <w:rsid w:val="00C763F7"/>
    <w:rsid w:val="00C7792E"/>
    <w:rsid w:val="00C82D7A"/>
    <w:rsid w:val="00C86CAE"/>
    <w:rsid w:val="00C879DD"/>
    <w:rsid w:val="00C87CAA"/>
    <w:rsid w:val="00C87D90"/>
    <w:rsid w:val="00C87F85"/>
    <w:rsid w:val="00C915ED"/>
    <w:rsid w:val="00C92069"/>
    <w:rsid w:val="00C9218C"/>
    <w:rsid w:val="00C922EA"/>
    <w:rsid w:val="00C92D11"/>
    <w:rsid w:val="00C95034"/>
    <w:rsid w:val="00C96964"/>
    <w:rsid w:val="00C96E17"/>
    <w:rsid w:val="00C96E62"/>
    <w:rsid w:val="00C96FE7"/>
    <w:rsid w:val="00CA1478"/>
    <w:rsid w:val="00CA24FA"/>
    <w:rsid w:val="00CA3C64"/>
    <w:rsid w:val="00CA674F"/>
    <w:rsid w:val="00CA6CD5"/>
    <w:rsid w:val="00CA6D3F"/>
    <w:rsid w:val="00CA79B3"/>
    <w:rsid w:val="00CB1184"/>
    <w:rsid w:val="00CB1A4C"/>
    <w:rsid w:val="00CB310E"/>
    <w:rsid w:val="00CB3591"/>
    <w:rsid w:val="00CB42AD"/>
    <w:rsid w:val="00CB52B9"/>
    <w:rsid w:val="00CB5549"/>
    <w:rsid w:val="00CB59AE"/>
    <w:rsid w:val="00CB5E6E"/>
    <w:rsid w:val="00CB665F"/>
    <w:rsid w:val="00CB667E"/>
    <w:rsid w:val="00CB67F8"/>
    <w:rsid w:val="00CB6911"/>
    <w:rsid w:val="00CB7A30"/>
    <w:rsid w:val="00CC08AA"/>
    <w:rsid w:val="00CC0D98"/>
    <w:rsid w:val="00CC28CA"/>
    <w:rsid w:val="00CC37C8"/>
    <w:rsid w:val="00CC3BA2"/>
    <w:rsid w:val="00CC3CFE"/>
    <w:rsid w:val="00CC3D1D"/>
    <w:rsid w:val="00CC68CB"/>
    <w:rsid w:val="00CC7225"/>
    <w:rsid w:val="00CD144A"/>
    <w:rsid w:val="00CD1883"/>
    <w:rsid w:val="00CD22C0"/>
    <w:rsid w:val="00CD2371"/>
    <w:rsid w:val="00CD27A4"/>
    <w:rsid w:val="00CD3267"/>
    <w:rsid w:val="00CD4241"/>
    <w:rsid w:val="00CD4C66"/>
    <w:rsid w:val="00CD667E"/>
    <w:rsid w:val="00CD6B98"/>
    <w:rsid w:val="00CD6C39"/>
    <w:rsid w:val="00CD6E98"/>
    <w:rsid w:val="00CD75D2"/>
    <w:rsid w:val="00CD792B"/>
    <w:rsid w:val="00CD7CDC"/>
    <w:rsid w:val="00CE00C8"/>
    <w:rsid w:val="00CE0640"/>
    <w:rsid w:val="00CE1485"/>
    <w:rsid w:val="00CE1D31"/>
    <w:rsid w:val="00CE26E4"/>
    <w:rsid w:val="00CE35D8"/>
    <w:rsid w:val="00CF011E"/>
    <w:rsid w:val="00CF0791"/>
    <w:rsid w:val="00CF14EB"/>
    <w:rsid w:val="00CF2876"/>
    <w:rsid w:val="00CF2882"/>
    <w:rsid w:val="00CF2F99"/>
    <w:rsid w:val="00CF33F7"/>
    <w:rsid w:val="00CF3496"/>
    <w:rsid w:val="00CF3A02"/>
    <w:rsid w:val="00CF427A"/>
    <w:rsid w:val="00CF52F9"/>
    <w:rsid w:val="00CF62F8"/>
    <w:rsid w:val="00CF67CA"/>
    <w:rsid w:val="00CF689A"/>
    <w:rsid w:val="00CF71ED"/>
    <w:rsid w:val="00D00E18"/>
    <w:rsid w:val="00D0104A"/>
    <w:rsid w:val="00D011CB"/>
    <w:rsid w:val="00D015EE"/>
    <w:rsid w:val="00D01B8C"/>
    <w:rsid w:val="00D029F0"/>
    <w:rsid w:val="00D02AE3"/>
    <w:rsid w:val="00D03A44"/>
    <w:rsid w:val="00D052C8"/>
    <w:rsid w:val="00D107B2"/>
    <w:rsid w:val="00D10F3C"/>
    <w:rsid w:val="00D12AAD"/>
    <w:rsid w:val="00D12D67"/>
    <w:rsid w:val="00D13618"/>
    <w:rsid w:val="00D13EEA"/>
    <w:rsid w:val="00D14AE1"/>
    <w:rsid w:val="00D14C8B"/>
    <w:rsid w:val="00D1503C"/>
    <w:rsid w:val="00D154DF"/>
    <w:rsid w:val="00D161DC"/>
    <w:rsid w:val="00D20B22"/>
    <w:rsid w:val="00D20D15"/>
    <w:rsid w:val="00D2153F"/>
    <w:rsid w:val="00D21C8F"/>
    <w:rsid w:val="00D21CDC"/>
    <w:rsid w:val="00D240A8"/>
    <w:rsid w:val="00D24183"/>
    <w:rsid w:val="00D258A0"/>
    <w:rsid w:val="00D262B3"/>
    <w:rsid w:val="00D26983"/>
    <w:rsid w:val="00D27DD7"/>
    <w:rsid w:val="00D332AF"/>
    <w:rsid w:val="00D33974"/>
    <w:rsid w:val="00D35150"/>
    <w:rsid w:val="00D3554B"/>
    <w:rsid w:val="00D3647E"/>
    <w:rsid w:val="00D4398A"/>
    <w:rsid w:val="00D442E9"/>
    <w:rsid w:val="00D444FF"/>
    <w:rsid w:val="00D445AD"/>
    <w:rsid w:val="00D45CB2"/>
    <w:rsid w:val="00D4625F"/>
    <w:rsid w:val="00D47505"/>
    <w:rsid w:val="00D5002A"/>
    <w:rsid w:val="00D51F43"/>
    <w:rsid w:val="00D53158"/>
    <w:rsid w:val="00D5345E"/>
    <w:rsid w:val="00D5391B"/>
    <w:rsid w:val="00D542E9"/>
    <w:rsid w:val="00D545CA"/>
    <w:rsid w:val="00D55338"/>
    <w:rsid w:val="00D55707"/>
    <w:rsid w:val="00D55FF8"/>
    <w:rsid w:val="00D56CB8"/>
    <w:rsid w:val="00D5758E"/>
    <w:rsid w:val="00D60773"/>
    <w:rsid w:val="00D609F6"/>
    <w:rsid w:val="00D6111E"/>
    <w:rsid w:val="00D6161A"/>
    <w:rsid w:val="00D61E5C"/>
    <w:rsid w:val="00D652AC"/>
    <w:rsid w:val="00D66734"/>
    <w:rsid w:val="00D67A3E"/>
    <w:rsid w:val="00D70123"/>
    <w:rsid w:val="00D712D3"/>
    <w:rsid w:val="00D7203F"/>
    <w:rsid w:val="00D7209D"/>
    <w:rsid w:val="00D7291C"/>
    <w:rsid w:val="00D73017"/>
    <w:rsid w:val="00D73184"/>
    <w:rsid w:val="00D75F95"/>
    <w:rsid w:val="00D76A4C"/>
    <w:rsid w:val="00D76EDC"/>
    <w:rsid w:val="00D7702A"/>
    <w:rsid w:val="00D77347"/>
    <w:rsid w:val="00D80C67"/>
    <w:rsid w:val="00D80EA1"/>
    <w:rsid w:val="00D80FC0"/>
    <w:rsid w:val="00D810EA"/>
    <w:rsid w:val="00D81100"/>
    <w:rsid w:val="00D81FB4"/>
    <w:rsid w:val="00D82D93"/>
    <w:rsid w:val="00D8336E"/>
    <w:rsid w:val="00D8406D"/>
    <w:rsid w:val="00D87F53"/>
    <w:rsid w:val="00D90044"/>
    <w:rsid w:val="00D90522"/>
    <w:rsid w:val="00D9066D"/>
    <w:rsid w:val="00D91A37"/>
    <w:rsid w:val="00D9246F"/>
    <w:rsid w:val="00D92678"/>
    <w:rsid w:val="00D93B6F"/>
    <w:rsid w:val="00D945FD"/>
    <w:rsid w:val="00D95F5E"/>
    <w:rsid w:val="00D97CF7"/>
    <w:rsid w:val="00D97DC9"/>
    <w:rsid w:val="00DA2BF5"/>
    <w:rsid w:val="00DA2CD7"/>
    <w:rsid w:val="00DA3705"/>
    <w:rsid w:val="00DA4649"/>
    <w:rsid w:val="00DA46C1"/>
    <w:rsid w:val="00DA51A9"/>
    <w:rsid w:val="00DA677C"/>
    <w:rsid w:val="00DA6A9E"/>
    <w:rsid w:val="00DA75CC"/>
    <w:rsid w:val="00DB11AE"/>
    <w:rsid w:val="00DB4B10"/>
    <w:rsid w:val="00DB5481"/>
    <w:rsid w:val="00DB58BB"/>
    <w:rsid w:val="00DB5A78"/>
    <w:rsid w:val="00DB5DDF"/>
    <w:rsid w:val="00DB7CE4"/>
    <w:rsid w:val="00DC0CB1"/>
    <w:rsid w:val="00DC287B"/>
    <w:rsid w:val="00DC30E0"/>
    <w:rsid w:val="00DC361A"/>
    <w:rsid w:val="00DC3A23"/>
    <w:rsid w:val="00DC3AA8"/>
    <w:rsid w:val="00DC4A29"/>
    <w:rsid w:val="00DC67B8"/>
    <w:rsid w:val="00DD0CAF"/>
    <w:rsid w:val="00DD0E0A"/>
    <w:rsid w:val="00DD0E4D"/>
    <w:rsid w:val="00DD4FAE"/>
    <w:rsid w:val="00DD52FD"/>
    <w:rsid w:val="00DD5C7D"/>
    <w:rsid w:val="00DD66C8"/>
    <w:rsid w:val="00DD7042"/>
    <w:rsid w:val="00DD79C5"/>
    <w:rsid w:val="00DE076E"/>
    <w:rsid w:val="00DE2AF0"/>
    <w:rsid w:val="00DE35DD"/>
    <w:rsid w:val="00DE4A52"/>
    <w:rsid w:val="00DE4BB1"/>
    <w:rsid w:val="00DE6181"/>
    <w:rsid w:val="00DE6F13"/>
    <w:rsid w:val="00DE7AAF"/>
    <w:rsid w:val="00DF0069"/>
    <w:rsid w:val="00DF136F"/>
    <w:rsid w:val="00DF1971"/>
    <w:rsid w:val="00DF1B4E"/>
    <w:rsid w:val="00DF1DB2"/>
    <w:rsid w:val="00DF1FAB"/>
    <w:rsid w:val="00DF2194"/>
    <w:rsid w:val="00DF269A"/>
    <w:rsid w:val="00DF337C"/>
    <w:rsid w:val="00DF3574"/>
    <w:rsid w:val="00DF42F6"/>
    <w:rsid w:val="00DF4C33"/>
    <w:rsid w:val="00DF4DD0"/>
    <w:rsid w:val="00DF5AE1"/>
    <w:rsid w:val="00E01304"/>
    <w:rsid w:val="00E02550"/>
    <w:rsid w:val="00E03347"/>
    <w:rsid w:val="00E04948"/>
    <w:rsid w:val="00E05E38"/>
    <w:rsid w:val="00E06880"/>
    <w:rsid w:val="00E06AF8"/>
    <w:rsid w:val="00E07CF8"/>
    <w:rsid w:val="00E107C9"/>
    <w:rsid w:val="00E10CC9"/>
    <w:rsid w:val="00E110BF"/>
    <w:rsid w:val="00E11952"/>
    <w:rsid w:val="00E12B14"/>
    <w:rsid w:val="00E13D8A"/>
    <w:rsid w:val="00E16366"/>
    <w:rsid w:val="00E17DBB"/>
    <w:rsid w:val="00E20257"/>
    <w:rsid w:val="00E206A1"/>
    <w:rsid w:val="00E20A58"/>
    <w:rsid w:val="00E25F2A"/>
    <w:rsid w:val="00E269EB"/>
    <w:rsid w:val="00E271E9"/>
    <w:rsid w:val="00E2779A"/>
    <w:rsid w:val="00E309B6"/>
    <w:rsid w:val="00E3190F"/>
    <w:rsid w:val="00E3198C"/>
    <w:rsid w:val="00E31D61"/>
    <w:rsid w:val="00E327BA"/>
    <w:rsid w:val="00E32B46"/>
    <w:rsid w:val="00E33DE1"/>
    <w:rsid w:val="00E35030"/>
    <w:rsid w:val="00E357C1"/>
    <w:rsid w:val="00E35AF8"/>
    <w:rsid w:val="00E3771A"/>
    <w:rsid w:val="00E41C0F"/>
    <w:rsid w:val="00E46C3A"/>
    <w:rsid w:val="00E500DE"/>
    <w:rsid w:val="00E50C5B"/>
    <w:rsid w:val="00E514FB"/>
    <w:rsid w:val="00E52400"/>
    <w:rsid w:val="00E52C4E"/>
    <w:rsid w:val="00E5303D"/>
    <w:rsid w:val="00E534A8"/>
    <w:rsid w:val="00E54BF2"/>
    <w:rsid w:val="00E55651"/>
    <w:rsid w:val="00E573DB"/>
    <w:rsid w:val="00E60D9B"/>
    <w:rsid w:val="00E620C4"/>
    <w:rsid w:val="00E64305"/>
    <w:rsid w:val="00E650A6"/>
    <w:rsid w:val="00E65767"/>
    <w:rsid w:val="00E65A2D"/>
    <w:rsid w:val="00E65A76"/>
    <w:rsid w:val="00E66F68"/>
    <w:rsid w:val="00E67525"/>
    <w:rsid w:val="00E70934"/>
    <w:rsid w:val="00E70E5A"/>
    <w:rsid w:val="00E72F21"/>
    <w:rsid w:val="00E741A0"/>
    <w:rsid w:val="00E7460A"/>
    <w:rsid w:val="00E7484F"/>
    <w:rsid w:val="00E74B6B"/>
    <w:rsid w:val="00E7694B"/>
    <w:rsid w:val="00E770A8"/>
    <w:rsid w:val="00E77BE0"/>
    <w:rsid w:val="00E77C31"/>
    <w:rsid w:val="00E77F49"/>
    <w:rsid w:val="00E82091"/>
    <w:rsid w:val="00E82AA4"/>
    <w:rsid w:val="00E82AB3"/>
    <w:rsid w:val="00E856C3"/>
    <w:rsid w:val="00E86709"/>
    <w:rsid w:val="00E8680F"/>
    <w:rsid w:val="00E87AF8"/>
    <w:rsid w:val="00E91438"/>
    <w:rsid w:val="00E923B8"/>
    <w:rsid w:val="00E92912"/>
    <w:rsid w:val="00E931D7"/>
    <w:rsid w:val="00E945DF"/>
    <w:rsid w:val="00E95B70"/>
    <w:rsid w:val="00E960EB"/>
    <w:rsid w:val="00E9623D"/>
    <w:rsid w:val="00E967B5"/>
    <w:rsid w:val="00E977FC"/>
    <w:rsid w:val="00EA01EF"/>
    <w:rsid w:val="00EA0496"/>
    <w:rsid w:val="00EA10B2"/>
    <w:rsid w:val="00EA1603"/>
    <w:rsid w:val="00EA2E14"/>
    <w:rsid w:val="00EA2EF1"/>
    <w:rsid w:val="00EA50D1"/>
    <w:rsid w:val="00EA63C7"/>
    <w:rsid w:val="00EA65A4"/>
    <w:rsid w:val="00EA78D0"/>
    <w:rsid w:val="00EB0A50"/>
    <w:rsid w:val="00EB1DC6"/>
    <w:rsid w:val="00EB2056"/>
    <w:rsid w:val="00EB2533"/>
    <w:rsid w:val="00EB331E"/>
    <w:rsid w:val="00EB33F2"/>
    <w:rsid w:val="00EB40C0"/>
    <w:rsid w:val="00EB4419"/>
    <w:rsid w:val="00EB59E2"/>
    <w:rsid w:val="00EB60A9"/>
    <w:rsid w:val="00EB6110"/>
    <w:rsid w:val="00EB7359"/>
    <w:rsid w:val="00EB758E"/>
    <w:rsid w:val="00EC1FDC"/>
    <w:rsid w:val="00EC2051"/>
    <w:rsid w:val="00EC2CD3"/>
    <w:rsid w:val="00EC2CE3"/>
    <w:rsid w:val="00EC2DCE"/>
    <w:rsid w:val="00EC3939"/>
    <w:rsid w:val="00EC4774"/>
    <w:rsid w:val="00EC566B"/>
    <w:rsid w:val="00EC56A9"/>
    <w:rsid w:val="00ED0003"/>
    <w:rsid w:val="00ED0B13"/>
    <w:rsid w:val="00ED2643"/>
    <w:rsid w:val="00ED3842"/>
    <w:rsid w:val="00ED4422"/>
    <w:rsid w:val="00ED4AFE"/>
    <w:rsid w:val="00ED4F91"/>
    <w:rsid w:val="00ED61BA"/>
    <w:rsid w:val="00ED627D"/>
    <w:rsid w:val="00ED6DBA"/>
    <w:rsid w:val="00EE07D8"/>
    <w:rsid w:val="00EE08EE"/>
    <w:rsid w:val="00EE1112"/>
    <w:rsid w:val="00EE1CD4"/>
    <w:rsid w:val="00EE2D9B"/>
    <w:rsid w:val="00EE3300"/>
    <w:rsid w:val="00EE3413"/>
    <w:rsid w:val="00EE3867"/>
    <w:rsid w:val="00EE38A7"/>
    <w:rsid w:val="00EE390F"/>
    <w:rsid w:val="00EE439C"/>
    <w:rsid w:val="00EE4B5F"/>
    <w:rsid w:val="00EE4B9E"/>
    <w:rsid w:val="00EE4BB9"/>
    <w:rsid w:val="00EE622F"/>
    <w:rsid w:val="00EE68E7"/>
    <w:rsid w:val="00EE764F"/>
    <w:rsid w:val="00EE767E"/>
    <w:rsid w:val="00EF0699"/>
    <w:rsid w:val="00EF0F66"/>
    <w:rsid w:val="00EF2EE8"/>
    <w:rsid w:val="00EF490C"/>
    <w:rsid w:val="00EF57BF"/>
    <w:rsid w:val="00EF5C78"/>
    <w:rsid w:val="00EF6F24"/>
    <w:rsid w:val="00F0139A"/>
    <w:rsid w:val="00F01C68"/>
    <w:rsid w:val="00F02473"/>
    <w:rsid w:val="00F02E97"/>
    <w:rsid w:val="00F03064"/>
    <w:rsid w:val="00F0340F"/>
    <w:rsid w:val="00F039ED"/>
    <w:rsid w:val="00F10E38"/>
    <w:rsid w:val="00F11161"/>
    <w:rsid w:val="00F119F9"/>
    <w:rsid w:val="00F12360"/>
    <w:rsid w:val="00F1273B"/>
    <w:rsid w:val="00F12E82"/>
    <w:rsid w:val="00F12EBD"/>
    <w:rsid w:val="00F13045"/>
    <w:rsid w:val="00F13E29"/>
    <w:rsid w:val="00F1405C"/>
    <w:rsid w:val="00F15200"/>
    <w:rsid w:val="00F15216"/>
    <w:rsid w:val="00F152B9"/>
    <w:rsid w:val="00F1662C"/>
    <w:rsid w:val="00F17E18"/>
    <w:rsid w:val="00F21170"/>
    <w:rsid w:val="00F22714"/>
    <w:rsid w:val="00F25C2A"/>
    <w:rsid w:val="00F25CC7"/>
    <w:rsid w:val="00F25DDC"/>
    <w:rsid w:val="00F261B8"/>
    <w:rsid w:val="00F272C3"/>
    <w:rsid w:val="00F27D25"/>
    <w:rsid w:val="00F3080A"/>
    <w:rsid w:val="00F32C86"/>
    <w:rsid w:val="00F33129"/>
    <w:rsid w:val="00F338EA"/>
    <w:rsid w:val="00F33963"/>
    <w:rsid w:val="00F3437B"/>
    <w:rsid w:val="00F34EF6"/>
    <w:rsid w:val="00F365B2"/>
    <w:rsid w:val="00F40A54"/>
    <w:rsid w:val="00F41643"/>
    <w:rsid w:val="00F42C0A"/>
    <w:rsid w:val="00F4405E"/>
    <w:rsid w:val="00F45966"/>
    <w:rsid w:val="00F459FB"/>
    <w:rsid w:val="00F45C62"/>
    <w:rsid w:val="00F51112"/>
    <w:rsid w:val="00F51653"/>
    <w:rsid w:val="00F51A4F"/>
    <w:rsid w:val="00F52226"/>
    <w:rsid w:val="00F5488C"/>
    <w:rsid w:val="00F54D40"/>
    <w:rsid w:val="00F54DBD"/>
    <w:rsid w:val="00F54F9E"/>
    <w:rsid w:val="00F55552"/>
    <w:rsid w:val="00F5663B"/>
    <w:rsid w:val="00F569F5"/>
    <w:rsid w:val="00F56AAC"/>
    <w:rsid w:val="00F57578"/>
    <w:rsid w:val="00F5760A"/>
    <w:rsid w:val="00F60113"/>
    <w:rsid w:val="00F60E59"/>
    <w:rsid w:val="00F6175C"/>
    <w:rsid w:val="00F625C6"/>
    <w:rsid w:val="00F6279F"/>
    <w:rsid w:val="00F63CBF"/>
    <w:rsid w:val="00F63DB8"/>
    <w:rsid w:val="00F64A44"/>
    <w:rsid w:val="00F6567B"/>
    <w:rsid w:val="00F661D8"/>
    <w:rsid w:val="00F661E0"/>
    <w:rsid w:val="00F66943"/>
    <w:rsid w:val="00F67056"/>
    <w:rsid w:val="00F6794C"/>
    <w:rsid w:val="00F67F7C"/>
    <w:rsid w:val="00F71C85"/>
    <w:rsid w:val="00F71EC3"/>
    <w:rsid w:val="00F71ED4"/>
    <w:rsid w:val="00F71FE6"/>
    <w:rsid w:val="00F747ED"/>
    <w:rsid w:val="00F758BA"/>
    <w:rsid w:val="00F80325"/>
    <w:rsid w:val="00F80C20"/>
    <w:rsid w:val="00F80C8E"/>
    <w:rsid w:val="00F8104A"/>
    <w:rsid w:val="00F81C08"/>
    <w:rsid w:val="00F81E63"/>
    <w:rsid w:val="00F81E9A"/>
    <w:rsid w:val="00F82862"/>
    <w:rsid w:val="00F83326"/>
    <w:rsid w:val="00F83CE9"/>
    <w:rsid w:val="00F83FAF"/>
    <w:rsid w:val="00F84399"/>
    <w:rsid w:val="00F853F0"/>
    <w:rsid w:val="00F85CBF"/>
    <w:rsid w:val="00F85E84"/>
    <w:rsid w:val="00F86098"/>
    <w:rsid w:val="00F8642B"/>
    <w:rsid w:val="00F8729A"/>
    <w:rsid w:val="00F87573"/>
    <w:rsid w:val="00F87B29"/>
    <w:rsid w:val="00F87B73"/>
    <w:rsid w:val="00F901FA"/>
    <w:rsid w:val="00F924D6"/>
    <w:rsid w:val="00F92ED4"/>
    <w:rsid w:val="00F9342B"/>
    <w:rsid w:val="00F93FAF"/>
    <w:rsid w:val="00F95472"/>
    <w:rsid w:val="00F956A1"/>
    <w:rsid w:val="00F95808"/>
    <w:rsid w:val="00F95975"/>
    <w:rsid w:val="00F96644"/>
    <w:rsid w:val="00FA1040"/>
    <w:rsid w:val="00FA2FF5"/>
    <w:rsid w:val="00FA3429"/>
    <w:rsid w:val="00FA41CD"/>
    <w:rsid w:val="00FA437F"/>
    <w:rsid w:val="00FA468C"/>
    <w:rsid w:val="00FA5073"/>
    <w:rsid w:val="00FA620A"/>
    <w:rsid w:val="00FA67DE"/>
    <w:rsid w:val="00FA7A13"/>
    <w:rsid w:val="00FA7A4C"/>
    <w:rsid w:val="00FB09BF"/>
    <w:rsid w:val="00FB0E88"/>
    <w:rsid w:val="00FB1194"/>
    <w:rsid w:val="00FB1DB5"/>
    <w:rsid w:val="00FB296A"/>
    <w:rsid w:val="00FB4E44"/>
    <w:rsid w:val="00FC1B2E"/>
    <w:rsid w:val="00FC22D5"/>
    <w:rsid w:val="00FC41D8"/>
    <w:rsid w:val="00FC4886"/>
    <w:rsid w:val="00FC4E7D"/>
    <w:rsid w:val="00FC5C2C"/>
    <w:rsid w:val="00FC6102"/>
    <w:rsid w:val="00FC6BCF"/>
    <w:rsid w:val="00FC7123"/>
    <w:rsid w:val="00FC73F3"/>
    <w:rsid w:val="00FD003A"/>
    <w:rsid w:val="00FD15C9"/>
    <w:rsid w:val="00FD2B7E"/>
    <w:rsid w:val="00FD60AD"/>
    <w:rsid w:val="00FD6B37"/>
    <w:rsid w:val="00FD732E"/>
    <w:rsid w:val="00FD7717"/>
    <w:rsid w:val="00FE0AB6"/>
    <w:rsid w:val="00FE0CAF"/>
    <w:rsid w:val="00FE299E"/>
    <w:rsid w:val="00FE3B48"/>
    <w:rsid w:val="00FE4003"/>
    <w:rsid w:val="00FE413D"/>
    <w:rsid w:val="00FE4A57"/>
    <w:rsid w:val="00FE5C7A"/>
    <w:rsid w:val="00FE6FCC"/>
    <w:rsid w:val="00FE7675"/>
    <w:rsid w:val="00FF01ED"/>
    <w:rsid w:val="00FF2A30"/>
    <w:rsid w:val="00FF2FFB"/>
    <w:rsid w:val="00FF30CE"/>
    <w:rsid w:val="00FF3252"/>
    <w:rsid w:val="00FF34FB"/>
    <w:rsid w:val="00FF6961"/>
    <w:rsid w:val="00FF6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56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02E5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4E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4E3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4E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4E34"/>
    <w:rPr>
      <w:sz w:val="18"/>
      <w:szCs w:val="18"/>
    </w:rPr>
  </w:style>
  <w:style w:type="character" w:customStyle="1" w:styleId="captionnumber">
    <w:name w:val="captionnumber"/>
    <w:basedOn w:val="a0"/>
    <w:rsid w:val="00674E34"/>
  </w:style>
  <w:style w:type="paragraph" w:customStyle="1" w:styleId="simplepara">
    <w:name w:val="simplepara"/>
    <w:basedOn w:val="a"/>
    <w:rsid w:val="00674E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Emphasis"/>
    <w:basedOn w:val="a0"/>
    <w:uiPriority w:val="20"/>
    <w:qFormat/>
    <w:rsid w:val="00674E34"/>
    <w:rPr>
      <w:i/>
      <w:iCs/>
    </w:rPr>
  </w:style>
  <w:style w:type="character" w:customStyle="1" w:styleId="apple-converted-space">
    <w:name w:val="apple-converted-space"/>
    <w:basedOn w:val="a0"/>
    <w:rsid w:val="00674E34"/>
  </w:style>
  <w:style w:type="character" w:customStyle="1" w:styleId="1Char">
    <w:name w:val="标题 1 Char"/>
    <w:basedOn w:val="a0"/>
    <w:link w:val="1"/>
    <w:uiPriority w:val="9"/>
    <w:rsid w:val="00C02E5E"/>
    <w:rPr>
      <w:rFonts w:ascii="宋体" w:eastAsia="宋体" w:hAnsi="宋体" w:cs="宋体"/>
      <w:b/>
      <w:bCs/>
      <w:kern w:val="36"/>
      <w:sz w:val="48"/>
      <w:szCs w:val="48"/>
    </w:rPr>
  </w:style>
  <w:style w:type="paragraph" w:styleId="HTML">
    <w:name w:val="HTML Preformatted"/>
    <w:basedOn w:val="a"/>
    <w:link w:val="HTMLChar"/>
    <w:uiPriority w:val="99"/>
    <w:unhideWhenUsed/>
    <w:rsid w:val="00C02E5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C02E5E"/>
    <w:rPr>
      <w:rFonts w:ascii="宋体" w:eastAsia="宋体" w:hAnsi="宋体" w:cs="宋体"/>
      <w:kern w:val="0"/>
      <w:sz w:val="24"/>
      <w:szCs w:val="24"/>
    </w:rPr>
  </w:style>
  <w:style w:type="character" w:customStyle="1" w:styleId="feature">
    <w:name w:val="feature"/>
    <w:basedOn w:val="a0"/>
    <w:rsid w:val="00C02E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0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258</Words>
  <Characters>1476</Characters>
  <Application>Microsoft Office Word</Application>
  <DocSecurity>0</DocSecurity>
  <Lines>12</Lines>
  <Paragraphs>3</Paragraphs>
  <ScaleCrop>false</ScaleCrop>
  <Company>微软中国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56</cp:revision>
  <dcterms:created xsi:type="dcterms:W3CDTF">2016-01-24T08:34:00Z</dcterms:created>
  <dcterms:modified xsi:type="dcterms:W3CDTF">2016-01-25T01:42:00Z</dcterms:modified>
</cp:coreProperties>
</file>