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DBCE1" w14:textId="77777777" w:rsidR="00DA23E9" w:rsidRPr="00DA23E9" w:rsidRDefault="00DA23E9" w:rsidP="00DA23E9">
      <w:pPr>
        <w:rPr>
          <w:b/>
          <w:color w:val="000000"/>
        </w:rPr>
      </w:pPr>
      <w:r>
        <w:rPr>
          <w:b/>
          <w:color w:val="000000"/>
        </w:rPr>
        <w:t>Chart S1</w:t>
      </w:r>
      <w:bookmarkStart w:id="0" w:name="_GoBack"/>
      <w:bookmarkEnd w:id="0"/>
    </w:p>
    <w:p w14:paraId="5A23F4CE" w14:textId="77777777" w:rsidR="004E77B8" w:rsidRPr="00E07C57" w:rsidRDefault="004E77B8" w:rsidP="004E77B8">
      <w:pPr>
        <w:jc w:val="center"/>
        <w:rPr>
          <w:b/>
          <w:color w:val="000000"/>
          <w:u w:val="single"/>
        </w:rPr>
      </w:pPr>
      <w:r w:rsidRPr="00E07C57">
        <w:rPr>
          <w:b/>
          <w:color w:val="000000"/>
          <w:u w:val="single"/>
        </w:rPr>
        <w:t>Owner Questionnaire Provided at Each Visit</w:t>
      </w:r>
    </w:p>
    <w:p w14:paraId="30736059" w14:textId="77777777" w:rsidR="004E77B8" w:rsidRPr="00E07C57" w:rsidRDefault="004E77B8" w:rsidP="004E77B8">
      <w:pPr>
        <w:jc w:val="center"/>
        <w:rPr>
          <w:b/>
          <w:color w:val="000000"/>
          <w:u w:val="single"/>
        </w:rPr>
      </w:pPr>
    </w:p>
    <w:p w14:paraId="5544042E" w14:textId="77777777" w:rsidR="004E77B8" w:rsidRPr="00E07C57" w:rsidRDefault="004E77B8" w:rsidP="004E77B8">
      <w:pPr>
        <w:jc w:val="center"/>
        <w:rPr>
          <w:b/>
          <w:color w:val="000000"/>
          <w:u w:val="single"/>
        </w:rPr>
      </w:pPr>
      <w:r w:rsidRPr="00E07C57">
        <w:rPr>
          <w:b/>
          <w:color w:val="000000"/>
          <w:u w:val="single"/>
        </w:rPr>
        <w:t>On a scale of 1-5 please answer the following questions</w:t>
      </w:r>
      <w:r w:rsidRPr="00E07C57">
        <w:rPr>
          <w:b/>
          <w:color w:val="000000"/>
        </w:rPr>
        <w:t>:</w:t>
      </w:r>
    </w:p>
    <w:p w14:paraId="2D614E5A" w14:textId="77777777" w:rsidR="004E77B8" w:rsidRPr="00E07C57" w:rsidRDefault="004E77B8" w:rsidP="004E77B8">
      <w:pPr>
        <w:rPr>
          <w:color w:val="000000"/>
        </w:rPr>
      </w:pPr>
    </w:p>
    <w:p w14:paraId="09078CEB" w14:textId="77777777" w:rsidR="004E77B8" w:rsidRPr="00E07C57" w:rsidRDefault="004E77B8" w:rsidP="004E77B8">
      <w:pPr>
        <w:rPr>
          <w:color w:val="000000"/>
        </w:rPr>
      </w:pPr>
    </w:p>
    <w:p w14:paraId="01B5CC05" w14:textId="77777777" w:rsidR="004E77B8" w:rsidRPr="00E07C57" w:rsidRDefault="004E77B8" w:rsidP="004E77B8">
      <w:pPr>
        <w:numPr>
          <w:ilvl w:val="0"/>
          <w:numId w:val="1"/>
        </w:numPr>
        <w:rPr>
          <w:b/>
          <w:color w:val="000000"/>
        </w:rPr>
      </w:pPr>
      <w:r w:rsidRPr="00E07C57">
        <w:rPr>
          <w:b/>
          <w:color w:val="000000"/>
        </w:rPr>
        <w:t xml:space="preserve">How well does your dog like his or her current diet? </w:t>
      </w:r>
    </w:p>
    <w:p w14:paraId="36609B95" w14:textId="77777777" w:rsidR="004E77B8" w:rsidRPr="00E07C57" w:rsidRDefault="004E77B8" w:rsidP="004E77B8">
      <w:pPr>
        <w:ind w:left="360" w:firstLine="360"/>
        <w:rPr>
          <w:color w:val="000000"/>
        </w:rPr>
      </w:pPr>
      <w:r w:rsidRPr="00E07C57">
        <w:rPr>
          <w:color w:val="000000"/>
        </w:rPr>
        <w:t>(1 = very much, 5 = needs significant coaxing)</w:t>
      </w:r>
    </w:p>
    <w:p w14:paraId="333D6CB6" w14:textId="77777777" w:rsidR="004E77B8" w:rsidRPr="00E07C57" w:rsidRDefault="004E77B8" w:rsidP="004E77B8">
      <w:pPr>
        <w:ind w:left="360" w:firstLine="360"/>
        <w:rPr>
          <w:color w:val="000000"/>
        </w:rPr>
      </w:pPr>
    </w:p>
    <w:p w14:paraId="56805AD5" w14:textId="77777777" w:rsidR="004E77B8" w:rsidRPr="00E07C57" w:rsidRDefault="004E77B8" w:rsidP="004E77B8">
      <w:pPr>
        <w:ind w:left="360" w:firstLine="360"/>
        <w:rPr>
          <w:color w:val="000000"/>
        </w:rPr>
      </w:pPr>
      <w:r w:rsidRPr="00E07C57">
        <w:rPr>
          <w:color w:val="000000"/>
        </w:rPr>
        <w:t>1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2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3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4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5</w:t>
      </w:r>
    </w:p>
    <w:p w14:paraId="1529799E" w14:textId="77777777" w:rsidR="004E77B8" w:rsidRPr="00E07C57" w:rsidRDefault="004E77B8" w:rsidP="004E77B8">
      <w:pPr>
        <w:ind w:left="360"/>
        <w:rPr>
          <w:color w:val="000000"/>
        </w:rPr>
      </w:pPr>
    </w:p>
    <w:p w14:paraId="732B6CE0" w14:textId="77777777" w:rsidR="004E77B8" w:rsidRPr="00E07C57" w:rsidRDefault="004E77B8" w:rsidP="004E77B8">
      <w:pPr>
        <w:numPr>
          <w:ilvl w:val="0"/>
          <w:numId w:val="1"/>
        </w:numPr>
        <w:rPr>
          <w:b/>
          <w:color w:val="000000"/>
        </w:rPr>
      </w:pPr>
      <w:r w:rsidRPr="00E07C57">
        <w:rPr>
          <w:b/>
          <w:color w:val="000000"/>
        </w:rPr>
        <w:t xml:space="preserve">How athletic is your dog? </w:t>
      </w:r>
    </w:p>
    <w:p w14:paraId="63FCBC58" w14:textId="77777777" w:rsidR="004E77B8" w:rsidRPr="00E07C57" w:rsidRDefault="004E77B8" w:rsidP="004E77B8">
      <w:pPr>
        <w:ind w:left="360" w:firstLine="360"/>
        <w:rPr>
          <w:color w:val="000000"/>
        </w:rPr>
      </w:pPr>
      <w:r w:rsidRPr="00E07C57">
        <w:rPr>
          <w:color w:val="000000"/>
        </w:rPr>
        <w:t>(1 = very athletic, 5 = goes outside for voiding purposes only)</w:t>
      </w:r>
    </w:p>
    <w:p w14:paraId="71D25641" w14:textId="77777777" w:rsidR="004E77B8" w:rsidRPr="00E07C57" w:rsidRDefault="004E77B8" w:rsidP="004E77B8">
      <w:pPr>
        <w:rPr>
          <w:color w:val="000000"/>
        </w:rPr>
      </w:pPr>
    </w:p>
    <w:p w14:paraId="2D43F719" w14:textId="77777777" w:rsidR="004E77B8" w:rsidRPr="00E07C57" w:rsidRDefault="004E77B8" w:rsidP="004E77B8">
      <w:pPr>
        <w:rPr>
          <w:color w:val="000000"/>
        </w:rPr>
      </w:pPr>
      <w:r w:rsidRPr="00E07C57">
        <w:rPr>
          <w:color w:val="000000"/>
        </w:rPr>
        <w:tab/>
        <w:t>1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2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3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4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5</w:t>
      </w:r>
      <w:r w:rsidRPr="00E07C57">
        <w:rPr>
          <w:color w:val="000000"/>
        </w:rPr>
        <w:tab/>
      </w:r>
    </w:p>
    <w:p w14:paraId="236B3ABF" w14:textId="77777777" w:rsidR="004E77B8" w:rsidRPr="00E07C57" w:rsidRDefault="004E77B8" w:rsidP="004E77B8">
      <w:pPr>
        <w:ind w:left="360"/>
        <w:rPr>
          <w:color w:val="000000"/>
        </w:rPr>
      </w:pPr>
    </w:p>
    <w:p w14:paraId="63B981DC" w14:textId="77777777" w:rsidR="004E77B8" w:rsidRPr="00E07C57" w:rsidRDefault="004E77B8" w:rsidP="004E77B8">
      <w:pPr>
        <w:numPr>
          <w:ilvl w:val="0"/>
          <w:numId w:val="1"/>
        </w:numPr>
        <w:rPr>
          <w:b/>
          <w:color w:val="000000"/>
        </w:rPr>
      </w:pPr>
      <w:r w:rsidRPr="00E07C57">
        <w:rPr>
          <w:b/>
          <w:color w:val="000000"/>
        </w:rPr>
        <w:t xml:space="preserve">How would you rate your dog’s body condition score based on the document provided? </w:t>
      </w:r>
    </w:p>
    <w:p w14:paraId="5EB7B1E8" w14:textId="77777777" w:rsidR="004E77B8" w:rsidRPr="00E07C57" w:rsidRDefault="004E77B8" w:rsidP="004E77B8">
      <w:pPr>
        <w:ind w:left="360"/>
        <w:rPr>
          <w:color w:val="000000"/>
        </w:rPr>
      </w:pPr>
    </w:p>
    <w:p w14:paraId="4830FB14" w14:textId="77777777" w:rsidR="004E77B8" w:rsidRPr="00E07C57" w:rsidRDefault="004E77B8" w:rsidP="004E77B8">
      <w:pPr>
        <w:ind w:left="720"/>
        <w:rPr>
          <w:color w:val="000000"/>
        </w:rPr>
      </w:pPr>
      <w:r w:rsidRPr="00E07C57">
        <w:rPr>
          <w:color w:val="000000"/>
        </w:rPr>
        <w:t>1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2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3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4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5</w:t>
      </w:r>
    </w:p>
    <w:p w14:paraId="1A1D1A64" w14:textId="77777777" w:rsidR="004E77B8" w:rsidRPr="00E07C57" w:rsidRDefault="004E77B8" w:rsidP="004E77B8">
      <w:pPr>
        <w:ind w:left="360"/>
        <w:rPr>
          <w:color w:val="000000"/>
        </w:rPr>
      </w:pPr>
    </w:p>
    <w:p w14:paraId="698A25EC" w14:textId="77777777" w:rsidR="004E77B8" w:rsidRPr="00E07C57" w:rsidRDefault="004E77B8" w:rsidP="004E77B8">
      <w:pPr>
        <w:ind w:left="360"/>
        <w:rPr>
          <w:color w:val="000000"/>
        </w:rPr>
      </w:pPr>
      <w:r w:rsidRPr="00E07C57">
        <w:rPr>
          <w:noProof/>
          <w:color w:val="000000"/>
        </w:rPr>
        <w:drawing>
          <wp:inline distT="0" distB="0" distL="0" distR="0" wp14:anchorId="1B361469" wp14:editId="04B9D1AC">
            <wp:extent cx="5478145" cy="2277745"/>
            <wp:effectExtent l="0" t="0" r="8255" b="8255"/>
            <wp:docPr id="7" name="Picture 1" descr="body_condition_guide 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dy_condition_guide R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C664" w14:textId="77777777" w:rsidR="004E77B8" w:rsidRPr="00E07C57" w:rsidRDefault="004E77B8" w:rsidP="004E77B8">
      <w:pPr>
        <w:ind w:left="360"/>
        <w:rPr>
          <w:color w:val="000000"/>
        </w:rPr>
      </w:pPr>
    </w:p>
    <w:p w14:paraId="1E10ED9B" w14:textId="77777777" w:rsidR="004E77B8" w:rsidRPr="00E07C57" w:rsidRDefault="004E77B8" w:rsidP="004E77B8">
      <w:pPr>
        <w:ind w:left="360"/>
        <w:rPr>
          <w:color w:val="000000"/>
        </w:rPr>
      </w:pPr>
    </w:p>
    <w:p w14:paraId="0A780FC8" w14:textId="77777777" w:rsidR="004E77B8" w:rsidRPr="00E07C57" w:rsidRDefault="004E77B8" w:rsidP="004E77B8">
      <w:pPr>
        <w:numPr>
          <w:ilvl w:val="0"/>
          <w:numId w:val="1"/>
        </w:numPr>
        <w:rPr>
          <w:b/>
          <w:color w:val="000000"/>
        </w:rPr>
      </w:pPr>
      <w:r w:rsidRPr="00E07C57">
        <w:rPr>
          <w:b/>
          <w:color w:val="000000"/>
        </w:rPr>
        <w:t xml:space="preserve">How would you rate your dog’s coat condition? </w:t>
      </w:r>
    </w:p>
    <w:p w14:paraId="3B020F2C" w14:textId="77777777" w:rsidR="004E77B8" w:rsidRPr="00E07C57" w:rsidRDefault="004E77B8" w:rsidP="004E77B8">
      <w:pPr>
        <w:ind w:firstLine="720"/>
        <w:rPr>
          <w:color w:val="000000"/>
        </w:rPr>
      </w:pPr>
      <w:r w:rsidRPr="00E07C57">
        <w:rPr>
          <w:color w:val="000000"/>
        </w:rPr>
        <w:t>(1 = shiny and excellent, 5 = dry and dull)</w:t>
      </w:r>
    </w:p>
    <w:p w14:paraId="590CE892" w14:textId="77777777" w:rsidR="004E77B8" w:rsidRPr="00E07C57" w:rsidRDefault="004E77B8" w:rsidP="004E77B8">
      <w:pPr>
        <w:ind w:firstLine="720"/>
        <w:rPr>
          <w:color w:val="000000"/>
        </w:rPr>
      </w:pPr>
    </w:p>
    <w:p w14:paraId="5F42FDDB" w14:textId="77777777" w:rsidR="004E77B8" w:rsidRPr="00E07C57" w:rsidRDefault="004E77B8" w:rsidP="004E77B8">
      <w:pPr>
        <w:ind w:firstLine="720"/>
        <w:rPr>
          <w:color w:val="000000"/>
        </w:rPr>
      </w:pPr>
      <w:r w:rsidRPr="00E07C57">
        <w:rPr>
          <w:color w:val="000000"/>
        </w:rPr>
        <w:t>1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2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3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4</w:t>
      </w:r>
      <w:r w:rsidRPr="00E07C57">
        <w:rPr>
          <w:color w:val="000000"/>
        </w:rPr>
        <w:tab/>
      </w:r>
      <w:r w:rsidRPr="00E07C57">
        <w:rPr>
          <w:color w:val="000000"/>
        </w:rPr>
        <w:tab/>
        <w:t>5</w:t>
      </w:r>
    </w:p>
    <w:p w14:paraId="2811AC14" w14:textId="77777777" w:rsidR="004E77B8" w:rsidRPr="00E07C57" w:rsidRDefault="004E77B8" w:rsidP="004E77B8"/>
    <w:p w14:paraId="490335DC" w14:textId="77777777" w:rsidR="00BB5852" w:rsidRPr="00E07C57" w:rsidRDefault="00BB5852"/>
    <w:sectPr w:rsidR="00BB5852" w:rsidRPr="00E07C57" w:rsidSect="001460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034FD"/>
    <w:multiLevelType w:val="hybridMultilevel"/>
    <w:tmpl w:val="F65E1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7B8"/>
    <w:rsid w:val="00146015"/>
    <w:rsid w:val="004E77B8"/>
    <w:rsid w:val="007D5087"/>
    <w:rsid w:val="00BB5852"/>
    <w:rsid w:val="00DA23E9"/>
    <w:rsid w:val="00E0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2BD5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7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8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7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8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Macintosh Word</Application>
  <DocSecurity>0</DocSecurity>
  <Lines>3</Lines>
  <Paragraphs>1</Paragraphs>
  <ScaleCrop>false</ScaleCrop>
  <Company>VM: VME, UC Davis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Westropp</dc:creator>
  <cp:keywords/>
  <dc:description/>
  <cp:lastModifiedBy>Jennifer Larsen</cp:lastModifiedBy>
  <cp:revision>3</cp:revision>
  <dcterms:created xsi:type="dcterms:W3CDTF">2015-10-28T18:50:00Z</dcterms:created>
  <dcterms:modified xsi:type="dcterms:W3CDTF">2016-12-09T23:47:00Z</dcterms:modified>
</cp:coreProperties>
</file>