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margin" w:tblpY="2341"/>
        <w:tblW w:w="13555" w:type="dxa"/>
        <w:tblLayout w:type="fixed"/>
        <w:tblLook w:val="04A0" w:firstRow="1" w:lastRow="0" w:firstColumn="1" w:lastColumn="0" w:noHBand="0" w:noVBand="1"/>
      </w:tblPr>
      <w:tblGrid>
        <w:gridCol w:w="1350"/>
        <w:gridCol w:w="1332"/>
        <w:gridCol w:w="1045"/>
        <w:gridCol w:w="1943"/>
        <w:gridCol w:w="1890"/>
        <w:gridCol w:w="1675"/>
        <w:gridCol w:w="990"/>
        <w:gridCol w:w="810"/>
        <w:gridCol w:w="900"/>
        <w:gridCol w:w="630"/>
        <w:gridCol w:w="990"/>
      </w:tblGrid>
      <w:tr w:rsidR="00D767CB" w:rsidRPr="001C1B92" w:rsidTr="00375043">
        <w:trPr>
          <w:trHeight w:val="268"/>
        </w:trPr>
        <w:tc>
          <w:tcPr>
            <w:tcW w:w="1350" w:type="dxa"/>
            <w:vMerge w:val="restart"/>
            <w:tcBorders>
              <w:top w:val="single" w:sz="12" w:space="0" w:color="auto"/>
              <w:left w:val="nil"/>
              <w:right w:val="nil"/>
            </w:tcBorders>
          </w:tcPr>
          <w:p w:rsidR="00D767CB" w:rsidRPr="00D767CB" w:rsidRDefault="00D767CB" w:rsidP="00D767CB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D767CB">
              <w:rPr>
                <w:rFonts w:ascii="Times New Roman" w:eastAsia="SimSun" w:hAnsi="Times New Roman" w:cs="Times New Roman"/>
                <w:kern w:val="0"/>
                <w:szCs w:val="21"/>
              </w:rPr>
              <w:t>Strains</w:t>
            </w:r>
          </w:p>
        </w:tc>
        <w:tc>
          <w:tcPr>
            <w:tcW w:w="1332" w:type="dxa"/>
            <w:vMerge w:val="restart"/>
            <w:tcBorders>
              <w:top w:val="single" w:sz="12" w:space="0" w:color="auto"/>
              <w:left w:val="nil"/>
              <w:right w:val="nil"/>
            </w:tcBorders>
          </w:tcPr>
          <w:p w:rsidR="00D767CB" w:rsidRPr="00D767CB" w:rsidRDefault="00375043" w:rsidP="00375043">
            <w:pPr>
              <w:jc w:val="center"/>
              <w:rPr>
                <w:rFonts w:ascii="Times New Roman" w:hAnsi="Times New Roman" w:cs="Times New Roman"/>
              </w:rPr>
            </w:pPr>
            <w:r w:rsidRPr="00375043">
              <w:rPr>
                <w:rFonts w:ascii="Times New Roman" w:hAnsi="Times New Roman" w:cs="Times New Roman"/>
              </w:rPr>
              <w:t>P</w:t>
            </w:r>
            <w:r w:rsidRPr="00375043">
              <w:rPr>
                <w:rFonts w:ascii="Times New Roman" w:hAnsi="Times New Roman" w:cs="Times New Roman"/>
              </w:rPr>
              <w:t>hylogenetic</w:t>
            </w:r>
            <w:r w:rsidRPr="0037504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g</w:t>
            </w:r>
            <w:r w:rsidR="00D767CB">
              <w:rPr>
                <w:rFonts w:ascii="Times New Roman" w:hAnsi="Times New Roman" w:cs="Times New Roman"/>
              </w:rPr>
              <w:t>roup</w:t>
            </w:r>
          </w:p>
        </w:tc>
        <w:tc>
          <w:tcPr>
            <w:tcW w:w="1045" w:type="dxa"/>
            <w:vMerge w:val="restart"/>
            <w:tcBorders>
              <w:top w:val="single" w:sz="12" w:space="0" w:color="auto"/>
              <w:left w:val="nil"/>
              <w:right w:val="nil"/>
            </w:tcBorders>
          </w:tcPr>
          <w:p w:rsidR="00D767CB" w:rsidRPr="00D767CB" w:rsidRDefault="00D767CB" w:rsidP="00D767CB">
            <w:pPr>
              <w:jc w:val="center"/>
              <w:rPr>
                <w:rFonts w:ascii="Times New Roman" w:hAnsi="Times New Roman" w:cs="Times New Roman"/>
              </w:rPr>
            </w:pPr>
            <w:r w:rsidRPr="00D767CB">
              <w:rPr>
                <w:rFonts w:ascii="Times New Roman" w:hAnsi="Times New Roman" w:cs="Times New Roman"/>
              </w:rPr>
              <w:t>STs</w:t>
            </w:r>
          </w:p>
        </w:tc>
        <w:tc>
          <w:tcPr>
            <w:tcW w:w="1943" w:type="dxa"/>
            <w:vMerge w:val="restart"/>
            <w:tcBorders>
              <w:top w:val="single" w:sz="12" w:space="0" w:color="auto"/>
              <w:left w:val="nil"/>
              <w:right w:val="nil"/>
            </w:tcBorders>
          </w:tcPr>
          <w:p w:rsidR="00D767CB" w:rsidRPr="00D767CB" w:rsidRDefault="00D767CB" w:rsidP="00D767CB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D767CB">
              <w:rPr>
                <w:rFonts w:ascii="Times New Roman" w:eastAsia="SimSun" w:hAnsi="Times New Roman" w:cs="Times New Roman"/>
                <w:kern w:val="0"/>
                <w:szCs w:val="21"/>
              </w:rPr>
              <w:t>Isolation source (province)</w:t>
            </w:r>
          </w:p>
        </w:tc>
        <w:tc>
          <w:tcPr>
            <w:tcW w:w="3565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D767CB" w:rsidRPr="00D767CB" w:rsidRDefault="00D767CB" w:rsidP="00375043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D767CB">
              <w:rPr>
                <w:rFonts w:ascii="Times New Roman" w:eastAsia="SimSun" w:hAnsi="Times New Roman" w:cs="Times New Roman"/>
                <w:kern w:val="0"/>
                <w:szCs w:val="21"/>
              </w:rPr>
              <w:t>Mortality</w:t>
            </w:r>
            <w:r w:rsidR="00375043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D767CB">
              <w:rPr>
                <w:rFonts w:ascii="Times New Roman" w:eastAsia="SimSun" w:hAnsi="Times New Roman" w:cs="Times New Roman"/>
                <w:kern w:val="0"/>
                <w:szCs w:val="21"/>
              </w:rPr>
              <w:t>rate</w:t>
            </w:r>
          </w:p>
        </w:tc>
        <w:tc>
          <w:tcPr>
            <w:tcW w:w="4320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D767CB" w:rsidRPr="00D767CB" w:rsidRDefault="00D767CB" w:rsidP="00D767CB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D767CB">
              <w:rPr>
                <w:rFonts w:ascii="Times New Roman" w:eastAsia="SimSun" w:hAnsi="Times New Roman" w:cs="Times New Roman"/>
                <w:kern w:val="0"/>
                <w:szCs w:val="21"/>
              </w:rPr>
              <w:t>Virulence genes</w:t>
            </w:r>
          </w:p>
        </w:tc>
      </w:tr>
      <w:tr w:rsidR="00D767CB" w:rsidRPr="001C1B92" w:rsidTr="00375043">
        <w:trPr>
          <w:trHeight w:val="268"/>
        </w:trPr>
        <w:tc>
          <w:tcPr>
            <w:tcW w:w="1350" w:type="dxa"/>
            <w:vMerge/>
            <w:tcBorders>
              <w:left w:val="nil"/>
              <w:bottom w:val="nil"/>
              <w:right w:val="nil"/>
            </w:tcBorders>
          </w:tcPr>
          <w:p w:rsidR="00D767CB" w:rsidRPr="001C1B92" w:rsidRDefault="00D767CB" w:rsidP="00D767CB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32" w:type="dxa"/>
            <w:vMerge/>
            <w:tcBorders>
              <w:left w:val="nil"/>
              <w:bottom w:val="nil"/>
              <w:right w:val="nil"/>
            </w:tcBorders>
          </w:tcPr>
          <w:p w:rsidR="00D767CB" w:rsidRDefault="00D767CB" w:rsidP="00D767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5" w:type="dxa"/>
            <w:vMerge/>
            <w:tcBorders>
              <w:left w:val="nil"/>
              <w:bottom w:val="nil"/>
              <w:right w:val="nil"/>
            </w:tcBorders>
          </w:tcPr>
          <w:p w:rsidR="00D767CB" w:rsidRPr="001C1B92" w:rsidRDefault="00D767CB" w:rsidP="00D767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3" w:type="dxa"/>
            <w:vMerge/>
            <w:tcBorders>
              <w:left w:val="nil"/>
              <w:bottom w:val="nil"/>
              <w:right w:val="nil"/>
            </w:tcBorders>
          </w:tcPr>
          <w:p w:rsidR="00D767CB" w:rsidRPr="001C1B92" w:rsidRDefault="00D767CB" w:rsidP="00D767CB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189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D767CB" w:rsidRDefault="00D767CB" w:rsidP="00D767CB">
            <w:pPr>
              <w:jc w:val="center"/>
              <w:rPr>
                <w:rFonts w:ascii="Times New Roman" w:eastAsia="SimSun" w:hAnsi="Times New Roman" w:cs="Times New Roman" w:hint="eastAsia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4 </w:t>
            </w:r>
            <w:r w:rsidRPr="00D767CB">
              <w:rPr>
                <w:rFonts w:ascii="Times New Roman" w:eastAsia="SimSun" w:hAnsi="Times New Roman" w:cs="Times New Roman"/>
                <w:kern w:val="0"/>
                <w:szCs w:val="21"/>
              </w:rPr>
              <w:t>×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10</w:t>
            </w:r>
            <w:r w:rsidRPr="00D767CB">
              <w:rPr>
                <w:rFonts w:ascii="Times New Roman" w:eastAsia="SimSun" w:hAnsi="Times New Roman" w:cs="Times New Roman"/>
                <w:kern w:val="0"/>
                <w:szCs w:val="21"/>
                <w:vertAlign w:val="superscript"/>
              </w:rPr>
              <w:t>7</w:t>
            </w:r>
          </w:p>
        </w:tc>
        <w:tc>
          <w:tcPr>
            <w:tcW w:w="167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D767CB" w:rsidRDefault="00D767CB" w:rsidP="00D767CB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4 </w:t>
            </w:r>
            <w:r w:rsidRPr="00D767CB">
              <w:rPr>
                <w:rFonts w:ascii="Times New Roman" w:eastAsia="SimSun" w:hAnsi="Times New Roman" w:cs="Times New Roman"/>
                <w:kern w:val="0"/>
                <w:szCs w:val="21"/>
              </w:rPr>
              <w:t>×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10</w:t>
            </w:r>
            <w:r>
              <w:rPr>
                <w:rFonts w:ascii="Times New Roman" w:eastAsia="SimSun" w:hAnsi="Times New Roman" w:cs="Times New Roman"/>
                <w:kern w:val="0"/>
                <w:szCs w:val="21"/>
                <w:vertAlign w:val="superscript"/>
              </w:rPr>
              <w:t>6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D767CB" w:rsidRPr="00D767CB" w:rsidRDefault="00D767CB" w:rsidP="00D767CB">
            <w:pPr>
              <w:widowControl/>
              <w:rPr>
                <w:rFonts w:ascii="Times New Roman" w:eastAsia="SimSun" w:hAnsi="Times New Roman" w:cs="Times New Roman"/>
                <w:i/>
                <w:kern w:val="0"/>
                <w:szCs w:val="21"/>
              </w:rPr>
            </w:pPr>
            <w:r w:rsidRPr="00D767CB">
              <w:rPr>
                <w:rFonts w:ascii="Times New Roman" w:eastAsia="SimSun" w:hAnsi="Times New Roman" w:cs="Times New Roman"/>
                <w:i/>
                <w:kern w:val="0"/>
                <w:szCs w:val="21"/>
              </w:rPr>
              <w:t>papA/C</w:t>
            </w:r>
          </w:p>
        </w:tc>
        <w:tc>
          <w:tcPr>
            <w:tcW w:w="81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D767CB" w:rsidRPr="00D767CB" w:rsidRDefault="00D767CB" w:rsidP="00D767CB">
            <w:pPr>
              <w:widowControl/>
              <w:rPr>
                <w:rFonts w:ascii="Times New Roman" w:eastAsia="SimSun" w:hAnsi="Times New Roman" w:cs="Times New Roman"/>
                <w:i/>
                <w:kern w:val="0"/>
                <w:szCs w:val="21"/>
              </w:rPr>
            </w:pPr>
            <w:r w:rsidRPr="00D767CB">
              <w:rPr>
                <w:rFonts w:ascii="Times New Roman" w:eastAsia="SimSun" w:hAnsi="Times New Roman" w:cs="Times New Roman"/>
                <w:i/>
                <w:kern w:val="0"/>
                <w:szCs w:val="21"/>
              </w:rPr>
              <w:t>s</w:t>
            </w:r>
            <w:r w:rsidRPr="00D767CB">
              <w:rPr>
                <w:rFonts w:ascii="Times New Roman" w:eastAsia="SimSun" w:hAnsi="Times New Roman" w:cs="Times New Roman" w:hint="eastAsia"/>
                <w:i/>
                <w:kern w:val="0"/>
                <w:szCs w:val="21"/>
              </w:rPr>
              <w:t>fa/</w:t>
            </w:r>
            <w:r w:rsidRPr="00D767CB">
              <w:rPr>
                <w:rFonts w:ascii="Times New Roman" w:eastAsia="SimSun" w:hAnsi="Times New Roman" w:cs="Times New Roman"/>
                <w:i/>
                <w:kern w:val="0"/>
                <w:szCs w:val="21"/>
              </w:rPr>
              <w:t>foc</w:t>
            </w: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D767CB" w:rsidRPr="00D767CB" w:rsidRDefault="00D767CB" w:rsidP="00D767CB">
            <w:pPr>
              <w:widowControl/>
              <w:rPr>
                <w:rFonts w:ascii="Times New Roman" w:eastAsia="SimSun" w:hAnsi="Times New Roman" w:cs="Times New Roman"/>
                <w:i/>
                <w:kern w:val="0"/>
                <w:szCs w:val="21"/>
              </w:rPr>
            </w:pPr>
            <w:r w:rsidRPr="00D767CB">
              <w:rPr>
                <w:rFonts w:ascii="Times New Roman" w:eastAsia="SimSun" w:hAnsi="Times New Roman" w:cs="Times New Roman"/>
                <w:i/>
                <w:kern w:val="0"/>
                <w:szCs w:val="21"/>
              </w:rPr>
              <w:t>afa/dra</w:t>
            </w:r>
          </w:p>
        </w:tc>
        <w:tc>
          <w:tcPr>
            <w:tcW w:w="63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D767CB" w:rsidRPr="00D767CB" w:rsidRDefault="00D767CB" w:rsidP="00D767CB">
            <w:pPr>
              <w:widowControl/>
              <w:rPr>
                <w:rFonts w:ascii="Times New Roman" w:eastAsia="SimSun" w:hAnsi="Times New Roman" w:cs="Times New Roman"/>
                <w:i/>
                <w:kern w:val="0"/>
                <w:szCs w:val="21"/>
              </w:rPr>
            </w:pPr>
            <w:r w:rsidRPr="00D767CB">
              <w:rPr>
                <w:rFonts w:ascii="Times New Roman" w:eastAsia="SimSun" w:hAnsi="Times New Roman" w:cs="Times New Roman" w:hint="eastAsia"/>
                <w:i/>
                <w:kern w:val="0"/>
                <w:szCs w:val="21"/>
              </w:rPr>
              <w:t>i</w:t>
            </w:r>
            <w:r w:rsidRPr="00D767CB">
              <w:rPr>
                <w:rFonts w:ascii="Times New Roman" w:eastAsia="SimSun" w:hAnsi="Times New Roman" w:cs="Times New Roman"/>
                <w:i/>
                <w:kern w:val="0"/>
                <w:szCs w:val="21"/>
              </w:rPr>
              <w:t>utA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D767CB" w:rsidRPr="00D767CB" w:rsidRDefault="00D767CB" w:rsidP="00D767CB">
            <w:pPr>
              <w:widowControl/>
              <w:rPr>
                <w:rFonts w:ascii="Times New Roman" w:eastAsia="SimSun" w:hAnsi="Times New Roman" w:cs="Times New Roman"/>
                <w:i/>
                <w:kern w:val="0"/>
                <w:szCs w:val="21"/>
              </w:rPr>
            </w:pPr>
            <w:r w:rsidRPr="00D767CB">
              <w:rPr>
                <w:rFonts w:ascii="Times New Roman" w:eastAsia="SimSun" w:hAnsi="Times New Roman" w:cs="Times New Roman"/>
                <w:i/>
                <w:kern w:val="0"/>
                <w:szCs w:val="21"/>
              </w:rPr>
              <w:t>kpsM II</w:t>
            </w:r>
          </w:p>
        </w:tc>
      </w:tr>
      <w:tr w:rsidR="00D767CB" w:rsidRPr="001C1B92" w:rsidTr="00375043">
        <w:trPr>
          <w:trHeight w:val="268"/>
        </w:trPr>
        <w:tc>
          <w:tcPr>
            <w:tcW w:w="135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D767CB" w:rsidRPr="001C1B92" w:rsidRDefault="00D767CB" w:rsidP="00D767CB">
            <w:pPr>
              <w:jc w:val="left"/>
              <w:rPr>
                <w:rFonts w:ascii="Times New Roman" w:hAnsi="Times New Roman" w:cs="Times New Roman"/>
              </w:rPr>
            </w:pPr>
            <w:r w:rsidRPr="001C1B92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DCE-4</w:t>
            </w:r>
          </w:p>
        </w:tc>
        <w:tc>
          <w:tcPr>
            <w:tcW w:w="133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D767CB" w:rsidRPr="001C1B92" w:rsidRDefault="00D767CB" w:rsidP="00D767CB">
            <w:pPr>
              <w:jc w:val="center"/>
              <w:rPr>
                <w:rFonts w:ascii="Times New Roman" w:hAnsi="Times New Roman" w:cs="Times New Roman"/>
              </w:rPr>
            </w:pPr>
            <w:r w:rsidRPr="001C1B92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04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D767CB" w:rsidRPr="001C1B92" w:rsidRDefault="00D767CB" w:rsidP="00D767CB">
            <w:pPr>
              <w:jc w:val="center"/>
              <w:rPr>
                <w:rFonts w:ascii="Times New Roman" w:hAnsi="Times New Roman" w:cs="Times New Roman"/>
              </w:rPr>
            </w:pPr>
            <w:r w:rsidRPr="001C1B92">
              <w:rPr>
                <w:rFonts w:ascii="Times New Roman" w:hAnsi="Times New Roman" w:cs="Times New Roman"/>
              </w:rPr>
              <w:t>Unknown</w:t>
            </w:r>
          </w:p>
        </w:tc>
        <w:tc>
          <w:tcPr>
            <w:tcW w:w="1943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D767CB" w:rsidRPr="001C1B92" w:rsidRDefault="00D767CB" w:rsidP="00D767CB">
            <w:pPr>
              <w:jc w:val="center"/>
              <w:rPr>
                <w:rFonts w:ascii="Times New Roman" w:hAnsi="Times New Roman" w:cs="Times New Roman"/>
              </w:rPr>
            </w:pPr>
            <w:r w:rsidRPr="001C1B92">
              <w:rPr>
                <w:rFonts w:ascii="Times New Roman" w:eastAsia="SimSun" w:hAnsi="Times New Roman" w:cs="Times New Roman"/>
                <w:kern w:val="0"/>
                <w:szCs w:val="21"/>
              </w:rPr>
              <w:t>Jiangsu</w:t>
            </w:r>
          </w:p>
        </w:tc>
        <w:tc>
          <w:tcPr>
            <w:tcW w:w="189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D767CB" w:rsidRPr="001C1B92" w:rsidRDefault="00D767CB" w:rsidP="00D767CB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Unknow</w:t>
            </w:r>
          </w:p>
        </w:tc>
        <w:tc>
          <w:tcPr>
            <w:tcW w:w="167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D767CB" w:rsidRPr="001C1B92" w:rsidRDefault="00D767CB" w:rsidP="00D767CB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Unknow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D767CB" w:rsidRPr="001C1B92" w:rsidRDefault="00D767CB" w:rsidP="00D767CB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D767CB" w:rsidRPr="001C1B92" w:rsidRDefault="00D767CB" w:rsidP="00D767CB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D767CB" w:rsidRPr="001C1B92" w:rsidRDefault="00D767CB" w:rsidP="00D767CB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+</w:t>
            </w:r>
          </w:p>
        </w:tc>
        <w:tc>
          <w:tcPr>
            <w:tcW w:w="63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D767CB" w:rsidRPr="001C1B92" w:rsidRDefault="00D767CB" w:rsidP="00D767CB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+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D767CB" w:rsidRPr="001C1B92" w:rsidRDefault="00D767CB" w:rsidP="00D767CB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</w:tr>
      <w:tr w:rsidR="00D767CB" w:rsidRPr="001C1B92" w:rsidTr="00375043">
        <w:trPr>
          <w:trHeight w:val="25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D767CB" w:rsidRPr="001C1B92" w:rsidRDefault="00D767CB" w:rsidP="00D767CB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SXE-12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:rsidR="00D767CB" w:rsidRPr="001C1B92" w:rsidRDefault="00D767CB" w:rsidP="00D767CB">
            <w:pPr>
              <w:jc w:val="center"/>
              <w:rPr>
                <w:rFonts w:ascii="Times New Roman" w:hAnsi="Times New Roman" w:cs="Times New Roman"/>
              </w:rPr>
            </w:pPr>
            <w:r w:rsidRPr="001C1B92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:rsidR="00D767CB" w:rsidRPr="001C1B92" w:rsidRDefault="00D767CB" w:rsidP="00D767CB">
            <w:pPr>
              <w:jc w:val="center"/>
              <w:rPr>
                <w:rFonts w:ascii="Times New Roman" w:hAnsi="Times New Roman" w:cs="Times New Roman"/>
              </w:rPr>
            </w:pPr>
            <w:r w:rsidRPr="001C1B92">
              <w:rPr>
                <w:rFonts w:ascii="Times New Roman" w:hAnsi="Times New Roman" w:cs="Times New Roman"/>
              </w:rPr>
              <w:t>Unknown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</w:tcPr>
          <w:p w:rsidR="00D767CB" w:rsidRPr="001C1B92" w:rsidRDefault="00D767CB" w:rsidP="00D767CB">
            <w:pPr>
              <w:jc w:val="center"/>
              <w:rPr>
                <w:rFonts w:ascii="Times New Roman" w:hAnsi="Times New Roman" w:cs="Times New Roman"/>
              </w:rPr>
            </w:pPr>
            <w:r w:rsidRPr="001C1B92">
              <w:rPr>
                <w:rFonts w:ascii="Times New Roman" w:eastAsia="SimSun" w:hAnsi="Times New Roman" w:cs="Times New Roman"/>
                <w:kern w:val="0"/>
                <w:szCs w:val="21"/>
              </w:rPr>
              <w:t>Zhejiang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:rsidR="00D767CB" w:rsidRDefault="00D767CB" w:rsidP="00D767CB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Unknow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:rsidR="00D767CB" w:rsidRDefault="00D767CB" w:rsidP="00D767CB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Unknow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D767CB" w:rsidRPr="001C1B92" w:rsidRDefault="00D767CB" w:rsidP="00D767CB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+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D767CB" w:rsidRDefault="00D767CB" w:rsidP="00D767CB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D767CB" w:rsidRDefault="00D767CB" w:rsidP="00D767CB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D767CB" w:rsidRDefault="00D767CB" w:rsidP="00D767CB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+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D767CB" w:rsidRDefault="00D767CB" w:rsidP="00D767CB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</w:tr>
      <w:tr w:rsidR="00D767CB" w:rsidRPr="001C1B92" w:rsidTr="00375043">
        <w:trPr>
          <w:trHeight w:val="268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D767CB" w:rsidRPr="001C1B92" w:rsidRDefault="00D767CB" w:rsidP="00D767CB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SXE-1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:rsidR="00D767CB" w:rsidRPr="001C1B92" w:rsidRDefault="00D767CB" w:rsidP="00D767CB">
            <w:pPr>
              <w:jc w:val="center"/>
              <w:rPr>
                <w:rFonts w:ascii="Times New Roman" w:hAnsi="Times New Roman" w:cs="Times New Roman"/>
              </w:rPr>
            </w:pPr>
            <w:r w:rsidRPr="001C1B92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D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:rsidR="00D767CB" w:rsidRPr="001C1B92" w:rsidRDefault="00D767CB" w:rsidP="00D767CB">
            <w:pPr>
              <w:jc w:val="center"/>
              <w:rPr>
                <w:rFonts w:ascii="Times New Roman" w:hAnsi="Times New Roman" w:cs="Times New Roman"/>
              </w:rPr>
            </w:pPr>
            <w:r w:rsidRPr="001C1B92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ST648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</w:tcPr>
          <w:p w:rsidR="00D767CB" w:rsidRPr="001C1B92" w:rsidRDefault="00D767CB" w:rsidP="00D767CB">
            <w:pPr>
              <w:jc w:val="center"/>
              <w:rPr>
                <w:rFonts w:ascii="Times New Roman" w:hAnsi="Times New Roman" w:cs="Times New Roman"/>
              </w:rPr>
            </w:pPr>
            <w:r w:rsidRPr="001C1B92">
              <w:rPr>
                <w:rFonts w:ascii="Times New Roman" w:eastAsia="SimSun" w:hAnsi="Times New Roman" w:cs="Times New Roman"/>
                <w:kern w:val="0"/>
                <w:szCs w:val="21"/>
              </w:rPr>
              <w:t>Zhejiang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:rsidR="00D767CB" w:rsidRDefault="00D767CB" w:rsidP="00D767CB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2/5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:rsidR="00D767CB" w:rsidRDefault="00D767CB" w:rsidP="00D767CB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0/5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D767CB" w:rsidRPr="001C1B92" w:rsidRDefault="00D767CB" w:rsidP="00D767CB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D767CB" w:rsidRPr="001C1B92" w:rsidRDefault="00D767CB" w:rsidP="00D767CB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D767CB" w:rsidRPr="001C1B92" w:rsidRDefault="00D767CB" w:rsidP="00D767CB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D767CB" w:rsidRPr="001C1B92" w:rsidRDefault="00D767CB" w:rsidP="00D767CB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+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D767CB" w:rsidRPr="001C1B92" w:rsidRDefault="00D767CB" w:rsidP="00D767CB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+</w:t>
            </w:r>
          </w:p>
        </w:tc>
      </w:tr>
      <w:tr w:rsidR="00D767CB" w:rsidRPr="001C1B92" w:rsidTr="00375043">
        <w:trPr>
          <w:trHeight w:val="268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D767CB" w:rsidRPr="001C1B92" w:rsidRDefault="00D767CB" w:rsidP="00D767CB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SXE-13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:rsidR="00D767CB" w:rsidRPr="001C1B92" w:rsidRDefault="00D767CB" w:rsidP="00D767CB">
            <w:pPr>
              <w:jc w:val="center"/>
              <w:rPr>
                <w:rFonts w:ascii="Times New Roman" w:hAnsi="Times New Roman" w:cs="Times New Roman"/>
              </w:rPr>
            </w:pPr>
            <w:r w:rsidRPr="001C1B92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D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:rsidR="00D767CB" w:rsidRPr="001C1B92" w:rsidRDefault="00D767CB" w:rsidP="00D767CB">
            <w:pPr>
              <w:jc w:val="center"/>
              <w:rPr>
                <w:rFonts w:ascii="Times New Roman" w:hAnsi="Times New Roman" w:cs="Times New Roman"/>
              </w:rPr>
            </w:pPr>
            <w:r w:rsidRPr="001C1B92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ST648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</w:tcPr>
          <w:p w:rsidR="00D767CB" w:rsidRPr="001C1B92" w:rsidRDefault="00D767CB" w:rsidP="00D767CB">
            <w:pPr>
              <w:jc w:val="center"/>
              <w:rPr>
                <w:rFonts w:ascii="Times New Roman" w:hAnsi="Times New Roman" w:cs="Times New Roman"/>
              </w:rPr>
            </w:pPr>
            <w:r w:rsidRPr="001C1B92">
              <w:rPr>
                <w:rFonts w:ascii="Times New Roman" w:eastAsia="SimSun" w:hAnsi="Times New Roman" w:cs="Times New Roman"/>
                <w:kern w:val="0"/>
                <w:szCs w:val="21"/>
              </w:rPr>
              <w:t>Zhejiang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:rsidR="00D767CB" w:rsidRDefault="00D767CB" w:rsidP="00D767CB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1/5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:rsidR="00D767CB" w:rsidRDefault="00D767CB" w:rsidP="00D767CB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0/5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D767CB" w:rsidRPr="001C1B92" w:rsidRDefault="00D767CB" w:rsidP="00D767CB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+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D767CB" w:rsidRDefault="00D767CB" w:rsidP="00D767CB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D767CB" w:rsidRDefault="00D767CB" w:rsidP="00D767CB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D767CB" w:rsidRDefault="00D767CB" w:rsidP="00D767CB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D767CB" w:rsidRDefault="00D767CB" w:rsidP="00D767CB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+</w:t>
            </w:r>
          </w:p>
        </w:tc>
      </w:tr>
      <w:tr w:rsidR="00D767CB" w:rsidRPr="001C1B92" w:rsidTr="00375043">
        <w:trPr>
          <w:trHeight w:val="268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D767CB" w:rsidRPr="001C1B92" w:rsidRDefault="00D767CB" w:rsidP="00D767CB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SXE-1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:rsidR="00D767CB" w:rsidRPr="001C1B92" w:rsidRDefault="00D767CB" w:rsidP="00D767CB">
            <w:pPr>
              <w:jc w:val="center"/>
              <w:rPr>
                <w:rFonts w:ascii="Times New Roman" w:hAnsi="Times New Roman" w:cs="Times New Roman"/>
              </w:rPr>
            </w:pPr>
            <w:r w:rsidRPr="001C1B92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D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:rsidR="00D767CB" w:rsidRPr="001C1B92" w:rsidRDefault="00D767CB" w:rsidP="00D767CB">
            <w:pPr>
              <w:jc w:val="center"/>
              <w:rPr>
                <w:rFonts w:ascii="Times New Roman" w:hAnsi="Times New Roman" w:cs="Times New Roman"/>
              </w:rPr>
            </w:pPr>
            <w:r w:rsidRPr="001C1B92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ST5170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</w:tcPr>
          <w:p w:rsidR="00D767CB" w:rsidRPr="001C1B92" w:rsidRDefault="00D767CB" w:rsidP="00D767CB">
            <w:pPr>
              <w:jc w:val="center"/>
              <w:rPr>
                <w:rFonts w:ascii="Times New Roman" w:hAnsi="Times New Roman" w:cs="Times New Roman"/>
              </w:rPr>
            </w:pPr>
            <w:r w:rsidRPr="001C1B92">
              <w:rPr>
                <w:rFonts w:ascii="Times New Roman" w:eastAsia="SimSun" w:hAnsi="Times New Roman" w:cs="Times New Roman"/>
                <w:kern w:val="0"/>
                <w:szCs w:val="21"/>
              </w:rPr>
              <w:t>Zhejiang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:rsidR="00D767CB" w:rsidRDefault="00D767CB" w:rsidP="00D767CB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5/5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:rsidR="00D767CB" w:rsidRDefault="00D767CB" w:rsidP="00D767CB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0/5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D767CB" w:rsidRPr="001C1B92" w:rsidRDefault="00D767CB" w:rsidP="00D767CB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+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D767CB" w:rsidRDefault="00D767CB" w:rsidP="00D767CB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D767CB" w:rsidRDefault="00D767CB" w:rsidP="00D767CB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D767CB" w:rsidRDefault="00D767CB" w:rsidP="00D767CB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D767CB" w:rsidRDefault="00D767CB" w:rsidP="00D767CB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+</w:t>
            </w:r>
          </w:p>
        </w:tc>
      </w:tr>
      <w:tr w:rsidR="00D767CB" w:rsidRPr="001C1B92" w:rsidTr="00375043">
        <w:trPr>
          <w:trHeight w:val="268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D767CB" w:rsidRPr="001C1B92" w:rsidRDefault="00D767CB" w:rsidP="00D767CB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PxECZPF1C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:rsidR="00D767CB" w:rsidRPr="001C1B92" w:rsidRDefault="00D767CB" w:rsidP="00D767CB">
            <w:pPr>
              <w:jc w:val="center"/>
              <w:rPr>
                <w:rFonts w:ascii="Times New Roman" w:hAnsi="Times New Roman" w:cs="Times New Roman"/>
              </w:rPr>
            </w:pPr>
            <w:r w:rsidRPr="001C1B92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D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:rsidR="00D767CB" w:rsidRPr="001C1B92" w:rsidRDefault="00D767CB" w:rsidP="00D767CB">
            <w:pPr>
              <w:jc w:val="center"/>
              <w:rPr>
                <w:rFonts w:ascii="Times New Roman" w:hAnsi="Times New Roman" w:cs="Times New Roman"/>
              </w:rPr>
            </w:pPr>
            <w:r w:rsidRPr="001C1B92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ST117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</w:tcPr>
          <w:p w:rsidR="00D767CB" w:rsidRPr="001C1B92" w:rsidRDefault="00D767CB" w:rsidP="00D767CB">
            <w:pPr>
              <w:jc w:val="center"/>
              <w:rPr>
                <w:rFonts w:ascii="Times New Roman" w:hAnsi="Times New Roman" w:cs="Times New Roman"/>
              </w:rPr>
            </w:pPr>
            <w:r w:rsidRPr="001C1B92">
              <w:rPr>
                <w:rFonts w:ascii="Times New Roman" w:eastAsia="SimSun" w:hAnsi="Times New Roman" w:cs="Times New Roman"/>
                <w:kern w:val="0"/>
                <w:szCs w:val="21"/>
              </w:rPr>
              <w:t>Shandong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:rsidR="00D767CB" w:rsidRDefault="00D767CB" w:rsidP="00D767CB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3/5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:rsidR="00D767CB" w:rsidRDefault="00D767CB" w:rsidP="00D767CB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0/5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D767CB" w:rsidRPr="001C1B92" w:rsidRDefault="00D767CB" w:rsidP="00D767CB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+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D767CB" w:rsidRDefault="00D767CB" w:rsidP="00D767CB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D767CB" w:rsidRDefault="00D767CB" w:rsidP="00D767CB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D767CB" w:rsidRDefault="00D767CB" w:rsidP="00D767CB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+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D767CB" w:rsidRDefault="00D767CB" w:rsidP="00D767CB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</w:tr>
      <w:tr w:rsidR="00D767CB" w:rsidRPr="001C1B92" w:rsidTr="00375043">
        <w:trPr>
          <w:trHeight w:val="25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D767CB" w:rsidRPr="001C1B92" w:rsidRDefault="00D767CB" w:rsidP="00D767CB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DCE-1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:rsidR="00D767CB" w:rsidRPr="001C1B92" w:rsidRDefault="00D767CB" w:rsidP="00D767CB">
            <w:pPr>
              <w:jc w:val="center"/>
              <w:rPr>
                <w:rFonts w:ascii="Times New Roman" w:hAnsi="Times New Roman" w:cs="Times New Roman"/>
              </w:rPr>
            </w:pPr>
            <w:r w:rsidRPr="001C1B92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B2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:rsidR="00D767CB" w:rsidRPr="001C1B92" w:rsidRDefault="00D767CB" w:rsidP="00D767CB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ST961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</w:tcPr>
          <w:p w:rsidR="00D767CB" w:rsidRPr="001C1B92" w:rsidRDefault="00D767CB" w:rsidP="00D767CB">
            <w:pPr>
              <w:jc w:val="center"/>
              <w:rPr>
                <w:rFonts w:ascii="Times New Roman" w:hAnsi="Times New Roman" w:cs="Times New Roman"/>
              </w:rPr>
            </w:pPr>
            <w:r w:rsidRPr="001C1B92">
              <w:rPr>
                <w:rFonts w:ascii="Times New Roman" w:eastAsia="SimSun" w:hAnsi="Times New Roman" w:cs="Times New Roman"/>
                <w:kern w:val="0"/>
                <w:szCs w:val="21"/>
              </w:rPr>
              <w:t>Jiangsu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:rsidR="00D767CB" w:rsidRDefault="00D767CB" w:rsidP="00D767CB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4/5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:rsidR="00D767CB" w:rsidRDefault="00D767CB" w:rsidP="00D767CB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1/5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D767CB" w:rsidRPr="001C1B92" w:rsidRDefault="00D767CB" w:rsidP="00D767CB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+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D767CB" w:rsidRDefault="00D767CB" w:rsidP="00D767CB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D767CB" w:rsidRDefault="00D767CB" w:rsidP="00D767CB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D767CB" w:rsidRDefault="00D767CB" w:rsidP="00D767CB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+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D767CB" w:rsidRDefault="00D767CB" w:rsidP="00D767CB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+</w:t>
            </w:r>
          </w:p>
        </w:tc>
      </w:tr>
      <w:tr w:rsidR="00D767CB" w:rsidRPr="001C1B92" w:rsidTr="00375043">
        <w:trPr>
          <w:trHeight w:val="268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D767CB" w:rsidRPr="001C1B92" w:rsidRDefault="00D767CB" w:rsidP="00D767CB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DCE-2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:rsidR="00D767CB" w:rsidRPr="001C1B92" w:rsidRDefault="00D767CB" w:rsidP="00D767CB">
            <w:pPr>
              <w:jc w:val="center"/>
              <w:rPr>
                <w:rFonts w:ascii="Times New Roman" w:hAnsi="Times New Roman" w:cs="Times New Roman"/>
              </w:rPr>
            </w:pPr>
            <w:r w:rsidRPr="001C1B92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B2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:rsidR="00D767CB" w:rsidRPr="001C1B92" w:rsidRDefault="00D767CB" w:rsidP="00D767CB">
            <w:pPr>
              <w:jc w:val="center"/>
              <w:rPr>
                <w:rFonts w:ascii="Times New Roman" w:hAnsi="Times New Roman" w:cs="Times New Roman"/>
              </w:rPr>
            </w:pPr>
            <w:r w:rsidRPr="001C1B92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ST12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</w:tcPr>
          <w:p w:rsidR="00D767CB" w:rsidRPr="001C1B92" w:rsidRDefault="00D767CB" w:rsidP="00D767CB">
            <w:pPr>
              <w:jc w:val="center"/>
              <w:rPr>
                <w:rFonts w:ascii="Times New Roman" w:hAnsi="Times New Roman" w:cs="Times New Roman"/>
              </w:rPr>
            </w:pPr>
            <w:r w:rsidRPr="001C1B92">
              <w:rPr>
                <w:rFonts w:ascii="Times New Roman" w:eastAsia="SimSun" w:hAnsi="Times New Roman" w:cs="Times New Roman"/>
                <w:kern w:val="0"/>
                <w:szCs w:val="21"/>
              </w:rPr>
              <w:t>Jiangsu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:rsidR="00D767CB" w:rsidRDefault="00D767CB" w:rsidP="00D767CB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3/5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:rsidR="00D767CB" w:rsidRDefault="00D767CB" w:rsidP="00D767CB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0/5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D767CB" w:rsidRPr="001C1B92" w:rsidRDefault="00D767CB" w:rsidP="00D767CB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+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D767CB" w:rsidRDefault="00D767CB" w:rsidP="00D767CB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D767CB" w:rsidRDefault="00D767CB" w:rsidP="00D767CB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D767CB" w:rsidRDefault="00D767CB" w:rsidP="00D767CB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+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D767CB" w:rsidRDefault="00D767CB" w:rsidP="00D767CB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+</w:t>
            </w:r>
          </w:p>
        </w:tc>
      </w:tr>
      <w:tr w:rsidR="00D767CB" w:rsidRPr="001C1B92" w:rsidTr="00375043">
        <w:trPr>
          <w:trHeight w:val="268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D767CB" w:rsidRPr="001C1B92" w:rsidRDefault="00D767CB" w:rsidP="00D767CB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DCE-5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:rsidR="00D767CB" w:rsidRPr="001C1B92" w:rsidRDefault="00D767CB" w:rsidP="00D767CB">
            <w:pPr>
              <w:jc w:val="center"/>
              <w:rPr>
                <w:rFonts w:ascii="Times New Roman" w:hAnsi="Times New Roman" w:cs="Times New Roman"/>
              </w:rPr>
            </w:pPr>
            <w:r w:rsidRPr="001C1B92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B2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:rsidR="00D767CB" w:rsidRPr="001C1B92" w:rsidRDefault="00D767CB" w:rsidP="00D767CB">
            <w:pPr>
              <w:jc w:val="center"/>
              <w:rPr>
                <w:rFonts w:ascii="Times New Roman" w:hAnsi="Times New Roman" w:cs="Times New Roman"/>
              </w:rPr>
            </w:pPr>
            <w:r w:rsidRPr="001C1B92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ST12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</w:tcPr>
          <w:p w:rsidR="00D767CB" w:rsidRPr="001C1B92" w:rsidRDefault="00D767CB" w:rsidP="00D767CB">
            <w:pPr>
              <w:jc w:val="center"/>
              <w:rPr>
                <w:rFonts w:ascii="Times New Roman" w:hAnsi="Times New Roman" w:cs="Times New Roman"/>
              </w:rPr>
            </w:pPr>
            <w:r w:rsidRPr="001C1B92">
              <w:rPr>
                <w:rFonts w:ascii="Times New Roman" w:eastAsia="SimSun" w:hAnsi="Times New Roman" w:cs="Times New Roman"/>
                <w:kern w:val="0"/>
                <w:szCs w:val="21"/>
              </w:rPr>
              <w:t>Jiangsu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:rsidR="00D767CB" w:rsidRDefault="00D767CB" w:rsidP="00D767CB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4/5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:rsidR="00D767CB" w:rsidRDefault="00D767CB" w:rsidP="00D767CB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3/5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D767CB" w:rsidRPr="001C1B92" w:rsidRDefault="00D767CB" w:rsidP="00D767CB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+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D767CB" w:rsidRDefault="00D767CB" w:rsidP="00D767CB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D767CB" w:rsidRDefault="00D767CB" w:rsidP="00D767CB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D767CB" w:rsidRDefault="00D767CB" w:rsidP="00D767CB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+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D767CB" w:rsidRDefault="00D767CB" w:rsidP="00D767CB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+</w:t>
            </w:r>
          </w:p>
        </w:tc>
      </w:tr>
      <w:tr w:rsidR="00D767CB" w:rsidRPr="001C1B92" w:rsidTr="00375043">
        <w:trPr>
          <w:trHeight w:val="268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D767CB" w:rsidRPr="001C1B92" w:rsidRDefault="00D767CB" w:rsidP="00D767CB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DCE-6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:rsidR="00D767CB" w:rsidRPr="001C1B92" w:rsidRDefault="00D767CB" w:rsidP="00D767CB">
            <w:pPr>
              <w:jc w:val="center"/>
              <w:rPr>
                <w:rFonts w:ascii="Times New Roman" w:hAnsi="Times New Roman" w:cs="Times New Roman"/>
              </w:rPr>
            </w:pPr>
            <w:r w:rsidRPr="001C1B92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B2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:rsidR="00D767CB" w:rsidRPr="001C1B92" w:rsidRDefault="00D767CB" w:rsidP="00D767CB">
            <w:pPr>
              <w:jc w:val="center"/>
              <w:rPr>
                <w:rFonts w:ascii="Times New Roman" w:hAnsi="Times New Roman" w:cs="Times New Roman"/>
              </w:rPr>
            </w:pPr>
            <w:r w:rsidRPr="001C1B92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ST12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</w:tcPr>
          <w:p w:rsidR="00D767CB" w:rsidRPr="001C1B92" w:rsidRDefault="00D767CB" w:rsidP="00D767CB">
            <w:pPr>
              <w:jc w:val="center"/>
              <w:rPr>
                <w:rFonts w:ascii="Times New Roman" w:hAnsi="Times New Roman" w:cs="Times New Roman"/>
              </w:rPr>
            </w:pPr>
            <w:r w:rsidRPr="001C1B92">
              <w:rPr>
                <w:rFonts w:ascii="Times New Roman" w:eastAsia="SimSun" w:hAnsi="Times New Roman" w:cs="Times New Roman"/>
                <w:kern w:val="0"/>
                <w:szCs w:val="21"/>
              </w:rPr>
              <w:t>Jiangsu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:rsidR="00D767CB" w:rsidRDefault="00D767CB" w:rsidP="00D767CB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4/5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:rsidR="00D767CB" w:rsidRDefault="00D767CB" w:rsidP="00D767CB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1/5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D767CB" w:rsidRPr="001C1B92" w:rsidRDefault="00D767CB" w:rsidP="00D767CB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+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D767CB" w:rsidRDefault="00D767CB" w:rsidP="00D767CB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D767CB" w:rsidRDefault="00D767CB" w:rsidP="00D767CB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D767CB" w:rsidRDefault="00D767CB" w:rsidP="00D767CB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+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D767CB" w:rsidRDefault="00D767CB" w:rsidP="00D767CB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+</w:t>
            </w:r>
          </w:p>
        </w:tc>
      </w:tr>
      <w:tr w:rsidR="00D767CB" w:rsidRPr="001C1B92" w:rsidTr="00375043">
        <w:trPr>
          <w:trHeight w:val="268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D767CB" w:rsidRPr="001C1B92" w:rsidRDefault="00D767CB" w:rsidP="00D767CB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DCE-8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:rsidR="00D767CB" w:rsidRPr="001C1B92" w:rsidRDefault="00D767CB" w:rsidP="00D767CB">
            <w:pPr>
              <w:jc w:val="center"/>
              <w:rPr>
                <w:rFonts w:ascii="Times New Roman" w:hAnsi="Times New Roman" w:cs="Times New Roman"/>
              </w:rPr>
            </w:pPr>
            <w:r w:rsidRPr="001C1B92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B2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:rsidR="00D767CB" w:rsidRPr="001C1B92" w:rsidRDefault="00D767CB" w:rsidP="00D767CB">
            <w:pPr>
              <w:jc w:val="center"/>
              <w:rPr>
                <w:rFonts w:ascii="Times New Roman" w:hAnsi="Times New Roman" w:cs="Times New Roman"/>
              </w:rPr>
            </w:pPr>
            <w:r w:rsidRPr="001C1B92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ST141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</w:tcPr>
          <w:p w:rsidR="00D767CB" w:rsidRPr="001C1B92" w:rsidRDefault="00D767CB" w:rsidP="00D767CB">
            <w:pPr>
              <w:jc w:val="center"/>
              <w:rPr>
                <w:rFonts w:ascii="Times New Roman" w:hAnsi="Times New Roman" w:cs="Times New Roman"/>
              </w:rPr>
            </w:pPr>
            <w:r w:rsidRPr="001C1B92">
              <w:rPr>
                <w:rFonts w:ascii="Times New Roman" w:eastAsia="SimSun" w:hAnsi="Times New Roman" w:cs="Times New Roman"/>
                <w:kern w:val="0"/>
                <w:szCs w:val="21"/>
              </w:rPr>
              <w:t>Jiangsu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:rsidR="00D767CB" w:rsidRDefault="00D767CB" w:rsidP="00D767CB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4/5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:rsidR="00D767CB" w:rsidRDefault="00D767CB" w:rsidP="00D767CB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2/5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D767CB" w:rsidRPr="001C1B92" w:rsidRDefault="00D767CB" w:rsidP="00D767CB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D767CB" w:rsidRPr="001C1B92" w:rsidRDefault="00D767CB" w:rsidP="00D767CB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D767CB" w:rsidRPr="001C1B92" w:rsidRDefault="00D767CB" w:rsidP="00D767CB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D767CB" w:rsidRPr="001C1B92" w:rsidRDefault="00D767CB" w:rsidP="00D767CB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+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D767CB" w:rsidRPr="001C1B92" w:rsidRDefault="00D767CB" w:rsidP="00D767CB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+</w:t>
            </w:r>
          </w:p>
        </w:tc>
      </w:tr>
      <w:tr w:rsidR="00D767CB" w:rsidRPr="001C1B92" w:rsidTr="00375043">
        <w:trPr>
          <w:trHeight w:val="68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D767CB" w:rsidRPr="001C1B92" w:rsidRDefault="00D767CB" w:rsidP="00D767CB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DCE-9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:rsidR="00D767CB" w:rsidRPr="001C1B92" w:rsidRDefault="00D767CB" w:rsidP="00D767CB">
            <w:pPr>
              <w:jc w:val="center"/>
              <w:rPr>
                <w:rFonts w:ascii="Times New Roman" w:hAnsi="Times New Roman" w:cs="Times New Roman"/>
              </w:rPr>
            </w:pPr>
            <w:r w:rsidRPr="001C1B92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B2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:rsidR="00D767CB" w:rsidRPr="001C1B92" w:rsidRDefault="00D767CB" w:rsidP="00D767CB">
            <w:pPr>
              <w:jc w:val="center"/>
              <w:rPr>
                <w:rFonts w:ascii="Times New Roman" w:hAnsi="Times New Roman" w:cs="Times New Roman"/>
              </w:rPr>
            </w:pPr>
            <w:r w:rsidRPr="001C1B92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ST961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</w:tcPr>
          <w:p w:rsidR="00D767CB" w:rsidRPr="001C1B92" w:rsidRDefault="00D767CB" w:rsidP="00D767CB">
            <w:pPr>
              <w:jc w:val="center"/>
              <w:rPr>
                <w:rFonts w:ascii="Times New Roman" w:hAnsi="Times New Roman" w:cs="Times New Roman"/>
              </w:rPr>
            </w:pPr>
            <w:r w:rsidRPr="001C1B92">
              <w:rPr>
                <w:rFonts w:ascii="Times New Roman" w:eastAsia="SimSun" w:hAnsi="Times New Roman" w:cs="Times New Roman"/>
                <w:kern w:val="0"/>
                <w:szCs w:val="21"/>
              </w:rPr>
              <w:t>Jiangsu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:rsidR="00D767CB" w:rsidRDefault="00D767CB" w:rsidP="00D767CB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3/5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:rsidR="00D767CB" w:rsidRDefault="00D767CB" w:rsidP="00D767CB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0/5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D767CB" w:rsidRPr="001C1B92" w:rsidRDefault="00D767CB" w:rsidP="00D767CB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+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D767CB" w:rsidRDefault="00D767CB" w:rsidP="00D767CB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D767CB" w:rsidRDefault="00D767CB" w:rsidP="00D767CB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D767CB" w:rsidRDefault="00D767CB" w:rsidP="00D767CB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+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D767CB" w:rsidRDefault="00D767CB" w:rsidP="00D767CB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+</w:t>
            </w:r>
          </w:p>
        </w:tc>
      </w:tr>
      <w:tr w:rsidR="00D767CB" w:rsidRPr="001C1B92" w:rsidTr="00375043">
        <w:trPr>
          <w:trHeight w:val="268"/>
        </w:trPr>
        <w:tc>
          <w:tcPr>
            <w:tcW w:w="135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767CB" w:rsidRPr="001C1B92" w:rsidRDefault="00D767CB" w:rsidP="00D767CB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JX131101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767CB" w:rsidRPr="001C1B92" w:rsidRDefault="00D767CB" w:rsidP="00D767CB">
            <w:pPr>
              <w:jc w:val="center"/>
              <w:rPr>
                <w:rFonts w:ascii="Times New Roman" w:hAnsi="Times New Roman" w:cs="Times New Roman"/>
              </w:rPr>
            </w:pPr>
            <w:r w:rsidRPr="001C1B92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B2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767CB" w:rsidRPr="001C1B92" w:rsidRDefault="00D767CB" w:rsidP="00D767CB">
            <w:pPr>
              <w:jc w:val="center"/>
              <w:rPr>
                <w:rFonts w:ascii="Times New Roman" w:hAnsi="Times New Roman" w:cs="Times New Roman"/>
              </w:rPr>
            </w:pPr>
            <w:r w:rsidRPr="001C1B92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ST95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767CB" w:rsidRPr="001C1B92" w:rsidRDefault="00D767CB" w:rsidP="00D767CB">
            <w:pPr>
              <w:jc w:val="center"/>
              <w:rPr>
                <w:rFonts w:ascii="Times New Roman" w:hAnsi="Times New Roman" w:cs="Times New Roman"/>
              </w:rPr>
            </w:pPr>
            <w:r w:rsidRPr="001C1B92">
              <w:rPr>
                <w:rFonts w:ascii="Times New Roman" w:eastAsia="SimSun" w:hAnsi="Times New Roman" w:cs="Times New Roman"/>
                <w:kern w:val="0"/>
                <w:szCs w:val="21"/>
              </w:rPr>
              <w:t>Jiangxi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767CB" w:rsidRDefault="00D767CB" w:rsidP="00D767CB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5/5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767CB" w:rsidRDefault="00D767CB" w:rsidP="00D767CB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5/5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767CB" w:rsidRPr="001C1B92" w:rsidRDefault="00D767CB" w:rsidP="00D767CB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+</w:t>
            </w:r>
          </w:p>
        </w:tc>
        <w:tc>
          <w:tcPr>
            <w:tcW w:w="81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767CB" w:rsidRDefault="00D767CB" w:rsidP="00D767CB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767CB" w:rsidRDefault="00D767CB" w:rsidP="00D767CB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767CB" w:rsidRDefault="00D767CB" w:rsidP="00D767CB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+</w:t>
            </w:r>
          </w:p>
        </w:tc>
        <w:tc>
          <w:tcPr>
            <w:tcW w:w="99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767CB" w:rsidRDefault="00D767CB" w:rsidP="00D767CB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+</w:t>
            </w:r>
          </w:p>
        </w:tc>
      </w:tr>
    </w:tbl>
    <w:p w:rsidR="00210E56" w:rsidRDefault="00DF2062">
      <w:r>
        <w:rPr>
          <w:rFonts w:ascii="Times New Roman" w:hAnsi="Times New Roman" w:cs="Times New Roman"/>
          <w:b/>
          <w:noProof/>
        </w:rPr>
        <w:t xml:space="preserve">Table S3. The information of </w:t>
      </w:r>
      <w:r>
        <w:rPr>
          <w:rFonts w:ascii="Times New Roman" w:hAnsi="Times New Roman" w:cs="Times New Roman" w:hint="eastAsia"/>
          <w:b/>
          <w:noProof/>
        </w:rPr>
        <w:t>isolat</w:t>
      </w:r>
      <w:r w:rsidR="00D767CB">
        <w:rPr>
          <w:rFonts w:ascii="Times New Roman" w:hAnsi="Times New Roman" w:cs="Times New Roman"/>
          <w:b/>
          <w:noProof/>
        </w:rPr>
        <w:t>es</w:t>
      </w:r>
      <w:r>
        <w:rPr>
          <w:rFonts w:ascii="Times New Roman" w:hAnsi="Times New Roman" w:cs="Times New Roman"/>
          <w:b/>
          <w:noProof/>
        </w:rPr>
        <w:t xml:space="preserve"> </w:t>
      </w:r>
      <w:r w:rsidRPr="00C3237A">
        <w:rPr>
          <w:rFonts w:ascii="Times New Roman" w:eastAsia="SimSun" w:hAnsi="Times New Roman" w:cs="Times New Roman" w:hint="eastAsia"/>
          <w:b/>
          <w:color w:val="000000"/>
          <w:kern w:val="0"/>
          <w:szCs w:val="21"/>
        </w:rPr>
        <w:t>identified as ExPEC</w:t>
      </w:r>
      <w:r w:rsidRPr="00C3237A">
        <w:rPr>
          <w:rFonts w:ascii="Times New Roman" w:eastAsia="SimSun" w:hAnsi="Times New Roman" w:cs="Times New Roman"/>
          <w:b/>
          <w:color w:val="000000"/>
          <w:kern w:val="0"/>
          <w:szCs w:val="21"/>
        </w:rPr>
        <w:t xml:space="preserve"> </w:t>
      </w:r>
      <w:r w:rsidR="00D767CB">
        <w:rPr>
          <w:rFonts w:ascii="Times New Roman" w:eastAsia="SimSun" w:hAnsi="Times New Roman" w:cs="Times New Roman"/>
          <w:b/>
          <w:color w:val="000000"/>
          <w:kern w:val="0"/>
          <w:szCs w:val="21"/>
        </w:rPr>
        <w:t>with</w:t>
      </w:r>
      <w:r w:rsidRPr="00C3237A">
        <w:rPr>
          <w:rFonts w:ascii="Times New Roman" w:eastAsia="SimSun" w:hAnsi="Times New Roman" w:cs="Times New Roman"/>
          <w:b/>
          <w:color w:val="000000"/>
          <w:kern w:val="0"/>
          <w:szCs w:val="21"/>
        </w:rPr>
        <w:t xml:space="preserve"> Johnson</w:t>
      </w:r>
      <w:r w:rsidR="00D767CB">
        <w:rPr>
          <w:rFonts w:ascii="Times New Roman" w:eastAsia="SimSun" w:hAnsi="Times New Roman" w:cs="Times New Roman"/>
          <w:b/>
          <w:color w:val="000000"/>
          <w:kern w:val="0"/>
          <w:szCs w:val="21"/>
        </w:rPr>
        <w:t xml:space="preserve"> et al’s</w:t>
      </w:r>
      <w:r w:rsidRPr="00C3237A">
        <w:rPr>
          <w:rFonts w:ascii="Times New Roman" w:eastAsia="SimSun" w:hAnsi="Times New Roman" w:cs="Times New Roman"/>
          <w:b/>
          <w:color w:val="000000"/>
          <w:kern w:val="0"/>
          <w:szCs w:val="21"/>
        </w:rPr>
        <w:t xml:space="preserve"> criterion</w:t>
      </w:r>
      <w:bookmarkStart w:id="0" w:name="_GoBack"/>
      <w:bookmarkEnd w:id="0"/>
    </w:p>
    <w:sectPr w:rsidR="00210E56" w:rsidSect="00152F9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0364" w:rsidRDefault="00560364" w:rsidP="00152F92">
      <w:r>
        <w:separator/>
      </w:r>
    </w:p>
  </w:endnote>
  <w:endnote w:type="continuationSeparator" w:id="0">
    <w:p w:rsidR="00560364" w:rsidRDefault="00560364" w:rsidP="00152F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0364" w:rsidRDefault="00560364" w:rsidP="00152F92">
      <w:r>
        <w:separator/>
      </w:r>
    </w:p>
  </w:footnote>
  <w:footnote w:type="continuationSeparator" w:id="0">
    <w:p w:rsidR="00560364" w:rsidRDefault="00560364" w:rsidP="00152F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BFF"/>
    <w:rsid w:val="0004481C"/>
    <w:rsid w:val="000A3BE0"/>
    <w:rsid w:val="00152F92"/>
    <w:rsid w:val="00281680"/>
    <w:rsid w:val="002901D0"/>
    <w:rsid w:val="0031262B"/>
    <w:rsid w:val="00375043"/>
    <w:rsid w:val="00560364"/>
    <w:rsid w:val="00853BFF"/>
    <w:rsid w:val="00A32978"/>
    <w:rsid w:val="00BF71EF"/>
    <w:rsid w:val="00D767CB"/>
    <w:rsid w:val="00DF2062"/>
    <w:rsid w:val="00E77CDD"/>
    <w:rsid w:val="00FA0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08CDC07-B331-4C85-8B03-32B08CD89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2F92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2F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52F92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52F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152F92"/>
    <w:rPr>
      <w:sz w:val="18"/>
      <w:szCs w:val="18"/>
    </w:rPr>
  </w:style>
  <w:style w:type="table" w:styleId="TableGrid">
    <w:name w:val="Table Grid"/>
    <w:basedOn w:val="TableNormal"/>
    <w:uiPriority w:val="39"/>
    <w:rsid w:val="00152F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model</cp:lastModifiedBy>
  <cp:revision>6</cp:revision>
  <dcterms:created xsi:type="dcterms:W3CDTF">2017-01-25T14:55:00Z</dcterms:created>
  <dcterms:modified xsi:type="dcterms:W3CDTF">2017-01-25T17:03:00Z</dcterms:modified>
</cp:coreProperties>
</file>