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4F2E7" w14:textId="73926DFE" w:rsidR="005C46BE" w:rsidRPr="005C46BE" w:rsidRDefault="005C46BE" w:rsidP="005C46BE">
      <w:pPr>
        <w:spacing w:line="480" w:lineRule="auto"/>
        <w:rPr>
          <w:rFonts w:ascii="Times New Roman" w:hAnsi="Times New Roman"/>
          <w:i/>
          <w:iCs/>
          <w:sz w:val="24"/>
          <w:lang w:val="en-GB"/>
        </w:rPr>
      </w:pPr>
      <w:r w:rsidRPr="005C46BE">
        <w:rPr>
          <w:rFonts w:ascii="Times New Roman" w:hAnsi="Times New Roman"/>
          <w:i/>
          <w:iCs/>
          <w:sz w:val="24"/>
          <w:lang w:val="en-GB"/>
        </w:rPr>
        <w:t xml:space="preserve">Supplementary Table: The sample number, the S/P % for the two duplicate runs (duplicate 1 and 2, respectively) as well as the categorisation </w:t>
      </w:r>
      <w:r w:rsidR="00924489">
        <w:rPr>
          <w:rFonts w:ascii="Times New Roman" w:hAnsi="Times New Roman"/>
          <w:i/>
          <w:iCs/>
          <w:sz w:val="24"/>
          <w:lang w:val="en-GB"/>
        </w:rPr>
        <w:t xml:space="preserve">(cat.) </w:t>
      </w:r>
      <w:r w:rsidRPr="005C46BE">
        <w:rPr>
          <w:rFonts w:ascii="Times New Roman" w:hAnsi="Times New Roman"/>
          <w:i/>
          <w:iCs/>
          <w:sz w:val="24"/>
          <w:lang w:val="en-GB"/>
        </w:rPr>
        <w:t>based on the cut-off suggested by the manufacturer for the in total 7</w:t>
      </w:r>
      <w:r w:rsidR="007D4EB6">
        <w:rPr>
          <w:rFonts w:ascii="Times New Roman" w:hAnsi="Times New Roman"/>
          <w:i/>
          <w:iCs/>
          <w:sz w:val="24"/>
          <w:lang w:val="en-GB"/>
        </w:rPr>
        <w:t>2</w:t>
      </w:r>
      <w:r w:rsidRPr="005C46BE">
        <w:rPr>
          <w:rFonts w:ascii="Times New Roman" w:hAnsi="Times New Roman"/>
          <w:i/>
          <w:iCs/>
          <w:sz w:val="24"/>
          <w:lang w:val="en-GB"/>
        </w:rPr>
        <w:t xml:space="preserve"> duplicates where the categorisation was not preserved between the two runs. </w:t>
      </w:r>
    </w:p>
    <w:p w14:paraId="6D0B5C3B" w14:textId="77777777" w:rsidR="005C46BE" w:rsidRPr="005C46BE" w:rsidRDefault="005C46BE">
      <w:pPr>
        <w:rPr>
          <w:lang w:val="en-GB"/>
        </w:rPr>
      </w:pPr>
    </w:p>
    <w:tbl>
      <w:tblPr>
        <w:tblW w:w="88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907"/>
        <w:gridCol w:w="907"/>
        <w:gridCol w:w="907"/>
        <w:gridCol w:w="907"/>
        <w:gridCol w:w="163"/>
        <w:gridCol w:w="907"/>
        <w:gridCol w:w="907"/>
        <w:gridCol w:w="907"/>
        <w:gridCol w:w="909"/>
      </w:tblGrid>
      <w:tr w:rsidR="00924489" w:rsidRPr="005C46BE" w14:paraId="568048BC" w14:textId="77777777" w:rsidTr="005B31AF">
        <w:trPr>
          <w:trHeight w:val="543"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BEBCE" w14:textId="77777777" w:rsidR="00924489" w:rsidRPr="00924489" w:rsidRDefault="00924489" w:rsidP="001146E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6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CCCD9" w14:textId="66E3FD1A" w:rsidR="00924489" w:rsidRPr="00924489" w:rsidRDefault="00924489" w:rsidP="001146E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2448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BIO K302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B65FD" w14:textId="77777777" w:rsidR="00924489" w:rsidRPr="005C46BE" w:rsidRDefault="00924489" w:rsidP="0072463E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ED19818" w14:textId="77777777" w:rsidR="00924489" w:rsidRDefault="00924489" w:rsidP="0072463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2448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ID </w:t>
            </w:r>
            <w:proofErr w:type="spellStart"/>
            <w:r w:rsidRPr="0092448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Screen</w:t>
            </w:r>
            <w:proofErr w:type="spellEnd"/>
          </w:p>
          <w:p w14:paraId="4092B03F" w14:textId="25E35F73" w:rsidR="00E16054" w:rsidRPr="00924489" w:rsidRDefault="00E16054" w:rsidP="0072463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31AF" w:rsidRPr="005C46BE" w14:paraId="2494E015" w14:textId="77777777" w:rsidTr="005B31AF">
        <w:trPr>
          <w:trHeight w:val="543"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1ED69" w14:textId="7E25E1B5" w:rsidR="00B23ADE" w:rsidRPr="005C46BE" w:rsidRDefault="005C46BE" w:rsidP="001146EB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Sample</w:t>
            </w:r>
            <w:proofErr w:type="spellEnd"/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DC4DE" w14:textId="77777777" w:rsidR="00B23ADE" w:rsidRPr="005C46BE" w:rsidRDefault="00B23ADE" w:rsidP="001146E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>duplicate</w:t>
            </w:r>
            <w:proofErr w:type="spellEnd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62587" w14:textId="77777777" w:rsidR="00B23ADE" w:rsidRPr="005C46BE" w:rsidRDefault="00B23ADE" w:rsidP="001146E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>duplicate</w:t>
            </w:r>
            <w:proofErr w:type="spellEnd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AA4AD" w14:textId="77777777" w:rsidR="00B23ADE" w:rsidRPr="005C46BE" w:rsidRDefault="00B23ADE" w:rsidP="0072463E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D9C6BC5" w14:textId="77777777" w:rsidR="00B23ADE" w:rsidRPr="005C46BE" w:rsidRDefault="00B23ADE" w:rsidP="0072463E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>duplicate</w:t>
            </w:r>
            <w:proofErr w:type="spellEnd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vAlign w:val="center"/>
          </w:tcPr>
          <w:p w14:paraId="24DF4633" w14:textId="77777777" w:rsidR="00B23ADE" w:rsidRPr="005C46BE" w:rsidRDefault="00B23ADE" w:rsidP="0072463E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>duplicate</w:t>
            </w:r>
            <w:proofErr w:type="spellEnd"/>
            <w:r w:rsidRPr="005C46BE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 xml:space="preserve"> 2</w:t>
            </w:r>
          </w:p>
        </w:tc>
      </w:tr>
      <w:tr w:rsidR="00924489" w:rsidRPr="005C46BE" w14:paraId="7F39A56B" w14:textId="77777777" w:rsidTr="00AA334D">
        <w:trPr>
          <w:trHeight w:val="510"/>
        </w:trPr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DEF2" w14:textId="77777777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DC55" w14:textId="67ACDDDF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S/P %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6A5E" w14:textId="4BAB4C41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Cat</w:t>
            </w:r>
            <w:r w:rsidR="0092448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9688C" w14:textId="3DA7F23C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S/P %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98E0" w14:textId="36A2BEAD" w:rsidR="005C46BE" w:rsidRPr="005C46BE" w:rsidRDefault="00924489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Cat.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1B74B" w14:textId="77777777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01A411" w14:textId="3F5634E0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S/P %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008B4" w14:textId="2C3753A0" w:rsidR="005C46BE" w:rsidRPr="005C46BE" w:rsidRDefault="00924489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Cat.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5AA3C7" w14:textId="59D426BA" w:rsidR="005C46BE" w:rsidRPr="005C46BE" w:rsidRDefault="005C46BE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S/P %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9E095" w14:textId="235CCCFD" w:rsidR="005C46BE" w:rsidRPr="005C46BE" w:rsidRDefault="00924489" w:rsidP="005B31A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Cat.</w:t>
            </w:r>
          </w:p>
        </w:tc>
      </w:tr>
      <w:tr w:rsidR="00924489" w:rsidRPr="005C46BE" w14:paraId="44575033" w14:textId="77777777" w:rsidTr="00AA334D">
        <w:trPr>
          <w:trHeight w:val="283"/>
        </w:trPr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3907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B29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E84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00C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5D4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1CB4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11B6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4C40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17F0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273F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10AAFE95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9854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CC9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BE2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1E6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3F8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8AD8C9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F7240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2E93C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E76A8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1EF340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7DAA3A8B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430B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B73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97F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AB0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683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179C7B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EEB69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E021F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83C96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AD2A25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3679AA09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D206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D67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C7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870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CA3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7ABB1E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D5180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06A87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79CFB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822B4A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1DCF9BC7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F1A9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CAC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A4E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7BE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DB7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9F9D44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5140D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30856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7A23A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0B6545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1EB7AB67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7DE0F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ECB3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656F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249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C984A" w14:textId="77777777" w:rsidR="005C46BE" w:rsidRPr="005C46BE" w:rsidRDefault="005C46BE" w:rsidP="005C46BE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E9B03C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CF2A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52F0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1B4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43BD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</w:tr>
      <w:tr w:rsidR="00924489" w:rsidRPr="005C46BE" w14:paraId="2CDADF05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462B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987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EE7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48C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F18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9E2BB6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3C3A9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A029A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6A454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1F19B2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617323A8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9C35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827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91B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A61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EDE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007116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32900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CB411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8C06B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6E95BC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259632CD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C49E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9A0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7E2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5B3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C1F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AD0060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8450E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215CD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F3FF5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197BF6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36A7281C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A34A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05E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503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C57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3EE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F6A800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BF8C4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74542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CC70D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912F0A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65D78B14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9429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C88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CE0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181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08E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D9FB59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066CD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8A988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092DE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332FB1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2897F8BB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636C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E1F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1E9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5AB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227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81FD0D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9CEA3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D1BC0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2680F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62DDD8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44C3D506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E75C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B4E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AF4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260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038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DF882C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BEB8C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C2AC7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60123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7A80B3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3714DB55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02FA2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0154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CD37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9E03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C53D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D98094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19B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0761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F827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CB97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</w:tr>
      <w:tr w:rsidR="00924489" w:rsidRPr="005C46BE" w14:paraId="0D22B33D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2D70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E83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9D1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FD1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C8E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2E9EBB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04872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C0A09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DD325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FE05B7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4377DFCC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E323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5D2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834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B8F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20E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F85744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CB3F9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5304E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F0009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2535F3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0B74D1CE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7EC2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B6A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579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592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2AF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D2D453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C5AE9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C6CB1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6AFA9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A1C51A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4ECB5E54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7B6B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787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105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ED9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AFD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EF7FAE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626F0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4A2EF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F8A84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B5B760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5A169FA7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A56A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B8B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ED6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C0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2F3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B1E936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09315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B640B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DDF7E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E7C856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6FD783E3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9E57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2CD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5D7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5F2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0D7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F80A3A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143F2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C8699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87308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85C814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1603B3A2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7D2C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D56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ABA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5B6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CB3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175274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7016F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2E1BE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F2729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4240C9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1689B27D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F8DD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F3C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DE3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7B5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1F9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12E575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D997F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A8E0F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CC0B2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6D578D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4F4CEF7F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2BD8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CD6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547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535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CD6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B50D27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A7CD7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832A9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050E0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1F857C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78C1012A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B26D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F0E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26E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6D9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0A4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3DE35A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C4F6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F348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F008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FA9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</w:tr>
      <w:tr w:rsidR="00924489" w:rsidRPr="005C46BE" w14:paraId="16606839" w14:textId="77777777" w:rsidTr="00AA334D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69CB3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63CFE" w14:textId="77777777" w:rsidR="005C46BE" w:rsidRPr="005C46BE" w:rsidRDefault="005C46BE" w:rsidP="005C46BE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EBE6E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C59D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FDC8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10B38AD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095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4DC78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AB23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40B3F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</w:tr>
      <w:tr w:rsidR="00924489" w:rsidRPr="005C46BE" w14:paraId="794F104B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B21C3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ADB2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6528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95D3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9BBB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9D3C9F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F85BE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E99B5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F8E87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1FBF0B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74CEEA1E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0FB2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02A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4BC2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26D3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1BD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F6C8B09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1E9B7B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3F94E7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4025E1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4F9F8E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924489" w:rsidRPr="005C46BE" w14:paraId="3C58D3C3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D1EA" w14:textId="77777777" w:rsidR="005C46BE" w:rsidRPr="005C46BE" w:rsidRDefault="005C46BE" w:rsidP="005C46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E0B0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A23E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0A5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F2C5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B241B6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BFBDC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A15AA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E0694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4436" w14:textId="77777777" w:rsidR="005C46BE" w:rsidRPr="005C46BE" w:rsidRDefault="005C46BE" w:rsidP="005C46B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</w:tr>
      <w:tr w:rsidR="00AA334D" w:rsidRPr="005C46BE" w14:paraId="0A0F8640" w14:textId="77777777" w:rsidTr="00AA334D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0BB54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F570A" w14:textId="0BF4118B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AE617" w14:textId="2D51C7A1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9B075" w14:textId="356445ED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69DF" w14:textId="62DB782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131631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3ED8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B60E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06A9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6B87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</w:tr>
      <w:tr w:rsidR="00AA334D" w:rsidRPr="005C46BE" w14:paraId="3E99A0AA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F0A3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573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7CB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915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58B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F8B974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861B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A070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D0F1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95E0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</w:tr>
      <w:tr w:rsidR="00AA334D" w:rsidRPr="005C46BE" w14:paraId="2244E59B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57D57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6357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D0AC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3BFF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9BB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32E0F4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0DE9E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D3BA41" w14:textId="14AC8990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</w:t>
            </w: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9D404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9B8D15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</w:tr>
      <w:tr w:rsidR="00AA334D" w:rsidRPr="005C46BE" w14:paraId="3A87AF54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38B6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69F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3BD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43C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455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C23E89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9F5F8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2049A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B691C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103D17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148BCB8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EEFA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AEE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DC1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443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4CE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D7FCA2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7A507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6CF3F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D725D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7D27E6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461D3E6F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D42" w14:textId="2E2C3261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D29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68C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B10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DEC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ACDBA4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70404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5E179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BBE01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0916D5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4B1EE409" w14:textId="77777777" w:rsidTr="009B2463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0442" w14:textId="2311F06D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534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D6F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9BD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5B1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065BFA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77116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E3C09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60135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0D3743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4D9C432D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04FF" w14:textId="193A3092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93F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136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01D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AF9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879BBF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2D4A8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90D55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5447B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84FEF4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A0524AC" w14:textId="77777777" w:rsidTr="009E2EB3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E5E4" w14:textId="0E7C32C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662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7F4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4E2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671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1AB9C3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93D34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1E001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F691B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04173D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4D6F294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84BF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57F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C07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F7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2C7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DCEE0B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48EA08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B0ED6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904F2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F3950A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2E200DEE" w14:textId="77777777" w:rsidTr="00AA334D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355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4D3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92B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79B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0A2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2F5DF4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8451F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49EF3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69D89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2A6A54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376397B6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3B94" w14:textId="60B568EE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679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03D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617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FC2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F491E4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1CBB1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42BEC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9D5BB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ED5492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4BF5B86" w14:textId="77777777" w:rsidTr="00522B4A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EC59" w14:textId="0202ED41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D3E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CF8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89D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2F0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5753B8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786A4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92ECC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92823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99A050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3F608B8B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DAD4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C4D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47E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095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476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415537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2F52B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8544E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B1D0A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E9F468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645FF530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34D3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80F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009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624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E09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2EDD8A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9E13D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6B819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571B9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3CAC12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41172203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2959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1F4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193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FA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50D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0E0DE7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C2274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68EE2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84829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691C3F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5B9F51E0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93AC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0B5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05D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EA2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232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7281C6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D5CDC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44B7B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47DE1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01EE0B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1A1A16CB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DB37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827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76A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F4C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9B5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DCCF82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59DBC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51E7D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380EE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7A1828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63B74048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2CBB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EA9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331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0F8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A88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B5C489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5A6A2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A7401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51CD9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14874D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54B617FF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04BE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A6C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955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D03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AF2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C758DA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C84BD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130B1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9C645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6C23D4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2E156D89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82DA" w14:textId="0CE9741C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D0A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0F8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643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9E6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0C197C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E7D78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43242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CF30D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B9213F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1266AF0F" w14:textId="77777777" w:rsidTr="006A3BBC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E33C" w14:textId="42E7CDE1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2CB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6F7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416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30E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FFFFC9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8B114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23203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96EF9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3731E8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39A40718" w14:textId="77777777" w:rsidTr="00AA334D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84A8" w14:textId="3CFC196A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C8F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A4D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DC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B2F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51E6BE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1D53A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1F215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4F8B4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E9F203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7FE649AB" w14:textId="77777777" w:rsidTr="00414BBC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FC35" w14:textId="0542B3F4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6AF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C31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43D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94A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CB36BF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41C8B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BDA9C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F2667C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F68BB4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59967928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1703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AB8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20E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F77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7CF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AC68BB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EABFD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CEECF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662A6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C75ADB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27D59BAB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E365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A12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8B5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922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68B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701FA4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EB8DE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AF800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D0683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53AB24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3DC9171C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B51B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994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570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52A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68C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3B0668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5A9F5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9F92F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D5D6B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69ADAC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7FCC627E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53D4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D0D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C13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62C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3EA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6109EB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A65FF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BDA15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E3491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A76EF7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3684F66E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6E90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6EA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6BB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E33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84D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AD76B1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3351E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D9E5E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54D63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7AA978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5901B917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BD9E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203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418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F12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C97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610126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9EE56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D2FD5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4E3F3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8DCC86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639E610B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89BD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DE1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0EA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88B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CE9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16813A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C5D7B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F235B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0489D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428284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45EF10D5" w14:textId="77777777" w:rsidTr="00543A50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CBBF" w14:textId="0852E4A8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35A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1F2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742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FDD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EE2F18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57B7E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3620A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8FB8C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EB08BC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D12F5B5" w14:textId="77777777" w:rsidTr="00543A50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966A" w14:textId="611374A0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54F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AC3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A8C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D2F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74F72A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EE332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2C574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1BF90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22E80E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5B61EFB7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DC8C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BEB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A81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F4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B1D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8B4C63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26032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53C5B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D4A91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867A64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C768EE4" w14:textId="77777777" w:rsidTr="00AB2496">
        <w:trPr>
          <w:trHeight w:val="283"/>
        </w:trPr>
        <w:tc>
          <w:tcPr>
            <w:tcW w:w="14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3318" w14:textId="08ED1062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03F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42A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8FF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5F9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62F85D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2D364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876D9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8373F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D03F90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2AE8C54" w14:textId="77777777" w:rsidTr="00AB2496">
        <w:trPr>
          <w:trHeight w:val="283"/>
        </w:trPr>
        <w:tc>
          <w:tcPr>
            <w:tcW w:w="140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7D85" w14:textId="265492F4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361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54A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FA11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1EC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41B0EB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1016D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49DF5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0A229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DDEAD6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7E000AA2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326D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7D7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A83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C36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92A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9AB8A1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DCD55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F14DA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3D2B2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FAE550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57DC0AA3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F20B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8050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619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BB3F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395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3CF06E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48207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121B3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AB10B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CACAFA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EA6FC39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EF0D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856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F61E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C91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2A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722E77B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1736F8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A4A76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B6F60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30A568C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AA334D" w:rsidRPr="005C46BE" w14:paraId="07D6EB9B" w14:textId="77777777" w:rsidTr="005B31AF">
        <w:trPr>
          <w:trHeight w:val="283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D57F" w14:textId="77777777" w:rsidR="00AA334D" w:rsidRPr="005C46BE" w:rsidRDefault="00AA334D" w:rsidP="00AA33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4B37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7445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neg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3524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50C9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5C46B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pos</w:t>
            </w:r>
            <w:proofErr w:type="spellEnd"/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8031D63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8B652A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B4BC06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9DFBC2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7D0298D" w14:textId="77777777" w:rsidR="00AA334D" w:rsidRPr="005C46BE" w:rsidRDefault="00AA334D" w:rsidP="00AA33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B1943A4" w14:textId="77777777" w:rsidR="00884B66" w:rsidRPr="00CE7051" w:rsidRDefault="00884B66" w:rsidP="003131E5"/>
    <w:sectPr w:rsidR="00884B66" w:rsidRPr="00CE7051" w:rsidSect="009A36CF">
      <w:pgSz w:w="11907" w:h="16840" w:code="9"/>
      <w:pgMar w:top="1077" w:right="567" w:bottom="1077" w:left="1418" w:header="720" w:footer="720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E7DBF"/>
    <w:multiLevelType w:val="multilevel"/>
    <w:tmpl w:val="A0964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DC"/>
    <w:rsid w:val="00027C0A"/>
    <w:rsid w:val="000558EE"/>
    <w:rsid w:val="00070056"/>
    <w:rsid w:val="000A582B"/>
    <w:rsid w:val="001146EB"/>
    <w:rsid w:val="00114811"/>
    <w:rsid w:val="001219DD"/>
    <w:rsid w:val="001544BF"/>
    <w:rsid w:val="001B5E7D"/>
    <w:rsid w:val="0021524C"/>
    <w:rsid w:val="0025648B"/>
    <w:rsid w:val="002B7E1A"/>
    <w:rsid w:val="002C4024"/>
    <w:rsid w:val="002E6572"/>
    <w:rsid w:val="003131E5"/>
    <w:rsid w:val="00393FB9"/>
    <w:rsid w:val="003A5055"/>
    <w:rsid w:val="003D6022"/>
    <w:rsid w:val="00492E18"/>
    <w:rsid w:val="004C1348"/>
    <w:rsid w:val="004C3CC3"/>
    <w:rsid w:val="00511688"/>
    <w:rsid w:val="00543DB9"/>
    <w:rsid w:val="005B31AF"/>
    <w:rsid w:val="005C46BE"/>
    <w:rsid w:val="005F6F56"/>
    <w:rsid w:val="0067661D"/>
    <w:rsid w:val="00686E49"/>
    <w:rsid w:val="006F4FEC"/>
    <w:rsid w:val="0072463E"/>
    <w:rsid w:val="00755386"/>
    <w:rsid w:val="007D4EB6"/>
    <w:rsid w:val="0087368C"/>
    <w:rsid w:val="00884B66"/>
    <w:rsid w:val="008A63EF"/>
    <w:rsid w:val="00924489"/>
    <w:rsid w:val="009569EA"/>
    <w:rsid w:val="009A36CF"/>
    <w:rsid w:val="009F2247"/>
    <w:rsid w:val="00A21E1A"/>
    <w:rsid w:val="00AA334D"/>
    <w:rsid w:val="00AA5CDD"/>
    <w:rsid w:val="00AC7E40"/>
    <w:rsid w:val="00B23ADE"/>
    <w:rsid w:val="00B66B86"/>
    <w:rsid w:val="00C56AE3"/>
    <w:rsid w:val="00C5752F"/>
    <w:rsid w:val="00CB37E5"/>
    <w:rsid w:val="00CE7051"/>
    <w:rsid w:val="00CF70B7"/>
    <w:rsid w:val="00D12114"/>
    <w:rsid w:val="00D16EA3"/>
    <w:rsid w:val="00D344DC"/>
    <w:rsid w:val="00D97C37"/>
    <w:rsid w:val="00E16054"/>
    <w:rsid w:val="00E2564F"/>
    <w:rsid w:val="00E9251A"/>
    <w:rsid w:val="00EA6198"/>
    <w:rsid w:val="00EF68FF"/>
    <w:rsid w:val="00FA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AC508"/>
  <w15:chartTrackingRefBased/>
  <w15:docId w15:val="{32D07C3E-D124-460D-ADA7-9302EE18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B9"/>
    <w:pPr>
      <w:spacing w:line="288" w:lineRule="auto"/>
    </w:pPr>
    <w:rPr>
      <w:rFonts w:ascii="Georgia" w:hAnsi="Georgia"/>
      <w:sz w:val="21"/>
      <w:szCs w:val="24"/>
    </w:rPr>
  </w:style>
  <w:style w:type="paragraph" w:styleId="Rubrik1">
    <w:name w:val="heading 1"/>
    <w:basedOn w:val="Normal"/>
    <w:next w:val="Normal"/>
    <w:link w:val="Rubrik1Char"/>
    <w:autoRedefine/>
    <w:qFormat/>
    <w:rsid w:val="003131E5"/>
    <w:pPr>
      <w:keepNext/>
      <w:spacing w:before="240" w:after="120" w:line="240" w:lineRule="auto"/>
      <w:outlineLvl w:val="0"/>
    </w:pPr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Rubrik2">
    <w:name w:val="heading 2"/>
    <w:basedOn w:val="Ingetavstnd"/>
    <w:next w:val="Normal"/>
    <w:link w:val="Rubrik2Char"/>
    <w:autoRedefine/>
    <w:uiPriority w:val="9"/>
    <w:unhideWhenUsed/>
    <w:qFormat/>
    <w:rsid w:val="003131E5"/>
    <w:pPr>
      <w:spacing w:before="240" w:after="40"/>
      <w:outlineLvl w:val="1"/>
    </w:pPr>
    <w:rPr>
      <w:rFonts w:ascii="Lato Black" w:hAnsi="Lato Black" w:cs="Arial"/>
      <w:caps/>
      <w:color w:val="D22630"/>
      <w:sz w:val="20"/>
      <w:szCs w:val="1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131E5"/>
    <w:pPr>
      <w:spacing w:before="240" w:after="40" w:line="240" w:lineRule="auto"/>
      <w:outlineLvl w:val="2"/>
    </w:pPr>
    <w:rPr>
      <w:rFonts w:ascii="Lato Black" w:hAnsi="Lato Black" w:cs="Arial"/>
      <w:color w:val="D22630"/>
      <w:position w:val="1"/>
      <w:szCs w:val="20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131E5"/>
    <w:pPr>
      <w:spacing w:before="240" w:after="40" w:line="240" w:lineRule="auto"/>
      <w:outlineLvl w:val="3"/>
    </w:pPr>
    <w:rPr>
      <w:rFonts w:ascii="Lato Black" w:hAnsi="Lato Black" w:cs="Arial"/>
      <w:i/>
      <w:color w:val="D22630"/>
      <w:position w:val="1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131E5"/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Ingetavstnd">
    <w:name w:val="No Spacing"/>
    <w:uiPriority w:val="1"/>
    <w:rsid w:val="00755386"/>
    <w:rPr>
      <w:rFonts w:ascii="Garamond" w:hAnsi="Garamond"/>
      <w:spacing w:val="-1"/>
      <w:position w:val="1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131E5"/>
    <w:rPr>
      <w:rFonts w:ascii="Lato Black" w:hAnsi="Lato Black" w:cs="Arial"/>
      <w:caps/>
      <w:color w:val="D22630"/>
      <w:spacing w:val="-1"/>
      <w:position w:val="1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3131E5"/>
    <w:rPr>
      <w:rFonts w:ascii="Lato Black" w:hAnsi="Lato Black" w:cs="Arial"/>
      <w:color w:val="D22630"/>
      <w:spacing w:val="-1"/>
      <w:position w:val="1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rsid w:val="003131E5"/>
    <w:rPr>
      <w:rFonts w:ascii="Lato Black" w:hAnsi="Lato Black" w:cs="Arial"/>
      <w:i/>
      <w:color w:val="D22630"/>
      <w:spacing w:val="-1"/>
      <w:position w:val="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SVA för nya 2016">
      <a:dk1>
        <a:srgbClr val="262727"/>
      </a:dk1>
      <a:lt1>
        <a:srgbClr val="FFFFFF"/>
      </a:lt1>
      <a:dk2>
        <a:srgbClr val="262727"/>
      </a:dk2>
      <a:lt2>
        <a:srgbClr val="3A3C3C"/>
      </a:lt2>
      <a:accent1>
        <a:srgbClr val="D22630"/>
      </a:accent1>
      <a:accent2>
        <a:srgbClr val="F2A900"/>
      </a:accent2>
      <a:accent3>
        <a:srgbClr val="43B02A"/>
      </a:accent3>
      <a:accent4>
        <a:srgbClr val="00A9CE"/>
      </a:accent4>
      <a:accent5>
        <a:srgbClr val="EB997E"/>
      </a:accent5>
      <a:accent6>
        <a:srgbClr val="262727"/>
      </a:accent6>
      <a:hlink>
        <a:srgbClr val="3B3D3C"/>
      </a:hlink>
      <a:folHlink>
        <a:srgbClr val="A4A7A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Andersson</dc:creator>
  <cp:keywords/>
  <dc:description/>
  <cp:lastModifiedBy>Anna-Maria Andersson</cp:lastModifiedBy>
  <cp:revision>6</cp:revision>
  <dcterms:created xsi:type="dcterms:W3CDTF">2019-08-16T20:18:00Z</dcterms:created>
  <dcterms:modified xsi:type="dcterms:W3CDTF">2019-08-16T20:56:00Z</dcterms:modified>
</cp:coreProperties>
</file>