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2A494" w14:textId="0AC2D74C" w:rsidR="00EC3533" w:rsidRPr="00C27BEF" w:rsidRDefault="00C27BEF" w:rsidP="00EC353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7BEF">
        <w:rPr>
          <w:rFonts w:ascii="Times New Roman" w:hAnsi="Times New Roman" w:cs="Times New Roman"/>
          <w:b/>
          <w:sz w:val="24"/>
          <w:szCs w:val="24"/>
          <w:lang w:val="en-US"/>
        </w:rPr>
        <w:t>Additional file</w:t>
      </w:r>
      <w:r w:rsidR="0023071B">
        <w:rPr>
          <w:rFonts w:ascii="Times New Roman" w:hAnsi="Times New Roman" w:cs="Times New Roman"/>
          <w:b/>
          <w:sz w:val="24"/>
          <w:szCs w:val="24"/>
          <w:lang w:val="en-US"/>
        </w:rPr>
        <w:t> 3</w:t>
      </w:r>
      <w:bookmarkStart w:id="0" w:name="_GoBack"/>
      <w:bookmarkEnd w:id="0"/>
      <w:r w:rsidR="00EC3533" w:rsidRPr="00C27BEF">
        <w:rPr>
          <w:rFonts w:ascii="Times New Roman" w:hAnsi="Times New Roman" w:cs="Times New Roman"/>
          <w:b/>
          <w:sz w:val="24"/>
          <w:szCs w:val="24"/>
          <w:lang w:val="en-US"/>
        </w:rPr>
        <w:t>: Acc</w:t>
      </w:r>
      <w:r w:rsidRPr="00C27BEF">
        <w:rPr>
          <w:rFonts w:ascii="Times New Roman" w:hAnsi="Times New Roman" w:cs="Times New Roman"/>
          <w:b/>
          <w:sz w:val="24"/>
          <w:szCs w:val="24"/>
          <w:lang w:val="en-US"/>
        </w:rPr>
        <w:t>ession numbers</w:t>
      </w:r>
      <w:r w:rsidR="00EC3533" w:rsidRPr="00C27BEF">
        <w:rPr>
          <w:rFonts w:ascii="Times New Roman" w:hAnsi="Times New Roman" w:cs="Times New Roman"/>
          <w:b/>
          <w:sz w:val="24"/>
          <w:szCs w:val="24"/>
          <w:lang w:val="en-US"/>
        </w:rPr>
        <w:t>, origin, genotype, and species of the sequences used as reference strains and outgroup for the phylogenetic tree.</w:t>
      </w:r>
    </w:p>
    <w:tbl>
      <w:tblPr>
        <w:tblW w:w="7173" w:type="dxa"/>
        <w:tblBorders>
          <w:insideH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5"/>
        <w:gridCol w:w="1369"/>
        <w:gridCol w:w="1914"/>
        <w:gridCol w:w="2575"/>
      </w:tblGrid>
      <w:tr w:rsidR="00EC3533" w:rsidRPr="00EC3533" w14:paraId="43215746" w14:textId="77777777" w:rsidTr="00FF1E84">
        <w:trPr>
          <w:trHeight w:val="330"/>
        </w:trPr>
        <w:tc>
          <w:tcPr>
            <w:tcW w:w="131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091DE" w14:textId="77777777" w:rsidR="00EC3533" w:rsidRPr="00EC3533" w:rsidRDefault="00EC3533" w:rsidP="00EC3533">
            <w:pPr>
              <w:pStyle w:val="DiploText"/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val="en-US" w:eastAsia="de-AT"/>
              </w:rPr>
            </w:pPr>
            <w:proofErr w:type="gramStart"/>
            <w:r w:rsidRPr="00EC3533">
              <w:rPr>
                <w:rFonts w:eastAsia="Times New Roman"/>
                <w:bCs/>
                <w:color w:val="000000"/>
                <w:szCs w:val="24"/>
                <w:lang w:val="en-US" w:eastAsia="de-AT"/>
              </w:rPr>
              <w:t>acc</w:t>
            </w:r>
            <w:proofErr w:type="gramEnd"/>
            <w:r w:rsidRPr="00EC3533">
              <w:rPr>
                <w:rFonts w:eastAsia="Times New Roman"/>
                <w:bCs/>
                <w:color w:val="000000"/>
                <w:szCs w:val="24"/>
                <w:lang w:val="en-US" w:eastAsia="de-AT"/>
              </w:rPr>
              <w:t xml:space="preserve">. no. </w:t>
            </w:r>
          </w:p>
        </w:tc>
        <w:tc>
          <w:tcPr>
            <w:tcW w:w="136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8ABCB" w14:textId="77777777" w:rsidR="00EC3533" w:rsidRPr="00EC3533" w:rsidRDefault="00EC3533" w:rsidP="00EC3533">
            <w:pPr>
              <w:pStyle w:val="DiploText"/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val="en-US" w:eastAsia="de-AT"/>
              </w:rPr>
            </w:pPr>
            <w:r w:rsidRPr="00EC3533">
              <w:rPr>
                <w:rFonts w:eastAsia="Times New Roman"/>
                <w:bCs/>
                <w:color w:val="000000"/>
                <w:szCs w:val="24"/>
                <w:lang w:val="en-US" w:eastAsia="de-AT"/>
              </w:rPr>
              <w:t>origin</w:t>
            </w:r>
          </w:p>
        </w:tc>
        <w:tc>
          <w:tcPr>
            <w:tcW w:w="191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362C9" w14:textId="77777777" w:rsidR="00EC3533" w:rsidRPr="00EC3533" w:rsidRDefault="00EC3533" w:rsidP="00EC3533">
            <w:pPr>
              <w:pStyle w:val="DiploText"/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val="en-US" w:eastAsia="de-AT"/>
              </w:rPr>
            </w:pPr>
            <w:r w:rsidRPr="00EC3533">
              <w:rPr>
                <w:rFonts w:eastAsia="Times New Roman"/>
                <w:bCs/>
                <w:color w:val="000000"/>
                <w:szCs w:val="24"/>
                <w:lang w:val="en-US" w:eastAsia="de-AT"/>
              </w:rPr>
              <w:t>genotype</w:t>
            </w:r>
          </w:p>
        </w:tc>
        <w:tc>
          <w:tcPr>
            <w:tcW w:w="25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1A344" w14:textId="77777777" w:rsidR="00EC3533" w:rsidRPr="00EC3533" w:rsidRDefault="00EC3533" w:rsidP="00EC3533">
            <w:pPr>
              <w:pStyle w:val="DiploText"/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val="en-US" w:eastAsia="de-AT"/>
              </w:rPr>
            </w:pPr>
            <w:r w:rsidRPr="00EC3533">
              <w:rPr>
                <w:rFonts w:eastAsia="Times New Roman"/>
                <w:bCs/>
                <w:color w:val="000000"/>
                <w:szCs w:val="24"/>
                <w:lang w:val="en-US" w:eastAsia="de-AT"/>
              </w:rPr>
              <w:t>species</w:t>
            </w:r>
          </w:p>
        </w:tc>
      </w:tr>
      <w:tr w:rsidR="00D76ADA" w:rsidRPr="00EC3533" w14:paraId="513A58ED" w14:textId="77777777" w:rsidTr="00D76ADA">
        <w:trPr>
          <w:trHeight w:val="227"/>
        </w:trPr>
        <w:tc>
          <w:tcPr>
            <w:tcW w:w="131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711DDDBC" w14:textId="702154AE" w:rsidR="00D76ADA" w:rsidRPr="00B15997" w:rsidRDefault="00D76ADA" w:rsidP="00D76ADA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AF201305</w:t>
            </w:r>
          </w:p>
        </w:tc>
        <w:tc>
          <w:tcPr>
            <w:tcW w:w="1369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21D0762D" w14:textId="49BA7D90" w:rsidR="00D76ADA" w:rsidRPr="00B15997" w:rsidRDefault="00D76ADA" w:rsidP="00D76ADA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Germany</w:t>
            </w:r>
          </w:p>
        </w:tc>
        <w:tc>
          <w:tcPr>
            <w:tcW w:w="191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55526002" w14:textId="126FDBF3" w:rsidR="00D76ADA" w:rsidRPr="00B15997" w:rsidRDefault="00D76ADA" w:rsidP="00D76ADA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a</w:t>
            </w:r>
          </w:p>
        </w:tc>
        <w:tc>
          <w:tcPr>
            <w:tcW w:w="257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543A0764" w14:textId="6855BC90" w:rsidR="00D76ADA" w:rsidRPr="00B15997" w:rsidRDefault="00D76ADA" w:rsidP="00D76ADA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en-US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scrofa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domesticus</w:t>
            </w:r>
            <w:proofErr w:type="spellEnd"/>
          </w:p>
        </w:tc>
      </w:tr>
      <w:tr w:rsidR="00D76ADA" w:rsidRPr="00EC3533" w14:paraId="4A0CBE1B" w14:textId="77777777" w:rsidTr="00D76ADA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724E85" w14:textId="3C2FBE7F" w:rsidR="00D76ADA" w:rsidRPr="00B15997" w:rsidRDefault="00D76ADA" w:rsidP="00D76ADA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AY424401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3B16AA" w14:textId="0EABF458" w:rsidR="00D76ADA" w:rsidRPr="00B15997" w:rsidRDefault="00D76ADA" w:rsidP="00D76ADA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Austria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E14323" w14:textId="75C97E27" w:rsidR="00D76ADA" w:rsidRPr="00B15997" w:rsidRDefault="00D76ADA" w:rsidP="00D76ADA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a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D96536" w14:textId="4DF9821F" w:rsidR="00D76ADA" w:rsidRPr="00B15997" w:rsidRDefault="00D76ADA" w:rsidP="00D76ADA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en-US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scrofa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domesticus</w:t>
            </w:r>
            <w:proofErr w:type="spellEnd"/>
          </w:p>
        </w:tc>
      </w:tr>
      <w:tr w:rsidR="00D76ADA" w:rsidRPr="00EC3533" w14:paraId="1B1B4BA4" w14:textId="77777777" w:rsidTr="00EC3533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3E839D" w14:textId="644B14D0" w:rsidR="00D76ADA" w:rsidRPr="00B15997" w:rsidRDefault="00D76ADA" w:rsidP="00D76ADA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EU148507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4BE956" w14:textId="1AEB7588" w:rsidR="00D76ADA" w:rsidRPr="00B15997" w:rsidRDefault="00D76ADA" w:rsidP="00D76ADA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Denmark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437723" w14:textId="609F0346" w:rsidR="00D76ADA" w:rsidRPr="00B15997" w:rsidRDefault="00D76ADA" w:rsidP="00D76ADA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a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3E4CF6" w14:textId="4F4D71A4" w:rsidR="00D76ADA" w:rsidRPr="00B15997" w:rsidRDefault="00D76ADA" w:rsidP="00D76ADA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en-US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scrofa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domesticus</w:t>
            </w:r>
            <w:proofErr w:type="spellEnd"/>
          </w:p>
        </w:tc>
      </w:tr>
      <w:tr w:rsidR="00D76ADA" w:rsidRPr="00EC3533" w14:paraId="63697422" w14:textId="77777777" w:rsidTr="00EC3533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B6FF1C" w14:textId="4E4A1158" w:rsidR="00D76ADA" w:rsidRPr="00B15997" w:rsidRDefault="00D76ADA" w:rsidP="00D76ADA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EU386606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65B109" w14:textId="041CF916" w:rsidR="00D76ADA" w:rsidRPr="00B15997" w:rsidRDefault="00D76ADA" w:rsidP="00D76ADA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Sweden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457445" w14:textId="02B23742" w:rsidR="00D76ADA" w:rsidRPr="00B15997" w:rsidRDefault="00D76ADA" w:rsidP="00D76ADA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a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8A5846" w14:textId="09FE9FF1" w:rsidR="00D76ADA" w:rsidRPr="00B15997" w:rsidRDefault="00D76ADA" w:rsidP="00D76ADA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en-US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scrofa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domesticus</w:t>
            </w:r>
            <w:proofErr w:type="spellEnd"/>
          </w:p>
        </w:tc>
      </w:tr>
      <w:tr w:rsidR="00D76ADA" w:rsidRPr="00EC3533" w14:paraId="423DEA89" w14:textId="77777777" w:rsidTr="00EC3533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8C319D" w14:textId="7B358B28" w:rsidR="00D76ADA" w:rsidRPr="00B15997" w:rsidRDefault="00D76ADA" w:rsidP="00D76ADA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FJ483938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584567" w14:textId="2FBA1244" w:rsidR="00D76ADA" w:rsidRPr="00B15997" w:rsidRDefault="00D76ADA" w:rsidP="00D76ADA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China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6B5384" w14:textId="3A38F9E2" w:rsidR="00D76ADA" w:rsidRPr="00B15997" w:rsidRDefault="00D76ADA" w:rsidP="00D76ADA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a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6FB349" w14:textId="36D7150A" w:rsidR="00D76ADA" w:rsidRPr="00B15997" w:rsidRDefault="00D76ADA" w:rsidP="00D76ADA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en-US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scrofa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domesticus</w:t>
            </w:r>
            <w:proofErr w:type="spellEnd"/>
          </w:p>
        </w:tc>
      </w:tr>
      <w:tr w:rsidR="00EC3533" w:rsidRPr="00EC3533" w14:paraId="2E48B7CD" w14:textId="77777777" w:rsidTr="00EC3533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E5E474" w14:textId="77777777" w:rsidR="00EC3533" w:rsidRPr="00B15997" w:rsidRDefault="00E600DD" w:rsidP="00EC3533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KP231099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7A1D64" w14:textId="77777777" w:rsidR="00EC3533" w:rsidRPr="00B15997" w:rsidRDefault="00E600DD" w:rsidP="00EC3533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Italy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C66AB5" w14:textId="77777777" w:rsidR="00EC3533" w:rsidRPr="00B15997" w:rsidRDefault="00EC3533" w:rsidP="00EC3533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a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F87261" w14:textId="77777777" w:rsidR="00EC3533" w:rsidRPr="00B15997" w:rsidRDefault="00EC3533" w:rsidP="00EC3533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de-AT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scrofa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dom</w:t>
            </w:r>
            <w:r w:rsidRPr="00B15997">
              <w:rPr>
                <w:rFonts w:eastAsia="Times New Roman"/>
                <w:i/>
                <w:szCs w:val="24"/>
                <w:lang w:val="en-GB" w:eastAsia="de-AT"/>
              </w:rPr>
              <w:t>estic</w:t>
            </w:r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us</w:t>
            </w:r>
            <w:proofErr w:type="spellEnd"/>
          </w:p>
        </w:tc>
      </w:tr>
      <w:tr w:rsidR="00865811" w:rsidRPr="00EC3533" w14:paraId="5382472A" w14:textId="77777777" w:rsidTr="00865811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BFEEAB" w14:textId="77777777" w:rsidR="00865811" w:rsidRPr="00B15997" w:rsidRDefault="00865811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AY256457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33DCA0" w14:textId="77777777" w:rsidR="00865811" w:rsidRPr="00B15997" w:rsidRDefault="00865811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Hungary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A3E367" w14:textId="77777777" w:rsidR="00865811" w:rsidRPr="00B15997" w:rsidRDefault="00865811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b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57DB3B" w14:textId="77777777" w:rsidR="00865811" w:rsidRPr="00B15997" w:rsidRDefault="00865811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de-AT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scrofa</w:t>
            </w:r>
            <w:proofErr w:type="spellEnd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domesticus</w:t>
            </w:r>
            <w:proofErr w:type="spellEnd"/>
          </w:p>
        </w:tc>
      </w:tr>
      <w:tr w:rsidR="00BD036D" w:rsidRPr="00EC3533" w14:paraId="49410FAB" w14:textId="77777777" w:rsidTr="00865811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2486AC9" w14:textId="44AC8361" w:rsidR="00BD036D" w:rsidRPr="00B15997" w:rsidRDefault="00BD036D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DQ218419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357A09" w14:textId="07FDEF89" w:rsidR="00BD036D" w:rsidRPr="00B15997" w:rsidRDefault="00BD036D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China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977D05" w14:textId="33DB0BC6" w:rsidR="00BD036D" w:rsidRPr="00B15997" w:rsidRDefault="00BD036D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b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A3E2D0" w14:textId="3B6CFCFF" w:rsidR="00BD036D" w:rsidRPr="00B15997" w:rsidRDefault="00BD036D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de-AT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scrofa</w:t>
            </w:r>
            <w:proofErr w:type="spellEnd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domesticus</w:t>
            </w:r>
            <w:proofErr w:type="spellEnd"/>
          </w:p>
        </w:tc>
      </w:tr>
      <w:tr w:rsidR="00865811" w:rsidRPr="00EC3533" w14:paraId="4E78E934" w14:textId="77777777" w:rsidTr="00865811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F10334" w14:textId="77777777" w:rsidR="00865811" w:rsidRPr="00B15997" w:rsidRDefault="00865811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EU545549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14BFC8" w14:textId="77777777" w:rsidR="00865811" w:rsidRPr="00B15997" w:rsidRDefault="00865811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Slovakia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0DFFA0" w14:textId="77777777" w:rsidR="00865811" w:rsidRPr="00B15997" w:rsidRDefault="00865811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b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1457CB" w14:textId="77777777" w:rsidR="00865811" w:rsidRPr="00B15997" w:rsidRDefault="00865811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de-AT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scrofa</w:t>
            </w:r>
            <w:proofErr w:type="spellEnd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domesticus</w:t>
            </w:r>
            <w:proofErr w:type="spellEnd"/>
          </w:p>
        </w:tc>
      </w:tr>
      <w:tr w:rsidR="00BD036D" w:rsidRPr="00EC3533" w14:paraId="20603DA0" w14:textId="77777777" w:rsidTr="00865811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BAF412" w14:textId="5DA5A026" w:rsidR="00BD036D" w:rsidRPr="00B15997" w:rsidRDefault="00BD036D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HQ591367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32394B" w14:textId="294F019B" w:rsidR="00BD036D" w:rsidRPr="00B15997" w:rsidRDefault="00BD036D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Croatia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CCDB85" w14:textId="56FD64C9" w:rsidR="00BD036D" w:rsidRPr="00B15997" w:rsidRDefault="00BD036D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b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0E5F05" w14:textId="4241ED39" w:rsidR="00BD036D" w:rsidRPr="00B15997" w:rsidRDefault="00BD036D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de-AT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scrofa</w:t>
            </w:r>
            <w:proofErr w:type="spellEnd"/>
          </w:p>
        </w:tc>
      </w:tr>
      <w:tr w:rsidR="002721E7" w:rsidRPr="00EC3533" w14:paraId="4D966BCC" w14:textId="77777777" w:rsidTr="00865811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B85523" w14:textId="0A102B8B" w:rsidR="002721E7" w:rsidRPr="00B15997" w:rsidRDefault="002721E7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JN382175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A6FFA0" w14:textId="3818C806" w:rsidR="002721E7" w:rsidRPr="00B15997" w:rsidRDefault="002721E7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Romania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A963C8" w14:textId="29BE5537" w:rsidR="002721E7" w:rsidRPr="00B15997" w:rsidRDefault="002721E7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b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065D483" w14:textId="1F186F59" w:rsidR="002721E7" w:rsidRPr="00B15997" w:rsidRDefault="002721E7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de-AT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scrofa</w:t>
            </w:r>
            <w:proofErr w:type="spellEnd"/>
          </w:p>
        </w:tc>
      </w:tr>
      <w:tr w:rsidR="00865811" w:rsidRPr="00EC3533" w14:paraId="0A161644" w14:textId="77777777" w:rsidTr="00865811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973D4B" w14:textId="77777777" w:rsidR="00865811" w:rsidRPr="00B15997" w:rsidRDefault="00425F24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KY806030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173213" w14:textId="77777777" w:rsidR="00865811" w:rsidRPr="00B15997" w:rsidRDefault="00425F24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England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E8D5D8" w14:textId="77777777" w:rsidR="00865811" w:rsidRPr="00B15997" w:rsidRDefault="00425F24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b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60C298" w14:textId="77777777" w:rsidR="00865811" w:rsidRPr="00B15997" w:rsidRDefault="00425F24" w:rsidP="00865811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de-AT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scrofa</w:t>
            </w:r>
            <w:proofErr w:type="spellEnd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domesticus</w:t>
            </w:r>
            <w:proofErr w:type="spellEnd"/>
          </w:p>
        </w:tc>
      </w:tr>
      <w:tr w:rsidR="005B15EE" w:rsidRPr="00EC3533" w14:paraId="09534BF5" w14:textId="77777777" w:rsidTr="00865811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60E867" w14:textId="77777777" w:rsidR="005B15EE" w:rsidRPr="00B15997" w:rsidRDefault="005B15EE" w:rsidP="005B15EE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KY806064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C065A5" w14:textId="77777777" w:rsidR="005B15EE" w:rsidRPr="00B15997" w:rsidRDefault="005B15EE" w:rsidP="005B15EE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England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086DEA" w14:textId="77777777" w:rsidR="005B15EE" w:rsidRPr="00B15997" w:rsidRDefault="005B15EE" w:rsidP="005B15EE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b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6D9753" w14:textId="77777777" w:rsidR="005B15EE" w:rsidRPr="00B15997" w:rsidRDefault="005B15EE" w:rsidP="005B15EE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en-US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scrofa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domesticus</w:t>
            </w:r>
            <w:proofErr w:type="spellEnd"/>
          </w:p>
        </w:tc>
      </w:tr>
      <w:tr w:rsidR="00BA773D" w:rsidRPr="00EC3533" w14:paraId="40DBA381" w14:textId="77777777" w:rsidTr="00BA773D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95B2B2" w14:textId="77777777" w:rsidR="00BA773D" w:rsidRPr="00B15997" w:rsidRDefault="00BA773D" w:rsidP="00BA773D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EU148503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F53573" w14:textId="77777777" w:rsidR="00BA773D" w:rsidRPr="00B15997" w:rsidRDefault="00BA773D" w:rsidP="00BA773D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Denmark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104E01" w14:textId="77777777" w:rsidR="00BA773D" w:rsidRPr="00B15997" w:rsidRDefault="00BA773D" w:rsidP="00BA773D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c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8D2BF2" w14:textId="77777777" w:rsidR="00BA773D" w:rsidRPr="00B15997" w:rsidRDefault="00BA773D" w:rsidP="00BA773D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en-US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scrofa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domesticus</w:t>
            </w:r>
            <w:proofErr w:type="spellEnd"/>
          </w:p>
        </w:tc>
      </w:tr>
      <w:tr w:rsidR="004C6545" w:rsidRPr="00EC3533" w14:paraId="0CA1CCBF" w14:textId="77777777" w:rsidTr="00BA773D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A518DF" w14:textId="470E050E" w:rsidR="004C6545" w:rsidRPr="00B15997" w:rsidRDefault="004C6545" w:rsidP="004C6545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JN006448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B7D3CA" w14:textId="7FE4C68B" w:rsidR="004C6545" w:rsidRPr="00B15997" w:rsidRDefault="004C6545" w:rsidP="004C6545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Romania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44CFBC" w14:textId="06A1C83F" w:rsidR="004C6545" w:rsidRPr="00B15997" w:rsidRDefault="004C6545" w:rsidP="004C6545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d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E259F4" w14:textId="078BD535" w:rsidR="004C6545" w:rsidRPr="00B15997" w:rsidRDefault="004C6545" w:rsidP="004C6545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en-US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scrofa</w:t>
            </w:r>
            <w:proofErr w:type="spellEnd"/>
          </w:p>
        </w:tc>
      </w:tr>
      <w:tr w:rsidR="004C6545" w:rsidRPr="00EC3533" w14:paraId="71509D98" w14:textId="77777777" w:rsidTr="00BA773D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B4193E" w14:textId="0DD3E5D4" w:rsidR="004C6545" w:rsidRPr="00B15997" w:rsidRDefault="004C6545" w:rsidP="004C6545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JF683408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392D14" w14:textId="12B551F0" w:rsidR="004C6545" w:rsidRPr="00B15997" w:rsidRDefault="004C6545" w:rsidP="004C6545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Taiwan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8322AB" w14:textId="58C9BD7A" w:rsidR="004C6545" w:rsidRPr="00B15997" w:rsidRDefault="004C6545" w:rsidP="004C6545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d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D5E21F" w14:textId="4E76E7C9" w:rsidR="004C6545" w:rsidRPr="00B15997" w:rsidRDefault="004C6545" w:rsidP="004C6545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en-US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scrofa</w:t>
            </w:r>
            <w:proofErr w:type="spellEnd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domesticus</w:t>
            </w:r>
            <w:proofErr w:type="spellEnd"/>
          </w:p>
        </w:tc>
      </w:tr>
      <w:tr w:rsidR="006408F2" w:rsidRPr="00EC3533" w14:paraId="2F73D58B" w14:textId="77777777" w:rsidTr="00BA773D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C7AD30" w14:textId="48AFEDE4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JX912915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4BE302" w14:textId="5224D26E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China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506BA9" w14:textId="747DE476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d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3F2B7B" w14:textId="1CB27A01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de-AT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scrofa</w:t>
            </w:r>
            <w:proofErr w:type="spellEnd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domesticus</w:t>
            </w:r>
            <w:proofErr w:type="spellEnd"/>
          </w:p>
        </w:tc>
      </w:tr>
      <w:tr w:rsidR="006408F2" w:rsidRPr="00EC3533" w14:paraId="44FA3C15" w14:textId="77777777" w:rsidTr="005B15EE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1C555E" w14:textId="53ED9B3E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KT795288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03D841" w14:textId="5D6986B1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USA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8C1F0A" w14:textId="34612718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e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8F8BFD" w14:textId="0E2581B0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de-AT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scrofa</w:t>
            </w:r>
            <w:proofErr w:type="spellEnd"/>
          </w:p>
        </w:tc>
      </w:tr>
      <w:tr w:rsidR="006408F2" w:rsidRPr="00EC3533" w14:paraId="75065DF3" w14:textId="77777777" w:rsidTr="00EC3533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DFBCEE" w14:textId="4FECF8BB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highlight w:val="yellow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HQ591381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5FE55A" w14:textId="510EF5D3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Croatia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EEA74F" w14:textId="45F97BF7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f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952DB0" w14:textId="0F15842E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de-AT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scrofa</w:t>
            </w:r>
            <w:proofErr w:type="spellEnd"/>
          </w:p>
        </w:tc>
      </w:tr>
      <w:tr w:rsidR="006408F2" w:rsidRPr="00EC3533" w14:paraId="71A53524" w14:textId="77777777" w:rsidTr="00EC3533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06D2B15" w14:textId="2AE48C2D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KT369067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1A98FF" w14:textId="05B45B97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Indonesia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26C5CB6" w14:textId="65AE4C8D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f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2D5F14" w14:textId="6ABB9C61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en-US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scrofa</w:t>
            </w:r>
            <w:proofErr w:type="spellEnd"/>
          </w:p>
        </w:tc>
      </w:tr>
      <w:tr w:rsidR="006408F2" w:rsidRPr="00EC3533" w14:paraId="64672470" w14:textId="77777777" w:rsidTr="00EC3533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518FF3" w14:textId="66DF44D3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LC004746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0C3326" w14:textId="4D479170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India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12F26C" w14:textId="6DF9A29E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f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EB0D39" w14:textId="1CE075FF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en-US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scrofa</w:t>
            </w:r>
            <w:proofErr w:type="spellEnd"/>
          </w:p>
        </w:tc>
      </w:tr>
      <w:tr w:rsidR="006408F2" w:rsidRPr="00EC3533" w14:paraId="20B732B9" w14:textId="77777777" w:rsidTr="00EC3533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090AA6" w14:textId="42C4AAD8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LC004749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EA5135" w14:textId="1D75663C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India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3A1BFF" w14:textId="3BDFDF7E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f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50D2E2" w14:textId="168DBA7F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en-US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scrofa</w:t>
            </w:r>
            <w:proofErr w:type="spellEnd"/>
          </w:p>
        </w:tc>
      </w:tr>
      <w:tr w:rsidR="006408F2" w:rsidRPr="00EC3533" w14:paraId="742C0A78" w14:textId="77777777" w:rsidTr="00EC3533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4F2925" w14:textId="2FEA282D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LC008134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EA1947" w14:textId="5CCA1880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India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D89267" w14:textId="501AD7CA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f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7582E9" w14:textId="30D552CD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en-US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scrofa</w:t>
            </w:r>
            <w:proofErr w:type="spellEnd"/>
          </w:p>
        </w:tc>
      </w:tr>
      <w:tr w:rsidR="006408F2" w:rsidRPr="00EC3533" w14:paraId="73C40F3C" w14:textId="77777777" w:rsidTr="0029489D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9A9807" w14:textId="66117DE8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MG739618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C716E4" w14:textId="49EA6C08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China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C5F435" w14:textId="413F38C9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f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3664C0" w14:textId="4E545FDF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en-US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scrofa</w:t>
            </w:r>
            <w:proofErr w:type="spellEnd"/>
          </w:p>
        </w:tc>
      </w:tr>
      <w:tr w:rsidR="006408F2" w:rsidRPr="00EC3533" w14:paraId="36FC1C7A" w14:textId="77777777" w:rsidTr="00E14AC6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8969CE" w14:textId="77777777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AY713470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ACEB2A" w14:textId="77777777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Germany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C6703E" w14:textId="77777777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g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CCCC706" w14:textId="77777777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de-AT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scrofa</w:t>
            </w:r>
            <w:proofErr w:type="spellEnd"/>
          </w:p>
        </w:tc>
      </w:tr>
      <w:tr w:rsidR="006408F2" w:rsidRPr="00EC3533" w14:paraId="3FCBD68A" w14:textId="77777777" w:rsidTr="00E14AC6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4BC17D" w14:textId="3B8BDD62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DQ151643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4ACFB2" w14:textId="39C1679C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China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0EC019" w14:textId="6769CBCD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g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EC5027" w14:textId="04855D6B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de-AT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scrofa</w:t>
            </w:r>
            <w:proofErr w:type="spellEnd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domesticus</w:t>
            </w:r>
            <w:proofErr w:type="spellEnd"/>
          </w:p>
        </w:tc>
      </w:tr>
      <w:tr w:rsidR="006408F2" w:rsidRPr="00EC3533" w14:paraId="3C0D8EF2" w14:textId="77777777" w:rsidTr="00E14AC6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E755E3" w14:textId="3855E82C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JX948768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D6AA2D" w14:textId="6F127719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China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4B497A" w14:textId="326FF74A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g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4EB1F3" w14:textId="0C6E9971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de-AT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scrofa</w:t>
            </w:r>
            <w:proofErr w:type="spellEnd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domesticus</w:t>
            </w:r>
            <w:proofErr w:type="spellEnd"/>
          </w:p>
        </w:tc>
      </w:tr>
      <w:tr w:rsidR="006408F2" w:rsidRPr="00EC3533" w14:paraId="4B3F1301" w14:textId="77777777" w:rsidTr="00E14AC6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7F00C0" w14:textId="364E8672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KP420197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4C6AEA" w14:textId="54F75958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Ukraine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AE7071" w14:textId="55DF6961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de-AT" w:eastAsia="de-AT"/>
              </w:rPr>
            </w:pPr>
            <w:r w:rsidRPr="00B15997">
              <w:rPr>
                <w:rFonts w:eastAsia="Times New Roman"/>
                <w:szCs w:val="24"/>
                <w:lang w:val="de-AT" w:eastAsia="de-AT"/>
              </w:rPr>
              <w:t>g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1C8C4B" w14:textId="76DA951D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de-AT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de-AT" w:eastAsia="de-AT"/>
              </w:rPr>
              <w:t>scrofa</w:t>
            </w:r>
            <w:proofErr w:type="spellEnd"/>
          </w:p>
        </w:tc>
      </w:tr>
      <w:tr w:rsidR="006408F2" w:rsidRPr="00EC3533" w14:paraId="05FA860D" w14:textId="77777777" w:rsidTr="00E14AC6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DD525C" w14:textId="3B652B29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GQ449669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AD4553" w14:textId="77777777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China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4959F2" w14:textId="77777777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h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0C6138" w14:textId="77777777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en-US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scrofa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domesticus</w:t>
            </w:r>
            <w:proofErr w:type="spellEnd"/>
          </w:p>
        </w:tc>
      </w:tr>
      <w:tr w:rsidR="006408F2" w:rsidRPr="00EC3533" w14:paraId="1AFACDC4" w14:textId="77777777" w:rsidTr="00E14AC6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DE9A903" w14:textId="6024CE2D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KC514969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05B514" w14:textId="237174C4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China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E0083B4" w14:textId="52994750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h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C95626" w14:textId="5D51A62C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en-US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scrofa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domesticus</w:t>
            </w:r>
            <w:proofErr w:type="spellEnd"/>
          </w:p>
        </w:tc>
      </w:tr>
      <w:tr w:rsidR="006408F2" w:rsidRPr="00EC3533" w14:paraId="1F5B63B3" w14:textId="77777777" w:rsidTr="00E14AC6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87DAB1" w14:textId="3076B191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KM042403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DD5765" w14:textId="616F5DCA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Vietnam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6EA624" w14:textId="6391BCFF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h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E8A053" w14:textId="690C6012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en-US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scrofa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domesticus</w:t>
            </w:r>
            <w:proofErr w:type="spellEnd"/>
          </w:p>
        </w:tc>
      </w:tr>
      <w:tr w:rsidR="006408F2" w:rsidRPr="00EC3533" w14:paraId="36E89105" w14:textId="77777777" w:rsidTr="00E14AC6">
        <w:trPr>
          <w:trHeight w:val="227"/>
        </w:trPr>
        <w:tc>
          <w:tcPr>
            <w:tcW w:w="13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DE49D8" w14:textId="12713D21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MH465473</w:t>
            </w:r>
          </w:p>
        </w:tc>
        <w:tc>
          <w:tcPr>
            <w:tcW w:w="136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C3A9AD" w14:textId="50A3EB48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China</w:t>
            </w:r>
          </w:p>
        </w:tc>
        <w:tc>
          <w:tcPr>
            <w:tcW w:w="191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513341" w14:textId="3B860EFC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h</w:t>
            </w:r>
          </w:p>
        </w:tc>
        <w:tc>
          <w:tcPr>
            <w:tcW w:w="25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28238B" w14:textId="20F9AD9E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en-US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scrofa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domesticus</w:t>
            </w:r>
            <w:proofErr w:type="spellEnd"/>
          </w:p>
        </w:tc>
      </w:tr>
      <w:tr w:rsidR="006408F2" w:rsidRPr="00EC3533" w14:paraId="60213CBB" w14:textId="77777777" w:rsidTr="00EC3533">
        <w:trPr>
          <w:trHeight w:val="227"/>
        </w:trPr>
        <w:tc>
          <w:tcPr>
            <w:tcW w:w="131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558FE" w14:textId="77777777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NC_001792</w:t>
            </w:r>
          </w:p>
        </w:tc>
        <w:tc>
          <w:tcPr>
            <w:tcW w:w="136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3F1EC" w14:textId="77777777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USA</w:t>
            </w:r>
          </w:p>
        </w:tc>
        <w:tc>
          <w:tcPr>
            <w:tcW w:w="191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4C912" w14:textId="77777777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szCs w:val="24"/>
                <w:lang w:val="en-US" w:eastAsia="de-AT"/>
              </w:rPr>
            </w:pPr>
            <w:r w:rsidRPr="00B15997">
              <w:rPr>
                <w:rFonts w:eastAsia="Times New Roman"/>
                <w:szCs w:val="24"/>
                <w:lang w:val="en-US" w:eastAsia="de-AT"/>
              </w:rPr>
              <w:t>PCV1 (outgroup)</w:t>
            </w:r>
          </w:p>
        </w:tc>
        <w:tc>
          <w:tcPr>
            <w:tcW w:w="257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28550" w14:textId="77777777" w:rsidR="006408F2" w:rsidRPr="00B15997" w:rsidRDefault="006408F2" w:rsidP="006408F2">
            <w:pPr>
              <w:pStyle w:val="DiploText"/>
              <w:spacing w:after="0" w:line="240" w:lineRule="auto"/>
              <w:jc w:val="center"/>
              <w:rPr>
                <w:rFonts w:eastAsia="Times New Roman"/>
                <w:i/>
                <w:szCs w:val="24"/>
                <w:lang w:val="en-US" w:eastAsia="de-AT"/>
              </w:rPr>
            </w:pP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Sus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scrofa</w:t>
            </w:r>
            <w:proofErr w:type="spellEnd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 xml:space="preserve"> </w:t>
            </w:r>
            <w:proofErr w:type="spellStart"/>
            <w:r w:rsidRPr="00B15997">
              <w:rPr>
                <w:rFonts w:eastAsia="Times New Roman"/>
                <w:i/>
                <w:szCs w:val="24"/>
                <w:lang w:val="en-US" w:eastAsia="de-AT"/>
              </w:rPr>
              <w:t>domesticus</w:t>
            </w:r>
            <w:proofErr w:type="spellEnd"/>
          </w:p>
        </w:tc>
      </w:tr>
    </w:tbl>
    <w:p w14:paraId="7623B6B6" w14:textId="77777777" w:rsidR="00E9328C" w:rsidRPr="00EC3533" w:rsidRDefault="00E9328C" w:rsidP="00EC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9328C" w:rsidRPr="00EC35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A381F90C-569A-4AE2-ACEC-E95B87E0FE50}"/>
    <w:docVar w:name="dgnword-eventsink" w:val="579769008"/>
  </w:docVars>
  <w:rsids>
    <w:rsidRoot w:val="00EC3533"/>
    <w:rsid w:val="000B0B8B"/>
    <w:rsid w:val="0023071B"/>
    <w:rsid w:val="002721E7"/>
    <w:rsid w:val="0029489D"/>
    <w:rsid w:val="002A679E"/>
    <w:rsid w:val="00373EE6"/>
    <w:rsid w:val="003776AA"/>
    <w:rsid w:val="003C6AD5"/>
    <w:rsid w:val="00425F24"/>
    <w:rsid w:val="00447479"/>
    <w:rsid w:val="004C6545"/>
    <w:rsid w:val="005B15EE"/>
    <w:rsid w:val="006408F2"/>
    <w:rsid w:val="00721E46"/>
    <w:rsid w:val="00733B7B"/>
    <w:rsid w:val="007A4715"/>
    <w:rsid w:val="007F0850"/>
    <w:rsid w:val="0083016E"/>
    <w:rsid w:val="00865811"/>
    <w:rsid w:val="00907759"/>
    <w:rsid w:val="00B15997"/>
    <w:rsid w:val="00B757CE"/>
    <w:rsid w:val="00B76810"/>
    <w:rsid w:val="00BA773D"/>
    <w:rsid w:val="00BD036D"/>
    <w:rsid w:val="00C0700C"/>
    <w:rsid w:val="00C27BEF"/>
    <w:rsid w:val="00CB3FF3"/>
    <w:rsid w:val="00D76ADA"/>
    <w:rsid w:val="00DF1862"/>
    <w:rsid w:val="00E14AC6"/>
    <w:rsid w:val="00E600DD"/>
    <w:rsid w:val="00E92BDB"/>
    <w:rsid w:val="00E9328C"/>
    <w:rsid w:val="00EC3533"/>
    <w:rsid w:val="00F40C82"/>
    <w:rsid w:val="00FC4EE2"/>
    <w:rsid w:val="00FF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9FD5F"/>
  <w15:chartTrackingRefBased/>
  <w15:docId w15:val="{6B2232FF-2473-4D4F-A6EB-97BDD65DF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C3533"/>
    <w:pPr>
      <w:spacing w:after="200" w:line="276" w:lineRule="auto"/>
    </w:pPr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iploText">
    <w:name w:val="DiploText"/>
    <w:basedOn w:val="Standard"/>
    <w:link w:val="DiploTextChar"/>
    <w:qFormat/>
    <w:rsid w:val="00EC3533"/>
    <w:pPr>
      <w:spacing w:after="160" w:line="259" w:lineRule="auto"/>
      <w:jc w:val="both"/>
    </w:pPr>
    <w:rPr>
      <w:rFonts w:ascii="Times New Roman" w:eastAsia="Calibri" w:hAnsi="Times New Roman" w:cs="Times New Roman"/>
      <w:sz w:val="24"/>
      <w:lang w:val="x-none"/>
    </w:rPr>
  </w:style>
  <w:style w:type="character" w:customStyle="1" w:styleId="DiploTextChar">
    <w:name w:val="DiploText Char"/>
    <w:link w:val="DiploText"/>
    <w:rsid w:val="00EC3533"/>
    <w:rPr>
      <w:rFonts w:ascii="Times New Roman" w:eastAsia="Calibri" w:hAnsi="Times New Roman" w:cs="Times New Roman"/>
      <w:sz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Vetmeduni Vienna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Weissenbacher-Lang Christiane</dc:creator>
  <cp:keywords/>
  <dc:description/>
  <cp:lastModifiedBy>Weissenbacher-Lang Christiane</cp:lastModifiedBy>
  <cp:revision>14</cp:revision>
  <dcterms:created xsi:type="dcterms:W3CDTF">2019-12-13T12:04:00Z</dcterms:created>
  <dcterms:modified xsi:type="dcterms:W3CDTF">2020-02-20T08:04:00Z</dcterms:modified>
</cp:coreProperties>
</file>