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ACE" w:rsidRDefault="000C3142" w:rsidP="00057ACE">
      <w:pPr>
        <w:jc w:val="center"/>
        <w:rPr>
          <w:rFonts w:ascii="Times New Roman" w:hAnsi="Times New Roman" w:cs="Times New Roman"/>
          <w:b/>
          <w:sz w:val="28"/>
          <w:szCs w:val="28"/>
        </w:rPr>
      </w:pPr>
      <w:r w:rsidRPr="000C3142">
        <w:rPr>
          <w:rFonts w:ascii="Times New Roman" w:hAnsi="Times New Roman" w:cs="Times New Roman"/>
          <w:b/>
          <w:sz w:val="28"/>
          <w:szCs w:val="28"/>
        </w:rPr>
        <w:t xml:space="preserve">Additional file </w:t>
      </w:r>
      <w:r>
        <w:rPr>
          <w:rFonts w:ascii="Times New Roman" w:hAnsi="Times New Roman" w:cs="Times New Roman"/>
          <w:b/>
          <w:sz w:val="28"/>
          <w:szCs w:val="28"/>
        </w:rPr>
        <w:t xml:space="preserve">1. </w:t>
      </w:r>
      <w:r w:rsidR="00057ACE" w:rsidRPr="006117A3">
        <w:rPr>
          <w:rFonts w:ascii="Times New Roman" w:hAnsi="Times New Roman" w:cs="Times New Roman" w:hint="eastAsia"/>
          <w:b/>
          <w:sz w:val="28"/>
          <w:szCs w:val="28"/>
        </w:rPr>
        <w:t>T</w:t>
      </w:r>
      <w:r w:rsidR="00057ACE" w:rsidRPr="006117A3">
        <w:rPr>
          <w:rFonts w:ascii="Times New Roman" w:hAnsi="Times New Roman" w:cs="Times New Roman"/>
          <w:b/>
          <w:sz w:val="28"/>
          <w:szCs w:val="28"/>
        </w:rPr>
        <w:t xml:space="preserve">he </w:t>
      </w:r>
      <w:r w:rsidR="00057ACE">
        <w:rPr>
          <w:rFonts w:ascii="Times New Roman" w:hAnsi="Times New Roman" w:cs="Times New Roman"/>
          <w:b/>
          <w:sz w:val="28"/>
          <w:szCs w:val="28"/>
        </w:rPr>
        <w:t>o</w:t>
      </w:r>
      <w:r w:rsidR="00057ACE" w:rsidRPr="006117A3">
        <w:rPr>
          <w:rFonts w:ascii="Times New Roman" w:hAnsi="Times New Roman" w:cs="Times New Roman"/>
          <w:b/>
          <w:sz w:val="28"/>
          <w:szCs w:val="28"/>
        </w:rPr>
        <w:t xml:space="preserve">riginal </w:t>
      </w:r>
      <w:r w:rsidR="00057ACE">
        <w:rPr>
          <w:rFonts w:ascii="Times New Roman" w:hAnsi="Times New Roman" w:cs="Times New Roman"/>
          <w:b/>
          <w:sz w:val="28"/>
          <w:szCs w:val="28"/>
        </w:rPr>
        <w:t>b</w:t>
      </w:r>
      <w:r w:rsidR="00057ACE" w:rsidRPr="006117A3">
        <w:rPr>
          <w:rFonts w:ascii="Times New Roman" w:hAnsi="Times New Roman" w:cs="Times New Roman"/>
          <w:b/>
          <w:sz w:val="28"/>
          <w:szCs w:val="28"/>
        </w:rPr>
        <w:t>lots for the figures</w:t>
      </w:r>
    </w:p>
    <w:p w:rsidR="00057ACE" w:rsidRPr="00D21F67" w:rsidRDefault="00057ACE" w:rsidP="00D21F67">
      <w:pPr>
        <w:spacing w:line="360" w:lineRule="auto"/>
        <w:jc w:val="both"/>
        <w:rPr>
          <w:rFonts w:ascii="Times New Roman" w:hAnsi="Times New Roman" w:cs="Times New Roman"/>
        </w:rPr>
      </w:pPr>
      <w:r w:rsidRPr="00057ACE">
        <w:rPr>
          <w:rFonts w:ascii="Times New Roman" w:hAnsi="Times New Roman" w:cs="Times New Roman"/>
          <w:b/>
          <w:color w:val="0432FF"/>
        </w:rPr>
        <w:t>Note:</w:t>
      </w:r>
      <w:r w:rsidRPr="00057ACE">
        <w:rPr>
          <w:rFonts w:ascii="Times New Roman" w:hAnsi="Times New Roman" w:cs="Times New Roman"/>
          <w:b/>
          <w:color w:val="000000" w:themeColor="text1"/>
        </w:rPr>
        <w:t xml:space="preserve"> </w:t>
      </w:r>
      <w:r w:rsidRPr="00D21F67">
        <w:rPr>
          <w:rFonts w:ascii="Times New Roman" w:hAnsi="Times New Roman" w:cs="Times New Roman"/>
        </w:rPr>
        <w:t xml:space="preserve">For our gel data, the target proteins analyzed by western blot were transferred from SDS-PAGE and the PVDF membrane would be sliced into different strips according to their protein size identified with the loading marker. Then the panel of antibodies targeting these proteins were used for western blot analysis. Our SOP for processing the gel data only collected the pictures with target protein regions instead of the whole gel, so here are the original </w:t>
      </w:r>
      <w:r w:rsidR="005C1FC4">
        <w:rPr>
          <w:rFonts w:ascii="Times New Roman" w:hAnsi="Times New Roman" w:cs="Times New Roman"/>
        </w:rPr>
        <w:t>images</w:t>
      </w:r>
      <w:r w:rsidRPr="00D21F67">
        <w:rPr>
          <w:rFonts w:ascii="Times New Roman" w:hAnsi="Times New Roman" w:cs="Times New Roman"/>
        </w:rPr>
        <w:t xml:space="preserve"> </w:t>
      </w:r>
      <w:r w:rsidR="005C1FC4">
        <w:rPr>
          <w:rFonts w:ascii="Times New Roman" w:hAnsi="Times New Roman" w:cs="Times New Roman"/>
        </w:rPr>
        <w:t xml:space="preserve">of all repeat experiments </w:t>
      </w:r>
      <w:r w:rsidR="005C1FC4" w:rsidRPr="005C1FC4">
        <w:rPr>
          <w:rFonts w:ascii="Times New Roman" w:hAnsi="Times New Roman" w:cs="Times New Roman"/>
        </w:rPr>
        <w:t>that were performed for the different samples</w:t>
      </w:r>
      <w:r w:rsidR="005C1FC4">
        <w:rPr>
          <w:rFonts w:ascii="Times New Roman" w:hAnsi="Times New Roman" w:cs="Times New Roman"/>
        </w:rPr>
        <w:t xml:space="preserve"> </w:t>
      </w:r>
      <w:r w:rsidRPr="00D21F67">
        <w:rPr>
          <w:rFonts w:ascii="Times New Roman" w:hAnsi="Times New Roman" w:cs="Times New Roman"/>
        </w:rPr>
        <w:t xml:space="preserve">in the manuscript. </w:t>
      </w:r>
    </w:p>
    <w:p w:rsidR="005D4523" w:rsidRDefault="005D4523" w:rsidP="00057ACE">
      <w:pPr>
        <w:jc w:val="both"/>
        <w:rPr>
          <w:rFonts w:ascii="Times New Roman" w:eastAsia="PMingLiU" w:hAnsi="Times New Roman" w:cs="Times New Roman"/>
        </w:rPr>
      </w:pPr>
    </w:p>
    <w:p w:rsidR="002A0FBB" w:rsidRDefault="002A0FBB" w:rsidP="00057ACE">
      <w:pPr>
        <w:jc w:val="both"/>
        <w:rPr>
          <w:rFonts w:ascii="Times New Roman" w:hAnsi="Times New Roman" w:cs="Times New Roman"/>
          <w:b/>
          <w:color w:val="0432FF"/>
        </w:rPr>
      </w:pPr>
      <w:r>
        <w:rPr>
          <w:rFonts w:ascii="Times New Roman" w:hAnsi="Times New Roman" w:cs="Times New Roman"/>
          <w:b/>
          <w:color w:val="0432FF"/>
        </w:rPr>
        <w:t>The first result</w:t>
      </w:r>
    </w:p>
    <w:p w:rsidR="00CE0149" w:rsidRDefault="00FD03BD" w:rsidP="00057ACE">
      <w:pPr>
        <w:jc w:val="both"/>
        <w:rPr>
          <w:rFonts w:ascii="Times New Roman" w:hAnsi="Times New Roman" w:cs="Times New Roman"/>
          <w:lang w:eastAsia="zh-CN"/>
        </w:rPr>
      </w:pPr>
      <w:r>
        <w:rPr>
          <w:rFonts w:ascii="Times New Roman" w:hAnsi="Times New Roman" w:cs="Times New Roman"/>
          <w:noProof/>
          <w:lang w:eastAsia="zh-CN"/>
        </w:rPr>
        <mc:AlternateContent>
          <mc:Choice Requires="wpg">
            <w:drawing>
              <wp:anchor distT="0" distB="0" distL="114300" distR="114300" simplePos="0" relativeHeight="251485184" behindDoc="0" locked="0" layoutInCell="1" allowOverlap="1">
                <wp:simplePos x="0" y="0"/>
                <wp:positionH relativeFrom="column">
                  <wp:posOffset>781050</wp:posOffset>
                </wp:positionH>
                <wp:positionV relativeFrom="paragraph">
                  <wp:posOffset>108585</wp:posOffset>
                </wp:positionV>
                <wp:extent cx="3762375" cy="5848350"/>
                <wp:effectExtent l="0" t="0" r="28575" b="0"/>
                <wp:wrapNone/>
                <wp:docPr id="256" name="组合 256"/>
                <wp:cNvGraphicFramePr/>
                <a:graphic xmlns:a="http://schemas.openxmlformats.org/drawingml/2006/main">
                  <a:graphicData uri="http://schemas.microsoft.com/office/word/2010/wordprocessingGroup">
                    <wpg:wgp>
                      <wpg:cNvGrpSpPr/>
                      <wpg:grpSpPr>
                        <a:xfrm>
                          <a:off x="0" y="0"/>
                          <a:ext cx="3762375" cy="5848350"/>
                          <a:chOff x="0" y="0"/>
                          <a:chExt cx="3762375" cy="5848350"/>
                        </a:xfrm>
                      </wpg:grpSpPr>
                      <wps:wsp>
                        <wps:cNvPr id="195" name="文本框 2"/>
                        <wps:cNvSpPr txBox="1">
                          <a:spLocks noChangeArrowheads="1"/>
                        </wps:cNvSpPr>
                        <wps:spPr bwMode="auto">
                          <a:xfrm>
                            <a:off x="66675" y="4953000"/>
                            <a:ext cx="647700" cy="276225"/>
                          </a:xfrm>
                          <a:prstGeom prst="rect">
                            <a:avLst/>
                          </a:prstGeom>
                          <a:solidFill>
                            <a:srgbClr val="FFFFFF"/>
                          </a:solidFill>
                          <a:ln w="9525">
                            <a:solidFill>
                              <a:schemeClr val="bg1"/>
                            </a:solidFill>
                            <a:miter lim="800000"/>
                            <a:headEnd/>
                            <a:tailEnd/>
                          </a:ln>
                        </wps:spPr>
                        <wps:txbx>
                          <w:txbxContent>
                            <w:p w:rsidR="0000005A" w:rsidRDefault="0000005A" w:rsidP="0000005A">
                              <w:r>
                                <w:rPr>
                                  <w:rFonts w:ascii="Times New Roman" w:hAnsi="Times New Roman" w:cs="Times New Roman"/>
                                  <w:b/>
                                  <w:color w:val="0432FF"/>
                                  <w:lang w:eastAsia="zh-CN"/>
                                </w:rPr>
                                <w:t>I</w:t>
                              </w:r>
                              <w:r w:rsidRPr="00AB3048">
                                <w:rPr>
                                  <w:rFonts w:ascii="Times New Roman" w:hAnsi="Times New Roman" w:cs="Times New Roman"/>
                                  <w:b/>
                                  <w:color w:val="0432FF"/>
                                  <w:lang w:eastAsia="zh-CN"/>
                                </w:rPr>
                                <w:t>κ</w:t>
                              </w:r>
                              <w:r>
                                <w:rPr>
                                  <w:rFonts w:ascii="Times New Roman" w:hAnsi="Times New Roman" w:cs="Times New Roman"/>
                                  <w:b/>
                                  <w:color w:val="0432FF"/>
                                  <w:lang w:eastAsia="zh-CN"/>
                                </w:rPr>
                                <w:t>Bα</w:t>
                              </w:r>
                            </w:p>
                          </w:txbxContent>
                        </wps:txbx>
                        <wps:bodyPr rot="0" vert="horz" wrap="square" lIns="91440" tIns="45720" rIns="91440" bIns="45720" anchor="t" anchorCtr="0">
                          <a:noAutofit/>
                        </wps:bodyPr>
                      </wps:wsp>
                      <wpg:grpSp>
                        <wpg:cNvPr id="255" name="组合 255"/>
                        <wpg:cNvGrpSpPr/>
                        <wpg:grpSpPr>
                          <a:xfrm>
                            <a:off x="0" y="0"/>
                            <a:ext cx="3762375" cy="5848350"/>
                            <a:chOff x="0" y="0"/>
                            <a:chExt cx="3762375" cy="5848350"/>
                          </a:xfrm>
                        </wpg:grpSpPr>
                        <wps:wsp>
                          <wps:cNvPr id="196" name="文本框 2"/>
                          <wps:cNvSpPr txBox="1">
                            <a:spLocks noChangeArrowheads="1"/>
                          </wps:cNvSpPr>
                          <wps:spPr bwMode="auto">
                            <a:xfrm>
                              <a:off x="3124200" y="5000625"/>
                              <a:ext cx="628650" cy="276225"/>
                            </a:xfrm>
                            <a:prstGeom prst="rect">
                              <a:avLst/>
                            </a:prstGeom>
                            <a:solidFill>
                              <a:srgbClr val="FFFFFF"/>
                            </a:solidFill>
                            <a:ln w="9525">
                              <a:solidFill>
                                <a:schemeClr val="bg1"/>
                              </a:solidFill>
                              <a:miter lim="800000"/>
                              <a:headEnd/>
                              <a:tailEnd/>
                            </a:ln>
                          </wps:spPr>
                          <wps:txb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39kd</w:t>
                                </w:r>
                              </w:p>
                              <w:p w:rsidR="0000005A" w:rsidRDefault="0000005A" w:rsidP="0000005A"/>
                            </w:txbxContent>
                          </wps:txbx>
                          <wps:bodyPr rot="0" vert="horz" wrap="square" lIns="91440" tIns="45720" rIns="91440" bIns="45720" anchor="t" anchorCtr="0">
                            <a:noAutofit/>
                          </wps:bodyPr>
                        </wps:wsp>
                        <wpg:grpSp>
                          <wpg:cNvPr id="254" name="组合 254"/>
                          <wpg:cNvGrpSpPr/>
                          <wpg:grpSpPr>
                            <a:xfrm>
                              <a:off x="0" y="0"/>
                              <a:ext cx="3762375" cy="5848350"/>
                              <a:chOff x="0" y="0"/>
                              <a:chExt cx="3762375" cy="5848350"/>
                            </a:xfrm>
                          </wpg:grpSpPr>
                          <wpg:grpSp>
                            <wpg:cNvPr id="253" name="组合 253"/>
                            <wpg:cNvGrpSpPr/>
                            <wpg:grpSpPr>
                              <a:xfrm>
                                <a:off x="0" y="0"/>
                                <a:ext cx="3762375" cy="5848350"/>
                                <a:chOff x="0" y="0"/>
                                <a:chExt cx="3762375" cy="5848350"/>
                              </a:xfrm>
                            </wpg:grpSpPr>
                            <pic:pic xmlns:pic="http://schemas.openxmlformats.org/drawingml/2006/picture">
                              <pic:nvPicPr>
                                <pic:cNvPr id="20" name="图片 2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685800" y="4552950"/>
                                  <a:ext cx="2333625" cy="1295400"/>
                                </a:xfrm>
                                <a:prstGeom prst="rect">
                                  <a:avLst/>
                                </a:prstGeom>
                              </pic:spPr>
                            </pic:pic>
                            <wpg:grpSp>
                              <wpg:cNvPr id="252" name="组合 252"/>
                              <wpg:cNvGrpSpPr/>
                              <wpg:grpSpPr>
                                <a:xfrm>
                                  <a:off x="0" y="0"/>
                                  <a:ext cx="3762375" cy="4438650"/>
                                  <a:chOff x="0" y="0"/>
                                  <a:chExt cx="3762375" cy="4438650"/>
                                </a:xfrm>
                              </wpg:grpSpPr>
                              <wps:wsp>
                                <wps:cNvPr id="192" name="文本框 2"/>
                                <wps:cNvSpPr txBox="1">
                                  <a:spLocks noChangeArrowheads="1"/>
                                </wps:cNvSpPr>
                                <wps:spPr bwMode="auto">
                                  <a:xfrm>
                                    <a:off x="9525" y="3562350"/>
                                    <a:ext cx="714375" cy="276225"/>
                                  </a:xfrm>
                                  <a:prstGeom prst="rect">
                                    <a:avLst/>
                                  </a:prstGeom>
                                  <a:solidFill>
                                    <a:srgbClr val="FFFFFF"/>
                                  </a:solidFill>
                                  <a:ln w="9525">
                                    <a:solidFill>
                                      <a:schemeClr val="bg1"/>
                                    </a:solidFill>
                                    <a:miter lim="800000"/>
                                    <a:headEnd/>
                                    <a:tailEnd/>
                                  </a:ln>
                                </wps:spPr>
                                <wps:txbx>
                                  <w:txbxContent>
                                    <w:p w:rsidR="002D02B5" w:rsidRDefault="0000005A" w:rsidP="002D02B5">
                                      <w:r>
                                        <w:rPr>
                                          <w:rFonts w:ascii="Times New Roman" w:hAnsi="Times New Roman" w:cs="Times New Roman"/>
                                          <w:b/>
                                          <w:color w:val="0432FF"/>
                                          <w:lang w:eastAsia="zh-CN"/>
                                        </w:rPr>
                                        <w:t>MAVS</w:t>
                                      </w:r>
                                    </w:p>
                                  </w:txbxContent>
                                </wps:txbx>
                                <wps:bodyPr rot="0" vert="horz" wrap="square" lIns="91440" tIns="45720" rIns="91440" bIns="45720" anchor="t" anchorCtr="0">
                                  <a:noAutofit/>
                                </wps:bodyPr>
                              </wps:wsp>
                              <wpg:grpSp>
                                <wpg:cNvPr id="251" name="组合 251"/>
                                <wpg:cNvGrpSpPr/>
                                <wpg:grpSpPr>
                                  <a:xfrm>
                                    <a:off x="0" y="0"/>
                                    <a:ext cx="3762375" cy="4438650"/>
                                    <a:chOff x="0" y="0"/>
                                    <a:chExt cx="3762375" cy="4438650"/>
                                  </a:xfrm>
                                </wpg:grpSpPr>
                                <wps:wsp>
                                  <wps:cNvPr id="194" name="文本框 2"/>
                                  <wps:cNvSpPr txBox="1">
                                    <a:spLocks noChangeArrowheads="1"/>
                                  </wps:cNvSpPr>
                                  <wps:spPr bwMode="auto">
                                    <a:xfrm>
                                      <a:off x="3133725" y="3562350"/>
                                      <a:ext cx="628650" cy="276225"/>
                                    </a:xfrm>
                                    <a:prstGeom prst="rect">
                                      <a:avLst/>
                                    </a:prstGeom>
                                    <a:solidFill>
                                      <a:srgbClr val="FFFFFF"/>
                                    </a:solidFill>
                                    <a:ln w="9525">
                                      <a:solidFill>
                                        <a:schemeClr val="bg1"/>
                                      </a:solidFill>
                                      <a:miter lim="800000"/>
                                      <a:headEnd/>
                                      <a:tailEnd/>
                                    </a:ln>
                                  </wps:spPr>
                                  <wps:txb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52kd</w:t>
                                        </w:r>
                                      </w:p>
                                      <w:p w:rsidR="0000005A" w:rsidRDefault="0000005A" w:rsidP="0000005A"/>
                                    </w:txbxContent>
                                  </wps:txbx>
                                  <wps:bodyPr rot="0" vert="horz" wrap="square" lIns="91440" tIns="45720" rIns="91440" bIns="45720" anchor="t" anchorCtr="0">
                                    <a:noAutofit/>
                                  </wps:bodyPr>
                                </wps:wsp>
                                <wpg:grpSp>
                                  <wpg:cNvPr id="250" name="组合 250"/>
                                  <wpg:cNvGrpSpPr/>
                                  <wpg:grpSpPr>
                                    <a:xfrm>
                                      <a:off x="0" y="0"/>
                                      <a:ext cx="3743325" cy="4438650"/>
                                      <a:chOff x="0" y="0"/>
                                      <a:chExt cx="3743325" cy="4438650"/>
                                    </a:xfrm>
                                  </wpg:grpSpPr>
                                  <wpg:grpSp>
                                    <wpg:cNvPr id="249" name="组合 249"/>
                                    <wpg:cNvGrpSpPr/>
                                    <wpg:grpSpPr>
                                      <a:xfrm>
                                        <a:off x="0" y="0"/>
                                        <a:ext cx="3743325" cy="4438650"/>
                                        <a:chOff x="0" y="0"/>
                                        <a:chExt cx="3743325" cy="4438650"/>
                                      </a:xfrm>
                                    </wpg:grpSpPr>
                                    <pic:pic xmlns:pic="http://schemas.openxmlformats.org/drawingml/2006/picture">
                                      <pic:nvPicPr>
                                        <pic:cNvPr id="19" name="图片 1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95325" y="3105150"/>
                                          <a:ext cx="2313305" cy="1333500"/>
                                        </a:xfrm>
                                        <a:prstGeom prst="rect">
                                          <a:avLst/>
                                        </a:prstGeom>
                                      </pic:spPr>
                                    </pic:pic>
                                    <wpg:grpSp>
                                      <wpg:cNvPr id="248" name="组合 248"/>
                                      <wpg:cNvGrpSpPr/>
                                      <wpg:grpSpPr>
                                        <a:xfrm>
                                          <a:off x="0" y="0"/>
                                          <a:ext cx="3743325" cy="2987675"/>
                                          <a:chOff x="0" y="0"/>
                                          <a:chExt cx="3743325" cy="2987675"/>
                                        </a:xfrm>
                                      </wpg:grpSpPr>
                                      <wps:wsp>
                                        <wps:cNvPr id="193" name="文本框 2"/>
                                        <wps:cNvSpPr txBox="1">
                                          <a:spLocks noChangeArrowheads="1"/>
                                        </wps:cNvSpPr>
                                        <wps:spPr bwMode="auto">
                                          <a:xfrm>
                                            <a:off x="3114675" y="2276475"/>
                                            <a:ext cx="628650" cy="276225"/>
                                          </a:xfrm>
                                          <a:prstGeom prst="rect">
                                            <a:avLst/>
                                          </a:prstGeom>
                                          <a:solidFill>
                                            <a:srgbClr val="FFFFFF"/>
                                          </a:solidFill>
                                          <a:ln w="9525">
                                            <a:solidFill>
                                              <a:schemeClr val="bg1"/>
                                            </a:solidFill>
                                            <a:miter lim="800000"/>
                                            <a:headEnd/>
                                            <a:tailEnd/>
                                          </a:ln>
                                        </wps:spPr>
                                        <wps:txb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140kd</w:t>
                                              </w:r>
                                            </w:p>
                                            <w:p w:rsidR="0000005A" w:rsidRDefault="0000005A" w:rsidP="0000005A"/>
                                          </w:txbxContent>
                                        </wps:txbx>
                                        <wps:bodyPr rot="0" vert="horz" wrap="square" lIns="91440" tIns="45720" rIns="91440" bIns="45720" anchor="t" anchorCtr="0">
                                          <a:noAutofit/>
                                        </wps:bodyPr>
                                      </wps:wsp>
                                      <wpg:grpSp>
                                        <wpg:cNvPr id="247" name="组合 247"/>
                                        <wpg:cNvGrpSpPr/>
                                        <wpg:grpSpPr>
                                          <a:xfrm>
                                            <a:off x="0" y="0"/>
                                            <a:ext cx="3733800" cy="2987675"/>
                                            <a:chOff x="0" y="0"/>
                                            <a:chExt cx="3733800" cy="2987675"/>
                                          </a:xfrm>
                                        </wpg:grpSpPr>
                                        <wpg:grpSp>
                                          <wpg:cNvPr id="246" name="组合 246"/>
                                          <wpg:cNvGrpSpPr/>
                                          <wpg:grpSpPr>
                                            <a:xfrm>
                                              <a:off x="0" y="0"/>
                                              <a:ext cx="3733800" cy="2987675"/>
                                              <a:chOff x="0" y="0"/>
                                              <a:chExt cx="3733800" cy="2987675"/>
                                            </a:xfrm>
                                          </wpg:grpSpPr>
                                          <wps:wsp>
                                            <wps:cNvPr id="4" name="文本框 2"/>
                                            <wps:cNvSpPr txBox="1">
                                              <a:spLocks noChangeArrowheads="1"/>
                                            </wps:cNvSpPr>
                                            <wps:spPr bwMode="auto">
                                              <a:xfrm>
                                                <a:off x="0" y="2209800"/>
                                                <a:ext cx="714375" cy="276225"/>
                                              </a:xfrm>
                                              <a:prstGeom prst="rect">
                                                <a:avLst/>
                                              </a:prstGeom>
                                              <a:solidFill>
                                                <a:srgbClr val="FFFFFF"/>
                                              </a:solidFill>
                                              <a:ln w="9525">
                                                <a:solidFill>
                                                  <a:schemeClr val="bg1"/>
                                                </a:solidFill>
                                                <a:miter lim="800000"/>
                                                <a:headEnd/>
                                                <a:tailEnd/>
                                              </a:ln>
                                            </wps:spPr>
                                            <wps:txbx>
                                              <w:txbxContent>
                                                <w:p w:rsidR="002034ED" w:rsidRPr="00384F5F" w:rsidRDefault="002034ED" w:rsidP="002034ED">
                                                  <w:pPr>
                                                    <w:jc w:val="both"/>
                                                    <w:rPr>
                                                      <w:rFonts w:ascii="Times New Roman" w:hAnsi="Times New Roman" w:cs="Times New Roman"/>
                                                      <w:b/>
                                                      <w:color w:val="0432FF"/>
                                                    </w:rPr>
                                                  </w:pPr>
                                                  <w:r>
                                                    <w:rPr>
                                                      <w:rFonts w:ascii="Times New Roman" w:hAnsi="Times New Roman" w:cs="Times New Roman"/>
                                                      <w:b/>
                                                      <w:color w:val="0432FF"/>
                                                    </w:rPr>
                                                    <w:t>MDA-5</w:t>
                                                  </w:r>
                                                </w:p>
                                                <w:p w:rsidR="002034ED" w:rsidRDefault="002034ED" w:rsidP="002034ED"/>
                                              </w:txbxContent>
                                            </wps:txbx>
                                            <wps:bodyPr rot="0" vert="horz" wrap="square" lIns="91440" tIns="45720" rIns="91440" bIns="45720" anchor="t" anchorCtr="0">
                                              <a:noAutofit/>
                                            </wps:bodyPr>
                                          </wps:wsp>
                                          <wpg:grpSp>
                                            <wpg:cNvPr id="245" name="组合 245"/>
                                            <wpg:cNvGrpSpPr/>
                                            <wpg:grpSpPr>
                                              <a:xfrm>
                                                <a:off x="85725" y="0"/>
                                                <a:ext cx="3648075" cy="2987675"/>
                                                <a:chOff x="0" y="0"/>
                                                <a:chExt cx="3648075" cy="2987675"/>
                                              </a:xfrm>
                                            </wpg:grpSpPr>
                                            <pic:pic xmlns:pic="http://schemas.openxmlformats.org/drawingml/2006/picture">
                                              <pic:nvPicPr>
                                                <pic:cNvPr id="18" name="图片 1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09600" y="1743075"/>
                                                  <a:ext cx="2314575" cy="1244600"/>
                                                </a:xfrm>
                                                <a:prstGeom prst="rect">
                                                  <a:avLst/>
                                                </a:prstGeom>
                                              </pic:spPr>
                                            </pic:pic>
                                            <wpg:grpSp>
                                              <wpg:cNvPr id="244" name="组合 244"/>
                                              <wpg:cNvGrpSpPr/>
                                              <wpg:grpSpPr>
                                                <a:xfrm>
                                                  <a:off x="0" y="0"/>
                                                  <a:ext cx="3648075" cy="1647825"/>
                                                  <a:chOff x="0" y="0"/>
                                                  <a:chExt cx="3648075" cy="1647825"/>
                                                </a:xfrm>
                                              </wpg:grpSpPr>
                                              <wps:wsp>
                                                <wps:cNvPr id="217" name="文本框 2"/>
                                                <wps:cNvSpPr txBox="1">
                                                  <a:spLocks noChangeArrowheads="1"/>
                                                </wps:cNvSpPr>
                                                <wps:spPr bwMode="auto">
                                                  <a:xfrm>
                                                    <a:off x="3019425" y="838200"/>
                                                    <a:ext cx="628650" cy="276225"/>
                                                  </a:xfrm>
                                                  <a:prstGeom prst="rect">
                                                    <a:avLst/>
                                                  </a:prstGeom>
                                                  <a:solidFill>
                                                    <a:srgbClr val="FFFFFF"/>
                                                  </a:solidFill>
                                                  <a:ln w="9525">
                                                    <a:solidFill>
                                                      <a:schemeClr val="bg1"/>
                                                    </a:solidFill>
                                                    <a:miter lim="800000"/>
                                                    <a:headEnd/>
                                                    <a:tailEnd/>
                                                  </a:ln>
                                                </wps:spPr>
                                                <wps:txbx>
                                                  <w:txbxContent>
                                                    <w:p w:rsidR="002034ED" w:rsidRPr="00384F5F" w:rsidRDefault="002034ED" w:rsidP="002034ED">
                                                      <w:pPr>
                                                        <w:jc w:val="both"/>
                                                        <w:rPr>
                                                          <w:rFonts w:ascii="Times New Roman" w:hAnsi="Times New Roman" w:cs="Times New Roman"/>
                                                          <w:b/>
                                                          <w:color w:val="0432FF"/>
                                                        </w:rPr>
                                                      </w:pPr>
                                                      <w:r>
                                                        <w:rPr>
                                                          <w:rFonts w:ascii="Times New Roman" w:hAnsi="Times New Roman" w:cs="Times New Roman"/>
                                                          <w:b/>
                                                          <w:color w:val="0432FF"/>
                                                        </w:rPr>
                                                        <w:t>110kd</w:t>
                                                      </w:r>
                                                    </w:p>
                                                    <w:p w:rsidR="002034ED" w:rsidRDefault="002034ED"/>
                                                  </w:txbxContent>
                                                </wps:txbx>
                                                <wps:bodyPr rot="0" vert="horz" wrap="square" lIns="91440" tIns="45720" rIns="91440" bIns="45720" anchor="t" anchorCtr="0">
                                                  <a:noAutofit/>
                                                </wps:bodyPr>
                                              </wps:wsp>
                                              <wpg:grpSp>
                                                <wpg:cNvPr id="243" name="组合 243"/>
                                                <wpg:cNvGrpSpPr/>
                                                <wpg:grpSpPr>
                                                  <a:xfrm>
                                                    <a:off x="0" y="0"/>
                                                    <a:ext cx="3095625" cy="1647825"/>
                                                    <a:chOff x="0" y="0"/>
                                                    <a:chExt cx="3095625" cy="1647825"/>
                                                  </a:xfrm>
                                                </wpg:grpSpPr>
                                                <wpg:grpSp>
                                                  <wpg:cNvPr id="242" name="组合 242"/>
                                                  <wpg:cNvGrpSpPr/>
                                                  <wpg:grpSpPr>
                                                    <a:xfrm>
                                                      <a:off x="0" y="0"/>
                                                      <a:ext cx="2933700" cy="1647825"/>
                                                      <a:chOff x="0" y="0"/>
                                                      <a:chExt cx="2933700" cy="1647825"/>
                                                    </a:xfrm>
                                                  </wpg:grpSpPr>
                                                  <wps:wsp>
                                                    <wps:cNvPr id="3" name="文本框 2"/>
                                                    <wps:cNvSpPr txBox="1">
                                                      <a:spLocks noChangeArrowheads="1"/>
                                                    </wps:cNvSpPr>
                                                    <wps:spPr bwMode="auto">
                                                      <a:xfrm>
                                                        <a:off x="0" y="790575"/>
                                                        <a:ext cx="628650" cy="276225"/>
                                                      </a:xfrm>
                                                      <a:prstGeom prst="rect">
                                                        <a:avLst/>
                                                      </a:prstGeom>
                                                      <a:solidFill>
                                                        <a:srgbClr val="FFFFFF"/>
                                                      </a:solidFill>
                                                      <a:ln w="9525">
                                                        <a:solidFill>
                                                          <a:schemeClr val="bg1"/>
                                                        </a:solidFill>
                                                        <a:miter lim="800000"/>
                                                        <a:headEnd/>
                                                        <a:tailEnd/>
                                                      </a:ln>
                                                    </wps:spPr>
                                                    <wps:txbx>
                                                      <w:txbxContent>
                                                        <w:p w:rsidR="002034ED" w:rsidRDefault="002034ED" w:rsidP="002034ED">
                                                          <w:r w:rsidRPr="00384F5F">
                                                            <w:rPr>
                                                              <w:rFonts w:ascii="Times New Roman" w:hAnsi="Times New Roman" w:cs="Times New Roman"/>
                                                              <w:b/>
                                                              <w:color w:val="0432FF"/>
                                                            </w:rPr>
                                                            <w:t>RIG-I</w:t>
                                                          </w:r>
                                                        </w:p>
                                                      </w:txbxContent>
                                                    </wps:txbx>
                                                    <wps:bodyPr rot="0" vert="horz" wrap="square" lIns="91440" tIns="45720" rIns="91440" bIns="45720" anchor="t" anchorCtr="0">
                                                      <a:noAutofit/>
                                                    </wps:bodyPr>
                                                  </wps:wsp>
                                                  <wpg:grpSp>
                                                    <wpg:cNvPr id="231" name="组合 231"/>
                                                    <wpg:cNvGrpSpPr/>
                                                    <wpg:grpSpPr>
                                                      <a:xfrm>
                                                        <a:off x="609600" y="0"/>
                                                        <a:ext cx="2324100" cy="1647825"/>
                                                        <a:chOff x="0" y="0"/>
                                                        <a:chExt cx="2324100" cy="1647825"/>
                                                      </a:xfrm>
                                                    </wpg:grpSpPr>
                                                    <wps:wsp>
                                                      <wps:cNvPr id="207" name="文本框 2"/>
                                                      <wps:cNvSpPr txBox="1">
                                                        <a:spLocks noChangeArrowheads="1"/>
                                                      </wps:cNvSpPr>
                                                      <wps:spPr bwMode="auto">
                                                        <a:xfrm>
                                                          <a:off x="47625" y="0"/>
                                                          <a:ext cx="2276475" cy="276225"/>
                                                        </a:xfrm>
                                                        <a:prstGeom prst="rect">
                                                          <a:avLst/>
                                                        </a:prstGeom>
                                                        <a:solidFill>
                                                          <a:srgbClr val="FFFFFF"/>
                                                        </a:solidFill>
                                                        <a:ln w="9525">
                                                          <a:solidFill>
                                                            <a:schemeClr val="bg1"/>
                                                          </a:solidFill>
                                                          <a:miter lim="800000"/>
                                                          <a:headEnd/>
                                                          <a:tailEnd/>
                                                        </a:ln>
                                                      </wps:spPr>
                                                      <wps:txbx>
                                                        <w:txbxContent>
                                                          <w:p w:rsidR="00C249F6" w:rsidRDefault="00C249F6" w:rsidP="00C249F6">
                                                            <w:r w:rsidRPr="00B3066A">
                                                              <w:rPr>
                                                                <w:rFonts w:ascii="Times New Roman" w:hAnsi="Times New Roman" w:cs="Times New Roman" w:hint="eastAsia"/>
                                                                <w:b/>
                                                                <w:color w:val="0432FF"/>
                                                              </w:rPr>
                                                              <w:t>PIEC</w:t>
                                                            </w:r>
                                                            <w:r w:rsidRPr="00B3066A">
                                                              <w:rPr>
                                                                <w:rFonts w:ascii="Times New Roman" w:hAnsi="Times New Roman" w:cs="Times New Roman"/>
                                                                <w:b/>
                                                                <w:color w:val="0432FF"/>
                                                              </w:rPr>
                                                              <w:t xml:space="preserve">     PCV2    Poly(I:C)</w:t>
                                                            </w:r>
                                                          </w:p>
                                                        </w:txbxContent>
                                                      </wps:txbx>
                                                      <wps:bodyPr rot="0" vert="horz" wrap="square" lIns="91440" tIns="45720" rIns="91440" bIns="45720" anchor="t" anchorCtr="0">
                                                        <a:noAutofit/>
                                                      </wps:bodyPr>
                                                    </wps:wsp>
                                                    <pic:pic xmlns:pic="http://schemas.openxmlformats.org/drawingml/2006/picture">
                                                      <pic:nvPicPr>
                                                        <pic:cNvPr id="17" name="图片 1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333375"/>
                                                          <a:ext cx="2314575" cy="1314450"/>
                                                        </a:xfrm>
                                                        <a:prstGeom prst="rect">
                                                          <a:avLst/>
                                                        </a:prstGeom>
                                                      </pic:spPr>
                                                    </pic:pic>
                                                  </wpg:grpSp>
                                                </wpg:grpSp>
                                                <wps:wsp>
                                                  <wps:cNvPr id="2" name="直接连接符 2"/>
                                                  <wps:cNvCnPr/>
                                                  <wps:spPr>
                                                    <a:xfrm>
                                                      <a:off x="2924175" y="98107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11" name="直接连接符 11"/>
                                          <wps:cNvCnPr/>
                                          <wps:spPr>
                                            <a:xfrm>
                                              <a:off x="3009900" y="242887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12" name="直接连接符 12"/>
                                    <wps:cNvCnPr/>
                                    <wps:spPr>
                                      <a:xfrm>
                                        <a:off x="3019425" y="3714750"/>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13" name="直接连接符 13"/>
                            <wps:cNvCnPr/>
                            <wps:spPr>
                              <a:xfrm>
                                <a:off x="3019425" y="515302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组合 256" o:spid="_x0000_s1026" style="position:absolute;left:0;text-align:left;margin-left:61.5pt;margin-top:8.55pt;width:296.25pt;height:460.5pt;z-index:251485184" coordsize="37623,58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QVGtSggAANk/AAAOAAAAZHJzL2Uyb0RvYy54bWzsW1uP20QUfkfiP1h+&#10;38aXcXxRs9U221aVClQt/ADHcRKrvmE7myyIN0ThBfHESxESD/DUR96Q4Nd0l5/BOXNz4sTsZkk3&#10;TUmlTe2xZzxz5ly+b87M3XvzJFbOwqKMsrSn6nc0VQnTIBtG6binfvbpwyNHVcrKT4d+nKVhTz0P&#10;S/Xe8Ycf3J3lXmhkkywehoUCjaSlN8t76qSqcq/TKYNJmPjlnSwPU3g4yorEr+C2GHeGhT+D1pO4&#10;Y2hatzPLimFeZEFYllB6yh6qx7T90SgMqk9GozKslLinQt8q+lvQ3wH+do7v+t648PNJFPBu+Dfo&#10;ReJHKXxUNnXqV74yLaKVppIoKLIyG1V3gizpZKNRFIR0DDAaXWuM5lGRTXM6lrE3G+dSTCDahpxu&#10;3Gzw8dnTQomGPdWwuqqS+glM0uUfX7/54VsFS0A+s3zswWuPivx5/rTgBWN2h0Oej4oE/4fBKHMq&#10;2XMp2XBeKQEUmnbXMG1LVQJ4ZjnEMS0u+2ACE7RSL5g8uKJmR3y4g/2T3ZnloEdlLaryv4nq+cTP&#10;QzoDJcqAi0p3YSRMVBc/vrz46fXFL98oBpMVfQ8FpVTz+xkMXad6UeZPsuBFqaRZf+Kn4/CkKLLZ&#10;JPSH0EEda8IwZFWUeemV2Mhg9lE2hCnxp1VGG2pIu9vtolhBqsS1TE3jUhVy7xLbhjIqdgPmwLDo&#10;t4TsfC8vyupRmCUKXvTUAgyGfsY/e1JW2K36FZzjMouj4cMojulNMR7040I588G4HtJ/vPWl1+JU&#10;mfVU14JvrzaBdh7KRgZjJovGh5KoAicRR0lPdWCIYpAovgfpEHrpe5UfxewaehynXJ4oQibMaj6Y&#10;U9UtvUE2PAfJFhlzBuC84GKSFV+oygwcQU8tP5/6Ragq8eMUZsfVCUHPQW+IZRtwUyw+GSw+8dMA&#10;muqplaqwy35FvQ32Mc1OYBZHEZUrzjDrCe8raC2zNarL0uy4yhmWVDlpnXQuD9bJJnjROqUj27V1&#10;mrpBIEpR+7RAb7vM/nxP2qfhdMETHuwT7ZOGIeoAauPYOzMlIjJIMyUsMOxVEOURddULmSvDM/du&#10;eHkUePDH4RRcrWCEq2En1KqmGCQYdE2u1UbiFy+m+REgv9yvokEUR9U5RbEQGLFT6dnTKMCIhTe1&#10;Q8OIw9DGm1d/Xn73UoECiGXiJVYF4nQUNDBGmUM4F/hi+fUO3i59bxBHuYjseM1HBtGrgTXXCIfh&#10;2NMsmCZhWjFgXoQxDDJLy0mUlxAyvTAZhEOAGI+HOjg8IAUV4Jq8iFKGOMAlAuTAOInOkWLnLw3n&#10;RNNc4/5R39L6R0SzHxyduMQ+srUHNtGIo/f1/leIKnTiTcsQhu/Hp3nEuw6lK51fC5Q5pWAQnEJ5&#10;hmmomAFPQIcoEhJdhCKUEPa1rIqwCiZ4OQJY9AwEzlCTfEAlXQsX5c5gSQ3COHLuOhbAGwbmLMtw&#10;BURGeSCINkzTxAhCo4UOzwlDQtAdgQo3gnO0Z6wv9BK69q8IxBBqKF0bx7xbdm2EmDQqUmC3ET9Y&#10;qCmFshN+IEW1awRCYTfSA9MCBtbUKFsnkpX97+kBY8EsmglsvnfwA1xrg8NzQHWwUU6wOaHSXYnU&#10;dm2jpm6aNvr1NjPtHlgCI3mSJXDQubdmKhGdDKUUa2yHzBPTFChhISD63tWhdH3N1lDaxhKI2/RC&#10;UEJXX7bhhdZ3cuvDQ6AGf3vDEnQpdM4SoGCvWQJgqANLAF4hsL1gCbDOK4KFrll6E9MZGE40wRKA&#10;MsDCEyqCtOJ6Rfdai74bsgQCCZ9lBAIlb8P2Ddexce0b2t7Q9hdqSqHshCXIxZTdIxCdiDyCAUSA&#10;CLkK6nlAIAt5BEoU+KreviIQYq+Yqb09MzVNupCByb4FY7uOma6v2WqmrQhEpgAEwCJbzGWu7+Rb&#10;GN4t5DLfGRbEFr4MQ3NRd6hXF97nsEzR9D489be33gfgSQMk3CSZ6UA2ltHmhsKYXeJoYrvBZh6o&#10;pWaLB9o7kiDRmSAJFJzhMDDfsH+pBIBQB5KwhiRobpenEnSbmGgLSx4VSAJsZRAkwSAE34Y3pJq/&#10;ZZIgo44Mz9vLki5asA5Q1gEfcT2S0FJTCmUHJMHQJVDbOUnQYM2U+1vHdHBfw5JOHThCM0pzyLm3&#10;UVryU2ml20v2ay4kpIQD2shKW2q2WmkrR5BJOjm8reUzDReW9NEBIwXayAm11Wwd3i1wBKkHu3ZB&#10;jCPYroax6+B82jY60gUKTuf31fmYK5lMKIEp3zBF0q2BUCNcGaZB9JuZaEvNXZqoob0zOIHAPuO1&#10;rEysLB52O8o8Jl8af7eNdO9IrjQFQXKpL9xfkgts6UByV0kuQwOQ4cI9TEtoYJneAtclLEsmPfQ2&#10;6G3NBukO/gWYeQuQrMaur36/+P7Xv//6GX4vX/+2dAyln/LzOuwwCSbKGslEw4UgiOsAAFNdR19Z&#10;J9Bh6RVERz32FQsEcZTiSRnfazk6gocyGuc6ysUDJJpma33xjYUDJDBna85zlNV5HGKDcfosHAHg&#10;qU/aLB8p8YMAtqSKYyX0bazGNmvyihrtNz1zVp9FWa7I38eqIT1WJr96jcqyBv1yllaychKlWbHu&#10;69VcdHnE3qc6BvPIxl1vkAe9B0WkGreshm3quVjOK/I9DnB3vf2yeOZu3Xm1ltNSNZJr6KrOER09&#10;+HS1ssLxJtdFxIZpJWI4TtPsD9qKbhAM5v3R1tvR0FZvqi+e6ruOhtZLZCa4Tru5OeOgoe+dht6+&#10;P5XLMZdNfyq3RUIyZzNthX1EpiYWykXe9aCt74+2wvlxGhr4WXc8oL54T7FDfSL/+B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DlSdpt&#10;4QAAAAoBAAAPAAAAZHJzL2Rvd25yZXYueG1sTI9BS8NAEIXvgv9hGcGb3WxDbBuzKaWopyLYCtLb&#10;NpkmodnZkN0m6b93POltHvN473vZerKtGLD3jSMNahaBQCpc2VCl4evw9rQE4YOh0rSOUMMNPazz&#10;+7vMpKUb6ROHfagEh5BPjYY6hC6V0hc1WuNnrkPi39n11gSWfSXL3owcbls5j6JnaU1D3FCbDrc1&#10;Fpf91Wp4H824idXrsLuct7fjIfn43inU+vFh2ryACDiFPzP84jM65Mx0clcqvWhZz2PeEvhYKBBs&#10;WKgkAXHSsIqXCmSeyf8T8h8AAAD//wMAUEsDBAoAAAAAAAAAIQAAV3lG1pgAANaYAAAUAAAAZHJz&#10;L21lZGlhL2ltYWdlNC5wbmeJUE5HDQoaCgAAAA1JSERSAAACLQAAAT0IAwAAAYcOktAAAAABc1JH&#10;QgCuzhzpAAAABGdBTUEAALGPC/xhBQAAAkZQTFRFwMDAurq6u7u7ubm5uLi4t7e3tra2tbW1tLS0&#10;s7OzvLy8sbGxsrKyr6+vrq6usLCwra2trKysq6urqqqqqampqKiop6enpqampaWlpKSkoaGhoKCg&#10;n5+fnp6enJycm5ubmpqamZmZmJiYl5eXlpaWo6OjnZ2dlZWVoqKilJSUv7+/vr6+k5OTkpKSkZGR&#10;kJCQj4+Pjo6OjY2NjIyMi4uLioqKiYmJiIiIhYWFhISEhoaGh4eHg4ODgoKCgYGBgICAf39/fn5+&#10;fX19fHx8e3t7enp6eXl5eHh4dnZ2dXV1dHR0d3d3c3NzcnJycXFxcHBwb29vbm5ubW1ta2trampq&#10;bGxsaWlpaGhoZ2dnZWVlZGRkZmZmYmJiYWFhYGBgXl5eXV1dX19fY2NjW1tbWVlZVlZWV1dXWFhY&#10;WlpaXFxcVFRUVVVVU1NTUVFRUlJST09PTU1NS0tLTExMUFBQTk5OSkpKSEhIRkZGREREQ0NDQkJC&#10;RUVFSUlJQUFBPz8/Pj4+QEBAR0dHPT09PDw8Ozs7ODg4NjY2Nzc3NDQ0MzMzMjIyOTk5Ojo6MTEx&#10;Ly8vLS0tLCwsLi4uMDAwNTU1KysrKioqKSkpKCgoJycnJiYmJCQkIyMjIiIiISEhJSUlICAgHh4e&#10;HBwcGxsbHR0dHx8fGRkZGBgYGhoaFxcXFRUVFhYWFBQUExMTEhISEBAQERERDg4ODQ0NDAwMDw8P&#10;CgoKCwsLCQkJCAgIBgYGBAQEBQUFBwcHAwMDAgICAQEBAAAAvb29AAAAtKD/aQAAAMJ0Uk5T////&#10;////////////////////////////////////////////////////////////////////////////&#10;////////////////////////////////////////////////////////////////////////////&#10;////////////////////////////////////////////////////////////////////////////&#10;/////////////////////////wDSp9k2AAAACXBIWXMAACHVAAAh1QEEnLSdAACVS0lEQVR4Xq29&#10;jZkkt460u8+6cCyQFTJCJsgEOSAX5IN8kAnHtYt4IwCCWdk9o71fkMVfMBgEUVnVPTPS//yv8Z/U&#10;Qrf/owYvgaG0g19++SXDoknzPxdXIcaaUBUwYhSNeCpHjaxMIxsqDQq9xtPuufzlP7/8ytj//mcO&#10;BWjZXC2NMG7MYENiNPqfOZQWpOpmr0hdQ8AdSmiwNQ3DTNns2AMZZ3CNBqznUCEPJJQtdPjqiOTc&#10;CR3szuh/QsNUZsf75cBqAzVg1iimvH6tVCuaRhszE55s8euvwyMicWj6kMvAo60mFMA0//uf2HsP&#10;b4tEjdfr119/++23LLMaiCROjZrxCKvRSG07xowSUzQMNk1YC95XQ6MehOZxqIo/jf1PLuV5KMmX&#10;dNEacGvnOpUOBslvv3ICqdGiRaNTZIHWmqNgif+rZvSIR8O1yC5WC3CPRaNJxGAviKUGERmYBg06&#10;lFrtSdNYad83hFYTFk9wOu/eF24CjFiiIW12MCetQcZxj7fMTXmSYbntF+x/+01dD4tQdmWZHsNl&#10;Id05VM39RlJA/f7H78z9+vsff/z+ew0IWomLQ2No3MKlRjtrCfjjjz//YO7XP//6688///xDEJ1p&#10;pDbA/Kap1eEpmj8Jhl//+uefv//+q8gEcUNTao0/y/DPP/RuKII6lHb+/c8yLCZN/1U0teDXv/77&#10;33/+Loa///77n3/++es39pXGIme4Rv/+Q07+Rb6pkPr1D+1XLPtQpUY0Mv/vf//79+/4+DeNSubf&#10;Gvzvf//0ldehtOT30udDFVFc/Kd21ea1DJoa/eW30lgih0YiOVQVv9StSIxZRKMxHa/Y5Zxa9ddv&#10;CoNffvu7WC6aqNEeUuM7KdibHJS7KqiBM0uNTorLOOtf61Dtm7Dgm1/qUGyLlr//+uM3if/ltz/h&#10;qMJ6jpqargOgxvf9h2bYVxtLvxoKnIqMvySn6NFyH8ouDsrXuPg3uRj1WoNvivz3v/4p3wiw/Pfv&#10;ptGkaRKahBSHylWNi0UjaRzWRKjR5xRqtFwsvKkIm+Ov8rDoTP5bubY4BHiIG9OUb379vYjEI3Am&#10;KUwMiIl3iGiikTCo83nYh6pZq+H1u4/7q96u4uEt8kdFnwzRyH2I6e+/8t5sGm2MFPGZpkLS1yeW&#10;chjhp8cHsMb4sZ83esqYxWq0QPELD7vrYWbyRg+Lp9SY5ogZNXV8fMyC323/6x9/wF0vnapoZIsa&#10;vVVCIzFFoxV+T5mm+Ob+/E4TUfmm2eUbjtxqOFRN4Uy7s/BXfHnT1J397ud/aOZQIgpNPcqgkZhR&#10;85tohlw3FRreU3VTxEh8I5rf9ES0tRba/telUcF9aL5G8T8aBS0K9CmTCVxckKO3NWsLZ10PL2wa&#10;FrhkkVpGGbKql2bMA/V6U+O5kGVoCAqz1QE0XvQ/nveiZlH+BGZM9CzfH1iAizMxyxlrW6PsNRqD&#10;DZZbDWaM1avPm+8YSscJFWOtwvNANN4hA9WotzKDWjyo8DDLPVyrJMYuXiSF7FxxHFO+nGhQeUZr&#10;jC8UiIhvGm7uBbO9JiWxvpCEWF8uLCdR/JDjMZbaMYLZi/zIqXcgIv3WFJ9pNEINTexNxGBN0QF8&#10;TSoaLWg1wHU7c3mh0NPVRI+/b+n7nYZFo9kD3WYv0KkCqdF4unbN7WK1fKosZggxYgWa07AIAqlh&#10;zXYxW3uVNtazZR9rqelRDsXYf/6H6ewIRxl5WxkN9HRiP0Y9oVPlEPENwzXODhy4gsvfY9FkbuUM&#10;yFi4aAjIeulRrE82MfNc9ac6dJjXTx6sLmicuNG4aepDTA9hnsX1DNcSfZOpZ25xCb/7q3tEGtjL&#10;aXWW8k1N6mtSiNRi6g++1fT3Yn2Ga8fzqcn34jzRpabK3+qjUFOy+bM+e2rwlz/qe4e+PNTzX19o&#10;9GW5zlQa+UpRlb7n+DtYaH7hs8QfMXUof3UtmnyT0RcZfQOBHM4e/e9//UUjNPUhFpKCvizWgt/1&#10;MdRi+ovMr9IIvVn+awdU3GhJ0fwpAr3qpkzDZxqf+NqcQ9V3br76LRrHsR5bppFvCtXwF2k+e3VZ&#10;9nJ+AvjDR0KjaThVDlW2oSmE5i99cdXJtGxo4C7UYLH8c75tRU2uSmo0IWfiHLmmmnZx0VS7JnKm&#10;f0qNhIyLywlIqYqvSfXVFRXxsWhqsHwjNMs6lGbzhcKxaTX1ZQsSoYjqBycZ2sXFX1ymIYxNw/di&#10;cfhtxQbyl98M+goS39S3JGksiLpYyjft4vJN0xg1YX85lERETNaofKOjilk+zo8MQ1Mr+KKldezL&#10;QROSatmer2B2I/GU7+56bEkroVdC+LoVGsWfCIC/noY80LzPxM+a0PSpQoNv/vyrzf98oRFLuabG&#10;/SOrXWwa8RH2djG2NIamI1WeX2q0ZL7P3jTi8II/5QQ7UaM1LJb6mU809UTlPTUXDgsXXvtqt6DV&#10;yMUMm6ZaEbloYApNJT2DwqOwsf1No59AYecDRrNc7VYj+SOn6qFBhEf//ntoKm4MvfNKWKFKuhnk&#10;5e7AVpQycuGxWDSw+kDdrz6k+mPLhvN9FmjGSJcBtWg2ltkUUy07IYNgdS4xQ348k1HvpEZ61Vd7&#10;Qf0G1g07W4jlNbugG7SWRexfXQfeWBoaHvaOnlZfL+NY3rDNtlzIUPSIW6wy75jpdS5U8upWhg33&#10;4oUYXAh9kMEX4Blbm+S+poPurkEbjRYxRVEBXopCLAUPfIC1NocRww5gF9JaFkouhN52FtVLY35h&#10;16uAxC7KGoeABubLVhNYVoWYrJNllrHqoFfBLtSQv2V6hu+cfL1MsUxl6++JmthoBoy1TcHXlMUa&#10;eCgxanHzc0vwi5IzRm6kFEFMzVeD+eo7tZb7c5kPn5C+xIzFuN1Av7bwNogzPGVNg1qNHYxyAWgd&#10;BZzCJ0dLF3995LJIq1Hgba2l9cqs8tohnNGgSfdA2UOnrLVChFQnfcQoYy5O4eGZMvZ469BQRmOT&#10;HYo/OxWmIVhMrGWDlHNFSAmwbsOnZ95gBq/Ry1pEHpXqHznV33yjJWLUOBCvrAzEoE6jUC/UYgpV&#10;WLHUlIZ60rTV3JQjY6CQiSIRHBzPiMDAwFZZXoDdJ1ZQmslAzKDmZQlgkN0lxx1TaBM7p1aOGEZF&#10;q1E36WYhe3Ba0Rueu7XUYMRY/CGomaxQeyhMy44lps9RHduC3WbZnLf9Usg8UM8DRYSdN8mgZhGk&#10;Nlp4M+XdJCUFe8Z97Ixp6GFQ3wLrPcibW0t+yVc5cT3BdpZtRYeyJqUp1OunEZFaTsQIZTrbDPzj&#10;QX21nzPo26W/MGr4WKfhMLAUrLWztvbBFjgOjgTV8jW5V1+F+UEEQV1Un429CWa/608E/GMeX2Sj&#10;jZ9iahGnFam1+IAfyNflqJGpvpF7VQEtpsSyfwTnOzieQbV+E84Pcf/8YzkFxPmnaP8IIDE4Rr9t&#10;EUHBivU9PytqJL8XCUqMjyHH8AvyMpEalPiORCEx1nLEiLDBT6v1qp+G9aOXtWCrqQJWVn1+RO4/&#10;BBCqRozdJDH8PGG/EA3UJSd/ACFwTc2uy5JPtN3hLyu7u35e+4sJ5KgAthT0o5fVqCSA3fM1yRWK&#10;ltJhMdWrkUQCdmV2vG6/l6psVD/1IkZqirJ0a1N+oaIDlKTqDPTHLO2aI6YeLOWZckGxczcL8pXW&#10;tGhpLi0jR2scFvq9g//4c5ytO7EOuZHS+gBixjX8SImcinv+bEjsA4JGfR+XRfp5EM7zKw/BnVo8&#10;uvWsKCdiesDSXNU/f/kJFiRmtAcr0SI5iV4FDF28qdPqdwvcCWqgLnADhSI4jj9iNmopSgr/VMxY&#10;DCq4Jvaolf0btMa8nZZnSvQf+SPfgv3hHYhQ/fzdutuJmmtUJ0LAM2ZYJjl5zpQYieB9BCTGvxQR&#10;SrSvCZ8PpEfblmv8xrMY/YlpSUjUqPxeDAFTwDU4Qu+lQZ7Fc1od9w9tvt9PkSOJ/RSIGP2eCglM&#10;YrIEOWZkDvJuqowYNgZ8jM3nCR+vciLvOv26ZN2m0JLqWT30DmAECAlxa7Ke/dAr8NlkMetjZCSo&#10;VPcsiQMT4w1dJU7ym0mAUrq1/XIjzyX7awIM+IOyfWrP9C1Jgx9+v/+BGhlFjK+z5GDPKyN5PBp2&#10;jZFpQwPyEm5sc3/Tq220kcVoB0mRHkH71cjaQZ4pKrZYm7j5++/zXs35NKUZRA/8dEXLiOGXg4lh&#10;jsxBo0PXZjHnnngEzC+oEVCFfC/3V7f4bVk4V2qlwEs4y3ZjESMmx0AMB4iYQsQsb9r1o0TocBFu&#10;/vKM5my9oZEaq5BZxPo+I8/Eqd55i7EaeWa2KM3wqfCpjRyWr5c6nr5HRwxz8kkvKCV6fyl+P67J&#10;bb152D1KCmjRyLkmnzZHGy20ddbLif5QPWgvSkulbS3peKbDTVqAZFRRMhj6TcdlCWoqDiQETxSa&#10;Hgfog8P0/IARMccY6BySU5/wscYdeQJXZmXC3YIoBaISNXg+32eE2SP96poeY3Rnnrz8WLCYc015&#10;Ai+UrrS+BUdJG3jgMShokxeUBuGyf2iRGXVeUdbDRjWz7RQjRWbLVLMMu9LLPsNtVcVKBOeXaC7h&#10;8vqXgUBTDVrMz1isGhkVpq1bfPilGktLW5o5g+pngn7hjBjYuAliZjDA8AY64hjsWbXvqGlUp62F&#10;VZIMWhDa7PQGsQQZeiBa7BfZU91aPAMbTe+khvqA2oxCmmsE+0ZGgDoz0FraTkW0ZAzjMHjEHc3P&#10;QLUwAJlfI4XqfVoyHCRa5Jcwq+aLDF2P7BWakNG0D5gHyzx1NUwqzjW/0WJCbCv+PkT62VjjGWIM&#10;OxoNDQjdmAHDVP26MF3J2H6pidyRlmsYM/fVmwlB3VlnTONCjcqokdEBI1IyWmLjv6Z0tuxhcqoe&#10;kqHAgFg29MSY0bHN2negxMZulF/o9kCj5ymN5hd810aLsBwjprP8zAzEUMO2I0sL66q+6UDvzBov&#10;wRAqkGnWpi87k9ISZyYWbK4WpGoQL17MCpNrZhAazIDtapgcDQaWbecdBBmFFSMbC6b1maVlOthQ&#10;5wVYe7SM6MIiLdQjvTBSqLXewylV61XG+VqEpRp+HxXU8aaNbpqkEEv9oqV4+D554K6K5RekyHRs&#10;zda/Pq1+mfTmviO69v3xxwHjnJMXWtg2EKm7Gr61ZLoNjNaCY+Rp1Ngv0kJXp3pBLY8dZqJnAy+A&#10;/mzGyZqy982cUX1+Wq7vgGLHtlBacgzvorGCe0BD3kCDskYLpMhQDGw92DQjG0dLlVPrq/75CUOG&#10;K15q6Qd6iBWy4MVA4CkRqectMRWiRRMaX5AUiUFLKEtLL3zTMmIElKiotre1Q9RDifaoF7YNa3xA&#10;7pGvfEexK8uOl6gTtbFkeKy1aMBwIz0qaykTWJfpmBlSIjH9psYy7yMV3ny0jBiOLsSI38Ycr7PH&#10;3sgrZQpDRo30IqUg6+zs2GU1tZg+IZIykWSvFB2kBa25tECPnfeoEYwdTEJ0yC22Zu99R1lJibqF&#10;rGAPdUVfRNJxhGQv2ZtSYMjhkXla9BEzWvgplrZ6erO2mKWl1iNmdoCwNuhJFQHkZmcDG1tAtKQj&#10;JF56t2ixFJ2R0YZ6Xu8NvAPsGWXNBY01X1aPChCv6PeCaPHuhb4jvbz3klPEvZMHWFZDOimjGmd+&#10;QVYC1oxgPnckKZFTXWkeLVVoBy9kf4ONWkrvwLKMGE8tyLMOeDP8QKuJsWjrPa0FbKJdQIsp1KqQ&#10;IVbQYBMdpQu2tLkptDMVZdAMBW/t2KVjKdaRUpZeWKgByCubKOOFMdLY8UsVsLRl6jqIhRREO6St&#10;pRcqWYk42aYW1CqGZFc32VxQi+RAYzYrZIsgUgRR9nnMC33HLtpu3umxSMaYSp5x8QeyFB8IY1Rv&#10;+zDw3IVZxXofbSW7fRbJ8EjJFkDHTNN+ifAMIWJsvJg/PfYRVRSshU288Cldv5GvJMfIrKDf7Onz&#10;3mBFGpTzjsM6PD2nVzMLohUgRkutq+axOubsql8iVsDITmb6XTC/YIzNBWmxJaxwDu1ViRwtIrUW&#10;VbS0Sl9wZETFtx3tqz+NKG9yUIUuv17vX0zLFF3OFiM7815iGlqnNWUfv4DESwEtOjFbNPK7Tf+5&#10;lgzLTL9JL0TQZS72BAy0IuVULSHSA6yHOPEiLWWjjZEDUJbfV8+fselPofM71OgZaImPCqVJLcGC&#10;q9R9ixbor3ZZi0z7O4Mg34s8ho1Sot/bLi39h5vR0yjVZc5nb6IFLdn6KDDsUgcMlvn+grDyC85f&#10;YqrFEH+SgJBC/iD/H/9RlX6LPNBq/62FPqH+2oqdBmj3b5y1k8Xgl34fCfqNOVZaM7AW/eEmxy2U&#10;Fv6kTn8+1pCX8qeLHebQ5nyojAstHlOOKCmAO9IWrOOX62iJHBparz/U4LC1Rn6JFgjDjK9qzH+W&#10;aFP/jfTMt3L9waNtbZwzVqXf13ll/6K/9tbdIMU+1UjFLvStRX/k6y2Coma0ZFtLWdfxKrb8h9gb&#10;509kz3uitUhZvfv4G+hyjFQEFpN/ToCY/AWK5j9O2fSlJJTjg0F1MC38rT/EFylQvNDQ3xTAL6OD&#10;N6IedAU73obSUtyR0lqKGYUPv+jfZtfof3GOVgkWUvhHcRgx/HxUe2gX4kXXoccsWkqJQD9BUIYV&#10;juyvuycY1OstWot1oyW7tme2FGuRJfD7SGeohSXmPGHsFulov3iDemDkLgMrspzjlzIWZYWL9pQW&#10;qbFjLKTwT4LXaC363Pj9dx6xLcZQt7WgWVqsxMqtp98seWvIga3FkAzNqx0l+hP8h1/cqCek7ihi&#10;JEeFWlwbdxQtNXK8ohWFEoOe/rfFUJaWP2vnCa7giHloEX/pKb8odmGWgAG7RQuHXX/6WUCIkL7+&#10;SN7sZVzH4+981P6Oqwmuhxb7g9jVJvJ9vY/gjYy8h9SXFtxiLVyI/sRw0O35EJCp/GLTgXrHM3+L&#10;eAImzxdr0eG0s8WUEC5KvdyR7fT8EqAVu4+rRi3HL2UqX4tyKxZkd2kJ8f9yR72H/CItSJES1b60&#10;drzsin+UtAy9P+jqM2ZkS4sds1BLLaTeRtxRu5E/m9C6aOGSkCCXIIZLQ75WlN/LL5bCkb2BHVWj&#10;aBE59/6b/p0mk7xkd/0lt0uL7ui8AdlXQEseLVyStdQSaeGvFxavfKK9pAclGtXzhdiKljXnKjLA&#10;ftblH5ejyu8j4uUGdzRLokVnPJHQG9Z4nrv2oWXXng16Bzzr9LGIY3hPAz1ffCEFXdA86vS5LS32&#10;H1oQEi2Ep0akp551J7SiJehWdAgfnwFuyPlcEir4ADAInLNEWhSPypHiZwtaeNahW6bcEfvLkclC&#10;pJx4AaPFwSuXLCX6Os4HJF8xsdRha3MpkRMLVVuKMM9d+1AuZPfcqrAu6u/5Yidz/c4j8cLX5JIS&#10;Gf1TBNBnjC+JNyqOkA4C24ripiu0eNaVEOBLVau16IN0+0VapKqGpKWlCFFTI/45BsmJ8YKc2JAY&#10;Y2vxc/d4pPXiq9ESa9+RHVNS0DJ+cW0cv/suHeCNViOF/ggw9Jjo25OGVqy+xBDow5yfSfydofYs&#10;4np5/1JAqf65VR4wvLeOlrzbELO0YKqdo2MgOURQWS8vSkv2yF/B37c0I8uT+KWgt9eBRgr9hDak&#10;xVsTWb5VfRWIb3RFx5yfSdKsSAtGh6XUnmeJwwpW6WHeHxbCi+zcnacppY/L4ucj3Igz/KyzX6Ql&#10;hy0hrcf9/JKsXvZLkd/Ry3lrtdjbMqYxEMRflWylr5Vj7c9pNeUXH3jdkTR9ahH/BIB2UKGWHtBL&#10;i2QrtqxG1CnL1kvrQu0XGfuOvNDO18YN/BMt40l/huJi8VlMw34p22ipgMEPWLWeNtexc0cyLi21&#10;DsfoEGWrjUdNa5GUXqLPLSlBzGKWPrO3KVqKsqYsgbJg82iRCtmixY86+6WjpZHorXA3u9boAWYp&#10;Jm52++k6aaRoxrY0VOpjrOPF5vZLmhxCG7djIqQwDxhJLit9HJp/lPS7ZfnFWtiXyUE+TethtN+f&#10;ipe8q1mZnQ88Mg8w3JfPgKgB9GFv1bAXY1uWra0Z8BMQLcfcn0e0eR9554F6enPI8xjVEp91Tlpb&#10;UGtAPwbUdYY+fokPJFzWyhopMb5RG1vLegOi5MTuXNI8Huuso2XUCChRBOltiqkYR4uNcEtL0ejS&#10;ojuqym8jneLhGNXpJwrs95z1nBYdGpRfpFfsZYztiLYH9dJa3dHlF77vxi/R0iIMXOMrYtGlZfhF&#10;rywt92ej40W2UYR0DUTLhBffX6gJynZLS1l3NFrid5wg6mhRR0MfWtja0/WaKzp+KbPY8x+oKD01&#10;pM/GutA8YxQ11LzNtUYo+ua3lhwUfnrEyxjrV4eamOkoV+h27LYUvtcRMHGLwgsJBxpAi47QZxV5&#10;Aebu6eT4BXbZlmujFDNhlGvsxItuh+fLIMKUq/DtFXq0K0DbAzMmXJ2GOGwfSu/O3N6m54+ZYcMn&#10;mvQNjGaqPS/3UBg1YppFr2Yt67+P+YR5xNtdloQgrR7khUkG2y7oiZpqpYI6Mr+Hl4HB4nB8ICau&#10;HoB4Id7Y0HCYHhi/1Pw20QKtCjIaE0a0IDYeq5HpbWigbRpqyj4cbePJBzIqgie+WGF8zvr5gUd+&#10;1R/xaSxMhWsH++W5KQtUpGaICRUzkxZjmqK9ut0OMDYw7eY99Q4zXNDKzP4Q9gEhglsAM1tyb1ON&#10;xEvv65oyig2PaDAWbqhi1AMuMFiQAfUTj+HqphW08JqSnYpPxOJnEF/gE8GjYje3mpF0P1+WBS/W&#10;ZGBhD62m7NVh6AEmbtRYWjV52hvHMdnoA5n8BtvEfPFKoTpSlkoizFhF+YUtXVCq4dImIANUQoZ7&#10;hJatPXCDUdkcsEfaglc/jEDGIHriY0VGit39D5Qz7BR/Q7CZxLABver797seZELoBgbKnxgDI62q&#10;NOrJhjkw3kxDfNau6mGKLWwgzcuocbN+QM7ALULGRuJayvuoxzOpFxtgwRgjF65BG5LomGRBIw/I&#10;LE3hY34hJIVpppF5VxuS8rknwCPjF1g60wHn+cKMCQ21ZKY+5m6nJRY3PJm26gPaHvLc3FFW0vxJ&#10;iKvhzuHdqKEZfd8gflFzeFQx4HI9d2MkMCcbpdhqPtk1LxcXLNdEwVhJUZXpvUOCZdEv4zC6USX7&#10;fIW3GdhMb68Y8BXMx0L75Uy5/Ur6RFO8IFSFNDNe4LDtHDcYTdLIBa8omEjopsc8i2Vss2BjaKD0&#10;HlXUAOtN1Vo1VH7RmHdQ5VEZv27wjhi6gqkZTajq0FnTvAQNep4x2TKmJjgqQx5O88Ywxq4oqwhv&#10;OnAHbCSEVK0p8rtDwbvR0wxgvVuuXpEd21QUIa1NaDIssg0tUOHmV2Bp6Jo35aBNUxc06AkMCmta&#10;f+jiFjNhVIt+4TxfemvVntOypu193uEt2Ld6IjEX8ABWrYcfTj7h2XqRXQtaPPI6DVD5AclNs9BG&#10;EqBNuobbxAW1w/zpF5/BEFuqiDOuTmFJELXYH5CRIDWjSZjGag3ajE3CZFSPwdAKoT3UjTP6+AuQ&#10;GioG+FQi3KzXz0feWqOe1ap6Pb3wBbQLG4XJbKrO/BL0JRQpsoitmqw33QKjResjV5nDP/kh9Kiq&#10;X3/7zX9IpyEowifQF9bntI9wDlJ4BkpmMOtOwUZtGjaIVAVRdUQzZtCa3oLty9JU8AKRg6YtQwr1&#10;WVrogfCoG5/w29EaM8dFaOx40UzKOXQfNmDiyQFqf5W04TLnMo1SVcIZ1CYMuP0BW0Jl4iVC8zpv&#10;88YPn2CioDCRU4QaMvU+Tkmo0n5hv2xKcRBVL9hWFzafelQ+wodmxntSUNetY6rVBZgGGZSxvOKA&#10;sP07bCXELVj3MQ5hIf8ua8HzMfrwiYex6E6hzJS1iYFLOMbZTtODHL6rWu7elMLll5ABNg9xLLD9&#10;1iv4BShi8oCp0c0NozgTL71LpoXMy0RLD7K4OQRtumvvZNBmTLNo/5Qvv3i3DeyyuylEdVgZw/I7&#10;LItyBwWOATUoWhEJ0/h87qYFLKmlNSQqTZuIGxPvYs1ALV6CJN0+0arTpLzR1iE9xGmHF+YF9TZV&#10;dZVxBGU8U6MwiAfSEKqQXx77MSlItrJXBzV9LIBsMCkJqqARD4QFDT6PHOWfwwWfg5dh1uZDQlgF&#10;2+Aajit4rKDDe4ai0NEyf3R1H0dDNX4/X9ja88zeLnmB52+rIVJ9EFkSe0MH02bvTgr5oaTBGCiT&#10;F07Q4dm7sj+Qb/x4gd28h7VGxy/sRkOgRNN95lewqSDCBmyHUHOK4nWIrFN1KO42EJko4ArnHGGs&#10;j8frzFTkU+CQIDEDd8LvUDJ4nrvOO6owUFFa3dnQdlXcR8qcKXvDqmsiNhF61s9EDx1LsEhN1rwM&#10;xqhIoRXk/ulku56VN/qNVEPsz5mbrzF+oTr7AbRypgx8wBNsSUlXaFJaQk2WEGcsnbNYyEh6A6yg&#10;as6pm7gAa6inXjhDccp6Gw0bhB5rv8yObmgKhwCaB+owGEyjYAu8IZqmknEElZFeWrQXFh7dAzM0&#10;X71EShUDsZ6TfweCqTHMKag9KL/MblVWrTyHlk1Quim7UK2xWLauGoarQKMtpb6kWNDnIbBoLgEP&#10;CloOHUCizhCds2QoP7mvMQQI6ohAjNQNjervkWUfo8Zs51VZuj2RTqYPsrfmTEfp7pEzEo/Ui2WA&#10;8Hp5I/EFaZv4IeGQBjXQY6klIaheEVjnoWS04uXaU5j5D8GeMOh6WBu5rlemP/ZqNQhTf3BvoznR&#10;+VUFBDCpgLTAaCGLYMScPej5RZUt1V3QECQhHNITLyky6lNrWUDbA910z9s11KnF7CHCBhbzORDd&#10;WfyEZpW3oTgsMpUAc6n4ZGF5JjxrtoPfrEZTyN2MgOduoD159S2AEfcEGwT++bRQ4+MWA7ZjE7sE&#10;s2mg262CpxmQoE3o0kqPjGqw0JhuZguMGSgp1DzUcQ0bFWow8WLQ9PihdEU3g3szeX6hJkVsmtmo&#10;7DH7PX9bLkvNLdLZy80zkKHiiDofwKVVHkteWX7GqceooP1RIa9bIISq3cUvbIPHDg7rOzidkJb/&#10;8ht/D2/tJWJBXMfG8LqCCb+EI8aUMEpsI465tab3eYB2B1W9JFWA2vk4Yb2Psp9GIfXqAw89UWfU&#10;Xw7U3xHU35nO78DWDrD9FoMBrrF7hjU7KrOXykK0S58k9ks7aCpWn8j6rpob0O2AkUekc6qC30cz&#10;kN3MU+Bq1+3m1q+Oj6y/ainHZKvZAelyS//dR/01SFZ8/GXL5gtqAw4lBqjiDCmmcrTk0Nexa5ny&#10;6YMj2zXcMBeKLm6A9cQLswZ+6RiIfESLeutnSiY6tNB+2ZBf+Nuk+ickwO4xtJRdPlHct/pWutwi&#10;r8QvaPOZVefwquk25jZEjQ+eguv5wr8PCGqAgt2KDG1ztc/LFWpMcz4gkXD/RWUgOv6JG/9WTP9A&#10;bHyz3FOodgYLdNlY+q+AsVL1LZRjy3Rw9xo+ii6CRjtGXjBdla4LiZe95QmXCB7fjHPcU0NNbPS3&#10;rssw/4rPYAfR6W9l97/4P/+Orl2QVw14fKCJP3UAHBNSI8QT1mi4IQekuT1u6FDb5Tl7vdSfvwev&#10;Isdgv3ZLrRe0s52BO7rQSAE79tL76PpDGSF+mX9ImLjJP6Rr98QV/ItD5u2/Yj0PrSGFmGjJ/vvc&#10;1e6ROwZ7B65FxLrFkmvyOT9vLPxit/QE+9WhRckG9eL8gjwip6iFl6plGxnrCOt9ZELk73gxpK3/&#10;9aiao9jTNrR+x7sIt1C9P/PX4MtKKxvdWaPiMm2L+PvvXKP1irN54xfvROFx+aWOK8WCnCPPOD7w&#10;irIadhEGAn4xy8H4xf++0poOcA6oYaTzL6zbVv+KQAEjJkstiFW04uWfJw7MEsJAw5rDIwf//H3d&#10;Y05fsF800C4R/Nj1vzHANRy4XfJEnBX0o2BOUHR+W5ZfWr1lF/FcrKuoP/rtwuUXIUpLZfH6ucUC&#10;Lw22dzIE4w39Q+Lohb6doE755UQm0IZ6xp8w8IntlZpQmU+Bg3FLx6Vg2riZw0syLpHDN9YJgJVX&#10;I345tBIrXsn8nX8TbVtBK/GHqvjFtDG48A9+2W8kUH2eu3aMkOGXj6OcvtAOWX7BJ3Hb2ab54pfz&#10;tvT78iCjiZ0CB2l0vAwtlWUSho8zZ5m9orKaNZjZC+UX/R81FIvt9IH8wgmWX7RjHOMjt1/ki3rt&#10;WOF95Jaq9kurL/gAeV8CeNMUaG3ncCoOV7Uu9filYZX2yz60Vwlyilsa9uyNCcVwbvi5W+dot6x4&#10;MRwvPnwVGlIzBsfu8guA0M8X/tNOdXjyhr9npVOQazpyuPIvteOXeR9VgQ/OQkNNJl5cE5eP4nWZ&#10;9otGnLkIni+cFKnznfcrYKOiTtDP3bwEHwAzx0RVMn8DE7ZqyC957oZRN9gqEzA6uR1hr653ZSCr&#10;B+Tz7Rdv4F7ihbeRRwt6qvogB3jA6BBp38UphfELhNQ6gPxSJjqlJHLcQfnCrkr/hphv1hA37e2B&#10;rDLKRWkU5LmHa/QfLMMv/XixYiC/VLX365vISVQX7qjBJf0eOjPX+8iE9gtP3YirkjMARF8vv4+0&#10;syBu+6Vorbtlxt1lVPZe+AHzw8je8QioR3orvv2iKj83coi1YfzSKHFzeDtDpR66qr/ySxPqAKW/&#10;3utok9AFlPtoD9Sp2HzeR74+k45f/AUAtyjJGfQ91sApH3758/FEbM/EL2vDnKN25H2kKEfbnF4P&#10;X7wxcChho22W88XoA9R0h7IQscL2iGZsUOCRWacs4o4Xy0aoaP18GU9ozUJ3Ift8uDhe/D56+qXK&#10;PHddMqhz+L9gIZ/YMXgljlnIGwnP6V71Ed43mz24WH1f17UiELGFPs+cS8Ai8IjeSud91LS5Pvul&#10;1ykg1yZqe4qPqw98fmU0ORuUX3wBDQ5SO45fdOIbuEOf1CtsbMUu5mn55wDSKp31qrPoOA57g4Gc&#10;ar/hxi/QFWsT69uE3HJWGVenEC+8QD8g1UeMXL5cY+x4yZbHL4FPHtREpca8o+yWeRst/U+/2BeX&#10;T4D6mtY1F9wq6/6p96EcWvslp1epphHXUn7hHH3fvbmjucDn0fGMEL+0Y3zuBEhBU/V+EegLYzF+&#10;IeQha7+MY3QUuyHIM2IcVzjOsXbRwBdW3M2P0za8XFIwi5GhOGOBnwMq7DrEl1scL9Vvp/RBCJgD&#10;H9/euOAJGVfsnIfY2iF+0dVyeJzgJxcPL+WBnZYDCXobcaeiks72jPxSrLLPwUEtuZxS0KCm4o0D&#10;fR7VESL5hj+PcM7yjB3zgB1RGpXXr9o1wbz0d1DCVi+5mZu1Y3RQQCgmGGl5RFM5TkFuKpvLL5HZ&#10;rAkYeePyx+Xf97fT+jwqwHrCI89d9ymw0ql5xxApOXx8ocjDM5QNG/QOww9dmSlgOi7wQAGngAzI&#10;O7HRcWiUW/DL8I5IWMteBze0KAgF/gE1i02cUuiPo/GLmFu3v9fR7KHaMUd2FHBin3sDm+UYRtrv&#10;DXXFVyzn8HlG4xG5fsPzeKSgdtxiPsE6zSpn5+CFdkW/WRcydzxTfsqPjSJ/yM5zd11vrkJukVcA&#10;h3765fJIpj/9EjoZ7POH+KDdJMdc4eNwEclQb7/oPy+jU7cjqL0WVJuuJ9szQjUVLuGGckKj+n4f&#10;naDxQY5jcgS1dfInPEel+TjmSScy2eToRlMvaBDwFqvjVCm3oD18iK+ONZZ9Dg3ylAJN4B9rCzbB&#10;OYV5h1ryoUdy3kfBDM9JSjzy4wEgR7hm1E4pVHfHJGx8oB625Ro3M+gSrxwLe6do5ZbiEadI9TJr&#10;vz3lkQPWvoBJXKMCv9gtor8xv8dUh8Jb5iQhRDUuAFTqU2/gGEhGv16w1XTo+iIFj2ZO/lG9f+LQ&#10;Jmi/3F2ISC3QebXm6RL4ZleMOmpYYr1COBcUL1WdaBm/mFPHBXJCMG0NM+mTjV9MFb+IbdwiPYDO&#10;dkCgkfwgms3XnaIUbnu7HQMvtTCeEJZjxOjNBbFLr7m3Z9Tjz+3drdpNmeWGxYm47ZZAQ57Dg6pq&#10;n3sLMBdbas5t+fZUSjFVBp3VZneTHl5rbL9486Zgye2YBowDjQw1fAdsxvsIdL39oi104De/CDXM&#10;7Bi9+MVsuMVeMSKuoNpaVW7UhDb2nYYuV6eX48V+mQXfwDaGFA91nl4BI8SL3kW1X26id8yWfeTz&#10;9gnsrCptgVtqG7gHbBK/xCMC0vRCbiRHuD9VYlPbhzTEvj6O0vFyHVm9xI14p33gcCVeikFMQy6g&#10;mHjpR4zHvaH9IsQxT68UGPQkqKG4/0SfusUm9RJkl+SdhGDrVsHLOL7jMwPSJb3AiN+e7c6wGiIV&#10;0jXm27QsiUUc80aNX+oQzoZvwic+8VKvh28y3KhpbxOaQjWrj1/8fbcUfcr/OMTSjl90qcHD37U9&#10;y2Tei4yLMMAi3wLLoiTH5yEt0C34fbSipbd8+OXDKQLDAkay+LxayNovUuVDSLjF06Dfzet0TRq6&#10;QG+jIi4JLIHUK4TjaSPD8cv99cU+b3rawv5e56mchLcuJ3ajJMgTdgjwhGeFjsrQAPawk63fiZNI&#10;fx9AvTxf5nw6aYId1iexNObP6zgxNT2NbWIh8XTwHi9iFrniZcWKD2K/6DAGXtguARrQZNVUy/2N&#10;ZisLSYyigk+AfuWR35OUBfxynloHxSpeBTSGtaQXH9ScprFgspAfAsrQfvm4SavW80UY73i83aIX&#10;R7YbLjApK4xoxy97p9wr8YIwAdUGovfF+oTY4hfRfkgfjV4JKbSL25RVhts2+sGaBn5pxTsY5ZbE&#10;yxUxveecdxBvqGp4vCf7+XJ2Ucc+LnVSQxrxkhzZQBZUtqlTF/EEO7Q0wHE32YtpbZhenmg4YOTz&#10;+KWpA7Uvv1TpTTtcQEkrVFcHd9Fd6kATPgFcAmQV71jqYq1r69YzYByTo3E2jlfvAxGHdbJoFYbn&#10;44jVLjt/gr15H/nH6XnwLsmguvN7qXGOzLQlexamMuSIeuGcBrMMzi7eKbHXFxtpha18+8VFTG6/&#10;jHhcdPzCGsxZlZUFzVzcmgfxS1GLJC6/0fHyAn12p/lT+JGxLwDn+wYEDW1gYbOuq/geLPwxcK2K&#10;Ro2F4QMPt0hmN8+atKbaVi6jnzU9dRAjm5wyS6amtQdpe+0nqSGLn4P8cLuFGAnPA8ctJYJEu6q9&#10;wm0Nph1Cj0z3S2SJCmwBY+6uiZ7v2oDlBazUPOUTH6NxR0NDcCzQ228isaQZNDFtZ3cZZx4avWbu&#10;BRnH4AFxnMa7TQGad2T9Axr8nIg79EFQSSPaMUQFjITLLTlfIbPH0KMpVXtX+hc0soEtDWaPVo1S&#10;ncEHl8d75RuY6dUbLFwTfqbGKcKXbjHpfhONBfU2x1Sg0WNkNR4zEnRB3WN04xp6mS+Y5CvIwHZG&#10;Om9Uj0eu3kVlZn2hCtotKO95mWLjbqO6HqShygYarH5GLwxljC40iZrTUPGJRbTA0Pua0NHaaM/0&#10;NwktB0hRDeSW3tB1m4nZdRca0BoNC2nBA9RkCEu3BM98AIJuv1oEojDTC2LzCc+ced40d8Ac6rI7&#10;ZHwSfe64LIyMxjKDGU5fJa9P1NiY3GDy0Xo3+0TZpfGCxyAeAcstagPTiDFaHl/nLI7WzewBz2km&#10;Nqlk6n5P0WDMHRnJ6kDDaTH9YrJPE5oHZP9YsrHnQxV3NGTyIJbVfEB7X9BmYXTRI5qLBYOa1Lxf&#10;VB+oYQzb2NCEG5qNHUbHrt2i2a8QkxcMf4HAwBFFikfkHs2AUB02u6XWpk6ueeU2Y7JxDU0b+zMu&#10;uF2l8oXpeh2tVQ4kvIYuskHNqPzEGxX+WHECPGU2w1ud/yYmO7CJatvT96wrI5NCFjDo7O42z6AK&#10;tRpnF2ZtJlxWRogGeyAmCzXk/AH7IT4pqAdFqEys0evZItSMMlDdw903MlpIv8VoxOxAS9zF6AVM&#10;nNk3G5gMU7mijMl3GBsesvGIwCBMxrTlltVJ42yGAtUf8HzBHfrbdi/R3AvWNjLvNjk4yocvjRnE&#10;YkMjF8mg2C6/1BBWh9SE1W23MECrIFshjYxu3BMwyVrjDHiYUpWGWRFMxw0MFh5d9U21OM/IE5oM&#10;h2bdFfyQlWfsG3VDUpAhteznk6gNVJtlUfeCgzWgWgQBMwKt7mrC84OMaWlPPU0awzOVyZl7WwXv&#10;E469Ey7qQBcwa8ybKDsBtZjtusDEwh6kbWTAVaO6mR7UgLOWMJLeV3jh9FDmB1+zOFaqtFMUKzWC&#10;OhFloerz+xbPFNLIGtXbXtUZu1qZbFTXlQobvIOZr6eBSJ7ord/huQ8L/GGfdLQcmaq9pr+3PKEl&#10;gzaul3Je03HL8OQHlsUHbgbEPnBINnrvL/AymWeKKvV6q6FTqYX5lns2Tn1tKDOZTGZBpoIe0Rzr&#10;N2pkmT7PPRNfo1mmTK0pW/wUHCgLL8xlppfcombGsstMN9J3dp2hgyJm2FxpYKfq2L7FQ5CpVbk5&#10;fM3pkhkMfgZFhS/wCBhi1eGzLW7JZE99sVnNdsuWb0aa87Qxjcs4YfwK5DLLERgLRcN9D2P4Dd0F&#10;OyMvrYGl6WURmeWWjPrYmX1BDGg1XmxNNsCERkFCcoA5hobSfEGsi4ECQkO15zZBnTetD/RGOESo&#10;bjGYDWBmnGhRPXu5FM2X22DU9kbbwmaIM6NWROUuqLZHRy/9Y+KWSEIZTjWMkJ4lvbqHqmqbxIlq&#10;DYcHWrbAvj+JGp7PlOjEFu7vkH1jCYlxE0aQbWMsoNLQeJoySCXOoXXb5zmQ3VrlwShiLNUCc7DA&#10;uOmWWz4nDdxqDmG2LLZ69VzvpE2gARehTW5wBDfVeLOplUMFGPAg3G3n0oqsiQygeWzgmYJ4xN/d&#10;4xZ2cjbOyrOHy0M30JB1VQOWDY31fOBmD6yJB5jRDnA03S5tISM1RpsH3DKmcYClOKK5Oyta1PGk&#10;OrA1sSs3P53CgLcpMBQWQ6xCDPgTmh+hLLYZ64eURk5g2rO9oLGe08xDIX+o39yaMRtlk5Zbqqkx&#10;b2cbIfSzODt9eMezqsc0fGZTJWReotJ6gGFNklP3X4EI2TAHF/PCHnvMF3WRssE5BO5oPiE/KlYx&#10;e3tWFLUOKnU1dlDdjPQEhoXjFAFeQ5PShNXUG5KrYd0moMX2oWu/mBF46c+hKXsja4fQzPQF3OLB&#10;TPS0Vmlpn/s7nCtRTwyG2hgULCh6umqoy6ytAjqahofccBPeLKkaGrFR3rDRBdTCAZXpDN5EZ0cs&#10;1nQt/JFbNJ+t29ZUKXq/mpcU5KD7TbwGkQxsDKmouD1ogYablaWsgIG+AJ1bNMFv+otIGYakHZBO&#10;oR653ojD1IDbBY5L63tgpw0ebuEMetGWjUWVqRV9h7YY7aYLK4TNKiP5wy8WHP61kyblD5wiYCu5&#10;gs88yCeRNlHF/o0fOwVhegGGAlP2ywdAlwyPWHx5wXNVYm37UKINQjhh1WrMphBmB7Uy1tDfDLvc&#10;YibTQVlH8iM3uxk9+YFr5raRBBdGqLQiNbMoH81lrJx2aiDFtgUwDqdbKlhsPk5M5aFeCscYFPDI&#10;b/zlSA3DrCL8auMW9zSgMfe+hCloLuRMtAxoBIgBJqOXNfFKplI1sPSZtTx8Aw2YFcLmVekWqKaz&#10;2nKK/SKnOFx0GhMWW7SW7Xyd80ZV9GShDwm0LDVQnTbn44CFMIUtbWYtzxrbB6xT9nIPgj5oQayh&#10;WvD2MeHQZ0Ww+zaYcJFXahrqIa6e4L/J3WNsxBxtDFwBpl2nE6O4RXRVaHBIaYLW5hp7V+nn9QKZ&#10;mgiRbJtOL+e8i/0NzHe4gDIPt/iaUGf55X/UC5hmyvMF1gFmPXGbFPp0dGoCMhUCg54/yKBXPQcG&#10;OWUNm4lSkBJVmMtqv17BBN6TP8Yt7BtKCKHMJ9EMsR+1oDWjd8GzLgFG2pce+1AA9eul6Q1v75om&#10;A26rWAeEQUwmPHrNy/PnS38MZIFfOlyqBfeB+IqxXvuRy1F4DR7rFpaRiGynEr45gmvmDOsXsat2&#10;RUbUdDXQYmHYBHcLcYvxQ+cct+jttLkpaRfOI7e37e0as3JwTQu1ncvYmi9Fb9mHRfk+edp76Imb&#10;1LTUof30xrDd83il0LECdTOdk12P3GyXqXcwe5nEFdlCaKJ6uRA0f+EWvupPaL3kDa9aGlNhkzqi&#10;c3CRelilnbIeLdZsSivViD+gZzMamstZhD7sFzjT7K2uieCjbXi6cLSP+mKZgzxR46wfTlfGV4su&#10;4A83C3jFL3XhLoQvKLf0PlWTNZz5vS7QUWe+UUbHlOnmFCPQvGAxC5rx7NgUxmr5HUJeh7bWeFkt&#10;+KDe8FyCRTnvIkhQuvB4EwmMj5UOnOZBfAeYhR2B6okjZIKGNCvZt/h2Jydz68botidEFnJ3zbuh&#10;DdJ8g90Sx5QSmKNwoNH8vkVZBtNog8j6wOaSDbtW6QlpFo+abStN6BrhrMqrSBhr2Gb8IhYY0Sdm&#10;l9n40xfXAFfhnSVAkFeaHcZCC61XfxL1rsyoZc2v8OoGpxKuFWIwTexrzupk2sjKHwEqMA0Q3hew&#10;FTj74Y44BLTa+zzgdosMqGypk9JY+OCIPwKPmWuRHosSg9KhriYTwiIq9Ikws0RzhreIZ29O6ZOn&#10;DNzyEFPHLTUjYugXNPjhllRBNH0BJsfk2G7hFMI55kIOVbDJa/zUjIhMZVrK6h374whBLgh8/mkW&#10;+NIiRLHJIhMV5+uc0dv+FIrUOT3vMi5RwwMCuoBFYq2sRcPxlVvgVAHncUvzirNeRISa3qOgQRf0&#10;BHtlfW/JcYvVjRrGLbNP4NlCy30Dc1XYRpvSCDc0plry1yUeaFIWQrklpgs1LjqxpXLtFcLwygHg&#10;uRUdT/l9NG4Zb6SS4TNaGrZA7kjeeA7OLbON5avItDdb11ZgUOM2wKJZCrvZbnHtIuUyMy5njDv0&#10;umG3aGNxpRZYJrdkU0GzmS5YnJuUL/D8cosFiyt08HmWC0IpK2aR1qXxxNm5eKANf0a9ZHgPVreb&#10;8UiB91ENwwAllYBlvuVq3HuptIHWjKYnOIFqIV03IYhPUjJZIpyjsgYZx6DAYMGDNI3Mm5Mk/pzC&#10;JiLG5QfXm8jzH6gZEUN06uKcTyI2dX2A9K8AJ9PrEMwUIDJZvTJpJa03nnVTC1Nr4IboWt0B+8Ti&#10;R1jb4g/ChQEL1AbjZxV2CyfI3kwWpDBN4+6dLscJGN2M7JZJo2+VUebM4r6KG8w25QLjhZj9BOyQ&#10;EzcaK4Jigm4z+tmSQ/jVc9lQrQwcMDGtDY+yi7koNNP+OJATVVEw8goRCCVuxNLTQq97UJ/unmhn&#10;uD5uEadqV8L6JPJ+a07QQlaPthrTC3RtaB/No5nG2QYtpfF2jUPE8znfhm3P1hI3MDsWBUyHu98w&#10;a0iwM064aMzM5nUTIR/PFtkwyxoVCBtt05QBk4b3YcZkbngvpmNjQyGLXTVPIdNzuFZ9StGrioqC&#10;jGMu9BZD1mgFqqqLOsFsjbyJBLa6pkVTJaJVqdBoZqYAtYm0aJ3ZQnW0W03goaw/LKAnU4uyAKWl&#10;dqNGbYZlk0LfHAEDbDxeEZp5wUfMH7bOq8pMW2293HVSQcezjS3DboHrANGoseGYQ1lrNl/O0EZm&#10;gM8qQZ8GE9nmpEKfGjyGJSKoISjgbZSOStcj13t61nKVlAPYHzD/3geW3qjqWDU4tMYKm/GDvY28&#10;P5SmjlKNaho7EXe7O0aa7K3dBzUIsQpRU/m8/SbKPi69W8usmgWNHjSyg6vaSRZm9Eb1GiuATJcD&#10;uR/0EbKCTq5F0nJxAcOy7lUBbai0mwY0xtSAr7lwI/TwGeUWhpnqrZkROaDl4umTAvQqsjtrzQJb&#10;/xpaBvmJvhV64sZjcDGGTlCvhuoVoxtmUUWbUn21BKtgFO4cmE2MfuRykgxWNQ4Y7O60Q79Qg+aA&#10;qxkx9Z9CRJLFSjRExrThwa5aphgvCyY2+7EsuAlFCgbc+YBGRd9ii1eNgtySkdmuwaovYVLodVj+&#10;XFdbaeXeoYAd0+OWQta7dK/guXR7NDxIDDnNQixgylohQ4d3mE+w6FryBi3WKTTCH817Jxea0GY5&#10;TNGyn5kvmFqowwZlyHpR+RgijDEGOIdV4ZzW7KE906QBoxCJVJFqqxY4pBHX9Zku5HqkleFmhjWY&#10;r3Pa5oyXMTxKIhdlaKkYN7TDQNPtGAhFCVMMBlndPLLJBhmqngchxA9ByA0MpKdWmSAsh9Nie1g7&#10;z/Y1XxzighXG4oxbNJKdMgffQnpU1wxn5D+vpv8UGn6BwKxik4dt1/8ZtiAMYPl5owZ1tCiHzy/2&#10;EDTNYq2HI+00n6ht1+5FbbnRahRjv4kGPaHdwCX/AfHjEBU6ce2k9UOkUkwY5D9ehyrhW2qgIx4/&#10;m3O4BauMU9sL9pMbM1jwdmx83CIUnzMv3MJ2Be933GKGuLYQ1nRmZlzi/ybf+k9QDpu4yij/uWxb&#10;C1oewpTuaZuDyy1FmNrMLfTHMDkbeLNqi7rlmjPHnzcREx7CKeyW5bzcyVhm4hC5xKij1mZFdU4B&#10;Xdkfo+OYsARNWqDpo0h7K0fi4RWQ+sU7EFhye6W5qWpIi020WDXIXxKLWwATkAjXw+BGzlbwafWf&#10;Soxb4BKR2fQeOv8ZRdmBrH4i9ILOVYh2ImXkUugEmPjYfWY1GHZ/Rm/UdJgLIQ3Omwj0qP0SnfM8&#10;PWA4ExyR/3rkcYsdI5gt/83cuAWwbLvm+Fn8fhVavLhMabCLhHakcHzlOKP7yytNv/4C6nbMgtzC&#10;loXerUyLGoqjHKJB9TMet+SsbPVwit5DZeH/xqb/e7Xzn+PcMNNA3Nqqjinl4oLStAiNUhmpeEeR&#10;mGk5nr582V4RLY2g3MJ2fZIayl7raRDXDO3h93QOWcescPlwi8jyvxYCdow9Q4x9wGNsgHzEiy4v&#10;VYK4j0NkHWnp0kz9hEzicSGc9dJevInYrbfL073Y0NaqQ3Yjc3FLHTTRYqpCbSS2eg+VH/J/xYlv&#10;vEaoPVypGD7VtQXi4xZ0Ogs1mlgxrAlHOKcIYB4kXGD+hNzii3DhwXx0SF30vbtFW+llQ7nljhaH&#10;Om45/0c3u4WY8X/ddjykoQEj4ofSnMS6X8i0V46WGx9jUAL1irg9DnJ6Dfh7S+/liRoft4hKDKbZ&#10;oJspbcR/EfnhlqYjWvAK/1speyaHpzDc2VCsoh7pEDZtQV5BqJVEiFuFyyds4FJg7Eu3FE609IRG&#10;tdt4F4p4xXynCbDidO2WBdj2/wY8IZOTg/ijBgmkAZ6+OS+3+PqO0u/gLRo1cPxyCy7eeuTqErSX&#10;X4z2o8V87dsaWW6hEcTsHCFMHOC4JV5RwOTU2znVs1M03e+1Gtd/HFric2nHLe2VJcBM6Qw8Wjhu&#10;j79L7bhliOnpTaQRDVap4XaLOVX49HhDKpCiNo2C7fKf/WaX2UR8O1qIlZzZAu0QVANN807DTPrl&#10;FjFZZ1Pb38jk0AfuX+Omnv+7YDUh1vvTXhnQ4030sp0ekgGOwbdxDL5QUz1gI290LjZ4c0shbnmg&#10;dTckH9IiQiA6I1S3p73PsQt44YFMwSgRPOJGrl0OJah+/oVIFRqgbLfgF5HWcrmF54vdgFdwVCDD&#10;5ZZL/LiF//8uL0cLsOQ5lpWv///ocgvaw2reXx0rWWvwXsQZqZu8yLw9GGb55emY/vJ/dtN2OkeH&#10;gJHTF9oT8suJlzIpAXILjwHBvBCKTtGCJp0aoFXSXRVqTBNYqcA9RXvudLklvHYKhACiJzwF5YH/&#10;T4tvbqm+P4l0iOqrkJW+DOioA86OL9obBVxjlImi5Y8//L8XznuyMF7+8y907TgYpwxqrCbQ3K8S&#10;3yEIbrd8/o9cRRG2QF1NiPaCwuX6KIKaznkTqTS0n8MFKAhAfHGck1ZQpnUA4j1uhnHcoo+iCH9I&#10;71jJgwXnlWxa//yd/x9yVI9fijb/P2QWNaBZ8IBm7IuF/O+Q5Qf8cpj7kyhuYZz9cAvvC0GnxgP4&#10;4QX2Sxn5ABeOW4IIztsnD0QNe1peGdRwh3pRoVKAt99DWWWfm11kyulrfLMa+r9nm3pLduf8GfQ4&#10;q747akfcYr9w6oRLBUQ5rfJBTbTBHGAYT7Tk2BYu7gJtI7NPt9R33f65XICzXtDm/xItO14muENR&#10;gPUDeX8+7zFuQX5Kjcot/SYq4e2WuEAOsU/U0M9i6xOqxtC/3Sz9+sS4XGCfFCZawIr2nBW3FK2l&#10;H9ZDq0+4ftO1Y+R65UEIb4xbrmgxKlq0Gy/Afril/FKib7fIJ/YKbVXMyaLdcn9vEZ+cN37BHQWC&#10;8cCTc7O4pHK9h/xJJK4WKn5ocUsf2B5QtHwgFje2W56O6WhJl2P88hsHIV76DYRb7Ag5pup4Jw6z&#10;SW3ya3E8+HhP4uNAvBsZHr/MSXTtfgAUU1yC3je32I+8iWAoXGRP2C366HyLFu3EZvQ5hZ8tQruF&#10;oxfkDvLGGPhHr3GL1cct8UscsX6aBbjlChm9Mao8X7rEWDhC2y05pVBtLf23boEwcMfRUqA3x6iD&#10;4w7pp8GxO0LUWK7BQBZ2C2+i5tQvL+JlvyflmGp7jX0SyC3jmpxn3II4SL92S5yiVSk6cGJwY72J&#10;PsLF31scn6Ddgmq0AzvgRqYG5Re7pTB82y119Do8PgCXXxQthh1TrtFzs6MlbGKmOm6ZQ+c9pIUp&#10;YPjSMY6Wd7fglUK16yWTiRbU+sT+0l+Dxx+nNWATaMNYEJ+9zNnzUkdu11h8E58UJmZ0sv7OJV6E&#10;Fpo2buHMHF44TgEaaZsb/qZ4bnJj3FJQv0zWm0iiv0K7REeikqf6M2NdKnztFg5Pw9AysoHXDH1k&#10;1alqZNzSj8AIjVscDYL9YJyYK2Q+7misNxFSI5gybyKBPvvVhj6H9epW5QBQE+0QwVNlU6jo8QEk&#10;PXS4hWiByodOGSRoCssrgk5UwXKixVrhfXNLAmX9DF3QCCYVT/FHsL7l9l0Ono9cvOLbzUl8bsqv&#10;oHPJoKNlyAQRyss6daTaMfVig0Gmxo7DVaC3WxwtkOskdgvnlkc6WLy2QPOEjTxzwW5pl4v26NYH&#10;tHZLt2C31I6DHP57z8jsuAU+k6L/95pHKUC1gQeqcE6x4fe/3RKVVdkt+Qkat8CrF4+mAybA0y39&#10;lUjc7ZiGomW7hf2OWyQrkbKcMu+iPIH0Om4Z36vgA1rXWuG+NboZ6Rv7XGw/zjbtCRerbNIyT/UB&#10;5vU+uv3in6BbcWGcMG+i9Ap4hTeRfQJ0+OOY8Uoptl9ixAGK4+Hodgva+mYHPo0O5Jd6Ves8phVr&#10;f8Dha/0Zn2nb3YIWp12rqAsMQPr0zPqm2H45nuGRW93jG+2nDXPYBm4QjlMKdott45baQkzIL7Z2&#10;C9outzAiX4w7jD5dFaFFO+Ii83KLFzeDVhrNSoVLCvFJeSVuybsIbpwOeBOdbuG4BXI+HuwVFZdT&#10;GljELb/mfRpGBfu4JdIK1qszUEd7WVA2tH3x5kqb0mKR2SJjH3jEg5TasF5yhn0iXNFizYZqPXLl&#10;mQkW7cc9XNGS819e0a8UCpnra/W9PulOtFzvIg1afkHDMuAIcZD8IloLN29lxSDRomBpl34NWO8H&#10;y7hlPVsW2i2N/hkGtzhQXj+ca365KH6z7/H3MNamelTJLVYXqTpynei4RTM2wMiW7Zb+8j9S7RZE&#10;bo7UA28HbbwxKLfoF3+45cMx/n2LtuuD4JbsaLd8emV5ZKHeQ/HL5ZaPN5GUDi7HHORAkn7cMqTj&#10;lhLn1bbWwtRGN+OKC8X9VbTkfwlHU4Wj0+/ajRy8wO/iFCvtmj3Hn4d4k8vL503Uyumex4JrTfsc&#10;Pg4TV7SIVsyoLAntFYGFD7cE10OlUeHSbnloJlo6UjJY+3W0KEJxysu7aMEmJf/4vtXr5Wv9669W&#10;XEWdhbcQ3uDh0P4Zv+SA2y0hBePtWmfzG+LpwbjhCR4uX7ml30KqOEfZ7Gjp58tAUTKhAnp+/Uy0&#10;TtDPlugP8AmuoRG3ZBozTnTcIuWHVSfh89msnzhOKbe8e8Zu4UPCXhHCX27Jm8iV9pNbHC39cDlu&#10;6V8tUC7nYNJu2QfQvdotHQ9VxxNTNuyYeikL7Rapgm2xilacGBZ81mDc8oVPCq9uyQ7/o4b3ouyH&#10;S7+JVLRT7IlVAs+VubzSbjny2y2EywAf4IkDHFaYWKHV0WI6oprLq+PU3le0HJ9A0q79xi08W/B5&#10;7rJ183VOm6kWZKJoiV9WnGgIP6g4yLQw0b6x3SLBIJ64kKk+jjt1L4sWjfVCZNzSJ2+37NXtmJqy&#10;KzYutyC1mNst8smOF++IW5Zj4gKQ3+PyZyMMyNZGK9oHZpNb5uBXpGhCryAmOZjeQydaJNNKI3Ki&#10;RR7Ri0UFNXgN4ouFdoskH83m1wf0REtvyUHklytWhPZDQW5Jc2ziFvxsMtH95nudM3P8OnANOdst&#10;eQ8ZHLAKuUXSzSWtomyRuGX8UthLDzQTXyz071tKs9kX9HWOgJmT1Llqx/aLjyvkD4cuuO/5gl0v&#10;kuUU0cUtktiB4kBcD3UPywD4iGVnt5i3WSNyuQWUM7Tqckkhs0/PzB/NmxvIEUI9cnW3wDehHX1W&#10;uUToM8cLgYzAhJA93/K9AXQcoM49gSLEGwahI2CR4whIb7fsEBxnL68UbpfAhKcK8cYgbjnPliYv&#10;6JHbLmLcPxTloWv4yIOa03z+8UUBnxQs31RnE9g6WnToh0fAuMXQaYRq1vbjliO8us0qO7xS+AiU&#10;Q/XplnzILckH+VFR+51o0ZbntCCRUkcEOKXdUqhZqZ/3aXu6nVwunnCxI+TvPLn0FTmQS45bqpUb&#10;Ldr5UzkTF2/cElfIKwOtTINKkN/iEcFfW5Zb7APQ//os+zHKQR5+8eELmolT6DKIT+yzcX2cXFmm&#10;/XDBKfWyPy6MX/TsVUU5n89mFUak35o5dAG3eC2tQO2CvLLcUk6sH6Cf3A2ipeq+hYLvV2fd0ADQ&#10;4T2vThzjaW3x2IPQKxvCZb4djlugTrsdo1dDDrR0E3N/5sUt8y7i5McVD3gSv7RnCBYiXNxPz5wP&#10;6HFNGXFsJDc4dscJ6BEZKqtz5ENnMtiOW+KDcYlLQU4RyirHeXOLKtPGLXXoyysqH/6prqYdMHZM&#10;3CJqxXRgdt5E7Q4gC04yjtF545WG/VIW8Y2nNRT5F6MOUFQKER3aLrA32KBKugwrlAzOU91SsHgt&#10;XF1Y2y8CC25cLpZfEjHK7ZZxeUB7/yWxPou2bLfUkdG+XJM3Tlyi8Y6VdatFNWwi87F1aE6fWLmR&#10;mbivvuNV6WDRlQq3W84j69MtLIZleQYzQsZeGbdA3oIFHrmF8cnxSsQWOP74pf0RjLuW5xdb3KIT&#10;DKoZ5htMxis+koxF3NLHLdD6rVnH5cycHLRPBozhlELcou+45ZZfjluWX+wW+tnynGOjTt0f0gsM&#10;j0EtW3vApg50debxy/yweZyjVr1iUNBhcFG8kvf/0Yhb+l1k4IGDsBzIJq4p7CcunBt6tmgzrne5&#10;xWG/lQv4osGDljxT7RbROWCsH7aCj2zHUGfY5aADppoiPtKhFa9pt1tYYJikcFpxkGPKXllfFPdD&#10;t1AdPokaaXKOOgj326LtiIGaGmUuyL0W0N7E7Rbrq8pO8ZonbCRwJpPG2cLIlV/sFh84bxyW3mCM&#10;yYJ9qFjhPTSKj1/wUb7O7XPIfbVjbYlI+8XnxyODHm3cbuEA6nGt+jXohThA6041qKM8gqWYihOp&#10;Ui747jgsR/b5VQSS7pbmZGGvCHJLXC7FD8gt2axB1HfYH8gPOt5BJsA6ASTrUu2WSGz1ApJZO1XA&#10;KRgsVrsFNrHCLFZ4a5U+3UTLmpv8BkZyjV7V325RYc34XD8q4pXjl7hFp7YwlfYDecCkoV21Sw4A&#10;acigk1dG13FM4Sm/JmdezF/dKLzSIGeIeXskwgsZCrw7sSV2Cbbkm3/+0xPpg+WWnDe4owVXZabM&#10;qljR0l4Zt5ynQMEthIItfp8v0pu077Mg2rjlcfLCcgvdY5Gdvbf0D/Xll/UvWxtsOBcRdgNvDKqb&#10;8TLUzmXwebHiElvZRBFBXJCyC4xqfBpwxi3xdrBEfrrFwDmpG9stnKf13qL1z6yeb6HKiRYtPb6x&#10;MxY85EnMsksOYMbWX/Olxg7hgVew1Ia6DAOHjL0yV7ruL7TaX4YfQHbaC2Ev/pLc3GIfv6itaGEz&#10;7eaT6InTbqmkA6t4cUvBM0KOoC1mB6OG7GN/DIxTcEsKY6vWS9Cf3x63FOKXGrqiJfZehFfeADfs&#10;7ZZNDXSAckuCRd7xsN1ynVlN++FCjXnOiPMvt0h93GKvGJEHJHZJ7vdYoQZFC+mLs/0t4ooJM70B&#10;PlgFho7Hb8W4pZ3S0H72C2cd2BMPaNzTwpv32cRuqQP3zy3W1qVlUwg1e+IpbhlWlEIqlWyu5azN&#10;evcbYde4ijDX2OgtQN0QM88Weu0amb1Ey5tfZk5Q8IxbQlbt9nGJik/klTgmQZ/yoB23xJvQgNYq&#10;5RVsNzQk0mSGVGR7kYu6TmBqk3cpZrslzxaG2Q+3lCaEBXhiQQOMZl4H0Or7BMstrUstQ94otPZA&#10;BpjVVLFKetj6CgsQa+977YK51zQ79/64JdESjwj0r2fLGrZb+GjrI3+4pR3iUqhdzgkW4bilFI1b&#10;pFf+SEU/sEFVmrX4kDV0EtxdGhUIZg3zhhhMLJMDph7vT8Dpl1vmGvog57iBhg7oV5FJwdECx32p&#10;2y2SOJDk45YcoI+gVkfLrV2wSuJZ9rwOmg9kzEaB3XKHt2ocbrfIMzqIz6LRdktiRWfXwAYjnm4k&#10;KFdIQuZPDN+ptAVRjE8Ct9pCtdzy+tas3NHyJBZCyR5u4wsVfuxrkvB2JD4ll1vyhk28aFDWHLo4&#10;OS8vOWMhowvaRcvhMcwma6lDUAGdR7kbb9D+b24ZYklcRx7fbM6ySNcmRo2HOoyGeAv9LffdLQFu&#10;EK6WOjEw7BZYAvXsF8mXdkmzxmjXdQrdBxFek9pcN1qqis8S82khkbjFpFnyBtg1WyYVLPxZUo1K&#10;sY57aa5OPVz0a6hEC6PasCCv6MwOlhvMFRjXfMF2HSxnG7jkFimT8Ft/HMLL4g0bakKbhHUkRuS4&#10;pY/MUpwLU3OHVtPFer46ES25yEtxveSWC+w4bgFqr0AB3Y0J4F5Bc+kl/ZYfQYKVnviYOC8sk4mW&#10;wymoWxi3lPEjWg6x3NKewS2Gf+/fbtnksOMWv4tmrKAL7iP79CpfoHlb9QFCFISs5FsV0DmEGrNs&#10;ekYs1KqX/hbH09kjUts7GLLgxS3ZhBYbxy/6BXceuRUd4Q2KWn93zk+XK0KXW1zLBRt2ll6D6lh/&#10;81CYzG7Jmcct1pzmQAY21YGKVtphbLALGvs9tDkFRUiItYWbMgP6BXeNQg1VxAK5KT8TZaQgi9ow&#10;bklunJZQvczJJ2rNJgfqt1siqoDKyydqeDwWtploCZ2ByOMWrwhY1tDsbBG78snDLcW3+O2W/iAa&#10;sCFu8XFT4IZPMFlTnny6he5xy3UAlEpzX2vPVk3WkKJFwQJCWqCLW8xraO2GHyphr6neX++h6uIW&#10;mC5qXvp9S+H5FvKWFzj3Av7AyG0Z+ARhKohLbGUh+QUXCyi3Z5i1mVuakfan+GpVz7S11At0ai25&#10;EacMsVziZ4v+FkdHy+UW7aTvLeopYtTIhgoWnXiAJ3T+IMPVxyX2kdy5xOMWs+XR6BP4xEa8YvUa&#10;9zy5usctl3Yxx9taaWsOPjzAT3OTm1oukVfEfaihdGSo7U8ihcq8kfogOTlfSAruxi3qUjIVaCj3&#10;aqZ4xbfqRy7Koj3gXE+3xCmS3tpHfYGuNWrhWuKGVgbtEkGTcYv/+KypQxvoBla0xFvsOH5pt8QH&#10;DMoBmR5Ur4Zq3XWtIsPJRYRAC/eRD/ZHNLPJ8tdyS6AdBLvl+AVoi/FLTU4gQmnwjc5vIj1cQjvQ&#10;gD+JQA9mxzl2SWtkmKm8e4QYyCs6gYkMkTla8iUdSCZqR7ahwTgFq5rFLedOq/x0i+AFxjQKQy83&#10;Q2vUTD/NIV6oAX/LbZ8Ivt7llOMVHKIpzR6L1OjH++cEUj9u2aqQGMEHnqrxnj5uMWVXELdbZOhl&#10;aashyCXHLTWsN1G+/uOWooYK1g275eGXuWABx9B4Q43OVMn0LtomWx23oOwAmQvdRbzm1RT1uGWJ&#10;1x7m3d7O8kAz55Hb7IXlluJ4Uheq9z/rXfQt6hG0025cdZLz6q3mZybd1aR/iSxTnte0Ov84zRLB&#10;y9JyqYYrhrLsX6EXaX1o3vA6Mcsa3O2V6roVPU904DoSIuEbtAnpX0VLFqlwa4Y+Os6rp6Jeh8vD&#10;zppZ7U50bfkjjEnWKm+E9jRSX4MnZckAgycwzHC1lf8NWO+k/CX23Hd2iZKdLlSckImXmhUi4Ato&#10;IgYuPoLlWmpzCpNqiVOqK93NnWfYSOPDYBqLfuy+xJ5jBQufgLNn9gaVlPermwufXXIPV8tCvhO6&#10;gczKi+Mdz9mvrHm6OEhO+oSjhVnrr2Q5U4LTRGblKni2vBoJsXpW2ac7rj6t0+i6W+b1GIV606x0&#10;CpKLn8RZhgtvzIwm03Bvj6U8OD1ae7LaGeMIkfBDyMRmw/Adfmiw8BI0BwoUHi39cNH+0XEaF2yS&#10;9P0HkUycRZIeiSOQU8wMC1KtoTOQRtfLgtTMrirF+BUzsxokZSFVIxOMdpGBtAQI3PgRxrBS42u5&#10;wNMq6yUCiu+BVRqD91UdJCqUG3wKnZcsvHV0tCgwjWqd5GeLcSwGNRQ7TfYib6Lc7UqpOjl/tndy&#10;nnal9JSbO/kTr4O2zuo3hNzcGbjbH3gfBZoagq8kfSJ2XvXDDd6QTR/z+7nyES2FiZZYmOLW/WiX&#10;hZKz/oscB21JrUIWJ9OdNHml1bzT3eh6BkhX0c3YRs872iIt0hcw8bDvITenOsXPoLe1Bl5fgbku&#10;2OEHu8TktvoYaCRWXFVaqEBxLsgGWMVoumCBbOXq/pnIKztP0213sq6Lb1MXL/XkShR3Ix16Xb4g&#10;wzPrFaz+Ap5fjWU+c3twNb6AjUnKvH4GLTYUP4k29a6fcJA4P58tjhQKGUAgDRazC8MTK61gyaLJ&#10;Hlsjk5y7pvmanHfq4nQ+0s5WpJfzBfrXoDpahdve0DPmN9Rw523l54iv4oZ3TfoBRnbsfx7HVi16&#10;j+USNuFC+gq2r/Uk5cg6nbRJ7OTft2j2abHhPqUKkvMXyXmZH+Oupun+Sl1kxlkrbnjmCY2yVni5&#10;1IE4g16xhi7M6Affgve9JL3IA7JNg/RDQB18Z25930WLP4UEmQgRYURZd93Xlp39bNk2lz1wj3VO&#10;ya6u9EVztTu5miJ1k07WlKev7MG0hPTIWvmOTDVzxvzqUjitdzzjxmxbz24OYnFe2uhHe23I1va7&#10;fEDirnBRseJGITNHsAiJQ5CLCCSTbJdvuTEI7l5Bph5jkZZZaLdSfKS70fUa73VdublzJRfzari9&#10;R+h5jRxReN6qJ1SMVXe6fapgrDaexKY7Kj5wxtJaUp/kT3h+W3lRRk7LqlQmVBIj0xjYSiuj4iA9&#10;D0+SMc8WTbIqOO2rkjlFVma3Liql+i45nzqpC+XTIpMGvdJNsGarnfQVNJPZGM4mHvsS30wVTNEi&#10;voEmMeglP2beFVC716V9QCCkUJAQJ2kfVFeQFBVRBBha+s5O61uuLcYYpC3D7rCoi26SMnelbnQv&#10;IxSrkapS8rSSZOFXwJpPzIpXZCKzx7RrF43VucY/YIrKW9Onuh6JmexJPwIW8D86p5py4IeHImQy&#10;r0aipdYhYqkS3EqaXGmipdoftU2UJpO6oJ7qJOcv0mrenWRerhhX7gpcjel016u+ABOelZUTIz2Y&#10;0o2fBMZwKf8YGGH88/tchkvgKwGhMAHzjBTBJkd1pK92miTnSp/RAtS5VinTqOSlNFbfyfnbtJqT&#10;ulDuF5nk3cE0PrGZv8KZiZWrHt4Ld/vuPFBz5ErKrWTj7tH1Syt/GsfWW3ZzzxiKhQkVCl4DZgrw&#10;RAiNlO5pFIMxPNGi3gXmNcgCmm4dBm/osiev5k7OldLpkWl2JbjZ5hfcPYO0bJYV4XjAlA8ca+p0&#10;Pu1ekLdnIUulwHKm8w5PYvQDlEHI32whmPyAQyLJxcRMi7cGkvJoIycpu9HPlrF8VM4qaGnJZF6n&#10;6qHOX6W7ms6sog0ykN1f0KOYRJ8JhuNHyJIv8NM0soQqQJE1dS95+kmz/FtAf6zcoNzDB4oFQiLJ&#10;eQUNw1qKhhHnV/eZCr87ipaetUUWrZJR7J1YHBaVZNerfZLyabrv7hny0lUxTLIK163qDbFX/gJn&#10;5mzSza9XfQBn+9XIxqPkVLdebDTEirM7jS8kaNhTYzONq7mBOKucKHHuaBFYLD1kWl33SOjd4Nni&#10;ydOYjgqPqdYSijAYbpqNV+yufJopuju9RppMJp3M61QenTEvGQo7xOVXYM2PMBT28iuvNz/KwCjb&#10;42Onxs9sb3xr9z4piR0qiZSOllG/5dDe4iwPcu9wfRJhMZ3CLHPlVV64kIGeb6NHXq0qTifUjN9g&#10;tJKyG5a06kym5RWN11v9d2Dx8JBde2AwSlPuRkMC03CTJf9X9MpvGBAowYqR76Ml2lab3PQ01Mwn&#10;UWCzbk4f21n4AkZTvNpNdyzTqKqXBKvjbVuGlIBuuE5PBjcRWI6pxr7hH2D5Gnh1O5qeZ1zW/i3V&#10;RWRNXehpN0gHMP4/RTSSkjtcYiFEySoQSFKOkfv9SQRU056GSgyVlL/EzH1n1LPLWM2vl2TrFmFB&#10;qyq4Fcsb8ld81sXJB/RT7PQxsppZwmLQClBTqMbRmHbGqEgNc5lqNmCg6f8dWE+ulMwriJnQUiq1&#10;rFZ4gQF/EgU5xt1JLeN/j1o063b7p5G9W0MrW7BEqrII5Cb7KukU6duKV6ZWvdprUM07JYNSEClC&#10;1wcR6dLWWWkqE0F4yHn18MbdS9+D2KaYUCFGuulZAyFdUH/IK8S3iZayoPQaCuxJrpQBm82Ga+Of&#10;wtZwQ7yhMikdNm4Rg9WcuTY1AevtHqpO3Uj1kq6im1XNy1VPNFqEslV9BZtWCnxUs8G4KqZSBB8D&#10;hR479aTWHOVGL5GIqJmcgrmuGJg/J1L7GKfVfZKyYAWuKrnovf/PgChkTT2UCEDNlEK3jsotUvkB&#10;Rpb43VCemvZUp7HmQLUhGFhLJHVrIT3mWqvWm+Sc3TnJOQZChtN17yTnVveC5ja42SRlV6RxJ9DI&#10;ebbQdS9956QsPaeYRiXlFIYVr2EGvoDnOldyVhdEgnKKVUdlZQssNEcVF9KfORpuqytkePqNZ9+o&#10;UTZTBqiwFhpPeDrzARST0w+zshrKMaXolHx6pCuneMD2BWlB7EfBtOF2lfvZUjkdFytjLrQm77dT&#10;Zg8wTWP1nmAiBcmZBHQcSdIr5VWQkwqs/DFsldfPLPgGURoRkZZmStADSUCLQ7N00LgPUm1yVmiq&#10;DdI1ro6gf2/GvznTX4Oavz1XawFSokiZgm7PB2rsZ4tyoxeTSUCbkCZXyhjTG8xQu3XPClnmGhbl&#10;vDwGUKDcmsAeTCp4ubDcFF/9LLbtWq/hbjFmWCoyLcPFJzxoGxYURu2PMHb2zsmA+uoUonH0Wjsv&#10;GbG/RKVwTZU8SNfRIqPq0jbU82i3vWzd6qk8odrtAdZMPSaMGaZRhU9x4HlJHSFp7CqNSGyCOCgV&#10;SfnHGDtK98JwWk4qgIUW0LGUvcFSUXudtsn+X6DlnZcLJHufaLacSd2wQLtUYGyi5XE4ZjNhS6At&#10;dMIU1BplKrgazGL0Bma7Mp+yYXohGk6VHJ0jV7YhkG/uLB/lOvateFQjPRrb1EySTnXVrInQSI24&#10;VnheQtVWKpzTFoaulaR1tvkJlCHWVRAaLHYHqGXepdmyrcxFJeUGzf6W2ycJ1GWB2zQD7THJV6zC&#10;U5/Q2Bh8YNaFJUkZ0C1YQbREoBvdionYDHsl7lEPB+n1BfZUTMkpHqkrlYJ1SkHkGF2DTESqxd7B&#10;YtLQnt2p3XqBR+8VpAf0H92c/xuZzHR94Eh6CJxbF9TP95bGOZ7sXdO8Vq6rpfP/G+FKfLiaK7AS&#10;v9xO13ULVC5oWbsrBXXcSvFTaMusdGWqTl0VrNVKjrrTKMxcUsSCZkRuBNOrMp1TnJTB5zABsUGY&#10;JFiURFwY0UdUJWcmqBYULTqSjVII3WDiWqhrpcpuFP//ABMZ/1EzFnzKuhoWaOCG5TiSRrr4Arm2&#10;VzRBvWA7xE5WXJujxHo+4IlMYunz3pwTLumTrqKbdLteY5U2CI8FxUpl7VuyDW530qgbn+Z097dc&#10;t1xPg5VKyobX1ssUveePcDaPvoNQ2OmVlNUIIkWY9gxphGRonV02vsOZb3CEeLtu797BEIRsyEle&#10;V5ujql5H78HoZt7n9z5QkCspd4N0Cm0U8x7uxpUgEPQQuWMlwKJW28VSgq5OUdcoI+z0n/rMGYJn&#10;41CYsZHlPwZLUiwJm65pUCUHuqoEbBo1aZ2SoWYqHIdufy/I4t4lqcf1onfDJPClCrswhxhRKRY4&#10;RecoZiPzVLobaa8krH3zmpGkCydY9N+/6/8mqWZEhoYCcqzqpAP5BRAtPgKQneuuzup1JSlnu0ab&#10;7L024KF+MSk2UZ5kyLbWOY8uGhlKArUOJ8pt8Z8yYLKzUxcnu5jGhcWVdrqQcbyIAq3RSG+S5RYQ&#10;6rzTKbSJSyMTabtkJClZeHwQVbTwX00s1Co0CyPKmaQc9PHevrd03b1Jyg0t7r0WbqPduYafXTNV&#10;aV2jLmB7FwHd00oSaqXdh+O6BJ7zq0o2Sdp5mqDrxrCJeDpWi4rkebloRKnSiDVTpy48061TG7tX&#10;bfJaP9Ey8ZKY8cNF41qJaknZuiIyWSiZpIkWijbMUDdJyrwCrvYDGCyrXni1vgKUJwVa10qUt7K0&#10;SMpCLT0utO9A807DaTWVVhOejND4QJix8ObSFGW0gXtpodVJCAM3TO3eJ97GnpjV0AUVGucB8/5J&#10;tEV1Gn8CH9H/QXtNA07TyNEoSMnBS6wMbEV51pzWJyArOVHljsYKrKvkwsJou+8JZUEcvPCZa8NT&#10;KmLCAPu46TKTbZLGqj4RBuFocsu5qzSkdcuNVilN1eX/BaY50VI40RJosMwiOopGnJOy0JehtL+3&#10;+KUS0CQnmSAkptn1ho2qPCvS+QatyQWvwtm/0qXMA900PQzGeH6jJsldT3Paq8/LxTfwnksqmvZL&#10;lUEnyWpDH7FUn6p/Dl5nmuvZ8ggXhjCWhoeHJ/V1cTayo8XnyZFU9cCpSUNgZK/vUOZnxV5beHRB&#10;RHUyIKnkwhpnxLmSsglqZTusffeAyDEjZ8U0zoC7P4QMgZUqp6B0y2DWUimspBCdPxMq1vUqzYc2&#10;TzLoaKFKsJSV3FVAkHV1UuZVwMwFzxaDk6zWymYohAB4qzjqBdsW9MBz4lBEFpWykO2dq2g9S2dS&#10;gdXbc8ofaH+P+RQ0MtutDShveNlDaQqjh7pJUtaytQPUb3oXvBuvszDgtDl0JeUGcUJSFrRAogst&#10;qVI3lAe1U5TOt9zUbmeh86Th8DZTquHOO7xq7/8Ai4+mScYI2JJON0UlUOuCOH+7P3N29eR6ufwR&#10;NtXC0Wo5EeaasvuUR2vBJ/7AFztF6rtSQoSVaW0QJkSLw4UVloAcq6rUjQ3vWcnPFo6Sog802YtT&#10;9PILdDn3wbK+8DGYRVGkutuZaQm3riWOrczrtUZ5hOw6gDnZm7h0bXT9iosNsFxoOfu1uyoZIhms&#10;vtH0j21+AOtynKi4Hi2Ffrbk6cKaW/eVGtyIVVbVn0ScZh+NY002Q0i8x/8JR8aB6Cymi0qpbBEB&#10;Wwvt6ZAKWq/FQhy3Gg0MbLW2moVf4pBcdBCAUoGUZIGuGxkmuUDvtWsRO6t47BJ8qLQhJbmS8rwc&#10;KSfz8lLLbj0kV8oBRhxxfvO/kAU7e/nh6F1+El519n9AbFGTolPg3ZVbnsS4M0lZixp4jXQ82cAK&#10;4yk0dBbfYOUsv3uglgdRZk2RO7VfpHaH9/TGQ3yEP/AyxGAWpKKpl0OlsJ8qCpUC65Zup1SkgYxy&#10;MTta+nzUVJ0/l+/6K6wlXwARq0El57liSoiEra7LzBlebBfae3YeY4JnbcU23fVAhnviGxxS1oBS&#10;IUlk1ylOG62d0DtboRXWW/ICg2smzV6TguXJQYdLQqXgldbdyldSbpTCvhn/15V9pilzrBn4IDCy&#10;2ez5f4B1oGQnHURp0GqshUb65NbWi+227cPGcCd3N0NU83rDcHmHghcKCImoo9OVx2lUclGAAUim&#10;Cd1aop/t6Z5xRj3FYuWDEy39aPFKJBRaVqejTyfT8VzNt9ycZs7j0dPHFwvrKgt3r1DGt/072s+j&#10;KelxB/UiddUd6kq9mWiEdtt47wY7eCMn5y6MafwIXoaGSckDtTMUE2UUh+UWfTS736D16AZZROWA&#10;CPj4UZTsaJFpZBdalJMyL4BVCkXLOYpaq1ZF77k+RW/2LWbZB0yBjJVWs5JhLS2lq9P0LvBtz/Fy&#10;sWHqU1AxvhpdvuPiLMMiWTKrsOc2mHFGLn7RwmIw3VJs+TT37FtpVLtzpQ2CZWKmo4W1bG/hztHW&#10;6gSuB8OqEi2cjILTnDE3PhnmtVsPjP0renHV5KQuqCuBiGopkycZ4hnXyR/4hMLY3KdwqnZP+tWj&#10;an4HlrB/ZFLwWsiQq/aN10at82mp42Lh6h+LRaCmQ0JIrLxHS+u2IKtSPfoKWMhQaX1tafhMWkTH&#10;bZaHYgi65fqnsCyz+JG6cKOSgIyISmPa62QsLeAwOcQ+uRF+b7I7OzHplhqUPfoBlgjSMrriyg26&#10;mQ9gjNpc9uq/422ql+tVixeID8JkRQtWLXv8S+oiuG6pP4lc5TguT00qDEVBLLNd7/pjLMvRQbEu&#10;hJ5r5ULLmHpGKi2YoZyFy1I8YKPsMq1ud5OKl4vvMCrxtJUFVyPjMRS0FEgmUruYgQfexi6wVg+P&#10;GwmX92ix8JWSBZvgj/33cvtEgdd1XcmFl4YEBhOl38UTY3mm1XA/DNe9VFNZ0wISUHfnI0poAvui&#10;shznvuFNsp3zafXENF0INvgKozJ60PYAI8xR5jLODkfjN/hpGx07YdFIpJxoySlbNsWuAiw4YiVH&#10;y0KOxYtcKynNAuwf9sqWFGfiAQ3EsGfXuqTkAV1sC9obGVN0s9Kg1+OspOSD2U3GNE4rM65THty9&#10;g+xeQE/ygToMePRchXf4ivZfwUeckrMrn6fMPFhUYsf+gS/YByBd6Jtan0RGH4usThq1xmUvZn23&#10;6WRMXbc3Mjkz6SedfMAMsIAIkojdOQeb5fhqJeWD7NPm6abhUY95+CsMZ6sstCjXdh6lRw2sgtkj&#10;bE16CW58O9moyc6KFKpg4iXRIuWt3U6dpLyQy/r8lks7BWdMSs7iZ3IxFa3kaY1dGt3uQplXg2kh&#10;Gk6xknKQZfbUSsoL2am3igha05xWdzcejBAIkaTMy4XrDLt3NH/wQ3zrDV4HN2RQrzlzknKgWCFe&#10;bDzCgV0ZdcupXSqfT6IchkqFz9cMhc3wTGalpQZl91Kv6jR8HW4d6CiCDA1JQAzCplNJGYRDnhgf&#10;dZNRpje8oMrsflrf4INGSxAaRcpubPRArBp7Q5hPce80nWt0odc8kosnarAg1beHrS2VESun9Ukk&#10;m3TOyShYu4+opaw3iVJT0rz77vTAlZS/wBxIGB0jMGl0DVN7RxXekm+KLAVYu74333CWN6ZrCfEz&#10;ElGZsrBHjit1PBOYW3x+pUOrR118hazwAndouXhAszi33Zvs1O0Dm778voV2Ch3NNQxeN2u9XTqV&#10;uujmY7TbSSdvcAqfFZSlYA3RdLWUgUxZcpyTRsdLpyeOhG49RGUNaz+XF6LSckjKIDVj9GIBWGrA&#10;2zukk5GjuWvj7sVsFnRj3LDhFfiscbTbpy0xpa39SaSjzLko5lyu1uok5VShIk2jxqa9RmeFVx/M&#10;6SopG7VA4ARLzjSUgXYTankcsguzXsz/Al7DYvNQTAOV0hllSsAVJXpTVVJGNMsFiOFPS9kDtNI9&#10;mL4bsZsi6QswOd4tRFJrSzeQb53O9xYhh+JIzkm9OquSXbnxmc4mOynzOhWYQ/soSkItYXP0H41q&#10;MnoOhTkEH1iMOPNfIMZTuXGz6FDAIu26g9aahtqYxT2FkTfVZPrdNDLQL3Jm03BV6YH8RJRZ+1Yv&#10;BKGpU7JxLrKiJUejmjP5VE7KvFhJOnl3vktdTL2Ado6gvM5TKPMCQlpb65SmdSSYXhG6bKJy4Zby&#10;DlZSeyn9zWIN6LHAlKOU4jSUlyPMF9ZOXXSzqvRoUB+T6fq47cmF6wdozO1b0KKWvAPMZH2eLed4&#10;aq3zXWu1xvusxIDzDJ0BilPdOIed4/mopFpUazjDzumTGqY2g9zSjhHC1k76xIesJyzGZRrT0eqI&#10;aFHjxq1ZRZpx6TgEZd+mbmCrlzffw11Wwok4Yzxih/TTBWNtP0CThUVi4CtwfouWnVk2S328d9/2&#10;KCbd2502OEC19b9hHcln2DmpYfYs9D+a2RFj53nD7OvXtzgG1hKCUwwQOaIqJafoJoOVgrhEZKRH&#10;3qkbpzqtaU9K3ug/KHJRRqO6gbAUfg0cK0SLz8MxTt3nagIjx/shyuwby+ukF55XjDk7R4fV+kUy&#10;dG6YBUj631rFQwKzuBEJ2pw1KgbM9dBpuZGlTsnAvozEcZ1yQMsjNdMYL4Uz1VtSMb1TWINbScq8&#10;XATLGXqVYQHZkW7Jk1wMykhZzxYfymfp2otUzEJWcLgFds3mPwFZJiXnJBTnH9Mp9aG0930RS6Rh&#10;t4tO6xtqisd5oE0jwgVwPRMMxIT6pLspaH/B4kafGoHHMipDgevyVpVe8rS+T7vJ64KPvhzhAYTH&#10;t4a1WV1q6yzIsF58EnEsJqeelIy1z1aQsm4503d1puj3YFIX51z7ggcarbky1rZWgSDnSUY2FNkb&#10;OgIDb/6RVlNpNXfqxvQAGgVUjVI1Gz2kzKvdeW+FvM4M9MxXKfnUn/DxK+EFHFErpXuEtyx0ulI2&#10;ZKQzdrT4iO64y4JQAJlzPG2k3Vyxc3f2wVezT4L1wTnCQv6jET5Yrc0bADXKlzhrsyrItfD3337P&#10;f9VmcbWjEjMYq0DVkklB7dY0PJReJrSpiriz0MosFblBBknKWgEWp2gpabgmn7Sa6UztJRd0Wk6s&#10;g3cCtaJg0QG6tsQj1K98EvlUrvNSR7Y218HO4b7D97MAzTtGdL28Grpu3XQZa0sJQE6r6qRscRMr&#10;F8/BCZwCu/+/gFx+e32p20B6xmMp/6PbHm2/Pdpu7pIqzdW4gIc7cV5XlVxo4daNKLQtkZdSivNJ&#10;lDqvWePSByssedk5Ir5E5i/rSj6AoJvMnd7gSrWpBEfRKUgAYdJlst9//+OPP+qlvOB9vGVha0Hn&#10;/wVyOQqt8aFygSFGKwW6q4JIvrr1d3xvnhMdfyvPixHslmqhZJFH5Oh0sJASLZwtB7S5irUCbq5E&#10;8MYXLKeT2x52foFu1rng+/Ul67a53yLRqUqo1USXU8sbZaI00QMa0bhIP8IGRLX2O81T0cwx0jd8&#10;04I0FpCWvMAoJQk4Wkzx7f3/JE58oPsrYFBAtUQf4c/cIFKU+pPIhwEclTTgXAWr+kZK4dvJA65s&#10;wGXe0OUWW0eL5D+TcrShi2Ap/PnHn3/yUgnZwNsJxGlr+bdolztekPiIFl4BzXYrogutO9GykGvv&#10;Optlv+70fDcrdaH8Nbwg0YJnl3KS8rwMGVaaZ0vOSM/5GPtgORZbjsP9VsXv3/scu516vaKiQ0WX&#10;e264DOpcOZMF7dSQughTsCRM/vyrksrg8CY0te/AR3DDoNuZUcuu1Bi/x/OgdI3/GmrRP7qXSxMs&#10;ppt05d7NBZ3JPXSD+2jND+21oqDNcW2Eo03qO6cAtlufRM70GHjazpXoUoTxthuj7ccpudBXB7jn&#10;3LUuVqS/cReoiKpU5yzSZmnFx9q/HkjkgA7FRksgRZPb6YKZDOoUgq4L6OZLCNgqD9wnCTg0cSLA&#10;9f8C9m0XA7X9khHxMkG+dVtevNse7gjgJ+gOEiU6bmJWpS15G3AidpebL1cbEaTa2WOdV1PIWqBr&#10;zIUKXGrZ8XBpJS3M4lyuaJEqnimFv1cKVsx4N/b4KfRZXRkc8/Y8ckqWsxPudMGA8gkWx8tnpBSz&#10;N/hs9Kw7ayJJ+Q3MkAT2lYYT5SizS+3cbgsSzLOFw/TxXKs4xjlanQyp3DIYf/vWrarw1Nv9x7ho&#10;wlS33LGi29a1arROxkVEyGhDHy+Jc7SUMoKlIsX4p9LCCRthAuenIX0nvnIE+749Lz1SZZXJLjLm&#10;2bjUsaJwE0kuPbTfoWadvwTXcWHfT21DiCfG5cEojzofgWaAl/NJBGzQdaUBR+to0XaSIs/hPV9r&#10;5CxFN57Hw5YEdBeEi58AusoaqzU8W65oibbWhzi8vqOlIkUgYjpmHk+ZfxUu29jH5swCF23PI2hE&#10;KgM3Z2JEE+MdKd/e/k+hfSll78DhgnbscCkppaeBQKtsDxewqOIjWmxKEcjUF6IbkSzBl8sl23nW&#10;QhT8AG25j8U96A51l1xlsV7RElWdlAVpW9FS6ytWHvgMGNllo1U4zWx3P2CxPreO277vsEahsotH&#10;qBTKskWX7MSJXfJjjNGbNdfxFUawJfu5XeCKDWtEZ4sVbHJ9Eu1zLVvs+mw6lURdUMw0fGhLWjj9&#10;ao1RMEf09Sg/osWHQdpDYauTtkTLP//895//gmo0OmLuD6SfQS3plbV2RZwg+XWoHS5Ik1B71U1q&#10;FwjGocSKnbIQXwA37SDNONNx6Q5WA7wYXw4y5y20JZIdLnLv8TDVBc3h5/0tlxe5VwliOqd7C5aC&#10;hIOanmDYSL8KWm3iRTkwp/MJ4Sy7jhbQwhBHUcD10VZMPFqIExcTLxVD+oDyrc+Nv8FxkRycxxOY&#10;mEFmdB6h1hin0oxcJDtYrNm+aejUN2qDvucLL6brvXbBYpGLla5Ku5bDXsMlVRpS61klPok4mQqs&#10;OgVlBVa0sGtB8nIabrwxwSBXqOhuZ5KLAouBz6sTi7Is7mi51DlbXh36ES0LetR0xPRl10sOtBfz&#10;wqnMuQgItCynScUUUiU0vj9KlZSt1bWyYW86WHBA8HHTL2gf1Wuc5dpA2CeO4HbtfrrIjReO2hUr&#10;55PIJ3ImtbXshBUsvlztWi9pZv8dLhMPVbrpKu0kmQmOFnxmDzTlH7/9rvPkDlpZq0Mg2vazRZ5J&#10;mDQSLeeWC46NOxElt7u1wjES0HzEyx9/xvVSKq1SVip3HsH2Z9niTTmAk+8Lj54fY68pOOIHWzbQ&#10;oHlXuDhaiIgD5DZ6tvL1SZRzqTjm4vJ96Dca3C+nS5Gr5cZJBnZV7OhQcpWwCbJSEFuipYbOHQDE&#10;TVIu1Gypu58tV7is7y59x8YJD1xMMRWQfVZulkAxUyi5dehWuqTKrX6lywzedHg7VnLl18YHGq0X&#10;meTrFjKivLEkf6JGyySSz8OFiIh0YK0JEgqmr0+izj6dAc+8e3NAX+yVC7l2g1iownFBbJzmHS3E&#10;i0G0kD6iBX/vpGxx+9lSvrv8VNf8Xbh08XA5KNu4HhZlyJpXWK6X5xMtkegiDeV2Z5k6WnRkSW4g&#10;jzjcQgtlI7MESLrda2gVqgqofYHmrnCZaFEOkCrsmSr6k8gHywFJDZ3uihZdrSOEzNVW5n4nWBwL&#10;iY0k6Uug9ECgpaYNpdjmOPsN+1RX+qTuy2eLLjkXW3jeQcPOD2xVL7meQoTidKWWoAuRJa7vaLFj&#10;o/KqlOP+ebQQLNlTe/FiwyonvWEHiSVXaozEdxR5aW73yr/WHTcX2r+odcX09UmU1xzN4Do6Wrhb&#10;HXJSY8VKWZEVFvNyhEyHXtJAEWOoV0b7DdvCOhlyfr9XiRbCZe53IuXF7/PGpErbbncV/4sJMr9U&#10;0RK3FiZaEtiIbaHRqkJ56U20rGB5omUk83oBszYGEfcNpLrDxf4d3U9oOFMqzieRD6VzOTX6eI4W&#10;XW1dZkJlxUtHSiFBkPw1mIy18YyW3MCKlpMM1OnZ8hEtvlscWLBTjf0wN6Yh4PtclWDf3xUtR0vt&#10;KLXlnQQ2ahUdpXLLvaLFb71Ei7cx4Y3IqHTk38i8stDqvkVZO1p4tjhcLFs4V49aEqfqf31GuKzj&#10;eQUF1nk3nGhJvEysTKhw9x0JPwsZT8wo7kRX/b6B+F96rO8cCHEJZrQ5XPCdfY83l6/5sCdg5tly&#10;hwurBr5Eudh1h4vqQtnLBc/IbpkkV8eflitXnuCGM5u0ckGTnOAjVnIo5trSBD/GP//Uxrwd9QdG&#10;Uj1hLoxYhjxD7mjpUOFcziDB0vfxEi2OF93ziZUDfq+dX27TcpPSLWHCxQGjaNHYFS3SuAtjq/vt&#10;j98ljGjJnePMQEHCS3DAdJBUPfGynF+w+3UDfQt9Jb7SWvBNtJDTCRItz0dLyKHOridoyqIP4tOo&#10;9FCl0apFP4daUtFSP/jzcJFqR4vFS2z0MtqtfBIRI5Q+2LbOddQJ5ydowuM8VspXHSxc+wUiQtFS&#10;DVc0lHkdKFImXAgWIp+v7EaEdQGWPB4upYYbsDcHEyWvcBhNzOQW+g4KfYHO3AkDjpbzSSStqLUX&#10;O7kAMnC0lNqJlqYMbVfePNESTZWmUakngdf+BGpJ3V55+REtjVZbyIGMihbFCady9tGcsRVVceqA&#10;db+6yvP1AkywPGKFoOiwSMcDHho4zK5w0TAXkJMIaEKdG8Ilz9FSV3DunkgIVnwr2hXwwTRkroBp&#10;5EYCgoYbUc1LwXK+ME60SJ21djLsT9TWgTtaHB26RV70qdm1YwItO3nURSHrfga1yM+WVi0fT1Sg&#10;vZFxTz6ipeOlzX26AgeccKlzKmSo3oMlwXHXU10tRYiTi2bSdj5JtD5i2RLR55+gi68WKxKMDhQ/&#10;Bx0qnwFzUkCkdczoWnwzATd4LvKOFsQChFqtUsPevKNFfH3PadHpPYBj4yRGlqyC1vwsSvZ5tvQ7&#10;cqQngzNe+B9Ok0OttnJMOV+d0PfhcKmdEiUJlYKuPcCuC2o3P0GAECcNOprSfvsC0HW05Tia71i2&#10;NuLF8bAa1psiqN4Fxcz9mOmwmTu6UWNlVSvfo0XJlTKQOx3bjhZx81QQEiTURKTj5eztVvrOA1b9&#10;JGplR0vL/giXhb6APFs4kRquCzbXu5rz6Tp8xFxrPL98z7X7np94jZOC7B0dyg0TfRct7rjFQft7&#10;i9Xl5pODGo1iJxXKRq+R/fpgcsAQLaAvCtB2tJTocXurQ2ql8S6w3C+fLcbESeCd0nLOoBoDcfxc&#10;yDha+o+3HC2KCcTj2cj1SON/9S13h4sNfVhBsdK3Ud9ydUZgl3dSBtz0ScrgMZii0jtkQLjUSXQW&#10;KRlp1md5rQ//X9HiWHEKNFEvKZ6OB2gdZF1DAeNHDOgLAzVdC4gWh3b8G6U7gahFbG3a0eInA68r&#10;UNZOVXercJq2MVhNPHwPR0up3t9bpA6NSI3ewgTM//rZ4nSKY6vLqPz8IEq0nMKDoAxWfkvKvFwI&#10;H0xld6IFwVY26qxQU/K/9Vld3/i5dfceYD+2PHkhaxMzigo+lgidhQ6WD7EoJS3BiFW4ILY2FC1X&#10;TbwkGQTBDouvgVkloQiUv4ei5S95+fFsMexalxfOs2UHS85X8PF0GV9ECz72Le+QAWVq6wmKAuGy&#10;wUrdzzBBVDtxAbxfAaoeAsf9J1pMpviYC0/vDdosuyZvZP0TjhoXJ1okQmJH7k6NlnuiRX/Xr6OF&#10;pwMXf4XJ2nC108IC44mXHwZMni3yMb+e27ot9ig+4NmSONFLDZJyQRQ6HefjhFw1nmzHqm6Hc/ef&#10;eMRHddeIryskQ6WTTOCjxf5fhdDRMm/XqHq5Yob6/it9C03Xyws+oSgJyrAO8YyWaDwpsN6OlhJb&#10;XLrnA3UXCAj2Y8/udU6wNBIvhe/Dxb/LPd9brmg5ap/g2cJ5lF1h3Sv6OriNiZbcyaD6vuN5XVix&#10;MZ2qzrAJJovBH0U+SQ5ibegbeeN+okVUBV2ifAvw8oAAoL6TCueVlHl9DR2+cKJFLgMvak+0nNAu&#10;gbrmAg+IHS3rSaKXD9IND9pmoeOFZ9WX0AdRCb+iZYVLENlrmO8tEy9JBVvq7CC3sR4tgnw18CVT&#10;8GqcmDCqr6H7EykrT7QoWHIU3QAYeaMwsZxoGf/Lka+Qb+3sfwmWKe3VPj/6V7SMc1tuCxYQjNil&#10;NuJOoGSfe7eFGW0jUqB4cch8GS+1E9EyP0Ff0dJit25DzxY/VzqTNKNCDCK6okUukqN4+52Q4ZJd&#10;8FrYcaEO/WuQJbXWLFreX3PZXlokaekTPuRJnN14PJc3rcGEYsap3exOw4Mzfl0J7WDOHam4vX1+&#10;yW3Flmu1/ecUerog67mfMq9vgR3J0Gl/EC76uJP4LZtgWX52fZS7QbScSKGYSQh0vjrg+doiFxEp&#10;O1z6qrlpvRqPyKgWTxUVZ9QwBVQYOFrO+xVpKQxNWV6iRdLKfe01O61AZ+O4uN3cHfp7ELPUScAH&#10;56zrOTg+R6mTMkCs1OJMHdnhMjfuprECJUZvcLRYaaBj6+QKlpd4kTsI9RMtgi87QgdHvCp9b6lG&#10;Jeck5R0sCpeOFh0x8VJJOfA1O98gPPo10aJseMEJlcoTLTqIgayj7grmcT8eLI/hMMeLGwdxLgGw&#10;nCx07x69wSJuivNL+2u0ROiRm2gZZ0ou0V0QZVIX1KQNJmYmkoI6JAcWEhovqMlaifAdLVu5YNGj&#10;XuX6luuL6KRcuKPFJ+RWhQmYArfcl/7ABMhHZ6FWHYqaF3QUjgFaFnnkIZBo8aNdDpXjgrzRSMFx&#10;dW7kDVmRQnmBCzN0dOTa7SW3fX6UWquA2rIjtuUCeRG0FqlJx/u8JBc2aUQrJ/7mG0uhJssY4fNs&#10;ucNceqPZhxgkWpRdTRJqvXj6OvqIL9Him/4IFJAAcYis5kFCZTHc0XIuQK9zBHm/sv2/ogWXCYTK&#10;XHjlwnF7O3673chakNpUrkEt9dPFcv2bC2lFbes8YgsSu6PFTuxo+T+h9FgZ4gpEyjfRwidRSZfu&#10;BHlH+QmXVn2pT7R0sKSMucDx6oB1xBUtdalCYsXhwk1z4X4ZiYyq0jo9BgSvGAJDwZL360QLqsh9&#10;Ao64/e9oOa7Dl6QVK7qaFSjON0wwLOD0TAjNCZdoLbWgpY7W48yorVV48RksRZ0dUh144JG2sm/D&#10;JCizEt/RIjV+uMTLEW3ZjyPwLZfXebKsaR2w8h0tjhVHS2IlN02eGy9g7seJX2vAiLUJdIIM7GhZ&#10;x9BrcsE3oBP3u1V+t+sK5U3lFAJ3rKcCtUNHmdegL+Iw3TAfPJx+iX063ToFa5VYXCmxd6ysXbXx&#10;9JKmUcnDN75/pByUqQ5eji7RhMvj2dLOPX5On2g5saJiz8PhI+5o8ZuCSHG0cNdcdC7bcFBU2QFT&#10;651usJY0y+V/Rb7DXmhtVhZY3lwA7m+/U/geAgJDd9w5nekOuBvW+yYK3aI2sVZx/LxL43UDh27B&#10;7cr+CwtW29ueDR7wDFkWbqcYKFB+LlYER8v8bSg7eZRHdqS3esHPlhMuSQ0xcMKfjRZue66cSKEg&#10;QqboUTCLRZNOzXKUx+9bkrdAgDyJkyCcj2tJGxMtBk2HSdfKwTNaDnxpstEqHT9+l5aJlqM3cjta&#10;1rPFItjobacZcoNSRb+CipOfjxShVvvZsr63tJeFrdzZ0PeWFS6KFKXGihYfkSvWrT6jxZecqw4m&#10;KPJyoHS4MBtk7fDULCf57TxatvQlEFieCKVoLnyFSiJBt1vZoXJeG7bKsuJY15KWq8w7Ws6z5QTL&#10;0Wu548vr2SKOs0XfOgHwDY6mghb9u2jhV/9/+c+J+pkoN+9Arxe63TQe0ZIUaLFo3qPFkUK0aKSv&#10;fFCmsqZKquW8SMoLJoGoIMPnN4HStfPxf0dLEUqRr+AKlgJBoDxI+zk0wVKlrkU34wvNtaZjm46W&#10;vElHrCQiUojaEXtHS/M6Rnz36r+g7Cxkw2v+FUp96eZ7S+lWBG/lLZyqD6Fa0fIImGSQ2+gjJlzq&#10;SnUrKoS+4kSKLppCSPWGmLkSTJNoKXxGS4uLPM1c6rgAriABI6RJFNyxsaEgC8qERc1RruVCO6UA&#10;Za5gSbQgBmnS2GqDVrueLdqskOtXiHDztC4wX9tuMcmFLFL+SXS0tOy4+cQLQPo+gp8t74+WQp+w&#10;Hy4cUndyUB2NaLjQAfAV9Nfv+Ct4DWwTLgs8I+9oQdkpCkdd6ZO4Wuhny0ewaEiR8I5as6Klw2WR&#10;rEtaDYKFaDmhfdTycjYst7U6tNmoyHzphMkVKt4qFTqoR4WKwBHzUyFThOhesqP8iL+1GzxbKlL0&#10;qjnuQSZtlutwtNQpdbXcSec8EYSauQKlI2MloGoNCsTYglZzkDpJTtC6LND67P/PaOEOgFsqHQUN&#10;HkFp8equQLRoDYsbfUm6IFVCGesNI7n+5dwld6SOWmldzxZtei7c0XKCZUWJt9ulwbRykIj5ERwt&#10;E+QJl1EewRzgQkWLYqUjJmnMiDYxcR+KlroSx4tDZkJFHutQIQY6GBwd70jcBA43BY4w50CFEGVH&#10;ns4ncff7td+xCRKuXLffcHg4qeg2vRsvMQO4QbMqWBwtUTsuR+m8Ci22ILFo1SbXfQ+0Bbvs6PgE&#10;Vlp/hcwPsKJFahwtuNPAxdbf6pny9xYeLJ5XcmFA4vvQIbnbPAcUMDQEDXLLBVk5DhIR36PjxRzm&#10;0TIdgx8y1gUgjQpI23+Q9hEtEyZOgKBw0U3nU2M1cLgoWq6I8QVi8YyW0bp1UuLHiWyJtdSi+wgX&#10;bv8lUFrFViMjWTfJTzxfakUJL92PR8sRH/kDz+STyOFCQ0YUxjpjTum7rUsNuN1npDzBUlU8odI7&#10;8LJQFEmhn+x9BmS5HnU1g4m0FWet7DcsV8xND2riZyC7HTAn9PYVVR/uMpULHC3lpeXx40TXXIfE&#10;8km0o4Xbzl0X0qv0BMZosZxe7Oxl4Pt4KWsHyzNaGvaxZbd45R0tSV01oHqLlroaqgFXjkmjYyO1&#10;0yoOao3X0yjU/PVeRdiqDV+AxNWCklBXN9Gi60y08NgI+PgkdeG6YWOvC/pufDvpwV32REvpjdyX&#10;aEljwqUjW5udcOGiVbhDCFyY3Z2dDJlOxAjfhUvtMNEiv31Gy9PLSC8oWh6fQ0rKDR/R0cIF140a&#10;CpQ7WHzRhqxX6oJXBl0EWtovnO9TSMDCh7a+AN3A+p47gbIjhSCRCdltagZIQYfMiZp1P6I2u0yL&#10;QNFSipG7ouWUwbhSx+Q5aOJ11zwfcv9Bh0T21vYuJMIzAAoYvg2XBMufdXX2M5oe0VK6n8qrnGhJ&#10;yNgKQ1tzW8WVh8sdLg31NerJYAXESqepzAtkWa/WZva+NYzboy69uH/CJQ8XbjvX2ZGSCPkejpoD&#10;LV4RIyhMJhALtUrBErnjc/w4OgV50npXtJxwmeu+cOIie/bWwZnNAmEC5iVmNFEcpfv3/HchEi0t&#10;PCAk0rb2Ss9o6XQgK7ERLrldQqNBm8ycUXbOrrTSMdJJ+RtwCp0jKkbSuzjUES26A983DwdaeWwk&#10;XPj0TOoiGdiOFUJRwOTCNwQYVrQoWDpaSk8DpQ+xR2qHS5Hsm14Bkyjwfo8geSLGgR9RhgLEcQI0&#10;VNT5thU/Aylv8VK9lUu6qke00HicMW8I3r6+YgJkwiXRUkn5AwTGTspdXZjVZSUQLcf7wfMUAGki&#10;LD3c+IBrHxAUZWLlqQDtiRgwAbOQ20mo4HS83tFy4sU6j1pNYOC3XUcLjLnlC9y/8icIXTdGUNBB&#10;Q9QRLjxiEjHqakqPlu+i5eHlmXK0nORqoy9kRYtOSowIHSoEyw6XExBudbRoMBONXkiJDYfQOdYJ&#10;jKWOC0CeQkviisgXXtfg21abEY0rHEif8FiVMQHhUBb0KKkbIVLULoh0R8tT7qV2h7Z8qB1gJDwC&#10;rptbBx0uRMjaXe0qKJUbXm8QG8DRosDRk6sWlHB0S4tVWaCl3hFQ8Hj+W9zn6ZJ0AIXYuA/ftU6q&#10;ewFEi65bKfkTLHvEiCFz87jJIPGyny0jaatLtEie1GmhmOaiFyZWkl+gUSYnGQkZpUZC5TNYrMdA&#10;5xZrpQX7Udt1uChAfNGVCJGOEkKCsFCejZ/QlC2MDhk+lOZjKU8WsVi3rhRJkRetjaif4fNsUXZF&#10;avj8nNFvX10Jl3KjI8YFr41a6HxhLTlJ6KdLzrGxxB1tHS21vsAl1+1ucPtVEAfKXwBD0qL5CBfA&#10;lNYcr0us9ZZI6TyOLDy0skPx5HpPgDQ6Bn4ass1axct5ZnXQVFNzCpb+ichevuL8Q3bX63uLUjeU&#10;Y0EqECy+bnlIZ8Wl6RTmvpVk1vkFMTv5FF4x5xixgZVF3yWOYBRJ7nlA38GC5u+BCZZZ2ZiISSmU&#10;fdQesRGMxPajIKmJlxMuvuR5Jgi69Gec9OZHxo5hioHXhuwKGaHGpB0/602JIDsyOo2tXKjZ83+c&#10;qVmSK+XYkATdH9EyPrVLqzjQZEIhFd5UsUbTjn2XA63Q5c/btdCCUqc64n5xsJgVXeBcuVukS/FB&#10;RqnalKWNdUPKhbKU1omW43ALbNXCaHW08FFU/Fzv5DtGCt4t270iU60ruAOmHzXq1uQIl+7x8oqW&#10;rVtgtp8tBIlzkrLNoBJErRvJfciTOFR5wCyhQJFmXt1SUT3lG80kG04i7FMUrmvQJEYdLSF4XPMB&#10;ip021PNJMm5LDnnBd2fYVlInWl61NiQVtTqa3njscy4YrGDh8jFQ8UN0WGlhwZFHuID+nBNxaW8f&#10;y3UtfIu/pBMsJf2LT6KytblofERHiyAfyZeTlA1CwomAUO2mXykZxdyLDKgMGXEUznFOMbpymCOO&#10;96tZRQTkv/bhB7ByQGjfrhjLzMGsN52xlfot+q61IamJlqiV1oKvd8Fja6sDC42+aRx4XXj6ETNB&#10;wxjKy1UKcsdKhB/tDzBXSdGSeHHOKWnZkMQZV7SMf5WUQU3pwmSTV3AG0yCx4GBRyYrD+CRCe/66&#10;ASsr5NkCY/tNTsNzcl7c+EQZs++kHt3wslVSlDVSEy2FOEtoP7oJmASyl1zWmw51k93PPkGUprTC&#10;NN0RZi1hAYiXqQplZt08ErfwK1q2n23x8UlEkJxChk7z7tVd64yVVmEQAbrojolPeBpLX63QBKph&#10;LCRaeMfex9iItiMOhvht+2xgdyofZMkbsFPBmrNQSywzXrdSpUZ7EGe21KO25ZbgB7LFBkGBa1aa&#10;XAUvIzLX8c+nG9zRLQ0Ollv3B0b5I1p8smnYdM5Y0AlzxC6k1kgQ2MbVCzTTplnYBGoMmS6Bo8xJ&#10;JMiiBj7II1rssYC31QLO1PTrrRg9IZtj3CmwUu2J4yO0nW7/oTaSLRW1yK3zlVoE+6a/kNPTVdJM&#10;7dSF5wWxoFvKb3COgmTLvwJBfly80J62bltVtHCsKleYtKUwtiKXa3LCeeE1wOklBKtXMFyFDbNu&#10;OBaVT8PGcxRkHW1MYLHfq/JH3MPDN4/gDhldOAV+dTHIsDNdRmaBkzLXhNBIzbNlvL5dCKQWC8ld&#10;wa1Ta7MC5NQRYHgas8m72wMAeZU+4amyk2qLloOtG1dG6Q0kx836rysnK0iUkg3uA9s5YW5Zm9bL&#10;u4OEAP77FjKI9YVhuqLlnOJ5A5qSBcFyogXf8J2Ob3bAIQNOtPStuJVGkg1foNEyKFivtpXS0oqg&#10;wUOtxUbvRAt/cXVdNNTW5NcHYqxaze4aWp70gRoES/R5O0b3W8BEsyqeLR0vdUAnFzY9R6wz6vGZ&#10;SyZSqPuSEwHKb3CoCTJo66w1mmlOg8g+A7o2RhwHL34tlcsVGwmSrle4cOO41A6MH+mSkr9ArAro&#10;jVRc1ErB+NDQFEb2JNEin+FB4yhIYujnwSIXL2guOWn8+6J7w97HRvD3ln75hDokjTYHnHCHS19u&#10;lW7k/i9oQS3RKr2EspBRm9tjD8hOhykgIUDcvoOIkzJ7P8ES9O8YjBUuuBT3UXY36aCDzPVab8/r&#10;4FJaWu33kWof3pBY9Mo4zxYUJ1q8d+67q5/DWaL8CnGJzpdl/3a0WPdLyGjCFsDPlvVo6XP6qEUQ&#10;c5/QR+zrnWgxcv0v2MFyxYoyL6OpZDJXgORP+HxW19JqabnkPFo2rtuOgym6c6WANZ9Z0CXJ9TqR&#10;/A6W0rhzodWW2ASLBRuiNDFlYdSchpofWAZeFlxyC1gkxOVgVFu43fkEgt+ipYPFyWc1+oS6kDxa&#10;+n4nTgwCwMFwUAtOnBg2EsmhuiETogVcJ7kuYI6Ctna+PJQQAeomBfLaFPjfjUnKAYva8V2bojxf&#10;WgvaHh1b6jNUpHb5Uut0VtEU1o6DKNFWUynzOmVS8mCdOpUN/XSxauR884YcyQ6rEy2TTsOIvY9Y&#10;h9RWOuYzWhwBOIH8BTyJrVc9USMs7yt4Pch9lOvZUh4r3wRxk16NvgE8T4XPJ5MeGI83YUHWT79H&#10;WwE/LlxygfVacAPy2WGhdY1AJRWpeYWo1iNTeV4MCVqD6uvzU+mJjAeyzfeWHTHOO1hYcd4Q64Jf&#10;4iWZ1xfAIjRdL9SATORRbYyCV1zSjvfxmF00nsNRBXwaJ6touHPGK93ILS42GfJUP1K30uPMgg9h&#10;tQXk/uqja3NgevMrDRBjTV8lF0EIXAwYLJTlifGtOtXBJRkvf3xvUUrAzApsHS16tpzrfQmWEySn&#10;pVUbNYPpWXShumWk0H+JFssyPCVxieRa3M63u+KjFKAdTCJABEJk59g2QtIJsLD9Xhok5SupR6sg&#10;vSO3dgMwH9HZJJCispviTl0ZpvDLyLd9WMsw0dIOtupHqBQ8HNEckGjp1I2NPiMX4lvXjX6AK/bd&#10;y2SKGx6yWSUt00JTHGBV4SKFHOT1DjyztdVSOx/HTE4C9uukLqivpBwQKiHZVAWLlds7stElfATL&#10;9rzl8i9avE+Yk9VeQE1EPRpOLgKIwrOgkIEW2Xi4o8XqInXgs7RoqU60dJw4Feao0NjaR+SQT/TF&#10;dzx8B4ySugr8rKoRQfuVRG0fLUIL66NYWrv/I1pccdspbk+v5jVFJ4BskotCmeF2/6NW+/2SWngJ&#10;bUH2+iTyswW2YlU+VXYRRleqz3TLbQKYhAoU/pJLjRSuaHnX3dDEkX0/W5IKn8HChTha+n59t8CX&#10;7jkXvvEHNIgd5ic/gbH2084I/oCG5hwtrZZu7/cL13PPDRyPnyulxZBeqrossJQyNCHSyohtqd+5&#10;XWqj9w5ubzRi8zqbFTCxMvQqpzOpUWtEEcICfw8qf/G3BmtVHon6rF/R8qbcmidcPr7lEigvbwlH&#10;y1cPF126omDj0W2UrQsWee0FhstQ22nnr84hYa/uj9PkKXu+MklZwLmd2/mMU9NOWZi1Uxla9/yW&#10;i6QofEJilytHLhsVbXK3Rq0QWdJJctU90qBWi8ZkhUQLCV7pLhfPF8PCq+x2sZIx/xdOx4pSci+I&#10;7Y4WLvoBrv/gi1BpXAFzyPy00myhz4LcBxiYY1hZaRMF3h+PFdRgQLkxrk6lRf1yEbDsmZS1aJ4t&#10;/S69tJ733Dhy60VuR/didyZdiLzW+0yDVnxwYmVFSzw8Pk6+wNDIXs+WlZ7nxHBHy3XDhseYJRam&#10;fEfsU91kjOQGhNpfsnkNGFKBNpTxE2m92/GYvaXCbWWNqwjGze3tLjdqIZ6/qkqCngsIltv7XWqt&#10;n7DcoxcvFPJcO8xJKjbQmYolz+qgGQb1KcTn0P1sWdGCJ1+Fe8KyHS0VIRMoZFoNWVZ2tOiM564P&#10;fPFMZX6hVjkfsF4pGYrumUXbTeArXVCXYQFTaPNevXyldjy4MU52ldZCmfc600ynCuViWB9FeZe+&#10;ez1yjZZbR6316PB+n+kTjo5oPk1eRq3LcoPnCoXCpQwIcrnLqqVbAj98bOBlx4C/5RIfDhI/WRw2&#10;1yETLb7z3O2GBnTLkpHqG2ABBeUiZLygR8uOlgsZYnZJq6Xnwd7Ad/LSw/fjcjv6eLuBw50mr8TK&#10;t2h59bkEKxeQK0fquNLrrYsT4q5Jn7hld3uqw9BInCRYJlqieoJlVG/5tJm19o4WR4rT+iTSlcyl&#10;6JC6xnPVBq1cuCdt8I6ZrcKZVnh6oE7CFQjoveGxSkKipRjxvpwWb1GmePhe3raHx+8PeI2Xpk2j&#10;eJxr4fL7RMsnNDZqWy4/QHd093aPIhMbO0q6zkhgjTo0WLHyFi3j4hb6iRqN+vxtqEnOHS3Y3Vdy&#10;Hi43+pqVZODqHbFzcahca2HlcxId4eMYyFcqYIquWt7ut6sOxvmGgwXXk9vZx+ksIDk/2kItez5b&#10;SlAUXjhi48nPZ0vv4DQ7MvGBI72rg2gcdKTc0VI+lorEeIlTfkfEl3yeLSs5d7QUcIDgK+Et7IN+&#10;gMtXMcm2ymrTdKeSMq8FD9lM2+Uskho1qaNeL4cx0aL15Qo5b9x16qQg3u7kAsdTF86SSn0F5ErK&#10;WmO/n2hB6qffkduOzPtOh+V7SzYzsRrupMfkJ7Qswmk3WOMCVIzMk+Xj2VK6LRvJn7KNzJXRW7S4&#10;EfQp54w6pS+ZNxavBuNcd4lJMU2tpB4T1hy4LxNZnaM8r8AdybL/JQxlYki0lNvkml1cXsfHp0h2&#10;QQNrez2Vm+nJQMFiv0vAuD1aj96CxytJ7o6WqA2rM63TtJQ3IJ7awCyLVQoVIY4WypoprBhvFyP3&#10;knyDQ12fRHmw3PAJ72jxtep9QcTU3o+QkQl2p6FMo5Jyik9g4mCpsxgRe87jfiDDp/vbWQty5nF7&#10;WbWz05leMLflxTuHR5udvw7VbkfoKBWsVknY0TKPFpOSunKt/Amv8gGWctnOUqBg2V9bZFHL5OeH&#10;bHSO6mcYeFI/Qa94+TCaM65g4ZRKOIsX8XKHTCLiaqjZrxssb4IyFOYsqFC2IufRFWklrpZKkh0n&#10;z6gYVC/ufEM7/MAuH78LHkuqNTp7yc27FFjZqC3QShgJsl3RwsbhfBSVvgBxopVUaRdqQVYeECiJ&#10;leIt21b99PCNFQua05nuTyIXB2Y5Z9QOPqRDpVG9XHZfuOC4cGRU6fyEFyZl9Xu08GqMrrKohDIt&#10;lBq7zc7ZWHfgLMTNNzSHSa6uQT+TBY7eweJwISaSIpRWxlruBHcJhmr2Og0XvD6gRfXqHA7gxREs&#10;JFocLpigOrovDzcUBJ8Pjv/85/8DAVtB3N/nR5QAAAAASUVORK5CYIJQSwMECgAAAAAAAAAhAPWw&#10;M57PqAAAz6gAABQAAABkcnMvbWVkaWEvaW1hZ2UyLnBuZ4lQTkcNChoKAAAADUlIRFIAAAIsAAAB&#10;QQgDAAABFCw0VAAAAAFzUkdCAK7OHOkAAAAEZ0FNQQAAsY8L/GEFAAACslBMVEXb29vd3d3c3NzY&#10;2NjX19fZ2dnW1tbV1dXU1NTT09PR0dHQ0NDPz8/Ozs7Nzc3MzMzKysrJycnIyMjHx8fGxsbExMTD&#10;w8PBwcG/v7+8vLy6urq4uLi1tbW2traysrKxsbGwsLCvr6+urq6tra2srKyrq6uoqKinp6eqqqqz&#10;s7O0tLS3t7e5ubm9vb27u7u+vr7AwMDCwsLS0tKjo6OgoKCdnZ2ampqZmZmXl5eWlpaVlZWUlJSS&#10;kpKQkJCPj4+MjIyLi4uOjo6RkZGYmJibm5ucnJyenp6fn5+hoaGioqKNjY2JiYmHh4eEhISDg4OB&#10;gYF/f39+fn59fX2CgoKGhoaIiIiKioqlpaXFxcXLy8umpqaFhYWTk5OkpKSpqana2tre3t7f39/g&#10;4ODh4eHi4uLj4+Pk5OSAgIB7e3t5eXl4eHh6enp8fHx3d3d2dnZ1dXV0dHRzc3NycnJxcXFwcHBu&#10;bm5vb29tbW1sbGxra2tqamppaWloaGhnZ2dmZmZjY2NiYmJlZWVkZGRfX19eXl5hYWFcXFxgYGBd&#10;XV1bW1taWlpZWVlYWFhXV1dWVlZUVFRVVVVTU1NSUlJRUVFQUFBPT09OTk5NTU1MTExLS0tKSkpJ&#10;SUlISEhHR0dGRkZFRUVERERDQ0NCQkJAQEBBQUE/Pz8+Pj49PT07Ozs6Ojo8PDw5OTk4ODg3Nzc1&#10;NTU2NjY0NDQzMzMxMTEwMDAvLy8tLS0yMjIuLi4rKysqKiopKSkoKCgnJycmJiYlJSUkJCQsLCwj&#10;IyMiIiIhISEgICAfHx8eHh4dHR0cHBwaGhoZGRkYGBgXFxcWFhYVFRUUFBQbGxsTExMSEhIREREQ&#10;EBAPDw8ODg4NDQ0MDAwLCwsKCgoICAgHBwcJCQkGBgYFBQUEBAQCAgIBAQEAAAADAwMAAADPE1Gj&#10;AAAA5nRSTlP/////////////////////////////////////////////////////////////////&#10;////////////////////////////////////////////////////////////////////////////&#10;////////////////////////////////////////////////////////////////////////////&#10;////////////////////////////////////////////////////////////////////////////&#10;////////////AFxupRIAAAAJcEhZcwAAIdUAACHVAQSctJ0AAKS0SURBVHhenb3doeTGsawrWiA3&#10;9MRXWiIX9EYXaINMoAt0QS5sE7YjN+KLyKwCume0zw0AhfrNjIxKoHutGQ7/9ssvv/z973//9R//&#10;+BX8PSWd//jtn7+Bf/z22z//+U/1qlM19wj0/0NTf/nXL3/zDTPgVx0yqOk2o2la4DVaET+yXSsZ&#10;+Idd2ox9/Oqu3zQrVjDzi3sxY68q1OsZ1LHATRPFQ2aM9MsCF3Z+0YoEkNhsRnYcnxq2wk29NaMb&#10;QYUJVhJotdECSfNPOaZPZqAEzEazpQ1ObKdmzIXOTrZjryUok5BFBmwvQf3yNy3As0M1bMV2dP/H&#10;P4YNsXnAQdETaDrRIHFi8hiGGMIyJGTCavzmHZDpaak/xv/+60o8/AXzoQ8rv1sU43cFgJ1//v77&#10;dsqQBUMbAeE8iPvQseMs6Soc//oPt9Ursx7L/v09bDT4+x8zu2bc+YcgS760Rv1i+Mfvf/zxb/fE&#10;mLlL2zGj+f/83XEfNr/9/u9//9uWBFUw89s/VXUvlmVIitnC3zSfoGTmVscx/fHvP73Gq1QMm3QM&#10;xUYVNr9CYxAtWRE7tvfH77IPG/WZ4Jixgb/rCe+mYAdbzmM7/h3PXiN7Ckp2CAoumPkjQWWn7FmG&#10;wW/iHiuWvbA9ayNDNRMrno82NaNdnGCtMQ+6zZQNpbU3G+xgySvQxumHwo04lnhjiKBC+dPiUNoM&#10;WzF6yV7mRhuR+fW3PzxR9p1w9kCcf/2P8R9BxZ9/wOaPP//6z1/Cn3/q1CIlDmbExp6haSgqJ47N&#10;/Pk//7EZn//7P//xjsvMX//zv//7PzYU/O7sQJu4xoCfBjslqn/+EZdyrfl/muQ//vE7dUL1JeE3&#10;i23GT44321tuK9BBhAJt/NS4bu4u6PQrgvQjjW1DrHXZCma6K0o/LRszjT43Sey0CRuv8foCMl7i&#10;5QM/hdh2alRHmfHrz9r41eeobAc2xGQ7CvRa0P3jXQCkJAwlzWaxludtZmmcfl6yK4CzCduWcWDb&#10;plM2PFPZKBlSh207id5s+ioTsrNigxldHWXAC0hjZLAmMuRtiRm9hBDKs33a5dlwy8CoS56ePA19&#10;fowY99PgRyxTzZGgRhueQux4ijZFG6b00+PknOGB8/vSFPug1UM1/tsvkUFLsO4sMRub+bcztk/P&#10;X//+nU49Df8hi+VCB1ksjDawMKyOpjsoPYZ+DmxGJ1slf1guyTwMG5Rf37Yy+vPC0bPJAl025ocw&#10;tm3EAfmZ4iWaD1+bkRH220ayJ2SxRfjDb5Fbm3Qa/9b+2YrYyI6/V8nMJI/MEJU3pc+DypqZl3GE&#10;VPwyw8NgPlZE69eMVzj9WGAjGtYKm3GH22TU9fazGS+xgYcZDMg3BR+QoViYJ0HZDEHZi1b3C4fm&#10;00cSWR5vr/jbjLJ40obgJov9JQc7KGJL0sUOvCv2aKda+cc/tcBmSEnoaIjXhzccKxrXcpsxsKI+&#10;Pz/JJN15FrCj9RmINswNGz4evDu+MeCeeZpVeoEH3Fkj2+mo+PDVqGwA23O46kavAX41Vd9v+qwY&#10;esA9lbTxdzYkCRsZ8XxMS7C9TJLYsYIAv07y2ZStVGDGYgYjMcHN3fmK7hYrOtdWcIF993Z2FiQk&#10;xZBM8sSmlRAzmsingrmUhsNxkYhuYbTUxvOmdUd8yIpjMZewXzM24q6EaR1sJduBZa/Wgcw2fT7o&#10;NJWoTIUuDHv9urWV6SoInz0KFfeMIcy4y2554FkBTSgY6cvH3L71At9jJfMP8kS609k2yAdCP3Ot&#10;PC+roe7OWTBrIOOJY8ZlHoG8rPQtQ48FQ1jRkBfwLBpeqBeB08DPkZ+kWIOhzIiLf9rzty4lOXQa&#10;Ut54uvxo6wF2v59GXgpAtxJnj3jwTCPIbvz2T79G8q7S6U8hycb3HJPBUr6NrbqOcmw4ftmxlfPh&#10;ISvekbzEsWIz+hRbLgo3igRY0YO2HwV8GPCd0VbcZx4ALuRLuICxYiH98RxhMGR1ZSXNvMD1BvPk&#10;cLGRMKw6mKmQkLH/WhGXmEXc3SMpICuN1iNSTD0EhCz9+PcCfwzw4baWlgu5ZPmWp0aw7C+/fJcW&#10;9MGvFbLCd2l/9vKJ++98Kjkif4rBxET8MrUZSaCv4nyV5vqLkP75p79K86UcyEqfaS3Zp6NZhxVt&#10;qj/2O/9Pb4e5lIQj+1ME+xyxhB3qXnvzeIySbV3BpjYVrUlS5jwBljfrDe+Ec1eWPa+7VCFNJqFb&#10;QXeqj4j6esl6AdlZoK2Oy7ViBd3KoygR1IkueukOmdiILO7StDoW2DmyyA1eC7r2E98h2QiqUORT&#10;iffLGNGadqpOM4DL6hLjsSJGXpAP6qSQ11mtmA4XTD3emDOWGzr+qrcAD416rIueXkG6IIzn2dDo&#10;YiP6QtX59uynFwX8zCxW3Ww1iumNB5c80348GMI7Hnjw/DXTi4yx0ndOE8BxhovFtQfIyIzJe7f0&#10;jVWpzrdeXf/GijtJXp/NXSG5S0o6IOAstY7/JvW96E89jd4kW9GT+XgCbCa6OCUJM9B8W+aZISzd&#10;/d7VRB4ufW0mqWWFnbYuDMqIlmunyQFlDMI4TkUa7u6OgtFElvpTNt/B8xnA/vNxChWzz1xBy2Kl&#10;2y/eWqCBhxWngUTNZ+qxkpnNArprOiNegxU/R/5wZLWsEFat8CU5QdlMrbjTINRysRXBv30k923J&#10;bwb3VQJb8fslVs6LFyjreDP4C49j4ol2mowRP0dyZ49aaC7qs+TJOpPpz1v5dqg1LLYRFRhBLIfO&#10;o+V740SXVWbeDLGi4bwPXGHAlj1V+Kd/L4YVfbvQI+fl+dIQWXhLYSemoGNQxaIN8/KzYc1ktudJ&#10;QqAwuBmueHc8F8iEd34mYNZgDyih8cu/dORbM/brIVN2kW+JlTUmgwe79YXRVr3QAnu67TkALbbJ&#10;dI9Bwe2ZmAjzZoiDuugs5rloVYtiH9pKg3/w0JlCmGxD6zPTsMV7lu2b2RQ1CxtxsfEKAwdPg4VA&#10;FKF0MZEL2+bJjc3Aj5GRd46nmUr7Bpk+9JZ3dUGfFUau2ZPULrDAszLNprAY9mUUv6xzwJrpSekV&#10;PMsXHZkX/2bQfIkLLQ2FhW3CiGHIu+ZpNn2BjoavBZkl2PV0e/ujS5nZgw2GSn8mwQcuJmG8xvfy&#10;MbzqnsY7etQ22soSk7fE5sJZGhcwHqMQIHd1qVM+PNyJQhq2t0SGitPArwwr3auQ28w3IZtkZucG&#10;7jJp07NfqOjIezcriSHTEsrgRaZUeE0VeKPlj5LDJZyZeLNRHVeyhGHL4j1aMlrHsiyCu6+Syawm&#10;lWf63cvrt6uA6tbFPjxPL1g59mu6r+oQrgumXlF6j54e9ke/CcVUbNpispOe6M8BPu2eFTnVIlw4&#10;WfKBzOcOU2BzuDNRFuHQz0b7CRd9VnlO5ICQ76EPmbyc/WUNyH5vqbia6dYmpKdfsJDRBxAmRk2l&#10;ugiJt/qZyY0I4wDgnB8G/fXINzy5oGou9mBVEl0HYJO9ikCQwW7JDBeoIEXFMOZOjF4E1OHvq/6C&#10;FQp24rs88sMaZMA//Y0BeI5lcVl4JmSgov1pvgiRpejeAJ50WADmkViGnfhSe3z6O6rhldHF31LK&#10;gdLiJ4v9xkCTPEdCfGSHCs8rt7wGMidOkrrEihfXQkTXJctwYeawt3UTrm3/phU2+ZwOGUdrW4NN&#10;Mi2xNCXieEXZHoIJvLi5yKQMtT+2YWQuQqbKNTvUn0kMr/zD2ajT85leOvD3HPMhW/wzhX9WD/an&#10;ZUHr4sFkHJ07g2ZUvl5Gq/xgiB7Nl+Eymzs0eKguLnFgLn/9Rz/i/6+hH/spDH7s/9NkPD3R/eVf&#10;DHgGzFNA3OBbdBOm+bJkkgjeTBgMHGe4CCEjKfglBpA7WvxOQj9JsUmd+FcoMhXVA9b9ybtI7iEx&#10;zzROnKzLQXU/STCxbU0YzvxgEqsW26IPrCuywMVkvO8ZiORJAFc8M9/Fi3we2Yfj4NGxb3k3gVZt&#10;2Gs44GwysYmT7H66krtj0PvOmAZ8svtksFOge28ifr+YisDS+haoOrpBmECFp9/PpUCoB8myvgK8&#10;TJ8WM2LvL0DF3vnKMJ/TdpJAAvwLVLwCmHK/TseHfVPGGV2WBdKxx0Q4JgtdSnxedcxcMquL2JTJ&#10;2SV30GdCrOKkX9bCwOZvaHWZ70R1xr3rKqi7YsOaVwblIhd2IreeyO18CrgwmSzzHmWTBIcM0oyn&#10;eLCGSa0zAoEL0eXFRejCzjr8A9jkuX7ki5yUDqWKzEXA5XLJlyBqdSSUe9MQF9/co3W78A+reCEO&#10;tNKqwAUqxTbwGd7LxQ9vExzeSytWKwtcqKEnv//yQ8pS21db8BObZfJh+EGdZ1lgQh4pFk4aVJaZ&#10;Oh8tBybjiaHQPcpCfPitZJPQh5E9obynVBZ/feH3TB/w0ptLPpA6MaT4TAJ87TKXJEp1iTDzzceU&#10;Fw6ArcWDy3jIW9zXsqLHv6mDi3nzq2Y+hUyFSSKSm3jLsGeGSj6nKwyK6oM2TJK4vvmOmuuhn9R2&#10;fWvDbwn1eYfyWJTBYW3nB5ptvU/ClIvQpWyLfMf9AU81cwS4SEDc17Tg1l/yd/LFEpo18zyTLDHI&#10;Mbh4Igz4WS0/v4qNFprJ6AAJw++YUikfZmLOZgPVa5/UQmtzmd+0eY7ldiY6DbP3MivfMPHvpQyz&#10;wQUPst1DYgpTObJEGCmzPEA9anm2yNHFYsYjeS438RS71kXw+yWpAxcmFFARbP1skVZrXswHYVRm&#10;Xj/pYov+bR3jgtm06trYRRghv/NIPWGA+RGAGx0J1eqZDsGyK9jlhi6qmUvJIGDHPeTLpKmqP1Od&#10;IYDP6RHGiwuHbwXSESaWnXkIU4uwCRenqD3cuiTLNZfZN7SovzS2UUvS3x2WjL0PDTHOjQ4mBHZB&#10;wthvxE4KQORsEcEhzPUMebZPV9kjZpK71++lXNS7nxffVNheHx9Pyqy4cG7Jnt9Bsd+ObJGnCZ6J&#10;ZzvvDM1JSbpEbbO488VLoXJQi4ZmMFWnpjmN2L4HzMu6MBeb4kLfJbehlufLV2j88q/+fteLtMzx&#10;FnKd8gIs4oN5tiVr9kGFux++cAE2U9Ie967HR9eZC9vjXzWLS3jJBQuZKXgJe5ObmZoLp+qeYg+l&#10;cCi5DvERdHrXsqB6FpqLEFn4nDaRidbwFITxnbogBszURLOuA7uYwtCdVfbAIo/EJHDyBfRgmABt&#10;OLq4Obp0kgsv9InVROAiM70hYcE1ryS1PNuTdqJ7TRPTxtRKxUxkWZ+NvoWLCbCMWcwGIQONYS3D&#10;fgWCuDtNCR/m/k26B9JvqI3FLjJtI3LM95dSyfxPwGZhKnk3r5s0aHp2ptkkHyWdV2PUDewyFUF4&#10;jlDILlAyC2xIYKOozQom4vj4oISLO4eL9Zu/KeGJTMtmBXaTmVBAF1UqfWj0BjZhMt/gN+vwiA5D&#10;pl79VU2TarC9TFi47XciXDAbLirqQ/FGBZ+mBJlCw52phkYxWR5p2j5us8728rzRedior/McpcxC&#10;RNfjvRsONoU2mBxoQiY6MeMcw66cJhF7NgfWypFRtTwTJizDrtnY+OFih15rtGJK7rZhloBMxDZB&#10;hg2thN8k2HnD404VAQ+2bApmwc8kE3EpsAzWFsomY3y5ZFbhyuVSda9h3lJm6Cwp7EGzMGoyeabh&#10;Eh+Z4zs34ZCBDS6EFV64vHSF5h0yzZbOOqs8cwzLtN91Q8U+MuXcAy3pIk+LB2+66ZiRy2UW8kEn&#10;MmmmLRd5CGlk4f2SaCvL8/GnEIbIMEaUfjHGjyu0WWEWZe0hf1VZINKDdlXJ+6Wq5AE884bV2Abi&#10;bCoJcHBa9mr6XmGYdL43LToZRhEGVaxLXDReT/DXLaYubHum6bR2mLtcTE33zA8QMFQuNv1yZdaa&#10;Y7Peob53VxbP20Wmw6IYz8SQ1qg9HAJnFVzsIiY7EUDCmNnicrb/cNFSLfQK/8BtUubiEjK23Znj&#10;4XzDXbDeZMzDnPVTcWb6OzqDRu/2cxQ/XOxjuZR1EF1GlvjwN+98md6fArwysAfeSuz5fO/2Dwke&#10;1HBmzUyZjOk+04LXOgSvCAeIU4O9VrAo0eYnWNnPzxqUFHaRPXWy+JfSGshPUpguDZNiJptZDvNn&#10;n442P5pmovUoE5S8hPHE68/4DhFd/vnr1sVcIMIkk9A4ZAy4rOnukTtwwYJQMBeX5sLHHQHwGM3v&#10;jOCSEpdEjy4m4omyOBM9VDZFFB8m5pLGRaZUQsQJ3GQMZXNBlutXL8MJMvzuMPPIl4xHmcRa2A27&#10;KcPlkpoXy7E3saqER6paESKdxw/J/p0XjgSo5EdVcbGMw8WjnSYiBo9HyGyUYJ6j+BAN6D6A3F5S&#10;KvEAk0PGkpSLPRi6oYt/5F8iQogYzBwmJ1+y2JpA1xSsCzcsh4zg/igvF3CxA98FtbXHWhKD+1up&#10;b1RUI7XYIz9B1QUyUDHg4lYqkBkmnmcy48Re4uno4knMG9ZMqP+BqWiqjZIl51334EK++iqZYcKN&#10;eU5COISGHJVLfxcUyEAmmWLRSjKzsgj+4jJ7tMI4X4ywCDTkGVHF02xTaMAX7PTiUv08ohpElhRO&#10;NElmzUUfj3BxxA6Cl1DeRPABkAkVT6uLPKO+2ZXPVKJLpnViZppGbv6LduMgXESG71Lmgi6h0gAM&#10;VBQOl77CskX27dMOysXwn00gjOaW9NIRsJybtuDoYlQX+WHhrjnvSNiwxB7kQBM1s7/GhsMSUVUL&#10;wsVTyyWMxROb88bj6derCB7JXTUuLvuQepVh48kx2Mw8vzXy4jD8pklDCzt9X7vnJaSGTSOTbddu&#10;yVgXvMhNfl1uNlnQzPEq/35aUzxLofzu/zBu/ni6fy5gwMfrwsW6+L+kWsDHN6p2kZmlAhfoOIiG&#10;YNKQGTjSUPE8uPDn9IIZBan+JTbdU2byxyT9k3pV/6RYZqbtfTlcCNm6yP9okr1RekEF/jafLPjj&#10;z//kLxAI4sNfIehfFfjPX+aiqUio6Nzf/1rBUopSiIEKc7hEFjJNbJR9IwjvGphoBUtm3r/5WwpA&#10;9nOn1N1/MQAZs+tmCOOLwijF3yF47NHhgjLecD/OJjFUtMJrPK/Jm3yJfdGgkb/P8Ofmi1+70QVV&#10;ZnMM1vmvVsgyPPIc+ReYhpcmW8PCHCjYfcsCIC35zsZj2GUqOPAKJu6feQnOkAM1yxoicBEUsdfO&#10;i9ckzEMsQqmyNLUiDCxq9UAtv+w0aRXcgaYitzzeSd3nHtUHZLI386kYRtGlEzVN372JC4v2cuCU&#10;jyxWWvbsmIEH3E3UtYsy+e5tLjipDvYvi1tjfB5+8kC4qbjtFh6sIxOHDNAj0YcCJq4fKmePhkxk&#10;QImQcAHMRPBEXOQFZKkppzgeNM8GywUK4OZ0tsi/fZk9ImNGB8ONtM1EXETCsypMXVzKHyrDJRNX&#10;hRK6eWmigzQVF+biX/CPk3VfNnSpxDaTDhcz0Wnz8ADjYgT000A/QxSLbqa1YJPgYuBklDEJ1X0C&#10;U7AslMMFHE801TYVFnhhZ1odZWoYUHNiri7mkO9ScMniMvFZVVyyRICMoN5obwo33KoH5jVhMmj/&#10;IQIpUwmXFYbfHRIwVJy3A6iMNrFuuNv/fImDNZ8XzEWzVmf8loDLIFVbrjBwSc1rce1H6Xq7UJqO&#10;oyxkwNaEJWI/3OWEyTPRXOy4dF7w1MpihEvDsHdPYZqJDCtZFbzOwjcljbcsdeBobdH2wsUjGTdw&#10;Y9OmDQNz2D0yF2YMzMY32JSLpjKxfwI++XIxCpdQIbqlPZxcK2R2qZw92igKzb9abKzW2YnuccBj&#10;k8cnvoJ6CKJgxiElWylBaEPHkvQzQFyuGHTL5Gk2y8wEMh4Qh7zrmOMb9YmW2ZgM3ydjYC6eWvjP&#10;PoUsxDeLsJkFgf/WLJOGyrxoDRYB/p5VPZi4p56Z2L021LRlEx67R3GSaK9YJyLdCTaiDJfrQ/HG&#10;cLFNTdXMTI1hrNos9kWmXMTG7zpFIDbhguxlwym4qVW2D5MEGweG4vaCVuVhuXiPlou+YmAOJEzv&#10;0ggzupiL/MgFq8ol03FgLjhYLvzEMN+RDP/wxn0cmIq5iIlm7cwQk31b7VfvqMLP9mbmlQ4XH8Rp&#10;MkBLRQUH4uELLv5WaTIvaKl/SM5kpa5Z9yvm0FlW3Xq4WJrkbvaIIJhmJka4OFZW2Yld+GtsvseW&#10;zxDz112C1Vxk4Quvfmhi1DRMJDX7QUOrEi5QQRx+A+qp/bnXXELHVOygdDba4MRtn8MlwohLfioK&#10;FUruEOp+WhYf5AtAUYQZVYw+2dh3sPHgnxzzE46lgJapGOGieZ46PwiUDETQxKz6E2ZzV4R414WL&#10;VmrpMvELpu870kWLhos3E8f2cJAOc8Gg5iazgCeESmAqnVoq/F4queuVFmapFN4g3aKK6YRLXNhB&#10;r3LZv3bouX6kIx1EeCj6KKnHXI4q/R3ZrPQ7TFQuBgEfjplkLoRbme2gptPOw+HZ3U2GMs+5B7LI&#10;U61DqVyfAeYymhwawaEiJLFCAfu6VJE/+9TqSshu+kfMmac4ewnu8t8ijS5+kvxn5XDR6ecoVHBP&#10;aeQ7Q3gA+RgusSvQMhRI84XdPFw0V7bhknN+IVEueo5ciEy/Ugs3l/Q8uSB9hSmRWE7bf0+ts7tJ&#10;6KYpDtPjKnX31OidTXLuwohnCReHCF+iaE0CFEhvsxf8MoCM/IS4931YF6ERKq6Hi4UI5s+EzcVp&#10;Hzr5MldZsknQ0CRfcHmxiUj2dZh3IuO410UtXAhy9khX90jwUs+INKJhVVwnA4aLKZMuH7Aw+OCv&#10;B8/Mp4DPRu3Gfbjw/p2EgQhMfKZlYbBv3QW/XwT7bpbkijKaXuaTLy9kntA0303Se9fyuBoy49yg&#10;krZtWztc8K3Ezms2VPxyUaV/ETab7ufIEzJZyLIs4avOcMkzHS5dLL8wUdWmigRqwuajWRDA6lWC&#10;Ph2mDRd/J+Jdt5NmaabGrsXIHiGLV/vHsvlJUYAGVOASMnDxcxPrxB3zvHbHAdiZX7FTxcOSoAu1&#10;UdXu/aIv0taSSNl4vUm2dthgHS7mHl3KpR8OM5M1zHRqQSVkzEWwk+FSEgPakSRIuJOTfluoDjc3&#10;my7y4OIIk9meYKQqX8wUzAEuyV24vNCezC/sgtdGzA7q59ohAS4PMDeT/RgRZa13j/ZJsvNY0Y26&#10;u9RmNtPqotBTNl+4gLh0uuc9yHTGwDukuaUiCtmjChNZOYuSualAWc+bjGHQP1ambuDAK2OsrEUj&#10;XKxG5/pN4amYXC7sVtkUtjIbNMD2C/X4QgwevYEtko9+Y+XFYUynKvfN8JstUDdmhUM0z8c1NdUk&#10;+A+Bg3EVqyFa/ItTX6Xsxx0pAgeHjYnFNzBaecbitCYNL1v2a7D5AHvhlo5XKB64oS6btg2VeUBb&#10;3vOpX8iwr5f53rhffC2I/06zlFC2jFC52/eoMtD6cToDOLxmuS6E+AKLgusa9URs2ZjLWq1tgb6M&#10;DDJwm42jqckqhmZmgbcMLzwl027eNgRHqCKLf1CjBXBlPM2FnE53e2AGe7+SxYrWBrDRGtZgTB04&#10;7TFcpOYP5wv04cJGYsi4SHoWE/dON8ich2pTG95mhwpT8t2FPtd1p9Q8z/bKMBMedjSkqjsoGKL0&#10;OCZsCRc1bDAj1vwtLcFvF0j9KYtwWa4uKW+OTylTPkAXfTuACUwiAXzz0PTXHWkAtZhelzaHjSc6&#10;JWIY6TDgjoNYLjYGBWBNLIw/K2BrHwmG3k7KvPg/qnAPdhGTXSvsCXe279P3C7Q8QUZisdFbFrX6&#10;Tbc9rnkOHjGV0jboSRHoPrLMzYDyWjrwHCwZDr0CFNcYRUYdrNvDPzFQM2yRmYC6F4f20AfpBpbS&#10;bfXGKIgAVaEPkaF7hoS4HFzWAaMuAO1pcsfcCwwShclDrxEIN+nq4AA5g/3mdxnHoN5EmuSvT0WM&#10;PFDz9pya4bVCzDbuxq8rr9z2p8S3px9lkhnTdWnyQFbZgEzlwhxoEILjJuZFN7M3IcMN1NCYTdt+&#10;HbhWi50D7shfeE7w2sSRuAeRww9R8YiDBdaCxS5iJE3GwFa34qXxhIdjTUt35544egzM/4TrGbag&#10;/UpZm7I4Swm2s9PnYp8WBptTHvSIYGuB+RpRhXcL6LB1wbXj9MoBgqQKNOkFrx43MflQpYshVaSn&#10;mL7eN0hH7HFIRZLUhs3MndKYkRR0efA1blYQHLqD+cWYhxhOnUCy0sXhPwYNUsnTPHnQ9cm6sVZz&#10;sZg4Lmw7Iy5KXkhNi27jAgbH2EZbTD+1Vig1zTPV8JSarFnHHlFU4eez9BfM3K0oYgfY/BEKbVID&#10;48RYy2ztWrSBK/AgvXO7xt2D8URBYZPROXMCtFGPn5yhyfLgqi1ibHThsh763jIKgYzb9e5FnBwd&#10;6tB3WoVJXqwD23PPiAIpQQEkoSmecJuhNLMG4wdlaJIaYgb4tCbYhwcoBnCuUZOUxTAWZQvBB/To&#10;oRuThKwzbGPoFR1wX6rIIi9j/cZlzWvh+IEzkHuDGG2ADQljs0az8PqEBl7VKsCMkEp3tJxtzkYj&#10;iKAKfzDiijvrz8DhN6i7I7acEoZZh3lBtox0arwGTdG/33jgEYChCZ6UeRqNF2JophjuGYvFhzyG&#10;DUz1gZgs5wqSir+3PIBDIT6XsHW+rVaZ8uXm2EN6NCmwxsQ196HMVzRU3Hq5Y3iqgsX9vZMwWgZ0&#10;rCh1amvHpgyJoWn2gzPifJflIcl7C2zxBU+vk82XRQwipFZPELnF4iDdbTQOXXiodWGVsc3MC7qe&#10;ano9+pZlsFKXZhFp/MpNu4g/HI4P/wp4jRuVzOU8/sIQryHDOwFqUYjJxaPtRjpmJkuIwCbyaTSw&#10;TYZZcX4361J99Ls4c2quiFUZKlkESTXZcgszDvOLz+BlUWTCR5ActPMaYyuTk4ZtjUGFYDO1CNw+&#10;SPPVmfjsxdZHFZszRTnutIddIZ1efIinj65j1OYg+hAhr1ynDVvbzcWjLYyP2BWaHG0JNA2YejH2&#10;CqwJBAGxP/zHSVyBXeg6YU2NgQLZK4su3NikLWY2f7JxrM5SghDL1ox00ZuNTNjQPcrwS8vWDXu0&#10;LDJVB/GABhemp6JUFghb/VrDngOZrcUgf0Ri0KBrsK2p8At63FgWTiSJxRjEVIShCho9hT3fcHOk&#10;Dsp20V9DGRqclK/L+sDIgPhSiygtoIoL4bIIkiw2eWnSUg58R4n4o5dRN+3dLjCPl8BeNeYFM5mL&#10;DpZxoU+UeKA2zQ6iD8xD1BcCMVQWJF4Xo4yNXUg7/aLK8liJOZ0Tg4IY/vPHnhO8IC9TyR2obvc2&#10;jxkw2tivGHZqkBakYd3aWxQ+385WmnHoAn1Gnw/oT11qw6idC2ogxumsE3zYgy2lHHsTcv7iyxMe&#10;ShC3MDT959Wxb2ObMqHI7P1rTtGFVTx/qTVj1OzdoR2tZfJ67MHze0uc2i9xBMkTmtAr7oYX2P4l&#10;CwX3ypJs6d9aEpwxT3nEvzV371iyJTHIVmThq1Jk0aIYzOwvsB5RKaoENoomQqKnBJJl3i7uzVs+&#10;caDGBVMLEuXpUttUBVY/QLcnEYN4J+SnIMIocpAZhHXp0sttlGbS016k0OGS+ksQIJv7B+ZEX3H4&#10;WOZHxaMMsHucPgGRg9dDVWFiYUHbxpxtkeUrvOW6CEKgjyeD5pXwBw7r4yFierLjoDocuCcRLeHN&#10;FUnBu8Uf0MhCtghymUAR4yCdgSm16skhKmgxXgZpTvI5iARPAHckD3j7NTDjyffLC98dMVlZPKs3&#10;kOhf0OTcbLABkXlwXF2syv1u8aCAY3uVUyxh4sAEVep+K8W7pQ5qJqZSVpXoEkwULjae7nJDpBcG&#10;uBjgTR2ymNmZjyFbsB9h1MmtogCo2GgIF5WBp8eyqDKZYuCYOLzcb1zbpGmgiU8X50GKLlp+23GP&#10;Lgeh6Se1iaChOKjo4mtw6o3gkkWwP5mUvTGzeMlBeWtimLxgk32bjiiCddls8RAzurVCbTyRoRuo&#10;IuDjlr/CCBq1tSMFcdxauNsHUx4lPjF/7Ak2KZtY6FxsRXnVYHsjXeGce5QuWQnj90rUmH8L4nqG&#10;ogoeL6SJ/UXm1VOEiROXE4bLy6SDGLiZNoEQ296B6nEw1mXZFtUcWTozwExqLM164I47gOwnRkFU&#10;EB7ZwicUGzwOTwCxOJCDWj7J6ajl5qhid7O9GwGM9TL15+l+os4dzMCO4muMG6FYpUeVY20B1WJc&#10;36qsLCZcCQ4si7o1cOIhCvzhLh6xr85jGX1yCFAPbVuSHZvCnPwjc6Lmb6QHbhpbTbf/fnrEid+R&#10;pTHIpK2+ZAmmQS/IhCJBNATLYksyGS0O9sv/6IJDeZS/WE+ZHEd18PESQxe5sZHApkCTRaYU8Pw3&#10;1PkPpg/mP7am7H907f+yo8rM1hqjS1XhL/RnviC6Kb8DbYhFdwsTex/CPF65bLQ97tfHhS1JZZID&#10;uR1pP6IqStTHziIxoEv+O/MoMv8lfluSyFdGZ4qR/8pEzmU/slRuiwRHqxAlvZqb2pHohWhXfYT8&#10;HVhCtiqjDC/dWxa86jtpfr9zUqPIw2KkcvQITPUpiw0qhJHlT2RBCzRBGWvjrkujGXAPwjhbsrPV&#10;xa6QpSZt41pSbbgD3ejLreh/phDGVcHwt9vK0vdtAsFnlUmakB9WwLcogSyc6CH42R9Vmn22Z0QX&#10;RwFXwdG3KqjXHelKzSBM/8MScoaHiAIsSzLwUkSIOeJuVuQ/sepztqIgNjZlFAUWypd9tzQKX9ne&#10;aHCJUhEC5EjVhJEdD0UNvnXpfwN0yJW7KsRzoLp7dCPb+x1DqM1Y9ENkIZnqJayNzbwZffFKSd+I&#10;5FcLz5DgTZQE/taSry35fQv1RqJk4X/+lYgth5GW0RFPKdyq7M42xAgQm07m8Voyu/4ncpDN5xxN&#10;a5PKBY+OKtZjhMYx6cy6UdeFl/hl2BeiK8H1ulSvjYr1UAWWhWvfLVYsU+zZcUSASxV10D8gXVp/&#10;JEusUYKNgjDK7AWFMzGpuCYRQHSPNZTBZ4V5IEp8QPMWiBKjwxmyyQ9utywH+LUSC2gclNcFq2J4&#10;+csa5qyhuZV8bgnC9zSDjXQi6MZi3Q7IGzuNLjERWwZ96c+nA9UgjWy1bcKP8JGjv07IX7RvN1OC&#10;uo00qbhUp8n55dq6e9tpdDmmjk0NaNKkyxHDcOQuC4boCRxVfa951wRMIrXmUz4EWE3cO5d71aNl&#10;NmorWISqMVL4D0SeYN7EC2B1A1YoQ7lgqQzISIShQ9BYFC41tJhgwOrwQmTZEPzqozQiCxHvXMIv&#10;6IwOva7BNdmwASmiK6/cTRjPaRj2emuzDcaQJKJcskQXZEGakYWxpgtkyY6Rwj0/ECVRVJYasyq3&#10;LA77zAVXtWjPmUQGyobtJfaFtWi2UGTC+vWyKGFQtQxPtJ2bfRg2U0l0d7enRBYi4NEppo/SxLmn&#10;j1GHgPkG4cIN8Um2KOjOdBV04BN6elyOKqEMX+E8OXnlbvO1wZFFZSoGA+ZEmapTht//dTFGHvaY&#10;NTmfkFvSRgWzToOm4Soh2A/m156BxdV61gruZgBxXE2TBt/ALLWsYiyfmtKgT40foksRg3mzGW9s&#10;5zUKPzVzH2EEmaq1UWWiGDF0m9i/w3E6gOH/gL3FZGcX00zwEYTaIC3TGVke4KPo+oAWzmYk8q7X&#10;hZmfwppUmFcQ7rU56Jg2SkQcyldghrs8mzIBYPW8sTC5qlwmjgxzH5w2hKFsNHrH3wfnnS1RBo8G&#10;FmrmjentndhfggD3ech2TK3shc2Vj9AWjeCLYVvE5EyslMTuykHmDdyA8Zht5DeOLN4G7t2HY+vh&#10;QjiDurlKh6CFBqyvh6jdXpMQBMlhUSzLNzUGOMd0TB3EpEl0akCHC6v0wfxG2IbnBz6yJcnS/BwX&#10;Qb1qQErQI8xEcx9PsuCioFMpq0mhnhypKHTk9g2YlnGMyFiVFrCKzbeuXkM/Y6nfvaB0ZShRU64Y&#10;z3dLdhhR5HGNcTumV5N0qKh3L8OXvFUY38wfgzGCHnyB453qjksYD3GnJdiutzb2DmIVi7voRglT&#10;N+w+ZFPXRiUHiVsX79pKgywRyRPiTgswUbw8ZgjrvVpaF/s6EaQWi9HZAQj62nK+6Rte75I6Jxiz&#10;3dg7W7J7MrqTjda97idwCMcqwbuIDv6YliybOXX52oUH6L1gHlOtLkYM2RSFcCxajXzHNWr3K+ze&#10;a7yzIEaLGLXW2Fug+QE+bSU41ehiS40eSBJ/eckfzbMJsxH2F292mDgGNrte2hdoklxlBwSZiR7B&#10;yZWSL7LWLqinnf4M2s+H2gabd2ktnN9GeKUX9y6YNdYcAIuqdqxFEyM/Cc27xaJYlwRDbhp1A+gI&#10;UYNqI8mYPY0w9uV74AAQ2gaX/fVLlcF45OZGzFqBz2SJ2Lj2dP+2xr+wiVm6Y8D3Uw0cwRglJwye&#10;G+ty/4EI0iBLotBivMVLrIaEBW+VEcbsKI+sLMgKzEea7Kum+ldNxvwerh3ywm2aQkqbRhcZwWiB&#10;TRsNybUb0PUzwLdbaHMR4QBZIhgYWfzvueDRjGvoqJJ7keGjSvdVdg6aLdC//1Tn/i1luy6oEdvz&#10;chG7ZWmS3rvYHGThamq8ROqQwsgWYhBdlCzki26v7y32GGGujaC0AOpyLzcDVTIrPZMswPSBeggh&#10;spg8v8xWjVYiUc1/WnbgQd+RZczCbxRHFpm0QVs1WDpC9O6bOzN2yyK7stNc8TuFN4vOPkQopuHc&#10;63J0AckUgn8j/XZCshAAZuCfIO5sER6/oUcBOquEwThTLHmsQk5AHlOMLMyt1rveWGE0x6eaO2JZ&#10;ZGD+0Z6AfLEy/YDGW0EU3t6kaJAceciiOLccVSwLSpB1NWasuQlCKEVr4To9dCJIpFOLh2i1PlZR&#10;Wrpk6YGXPOD3gM1am1Qcz+dDNOgrl+cog7ri0mE4jj/8R53NBsJP/CODe6cS4CinjaFQZSb9JgbH&#10;XpRzM2XCnM13omLWiE0XArqcDARYUI/UkDM+IqPNwBMwOlZt7VLFj9J5t5yXbmJRGNbApidFHPRG&#10;/wmUVLGyxOEEQbpszodcUL5ALaI6c/BfWWqS25hEaSEZZ9SUFQlUm47K4oasNgejQJB3i7Olwhxd&#10;IkuTow9OYxecRmAroD9HH+4X7PzoAoY8yTgf/2Yd3gEzjirC06AZYDEzxyaG+qm5sDY5Mwer84N5&#10;FZASksTgd7n5ISkTdOHTf5dDQBMhsT+kUH2bSBLxh/tWDHdrcqiGGKB9sKydNoZ65HxN1xq2IzTp&#10;cltM7DdMv9XAs6KKrcpcRAGIou8tlG66XKfZWsGlrgSf6KlQp69gyNRL3llzdHG35jv3hhia5OkX&#10;hnibmcAUOY/pWApH/IRAY+6CkQQpKIqpq2ROUxCTgPRotvhnolQ8UGnWo3ymrC5il6utzZY8QXAd&#10;+kEb7sakLG0U3Bd+WFO7Np82ulyGSeiyrE3bc7RZYScFBqan9/Y4gJp01A5diBr3n0EP7JUgZCKB&#10;KF8I3tEjAi3uqQvyMcrE12iSCDzIXJuD2AOn90MuQcaP5TAcm1js1IIvEpcS6XQ1ndgs5SGbyIW8&#10;T/JuobmIz+pS2IolgIgFIcQF0ud3xlYhrgJUweDYg+Yb29skWXHifAPwR2bSRRZtE6uZSQlcxZfR&#10;AZXWZUYqNTYPRg19QKvqvKFt2OnIMqfdo0sKKjegHkezARfcqSUm98oFIzo0qH10AsdiXWy5xgKU&#10;LsnODa7VSJBqnRQ1Cd+HKoJ04CGyJJcoxurCVvgmyEhtBe1rDcTNbEHfjkZk8SaFl4MXTwqVS9ql&#10;O0EjhMDs7JqMKPItk53fuGsuy3W5/4wOKoytNugHki23Ng6oujRil258QCNT0RycWBbTtiEcJuVt&#10;LrJA+YnTPrX9VjYRRGwBe1iM1peQB1YFWShToXvOtSpZ2EJgBVCj2eJqRhrItR/ETrVvD8ON3hdq&#10;shLqsQTGFvkefgMYFjQzLlHybY4BRRBvNQ2wSApmKV8DfXO9uLzd1ZhFl8PYeowMkQXu9KTqOUcW&#10;wdXv8OCZYvP1IhsrijFBOIZSTJaH4w2PjSyMzr7KvqytQZSu1GjSIoF3LcCQcPXn5WCzMVeyAir4&#10;6xzpEq1cJKQkKiELrppIASnQwY6ug+MlUTCFfLEwF0p9eiMbMSQKP3jQx0ys1SZSjy7JsOZKbA2+&#10;ebRVPwWhXKYOv2pUlvRGlcSUUBKNyzS+osoIlxqLbm9kIV34/hC2jnrhpjshPux3U20cSwdjU6tQ&#10;g7MLWTw2Bm57LFYdVC29iPt7S3SxUu00HExj/RlkMHcfn+Yj8725n1QdFjRJJdc9hbvg/qgeIwZ7&#10;prt7jy7EK6yeY22Anwxhla22uRoVoKtiZEn23MpcurDMrbBx5erT4QEXrLuksUlbcsFkdAH6pgNR&#10;q2GSvn8BA6UvYGbMmQQmvdJaEPJWiriZm+GqpL61tklgSXybbCkyiFsv8soi62+E24V0eLktxWBQ&#10;WcTFSKygxqmkR7XcmUVEFmZNgxIdWQqvsh1O4aaP1XFhRBjZLEXwr4BfLIBGUm9ApmKYWtoPMHNm&#10;C12JDQGz8aoRYpiQi3S4pOKeadI6AtZzLcsqZWVhGvOztvCCVjVtHFSyNmJy97CiRJbTXX8Pg4NP&#10;WX4IXMWoqwbyyQJ0TqqEo3opIZ8pxWbVMTxQ46G0Zrrljt7f6dIid0N3bBK7IU2OLMBxeIYdCl76&#10;AQY4MsM31+6GYDvXFqTpAYyY0bIyyYca9ATpAGpdlhex2TkDL2UyxO5Azjj+uM8eFpKFO7JYEt8K&#10;LF6wqfGmiz6meCLYmtfGiE3G39E6S2WOE5OUqdaJR9obweiNWRdcadmibbJijAC8gXYENtdq8ZJl&#10;wJf/dnsCiLWhPrZG/BHB1YWqaYX3CLLIO8hmjIThsBPMtDKY5rQyo7ax5KJgiubkDNwTcq4B9Y3t&#10;gWuYwOgIwz85rcu/4i48yBRme6Gt4S6WhLhb3J3I5cXYGOCF2k634Q0CH+1vpSMFXfYZI6NIDI7J&#10;zq3V9IEZj+3ehPRjAbtHhcrSu2++e0a94cKg4SLmdGGv9cJtd3r58YMuQRZcZovT8zlGoKxStjUN&#10;B5t/OzGzfVscfoYGXQRD1whJGAf7AV1NEkQdxqV9LTLi0hNScLruXtYbtRfjBOH1Ngj8mdpP1ZZn&#10;eD5vBx6R5Zcs6HIW2QKliw+0j0nUDPMN48YPW2M/iQyPxSP+4uC2EwFizzpcSE+2EEdYii66uXuN&#10;8mm6XzaM2KB6De14PFqJgWvH4FoyW07MTcWTKOfumUb4SpSHLDK92eIrwchjHLLcpsYIiZeqQU3Y&#10;StljBzT5dJv5mBQcuYJpj4sZdISMTTYJl+UqE/1tcldk6th6ICNC2wuMWBbYDu1+EhnxZqwsNhM3&#10;2HMXZgzbLK56xmrHGtsVdQZK7xkGqK8IYVFew8fyXDGJKvmai9Wh6yUpQmz7twliUpjtGyhbTsNg&#10;OB6F2BJoWQIPHWy3i4Ht+4zlGLRNzbEp+BcmXrTWAWHqjGG2MbSiLtZkFvMiq6ABj5lW2+tnhXPn&#10;yvICf2OhWnlQpWfi8rIZqM9hG67omlRJR4ApA1la94DmyRp7q8uWVRySLghvYzz1Wq+xS5a1GHjZ&#10;gUbHvO4MHnck0tgMTxQB/eMz1XrnZgqOVkZyoyR6lyXJjX734SO4LBXq9CwILfs7CHvyvdFFN1fS&#10;PsZrUFBjDQJX6DAYiseZ9fSo/mPR8aOHaavgbyy0C2eBpycOlyCKkCK2h82wZVhwXV5G/8ukujwL&#10;MhMujUXGSpzwmDRYXbDlwo2J94COBzxHVyzeE0oYfkK4JsH9bmnlIQo7MeFWmYpQer2B1LenuhgY&#10;JRSvbuihdjFUf4cEiWH+icFF/mjuWMceV00yqbcr7AOr0uHLKSHFYuF9NCxLOuikCpjuhR+wWgwy&#10;pdhewWttwuZyRmXNMplwunAe/4GpbxjBJIsNG65g0hFnBnfWPg2qQbsWXcskxyKrMTioMPmAHk0o&#10;vNtwQJi5Bpj6hGU5a21GwJxAO7LcMLv0TR4dEIJBqngGbjAnhCHEOpmSpbHWiwmuj0VXQaIZm5MT&#10;aKKST6IEoKKDnowoLPVlNbbV4o2sfcEWV5Y7/AQLe5jb5GQO5BuHoMa4syXbQhZMOg0+Ygbxdnyi&#10;Mfe681baIlIYvEzAyOI6QyA+B9mW1Mpv7je6NCqAsekx1oQfINhUbTm16fFoQxXUxl3sYND2hKzr&#10;ZFcHswWUNT+2cL0mbY7gIeuaccnCuGetz0saIQ0PoBNTXFxgLRbe8OgG/xVYPzMaZQKJnxiiDEMz&#10;spJPSaqIKy3UkRmaOFOJ52MP0USoLO7piFGXVeIJZJkK0zx79/KhSsy5P/ZmEwNCshwURvoXE65G&#10;sF8n2KxFW8k8P0pMdrFW3T52H7KEN9Ya9qpiWVLpgMDshlFg5ROe5ZNaBBnaNyJLdQmGHGBAoNI+&#10;TXiEkBheOPF6cmenz0sy/NiKM8fDsQJHxy8R+uBIFkShZ8BkzAa2M4iPNgAzWWLUxBseYvZFsShF&#10;w7X2fugW4y69AyBLMnM0TJ/LA5Tx/QYWMWR+SYvIYGH8EKFMOg1PFbA0tmy7Dd9cX+wbxo+QqWNl&#10;UeeZ271UCOclaXPchzcj1zDu8EAMrdVkJh0ZpwNXbqRjugfH4qFrGdBAslBJS3BUAJcIYBOxQ4cr&#10;pznzhJXlqUsDYeaSI4gjjMyd23SfQTnzelkJuRHGXjsDoamoZzuLYyiACdwxE54BwghkywNM3YBr&#10;aWSY6rQBU1kWVVxUZuB+zYCO4LgLN9+Y7h3Feu1jPFe3zjNibGRJ38F5Rw1YCO2HJidd8tu5K4ps&#10;RdYZWMHWKJFmakI00Sl4be2MwTsErIh9oyjaSenbNb7x4AMk+6DpTowycZYsaPUoOjKRRGubG1gL&#10;BPEnUdp9jnCeYBuIoEo6hPYskGRZFzWGtZo0HkEHWLvug0TbSDCfIFy0lE1GPZ0/wRfoWDtyp8Zx&#10;mtHA1I1LFd62cM8r19fRhV8CGFmOhVZdY6T3wjriY1xgy1d6LVtsXAHkFrSRv5/QCQLdeLaTBckC&#10;ydEEdPkHalw3mzJMxctlFLoFyWHqfbe4RsWoRyMGFpKilQwy7CrpBd8VpgbTx3xWhOE3+hojtlFl&#10;p9iPvMhMEFGMteiFP5eljq98ER+MwDGoKML7lZswGgjLb1vtMjz8yJiXLv78FzD2kiV/8eZgKF8D&#10;quUmxB3piCI3Ryyih+HZH1jrAqYEKias88giSXKuLM2VTCIKVnv521oxmePS81f7B+hbe4LJmf7X&#10;IDa2jlUc/7ol9k0wJsHI4lVZ2fmUQVwWw0BFZInJwIqgiS59y03n4Pi77YGHLAMYA1YKNQTSo0HN&#10;82yIN/b/AgfbifUSY4XbsnlmxvAxvY5449LKgO0RyZo8b919iJw21BSDh+PRqyLLuLIpjKnaradX&#10;UNOs4+O4APQxqlmxJ4qzuYvxQp3BuYxE4CsE1yakulqYmkUw6BI0J/2EwBJXRpVhLB18WhnL8sCo&#10;YnPYArHtc5G6C8uyTmrmQH0NwTbNeZGWPaVzKlGGGsi+UgwwmWRhzR8xlVVet5Xg0Ygw7CXGynQg&#10;YZ6vXJ5cu2sIYP/Kps2hQ8ShnapgF/ZSSweNQVO0AHvnL0Kqjd3x9bidnMI8Aci+C1LHRpMX5RjE&#10;fC0dJZ4t4rAFE745ky78hzPUC7sEDsKG+rc5USCwBtuqToJdjPb1Q7VKO59ksX9d+f4boo5gglis&#10;TvFyyWK4gdD791llcitP62NjZ7a5RpeuFUmNv4DqW1rOlooyDuOllgxHtxIJJgdYiAqYqsnE4SA8&#10;eQzCe8nTnaqR0QmjLiLLEScsY3JYUvHf4t52jbAfV9anzFaaY6jeuvRnosJBjUPZwLrwlEVo3QKp&#10;7hPmw3qtVRYsRmibE3Puabrgct3dhqcWuBldFofk2vQy12qGoQhjE7QMNyxMGMtUyD6xsjA6stjl&#10;0K0HrA2OLoYmP1TZjBHcHIs8Qf5b+YRwwZ5aBTTYXfuOC6zXQQ2ORWNsHuMmrbWnNFSRNQqtX61L&#10;9qCybMJ0H26P6yG2uBY2nj5TtYfbCz4TRk1aFDF/C1M8u+WUsqoQQl5gbvmxhGMMAjeBVkL6CyLR&#10;yILRsr3w/pYbn8TQVAmxI4tBPU+Qy5GF5YINrbkJIvkH+e+inLBcoRFZHrpYmWPRk1mw/21IOjRA&#10;9EZ0OKB9yeIHZZWpEM/vLZ4jp6NKHSFJZaEU3EQNa+OKaC5xG7GrtIiBvUVoR0DBHQcCwbVJgCri&#10;fmLAOqZyC0mmM9mLYyWrfqwLiElr3NiNaCFJXl/+HUo8Zifso3YMFLEUqVC09KrIYjO+WRmDUE4Q&#10;CVgwe3c4nNOicNsFLWTBSFWHIiZtcOxhyE3KB21Dc1sDcO4PoDAm/ECKvH+CriwTBLCRWDKcHLnb&#10;cprZzOFdJ5MtCHNkKY4+9M0ADltNC8/jYMwhy9MiVqgUjr634KXLbCMgdsDP0JYlnRnzlOiS1TFr&#10;GVw4uJHF8DxdBkw3XRAl1hqGg0gI85/OEbejSMuNxJMObjTv/5Q71vAVjmd5wHqWQT0faMVVDXmZ&#10;xGwIX2i2OISJorKQIUJ0QZmRgavtQDXoarWt5TYGCeG8cfvfWt7If3YZXHE6oxzdCQEfufEF8UMW&#10;tW5ZepswDiBvKzAk+haPhyjdvFr4ewCN+xgBVmDyo7cBTMcHzw8GBQ9ogrMF5pbEwqwymz5fUVls&#10;3ZYATVs8sow56zCyFI6gt8EEU8aNvrIIz3eL58QtW+FjrRi2tEizfV61suAhdV2xR7aY96piEMlD&#10;FMKcHtcry3rIXUAWhas5YwoVviDJ8kyYMQrNYiuvV67n4NKyCFkPHNoT7ppuLakLmaacc3WuLAaS&#10;CK3TB/zYGNOXoPBu8yMLGlWWTMz8tFgk5BEy0OGBvipt9IsqT1kcjh0mDMMGbIHm47lxV6tGlgm2&#10;8YA7PSMxiL51yHOTWOYZIgBqD1yyxDqVy+RlKhYwJNyyVJncKG106E703I35J7MMZsRpdMGGYFZP&#10;vDo0v+u+6CKTNiZzifqkx50nK8tM4nI7Eeh9V/su5u3nyFlso6x3URxZRhQ+l+gfo+FbAQ78MxHf&#10;6DREDKCBxJgq32WZ3vA0/L5+CEPvWDO/CVnhuqgIA8/IJKsyXd3YBfSMW2nNTj0mHDhlRbiQFlHZ&#10;2Ico/ilRD1Hype/IuMXnCOP1H7i6vAQgSr43LjKiWbZlnpFhg0gYlAkonVEOVJbjyDbdvGQRsBhD&#10;gNiDpyqGekaWZ7ZIC8shWfpDUWURLq/oElIpv8G2F7UhbFXmZHBlSSBzb81FQedTFlF4+HEVRjbZ&#10;aQADuKkYLqgMiIg71L2PAvFfePwut0Hg2JLgt7L0Kz7G3gKholfVyQOY8wxbg7YDcTERpTOQO3pH&#10;lnSaQewYVGvwKQuzV46986lD864MZ6MCCMmR/C63YMbJFpkYWQI6GWhl4SWo8tTF7XRrToIw/DHs&#10;mwN5qiJsoG64uGM4wGAszluqa/w6UfeRRhgxWuMam+U60kSPj2whljh9QZ3GVFu60PzbgWycImgQ&#10;okocg4kETFBEST03QqidBb6VftGjOmeBo48kLn3FtyuuqkF56VIBAr9VjiwOQhinLI7J3hDCTSM1&#10;ugwtGVlGXQqVNRhmhH1hwm9YQWRpq74bAbawJ8hkpjKXy4X9FFM311adKrTGqGgSvTWYR+d6t8xH&#10;0f5IVDMxhOWFNfFlwFArRhZjqo4CeLIsibTJb8zf4Vgdri9B3iNKZQlCkfld4bsbdZNbIhB7tsQV&#10;I9qYd2Rx7IiALv5zIloRrMFkL1iIRRfH3gUanhuEbmwIqk0cfBLJBnSFxOwzzessiFNwXb5r3QZr&#10;0RCDmZsbs134/oGrz2QiCyZXlcElS0NRwcdO1XhhdWkzgGRcXLKMKEYMhrD5X5GoIJ6AKl0uEiiy&#10;sLFcNq1mEloLMrdLPxCi9d26icdo1Hbs6CA4X/qHrYkjcAwOYhNUqK2v8FQhDoSaEdohyL11lCVi&#10;FRKIO9xHi9r0UmnLPqJKZKnFVdrTvCBLDeqhd7gzortXQXtVER7pkm+5aOWxoNsggxhaXC5SwXx1&#10;GRfZTFu5ZPFg5sI+YJsJCEHkIHEx2C/+Ao5t3oZeSlcWr87Mmshd7oawGnS3acAZSwQdPQpkoXuB&#10;RwLG0HIzcGPjU4eYIR/1UjOGm8HIonUxOGFP09anRZDz46Q9NYYK4wOhs3vHpHBXh2egWkDdPSvL&#10;V2H+Rt+VLSPLutt7zMbwuAtEexOmZgQ8NgQHMN9fHTG/uMTsFzBhZZGry7iNCth80Oz8qOra4EgC&#10;IF+bsRW2FcTwJ1Ha9KuIx2xDuS17G2UXsFthVh+EOV5ScdsRIIvpWpTFs/WGPdsftjFia0VtYjUk&#10;WXHDdC+kx6JgskZtSzwdOzoUzhbfO1RZ5HFUsbc6xGKA3RduWSLJmhtVRgj+jfXnv1O+6EDDrLPo&#10;YutA1RiV2Zo0bB+mBkKkAqbuHU0AyGK2BYI4VwReuVx+kOJzZDHsDWDbcITfdHG6bK74mnyxPQzK&#10;lmL+T/7/1fx/iovR6QN27kDykJqdMCzJ6VAcMYWVqSPmforG4RBkFZMQBpXEt+sDOjd8KooxX4Nr&#10;K4c+hj60QZbxsnebQ2cZRI/836zv/0c23YorrZSF/OO1uTgWazNar6oRJ9UfAWlk03KP1BAVRhUh&#10;X+dQZB4iuXQUcigDa4gkqRTQRIlelJbFdgJX7dMWK4sDRxL+X9+pIsKPgfvKIkvH5pDs/3c7/7eE&#10;I+fKQ8ltdLFJR4cuNSa7eWgGkcVxBJrTjUANgB4WJKL4HlWEvZPncnArE8hcZOF/9G1F5n+Bzv8z&#10;nXNgKXxLS80+R5PwvmI3HP34oN/5X4jf2nxD5fnrz00XyKIDj5Fz5sqWRLSy8KmDOFFlNHHW+Oaf&#10;A7i75Nmvj5cw7tecyBIp0EV3bv1/xPcWRTqGLvxP1SULPzkXJ6PvDPRtdOk9GrVRkDoxy0YKEQHw&#10;IPXL/0kXnOYVaRxVBtHHuUHRbEGU4Y0hpE4be9bFIUDfMRuIwUVMRqPMFHRBlpqvRWxGFuZjKjb+&#10;g5R/8Y5CFqtwiRKo/ee/FYBlMV+rYOTX/edHRcCcbC/BWhdEEa8jTBJkNOEeVUw8hmqwIeQHxROE&#10;EEGC2W7Kg8jiIHkLrOhAvp5KWxavUvORGgrfuhQRKgUPkW1BFRkMhKksxh0GcSALQIsLK4fKSxet&#10;xAR+FjJnXQjCUQhVgnrhtrea3jSCyNJ3C8a5kYHIojkoaFm8Vlc04AWSu2uWp7J4Sp6hs5GF/3zo&#10;kmU+hxyZt0IYWSIFoNuFBrkZVkRg8ckWEiYyxaCs9Q0JLyP0gVoPmYzIkgD4ILqxslwidp3MRQfl&#10;5414Cv7cNy6ER5b8oZl+VORZMhiVP2/vpcuHIAKjNy5dcBNjRezJhh+jFzc1y3cCOqCHjyL29eiC&#10;1qZooZk2imQhGvSLBV+60qR34I+3I0slAKTLpyxEkcCTLqPK6LLDW0mVtViRLDXn91kNWuTqEiGW&#10;oEt3ZIBO3doRVZIsoce9FrVYs249WfEjnEGFdatyCfPMFsIA8ksclsWSgERveMxoU+12Qdi4Ptkm&#10;FM2WEUXRPRtNwlK3BvQFZ1+D0eYIXS3fitjbwNvbqvOHvR6jz2QRJIlkiTCNo04dpkJGERAFKBZb&#10;dSXrMFFbGHWXzXklYZj70p+f7dp5omqTCP74w17HvEtd9lpdmMyNpdWgF+An8dSm4pDKemQhTXKe&#10;T6KEInhmA6kcKdURWW5l6FEbHb2uRpyXYDbX055RLLqN6axQnkOlETzeuHAsQSzOGs/fwH+EjDsk&#10;MzbHKiBEFl3nL6Ay6kD66MpvRHEhuCPdlMZpm2cY48a2UgEelQUHUQ0Wbk8nwT1AELuxmMLaEsRk&#10;pGC6kb6F5qijMwe3Tcdd8LpVsvi/EEGXDtozUdivxeA7fgGVN+iFaUUp1lyGEoOomf1G4NAJfrGd&#10;1HQ5gGzsmK8y9r1SqwBbGXVc2LFBY3+KaQZi0lydJZD2bV65I0uF4YcOsKo4fNCtss3UBBpDvOqq&#10;4iJR2JyZEbTZcTvxZKCd3AL4P2SxvVhcWdboBfoRwQLZdS8N2GhliU1i5/GJNtfXubnb8zitNEeT&#10;CKHSJ1UXvscDBVZGGqxplq0kBnDr0TtAltYFAon/RlAMxcTJIt/doqv9rlB387qx3WNzos9rBex/&#10;OCN4kHnx6edjP3wqjEMEW0t/m6y2G5fUUaohJF0GG3w+J2imSpAFIYjBsW64Za+octm8QXfGKQVV&#10;IvSxKaOjygBZItKgXkcYe0acADvGaam8RlgdI+QLBj3gOd6gjaFxN/5VgQ5d7SAYx2AHKLyQSfVr&#10;tAIMooavwaktrIqDCuOE3vRQ+SnLbnFDEZQw3B/xb8U43VppMWwhlig1wLvKbBLCxv0Fz5HEUAeY&#10;LHCLziO1431IMH3b2Q6ZlNGwtqmGLiUqDrLcwKPgQJBhcIRQtbX2dcyLWGsjNUTKqJu53iEn8f8Z&#10;CUFBjO8YlUVfpqfwCHusttJ1bqa4wHPXN4uIYY/Q/eyAZssNZuV1gN8PWIXAVToK1ng1WvhefTKM&#10;LqYE/zwsqQrUVrDp92xjNjYxFPFOutyzZxGuwLHDaAZukw3devhGziALTxHDcdlI7LdABfeMFM6Z&#10;0294FYtrxOqkyrAmO1tM8/mYBA5uIywIQHjkeyz6GJNe26WanNYXHKEEv62wabMOvCKQLH6IaLkv&#10;ssRv4zhwR3t0ozE9vg/gbGDF9gqNaSoxvGInhlO0DKj72bPp3Vrs2SSqXGnRe9EB3+5ZQB2lbmMR&#10;JrK4OLII8UjtyDKlOwBtDLZyyRIXxuSJ4IoHPTnsHrv50KIj1aqVvhzHWKWebGnIXfAJC+dJU3GX&#10;66ZzcXbYwOki9N1ScTJMGCNAlbERyl4F83Rxsp32cdFvELFnYkRwonhoNFCnuvs49OVoJUIfi2vS&#10;Id8GDfW4lxta+DbwuBD2sUXUQjTxFVlci0tfQp1+ABE80vFO8nQBH4LNbJV4PNtfDUP7Jc3PQQg2&#10;fsuCOzl2gGNUoEqf8WggT3p0LmkbO7osJEszBWR3WeCV+0UOpKtKFGpltgtcgFFlKrUGO+HkyNbu&#10;6B6oKmN8BXffU5e9v+B0ycTNG+jsd/8LEuNkC/A4Xu3QHrPWRladVKwClQErBNxc6hxZji6hLjXm&#10;FdKe3U3K0/2SpVBTfTXpqdyBqtvOjc+y1gqzic0EL7RGlqwsGUcWefQq49iIIqPzC55v6obXP+C+&#10;D1kEfwxZmeqxA2eGEPe3Ze8bFbYOzBpq9ZCRQX0PzIW3oUH4xqld7xZ3Z3fh4JVGrEwSCtvvrjYi&#10;zCqTXbAXV7DHBC+HsxFNhNPlqHKjxXRdYxlj3TdfY9LoilwvTQRHsHNZhlGbEoj+geshAp7lKOpx&#10;TbmWBh5c5aLPs71kuT+hzph0kPAHqHKyJYpc4+3F3TfLNmnviJG5szzdT3Su7SWGsdnIH8grl2zp&#10;RgheMFYGa3W40NWGOi3MOEoEY81Yg6GdNDn3oIPCREnRCDBtlrGIKqvL/SDS5HTtOyB8ft1ypMlz&#10;E1nmGaIch+vxsv3yYl1yw4/WhfwIEySmbK1pB/5qsh9DxTUM3MZPdIm5hyyYrNmudlc9eW3xaAjh&#10;W1OCIrcKo0Syheo43Bhiy+bXJhXGWg9GmLOveJwIbFJjnilr0oL3imVxCV4CBRPbRuB9pTImo8sF&#10;sdpaiJ9GkHuo1haqIES0eL5bGD+yrAPB5mq4ojzgEZPEmc0ch4INRpYYQwMrY6SnYMLpomn798ZW&#10;l5DU62ppat1lrYpArT1TcwwwtdU+JMZoIrxlAfLY6DGD48vkwP2pZCCq4E3+zs3wWK0dSYoNaCcY&#10;UQz7+/tFokAYWyZXhmNtXcLE3IwbqbJouNqmk6X54m//VueWZffBIdzmHnyxqo4p65je+sJdPaZp&#10;Fswv+euXC1KEW0HfFVztHoOB2+HpSV5xLby1GbCJqQVwtakEHgWkCa/a+w9EPMewtwZRS0KM2l5b&#10;46Vwz0MWwEfz6MxSc5cm9+9cmi0TWUK0TRUsQ5ZjFMTsmlzYDLZs4Iky9g2bo8tqEkl831duclNX&#10;vAn1NxwDTNf+BypLI8AllU0WjPHnQAEOBHXjTZc6XUsxuiC2zR245yXLlYHqCyVw18MeoyEbTVxa&#10;CF16kvb3LYgSyB1cbG7dDL4ocubMFgAbCntkwSIGLcclyQuPAeyvVXEry8vqUaVg/ZHFjdVl7mSL&#10;zMaoJGm+NFf8u9xU3R+PliVvR9u/EA+AexsZFCaAcQb5lKOKQZpEmNQeeP2ZgB3YakwNqFqVI0vM&#10;YXEs3MzMM1ca1mVlmfiF/BLq+XfnrIvmPWSpu0GtT+PUPeVsrM3csjj/OtXEi9Snd+5Ubo+xGmOD&#10;0ETroSmcvwrBUi0+N13cqos/KWDah6jor3Iri4biTg7tz7JgUP58UtNlGbCa0ZlkaHhVaQT5acDY&#10;bS3rg9N33+nErHywrw1hEKujipfxVz8MN4wsf0PTJwZkeeni94phWZQm7opDu0y2DGFFDHsbpfuJ&#10;TNHVAEw4vF0kAEUwBsX78Z8r1AnATKoA+zGLlRIcVdCav2IVVbAdXcZK6WH4grmMVZlz9MCKcEcW&#10;D+BODlcWrZaxoe7zLUurDGrU9L2veMKhC0Odu6/mf4CHqR20pflaY13Oz6Gyyrslsuh9lak1w00t&#10;egmA+0wSzNjAarhalr5TKoxlyYDLwHtrfwnCljAXgxbmUsZzMvyQJbw/ZXmrInjx6b1aVHHadE8I&#10;ViWoUc/KioJ1P4Ntossly0hS5CEC61NRKF0uiV2LrcmQQcajijC6TATFygLt/I1IsFGk3yXgOXOn&#10;x+59tdFLlkjt5Sx+mHxAXY9e+GI2RhHAaVKcPycSPCHCJF3MrWZ8YSuv9FUnwx4kWVYW3Kl0FZnZ&#10;2FIPNgwtb/0IIzBo0+Y/Jo/WyDKqZHL/0rbb+wLL8LQEL7DRUdtmHXwfI2M+oOMwn9DI4jBOzIY1&#10;mOensqTVUVLFsthRQ0gVWbqzCR+IYUIB7WxLYDxByPTwj9UlCUdPLLAouE8LK0EaEYZSjW7jb7/J&#10;loAKAqoIyIK3RTxesowdx75AFu6jWNxcL0duLpHFBmHmv3k/QSgK4h8wQWAgbe/s45PIssRo/h63&#10;J/avcI/IQZSYCFKj609TTrbIsG2iyfXezUOEu0FdKmLsxJ7tRIhbG2M/uREm/BvByJIQrOAdwwkj&#10;DXfSpKOFgCzlH4Mfsmip/0uZzZZKUCR5jiqOCFlkAbOoIfAhFFnaI2lGnDsMLLnwg/MdzpXqQrqY&#10;snGsYa86N4gH3IcK3MSb6nkinO+YEbA3Rs2xFq20//uALgm4px0x3Gg8luVkyytfLIuqkaQ3XCpC&#10;R1zTlsXxE3yg4cJDSGJUFpuJpRXmyDJP0Z3y7bkbAq3zEAnl58KqIAsmkaUmUWCYI4WL6yZUlqii&#10;uNEDXK/cK1nkl2Rx3MjSdFhN+MUTw75RMXS3LCY9sgR0dGv5Lxf25eIYUo4SrhqqehJRIkvVriwU&#10;cOR9xVKeTBZfwb/BCGOWhWSxSRRIpnDbhwjFgHdidFEctoAshbstRuTwbSqIhP7xFWPYm2yZvQ1C&#10;cXPGPal7EOlUbwC2UaupVulNF8BqOBcJAOTp8fjKMv/xGeEHfrWcd4t77TLaxGXisCqqOHTBdyvg&#10;UctBZfpGFrSwGYwljolBnCYER5FITPaJmRNZkoS1hr1yNKNmoMFSSzDo27EYWQBio3ZlGWEkSmT5&#10;JV0MJQi5zO7KbBIlcW+teDSAPJl4+Ac1qNm2J17lD1TtPkIZ0leY/k/PVpajzG3S65hZiRcaskPP&#10;OFmzM7A6ajv2C7/8ax4ioePC+EQYIWLkaflQIj3OLmk5+g9UdQcyo3ODD9yAY6nSYYwqHr5kqdFb&#10;Fp5z1gDMoINBaV3SuhGr+93/ksVv3PsviS3wiSryqlCoOPY7O+aPTApx/KJKdNGZP5mPLsqGCYB7&#10;+JY1senarR/+T7Ozc7zG37ogwhvu1cVkFQRkszbGk2LwuhX+tbLgrOhOWJJoIhD8gSfAazCaCLVi&#10;eIt553rYJk3M7CuLC/humjN0QsyrMbZrE9hPZNFzmVVj1MZ+iJkwqshonxPetRLCyZJXbqVhtB55&#10;nV0gdNA0cZxHFnJFy7z2ua0CnZ7NQylaG0BDaBgrDbL4ro4GgOXaM7CokTxFYGzGGL6Kqzqo1VoT&#10;RhOyxbJUFKEz8sWlegwwkwtYCMqo5BHLQna8MbLMUzSgXp4B3UGinAAuUagck7tKCyxwTrL8qc3d&#10;wGyNNlmih+WILCDaeIJdjiwYlwEKdUIEkB7B9CRVhBgpf1dBZIFawjBguHDTUS3cGdeYSAQ2q3os&#10;ovQs8nSMLOIwetS5ZtKoURlz4KiiK2c/oCuKLxzvGzea+EQW4gdU1UEn6gz1T9B/ZCHgAJpFON+j&#10;BgGcCA6wiMkseulRFQjBoGOdYPUySvgCz5CvvnLdMJh0ZFHpTx+LMsFXEcqVhTE7AWNEVzOGEGqz&#10;kWfTvmEGmeXA7GhFKUVkMY9jcQyigQSws9QNatPhQRjXWIIX8hzpy3/16G2zxUEAW0rtSHKjEx02&#10;yliLYN8ylophWzOrHyqioVw7AfdYjq2RJTbluIHuog3fA3OnuxMFGmgt2FqDX+y75QCXicHx1rKr&#10;DT7VG/uiiZ+JwIbm7hjuKF4Qz5PglypEGFli7E4WA36e59etl6nhroXHKsRp7cdbjDVygReLwH+U&#10;Z7TfbhWYHSYI/LpeOTLwIY4pQl2eVpaF+5HlUBNMNXegm2s8DdGF2fZu07H0lEUmPeeYLOgM7MPj&#10;ve1YtLapBr5PjF+6+d5yVBHs9MiCiQ94OKcnpcexB3b2BNmiqbYYcrloUJ+aBTnJUvcYtx2RC8MV&#10;RhaZFjNZ03UFfRmh1N2cs4+2+YKTxP9EudGucXlk6eVWVKBYJFhXDLn5JkpCsCVz+sp0K5csnmlU&#10;lpfhyqJxz8wKgyq9ql79RaafncRWY0eFfkDn1Tu6MKv7EFlccHfc0aHAduHBkB/6ZF2qhFBVyvsC&#10;IniMSj5QIoxnEsHKws/4gXvsmTiZXtCIs3E5YK4K4hlZFHSD9zcVcsTvFmsiVRCmLp0ucbmwII7c&#10;1lz34AjjwVGlBiKLQU9kKTlHTexW4IiQzyd/OAd0xrVeLpYBe4PuncaZuMi6/wLiOYQRRXB2kCX+&#10;+y2fDxE+HS/P0IRP6HsLUptxu1n2ty4rS9+mCNLIbyDHFOmqLLW6G3dk8aSd77WtPnG6kjGEAVmy&#10;pcpEh/kkQploMz7nOVLICbp6FGrSPfqk91blAcvCjy9EAPsTvaNwY5utMtCdfcqihj0hC0YJe9cu&#10;OibQOJ3RZdk6bge/utyy3M8RshD8ZMJ+OSnoVl9vwH6OLuxCkAhIl/D6CCFDg/k50UCW6lKDrssR&#10;Rp92phX13YoR39NIzxiVpZXEadJ73i3TooxbZNnYVxPibiqlh0rrXgdvYSUxWNC3ALQD2vAH6qA7&#10;v1ZoACcCmz5GSwKbrBJu22CHMNY6ZjEasc9DdMniepLlyIJXNgPXKgL/QsUE23xjJXkjxng7lnso&#10;QtZhUWxUf+b3UKoxysaMbeipYZmQBZtZdUqD7jxcgTNoa1cOEnWj56GZHxXbGF1ImFfwpuG+U7Y/&#10;t/SbMmmCEfaALqx9ZMtVFXbEgVmT6qKPUwUwxhd2hyr9be4IwirgftkcMU7pyy8XZOH/8QtToTKQ&#10;La6lZIgZsxsDtx5oz6oiqAlhVKmfysLUpsuGfykE2W3dAfoZqiyOIMli1GSzhewqWIz5gVtxAtxl&#10;o5VlmDYphOtnooiSkePYaNSf0jyfJ3dkITaEo4ynJgbrstyoGG643Z4jizoti63Xdi/oVZYsYVFF&#10;UVfscdKzxhk5Pyvabmj6YakUvHLd5R4GjXqdlBC+iWLYsoaiipeFMkZGFrUzs3trqsWyHEwUg0mW&#10;lcUeluDJlgWy1JKVcFXj3Hxv1arcskDZCkgSq8Mn0YqUOJqqDhs4bt9lgvYLDpgKDlYPClBjK4sw&#10;hA26FL2gym6q0IEke3SpOQGLq0uyxPCiY1zrVbSNbWqRxTbX7ABt+hC5gVKgzquGvauW+geg3DE8&#10;XHKkDDxzZRl1IoZanK4YJzx1squ1jb0azBbVZlYgDssOsCrYA2DCN7MXHu8WtIkwmmrPCDLlD3DG&#10;KvyHl+SerYmLGUIsjJf2gQYVIJOG/9quxbfUWmNRrnU4iIsg3gJX/QRVlpqkrBKbLepoH8N4TrSP&#10;NJk+8GgYcO0zdJBe1G26mJdx0Rb8UayeBBS4u9sq47W3olQWbI4iKbH3wHSNTctyKAsxPSJc2VKt&#10;Mi7fXrXwyocOqrtLxXTYtovDP0ifpyiIQxA4KF3ecSFDLhOba0QQ4+eppO17TGb+Quusrfu1vhew&#10;zRh1stzpYmu+V4b7IRKsV4FXwg82/sB23JUzzVnZe8EQq5vyZuefQOFnTSyNT3pcTGwZL/uLvkuh&#10;JrUENbqySwvb84xYDzCKKjUUyy6DX/72rwoSXAnj6SyTc91d9S2NUWtn+Gaw9A1GPL2yLMzPiqSR&#10;HpcTpEAEuJqnc3KyJldqDuDWQqMvWXD6SJaUBomhbLlliSioEt+h8wA9PoPooha3pb6oxLU2MRjQ&#10;DYa4x3Y8sWn07GpMXbqsyQrSkqU1NDZH/LhCFtMPnqwlAQ+RBdrjVCYo84BLgvNpPS64QYeHGMfb&#10;F5yI7ugeqLMHwuNQC7EnWaMLw8YJIUgB/2axv10s+Max3zu2yulR4B1Jzznaz3Ya3Vv6UcBsCeKH&#10;gKSveH6YM7AV14vhBlZuwHYclOceLra18EzvUnhGU5UHflz+FVA3/HsFH1Nw5+gJkrhshHPhA1cX&#10;mQKPJMzV8UL29SseQ7gOYBaa09pbwRK5EyzPQ6FrG3JUfqrtpnB9ZjKnXe0FpB97O2loU7gXLtIv&#10;jJb+P/DhHIyVsYVrLLZcVM2IPhUsZSbLsrrVuaeobUGLRVQYEX1yGcoQpUnOdl3JElDtep9cgoLz&#10;+ZEqy/SGexjYCnWWT+UNdV79my641SFANEeJpeVz0ZX4NCwMAg3Ycw5GW7ZnhnScTl/T+QD7upsr&#10;4HopX9lChrQzFZ/h+MUwYIDxRUWKhhw+uQqo9tb1LQ13h6mh9WYbWEYLu5hM2VTJbyxzHLBwdmI2&#10;wsEB/AyPIeqWmdAwEgPh3K1UqB2kiQjTWIy84JAKrzYYOAjTOAUlhnrZAwqOjnfSfficvt68Dmzn&#10;wM0rrGE9xNvR2xHTK7zwYUt4MhzbOXK24FjMZBao1P00B9tiMZwMlLzgLEmmNFk0ru8skZ7moPvS&#10;0yBK4pOLiWJQWunMAPMmlqnN4cKmvhwVYoDXhnMY5eDcxgKeMuIThNhzo7eSCVRymzN3Krv0beMy&#10;47lsYFmbhovl1FShoGIsR8wVGG5huxRGY0KhHFMZdCL3eyU404ysFkTGQEZvPQkA5pViMH4nS4rt&#10;YDe4BBu9wmsc10V7mo+IoMn5PnLOUM8De6y2N0KOw2eqPgOWYToQsW5rcdVDNozdmGOK7R2wh6zb&#10;TuoBrAUTHtYuoeSCs01jWV7WKB5HioAFVewqBsxjxXVveU0z02EbihKwekbSF+h3spxxusBuQPZg&#10;A1yPENlIWvHJRQQcW8lxVcv+cceH0MpqC4lByHFcp5rG8IzRZefzCxjc8xxXVccn7n7VFvgu34t0&#10;SDWa1IJhicNYzJ1zOlPrxLPESON0ZdYG0PPCLCgBwZxMMoIeRR9gNG8WhnYKbY/tDmAvputtAnge&#10;y8zT3kdup+bKkBfSWh8qhOobEgX8OFxsPVyz4iSLWPn8QL+Vlvd9XFUdi/NTSnDs7uTln0SBNeQT&#10;wx49J87vJNP1OOPi5/AUTc7x4yWo68s8YNXdXj2bCXfZZAnO3QM5Cwwa3YMhs0fOQw4ZqkZXbVea&#10;U3AbqFkvrW0oA7OEYGLLrSOgy2K2zAL2Oz+i7tZnkDKB3FpzgbPqmTJGJupY/pELMnMG9HbYFCF5&#10;uRFu+9MPmXDCTXTG4Y10dJrPmdSZ6W3rUnjpraTNhUq9rXwMFfQxzuFz8QwQx3iO+7kxJngSdKIf&#10;bRpjgQEGuR94RnqpobxPcKJxde8zAkJTNgwzA+wym93fi8ymzARhQ2jNpzELdLiYzvfG2l9ch3J5&#10;z7Vwf0DorBXWh44PdBanPXEO1SeYMUs6Z/s5DPQvjWV35PW5ybC1R7Iwh9MjvRUO3oYJcCjdp64S&#10;KeBjSiK1t5pok7vPwY75AHGso4BViJUgHFsXQrM2IWZoC9iHc//BnjgGVnUls7OCQqXPtG8QPK4F&#10;eNy0LxAOgCGwUZuvny+Amp3ArxuQqpE7A0Odkll7TAWMwoclYurw2WxINYr7zcLwQeafZTU0IcqH&#10;T6GeffYaGkGnmlPOgHqPmIo5QOdO5hbPHMbhdt0uaB4rbS28gLegWzHVjhzcgXRl5lJ24eOWGnut&#10;FeG/nCH8mS0meOUzXmyuhTF2nxQjNxr3HrmnY4uDiSbxpOUmGJXhakROHT3n1opmTLKk12ABRacA&#10;BADZXfvk8NkrJIToYHjbzIoiy9Ok4jO3s0IthheVtyEdcqn0XIRlDIlUUO1zbvGJRNO4umzPKR49&#10;lKzVOgKBMWyTLI90oddTEn4Z2mbhP9mr0WM4bMILlVtp8TrAFR09Ls5lcQTYhpNRVXs7SXG6SJY2&#10;M3rGWgE2mhgT5iF3HRe6X7p5PrR6a5WWjt6Y30JH5wRxDg34nCKVg3DUUkGEBqv+Vjge2NmqdG3n&#10;9baVqfmcig4vhb1wMfattaoYjqYokvh5g54xOqjGe+TcFlcK4WN10enBcgXZ7OtIOoB2KVlUtsGR&#10;s/WzGRulN9M4Tk9NmOHCTY4P0NUxbim85gm5dUCOyaTglbvPG8vQQJYg0t0C6r5aziyhoucUPKfL&#10;VFCbomcL4MUhELXKqSAEDqOhxgvISyUYwwwXDShLBrROoCBkc/sAVgor/5ksU0lRpKt/NpSTIydN&#10;7lwgcXpvjfV6ZcpHrmy2dOVgqgzNHB0+r2nFxGNO1+FzwBwS69BboHs1/MRzB4ir9UF0ZwcoqHQ/&#10;CzZaq8seKlBycZBeKPqq+Ri4swXg6MInsQ9kDUdudzcgPiC9wxU8ZOVIEaTVZMnBvJzsRM5Bwuze&#10;fkN3+xqctoomhm8DOjLCxdlZN+Q3GEpz+ByEHQWun9Ky17lvGWjSzmy97Wt55a7mqR9kj/nLmhON&#10;hYJSzxbuAooSknZSc69MwZnPC5n/gfSl9BrW1gIGMBRTRGccmSG2mr41Jh9yI1l855Z7j57ABgke&#10;ZEdxOaDtbZqhU51aCrRcnh+NbdVdikGZ5qRWwG9WyIiALA9YrdHugd2DLGLhay1iV/0eA21yXisy&#10;q1CXPUzCjNLIgGBVQnKN2+Kxur4Ww2gWHaSnvZ82KGKI4Iyjc7CK7tGTROGuW94sNDOJo6sHibHx&#10;E+kchRPi7jz3XFBLr+//HXGpI0UBNWjlvgw7L+twiCwj4IE1G+XANe9U22GokvqK3uMNJifQod8a&#10;jeFJZ7Uwy2CMH7u0U7wAOc5Z3WYuLXqgZmNIa4LZBKSLsJMAe56GCkq+4FJPZ+4+59Z9SKAEm13n&#10;GNe4950u7uncyh7/h2xxBBV5wgFQ3NsTmRyG5iBZLgEX1myVo8hxbttJnUrB7rGa44L7NdeBlv8p&#10;7gDSeXJls+VhdnYXowdPahSntxUBE0XN+ABaBroR4hdyETW6ckyRC6jSN8tcTPXZSveEIAnTuPd+&#10;XE/RjtNwOZPpfCbLt8SpyNH4KC2UX8sXsk6wH8HSRKNFNHOpkUw4R3rToJ2TS9i1iJ9zD8GrFB8B&#10;mAuHT67cws9YjrVec2uvfgZQceGSg57B3RgTWXzb6XpQ4Ydct73HVpwVAfnBd5Y0dkaKMWHY6ATa&#10;LXfhM9jK4N3hdq7S/IIO4KqHzwHETkhvsCAsx/sl5wDxAhRmzqltdXelJ8hizo+nNh4bwwkBYqm1&#10;yxiCdWFg55gTTjVTyqi39PbidF2IjVnsMrVMnWwZoiZmoCjndaQoVMubZY+7WiOBo2ygjjT7/lN8&#10;HWYpRHVRCemUixFWxwVzKbdUH9Bkn8K4HmG/o/2ZoKtzU8vqNA9QPduwm5Cd6CYkJCPcc3s2hMyL&#10;k4eLs8lGah7OxdHbHjlnws+hGT7hCcoJoGqLJsdeKZQsqsyRW+fHxMJhOlIH+ZkHVxAHh9wF1lau&#10;3lwJ+8aApxPIK2MOywdgd29EAKmfITozjamtzGKfgys7XJ5t9XwvIRRowH84+U6dJnNqv9bXkipT&#10;z70UetxnCx0ptvwRMtEnPA3zgZrRPW8C+HxcwiNZdEzhc4G5hrqB3liiUCnSDD13X0ObLhw5dfg0&#10;Vlj8loQApxe3IEsE26pJgO+I9VOsknN0tY6Dkx13PUu7YkJIBOGUOg1dnlJ6a5z3Sc7L8JqmsIep&#10;PI5MZNbjfINe/C7Jcro1rshKg7mSKb6/PobuA2AIe+CK1MB7udGoZMbGdm4PxM5YU4lpn0HjCIMB&#10;mfLIlQxnenOlsL9V7WzHs7Zb03lwPffUd2rOC12VGAUoFEvqUQVDc9bbKLZvT4FmzMnkNP4f4RWh&#10;GJZPjrfAA6l8JYtPVe43S86rLWBpImU/z37g/9D3vWwMj3YK5+m4cdtLFBsIeIUyJAckytmKYwx3&#10;PoP7+yg/Up6fO7hu7KLg2sSppTfo7Lo1h1Apyu5QBEPzcFwXex4fmfGidWHWzvwPRA0di4vm6nhj&#10;k6DpkqNvlmk+DoEQG6m38traEkgUujh3bMczMo2eL8QmxoliAonzVyhlFjCYycbasrOFZExuJEsG&#10;qv9M4xnkyHkdPm/g1BFc2xDhxLC1Cx80serzcevgJxhxwaxO9pGTEU8B9jL7UVwqV0njqm8WTLa4&#10;ULKkk4M3ztSF7MVGipfGGd9DhXurz+PqnWXc2g5GPO64MuK7PBZmFnYlt7tQI0B+DMv4M8yWHJWn&#10;3QlCqulqNzccFBvNtQtRDX6p5AKhapLwXMMfMBsXPTgfVeq9uUgzFdB92UqpDs1b3FNrEpxCxztZ&#10;zhEQKjdgLYJxu8e5Qescj9ZkybZD3BJjmzNRIHHcPwHhAmJDLkcg44L1Cz7+lG5x5G7zav14ldGp&#10;gzuWMCIER8Dhc1CeL5b+Fw04twY2CAG2V09qmHA1xjivZMHLjQfNSnkLrQToSTJQWPSTLDlbLzZS&#10;B4r9whxKolR8a3XQKbB1oeMUGRjUMLeGYXnl+EJ4vdhBzey8ePmZ4ewCf9LnI/UPZF7mtgH4lyjO&#10;Asy8kIWOdaMp+8LklmWZMgOKJrkOnR3AtUmW73xvlAIV3ztK9Ud48KyYt9ZKAZ/zEURh3fmXX1Nl&#10;F1oHrzATIUiY/wckJ1LT3YJSo4/KF0wUPg7MapgNQgx0LbAXA9ks/d6+i1+Bwanvxg0etctSt6XB&#10;7C4I0W4VDDRaKVmGS6fGghbn08uNaygWOD2n817ZovrpeNCskFMI5EDPqdN9kqUbsRWvfcZIgEb2&#10;WoBSzmWS+vLqvTWWupYrxtyJXcFO0DMwg9I5OATLT+WwsykOIaqNri4u7R+YqTAPvFusfOwYdfec&#10;Q2i0jWK3oeyCrSdXTPfJ8UKax/5F8Cs8GubM66ruQq45DFgempFyckXikiL3OUmR/6FMzqB1duKK&#10;0DEa11748FmYCmeOD7DoFNxjcOsBvurYJCaOwVBV7zJkoUzYDvaE8qp4XNX+v4EV3avHkrY1kLOj&#10;DZcYqhWsht2VNYzp+MevLNFSA3ODVGP84b2T8d8ayDZ00MszbFYuzqB7BMRaltXRN+NKkZ6uo3r+&#10;Vxgj/4Usnzgxb+BsYwwSmTHcPOpJzPwpdmddm4RBzoIYnsmyuLLF8pMtmyyQMKxer1HSByO5D2h3&#10;DFC/p+zCmklTsEf8w6TbEDwyhaGSFceBDd7/uBmEjxsfNzKhjaidaoY8Kpx+lVR8D1OjJCvvaKxc&#10;IDuus21+GqLriVjwThFrovM+KMQSEBpH6YU8w5nhRKENQUBPunK+gY8jNgTK440ZVLkMh+NwuPiZ&#10;IRcdHsooVDeWHgXVtHNtB/FSD+BumIfT5cqWgTszBmA5MKcb4ZmzHeuOeroWCXinZ2jtu0Ij0qOx&#10;Aa2Ki85B0mGSIsniIz8N+Xxg1rMRgi17E06uDOODctfwkhRKz0ido/0e2YyxevhwFKO1eUDjhBJs&#10;v46zD2Ep4Pti6H+e8IEEwHGqEdtdvrh15KrkaDuzFI5h/wZk3lDPcATLEpgSJF80ed+0N459BHYd&#10;74VHOtieL0DwZgvE0PAl7yMlaPjTSMmSegcMlmX987F1fA5wKRn+xxAJCfKl46JITszZrrlsD6sD&#10;J8s8ookEBs9Qigx6WNiNkBGcrKhsgf/NxjQLDyYQT8wxUJ1m+mbW58kRJAwINFme6UKrDA3PZmHN&#10;GCH64Mm/Mwle9IO6HxKlHWzvG6b6SpZzDu58oN43S44FK7IsG4FZIw+t3JVOtoCLUJbeJEPgFPHR&#10;8wIKPxMmyeJQVm2nxMTxzGmOkpydsBHbZj8hyRaA1NN5YwMSvu3JQWZmSygbMxE6WS7mz2wxlmSk&#10;fNCEKBx1DQ13LL5SIz32uJNlue2Ya4apwiIUre1R2JDKmxK34vMHiXdvlnk9mAB3I0wE2Qe0zC54&#10;JQVCvjsBApMoJ1smV5r2RkK5ggHu0VHMPmBCpk3HKMv9x7fp8C7A2ccNj5zjmuTjO2YjEgLEuwnG&#10;VLgvx+SKaNZGaIapsOwE/9Phwz6dOm7IBhRy0Cqmq/c5whSNyyt7XVmNd0IM+ma5UmkxO2GbIAGa&#10;jAPZ2IQGYNEWpIaIpaDyCQZsNrdJFSKJ0CbxDgYkVU5Ch6S3wYbhMxQvwUMb+kShismbfztm0dan&#10;w5WeL3gLGkGpdx8SQmtlCEVjlFz7QDw3s41wp4vJ4XrBVpIFVFMs2p8xN8wUmEoIRsqTMpMKr4yZ&#10;7yypP7IFA90MoidZvA3+P/3kDBqDyTxwpUmON9oPpoLYxJFAivCBVpCeCyzCwCZL6Elp8NqEw58A&#10;zmns/vwA7BjriLvbcAJAL5OCWU/3Bp4Hx5oLwhDXOffwGZo4xGk2H88pqHxihjJoaUZpIQSN0Rd8&#10;vjjA/hWFK4d2P3Y3iHCTRSC4RWOAkjFJ8/NsuUdJFmKoqzuOBnKKgv4iG9Fn1rZM0jSldbGyj/jg&#10;1A68xgW16ZnmLMA8cSdhCMkBJFmgTwiTKD4COArRMUZ7pJhkmV4cCvUYh4ZMNAk4FqmW2DXtI1kG&#10;EbPCkhCf6bI/OlMfdFM4jEbpELMNSRaCMYZ9GPcIvMLLWPmEs2NGM+zavlk2EpL2sKI+rRJchmcf&#10;RBNulj2YDPBxkf8Cxpg2p44puOsoHLeLRHSSvUkSbirMcEj2qSvFdcA1BUfOqRnPXHmjGVF8mzc0&#10;I3QIGqgaZX+MvFkeYEk3ontBlPbQGBNkw5hc2TRpFTgLSAUfwkmi9PkM0n0nyx1JY8lZgsvPQWcF&#10;2SK7EDJJU7xAM7QpFqc/3Z3Q9i4sUmFUwRO+I3MY4RFKQ81Heo1wNA7HWuaGIw5GGKViaMHPkwWr&#10;gib9MFksOlSgGIyuXzEZkj8beiDLvC/dDIKdfSAb5pEAZUWGnAN4wX0MyJX0+TQY1d2OiGRjgQeM&#10;rpBoFJ7IVnh1NqIUEf4D93YUp5PebTGlVebcYFTRO36iMv0SnyM3n4Nnspjmh2Hc2fpUaIyzOGQt&#10;tZMUkb6g+4wF+DVPiJofl7DSrsQXmiKv/016NiU178ZkywapMMMH8mAoNUfmEpoIKpsWXs6ZZi6D&#10;Or0/TBYIuTL0fBbZDBiyD+aXbSj8v8Y7/8Mzdsc7sJXOvFrcT8HYBVoZtgLeBoIoefLjHD6BRstS&#10;rz/RHJZP47U8Nx0+gVdU71fufMFroBuE5svzzpaz+y/cyfKY0BUsTpFkSZQK0puRfLmOQ6aJEu0g&#10;NhVd7s3RvoN2bhyVu1FcrEoSZskXZs42iCDkTqqQKTnz/8jrTnPPrJ2rmg8qroF0FGdBZniOgw97&#10;kzjkQ2wyRcg4JIXQvI2/gf3xIpwMyc1n2xdeSWLYlz3a7RAVxM8nqLgRWJjK+aLiZHlMOa3uhECc&#10;j2yZfAlPyCVVCrb+kQxq5LwHHjOKRLFqm4WpwKfHVAbZjrMN5iVE702UyZf7DXMh3SRA4R3ibPuB&#10;TswuOvxuwsn0iaAdxAXHyoiCS9NoLh/gpMeA9IjwqXOpx3jfC3kiW7JByA4dyFlkI9JygTSVKDmF&#10;fbOwBYv0xEjCVTFRBrhfmMfJFfh8psSkyXZ8AC2Jo0obky6pPOrAT4fAYoFkmV1AfzIliULRw2eH&#10;M7NoHswu0fcdu4tJFuKC/cmU0S9IgCb5/BgShmlaA7iQsPgxtMTruA2SHa8U+YbdnSurK6M0zc43&#10;D0463G+WxRk2uhmEnICthDdj4BSJ/1OYySNZHpnxaDyByM0UA6cwgEizpHCVps4Q3GSBxCYL4msL&#10;JlduZGvSn4mDLLWF7mSmtrbwePaKbUh0jSC0dJRdUZJm6UXsN7bCJCcdIFnS2yCrNlMYcaIw8N9S&#10;BnkO0VAcRbvvqT2zwbiSxYP3BG9EQs2ZUL3h+JNbTrsvBeBxji9Qp/sz1kYQFSNmsXEYZdNSmI5N&#10;lliRTUjtJhjeguYGVZquZ4zjjSTKbaPoKuPsIbuQcDaAEINc1GN34KiZy9JGDGhwxjq9eGi6vDDJ&#10;koFmSfOF6wPp7C4t0YgoMa0o2z74yJbHm+Xg7EUeDUJOpGQCmFzZVFF/hu80eOJH/TIcKe0jQeQI&#10;oLOJYgzBpWYThtyjzDNZuhPeB07vycDVq8nO7D6180LNAE1gu7IJia78Q6zFoizRyiR11hRmn8RO&#10;snA9MckCTo7kvJBWR4VsFyxghIonV945sr/hF5os0wSa3Z0QPpLFu7HZMofBAOlwMiI5UIWMzniC&#10;4UwlX4JI/XMMMSdLkF2QMha4kp+daPNnmP2Zio50LmRlTDHuzUqyFIRcQHCzpRME8TTL32sZg/P6&#10;C9SP+c88IVO8du4kAneuFIt0dyJbdSULMpIo35PlpMsv+2a5s4V18yA/os22fqTKlSxiQTFAt9YF&#10;hu/xC5V4ZLZLvF8gc28wI6gbeTcjKxO5C3YYdHtudF/mngc51x5grPTOCJsnPJJlw7gyRegElCJZ&#10;JqWTLLkVDzJgsqM3H72REdypfcB96WezSsOMRtDkyp4XkixOkJMsajVjmN5c0X4c4MGbDa5EgQBJ&#10;YhF8v/CQqJWFxjLsza6X3Josr+x4wTM61wYAhCyOgd4PtLe7fjZkCoZbGTA/O3k2E3SCd8EaGFee&#10;PGElRkPrZI5K6Rj/xM0hWeHpbLrv9/HfsDPYquoPTxQ02PLiSpZkRbPlerMke4RJlr5aChw0zqTL&#10;lS3NlQx0Ju1kwS6jfzAmqXga9CeEnFC40A5mbMUnK20MDiiDzJsFc7Rz4S56556qEQuGFyhX7gff&#10;8E4b2YdJlm9oZIfi+dH5JvMgViQdeivoOKeRmA3VOLM57TRM8eQKeIic7X9hXiP+O7hpnyu5kkRx&#10;0Y1wmN3cuEyupBigQdi44DbY3rtzIMtxEFXNP8cTTY+OXZWLoVwIlsYbMXBKJBm8B2llr30EuztT&#10;8/ra8NTJFJbMHcxGNBbYvNDImBGOUDRqDoun7hrYfGhSBJM5p3PSIjc2JjefdO1WsQPhiXyDvCYO&#10;khNOlBznC24yRcg7Ja8V7Ue3wjuRWOsR17BJc2AmLnqb+9Ta+wSm4yHONl+eaNuUOg69w1Awhwi0&#10;Ww2svS7OFtmegsq2Fu8NnaU6fApsGJE3lE/QR7KEYkmuZd0wPcfcAody0iOo29OXjHCZGlCV87VP&#10;D54jKnv+yJVBs4Vk2SwBWZH1RnZEkHE76W7kuljoBi1nC4Vu5MXcTqZsM/IaNm0lJwRnQKO4uLSL&#10;oaQI1MLPi7sPcPFWoOkTuxvU05jqz+DR3cBrJ7tpDhmES/mVmWD1uHkOGsEwLxAXSdy0jVM7OaJa&#10;znN/gcAPsjnsT25tQXSkDtj5bP4bfa98/J4ls7ve8MYAzIM4/nK4GDAreUKDCvkxA+3wGaDkhCCd&#10;mxrGMppu370VJkdFgJ+tRrMqXZxNaDXNZ/2H0FDWZT4FfQa74pASAzj0ws0gWQAKhGKsyCy2x0Hv&#10;sZ+88OnEJDl7+69gX7orVNoyiaUqpihckZst8wqZ10qSZXrBtS/C7IpAkAKbzWaUCzuTMz3fgDzR&#10;6Anbm3TBh/OFEHJ8IJ0M+ty5htfLZqhIzYPuA7WW3Y2zKRn5gi7ezwl3TZ8b3rbGQgBD6WK4SJAo&#10;YY7Y8rH2fJxKkNzYes6ptbiRWYKlYEfIkasBiWZLdBU+koXMSHqk9XyzPFJFmKC9Ed3YxvkDLKc5&#10;fL7R/hmZZCmIAb8+WyzSG1bdiq15tQ2aiIXN7ma3we5Aavfh8wMd4Bi0q71usTMbx0mWFDQWz2Rp&#10;tticLxtbp2kkKagtnB52mTGqD2Q+VVR+H6YKQqnCHjRbmiBzqjjJkhmvbJl4Gx+AxVIthnzhSUxU&#10;UYKppnWOoplYjN727rOgFkb32SL7IFsyW8G6ARwD78F0cZv67M4gPR7PxIOtZ1n2pVFc5F2UbAhC&#10;sRndH5zBWKQyTl0MZh6HGigtr62/4N7TbTH2Hv2hagxVHcB77wwgEwTnR+6tOVl2BpUBG9U4CRDg&#10;OeTDmqI9qXL8CKRI7uwrdwMFmzCJwpg4cnMZWtmO2QSDbbCV+IER8j7hdran4l9Vn6xqOf2ZAO5f&#10;s6gzsLvGAHthmIVlW6aYZCGpS3JtC5c7jgPa6bpUtutL63Ya1MAIYozeZplDMD8Jy94nE0iGvFIe&#10;+BvD8+5xjSvYOPeRtWfICHcsbwzvHO1K67DGmgufhbV0KIkjYQStwejsxdQI3QZidPbBCt+Y35RE&#10;+71oOiDHRFy0p58qePxOLjMJSW5N/iNZXIGkO8TQIFVOshzjBs7a6bIT0nFcRkp55qQjd4YCNXy+&#10;AE+zzBGShjOgRfBOFf9SzhNy5OYzSJhGXywWBR4QFwgjd5BYgnKGf8oH++6p4Sq2cRLFiUYQBZhM&#10;MayqfwpPFkLRiOuh1T+e699NoP5jbGwf+FhnD4mq3CdZTr6ELVUhNPtiMdWbZbDZXHiYVrtweSO6&#10;thZ0UkcqeYWHqElupohkkAzwuUi+bNboY4gUybQewUZJjI7QPk3mxxiiFwjFXDdPfgJLnsxvMLDw&#10;GT6UpTVbMHvQZKnbqpvk+ASD7L+HO6NbZdB1RhjzkbECR4krm9A8PxsB6WW6RK3lQ01M42GcND1c&#10;3ILj8gMTtNElaVj8KH/zbLYEllZg533+CEqZJgvF3AYTZGPMY5voUK8SOsyj3/KEtm/wLOVB6pT3&#10;iDw0GsUjvyjtkys3WM0lDLumM46DUDz468+/DN2Nj+Hie2/hnWSlb9mTsA/tTRe2wlRzFO4O1Wg5&#10;ZOPzcqwqETyBR1TVsadt2Ey7uTpRkAsRROMy3WwpImz2/zNXHp9F+WnIk2a6jsGEmf0gwgS3cFTV&#10;LxR9DEq4PDcjXDsN47ScLQHhIPUL6eRowpjcnSw3Q9LjK5w75I0ut+hqL026HveYPEjId778PFnE&#10;9CgJ1ZeceC/c3aEzY3T+OXYSHgrSJkpHXzhusnjb2f2fYH90JkmSKVe2BAkxf1vnEZ2zhCLcTK4E&#10;o4QgITmaEKhEepwMKXYGsTgaC33OwdmC8is9bwI7EIJs8n+e+J/eiyTBz+FpPtu8UAHyeJR7syX7&#10;UJZD04CqJnmy1bFothO2zUtS5pmZj9bRX9gGO2FCvRW4uJ5gV0mXm2aQXHmmy5c3i+EcOWlieI+C&#10;bMckywe35vJScmpsjuQWOfv2FT5ShXmCZmiWg5HfjeMB9sBHALkQbLKInjT3Jis/Hvjf3gMSJtO4&#10;NzPS7HlhphTsK9ETN0FkE7oLD5YFRJHBRAUZIDd+AA88U2hvbZwhtd/I7pgh20P1z6bL8oRmkYQJ&#10;TqK0pmRprZly58tmi63y8rQq+FtMptyp8u14JYvgtOCgOpAX4FB+kC3u8yZstrAD3gPZEYFJFr9J&#10;lBL/y6G7br7Ik/YpYXw+jp6Gb48hl1nlYTYq+eK4Qx4qIQbHZ7Y8eEo6mH68AQ8Y5DAy+Q1Splmz&#10;lXfysEsqXXW2rMQROTo7Uc7LZX8ZZ7gxbxZSqifojhBqNmNiTH5ecJrkNMgNTTznHKiZHKHuM8nS&#10;G02Dl7nTvkG84ejORjRXQlAMvQcSTDtrJEGUGaoAt7bWlHmhKUK11xdkK7Uz3olJlnx+BhHwyhaY&#10;8ikUGZMqSYsvXpKSxqaLK23m+AlkfDJnkByCbJLlqXGTIdnyyhUny3mvkCnJFW/GyZU8D94M7wX5&#10;AkiQ80ZpZfLCSMVlas6FFCQGRfPHFV/2E3d4viJ5ImPMKb/9KuBdQFXpncS4c8WtAcMu5mhnNo48&#10;6hZe44aXCeyjt8NPq+OD/5UscNxsSa6Q02bpzSNV8CCY5eWjmJSxIwWVOhVdky5U2pFeahk0SJvg&#10;erWI1KVwkmTgZCFhcuo6Pw0lX3wYyZWNs2F6W9mPwZUqQvMkifEFkxSckycW78BaB/hF64N57QkZ&#10;YpKQJVovL92HPy2nxfYug2wEe9KN+cBkwUIWdi89mhktBG/Zf0+WB09YSq3nCxCbtpqr5g2/dCYr&#10;JiNav7MhuDqaMoNNHZOFa5my2YKz4MoW3iJXsqh6vuBmbrMlAeYEzhZvZrPl5EuThTxJrnxF06PJ&#10;McU7V66XSpN+QwEhN2A8IJlPttyPLdttwat94ZEPeOBsUue40q6Bt7LbqQnW/09r4GDMfrNFMMOy&#10;VHdZQjLJYgex6BPYsG3Hb2icXU/F4TnAfLDc740bmst0L68NLSSxS1Woxt38B5orLa5kud8uV5YM&#10;yBZ2w8dJluCZJ2RUMiM1LctKSC7UoG3Dth4kUcSAbOgpiNbyK8IyVIegfHgj7nQZIHvVR7voN6DX&#10;O5etmnmsSJPdA00WnZqgLeDNrmCI4s6WMqycjq8kf88Xcdu3rYKcwcPl2R6WqJLjoElzHVMZzDpn&#10;i4k6VzZZQgp5EdanQX741izRzeX1ZslUNiXZ0gC7FxOn9zw7srhTJcNNhCkGV/WGFY7MgncdjzAw&#10;l8C0wg6CINxyO9kMNSWLn1ztxh4ugOs3VtwMC+xQ57H4CzLHOzC58ntC2FwxraiXUvA4HJ0sj3fL&#10;QcwKOB6yInng4HL8EInKq6gRobqdKpMrfSjnWWwGCLxKUkmq5HCypL+YvcgDbUtYnGfCkSZYJYic&#10;JlEmVTYbclfZjiztYiqtBx20j80WlD6AlYswpOk5TDPB2YdsBOkyb5dPrJw+i+j53KH/A7z0sQGT&#10;KkbF27sz2izDsdlyJakAgwdgB8iPnguaHZqRzn/Bg1bGVM3jkSyStCkgNCU2V+jo//aOfpBdAFhx&#10;gUmMz64SrOPlHHx7cWg661rWwLFEkYZPw5IGE8amR64nxR6CF+NUXKxJvhbc+fBAFB11Z2ZSJo/k&#10;/wle3Q0ggLA3oWaIbiVoeArZEn4wjEdQDi/vnneBnyt6vPHZc8E+2SmollGktKxJAWPSg2Nv582S&#10;8rEXxgZKlN3lzZYDZUpzJROmwoKijevseJpAfiZb5Nn+Q2kLHV+yxWC9HZuPX3x9dl9wn1MkJ1e6&#10;Fo/N8kiON+g1sgWO2AGA4ZQKRIMhCUcY1tpX1IFxZUjO1lOqmPvUWbOgf4neTANkJQXIBLJjbpMx&#10;j+8sQnfFt+CE7WfGgSYV7NQBN0tyGiRAzhSbB62nSWWm0WPYwfvFQn4QyrMawG8YGuYAsWyFkKzg&#10;HO3PHtx4JASzs65jPrZzLdhN98DuT6I/jgEM4TjpgpGaDVKZZuwXpMNUu/2LtnYgk12dmXaZXBHX&#10;MBU5w6pyFXl19O5k8fH+2/0c58k9m0G8bGZCdbDkyckWwN7fh09W5TZgYOcAGce+/RBHAaOrKM1g&#10;+BlYMQkx6rtFMgXWfrfjQmacWffxWEFXei9kDx7Pq8mbEMRyDsFNlk1p1tfWJ7LV/wV9ibbS+sGx&#10;YElOrljncjTQtTgpkZpKzvkNbsEunJ3gfodrHw2VLWlxYBpmMleKH+Ax0SrnCCaKvlpKK7crXZj3&#10;YGc4W9Bt02BxulyjdQqBfMhpqHtGhCtVPAC859HAgQx/6PfyWUBR89DQCzGBuZw9UhTkwGbBlQ6u&#10;emSP3FJwLTxonidZTMfKIWNlvUF+5Gj98Y8mM3v2AgMBNsHGGpAsi2gAkQecAaeojW+w0KN1nMZ/&#10;GT0Pn4bnlB5GoJJXiyDNzxZM4XPu2z+Hz2I7z7y02Uxw70Ejhz7cE0AaOqCICmapk6XZ07F7bNeB&#10;sPvPzec0vfqqzUXPFFO1r9mu4Qk/oZreuFJlDr1ZuIHOd8HiFKChzn6cfKlzDhcZNapKMyBHbo9z&#10;kQlg1E0mTCw5y+lQE5gsYA9mJItVlfjaYMNlL/YkG3OOdr+OrNnBbYLsgBAZEnmiCH24DcF53m6a&#10;5undNGQ5LrrPA3a6x9x6b16QIcLQ2f6OtR+WYWqewhGYx7EgHzZD5lTBm4VRYaazskcwsRKn0HRp&#10;xriero5FkDl1nOJ1+DRoFfIUh3XeNBlCLRaE7EXYCzF2QbDYbMKpzDl7v11z+ezw6Zm2q4PdhvPI&#10;KJDE0W0otzJMusDSJE3TqLk4COibAfy4NZVT3cSIoVboyyRq7TbNMoWoYI4IqmORhEhiNE9y9Pcs&#10;TZefZUsfjG4uSH4kUyBQsPNz09ETna7mDGfFBVzhM4DG8jnF4mMbLAwCSbAiO54NZ0+yMSpTWdCT&#10;7oxc89NRnD3YxzV7QGIc+mnTXJbiaZqGKS5LcJLhfcyCmUErtZzBl47DM3tlJiUlLX0+MXlxH/mf&#10;gHf0ArvBpiyyiQ11EImuTPEEHaegYtDO+bg/pwQ4q9/SuChtK/DUrDnbsPliXYNsPmf2/LHzFx79&#10;r/m+1iL7sJvQ6GFypYpwdXj4Yun13tkmSKymnh1uZY6ifa8z959gksVEQUhJSZ9P9P9wtznj8yTL&#10;E16cTTnIdjyT5ZEoSRWXVK7DOPVeNE7vjaNuUC57oyt3w/NZBwkU2WQJ+q6g8Nmu1IK7fkDvLHyi&#10;WyMv7IKVgMQnfXBImqbn99WS3ODYio6cV+tkQgZ7fYx+h2maJYjgUKquLyRDcmtVyfItV1gcGxNn&#10;zsTqYLMtL7iTsT1ScL3aOVNM/YAgblychtSpETXsZF6wKFLmSpaTK9NIx/9/3NtDrlxvFnHZAFbD&#10;kU8wS3LF2aIzxnTYbKqDtKanyWXQQX9rP0A8mKKPH7C0tkWyYRPlkS38BvekS2pZegdqZDu6IWzK&#10;A90o7nuoizXCdJw67at14YhdlA03n9sTJF0E2RF2GyynkcxojjyuN7pjxax/QMu8p7tByRVvAxTQ&#10;CVbDNixPsojmZAsks+v1S/0g7fZk8n/DGAXokAKelmfEPiqLo7GpkfNx19Ff96vZgmUsJcrEC9DA&#10;geaI06A9bnb4SoGRcDro0kHt2c8lbBCLYVNGoXXIeQUrZUa4N6J78CMwvpO8K9N20fYXeATYzW6C&#10;YSKQepH0QEiK5r5a2MdxGrtjmUo4BEREUF/B4ByDu1PwZ+Uoj2oAXQ0SI2WLU8nfZ5kRLtBkOQkD&#10;GqocJScAde7pcDtcMsQRUGtXZ87EHj6FieECLIbOOXwWsMMq2G2o3rsRz+MU165sNZWMejmgTos5&#10;PLDdg3Jf+k+SHvMUAZqT0mYqL7WMswtXo3s+cQm0p3sPeqieexyVKFoLpWqKg+QBmUBe3JVNlu3Z&#10;ROGmyhWrwZaeTblAF0OZRyvz5+qRudQZuarB6H1ygaqj8nmOnofdQLIgVTC7rnP2wmWuGaEJrv1y&#10;JU2VbGVrrZ8tgL2Jm/tuwhLMyIoIx4HtYM4FVt/4yIgtaiFX5z1m5+bTPO9kCcvhedBkWUxqKFl8&#10;fw4GGHBhYwJRJsyzJ5/QmKm05XqOLeikj6JHCt8MZP2AecClBcyoew8gKCtAqhjWCnh/Xc5muEhH&#10;8blJr2GK7TiD3oX4hHvzxFiW1CZXhuY/hiN7aUvH2wuZ0SOnjiZA0M5F5p4DyF+SJSrDphR17Cvi&#10;Bokx2dHvLG/0hdJkIVSbF9jpQo5zplEmmwjToD3Ho/M+dfjkShy38AVcPuBZLGA5DqKORAuSK63e&#10;5/QuZsUnPqYWdoPPEl/SJmsR0+rQkyf5UjsXssO5t5Uu+zKm0Y6rWqh1zcmYc6VbZAZCmH3Nkm/4&#10;QbIkXRIqwSbC3YtJCxIkFMhaGp/oor0bd12wZR1NFgNdcT3FkHlj9sirYlg8AukFTlq4dlIlObT7&#10;lfnbNB6N7lzrgbxMBOVRmOvFOBR9AC+Bps1hEdOxn4OzjZ4BlW2BaSVwt65VDF7bEwawheLBZs6X&#10;/Pm1v2f59jFEpmBMqPnuxZckyd1nQfM7vg3YLNZPtmwO2D/nrf0BG+BDCD0ogUpuNFuaKucAntPd&#10;mdoUT2z/VAS7HN7QLFDwEGaMc3iGpg3VGBvbYyq9zZ7/HGxD8JwdTaq9/V9cv2XGJ36d7yzCnS9d&#10;nGiN7MQd4zluKlxn/Bt+NpaMqeyOhXiir2/GchKWnOhNPmNIDoAFk843yJCTKL7YmNyDdNznIuZs&#10;mCpecLn6l6dhBc2xhBtIcsVEoRmTPWs1zcfh0+jtC0iUDf2B9MPTmGQpZr+B6t9yx31JlseLJVOx&#10;MFE6RsMRNsg5fA4digwvP7Wvk2Omb4erF5ASoO0cPoPDqzipMvkcXhU52xw0TXwmW4J7jutzZc8e&#10;oMNnzDuYsjYOS3LkRZRRWJojAsRMLNZmm21Pl6u0v2AET+0D6kTl6lyBh2r2+hteL5D+2dA7YVjP&#10;QbyzF90IaO252AE6c6PPZ9ed+dPOPbWAvF/p53gny70NzBjYRH1UZNDEmGR55so3dB33qQ/UrnED&#10;7mFcqgEUT1GemywOe0jueQrcXIfPkyzfk+YHkB80viQ21wE7/V/hj6FJlgfyVjn7gfFNFrwfnEiC&#10;x+Ch2crg6nyFIie4qlO7D4uBeHGGH4PZAgMTeBAvn2Dz4k6Wz2x5JJDXzvovyHYSeKnbPekQmF5I&#10;hmgA033qQjOmfGvtqnL45KK/xwud9RXV18cQvZIFmi+8M0L4df7U+TVGkCfEbsXmShF6P2A/3C+e&#10;OnwO2nNB7cD5sumy6r9hghrzcGYKcIw1UQLef7JgE4VkaXORaQOv7fqDZwctOxracm6p4AZEEBlb&#10;GJEyLG+euj7cBYxUztTavnFNe+DqQW6oRtghGn4/wCMv9q8oXL3v14pAiOxhd6LEKXTk5rOj7TC0&#10;ICeXMdNOzyIRBVey/ChdOgY98KAYsckIEgP0RiVjxV1H+4L+a2ireMBVd8GEQyhIhuSsnoy/HrvL&#10;l3CTGCBwHOZw4bO3mUT3AYN3X7S1d2s1RNntG1dCODs2Nc5PQ0UzhSK2jNc+QAJ6ZePjMFOZk6kX&#10;7mx5DLthg8Hky0TVuBrbtRsWfjcAho9csUn2OqnxQpPFRXBtEysDxs+kqxoXJRzSZwcMJDyJAg7V&#10;0bLWDNsOoT0/0bjq3Y0xQVUHVjtGd/tW2Og6VLPhDygnPl8ivFmeYO0URSLETbwOvSUaniE4g0Px&#10;Bfd6jiudkdnXikblmPoQkBRcDjKtafgELKoJDFb/K1P+vX8z4UoWHz4HE0GHGJzha6Z9hLKcnmQx&#10;TwP5nkJC2ESvpC5s97DqcXzdyBqVBLkWQPgQ/o7RAM9sCVF2/I2+UXIOHn9hu0iAmAls99tGfKDd&#10;M1qSulJtz0ygurfAg0HiwrVARpjKVbpwLcO7AyWJOSQf5G9AuUy6sC/P2yxhWQcotmsPkHjsLrnS&#10;zDY5wfqNlkHphmuY2kydDI6Xh0enE14Hl27XUDg9B9sJ0QprqkgIxxdIkiTGdfEx9EyXR3SA6M4+&#10;4Bd2DaCRHGzzSfrJ/4c4YZ1kYQsmOFNKjZ6MJ1UEWMaSeATJEzLlJItwb9FsDJX30DZ1Z1IcPMk2&#10;WcrtA4QQup5aMQ0sL6k3jus93ji9T8UX0NSNrN5sgdIP3y3Ji6QHFf/ZEJWFv6/cwCKx7SO7EZqi&#10;z4RCc4h/BvQVTJ0VLAZswOrPFlhnQgOJM7mSbDFFwWpsrgRJjx5T+YoTzeLL3Ey5qF7ZAsLsKyZZ&#10;TNZMMRGL62coHsetQa9FpWo97TJ6YPpOtpir2I6q0PqSLk6JXE2Vfgw9wMKDayuSLXYJsy+YaKjC&#10;8QlGmZRaezI9lV2ZkCYo0Mh8b5vqyD8b8MgVae6T/76QSi7GBh/psPBMjc6Ex8TyzDaUbLiGFFwX&#10;S92ArIleyRJXHAe0OOPTMz05crGQk6O3rfj+QrhGV6O0sulNgAeUHskWH/7vhg78VvFxoeEpQD+1&#10;j0cBJJ4TzeLwXcpe1oJ7jkFrMqTePAMOSiiDbIHCa3NwJ8tyrDnIoffcqIZub4a77zZwS93TSzPV&#10;AP6mygbcqR2er89zMy/3Ydq0hmv8m90XhN4HVj1VYHNXOGK+Fbsjs4epORnZdh1vnExRomyydB5L&#10;Fg1PJzvh4OxPvo1HbLTSW4Rizl5eyNoYuKpBrWhuk6WPa9PFZOBkRi94lin+BsWxWnLfYFc51zHN&#10;NIiDSge2uq3AkX0ki0m+MOQhO8mCmmUb44D/LH+OwdPt4FJvgj6le2Ld94XJhiqMktROgC/vljtZ&#10;+JefgswkWR7pkvjuZIHMCS1AxTueYZrzcWSQm7CL2A6DiK5sYQdIEcc2lB7wnDBE/1oG1XzFv/4l&#10;hOIZyewL3bnthFQyWsiX6ZrspnWIFlCmx7xD3VEtV6OWh6T/bY896Y/XUYtqlm0dXNUg5oXsAri4&#10;mhr4yJQmyBS++wvuSalkF8niy4YS4jy1myyXgMAtOocu1KAXmtPgnglGVvSYSAnoTpZERWSt+HyA&#10;XJkNiBmIjd4u+o/0bPv/gmeYCwizNwQIWxNIslybIBzWJf3muk4gWKZtCMN19H0cVzct19J05QMm&#10;62yB6ggLntlCjtzfV1x1spxZyRQfwYTZ+Bod8Q1uyUN9WaXIceqD1LpmT0YSD9myUYXI8PnMFk0x&#10;w34KYdqo3pf0rbMDJj+Jk5N6Bi50Tvt3cDYEuldiQ/QCnHMYDshcN1cGsPuAu2+fuG117q5OU4DY&#10;3HoU2gKSxWRXV9A88EeNrkmQnGnkzVKQK0mWky4TY8JzfM8Aey+GVxOD8z583tB0nxMqfdE+SFBG&#10;ogobzke2OPDDEMtClJ5/H87/tqCLNoNuRY832juDMxlAeMIlWw5VmFY+lUMYyk0V0nqIrlH/G4QQ&#10;fDIdFv//YBdsjLhqEyLvkC1VNl3ga8kky/N4/JtyTM+yFI02NonwuRekyjOCaCdsUrgCw9YeII4U&#10;QF2aeXLle7LMkW6jueItuPbAMkd0b0GRTcjZwlvhg46ZdXbqhyjnsH4lC0nyENA3XSUq7FNX1/UN&#10;QQ4XN2D5FRnKbuieuam5YiRXoq8/Ng/bILmSbEl29NZD55UsJMgcPoHjI9rXkxsGYZQ6mGTZxMjr&#10;xGtYRt8DV6pMMP4ESsKQK8QEDcufjEnDA4ZmnGQ5BC1aVB/wLxznyLnJEtxzGXru1qAWzja8k4XD&#10;50hIrxGeKGmaGFijF9x4e6/YuJ37tK7DAZ2GikX1zdNoFvAK2PfgypOtJFmcSSDT91g0zCRLXp6O&#10;ss/E83I3jHLsee495mZk1ax0KMkUwQHJsf1nDyjOceBZP0iWgH+JeP45Yrp7XnhO9l69h9Pnea7N&#10;Tph36IbMRdECRkLuQtMlPL26psHjX0x+uPe+2x0p0CMnHGYkE2FGyzdGQQU22T6H+vl54BQYbI6o&#10;ut9b9GZJtjRBctdxsmWiTJBshvciD4UATTPzTSObChfSfHSBky9JlebKpgvxyLNh5bc42qc0u2bz&#10;SRaLVd3vTWCn2R1GPakZ4EPo5AwsZvychoPuHqA/ZEKRo3QvwqukeYakvZ5/fb3u7eD2j6vIzJFb&#10;Cpuh2nk9AupBJY64yRcRC7zpB5Mgj2ThTSNo7ixx9TNXFKMjFByktqPpMjy4s+UMa9J/w8xxBIVa&#10;fnU5V3Q2mCJM5jg34FyZJ3azBamQ/doBYfbdB+c2M9vzBZYbrmUS04ss0F44bjG3+kM3/FBvNSzT&#10;TevQhKXNTZrkCGw+TpIqvrL3aUwtoJXcoEjTcEdQjY2+WsQUls9cISmSG0kWX5ssSRDnyOZNMXHa&#10;9GYLu8FzoeOADf9xqrDyC7zMoJFcuaMB4dFjKj4D58qkcyyKjnSq7JLfO7C74I3Idrfik4qHkyvd&#10;JWFnuX+Q3sR/J4vOcIx4XKFasrCcZCFbsAfFTZYwDS0je99jCu6rP42c51gwpSI/1YUoL4lBMyXg&#10;pUK+9GOIkSRJ8iXwfYLMVpAsj+0IiRxwIVfe6ZJ3RbKlt6ZFqrNKHT0FHNq3Uc2r/bTCDRyC2Guy&#10;vLJl4ZFsRTNh652QVDi99Kvw/4sBeIgpjp9ksf5QKTXUK8/2Dc+yXJoxSZ7oOMmCl48MsOSGKtPe&#10;amfm9Nosp+9Klleu+HtH8uX5gkmq+Eiy0GM4NygGqSbE2Qw/EgQqt361mAIcmiqkSW8H3v7JDBWp&#10;tUKnQBSOg9mG/X1NlrBKQ0dwZbOtPbPlJEp3gZHsRBpAVTbobJORBuuylbahdpZGAHE34VAZbk+a&#10;PgTzLMnDEnubLDgwhoP3vUclf6MDzNhpWWyke7IFqkK5CiRKjheUG06VvlmaKpNaOnzGgpEQBaIk&#10;W4gzT4VhBuJA0h7wrhBIiBRzo4/OnJ3EjAcakCkgfnVfpM34ZrNg72EnnWYbLmQPNhleSP9uVBAr&#10;Ri0xwVMiwOyAiQjlZ7gOz1AVz5IUTesWlpMuNv8lVdjpFKCvcj+uDzynZbkxfXb4g2TxSRYEcz8v&#10;libLpMsmzAVbI8bNFjZjt6NSucMFGnAFZMCVBVSnr/26Ma/NC1dAEbv3hauMH4KCrDWXpVL32TtA&#10;xdvygCdpGrfWAdPuZq1kL2vmCJANgAdEb0BzWQpExwM1LEvzwP6Hwo1miU9vgda3hzHjzO/yY8JL&#10;Jlkkl7Maqtn7KXWl0UxJrvQ7y0kWZ4oPDFCeIO8ohVKN+yL77VyZdGH+VzyHutS5GB+GIxISD1Sm&#10;uHD45d3Cq88bwT4gWPfBd44HmBQ9U6+8GeQMasU4VjQ/ApRusuXBMi1Ox1IZzVLIdsdHzJ7D5meX&#10;B5Zbhe/UWZ8ilYGbE0q7JlfEVSqFajlm25MAF97J4noHjM2RBZtBoNkLIVEO3Bp0y333hrX5xEmG&#10;L8gHnQ67aq6g9I/QTQi8W0PR1CxYd+LCaujjO9TfCT2B96+7mH308ihg6oJJkBLhdYE+4HnmaIEm&#10;pdfFBRx70PAsXc4H4LtzYyqnufN8f8KzwrXSQhNsslzZwmvEmZJk+Zd+dJ7XSmqsGlx5Q6TeCjbC&#10;UXL4vGEeH8j2T5ZM6wsYspLoSTTN/YfuN7In7JBBspQkCkqzayuov+E5nuYy1VG563x/buax4iWJ&#10;+1C2WD0WkAShiARaaI9AFu1kPV4wIVjZmdzlRke7Bm7eXZpwQE+3yBKbzFLkLZFEMEiG/QUL+Ncv&#10;1//oYSpfk0VWn7kixmTK/y1Z5uYaGZHmA/T7LByLQDiX6o96NkEnW2Pk1SLbJ1kkmNXP4fOBiKti&#10;RPY9++Bhts53HwN3GFmTsA/ncnoxLUuj6SJoqZwNwo5UuVjaSTgVPKWtLz46ionjkK3W5TrgLbFw&#10;pmyiTLbkH03ebDG0hCS5k8ahOsjNFWeJRXqlSnNFs9h5V2gtppuhTvNJxVWVgRQNLPHP0G3pPggs&#10;n6cWjSsXe/HcBRVnF3Y3qHgduFZkG48RZksEQjPC+gtlE1yWJ1mGZe0Fto4HE4TiMjPIlDtdTu0H&#10;qC0jewRVALm8VTZXkinnpbK1x5tlkeVjaKNMhI7PWZLzgXxFycbnSHvxGOLceo/AeiYaO4bIEGp6&#10;3Mg+DLxerswHfbLvKKYtyDkb0Qk/AFNADbDygic5bEIL7SC8rufNClIw7LmEvSzDhuNgui8gvdOD&#10;gi1IhbNI14Vjhj0y00nr0LtzJZniwyeJ0iPfWSaXOrvfXB6RNsbG9xX+xoZsbHpu0z7YscmQmUAr&#10;IFcivHOFiO5coSNxNtoQNLzefq5smb2+EPUe+xDcMmedVlK8kdUEbsB7SUPqLWEOc0RK0/TyuCzJ&#10;4wj7D4bJDB1T6W2OqbTlKxUhhkr2pLUICaLJhhfJBR2bKSn6MTTHE1e0DjIhToSCKm7QJlMqWzf+&#10;OlIU7TqdjNOy4o5ko9lcOVCTvpxzZ3Y51q5pHa12G6zb7MFrP0bdLjKY3JUD9rTjmu/oRf/iDM/v&#10;yeITjpPSpmmHcYSrVHTcwBGJMDd3eWVZczxu07+Aat8sZRquThQKkEzYnFDBS6b/rTMFxxMES8CO&#10;cZPFSbGnLjhMs7vOcVV9FK7Q2L5UvMkGWkb4CGwCRTLjcQHzM8OSxG6IoZU3wfuQLZhdyH5cHaNv&#10;atPPShAr7uDoZhD9SZZDSthsMcPJ6I9kCcmx25uO8TB3Zvaig4PB9NBBMf2tASaValCuSZT7g2jK&#10;5kXeMU6WdnDsLBAr2HOkG6FDdGZMYQ5JFENzvF3s/9Xo0tZytS9Q02C/s+9fssWNnKfhwvy8ktUx&#10;G2IRi4yo/g/cPZqYswVgmc+sf1hgKwzohzJcgpMp+8AlX4hzgsdA7GE+HrZSSnEVb4IrtO+Dvj2u&#10;qo8utUeLDIYpefLIFXJhTg7hv38M+RBs2/uwIT6P3IxkAVt/HSkyRGXuNzQHsOVJFuJpkSvFYBqe&#10;MhSF2DMvIVp1KxZ0XUh7Ju/o9Zyf/QsyFxf2ZuIh/GB4YIZD0xxhGY72h8vbAfWlQ3JcSCvdWUvX&#10;tHKl2dNgk+x9xTWuRAkmXebi1TI/DX1PFmGzxbYTY0B22DlXmgycrNDdxVWZguEv0LDDIF1OshDT&#10;BvZCejOBNbYQ4yEmoNqgrXalddTdBqMkWN4p1HczZ9lswnBfxl/B0JtlGdbfhbiyl63ga5CWy5nk&#10;RuZ9MgRni6IwnD5zhTxoQuR0/fPNwrxBM+V8DjlG3HUjuhvES9NDJERKzmmn4vpXNI7CehLPaJ/y&#10;xrR1Z0IILkU4GWh2UFlbue7UnnOdK/sBlN2bLWTm7ATkzXr4vrkWUASOMVpg4PL78C+cfo5xmVqP&#10;Rarp0tXxxUNksYhy7HH2e3ByYXNDZ94saW0VsDKpwpuFOO0Ef04QF2dP2mOQE3PMLZXUXsgqoDmB&#10;fdnjT6RPqB1lXpJFZszn6PX/gtdscuVKllaFbgRbQQSmvnwflPO0ASaYJ3DEUGXjf4qGwpElWeRl&#10;u/S2kToTMtmww9GYZxFSbPMLTZaTMI83S04dT0yyECdBst9NDd8GNLvznsVEF1PzeXBliKDWI5Lr&#10;xYL4g0t3wyNsDYf5kSxkyrwFKpvRDjCbTiV5cKA6TcYywcepCNmFCd3Uk96QGrz4nmQ5SkL2cPwR&#10;OiteJ1HS8R1dkDleAdOVOLlSriTLK2GaJzmdHX6zJEsCuh+4wiXIjZHDhbXK6Q5gOi5a2fqdLzN3&#10;kQ5PDyZZHNDG9Kl+imxB+YkSMt3b78Zjv+e4Kwva6ePFkpMWN2M2YiM3Z2HIluulH1eyJckimCum&#10;wNgeLIsPNFUe6MwzuxPwkHSxy2hsDkv2M1maCO9kodJs6eAF28FeAmU3dscrUyikFMgLpvUyUudY&#10;fHQY6gATTALamCjvLQg8SVPhlx0YJVEwRU4VhbszOkfQ+ln0RMcG3oPmSrIFwgelmiDMcpKFyHmv&#10;GHXlO8fQ4Jj+3L6AzpmWpq5rPoJstvAoom+4NlnudCEXBkmS/aWcz9xmOLAFgp1QLcnZ4jxTmyeT&#10;KVGu2/6A53R6J46por2RXbBTDgMqMFpaRmJedk6WSZfIZeGs5Rsd3/NewUF/8af/QFjoWIqTLEQ7&#10;lL+DQMArWY6XusT4NIKtPCboiIEaSQ832vQMpImJhulki0Ga6DrZsolQuN1fyvmcXPHhE+ymUBKq&#10;49wd3jRxT3YZKhdYwC4aTMz86di+q3eS5al76eRmRimF5grZ8kiWp3BvZDDDnJnfOhNyGfefNzPM&#10;9CaLhBjWw7nULkyqHA0h2n1+Ig6+Q/0Z1tFC5YzN4TMdPgNTtc6TLOVqUdF0kQQgF3LTcSXLdHH4&#10;BDaCrQY7O5Idzh67vLa5MJdSmtoDjwWxtn1e8fmEEs7HUcxGyMjugRDZgq0MImjn5NaGr94GyZWT&#10;L55hKCuzBWZf4sFyO6h+UfDiWZvYPy6ERyN0wguaOdsXhD7FRKKSc8iGK1QrMRt8vVhIAZebC643&#10;Wea4qiwSsiGN28aJFrC7cwTWYQ+yhCtQn88Fk1o/iZJuw/6SIr0ldz8PmImYucmAX3iPN8tXjIRW&#10;MYfPVGfoQFvmXWQ325U1J1kcQHg3Wyra3oVQjBQfyWL7+ctV+byj6+FwSMFuqx+YiYydCXgy17wG&#10;zWOooq/P4M6DPfIFd5t0cUthsBs+AjbFAX/CndloNKN4IsOdlRW0FmmrnEwZ39weZ24ushvJYmx5&#10;454vlyfUZqNbczXtmd+WjkE3jWP2LgsF6y8QgJlvriDaKGcknxP212RJuiQp42u9LaUwfhwzY4pH&#10;t0ATDFextcwnWdBykNfJZgOHv7NcTR+P9mICF2y/8V67bKRLR3b7h2CKT1VyXodPUHdx3QMmPUOK&#10;E8w2GNLizhZ0azHC+RxMu7MFqnR1irfMG5ejyLR5s8+LxRlRlNqmC9qZJ3FfHPFT6zntZZrHm4s5&#10;UuzqTGGI2va20xPlLO+V6y0oQiCaLvq+cDokF3QkWabl41R9LmwsVmdbZn+z22mk+IQFbPWg07t0&#10;WgxNBAKe4354pAbS73kXK6fL7EQf3BXPqj01ZijtGTlgVGDrems9tgR2gIcVAmZS5oNTEyBqlssx&#10;frDMayUemjW0QiNsejzIQof+KXIPMtOuhP5M8koWMbxUDciCU/ifNnU9RUb38HkQc0F3PnvL5rSW&#10;4gOe3a28Mas4XPQEFdwhTBx3itwor3FhY2yEd2K+uCBtztSLCll4+i4IWFPRn2CYZ/X5qD6pt3ah&#10;PG+SBjaTGcDVOy3tDzJM7v1g2p3GDB27dHPFkO+lC0z1LSsZ0CM3JcuChJlhHT4XDrgxJ9pu8qbK&#10;Vfx3MMlF1napzwGKE4OPxWfVQRazDeLENmgj3nv/A1hGJwpIxlxLLfpJmOwCO8D0x2s9iZItgDmq&#10;wZCiw9AUoGmXuDE2WaZmRzm/IKR90giG+bA0YCpANcly6MIzWkZUb/zJAx1JjjtZjI4ll27EIKbP&#10;nqSYbMlmUxGYlJk/RibPklNpFGXvfAiL4tnyrPIqN2+DNgJ5kOoco2hbKH3dwPQzR7Di0j17d+BZ&#10;Tknrv89p1DdM6xw3KouVe6RLPNhHK58ZonkTAdUQHZSza8LkWecZ5XqxHZ1HyFS8+Y9c4CJZ/qVj&#10;cM3pugA7DTtJYIe6OFtfeDyKHHzr+wpNquZwx+9PASnD6zDhXWi2IBUqusE1xxfwOhJY0MJyg3lQ&#10;1ybiV3/8lrdhVnP4vJAI0S005RM3myC8FJ65Mk6HVKqfoJPRwc5crjzesC1fkRwlU0muJBVyCEqW&#10;TRQ6SJOcXZUKQfsuEOnBZAp6ZTBXp0VHQx2cp3hjZ0wI+AyBLxhqPg2ti1ELYmmkW8W6lHW1TW+U&#10;Xw53a7DTLuF3x876bMCEPzCr+4Ai9A5JLQlLfGL9kR+PVnzGbZ0XT9YLzc+ZJn6aKskVdA5jOPqc&#10;G9hsye3nyeKtYOYFm26oAt5aDzrM2bFHslAiWG7t6JgLt+xFIRBD6G8ED0CNSQcY2YcWZVcxQV1H&#10;WXT2o01XWgy8Udlr6LK2O2D6h3mPUxl0CiShiQVs2cfJC9MWJl8YH1z+uXwcqN5m7Qh4mVRxrnRT&#10;SlgU97yUJgWSBT7uZLnQZHHh8yBx28fjiNs5HpWD7T7HTHXBjHSCSB3uc39juHlml9WUNZld+KZu&#10;SueJhTwdrs2qgJYM1MYxxYrdggnQuLJkuC09oXGbpXlCUycvgisn0wRup3Nw6iZRylumctaYplCm&#10;pEoJG0O3Ul6YBEg2/CBZjMzg8DmYuLPDBM0t5/NOBVKcHZi+1qnQNX2Hvm7Qd91nAJuLUoayyLAp&#10;q4JAiBW4TrspYZGLdvToNCPNwb1dggaF2QEiAPAN4zmH2yABe9/8AowPZ4cTJHvMLWiDScHVgjz0&#10;ac15IzwNuJZstQ43aH5gN1+Vv//y/wE/e3ySWzbYaQAAAABJRU5ErkJgglBLAwQKAAAAAAAAACEA&#10;oc/zmdhxAADYcQAAFAAAAGRycy9tZWRpYS9pbWFnZTEucG5niVBORw0KGgoAAAANSUhEUgAAAjEA&#10;AAE4CAMAAAHqUWIFAAAAAXNSR0IArs4c6QAAAARnQU1BAACxjwv8YQUAAAJhUExURcnJycjIyMfH&#10;x8XFxcbGxsPDw8TExMLCwsHBwcDAwL+/v76+vr29vby8vLu7u7q6urm5ubi4uLe3t7a2trW1tbS0&#10;tLOzs7KysrGxsbCwsK+vr66urq2traysrKurq6mpqaqqqqioqKenp6ampqWlpaSkpKOjo6KioqGh&#10;oaCgoJ+fn56enp2dnZycnJubm5qampmZmZiYmJeXl5aWlpWVlZSUlJOTk5KSkpGRkZCQkI+Pj46O&#10;jo2NjYyMjIqKiomJiYuLi4iIiIeHh4aGhoWFhYSEhIKCgoGBgYODg4CAgH9/f35+fnx8fH19fXt7&#10;e3p6enl5eXh4eHd3d3Z2dnV1dXR0dHNzc3JycnFxcXBwcG9vb25ubm1tbWxsbGtra2pqamlpaWho&#10;aGdnZ2ZmZmVlZWRkZGNjY2JiYmFhYWBgYF9fX15eXl1dXVxcXFpaWllZWVtbW1dXV1ZWVlVVVVRU&#10;VFhYWFNTU1JSUk9PT05OTlBQUFFRUU1NTUxMTEpKSklJSUhISEZGRkVFRUdHR0tLS0JCQkFBQUBA&#10;QENDQ0RERD8/Pz4+Pjw8PDs7Oz09PTY2NjU1NTQ0NDc3Nzg4ODo6Ojk5OTMzMzIyMjExMTAwMC8v&#10;Ly4uLiwsLCoqKikpKSsrKy0tLSgoKCcnJyYmJiQkJCMjIyIiIiAgIB8fHyEhIR0dHRwcHBgYGBcX&#10;FxUVFRYWFhsbGx4eHhoaGiUlJRQUFBMTExISEg8PDxAQEBkZGQsLCwoKCggICAcHBwUFBQQEBAMD&#10;AwYGBg4ODhEREQkJCQ0NDQICAgwMDAEBAQAAAAAAAMPXfHsAAADLdFJOU///////////////////&#10;////////////////////////////////////////////////////////////////////////////&#10;////////////////////////////////////////////////////////////////////////////&#10;////////////////////////////////////////////////////////////////////////////&#10;//////////////////////8AvuakogAAAAlwSFlzAAAh1QAAIdUBBJy0nQAAbilJREFUeF7tve21&#10;HceOLPgsaBtkgly4LsgFmSAr5IBMkCP61V4N4gtAZtU+JKVuzby1JjILCASQqKzcdQ4PxcvL//M/&#10;iv86ZysKRvkvGkVSH0BFJkIXQmh9tdh9UjrKSgK6f9SKSCLYwJEOWGGtSC2jkoQy4G4owVjFuGMC&#10;rnOwIM2i0mcFG3ApdRF2I1phKetYhQjMYN1UOB8nGZEkEGaCYUBFWMClEtSBXnlRtr4WEy2uvFeu&#10;aiw3/QJqwAvNMLmKnaeBEi5xPRMFaswzSW8ZoEILEUllUIBCyAtUVaKQxQPE0BdYZYipMXlSrg2o&#10;LJFr6AdMnKD2E0HWPVoycmPsxAsCZUv8+WdcsFn6E0oZF6iwgTr913/9/B+gVvynmPI//VTKL9R/&#10;qVFr0aUqoKEO/UvJftDmp//8+uuvv9T166+//fbbL2z00y+//fHnn38AfxZ++w97//J78T/+qKrC&#10;r79Wp4L6VCf0+QX49dfff//9l5+R/Pm3/z6ANT+1+Ndff5X987cqdROeBB5Iz1bN9GA///qnlgh/&#10;/VpLfrL4F3ZYjf5Ec3fhcxV8pNWPB/jTz//59bfaXIHP9tt/WPSf3377Xc9EU0eA41EvrFIvGn0O&#10;WIPNAXjoOmh1n8MvVG0+L3xyXIhm7Ghwf/wM+Unq89KmEdKgmnsh1EntAr1TVQmrT5igYFDAMjfh&#10;o7kboBBg7VrB7gyU4rIFhCoEFxACXuebWtxg9cBtBC6QRk8gTB9WqLARaXkxea9T2rlkb+J0XepC&#10;YLWpmtelSbD9E5e2qsW1aFW9dSkp6pFtvbOT7txRsqVDOTLyoTfWOQAMzlpHeEYWa95Vn4CqXZ6T&#10;YnABueOhu7Qu80kTDkdf+ffSFyCzs83Pj++1wctah4/yST3RiY8VjXUG3XFWhamq7KQq3ME/RjXz&#10;V2BPhytApDIifgOVXHBPOj8IXKogAPECk6pYQKQrLWw8y6gtuVMDByhxkWYkuWWowexCN9USxJ2j&#10;c7rl2lEkgTpU1zmURA31lNkEnpcj0qCCTruopjphtkwwZw6Y+240CrG8SOfd8lgs7JIVwEj7hEcz&#10;3pZeIKeEVq7ejguYPgERGXrEFlVL1UupGAwQagGDJJ2DamUwNSxnyEoUc43DtlBQVb8Q9y/oUk6o&#10;WKssGQn5UwTa5Nd0wpoj7QIWy7ig0rICfkCpSD/dWGW+UQJ3QlQb/liFH474MxJ+pqoV1Aj+ZItF&#10;1ZQCf5wq/PQT18MAP+tH3LL4GY8/ndZPkPjxVj/k/vVn/cyKzf4H4h/4GVE/DaJ5N/oJbfRjX/0g&#10;+St/Ov35lz/4U2nwO9SffvFPrPVDbv1w+tfv+KmS4Ilir7VR7N8/PtaP7r9rhcE2P1vED7noA3E9&#10;lI8zDwzl559/8Y+49TNuPQf3X9sukc9Tj//7bxT9aXUnf1DM6DTxoEA9MrtDrBCnTDNdaLmwwMry&#10;eM6CdoePrwxfldEIddFmvJ/uFXBn/nm+iLR6LulEKdhHg7G6kbsnKlPPBVQL3BmZltPCYzhUjkUL&#10;zjgaQM4awxqBClZxupxJL1YsheEB16iAVwx1JshStxAFfiW4RDGIsuVAV5nBNBJOldMK9tBqGMBE&#10;+pF5BwpNBUVc2dGBLTU/6z6s/ICpzBNmz+WSpKSY7PFYpSB3yh09yj/ipRB9TQuPghZCnjd7lDQo&#10;TPrKO4wqf9R0sNVqcxQ1jqLDFYpd+Z5/B1qGJyL7O420Rst6sUU8Y6CkK5xPYHJiCr6NVQjqB8Ld&#10;KcnCTMC8oA2sfF2MxtDtsIE4uXJsT4upCIPCaXAXMl4yylGzqOhbqJoqBNwTyxXDMQujUkfN4FGF&#10;qchWFaFawG4UG2dEqB1bnpCwZLWOctZ3bV3cYaQY3gLBgpSHyg637Ero94KC7qgqAZtAPRT4ZYx7&#10;SWVHcUMrRPEVJeZ9AKsNCGzJcRUgQooyaz5BGa/usl6xFqLZwKLB29ArMwVQmHGr2OQPlIgMs2eJ&#10;oihMyxu+X9+euXI1XBRfkNgJuQUpK8223oI7Ors7kQlhS5gkwRULqqB55IJKeOuiVnkX6dGmbsHL&#10;WMO4sWhWaD1XXHlM5lAFYTuqjciKAK4Vk8ylMHTMFFREhVlqKdQiENmEWW3CPJmbOcOWUN+gniqW&#10;YiRiV5vS5GgHn9sffQ7Mz9myL5jEUeJOvjcjeeyLKQA/33shf84/76JCFAw2d/nqxyxMrQJ1v7Tl&#10;DnQw4nxwXPrNii5wTXCvVWmFUD+gi7UPqwtpWWVp623gGez4G079Zq5+/8aLIX5H7D++UFnd4T/6&#10;PTLxa/2GsYP6zTD+wAS3QGX9TtMp/s5avy8W+HtDfgx4Qm6nwcW1Gf4+nL8hxy74+1LgN/+xlffy&#10;6+/Hn/wc+DO/j8VmqhJ/mkT8xT8T0p9dkXRX3B/Tp+Ld8D8t6Ejw21o8ATeEJ66zRU09C35n/Uff&#10;44k/fsUf+fBT+k9VWhXwXwHq9+9a/dcf2Djb6kSW0Xp9sPYF7Ir/wQBJbgcfaP2ePo9o8L815Bb6&#10;WHk2qPR/6qjDCPgfPuZsCjwObAR7CfxMA+yIhDlUUKxz4wcZ4PyA3/HeYAUKsZ1VyaOGARjrzcnJ&#10;9Gawnd4S2tiToCvigTa0gU+27lGeu3ddVeJ4WYrHElcoZTbjz8gOa+eMBunsEn6i3M9P+kp9ACkv&#10;glMlTNXDA01Uh/s3sqncsTe1Dk0lndGOeKuG76ZNCDhllcmRwZ/wvbkR3dSR75uqxACyTDjbQHNe&#10;uBMV1Gitw0lcQF1j84KaiKEZbiyZPuBtfCO7gdOqj9AqKFJxGgoM6aKRy7NsMiQMlHCLXlGg2hnb&#10;jbOYwWVeMbdKTbHdq9A37b4iozPTq6ZZFKLVgOGqzNVg1/AmvoLcvDRelj/gaOnrhrSyL8klqWAm&#10;tzD+I5x1tePlfwSrfJ6LFA1xtXBUGHc8eGaojJyHjLLTU9WQ1NsiZwyBcYGkoye05IlLW2XzyFOz&#10;qr8lnnnt1oEw7Ile/V4EVeehuHHFz9VUxgBHEYJD+Ix+JMPB1QHbXBlhM/IIkygcAaLzfsKLBCz5&#10;vUI3rutDg4DpR00/U2F6YH/aY/LecfK8HBxQRimueRQp+ya/g4lrRbTlFvpEhKtgh0eqgokTHBUP&#10;ILs+y2bHqhym5pUULL1k/r+C90/7a9SKc+5TODFqShRaDLomJZ8nfgHqcMkK4UOBxUAZZn0n4w+8&#10;it+A+nIlPTYDwk1ZPbyB0BXAlS1IUbM1oYn4l+UpkN+35SbEkOrIPBRREkmtsG0vWUgpWgNdJFXX&#10;OcukHDUBEioRQQE9sUq1kB2iN6G24RYwai/GyAL7OUhSZdTqYlqyCLj9Cee1gBclTiAVFTPdbZoj&#10;70qEUMCYl8qYNeywseM7eYcVo4G7LUtnoW9hTZE1CakY9BIbxbG66Ym5i4x9bke/a3pbXSKmznvX&#10;FJjoJQDLrG4dgVeErV4DiTB1HZ0Lkl2BzShIFSMFXGldde5l7aiDlwu4hEk7KkUkWTdFto3Ujgp7&#10;VzW1lc4KTjOn2yw4R48OqCNUOCJkhUymLArBNan8CmxsWLrBElVZIRBC852OJHjHIgm9AkuMzjCZ&#10;gAzFArMcAn1XkzqAG/3kKyqiOX4geYFqw3Hd0ilaXlZUUCjS/AYT6SCeYrSWwECUzQHEisi6bkpI&#10;bJDJ/AwWwrheIUHVnSw6Q1RmHOpY3goIp+BMx0crgxLrQOg0xcs40Rr86rmRfb+gE1wuuiCFVgVl&#10;MX0jxE7ata0SIizCzhEQDPA7vlEapnYiy6kkBNxKs9u7SiJLrDZUmyuE62RvUImsjkuCQLE7RiZc&#10;IM4QsQSXFhZ1rYujiSoUYx84oTuSo0aTiqskoUox4YC1sFaopk5NtFzXOCyBVSinJVotayGBsKIs&#10;KW8HTb2VVoVC5hggQZGrVGNoScDcLk6WwlGqQC3o4QTQLCWHhUE14KyYTVfbMA8mgZfjD1Db3QnI&#10;YrjyvllhERSQWWPMoFdhqgaGCWkbP63/CK0itnriIabthu68S83hkBfEGOm/wnsP+7+Hp/YbcNOy&#10;uD8gYvsD0J8LCNwKPTNya0uqKjhOSW+GFhtoC4nAic+6boGCKlSgBG8A0w5wwVQqp75kG7x/1dLC&#10;Y3Ata40VgXHloJT+Qxz/YQ8C/zlLtoLoAanMA72LwLpuoKYgvHQXLebOtZEb/vMuFrMWqBtD6hy7&#10;a3ZPQMehrXgzVaM/NoNTC8QMZqH2jAz+KC7gn7wy5I1WpdMGt0T0KXoXC3oK/ilug/35h47+Y1Ee&#10;YXWoG5ToP6nkH2Sb8k+7sfO6C0xt5fzjbncGtG1smQceOK6l+fNO/REnnVp5N8T6c9o///xDf1ar&#10;4C/8Me2v+INR7AWbwR8wS8ef5/6GEeAOrMT98fF4M5h84Lo7n8F7QqQ/D/b/yhtbwZ6/+MPuv7gb&#10;7AWlu5J/8l67N2p36apd6L3hpefQkZTlnwP3bvw/vMcNcDDrD/ef4P8OgPf46adHpf/kXVynyL2s&#10;jXAzeX/1rpXFbrSfOiycvXbDzXz+3yR4MyjE012V2ox289ef+kjZtrYAyPM+eMlrI3zZuSXvqN42&#10;P6xv8dX/JgGb4THelbUJf0Lazl9//ObNcAdELZPFfbgfkMB74t+gxWa45foKwd8RXi9AnvZ4XOym&#10;KlmEl5xvH6AXvt8ZbYFbIjdwS8ObMUqYEr3obmzgZryl/qcsVabN4Cu70v4C0lc4KCR+x1BfbKT2&#10;EYf7YHInRpVqJ1kDQOenJ3T7dYf+atqV/sDlKOQ7zdoIod2wBZtgV8e+ktMt9OmptcEb1m3qDl3v&#10;Unxr5hcEVwFm2IraehsEBQJtuBMZYi2hwy3qHv0+qXVtCI4nmaWsVB0IVzEug5B3Q1tvQ45ns/ak&#10;TXFDNbwV1FIF2No9AW6OzOVAVw4mRK5q0BKNuQs7Ln6gqqe1FnGLhHvKCf2rX8AyFdcFj4BvI7yK&#10;uIEBJSa+Ru0crrqwJ6C+3sy6g8GaV7jgcSzw2iD3ZM/7VuAVVC0C+gQfcDaFFn2FIgHj3pq6Bc1A&#10;yXRTAHW0gtv63gg4BK7QskKpTCGLRVI3sAGjbwtua4GGisqSWeAtfAdtR0XdRXugewBFvnAL3YgW&#10;PhXm0pCGR+gs6j4iS0isPaEcS1itVRTgQSJQsTSxUIHbvQMlrhxjqBM8VMCSmMhCKZwaXSoxXaWg&#10;EQ0y4aScvOAajCS5wiVvcAqVaIwhiYQaRAl0XmFQbcmFDe+GGjtBkrIAyXdC5GJSkCNkDUKqgtZJ&#10;VbVCTwVbNLK7ViZVqCTj1d1Ca0K14a2VcdoF41jSkxpp8NiMge6AE6yqC0pwLHHpWjEX+kQuJKNE&#10;V7iMIbPjL7BMRCVeghYWRQes0DokvwFtRPStmv3NUQ0FZIkFaepUKZdpMkOV3NgBMy4+qsSXwqJn&#10;xamSOSyHm3eErXGkfBcHb9qOQR2eVfcaK7jhE6U5G7PwtkBA5jikgluUW7e6agSJSZ0bK36uyTGN&#10;igU7apydvkLq3upL4z2RIycbWBdIWHtLMReslXvLCuiHbBfRclOD4V3jshjABK41IeFdWtDdyZ63&#10;LKPZRcQR7GjoWSJQw01EYBYQ31qQTZYlmbrZvmFhq+BXVcq+RpWkyj1aoaWoGPB7tNFlJ87CZ/4V&#10;x8fjRZaY2um6QVJyO70LH1CS9mOdtn+nJ94Z8jK9xm7jCi+cWUflyPyYUzNM6PhMHNF+nrPsxvnB&#10;GSVRtT8qsL8I8vVltitW8PjIFqI9cq9CXYfOWKMhWpKL905BmhfMt7TwQT5w1vBJKX3ZUhWLf4X3&#10;MrUgBXQCq+iuf0ILjrrnopc2ku5EPmNmwHfBzi2sSibO7As+FFyyQtidMOcTbx2YY+jMQwDTFPSC&#10;MabWCcEaqq7MQImyXXGUvq6LKD9RHiFeLvlCJ4RnOgbQplcacDgqWZlLoR0WX1fPfxHr+PNQ+4wc&#10;fjXuKVxizThj0QtHnYJIX7wt34Ovl/d9POfhWuurDZPldBYzkm1PCnTYU8DeOnjBY++of6yR8KOz&#10;cek139Qd1AUruvgGdecQUgkLJyQMrSTj7nyWEw9BC83Y4KXkG+j7yGkTiQZWkUh2SXR9Wf4KqFhN&#10;jLAlTvKZxV61X8f9LIXIFFr9jO8oKbxUlZSJzwA31ZQZAtXKbPMBZmTuKizUXAmGKxZaMTkXLOTI&#10;ymiq256rB097M1RXWiqJV0sAkzAq/RZ5Q0lWPqFTKuuu4mD22hQFghEMmSRaItQLZ93iq3yB+ffU&#10;O9yPDku9nJQ7G5GTvC6ZT2ABa1zerdqjwiTxG3YuTw8NRCEiqNKe2Cr3j0l+pD5gKj0hUJUgVTJM&#10;YhQ8YDVJ9yrbxAyup4GnB6SOfoEJlzX6Tlib7glYzIJS6BUgStJKA/VZAxoCJrmAtfSaDjp9gkUu&#10;4WRsH8tLGp0MAsAh88EKiiKHOisbvcxlD0jLnoRnHVdjLwrioYoqmyYKO/IFJ20Ml2BlFF89G0/F&#10;yH1yO8PFl9hFWUT7AayeBYzWMSuplhQpqIoxYMpUQzUUO+G0UlokpMNIKMEsieXkStAtHJ0MLVGx&#10;+QhzH0lvKJX3ZRZ7QMAMoYgPobLOQQsQSoMlnME+sM5qQYUuWHVQ6VcTABFlBiKYXrPg5Y5UV4qK&#10;LTE0hgFcbcMFWuMADAa+43K7zmaAStSYGRSSc9dtjQ6qjMUlyBMduAplWrNFQKUOCIcwO4GFgMNC&#10;8WNhIB2Vq3pXgjNmvot8g1Vp4UIWs4BeYoCkMdy5yuYKsLQER0kDUc42cowEBnWNWIyaOjlEmhXk&#10;iuDByJN2noDwEa5ZYAssYsC5exztkHpmy1gaJiD2ji2sxVF3PwXzYAwM7ywpsnKPuvQg5YV1ATW6&#10;XrmgGkEx67NiK4RLhVQ1hSFXLa1hiaVmIoSCQwqg+dGPjlpBChTjnWXgCSUw1TxqoJiw4p4JV61a&#10;1HW2kp1YcCZBMSpOcCLBZCqIJgKDUwJSvNh6ROpOqECBC8iJoprgJ6gRw01cATgrwxyMgKSZUkaz&#10;RcDKhBguSTCJxkNSEdZhgU5CUwETdJRJiUPmRIweN5aKFVfRh6z43XA0sQPR6F8K1nIRQcElJYSv&#10;8nJkckHz1ZFlWl/WO6VvoCxQaO1OPnA0k/QC51Uh7wAottci37HISqN4KEOVa1K3gT9TLEUUFX5b&#10;MnJFgkmtsHileskr2DE4Q1ccKHWSXiCFaSe7iri41rB2bIvDyoqVXeBj0o1H7YBrqJJ4ydIgK8f5&#10;JZjXijiyutD1E5hKnsUfkT6p8r1An8AWJsVooXucqafi/S88ekV66yUWg04aDsKLxIMOmOC0CY5g&#10;4Fpl2bah9lEZFbO/wRWCFYIBO3CjiBhUvTnAZKCg8m7HFCxlBKkRWDAheaTzLuxVF7sCUZdUUGHm&#10;G3pZ+VyIKFKWEkgwFNrCfA9U2J3cF1A8qQVIqJhlog6PJSij0l1FIAakLOuVVOQZG6yTonJnGRCM&#10;DKd0xf4QcAO34mqzvu+34DLV02IKTJTrSM4Cs5JWjV0n0U6QnLAzZbWaUUDhlAb3/16Z/zPm+V9S&#10;T5oN0F13USDy96A26Mf9yVMJQFW5I6FCLP8RaAFaDRgrTfDxfW3of/KN/1m6DmeYwM7V63VPVYZa&#10;lcPulS9gFzbSJtF4gVntmrd07QndoK1mouDYxu6KxhQB7ZyPSwILIwUFnSG1BdlAw2naaXS5IFVp&#10;4O50HodOgB5UMQX4dc/p3RMxZSJFMYiD7jJAVff5AXj5R7jsBWfKG+AKLiysz62Iz4STkA6/hB/d&#10;f2Fu3UgzgNmC/kIL/14L/2YL/6KLVIg3UIK1zw9cKqCOXk/la3i94S1ir3x8YQ7Dz5BHed/m19Bd&#10;dV937G5E1eCvRPHvWhEV0ii2OGDXeVT1EnAmbMsS1xMUnsix0RholAcG8Vk040MYKKkFeggCf7vM&#10;f8PsBdTxV+JYoXvzPgt8BKS6VH9/DlAMiFrWX/ujpLZ6kPNsCu7JYqAY2xQq8QnYS84HH16evV2f&#10;h7+WALjaQZ0wn4L3CnTHhvahlP5fwbEd3lG9GthBPQOW6C844q9dwh5IqoC/lKkK/MXLdC3kbHjY&#10;7MmWXsG1BXTS0b5Am+f5sCNfCzaFw+yDwbn0yQj6MPj0cxeGZclhnOzn4V/oxA1xuAEfIc/Av/ma&#10;vxirvxVMg7/QDQ84Z1Si/2+0+RjsDF5Na4f8e+NnR/wFXx4UUNviJeoPBHvmVvG9Cf10FmM2eHI+&#10;Hd6Vr6meH6gD4Vn7fASeSs6lwM+XJ3PAB4NzuZ77u+D/D3OcTQ6awGf366eeOaIFShbrgHw2Opo+&#10;D9L93hQYsUr3xdH4S5hn8kSfDqEXPyfTp5Ne+lvV3veP4U/+TWeejJ8DXX3anw+bCZyFjumo+wvH&#10;vV9FvxR9FAIFZQyU1611Om/g/0sDvtzWG8Rz8VfTgI/zj96ZPhk/Bdpzd1+9M35r+IaQVOwEsE9G&#10;+8y7ovPw1xch7iLeWmeDX1dhFhzojAp1IDgiUOjevFDngnPmU+Bs8E1BW+R+Fyi+4K/63sAXHwej&#10;ngB3gO8z+N7lFgS/WuYbjSHVlf3VhN1ih3llcDo6jsFxLLi57n+Ajz30hI6LSazeQDkPsL706ruR&#10;9/qEN388KP6vLOoZ6iH43RLdtTvernt2U/DAX+aAFZTxuzC/8n3a2mxOAVMHRcVgCVHVWPMR7MjN&#10;CcUta63bAHoevWL62vNun/D2N/jrol5G3EAHo7Zq6q9nd9Cvol8gJXjFuXEdjB9dZ6DT4cnoeHJK&#10;KKmnwSOBiQpNFrRjWSy4wWfxR6zTIfhtXT+Zcasn+ilRxYNxd3Zjx9UTRWjI6gVlyuamARZhMZuy&#10;b47iiRwOq+yzCzhBQYk8JPG4zhpuUuBSP4iPB7uV5TaxWe35RlVoGdv3LYro00DDbqlDcERwqXmD&#10;a/qjZE89PU9AxBreHyehwAy40oaufYdGn43aqFvAjeR0uDXs2N+etONXVFZL0aNvxgjQclodkQLQ&#10;yEYXEVysXgAfngBfoU6mHyb+E9jy6NxbLqC5+nMUnl+F2t7C7FvPJy8R70u17w+kb6ZW3a4oahXk&#10;QAVLgqRazSbYIY/A2zbEnDNcUu5vQAeSHj4ZQpshjk0T2TG9oDKVqgFtIyHyrpwFwuYHuMjr94Py&#10;PHwWp9OjtFie5TC2Thz9DCdUCWY/0K7sb+Qx8njnY6nBA/t4BhJ8zVTZuELtERv2tXCFQEmY82D2&#10;TgOMpgApBkoFLJFy6LMx+do0jMINKtJRXeDNew6SB3qlPKgvzvEF9HBPWAgJ4jaQVr2WorjBioHV&#10;gisbjHqphMGcxnpu4IxY1wKbqJHbX3DPASIpSCk6KwDvtp8aFmTZQcUu5Q4ek1fQ/QnX8KJMBwz7&#10;DG//CS7WDQbf0/EjtJg7lldrEV9yjLyghTIpb9MbKho4DasgJmqQ6h+DFuxlbFqO/K0hbr/I3D3s&#10;9AIiTZuO2OMsVlIFTFyGGEYkLD+Fx/YQcPYls+A8esAIEA4o6Su1uFScGKB2gCsMVWyloJaiyGMq&#10;Xu1YcouUDa1LfNZUlDsjJuRcAFEl7KGAAvysg2OWJI5Q7Ue4YOq8bAFJ00JTkrd6YjZTMGP79wWl&#10;+t4wiMDhRLDUBRMRlh7grZBHM1TBy/FiLuKgUyDIdnpYwx3E7e9CbsOcOIJHSGDjNGvpWad7qEi5&#10;KLxq5egNFDBrUgopU+JKwSlivFKkasWrK5QRIslE7jSgBAd3dhQiHiHyhZFZqz6gCqebfRgsr4MU&#10;k6M9cOQ3IpRPjcGnEiuvsbNtW1s4t7DL+IAFRY/VKzwyx5qF0rDRLmYRSj2lar2zdJrgnMYwLLDn&#10;tTK7nkXMakKCXTWFCVjlkK6NxLLpFslIJjdorFI95AdcD/EZrisDj2jWoUnugoJHU+aowlsU7tKV&#10;vxPoAFE6rBYrHk9oN+9YC+6q53aeWMuf8EMGeOgczYGp01Oda+hogbC0WbVCCeryXeiyt3pobjW7&#10;Hla4Pl7e2M8IeZd+BdYdnZqXf6HCa7RF8LokNTHWI/E68qvS9HQk5FuQ14MkH2xtbh208MhEeVsC&#10;7dnrBSrqyjNyJ8VXKljKkVyLBNJWk5CKXWAiWhlRivMpSDRGWTLoUVVQXHaS52tVcPYdZ+axkmtn&#10;k5ZEjCaFU9yZd6gCti7NfVmREaKeH7DUQNTC0hdcspNfFQJeMrRcE16OFp6KoYTXPVEiX55kwXu+&#10;AGoyV9HxjIUOr7ozOFswOvMv6AKSHywvd654XV/iy/No+uq0idw6TQu0wshWy00erKMzM/TG7GPt&#10;6DN2iXjZJZI+iwwEvqQfQcPhqTJC7VV8QDlUkZx4aKvu8fAILV0ZgeIqWrgUh1t9PIPissh0cKK3&#10;+Mg/36U37Jt+VbbcF2XA1+nJrl5lNYWVoVtxfyFEl1yOj+vIuAUFUo8EEeXKvIXPxd9GrXm8Ts9O&#10;iT/dYetnzbESptPz9hyIRK9gqopNMHjRLNG9LXkCVap8vPE3Vr7pvYZxmbfawpkhliRP61fI0oGS&#10;XtSB8v3x7s+5WWo6alt4khPHm0OqeFSwVXOg9DO1onSmPauWmGvhtXapx5K7OLgKtn2PHlhFU/Gs&#10;LeUpFl7ER5vXhcIjReFS13vxku/gUFdkFgGevIw0EfEFC7x788NsWjijjRGP1wWoL+HwvRRqxVu6&#10;ImVn9R2KTPYjWJKFH+qPJNxRtzdxYjL0EzzvN+zGrDLfgj3n2ocILFnrBwXO8Ii0UlLsWT4hSF1X&#10;+hXfqjnu+F5+PehR8lb/Jm6puMJtT5y3/FD3tjD1Kwd6fFrADsLLawq7pKIzVFpt70zjQytCUltN&#10;cnjx8UNUwbBMqhN/gWTtp1is7EgnF1YBKQOYXGHicYVhB1oO6aWRHMKRlrFEbE64UM5ZOvONx80a&#10;FW7FXO4qfcPHEiYebdY+Nk5xryoLsgs2R3TEd/JW/n98hA9rzTP6n5of3oFP6JVfo8syfaPnlFsF&#10;b6Pnopi8DuVH5xfL35J1rZACDFn0r+AVKuTMuKerwTp6DkyDG5Gy9C380BQuUfNVb7E1cNIYoclC&#10;SuMx5wGP6Yto6TkudOX/NnyjNZs2J2GKO12haIOh0+Uw6aJrDk0RDGSQa9y34AJc1LHiWfHd+Gq5&#10;brHnoTKAF8deYdytvGsAUzglWsAKRBZME13w7TSeyFpWoa3v9Hcmd9W32akjUnyqDCJtI+AAUiUn&#10;Ipk31Z1ZJY2xgKrwgLFXkQRiZTGvdVa/bwoiqz8wNUhM1GZJ5eARdrGeWznyhADpKoWhIC+xXGdF&#10;G4u+gQ1qfqOs8VUd9/4OJDQZxR5SngKGCac+gHnf0JWQQJGwCF+iOC3I4YjNDUgjc3Fdn+abgDub&#10;bH7WhDMkEkPZRBcVtmmDlsgJ7k8BGYaq6AlzLoPOHFRrLjWOUtNA0uu02XgIC1eOm8GErpz2Z1li&#10;S+fuLyBVA2vw7F6gS44qgDbhAoWHesToqsYv+CS/6rup/UAKLFmZbIzNRqSn5DD7k2P1ZKGIUKQg&#10;Xjbe0PIOF1aJybdQdVNLApPNGNwtld47KVM23cUqCxUfhRYpiX8E7+IVLl0cGV8O5Ut4Nl6K93WX&#10;9HpT+L49W1IGOoIDo/eNTYsJZmW4gotITzEaY4mrk5z1uRYrI0W0Nely05C9WHMjxSyLglD007KF&#10;b+UX2BZTDgpDESq9EemMGN9QD60XuICxMkfYDlb+QovdioH9iWrhO9NKQ8C1BxCrnEmuIGWhdHp3&#10;0kRRG4YssYESK5gkr4WSFMOGtJFm0au+ghZpgaNcKyTXDswrgEEAQ+9y50SUW1CNEvYsCxeSjUrW&#10;UImTyo+BZFkM5YqlEVhupJT2glYd62IOW1hFQgT7O697i9Dx0oYjrmCKITg1GiFWtivAEzGWZ5ll&#10;eKUYmD6RxPKYuoEhxox6TuqEd4U0GmCykyRDm2RlCuiYgk6GEmVRxUhV5FqovMLUMEUfQVWKVlkR&#10;8JQPujQgK7PrUgPfqbG4H28qT70SLnCyIkhi1l1CmV4ieCQBiQkTsda6BJkkFUjmdUxWdehCONID&#10;pYV4nsiCvfJR1MAtbHXDE8jRr65dRA5s3phFCi1QOjJEccewjLQnqBOSXZDitIA6XbAWVWOwsTxv&#10;agOvBIEFO17rOBVzTU/GgKn0ABoStEzQckxqipNAHRVNIVw15VmislE6rWryCAWWm9H0UroLytbF&#10;tozq6lKGjJwQ4l/BhQVUyWexVeuBI64EVQsFkTw1VEMv1h3oCJZfOPPdgbUVsI+8ROFchALRswKL&#10;ASkGQmlK3mnMjJhkjKyBZYMa9OUk9zpcBGKXtVYgd04+afgpPRY9oCRXDOkVihQefc6t3MBWCIcy&#10;buM4RSQMqRKXyCIMlVhTxQIFVpm9Q2kUqIL8Dc4PpjIr5VhoM2AONWYGhChMIihFHESL6UhU257o&#10;oMvYwDKpOjGQ5uxIS4GNelAGbCTvHCy7l+OEcYHFLjhR4mekL7t4sdnqxdInkrUfHAoKVV8yMme9&#10;RYE1AeuPWI0g0kmlJZiRTwEEUDFQRYLCguMbWJwuCuQDry4Md2rBiaynYvIFVHNUsgUVEAk7b/Qa&#10;VE3ghb2RThUZSJJmfoKqcjB15YhoZQBUhC9ItZGgyYuAiIyKCZdMTXDW1LWEE0p/ylNl2nWBNvIO&#10;l2ygBRY5FFwO1QRw8sqWsSTmErovoAVXpSUZOFmbyrKgLjr5aSTmCDHIJ6j8FZ2nRa8AIqUOokki&#10;KmDcSVilBiqITvKoEY61LMOwP9coETXt4SOxBlbxgBldXrAAsaGY9VnRilHRQqpCh6vWwsg3nHfj&#10;o/0K/GBkMDvjaC9trj24CFMq7QnsgHAMcJnRS9URdJcKrUwKTA24olwCZJ0mkywGq+CCUjG8KMtj&#10;pXQazw+tBOX63mCCY8AKOrUdD7CoLvi+nbyyZgBYhyBAkU58A67R2ulgpIuyTXRbnT/GHIwdQCmx&#10;vDcZdkBLAkQdd0DroC6zgeNTXJUmouGM2sJP5oZTcHxwOES9pG8B5xJZZ7yfXsMIKqMNaMRwE+UF&#10;iSHsHCDuBbJCsyFkZbqqU1/jKkPIB8XELXXvqICFJFyNiA66NU5CSQXglr8DWqjFP7SsnS8pvDkQ&#10;XRykc6tq1fAqO0kFjt17tUKuInPLmuctBu5BBiAarHBnyR8NRyM7IK03Qs0blXLiVO404rr22Ygl&#10;0HLbXLxfsQiK4AWqIoKzypMbRwCw4qy54IoTkdkR3kE2VqBgNhYYNjTPt6p0sTUtYkVK9y0dGxEa&#10;qAsUWbpyDzDPFoDFB5wuJKBVjj2UWYU3nLqrsNBJmenvmRuAGC4gpr6t4eKCqZxTXcBAtAB5L21g&#10;GSHudSMQV5USnS/S3LVbeEelMVUoA79TsMRSqY8lEwehT5IZiXJoSE+w5BXKG1f0gnRM4HswDCZ7&#10;NGnq27AQIhNStEhqIxUw8E3iDyC0yFoQ2EjUGJBZtEQqMHPhVdyLCMW8Cz1WkQrkUVJFtDZ2KpuV&#10;FdPNgRHg2rO2wTI9wrVWXo1pNL+Ea1lWK+HIvkbfgYtmexAlkDFoIr5C0M43dowbzAJdWkYHK1gq&#10;osEyKRvKymiN1xUHkNJFrdME82EqDkRXClvYBYMSt1yckxrWo8kDLO2UogPqceZYy9shZSepKKRe&#10;AYdxKPQGwiRUbokQp021/a6ChnXUA8liJg0IqA5HjbEDZhI6eIUqqqSucEyOUken05JepsrBShQm&#10;AqnrWOellMbwDgI4lzg2GLKaoWNNXmpCL7DgcCp9BVcQFgiE1GAuSJuM60VNiO5jeSXPOhSgxqVM&#10;oqvBAl2nPBbYBe67ITVp+cB5g4EkWGCFZUGU6gKwSjgQXGUnzC0QIDabkmjML8P7FiFHj7mYA3VK&#10;WAFrOF8RHT5XWWoFtRgwbqQ8OILBu8zl5gI7itm/As8c1l20IYJ8CwUVtDgRuqUdAA2ySCSVKrAb&#10;JLBXnkOI/25wwawqhq4WRjcdgTfdYqeskmiXVMJwdSi3y5hqu1QFpgzMAKQSmzOu1jB/G+zD9W7C&#10;hj+AXpxlvbt56htMyCwwemhnHGz1UQHhw7r8fzd//v9APhqzUQIY8a+QEm8Ax4mHCNCHikrKnXkV&#10;uEn3alZQFYgiWIE8McsMS5Ns+P/DmsfS/3fZTYSJptWjUUOLj/+z7RfgiaqHJ7qV4QxYQy9GS69i&#10;eTv7wUMIKsH2hCVoooPafr8oIHXJQdRlSUADbo+d7Daw0tXoI/YV1h7RFpTCA0hPimt/BC97JU5V&#10;j5wzCMilCovZn3g0fSmLNL1u5Dn56OAQGl2yb3be+DuRRWwWMHSCeNtmH47eETLgfih9eBt4Sz51&#10;dObq0cg5gA64XdGFLl235x1iNQlQsaIHuLh64YYd702W1bo2wmSSg+ClAJsuuISwtGCR7qXgbIXe&#10;fHZaQCqF0MB3FWOEmT0PEC6hGqxjCbCW67h+GjXOqMASLl3ND3ShKrUk0iySpOR0u3Y4ByMiRL4f&#10;h+16MmzwXr5PkwIb5AaPdn8PXr9RWlL0FyLCq5aLEB3QY2uvCQBz7J8epTBYz6nWxqIFRFZQFuAG&#10;Ohj3UqcT61++0T+Dsv8tlCQIL1ajNGyoxgsACTdy+/Fe3w19CjoDegOBSgBs5n6Wb8JrC+rnoIBe&#10;aoeNc/98CuMIBlxAuA3QXSE63euHSn9BnktN8An6GODZnXtvaQUFLvV9zl0zoj5QsffC9Wjelsgx&#10;a8VX4D9JVVDkN4lbciuAnJlPLWshtiSq6foCl6JFP7ZOARFPQxEpQz8IF+875h+J+gKoxiJ1uLG6&#10;8d+ewr+pdeBV9Omk69Ubd2O+14VRvcGz0R4Jd9E54NEx+6R0JtAkoDAvfaHuA2tQoTSCnHhh7uhm&#10;fpx+hAPHv8km9L/45vhoethqya6qYz1XlZD7tG/oPTr3Ka8D0FcWRYSdE7DKt8SdepOv0GOoRDfk&#10;HY+uq5/Af/8P/5JfroFSQoV6KjfNoWiHq6Xr9U8JBtr9A+jHE0pPg4eh4yjkYI6zyT2Pf64P58Pn&#10;73DgHfFl2vdLU/TTyqrkv4cY8GnKOgz470gyi7bsWk3cTeAm0ZMt5x/VZMcCNvQCnk0BZ+Ot5gTo&#10;eEAkFuyIPhh9FGXU9AIzgDeTR/Ddciy4v9vxEQT8M6D9z4We/8Km/inRwvqHQnEyaWennm7pesAH&#10;NEd0AVvXe+OtFvTwtIa0llCEB/E/Gu4HB3AMBpnl/VnrGbCaNwvYjs+gR/jzz/wbrPB8oo31D7Mi&#10;+Tvb7q717rApDoY99Q/h+l+rxZI+oTmkggJ9inxz1mn76cde2nUwfHCDwSnxRnhYft7FeDJYjTYD&#10;t8u/5Yt/x9f/UO/6J33zrxGfwOGsf48YjdU+54J/5/j4Z6XZSgck5MUUF/pF3JvFIcCI9huDeL38&#10;fvV5vISORO8LmA4F8M14O70y6tJgN54Lj+XHgJNxWz4EXb00/kJ6/fefccI8HSNvKODD0nvoveJE&#10;CBwDX5AAERNM+2D0VROI61wwdGbHybx9DOD7YLz1H0CdTF6Zo617vrbMvxK+jievZAGng836i2l/&#10;jjoOQsflN8bgbfnK+DhwIgNIAs8lJ1Nkf7QGI5zyF/+499f460+8Mmjb/Qp6YepgXPWEj2FgHV+f&#10;/gI9vnfNC+Pz4cH4aHQ+PBcfDA7CfkFfTjkaH0vdKm8M2xRA8BTVCy+Md/aD8MGob114GJ5MHcwf&#10;X5y1D+PlyzffuXAw2mjOgidBJldwQcH3nZOpDjULJNaIdTzleC611n0KfBIdzK+/f/Ev5X+FemN+&#10;Q+OfdSTqi59eeTAfe/IlGVgV6pW5DkZHgIPxmVjx+eiNwe11MDwMnckTPpv+yirq92WdDLvxjP/u&#10;95j//mu++6IdOrrpx+8x56n4m4tTwH5jvFsdRQ6iQEa9geICjgZfUkCdwwQ+sTmaBg4G//Y+92+4&#10;Ex6inuJvnMzxy5IOBUBPfn0+Wuoc1jdeAErnj+8x2CSfnmcgw3cHmo/Hge+MBwpyKvI+mEI11wEx&#10;6o/A5wKHTljBVwY/vnlzB6i9o14YPINeRZyLeuJg0tMN1AoH8vaTY06HB8ae+o6ureL5cQS4cjAC&#10;0z6YAlbg2x3P4Tgig7+J3UfEENt3ByKfb1XX11y9M97hK7jt64zmpffBBLw3e54teQgAf6UMrLlQ&#10;v1q7qXfqU5DDceiExJhQXd998FByMDBkEPWRBsW9TE9Rj9GbPIH9ats+IEKf7RwMWnbPumN9g8Mv&#10;iu5B6CTqNwCwgiQgFfoVFNvdu8Wb8gHXwdTdOQWQDgAcBMEjAUrEUvUIVMmTwa9f2uINPhD3XfAJ&#10;4aPtc+Gd00+/LKFnfdc/Hp4BoV8S/EsmFfx2SSXs6YNhUz0935M+HR6UkzoYfCYQsJUn9BPFnFC1&#10;rxvQEC+vjJ4C34p6qx+gp/M5FfjR4mDUGt28L9wwp62eOYQTvqfgpL4n6nMU+ig2eEaScEgC7v3h&#10;ZABu9DgceqxwA0KBCvjq710G/UQwBE8EqGfAO5+DwaG44XS8eiKqC3p+NEWEKUg73sE89JxLczon&#10;5QraicFYYkPbzatCcCGgNt1gPYfgLdJxww0fiT57Hos+3EJ3VFf2ZLd3YOlr3l9GAHZZe+Xj4xww&#10;fDBS5aTx9jBam8eFRyDtAZawsFrZuxGQo5mtPvbMcyFIS+Gj+ZuBoD2kIVsSbEDvkJa8UPcyI7QU&#10;TdCyHx3HYO9DeRxMPyK3INo74oklEJzsgwG6lUvnKbDrurxXOD5WwK8fwBX7w4XFJNBxjuYTngU8&#10;FjVFT+1TT3+gMjodBikMtB9SPfwQWBCJbbI+3mX+iD88iT/peByLgCeYhxAYEu742lO5SpkslreF&#10;252DsTuAx6CfB9rws+edUN+xJDd8xxToIWpv3B+vhRXkSFK2Xph8QtwJgTzXqhQrTC6MylVazV7e&#10;JrbLo7ihZJ5m4drSuLoYJSWg/1AgT+GNZZOwvPRcOAjMAbNceZw7b6ue/UM5Kj9gbkuoHZd74356&#10;bJbUcFCuS1DkZ/oAdZwdMhy8LMZeeo9rr+cT6Wx0SASfAXAbATFnQUWqBihuoWBNcISto5cfOBhm&#10;8CzMeUZeUbg2tS7jLPBdzA1tBkdDG3jjn4CKutzjgI+lm82KAe+mychKwU0K3Kt2y+e3EJ1AFQV8&#10;4oygfYXXLRfYS4yWdfmIC/uVAai9gMUC+xxwAkghn32t2g02uJxN9JQPSL2Tjmn5ZHo6yCbvwMLd&#10;yjKhbXhfBo7HtMDDMj/Ry28wyZIfgVakp7bpHTcegjArTBN+D9xjekvWx/TlY9wHBXDRwjQkWPMJ&#10;uGdPlNZZwF7wVvGYcODtFqT0Gi3wATl+RS00C1A8S/UBacPwosSi98uvFVhJqN1jD6rzhRXWlDMD&#10;AVhCBc24yWpob3S48poPuBMAToG1hoQFBJKYF7grsdrhnEiTA6r6GixQOSCNlp7Zoe0Fbo07xI4X&#10;7vgT1MUO7awT1JZEtoyXHJjN+YHyOfNBdQnRDXY1J5LEEkVYI41KOMHO5twWdmhQ0KZxH9wGd1Iq&#10;hcNUGaDfwCIAbhWw5AqLRHYN6y1C8ikgGjCbKsD7gpEQVI0mW/UaCa9gE6FJMx0RyYUSuJrcYNBo&#10;hbkAKyEr10sqdEGjt35tfAtHiq1hHVz48PzBI+09eXvxs2UzplCPFChVOkXH5BWoshd78hpXQPYV&#10;tWdu++XRIvGWvkUgkdrfg7p0Q5Pl6tLkXZonTaSPaoY7hseUwABpXV1A8gk6g5fDAaZJ4+tuX4D7&#10;1lYfgE7PiP5RRq0L0MaGKan2BaqIcwm9oiH1R6ByroMxKN/Nb6BOnq6IfTNWYCJmY6IpEyS+4UaS&#10;SaTQy+/66kBLAkcwAy9umuxHOO8V3cVYwZK7ZqqTxY5WhO3ZBFo12pFkmhXwSspFtClpi3VhIpH6&#10;ZKRmPxQ45bY5wTVZCHZDLVjliqYrpdIbI4sdkKZUGRR5Wk+QSf1EpFlI5aUSwEZ4G4zyEbh6Qcmy&#10;XmbKVDt6UF1QDiibBUDkMvAMBUkXnoqRDi6pu0uFQMrAMuEVMNmHBdgtgWExgXVcIcZSFypgxHyI&#10;5IDyZzg/ZbWi73hhKWHltbFWChBHWAmCMduvosJRhyCFCQWI4Sem9iC5j0Ji2AY7Hxksos4cW4Es&#10;KHGrAKtnCZtNHSL6JUnDbTGdcn5ct9QGBfCJACkHtHoQDo8U4xhOLywgjZSJqIm4CwxR5ltd6Quo&#10;muyqk/q6ELs6swzrihe4NclzD7ApszxZUoVlZxKJmKUq5gQv3pL6A1HfsqPpRujCiAr7GspjthQg&#10;FZG8AKpWZFpFxW223tDKKRAmYDbdvTYxBJVaNjEXlrjZhlQWcqi9la+Qu+xdANLRB2A8uZho4ghX&#10;qi4tosbk6jFVcSmzxUQgoRxWuyETB6DKdSD+CZ+zWMp7ia/Sl/sSUiurcm0VMgRe1nlBZwxDibej&#10;tRTHJRyM4ajokiJWaNJw4ZXY4XNNS3mcwQpf1hlYxpUwR9kEzVKjJ4WjjITJQklWz+RbLfBBXk3A&#10;eI3UtlAEO/LjWBwiBoP0PIonr7HySqirG6ek4BZLIVClSsKrbrDpsNca5HTxXq9FXUGo5FGnW+EB&#10;Vr5DIPqhJGhtWMjUC7xTiXwkJMlfcCwkRzGdVxPsogAWoXReLhK4aLIw8RtnqIh36HYiZ91knRkj&#10;gK7zLHRFdwdJhUQI9ORwE6vugmq+AFtci1dUy3fOPE3pTlOXpuNYYBjgMoqPjK/Rz4rCQ4Dy9rQ8&#10;MuoooDSeS3KUW128sB/4qIx+xi4pl7wuu7ZGryZSRHEyCZcnFUzRiQ+Dh5LCy084EkzXKAiGDajt&#10;BwIsxhjhj8QrqgCzi68FZ8gNfMI8L8hL4SW9VATu0cB9l6CjpA3eKIpMiWdwKDvsbF2Ph+6k0QW1&#10;IdZvSCNLau+bz9Kx87Q3XtUSj24Fh8/yKPKdP+QynVhsU9XEOBTg9+NMRinRC6XiESZploPxvagw&#10;JG12Itpbbi09UAK1eR7ire5FbVTmufQsvxdnSfSVB026saOdXOc3GodyC6kcNcoLDn0FXIL4OjKx&#10;iQqsyB7GeWGwAlAWvEKdnJyao7oCzRWNEqIorjBMSOEL/DzbHsVNF7m0x8l9hZTe1StO9i5ZQMrX&#10;Kk0k58tKYVghwXqnjvwjBJb0ki0cagWZ0I/cidfUc01FLYiwxhp9XQlpZFssPDfT8RKLTrR04AoP&#10;HOsGuCn0O+f4lA9xpc6qO3VlEUZqvgRr6+Mv+E0GDv2sA1U4DCh2pnay4KAzmn294Dvkq+S5Yj3T&#10;azoSfF2acRcmGdTyic7DBCyUO7ZR6Ii5N0CdzK5/gYs1haNwB+KwR8kAz6E5cPmeRjOQfQWbI9j5&#10;zk3RSr1kxVfNmTyyhiWq8vNhxAPi9wd1gatVksqWEEoaT9xfPQs707w6h+/yr7SFkqzSvVQISNwV&#10;65laD3cIJIrUgYRmZTClbljZtzuL+mOga1OX9QPSmHy52aBzLDVCXhZKcvF7/lBTFtFcUyrNVl+x&#10;Sp81r6s+tYqeZlO3MiMuDuIr9BWTMHM17yVp3xZIRRcUTErT7waT6IJLWnoHcHUdKUdOfcKR6hWv&#10;CyC+Jhq9/gWtXmey15TVdEwkFWmlCskKZ06rqB0JB2fxjsDP+No00AKJorJ3XScGZ4AoRUcGKKHn&#10;ZD+9Jw1pbxlhr1+IVF4VFKy2GEFg0SmSOpZzficCp4gQ+xy7rq4q5KZ2Dk5DLzQdbWUXoO6a4o/C&#10;VbNzSybIy2xNWKL9vtHKGisUVcld1TEI8s+aQ2jadbBWz+P+AJZ03Vq91x9F5V/jQPEp+cFo7yTR&#10;ism6dysBWF0jFD2yCeS3pauLkTypIiPJpU2ygLsdwo+hlq7VE8GtROGMAFevhEJuSOq2Ujv1t7CX&#10;Xm2OEMG6nLNb5IEUjzebr4aC+ZbO4AFlHzUjkx35BIe4ioNXQdjyVeJwqWcxo2PNFXYgcpa+acBS&#10;3pO+cuwIrTZGPjDaW5ZA4mOSYHaVyb2tcdFRdxUer0xwneyz5ItFjbeaC12ya8Hf1n7V76scss5/&#10;KkNBcuXfy5hwSkW7bvMDV13htfS95lQRvS42nj2idIZk6oaR7xBQfKrWRiQb8wmPZAnSdPpfLl5g&#10;JW/fKyawlEz5ozFjk8MTR6DQUjndVk5KsGtM2sYJCI4s0dzk2vG5YFLFELSgytnhoJVyK0fasUhC&#10;+E4VHW5WThOGzAmL9C2Zwd6akLzW1LWTjSWm+ct9PywuZElQjEE1sdgVX22E0osOaMVUeH8wJBsl&#10;SNuZu8qxaxV9+J49Vnjnx1oHh8bwqQggfKZVEEp/BAfWR3WlHTyXXDgLGOEoQK61udclCy2uqtfC&#10;YJLfKHukn9JbB2ll35K32sWfcN7zXswsxUeLFpK+ys48fYom19h6sl3Ve2ylcFTtxA7WV+pRYrxp&#10;C7P4q8or1SFJIh/liRJO7aXGCmxy5Rctw6SlZIS3hht39Y0ozz6TWf4oulcQJT4q3wqhjX5GJ7y1&#10;1/RH0ZfyTZ5ofdXIn9HCQxByglfaYX+P7nSR5Jb6AR/zSDB5VlTUmU4t34nmxKLB90lXIzA9Mdlk&#10;psR4nkvjVJ4rY1fmpisOvkc6hZcVH8HaMrOGwd1C8VXn0FKSL6GloPWNiiOdeUeKW/0WqnBqzb5e&#10;/Heyj1s0GD/Td9mBPtED/cIRFe0Y/FpxhufiTPEkW3C8cUuMX+o+4yxO1H0krKKiEy39CoBbcFwO&#10;7FEerORbzZepqM8sFclvS4NPFVbgSB+fs9WxjRVemQNn7uwP8EW7xK/6Mft/1bT5p2PPNWCO+Xev&#10;b859fc/MdUbH9a5+uk6MUuyZJpRBksf0f4UVgfn20Md/Dphh03KPPeX/7uX1d9OZ+/qOeQnHJXer&#10;ny8zTavCsBt+FLN/34p9XfO0GuBfT/kO16QTt6bgppplyHwxXPGnqyymiaPH3Nc3Z126v0NFnBPS&#10;f99VJoMCNdE3sKJzJFn6b1l4guS95mk1wL8x67oUTq+vmetDP5tVbWIr7e0qm+IESsxcjpfc17Mu&#10;trPtYBhl868vAPUanhHDT3SxAjuQf8/Ck9q91TytGMzXsy7ZmXIJIQxbl0tiKDpQCJDBnFdZ1Vmy&#10;ck8YuFzNzlkmV08YaQ5Ek5QVTfZ50c3wpGpyAloKE7dn4l+x8KTjLd6V22p8Ndt8KKyLRDTR6HuW&#10;SUZjgxGMrrJTxcDqvjQdR4TZCc6zU0+X1KUgfMfLTrgv2BmeksMOUJtEmKvZ41+yJDZLPdxtneL1&#10;OnmV2dqedcGaKup5BC6kOuMAQ6pTgOEZ3oI0LeqLU37iFuDIt6DYSlPHtowJePPkMxQFVCYMoCw1&#10;VOv/t2x5UEatBKTRY58KbGckHLOulMS+zLqYFW2OUEoLakIooNAaoGCyGkrAM7LpWaYvKVabryA5&#10;Xyezh7Eg1xWaxwVkgeKxdWmeUKoXJK/w79jyn5OyYsBTEaY+iVHGroq6zsmc2QquuSO5GJHdXTIx&#10;wRILo+2huc1TM4mfkmPChJk7tSQNBvThyor3JGYVxZGjHOgqVTo74d+xMF9VkCGgaWVh9CDKtsnT&#10;S3ydO7qk+J6XwKvDLRgSA3FoM6iS2Ifz2pGI1RXZkTlWMIIl+YS7+mA9W9IYHmZ6QBUaKWClwqcF&#10;PmflE9vFal6amUzQeqtSxJJdK1MsrjmmaWcVmDyn3ObHXEhbQRzajCwit3cmqvlypmDyZhGMS7C3&#10;2rLYaHWt29LIAxFITE9I9AKlFejaNubWLwtif+bE3jXSgHxMvIJZL9ahZ67MnRoSwxkfmqEZ71Uk&#10;A+Yb4lnvXBlOhtEjau5oBx22xksmiqNyTcYSoCOizslynPISDFd1ZhAV+s4pvqzonZQ/jNNXTsUd&#10;RgwL7tyg4l6fnOqY4XW6HTZz7Guc22j0lF/uAPMN8d1CTtw0Y2vPOQZTfC3Z1BFcro3RpoLx6s94&#10;Y7Tc2VACIuSVdDeph5GbBfKEXcEJClJhVewgUlhw5wZqeqxIUL7npitzszF7tn4SZvvacNoQj0bP&#10;Gb/pSH2teax5ZPtyBLvUA6OJlT2KexphKhpPeLlF2E5PIGGYaexKtJ+8uE3KZSyFBXeuodXngvKu&#10;/DBvjylnM0NTppMym8BunIr4WiT+9+ZiQy0cAUAPE6ExoliGZjwmEV9EtIWRTGA1opG1SWYFuwRo&#10;osxOwo3YpKPGKFutQMNBHJk8Z25xBUvseatjQjM0y9geOCXxWXTSrYzBzLWo44MtbzQDGXlgPWks&#10;z+jZ1IZWrNCkK7zcPvlRbSahpOydEcSYVQlNE4rORjLEYb1Q6AUdseicY3ranKLmHUkZNq697Ymt&#10;TBWXaG6j0bMpuePIicxJpdrQK8mrizcc93oRh+0wCfmoNyBpzcliNieaZ4WIK22BFXfpxZiUFRVG&#10;TgmgBR2LWppah6NH3sRsSjATztiOJYt4Bg/aS6/ZepNONJEMoaUo4kTTLJiCVSUohLyZIy7wdGxn&#10;Fqx8FqeN+KlL2YLj9ssVxFouAj6dwJilaUeIqypQvdcw4SgzySMTomgHGZtjyCVi3J5kxZAICmYM&#10;nFyFa9poZE175z3lEsbIiSY3E4YucJAVQxN3SC7EN1JMp0DrwhMnS2yJTJMXEB82+tTzurmIIX6o&#10;aZAmj2mToVmGNmO7cPsZTxqD2SEvY+cnAgFf2Q7jRTXPlKM1L+UKPe3JggRL9lLH5H1JlF2IoKpY&#10;DSF8aU1FHDA2mphNwb2gmKZMEoVULTmLlaqLJL45ww4SWjffQ/NtaK5oOVJX5FKQKd9hzxlnhDFO&#10;9NOMyXXOHQ0SaCGJ7FSB6Srb5AKVScJqCOW3bEq2dWeCmyVexR159iWkSiq5yhloNieZlJxj2TZ0&#10;8XssinHS5oves65TGb/ZM3Kw+elgn3Nn7DLHq8gIPcQd0sP0wqPwKtg2jBeDaB0ql8QhAU3MEh/l&#10;pg7NBCVIoqqaiZ5y1tqZH/lPY1GMMSs+AnOSY9Z1Kof/amiWoV3xSCPbmY+wp3xzw6rYxiQKWpF1&#10;e31BqVMGd+y0eUqkTi6Z0YkmKy1fTNNBXDJbmUuao0z5kI7CW9Do+eMjJvQINW//Os8xRHZpHwxm&#10;M/AOFL/UwjYSXuKKVXHkB5SV7wpQDaZImExFJ3BNLY2pMFTMsWrq4hRXCt68nS4ZqTaLxgw9x6Ia&#10;48xmxIS+l0i8pnyTpcF/PVJj91i7gphcsIvWtWddsAIlh6Nu2gWHNpAMuxplOB3ifBNpU0zTAXkg&#10;5niqNcUFLUdoz8m0RLFJ2MXI084Yc5B/MjBFHHAu2kqEeNIMzeZNmj/HOExHGdt5usZILsGBqQbr&#10;7FoO9tC1YFVNeYOSS3Y17ERxhUnTFQEPoU4jTQ0knPEq6jnBNhpjTJo7fi9x8GlssnzoijVbz1gU&#10;Y9FzaB4+Q7MM7Z2yw+zzCjHtZKOXrRrAmjkJJWuq12jBJCDrIjvr4YUmKx1P7uUWKIlIUCRbfsRQ&#10;zvitWF1uxqJHsCiG5uaarYxxJr4rNF/DjCdxoPk2Hs7MJH4Y90VHH878RpIahpdHsr6LwjVaWKSu&#10;dlSSiJ4orrDTCuSljCVMOwbSta5xYiQr39EePSfI0NzcwbdGDOa+nBXtsBNv40k0xnkytDjMhr4l&#10;zQnPBY4XkmRBcK0zdhye+CQMNOWY68yEYYZIEpyRwqMAUTY6D1JU0/pSLvoci+6gyWNo7oEZ0hql&#10;nhBoT021ixx0hkzIHk6dhi7XaA47GmrBlkgyqSmyOLU7Dtdo4cjseXsWpty04AScZE0Z6XHEuVpY&#10;ZUpKUGztbWh+HotiaD5Hz1OSO7lprgifx6Ln0NxjuzEP7vi473BVwKgGSE75KGErmNLNE5+EFKYu&#10;zghky7ehC5sqKvS6rNABIksomEusS3Noxkmbf2MsyrHo2+jp4Fqw6BVo9LzHnWniQJNBKM12M3mV&#10;yQg3CSeU0diKqaejSYVrtLAyWufryCg2I8SiNw2PNJRusVEakmgzbdrdY1GMJ/FYlEPzHEMS0Cxi&#10;90XiR4bmOVrsaZMRI0+rEQ6MRiQc6eQrFDt54qFLLXN5pzJdJ0otl2ZdY2GWnAjxeIv0cLtS89MY&#10;N8FzLPqjA1PrD9Nzj0UfOYwn+TRmMuwVPZeX0wgf1VCwpSMicbQT4RqHENO+Qwcj7cBKs0yI1lod&#10;pryDXJYUxfekIHePRT0WzWij+T5enO3D0Jez/zw0Pw3NJ9fYcysd8Vqb2EzciDxSRxToWzAZ6vAS&#10;oLn+mARVCVGPoCkiuqxooWcMr5WVFCvVTsIiB72CHxmaZsvNeDPvQ/Pz0NxD830sqhGTTCLCkr24&#10;oiYZW4F36Ek+yT0uQeV1MdiT6JJn2tftskJa5mV6ypOseM1vDc1PI0TzG6PnFuQ4Vq7JjEUZNNcY&#10;k7HJsCdp7tjEEI+qKKoFDWF4F3g6ApNP9BRU83RgsB3tuTKkE03XpZ7ZNeU7rKkx5pH65hhzLFr0&#10;G0PTLGPRGQ83wZ08gnFmn8cmCjQVtZJBtKNyJCaAZdaTocQ9noJNzyO+wmvGHBGdJYUTL/GFalr6&#10;MHr2GHoYerEmkj6OnvdYVKPnIf3d8SQZi55lPFC6KE5tRNTYirgtiSK6FCW1gswxmOEypg6PWZeJ&#10;vI00+lY95WIuck2NcJhoJ30fh2m/Ofw/HporuseiGYt+e0z1SWxFdtVCNNZ9qjol+CgaLcj3XHRP&#10;19758WITWbHbc6Qxe8qTZDyJP2pPwMxXZoe9akVH4DrNb4wxB/FYdI9FPRbdQ/M5FtWQcpg+uA0p&#10;0uQdH2WtUZ2qjK5wTWYCu4MxUInL2plrHJlDkM2EIAc2JaFyd3AYzB3abUXskGU32f4aJ21+xEfw&#10;Y2PPGpFD7D4NzTF9ohMy1kh0BgJVCdC6LGPSxJbpnc1YNAPmiHo63kNzRU93F53Nj7EdrOdEIlbt&#10;taZVEtE2u+AMH2PRl8HluTTlmOyo53eORTU8V0TsVJIaE5N4BjvjgIJN6AoU0Y4nH6qx6B6nM93T&#10;ZnJDOyavYXcPzz7rDprQjxyNxVYKnfJVts12ZseI6Tne4+hjbirfRHyNRVdbzQ5FD+ba1ziDCG3B&#10;kK7MFWWO8VxitPfxJBmLfhqaR9xUdoQ5zXBPcsbHZSvaijU4ZwqMI0l2x2Qc2r+MV6oZdobWOtpK&#10;YowxMxa9xmFm1hWbIYRvraCQ0rluz/FiQ/foucN7aJo9R889NN+jR3GPGHmyvpp2JryjRhKwkaEV&#10;txTeqofmy9irHHWg2dqodhN0FE+qMbRJ9nPPumIzDNFDAiREXjzTZpERGGV2eJFjLPrluAn8RIus&#10;see6kwwAZ5ogYcvGinfJcHfWHP/tgSl3mSHgy1OOELnsRHR7aHporkiSHUO5jIDcwqhUMhKR9Dzo&#10;hPfQrBHhG2PMMTTfxqIai3Ick9cy9uZDk7xx6Ay24hvKciZysIidKaacpXWlBGg2ZZYi9xxvPpHd&#10;dVaYND1hOmuIWRv5LN1MxN7yUIwHHTNj0RmazR+j53GTPRb1yFmq+za2/xhnR94zUgJtxNGIm4qH&#10;OopOwZOXdRNZ+jKzVFSzA5uXsYnmHkboIQqSINr3ZPiNobkjO+sx7R1IEJ3oy7EohpymOtDJAE3+&#10;F6Cb6Q60Q3X1njoGsuMoUcO+RBennkKruDLlxWrYHTQmdAYxtKVBkvaZNo+xKHfFjfHSNCaQS2Z0&#10;kdGZmbHoGov2wKSJ//eAm+0bcju4vLMErSWU+fuY5asrRCaOkPMammWadIbYkas2lHJBGZfbPUcc&#10;L7vONZpvMcVNO8vF7mDWkseiXe+ZRf8v4Lhpb0WWczSxuH+KaVOMQSsW5DI57Ex6dkIQVwS7c8QS&#10;MztcA9OGdoVLaHTEtcb0YdA8Nc6nTIxjTI9xq8M38RMnr+CnHhco2WB+iewkJHEbkv9N5AY6i3Xp&#10;oF6HZyKgUwokbGytbOrX8PQVNsQ+nJjgljWNMHmmQE0+D0xeiszfgA+aH7Y/cb8Y+/0oxumELjq/&#10;LU2kDvZdi89ObLzZhJJudH8FEsISfRPpW1503Yjay9jTyn4B9EKI2BISW3axnIduKrM28j8DNUzr&#10;uZ1vvucanrPiCR71NrzAT8mEzJm34apXYAfel3czSjTpg+katt2tkWmO8jX6hiTZyBrjzBwdga5Y&#10;oat6roEZ92+g7/g+YjyJ+AM+W5p2GYvWkEv0HCEyvGQWsAfv0PspK2GkjXXDJmvIJfIaxZpRJ/cF&#10;tAXuiL7HuLDr49frIXkw5ZqOauRGov8K9Fi8rfdQZiIMl5md8AHqRNdYNKPnmHu2iVJjGV4D7m02&#10;xuBtjwR66PqREUNfzl6M7hW9KW+xR8wiprSdoB8U32mG8Ol9QRuc7Wmrn6bB4FAExbda8ENqBzNk&#10;Ql0XuD/PkEYf9DK+xjmQWf4CZKXK4iZjDsyWbPb2gCzwag5MXnZSOJ3u8XCb0vP6iDm9Y2jK+y04&#10;LcmgeKYNh+5gImhb/QwMFpfLTKZHiN2MmI3ZAffQDtPGlsDi3Zmw+x9HPwqMb76AbWVra4vaHR2Z&#10;mw15wlW8kQKt/DCS1z2GDLgdnebxobd9keQPsEYJ5WvMbHhfeoIx8HJryufaktgSTDjuB9RWtBGR&#10;DjeyvEZ6vuJne+PnNaK0kLHpAu/gmx7onT12eezzww6/ibU6TRzwSnru5bnBnT2GpxyIDAMLDdZo&#10;emAOcvPs7iO45bDGizRolf15mw1uRhsS8caaEFp33oKfdT5vzcdY9FMe01ENz8A3/i7wg/PAFNx0&#10;xriw74Xa9g2Oofsb60TPDz4G0++F3EMHcaysOhu8J6ahB8nQJCN/gdWdbJ4WC3rEfsDzFTm3VlB5&#10;jUH19PxfgnZt8O6YX0JFxza5z2/sMk+iyjXcwPMdvhlv69HQOZbNJ87Rc70NsYSIitfAbPheBDf7&#10;NVSjB3WoGe/J6wJXFnxHb8Db4cYSDFycT4I9Fv7z838Iu0IxBMhwaEaQn0lItnPj2u25Xe/nCeVc&#10;Zaxt+i6+l+++bvMBc4psldnjhjehK+BHXUNzWFMRXoSJkr2CI1gPWvsw9FSNPKVz3wQXZKRBVs7j&#10;4tn8eNiP98SHbGR71w7d9xv4dtEvsSIBHlfQXrkB7nV/HAIVPAlLsktv1P3egayehOeD8QOY98fA&#10;zbEF7srgYXpobsZXA87BMBYw8MA0jucs8Fk+ASdpzyeMoueVfmN/FjkTP+bbB8DtDXwOBe9v7/CX&#10;//wy+PVwAWp21SuuNVgCeLe4ObbAo9KOs+0OmDT8urBF9og7vNylX9iPYJt+5CI86pyjoHfH4FYa&#10;88Zonvy0QlKZHG5E5EH3U+pxDiTspyzMg0r2cN0HsJ6PCeDh1vMR88IorRdm7U+Nfj3xGyYG5ncB&#10;db/VCkJu1vIWvVVuFu+MtqQtM5KiBHHv0/3OG+wtPl6kBbaAWeeLeSFvdm8UGxL0QeeD5wuxXgkR&#10;Wnhi0pbpMA1/HnxQ3B17LOBBOPhEz4dyXbmsGKBaax9AGo/MB7yfrjD7KjDF7flzwAZ5AyCf9e+/&#10;/X5A6ndgFv5hLyir3XKvtVvutd8Y7jjb1iO4ACfZ7wt3WXDfP/o+dWvMwfEKBTl4uhkX+gXSa/N8&#10;Z9b7goEp0t4JITWcNuwh4OkJ3Gw96PFhY5/arMmgZSZ4wQ3wsfqTxbHgYLAOD6in03F7O+cbwwym&#10;98fNcXtsp8Ovj+GB6w14oNJ72Z9//AnAW+F67BhPtjZbwF73hrVLDGB/3WmfvJ27HphN7pdHj+YX&#10;iLaMpsWGzxo7JHDb3ii31NDHXiPOFmaJgtI9ZTANPSo+kP2oD+Sd4OSw42DBAb4eBo5Eo8Dn5vPh&#10;jrj38WwDfDL+HPp9xt7QUB8CP+c///zL+G9OwImv8BcG8N8YAr16VAU+VL41+jDWZq93xmHvszaK&#10;Q9Q+tcvcR815b8i4Sb+meCa/Qt9GzlPvmt4l7PMXnup5rPy4+6PfNNgcEa9UemACetD9keBhAe5D&#10;e5l326/F9XYMqt4TqGfCPIEH1NOdjzafwMBvTL5wuTV+0eJjwKfwHcDH1J+W+PcBn+yfeGmwXb8y&#10;89Xb2yXXPtdGcX58Xb7cJF8fIC8QMN/ogiWA7nxeMp43jrXunpd79tgfu4cnL4Ki4RJcohz7jZkv&#10;DtyNbwzfCL4n87JArEx/V0HNvgy9ZX5n+IVA4MFw8Yui0seX7evLwktpfBDaG9ryfakz9qn/r+Kv&#10;+nRqx/WE/J7I3ejMvEXtEgPwIfYL851vNd5lwS/Nj0GvDt4a7PN6uYX5NuP3ANNvx0kK4qoB58gb&#10;00/Lrw5+LHxn/NI0/J5gyjiuKvN+bWrb643pV4bgK9TfY/qN6Qcb+IXR23x+5f6OF+ZfeV8K9SHW&#10;vrFffhDeLnesTZNQmzOsjdZT8sV2m+/CvDgbeOu+Ab82PNocrF8Ynyw/c370MuuChaEnUnGMQE1x&#10;DPcrgxfBb4WMrcEkPZzeGRqjX5r6hOed2W8MP4GPb0whO8uXbt3mX39h+MrwV6b9hvuzwK7NMNeb&#10;XW8M9vn3t8mF/IWU7xHdF9Bbg332t0PulFsk9E2Cw1OGAi0lR7w4Pdyhn3demfodGt+ZvDUbpSGx&#10;B8WG3p15a/je3KCO6uuNOV+a/jCIquMbo1fmh792/xH++gvf8X/jhrEP7YibO88P26zJ48s+f3Cb&#10;KMfrQdgZ1FX1girAdxl8TR5vTG1U4KfeL0C/FXovhjga4hWexHpif5fRQxP4VNuVdbxAxWa9Pce3&#10;G7w4G3ytsKg/gNoB5glqTGNnuIPfmO//+eB/AvVR8Eu37n6+MT2zy3zRYad/45uhXooL65ckpFX3&#10;hL7FXN9jsFXskMhnz9FvxAqsBI7kamAK6JiHxk1wKHht8BIcgJYxeNTVbjn52gB8efz6WFJNNVrn&#10;nyczJNUA5oOYbzL/2i9M+dnXn4N3rN1lk3llsNF6Luyzvpvqm+H3bXO9K/qdt9waBCufQKrfGJ6v&#10;N4o9EvrY1yAW0XWilFnAQeS5hbwyfHJ8pj0tynBe4wJeizcgUWC78wv2Rm8rbwy+dvNdhh/G//5b&#10;U5/E+QNlbUY73u8Lxmy0tjr75Lv9uk29JMjylcA3iRoECIdmjQZLsbCWs4dfF74v/S2GO8U+a2cB&#10;v09wxMjn5WguOL3GQM/eD73emu8FP/95ixb0esQVyLjIh7++EC6cHwS/yfijqM9CL43P0CjCE6XC&#10;IBGEjdev1Adqnb/BrB8O/MZoc9mk9qmN8o3hN9XeZk3tIxvSzgW/GAOsmf+WJ21wvkBCySjtjc4b&#10;gwHM66IxM69Hc6PrxjXUt0agt+Z24nDy7/DLgyFH9FsE2fDNeO6vmD3pdlhfX+r8LPTS8Dh9an30&#10;OL/FecKPMy7kMyTuVwiaP4n+GLRp7NsH1gaT6I1yn7VLbPP40NHzgt+OfkcaWMwGAxTrsYl0qwy+&#10;EWKjs9OC9lfwJ2/SrwgcED9gGecaDbVFe95GyIti1pfcy/gEvjf0C7VA8BPZHlgfhdr7lck7o4+j&#10;gCPkSW5UZEE5HiyPt/F8kfQOkaKgFvOD6K/b7DrHFVdD4EbXPvc2gXOPBf73Btzl+8DqExUjg0PR&#10;+7JeGOyQ2J+7Xgj6iS64kHMNdmroufdL84RPjG9Ih2YUNeXfwTqDD5SHuqDH9X7UTt+q9FM1wDP8&#10;EvwwdMqaD6y3aL9PzKEDP4Z83fIpue3ZuDZ5vDHzznif39ip/uMVSz8AybpY94CX8n6z0QI3FvTH&#10;7snLjvIB1rgqC2uwz0IeHuM7ga35BaDTC/EyhvYC3gjzI9ZOeA76KAAeDw/qAR+/D1KRz/YBvBT3&#10;i0QRQAPeBzfU7bkVbSs7n0MT8KzHu92/U/waKuQ44NC5V7gGt/T70hvFLNTHzMmBGSdWlwOg013u&#10;gclrYR6fBzBBxnfA70OgMOJKsmEeaXDsaN2Trxs/C702PCTAx/aDeH2L8q4U8Lpc70s2r11xd96i&#10;jcBt5t3mSyPg8z5nvw5/B1zf0N3yXmuj2lUwH3xeCDKHkgXLlFLuoUYbPgPe6xyaNWbKgfw41KvG&#10;Ab3De0ssMvJR5J3BxzEfCOFD7LPUh7JCfFTfBa/ifXjb+hTmjdHWvft9MsDxyhTuTT7BJzGKOIJh&#10;tCjHAeaAOhZg7fI43fnY5w3J5TBoqUgbD3Z6wHeTex2LYvCwfF7fgIo5+sgbtZdrO67FxCdRn0Ve&#10;m3wifWQ+Th5ouy+RNwk+r0g0tBB4P34Q60tXQzvU5BC00f1uB+kZTxzB96GW7FV+WQBvAXvBvgKe&#10;rEdcvw4mgQJfCTw8b/gE9mxKfmRhIuqj1YajSHLSQ2bB+zm34zoOgh+FXhl9Ho+PZEFHSusD9iF/&#10;60Xi+6bSfBZ1VyLP4F31JjVrCNjj3qabfQXVcfSqHouqEnMWBdllNjng5+wRB4S2AJBK1bTxkOFF&#10;8EY6glwrouNupJieRFM+fA0u1NXo3dzoZQZOpT8NnhWPLGfHc/wu6CXixNshzstgP4F3BbwZT2+Q&#10;UjvW8dtRdgmwl/dJssTJSRTijR269qzwDgns5kTOdz56w1QuargvyvT7g3p8WH0oTd490zEhdKFL&#10;UEVbQnc/9nFsxotrGPoA1+fRR6dzzNBsLsPwa6hyQTct5O3f++fmzDwILDh2abCz25/ub4NfQtoh&#10;gP3M/nCYnDUwRQi/CRI1nVKYqyMSDk9eT6y7X+ijqrmryKlaXsnWhL65Zl1NNrjq5ePA+Cb2J1Kc&#10;c4bUrjGx450MvS+Yj6cwvMV+t7H62OQXm03hh7Eoh6aHJ4F97a35LP1RE+36PaCmSJB3NDnOHp68&#10;vgs5OuI4v5XZ9gW64Tkw722gwePz2J/IPkB/Bp/Rr0chfGuAew189y8epuAqzAG6dL8QjkU5zkJe&#10;a07CIeaC7/7c4TrdvAL56OU9GcXQJ2m62Exe/xp8Q29h9mIT6Aj6SMoMeGo5zjXkhvX4BrqsDCbA&#10;d0B37t3csNobXHtEF21ljTgVLPrEW+qu440xuJPZ4hwspjGfvLxnYKoKjQ7tzjEfFphEo+//T8EO&#10;bKR+x07GHejTqIF5Yx2saNnR9KmcpGcrZSiJELphDcyvwLQLa3heUN/uPrf52/C9cN9rizi/nCkO&#10;GFMAsYxrpwrS6WZoIjGaJLKZDOV1OfxncNM2M7ZL7QUdD8/qxvVJzOdRTK8Dibhekz2MJgA+BBvP&#10;L5AamxqYP4as7NXdYZNdQdZ3D47z5OCnDsznbiIG7JT8jMPQX2NRBrwwHTVcIXtkDqQIxEvkzruH&#10;uFTXxnwcGDqwH0beivHHe2Ksj8N2ofd1bVALtNAtRF/gIlxd/zbiPuQx7x3mHDN8svu1MNdMpBSI&#10;/IyYnmvE8TR6drwVCwxEWnGQDPki5DVi6M+dYPI6wDOiXUOnyauFySn/fZgOZTDvz8LgBrO7c5PZ&#10;37FLzcOfQy4Rx+nOgclr3KD208eI2QdMwIlSjdyaC0UyZsotfY1Fr0BjUY0xHIxwaa7M++h5DK9d&#10;0GHx1HosinFTTBJrFFbOcpy87ta+kJ14Z9pe5NlmryUBV7815BzZdeB5e0csEn2Am6p5jHz+ArwO&#10;evwJS28NuICG/jE0n+MjxWz2Fva4Sc9jyAB2gY6LR0jT8/B79Puw348EbZQRuZEtzPYwPGVS0uhW&#10;cmvKK0Pr+zpqP2n5SS5J4HZwze54qAQ8eRP50Be4g0HGBVq15txRLtHX40n2WPQaPb8YmmWe4Hn5&#10;0Mrlk9CUs3kbpzPFtFnQ/a/9TLhNAz3c52q3bsG7MtD8+zi3pDPF9Ect00ROzDGwaPEzOq7MpuQr&#10;5pwRQ/9PhrcAAy+3mYznK/qkYcmaTKZfiAgT0y32Ctw8G+JoohGD+RGfmv9T8N60a8gIoh0arJEf&#10;7GB1KIDXpdnMtzLL0Fzy5n9vvM7xjxHzGd/1cfCtEBHTi+KXhY6Izy1179nOc8Sk/N9Cb2tYD0yC&#10;QTtj8lvdgbsIo3druUwogGK7ZhPKyOsOMzCT6QlNfLSaYw7/Mv7pBzJvw6ZvyP1gcve1M7sMG6/r&#10;Zd8LVKaaC9mFSmRgUoHqJNbQsQ6he5IYoOWlESuxSygrbkKnSMxEKuNe6NRSNBcVupTcxhJz63od&#10;mDkhHpbg5P8k1NCN5TjGZGia1dA0DyLrurAynSU5I6N432gTR54+xxgphUUv3TgKCs8aK4oQhPHS&#10;VCJBC5FGN5MnoxWL1FEu6bEiU+vgdWDyEBlIoKTIJTSeX8LVKBtLVsZchlv7YqBOhFAvTfMxFrww&#10;8Sg7Z/ZhnHvUNgtKGStQjcJVMXC2c0epMhoTL/acvmAJUVpOpxQmIxLr4qYr1ykNzWPcBNMuYWcx&#10;V+hoA5ESsSTH0ByDmSs1HLPWMw1rMgpbJY4ivlD613FSboiOsC6YwtSliMTigUdCpDV1vkTa54wr&#10;QzcsPeIBJxwvO8WhSjpySuwxz4EDnbDJjEU78HS0NQ67I5DXRES3pR6LPsei3zcW9cBsMh7Thuhi&#10;SW17KhxMwHwXAWKwutzccBTJZeN6Er3SpOPC1LR9VLUgIIygGc0ZzmMsmhFD35LmBM0jNF/jmNpX&#10;XQytpfIfjHf6YWgTZLr9YryI5DWlyIwCMsnRj0BQAKsrQ+pk7ZKM9QRSXehskp1ZcVhynRnhukum&#10;EzXltm73d8eiNRatESOIKkpiafZ0k77Hom+Dq3wdGqd8F4QmslI+pZqNK2ykksmzKJKMLvcHFpEt&#10;32m5RelIyMfAdUZOkqlJkAViOxltpoXEGYu+jEWPsegeMZ68AHM51uSaBePD9txDs/m45stjjpcT&#10;dfVSiKI9B4yhHOrSjyDXHU8paWSHI7YsQnFyhAJLyYwVG99g6ZgLVJjTlO8gQrjGOLO3oXkOTCd6&#10;Uie33aUr2JNXG06bVZ0ocScTxoG1lxuqFqPRUtdUvrW4g1iXdWAGa6WvQUUj+F52FOxAOmM1eiss&#10;kJeRLDz51WwQCb4uO6JDiySZe/RkINuzGfhbNouISMIkypLEA2cnR0tsbtdsQinhS2ERIZbLclkr&#10;ioEEh7hw3PegcPtqbKE8KjOiyZJ0hXBV0fnSrAsWiAeiqtfOEDvtaYVQKKEtpxeYKBA/JRnLnovB&#10;0iuQH15MAW3HjmwzbTSUW1lMe7ARHNnQMzmhTS5aB4qJjkRWxhh9WMfHFewYG8owJkUqF7FI6OXh&#10;SMuoqAl56FYbq47GLpAQK6UvCvKJysIzXNqhSFRIv538KnGZXCcZXokOTXbkWM6qlLNccJCQZC5n&#10;bUWIjkZ+uKQWDRDkMkQteNMrPWDmTl1PcOWVrauJgtHML0zXyU/Vo1kHQxlMmxDLq0LetvVg5G01&#10;UhzrPMNLcxwCE12Al0olxAHRzoR+X3FlHBITbpWgMPmCgrnHmTrRe32mDOiTbneWT8HCLup1nsYw&#10;AAuowCQ1XknFtApHWClbueFTbS24BIcpptFIbqK5KBXp2LagDLMK5CehqUx0QHZ8mGri2jacI9I3&#10;IE8BUwlsG60vWHhLCZB3EfmqdX4pjdFcIOdA8QYTlyaRfuVEcwHDaVN7rKF56ADCJOxAYlOwtfi5&#10;oiYXlVhysnTRh49O2LU3ukbzgaWRTtk4MDlrT3xM7FXwi0/oYJivng3zfmrne24zcG6pDnOO6xRJ&#10;nA7dXLTsc81KBRAjWxVhIJKasSnAJUhNbmcmJyYkKr8Sog3RK1PWgRkQD5DDWCy3045HOpLCizRg&#10;8n0RVGUmL3lPG2FJVskUXuLgCoN1nmFl6GgPAWiRqkZ4MoSEMPKREseqJCzWVBe1GVIGo3c+gakh&#10;VVhy4DQz8UQH2wadnCwnolaEHbZ44ZOOBHJ+xC4Tv+ZCBPphx1xMYDChAcFlcmBljg0d60BXkXPt&#10;FqylcgmFVV6WcxfF5oqdQdgRkVNQPCGZHS8ZWyNBec54o3krKz1MUNyqc3CkYz5hkmJj62IgT7oj&#10;zqiDh7JKr9m4wgXLKlBAYt3aEemagQl0kaHYNbgotNnyc9rQ+yZ2mEKTQrrt0dVyYEJrkTpFdWaj&#10;w9E7PZK9hEd3ONLoQ16QnHyv61BkOd5vEsZDKHTdNQWTLW0c6bdAJIF4bM5ksmECo5Q5Va5ns1Z6&#10;utR+D09egiO5PVrnZGy0LGxypcwokcI0IZg7kJpLHrwvWXiupJJ18Q0Je0ZeboVvxzGUwS4YKMmq&#10;qThD+s4BCLCw79rZIquSdOIO67JqxkjcSiOpyfUMtkAyYyU1g4ngVk6UUaQF9RRSdhVeWlc1eceZ&#10;c3QtUAuIdjKEFO5P0+JGhy5jHKNkE+BkE5mWtSbWsdWFrZCPUGxl9wELZ/lRzUDKJS6q+OobcZiG&#10;Z+uDicV2MGEB7Bn50uT1giUPvWp3+LFoUIk1m3aKfLRAYVtnV1FEmCUXT5SKwHFkeVJFJ1ogma5A&#10;8RXujOAlwk4X10x0gDGMaq50i0mdEbB5oUORSd3xUxglevwDK/FW8IVGV+Z4Cd5mDENDucZktwok&#10;Lq/pYNBB53e6RbPkzlcCmLLliOJHsYJDGqQYRpwhIEKFtPcQyaGguOdQBiaaRoKtw17xng2GW44g&#10;tHxjJ0gUreJ3enCjJM4PK1JgkfaRbxTXNI5KBbukScFEEicVBYR95AduDR2gvdUqu9IOHG20ohLN&#10;AYOtP7KdCRIpoWjzuFMEWljaFXwB1LG2yenMC8NeUelnbR+oMIxAmGtcoVjPCAMGTnZCxKq8Asd0&#10;gKnipTeeirCWFUzKgd2ywOBQChUfW9vYspNdQ9IR0YUgyTskTC5VwVImc+BOdxkIgzJXMvIYJwYQ&#10;LD5yXrBKlkLslGBlxCMwIuwEeGrlE7VbSG5qvgNZoVWJ6BtndMbgWsC5UqIr11qAKNeBElp7J6po&#10;aQunLlgPQi+50dpbkqjE5D5VST9e5BOtbiIe0pmN14xWZJ7e+RuX9FKxMFmyo7gCzkMsQLmqwVjr&#10;eeLIRiDuuAFlqUUnauaiyUy4tR280NsXmo5W7Cx4S51uSi5d2NHnzJXaYOZKKyyrKTdh7MJONh5V&#10;jSOzg/DymoMVrCo7zUSNT5nn69hYiUdNCyBHdoKDrRpHVB5vfvOWdo5Ywvu6qLcHnN6SMdJd8Prl&#10;abcvgaxMFNFTOHDEHdxVC/cCxFuTZGUniAgukbN4vg2Lb7kx6xqWco0rDHvHyhd9VEOQuO1RuOjC&#10;U32pK4nq7Y3Nz+ARTvxpEejOkZeRJtJh3CsmR/ZWOl2ObAdKZFLut8AuUJGd2YqIEPsdikcZUlh8&#10;y4yOBZ8KVSepiXx4cMVd3fqDnL5sV7yVTFJ8xwWFd1GbJHZBMIXAKi7saMkblk/3HTgrJwJjtArO&#10;2kIJqclrJUn8E5BNxarc60RoJXdGNBnZlSQk3WogfdvCUeyg3Mhh9FNgNDvKGkd6pYYmsQrKmYWs&#10;ZOM4+P7iVmg0uXDrKyZ9W2ftdMHbgkLJmkbHkIZtHFKYRYdLFUQ6LBR3CEe60xtT+grlVkVoS5O7&#10;akEmufAQS5BG2+lVB1qXFUeJrRqJTpUoiS+KpviJhzDwogu31PGZYHTVVnjJUj6JPa1uDxep0WIZ&#10;J6+aKzSgnpkjquDL+ARSqZiyZiLJ3gV3DLzWjCis2BSuLkYra6yiMoq6tC4pr3hJfSHdKcWv6pgP&#10;cA4uZfJl95QiNJkc3ejAiqbsgLUjhSCXMFWa4oNW35KKRjqTjbXyWRH5mRkN/swf0Qo+6GC+LA4z&#10;HsIDz4oORWCHLTg8VUZX4ROfq0rUDFqQRiu6sCqunMNLlZDLNkbSgVN6KRAm0W3eVtKqYtIRT2wB&#10;vKs6gBUpNCE68yZ3pvn4B56JT6XSzywiK51ORTywObGERy6oxJFTsKWpaPVZRBzfgZ+IfBUdJBet&#10;g9bErbxBOuynikJSXWzhdEPoYTojKJyE00cgVMC5f4ghmixI2yXhZ/UZpVDzzC6ZMJMbe8jAmcoF&#10;Qy86GN1sooZ4lFV0ZiJuBlSkeeCIHwsCUsVlNQcJdsENS3RJX5WbM0jeicmLPa1QXFNup5LodNvx&#10;g0N5poPXhZc4odhzDUAVJhdw+wcqceQcXPKoBtmueEdVdJGJpAnGJ2icQkWrnLQLTCJySnOmgTga&#10;yx5Y0pVVPcX4rR2BFeIhfBtp87psZZqCyEmKO0ANJhcRsv2V7LBQfIfA+vaq1LKiN7oS2HXv5Rtd&#10;WATc7jsxpXvR1UNhKztV+Dq8oUYpol8xyb6CO1ZQ5pqB6KltWKaD8bXlERy2J+kAOILCUbmMAFpX&#10;T2JFYzZtn/BMCmcELOVcaG9eTnMYghO3suLUyycRb9JhcAq7iLYpiILJJN6J1oDPwYL1SRdjEOXI&#10;tIOpS/MTjtSHuuevqRJaNbni9S1GiuQT1nZKt2uFZOcFK2eiomdl4UVs6W0NhFvc8WPBwpFjIGXp&#10;RZfW0WLAiMsdoFbmmWvF5Cy66q/wRfgCqr1X7PjIVfC+woDcNRtW6Fa2aSdWsmHtLQW0/qmgsFPF&#10;HS71Kjg8UHxCsSv9VO+C7Unq2jWOt3SnW/hYlKoRRxitcMRhrZjcMbDowQtXeKGyLwWRbg+A33GD&#10;waFsfFw2+LQ2enlTuEU37viBc90qH1osAfyqIVa8Kg9s3eT6vr/w1LV89FXRerQWgCM1stHCSR51&#10;gMS31Gv5YC9Mafk9LR34dDxQ3zMrVXbVfChfUP2zzgrdJ37gqRTWkke+BM3xB6wk8SiA0GKRVXBG&#10;hR2Jn9W2Z6r8iAsjrlRTkuMjtGIUEV8VS7FKtysYTRIs6fiBlNTUdZZMtHWXmg47/MYq6fSuOxIf&#10;8ai4hBUW7fkBVwah65npdBPjPb7UCqPc9QvXj5k3+tVYrq5V33RpB3d0150iUMHkOgPSQWMUsyl7&#10;FhcoPjIl3N++joj50egdRANpnmi0SQ0jzVVmnzG5c1JlDzhP2G/piEIn+bfRLZ7kDcddi5h/kBeZ&#10;kpGEI65g4osdhcFDlNBykUPpREDhUhHehdYoJ2etYb4lYMq23TrQrIhmYHrodOYbkCSv5IjBGT1X&#10;EK1qJmpOKHBFMo+KJXyq27xwlxzpChQfaqJn6ixDeCgrMJV7CWhhJhQDivVciLbV5iYrd6XaWu90&#10;YSTOldpVCejEjzSwhSN51zczSay7T50xadOjwsG4Uzj84qFDzBzDTWqB4pF5/VRGOmoLd/wUDOnL&#10;XuYbqBpN41xoslynLlBXsqujWVjYyns2FxFylDJYiqiFh15YWgHRs6pci+IdFnZqcATPoiu94zP1&#10;UnhId56w2DmRXfpUnmB2Su7iaeFL0/EyC2e8qh+VQGkjH8GznIJqHrlCNPujhMFKHElEK2ekLFL5&#10;RY1hm34BVs23hF70oRH4jhtP8VLuAsdwdSna1j4BsDlQcUsiLxXbAEXAcwkWFzEYHMojHDjR+SJT&#10;S3YopkdJAnu6S2svrEh0f38Hy3WjtSI7/1r/UtO4i78R3+mGE6/l77mFt4IVvC6UWFZTPHQBQsQj&#10;OUFKci0wLBN50lfhrvpYxPD4en0raCAaZaJT2/GmL7gXyj/WLEE0W3ai3BELr8Hhd0XxHRJX/oFD&#10;cyB3Vr+tfYJVR2kFimGTkegoolgi5/cVDJ/MoWlu8QWdXAsUPQBNethb1Se1UImPuUnJr0JTOpi6&#10;9veyFyR5FPXSAwov0YVbpXBe30LX7UUUDmswaOVIfcZRv9bssLymuCyJolcglbKDOnFjpDPJ6FH/&#10;VQMQB9s9uZUCWCdaPlRhmJASXzsdmVi5XbNg+f/8n/8HVzjECs5uuDIAAAAASUVORK5CYIJQSwME&#10;CgAAAAAAAAAhABXeF8VJaAAASWgAABQAAABkcnMvbWVkaWEvaW1hZ2UzLnBuZ4lQTkcNChoKAAAA&#10;DUlIRFIAAAIuAAABLAgDAAABpLP47QAAAAFzUkdCAK7OHOkAAAAEZ0FNQQAAsY8L/GEFAAACE1BM&#10;VEWtra2urq6srKyrq6uvr6+qqqqpqamoqKinp6empqalpaWkpKSjo6OioqKhoaGgoKCfn5+enp6d&#10;nZ2cnJybm5uampqZmZmYmJiXl5eWlpaVlZWUlJSTk5OSkpKRkZGQkJCPj4+Ojo6NjY2MjIyLi4uK&#10;ioqJiYmIiIiHh4eGhoaFhYWEhISDg4OCgoKAgIB/f39+fn59fX18fHx7e3t6enqBgYF5eXl3d3d1&#10;dXV2dnZ0dHRzc3NxcXFycnJ4eHhwcHBvb29ubm5tbW1sbGxqamppaWlra2toaGhnZ2dmZmZlZWVj&#10;Y2NiYmJhYWFgYGBfX19eXl5kZGRdXV1cXFxbW1taWlpZWVlYWFhXV1dVVVVUVFRTU1NSUlJRUVFW&#10;VlZPT09NTU1MTExLS0tKSkpOTk5QUFBJSUlISEhGRkZFRUVHR0dDQ0NBQUFCQkJERERAQEA/Pz8+&#10;Pj49PT08PDw7Ozs6Ojo5OTk4ODg3Nzc2NjY1NTU0NDQzMzMyMjIxMTEwMDAvLy8uLi4tLS0sLCwr&#10;KysqKiopKSkoKCgnJycmJiYkJCQlJSUiIiIhISEgICAfHx8eHh4cHBwbGxsaGhoXFxcWFhYVFRUU&#10;FBQTExMSEhIREREYGBgZGRkdHR0jIyMQEBAPDw8ODg4MDAwLCwsKCgoJCQkICAgHBwcGBgYFBQUE&#10;BAQDAwMCAgINDQ0BAQEAAAAAAACD5a9gAAAAsXRSTlP/////////////////////////////////&#10;////////////////////////////////////////////////////////////////////////////&#10;////////////////////////////////////////////////////////////////////////////&#10;/////////////////////////////////////////////////wDX9FxkAAAACXBIWXMAACHVAAAh&#10;1QEEnLSdAABlAklEQVR4Xt297YEdN5Isuj92XRgXZMLYMCbICVkgE2TBOHFdfBkf+YVCnW5S3L37&#10;bhQqMzIygQJQ6NNNUhT/47++wn/af8R//CeAYhl0IhekoIUvnVyN13/+Z8yG48BwDCaIcso69nCo&#10;7faf/yGFWaQhu0+OS5V+xNZS4N4wYA3vMBiILesLFZPA4I69yQE4BdyaTVYIVKgrSpjFogLTZAfF&#10;GxdJwKKc1KQ0E44CQ7FB8YI6N54CGWtX/Qz+YT/hYbJf3Nlj9pz8AAfFucESNBGYXIXch/7CPzgO&#10;j18Wd8/d+9Cj3z/OhdULB+yrQwrlb+CIelM1IeEW7OdnlP4/UKYWd83rAvcoFwsL7hDDqO/7CCyd&#10;o/wj4MCyTvEXI9Vzk6izBwP4pmb/yhB6LuYPAidNCgXYnA17QxLkUf2P3/7x2290Qo7SCIGzYY/f&#10;olgNFC7U3/75z3/96180v//+e5Dow+xvv/3THqhhYlD0nNDY/wToYqB/oeRff/3117+B8IE///rz&#10;9996GM2VgeYtF/ODxTTx2MC//v1/BIxD/ntMh+dmAAPkaBrPI+Zk//n7n3/99ccfMTcAa41M7k0U&#10;2pNVoK52RO4XN0dL/u2//pFbLBdoVkDv9HxzggmzGOZ26tSPN3unhKh6C9BqURvq0uAw2DX0wxge&#10;xs6zuc1nY02n9lssEpyNR9mDrahnpwlJCGOei2InfE7ssSaiA6y5RoL3MPiYqf5BNSKjCfWH5whu&#10;GC6HWYhhnmM0NBpnIZDhK1y9TDQbSQvVLxCcTSsLpjeF28OIPeBBst8QaHIYdeeAHVZxwb20klhZ&#10;ru0yzFAGjs3wneLe4qCrr9AjJJcBdwqz+SZyCbUUvOsxzGUCL+Ir8JNodKmLy9IuKwEKtxPBEcpF&#10;i08/ZtVQAguCPD01hmzDm0UBfhI1xQC2qXCghPIOAqSONRvGVUEFA1pZruoyJPCDicECjYBIiSmV&#10;L2SERQ2wU9zoWTUbd3UO4xHCa5iMlZn+gR5GA0wCzjsjwSduIF64StzTTjA7RyEwVH+1402hToVa&#10;SrJr98AewZ5fDKjn7Y73/gaGqC+qxHjhAfGPo0zkF6YXNXAO8Ryy+trTrWG+nEaNwLG4PInYm9ld&#10;NCxI3NmRcB9Sj+S55bmxu0Mdagw67LPjAIdZ29xAx3omWmoK4AQOwzHAcZOzGHGAP4L4pxjfB9BF&#10;i+ofWUgCHPY3/mCGn670k2j8kJcF159E4xn6YdFT+Ef8HIZh/EMZfjqLgWKYf/z2h38Q5U+iMH/E&#10;j7maDTrCekizvQA+Ngb+kz+Gxg+iMcS/8ZPon/+Mcp1iDxAQqxFjKJrCb//6I34Uzh9EsVbMUYti&#10;sUgCzD01TEaXn0RD7Z+Le4jAHJRD0Ifl6rxhAuXza2rDA5BoHMwnexMcZszmCo8SAOEoMQw6exy6&#10;PDeF65g5Id7ZdaFOceI+Nw+EUTghhpK53Dx+RgxyHwe17sy+GiAH7mE0qfn99mW8HANGQ4KMLT76&#10;fRqGXTGCSQ6jPrDv3xIu0ChhNYz7xQBoFW3kkwN6PVJoYpgoVwtwCNO4e9YEAvTGGLos1hZ/AQ+A&#10;IXJvPIrweOEF8qpMwgHC4JahdpziwBKyUA49uCCGtL61NwHtSpgHsU+iYORDGjGjTIgwO4U30lvT&#10;KhjhYaTfUdX0iEzipgwDL2TAWGWZCoofrqlqFCQF6FTBh64BBrLQQXr2Yah0JhiKl+ba+DF05dhS&#10;QSqZHPLw1Nmq8wCTesAt7wxZQmV4TbOe3SHEbb3TmEOLXUGQW6uyz1Bp1fK3Q43RvylqVU/NE9XO&#10;WBmQlHjmH8gx5LQzS/IDq/HBSjACGFiHKqMK8MQKFp4Z/pa+R5rA4yD5yVAQ0I3S8XjnZvbHMb4j&#10;6A6rrRkPp8Ws8tlZUYZgYsJRftY11gdvo3aGz9GAemQ/kAKDiSmAPwoAiHpuPv+YBz6JTfE5Y6LB&#10;xpJNnQCwM5mWWKnBEqnkHPjgDAs9l6j3VxOew9hDwGVkr3kAU5X5Gj2lxDErQJOZI4LrxYhRhDyL&#10;AjM0PyoMPJVPHm8kiHkzvqYYwiZQ42mvJEis1MBNE+oJBmNNBz+EaA52CR3geC5axP3cZsYW7MdQ&#10;goXcBVuES4D31CgQ/NIeTwR2eCRfoJ+4QMbo61lBIsdDnAk6CgJ+/cTH3Z55aKPbA8zlhGZlPh4T&#10;oUAwZGqq40OPQJoux02nbkvDiLAF8JCSOTcrMt9gzOG0M8JRxBDiIePxqPavxfCLwgeYYe3sDQ3N&#10;Ea+BGDTPDB8S4DjstCCZ3T3tmEf8Khe/1P2nfnUPxK96f//9j8Dv/0K1qwq/R4H6AEk4e8yFk6l3&#10;NBZCzjnmNAUWsbRm6LmbY2c4vup/+/0v/VL/RP5ZVOAv/ro9hvUnMIHH83EZ4JGmLC4g4LNOaAqe&#10;CPxv/xyz+fdff/3555/YOOxfUP62xp/8/ZKczDy9Bh5mStRsloEGTv8AJG6V3p5/AwM7V1AURSiv&#10;Pxb7BjiDgiLOhCw8n4+LTS4Q09HL42N9umERMeBcUO7JaHN67HzCO/A4+zB8OhoHtUodrwpXPlVU&#10;CcIzQfX5OVPjXKAuT5SOeXAyGjssH0R4Arp6KiTZ0WcGkxkT+hY0BT+5kbJSeiAfH0YtwU1KBZ3e&#10;z8wPzq2m5IGnH7CQ0wx0T37O+LlzdyZvPJUxiYZm4QQfpmdyAhbtIGWUOxNP8YNyFo/nlrAzNVBh&#10;KxFBoFj7wFnlLDw/oF4TnxEmP5Bhx3Mpj/gVeISGD6smMSxz1DZjKnA5wI9HtkCm8FH1Jfi89pga&#10;byrnZBIzjA3RDzxoVEfqCj0KVqzRGSKIdkUBWL4mDO1bT+Gj18s5/UfMZ8pqExSAMLBixGRqcB2X&#10;+gGndsT+M2p8Q3GvHaRr9HJ8iCUFtDOPR1GwupMvs/Iz5HMLkoQ1cQKzoHcPy/M1vQLJuB81fjaZ&#10;kY8x9CQ/UefVgBiqrApjMh+n0XDZN6snvt0l57J/CdmkBf0yW8Ggcc9U+EqYqHwIb4S/oye0CEpG&#10;oXQF69mtshNTIhI4DvjQ6RgyNgmXBybCliWoQITOqAcAo1p1FCjmDWAoZhypjHXOBMNcmJGRSE+U&#10;2kDelGBS3d1xlFMjGeNmXjn2I9+/BUzZhURSemHygOqqko4iKnkR1lniwBEKwDkXRuBZSrDYaEm6&#10;4hrzAaQwFhuKUy6Qjpg89yVa9SdUsB1yZMrHXaQswISclYApHYxujw34P4d1jgOEYZoioR6dZ32W&#10;nWiR7FImnbTAsL+OqnM43hZGN8giIy2A5114CAvOhDPzL/dnD3CtRluQzCoZ4Rzp4T3trp24aSH2&#10;79H3aHqqeNx6ok0iHwUDtqEk6SuUrrmG19eRA7tOI/DSMMUqle+6NCWRHNIbWEBTv26rPmOqYDkX&#10;cQlZkjkGP4fqGyTmcg4VcWhS+WDSNmEl2kucSOWZEfgTwgZKfV5A2TMMH1EEXIGc/YiEZo2b9gH6&#10;flSDgsLN1VoL4yq5VTCccVn7Bauq9sWPUethNQHOjVuEjIuh2xupLPTPbXrwenz/GBgdYy7VfUzB&#10;wOAUV2YqlVgVJ2oWayIT6F7viGOBwYOK13ZknoopwJpkn8GJ4GddgjNbc+M7wuP8vBwagqgYIaLJ&#10;lFzZd+iZ+IGbE2ihp4IR8/MFnIJ0WRE5JiyM3PRJDYZ4qieQqHDOJfD8HgBwXAvahfCynvWGU+/w&#10;ftDx+XMSyY+5eLzDacNyduAyCkQ+YD63Iri47Qj+jEnCcCCF8FEC24J5zo4Y9AEdFLGNFXtf9rB4&#10;th8HoiCtbsJkO2KfhEbK9G2EekcxVA82R091e9iVnsD44xnEETtcBxt/RIumIRl4dL88ilJHXIGx&#10;I2I8TTQ9Nk2/omZAS+y5AMnwePDOfBdj+EBOQA6E8xhxwnPRLuRj5TW/1AoPYeE2Dz7aJ8g+HKej&#10;hDtxLjX8fHrsSrFlNjCOxwrsqIFn2uajGa/qOLs+IfngfF6+o++hFlfgs1LkFDARTUk3gFhG++J5&#10;hPn2szmmR+RzUqk4uYECRiiLWpSTOQtwLt+eAqGOgSI5kZqDIxg9FK7LmZLErMF3RPSpGcg69kCr&#10;jgGOZoWE4Ri8OikVHG5EHiMsOOZSk9AgshrFNIh6OgQwhgdF4z2hkoEVupOhB8Q7yqm4QJQFDZWL&#10;yrBEf/KCP4Zpl3CnT/BzaAI6uwQTA3yq6xushIg/K/Of5KUn/Md4rpYTQhuTnfMOxLDzHXl8ActE&#10;DVhDneIReDz/aFMwxx9I8888Yz7oHHDHAf8B5ELNxW/p6MmRjAi13pwK5oI/DNcU8MerJJgI/vD8&#10;j989mfWH58r3H59rCdzLnIvAh/Cpc/fyHZWoUrB8P7VKhnqe/wQaRfiblvwP7fnf3AOM+V/eB/78&#10;688///iXFum56CGcDaDHUWYrIEQZXtLcRAcxMyFX9Ns//xh/Yl9Y2r///Nc/MXTvi6An8+ZO0eiW&#10;Dg2ICIgH4pl8ck2OO6V07Ms5F+9MOAt//ZFz6a8jP53g4/vJfLQJregVnh6BU9Ubgznovyn4g8fq&#10;T743TIUduC/HdGoG/Vg8OFhlCD4tZ5QxUFMJGicID8UkOIVxcHWyeLZqLnMqwJxCg09rOR8u3nMq&#10;SMCJzofqC8j/SYMcI73RGGeeFz8ox2eAx0xUGJ5PM9QDxHEyzCamw69tPL4+XRQ4ZOmYy35ooeTO&#10;47GGnkoCKEUi6EDXY2kSplERhTHE+POjftakiw94Pnw8Q85A4Cw4Lx4ePbIxBBW4mPuyflw4nj1D&#10;PIxxiR3B8OGlhCPWww3Iyhqo9td0TwYz/B7Y38NwmgR9DcLnzH3QZXlOKGr9dRS3pgON5HvAQ3v2&#10;7GwTFxownl0WuwVLjsq4sC/xzbH35UfQE2+mHWKcc8GD87VoCkRvEBCdOBfO5Meng6dNcEB6ZjSf&#10;gLcgnzxnQ7BDgO8I0/jpnTHEHtOLxmfGTHoOT7CWZ1f3OZv6BfXXyIkkkuEpmk5CQZghujY/dx/z&#10;4OS+PZcXePf1RM9KOhOZkuJ3lEi2/E/NiGPb8Vn1aCiZkFax9wUYMwDlbwiRWPwJYGNM8ejcA4tr&#10;ZsEf7yifLGVO4XmiXsDlpjOl1bOlgrtRDbbeEcAIJm7sDMKhpr0gV/3A3J2cYFhROAbrHQmYAq5+&#10;5OvDvwSfZZfG03BLB/hnhvHlK6bJrPkoaCmRQwmxRq9XyDXbchNYI0HVKtC+jJMwHzrFciW+w4Nj&#10;Gg7UILUTJcz488uYS8JHBfsjn6bcE7VAQcGwMDnBZM4TnkugJjSd52JpkBtiWI/cbD4LUHhP9lwC&#10;9DowIs55byr+jP2A2KwQ6k2ZsAaGxMivo36Knktm1YnyB2q4OW4FfHoEYSSZdHExnd1+tEjeYUmc&#10;YFQ84WfcUVOhZS291ISymIsn8XjImEvQ5IyRvqCmNb14TqpSCueU/DVdmE9pHkxNGEU90qQR1EPw&#10;QG1HabCZren3eSn4OeNxE3NGGJ8PuGPqnkR+vIhDDaoGxFzm+Mck9PYo8b3E3fnbLHrg8gN6PK16&#10;u8YjjV+rLfjJ4+n3ukQtGZdJQxKnkUi13OUd3TCm8ZxRDFWjGRXzmXqyny9IiDp5d9DXEb5S5lMq&#10;/EzoAysJVMCxGRk7mwRVvC+57xCxb5d/g3BfGl+Vb4JlP8TcB8TEjoBSTOyGMrWH8iST/xrC/75u&#10;gKJzgwRTECChGKBC7GgjMu7FsMExQmydO00CDwMo1YROSgUBxYnS7MKrOZgkkQXnvkTZ2UXqAYoB&#10;h4EdTWhTvDUbHKMeCXAvSJhpL2ZCR0VWkFhY0jNfCohRQe3LrKQntzCAXKPWSs5OV9xGAramaGjV&#10;R2MkgqJ5WGAmGD5S7tRASoLqMq9FjO8BypnZhKU+oJJGi7dsoNK0C5TQzaBCPxIKAhXPOqYVSXA8&#10;vfeKzCZLPZwK2JSo79McVlyeRQwzqTDgvYJuBRKswC4MmSOcEpQWNJi5R75CBe7sRhHAMyswOj4z&#10;AUt0YUYFKfaFk6GUdbBxdxOQy7kgVIYVpYlIS93AEMw4Tc0+sZIiisZjXYKWD/xpYO2mC/x8EU1G&#10;G/eQFUnImWeURkDi/qSs1UzAMzas3qBKUmLOaMiB1if8EE69UcEl688XLZZPG48kQrAEA6fIDM/0&#10;YxUb7MYyMYAF1W5IeaSLmuyeHNXakbG/oLqMmqNc34+s5sz5LMEJGy2SkkPlugMEBZliULyf5s6Z&#10;b5Si/CggHQLYSP8ccgB7uvw+zVAt3UJn5VcPr3TEsA54A0wQGclwrJLe8Jq5Jh7iS/eQZyY51hdf&#10;R5hqTi5wFLOKGgwtPUPKXKtkNoqDsYBgP6IIsQIkIXjMwi3qB/0S1GD8H7MqrNErmeCKypuSsEGm&#10;mDmKg7GAiJiaQUUYZFYQMyLf6Rd8KBqpoEehQ54XUa6hy2Y9eS4tM4wTkpDKkmotmadjv47NJh14&#10;SC0k428S+HcMXvH10BHqvDDh5KwZHEWEaKUUeFsy+UJTEEwfulAabZvCjoRP2/FV9sT4dQDhJeux&#10;tQ1sufwUBlxBWmVV7gRpoEj1aU1KRsDkT1R2rvrzgXniPMsgz32R0+rirrYwY9VSsenzJDA9JNFV&#10;w5JJV/YFZ01uB/3Ymx/YphwSny+exmy8B6B6q+SqIHo7CUdhosuMKcStsLKJQ4iFjbWtrkL/vqRJ&#10;l2ff/uBJhWgmeGDuC0KtTPYJVLOHC8QhhnFnyxA2nOjoHbu0sFZyppmptEnswfw9XPsTWWJXA+vr&#10;CGFK4U2TtWLUvrDx5h5NeANzk+RRqhTFBeWS/gBiSXvViLjeKZMPIQvsiPH8/HyBxLBbuge42J1c&#10;kTYJjYUKoY9mCSDrkDjCLSTvVfLrg6F/o19C0KpZJO/GiuIBz89d4PY+Xc4mt4HVS9QpwanQOLVN&#10;zA5Y2PoW9+y/Rn5drI6bj2gUDxWP5r5gAV5DCMkaPdXM5BYQ6KJUeLAxgojSagsjvmRfsB4uYGFc&#10;WZ+WF6CSPgm4/cBxXvhArRNcLYH1egfQMqnNkMS89YsHskAtcaND+wQucC6xlzk/eQckunRU2wv6&#10;eVfQXLwvJ2aNK3MndExU1ZQYtIKsPLLAQ9h4W4Sh/WHK1GX+2AGTAyqn/RsZIH8dMBvvClqRDBTz&#10;PnSGOYRTKvGngDXuWR+xVmUpnXcmIxfk/kyUNHP8Pq1ZY3l1JCQYRQQeE+ZdtPLWCFTB0QqrNnDG&#10;H9EzJ1uL9EZwF4NhKyQBfWIA5ttZFRz9R22KZqgVG+sglK5StRWXEhDruHHTPoBry6nPJTSvLEkY&#10;Cd4VmdyWJEoyyBSRfOzLWIxIQsLcl10x+cSbDsTzNQVPZM5tYL3mAS/r7AYhJOZUMJBBbsns/WD7&#10;vOCwaDWKhSSZgecu5f0CpsLcSvT4ng6Q0VS1L23ay6VIUpuoTYGdeYop1cGpTpkh8PPLnPltGaeA&#10;uOuO7Fl8xZjA5hF4oocRkDZ1zsWwYdRfuhIw7KYQJYjc2/mMBvD73qaNb63tM9ZDgEPwBBcq5tQ1&#10;aTCLbY6eFmkSDpTZ9YitsIwssIqu+zKPw6/AenzQg6NppnKiTAegASAMJQekF0YpyxyMDiFDnXUU&#10;RaZ0+zripwzQA2ZHugDepTWoCjKLskrSByx0Ci6zmE823UPjPcEeaNk9ILUqTeRgUZCNdxn2I3Jg&#10;Qvvi/QAxuv5gHU5YDYcn3WsATKawo89QLa2HIqj2QKPKwGRM3+ChiAr8dRQmXG4MRlMXDMoAng09&#10;rU348VtWpDEfPfT3XXjDfQL+dgydkCNdBlVt4/o3anokIsYYw3Cq3pd5UARWsj9vkz3eAS3BsIYn&#10;ejw5lvlvzeovGdKS5F95tMFfQmxABdbgAqTUgrDZwGPaGbmAorpkx8E40/l11GBewyREmdAQUBgF&#10;lPPd0LvwrmRpLM5rnX8fVdDaxfWXRfPvYwtRoXFjRA+nPZ62UJsZmLwQ9ZxnQIQDc77n5y6hR3L5&#10;LBckjh2+wKVAcIscshcydgZ4mbOz2g/uDf/Fs3lgQKMwsllB6G8i/0nApQLRukN14xMwD46LacZ8&#10;+evpE3zNKEpEj7FI2ArIuji2gxaQyvFosizfDl29sY16+fpbvQLEyGkUjBN1+Efibn91fQJ/TTth&#10;KdB/r/vf+GfmsOcclpON83IgdKYArCRXRxdw6gpUuzC7aQyOya6Uc+d4qgqSKLeufdOBp2FVIAj0&#10;f/3x5bYA/67NsbCg/2F+7jmm6X15fCFpFZwA6wgFbCnShwpRWZUwAG1A2uAeiBqKsOS1YYwyXz2Q&#10;wpfR28ZwG/R3/Al/beH/PDD+1wM8L3FcsC0aF/POz93HztgDXKgU9cO6ldDaGTBmS1gVEFXdD6B2&#10;4UmxL/qAibVyEwSsGxvAz5D8yAb8/7GAYUo7hQodlnxATNGfu9cPGRpW5YIC6qZFJ1NQu5TKAWip&#10;oxh1YOkEBEy3tDF1bQz/HQcu1MDCifyep08qe35gSZeljqECngC/ji6bcizM0RYFaGcx4xbFMvaS&#10;JqRiN3DLve4LC0yxknOtARPKSt8QKWfzwx9DeqL5ddR7QzlXYbdwah9KUw2rJzL0w8EZS4GVF1U1&#10;NAARvZIQ8MWk9QS0QGJtBRIuiSLdyhDSAxhS+6JH+HN3gnMwV0SXBpjpRLAOBihmEqae3TKhnJZO&#10;RqtWSC2hBTW83kSehFfEALAb8ZDel+OrydPbyDnLGRmV6nUnFMC2HKzkanmjHWMAmrDBmgDOjFfG&#10;dT7BkqJ0o5SDoKTA0f3/84AZfuExP+AqSr2nJqIil51T4c0EJ+YwYaUFYgq1PhAvVwvPpWeSRI25&#10;Snu8sHD8/V0i/O3b0vfBIYe/46jKmaCBqhkILEMEzzQW0sjFabkzsGQtU4FBCY+OoWH8dfT3dmRA&#10;E9cDThw5EK4Xi2SsSM53SsnCsprCBbEDPAgAY6oHmOoNBOrpsvrzAOwLjgsIor8BTfkT+FpQM+re&#10;u3iaBe5JDzFRy1xbwmDuACJIKhrAaHpIYH8dmf44OEnRQW5QUvWzh5SEc2cBWS/AFjgX+Q2cB8ZO&#10;467vR3/3sLzgOazXWDhjIdSZGFz7gvwD9w3KwlsPQsPS0se+cEPW3D/uj7/wPhf9CmARpiZUrHEp&#10;tV4GDZZKUSECCjIsIrIGNocGuC9Y4nNjjoV3qPKKf9ln9gYnWTMdUzaN1cDScV293vSBygnqmmNY&#10;1BgcqzB/fgmnlujFDzECILl94SFAeYqC16Zgw2K4nHvWMmOOJIjpF0BHYEVkGCF3hy4/X9bMK9jr&#10;4TbB0JVyA+SXVM2ucZFSy8mGHVWikUsZvsEsFaVbrBzgdEpVAdKfuxPnknIXJvrMzMRN+wKYhqan&#10;lprBeVZMotWllsvn6lMUqCrDUGMxgIbAOuxo/twV7ksJVe3Ij48VM5bRNCb/gDUnY9DAihzAYXXh&#10;k45USqBpM2XdEUmmA0G8L+dS4pZEO7IfPlkWIlsF3+qh+akdgDJzWhK5hPAmKcJL4xYIZG504ooU&#10;Fvx1pGXkoucCHoupkoMUSm8cFR8xZ0do0o0Zhx+75Lh8tQRpJ5TxzjGQEsC+aGlonv9eRn64qubA&#10;TslLA1bwbdTkSEcEPBRFWmMaa7idWLsH0uEQ3QLXfRH6m00xlTVSpj+TRslZ9Io5wbKNx9K2T0Ss&#10;NlNgb9FEZfx1NPFp6kYttFrc+KlGiQce8r0u5yo/Z96KVW4SOXyKoYIjlOTjUpWwqbhUYWDUzH2Z&#10;ywpiKgdr5kwYVKvZLEs4PZQjaNT0AuZTAqZ8MXMLyklWm4aSZQkJRfPrqN82meQXIKmCag9Iq8yt&#10;5DonQjQsl+sEQji8bIWMxgKZgTIOQiaoVDEoHUDW4fF1VOvLU0E81zOzBs6advZZLnxI1URp1/wi&#10;yBXSMgBzRFsLFIma7OVNyLxVsbpZn5ox9uV91rmkrLjsC/AUV8drH4Mzqmkl2atwXJsgSIPsPdCm&#10;KKVEsnTJBZFdlfuS8wd6+q8L4b6MxkKaBSlP/QJPjvYB7UQlFe7q5MODMkxjgWHY+lLzljhhnF9H&#10;J65HI6RT7VjJM39BvtaAyJpYIOKWujb3RRLMqJJGgCAipKs6TDaYiIdi/MjX0aWAH9Ak97TVezZR&#10;kznmFkA4YlCtOOHAdpYKDmRLoXU0O/Wzj6+jD7N/4lY8ta8G4+SScH5F9myBFoJ1Ml/5F3D1CWeR&#10;zxL79XX0CceCM5T/agdu8KFWABTlPAuctISuGDaTgGs9QEa6ChBNCJZQDCMJ+/Iza/qIPWBEaq/4&#10;uuJr/L3eF+C/U/WHBBlR4RcE5pHkIqc6UeIgrNf9yP0A+cHyLwj+/CiuBHPf6VfkGfvlQYBkZ1Qw&#10;SNtHHpaklDuh/VjxY0T/XXMjONql8oUwWKLBGNgRUYoJnEuKiaBt5UpEvyz7AXL93D2L7GnzNqAR&#10;HZF1gojwqC0CMCCKSoXNAvgiWYBQLoAE0RFZoIMkpWxCPP++PbOX6vl0GoMKsKMTO1UBO63cTNlm&#10;BbwJLElphONEapXK0RVMkqgCfe5OnF1Idu+A1ZZ3dMEtzU4Bh4GiUpVWwZ3AJ5hoWCUk0AZaSZKI&#10;iNpxXmJesFldhAxgBbwhNbCjCSduaaQIx6HYs9zdnN8kcxUHkFwjWAqsgCiFRODiyHxeomAVUWTV&#10;kXDGwEilnskE8/fko18K0NKkgpQ4jKecKmBFpXBApphREHAdBTj16F51XtBVKSXNyRaQLOB5KbNW&#10;8hOXgYCbWFIQcniOIWAsNUitB6x2HtSQOFBZkgBLMjr3BVQxh7IZYInBMGVkxA9k6QXqteBMIKOU&#10;6QPqpTQTlbE64WHIiaSrGxGxGlCfuwiaupOLJlxTaDX9AeZviUA8YD0iAsROSrDNgRipSWQlIwiV&#10;MjRQK2QwTJAMlZ4j4tdHKFHGKUhkVG0BVkKHFXFmFAGuKwooJFbxTjJ6AZLsXE1dlrPXkKkRK6he&#10;8FrMROyLgKByjNlMBFVmyBTnKqky0JUGYT5Txo4SdzVRo4SpRsQzzE5c9JJMxqSHG58v+VgEj9ZA&#10;lQSUu4uLNAj1ThkMEk7RCugAt+sMijWKStXuyDJZEDkHMvYcs9WM9r6EwlWbdRO0I7CW6MTdm6DG&#10;B+a4EahsdlFZEtlUYCaHwyjwo30TqKwZfEKV6HNXnB6mpQTDMTKKOgIyUKVXEDWzqPgQUWP6EVHk&#10;Oswuh6XLlLUrlMtK4FmdNRid5wVTyzI8EYndDSLbjBiqkj04W4rkChtZi7Qc0dJUj4g9szIfA2fN&#10;UGJrCg/tHegfo+Z5iZu+noSZQM8oGaDIle6u3gkFtEwBQUcj6qEKgcy2EaArl6NRHRXfQZZzmKIJ&#10;qHCR6q+jfoTS65GUXgrQPwdJVEreQKdsCZSM8BVdhmfVs20cNqYweC4CXR59MovR/XXEhzXjZFkD&#10;IEgvwoJEVk8pTav26qk8WY4UTqq9MeqHXzjFS1FJTd6r6I59UWDFnIGMoWKG8AxQ0V0AqSx2RSW9&#10;XWVSV0JRaQPqx4wqcSP6HvzYiTHAyvHryBxQndfhBJ0Sghc6NdEhKOCtcqVMVZYjSBpIYSUcqL6D&#10;HwM6vPdtST+/RFyNzrcgXS2xtBkgFhDw1r5gE0DQXJZ+0wTrzAZaLmzhkQ4MrWiQ99L6dYBCLYCO&#10;IY00omqrNU6JjHvBHgiK22SYvVyWzOlRpDawo59BjrD3G19HJBbDoS0tQGZRc82WyFPg4RcbiL4p&#10;YCDCsUtHJ+dcZC2JgWAJvwbcFz/LN5oVi9Y4O3oJaFAMSXcjOB5KI8Q3/Yqhv5Xc8aFaKdr8fpQI&#10;qibkIuC9MSBZpKShnMXJCoMmtrQiBVMKvut/CXrIMbj/TXmDyzevMuxGUG0LCDeG8gJD5gkzdyFf&#10;aOGRIj50aIR27/0zmCNpX6YiHrZEbgcE7QuFB7KGLT1bSugvsmCpqoxL5QTSVUIy/2uEr/FaGmNh&#10;uNgXM1tFEsTGdqyl2woq6ORJyRqZK5c4wlf0ADf8wAZNjEHj86WisUWCOd4yaO8LwbefAaF4bN6i&#10;bllpN8QDo/asgHTp9ZPbMVCD4utIAdbAYK5XLAPNhWUTNUWWPtNsV4zaD1Vv+NH6E7WNOZAXjlBf&#10;R9Agi2aumGNt2OhMxAAcg420xhGUcNAEWAHxVL6Pv39cGjwvuBnVAlNy6IBqLboTTdoQlJWDaCfW&#10;zsGJrj6RY76idkjkZcOGHIvSeDmqzwufU49zUlG22JDcl3AHVEFfyB085Blsuqo+4bVw7Yf+szlC&#10;pAWliwZqUXb9+TJRZ2KAm6LdGdlZqIIlBRAyc8FTvJYd2DW55idKyw0ZO8Uso5Y4rgfHvjCYjauH&#10;3lBI1WvXHjHhWooZ0VJBIf0Y1V4uxTfkCgoar6Dl1X9fmdj/gaWgEJblDGdJDayvI7SetFZgma0g&#10;bl0dOi05nZg8SY5a8kKIU7/WGM8ctiD3Jdcb2jofhJWsndij1tdRzTrprkNUShByCaesMzQRYyH3&#10;HDVwCA6XGovY6zgHwTK1CyK9RQwQISGn6incoN+XCvBZemDP7ZyAwQxyme9SrrzDgLYijfVOAzsK&#10;PISBRy7X6N3RPuSKGZX2RCRGimPT9L74bbLVF5e9gQCRRLW84cBSMjxqSKoZqY1PuYlHkded4FJl&#10;uGAT8nIBMOidEzwP//feeqmA9NqhJYLRVGg4isWvfYGc3DUIKZmfuGkT1T/B9XGB3o9wXChDeBoH&#10;TYDg6qQQ8MK5L36OnPTaF4o0QsZqiRa0DwjQl8qzyRUmf8dc0ANcoSrkuhofMioYIlFfgI4Jzw2/&#10;bjynqbU1EFaNg4R0Ncb03BOOy71BwOyBIbLqJzHX9Vg8cKwdHJK19IamwX0hGDJ6ztCrc+MN2Ffn&#10;GqcLRs+Nm3ZRbthV2gmsM2P7Wm4xeR6f3j9EpgNjX/Jx5tUkqiHXETMjQJqiM1BGGvFojosP8hlH&#10;GVcFI2LGgPAWWKdF3gW1aRv8foTV9MO8tgbCuOluOWfjAhRn2bEv7/hOzbfBtebCZXv9g+2aBOah&#10;79NcT87Ma1tAmgCvBdi38OgcgdrAQ2hQf0t+H/WlVXAsaSRmzYL+ewZA87Whcwv0yluF8ybAiY19&#10;gfedkvgUiJn+Pp5L2uu9LfmivVSOfeGEeR/zm6HKJthjqCCO8wbSBwYFFIZ9KcHbv019IQuyGF8s&#10;S5sjmGeJzazg564pp8ZgzuoAanZB9ki5c802rN/SF21Nd6ISQWZRbsHuiEhKfdSMgl0b8OeLN2Rg&#10;xuRhdo2/ImBmouosVhxIAi8+7YFTzLnT1+vlYRAFQH06SsXPwFIkTRs4Toqg87Ja3IJimfmxUIzW&#10;YkcWru6nwakfK6j1taogD4TBCMaythJ1MBQewL7kmjn3+nQZWmMr48RYR2eSD/iUv+b2tB+LwC6k&#10;mHQemGOXiCV1ccvxuRu2VuNPYAtc8huYUt3AEE4P7OJnfIfnrbYQb5xfIqc+kIeClahXNHGRzq+j&#10;2haiX38qIjClJB7CE98ouYIT/7B25LB+7gE3qlFBqyPfu7bkY1+0KxMpwHHTspRK4Yw/4YvCObuJ&#10;Nx3IIzNXWd7bNM9K+sCgE3NfwtScqaTsBHettc3vODoMvMwH8HvfJbelPEh5bcIIx6YIiqa28mNf&#10;YHgkCmNnYHtfpB24ip8QExlzAWVY2kg2erUT7OxEOFJp2BDuy8goByfF0UTti3zyC0ZKe6coaeZa&#10;+Ywxl/FiD31G4lMYgJw3XPOZ4YPYEBW8awvH567RwU3zvgCdfoCpD3nNTRM18Or2jIcN5HpqXZmp&#10;feAAJEyF0WkBYeNt28N0IuE/J9nz/7QaYH6tBT6XfzVYzs3TS2DSXI8CFcDRW08fIqqVLVEOoyBD&#10;Iu+IThX2ckDtC6ev4EuMfXmWf2eAxJhIcERSyEYoJwTP/TrkdJUNX5tSnRQpm3lXwDLi11FjLbea&#10;sMlxYn4Q+fg5kSAjgI9s5RqUeoljVeIWwkLISL7gLGk4NHFamLUvwjeW/Et2pZwAGRPT5AhTL0GT&#10;H3PXkpRiCGs4cFf6BBPO8B7FiAjuSyzTK232t+Fn0dInDQbqiYEx6zTkpBlmGgyNWYVGlaRjtwMW&#10;WQUkR6Y6UNG+5E7Ujvz87vRDN0KfqZxjhrJ2piyoEkGhdmZnAhLCslv35DAFxDtBksMhgj+/Hz32&#10;Iwe5Y2YHB61HBVaqJ5HQ/IhW5BzRwKEvHccQV0Z1ccHKyDvBeoGkksKgQH8/8o6sT1SMYDo6HkM8&#10;oYLXspgSrGYGOEDzDXEK6ihAkOKysgBGZ0zHiF1GY38SGYHDYVSi/zsPhk90aTNihTM4+AhzAsmn&#10;mY42bmu2aNnTVECKz1HGwFgliSjqMj6O/TUMA3LvS27OuTvVg67AmKMwkiOYUAFbGqGIsi/YiY74&#10;xJ31WBDVGiteGYEjcXYDHIvw9+nnzyMqoHUn9wg4fsKpUZF7YSapJzP+lRVS/LNF/teJFL79Oywe&#10;Cyjyk1B/WI6Job0vdVwSXELXw7hl6O6EVcH9UNtFqDAjtPwvoTrbhIavofykQhTurcTW3jc3ge6Y&#10;IIf1PL0vj/OynvXEkX0txuzHlsSNFXKh+Q/mfYWoYH0AK9QOaRVghRrYmyCfqlLYIMhZI2ixHI3T&#10;xGT1dbR+14UrIDhWAEQDfhPqReChGDIHjYQXHNA/PkkiH9C/SbnhFIfluDWe45xqeDTEykmmlIKK&#10;WSJ5QKsPc/1+hOcC6N/A24LIxmEV2axqBNA8IJ/FIv+73NfVA53gv2KaoJJ7g3E12DHDja/+6caC&#10;x0rwPR7fj/BiaQF3C2iZdBomB2MqqfOekVQP6B1iGVaHdXPZXHAdCEcJ7Un9k6+hRA0GXtvCnuMQ&#10;bvRBPOAeGoLWg3Kq9XPdABLxzFxlwd3Cq8k4RJ5VRO0MRtPOcNAo9OqxSqyVOxPz2/OHyDw3xcDO&#10;aF8SeJJrzz01aucT2l/BDzNqgZhs7Qt2hgsQWIDFCbkTc1ILz11UKcdK4zJMwjN7e5uhI4tTknvz&#10;O/ZlzB6IsY7N47+u7H9kmU70RP9L7tEbJmbiKXOe2Jd1VgQ+dOC+HSibpVGFHTQsxnO0LyAAcl69&#10;QAHGLowzuXuYOKBtqZFRi3/Hvf+p7SuYnNiKNk4b44GxL8fXUJ2Z/hq2D7SIVXqdU+xaPoMD1Yge&#10;E0vnirh+bsMr1u4E9r7EUPrnyu//OPuEdoiY/659/5Pm+AfL44Ee2J8v/EIyQhsL3aCO7VABy2EZ&#10;PcFCj4hWdVr0hPbxkYh90NYYFKOMo6D6n/+MffEyP0F7gV254t/Hvly/jrCI2hpQaKACZWJQYyou&#10;lqNd9VoimgVJXjSzgZirNmNvStXwvHhxH5Db8Xaucl8wLJGfu1dwUSgC8wqxRsq4MgWFoepkkKwI&#10;FQqRyIVlwxLlLde+NHJbVEMHFf+4/dtqBX6p9EcKAmcK//7rz/h8yQcAz/PiNeQNl1BUengErcNS&#10;oat4evf4iJxbQfO1RUwRV5yif/3+si9zO/CdaYC74zIUxrboy8j7EvN8fO4auY61DC3LugHFamVc&#10;XZsBIT3kr5E7wKl6vmBUBajx8XM7MNySWC33Q9+QJ7Q1+Q0Mu+ZPl4AHf/k6wkKxAiwN3E2LM2aw&#10;qhrsTwKHpEDlW/B+iExgt7A1+GYVC9USE3lAtA3+Hl8mAHmU4Ju0vtXhMZgb9+UBLmYuyStkF64K&#10;2gA1FpiY2bubupOKVWzfZOLcEoKbAuDbeKwzDoAWSmCtBf1IPeFEwD/TaVsAzjMMfj19/ULKJRW4&#10;sMbKjgCUpVgljFVq0vFctqT2SH+FrtA6YkHYmPXrhdoU7QKBOsBhdGEjQsZQHpe47YuXYuzI8RCD&#10;ekmOiC3YqC4YHlxMCKrY+sxNtIx18BPGq/VeCFyvgYKN/sUUg4C2pfaGn7sDmA5boyW6XNsGUhzO&#10;SS8PoiXYt94sQx+W08lISaogrAQC7xlfSn0O1lcNlixw+97AUTyi8Pr96ITW41XZNTRfzH1iV8up&#10;kvQGTQoFydqjM2yK+RlTR0bbw5UGEN4x98gjxFAe1HPT19FlazgN3TLAufIV5pAA6FEqaIS40Xhr&#10;Kp4Qw0AxdogL1N42oLOvDxl/QdDWhkRGWa8eN3lixhqTeP35hZM88NSglMo1vGKk8Fh3lUrrGXWd&#10;1p+3EstzX7girO6AlMwuh5xCSwEMSOSz9ufLA5oFaWOLQdQWEMdDSj/yTFTLmDRnlotXgZEadcIL&#10;A3IjfhAcA1+UGJtPi5t/H5YnZh2bORejpJF7lF36PaCns1LlHRPJtO6ERcJSAGvR6hK5NTwy5p8R&#10;A3AcbTXvdV6OPxQ4sCb2w3DvcNiBGotxN28ZKYKFh6RIK/IS39A1OBe5D2GoKR3A8+m//DoKaJKB&#10;Ip/wRVGnxcJqxZmBkJoles0Wk050iHVxsTeEWlVWdqH6AzVgDK3P3U8HBdA8/z74Ru6gLgO7yqQs&#10;CXEC6/IiCUdKIs2CpEg7nIzQqBj95fvRxDGfz1DxaxckmNwVnBE8g8x6qp6rZTjeBaxtLm4DGW1V&#10;UO0Kq0GcMjiuRu990ebct4iFvw59aDyRfkAQNCjMOUEqznRxrgfgcuXBdFzUEoMa3WNCj/LvM9SG&#10;3Hfmm9B0031ElsJnvQPMzbIzZu1guQK4ABcYh0GLnF8rUoiTjhjQiB59/36d2N/amhz3DZmuMk4G&#10;Xs4eNm4G3CUJjMlEc18COCHel4Qi6GvTJo4e2hlYfh1hJ87d+RvI2X+AV2VgIhnAV0IpOIuaeYWg&#10;wligvozGgsHVhJHKHNEDjn2B0R+YfPwx5kvkfF8w08HVwOFMyxDO6CK19RYJXJ9h5swVSsLmHeBo&#10;HLD3Re1/Clpb+ybADMSt0I3t8c1FBbgb3A87QqRCI+PWMShHJx/fj/7n9iXXNJmc+YDPCRpeplXp&#10;2hHZ2AjuigCB8huUxUdPwuPqUfX73rkv6b8EC79XekNNQ6SsWgp0opq5OW8IWlCYWJ+246sNeUGN&#10;a5ffj769HwJ6/fymeAaehrBmFgDTHbZkkjItv0E5bOHgD1hDHkUYcX0dfXNzXPOd0p9ATY07Ilro&#10;KBlrbmi1q2yOLo6iCEb5/Doaq/xyvX3EfjG0E1+BK5AvcGFPqFh0GvTgrZhDwDFDpn3RSknJPgC/&#10;G6Hv5Daff3vih+FJDiwFQa7ECa+tbGNG5tmBCOZRENDTBrAvX+5FICq8eXtfiK+7/xwwy5qpF0CT&#10;orwjrk17IyGQ6zWwGYXsRyCGVVBfR4+VSWjZZT4e3CIn7b7C3zhVOVnOnDSsSBouU8ScERMGCk0D&#10;6qIBCHQacXzuBmKxWu5jlSPWeVkV3WGqQivP3HfAeY6Z9hKwBpM2I/0KbYkrR1B9nQur70falg0q&#10;e3HzmMinsZi5wKAHahbGGQM9U1yefqFCeYTzLIxiZJRmlGAUYCoPSqlg+v9A9soCZJfDATg+ZWPI&#10;LxVv6DndgGxVJJFnKkylgV78yGj9zgEIlOamihJB9HUkxFrUdpTCEQgZw0/+hnq2ccbA0JomuypY&#10;MkItWFtCOMfWqngYZYhBQea+nHis77ng/FRyhu5Z9Q1oWmycHs3wJHkDlQAiKH1AqjIM4RWQd78s&#10;dhT74oUxFgXPuHLnR0tSYUeOLT6KfwSY55gxzRQQrdDbQYwSFzhVgSvKisDXz7ua/+1jRRU+GZky&#10;9UEZ4vSsMP0CmlTOKwklXYpEnGhUhjrL0Sg5Q9ubAkRdpcj8HCD2Zc5cC7HSDq30lKnUVgJFjDO+&#10;o+Zy4kjkrMNqPSCUEZUKQS6VlB0rJI70AD5feskCuOKXhXVyfX9v2gW0o+YFMSs1cQNs3gQJFZm9&#10;L9wUx1IIVNFnUwivmgp9699XoyToADxX4uUxIc6QcUNhia76e8ipammwXqRkryzutS/aE7KEZDd5&#10;K4mmuS9jBaDkQyiAc9vY0HVmD5ypD6UDNV2SOevBiYirxrvFln60uAulDuzow74wSmkRJVXBvkYz&#10;UwulBxk1n9HzHEvQVlUqgxKVCRuFuRPWHCVWiGpTAo/J/85jz9nLhUlVBdhEKakHHrSFkUpcpEbM&#10;71gBQQ05JTM0boeh9iWQvdKtUcIe+8Ldv+5Lrn6JQEX4EpIXVnCBUh8KNjhZ3SesrYq5MK4KjYSK&#10;aFakKgKTSRs6/v8Oq+XM81T4bDRcVsD+aISdAc1Qfuc/gfMa6DkTKyzfeWhoVLgnmdT2IJIgJlWC&#10;brhjXwxG/gSRIr9KjuxsNuUGsuAjNLlqVNIL6YXxpeFl9mojl4G3pDZKSjolbR6/PpqrMh6nJgvC&#10;uo0K0hETilFJ8izQ/N7hfZllizsPBAHvWNsBk1rlEhQ0Buquny/DJxVSKFXCTRMR6mRVSpj8MdFC&#10;ZjjdVVYhnXeGZYxpBYm1K0QfsZJVpvhyXs7jwa80rQkZf4GJqslYXLCw9EfRD6DWIHgvsCCtiNQK&#10;nGU1cENS0pkJIOp9yc/a68RDyt247AsbhMTkgONTNsYkBx7SfLPqkgosd0BUQB77At+KGZNFS2/0&#10;11EsbK2tl7FUbp/62CntvrJAM6IKD8yZXuY3sfOgXhsxuYF9Abrf6aubhdJ5XnLOt4l3QlX+tkyp&#10;mQJah0KKP4Z55Jsfrx7WjjbdIEAEahkdqO3cqfF15HtBR4Oyc/XVdkIyykkOVLbBicDkfc4tYCHc&#10;SlW1ToMiso4DFLLFzRS6OEGkbwIW+6KlXFZD6dTzvLhPNd5piUGP4CN6egktqA5OujOEYBEWkYxV&#10;GmnmRFLtVoKfLwdelDBo1/Py+GwysuOXyCUYk60NgFlbMAHVrLakZPZBSw7GQShNRLi/T/cKxMaK&#10;8iuqzssE9ZQv+cRFP6Y04fmqImzGpNZLmVDoPNfvZp/7SgUiqAdhgfZlLoQkTQeNPi8qUM1RBFwk&#10;IWfTqBlpcs8Cai3nkVd12qFyyQiVc29xhGACWeeS+vOloFWWKSCSgn3ZuYA0HZoF96G9gpMwzFsi&#10;mxWIphjOgjk89iVXzj1gSVeh5IhnKLY/X+7LWvAObLQkduaNKevxng4wKFFTtIc5auZ7J0SkaPVG&#10;MI/Cmmw2HSofOL6O9oJuy6vTMnoln9JgA0v0VBMdkI0sSK1tqQL0Wj5DUnHnM6U4JZWqayOC/bm7&#10;5/1YY7hVUFBi5RTQtr4qcm4KkjgMV5OVb2M0D+alwRFKpJBpK7SOyEfa0H8XZAS/fYI+kUVVjJ6L&#10;VmbiIcZkej5nMKJALYRe77kqkh8rbNZAJXVVulqcVPB5qRlf13PFrXJqz3wpPCie1JhMRbaMPfHA&#10;yiHNxXwLrH3C2QDGaxoYX0ff35ILovOl/4chMRPfBsNJKvBcDWRPwVijnUiZznfHe8jz8+VlfSd2&#10;yTc6BF6qapppCcyyZjpK4MGQHpFB5r5ivAl1AuyymyitQI7v0/yR5NpkYk2l/LoWt7DUW3sI1Xjb&#10;UpH5mQkfI6T8P9jCnNL/ttbHReEm8/rlJM+LIrsrUeDoJErTPq9vEw1QLeY2kh+IOw7lb5Hv1v1f&#10;I+O4PC41X7+a7OgL0sHQGTBllxPeJbq+Ig6l4ONJl90LQRtP+5sk6OT/KwmPy+tV2/YjQ15JXk3J&#10;O6zrScYsrj1CzJ1m6b1mjYLrIG3G9RXRg0lfa5K4+Rk0Iqeiq+mnWT1H+3UkuS6az8eFlwodfCDp&#10;7MeFB1ewrkHzepJ5DZpXkrV1j8IkdovCvE+wuK5JiIx36kIm70xcasfV1MkMFy3ia5K8S/hxYscL&#10;5hvHRdd3CN9YR3mhPdala9C8nuSblx/OYL1FX3IZTVrkeanNaxIi4526kVVe5BHoanrZu6ZyGS2S&#10;dwlfkuNSi7TiaF8fF7VPDymStXWh5T31ugbN60m+vNzAoxejR+/c9IwnLfK81Oa1yXrQV4SYyuTH&#10;1TSJ3abnqp7keX0g68I21tN13Y7Lpmp1vZEsZZBXdaa5XM+MXLPvXG7j4bfeg+Y16DWP+YWT2RJZ&#10;XnIZbaKGXnR1wSg5BqrL9WpSKA0B147moEdiXioh8VWEl9swlTmPi1N6LtuddXA867wGPS62KcSV&#10;Bj61Ly854vudeA16XhjM5JxOkvNhT8LLTY6EujlCEIIJXJ1EPrUU1tU0J1TtvKgVqYGTOHJnt7jH&#10;9TgudOdOlJy923x1DXpccmPSjGTg1b55GeqR4ldXPunj5YoMcfVjMpa51SrhdDJezDmoruNCS1e+&#10;oZA6q8s3MmIRo6hwEQXyTvl6tsr0cTEYPI5LdSJ92ix8XoMel9zc3IR6tf7FBZO9pHzrEl669HAM&#10;55ViTRCNUA4pOV4ud5PjxaTDUdWXmw0wtEQV42ZGnvRA1wqrpvvAKcpW1zwuOzlQqnjGEgCJj6up&#10;27NKrTlvGSmVlGCAjS6mfoOKz6vbA6Mo0ZVO2a1gOXNZBb5e2wRCq8/kiS/SG6OYI++4weRDWp6f&#10;LtH6ajIA2cmzOYu2rsdeomWV3bOXqnwvHXc135PlNei+uqnXCEcRbmq2M/ndK/vIa6S4n619Ufaw&#10;2kxBYtBn0Zm06wwdwzSVkrJawtH9ZxdR3C6r1z/ER3u/0ORWXF+Fq8VtbV6r8Q7DaF+D4mLp0R5Q&#10;4TUVGJ2Syu9I4FD18HL3ZjS746v8gXP4BrVO5NwWRsz8LvB/IcWUuxctQB4fE3aPNi80dXWURSlT&#10;o7ygeiSADONajbfcqrFWgiWBxUtySGnqiZt2qh/7icDG/WyFQ1f7WZwDnENVzP3Z2VNgMBQdF1ZJ&#10;hdVOZ5WS47hkwkBYCeWKFBBKZXPWzqgn8GF6opvQoSVG80rTrdHSyGwqm8KJ0u8F7OnuZ4W1U4by&#10;1J64di2M7KzanWYmcIQL6ugKOoZgjx91ZfSqMqSiwFES8pHC3QlJwkhIpSFSbM+LAm44wqIuC1Pq&#10;K/uxLGtbAcjTCEUaLHBr31qFxlAHDTs3sDEe/itwDnY8a8XiElM/80PX9MdxyTxDKggypZY3nMFy&#10;XpfWuCTsSrSRLHFBybwsOFqX+8o924A6tL6zGy+53TG8WgOBp7X0AMXsoSY52QOvqYuq2p2Yws4I&#10;qc06R4j3cWEFw1bICi4akipSVL5a45ogd/c2DSrVMCkU5NXmeX1qHlkuLnOhqpa6cU3Njo8CPMUT&#10;U2hWyhOqOdodSqwKsCUIljMx07s0ohRENdN5XMJmQCKkX2D/kap4N5twl6JCKpbzfoGqWGCqR+gx&#10;mSp0pBRiam1ONxFSNcd2NV+FQpFAp0UymDVn9Asx51d4PE01Kcs/igju8LeOy6BGswADmLh360sl&#10;MSy4c5NX7BSZiThBCmOZd/bfejaExNDqdpQ23UAVqcnU86jYCiWaMYDJm8hEK38Tt3HqIcSTvvRJ&#10;BJ0VXPHjR91ubU6pXKILirFZMSIeudl4TamZ48OD+mbT9dSf555tULSJN12wyPQqUIclGdBeUq3e&#10;s4nX7hMvRUO706+hkbnF87jckcWrRLxFsWfLpP1Xx6WEsxlgS6bry81RXkalqc2WGBSYJZUir1GP&#10;5KCVUeMttKag7v8e9LMKkpywGzhCg6v+8rj0iCypupPAxa12ARMfj4sLhZ3fQGyZrq/UwYykK0E2&#10;u8l8RPXOevc8UXUCOCurJYYw1PV3e/4+5sg/hjG9Bo4LUBlYBdoO8XSLFUbBdsnjpnI9Ln0N7BK3&#10;WyB3u4BkGclkRV4TTB/aDarIui/qkb6VBq/234UPo398cGZU5EifLkO0TjD1krEFGffpzJP99KcL&#10;20OI1n5eFHHLFaEDXDaUwKBCpR+ZiXtSfTM36P8VfHi4prYKLpLBv92JRJWMqrGl1RKLrt3PUJea&#10;2defLjTyj/YQorXfl1sOZZpwjaDKo6LxHPEoRVjpag9A23rVbvl/BV4m1n/E2EnVsclPtDITVQk3&#10;ElKZZZT+aLoE+ZGs9hCiyVfY8Rwy0fEtS6i/WqODJf8Eqv8eKKK/O/IbjnF/4kcjTY7jzD+RLpFx&#10;Rr4dLaTszXfJeBEK3ToTXl32NVG9RnsI0docTdcAAiUzXdodKnb6paoLvkTWVZfvdvzV6APzeQa3&#10;7HlcumqrD0zVu8+WxglSuQreronZJdtD6HbEo/aAlSpxkd1XcM1Rqs5qjq+gPpPq8lb+0/hlv7Z6&#10;zszHZU2czoaqdYLCgdr89FmR4mQZPC+0zN7bGc+2g8IKMvLzZM/yao0OlvyE0x+qMvVaMl52ULWf&#10;PQHxkPUcD/Uc7cOEPYgq+rgsxD5WFfeWxkkiE3WhyTEqRKSkc2gn1KcvFak2m3RgcmJUuU043Coj&#10;T+wFSjr/sezn8NMdF37yID1wbOkj1nzHcVnpqJbMpr49QsaXFnfWpeVZq3yxavbuCEFOKmXlJNRV&#10;bVC1GTUeEmiJQ3+Fas4uK/iAqvu6FPjGQVCJPi9m+Te6ErtuTsuzPGe6Pl0yeXkfFfAu89La0Cfn&#10;fcMs6lK0UNGcXrWFUZ7tgakVvxSqu1qjgyX/PM4HBPLVjTcvv9/pgVG9Ky+9VKv2GZ5bbnXP9v2b&#10;keVOWjP70PrKYnLn0J6ITBeNpr7P4zKhUjsHA0c48SweUNL5j2U/iVtPv8x8ofbj/Z4UprWRJTI+&#10;9XdwczGz7WzruDzfwoTzXxVlE1Bcxrm+1CpayCxTSFaBZOMMLEw2x07NvGyg9M+oXt+sH0B5dXz2&#10;XW98vtzBL+8c0pLPmogl0WY0pE/wTD1bbGV/unxoWezdh1K50drH5ePiq4sYQqDmOHMJRWyDoo30&#10;QhUcuZfRhVloqFKt0cGSfwRHx/MJj5enNwuR/19CGFbQGMVFHnlgx448luzRY8xMtKPLcYHIa5As&#10;zusO6B4kW9zZY8qITaaWxVsrB6RfUM3RcwpCkYOy6gL1de5e8gN4HyBe13hjpjoefp19KTIeJDwp&#10;zE1Ll2MpdGahF97APu3jEoq2b5K4spziGzTGUcD+ndnNz6i6ulZLJ8zAnH3cETfbiAvKDUiA9kj9&#10;avRDbo/ql5mvMS81m8pbPlB1NEzDqK6tkpmp0gfmdNl0XAa4xc+9Vr0I7bzcbmDajFSODd+uAEd5&#10;qNQSNQDlHZmhp1CJR6uOn7E7Dazgl2CMyHcVpt6i+aYKRDK4IivkYVRqQmeSAWhjL16bRyHM5bj0&#10;9WwPYeNMyMG2nAwHJT8TymXaLvMVg05Q48XStxZmQKqxggVlnNzuM/buEz3QC/ji+Ob8/hzRhOOd&#10;sVuq5QiVw9iLMWCcUunRnGnUbLV5mj8/XXKfhUyYd6yWdwufwHyaajsASB8qNQad7GsIpnU/Wpgu&#10;uiDrPuFz9u+Cbw0vzHe9Urrh604JaFacaUGhYxJF1vKWKdSGmNDxuKjlrjaUsVvBEAbZGElVHK3T&#10;0UpVS9ScMtOXGlmi5aOF+RZ2r4b4VH45/NLUyJOWkcCwRaJIoPlKx83Y3EhJSusTvR3+2eXY9QXl&#10;3vMTHHVfbnnDJTYfxU7AWRXlze86bEqAZJOm+x2qHngrfxS+Vr5DPThRsgv8kvLNzVfXYWAFyVpI&#10;ro8VchGXhLMoQUm3N2DSNfEgOC76tt+IQI08LheUfrSNkUFOfLikjgQfgGpdwdiOTZGVuDqjbic7&#10;2kQp1+yBqnzFPUc1zKeeQH+L4OvTO5TUitRAVrdiTXqqoyLFTgWDSeEDNPfY7DoufRW4Rl5LPsGy&#10;LqiQLeWSNlLWVS2u1ByPWtF0OC6dqvZzeBvhpwck2PttiHpZfHnyxAyYAx/vnESRQZEVmSbMWpiS&#10;2MjNsgFMP+5PxwWgdNEvcEW4bD5mCtMVjgDvPZu76pKpexjAFWf7gEfBa/lI3GpedtaY2ccj73i8&#10;uwq2AwmKKBXxjpzugiR3tYUbPPfY6v/oF2NlXGi+za7NcC87vv5wlVBLT5TbKdazIVLFwhEy7uKC&#10;JLZ5XVCVJ67VfxvxbqrpRbUBptxngKBCnzmH8gVHQ0wqX4lRARzhCf7KqDZyEDTf1t6Q5b6KxHVp&#10;GxSyMu/uz7R0GLUNCNYH3ZBY7R2fq950bHHeExXPXpf3QckDKO0ia60HigSoO7ndsCQw46ZWqGjL&#10;N/TfYpxXNzlq3wCKcwz2ebbCrso7qQMpEr6PZ5fHCN8a0kXP4X4W88WobUCYehLrJ+ZZqZtWpFl/&#10;DjGYLkDW5gNux0W7402iK/XaDDKYHKcKZksX5qhKT2o8FeASP6umSFvRFZ+zC9+tu+J4IQgtZebl&#10;lVFuAwRZ58CgJqwkGYykI9E4wgn+votQGyYyN2VyRPMaxVUmpcI7suhWnFHl/Cy1Ac3AuBWc4RXP&#10;mu/0GsiXsHZ6CyvF8FCIpWVAX5mOcC7yGoig4xkswkQpE8zcwV8ZZWvGVlQZM2do18saCFWtWbVG&#10;S5UpYna0n8Ol7zeG+0bJ38bzraSyX9mqQ5BHxF50oIOspEm5pVaKy2Vig9+M+Na9PcXY/JMIGpBM&#10;PqNvQMPkUO5VAWJrDzjnqoR5u5lMvMglKn8t+TbGrvZuq10xUvB+bw2GdQQStzJXVm5VdDAqBPIy&#10;O6Noagf6uPTujeZXXLfgSC0F+9kGeqjGKJVvdOBMF2y30VWf8a2ibyB3vbY5hQuGmjQ7EGK01Osl&#10;w40kUdqWnnCRktPSq4nvSOQB/uyiXX60MMqaHIB6y5UShE2ColafWJlrzVP5Dn6u15eorS17BVIz&#10;/Vaqd0qb5Fmaiip4t5RsQFKn6B08namxI8E/u/jtPBsMHOnSpzzxlCP63F7xVpd8JlNbuIp/G7GR&#10;2suyt60NQHb2WkFRGef1Zn1bSy+VgWiFwD4u4mlX2SwtGayDV/SPunZHixtW6Q0XDAZDnj/yCEqr&#10;veFIXSun+GGowndqDmjTjmaTcJA52gykBEycE1YgRKiWifUmB03rPMx+6clNaK2hsIuJCksFiXvG&#10;4lMcxwWbWyzbeu0LVZQgpRTX6qc6tcEOVEK5IhNTeWaf+DDU3IQJqjC+j30GLKReb6MLwRS11pia&#10;K9XI84ElTUh0KtPpCc8kzZYKxVOeyQ9YxwWbOoP/FKQClWl0pqGjsqSHogPF0XfhC6pIHRnLDeGC&#10;F/kzxiaqNXM84LdBtimZkDrgRBp4SB6HMiU3G9oKJQWCOJbUo3jEpGlclbcEy/DZ5C0mzuOC3R0B&#10;Tws0mQmVJClqX9kEoq2MmmYnnjLG3vUvXT9j7MHElhXRwsRdrTFiePNSp7WvXEAcb2elYJK3UuZo&#10;p/fLzqAb72Z+aMpwZIdp3I5Lg8KW3uCq12IkLjWDB3229n8fXnrvwNiLoGriC4y1s6arpvacqjgt&#10;TKUCxfNFCuQ5iAOyyTsoPa80vHdbNNy4qxOgJOOUgKd4Py5FNqrkkizpLBou77+JGOKnR8mFaw/G&#10;NpVyhysrnQQ+bof5DrJZLm+mdAJlWZoDkIgqYljRyCmY0pG6BSMSGB0asIKA/ojxa3yoUQr2q4FU&#10;c6v6quffhZZNq51JVALE7opOkKXxaM4isgjFSTKDxLpFVXeiWEUmSTNoX2ozOXnxdNWsACIMrAwM&#10;JY9L3LMJR/iKLnqvVcaV72VP/EitEet7LvoJ1NQ+VQDSyIhewagCHRnncA+3IM1yOY9jg5bcZpFP&#10;QRr6vA7XlERNelFjUOL+6eK3ekDqPfffj3PmBS002SwMpjbEzgZl9ryYkXeNopFV3r4DXWi8b66K&#10;UrBLXRdMR+Ma9AeuQTtQk4DGeTC+INUP34ym/D99QGoFJ3Jd7xXGW2Fzb03tWRrWiJmImpWWvHtY&#10;g5SZbdRNFYng2WzKxdWm4uHRVqBW7O0aVXGh1UzMB6Yyf9TNC42Qyt94+b+LXtI3gWr2KLKYN2m4&#10;QUZgV9Rc16C41OJqimZRfFDHatdLzay4rm5ypzpEXWqTO6hLTb4wOfDyC+nFklsxMJJGqzFbAoI9&#10;Hi9cRaIytLe6h3AqCKtj29oTXs/9kqt2u9TkK2w2UuNyE+/YqbhoTNQOQa54WcsjZU1t5JxRcLT2&#10;cbUTiqbw6fdd+ElzAzqPYfiEIuYdtQZHSkndlNqZdGwIC1Oha24mZOA52IiE5db1LvEa2zmvamFo&#10;q8Ito2EfVzs0uboOZ+tQgm6YQ5HUXCbF5kLq0aCt8LjQ8oaTuR4X3ESRAQ3hMZdtPSI2svKTzdpZ&#10;k0pHQFgRKhm1sZW3HI6tetQlyMN6vwasTjNpYEe7hIOVuVzVfK2W4wAg865MCUARIiK1TMz0SBoO&#10;6Wx4pdFmlusfdXFWcDMIXM6KR+HF4UgV60piNy+1ZKZ5ebwWVFIBKSTT8LolA4wmYz833kD6/z7s&#10;J+SzPZfnNUvoFpZwZh/VAWphlCvyROou0b2v3FEEYuO44IDM4zKpO3jwaZYgUq3NSL1fg+aFJvPe&#10;t9aUBtbJC37LKxAmfcGaXCcYtMiERrEc10doMbNZ/V8EbxmnJ6OWbB0XEJ+XcWaE7IVWt4wwaGMW&#10;bZckQ449ioLsAgGRSlUQXLPL5SSDZw+fj3zD38Y/0cIYk5sOIeFH5PHB1eCMpvmI7BsWhM6jmVt2&#10;nDcVwUVOy3wb2sF1od2Py+PAuMvGmtwvBcbVfV4DnBDnhsYbUl5oHEHA242X/kvwr7ja2SbyHMlp&#10;0po356SJcW4nWOj6PnGH2degupoGryCJWocfUVupxv09f9StO7F6CHwWmvZDxgrduDhD3GoTO2T+&#10;GOkCFPECsO+YWd10vPxG1KmOSbxgQPYNyLKC5W+1v9vqGvCjDDw+55uz6tnhkrGzBKKb6KAksA6I&#10;rFLmSBp+CL333CDvi4hJej+5sYFPv5DOV5B94gI08BWUYfzQnI8eP23ApNW40dmreYGzKA5wVpoh&#10;CW3NNMYj+OL8Ng/Em14vO7CPyzwvqGSH33/nfUcNyMfi+TVdIufWS/TnUQMfUbx40OWGIGMUB1Ew&#10;04XqH9dXyOlqK3lpfz8fF8Nd0IQY7x3IaYPUbAbOOABJveJCm/Aae5ksD3hmaDYZxxXwQNgtv0K8&#10;a71ycnkBp+O4kqAZ7KNTAfzx+x8nQiOimK8J4Gw3NDdUfIWcBKfRM/mA6rAQmsf7BG2zXxJ2UbvJ&#10;zf3WcdH7cFfifKV9YrULTLvyK3QF+3CEObbQR6WGHgvJOyca06TRTPVOvGd3cH8/QiUu55Hx58vl&#10;wMR5iRZV6LimzIkJNTOPVoYDe3AApw9nUBcMj6SvJKo0VyiBkZ3AJ+GS2eCU/4kJ9y5zM7m9fVzu&#10;YJWK8SZqsRhMY2o3bCU6+3Oo7r7Q+gm8DM7IE0Mr7gtQx9gAvBeb42B0GFU8+brU7/r1P87NeK96&#10;PXpFfBFRiVHWpA3Oi0PFADxifwKywF+4ZAKwzexT8LVRcRA2lUj+Aw9Kg0ZwCXXG9SYC3k6ijovO&#10;zD45rnG130QdGI8H49vjJ1i+rsOJyr9BQ3O/16bnOBwq/WBoBDsL2IjEPBpoNm/oCnYprINTR4dh&#10;5FAfOKZec0L/f8Vhibf411//Nv6PLkD2FVmKPmgDf/EqMH8pouGhi2OHY4Qj41Nec8Zeeme//HQh&#10;UCjLN4HrxNoNQC8smzuVyWsSp+/g+PMh6uspcXLsXgSNiE5oiY+HYqM7AdUxCNs8Nfvc4Cv0w0cL&#10;JQyEbnFc4rTEm/wlyAPh82H1O4iDgxPzB456zpwT965yr793XBrV+cO77fS3rkF9GR+Gr4vnhDdM&#10;KqDMN3xo5glAlBdMR4qLsJO1Ezo4TzAT4ChohXwQOutbUXy2/KLTMj6QfnxEHpj4fPFxqUlzO2Hi&#10;HsfldmpQlMhXkRdfSbdiuIopvF4c8a2CI+DOgYYzi8vTWqSzrB3A+vX+9AbzxZUj4JUsE5crxB/g&#10;R40PyIQ6pBkDchScM34z+tvHRR8l+mAB8G1mfC/6zidNVODjRafFR13wTsb1X/84P10eB2aDr0Q9&#10;14uZ75CX3KODIpNkYcjWhTYoWnAJvNz3YKpQ4/UEX56ZrdrCiEFZ0cYUEXf2ASSySqMIVlSEjyH+&#10;pBvfjfzWvo86IHEu8gcQ/AxUP9UCkvmDEe7XQ5OHJX52wWlZny7cRG/n/FH3HXoRgt8EtRwFJnlf&#10;q7mrIhMFbjBkqehKMo6LDENrboSSFHjlgr/Ceqs3sEBV+dJxock5Kq5q9QDMVALwuOR5+eaB8Rnx&#10;+ZhHA/CvcRbwCyCA1f7M8bkJq/FwVnRY+K3oPC51ffHNqJFvQ5hD+M0cTd5gKEF3swph2D5fatlh&#10;dEt0EWlcbr8SdQ7CaGN5CMByn2WJQRlESR0X/ISsA8Mv/wvwbvFK80NEL5+/DvaBAPAL+PpV/AR0&#10;ZIA6OWg8PXXcfFbyOxHm6AnnNmI/47jUUXk9LP0uivplWGDkVqEDwI9LKt4lI9nSpaUL48g8dWIK&#10;4lryWnpcaBcoUe0VfO0i9BmX/gLmeVr4w0seGJwYf/PAsciL8DtFAd86sM/F7TfcWulf4eMxA4o0&#10;FArxa//8uWUtgnsR29mfLnlY7ofGb4OdkhwBi6RUaKza5F3iVGXIOkciPyKbVhUGOIoNfV2TGmQV&#10;OpdxlwVWYGBPPx6OJ9QFX788L/6OxBeKd5cfAHYkfKkBfnj0MfF5eJ6T/Yv6jXl0hByARzdPy7Eo&#10;7ktsJo5LII/L/awQ2v1CvozmMGYpywcGBc788JlqEcg4bsmdrIcurW6kebUbTKRuGLXkokQHQ3yH&#10;H4J7DePjwiMTwBuq37TxCwzgC19nA8ejjsjtbKAzRuBv9dijBVFUjtIFKCd8WM7joiWg+bh8PCgG&#10;9p9YLyIFw7kTLHdGaSlDAHJAYHLSrq0IKNI0Fydnc7mOZqmv1ZQinH0D67PGwYaPCw9MvCG8qXyh&#10;ARwKnAw08uchUbn6lV9YcQXZLe2s42cdgcMyzksuJvYxjwtOS37EvAD7n5Z9K1g4tR0rgs27XaCZ&#10;adjU4DnppMTIKnnco328BsU1aF4ySUqBZuJQVaOOAUVhnpYAPl8Evs1PyLe7X3QBA3E4vvq6Llid&#10;owZN4PdJT5SoNUTrb0ZfQHs+sCNCEitH9iwcVSNZaoI0zGhFCfkZ1WOzdLnRP9tXl1wbOjO8+9JO&#10;IpqGPsPEOC88Mf1W8yzEzbc6/BPsqv7jUmufXFRNEkQZgxMbqJnH9d3jEpWvQK7yXXjrYu2WoqqW&#10;mGXFk8CThzmTFTuJOFfMVbPZFEnDe+iv1zgJebUZ8SaNcWD09ngldEh8RC7HJV85rsMJfQaYUWpQ&#10;37CCJsTLwHRz4nH5uOi7kNoXQB+hmWFh6Qgehd9HdL30/lLqbrnMZMwonc2mL7dmK/VyyeX2KtoU&#10;TSTBNyND8MXpjfMqMGjdVxq04h/wsUCHhIZ3Y66mf9Q1vj4wRPT8GpciS3Dv2TOX1ZceAysbAeMW&#10;pXDNu80rTVF2vOgwL9egRx33fhyXfEF4WQW+VLxWnYl9obmonHljDHbBLEelnq555JSMnjHnD3Me&#10;l9uHTFTy/gAO9xWy5BulAVetYgQSwqpdMNSm2cHGBG1yhdE2Z5x3CvtSay7nq808LQm+KreNeLd6&#10;vY8z8YT7czQNmVe3BgOKdaEtjEnzCuC46ICMYyKfUYM9iGYFb9FnfFkwkcWfOn1nQNS4jq6Wrybp&#10;aPIVdryVfak9va96ARv77ear/Bp+2W2rUViukt1vXJ7DeWA8W15ogePTpQ6K2gPq9AmjoinYx65f&#10;jusRRt2MhnyBl4si3WsHBEuWM11NGRjGrftW977citUls6GX5DcXppqufsNJyJXMfoOYVlt0X50R&#10;XeizoguI4zL+MlpABNrtuEx4Rx64ij8GD1EjzSH38K8P6wSZw3B7/YVZwMBuauzkvtHG3ZfaF1e+&#10;jgm/Mr68vpoWGdckGWQESE101nqnJuW8eFai8dIqAX8zqtvI/5vul8hxCG3WL8IxksLzcS94lnX3&#10;3oOFKlCbdDqblktKP1lfg8aFlq9kQ69Sr88vVKfgvNCyRlUZZWCvNJCslEw0MB9PUIbz5Ypo+meX&#10;hW9+uvw3oyb644hu1buHkKRrYBcMW01x8mQdtMAmxVTXbLzy3RyYbzTu0ajJSTLIqJWrtJxT0ZIZ&#10;zQhNRucElwxvucd/TeeAny7zvEx+g4f8RfjOaD/2RKxVfXIvZv/iJnJZ1ZFaejTHJWTUVc0y4iVj&#10;O6A36BOBALavNPIqlU2hY/mBLpqJVSLkJHPWBOI6LjwdxRg5/l8ET/yHMRYtH8axUhUodGx9JtnS&#10;oynMO1tRB5csDGxcQrw2vTkSUFq940FlbGWuguNUAqnAVnbkE5qV5sxbCDaOC03z/9egZffiSwiv&#10;zRk1izAgN+vLGedGS6M8ifxocc0DgxeoF6lW16C8lDQVyCxIfdoqoA+m5tjgEVaLy9M2gp3HxZHb&#10;/4PIXfiErGBtB6LybIhdk8NKmndYkItRr7gMv0MbnZJqJU9Sb1mkwguqAmQM4sgJHRNNq1ti/6fd&#10;9bEiN5gO0v9fMRZ8xSUPiXIYNRvBkjc1DSF90CGMKG42Xgm9SRm9w3m1lo63QTriV6hfWLUVBzgf&#10;za3vwv5R16djab8cOHv/XWO/YC3559BDBHNglnc7gjzMSJcm67PS58XQi2srBq9T8veQI8bNweaI&#10;85NluMI+LqbVfjnyA+y/Y+w75mKNIRVdZRHcu0mdOXDdVCsVxIL3X+giFTh9x3yPn7DGeB/uxOPw&#10;sasG4+Wpkhj7m5ECc30K6EL7O1jjeGzy/zHUonv1ycZ+zK1544UQT72lsd8D1lTGFhcN3cSnw6IO&#10;Wd/d2TJBC6PwI1QWVt3jQssJG8E/fjP6NS+1x/Ggbkz9IvyygYC5RYUSxzaGsbyyS6tMp9L0u6nr&#10;m6hivuAMh0uDNhhsRvNCS+ILLefa6OOi9mnjP6QKOhs8FEIGvhmo/S9C7c4drzkm0kyf3AYouRNq&#10;xXitV0qaV2Z0k2ZqXj2UotHkRDo569sZ4hUex+XtRVp8Sxd0ODiOSx2lkAFjQXQI30Ut4if6/iDm&#10;lgUmNyD5Hk5scrC8TajWlc73vNJ08Ply25GTdqS+KfKGEywkrsfl2W54yVQfJfu4tHpzYD+Pnxog&#10;t0H7MzZlYyYeRRJgL/0ptUlnJRyYSV14vWYpLRrXoJ+uQef1fKTmZFeWWPrzm9F906V2DizvE6FV&#10;Y+gDg7sTuAspLBF4CN/Cz/V6ATdKm5Z79mPIAexyHBuGNunEx6X2w9eg83rq51TQDLCOeFwE/6ni&#10;y15LDlsVJNdqiK7UNWmB8lK+gR8sB8Zi73DBe11mjoq3DqWT9GuQAoog34xlWbZ1qa2r2hbOiOZ2&#10;dca18+EZG1Vl3I7Ls01k6NJVI/cYJO680BLKHPhaeCAq1J5Yaz/x2JwbVBC2K1dAHGFChWysoCOz&#10;U+hs0u9cavs6afqTO04RrcIJ6ckEH5ev30lARbB6O2qGGdx5XKAN7MzRlDfMWrhDB/HxnO+iNuPY&#10;rkTK4UfFUMsaLY0ihSlkSol6WeYZJ9+XTFK2lbLbXpRWDEZKMpn2KU/4Zxeaak9YhKv8Chp+cW+t&#10;4HBKiZtGZGIXRJSnhZTsR/HYmQfOXTx6dFgsiV9QeSAYW3q3uHW1GXFRF1YbFI13mLzEHTBXZdUs&#10;tSuMOI5LbnWh9lyZx+ZvIYtGPQoYPtEFyRXQ5+WQTKbcA2/6fy/OHU3Utl8LWhdjkzKibRZxUGm1&#10;NKmnoAtNKRoLrUu09hX06fKy5yGrnZhqFVUbDjiGzxMxWJpH5fbCjn4R5u4dcCrTp79AqSoIAp4q&#10;fQoS6bP55RW3qwCt7jCWGXXI+2gpTiGgvlNZWAl/M8I7kNtvw3qps6A4rAJLzYiWFOlUhE2aaXIJ&#10;gSIFK1lZkLC1r3HfnQ9465D6m5+YWnOyMGzpSR0eJCgrcDuuVqz4Fka1kIIIfWPywDguidr8al/A&#10;RV3ejIhjYeLmQ9KnBbDUAI9b0kwUKmtciz5A2/Tco4GWq+yUnj5ACjM0oMOZEHe53+igoy2TMiNT&#10;x7xTrCZpVhuVI+Q6MAvguMQ2871ly2vAekKVjaO6oDqPJtdSf7rgbvfA1t+q/ieQ+9b79wqU3MpS&#10;r3cTMHPKb1NUvOlk4jKOM5C5tUNIgHoE61ImIrofl+dLUa79pgFFQwBSPD0aQ/gBhc4/YfWRf3Y4&#10;wl8C7V3v4NrLDKYYvMKRZ6sE4GC/yxur4FCsKbBgz9SlyWUlUYEriiGQcDsubsTwSScjztxoRSe3&#10;Yi2RkqEiNYVPVPZvwnvzJR51l44hpSrvaIrJE1USRC3vZwPIHMqlQmHkHBiSRzI58KCIaijj43Fp&#10;U5IxOXDGBmT3PJ8A4+fy/oCdfi8+Ml+MujB25EBlJgFXPK1g3tLBKgxiXg7Eb5gtlW4EaceqcpQy&#10;DLlkQKnsCc8cTbpSKhQx4rjEtl4bQFecP7PqHbPEiYASQ3BYxYlFjx6p5IW2QJHyyjwrHT4T38a5&#10;T2+oXTXATq3pocVNxbKcXqP1TFcbt7Pk5Sgyps/AsCBV/cVFaCWTptjwp0tu7WwCCQW/rAwcySe3&#10;rhZ3XmjEoCSKF6tWt9wax7zCd3yv6g3nfi1EUs0gKzNSgxYk0PoNpcn3OZxpCSSggH1mmEvvnLFE&#10;eIaKJQ8BKAJEkMcFOyo3GyHP175y0gG+yI2n5F6iTFtRtLRqqm6Az3ihuxCvdd9D7drasndkWZeP&#10;jqA7VJNITsbAYakk6cTaSiGYdT+0kTIsSh6jiKQoRpx0HBdsb7GODb7OkZNPmJ6KioYqWKtstbxb&#10;OCDpyK1QgeJWfxpjvz6i68AUlWbSNUSEanGPlARBPmy29mJOl+8MVQYi7YpXSfZhaHLAIo/LF+D2&#10;nwdEaMFFblbk8lIjc2RXrV33IB4C2YxXbuEo/GG87WDji7SH8PsZSCX1ypvAxd0u3+saTCQTbnnD&#10;NXMkaAjfasXf8J3jAvBdfdrz17QT5WqkKe447rwaXfECdWx8KD2BDXrZpCG7ahVmYD9yS4GNuwPB&#10;rIUN6L7HyRrRQCbc5HQxsjygMMWKRp8NxDguegujPd8VEzawahNTIZcQvog92nuAeOKML2XiVmba&#10;0gXvmQvOfXsgC8KrPVE67VHi8FBnqd9gYoZm4cAUmVmrQCShQSgUgaVuWWLj8umio8LXW/AbsLuh&#10;K1ZQQ9m4reCMF51sYdbA5v0TODdlQjnYVZXBza9C4qGUsDK7LCI1mJGiOGLBpc5UDaOSBxk1pgY0&#10;BJUxI8Zx0eaz5bvlPXCEqnJ54lmjtG+1ZtV4hxHNq8n3wB5F/5vQOzlQ4qE/sEtm9XiXAfGyIAzI&#10;m7k9grgdOKZly0jxpu0HKtvfjOzq9UA6kdpOvxQLPdpsZ6wWdxcrTjdhtbDTlw4HsPLagEUfcOmE&#10;wnuPVi8dE3g3b91fMiFSz9eqsnGPljWpiBPVjRK9gpSaGCsIfPdHXeH+loKIFzFjoCMwhI+4HRew&#10;B1ZqBFb+Hs5dAnonj+wMd+ootNBqMZNwlyTRBwSmIwZucvNM5HHg7VCExo5oZxaofEnvxyX3f+LQ&#10;zLc6CyLI6yy7g3+MpNZdNv8CVfBlpXfGrrekcZEOjJ5JP3fKrKvh2GfEAlUT2hTkHZ1O16hqg5Zu&#10;mC0BRYAV1HGpd3Fs8gyTXwr1QhO7ADnmrRXbTUOkpbtDyZl/ry0cq37irYD6pw1sIPGaTPht0jdz&#10;kFKjUmLyyeXAwuQI98bbTrf1UohShrbgn10OnIrj9/fCTJjhSeH6KNDd4eRZaXeDilRQxFjBA7lD&#10;tSNja4JmdHpgVyrsulmZwdIYUulss+INHQPImT9a3GmnzHYI9mS0WbFRwiMTePtmdL4AY2sscmVm&#10;RoVonRe2kT7ATA1XtYpn+woseS+97cL3oJ7TwoExMjemvNwhjrYjtLj7/Y7Eon0d7RDK62ZgRRCj&#10;bbFAqY6L9ve5y610YlWtANgRYpW4cAbXxrvdia5LPApTGImxFR8Q+SohGULGGxZ69wVGlQVa2SIM&#10;RV1ZoSadxmS2m5mt/SMZt6zuTYnJAw5vny69y/dPg61FlEJS+VYrTknYo1+KRs8nZmrWkFT0AdyB&#10;3KVjd4CQrGayClMA8cvIQJgFgsq6WABPLbP3K80KlskbQScyVnA03kSRAhXLlb3/7ALoFdxypV07&#10;DlF0HZeRXbwrDjmVa+4OFr1Wzo0JPkJFLewU7coHqCT8VsgKScNngyRObE0JU7j0dU2TWkdZaWcq&#10;X8Q8ZQcFp2RWKo4L3uF6pQPXTb+KA50/hwOkSZ7J0lMc9MCRaZ6slFmWCx9bkLsF3NhA9Zp9inaK&#10;bNUIzo0OGaWOQFXzUjM7pec1aF9q85pNXjNJZ227gD5d1q4isrD1z1Av9aBdnVcwMRPB1d7LG108&#10;yGDfgTbBWzG3pZFC5bi/9GkqOVLzLRDmU1JVXmq//no2mxVqNlbMTAzS/NnlsccUuPk/sP3AWznH&#10;OrIzOvodYeIpXwpf+r6h94RbZIiFLcmkXSa1+Rl1SsNZFCQZLoJR8bqWoedVxFebRerabvVPs1pN&#10;bMTl+0fd2ONqKSy/kQP8MMYTPkOFz9o3feLMYrZ5FzKQd7oquJVSSgMy0I4rYpW1tDDpbeRNxTyG&#10;3LqOc3A7CdcLdRXE9SS6qjkoRRChLJD4R929vSmcmy7MQc/ou7iP7AerfY2PdZ15Tg/KmPei2iDd&#10;zQdyB8NmhTg9XMrt06Qbaji2x6X37pefdF5pTm8TV7UXIblbhZpZN+Mf//Vf/x+hvuONIb8vAwAA&#10;AABJRU5ErkJgglBLAQItABQABgAIAAAAIQCxgme2CgEAABMCAAATAAAAAAAAAAAAAAAAAAAAAABb&#10;Q29udGVudF9UeXBlc10ueG1sUEsBAi0AFAAGAAgAAAAhADj9If/WAAAAlAEAAAsAAAAAAAAAAAAA&#10;AAAAOwEAAF9yZWxzLy5yZWxzUEsBAi0AFAAGAAgAAAAhADJBUa1KCAAA2T8AAA4AAAAAAAAAAAAA&#10;AAAAOgIAAGRycy9lMm9Eb2MueG1sUEsBAi0AFAAGAAgAAAAhAFd98erUAAAArQIAABkAAAAAAAAA&#10;AAAAAAAAsAoAAGRycy9fcmVscy9lMm9Eb2MueG1sLnJlbHNQSwECLQAUAAYACAAAACEA5UnabeEA&#10;AAAKAQAADwAAAAAAAAAAAAAAAAC7CwAAZHJzL2Rvd25yZXYueG1sUEsBAi0ACgAAAAAAAAAhAABX&#10;eUbWmAAA1pgAABQAAAAAAAAAAAAAAAAAyQwAAGRycy9tZWRpYS9pbWFnZTQucG5nUEsBAi0ACgAA&#10;AAAAAAAhAPWwM57PqAAAz6gAABQAAAAAAAAAAAAAAAAA0aUAAGRycy9tZWRpYS9pbWFnZTIucG5n&#10;UEsBAi0ACgAAAAAAAAAhAKHP85nYcQAA2HEAABQAAAAAAAAAAAAAAAAA0k4BAGRycy9tZWRpYS9p&#10;bWFnZTEucG5nUEsBAi0ACgAAAAAAAAAhABXeF8VJaAAASWgAABQAAAAAAAAAAAAAAAAA3MABAGRy&#10;cy9tZWRpYS9pbWFnZTMucG5nUEsFBgAAAAAJAAkAQgIAAFcpAgAAAA==&#10;">
                <v:shapetype id="_x0000_t202" coordsize="21600,21600" o:spt="202" path="m,l,21600r21600,l21600,xe">
                  <v:stroke joinstyle="miter"/>
                  <v:path gradientshapeok="t" o:connecttype="rect"/>
                </v:shapetype>
                <v:shape id="_x0000_s1027" type="#_x0000_t202" style="position:absolute;left:666;top:49530;width:6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tJG8IA&#10;AADcAAAADwAAAGRycy9kb3ducmV2LnhtbERPTWvCQBC9C/0PyxR6002lFY2uIorSi4hR1OOYnSbB&#10;7GzIbjX117uC4G0e73NGk8aU4kK1Kywr+OxEIIhTqwvOFOy2i3YfhPPIGkvLpOCfHEzGb60Rxtpe&#10;eUOXxGcihLCLUUHufRVL6dKcDLqOrYgD92trgz7AOpO6xmsIN6XsRlFPGiw4NORY0Syn9Jz8GQUu&#10;jXr79VeyP5zkkm4DrefH5Uqpj/dmOgThqfEv8dP9o8P8wTc8ngkXy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0kbwgAAANwAAAAPAAAAAAAAAAAAAAAAAJgCAABkcnMvZG93&#10;bnJldi54bWxQSwUGAAAAAAQABAD1AAAAhwMAAAAA&#10;" strokecolor="white [3212]">
                  <v:textbox>
                    <w:txbxContent>
                      <w:p w:rsidR="0000005A" w:rsidRDefault="0000005A" w:rsidP="0000005A">
                        <w:r>
                          <w:rPr>
                            <w:rFonts w:ascii="Times New Roman" w:hAnsi="Times New Roman" w:cs="Times New Roman"/>
                            <w:b/>
                            <w:color w:val="0432FF"/>
                            <w:lang w:eastAsia="zh-CN"/>
                          </w:rPr>
                          <w:t>I</w:t>
                        </w:r>
                        <w:r w:rsidRPr="00AB3048">
                          <w:rPr>
                            <w:rFonts w:ascii="Times New Roman" w:hAnsi="Times New Roman" w:cs="Times New Roman"/>
                            <w:b/>
                            <w:color w:val="0432FF"/>
                            <w:lang w:eastAsia="zh-CN"/>
                          </w:rPr>
                          <w:t>κ</w:t>
                        </w:r>
                        <w:r>
                          <w:rPr>
                            <w:rFonts w:ascii="Times New Roman" w:hAnsi="Times New Roman" w:cs="Times New Roman"/>
                            <w:b/>
                            <w:color w:val="0432FF"/>
                            <w:lang w:eastAsia="zh-CN"/>
                          </w:rPr>
                          <w:t>Bα</w:t>
                        </w:r>
                      </w:p>
                    </w:txbxContent>
                  </v:textbox>
                </v:shape>
                <v:group id="组合 255" o:spid="_x0000_s1028" style="position:absolute;width:37623;height:58483" coordsize="37623,58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_x0000_s1029" type="#_x0000_t202" style="position:absolute;left:31242;top:50006;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XbMMA&#10;AADcAAAADwAAAGRycy9kb3ducmV2LnhtbERPTWvCQBC9F/wPywi91U2lhBpdpbQoXkQaJXocs2MS&#10;zM6G7KrRX98tCN7m8T5nMutMLS7UusqygvdBBII4t7riQsF2M3/7BOE8ssbaMim4kYPZtPcywUTb&#10;K//SJfWFCCHsElRQet8kUrq8JINuYBviwB1ta9AH2BZSt3gN4aaWwyiKpcGKQ0OJDX2XlJ/Ss1Hg&#10;8ijO1h9ptjvIBd1HWv/sFyulXvvd1xiEp84/xQ/3Uof5oxj+nwkXy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nXbMMAAADcAAAADwAAAAAAAAAAAAAAAACYAgAAZHJzL2Rv&#10;d25yZXYueG1sUEsFBgAAAAAEAAQA9QAAAIgDAAAAAA==&#10;" strokecolor="white [3212]">
                    <v:textbo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39kd</w:t>
                          </w:r>
                        </w:p>
                        <w:p w:rsidR="0000005A" w:rsidRDefault="0000005A" w:rsidP="0000005A"/>
                      </w:txbxContent>
                    </v:textbox>
                  </v:shape>
                  <v:group id="组合 254" o:spid="_x0000_s1030" style="position:absolute;width:37623;height:58483" coordsize="37623,58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group id="组合 253" o:spid="_x0000_s1031" style="position:absolute;width:37623;height:58483" coordsize="37623,58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 o:spid="_x0000_s1032" type="#_x0000_t75" style="position:absolute;left:6858;top:45529;width:23336;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NtmW/AAAA2wAAAA8AAABkcnMvZG93bnJldi54bWxET02LwjAQvQv7H8IseNPUCqJdo+wWxL2I&#10;2Mqeh2Zsi8mkNFHrv98cBI+P973eDtaIO/W+daxgNk1AEFdOt1wrOJe7yRKED8gajWNS8CQP283H&#10;aI2Zdg8+0b0ItYgh7DNU0ITQZVL6qiGLfuo64shdXG8xRNjXUvf4iOHWyDRJFtJiy7GhwY7yhqpr&#10;cbMK3CHZ3+blyeT5bHWsf4rUzNM/pcafw/cXiEBDeItf7l+tII3r45f4A+Tm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jbZlvwAAANsAAAAPAAAAAAAAAAAAAAAAAJ8CAABk&#10;cnMvZG93bnJldi54bWxQSwUGAAAAAAQABAD3AAAAiwMAAAAA&#10;">
                        <v:imagedata r:id="rId11" o:title=""/>
                        <v:path arrowok="t"/>
                      </v:shape>
                      <v:group id="组合 252" o:spid="_x0000_s1033" style="position:absolute;width:37623;height:44386" coordsize="37623,44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_x0000_s1034" type="#_x0000_t202" style="position:absolute;left:95;top:35623;width:714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LRb8IA&#10;AADcAAAADwAAAGRycy9kb3ducmV2LnhtbERPTYvCMBC9L/gfwgje1lQR0WoUUZS9LGIV9Tg2Y1ts&#10;JqXJatdfv1kQvM3jfc503phS3Kl2hWUFvW4Egji1uuBMwWG//hyBcB5ZY2mZFPySg/ms9THFWNsH&#10;7+ie+EyEEHYxKsi9r2IpXZqTQde1FXHgrrY26AOsM6lrfIRwU8p+FA2lwYJDQ44VLXNKb8mPUeDS&#10;aHjcDpLj6SI39BxrvTpvvpXqtJvFBISnxr/FL/eXDvPHffh/Jlw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tFvwgAAANwAAAAPAAAAAAAAAAAAAAAAAJgCAABkcnMvZG93&#10;bnJldi54bWxQSwUGAAAAAAQABAD1AAAAhwMAAAAA&#10;" strokecolor="white [3212]">
                          <v:textbox>
                            <w:txbxContent>
                              <w:p w:rsidR="002D02B5" w:rsidRDefault="0000005A" w:rsidP="002D02B5">
                                <w:r>
                                  <w:rPr>
                                    <w:rFonts w:ascii="Times New Roman" w:hAnsi="Times New Roman" w:cs="Times New Roman"/>
                                    <w:b/>
                                    <w:color w:val="0432FF"/>
                                    <w:lang w:eastAsia="zh-CN"/>
                                  </w:rPr>
                                  <w:t>MAVS</w:t>
                                </w:r>
                              </w:p>
                            </w:txbxContent>
                          </v:textbox>
                        </v:shape>
                        <v:group id="组合 251" o:spid="_x0000_s1035" style="position:absolute;width:37623;height:44386" coordsize="37623,44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_x0000_s1036" type="#_x0000_t202" style="position:absolute;left:31337;top:35623;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gMMA&#10;AADcAAAADwAAAGRycy9kb3ducmV2LnhtbERPTWvCQBC9F/oflhF6qxtFgkZXKZWGXqSYFutxzI5J&#10;aHY2ZLdJ7K93BaG3ebzPWW0GU4uOWldZVjAZRyCIc6srLhR8fb49z0E4j6yxtkwKLuRgs358WGGi&#10;bc976jJfiBDCLkEFpfdNIqXLSzLoxrYhDtzZtgZ9gG0hdYt9CDe1nEZRLA1WHBpKbOi1pPwn+zUK&#10;XB7Fh49Zdvg+yZT+Flpvj+lOqafR8LIE4Wnw/+K7+12H+YsZ3J4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sgMMAAADcAAAADwAAAAAAAAAAAAAAAACYAgAAZHJzL2Rv&#10;d25yZXYueG1sUEsFBgAAAAAEAAQA9QAAAIgDAAAAAA==&#10;" strokecolor="white [3212]">
                            <v:textbo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52kd</w:t>
                                  </w:r>
                                </w:p>
                                <w:p w:rsidR="0000005A" w:rsidRDefault="0000005A" w:rsidP="0000005A"/>
                              </w:txbxContent>
                            </v:textbox>
                          </v:shape>
                          <v:group id="组合 250" o:spid="_x0000_s1037" style="position:absolute;width:37433;height:44386" coordsize="37433,44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组合 249" o:spid="_x0000_s1038" style="position:absolute;width:37433;height:44386" coordsize="37433,44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图片 19" o:spid="_x0000_s1039" type="#_x0000_t75" style="position:absolute;left:6953;top:31051;width:23133;height:13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pozLCAAAA2wAAAA8AAABkcnMvZG93bnJldi54bWxET01rwkAQvRf6H5Yp9FZ3lVba6CqlICj0&#10;kughxyE7JsHsbNhdk7S/vlsQvM3jfc56O9lODORD61jDfKZAEFfOtFxrOB13L+8gQkQ22DkmDT8U&#10;YLt5fFhjZtzIOQ1FrEUK4ZChhibGPpMyVA1ZDDPXEyfu7LzFmKCvpfE4pnDbyYVSS2mx5dTQYE9f&#10;DVWX4mo1vKpl3n6X/njwB377vZalVNVe6+en6XMFItIU7+Kbe2/S/A/4/yUdID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KaMywgAAANsAAAAPAAAAAAAAAAAAAAAAAJ8C&#10;AABkcnMvZG93bnJldi54bWxQSwUGAAAAAAQABAD3AAAAjgMAAAAA&#10;">
                                <v:imagedata r:id="rId12" o:title=""/>
                                <v:path arrowok="t"/>
                              </v:shape>
                              <v:group id="组合 248" o:spid="_x0000_s1040" style="position:absolute;width:37433;height:29876" coordsize="37433,29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_x0000_s1041" type="#_x0000_t202" style="position:absolute;left:31146;top:22764;width:628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509MIA&#10;AADcAAAADwAAAGRycy9kb3ducmV2LnhtbERPTWvCQBC9C/0PyxR6001tEY2uIorSi4hR1OOYnSbB&#10;7GzIbjX117uC4G0e73NGk8aU4kK1Kywr+OxEIIhTqwvOFOy2i3YfhPPIGkvLpOCfHEzGb60Rxtpe&#10;eUOXxGcihLCLUUHufRVL6dKcDLqOrYgD92trgz7AOpO6xmsIN6XsRlFPGiw4NORY0Syn9Jz8GQUu&#10;jXr79XeyP5zkkm4DrefH5Uqpj/dmOgThqfEv8dP9o8P8wRc8ngkXy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PnT0wgAAANwAAAAPAAAAAAAAAAAAAAAAAJgCAABkcnMvZG93&#10;bnJldi54bWxQSwUGAAAAAAQABAD1AAAAhwMAAAAA&#10;" strokecolor="white [3212]">
                                  <v:textbo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140kd</w:t>
                                        </w:r>
                                      </w:p>
                                      <w:p w:rsidR="0000005A" w:rsidRDefault="0000005A" w:rsidP="0000005A"/>
                                    </w:txbxContent>
                                  </v:textbox>
                                </v:shape>
                                <v:group id="组合 247" o:spid="_x0000_s1042" style="position:absolute;width:37338;height:29876" coordsize="37338,29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group id="组合 246" o:spid="_x0000_s1043" style="position:absolute;width:37338;height:29876" coordsize="37338,29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_x0000_s1044" type="#_x0000_t202" style="position:absolute;top:22098;width:714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b1cIA&#10;AADaAAAADwAAAGRycy9kb3ducmV2LnhtbESPQYvCMBSE74L/ITzBm6aKiHaNIoriRcSuuHt82zzb&#10;YvNSmqjd/fVGWPA4zMw3zGzRmFLcqXaFZQWDfgSCOLW64EzB6XPTm4BwHlljaZkU/JKDxbzdmmGs&#10;7YOPdE98JgKEXYwKcu+rWEqX5mTQ9W1FHLyLrQ36IOtM6hofAW5KOYyisTRYcFjIsaJVTuk1uRkF&#10;Lo3G58MoOX/9yC39TbVef2/3SnU7zfIDhKfGv8P/7Z1WMILXlXA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RvVwgAAANoAAAAPAAAAAAAAAAAAAAAAAJgCAABkcnMvZG93&#10;bnJldi54bWxQSwUGAAAAAAQABAD1AAAAhwMAAAAA&#10;" strokecolor="white [3212]">
                                      <v:textbox>
                                        <w:txbxContent>
                                          <w:p w:rsidR="002034ED" w:rsidRPr="00384F5F" w:rsidRDefault="002034ED" w:rsidP="002034ED">
                                            <w:pPr>
                                              <w:jc w:val="both"/>
                                              <w:rPr>
                                                <w:rFonts w:ascii="Times New Roman" w:hAnsi="Times New Roman" w:cs="Times New Roman"/>
                                                <w:b/>
                                                <w:color w:val="0432FF"/>
                                              </w:rPr>
                                            </w:pPr>
                                            <w:r>
                                              <w:rPr>
                                                <w:rFonts w:ascii="Times New Roman" w:hAnsi="Times New Roman" w:cs="Times New Roman"/>
                                                <w:b/>
                                                <w:color w:val="0432FF"/>
                                              </w:rPr>
                                              <w:t>MDA-5</w:t>
                                            </w:r>
                                          </w:p>
                                          <w:p w:rsidR="002034ED" w:rsidRDefault="002034ED" w:rsidP="002034ED"/>
                                        </w:txbxContent>
                                      </v:textbox>
                                    </v:shape>
                                    <v:group id="组合 245" o:spid="_x0000_s1045" style="position:absolute;left:857;width:36481;height:29876" coordsize="36480,29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图片 18" o:spid="_x0000_s1046" type="#_x0000_t75" style="position:absolute;left:6096;top:17430;width:23145;height:12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LX4DDAAAA2wAAAA8AAABkcnMvZG93bnJldi54bWxEj0FvwjAMhe9I+w+RJ+0G6Zi0QSGgCbSN&#10;46BwtxqTFhqnajLo9uvnAxI3W+/5vc/zZe8bdaEu1oENPI8yUMRlsDU7A/viYzgBFROyxSYwGfil&#10;CMvFw2COuQ1X3tJll5ySEI45GqhSanOtY1mRxzgKLbFox9B5TLJ2TtsOrxLuGz3OslftsWZpqLCl&#10;VUXleffjDZxfTnb76aauKGoaf50O67fvv8KYp8f+fQYqUZ/u5tv1xgq+wMovMoBe/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tfgMMAAADbAAAADwAAAAAAAAAAAAAAAACf&#10;AgAAZHJzL2Rvd25yZXYueG1sUEsFBgAAAAAEAAQA9wAAAI8DAAAAAA==&#10;">
                                        <v:imagedata r:id="rId13" o:title=""/>
                                        <v:path arrowok="t"/>
                                      </v:shape>
                                      <v:group id="组合 244" o:spid="_x0000_s1047" style="position:absolute;width:36480;height:16478" coordsize="36480,16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_x0000_s1048" type="#_x0000_t202" style="position:absolute;left:30194;top:8382;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0cUA&#10;AADcAAAADwAAAGRycy9kb3ducmV2LnhtbESPT2vCQBTE7wW/w/IEb3WjiH+iq5SWSi9SjKIen9ln&#10;Esy+DdmtRj+9WxA8DjPzG2a2aEwpLlS7wrKCXjcCQZxaXXCmYLv5fh+DcB5ZY2mZFNzIwWLeepth&#10;rO2V13RJfCYChF2MCnLvq1hKl+Zk0HVtRRy8k60N+iDrTOoarwFuStmPoqE0WHBYyLGiz5zSc/Jn&#10;FLg0Gu5+B8luf5RLuk+0/josV0p12s3HFISnxr/Cz/aPVtDvjeD/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8xDRxQAAANwAAAAPAAAAAAAAAAAAAAAAAJgCAABkcnMv&#10;ZG93bnJldi54bWxQSwUGAAAAAAQABAD1AAAAigMAAAAA&#10;" strokecolor="white [3212]">
                                          <v:textbox>
                                            <w:txbxContent>
                                              <w:p w:rsidR="002034ED" w:rsidRPr="00384F5F" w:rsidRDefault="002034ED" w:rsidP="002034ED">
                                                <w:pPr>
                                                  <w:jc w:val="both"/>
                                                  <w:rPr>
                                                    <w:rFonts w:ascii="Times New Roman" w:hAnsi="Times New Roman" w:cs="Times New Roman"/>
                                                    <w:b/>
                                                    <w:color w:val="0432FF"/>
                                                  </w:rPr>
                                                </w:pPr>
                                                <w:r>
                                                  <w:rPr>
                                                    <w:rFonts w:ascii="Times New Roman" w:hAnsi="Times New Roman" w:cs="Times New Roman"/>
                                                    <w:b/>
                                                    <w:color w:val="0432FF"/>
                                                  </w:rPr>
                                                  <w:t>110kd</w:t>
                                                </w:r>
                                              </w:p>
                                              <w:p w:rsidR="002034ED" w:rsidRDefault="002034ED"/>
                                            </w:txbxContent>
                                          </v:textbox>
                                        </v:shape>
                                        <v:group id="组合 243" o:spid="_x0000_s1049" style="position:absolute;width:30956;height:16478" coordsize="30956,16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group id="组合 242" o:spid="_x0000_s1050" style="position:absolute;width:29337;height:16478" coordsize="29337,16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_x0000_s1051" type="#_x0000_t202" style="position:absolute;top:7905;width:6286;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DocQA&#10;AADaAAAADwAAAGRycy9kb3ducmV2LnhtbESPQWvCQBSE74X+h+UVeqsbbZEa3QSxVHoRMRX1+Mw+&#10;k2D2bchuNfXXu4LgcZiZb5hJ2planKh1lWUF/V4Egji3uuJCwfr3++0ThPPIGmvLpOCfHKTJ89ME&#10;Y23PvKJT5gsRIOxiVFB638RSurwkg65nG+LgHWxr0AfZFlK3eA5wU8tBFA2lwYrDQokNzUrKj9mf&#10;UeDyaLhZfmSb7V7O6TLS+ms3Xyj1+tJNxyA8df4Rvrd/tIJ3uF0JN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0g6HEAAAA2gAAAA8AAAAAAAAAAAAAAAAAmAIAAGRycy9k&#10;b3ducmV2LnhtbFBLBQYAAAAABAAEAPUAAACJAwAAAAA=&#10;" strokecolor="white [3212]">
                                              <v:textbox>
                                                <w:txbxContent>
                                                  <w:p w:rsidR="002034ED" w:rsidRDefault="002034ED" w:rsidP="002034ED">
                                                    <w:r w:rsidRPr="00384F5F">
                                                      <w:rPr>
                                                        <w:rFonts w:ascii="Times New Roman" w:hAnsi="Times New Roman" w:cs="Times New Roman"/>
                                                        <w:b/>
                                                        <w:color w:val="0432FF"/>
                                                      </w:rPr>
                                                      <w:t>RIG-I</w:t>
                                                    </w:r>
                                                  </w:p>
                                                </w:txbxContent>
                                              </v:textbox>
                                            </v:shape>
                                            <v:group id="组合 231" o:spid="_x0000_s1052" style="position:absolute;left:6096;width:23241;height:16478" coordsize="23241,16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_x0000_s1053" type="#_x0000_t202" style="position:absolute;left:476;width:2276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GDMYA&#10;AADcAAAADwAAAGRycy9kb3ducmV2LnhtbESPT2vCQBTE74LfYXmF3sxupfgndRWxVLwUMS3a42v2&#10;NQlm34bsqmk/fVcQPA4z8xtmtuhsLc7U+sqxhqdEgSDOnam40PD58TaYgPAB2WDtmDT8kofFvN+b&#10;YWrchXd0zkIhIoR9ihrKEJpUSp+XZNEnriGO3o9rLYYo20KaFi8Rbms5VGokLVYcF0psaFVSfsxO&#10;VoPP1Wi/fc72h2+5pr+pMa9f63etHx+65QuIQF24h2/tjdEwVGO4no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qGDMYAAADcAAAADwAAAAAAAAAAAAAAAACYAgAAZHJz&#10;L2Rvd25yZXYueG1sUEsFBgAAAAAEAAQA9QAAAIsDAAAAAA==&#10;" strokecolor="white [3212]">
                                                <v:textbox>
                                                  <w:txbxContent>
                                                    <w:p w:rsidR="00C249F6" w:rsidRDefault="00C249F6" w:rsidP="00C249F6">
                                                      <w:r w:rsidRPr="00B3066A">
                                                        <w:rPr>
                                                          <w:rFonts w:ascii="Times New Roman" w:hAnsi="Times New Roman" w:cs="Times New Roman" w:hint="eastAsia"/>
                                                          <w:b/>
                                                          <w:color w:val="0432FF"/>
                                                        </w:rPr>
                                                        <w:t>PIEC</w:t>
                                                      </w:r>
                                                      <w:r w:rsidRPr="00B3066A">
                                                        <w:rPr>
                                                          <w:rFonts w:ascii="Times New Roman" w:hAnsi="Times New Roman" w:cs="Times New Roman"/>
                                                          <w:b/>
                                                          <w:color w:val="0432FF"/>
                                                        </w:rPr>
                                                        <w:t xml:space="preserve">     PCV2    Poly(I:C)</w:t>
                                                      </w:r>
                                                    </w:p>
                                                  </w:txbxContent>
                                                </v:textbox>
                                              </v:shape>
                                              <v:shape id="图片 17" o:spid="_x0000_s1054" type="#_x0000_t75" style="position:absolute;top:3333;width:23145;height:13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Kn3rBAAAA2wAAAA8AAABkcnMvZG93bnJldi54bWxETz1rwzAQ3Qv5D+IC3Wo5HerGsRJCwVBa&#10;KMTJkPGQLraJdDKW6jj/vioUut3jfV61m50VE42h96xgleUgiLU3PbcKTsf66RVEiMgGrWdScKcA&#10;u+3iocLS+BsfaGpiK1IIhxIVdDEOpZRBd+QwZH4gTtzFjw5jgmMrzYi3FO6sfM7zF+mw59TQ4UBv&#10;Helr8+0UhNo2X6TPNrT1ffqwxedhWhdKPS7n/QZEpDn+i//c7ybNL+D3l3SA3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6Kn3rBAAAA2wAAAA8AAAAAAAAAAAAAAAAAnwIA&#10;AGRycy9kb3ducmV2LnhtbFBLBQYAAAAABAAEAPcAAACNAwAAAAA=&#10;">
                                                <v:imagedata r:id="rId14" o:title=""/>
                                                <v:path arrowok="t"/>
                                              </v:shape>
                                            </v:group>
                                          </v:group>
                                          <v:line id="直接连接符 2" o:spid="_x0000_s1055" style="position:absolute;visibility:visible;mso-wrap-style:square" from="29241,9810" to="30956,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0xo8IAAADaAAAADwAAAGRycy9kb3ducmV2LnhtbESPQYvCMBSE78L+h/AW9qaJHhbpGkXd&#10;FcWbdQ96ezbPtti8lCbW+u+NIHgcZuYbZjLrbCVaanzpWMNwoEAQZ86UnGv436/6YxA+IBusHJOG&#10;O3mYTT96E0yMu/GO2jTkIkLYJ6ihCKFOpPRZQRb9wNXE0Tu7xmKIssmlafAW4baSI6W+pcWS40KB&#10;NS0Lyi7p1Wq4/F6PJ1WpbekW6+O53S0Xf4dU66/Pbv4DIlAX3uFXe2M0jOB5Jd4AO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k0xo8IAAADaAAAADwAAAAAAAAAAAAAA&#10;AAChAgAAZHJzL2Rvd25yZXYueG1sUEsFBgAAAAAEAAQA+QAAAJADAAAAAA==&#10;" strokecolor="#0070c0" strokeweight=".5pt">
                                            <v:stroke joinstyle="miter"/>
                                          </v:line>
                                        </v:group>
                                      </v:group>
                                    </v:group>
                                  </v:group>
                                  <v:line id="直接连接符 11" o:spid="_x0000_s1056" style="position:absolute;visibility:visible;mso-wrap-style:square" from="30099,24288" to="31813,24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6e7cEAAADbAAAADwAAAGRycy9kb3ducmV2LnhtbERPTYvCMBC9C/sfwgh700QPi3SNoq7L&#10;ijfrHvQ2NmNbbCalibX+eyMI3ubxPmc672wlWmp86VjDaKhAEGfOlJxr+N//DiYgfEA2WDkmDXfy&#10;MJ999KaYGHfjHbVpyEUMYZ+ghiKEOpHSZwVZ9ENXE0fu7BqLIcIml6bBWwy3lRwr9SUtlhwbCqxp&#10;VVB2Sa9Ww+XnejypSm1Lt/w7ntvdark+pFp/9rvFN4hAXXiLX+6NifNH8PwlHiB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zp7twQAAANsAAAAPAAAAAAAAAAAAAAAA&#10;AKECAABkcnMvZG93bnJldi54bWxQSwUGAAAAAAQABAD5AAAAjwMAAAAA&#10;" strokecolor="#0070c0" strokeweight=".5pt">
                                    <v:stroke joinstyle="miter"/>
                                  </v:line>
                                </v:group>
                              </v:group>
                            </v:group>
                            <v:line id="直接连接符 12" o:spid="_x0000_s1057" style="position:absolute;visibility:visible;mso-wrap-style:square" from="30194,37147" to="31908,3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wAmsEAAADbAAAADwAAAGRycy9kb3ducmV2LnhtbERPTYvCMBC9C/sfwizsTRM9LNI1iror&#10;ijfrHvQ2NmNbbCalibX+eyMI3ubxPmcy62wlWmp86VjDcKBAEGfOlJxr+N+v+mMQPiAbrByThjt5&#10;mE0/ehNMjLvxjto05CKGsE9QQxFCnUjps4Is+oGriSN3do3FEGGTS9PgLYbbSo6U+pYWS44NBda0&#10;LCi7pFer4fJ7PZ5UpbalW6yP53a3XPwdUq2/Prv5D4hAXXiLX+6NifNH8PwlHiC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HACawQAAANsAAAAPAAAAAAAAAAAAAAAA&#10;AKECAABkcnMvZG93bnJldi54bWxQSwUGAAAAAAQABAD5AAAAjwMAAAAA&#10;" strokecolor="#0070c0" strokeweight=".5pt">
                              <v:stroke joinstyle="miter"/>
                            </v:line>
                          </v:group>
                        </v:group>
                      </v:group>
                    </v:group>
                    <v:line id="直接连接符 13" o:spid="_x0000_s1058" style="position:absolute;visibility:visible;mso-wrap-style:square" from="30194,51530" to="31908,51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ClAcIAAADbAAAADwAAAGRycy9kb3ducmV2LnhtbERPTWvCQBC9F/wPyxR6a3ZbQSS6StVK&#10;izejB71Ns2MSzM6G7BrTf+8Kgrd5vM+Zzntbi45aXznW8JEoEMS5MxUXGva79fsYhA/IBmvHpOGf&#10;PMxng5cppsZdeUtdFgoRQ9inqKEMoUml9HlJFn3iGuLInVxrMUTYFtK0eI3htpafSo2kxYpjQ4kN&#10;LUvKz9nFajivLsc/VatN5RY/x1O3XS6+D5nWb6/91wREoD48xQ/3r4nzh3D/JR4gZ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ClAcIAAADbAAAADwAAAAAAAAAAAAAA&#10;AAChAgAAZHJzL2Rvd25yZXYueG1sUEsFBgAAAAAEAAQA+QAAAJADAAAAAA==&#10;" strokecolor="#0070c0" strokeweight=".5pt">
                      <v:stroke joinstyle="miter"/>
                    </v:line>
                  </v:group>
                </v:group>
              </v:group>
            </w:pict>
          </mc:Fallback>
        </mc:AlternateContent>
      </w:r>
    </w:p>
    <w:p w:rsidR="00CE0149" w:rsidRPr="00B3066A" w:rsidRDefault="00CE0149" w:rsidP="00057ACE">
      <w:pPr>
        <w:jc w:val="both"/>
        <w:rPr>
          <w:rFonts w:ascii="Times New Roman" w:hAnsi="Times New Roman" w:cs="Times New Roman"/>
          <w:b/>
          <w:color w:val="0432FF"/>
        </w:rPr>
      </w:pPr>
      <w:r>
        <w:rPr>
          <w:rFonts w:ascii="Times New Roman" w:hAnsi="Times New Roman" w:cs="Times New Roman" w:hint="eastAsia"/>
          <w:lang w:eastAsia="zh-CN"/>
        </w:rPr>
        <w:t xml:space="preserve">  </w:t>
      </w:r>
      <w:r>
        <w:rPr>
          <w:rFonts w:ascii="Times New Roman" w:hAnsi="Times New Roman" w:cs="Times New Roman"/>
          <w:lang w:eastAsia="zh-CN"/>
        </w:rPr>
        <w:t xml:space="preserve"> </w:t>
      </w:r>
      <w:r w:rsidR="002A0FBB">
        <w:rPr>
          <w:rFonts w:ascii="Times New Roman" w:hAnsi="Times New Roman" w:cs="Times New Roman"/>
          <w:lang w:eastAsia="zh-CN"/>
        </w:rPr>
        <w:t xml:space="preserve">     </w:t>
      </w:r>
    </w:p>
    <w:p w:rsidR="00CE0149" w:rsidRDefault="00CE0149" w:rsidP="002A0FBB">
      <w:pPr>
        <w:ind w:firstLineChars="950" w:firstLine="2280"/>
        <w:jc w:val="both"/>
        <w:rPr>
          <w:rFonts w:ascii="Times New Roman" w:hAnsi="Times New Roman" w:cs="Times New Roman"/>
          <w:lang w:eastAsia="zh-CN"/>
        </w:rPr>
      </w:pPr>
    </w:p>
    <w:p w:rsidR="002A0FBB" w:rsidRDefault="002A0FBB" w:rsidP="002A0FBB">
      <w:pPr>
        <w:ind w:firstLineChars="950" w:firstLine="2280"/>
        <w:jc w:val="both"/>
        <w:rPr>
          <w:rFonts w:ascii="Times New Roman" w:hAnsi="Times New Roman" w:cs="Times New Roman"/>
          <w:lang w:eastAsia="zh-CN"/>
        </w:rPr>
      </w:pPr>
    </w:p>
    <w:p w:rsidR="006A5C3C" w:rsidRDefault="006A5C3C" w:rsidP="00057ACE">
      <w:pPr>
        <w:jc w:val="both"/>
        <w:rPr>
          <w:rFonts w:ascii="Times New Roman" w:hAnsi="Times New Roman" w:cs="Times New Roman"/>
          <w:lang w:eastAsia="zh-CN"/>
        </w:rPr>
      </w:pPr>
    </w:p>
    <w:p w:rsidR="005A2242" w:rsidRPr="00384F5F" w:rsidRDefault="002A0FBB" w:rsidP="005A2242">
      <w:pPr>
        <w:jc w:val="both"/>
        <w:rPr>
          <w:rFonts w:ascii="Times New Roman" w:hAnsi="Times New Roman" w:cs="Times New Roman"/>
          <w:b/>
          <w:color w:val="0432FF"/>
        </w:rPr>
      </w:pPr>
      <w:r>
        <w:rPr>
          <w:rFonts w:ascii="Times New Roman" w:hAnsi="Times New Roman" w:cs="Times New Roman" w:hint="eastAsia"/>
          <w:b/>
          <w:color w:val="0432FF"/>
          <w:lang w:eastAsia="zh-CN"/>
        </w:rPr>
        <w:t xml:space="preserve">       </w:t>
      </w:r>
      <w:r w:rsidR="007C2011">
        <w:rPr>
          <w:rFonts w:ascii="Times New Roman" w:hAnsi="Times New Roman" w:cs="Times New Roman"/>
          <w:b/>
          <w:color w:val="0432FF"/>
          <w:lang w:eastAsia="zh-CN"/>
        </w:rPr>
        <w:t xml:space="preserve">   </w:t>
      </w:r>
      <w:r w:rsidR="007C2011">
        <w:rPr>
          <w:rFonts w:ascii="Times New Roman" w:hAnsi="Times New Roman" w:cs="Times New Roman"/>
          <w:b/>
          <w:color w:val="0432FF"/>
        </w:rPr>
        <w:t xml:space="preserve">                                   </w:t>
      </w:r>
    </w:p>
    <w:p w:rsidR="008E024A" w:rsidRPr="008E024A" w:rsidRDefault="008E024A" w:rsidP="00E5406E">
      <w:pPr>
        <w:jc w:val="both"/>
        <w:rPr>
          <w:rFonts w:ascii="Times New Roman" w:hAnsi="Times New Roman" w:cs="Times New Roman"/>
          <w:b/>
          <w:color w:val="0432FF"/>
          <w:lang w:eastAsia="zh-CN"/>
        </w:rPr>
      </w:pPr>
    </w:p>
    <w:p w:rsidR="002034ED" w:rsidRDefault="002034ED" w:rsidP="00057ACE">
      <w:pPr>
        <w:jc w:val="both"/>
        <w:rPr>
          <w:rFonts w:ascii="Times New Roman" w:hAnsi="Times New Roman" w:cs="Times New Roman"/>
          <w:b/>
          <w:color w:val="0432FF"/>
          <w:lang w:eastAsia="zh-CN"/>
        </w:rPr>
      </w:pPr>
    </w:p>
    <w:p w:rsidR="002034ED" w:rsidRDefault="002034ED" w:rsidP="00057ACE">
      <w:pPr>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7C2011" w:rsidP="007C2011">
      <w:pPr>
        <w:ind w:firstLineChars="550" w:firstLine="1325"/>
        <w:jc w:val="both"/>
        <w:rPr>
          <w:rFonts w:ascii="Times New Roman" w:hAnsi="Times New Roman" w:cs="Times New Roman"/>
          <w:b/>
          <w:color w:val="0432FF"/>
          <w:lang w:eastAsia="zh-CN"/>
        </w:rPr>
      </w:pPr>
      <w:r>
        <w:rPr>
          <w:rFonts w:ascii="Times New Roman" w:hAnsi="Times New Roman" w:cs="Times New Roman"/>
          <w:b/>
          <w:color w:val="0432FF"/>
          <w:lang w:eastAsia="zh-CN"/>
        </w:rPr>
        <w:t xml:space="preserve">  </w:t>
      </w:r>
      <w:r w:rsidR="002034ED">
        <w:rPr>
          <w:rFonts w:ascii="Times New Roman" w:hAnsi="Times New Roman" w:cs="Times New Roman"/>
          <w:b/>
          <w:color w:val="0432FF"/>
          <w:lang w:eastAsia="zh-CN"/>
        </w:rPr>
        <w:t xml:space="preserve">      </w:t>
      </w:r>
      <w:r>
        <w:rPr>
          <w:rFonts w:ascii="Times New Roman" w:hAnsi="Times New Roman" w:cs="Times New Roman"/>
          <w:b/>
          <w:color w:val="0432FF"/>
          <w:lang w:eastAsia="zh-CN"/>
        </w:rPr>
        <w:t xml:space="preserve">                                </w:t>
      </w:r>
    </w:p>
    <w:p w:rsidR="005A2242" w:rsidRDefault="005A2242"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r>
        <w:rPr>
          <w:rFonts w:ascii="Times New Roman" w:hAnsi="Times New Roman" w:cs="Times New Roman" w:hint="eastAsia"/>
          <w:lang w:eastAsia="zh-CN"/>
        </w:rPr>
        <w:t xml:space="preserve">  </w:t>
      </w:r>
      <w:r>
        <w:rPr>
          <w:rFonts w:ascii="Times New Roman" w:hAnsi="Times New Roman" w:cs="Times New Roman"/>
          <w:lang w:eastAsia="zh-CN"/>
        </w:rPr>
        <w:t xml:space="preserve">  </w:t>
      </w:r>
    </w:p>
    <w:p w:rsidR="0000005A" w:rsidRPr="0000005A" w:rsidRDefault="002A0FBB" w:rsidP="0000005A">
      <w:pPr>
        <w:ind w:firstLineChars="400" w:firstLine="960"/>
        <w:jc w:val="both"/>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hint="eastAsia"/>
          <w:lang w:eastAsia="zh-CN"/>
        </w:rPr>
        <w:t xml:space="preserve"> </w:t>
      </w:r>
    </w:p>
    <w:p w:rsidR="0000005A" w:rsidRDefault="0000005A" w:rsidP="0000005A">
      <w:pPr>
        <w:jc w:val="both"/>
        <w:rPr>
          <w:rFonts w:ascii="Times New Roman" w:hAnsi="Times New Roman" w:cs="Times New Roman"/>
          <w:b/>
          <w:color w:val="0432FF"/>
          <w:lang w:eastAsia="zh-CN"/>
        </w:rPr>
      </w:pPr>
    </w:p>
    <w:p w:rsidR="002A0FBB" w:rsidRDefault="007C2011" w:rsidP="0000005A">
      <w:pPr>
        <w:jc w:val="both"/>
        <w:rPr>
          <w:rFonts w:ascii="Times New Roman" w:hAnsi="Times New Roman" w:cs="Times New Roman"/>
          <w:b/>
          <w:color w:val="0432FF"/>
          <w:lang w:eastAsia="zh-CN"/>
        </w:rPr>
      </w:pPr>
      <w:r>
        <w:rPr>
          <w:rFonts w:ascii="Times New Roman" w:hAnsi="Times New Roman" w:cs="Times New Roman"/>
          <w:b/>
          <w:color w:val="0432FF"/>
          <w:lang w:eastAsia="zh-CN"/>
        </w:rPr>
        <w:t xml:space="preserve">   </w:t>
      </w:r>
      <w:r w:rsidR="0000005A">
        <w:rPr>
          <w:rFonts w:ascii="Times New Roman" w:hAnsi="Times New Roman" w:cs="Times New Roman"/>
          <w:b/>
          <w:color w:val="0432FF"/>
          <w:lang w:eastAsia="zh-CN"/>
        </w:rPr>
        <w:t xml:space="preserve">                           </w:t>
      </w:r>
    </w:p>
    <w:p w:rsidR="005A2242" w:rsidRDefault="005A2242"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F3ACF">
      <w:pPr>
        <w:ind w:firstLineChars="400" w:firstLine="960"/>
        <w:jc w:val="both"/>
        <w:rPr>
          <w:rFonts w:ascii="Times New Roman" w:hAnsi="Times New Roman" w:cs="Times New Roman"/>
          <w:lang w:eastAsia="zh-CN"/>
        </w:rPr>
      </w:pPr>
    </w:p>
    <w:p w:rsidR="007C2011" w:rsidRDefault="007C2011" w:rsidP="007C2011">
      <w:pPr>
        <w:ind w:firstLineChars="550" w:firstLine="1325"/>
        <w:jc w:val="both"/>
        <w:rPr>
          <w:rFonts w:ascii="Times New Roman" w:hAnsi="Times New Roman" w:cs="Times New Roman"/>
          <w:b/>
          <w:color w:val="0432FF"/>
          <w:lang w:eastAsia="zh-CN"/>
        </w:rPr>
      </w:pPr>
    </w:p>
    <w:p w:rsidR="002A0FBB" w:rsidRDefault="007C2011" w:rsidP="007C2011">
      <w:pPr>
        <w:ind w:firstLineChars="550" w:firstLine="1325"/>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FD03BD" w:rsidP="002A0FBB">
      <w:pPr>
        <w:ind w:firstLineChars="400" w:firstLine="960"/>
        <w:jc w:val="both"/>
        <w:rPr>
          <w:rFonts w:ascii="Times New Roman" w:hAnsi="Times New Roman" w:cs="Times New Roman"/>
          <w:lang w:eastAsia="zh-CN"/>
        </w:rPr>
      </w:pPr>
      <w:r>
        <w:rPr>
          <w:rFonts w:ascii="Times New Roman" w:hAnsi="Times New Roman" w:cs="Times New Roman"/>
          <w:noProof/>
          <w:lang w:eastAsia="zh-CN"/>
        </w:rPr>
        <mc:AlternateContent>
          <mc:Choice Requires="wpg">
            <w:drawing>
              <wp:anchor distT="0" distB="0" distL="114300" distR="114300" simplePos="0" relativeHeight="251486208" behindDoc="0" locked="0" layoutInCell="1" allowOverlap="1">
                <wp:simplePos x="0" y="0"/>
                <wp:positionH relativeFrom="column">
                  <wp:posOffset>885825</wp:posOffset>
                </wp:positionH>
                <wp:positionV relativeFrom="paragraph">
                  <wp:posOffset>13335</wp:posOffset>
                </wp:positionV>
                <wp:extent cx="3648075" cy="6972300"/>
                <wp:effectExtent l="0" t="0" r="28575" b="0"/>
                <wp:wrapNone/>
                <wp:docPr id="275" name="组合 275"/>
                <wp:cNvGraphicFramePr/>
                <a:graphic xmlns:a="http://schemas.openxmlformats.org/drawingml/2006/main">
                  <a:graphicData uri="http://schemas.microsoft.com/office/word/2010/wordprocessingGroup">
                    <wpg:wgp>
                      <wpg:cNvGrpSpPr/>
                      <wpg:grpSpPr>
                        <a:xfrm>
                          <a:off x="0" y="0"/>
                          <a:ext cx="3648075" cy="6972300"/>
                          <a:chOff x="0" y="0"/>
                          <a:chExt cx="3648075" cy="6972300"/>
                        </a:xfrm>
                      </wpg:grpSpPr>
                      <wpg:grpSp>
                        <wpg:cNvPr id="274" name="组合 274"/>
                        <wpg:cNvGrpSpPr/>
                        <wpg:grpSpPr>
                          <a:xfrm>
                            <a:off x="0" y="0"/>
                            <a:ext cx="3648075" cy="6972300"/>
                            <a:chOff x="0" y="0"/>
                            <a:chExt cx="3648075" cy="6972300"/>
                          </a:xfrm>
                        </wpg:grpSpPr>
                        <wps:wsp>
                          <wps:cNvPr id="205" name="文本框 2"/>
                          <wps:cNvSpPr txBox="1">
                            <a:spLocks noChangeArrowheads="1"/>
                          </wps:cNvSpPr>
                          <wps:spPr bwMode="auto">
                            <a:xfrm>
                              <a:off x="0" y="6115050"/>
                              <a:ext cx="647700" cy="285750"/>
                            </a:xfrm>
                            <a:prstGeom prst="rect">
                              <a:avLst/>
                            </a:prstGeom>
                            <a:solidFill>
                              <a:srgbClr val="FFFFFF"/>
                            </a:solidFill>
                            <a:ln w="9525">
                              <a:solidFill>
                                <a:schemeClr val="bg1"/>
                              </a:solidFill>
                              <a:miter lim="800000"/>
                              <a:headEnd/>
                              <a:tailEnd/>
                            </a:ln>
                          </wps:spPr>
                          <wps:txbx>
                            <w:txbxContent>
                              <w:p w:rsidR="0000005A" w:rsidRDefault="0000005A" w:rsidP="0000005A">
                                <w:r w:rsidRPr="00E43DA6">
                                  <w:rPr>
                                    <w:rFonts w:ascii="Times New Roman" w:hAnsi="Times New Roman" w:cs="Times New Roman"/>
                                    <w:b/>
                                    <w:color w:val="0432FF"/>
                                    <w:lang w:eastAsia="zh-CN"/>
                                  </w:rPr>
                                  <w:t>β</w:t>
                                </w:r>
                                <w:r w:rsidRPr="00E43DA6">
                                  <w:rPr>
                                    <w:rFonts w:ascii="Times New Roman" w:hAnsi="Times New Roman" w:cs="Times New Roman" w:hint="eastAsia"/>
                                    <w:b/>
                                    <w:color w:val="0432FF"/>
                                    <w:lang w:eastAsia="zh-CN"/>
                                  </w:rPr>
                                  <w:t>-</w:t>
                                </w:r>
                                <w:r w:rsidRPr="00E43DA6">
                                  <w:rPr>
                                    <w:rFonts w:ascii="Times New Roman" w:hAnsi="Times New Roman" w:cs="Times New Roman"/>
                                    <w:b/>
                                    <w:color w:val="0432FF"/>
                                    <w:lang w:eastAsia="zh-CN"/>
                                  </w:rPr>
                                  <w:t>actin</w:t>
                                </w:r>
                              </w:p>
                            </w:txbxContent>
                          </wps:txbx>
                          <wps:bodyPr rot="0" vert="horz" wrap="square" lIns="91440" tIns="45720" rIns="91440" bIns="45720" anchor="t" anchorCtr="0">
                            <a:noAutofit/>
                          </wps:bodyPr>
                        </wps:wsp>
                        <wpg:grpSp>
                          <wpg:cNvPr id="273" name="组合 273"/>
                          <wpg:cNvGrpSpPr/>
                          <wpg:grpSpPr>
                            <a:xfrm>
                              <a:off x="0" y="0"/>
                              <a:ext cx="3648075" cy="6972300"/>
                              <a:chOff x="0" y="0"/>
                              <a:chExt cx="3648075" cy="6972300"/>
                            </a:xfrm>
                          </wpg:grpSpPr>
                          <wps:wsp>
                            <wps:cNvPr id="206" name="文本框 2"/>
                            <wps:cNvSpPr txBox="1">
                              <a:spLocks noChangeArrowheads="1"/>
                            </wps:cNvSpPr>
                            <wps:spPr bwMode="auto">
                              <a:xfrm>
                                <a:off x="3009900" y="6115050"/>
                                <a:ext cx="628650" cy="276225"/>
                              </a:xfrm>
                              <a:prstGeom prst="rect">
                                <a:avLst/>
                              </a:prstGeom>
                              <a:solidFill>
                                <a:srgbClr val="FFFFFF"/>
                              </a:solidFill>
                              <a:ln w="9525">
                                <a:solidFill>
                                  <a:schemeClr val="bg1"/>
                                </a:solidFill>
                                <a:miter lim="800000"/>
                                <a:headEnd/>
                                <a:tailEnd/>
                              </a:ln>
                            </wps:spPr>
                            <wps:txb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42kd</w:t>
                                  </w:r>
                                </w:p>
                                <w:p w:rsidR="0000005A" w:rsidRDefault="0000005A" w:rsidP="0000005A"/>
                              </w:txbxContent>
                            </wps:txbx>
                            <wps:bodyPr rot="0" vert="horz" wrap="square" lIns="91440" tIns="45720" rIns="91440" bIns="45720" anchor="t" anchorCtr="0">
                              <a:noAutofit/>
                            </wps:bodyPr>
                          </wps:wsp>
                          <wpg:grpSp>
                            <wpg:cNvPr id="272" name="组合 272"/>
                            <wpg:cNvGrpSpPr/>
                            <wpg:grpSpPr>
                              <a:xfrm>
                                <a:off x="0" y="0"/>
                                <a:ext cx="3648075" cy="6972300"/>
                                <a:chOff x="0" y="0"/>
                                <a:chExt cx="3648075" cy="6972300"/>
                              </a:xfrm>
                            </wpg:grpSpPr>
                            <pic:pic xmlns:pic="http://schemas.openxmlformats.org/drawingml/2006/picture">
                              <pic:nvPicPr>
                                <pic:cNvPr id="26" name="图片 2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90550" y="5619750"/>
                                  <a:ext cx="2314575" cy="1352550"/>
                                </a:xfrm>
                                <a:prstGeom prst="rect">
                                  <a:avLst/>
                                </a:prstGeom>
                              </pic:spPr>
                            </pic:pic>
                            <wpg:grpSp>
                              <wpg:cNvPr id="271" name="组合 271"/>
                              <wpg:cNvGrpSpPr/>
                              <wpg:grpSpPr>
                                <a:xfrm>
                                  <a:off x="0" y="0"/>
                                  <a:ext cx="3648075" cy="5524500"/>
                                  <a:chOff x="0" y="0"/>
                                  <a:chExt cx="3648075" cy="5524500"/>
                                </a:xfrm>
                              </wpg:grpSpPr>
                              <wps:wsp>
                                <wps:cNvPr id="203" name="文本框 2"/>
                                <wps:cNvSpPr txBox="1">
                                  <a:spLocks noChangeArrowheads="1"/>
                                </wps:cNvSpPr>
                                <wps:spPr bwMode="auto">
                                  <a:xfrm>
                                    <a:off x="0" y="4676775"/>
                                    <a:ext cx="647700" cy="285750"/>
                                  </a:xfrm>
                                  <a:prstGeom prst="rect">
                                    <a:avLst/>
                                  </a:prstGeom>
                                  <a:solidFill>
                                    <a:srgbClr val="FFFFFF"/>
                                  </a:solidFill>
                                  <a:ln w="9525">
                                    <a:solidFill>
                                      <a:schemeClr val="bg1"/>
                                    </a:solidFill>
                                    <a:miter lim="800000"/>
                                    <a:headEnd/>
                                    <a:tailEnd/>
                                  </a:ln>
                                </wps:spPr>
                                <wps:txbx>
                                  <w:txbxContent>
                                    <w:p w:rsidR="0000005A" w:rsidRDefault="0000005A" w:rsidP="0000005A">
                                      <w:r>
                                        <w:rPr>
                                          <w:rFonts w:ascii="Times New Roman" w:hAnsi="Times New Roman" w:cs="Times New Roman"/>
                                          <w:b/>
                                          <w:color w:val="0432FF"/>
                                          <w:lang w:eastAsia="zh-CN"/>
                                        </w:rPr>
                                        <w:t>c-Jun</w:t>
                                      </w:r>
                                    </w:p>
                                  </w:txbxContent>
                                </wps:txbx>
                                <wps:bodyPr rot="0" vert="horz" wrap="square" lIns="91440" tIns="45720" rIns="91440" bIns="45720" anchor="t" anchorCtr="0">
                                  <a:noAutofit/>
                                </wps:bodyPr>
                              </wps:wsp>
                              <wpg:grpSp>
                                <wpg:cNvPr id="270" name="组合 270"/>
                                <wpg:cNvGrpSpPr/>
                                <wpg:grpSpPr>
                                  <a:xfrm>
                                    <a:off x="19050" y="0"/>
                                    <a:ext cx="3629025" cy="5524500"/>
                                    <a:chOff x="0" y="0"/>
                                    <a:chExt cx="3629025" cy="5524500"/>
                                  </a:xfrm>
                                </wpg:grpSpPr>
                                <wps:wsp>
                                  <wps:cNvPr id="204" name="文本框 2"/>
                                  <wps:cNvSpPr txBox="1">
                                    <a:spLocks noChangeArrowheads="1"/>
                                  </wps:cNvSpPr>
                                  <wps:spPr bwMode="auto">
                                    <a:xfrm>
                                      <a:off x="2990850" y="4686300"/>
                                      <a:ext cx="628650" cy="276225"/>
                                    </a:xfrm>
                                    <a:prstGeom prst="rect">
                                      <a:avLst/>
                                    </a:prstGeom>
                                    <a:solidFill>
                                      <a:srgbClr val="FFFFFF"/>
                                    </a:solidFill>
                                    <a:ln w="9525">
                                      <a:solidFill>
                                        <a:schemeClr val="bg1"/>
                                      </a:solidFill>
                                      <a:miter lim="800000"/>
                                      <a:headEnd/>
                                      <a:tailEnd/>
                                    </a:ln>
                                  </wps:spPr>
                                  <wps:txb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43kd</w:t>
                                        </w:r>
                                      </w:p>
                                      <w:p w:rsidR="0000005A" w:rsidRDefault="0000005A" w:rsidP="0000005A"/>
                                    </w:txbxContent>
                                  </wps:txbx>
                                  <wps:bodyPr rot="0" vert="horz" wrap="square" lIns="91440" tIns="45720" rIns="91440" bIns="45720" anchor="t" anchorCtr="0">
                                    <a:noAutofit/>
                                  </wps:bodyPr>
                                </wps:wsp>
                                <wpg:grpSp>
                                  <wpg:cNvPr id="269" name="组合 269"/>
                                  <wpg:cNvGrpSpPr/>
                                  <wpg:grpSpPr>
                                    <a:xfrm>
                                      <a:off x="0" y="0"/>
                                      <a:ext cx="3629025" cy="5524500"/>
                                      <a:chOff x="0" y="0"/>
                                      <a:chExt cx="3629025" cy="5524500"/>
                                    </a:xfrm>
                                  </wpg:grpSpPr>
                                  <wpg:grpSp>
                                    <wpg:cNvPr id="268" name="组合 268"/>
                                    <wpg:cNvGrpSpPr/>
                                    <wpg:grpSpPr>
                                      <a:xfrm>
                                        <a:off x="0" y="0"/>
                                        <a:ext cx="3629025" cy="5524500"/>
                                        <a:chOff x="0" y="0"/>
                                        <a:chExt cx="3629025" cy="5524500"/>
                                      </a:xfrm>
                                    </wpg:grpSpPr>
                                    <pic:pic xmlns:pic="http://schemas.openxmlformats.org/drawingml/2006/picture">
                                      <pic:nvPicPr>
                                        <pic:cNvPr id="24" name="图片 2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71500" y="4152900"/>
                                          <a:ext cx="2313940" cy="1371600"/>
                                        </a:xfrm>
                                        <a:prstGeom prst="rect">
                                          <a:avLst/>
                                        </a:prstGeom>
                                      </pic:spPr>
                                    </pic:pic>
                                    <wpg:grpSp>
                                      <wpg:cNvPr id="267" name="组合 267"/>
                                      <wpg:cNvGrpSpPr/>
                                      <wpg:grpSpPr>
                                        <a:xfrm>
                                          <a:off x="0" y="0"/>
                                          <a:ext cx="3629025" cy="4076700"/>
                                          <a:chOff x="0" y="0"/>
                                          <a:chExt cx="3629025" cy="4076700"/>
                                        </a:xfrm>
                                      </wpg:grpSpPr>
                                      <wps:wsp>
                                        <wps:cNvPr id="201" name="文本框 2"/>
                                        <wps:cNvSpPr txBox="1">
                                          <a:spLocks noChangeArrowheads="1"/>
                                        </wps:cNvSpPr>
                                        <wps:spPr bwMode="auto">
                                          <a:xfrm>
                                            <a:off x="9525" y="3133725"/>
                                            <a:ext cx="647700" cy="285750"/>
                                          </a:xfrm>
                                          <a:prstGeom prst="rect">
                                            <a:avLst/>
                                          </a:prstGeom>
                                          <a:solidFill>
                                            <a:srgbClr val="FFFFFF"/>
                                          </a:solidFill>
                                          <a:ln w="9525">
                                            <a:solidFill>
                                              <a:schemeClr val="bg1"/>
                                            </a:solidFill>
                                            <a:miter lim="800000"/>
                                            <a:headEnd/>
                                            <a:tailEnd/>
                                          </a:ln>
                                        </wps:spPr>
                                        <wps:txbx>
                                          <w:txbxContent>
                                            <w:p w:rsidR="0000005A" w:rsidRDefault="0000005A" w:rsidP="0000005A">
                                              <w:r>
                                                <w:rPr>
                                                  <w:rFonts w:ascii="Times New Roman" w:hAnsi="Times New Roman" w:cs="Times New Roman"/>
                                                  <w:b/>
                                                  <w:color w:val="0432FF"/>
                                                  <w:lang w:eastAsia="zh-CN"/>
                                                </w:rPr>
                                                <w:t>JNK</w:t>
                                              </w:r>
                                            </w:p>
                                          </w:txbxContent>
                                        </wps:txbx>
                                        <wps:bodyPr rot="0" vert="horz" wrap="square" lIns="91440" tIns="45720" rIns="91440" bIns="45720" anchor="t" anchorCtr="0">
                                          <a:noAutofit/>
                                        </wps:bodyPr>
                                      </wps:wsp>
                                      <wpg:grpSp>
                                        <wpg:cNvPr id="266" name="组合 266"/>
                                        <wpg:cNvGrpSpPr/>
                                        <wpg:grpSpPr>
                                          <a:xfrm>
                                            <a:off x="0" y="0"/>
                                            <a:ext cx="3629025" cy="4076700"/>
                                            <a:chOff x="0" y="0"/>
                                            <a:chExt cx="3629025" cy="4076700"/>
                                          </a:xfrm>
                                        </wpg:grpSpPr>
                                        <wps:wsp>
                                          <wps:cNvPr id="202" name="文本框 2"/>
                                          <wps:cNvSpPr txBox="1">
                                            <a:spLocks noChangeArrowheads="1"/>
                                          </wps:cNvSpPr>
                                          <wps:spPr bwMode="auto">
                                            <a:xfrm>
                                              <a:off x="2990850" y="3124200"/>
                                              <a:ext cx="628650" cy="276225"/>
                                            </a:xfrm>
                                            <a:prstGeom prst="rect">
                                              <a:avLst/>
                                            </a:prstGeom>
                                            <a:solidFill>
                                              <a:srgbClr val="FFFFFF"/>
                                            </a:solidFill>
                                            <a:ln w="9525">
                                              <a:solidFill>
                                                <a:schemeClr val="bg1"/>
                                              </a:solidFill>
                                              <a:miter lim="800000"/>
                                              <a:headEnd/>
                                              <a:tailEnd/>
                                            </a:ln>
                                          </wps:spPr>
                                          <wps:txb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54kd</w:t>
                                                </w:r>
                                              </w:p>
                                              <w:p w:rsidR="0000005A" w:rsidRDefault="0000005A" w:rsidP="0000005A"/>
                                            </w:txbxContent>
                                          </wps:txbx>
                                          <wps:bodyPr rot="0" vert="horz" wrap="square" lIns="91440" tIns="45720" rIns="91440" bIns="45720" anchor="t" anchorCtr="0">
                                            <a:noAutofit/>
                                          </wps:bodyPr>
                                        </wps:wsp>
                                        <wpg:grpSp>
                                          <wpg:cNvPr id="265" name="组合 265"/>
                                          <wpg:cNvGrpSpPr/>
                                          <wpg:grpSpPr>
                                            <a:xfrm>
                                              <a:off x="0" y="0"/>
                                              <a:ext cx="3629025" cy="4076700"/>
                                              <a:chOff x="0" y="0"/>
                                              <a:chExt cx="3629025" cy="4076700"/>
                                            </a:xfrm>
                                          </wpg:grpSpPr>
                                          <wpg:grpSp>
                                            <wpg:cNvPr id="264" name="组合 264"/>
                                            <wpg:cNvGrpSpPr/>
                                            <wpg:grpSpPr>
                                              <a:xfrm>
                                                <a:off x="0" y="0"/>
                                                <a:ext cx="3629025" cy="4076700"/>
                                                <a:chOff x="0" y="0"/>
                                                <a:chExt cx="3629025" cy="4076700"/>
                                              </a:xfrm>
                                            </wpg:grpSpPr>
                                            <pic:pic xmlns:pic="http://schemas.openxmlformats.org/drawingml/2006/picture">
                                              <pic:nvPicPr>
                                                <pic:cNvPr id="23" name="图片 2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71500" y="2781300"/>
                                                  <a:ext cx="2314575" cy="1295400"/>
                                                </a:xfrm>
                                                <a:prstGeom prst="rect">
                                                  <a:avLst/>
                                                </a:prstGeom>
                                              </pic:spPr>
                                            </pic:pic>
                                            <wpg:grpSp>
                                              <wpg:cNvPr id="263" name="组合 263"/>
                                              <wpg:cNvGrpSpPr/>
                                              <wpg:grpSpPr>
                                                <a:xfrm>
                                                  <a:off x="0" y="0"/>
                                                  <a:ext cx="3629025" cy="2686050"/>
                                                  <a:chOff x="0" y="0"/>
                                                  <a:chExt cx="3629025" cy="2686050"/>
                                                </a:xfrm>
                                              </wpg:grpSpPr>
                                              <wps:wsp>
                                                <wps:cNvPr id="199" name="文本框 2"/>
                                                <wps:cNvSpPr txBox="1">
                                                  <a:spLocks noChangeArrowheads="1"/>
                                                </wps:cNvSpPr>
                                                <wps:spPr bwMode="auto">
                                                  <a:xfrm>
                                                    <a:off x="0" y="1866900"/>
                                                    <a:ext cx="657225" cy="457200"/>
                                                  </a:xfrm>
                                                  <a:prstGeom prst="rect">
                                                    <a:avLst/>
                                                  </a:prstGeom>
                                                  <a:solidFill>
                                                    <a:srgbClr val="FFFFFF"/>
                                                  </a:solidFill>
                                                  <a:ln w="9525">
                                                    <a:solidFill>
                                                      <a:schemeClr val="bg1"/>
                                                    </a:solidFill>
                                                    <a:miter lim="800000"/>
                                                    <a:headEnd/>
                                                    <a:tailEnd/>
                                                  </a:ln>
                                                </wps:spPr>
                                                <wps:txbx>
                                                  <w:txbxContent>
                                                    <w:p w:rsidR="0000005A" w:rsidRDefault="0000005A" w:rsidP="0000005A">
                                                      <w:r>
                                                        <w:rPr>
                                                          <w:rFonts w:ascii="Times New Roman" w:hAnsi="Times New Roman" w:cs="Times New Roman"/>
                                                          <w:b/>
                                                          <w:color w:val="0432FF"/>
                                                          <w:lang w:eastAsia="zh-CN"/>
                                                        </w:rPr>
                                                        <w:t>p-p65</w:t>
                                                      </w:r>
                                                    </w:p>
                                                  </w:txbxContent>
                                                </wps:txbx>
                                                <wps:bodyPr rot="0" vert="horz" wrap="square" lIns="91440" tIns="45720" rIns="91440" bIns="45720" anchor="t" anchorCtr="0">
                                                  <a:noAutofit/>
                                                </wps:bodyPr>
                                              </wps:wsp>
                                              <wpg:grpSp>
                                                <wpg:cNvPr id="262" name="组合 262"/>
                                                <wpg:cNvGrpSpPr/>
                                                <wpg:grpSpPr>
                                                  <a:xfrm>
                                                    <a:off x="66675" y="0"/>
                                                    <a:ext cx="3562350" cy="2686050"/>
                                                    <a:chOff x="0" y="0"/>
                                                    <a:chExt cx="3562350" cy="2686050"/>
                                                  </a:xfrm>
                                                </wpg:grpSpPr>
                                                <wps:wsp>
                                                  <wps:cNvPr id="200" name="文本框 2"/>
                                                  <wps:cNvSpPr txBox="1">
                                                    <a:spLocks noChangeArrowheads="1"/>
                                                  </wps:cNvSpPr>
                                                  <wps:spPr bwMode="auto">
                                                    <a:xfrm>
                                                      <a:off x="2924175" y="1905000"/>
                                                      <a:ext cx="628650" cy="276225"/>
                                                    </a:xfrm>
                                                    <a:prstGeom prst="rect">
                                                      <a:avLst/>
                                                    </a:prstGeom>
                                                    <a:solidFill>
                                                      <a:srgbClr val="FFFFFF"/>
                                                    </a:solidFill>
                                                    <a:ln w="9525">
                                                      <a:solidFill>
                                                        <a:schemeClr val="bg1"/>
                                                      </a:solidFill>
                                                      <a:miter lim="800000"/>
                                                      <a:headEnd/>
                                                      <a:tailEnd/>
                                                    </a:ln>
                                                  </wps:spPr>
                                                  <wps:txb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65kd</w:t>
                                                        </w:r>
                                                      </w:p>
                                                      <w:p w:rsidR="0000005A" w:rsidRDefault="0000005A" w:rsidP="0000005A"/>
                                                    </w:txbxContent>
                                                  </wps:txbx>
                                                  <wps:bodyPr rot="0" vert="horz" wrap="square" lIns="91440" tIns="45720" rIns="91440" bIns="45720" anchor="t" anchorCtr="0">
                                                    <a:noAutofit/>
                                                  </wps:bodyPr>
                                                </wps:wsp>
                                                <wpg:grpSp>
                                                  <wpg:cNvPr id="261" name="组合 261"/>
                                                  <wpg:cNvGrpSpPr/>
                                                  <wpg:grpSpPr>
                                                    <a:xfrm>
                                                      <a:off x="0" y="0"/>
                                                      <a:ext cx="3562350" cy="2686050"/>
                                                      <a:chOff x="0" y="0"/>
                                                      <a:chExt cx="3562350" cy="2686050"/>
                                                    </a:xfrm>
                                                  </wpg:grpSpPr>
                                                  <wpg:grpSp>
                                                    <wpg:cNvPr id="260" name="组合 260"/>
                                                    <wpg:cNvGrpSpPr/>
                                                    <wpg:grpSpPr>
                                                      <a:xfrm>
                                                        <a:off x="0" y="0"/>
                                                        <a:ext cx="3562350" cy="2686050"/>
                                                        <a:chOff x="0" y="0"/>
                                                        <a:chExt cx="3562350" cy="2686050"/>
                                                      </a:xfrm>
                                                    </wpg:grpSpPr>
                                                    <pic:pic xmlns:pic="http://schemas.openxmlformats.org/drawingml/2006/picture">
                                                      <pic:nvPicPr>
                                                        <pic:cNvPr id="22" name="图片 2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504825" y="1381125"/>
                                                          <a:ext cx="2313940" cy="1304925"/>
                                                        </a:xfrm>
                                                        <a:prstGeom prst="rect">
                                                          <a:avLst/>
                                                        </a:prstGeom>
                                                      </pic:spPr>
                                                    </pic:pic>
                                                    <wpg:grpSp>
                                                      <wpg:cNvPr id="259" name="组合 259"/>
                                                      <wpg:cNvGrpSpPr/>
                                                      <wpg:grpSpPr>
                                                        <a:xfrm>
                                                          <a:off x="0" y="0"/>
                                                          <a:ext cx="3562350" cy="1295400"/>
                                                          <a:chOff x="0" y="0"/>
                                                          <a:chExt cx="3562350" cy="1295400"/>
                                                        </a:xfrm>
                                                      </wpg:grpSpPr>
                                                      <wps:wsp>
                                                        <wps:cNvPr id="197" name="文本框 2"/>
                                                        <wps:cNvSpPr txBox="1">
                                                          <a:spLocks noChangeArrowheads="1"/>
                                                        </wps:cNvSpPr>
                                                        <wps:spPr bwMode="auto">
                                                          <a:xfrm>
                                                            <a:off x="0" y="390525"/>
                                                            <a:ext cx="647700" cy="276225"/>
                                                          </a:xfrm>
                                                          <a:prstGeom prst="rect">
                                                            <a:avLst/>
                                                          </a:prstGeom>
                                                          <a:solidFill>
                                                            <a:srgbClr val="FFFFFF"/>
                                                          </a:solidFill>
                                                          <a:ln w="9525">
                                                            <a:solidFill>
                                                              <a:schemeClr val="bg1"/>
                                                            </a:solidFill>
                                                            <a:miter lim="800000"/>
                                                            <a:headEnd/>
                                                            <a:tailEnd/>
                                                          </a:ln>
                                                        </wps:spPr>
                                                        <wps:txbx>
                                                          <w:txbxContent>
                                                            <w:p w:rsidR="0000005A" w:rsidRDefault="0000005A" w:rsidP="0000005A">
                                                              <w:r>
                                                                <w:rPr>
                                                                  <w:rFonts w:ascii="Times New Roman" w:hAnsi="Times New Roman" w:cs="Times New Roman"/>
                                                                  <w:b/>
                                                                  <w:color w:val="0432FF"/>
                                                                  <w:lang w:eastAsia="zh-CN"/>
                                                                </w:rPr>
                                                                <w:t>p65</w:t>
                                                              </w:r>
                                                            </w:p>
                                                          </w:txbxContent>
                                                        </wps:txbx>
                                                        <wps:bodyPr rot="0" vert="horz" wrap="square" lIns="91440" tIns="45720" rIns="91440" bIns="45720" anchor="t" anchorCtr="0">
                                                          <a:noAutofit/>
                                                        </wps:bodyPr>
                                                      </wps:wsp>
                                                      <wpg:grpSp>
                                                        <wpg:cNvPr id="258" name="组合 258"/>
                                                        <wpg:cNvGrpSpPr/>
                                                        <wpg:grpSpPr>
                                                          <a:xfrm>
                                                            <a:off x="504825" y="0"/>
                                                            <a:ext cx="3057525" cy="1295400"/>
                                                            <a:chOff x="0" y="0"/>
                                                            <a:chExt cx="3057525" cy="1295400"/>
                                                          </a:xfrm>
                                                        </wpg:grpSpPr>
                                                        <wps:wsp>
                                                          <wps:cNvPr id="198" name="文本框 2"/>
                                                          <wps:cNvSpPr txBox="1">
                                                            <a:spLocks noChangeArrowheads="1"/>
                                                          </wps:cNvSpPr>
                                                          <wps:spPr bwMode="auto">
                                                            <a:xfrm>
                                                              <a:off x="2428875" y="428625"/>
                                                              <a:ext cx="628650" cy="276225"/>
                                                            </a:xfrm>
                                                            <a:prstGeom prst="rect">
                                                              <a:avLst/>
                                                            </a:prstGeom>
                                                            <a:solidFill>
                                                              <a:srgbClr val="FFFFFF"/>
                                                            </a:solidFill>
                                                            <a:ln w="9525">
                                                              <a:solidFill>
                                                                <a:schemeClr val="bg1"/>
                                                              </a:solidFill>
                                                              <a:miter lim="800000"/>
                                                              <a:headEnd/>
                                                              <a:tailEnd/>
                                                            </a:ln>
                                                          </wps:spPr>
                                                          <wps:txb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65kd</w:t>
                                                                </w:r>
                                                              </w:p>
                                                              <w:p w:rsidR="0000005A" w:rsidRDefault="0000005A" w:rsidP="0000005A"/>
                                                            </w:txbxContent>
                                                          </wps:txbx>
                                                          <wps:bodyPr rot="0" vert="horz" wrap="square" lIns="91440" tIns="45720" rIns="91440" bIns="45720" anchor="t" anchorCtr="0">
                                                            <a:noAutofit/>
                                                          </wps:bodyPr>
                                                        </wps:wsp>
                                                        <wpg:grpSp>
                                                          <wpg:cNvPr id="257" name="组合 257"/>
                                                          <wpg:cNvGrpSpPr/>
                                                          <wpg:grpSpPr>
                                                            <a:xfrm>
                                                              <a:off x="0" y="0"/>
                                                              <a:ext cx="2486025" cy="1295400"/>
                                                              <a:chOff x="0" y="0"/>
                                                              <a:chExt cx="2486025" cy="1295400"/>
                                                            </a:xfrm>
                                                          </wpg:grpSpPr>
                                                          <pic:pic xmlns:pic="http://schemas.openxmlformats.org/drawingml/2006/picture">
                                                            <pic:nvPicPr>
                                                              <pic:cNvPr id="21" name="图片 2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3305" cy="1295400"/>
                                                              </a:xfrm>
                                                              <a:prstGeom prst="rect">
                                                                <a:avLst/>
                                                              </a:prstGeom>
                                                            </pic:spPr>
                                                          </pic:pic>
                                                          <wps:wsp>
                                                            <wps:cNvPr id="14" name="直接连接符 14"/>
                                                            <wps:cNvCnPr/>
                                                            <wps:spPr>
                                                              <a:xfrm>
                                                                <a:off x="2314575" y="58102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15" name="直接连接符 15"/>
                                                    <wps:cNvCnPr/>
                                                    <wps:spPr>
                                                      <a:xfrm>
                                                        <a:off x="2819400" y="2057400"/>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16" name="直接连接符 16"/>
                                            <wps:cNvCnPr/>
                                            <wps:spPr>
                                              <a:xfrm>
                                                <a:off x="2886075" y="326707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30" name="直接连接符 30"/>
                                    <wps:cNvCnPr/>
                                    <wps:spPr>
                                      <a:xfrm>
                                        <a:off x="2886075" y="484822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g:grpSp>
                        </wpg:grpSp>
                      </wpg:grpSp>
                      <wps:wsp>
                        <wps:cNvPr id="31" name="直接连接符 31"/>
                        <wps:cNvCnPr/>
                        <wps:spPr>
                          <a:xfrm>
                            <a:off x="2905125" y="6267450"/>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组合 275" o:spid="_x0000_s1059" style="position:absolute;left:0;text-align:left;margin-left:69.75pt;margin-top:1.05pt;width:287.25pt;height:549pt;z-index:251486208;mso-width-relative:margin;mso-height-relative:margin" coordsize="36480,69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hhfl3ggAAA9LAAAOAAAAZHJzL2Uyb0RvYy54bWzsXMuO20YW3Q8w/0Bw&#10;3xaLbwmWA1t+IEAyY9jJB1AUJRHma0h2qztBdoPJzCbIajYZBMgiWWWZXYDka2LPZ8y5VcWSmpLs&#10;lqNuDREaaJmvKlbduo9zblXx/geXaaJdRGUV59lYZ/cMXYuyMJ/F2WKsf/rJ0zNf16o6yGZBkmfR&#10;WL+KKv2DB3/+0/1VMYrMfJkns6jUUElWjVbFWF/WdTEaDKpwGaVBdS8vogw353mZBjVOy8VgVgYr&#10;1J4mA9Mw3MEqL2dFmYdRVeHqY3FTf8Drn8+jsP7rfF5FtZaMdbSt5r8l/53S7+DB/WC0KINiGYey&#10;GcF7tCIN4gwvVVU9DupAOy/jrarSOCzzKp/X98I8HeTzeRxGvA/oDTNavXlW5ucF78titFoUSkwQ&#10;bUtO711t+JeL56UWz8a66Tm6lgUpBunNz3//7et/anQF8lkVixEee1YWL4vnpbywEGfU5ct5mdL/&#10;6Ix2ySV7pSQbXdZaiIuWa/sGvSDEPXfomZYhZR8uMUBb5cLlk3eUHDQvHlD7VHPUiWq36p691T27&#10;g92DmVRrTah+nya8XAZFxBWsoiFuRGUoTXj97y9f/+fH19/9QzOFrPhzpAdaffkox8gyrvZV8VEe&#10;vqq0LJ8sg2wRPSzLfLWMghkayKgkRkkVpaGpRhVVMl19nM+gccF5nfOKdiqTy5hjOFJhGpVybc+D&#10;EnGNMn3HE/eVWgSjoqzqZ1GeanQw1kv4Av6K4OKjqqYmrR8h9a3yJJ49jZOEn5SL6SQptYsAfuMp&#10;/8d70XosybTVWB86piOkcK0KcmGRqmS6EHJo1ZDGNfxfEqdj3TfoH70mGJHonmQzflwHcSKO0eIk&#10;k7Ik8QlB1pfTS27Bw2aIpvnsCsItc+Hu4J5xsMzLz3RtBVc31qu/nQdlpGvJhxkGaMhsm3wjP7Ed&#10;z8RJuXlnunknyEJUNdZrXROHk5r7U2p2lj/EQM5jLl4aZNES2WQorrBKbq3bBmptGagletQp/3Mn&#10;Buo2ojq1gcKPD4dkhuTXd5qp6bswTWGmnmvCVITtNZb+hzNTxm18bR2ds1OzUT6FE2Rw6JCdFnE4&#10;wp+EVDjaCqTvhp4oVZ+TGxXwNb1RHWlQvjovzoD+iqCOp3ES11ccySKCUKOyi+dxSK6dTjZisrL4&#10;37755c2/vtRMl+yoeUgUQUCLw1YgrgrEvSYIX398QKfX3jdN4qIJgXQsewb/3sKbO4QjsOzjPDxP&#10;o6wW4LyMEnQyz6plXFQIKqMonUYzxOIPZwwuAcSgRvAvyjgToRmxHbGZIglFeY6fPzf9h/Ax5qOz&#10;iWNMzmzDe3L2cGh7Z57xxLMN22cTNvmCwi+zR+dVhO4HyeMilk3H1a3G7wTLklYIGM7hvAj+3FgR&#10;eNEgDhmaJuISSYjaWtVlVIdLOpwDP7yAwIWLUze4pNfCJbmL+N2AWIWenaHhkLuEO3VcNpSoRsiD&#10;gLRpMURoCaSZBeTx+3APb5loCz9E094aozFsLY7AYc3ROYLjmLbToKGDOMJGSYyRiDJtjnAnMVrB&#10;mVPHaKFOtuu5nmB0a3XqQXQbRDOpzw127Vx0xmi3LFTijYOiM4MfEnojGQk5ZMHkzaEBEMcB3Yat&#10;BaN3W+nukqe1UpUVOLWVmsDRvpS57fquypA0knd7JN0ivEwlJbrJeN1h21ZxBdDhONF0t7Xdgp3K&#10;9Jtqd5NGcpH7ve6KcKVr3SOshr/uEAXl0BqiwLOc1A1iE90jCmCbPVEAtWjyJTLN7njIiUpkxxzY&#10;eitOgyhYQ0rrUcadWR5zxRMq2q6znzdKkB5IFFxvy/a9W7F9EEKX8sDwKwe6to2SSignIQqKU50a&#10;gvBENlFP6I7liUxdzxX2J9yZzE93lSu4KqnUZPJw5TYC9IapddVIVdLz1Ea6yRMsZtqYBRfOr+cJ&#10;fJJxx8QYkxO9nbVT0O0WkD7izPwGT7hdO93LExRkVW7oiDPzd9S9zvEElZ5seAIPZt3lCehPzxPe&#10;yhNMz2dbWaXrEwrm0LHvlicoNVS2f8RJ/w3bN5FSU2tIDkpVbpQ8JU9gQ5UtOjUEEbST+a67RTtd&#10;LB9pssN8KQkHJ0puB5LO1mKZqourcpgM1Z0FHwr5Kgt9n+l+13Vp2hLksgVXLcc1Lcp7U6Jiw9Zu&#10;QBT2lFTadhI2j54IrHZqKzWHps2kzPl0Tk8UaM3f21bQMUl/O2urKpWkbPV40/N7rO0W7HQvUVC2&#10;pbrHnclR5kvuqnudIwrK/zdEgbv/7hIFsM2eKOwgClhLRciNTxf4jLXTv60JBcMeiidUtD0Q2x04&#10;oeAo9NvYPq4cK1e5aftszYEOdG0bJZVQTgBBsGrs/wWCCKJgYS1JW5uuLTzqlwVjTSST82NdxR7O&#10;1mw/rhxuoM7aDbWJgoGFj+Sh+IzmQVa6p+RprVTJ6+REwTZ9XxIFHLpbttovPGovPJKa3VlbVRFC&#10;BdOjzc6bNhJt72Wm+0ruMdPOAWlFzhogzblZd4E0ueJ+Cf/WyhwBelrBi9CzRfsqW8FL6fZx0PMd&#10;LGzHZGozGfnNT6+/+v6/v36L3zc//qCtp1mx0mySyb3CYqcnrc5prWBSMw9gHI7PyGfwRTzNPDbz&#10;sNUBwiSJcWnul1USZ7SNNRjt2dtJOZ+35ZINwzMmzTs2NoLijTvSRVV9lURUYZK9iObYerneBnt9&#10;z2cQhtgKw62c14SnqZjYJCILGrzdfL/7erPo9YLyeSoa8S3t6q03KKxK8DfnWa0Kp3GWl7veXl82&#10;TZ6L55sVMKLf651rGC4+5c43dq6ZDr+qcjj7rlM1t76VGcn3fcqq0vI3U1afYTWdMG0TcFLOkq1X&#10;R/XaStYLNe+19QZfdti98R7p533aqhLTN9RWYDCJ6C0T6yNx3PtWsaGv9630YZWdeyDpWyq7vkOy&#10;W1steEO5KqkFBHAH2kYO/mBttX1kIXskoD4b8UfQ1pMiBEuxsjdtLZZTZzfVYmQ5KWlOCXQXPpew&#10;a+9zO+5z8dUlDmrkF6Los06b5xzprr9j9eB/AA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wQUAAYACAAAACEAeSeu2t8AAAAKAQAADwAAAGRycy9k&#10;b3ducmV2LnhtbEyPzU7CQBSF9ya+w+SauJOZAVGsnRJC1BUhEUyIu0t7aRs6M01naMvbe13p8uQ7&#10;OT/pcrSN6KkLtXcG9ESBIJf7onalga/9+8MCRIjoCmy8IwNXCrDMbm9STAo/uE/qd7EUHOJCggaq&#10;GNtEypBXZDFMfEuO2cl3FiPLrpRFhwOH20ZOlXqSFmvHDRW2tK4oP+8u1sDHgMNqpt/6zfm0vn7v&#10;59vDRpMx93fj6hVEpDH+meF3Pk+HjDcd/cUVQTSsZy9zthqYahDMn/Ujfzsy0EppkFkq/1/IfgAA&#10;AP//AwBQSwMECgAAAAAAAAAhADvIIs1jewAAY3sAABQAAABkcnMvbWVkaWEvaW1hZ2U0LnBuZ4lQ&#10;TkcNChoKAAAADUlIRFIAAAItAAABOggDAAABmguiaAAAAAFzUkdCAK7OHOkAAAAEZ0FNQQAAsY8L&#10;/GEFAAACc1BMVEXMzMzLy8vKysrNzc3JycnOzs7IyMjHx8fGxsbFxcXExMTDw8PPz8/CwsLBwcHA&#10;wMC/v7++vr69vb28vLy7u7u6urq5ubm4uLi3t7e2tra1tbW0tLSzs7OysrKxsbGwsLCvr6+urq6t&#10;ra2srKyrq6upqamqqqqoqKimpqanp6elpaWkpKSjo6OioqKhoaGgoKCfn5+enp6dnZ2cnJyampqb&#10;m5uZmZmYmJiXl5eUlJSVlZWWlpaTk5OSkpKRkZGQkJCOjo6NjY2MjIyLi4uKioqJiYmPj4+IiIiH&#10;h4eFhYWEhISDg4OCgoKBgYGAgICGhoZ/f399fX18fHx7e3t6enp5eXl4eHh3d3d+fn51dXVzc3Ny&#10;cnJxcXFwcHBubm5vb292dnZ0dHRtbW1sbGxra2tqamppaWloaGhnZ2dmZmZkZGRjY2NlZWViYmJh&#10;YWFgYGBfX19dXV1cXFxbW1tZWVlYWFhXV1deXl5aWlpWVlZVVVVTU1NSUlJRUVFQUFBOTk5MTExL&#10;S0tNTU1UVFRPT09JSUlISEhGRkZERERCQkJAQEA+Pj49PT08PDxDQ0NKSkpHR0dFRUVBQUE7Ozs5&#10;OTk1NTUyMjIwMDAvLy8uLi4/Pz84ODg3NzczMzMxMTEtLS0qKiooKCgnJycmJiYlJSUkJCQjIyMh&#10;ISE0NDQsLCwpKSkeHh4dHR0aGhoZGRkYGBgXFxcVFRUUFBQTExMgICA6Ojo2NjYrKyscHBwREREQ&#10;EBAODg4MDAwKCgoJCQkICAgNDQ0bGxsiIiIfHx8SEhIPDw8LCwsGBgYFBQUEBAQDAwMCAgIBAQEA&#10;AAAWFhYHBwcAAAB+E6AGAAAA0XRSTlP/////////////////////////////////////////////&#10;////////////////////////////////////////////////////////////////////////////&#10;////////////////////////////////////////////////////////////////////////////&#10;////////////////////////////////////////////////////////////////////////////&#10;////ABNKDPAAAAAJcEhZcwAAIdUAACHVAQSctJ0AAHecSURBVHhe7b3LoR1Hrix6DOhh29AmyAWa&#10;IBvkgiygEzJEU83l00P8AGRWrU12n3v7Tl5kJhAIID+Vq/bmliiK//O/xD/tvwaqVPnPnlDkn4xA&#10;4JySLTQ5oGrUIh+vRI0SHBMr9wU4pw+DMBMeE5fgWaTgmbZVhbTw4e20hqMEM9tnksC8mHEEgAUW&#10;riQjGKy010pRNOGYSSM3nk7GQTT5QpHmhvbzKZh3hRwVeOQbKEK4JHCuEH2zpoaVLTWQm926ArLZ&#10;fRT03praylukZQUMXVKAZowBXIGUE7MDIyZYkQQVJGTLQWccvVWgQ6VYo3krT8I8IjJlUEm0dw2Y&#10;0l6uF9VgwAoknCqrKorJkUlynZxLnKHuJPXCv/75L3XMlGSgBgBlL/yL1okCtV+Ib9+qf/ulKkrF&#10;kgTrC70d8IsTXoQH/devvwff//jj+69V8K9vvwq1LpbWfO32C3PfvA5W4vjnt+9///33n3/99We5&#10;wu816ZffEfwp/P3395L+9ctvf9Qm2Am5P77NMkDt/Puff/5VJX/88VfN+eu3X0r6gysGf33DKg6M&#10;3/T0WQVP8NtvfIJCsTouVuYBdcQ/f6f2vXb76w+fms9es7WI1vkFV+Zn5zP/UitrbbhvFHVf3779&#10;+tvv1X79BReWdQpVUII+azUEXDKQpN0ofPNH5SWwGjjWCajpc+UhuG52g+AEqnodTqIlS6LIBhNy&#10;Ba/M5nmcw3meTIEJRzCMwNGEzhNMKmyLeGldTp0hGAS2G5gCx5qUpIyRFhDd60EYILB86Io9P9MB&#10;JQvKm6GTLl27NqdTDMM4xQoUdi5YJT1blZKcszYja0uGMXiKvUqSmmO6Ij8HwuTFJgGCmKkLLc4S&#10;KhfIk5jihvJkGV2USAcAAah1jdmWSHZBcYRwXAprgKpIMzNfltmAc2gdylJzdE6YWsBzNRAyJRWE&#10;XJDyn0Grki5kxUmskpmik6UTnjmKmAPDz3IkTWs+Ql2doEywKLCKatCWkUqrvQzlZumCJ7ELTuME&#10;mnzUN051zbapYVeGxbXccZqUDBD1ptU1b4oQMpHeGWACMoeo6a6I09ZcM6pDHw4oWhN9DkMsZ3Nm&#10;pUNT1xZm1bf2CmVR1mPmwlGLID92l1qESmaRDcrKFCQyJgFDKZ16aYwFXy+HP8zAC6hTiAhmL66C&#10;6OINFpijlEUSypM4YsjOIqjwTLKW8ooIh5Slq5IpeGUKFpVnYtFGhdCdUxwLoilAfkhCVtAULnBV&#10;WhOY/Sd/gMKPUPjZ1T+L4Yev/oFor0xNP9pB5gJc5pfffq+f5vhjcf20ip9n83OefiyuHyqxTH6O&#10;K+HX3775p3Aug/7Pf/32F38E9s/Ff9WPmP/6lT/Q1o+3/LG4JPwQ/r1+6v39d/8o+jt/IPQDc5ff&#10;6sfh/Fz895/f64fX+2dg/sR9/qjMH695Eh2nDoufhgn8FIvj6sfr/rn4j19L+4W79Y/K/Omaiwi8&#10;tLqyX/zs/OkTK/fSuJuC/1mhlLrFx+UE+EzwIYAWqc+tUSJ3q53KFCq3PyosBE4Bhjv4hIJE70eB&#10;slbG4CJciB4QZ9NsQ0JwJLKMJ5MyA06BXToMfIBczwJSBs/BlIqrTgw10RjISS90Aak3UZi9xlDs&#10;IoYqAUK4MYe0LtAU5Z2AR3FyPYER6iSDmkyeFAYrJFhQjCQIuYYVWM7TAjKcAStQNCdjAK9SRaJQ&#10;oXuCq3uS6DmRthwmd2ERrrNyG4nksx2rRBFZBYYJDuFWDakPQSeB+nUCSRvcjs26XNk5hwpgjhqA&#10;kw1mVXvX7UN6kc5tyrqErEVAwSrjCOjWN5Q58VZXVTyq648S8VG6ZhcVjoq2G1FWpuizrsDTmN3Y&#10;mc6KUMrB6Phgj0dOrHrxV7CAbYic6XSOMnRkMYAJXGuPMPCBXzKGMmXRu4yEc8tYJVtVSkCVAEdF&#10;kYRwwYTL/EPc+FDaVnth9KqFWojbU1SCYQceD7Am0AQSmDsDr6y2oQJ01KrnIvZUHi8A23EBZS2E&#10;SGS1QpkIjM0oSygW0jUqaoraEMJOqACxXRC+NNJa51HWwp3RrsdJcTPnEitgYocTrzl+FCjWpOwa&#10;sgyiiPYOzJdgT3Ru76NATKbLZEtg+SjxMxPciiIkOkunlOQcmbQZu+okupABKQsY0RLKnlJCzSEU&#10;CE0OqEqsSzSTvYdM0CodDqiInmtmDRlILba64aroIjUYt9ESDB3JEzth53rtK5EQ1+zAGg0nICjH&#10;gF4ZJJxqNA+5BJyBvqdjzSASLXngSV0+GptyaOTKgcPDyguaDaIyWBKtC6fVsphN0PMDFWviUkii&#10;0ysHPmDEengOTsEAUpIVN1LN2kw4oUlIHvmeah0R6mSiSj+A1VInTpCj2v98ZdQ/r+Ef3fzPcPzn&#10;M87EPz/hn8W4JBLrH6dcA+QUAVYDMrPQFZliUgp29u/NlCMr4B998Q+r+UdJlp2oHTJ8ZFdyX6hg&#10;Lha0mDeuejI5MP4T8vc/9M/wgv4Jm/9i4M8/fqt/pOfKv/z6+/c/qn3n+L1G2d/Ra/yq34zjcnkc&#10;/MZT4bf6h2xM+uM7fguK59b2mEDPzkPh98e+c+Pa2v+kz38ZIfzxu+7ml6qy9Ia/fuc/5vPIf1nb&#10;yxjf+btkuR2aBc6vfeqR63nx7wkA/1uXwnf+7p2L7qUHukDc4C+/flWGG+RRgv6EAAj4VPkveAr+&#10;l0hB/+sHnAYf01/4OPnJ6PL1wdX9YxMU4vVDCv8aqYDn4jT8yxw8WZ9Fn9KcRSF2GiTAbcp2iY7M&#10;9/wCTtyF9TWop6vRD6Z3KHX9AR33IitUUU4taPnRsBC2aktofdW+Ph4qcLwyFbjA0P48Gz8xLMFF&#10;2lAimGdoAdtyY/RZmYwLA5ZYpVLGtOQEdw7EEjs7cMACzYp41gHOueilYAE1lUctqQ0mgZdzFYu6&#10;EGnonOs0FRbJewUoIlMpmMNUJoxwaaaON1CnWq5Ai9ASBUSUYeADSKYFVct1CuWqceoDnNFctgZo&#10;T2bBwhEoioQpPK0NFeoccAewh4gjViXgakkwQkBoGydnkfKc5EqEjFllkaCkCYrthVFRxkiSpsFj&#10;2dSBz1KFBCxldUrYGDuLNEqZ2ehEwALPVbHytlQbpDDaCrylAKlOI4+1XdCqUtK5hiVayM54BryS&#10;aMqiawEQpUnBUELEJ+0615BHg0CmRJdkNqkkh7BKpgbUjl46pnEw9hoiXS4HiCbloiqWQAKAYAkW&#10;IHaYyHMSwFGwZScwKxFTAKOpKZBy0SxHA0VqZpVlhWRJ4HSAKpyx32BFZr6WKG2LTYpqLylggCTv&#10;2HUUrNGytnByToCP0JhZR24U7gCKqDcpz1jqMBgJlnlCUGkFxi40Kjri/5fQgX+IPvEuLn6oKGoN&#10;tgNA+2Q3p5dRQjYOWFT8WXJg1cDWkaayZZI8FAr6XHqI3IrV699jAphjKrxFSzMdPTnz5XQgUxgp&#10;/zZmztsqHcCnYAc6RpmOVTBvTLzB5KiTXXWibdfbt7QwWisOm9knaHCC8Mi94qiaz93yZCtVScSw&#10;5R0c7MaLVHgr7GVMQRRoMwfWec6WwRhaMDYNv/0neNtGLZBmQWvIUeQFpSRcKWCmviP5+0tN6jyA&#10;2IQnKQvC7WtFGeoqSCxkz4KKGqEpHgemiNZ0cUc1sBljUMViSqgvnNFHHI8AeCGJDLyx0NUgwxVl&#10;sTGEFmhxZzs2aj6l0Ypx4Q6cop5BjYoWCC0nIwFVRrjKdmYDqSPHACt5kp25FjOlVVgowlO8QTqn&#10;s1DQGmInXD62/Kohz8CuAGgJfaQ9wZUES48cocNonNmrVntR5BZicN05yrAwR5MINFns5AiOHNeC&#10;otV6ySmizHnUTNQRSy2n+IGnzClaRLMFCA4XZRC7KIEFfA1OicN5cR09aY8BMt6KSc8hZhUKHSko&#10;FtkxUMwVylAnjexpsXTh5UE1ElmwrOm0mgtMHiqgxRB6Hdemhg5whlNERgxDLjpCauyDpYvEQeNY&#10;0zoD2BXhHsrTY4pnwSRhURrnSJZTTmwnOEmkvA2H8zUUqhOcwRJGUy3XCQ8z7cNI7UTF6gYC79Hl&#10;KpCoA2DzqCzSNlJZQiKYRXCm8yQ1Hb04TCQE0WSUsoUjY0YAYzUDrgEGYQIlMayU8eoOJXB3JLqO&#10;RYkGlDWJJUIoszHochK02kgDahwqU1UD0yA7LCCmyyyWIFbOJFPoYCxoQvIuAlgzJBmUs16s9YN5&#10;MVZR37VKKiUKeA6ZSQNCi1UoDjKggiozwZUa2nH2oU5GmNKlnCXQLBc8TRrLORlLM6mVJICxThZi&#10;WZa6TmAihjmWMcVYRYYL5T1YxAp6hATnp1TGPpxQMUrltAKK4ClxJdM9B0UcpqPBqk0OtkewOYE6&#10;YXKZmpSKmEHkFCMGTDLQDAVkMq7ACgAIR+NBlYTljL0w1iOHqgomsqRkF6GeDjFkwoIJWMo+grWa&#10;04JmMKOEazpL43EAh+gSBQVEcAF+5we/3QMPx99zY2ZXBUvhMgLWHGzupaR1MezMRlB7BvntM/ze&#10;GH5jTPNZNb8v5d9W26v3iiMYXjBnKdQhTDihHwUyf0cu4G8b9u8b8jRVorNoSTkid4h1szSRjVXE&#10;5wL1YugsJrC4CCv9e5X4jU6y+b38b/07qceJBf2OIvfhDhzcEgYoojpBa3lje1qhJvO3dfGb1bAC&#10;f/Odv2P9zQus36MncGv6LVr9hivWxhNyc4OUFfVw/n1ZLkbU1ti/T1PSL99++5374jej+Z8XzH9W&#10;8Pdf+J38KsLd/cbj6T8r0H9XkGPrv83HsseZdYb+7wr029r5nFDrczCGqbm/88/18r8qYGcg+L9x&#10;qLZ/Jx//wUDAuKr43zhgNT8Z/8MA3a7/HMXff+m/KtAhcpBAs39dZyGyBaTv+EMN1dZ/uvCCP7/n&#10;+r795sV0YNGAt+yzYHcdIgOXX2fh9vh88Bw1/uKfcK7l/vidfz4ZZ/niv1z4+28emWf58sj8xHMY&#10;n0WeN4XPF3/8Gm8B/4ME/8cWvN3v+s8j6jT1SX6xSd0+Hxgf0flHTg7go+RJCtpdpwGg1bv+jX+c&#10;+je86gGFQn2l6Ctz/8cq+iRxlxLqKNhEh8Enzlvmn+nG10HfZ31EfF/wZ3ZwFB0iwGF0GuEXfa9r&#10;VMQt8FHypeTniGvz3elC+XWEPVDG/+5DX2L6Dz/wmdfhcMn8T1oO6BT5jPQRYM/A3xgK+i7Gw9Qp&#10;c12+u7pHh3VozMPafDDn+c2zynQsfknndeHW/RE5ArgMFnuHi+b2HuiTaBlfblnP0bcahF2IA/BC&#10;dBY5gnkVVS3qPbLDbMIdbkyl60rB5YIJ/GUOuarDpnOCwkRao5DlAOxuGnAlg5+eSOGoReQHIVDB&#10;4yAo2WUAd9cZ0Pu2BB5ZlGAGRdljNuH+GVpIM7mdiy6gVkUoB+dJeASazk7dKU0JV9P+8gMv2TNT&#10;5TKFgIqqVlMG3khtFvQkWiko/QIoWnCgzYE8QW/nei6+4MS9WcWU4VVBRAt1iC551QZzptSAgMtx&#10;skSSSAFnMK/JLlfMUnpbkDYA8pyM5kBJ1I/minZazx3UQDlVSZyObqMJbRi7NiXUqRJIUlWNvafI&#10;we+EAzKuAJV+QIVebpBSZlTWS6Vue9YoHGAa59DYTiUow6kRISCwq5qEBUWLsA7GE6yTshmoaGZM&#10;qYIUaI2dCiBPjBLGZVjO7mkgBKM9rylzFoni7Jqk9CxRUAHHRG2ze6ykENXBk0MTiXUKMpzndL4F&#10;VS5ov3gUokiKY6RklYK/4BkYpK5gINNjZnNdbqhcLDPMkiOUdMzOFMoMzUwoEgiJRG2lkzA01iYB&#10;lBpOYBIVxV1veZB6kXJdYAEaGhJZxu5AyjUArKWZjJTKEoVNOyVjifNmLqycsHmBi6iE8yg6ZFZg&#10;ll5ZMkWGA1Qq0EAtExVwGRCHIhIZsQAmqk0sipSWLwPvhQgyh8peaU3YkkpcLAWSIiYJTGMNHGIF&#10;MKnRFGNzwnUpJcgBqxzkXBuUVeoxngkRjDGBbKD5GJplv7hTVDM5MkWuIJn5UxBjpVLUROg1TfMY&#10;rfoLFlUNq2ndbaBzgTjOAlhCGZk4EeqmnKFpTVFwOIIhptFJYt7WVCmuPYXymMwyBEYrz8QOd6YC&#10;ruRJxLmbCTTq2gVDcgIJex4WltLVjHdJMhYVrUUCLGbaqypw6wiVj1BKU0eCcgmroCWJmtCqaAUk&#10;UUmGnR4ArdElGDvvVCtKwnSvoT09ESqJskpJipFknSEdAIkNncPAXNSMtpJOcZmEtM2U0AYUwboa&#10;XNRpwTWrUljRoTeoltG8vQ/kqKCINRqujoY61q4ylxBHteoYLoXznSJz0stQUAWKXNao2ZKjoZwz&#10;oiQBkG+BlRHKg0pAQKEaug1SAtmKiS6gF2+pnXb4EfZmwPWfk/E85hcoOzcOzJFBRRJtGXVhHRNV&#10;DlbF9RwIKOGePAOxmitECtrYIconY7/QtavM4LV0/nieN0wlaotg51kVPryg1bwmMihmyFFmogYD&#10;6SQwZDYtmC3Js0wFx7FA1h7cAuOI8M8pjc+Zd6j+sDzn3qJ1esF8pJ1UAOMLcZKcxIsp3bIFs5+C&#10;y+i+mPKe2qp35sG6SxcRzJ2b4woVsV76HsFwXUHHJLoXW8WdM9aWWxZGESv7LPoSKPfgzEyfI/VI&#10;atC5mBFgG87ELlCAQYkDF+lWwpwbnOfZfPCufsJd7Rh7iy6heLTxLERoT6o0PZ+DZclBdJJgVjWU&#10;OlkjNYB5VO52+BNY0PSBSuzcscDzzxu8AtVaxsdeoAivBMIQg3PQAdZNDirtrnJBMhjDY4lFG9Ee&#10;xQ/snDZofL4Y1x1ztytLAsNnEWOTtJ6GIhVllbe2QjA3FmKGU8oSKWwsCr7DBsWYq0LhJRKeMKm3&#10;ogaSGYKe0UEhFA+GiA9oeW3TUkCVWIHYSk9ZsQkIrz6GOIoceLlEbIV+VTohe1XHNTMxFDF/JWrb&#10;9WgUJg4gHGIClIr3pMxnqkx0AdEoKiQFjtIKXk4SfEhxQ2YmDZYzDTESpTtRZWFyLnCF62RQGRHz&#10;JmWZXQI4xYSOT8wa9mfJc8LG24KBMmVTAk8eweABYNhJxCCzAghjir5zN0kMrzuiUgR0hE+Y5Jdl&#10;DVRhUeFlzss1RdChVKE1eqWQJZcp109QEblg1nHhTKJDkOpD0RBrqUYp6oEoNVIYrq2E4jBrNygj&#10;nTX0VKCItoPNIPqMefLOFEaYZ8HiDDgsJ0mmiqlxB0cuk96mrtDEtekNrzf6TlbUYchLUeGuO6uS&#10;Laf9dma43awFVKAOnhJZRwQvikqT1BFNi6hrygZjHohpiTeuKfHnUgz2Ia6dDO1nLgPlkKQ09WCc&#10;QjxI8YqYtKoaOGYNVogWGGmqVQerqAi06F04NOjI251ZolbRaeZEBXIZpxBQAPbmAyks5IryAjkk&#10;QNRhq9BNiIokHKohzZlxh0yvg+oEUToFQwsUaQ50ybidP2oHrpksd6bKozhNkVR6VfBxo1EgxCVa&#10;9tx4TaKhd04okuLmpoi83qBDudi1EVEsh2YEikgpSc0LRcyX1CItDBSs6cUcwmrYLAGwBmuHriWS&#10;KTQZpCa5cqOozTYBNJuAoqCQsavkmRoNIYTkCG/lBVgYibYiQkGBhQGoIiUXqFDXDITCUKsWsJQY&#10;QFqG6uxAn1xbIiUG52GmonI1UgJPydyJpjVmOU6jIglWY2qEFJTDkTnBpDOQOB1hCOCES1MBz2UU&#10;k4iDeFky0o45oJJxBQeEiTQeIxSq07AzJbDQ+lRpXo2V47KQYJcOE/Qm8Z5ojsBTDHDNdNLQFGYC&#10;6gWVmnnHThpX7Mm3iu4MeQNyScpq672EzuOcGQINa1FbIxWPrOXaKa+IZBZpX6QGrEqsqYAG4PGV&#10;MMQhdr2yspCVc1I4I4ZvZxopOCgSHImuOkm0hSYFcB5YLdCctZgqG4xVQ648JM2hYJoCBTIKPW2b&#10;TelMyytDLeIAGy/00g4zz5wFUAbQTYHOtohZDo65D/qS9OEFLoQ4PpJFKgVNqqGnkXQAMiV4T5d6&#10;gYsDig6p8GmytEjJ8FwSPU8YtvRm5UBmwrDidvHLAixliOWiF0mipTjWaUcKSaAWCbkuhwkYqwQ6&#10;nHSVc9Fj5qoTEbgUfCxXASxCYk7LmWebcq4l3uks0LME8c4XECZi2hRFgrVE3ZcITAjPbCFlNwdA&#10;aiQmncMUWIoFNayBKAixpJQTNhdam3mM2pzYK+ZkZaVyuKBsKgHIG3uyodnig72G7NRoKca2owGs&#10;gYHrAoaRL3QCQDE0UUKhLToNkdBgDQTPkDRYEYvEXIQFsJZIwRKBeqVQsTMFRtAik6uIK8MkxyoE&#10;SyQFItJ1nYoYKdllEJmmsUPanEOlGMha8RoEMskZzvQM+4WRyLggKCZ5GC4aTdVdYcIi18ptmWU9&#10;pTCKKzyBoqZIhLCRiNUMzOxQoFUaiBqmz8QLrkWwMocQsopOOKGVVoAY1ONACUryoClSGSdCg6Wn&#10;EiKgXMWqcxg3gMB6eYFsC1SkwgBIc9Yr/tV/QAVMf66HCac+wOegFZbyxXY8nh1PV1HzzKxQzkzq&#10;hs+V42lNLtKOayp4gCnRrO0/u8ShbnNiSZgz63uZeAMVP8JM4TJarrAYk20e0GH0DJYGXoNgcKpH&#10;3tuzQsvpz5iJ+c/CwcJ8Aku5QBaSjzzXSxF93jNXbGSVOho6x4+A1bHF8tpvgJVojCYFZEYggdFR&#10;dAX8g4lfA3+QcvDtG6+Ge3NXep1soW/wiSpmPadxtp7CsMIc69ur2lR/mBEb+VOExiRXK3i9XpCM&#10;guRmBouwIB+Zf740OKPf8PcfN74D+PPF/JO3eaACz42T+R7xR0H5J0K/bcloEuyVCnkKPKChR9bT&#10;i4lrjw0VeIVCLebHBfoa9u309bAEi/tP+n4C/7i9/rw3/0Sy8Ncff3zPzfAAMDhmrYZ7LOg+b1Qa&#10;FXDrw1h/3hcH8/EgrCs1apMlehVtpF31Lu+r0XJ+ZgAXwU1wFeo1vDG3rZX5B6X9vAU8O/7sNqAI&#10;+Bttg39AWk+jvXwr+P/ma0qvYtQu/P8e6P9+QOsM/kg2/mDx/oy1Hq4Zlxzw8YOK86HNB/YX/sA3&#10;/5RyrTY3w+77INUdOAaNreG35Xst6qcteAPdDxP3lRD1yvz+mz/lOgDWqsXqVvZaPw0slovhqfts&#10;+d8S8MFxibzUugmE0LzCQn1keZV9L3l2XoIV8nHSkMI030v/gX1sVNth/wGv6DoA/iKF+T9TYC2+&#10;LXUtLvg38Sf/FL//twW55f90OSzmN2agh4dt7AgpFepeeDH4OyMIfRh8O/XiAvy/eTBRFfnQ8K23&#10;vo6wSK3Ei8FS/+m9/KX/N0QeRPeC/6uF8/8W/vrjt19//QX3gtMV/NR4WfDwvgqA2WBdzfNrmF+6&#10;61uiHDPM687y7c1bl6lz6GLeHoXv4cdn7JdPF8M1tdr1ZallFqwf+LPumItxNd20H9hP7iB3UaEJ&#10;GHM6gL+vC/w2P3DsZACpNsbWgJ7FL5+/+IF5BQu4UBKo/OL0F2zePSyGlXwyLYf1BMwf8C2GzHV8&#10;Jb5ifN/VvWgtYW5EdCCuFIBZfKCGHvYENOrYi5eEwDdS0Fp4EKT98uHkhl64wFqNFJTIXz+OJelq&#10;vfoMNI22X1+o+gVaLzDBq/ObXOtxnWC+RtaN+D7GnOAZiDmZUQI7Tg3grCYF3axBpTLPd8tuEquk&#10;qG9aCy5oOX0SH+Fl+usetJfTevW4836sq4A7VN0Lba6IqxTIHNPt5IGSj1vBKNQV4lQ+tV+tgBF/&#10;CkYBJYILrsUMya4BzuWwynVruWOvyCV9LboYC3RBMQSlIw/W11LQsfx45HhwxuRS4YqkwlCFszxT&#10;GZ69ThjDJNARMwtci4cTJCBTU7gmaeC1X+ACTjf07HxoRgEpjCpWpgJU1jhegBfgyZ8lmm/4RF/g&#10;LtE0WqBOZrahT0L1bYzcwr425DXTqx2LVuAHj4FAT37gjntFT1JEiCcvu/M+2IYzfELaKpBQGFbA&#10;UQGHnpD1NLUFOaylCA5JL7lPNZSL606AJoGSp4xpmsq0BsCUgRRvikWBkwWdG4MGkfEW3+BSWnAv&#10;Suz59GVwcXMvkzeyjB9UD0R6wfmkacEdEa3ACvKjqAThBlPC5jcmJ2ZbzityUDJYQ+kVz/sAUo+p&#10;19xZFpa8oMpBZzW8TEQv2bIDpgxk0JEqK69ygtnIAqcNtAirCEmuGFYQYyGZkVK58pg0JYoY4nwO&#10;C6BL7QymQFcKIelUkLsqaVqlDeWpySkNDfHYMSzrktIYWqBvSaIMdClk1o+SMeeiBVApgENWK+gC&#10;V9ON4EoKRBgyGwg1TdEF1iPVYWq6HIRcY+Aa0QraCNARspCNqgdkVhAQpFHsDAimLsmouCet0NyG&#10;YtdJBwuFSY1yzD/BMhYgSFHW0HJZCiyIYCkuogs1j+yYLt4GTYQwdVTYOc5GJ5tFCCh0S+8s6+UB&#10;S2T2HNAfqROlshuOOZiWQcZ8ZzjFwqKd6NqFDkjKjNCLOId4CuwKyu61hwHklAZSmyRfPnNkJZJ3&#10;rqBsi65DxMHIPgwzJq3pNgBVVxmZQytc3DczOr3mwdRAZyx4C6t0ELh3MQ0VylIeWlAOBAmFsOwC&#10;RcgNCcLm3o4OEXOMuVCB5ebMTlBg4OrFVeMFp0suzE5cUQxAGYaoFWgBheZdJTjo8yhmaTV0YlT4&#10;4XDOApkAwlBFIJilGVqYeSrvYIZzVg1j9rgyynBZC0oOFOM0nud0IlIGjrTOlMNacEnTxK1tZDJ5&#10;kAnlQz9jTctqBoOXqSVxv4Kjq0pH6RITi7AHUMG+V3FIJ+OkIwoadMoxNSoYfWUYCSzNFMbqwZJW&#10;mQgRURU7x0hgyFLVKUviAhpEKBUskTkEJBkOo7NuSgtdEqy04kEHrhtcawScIa96CPCE2OSShM8+&#10;MlPCGISclJHhgqQaQ706q0+gSB5mQSEMZaQbkxdpwWOcgOy9BI1senOzaHSer0chxbI7BUhaQsqp&#10;+BROt0xkMVAaoonBWGkOBS6SoIzhrNyJMwd3lHmBTu+1rNMqo+7BU7TG6swunBHilBQjX7q9iMdS&#10;y6Bzpg+izTHCPWPgKSxhlcV2y9QSsYJXDLJKQ3msvlQcBMYhKUsKijUO3CLnH4tw8AA9BGQapDCH&#10;WsAihFJkjtw5xD/hyOZ0Wju6tvI5BOXLomuWJHSXWew5oL2EKpA2B5Lmgj5LCZnC8rYST64a+h2x&#10;RsSLtjE6HXCCerCS9prmoXN63qEBYIITNRSIsoaAS0EcfWOJ6KC02oMVcoLTmiFDa66iwCEc0pol&#10;0akNp5FJFoI9p0ffZdFKmTSGqkdTuCwg4qllsEo0ud4VDBVmrjIYaGoClDYFWCaFllE0zRo9QReo&#10;goHY3pcq2SjSVoUmmEGTgcASMlJWaB8LBRNocEp2loFCbhswZmGiqTEHnHfuMECTxihrEQS9TGoc&#10;xmjnLQygQGTFGSLIIKCqUxydqRqnwloCihxTslQdc9VyDkzAEYSHgngoks/pDO7MsyboKYEU2jOh&#10;CfEAxTU/kjaVUI5DsbILrJgyShzQRjBFLQkA2T5Y8bbApGBGjzbbFcRjXEEjt4rDyroUgrNOrnoQ&#10;RqyyOhYJBmQe4BZVtYBwpFW3sGvKm2onLi/hDTrngEfnDHRTDRjUw73Az1oGayjKgEYHhFkqy46Q&#10;iqczfgBa1/Vs4vAKLCXTKGEVcKGugtNGiZ1vJNeZdj4ho4IEILVwLmG39wKEKZxqReQXLxRBCdBR&#10;Em2VMF2gZKMmjE4Uw6En0ljy2hQ94aDXdp1gJseEIJGDnRoNEpqgENZYsroA4RVT///jv3IRX21x&#10;5uaTwXvjj5HC+kTH98vFPKzHFBGrrkAe4aibXUDEPVcByDXlA86i/X/r24eOsTKJZtAYjNKaqpyo&#10;QDK850dAVzxF6Bf0zIQC1jB2sSgtJTNxVhCLXvicMX5QwPRLjY5qFPWBI57JBUQ1RsxCVrAOHy+P&#10;SB4mEhm2qSG+lSc+ZW+94q8XAnCoZ1VrWiMF8M0Z6AGORyC20pzF7AhMMLsSziFeSVGICYkjCF7F&#10;x1SghNHeHr8Q8Uz6oGLvUyFpz7ede/7UcBWKWo+RY1bTedpkNEKIWfxn8G+UbswWQ+YYIcn54DXy&#10;mDik1qDZTqoeMUUJVl4KQ1SZuZTwVIBsxa+o9A8qhLciHZdk+ZfKLfnYkmaFzW50ve+HtLjnIEfK&#10;IlUq02LU6D8GZpoaPzPTNXC7PLuP29lG66nrU48kRxRXF1KxN1NezDJg7Ut8KNhn+o+Q6fAZgiNv&#10;oKgCxJSkd4ErxMzj8rSYjRPTwDLHzCqhV61opMbSu+YLXCU//j8z9wSQr3ZAjkORjLWBCvRka2Qy&#10;MZdRRqJvCUxNFwJH4rI3OKMyIKTnDhBe0mesQtKc9cSlOignhkdRHCDuZwrhSckFnZwFSmAbrtWc&#10;vcbGhKygv7FrFMQbm29cZYHOgsxkm/HAMFbgFVLIJwQPtecVWKk66opdQSeuJLIsoQSzsQXwR8HC&#10;yrn0PNcDSZ5+28JOjtiPQ8/HtVamyxg0ECeVqja6A4ZcTgKdpiqI2XgIPZk40xWpG/N9ZtcNb7YP&#10;uAGlZCWYP+vm9OQsGIXVLSBflJIUYJcXR99p4AoBSls3b6mXvf2PsPYPLUuFVszBZk4JT60Va7os&#10;s6nyMIoi6QMgsirSuBcfJLw9saYB/8jrcq1RKOUhSqD1E5iLMBCgKByxBFZSaXnfhYAQdVeKspSo&#10;uCf3C1Ks000N2EgyrW2MaOYyMKv0RI4q34fnKIZAGc4HiWVXRHdJAGcTDMxkWzGDBV0eONYLSmI9&#10;U68VT22dVcSHKAwTdkheU1JjikWkKFKXUmhtqhk1JhCrMlYKrD7qH3EmjicmWPI9E+BX0NvUOcX7&#10;YkAfds5MhdGq9aGnxh4UhkGjeSqQp8BCzenFCAZlUtHGPrzgCrtljSNo5Npzhg1rPN+RL+q+1FSL&#10;Mom4hBTZAahQkYUC46SoBIgOJUF504OFCks49A1uOLvOmQvHXNuk6XKHIt1lSMo6p2dTV+K25UMK&#10;mhZLRzknUER6I4WirjnXdigtqakoJUF50pVsrZwpnTXBi2Ztg7Uu7gmMFViD8YNGKZ8UPSCu9YzU&#10;qbh0Z1ZNbtA4AoWSsFRzD2ES0rUjYqHvXiz7ISBNlujApa5R6C6FxJKIH0UChyMYUdtSdBYqLnUZ&#10;ZI9IF1TW5SgGIzqY1YipAK5on6UJpJF5HHg5Imnm+hxF4Drk4qTLimSm+KYMKlve88fUoG66Qe2h&#10;biB5lCBIqOSAsYRVNqeYpBAvtuoKNX3SBSfpZJjWLiyOgBSzjIlhBGvkYZSNosg4AmIpe4Yd0WRS&#10;9CDpFdGuQSuyaoUmWupISNAjO9GXIVDZqKgLUUROnHUE0pazLuhVeU/MqraK+q41KFKzYBMNs5xs&#10;DxoCgKtgPQfYFK2IjpUq5voQEAAQsqlEEOdX3QGrcI+KI2YFutVsr4zg/K4o03kcvqLESUGaGpsU&#10;nonAC7HErOUCgwCR1go4ydxQUa/T5fQRjSLdjc2YOFLq0Zwsh93EmZ6TU3e2pQktEZwFnRYOE1mN&#10;iEITiTCwzAxYw56aDU2OTu9APJkDLXJVLW1MyhymD+vYWBPtq5C1U6SZ4kTyTmR7yJ7MdDvnEgaS&#10;psZIKGX0E972Bg9CjyztKooqzQk4JMKtiC7dT5YB51zXMqMAKgJ6zWymii5c8y2x6gCq6Nb8d18l&#10;DFr2WmVD6FuVUVjI1ocIMCGl9/ADXbDYiWNJYvFUSyqzAqBI5g+5gEVMC1qPdh3UbAodp0JAoAM5&#10;QXqUAHvWkVSp0o9ZBWvYQpVlq1q7GMkLqGJNLDR0KmKNoWLOuhKL9YqE+VNa6xfJpNRJQEahbEII&#10;mdFAvQwKrS0wpiq0bOJJ5q7saaqjH7HR9cZaoZByK8zsNYo7RZrQZaicNHIq6C0yIU4iLUGKWuUF&#10;MKyw6giU7TpOdGmKk709GLhGtSLKuaJXKCCN/Gx25A4PgHFwIjLOcU0auPJMlvOwbbO1sr1cS1IP&#10;cF35gGVWOC2QTEowT5KRuLxp+WGGzgR7pSAPZ0QWI2yqnaRk145n+GBgkmKkCwmVbGJZHLAmVqpi&#10;OBkkJCijDk6WFBAdWIkweJW05q0KTHJJbMmAoiuobCJZ1KXSlJDitc5TpoTzcFRuQW2odAKJYwHl&#10;y1FUTbZIHWNP7rLOAhRIsJiw8wBLUtYUxAp8ay40tL6TqbFBlvyYgxmcszX7ZAcSUeAauCzLaqqF&#10;KUkBQ5niCF19nIjMkTi3S22hSDhTDrA5l7XEkZycPCqSJO8pDEgSyifkDBZwL8rs4AqNUbn6rmaI&#10;jFKUoJkJoBkEC+ANE68xoNjzVKAoUpt29Jx2ZOHRPaRwO26NpWFZJDRBWYKZ68EljtrqXskZJzVV&#10;wdAlwis0rLl3mrBAc1Z73ykAzqkpL8OuQBFDr4ZCkUYLLJNTGOz5DVVKhuk8E8xZRJGnJ5aHAa4z&#10;IeBIoTDlpszuhQETZOgrD+4A1jkdXgrQDLuyUraxixsqVNdOVB2LGMpQDHondHOFFMS8RpJgxZUJ&#10;lHSdlpwk4Ai7iMSBeIZ68wARNMgVRSyioaQrDNSZ9ehJgF2hmPOKA05AOfUxXod5HUShIk2BUi4C&#10;HEJVEnY3MpmUwRQ6p0zWm7Rl6whpyYG9Go4VtkqA3mWD2r0goKgfOoVrEZ1I2Aq8Qk4K36Ceo56p&#10;CbmKliezYiAMXTqZQqg1zhxFsJ7Ty0cAyFUbAoaic7fOiw0q9MpK30DetJCSSPRrN7okCwdlrowc&#10;SwPRUwOukAJ6V5IVwFKtnUgocUiKkddRRqGaAEwIpWYgWALDMi2xXKoXgCHOBVkX7ATouEhfAI+d&#10;uZySqAx5RWuZVZggYIRy8yxKzoyEMEbDHNssyQv5oECkDYhLL8JCcrkCizpkZAriQO7YQdsKKiAj&#10;Z50kM/px9sxwPrgdraI9Rrl0rEDvFco4zpKAc6/QCmQE2EwV6ZBYyb68ctcmF1VhSuAMT8tCjhlO&#10;GUWtVUzFnR3SbKqIJLjCglRA0SEFTNA7SzuGYIHoUgsVYF7nTY8aQELKeisROCllFChfSCWt3KEc&#10;6In0mzIkMZhbE8hFI5IgQbkx4cwd21PIAOqFVEcQKTslNQ880+zHEiyzSCAyDV6kAqdDx55FFJSD&#10;tWQfMFYh9CTgpwhQRH2mrxJlmkwNBHUFkyhwXxJFN6BqkoWClBEYQwABRJxDt0CJlBoLAAtJLSgP&#10;9ARnjBV2Dq6KMUMROgMK8qTxcsfaeydsq9iMKXpyMFUrQTp+swKPJgIWKkDzWmDdewdiRZ21sKp6&#10;dRB6SbMSyURMVSiiTEss2WBVYYLDaQ6J8/LLotMkSjGoWBwk0nIVqFKLwjCUoGxLBdSYAuCUUuEA&#10;oRXHkGgCSgxhKmnSkrwSXG/Qk+VRzRlXWDE7Q8qqYE5iaBewApyVhOSuVQlhJm0XiMvVYCEV19hB&#10;CFiySSqWbVcF8uUwZ3RawYKjQlfM/sAkNSbpKYLiCQKJps7VkHcQ6NxWy80EgwmGLRZpJI4Kjz7l&#10;0gelUCdYDNGTKDHeYKQSMhCGFuCpQXXdqjnhLViLQtZk34Z1USzcYDFJF7DYIuOmSiJNsLCBJVLm&#10;OkLTISwxsOSkOozkuJB1djDMaW6AOFr0CgZW6LCUgFheGwSuSe1E6QQT5ozoZDgjMwtKwJWGEjJW&#10;krJiJSam5RDkOTHBCUwCOoSROkkt2VDpR2AinPZ81s9q8BGpq16wyB44ZYUERhqt5sG1bsGJMlbg&#10;KnCFvUoLYNydnJFyU1LYnGWuW0VUCyAI6akEEHswlAqQFqBTK2duBUlyTxiHBOEFWKnI1CkR9CQJ&#10;JQ8d69JrDuc5eINSWgjgdE5h1AxWZAOi5gdUYWESw8xsE+UEl3EB9kASkoIoLCHm2ViAcQMaq3uK&#10;vNba+wAOO11gda+KlGlh0QN7hQ6cU1YqdFjEsNJYJJBjMkvoaRlToQ+s0n4NTZyVCmQR6GEueE5P&#10;+gL+mzvwV5s8/lITrM2lEEQD05DWmZgTOge7jBSVD0O3mUWSOpE5jV6Fy8OhCc4uUmDtA3z88xZ4&#10;KyXUaNlrGBSUeINzh10T6WvkuK6nCkJ0MNLCOi8nax15uZ1SegMpylh+PSaBSHcAiNKiknBRgYst&#10;ouAT3rNbxTLECpgAivHApHsWwAPxbDwf8/cCA8ptDHCtC6Pn5Go12G0AkQ4bmNLwso1JX4VP6Bic&#10;DQNGONMuuEIdPZ4H0454wKNW5/Pa2Wf2k+oqgqs9wL9Nq8z6y8YGeNxsHwzDinYgChibvEDnmuNG&#10;aJyRdwB8Em4G+GCY4WfNqoRzVJOwp+6CWoh/zxr/Wjb8PWw0+OvYoDv3ALYHek9GQuWcxvXl/OWo&#10;M5ahLCHLbFw3cSDLaIcLKtFjksEAc8wiCLwTLxDO4Cp+0hPf2PG3+vFv7ZMLkDi3F7jcfVLovgI0&#10;pjkoEEV9Rq8Gu5a1x+QDmg2sF9q5LIA192IC9vJlqEsQuEweHU9r8gD/zscGFNwLd+sNK9R6umjy&#10;n4aW6IMthpSWVqxdercCNtOO3tZ162xYUCBBhlGgyDmszKvw4wb4ex1NA/81mIb+LszzYXBUH5Lg&#10;16GZkSTrEJgAXokn7uMVsixQd2EWvHyRK6HJWQTAmlyWS5fpEE6WMzC9bmU99NzAfRP6G1gL39n5&#10;t9PiBNyR4GLzur28ePmqhAWa8FFwJJ1tHc9AiaoEzWp4faJClvBMWNHrBVTOWJZlANav12Ie+Yb/&#10;Plr9XbKA/m76P/B3ytYLs/bH56jz8WY/AVmU8AFkC3gyLZSTEVz9voETnK6lA603n5fuxA+v66Ac&#10;TY4xC/0g/PuH8cT+a/kHisvyrybO32nMv/N4/o5n768nqBPyveLb5VdMLKj8+RbqDeVSXIinK3C9&#10;PPgH8Bq03GyDi9n3wqf15QiST/QHon37L3kG/JfoVyhLCeDf/rz+3mrdS22PRfCmYL19xb7hfdH9&#10;7gGg1r9/x7P0vfjUupTjTeD9FSzqEnD1WsV74a9Gvt6XXlR3gRvQKwK+oJra2rfid0DALfAu6Er4&#10;+Pf0z+sCi6/H/D3aWSGet1zQxddAL2C3EvrV43FxbK/nl6/hmygg8t1iRR4Uh/diOpmfk9fQV0Ng&#10;k1yGvTbW54Fr+aOW9NMWsDbvxhu9X8vff9b266soi9UVP6trBa1DYrGBZ5l74RNgQSyHz4x/Vz6u&#10;lK/DvGK5DpzTKxH5a9d9sAKfWA8vgWC8AaV0PQlfFq8o4AmwWe7F8gVdCx6Fm2AxvSwf6r9EPcpc&#10;C9HL1Sl8JByKN4F3TdfxejrcCxbTar1i7puviV2/KYjlsDO2vj5gHECX0m9LwckBPuG8q7wUPAdf&#10;Fhf8e/gTX5Jcy4/x8d3zm/dyHQ0uhpNpKTwxTPhBcBm+HIo19CS/ff9+vIa6FqLY+rI9TuJXlddS&#10;0B3Xc7x8Cf0M/LpgJaAv+T9aTYv5aFwvl+IbIY63pRKd49tSm+Mzwf54dNwGvpD5pSxC8JZyMyib&#10;bwe8FDzHt19//99fC57Dy/3H18K3ZX13WQ+tKzDT1SBm4Iw/YXxX42MXcBX4buZv8wC/u/X3N387&#10;Pr7f81p4xf/5tei9x2K65P/V29LX0t9Z+Oim5rgQgqIvBjz3wl/58UrU0/su6oej/Cpo6HL0ApWv&#10;Cv4M1tfiL6L/+LXn929+uliMy/HXSFf8O8BifTZezDz/cPmCZN0LiDb3zwa5EP5QUNg/MAFO45dI&#10;eP7MVFtjW2xe/8RScb15/8mD+IegvC08Gm759/Ne8EW+YfnCn/VrZJ3e11JLYT08tV8XX4muhZES&#10;igk8Dy9m3QDu4wknC7g4KLgUXYvupYCvSH+fatTx9cVH6HnOB8Ivav58dSdcD19FvJfM4Rr6Yq8X&#10;lgbR43L8XQ+nq+V8KXz0vgGC17DuiBozepz5h4tCUYTzT3GEkxuQ+XH4XnQt/TMz7oN3ga85PAG+&#10;8vqbOJ7NF5XvU3wQrFereT1+ffvrVuDX8QGsVXfmK8Gm+7se18KT6rF1B76KIBcGIPSnogfCQ8LW&#10;UK/QMszA94Us/nUT1+BSrMe9+El4IQC/+AwKAC/LHF+R830Kj+IFtZwm2g/4D4dYkJvxcnDH813P&#10;y1XXVwxWhb9QmrqgvQtYYcAFCTBGS/KFCNwVi2BvLFRZfLnN0/sBDkCQDlDqV4XrGbwXrvcAROu9&#10;lT8ErOhbORfUC9FPftwQroUFxZTMC1vjuB+pn1FpXofuBAthBq5ND7Luwl91BP+9wn5SqrxrLKCn&#10;mPV00QtXiKV8v4QX9Mvss+mR9bx+K0gboBFYh6887M+HDPDIK9ypg9dMnF6PQYrD3A8C4LZKprkB&#10;0ZeCo+DABASsx6v+BCyg6zVmQZ2US/GZyQzdgi5iDKECzeMKesifgZ7hAeV0MTgb0OQz8gg+yyDr&#10;BSxleSyBq2lIQrJXxOOzi8PqWgyGfTFMoIi7+0gkCeE/obKcYHiWXjQcdz5jnb8eRAwGXiQFWBHz&#10;vRwggWDpC2aNhcg1z2dcN8IH5+OfyLXwTnQthTxVwcwJpuQl79QJFZwfr/3X8LwP6zoJoNb1MJwM&#10;9Da+awBFWgCPKrOfOdcQo7DgGaoCvJBW60OCOJitHqBeWZTUmX02gdp6ignlGeaTPaHUAoo1DY5z&#10;ueYG0gVOxyLnU87D08GACSoBJtJS+x5uvMi1qBmAFXQogievc8JbatyCV8CBTArnck9gkbkKWnHN&#10;bfCZFyzZsjfTjAKVBo9i/iOcl9JHwcE+4yWvacF1HJe4TBFeLrMCL57Xovs5rsSnxEMuQNQ9IO8s&#10;QjNmNfnGKC55ANPlNu5HCKeLnGxEYvbBAU27UsUIJVl/AjUqLeCMfFIaB358aTE1km5Q0EJaCsL9&#10;wCcwQfNQllIeqJ9ATo+hA0v0SB3hAxqbr3U8TRPlykBocFUV8HxeCpYILTdiAYFzpGRAMa6lrJ7U&#10;EozQFCRFMA2diGfTse0oO9H0gaw1a9aDmnGunJeFNcxVhAouUYPPgxhPpechV+dwQHkFBhRIpDXi&#10;qRDDlBW9wUMBTXhW0zfwGDwSvCUopAdwAfLXmrqLAZ9Oy0jgetrCewGso42YOpRxmlOJJDNwORni&#10;lHgBix/x1ZXMkgdWzOwDcw33BQWZmQW8XCGUJXkEg7GqNS0peiyGTsijYpgopzF4Q+mvGcxlRovB&#10;clcOzEregGj6Cfe7ojUa3KJxxIujEE0TWzR5ginMSa+oXFRQgCGJXHzkACFWkF5OgQ/EWKlEnmFt&#10;cvYfwPSjhgueaI3E82CleI5oZyCUt8CcNQGcAUvhYehRGr5GtAaoBNhZKARoHgnLd9bQtCkRFCR6&#10;B+Y0g2U9zEzUMgcoq4ShORfxRNfREcyEx1hAqms5mxFHggNdG8tSBuVNOpZRWBYboEYeQJb7HKB2&#10;JZoisdZlANmiAiGSpoEnU8AUhMmQl0Gx6sSMqgtbJY0jQom9iWaJEVANK6xY2xiTz3kbrLUwCa65&#10;gRJ0TEBn0dQlKGdDeErqIgPStAohr2oVMiI7ARFVnl7u0AEJQhSUgihuKC47pXIjNLgeVPvsbKDC&#10;0xmKoZPPRGnsxKlRZQYaQgUsUagSB6FKm0+AfJcUHHMiwwyCq5sJnmOxAYEzHykxaoTTtIXOeSsu&#10;kllrMnXVGa48HOQkuZxTXIiBUhouZ2EkQUtAsk8l+oIygqhX6cJeHLXUMod1CqyoEAEcc7TqWopV&#10;lIlUCyRQZVzfaVHOK9JVUKVJFZg6pWISxTcuqRkIFzaSmlVbAlQSNOVUQAwZEkF1ZKTjN6TRpsME&#10;YSyhY9QUhpIqMFclBAJLQ5GnFWdbmFkjkyGRNZ1D6H32OilijrKLlKJKWEr5gYi70gOOXKnmnaFe&#10;UBwGKOpYp57I8EQzRRq9Op2MT5A0wRrCgmER6BizEMIeOOsJTgLEOaurQCh27JR1SbQriTSCC6OZ&#10;RSiv2UDmtmXHmg7o4A3uZ+YOTmWgU3EqUioCUcouYrHFV6DuQizIkTCgAF3paIytdzEVE7pEmmAO&#10;R+sqad0lYYY9TFuBxCF0psZeQD1qOzKBBjjXQWUCF6tmiiS3V3c6JYxkrASsUpadRKBPAIYkBWUY&#10;Km4kCTi5FsQG6KrbemiBOY1RFTBGbRMjC0gnFUrH6nQKYZWRzmjphOIBa0wwifmpKUGpjmsgtpCt&#10;mKHOrFKdJ6Q4CLSgU5hFKIINSFFusqCYSbGJWQyIsNpUMTkwzClSAWUpHUeGFbFoErNiMVVoaA2W&#10;qj6AYKqMqkikKN1W5ABnmMA0RTWSQmeYdZrDnRLR2guwkGqzSiNzkOhcRMxyWqErJtqgaCA4ZPgO&#10;Ci5QMOCMgpgVZpSC6+BAaUnAp/AGRA5cSJGZaW5YTRLlYoECLQNISgkoRydMGXhOotgDKRBN3Frg&#10;DMAwyARWgFvgU1C3DViG0UkSRfBhqGgO3IG2oQfOvNTUDTqlanrXCUnqAVgWhY7WyAyLCQUFWhgV&#10;sKQvQJlLMT9rKME5EE2sGL0wqQpYQUs0kYqCAWYxgyQLKCVkTlyExhErtALX0trOoLuGipygqhRf&#10;SaM0rEDnWhgFTpMxLwYngGoiZYBRmSid8RSAUVSaAWesBSyaWlBcwGnlQZjZWcHEkmqFbDJYgqkm&#10;qpoWjpmucFaR4NCTQcBAIMRJDCJZZQgoh54a2nKSEwsUjCFKkU51dDOmgazBVDC1piwcCmeDSAnA&#10;jAur0uVOwVBAhcDYHEAR1Iie5gSiBaY5utaiJJJMJx1VoFDw0rRdz4TWZ+QihlKa7Cz4BFcEQPBI&#10;HKwlCas0XX+DidRUwDVczFmPqQhTCbLAdModU2CpnVSGxf3oTsIyIUFSQWmFLRa0aXagokKFTpMj&#10;kgJ0jhZO+VZIMZgxT0xHDLOegiPBiewDaw3xTCY0lYrXcLrsIswhw72gwnaAnokMlYoSgWBIJy7n&#10;TNMiRHwDJRssB8CQVYQVaFm+5jAHBW1BgSaJvcHJQhGuMFut7K5KiSDP8i4SSgtGCcPSCEjobdUj&#10;FHplLQWqSeKTkGQoA8xRiQnAOhI5Jl6lCVWiYCqEFfdK2L8ChzodwNSFFK0BkGOGZjkFp/WYTH54&#10;bFARpmCWPQsrYtxnXPlAdbQgdo8yQluJ2mBpiIjhtFySInHDA2fEw86aijxTYfIy1ATWwQSqsRsk&#10;YMWBiefeWHRUehNzOVUpIIo/l2cZO2hD080P4Bie43iGYVpOs72U1Enn0C6SlPSwhRFwirCeRr+K&#10;qNkb3HAmyCW/HcvgCOoFcReEIbDXFDnFQYRCBYhJBOYVIknNmIS4AGVFbpQsL1qeK3RqIhHsWcy6&#10;Vc2hzhBp1zkAlFIOFsYVHgSJIs/BjKUK1FygigKoRAV0qZFbRGABy3s9zxVRh3G2vfSN3lWRh5mS&#10;NeB7DSUeEXajyLgoNcboC0wNPItcwGwTeaI4+kgSzIJzq8apZuZxMtBVpoLWYFcWHH0lZSQIKBjq&#10;ejbWeQZ11jAGg2fESoIcimtD1Te4oEVazkaXBuxs3KjlrTI8HZtPRLmXzT5kKYi6JUAyB5Jr0Yha&#10;ioICFhSYMOcMhCljlh0ZDLrIDsNpIxcWBVZRWXtumUL6Nj5ClToSXNFpAGTmPFTJZHAq6VilpF20&#10;8oWU3HXwkhJ2icF5HBaMDkEqf8YeURlXzbV2EmVxPmAUziAcMLRUcJZzJlWmz4IpyFJElfKT6qnW&#10;xWFdVkjBhaMmvHcWNDVjHDCrknjmiIA5ZQVakJxaGCg5IYFrtGAtJkAAzSRAYqRMYSAguuZwUsrK&#10;MAIHRBz2SnkAQ5INnujcozgESajWHFh6yYuOYAUGXinGNSITqOcSspOFN8fRYMRhVhFTkhs5tMAi&#10;CLIh1iSEFLhbO3g4MrsiNgu1nFaUPlFBAknZlheQcIoDk7nAWewISQTeARaxQyGBk20J0mRGP6MC&#10;zgGQVkrJY5+FkpFKPahVZmmhc6UsRji3MFPMjEXDUaLKslyWIgR2MlWTSmhGMC1GazCYnOBNhBXA&#10;VS2qrSkhSq0aId0eiEovPR7whDAkTIzRYyCKCypRbJWnEQWKVghrQZKpkOilhAQUxJ6EHQFjEkWm&#10;yAsmzJDRq5aBiRgApglk1IRk5NYUp+SuKYrWDpC6pIgL6J3p9LBUyczeOrtiWqe8n+vGsRwMTrIF&#10;eFHPJTE1rI/1XJQV6wkcDkZXjdLmiGRoWaaoRQvtiVOclONOEyJOOrXDOgY7wcIELmO4NTsvbqUt&#10;HqsS3rk6+YYLBc7Y1JGXIQvCRjkhvewqwPYmxpSlVPuIJ+LunjFM+XKe4YDDFI5ZTmJJFo6Vbiza&#10;gIa6EKBjLMjYCccLE5+VjgivLYBIFhJFZAmJRoeaTKqhOLKE4rIUIMFmhodqOkk17piMrnKEUjio&#10;jnxg8sZdldiF3FIamTgsc0wwRZfZiDMuzJz08U7C1kzNd0FnmBMnkDQYCWSOjhIuwXCydmCKrDUS&#10;c3eNkVZQKNqRuE5FkQdG2JE8rLUhaoxWBeYoMphzXkmt6zJyQmEIMIFyjHvTjXNPbMEaiQxA94BE&#10;ESxdUeMoXBVaLU6FKkKogW5lAEEq57AqciZRKWBB1GqOJToVMbdnQDhxxAxS3uZcUmEvVE6dAVP2&#10;n4ATYzoNYmrUHTIHTrAUnpWbtIASRijUXElS6BfPvP8W/mH/fxZ8ItEvUBW4iZ974n/3XnIEbvLD&#10;2SzpUp1qGrrdltW6s6mvpv7aVqX6MRVmomlRHSJiSJDZoAv/cAt2dRcNbinT/7HXOOEpL4u9aqPC&#10;6xBWTJeyMefdydfCgXm510KIGbaus3vCF4e8B/uSbaOljT59jWhjlic9xDT0HSyXBqhwRbSWFP40&#10;ppzzf3r6rnvZ9IfnYPpnN7sKd9S8iPlRPHLhYjAjFRT02V9yAJiGWXebsmnoFDrqzOQiaLCGfunt&#10;Wgm36b4buqs7sumSr7DT4D8o37hKK8xupAsMWjxSC5904M5dK4EkWIeIlhTgdIz6EQehox63udK0&#10;TMqRyBsrqbCl7kvbZjh9CyQZrdm9BGlxgWiynVgVDWjUnSz3VmY8UiOAZcAO/w/xnHwrH5YveR7a&#10;/ihldht0jkC8VxHZxURnB0yroa/kFhkuSQFH9xF6nmhCetrEI0u9oys40WoSq+D80UWJl7JXVF5d&#10;fOOTDrxIn4uJS6/wrnyd2c+t4AGtMzfT9YwERa3BdgnJwopZoTZduhyIhnKjxNABJq5EREIGTGL3&#10;O64upxYj/wKoyr3nP8kPqI52phRLAO+x1IUX6Qtc1VzyfkaK8qczKw+WSPAivVY5dnkjQSsWLG55&#10;hw3XxTZTH82xGEzUQ4c8TZCunGNRE7oJTIaje56M4wIrVvxjpLb8l9Oy7rNuh59Tz3mvQE2X0q5I&#10;XgCfOBWHneuKZEUhoIKTiTKIIiDSGH1VhHob2e4RBGuMk6TxZHWh+VZgXJvBLh9uKijosJOj/Cxq&#10;xo8mMe+6D7WX/EXlK1I7j0T/vkRfDCGS8pYLDNU2caotXVOXRSDCo+8cUYJ0EkXdu8AhJemyxEwj&#10;EySRwDu8SickvUJi6/9LeM1zIUVaP/ysWHhJfKxdKz6LJiVoz0uKN0tNh4Pi7DZIecBZESxQC48V&#10;LTDVFQvSnEFSjmUOazDbArt8s2mpUcHq8gpSTAEh1Ta2JO7/Bn6umlW71PvQbT140Vz/AZ+ypUW2&#10;f6mi5BtJSD+sqfiYphwWhCV0lzT8jgpdpVz81cvYjZJEdSZlRs8YcVEHZ9Tt6MSiJHf8BulX9qX4&#10;bX6f4z0ZQ4C9lTU+JbN6213okFIbEvowaj4rxcVDZZoESjqlxLbAsAKqlmAKFT3tpBOO657YY1rM&#10;7tWijmKG3rL8A1P1CUj/oORcxnzFpk4IrQpXePwWguapvwAqMybqMB0gnlARnTEZNZnQ4RwyzcsN&#10;o9+uMKyAqjtVlv2tydgtie5g6o5NFHQqBn05UzDhjQlHGXFXfDH5B3B5zyqi/oJL/Znfn8wU+ll4&#10;VuobUyAjseVCi7DTZDjkRmy9K5sabwxwsdBz5V+adVWsMjuSeAscMOoKdnOnrlxMQCblIY5QQHAI&#10;N86kl/hJVKFrrylKHOLjdbkKxEe5Hpg47qYNyfgloV7t6I1HfrkasISJXNkVH5EF2q+aC1Zdkw52&#10;L+MBC6PCtCNN6xJBfmIRlnS0/GZPdO4oQpDRWMGhF9ZhyO+5799cjkqVO0wGaIlaMjvb3oF5OVfP&#10;FKaMSUlNfknEZOV6NZCVpGI0kXq2+XljtIlvX07rSMpQymnHNHTyTrVdOAVOkG9bMEnc+mKm3rgR&#10;Ndi5jlossgs+/FJ0VYW3fAgIdKgwZULKkRkRuscJZFK8VGdXLOIwpGz3xRZpYIVUTFv/LPPWxiUg&#10;6djBVC0dkYbmKTrtO95zpR6Jl6qR7uQ9uZGzbSzl9W1h/phWAeJOrKSoLuFKCSWoCyukV0JWCgMK&#10;Z1Z2wTWD4uzHSSQmGtVidzk39WroFhTtpn7EDzqOg1w4SAc3JnFNdHhMPAJEUyQGO/IDH1P/KHz8&#10;KfdedMfmB4Njl19QBBt9SsjI5Tzdyh5hRIh966tQfUUwdsLy7NvslpJup6umvo3IEbD3kDN7wWtm&#10;i+ds08csCncpYymwK0d8zhiZfOczpbMiLW2CJLklQMoKAzEnGbA0PUHnwTfrkgl36uEEUUojHnJP&#10;2Bx9omriaKdrGj/NvYfyTcOA0YLiR4kDdooKxtCL2kUxet4zVYCyDn0WIBHFHm4VLZU2qdlN3rqd&#10;PaxHEoJEaqGqYZc0fUGVkD2ji5KxtAin0VvkECbv4GzoQ3dTH3Z0v1XKM9ZQIM9wOkfsDZcIXmQ5&#10;kMk3SnrJnPOO5MRwiiz8JFSdE8VzqNcwkSooETcUFqCQQBHDMPAOh6p1lw83VdjdipmcmcMtdVQN&#10;EmW6lVN3U4jRHSbtMPJmxAi21o1VlUSX9tTJ3XjTOTMuBe9KmYQ/CU3QJHL1U1FQCE2luPpduxgp&#10;Q5fsskFnustkbGdt92adVThSK+zUttzqEDsXqDDCnesULTxpjDA0hcLySlSnJsHahkLalcmKsDVO&#10;B9gBTmzpxExJXTwMnMfIHV2xtQInwoxbMtkxuvSByTgJR0q9HZlt9zOwMutRDHWCsa0lF9CkLTPV&#10;jFdiqLoMiS0wDNh6OD1MJ9f6P0KVqGrNaO1AyphdedKI0R27MOpg5BSt4giNoqU5T0ixQH/kIrim&#10;c+RpieUF6ZFNEsJkxOyYfVaOFpUZxCvEQGfYylVDM4Ka4Ak7LOMwamFqkp1V6HtSe2FH5CqsYUeB&#10;GdsDrhM6mCkEqKXHUtTClKd0GfQ4ebJLQBAuOjGCCNs6mVjeUMi8Qik2VLoEQwGhTJp6kg4kO9yj&#10;k9tsF+rQzvMdjMS0AsBELmp5UpheVYK8sYJe1m4UBj8CylRon1lao+kVzyRxS9OmStFiCRg160At&#10;xl1oPvoww5t4lWYTX9VntAuVc5psZVeSSvrndmZlhoQrhGL1AaeFo9Arkw05I5FJyMzMz6h8l5GT&#10;HgJBmgCYEgxFsAlOfnSZZBJ1t1GT4SCuwCUJDBOl2OVFLjgVMFRLJEq7UgEDaupybOqr7SRojwH1&#10;p1xYoiY76hlhkgtdtlwnl267ZjoOE0Aot7JALaa740QZghlzau4cnYix3ESqNREqZISzQpcSKlMw&#10;EsxZ15giFpzh/PTBSLmCIstWYqky090tZEU0KBc3iW0toNBSaohOecWuc+QuQxKfwPB8UQ5FJEfC&#10;wQPUvYw60RR2GKGc5oSLKitBzMTK0qicLKMxaQxFRwGhJQ/9KnU+RaISqakLSlqCSi6bXq37bjYM&#10;ulRsQdHSWjjrKqQAQwpjIiTjHIXlFhFUawUuyVVE2kWDo4R5KFF3ubiVcuyeE0G8c2GkdsA5r6Gq&#10;VdegJpU2QZfC1bjUrZGBz9ziCNSWWmhtGxImFdzvyWpxop5lQrRoluyuEZxhpc123RlzNHUQpoAR&#10;ld2TlA17S7SWNRiEK27uUJHi5rYtko3WXGlTOFKCscOtLrnQ61CNsQXsJTZJ1ZizWYZN6ERIRAV+&#10;XUjbsKl3NdCkECY/+lFuWKGzWd69RjQVk83YE8mBiDYLiF9zMyWEgZRyEleXFyOR3wlbR4mnrCNZ&#10;EZkWEsofnE6imntnI6y+C8lYZC3N+Se3P9qiV+BJHLFew1Ce5IIXUEbZXoxEvfVoGXCx5ag822Rd&#10;a2lSSssTcmWXvjuHIUqrJLt8hy2N2NLtUwRLKNsDkKR+BmWkZSEG45KoYLl4S8NCdiM0J06+Cyyd&#10;SpesnBAGu9WxQGWUpIWZJnM6ZzhMDSbjd3M/+DIE2FRPJnp4TDmlOJZbpqxFr7zsVlSUPk0RoNwm&#10;hc0dsT5TSeiUp1esjLOLdi9Dlmi3OGYjhaXFhE6Ls1cJw4byi7VQ7vwFramSGBV2ym7yG8losLj7&#10;xKlRvMyWVCQ3elurCCUBzUiSW7PJ2SiZqU3xtJgOLBP0Dpit7rqliIbLqY6LkaEvo3SMRGnVrOIB&#10;lno09Wdjb8pm7k3aU8YQiTNjZCPPIbTUBt6cLgJCNcZU6JVX7DBcQ84lNibq8mO6wBJxMASTd6qn&#10;WZzImsNRIyZQF5RrWkaR9LISSIaLXd2pMmruzawdSSs0u6mPmeCt3aBGWR50VSakad1JgUlnPORc&#10;TN5x6jps7wFLuCJwWYocunPISFnpNnSE+NQ4k5Ax1LTuY+hvWWsETUlSADczGS+FY8yIkdjVwmke&#10;En2rn9sbDdeWIgkVAEqVFWmFRo2w21BOCS9hF8X5EaKcFJaIBJT3DKsgdN0Pv4Jg0cLU9ZBbXS1m&#10;6/FQRzkxguoYt/GQE3EYZVn5K6Qwpv3968nQ9nK7qd9elOgggslISUjxIgkIKg5jbULo4ZhnHy6S&#10;QJ5MgV1kKOEcpEpMOL/cRiZcmuEiGqVJ5HaXWeFLbKXteEB5mGFD4muod1yNE6Q5PUrzaYuieZL4&#10;I4t20qvHEBNEScSMwp1CQk2ms4oUtD7DUjJgjCLYAFJV65HAkzDgzKmxs/FVUU8F0RWtKqQExdbJ&#10;kLau5EjS/aCjCIkOT4B15IA9ovftPk0mNH63TV75tE02XxR9/MDyKmgHba3hYQYnH6ZoMRt59llH&#10;BmiFTjWuaGoLWHPydNWuTsmR3ZI8oRWZhE5Qj0s8OrBU25k7mukJVji7eYKw7vIeI+brRW1M6san&#10;de9wTG/goHGkJploN/UYpl0TRk8XjVAAUW331hK4r0gwaZntjLq5i1/jqEio6IjbXk5oAqgyBYyU&#10;X0TNWKQzSg+VTLK7PIdCN3S5bou+t0XRNvXyG4gmo+isoEDRGTLSZk63vwJCgdZYHKbdNHQ7MMKZ&#10;aHUtotPUl0iFdjz5GFo1dDnHUiS4W7nh5GRTeqy0F1V8j7JT1CFd9xGHHu8I2pipcTvjMTvzhlQI&#10;9o/SEmYpC1ZJ6dIkmTDjMNyebtplUMEaWfUasRTejMYWJhYhtZma+A4pSRF3TvEJZi+RWntQumit&#10;ytBPU99m2s6saTeJoa9mVy2TEjdRRlT9hBPW4VxlZyRaPpbSuf5Tj0iYKZum3hGHxeEwjKWIm8iS&#10;wJBPtXo8qLJhliM1pepkOxnCLIkGonvQ9voJHZDbtIvo4NnUm0foblMNXbRTq8G4S2h2gBW3ykjl&#10;MVe4tdhZJSWtWlC+65Rglw8HVbRDwWVEedFL0CQGdos63pKZo6YTjCPIgy4Mnqy86cFqxJK1udRU&#10;rj6GBDxtur3bel9aljNX5EkRDqzCV2ja1JA9+m4yIuRpMlqHJIkOOdgjHOkkRVMgIg+AcZInJGeW&#10;QDZtzCLbxRjhrXZm50b2SkkqZdK0HboIhwLl08YchJRjFLe3lyXNM9QROhAnJKQ8bgOCqtpMU7dh&#10;k0OXc5S2+/gjN+wsiekeY0g27WyKmCpmjZC8a9KGyKZCk2y3QhZjgaExqaznwYSw0zT05MxabTJs&#10;uXrAI2RjJ9X7YjktxpMkqnlro0s6kutuDBNPkjPZp23dbiejqMuHgC4B4yCmHBYbyZM6kkKr1IhD&#10;2SEN3w5dTiS+qUz8aJblOqe8h/oZ09m4/Ih2O+mwHa72+q5MU2dB4jINFZi9oWUSRaHL99ImxilC&#10;7kA9zdWhsBqx1GPYlVlQ2dRso6ZehnY39Kh2ptFlqCTjGluA3nLUUPX2CeHI09DHsREUYCwO2e1I&#10;q19t3pckTR1ZGeNcAmPRxTmFfrvWYWqwp8k4OYqaunw4Y5eKFZSP7cQhWDOWfFDzaVHai040rXX3&#10;V5c8ByNNFZRLPNnUOF4ONrwaumiUR4uh/2GTU5+2aBr66GEvkJgJsrvQ0zR/NxkWO2g3zVWLKErW&#10;+tksr6qlwzOw/7l2ug6aF3XsfgbxK4RZcx2776QaJOYYjEq/DK1kmrMterZF3dSroTexn6Y+ftQe&#10;DQdLp3Mcnm6Thj5J9fF3m5ruZa4wpYHFeKY6hH1pi6Ytirbo0dzHRQy1XYHzRHMlpsW0D2l1jgSz&#10;C75sIXarqXdbFAF9gjZBAmc2HLVIAqNRNuS5fXtCdRJUNG0ZEffDTZOSwEY+quOzbRJ/FC6q1p2B&#10;bGd2WyZ1HRGkziIxDb3JCi09m7uc2zj2yNV2/9QWRVBWXTE1OcLeqlgiKa23Gktht64SpWuN3q27&#10;6iiqVD0tWYeSaEht3Bmm7b60Z4s5fCea7pQdG7ocSEocFJSO7axK0nfUsdpJui9tfmg1d2si2l2t&#10;iQP1M0CnRhJbaKWAfAcKk2VZBAbZRGZo2inZDUVGkHfyamNmRmcUcEh7a8qpt3YQ9yxU/Uw3KaPu&#10;ltJFwWRom1l3a1LNaVLFgHRKyydyi3FnuNvpJrbfmWEhbDpJfGzTiWAmAvYybCHjJljkvaFnVXWs&#10;191t9zIcHW1zBGpPMq2796JJ656Ae94NXUSB1cZOS19lljqb3rpVxU27xfi2juBuIXbV4uQVvLYc&#10;D4PRB7jSSMSptUn4dbhFuwFkCfuUaFz2aN2rTVeZTMgoS1CswRZpRyLdH637TGxhGkGiTm4ZoOr8&#10;ciQaRIj0nId1SZpKzjCT7txynrDJ5/aRuHOc9itwJm2a+hG7PZzZxPPEs0wkOzcZwJGo57ipN1/R&#10;botWy1aHtgO27k3JJxktnC6i5O41ZqLiFhWlQHmoOwMj+PhteHR1G8140K/bMrTxOcJPQZXpV5Nz&#10;lLDb64x5SitUO5GIupIiCp59lVztdHdTv2MHR7s2Yo17xgiAxDQpSZuN29yNpdZouuWUHE2kiZEc&#10;7Ss6m6jL4wDkHY0VXdhqOTAuLS867XTVUEHn2GrPdFIClRWDJoFQaTlYDrgQ5Rfppm5z5GOGpD/a&#10;OHh0C7Ig8g4itNJCIs+XCyVTyFqVvhwJHbDbGi3Mqn1p6h0tjhYkWtokAyllU+nq0Go+05bYFk22&#10;C905AHpqXTaBmMNjWR7LzDwhlI64IL0ZgyRO2hxdmW6LdpPT/qzgCO/s5oxo4SWnDR3jBoNu52Qg&#10;tqxnIWC3SZNLpBjd8bh1RNIwo/kiU6nuhh74AN0n79CRuAQr9KFDAibVZGB9KnUdTsGjofeQ625t&#10;lYmkzwrhZwvpg2DQdSxCvavbiSlsnW1RNHeO2HImgAsIEAbHZPb3JpcorZRyNcChqCImMIM66WUl&#10;BmTQxF4EBQmXDmz+EZnuYuyPNddxdrBapngipyJInIpI4orY5cW4gzo0E+s8AZDQI+2HtNoytGro&#10;2k5GeQfLWgVC7elYYdPuaDqNerVdww7IvmAmKqK3gtmNLHyIxEN44l/2P8Ssxf11iD4QjduO0DnF&#10;sOKYbgxRTH0xEy7oKL4T1dDjQqJPZFbzElRTwm0MSQ+5qIraWPoSmsraMmQK3Q4nvqgf6hXQWXOU&#10;ZbI3XziCK9o4Xo9/uU0UQc7BAOv6CDiS3Kbq2l7FB1TwxKGDdbTKTY9C9kdzl2t+Nc00mX46BzJy&#10;mf0Jx4Ud4GI2bHKJEpejV5Cmj58jgkSAotWBJKwT88XhBOT58Ve3WU39juPStZLh/Xk2taExXRj+&#10;NTTnKv04c0rJbKrZkfiupE3maFpHA1Z8aPeFM7qgu+7rmnvzLDit6CPYLcKmvAIpIB6JDs46jQa1&#10;augGD9c9SjW5RBUT9AzBpCorfmEK2AKd4q3F/bu4pvxoheS9JT3bScaoDR2nYZAykbGSN3gnuRq0&#10;Mbwqu4Vj3T7Bz7Q6ez9NoOCWxjOTbftNQPenesZWvsAv9j8BPHqeHqe4Woj7Az2fjpHFhV30Bc71&#10;EeEAOQHbomrdq1lD9/wPcOmCjt4NXc6xbkqG0gGv145EvVq0lV6Nx29LTIpBmKC40gHP5SM27tio&#10;9+KXX9LRADFwWvUkhnmJfnycgedYj8qGzlFwtZzfgAQUxnC4YPoYemKYkBhbzzGq3ZGc43E/Qldk&#10;I57GzZ1jGUGJagPvuE4wTU79vZ1IrfvGmoRO5Gj8WPmRsuGlyAdNJP0DfOtG/q0jCFyFuxV4AT4K&#10;D7MONdBNuQXN+yq7xdCLhcjMsurT0AEdQufa3cYNXSbjCyS9t+vj/ww440aOsTrb6abFXZB251Be&#10;CmWDp8A3CwOfrz7cBSn6wMsz4GtwGFvh17NLIbhivXW6AUNHnWMBOJhOR/zgUn/uzrVmdZZ7Tk+F&#10;7M33xevizEXRFzxLC/QSDk5Fvbcc8OvILQ52QasFPgVPIuKTrabe3MTvguHMkhw4UU3w6fkBPj/r&#10;r/Hrt1/RZRi94Dc1GHSgpuKtwzWsR8+hfDKkdEMF352PmbtcuiQz2m5B+Cjv0M44Aj8AXxcPl84g&#10;8AR+jJ7OK10ssSVrgk6ro+rx3tHnrjXQCR1Dx3lYmGp2Z8srIdZFI9BLqGbo4DyOXoB/E/78C2Z4&#10;MRZ+rz6wWGV4YXAF9fABT3UdDHhcImf+GFX2WqnlYNfSReY9wub5QHBjPBqPxwOa1Rldif7vg9vf&#10;z1b4JjPfp+cxcsLrdZmDPTub3TQjRG/FxEVIWcyFAD9mnaMOxc96Ix/uR/xeb4JfBrH1Znz//fvC&#10;H+hlCpWrqXlf+Oi8c8LnKugj4B3xyoh8E9tgRLF1845v1IrqJ/gR4Uz8TOZIvLLr5gq+PB8Trxsm&#10;DxRS93sBhWTB5/Bh8IDoJm6E3xnuiU19ioFO6KPqoJHShhpF9Jb45QhWAdcG+lFxznpT+nO2v4E3&#10;gC/BhMbieCc46vUo/PXHXxul+IXx+8JHxyczjw+Wk+lojxf5/hZWUNXPwouewIfCz4Tvi0/EO8Z1&#10;MmIA8IB1RH32nMW3TR88HVQlFpg+wVeC0FM9HhVgJRbg2QrrwnQkWJ90Ofm4NKMpCyYcuZqhXfEE&#10;OCjeFXzG78C3hgPPynovzpfjz7/+BP6uRkNSOt4lvy54er8u5Qx/EHqNeTSerd/HInpZoa32CnwD&#10;7BYj4gqBKj+YfCrzgfDy595yQFQV+Dli4hP5vnDg8abq9fA59Cx8SBg+FtI4GmbXhn5feGtGzsZj&#10;+kMOUYuh17ughHm/Li0oRi9wR30i3/yu8DPnx4zeDO0H4GsR8OX48+8PwAuD7y/1/P2x+Mn98Pow&#10;kMKngKPVxc2LWA7vpdBkoF/x+H7XLHB9sxOKpbseUAE+LH8sOReRazbmfHxT8HkTfuOEULwOC/hW&#10;wUbMO4u3Yw6lBy3goXE0HgyL6X1ZL4wuTZ+zj/nWDlq2XwjzrYzVNCBPPJ8ITslPG58pOj95ffb1&#10;GeNbBbufJILAbx3uHB/B1+WPevx8Kv1lrIGD9dH2ybws9/ChLvDF9vkmqJEzR8zBsRJXw6H0Fvtg&#10;dbIcS7fma9PF4Xx6U/CZ83Xmpy0oLOA9mDfCgDol+/2YQ23gbFWB1XQyHK3fFh5wwx9xOx5bx4/A&#10;dwEA63hkURcLfOR/8Yl/1UdSx339mPHxGLxqdBKLuvHrGT+jJuBzmdfFH4sbeh1MrzFP9vFg/6eh&#10;g823PVzRfBy6OB2P74qOh8+dHzavgncj8PsCv22xEeXImCR0i7rBL8A3pq4sd4aj9a0d2C+GXZo6&#10;m0Cm3gNwTRn0fAnzqfOZfPWh5CZ0HWSMFqqm6lz/JfShnG/LvC/EeTCs/t8BP5R6XfTdBV/BeH0X&#10;5nT4vvebvsiOewPlZehadF96LXxzBb0d/9ZT/fknT4YXeV4X3Bg6wM+VnzONGow+87wDVDYs0CWV&#10;wmqAPpb9oXx8XfzceWbbPDrjgm4B0E18hl6W/kjy5DySX5YcLC+LZ/430K/Lr/lM8mnw0nBAHNmH&#10;4/c9z/y/DV6bv7vU2XA0ne14nfHx6iWxJ13NfeCYGgvsvQigz4UfyvoZtx59P7vfk7wT/tYKo++k&#10;6AECQXMArHACKibp2/3xtvCj0NuSX4f4Q8sf/7WPg/BnoreFPx7wXLwynY8vCy/t+/frwv7vQifr&#10;a+PRdLp+X9YrUh2ftUY3db0SwZbkXC0D7Af356L3ZT7tfOPQ61DQz2Wf4CJCE9eLI2DFylbx/Ars&#10;n9j84ARU/WP9779jLd/WfwX+3qKfXHgafBYxAM7mLzG8yv+1t6VOpu/IujddGy8NhzPWx+yPekWr&#10;GSQwp+L3RQbgo/NT0Vcxv73ohWELSuK7AFTJV6i8Cwv+uc7fggpeE7mqfXxn8fsC4FuL35bfcKL/&#10;5q9E+tbCXyVzNn8ebjod7+y/+7bo55b59ZtXtU7H94Kfb1rM4d30PjyxX5aawWnaAKhnx79d5CfD&#10;N2Z94AQkYf/bhBcwO/+w6OlGv3FIoZBfIXxoP3YOVICoD+S//INL/crL7yz9YwvOhpcYo0+I0803&#10;lx++L/o57n/9BPUa4/b4TY//lhgH4fH4ceqD1RvRn7VdAnhJeiVuQGZKNSguS/jR8dnw4fHZ8I3R&#10;J16DnQrwK26wKtiDUPzbJgb5104FTJ2Xh1CCM7AjdvYT66PwkUrUobAg3ruf+ArOj1hP/OwHVaX4&#10;vlIfCY6o4+E0ONk0gofzdxe8L4+frNZp+H21KmzV5AzP+Qo+Gi4wV+evsjpTXhZ9tPiY3eXUmuhd&#10;0Dth0nByNXSgn90fDT4cvjFfAOcsiw622416Knu+QBwNPS/BI+gwcySeKK+L3xde7v7k/Yno9vnL&#10;HX/ZowuiE/h89BFh7jSisvxVkq80TogD8Cw8Fj8Rdmo8XJ2uavPCCHopcJA5RaVvLAmn0xH8XA/g&#10;dDgbv9jm8ngQHW7elvUZ83N2tNy8LSeopabbANsAtS925wUQPNCNh4gXrKe8oCbkPcr7NdCG/gKp&#10;Y+ipYQW+wijsT4Q/CPFq/ZH4Qymsn6yM40co5N308XCeZ3sJrqDvfnqbeTrAJ9N19RH7dH28QGfB&#10;v6wtlb3bDaqYAtRBCn5v6s3xa4zH5KsyR9OvQzqdDqUD4sP1Z7y646sZfkUWhavBXm3AbbTnfIOR&#10;sUPfpl17YebRvL9DqmE1wLdUwDHuE+FAXAivGj+RXC0uNx8K8fI5YML9yyBeoONzFbAs0vpFl+82&#10;3xUdg0fzh8HD9QnxDDieXhhtxw1jtODXULEO5ZdZ7w07X2SekU/ks+lNnvPN8QC9JCH8wOWu5tcD&#10;VqTgVyTebbAeXu2H+MmyC3rAoOZzTzyrGnqOU+fhkVDmFy+fyA0pSB24f4K6oI9yz6xSztE3QB7R&#10;2KeDV8gDokznw8coYBmux+V+CBZfz8W3o0cJfOtUj834VYcPwce7oQ9Yg1yuW9z5dgRJHrMX5uMB&#10;fE3l1GuQ2EAhOrbadBP0DacCbs2eh4ZERQWaxSviZflyD+iD+anPxvAU0SC/UHJHPh7Am8GJOOTm&#10;hHk8zSS8msA1a8h5gwYUF/pRNvCO6D053pT5vqIT5lzrI+1P2cxNfcXzbjCwchZV8/sy6+cSfoj5&#10;oD+BF302dDuwwHtqcxsK+yw1H/B3GN9w7hi+hlPC/ZEYmmfuuUsyuFfOOGdBP5Hz4ZECr9FHDebw&#10;RAV3hY90o1/pPie+qeCQvke9yoQ+1Lga81mH2jXxm+G+MBVyIjd0O2w8SYb6UJeo7g16Ftxk+IWs&#10;wU0H+lzYq6ETfmOOL+HHa3F9Iizn50QjLLowxQVsxk3nSdFv8Gw+Hx8yZ/Ra8l+AJTbVBDySHkuM&#10;r3SAasIH9OGO0/F9WQ1GnS/B2dw5DkyxjANvAHhf385ui6KxjuROwZg9IL1bNtvw5GH9cexPo++s&#10;L5rswBUGT7mUQ8znkE8Cp+GJCN9UoBrXFzibx6yR077gPctH+YR9Sr6dALff5xP0bgypZncFfhXU&#10;n+hKu243eABfBoPnqRIx77R5N3cOCqpUcfM3OO8WfPUR4BNIgRgjds1lzBGnGuomgQ6wjshbOq5K&#10;NT7hnBHQXmIkNkfAFjTL6080CdNcAdv38QKfL5/rh6YewxdD/oDyUwfjhn6Bp1FDl8loKNipGmse&#10;mx0qB1d4gZPTB7owX5uJLtuR3Xwq6MJoNkqaBbVhtetwvCLa+55ySMxprOUOZEshe+sAIMERACUc&#10;q+pKufUBnU7n/Nj4JpCQTyhK1gWKt3db+wzWme6jfUZV6mnI0z5BH8QrOImz0YV94QXf+S0TD2Hh&#10;8QnoA/DRyYM6HPvzdghVco5MY/N3HPvzLYHEPsxd8CbZ9sJ91KOdpKEXwczWBUqxd3slGz7Yfb5H&#10;3Udg5qen84h9XbTm6pr+feR2OVlWRlCaefRsxV15kj6TiS0Mvef1KtXQTRNqG7bEHE/0a/EOrjF9&#10;I4f70GDs0Q2/CR3YUo5QYGzTbjX0V0xau1M6cIVPeIHdFn2bjovhTem6fONL2E3OE8SH6pab0VEK&#10;FsW95Eg5GwPZHFQzYDV2G/No6mU4PmClOEub0BM+Bo/iw63uFhMNnQMo4aEBPSehaSQttVqOcWAX&#10;IuRw2VIiXWBC2XQbNWrv0GXprsh1f7sJKpOVYdTC4c1CkjDmYGmjMXgFFquF2LXwjqKwqX9qQ+NO&#10;8AQ8yclI6PVhLR8TdEytSdSEZdXlbKotEypYTcOMUA5q4WWnDRKplNF4NXRVbOSuctPqNkm+Q8U2&#10;Pwtsv47Ho9HMRaGl9ICPw329ee+dIMdWQ88YbVhlXqDTidjxTAhNup1PwGGY0olva1SgPtxL0amb&#10;0Q19NvShL4UyCWTbPJrcj/HhFm98vu8P4Ll4EB1G51nMDd0O7Ikvt3Wya0A8uttcVIRbat85ANky&#10;OugmeY4LS3jkqHCSCG2vNS1iIhoSdEvd73ZQC44PPk5DcTDsh9jTBF3sAZZoC9B4IrIb+nGs6ldb&#10;FE2d7Gv0hy445LeSM/MEs9mEG3nTpjWYV9F5aj7GxhUe4AR18hV3sFyReFB5Nrtojqo1MTUnmV5j&#10;NXfvQElVLmwolfmW2tVwdCCyvOlmJM19lOYmwlLY1I+YFV4v7P80sh23umgL3dms6RkOqCw4aM2C&#10;lVFTvxs6h3iLbnLTGbJdZkehbmMoZympfOp+dAeCyq0wkKBoSFBcembRsqK1NmyvBgBphe100zqh&#10;bQzpI5Tf4c+Ai5bR8uJDd1htjImf4fRO2BaKkHuSzY7ol5RMJr839GdJd4cK5lExaWbY9TIONeUI&#10;hJYEEkU3HQvSsxinLXo1GY6xR/LDOtxBxkSUATHMqSWtXKFn0XF99W7qm6uvujD0uBUSzAuRz9FL&#10;2bQ7KHrI0hbdYTWeFoPB6KPAd2ewOKJm6EW8Zgxa0NJwdXnD4eTUhqqvKFIgtgqas40xWVBwSAPK&#10;nZuisMNzdZ2D2/Rw6m7j3DM1QTkT+THyjslmpWGLtiQu16KCls7zLspg2OTsmiyhWTV1Mln1YAmp&#10;IUmpEgppFTSLeOyJQIJBIk2yPZy8uCOvSsaIzowQp70yxpJAVaRduHv2l+jUsy3D0YQBnWW7se29&#10;xIQJwnaDmUhVb/atwZjvvhp6maZyk2ebOVxAhgTWgdLkUpRy5gq8RcofLQdp4xkx6OGrxXHZBLsb&#10;zVStcGwNBY1ZqNuih75bDHoPGfnRFYDLDI6cAKodpi3qYjmHrSaYbEfV4E1k6Ku5zwz11Tbx9FAN&#10;WgdKO1boYJzoNGAk9R0FS1kpEsds6ly2V3W3psjENL0pYU9H2cat97xlmHQqh2zWiArjavnAcdqr&#10;eJxgWvclYVgb82iLHq3nLtrV7ottKHZCoyW7ZMZS3G3RauqbE2+hrErdustElto6R/jkd7Yt1V2j&#10;QP29qW8TTZTMhjg0eDkqZjYzH36Jnxq6nUMJnf1hC3GXEwm1ZxuHLkPSsaLoFmVacKD4B+2kRHg6&#10;5KkQ08oJadKMLglnaKkjdAtHgTXG6mdTL6MDix9eQ4I5cES9QqPivcQWfqaNC+MS9DCTJHVTvxo6&#10;B2BhMmRjwm13kD5m0Qnaebdpi3aAzkGbZFoMOvlrQ+cAWlQwwtdtOl1J6mljlMl5uzcNB41TIrx9&#10;owRpXS8GM039iHFasI7dtIKIE6bk1ezcDuNCOgkqYuv+sS16Xf+iR4uzX3uqs8nkULTT0EXWWEk3&#10;dA7CCp3gOH43uUTTFnXrveMIhnZO7gE7UGTtWEOu85PZa9rZyKtCydVjoijcqdV4Q9XUwzKX8UOx&#10;Tufeo0zELpiV5J9tUbUxjn2A5V1B76LTJD1BtXVCUnVFYt0WdVv0pS0j0n23xEe3McBTQixKjN6y&#10;SzxCZQCJszESz+jypi5JU18xi6Vd3QWqYuALb0+tzWonbZ520uZqArxTKWiqPm33burmc/Ij/NzU&#10;7xYyzt0+8U5Pc5chEXZ4yS2U2yXXkk6Zeaw+bczk4s2/at7FxjPVX9thQo82ZhG7s0FVXxpkZZLe&#10;WkqOCXZi3Xdr6bB7matdxkT90dSrOWiH3jwZUvnQTUSXFMcs/TR0peJNnZZl7/Idjbx6GVj0DD0a&#10;EoF4plTfbWhPje+2yDCpNHdT38w9bhlDCSgpF1MrTqIOQY6C6Q8auwP1KwRV1dE+UvR4dsYNRK1l&#10;GkO5GiTxcisnzsyQoWfl7g8aEiemtqpoF5mSkDZux0o/bupmaVm+U/HpkjQaqVgpTVsNXXRMx83Z&#10;FkU73bQY+mp209TJyB2IyazIFnDVCOQI22lis3bSEncUjGZdnU5zdkMX6bD70BRYm4Q1+JnebdFq&#10;TzrsbjIcMq5V3wq4Z0SU0GWnpAYDtKD2LLxazMtNsu3+aI/lj15DNsZIqrx6x1tzZCavISeVhIyI&#10;/tprPBv60N0EpS9BykooTrdRozbRswDtJOZFBggmHSmFFmdYXFCJuly1FKYt+hrIhNAN+0FDt/Ny&#10;6HFSEkhpUFZuPLpiyyQcJtTVHQxXFQgDp9yJJZyt+9k0xQYAYYJ9/PDuu8FMdLRFq6F30KEGHTUl&#10;oqd4UjZIqkSg7F7DbUya3OaJ1NTJODqS+9Ce3WanyXzWC1JUWEPW5hxlQWILVNLQG+GuSJ0kiupp&#10;7u2tOclhGmJDrxYTmtaJu6mfjaLYErsDdEseNw19UfoRadqt9iTdFt1Z9TIR7dhO6n4EnbwJQZ9g&#10;waVMqTpDJqrQzNNo0KXR2Ikya022lbN1YgxEmiPvzNnHhJYbOk29uQQOopRkdzNE1hxTMtal+FSj&#10;19qWwtQZu9tMRomQZ3uSaotqKY4wi3ShNFIsfISysUYR8VYMrcpqm5ZHEe+OkGj9bKO6f+BjFk1D&#10;l2N0hOrN2dA57KQ5k+butFOM6B3J22jIkXXybMt1Xy3kfld22TWFk9R3k7E7RMpmd/wJqTlLEtjT&#10;sYZLbZWwJjdMDgSQ4AV2U0qI0nINdspmhkS1mFWTFKMdqL1QO8REYrUlXJ3NmQUrd+HRlionwfF6&#10;W9SVUq+YAluI3TSZtaybO0eInPMDZ8TkRI6qBlTvEBNZzvoeaqbtaiRFYQzRJXu0bQMljBK6fYxc&#10;2ukmtu8GQ6YFSI/qFcUoNPE8e4qIO0HNzd0RFYwJ9bKEW1Q/2hg29d3c5VqiI1qQErkAuutmjANa&#10;OVqp6oPJKpESKWJ3oK4m4+zuNuWWHIGevCscuTPcTf1nmuZPKOWafuSbuBMUOxfhpcHQXyWZfDpu&#10;EF4NXc6te9fFiYrHbyJZJqMMHZnNJQHJeZF27g2lmMGYAow4S028kCIIwFAyL9puBtAZZh2Ttuss&#10;u027s6l3dM7PWBJrwqx11NVKUGjtY1sUQVlSxdMWZTtdtd6o+9lkRISlm1AUqIjYrQprAKgUdk/b&#10;XIHjcHcOgUISy1/EXc6m45EFV8SnTZc72xtd3I4N/Rgxj5LTLrmaXQmUSaOpqYdbYYuh38yRJJMj&#10;6aZuPizCGIoKD+IIrGUL6Z0lnHpUUFgZxdQkSHQ8+ZOvgOORMUX3WEoK7iajGZe6m/rdNuUA6BW4&#10;gpGGlZUIDUlgFrKbnEyTdJtyoupdIloNXY7NrtrVL6EGNWMY0TVJhNFr4pGR2IkOzG1BCGmR5NjV&#10;DtNeM0TgnYJgSsIh02LaYToz5lPrfjeu0VZVi3mwcgwwwvQaaU/ipg84QbvbT7Cae/g0dLsOYOXJ&#10;FH6JvZKC0RxImIauRMctkxDySqk5O4KaOhkhpbXJOuHB/uoVtLGmNrSJmya4guZ06KpZQKShglXo&#10;eLycVtxtUTYAdt4Gh0puHtbtI9XoaGfoCXhpxO1PjApWowVyr77ENPeImzHjtNzq49UEswgpknD7&#10;I7qb+oqWSxsywbCOJapIpol8MXUHCUes/v7pmndTFYzjNl+0Yyk5dYQ+wDKpEVlYM4JIlJXrEDAZ&#10;pwlNRoxBl2q2nETHxBJ7kZ0vWOikyfJlUocOYt2tI/UyIbdzgLGEWdI9YTt0YurS0DlsW02jboXm&#10;ajDmMqxO1C3kMtAnp8lMGSJSmitYcwIXnernyCuwS+8VJRtkSmUYXV/Ya6lNvqsSdl0H8ZbDI3ST&#10;c9Sz6D+37tUcq6ETHS5tpGmSZVqD0LGpIypfRBOoc/o09UNlSGPVfcDgNDUypXEK5nIrWDWe0PNW&#10;KkHZJrFjysqLFWcP44gFdqwylnKESDny2zWP7/wZ0+wm48ACuofZSnd2NAuWGKtToGkJqmLazjll&#10;frYxjjGu/ipWvwGJsnJaTqx9aKev3KWxKOFmACKXiKRgs5Uuwj5cCKdqUEuZZNgE8s63My+SsbQ0&#10;9JBpMiF0PQ5qg5imE9V3IrzVdIki43dT/yifDd3ObIVTUp2IByxLYuFneCUyh+LdrXZwQ0kWeIpL&#10;PdIVOpuiZOIjCklsUZ7CGPq07eKX1LQr3gy6AUXNYSII4yJTkbwDtSZnU9/sMmfrvpsPEHb1MpIj&#10;BaBUnFsp4Bm6bkWatPQJnFiyz3goJgpidkgfbUWwInSuFo0Y2SnXbN6kudplTMIWN7k1hjtq4ipF&#10;zVS4fjGysabWfWlqY84mM+uHxKWAinrrTpIAKph4QdrOuNi0BoUtvUH6zg43K0fmFV98aJnQhANF&#10;TKaG0gQjqmTYotNiVtBj6/LSQTtUlsbqDjswt9aVyry17bo/m7o8SST0HYZPjU1HojsjTHLUZg9p&#10;qiZllKDuoCG+lJT5qNOSakbRTGagDMmk09NkHFjo3soY9MXJOCwcXWqqRYwlT0iJA6aj1d2aSG4a&#10;xTRtd2SbMmgFozWS1GR0nuwwxJHd8ukLTd800RpLaS7vAozucmmtKkJv0qaRBOW0S3ZX8LmN2e70&#10;WjojqeYesEA0xmXA1KymJ8g4fsVZVO0y02JMJrZKc9SkCU4s0qmThZNN0I6qiRE2SpdtKZDWNhup&#10;3NFhaHfbrlfZPA3d7mBTkbao2iJhipSRyTi/3EkUuETS5JohuWz6+B+3qqMbJUsMoVNDFxKNR1cm&#10;lLmDfKKZAbfEhaiTJYPRKOucHUDacorExFugGf1WZWxjokRb/enPdpNhm2wattvaNiUm4rRWrXfQ&#10;3eNsi04rdYdq6DQJVoIuWQnhxoqabts4wy7JDguH8DZN0MxjPqli6MXYN6OB25nbHfyW0Dko3E2d&#10;TV2C+qLq0yhgbPHZhmjCmDsvjS6GuqwCteXE5uRHss3ht9MYTpmjnQNlGalI5sKhqfzHtSKwq8xn&#10;8V4UHFDotDmZnFJN7Jqak8aLrgiCAkVpFkdIG62J6fSdutuYjtE5KEyimTN0KbqLYTpXRmyTapuo&#10;j0+j4DHZ6QoXnHZW2BXJnqDwUG+oYKaXR2CHTjLeIuBAORK17Q6DnlCtu4Ol3Wza0CZpi1bLAuRl&#10;rNtVQ5frWApriFbSYJJnTVNlHB0qA3TM63A3lzqaJmMSUa07CmTaKRHvksEVnugk5w62Hqu1ub56&#10;IoUmAGNJ0dMcqLPJvXT7yVqb1NL1IcE8m/oZ9RKWqimddlMXk0dqMy0GfRhFDvOR2314V7rL2SRl&#10;Vd1SuO0mhiKoKWy8hI1TP1KOspzS7DEMbSdhJcLm6grS0IfQOmGYpSApxjZscurjVziR4tXfWvTp&#10;CbdwitM634F6a6faIhND0dDtltQZe0d0Y16RjPwqirrNgEsad1FbkMcBwNWCo0DeBVA6orI4oonF&#10;1TsyqCCk5AjGZCnuWymT4VgsZLcxJsuTlrNmL2ZqwQZ9GIKyqyiSaKSzqV8Fp9caAn2rhQiBqUoU&#10;rCzBlbfKSsdHMQOnVqKoOnmalPDk4ajYnJ72+mYwzRKZIMbc7jKelN6UPC1mq4xFhi2ZQveM1aEs&#10;IfzZFkVDlzNPQEHSVk5+OpfLUbPrbnSurXPmjoIrLJTyFIMkYVTVFktb7h6EUk329sxXo2LONs5d&#10;CG/ZwpqiFjeU4SLL7zCqhvioZ3Z1gEm7T4buJYP+qmdMXdqiSg2o2IMluu14AHyv1bHRGSVmvIIJ&#10;VZR1tJdfhDQRvePUO5SQNtFLV7EY/VttKzFxK5uGHjV1ipw7FAYY1o5ONA2ZaW3g5ZIcJZp804k5&#10;VKO23QGHTLkLTS5Y7/XImwJNAtc2bs5YxKE6h7CZk0HWlry6zbSYu8eZHL/ohyg6teZp6q2akruh&#10;X5PUNkGXQCwiHi8pPipM0sKdUbNOdueUjRcYpdhoIlxhx1rqn//zP//z/wHqabGx+JbDPgAAAABJ&#10;RU5ErkJgglBLAwQKAAAAAAAAACEAGbYDiMtPAADLTwAAFAAAAGRycy9tZWRpYS9pbWFnZTMucG5n&#10;iVBORw0KGgoAAAANSUhEUgAAAi0AAAE3CAMAAAEmlbG2AAAAAXNSR0IArs4c6QAAAARnQU1BAACx&#10;jwv8YQUAAAJwUExURcPEwcHDwMHBxMLDwcLDvsPCw8TDwsTDwcTDw8TDxMTExMPDw8LCwsHBwcDA&#10;wL+/v76+vr29vby8vLu7u7q6urm5ubi4uLe3t7a2trW1tbS0tLOzs7KysrGxsbCwsK+vr62tra6u&#10;rqysrKurq6qqqqmpqaioqKenp6ampqWlpaSkpKOjo6KioqGhoZ+fn6CgoJ6enp2dnZycnJubm5qa&#10;mpmZmZiYmJaWlpWVlZSUlJKSkpGRkZCQkJOTk5eXl4+Pj46Ojo2NjYyMjIuLi4mJiYiIiIeHh4qK&#10;ioaGhoWFhYSEhIKCgoGBgYCAgH9/f4ODg319fXx8fHt7e3p6en5+fnl5eXh4eHd3d3Z2dnV1dXNz&#10;c3R0dHJycnFxcW9vb25ubm1tbWxsbHBwcGpqamhoaGZmZmVlZWRkZGdnZ2lpaWtra2NjY2JiYmFh&#10;YWBgYF9fX15eXlpaWlhYWFdXV1ZWVllZWVtbW1xcXF1dXVVVVVRUVFNTU1FRUVBQUExMTEtLS0lJ&#10;SUhISEdHR01NTU5OTlJSUk9PT0ZGRkVFRURERENDQ0JCQkpKSkBAQDs7Ozk5OTMzMzExMTIyMjAw&#10;MDU1NTY2Njg4ODo6Ojw8PD4+Pj8/P0FBQTc3Nz09PSsrKyoqKikpKSgoKCcnJywsLC4uLjQ0NC0t&#10;LS8vLyUlJSAgIB0dHRcXFxUVFRYWFhkZGRsbGx8fHyEhISIiIiMjIyYmJiQkJBwcHBoaGhgYGB4e&#10;Hg8PDwwMDAsLCw0NDQ4ODhERERISEhQUFBMTExAQEAkJCQQEBAAAAAEBAQMDAwUFBQYGBgcHBwIC&#10;AggICAoKCgAAAGJoBuUAAADQdFJOU///////////////////////////////////////////////&#10;////////////////////////////////////////////////////////////////////////////&#10;////////////////////////////////////////////////////////////////////////////&#10;////////////////////////////////////////////////////////////////////////////&#10;/wAE/DmzAAAACXBIWXMAACHVAAAh1QEEnLSdAABMCElEQVR4Xu29yYEcuc62+y3u5p7tcaFdkAmy&#10;QRbICJmgnWxpB3p37PrxDgBBxpCRQ0nq7nzIIEGQBEGQFZVSafi///z//3kB/+f6Sf5WZv7LLOGM&#10;YzNt4n//q9axxa2ZnBNlThjTKVmdveB0U326DAzNzGzGw+jRGPtfymyjw6KwuGMGsziTD8Q+jZ3S&#10;WwXSjHo1I2qX1LgrR3EQtZTE8EZ9BQd1Nu1OeYNpf0RC8UdUAm20UkO5WjHF08em/vvHp0+fPxmM&#10;+wOKjSbxWp4+zPzx6ev3H9+/f//2LZ4vWPXL9z///AHV9yi/hqE/Pn/7AcU38PVzjPHsERuY+cFZ&#10;P/78889vmPT1r//9768//4r8v//97zvW/xpCEZqNN3TnSxIrYe2vsab49u3Lp9jTZ64RHoGvnzab&#10;wjZjNWxZO2dwKRrYDcufP3/5ghw0Kz3EgGN9EpjYkApbC1TtxUZw9EpTQqQBSp7bvNHN6SzNrcJT&#10;QXlDI7kfoy0W3WOpPbObia75+iESIUVCgEvDqADY9dw0wx19jpPlcX/9+hlzPkECUX+B5r/Q8Ebg&#10;rGItTQ5mb0w4FWvFNYEJEDWONy42zcJuLAV/TJnhKLqKIhZSW3vAVjSAy7gMhSd3b2hpRnPxcA4b&#10;OAY+bU/NDK2oROw0a2bVbEKcwNCgz2N7gkPMbEaDXSdutLUXG8HiDZkGVSME5HmJZM/MhjFz10Zw&#10;28zRzIlL3tzmOTPl6bmZGxsa3UdmLkVk8FvEpnibOeammc0X8y4XvBl2ji1uzfB9kISEhhWspLIm&#10;mcyMPkiyVroQLO+8c/a8GaPKr1TixVXvvhq29SZdqBUxC3q2KaiHRZFm2OshfLCuyoTdGtI0onlD&#10;vdDwiaUZDCPdjL+v6RsZp1lGQZW+60nD5rAzzPgbK+Gw+IAR3+/zQ4YsuAEwxFNbbOJzHT666vNs&#10;fOP/47+fvvHjIj7O/vjxDd/48ZFXn2fj+bLziQKLx8fgGI/Pmn/9GZ+L//j0nZ9nwxY+2MasPz79&#10;6c+y4C98dk5DtSnsAZ9a+DEEc8bHG3yexccQfHKOReAc1oN/kxkEHbFABLTvORKIDyOLaOEjEj7Q&#10;fopPPDQBKjbhTswM+3UOeUaEvQMsxM9Anl6bQnhuQlu1znCmxWYy5CadMOofbeC5szdYC6tpBApo&#10;tHpINWTgqWUGOkeUkeYgfJZNpTXsZFwixzTNnkOMA9bnzvjlSszxB9H43BmHAzt/4JgIzmr/s196&#10;QzgpLo4sR0Ez/OQMTdwkLuWpY1PYFp1lGRUCEXAL2BzNxErWcJ+aC9qmJrLps8IctqVQ2D0VjE2F&#10;KQ7lo6ZMJLZT8FJw5GwmQR8fzKQ52UgNFag5mmzMtD7ImgylJ1J2nySwmGmDqponlNh0+5uamEaD&#10;jQLcNHONf72Z3eCKZ7xpZn+v2LyGtzNHfKgzJ5d1lyecydebqMa+9hK3nJlXDKBYFk6VXteQU+FG&#10;qiVM3wYmTpzJbwJuDiOqplWqBNVmbqMkHHPmTHuWKorqyXgUO6uHahq0TjHHzsiAMxdgGWvTEjWu&#10;GEN2Skm1VdKpAyWHQ0axcOSMhtYEGbOgRQwbY1wOw6gs0KRemqiZt6zOaKpE2SLsKZFSKTZwLDo1&#10;YAyTDgZgg3liExmO1twt0YEhAh/88jMYPr3xE5yBGSPdGAro1akz7OJYfiocuMUuAlE6fBz1R1Sj&#10;EcKqCerZu/Flikx6E9b5CzJ9BsePAFjy95ZhKEzGgPhkrR88aKDEL/rdZRvhr7cIf9Fl9DE6OIsM&#10;QADDzJdv+HkG8K8BJfMXpuHOp89ff+BHKPg1ZqLm//78zl9S4hN8jSFj/J/fv3JbWMvLms0FxqY+&#10;xa8y+FMebh0SfgwUv5Dmz2IQmC9f+evigL/MBvIYDtPjGPO9/8q48ac2BbyqWSMDuK+IJgLqMgNM&#10;Z+AP2y32FHEejAuc4VlzL7Gn/EkS4SA6sngzO8PQEex/g29e9tJX/brRDekRGA3hLmI73pAejQor&#10;uBUT6zEFWs9wl7QtOZGGUnZqjVQDajagwyE5dwa9Izx7LH197R2wNlenE8pGC050Z6JfzvBriqlN&#10;JnRF/sh6LsY2VAuTquSwsEYFLHcGD8BOsBnXYPGrtAVEdxI2OE396qwhWnFivTPcNr5Y/LJKKOYX&#10;ZAzg11f7ajK8nh7CL0lpeYEHGKKdz2wusLzhK3jyhU3+pM79egGPr9soI+PLtsZAy/cVX9MoIOnr&#10;f++chjOjj9ua8O+HVIgRGhJ+olQAgmjUKIcvUSy1Jw7xao1NZAKZoksScR2oCRQ63IUDOIpEg3vQ&#10;RlTnu0iGvGCydUZjbG+FPfaWJrE2KyUiM4C96HavBwDYWdmLDP3heMoNGLBSJvfIcXZ6Cy2hWNl1&#10;RtBqE6b56W8KWkMLQeAjFfo9BFi/x4kzNHk0L/GKanSkogWK9OIGp85s6fZS5oLOqiBkS0yNQ+50&#10;ZotPZnelprztSfC0Mwtc9NLKO+w686ixZ3l1ZAYP7Og+Zz44ZB8XmQd4O3NEOPPb+POxjtx333+n&#10;Q3r7ss/bl332fXnR+/5OM0/HBR8gi2nxCx/pZp7wpZxYPKiKYgmNtW0e8EU+jDXGR9vEEjvUx/Yt&#10;bvmysZJL1glMFUqPsJ5Q7opdTn3Rxmi77XohO/oAykMRkht90IZjX/SrmoklJmqVLqWpw9thmR1H&#10;HPqCaZupUqRaLtWgMZqSHE+l6km14SQurhtWjZ5pDFzrI8oZ1OpQyZDvcHZfcoLtsEorUQ912JYj&#10;ULlhKcSUWXmQCpfJri82kA9ayBLTNksrnUvHxClI7JWMzFE2MHHkCwtNtzEp3eBjyVinjqjU5xns&#10;p7pGbNnxJcaWcSUqR9sqgnFqq9bSJcgOR7Hiw05pJmZfNJgjOZ1PdhjZQjeymxopLYewaXlIQho+&#10;E9u4aDCENMQ2rQQlwxaFCWg12QoKbrBT/Vl1lri4LkNb2HvSf9qXcI0NO3E5c0SuCP7unX9Hrv2u&#10;HBhG8nf08Ft4M1qrs8YFvTGQU1UgCVhIokFNPK2ex0DJsgZxWqiwjHJn+DLtZkuaEVT5d0td1m+d&#10;FnavkS5hrcWRYDkjG9HvKqMs2m8+w2T+frN7B3YGY60ZzA6vYdn4Et7E2M+f8acL+XvWCddldOAJ&#10;fygq8Hvt/qEofyrqlTDIv5Uf4GcJrugPh3jNovviQwrvv3zjXz/7jj/FC/Bzxm/1e//42z3tb4Hx&#10;L7BFzT+wqz9my/3IiH5SSSsif/J37guClkvh55sAxvzz2T/xV+O4TPiaP+7UT2eB2vjjxuTT5xrT&#10;iHH5c97tlVnOSL7gh8XcZuA946/YfcfPZ3lZch06QT/TF/3sFb58+S7NlvBXAfaayU5c+NOXDGgQ&#10;FQ7rx3csgxuD6/LNvuIACB3+Mw6J69Df6QfXg79++AfXp3GhL9iTf5wUxG2TgJspEzyAaOvHSA04&#10;H2Pwp8QZmG9xqZhmuCe6cuKLw8JdzeCrV18AAbupyZ+0ofIXCu6l4oL90L/Z65B1vfmV4pVF+QI1&#10;+u1MvE6wNks7RAvaEPqN3jAo+bLha4gD4A18BBAKjIIRLDcxxQWdYQcLwthKKIcvAZwAaqDZX4jZ&#10;H2vL34COcEyMWKKynhH7aUnWLEAejgTUHKA5HgDv0kO0LGqIly3mu0tviEym4VEI6N2kl2xbaGDZ&#10;Le7E3mdmX+TOLvMqRsqM2eJIZOrlZDrhQTqCmdUXjjnyByxdXkpiMsa0DrpFKfBSMxtfhKcsUH/U&#10;O1zxwJU2YOMG2frCoSam52ZYqrMt5AFtmdURjOCoDm1wyc7kC5yRKQUeBmhHhyBqJd4A9VDK9bgl&#10;ibok1oMhasGJ2ZfaM++aoCsUAPZDAR1Q+hHsSdjKXlgpJfGKjcUXO4P3lN5LHa+FEXxzILeKI4Y/&#10;dAG9K+xl8BY2ceFK9b3Rr21/4+G7WwPwfp9f7YRLYy24wu8BVM5gBJdaWONSvvAbmT2SjO9pXKYN&#10;KPIjKb43ckTbUIHvTnQuxtz0RbuOPeW3NG+drfyIiX74Ut+B+adQ1Kox4QvdjT6OwV5cy1+v2Nk/&#10;I51+Q3FG/N0f7tFuwKrWUVjS3wCuaKxkORMjvOSgfFEXShrCcWPtqFTSkQLO4iL4Mih6QbsvOKQC&#10;A1HD98/yN5ccbOJCQ3IGUFbbX48+RRFfP/ZWX00BBwXQCfdIkIwz2kRme0YMDGxh7ShkPJdQN3p2&#10;0RxZsGoP9mOpicUXwIEg15eAgn0s0kmUY5x02BHbgLp41IeSgtea2Lm7rPdBr3dN0gvEI2WtYxHI&#10;l2mELK3sxIUOYTgnTTVdwYgNtc40daE7E4NWd7a+0BPLuTbAAmqp2IczqjqAJspwsRcXgqGcgZSS&#10;QEM2VQGo5AMHoIJWnSsYs8OBL7Tlh8wWQtbSEHNF6jxDpbo4RAJlDkK5chiXAMNpB8/OXGptVOMk&#10;ZUG4tIdx0OhaOfElJ611GlQF+2phxdE78KBi7m2cxSWxddooQ1OLa5UrqWDdysmjHS74cmSg64c8&#10;jUZjuKBqGjBxJS4TZWoS8hnaotTbroW7fdmiNbzS4YI3PXmJL1wnl7qw5CEviYt9ecYP8JK4vIg9&#10;X57d36P8urhsd/xxvtwf3cd94XeYh9mbfJ8vH3uTPuqMHvH6193dLb/Il92w/Qvjcun6/Mvvy8e+&#10;GFb2V5P2xJPf6Yx+J95x2ecdl33ecdnn3xmX259Jf3Vc+LtIIGWpb6GhKj+E63F5lQe5lWVTJbbe&#10;vRXd0WfuDXuWF96X/X1cRtPj0capQVlQb1XrSbEPHnLNCPqIW5zHpXvWVzjiysoxhsMOxqa6dTMe&#10;LSKQlt94S/VgE49+x25v5ZX3JT0oNr6BlNrYqXNXD9SXI/B2SbUrS0B9Gc3WcZWPfu+WS1vfetfo&#10;VWO0i1S5d4ywJL1y6oq1fZMn4sK1ThbM24IqnhqeAusSs0WqnUIpAslqtjWsKHl6N9/N43HR2qLd&#10;1/Q0kJQ9WW9h59Tj4baqUiqK0KgREqfOCgqpeYxH4lJu7S9sVymNMamZ5rAxaURTQaRFjY0yZVHO&#10;gHyhiCbezdW45BrDBT8uJj2Ri01f+4mS2bvIR7DFboyQAhUly7kaK+hCoVRdQPMl3cu1uAy7lGJB&#10;e1KazcpWcOvloKZhtCfkPGrQ4MOcj1sq3Myx0qmFOgujQcNC67rF7bikMdRcwzJrKSHYOa+NgZSs&#10;buRIDELDkke6SA27KEMpcog0nqaOLAAbFDy3FFe4FZduKL1lUd4BiFRSU1qNyYYGrGCQSQVLygla&#10;8XAMR3IQJI6jAOUG9jKLLp9y5esI8dAiWJyGqylnNK5rmVlhrpVQRTmhMSjQz2ykRgdtUdRgj0oN&#10;S2V3L9SIbuucm3GxJVqfTHJBO8gMwbDHUMgujroMhtdUIFmd4tjiPExzq3GTG3GxjWYMYluTMsa5&#10;pQo6qaFhgVrVndiI6fI9pOsqokJxwllc5JJt0PpluLw8yOpOC42cKhuwp/adYOKgyzvsxcVm6EAa&#10;k67/UTD+kbkJq2c4s6YLj4+hYw4fk2L2CzrTUecyUdo+b0KbQT4PzNF90TwZkkWgxZHLcdWqWHNY&#10;c2xM1xBXmlOVswoK1OwyLUvRxdB72IJd4QZDVr3PYVwYGE6VMa2oP3vqP5TqP3KKJko9YscpmcD0&#10;xLZUjEZVUdNYt1V7D3JQjPJAa7Zgki1kWFQdcfR1ZDGgLRr3nxn2n7s+Jp3jTMH5cDv/vDbw8Bn3&#10;qdOGQDcEdfuDygN1ZB9bhvNkxNtSdcTZ1xGm0hLcCdv6w+QD/OHtXbgtuYK5tRkY0F+WJPj/TY5A&#10;N/+kOP5weJiiE3RE50NLGMcy0MoL4QgeBNmhgR2hfR6xG5eYw5iMqMCXcOU7/rqn/ual/kpehxrC&#10;PfGP3qcnEMIC/mYf/06koaUEM1G7j734R29tiGboSngCQ/w7lTGs/TVLro6/mjkkYHcc3kDnfsbx&#10;fRlhcWDojYIStOgk1IS78XA/dgSbgoHPn8MA/3/GhPspMDVwn/jrT/xrwLklWKGd7wd/jfOAsP0j&#10;I5OhCbzVXY7iYjhf24pjwt/bwLXwBSn8taHoCG2HM9MEzxnHjHgofAgsS8qEosOD/XyPLwR/DYSp&#10;eBjfHwf/FPIRf8EO4sINGe9xl+O4YJrmhzE45S9rga/a8be9rRwvnxjg08HMmo/IMoTAQzeo94cO&#10;oI45oBm+pvoXZO48gsgnSmcFmILPKQxpS8H5F9LpfcEXUwLH4FPRxIJ/qdiyvwlgqqcrsldwmBH3&#10;NJQ2MjL5BncYVTmy7XWsMTynOSwPx4VzMy46d2403CIWqr2AoQCTUarF0YopRyVoMZgoCvVpIqNr&#10;LzhYEbyETNGIAsMjP+UgLjkNNmipNtaovRt+Q+0BQTzxoCUlAzOFkhoKrhc8TeawLzWjJ2O5BwMv&#10;cYrus3HhPMyHRFODMo+KjRWNwQgME2wOGA/VCVQWV3L+bAMmDpB9iTabPgHs6zw0N967CE5DdmMJ&#10;+De7KNif4xY4yWMssEpKbzgDOpYiZY3IPXPfLKoKhgQ8MaidcZsHnMdlCQvoXs5oJ8f96sWgxNqB&#10;FINdY6XcPRngfuAGhlJwME5jAg7jkgHllxHql5LepsQNWEzNDTi54sBSLcIhw5Zq78vFKaf3xdNV&#10;wS6t34WjujtTzioeuYEuzYQblora/zLH6tUmt+Q93eJaXGj2TuhCCqrItIe2gSiYsz/rxL7MaJKE&#10;zYwZTaUNbcwW97kdl7JF7EW6j69bnlr51GVMRSGRpcEQjNRczaGcNBHQzsp003JyKhcDAU3IH+zo&#10;nOO4ODBtP7EUVwsXckPEAkoNUkWwIfrhNjsFJ3EaZarYAdRhtfcEUhhz0KDE4RSYgSQ34Iz3xeeU&#10;k7gQW6RtLRzfAPWpYP5OOH9XxK40ccadV+BuJa1Iyb7ErVg1J+44gN3Eg21pd8ccxkUzo5RJLHb8&#10;8XLn8yXi5Kn0h+6OD2I1MIcf0Kw0mqHAdiedTy5hrAR2pOCcceu+ZFjoCn5N4l/RAf3iY8Ed2PWy&#10;pXAN4fAwVQv9Fz2InKwA2wCMAjs9MMfuUpFPGzjsW1G5Ky4KjDeU+6JvbTsRFEUGv/niqYCbw3YU&#10;WPwGGoUzYC8jYzOA4dUB6B/CKLA+nUBFKWGAbMb7UnXEeVw02d7wnHRQgjJUOBJqxu+J44A4L8F8&#10;R/YK2rDjYhOkzISdGKRx+I0EsDGecWNgYmYYqG2dcisuYYKvBxIe0S0GCKKalKCgGrjH58O5Cgy2&#10;BPIQCzTiQR4wvGFJBgzfFbCiMf1ahErGBooK1GEIk4F3d8aV+5IbY3GCYyEwFBMqqJqLkN0DbbXI&#10;6PVtI9ytaWLCGBkZgoWxrTNuxgV5wO32tzu3zyWhskzRZzNFprYl6GztHSBsFg3mLEDLPm2fYtJa&#10;EKOX11gaTPa2bnH7vTvFZXFSLZRwlQ00U4qZmj1MpHv0c4Y2SvKgNAdHhh0NuxfM9K5uhuZCXJAk&#10;3odmjAJwn9y2faWzxG0hDTOBrdmBjCGwysOtHNrALflyhZtxAeUSG1fAsDbxYFY427yXqOsx99AA&#10;czzWTEOmsdnsAwTcpwUKp9yOSxoZHmnL2q2VGqJ2qVy4j5K67sDzs4QmhTvBPGwmTZ5z6b7QHgxK&#10;LLNcJR4pKKoVz+jIgnXo5KVrMbeEx2ouRAqQ1WzsTe+0WRJuczEuabnqIJcbHg8PGotXHAakJLRg&#10;SgAcbiBZQaUHpDQZbEydB2N2uBqXxuRuugbNULpegJr7ZiOrLAQMoUmDqCbUjH5tVeMkpiaFLDlD&#10;QO7tMx6Ii+ACuUrU04JHq4/x2recH1l74YBSqgLaqyhpCDnMaA3o1h4wLO3zWFxypW5cHoxnF3e0&#10;/hCxXUVonqcW9BSIRVQePU1qkVsZHcdjBg/fF1ErhAB5XnFq5entQU+XPbkRVaoltlaVALG1OKt7&#10;6zJPxuUAO6Lq1vFEd46wiCpVS3fV1Q8xR68D97jljviYuEzs+LH4xlYV8YzuIRW6dtmRMttRWC7V&#10;g9yKy8kX7DP0LynvgmtRZsv9rranvLZB6PbUj/AT7ssF+m52N/yq7V7md4jL/qZ/eigmfo/78vvx&#10;jss+77js847LPu+47POOyz7vuOzzjss+77js86vi8tAn+5/4y4H3fdnn3xGX+y/a/wX/3/vSrDwT&#10;kV/7C94P5X1RdnmHZZd3WHb5J4XlhZ9s3rdll3dYdnmHZZd3WHZ5h2WX3zosH/QTzgu8b8su94TF&#10;Z/fLjvAQ/Cx78mpp3s+vvS2/X4TNrwrL5XgcRm6jr5EvCPbv9G7h1deWbm0M/RheE+YZTwfmZ4QF&#10;zs9sFa6X7XHgOpYaxKM6GZ5b3B7R+Pm3JXewu5fQjG5WbDSoh3but/KMW/2dnxWW1afRVnjUHhKB&#10;2JqBW6wUl6aCJbSyov4xXhgWOXORdajbUUlq/SmWfVZdZoSsEF0xdVzk4bDcEQO+Fjm+Nka3hwW0&#10;uoQGH2uDktxtKGoBtmVa0qhDma1rPH5b7lpnO7hrmhxifXOZgI56jsjGXGvz+VRP0MRLPBeW26tp&#10;xM6p96khuylptMWsQj2ao7I0hFLczxPvllur9osbEi5yKea56O1Sa3PO9EXSsooUWEso0QzpIo+/&#10;W/xMax4vP/Usw6K52ugj8itDOgnVDDJoUsw9j/LkF1FfeGoMpHXfznsjFMqNVKDQHUuNhWqS3iq5&#10;K+/mgbDkYoeLomPtjHbuL7vXISajMBFtq1SNdmNoIO0OucpT75bdZe0SxdgixShKvXepui7Dwkz9&#10;ULjRmpaYpUlb0j7I3WEZS91YlN05JupwW63sQD1iQC0aVrmjoVaVUyfb7nLHOuQuroYlvCVurotO&#10;DmRjjJEUs9G2LmgGazNStTFZUg0Toy+xxkNHazvyKo98EU1ewI9l+ampRo2lFM9QuEiFthVPKUCL&#10;hgQbmgYJ61pXSBsfb3AtLGUUgjIKOKunsIwxqUUdYziSbSlSiQbHGPa6whwqiVRRaZawjKrUNBxk&#10;Ezkb17h+W3KdWg3Im6YJeTikWo0xqjqpQcWaOj3IfqygNO9NKk2mwNI6wg4QUmtd4XZYpgUE26FF&#10;ze4c4g5VHFJoGCU2IKPpFjqkKDWHa5wf9wu3s1K/FGOsFRYtXeCBdwvXzK1w3VyOQlveHRpLfdNA&#10;ZdkFx3QtZWTK0A21Hnewz22NolBqNe7gVliaOS3Atgop+CA3sbpZqwelBSORg4Jhuro0Q7WAYKVL&#10;znFfawA1pPTYHHSLK7elLGdh46i8vjKRNgehQ0M0gI0OlCIVVRToy/kaydESLVA5KqPJqtkx9R5z&#10;ISxp2c3ArkBZD1VDK11pXHLYBHswXk9COQraUUNmPEGT3EY3mk12p2qX0Li8yYVXrushaU15Qakc&#10;g6hHufrz8aCB57EKaBsbdAMlZlpBmaNrKssghJJDwrAEimTqOOaesDRCKX3zRYuzUlMSh1mvHigz&#10;az4L0xWcgMwF1WSLSg1hWYpSYrEG55Z0kxthgQuRaYrCINpV5YikjaWQfZ5zmXV0WaFwxRbcKhfU&#10;uMKt2zJM2ReAFsp82J1eQu4ecIz0aN1LGeZcijIp7ZaNvuYBeXGTs7DAiDxAw5azqoU2oAeTWGkq&#10;YedjlBHITFeRI5rYrLCqesvpbYE5ZVqFPxJR7AA9RiAn6pH+ETiNdmjNErsugsGcq4kQszrk9is3&#10;oHGW18HKJT2LfbjfC0JXUHCytnSD87CkjQe3NjZxYKH+ibSi5OkfTUsXdoxgHP75ufaP0C3/Gp2I&#10;qdrL2NUJF26LrKZHXH5vXXo46TV33go2YBEyzaVk9RCHZjWjIQhGm8jY4GEf68lCboaColONheOw&#10;cJbsdLicvGHJ7GKPZiBn0V37X1ldajRjU2MFM8hoWqA/8di0wY4Uh4NoFCe3RRZoTVa5ApbG+liT&#10;ZXWMPipFiwphN4pWByFWF58UovDMhlU1gqMgsmFpQhMcDHol8YijsDAWFsX+eod4VsMdu3za/Lum&#10;hHOwcoc9d+KpAXc0NnfA2buFsxlaehbW8c+v8h9qxTb46N9jrTYaCeYW1oH8d1w5udcopOiWMFk2&#10;CveQHE8rnWrxJnmmdoMK+zsOze1XrsxwgVjZ/5JvVNt/0zfh2L2tuB//5K+h6Cb+jWtqoMwRNGVb&#10;aZJbdv9K10+xqtncE3d2wmlYbAjID/l8/o+p0xd50485mlBziP+5aP4b0qyk5b9LPSNLaYH2YBhq&#10;O7MB8U1Kojcd7/CIk3cLK0NPuB/+09dAOxL938a2bzolzrUF/YPs8z8yzhlVqj069A9sf8IXAWJC&#10;0pW+JIGK6ihW5I5d4b64u2P2w7IJSpD/a1uDGyhGk07qmBWTigrn8/96C/r/89ZwHwhTMgRghHYY&#10;3lim5mPNxZkkQ8bA2Bdt7pS9sCieLgmcgSvw+Yf/J8DyfUI6bcebUVQZleiPufzPFvGfNQbfwxIq&#10;IlWBFWJfDrCDUuHN0bAgwjmuPqPgMLrcCzd2KzaH75adsPC/7dT/JCmPBF1CrWbA7eRuHJY4Yxr4&#10;8y/+95T63xEb7X+oVHeA/z3xmwJMI/QjovL1q/4302DPFlwIe4494sVzymOKY78RlNN3C7LRrhAV&#10;eeP1AyxM3A6iN5xJP8ZrEgZO/jPTsMrSnYSBUYBphnHRfxbrEVtoRLBFf3ROsqKtnXN8W1zZmzrs&#10;wuFIrKU78MPXRY7UdnpY6qjBuCI9MPrPTH3OCHGdjwdcY5ihM9rZKWdhgQVsKXeF/4e0/rddMb5w&#10;AMLC4Pi26KtZ+2Fc2yk7BAlmsgQeEvi2ICawBTMKr/svEnGJ65Jf1d7hGRfCEiAsjEt9FwF4xcXX&#10;rVuBQ1OXtsJS8yMu2DbjgOjx0rEwUFdkYtT0lqIZhnf6YrzNCAsMeYdnHIYlCEcYFhgLh/RtMV5f&#10;fsVvBUcnwGbaFxHnKy6IHSPCl+EKtOiKIYjcjx945TIqMEErMnNXXPSKQljCzPNhYWS0q3CHcdGH&#10;LYIPBP7vdlLr8ESg8qPCuC+cjxGOwP6HFoJuxIbhrcsCY7Kja8d7N8Ad40VDQC2aiEq+6/BK8PbO&#10;uHFbCu8rQDQM5K6IPSg8/pygw0FRceF9CzRuHw4QGRUhM/DB145ff/i6A2hv0b3UOdFG4P2dcBwW&#10;zPZ9gTnel4ChEV0GsbLquioMiuc7rI7gGbiHCE9UdedgQIboQ0a3fd3yLSdlYX0P7yvCworA4ghN&#10;5YCCRCMFXKATNVs7CrDd5deFreVfYakBWzHTFlpc8mKeo1spazBkf3TiJxyExZMwXZRHM7OG4SAY&#10;LB9cYr66tN2OtLt9oeNvnPDOwQrc8EgGT+hFtzJG2FKGhds7jcu1sMCcAjPgOgqAw6AgUQTcBSYO&#10;NCJcVBT2qA4LmOaglDF2MGxivniN6rAhOXQjJODoi0jfmiF0aJqM3es4jcRUeFZiLTfVGNq1i/oy&#10;o+gQdXvLC7NaI2F6uKPj1j4POH63AJpI4E+PzA08i/CmtT1JaCgC6slu1BBtQ0FBrc5GbB77x4vI&#10;4nIdZV9m8CX0QFg8nhVNCJwVHaJ1C/FQmoBKMyao5AD6iILCDcbcrKn2fveoTg5EdCXJRMDNPRMW&#10;IFPl11hBEsusqVUfyhWOuQ9OaxG2YfcquAzECBQldToygNOEN3bG8buFj0zYHPACfZVOuuBhM1Zp&#10;hMdSg40fUvOEL6P6iEMwSsajRSTGq8B8vBhuR+YsLJwOS3NcUhgZqnyy3IODUXfURo+a9D9XcTWh&#10;gYuVEzzQs7UX7vGEk1fuFFUam+BO6KRrPVke0rq7u4SKwYGt3OgVljV4yjeDciMsvjNqTYyFJLHs&#10;65+QgaxZktXQw5yjdvEgLMllKQ3QFBzXwE64oVOOw9JCwhjvXJhbcObBPG1az3DcchRDtwfn1RBJ&#10;04xQ0ZarwaWonL1bOL3X98J5VXXor93tJZhOfZ/NXhe6iSE7INgJ6lNuhYW2ZHTd2y367Ak5ynL4&#10;36UhH1NjNDwjFSUrddegBC4h07kTboeFxWPIzD4bj3MjUW/6gjMfOEUBqdkoJQk4ktu5zX5YONkW&#10;hiEvcBWM5yw6JN1Mc7u2g7pvJ5CJEzieFnRVVgNCe7gWmONX7hIW245Fub4ekgrS5fREAZLmEM6a&#10;ZyeaSlvDj+3eh2YvLvShdnOL22FpEQH6pkdhLF7+hDA84kSGpRnx7EFvh0k0qWp6GyJUAA3yKFV7&#10;4Ugw0SYucBwWbEiCjQp9FLA72oRLid4ZkCcscjvRNXzvVmaLElIMav0S3KEJFPBkXFlAW+Mwldu5&#10;xMlt6WZkGLuG/8hspDZLdzZf2kag9kiiUZyhqZ3ZRtD9AJ6ssTQjPFV+UKGqkKEb3AoLrcAavV/Z&#10;05WWTvCMJEkNdylsgBrLYAQ2Y62RQ26UBYyVkHo+VAHp3AsTtHKbo7B4M5KJ1vEv2lFFzV+m6lfx&#10;WTUwC5ObgeHwNTSTlCOEfRoTsDmsNzHRLG7nSlxOwhJeSIBBrMNY6De/BtYG+NW8a0NXCisRP41L&#10;i4X6oIcgMM0GBFqbXWOGpZUcqtkXQgLOvogYEkWFmwrH/TukCWOUYpXaIRzS1AS6NJLzNmFucDyx&#10;AWAN4BiODEYgRaoTT+eObnMaliAMhbEwioWmH0IQKGJzahhvN33JsO4H9oS2L5kwtWWPC86CC2gj&#10;zWBX2twx52GRjRGW6WdW/qOAAi1pheIiPwLcHO5mG9l9/MMM78lWAmzQ0a2fdpwDEwEnhoFX3RZB&#10;Z3pYwvWdn1lVn8LS9kMLCooHqQqgSyaVN7UxM0d36waiUQLpZryzU85euVnRGMOCxZrbINa0NO3p&#10;JCweNdO19XN7WJ/D4i/FYzPocDG8dGBwZQm3dsrtsMAOvWFcHAMJKLEkRKpBhgUz1v1g6Ff+cYV4&#10;uHs09OcXKKjPNePCsHRDFRaOqqFnwB+ek0xoa6ecfRFhvgwB+TOBqylCto7BkhPaDW1A2D/mvVNX&#10;bLSdOSq2o/A6gEtcsAJSI1Q05Nui3Z1yPSyIS2xMtIhMhJ4xwV48Lb8VZVzlMKIDb7ULFkik9oQI&#10;T2FRVCq8GRM8mOPplFA6cGiHIZvR3m5w65UbsYGtAN5lXCyyaSm7RDQ9zYwNYUfxNRc7VunvKFII&#10;7i5wUGKijAiuNAZ1pCwLCA1iEnz+DBcx3fs650ZY6McApsMrVcSyKpej39OINAyaNu8blx8B3QzY&#10;qW7OwWTZILRSX7QNGaJoGJwgxDqq2JM3d8IdX0Te2C24lRjrSQV357iYEYnBpIOpjSE5ogHYu6Qt&#10;6DNoDkPYlXZ4yK2wCNszdJaLSKJsKWQWZNoRQ4W+cJBuctNspCpJFQZwZocazU0g5XOALAlv6ozb&#10;YUFpewGd0vYMmqljlcMETsaixgvtmrvPdtJEGR/GEvbVVG4buatcso9jPfVSVC58ES1XBU56CUhj&#10;tVRKpdZ2LqN3Hc4xkzH3KxQZjRM87VJMghuv3MB3pogVlLNVZVS+LAmi2id79EJqRkcqyvIeGnMJ&#10;zxDczw1uhiW2xuoikweOyjRZm01S2u5Ro/dBL8e4UM0ONtsCBF3DM3pEv445D0vOtsG7wVRNbybo&#10;tsTAng8FkWZRhikLcwfnA08zVAlr7FDu6oQbt6Via7N3wCmcSzPUdbTt9Di2xNKa1hO0yd1Oi1zu&#10;3JrSwuwIi7ZyhQvvltwbxOtgcJuoUqSXnbaZ2pQqTLUpKwz7pzlqpAoo2g34cYHrYekmuQCXCWZv&#10;s7dNlGYZdx0sCCjcY2aJSBm6wO2wgPDFkuAaKFhTJGhDxTFZuO+O/XQ4S1Zg8DEjib26zYXbUgV8&#10;anWu4iWLMUz9UWik++8g56dF2XnAkKCNS1y7LfKmavjLVZChcUsaj2XpQh2cBgXEC3ikHlnwTPcU&#10;t+y1WTRyk6thEbLtFaJgCwoq2aKMbjTw5GjXFjuLopo0gKyKU9WS7FGYwKI3W87RaeMKd4bFjqlG&#10;4cpZjepuyL3eo10ANqQcAsFwj2CDlZTZKFHyhuqMh/kSF8MyzElCPCghCBDisUaUPyY7WbovxkDi&#10;Y5Wo7di2Gyw4BxpXxHU2J3aVt7jrtnQv4B7b40RSs8eIANCUtmkEAkCNJgs0Vag5SjKkLhK1Xcpu&#10;DlmH7nPfF1ED5mupsaak5nyn3ENNZ91khxRsZyvspTIr9rEJjbRuGLTYV+o24SIPhWW6FdWotVtn&#10;UqrwcMguKlunTbEJLLl/9EWpFkKXKijVt1IBvsKDtyW9GFCOQnkX6edNZ4OKKEpOJsXaq3hQ08xK&#10;klwszRs88UU0/AhSmJSNoRv+R6EsrIOKpE4DWlMKUIOYSz8GJBp4nYfDAvpakqM8cgD6TZ+VsaXs&#10;9gaobLXEeqoaw2vrcwgywPfxRFjm1dInVQDigUdUq4iSA7NFoXaiXvVREdS1UKX+6gVr+36eui3n&#10;2LObp1Wb6IKloQtKAGpUt0uvpfIJXhKWfS/Kw7V7v80tuWuMGLqVVKvGFWqaPqfLV/nA25LcdEsD&#10;uC2KWR8w3wgHEy1rslntB/gJYTlFW/AGLA1FMKSF6qjhJYy+R/lFYZn8ZgN7wpN9Kke9Ye3QzMPh&#10;9/Grb8u6lc22Dve513E4+F5+TVj8fbhQo790lzpbP4u7wvLQJ6Pb0Kgt5wL+vvIh613gl38RBdPe&#10;R2NP+ln8+rDs7rl/Of0KfofbssevjEnwu4blF/NgWD7m3fv78L4tu7zDsss7LLv85mH5Ve+w923Z&#10;5R2WXd5h2eVvEJZf8X5535Zd7gzLw7+18Df7WPyBt+Xv/AuEu8Lyd97ofbzfLbs8EZZ/8t1535Zd&#10;3mHZ5Z8Vlpd9Xb9vyy7vsOzyDssu77Ds8g7Lm+v8mtvyUz8f/5N/IXfP3l4Qh/e75Rfwwvv7c6/L&#10;+7b8Cm6f2/jjtKf83Mvyvi1v7uB9W95c531b3lznfVveXOd9W95c531bTsEvTQ5+LXHS9XvyAnff&#10;t+XNdX7Obfntvwr3XhR7uuc5svoxq72Y97vlUf4Wx/ti3rflzXX+7bdFb4iRzEbxEmAtLe6tsNVM&#10;3Oj+Cfyrb0sEfon95ihefjYXVnj5mi/jA27Lr73+W/oXJGq1qVPuLM0NNbWYWxu2E3YWWRQ7Jk/X&#10;+Gn8W94te9EOHdR5nhqSA3dOLNjTXeLUWAhr/9FCw9FfwW95Wx4Iya0p0bfpXnVq2NLSs2pz7C41&#10;vJGtoQ2pKbczdlmGXZz1Kv5R75aduO2G0jGunAxx1idSbc5nZySxfq4AxShK1eVjcsg69MLUF/HE&#10;bfmpt/pRjv9yRHRkrp3UYPVsgC6fGRkpQ2Id5raqKLO/icVibjSaUmymHrCZeD8//93ytMsH7Ns9&#10;Xi16KheUt+pqpXLu3KL+s1HRN7qPh290e4MaN7qf5NfclnyIvmxGGuzpwJ5+yKM3dFRTajXVPU/s&#10;awfokSWtMaw21D33jIZ62kQIUq4s1segaWEIbJTmQ/i1n1u434c3qGg5artWpGSvBlsj1cidI33C&#10;nrIn1JgmcNisGozOHOBmZ2mzqWGjZ/Fjks+YZ13m59wWbUopNS7iWRyfB4o+ce1xOasNlHrSpoZF&#10;WSppBlK5Y0gF2zJmlibRrFVrRk9OnQa6e9KRTYenb0fe5pE5v/bdEthpbbtvHdWqM1OLjXmIJ0l0&#10;lSOkYKsN62hkZg6Yx1Xvti6kmHWD0bXrg7o36lXDMUdjP4SPvy070Wh4p2OIFavE0k3WCvMYkH0L&#10;GhrZYy2oyqSOymvytKK0KFPf+om6qF273OM+j1JVOZ5cJDWSGtJnruEfyM96t2g3Y0esc6POpLWG&#10;FlV/BmxFMWuLmsAhLqTsyZ01bE6jm5TSknvGABJN5iwm2sR5UCvdL7LRVGz07OIjefFtwa7mlPqk&#10;7SjEOXN8Sdny0KxTHEg56dmwUo/tZc1KsoaxLqknqVGzkzLbvamaApE2e1ilwDx61XJppdqCtfVD&#10;C8Zg5SoyvZyPfrfA5dntaoXQMx/Jbb8sRPbPImvlBWjY4UJJRT2j6U4JIwlJ04CqR1OPkC41LDUg&#10;y0zZakU9gLWGsH8wVD1/JB/+nchbGpKaFjKpn8WakNXTGsEkrT1soKCMIkoKaJayFf3pSXlJzG5U&#10;7QJYGBoXbLqgO6Pl/kgSKWsWi5Gk8wirKn8sL78tYwvyvWQ09VjKHjQB66FUqo7SeHhUllKbTSDZ&#10;SlaS1ZSRqVkKFz1lwboUc6XprTjSs8gniqg0LgUXqc4iU6riKVW1KUVh/ct59W3pPpbrkt3V9qeS&#10;lSQpe0o90dihdA8q6t0OJFuZfb3IXop+UqxCippWQhaqWU6aqVEtitYrz3UJrpcCeUhqsEvlUKuo&#10;6pW89Lakuwnb1KBwV7a9x9HjjjlZJSihYUWr1FFDJUjJhjul6Y3SVJNlplXMgrVSNZ1boaeXFFjt&#10;1JX3CmdVELLKRpaSguzf4aTrjFfelnBAPkz7c0NNdnqENJXXhgXVbnaFJLVSigelaspV9ZxJuXVk&#10;a+7u+rmuPPX3Iuvqm8e2VolZl75XXWalmo/LUVT1Kl5yW7rrhgIVuRs3Doopx0OhFxb0qBhiPMrx&#10;WFkzdkSNZT21Ko2OUlGxjqvUc4kluWhCly0qR6GyiqoyVR41ZTXqQYUye1/BK25L+uUsIJRKjfSb&#10;JfNU96RsqaohI3ebaLJyIVVrzqmJkZq4piYiLTOXfKwaPZsiUxNvpalgnQmZT8oSU3qap29LuSVh&#10;OJbavpOSqsq6VMql7dUkD+NZ9DzqGwkZVLvJautxq2xS1/OolZQtdcUotJaQQkqsU0nFoHpsKFuT&#10;YTaLLj/Hk7dl+IWKrRIoj7TkqpmpSNUsttaclJeCdVWRRrX3WJoHjqLyaE89U1JuNUs3sqqassTM&#10;S6PVJ2lUWfdKlPAsz98WYRcpsVGVxam2zAS22iG0Rs+ZNlXWTqNynhtAytRR22am3tXUE8lLukVN&#10;tVLS5LKiVKqmZzXyJFE4TMqjUJ008Sle8ik3oD92qvx3UUl5lUflrGpOqs7zKFhrDos5JSlRN4Y7&#10;tw7JWVnHyoUTcwhDU0lFCXuKostzLxpsHiUU1WpMjcd58LZ0d+gfW9KwRwOmZHLzrlVZ6m01UY8O&#10;qm0tCuVZakkFn7l8Elp2lUWqKJKpWzm1lOfqGA8SFGAxk5XVgOxo6CxKyJR0+SrPv1u8qvxKl+g3&#10;a2UVFKra6FNWnmRWc0JR2Q2p1YSgxpY93UX61FqhBMlDHBWfVyF7aXckNUd20SoLD/LMbZFHzT/L&#10;cFv7cEFhy746tMqjThGptG6yGhKE0WDrw9EiXqo8UIOPdB+FN8oCTYiRsuKjApTwCM/dFjkTpTxj&#10;ov/2/HU4Frba11uTM5+fyeRayln/BGdiiZaZkOuA2KDice64LasP0rDIqjn8oeQSXrxJVl/hD2el&#10;LrO9yCmidUp58RA3zd8gVmZ2Qu4NNQsprvPAu4XLZt0K1Pb5EIX72ZAktdzpunniXrkWz+a4BlFX&#10;5gD3jwLqlI85DwOn0wJsqFWFVWrMZTznywIsHQ8PBQlZAh+g1kM8/p2o3JBbcnYDt5gbzf1Wsyfl&#10;1opCwjG16u7ytlPnvyRkVz2joJRjrG7aZtpLrZyEY8xNa3upiUiZ55YNLmhtlPHogJD5kBLu5uJt&#10;wapceSAHomTPgvfkVDmLIWbP1KhmJRvtOBzHeK4N8gE0rlqUMAGterK/WpnpEZ2aPdvF4zdJRYol&#10;N12vUmQRCVnF6gIPRWfj+1GnV8LdPPxusQ/pkH0EuZNIQOXKVjs0NQ+CnkrIW6Zb42GRPpR0zIud&#10;gV6ORRKuz31kbw0ZUyCVOQvOjbwtPqE6sie4/7bkglobGX4NtIPBp6o+OTnfg+KzH5UFj9M8wEU/&#10;+Ykysxsl95SVB+DJFnLBtbDcoVvuZNowReH+qAjaHY4UcTa+L0o+NBcP8dinXD9MyMIxM4ozY7xg&#10;tftdMJUwp4EiorQFOgzhuAAGc8UztEwDjVTMc9XDhAzSJ+eCOpTIWbUt9jyJ1e3kVjaloK2Z7ojx&#10;ATnV2aF6hDtvC9fM5ejCuC10M0MiPn/6vAOV6IuEfJUKkdbxsklqOYJRBVhs1wnins0YtFIz95By&#10;GkeYwKH0Qf4oR0o8i3DrIznfBezBAxdCK9IDMa6Lsyqe4L089J2oFh9XhUFxXLgVhvXL5y+7oCPS&#10;HTiUuAcEq/WgKEb2gEN9ykcu3ORsXvquhbgmgEPlFgU7BHiyuBmJYkBbZ6GoCRDyAbSFwl4oCS5t&#10;8ro4Z/UIF28LVxNajFmOEPkHR+F5bCFi+vXLV/KNKatODMEoHAClAbTuRgYKkeKigCgiLnL9cVsx&#10;KRaJVXcYHikhA1ZUqBEiB3gSZfbRJzjF5bgwfahMdxQSBcUuYV+7hJp7pWnbF1NjJi8coCf15YSw&#10;EJ1UHltWj3D93dJW4HpOgrHJy8KoxO6/ffte/HD9/fu37xH2eFA1eAqWAcaNITojRodfTI4HIsKo&#10;6HgEImYX4MGP4k/XP6ALj5Tg2/Bug4c1ooEOugWfdExcOlyQK/Cm+2OHvnCHsTFZHpmEGlued97g&#10;XZUgUVEhujlyZXNfeE46QVWQHqHfFp3/IaOL6zkJxIfhUWQiMLGpCIDiW8dU9CCtsItngmOxGCBM&#10;dTp8v+hMmFTZAXnwlVflz+Cvv/7Cg5LJRF9mJvqpxwqUxiZYo81dhFOzR+WTwxF0hyImMErCCk01&#10;hwCXPQc2GJdCtytc+Zp31+ER/BbApHxyyOdc/k6UBfCSTMQxUmzCX31ZY2eOQeNCODCE55VQw8Px&#10;6SgeuW4mMjyIy8Kb8r+Zv/6HY090DXhm7dR8iuwDMWkhuoLwSR7hSnD54Uu7Lf764eXd+LPD7CKB&#10;I3aGqG2fFdMeHjrDr2Lh40Lm8xgXbovW8EpdYUdAhgffodcv7NgXM/cVQMvLwIL7LKgxmGU0OfoZ&#10;EF8XrugkB0Adzlc6cHw00YNLwIrNsZalvUvSiN52XZpHI8OfjAguS1j25JdCXxkgeZPXRaExOLBx&#10;ho9x47bkCpWljMxkfFqRdVZ+t+DlMg4/wNWYb8cuNYcnNy4b+nxbEI08HcakHw5P54u/lHcOHBek&#10;LscEFspV684cXhkMhkc8n/X+lkP2JwKCy/sht0WEO7ou4+7CkYQn5vwot98ttUQtRKHflkABysPK&#10;64L7shK6+qaLUpJU6CTLO4ZpvS1CK6+3hceD5XHmjiaZXiE2TiHLBscknt8IZfiUx1O3hY+iAXRb&#10;PiMe8MZzPwRdFwQI7nD18CPhiTk/yp3fibiSlx23hS4pPnrx4rD4QTdODJfG6BM/cdWgpo3mnZoI&#10;5fKNWceipJPqHmB1vF506OM2XHm/FTE2L267O4AvFnlUl8VXxRmkO/zyCUMfdl/So/QnVoYTPCCQ&#10;x/YMj94WJ6NvBwqQv5jwzUC/uIs4ub4Gfm1Y4IYx8TJFr7+O60uHAdHKLPVyCQ+wPAzo4gFeQAKt&#10;zbKRSyA5W1GMq4u7xvsW2ry9uCz710X+5O3F1GvfjvwNEJUuJ74lsuWEzEej+MWg26svJ66O4Bge&#10;mPOjXLgtoNbBUmPZcV90biTjwxDdD36T6gB0h9W4DD4a35RcfT6fvK+4ZgM2+RsVN+4whyA3eJ9Y&#10;RKIZ+MTb67tCn7o3/OrxdYlP3jEdF218nz2CQ5iZXDmZZgRG800nh7A2PTHt2B7mztviFUdVjK9w&#10;n1femHuIffK3JrdIH0No2esoGHlZfEC4SRxEgwF+F4KJuGF90cRBDva0mdCAPZcqBXbHzsQ837oZ&#10;v/OyzubCdl4DduFWXZbI4QMyyFPjQT7K/e+WUaBO4JPCQ3xgBN8WYgP8PVjmLIy6MOYWnuA18pJ4&#10;fSei5W10uX2+d3sJ2TOQkE/waLlkp+xF+RPw3OQMDfKq+c2VjxokRWrdXlNlF5EA7689Sm/oTMAz&#10;y1N7mLtuCwXWatMDY9cUIdJvTGfckwVdGwqijSwRZmWfi+aqLNvyuTgP9A6OJvBm+DIV5ZXWhAPy&#10;R7mcSW9iSt1Avq3W9xWwbtPlGa44QGMo0OZwijHyuRCdlU7uce6/LSKXhx+mIlRBYpgUq5IkDwlF&#10;ilEdon5MBFppLOyaKRnmeKh5tllaKdhkVj01Wu7JpEu5ffmjVnlD5zVP4M3EEz5Do1pS5kuvBOqT&#10;dInIE+HjUuHyfu69LY1cvcFw9SgxTFmqaOVQRsGATmkUFDxU9rnUBijH2piG/HGkYySXR1YlZ+gP&#10;h5J2ZQCOuh23mTSb7qEYUl1f+gLoh8Ah5Xnx5B7kwm3JVbxGLUUVHBkXRh4qSA5TMbYhdtqKPpK6&#10;qXI7kfVcaiF7PTZn76XKLVV2A+db7d5wHnjdyS07GYloJg+U8HTHC6vnVGctiQ/IGlAuRXnFdQc6&#10;qEjIT3Dt3aJl5pWocJppYSrhecKMDDrPSIHS640181in4wWlsIAqHlfZaLejiZ3cZ9KcYwcy8PRI&#10;LwaXmPbF5AzIs0J+ikdui2pdFFd2q6C/zE6jGo295NywlmlkPgtWMzMhd5ZT3tIGZPwr19PwIrns&#10;FvuCouB9gaWDa0O9ujxyKF1MQiTkwepLHlOWj3PxcwsYC1GyE6zpUochKqcVrpGaqDRXJbq0DlmU&#10;sAE9eloqUmyqR+n2x7IdtssXZJOHy4PO886EnGIrOQFYiGpIBZZjnnyJk8nDK+FB7rgtbSGtynui&#10;inlLeq1duBqb6tnaRciEfB/dSAkjpc6VRUlNsZ9QUEKuR8WCO3Ma8qCfNMj2uAuXkX2vZSz4rHRs&#10;Eh7lvnfLWCpXbzcm0hHYDCtL2gebTaM2H8vsy/ZlcqzmogU7S6o86kqq3HI1kioVEvRskVb9lfJo&#10;X8LsHvIM3ys4IB2SD+1h7nm3BLXUWDmevCvH1yXoO7E8VxQgV/tIvAObVH2UmuiG5UVUQs7HLZD1&#10;AZ7JBMniNvkyDYVSE3eSM58Bj8QpC+SHefS2aHGtLhfkVKT76XukPG/6BK94sGjaUlbVo1utIaGh&#10;Wg203SyFdSVfwzM8RwZbygI5m5maOCWassEsCx9HFs7Pcedt6ZQv6Uok5UduzGNoLa19vmqLqMOa&#10;0S2dDmBulMatoXTPNWowBFphPkjKLXk4JSncoKKqBgOCrKpaz/HkbbEXrfIJ/pwLs653c9UW1iXC&#10;0SwNBLV1VFa5tOaYW16UUUko1sqCM0eOYsguR134fCpL8Sx3fcqdl0PbTkhkUvHxeKVcUKvur9xD&#10;OeQW7iyqsw5swppF2znzIhgzU5oW0j0Yz2i7lDjqQxgZn9gkqKb0CPe9W6Zl5JOXb+kGsdXc+s1d&#10;75MnwsWqsLDPvNgsopVPZ21Ds9XN0IkzaiFZipJ5Vknndlaky8coFFE6ZyXpCR7+lAt5pCba412m&#10;zbKx2X4oet7FayAkrLzu6dIBD0U20zLqugOpNNGcNRvF2qYPt7wwy4uDwtA0MUrrgPWudrADUY2s&#10;08rSike46ztRFiJE+qbKjRuMHUra7jg0lVes8jo8G+XjtT0FlZ48JXa4YOU6nmxak6ocR5pYwIML&#10;MRDdACx7EWLZ7SbepkXEWZTwFPe8W9KFhC2p5J897tQ2KeTGKzjUGsmMHHNiqQ8FWs+hoXwIbcJA&#10;CkrILNyoapLdYFPDe7GyH4UdMHs8XsFGJY82695tSii4OMKh84jE4/GD8inu/E40kQ45TeSG91Lo&#10;o5g0VaA35VakcgtXVl7BcBtYUhPTsMUqLGRy5qNiwevvuJGUEUxPm9lglm4UFlh2iYJbWxiMSM58&#10;Un6Suz+3tDXlVKVEO4qEvFKq3kfZiqiUVUibSkcpwZq58s4xYQITcgOt0qi38qg4sT/MLiIhcxEL&#10;ZMeLAcZp+GSIllNo1c2EbLMzjAkPxefk/DT3v1vGqnSHWd6R2Aa3j0rwJ6j+Qdm9PyxLZFAxamRQ&#10;LE9wNPJNpjHV2J9JbdmOhNwYXqz+DI9kmWIp9luj0ZRsLenozjDxqFJ6iiduC5eXGy02jEQQd+QU&#10;/rA+xTa66d1gSjJYRAsrNXiEGFnI5mR6z3gwGl29DAIyP3wR4cfkitE4zngtDIfd2N6ZjI0OrQ7u&#10;cR743JIr0wknQ6cDHcfn/udPC6jZqT8gqJaQ3iPUWMhTm8PSPEgf5Ea/HGVt1/DEPG0lb1nCFRtT&#10;RIi8MbTeXSuZVrOakrLqfbgC/FAmvLpOPrMnuftziwo6kAX9IXabe/fl0J9eN5+nP6B+mza4DhgR&#10;Q/y14g4OXQwUMbWY7i8bUTDDviqLmqo2x6lV6FzFiTe8K3QoKJ/uhYt5STUpWWHrgLvv7uiMkF/A&#10;ve+WvCFcPhvIRO5iE4gwL4j/0gvgX4QxeYv8txyK+XZN4Mx0WgzL/glBTziQU3DpbGIxzw7eYBjP&#10;J+kyGtX2BSN5WF5+BXrfFY3n9dshlayr0DNSE5kadGTn9uqIkHlgz/HAu4Vr2wEIdVfyoMZl8TXB&#10;X83TQ6D2X5nSDSoBBbKLBjpxvggfYoIz8KITPhqeDQbDC10RmXZhBTvug/dL16sOjCvqamygp/oK&#10;oj+4dfaoIYUNc5coUr4FLdOXcWPsjU9IBZ9neOxzS1s+UsLAjNBg8zidoh3SwTlZjSG8MJMEGBZF&#10;xOEAw4UAPXVbeAxevtFVlFHM45Yh2aRHQieJQ8LpHNwWOvPfuiya2Q0StsvwBt6iY8aVyhvDNeWA&#10;zkoHRekZ7r8tXlOVnJBfAXyEqzgrHtY+2j2OEmNUa8fSJxG+DKRiiSGIRw/HglzA6eDCwggZf7e4&#10;mvr7w5X5qAApcBhHeEIC2/S6bsseigf8wRug3Al7dGexuaGGU1Jr6EC0xjVzfCaHeEIjP8Vj7xbD&#10;9XlZfGF4hgoOTotfTrwMiut1dGXGvQHsQCgQjIO7ksej2/IJFhxenUu7DBTPTqoRw5hVExxReQT2&#10;PXJAdHnbbQlbeWNh0e6U9bwS+EKRyDpnb+C4ur0M0fCHh1Sn9QwP3JZakWvzouTbhbHRV5NvTID3&#10;o9JlagpxpfkyfnRXAqwfWfclwEWbwqwmNIiwwkxhwl2asoVj7NPwaOtWxgPuyBnN5z3B5VCe4MJc&#10;23W6wrnDgHKbLp/So3RHp8QnT+5RLtyW9ULWquhgQgYKjeND6srMUN9yJjZPsFUssQ9DpPVlSveF&#10;V+aY0a2xfLXtzuHBCVhul2XfI3rKbrpDZ4I8ct0MVpTYeRvOKROGs5tLWJn4lJyf4olPuUOyW4Bn&#10;NW4LoxQJtcWRkNXjUirmqj3UpahAkL58wOPRfcF0vqg+hDCcVwUr7sFYZDTsDdheRd3R22DUMnvc&#10;MQzAGlyuguSj8pk9xcO3xZJa05HhuBijDNPCOPVdRjekdbCsT3D9xANq7bowWaY4sTQbHsw8p8De&#10;rQ5NyB0hZ8LUIbKbC5ZMfRTIjXZtpOAMO5VeITx1Yk/yzKdcO+JavgXwkuel9DpwAWlzZr6roK+M&#10;I81Tmui6vf5kvw8XZdyVcmn1TQxvVlfyRvAyZPOQNppluzzWBlymOeLjeQk7t+WydQ9kRbcKhqdO&#10;zaeMnJFjXpNyyTsJmU9ne1s0konwZH28ECTOeWhHmqtMKow8PUEea5wZpiIh8/K1IlIWrKfkGVui&#10;02DRciqPiQem52EeeLcUdsL+qBikzwyVpWyVehHXNFeY38mVtXBbHAM1b0LRrJgGi8ymD0WtGjB0&#10;paobPSNvGsN/5IYsTVa5iFpd49WplLxNyIDLeGngCPGgVD/OM7fFXlRJt3aR994DqqaIQhoLqlsj&#10;aSLgukjKTA3PVvBej0xHWrAfG2c4lNVHUjel/JI/Pq2neeK26I7USY20g7zPPaCu/Sx9gq1ZNcMT&#10;0Xq1LIsCs+PRCY1K0khZpcBG5ja6sgsm5Jl0hp50d8CYGOkGHNJGY8LZJPVH6tCTDBDF53jq3WIH&#10;5AhExGcN0ceAhcbCDAeK7eIIXx6rwrmmJm5SE51G3pI+sIZofWEDLaXgiknFpJs82Xg1hAk4UMfD&#10;51mevC1ArtAzZqaPI1dgyqpEFQNHEJWfUTH3lFU+qFpbmmxvkAMtIlAt5GTaqSWzzuQ8pN7og0YD&#10;uDJ2B0lk/QTP3xY5EWV6xlrF65F1plH1RpQHKLp8FFeWGW/FvPqClFMxNTZoy3Yi3Yl0Qi4Zpcx6&#10;hVxDvb3JLLW1amwpB1S8iOe/E8mXdCuzi0rKQ1rZaiZiImcPq8pZU2wJeZe9yJromntPxs7kmlFO&#10;nmR1jtatxSBko5Skj+pslemFCj4v4RWfWwA9S9eYN2mu9lITnVRlayRkdVYzs9PPonvXc0vIPxUu&#10;i6zjsPQCXvMpt3wT1iqPtC1K5ENxm8ZANl2lOju2OdJH068KUhZLdvp4xlpM6cGMeh7iNZ9y7diA&#10;OnWk60M166di6sk0Vxb6UItuVfJpfhCy3dbLonJTM32gM2DjDeOS0kt4wW0hdip9k1wa6oaAmrKy&#10;qmq2rLq3R0KexW12waR8K3W6JvubwVqjt5S7pimWVGyUXRHpZnbh0SohVP0iLt6W9OMUuuZRTdgo&#10;qXKOh4ILC1mrUQUqjamu7GbOulos56Q70zNTFalQUtE6ap6abjDPiihKyJ452XouUoWqytaclVMa&#10;FSjhJbzq3RLQK7s2VXTeQkhotI7RRxm1tXqsoKh+ayrnY62UrEuuHKmJs9SbR6lXveZaIyFLcG8q&#10;R53iSMqWlr6jVDPwUGht4Oo1vPC2yLHuZBTdWTato34U7sEz9qqHKgCxqzY5u6vZs9tVtUbWo3Gc&#10;6q66FYJFlkpspHqqmJVG0dOkdnUrOXtqlaxey2vfLeUiy64IukA5d0q0cbRGOTRFiMeZoyNn5ZrZ&#10;fU2TrShSdFZBOVMWlaOgpKqn1GRj6PhUVwldbZlNpdSmfpI9RBmydR5FobOjuodXvluOkYvpaNRD&#10;kUqgvYy+7GxjQjzJS6viZimFpshU2U2V1oxCPSmqTY1LSVmpznnW1syho6Jp3JAi22yMwk+OctsN&#10;4hGv5ONuSzi673nvsOz2tPGUqpfCeW5jspBeonUjzVWmXqEcraooulShetFQqPHqLFENFZnZHqKe&#10;bLqG0o1UWM3iI/nAd4v3M8TWKqoHyuxwsxSzfsmmGilk4RoVW1NkKWRlvbPbamVXl90cpG4IAFI+&#10;vcdtNVPvNpvqkTC0FJsLEJV+Aj/nO9ExbddjwyUkVizDtuOAlO6qESlEXV0Q2JZSWToBQY9PIwrl&#10;UQ9Kg3LpA1bv9Ah2pDNt3JgAqXWnKJr4Yfz82zLtqvasfAJ7b44a3X08q66gZFUqQI4ZWNPGSqSw&#10;MOk2vb1/rgJKVUivVUNWM7FCVe+ydpf0/0l+9buluLmbDNyNgehuQ+Y5ozWkLInPZ2UoWUehPDPr&#10;5m62pgGWUsG+RUd6B2B7ZBSsfga/zW25BSLSQnREDmmDxpTs7DmKwVYTaGRDinVY06nqA3Y1aJZK&#10;DTdLG4S8bS75Z/G3uS1PoHD26C45mVvJqlV71V6hJhyZQLOpeHvmURvFT+Vvf1scuIvxq2BX5pNY&#10;Nek2jZ4f5HTywYvRnE7dZfu2fJh/w7ulo2BXtirZalbUFaXyg9ya3DofX+QD+BfdFsZd55SZqoHU&#10;q7aRPRp4PO4WNyeP3scX+QD+Ze+WTexnRbT2TmfoLGnc3tB/Nv/y27Kc+a3zz35N2xt9y8Lfm3/b&#10;55ZTDm7ATI7YHfnPviy/8Lb8NoENR05vwAQ+63jUZvDt2b+E5vKzvG8LuMeXGPubXouP58W3ZecW&#10;9+j27n9tyP/G/IR3S78ub/7WfPxtwU1535afzPpZ5UWfXH7d55Y70N5ftOM3j/O3uC2/LRcv8D/m&#10;nr9vy5vrvG/LP5oXv9Xet+XNdd635c11/iW35f0rqpfwfre8uc7f8rb8du+Jf8uL6/1ueXOdf9pt&#10;+a2+yv9xr5z3u+XNdT7utrx/EfLP4/1ueXOdX3Nbftl7JxdG/TEupOUX2H/ChLx4+Q7f75a/Dx9y&#10;Ae7ifVt+T37trTjiX3ZbfvUX53V+Sz//1rfl4NX84Bv7wWkv5nEPfoL3f/93y68/4JfyG2/nP//5&#10;f3XvMUOsGu3CAAAAAElFTkSuQmCCUEsDBAoAAAAAAAAAIQDa4bQktYcAALWHAAAUAAAAZHJzL21l&#10;ZGlhL2ltYWdlMi5wbmeJUE5HDQoaCgAAAA1JSERSAAACLQAAAUoIAwAAAZEpr6kAAAABc1JHQgCu&#10;zhzpAAAABGdBTUEAALGPC/xhBQAAAtBQTFRFxca+x8e/yMnAx8i/x8jFx8fHx8fIxcTFxsbExMXA&#10;xMW/yMjIxsbGycnJxcXFx8fEyMfIx8jAx8jCx8jDxcXDycnHyMjEyMbIx8bHx8bGyMbHx8fCxsfC&#10;xsjExsjCxcjCxMjGxcfGxsfHxsjFxcjFxMjHxcjHxsjHxMTEw8PDwsLCwcHBwMDAv7+/vr6+vb29&#10;vLy8u7u7urq6ubm5uLi4t7e3tra2tbW1tLS0s7OzsrKysbGxsLCwr6+vrq6ura2trKysq6urqqqq&#10;qampqKiop6enpqampaWlpKSko6OjoqKioaGhoKCgn5+fnp6enZ2dnJycm5ubmpqamZmZmJiYl5eX&#10;lpaWlZWVlJSUk5OTkpKSkZGRkJCQj4+Pjo6OjY2NjIyMi4uLioqKiIiIh4eHhoaGhISEhYWFiYmJ&#10;g4ODgoKCgYGBgICAf39/fn5+fX19fHx8e3t7eXl5eHh4d3d3dnZ2dXV1dHR0c3NzcXFxcnJyenp6&#10;b29vcHBwbGxsa2trampqbW1tbm5uaWlpaGhoZ2dnZmZmY2NjYGBgX19fXl5eXV1dXFxcW1tbWlpa&#10;YmJiZGRkYWFhWVlZWFhYV1dXVlZWVFRUU1NTZWVlUlJSUVFRUFBQTk5OTExMS0tLTU1NT09PVVVV&#10;SkpKSUlJR0dHRkZGRUVFQ0NDQkJCQEBAPz8/QUFBSEhIPj4+PT09PDw8Ozs7Ojo6OTk5NjY2NTU1&#10;MzMzREREODg4Nzc3NDQ0MjIyMTExMDAwLS0tLCwsLi4uLy8vKioqKCgoJycnIyMjIiIiISEhJCQk&#10;JSUlKSkpKysrJiYmHx8fHR0dHBwcGRkZFxcXGBgYGxsbICAgGhoaFRUVEhISDw8PDg4OCwsLCgoK&#10;CQkJBwcHFhYWFBQUDAwMBgYGBQUFAwMDBAQEDQ0NEBAQExMTERERCAgIAgICAQEBAAAAHh4eysrK&#10;zMzMAAAAKeYf+AAAAPB0Uk5T////////////////////////////////////////////////////&#10;////////////////////////////////////////////////////////////////////////////&#10;////////////////////////////////////////////////////////////////////////////&#10;////////////////////////////////////////////////////////////////////////////&#10;//////////////////////////////////////8AlKFoRwAAAAlwSFlzAAAh1QAAIdUBBJy0nQAA&#10;g3JJREFUeF69vd2VJDeuNaolJ8aC8zRPcmFckAnjwtgwfsgIyQPZMg+zlmy42H8AyIjsLumc74Ig&#10;sLEBMhgMZlZWdXX3Dz/++OMfH+Qn+y/ID3/8nf4nDPpJA2HZRbI95CcVlwP44Y+/keXAqkeOAz0l&#10;AyeaUhHU8tMPDFhkXthDgHvOTiBiRnSRNc3fcVsFQTEblRAzosNEGFhINFM/KK+A4sBDIxnaiiyX&#10;Q8RpSoA1PzIiyKlMYbUJGBOU/FDu76IhmgjFIOTBKS1OpNLB9cD5xLVopRECFMdqNPLg4OhFQQpk&#10;GuZdINEUiUqYYwUzjNPrpvSgmADjyBbVSpDQYCkx5SdO0xky8ewuBaLK6W4Bmayec0NRmokuAMXe&#10;IQOEhEpgGsEkowhVKNmsO1Q8tvjvdVusLwcQTO8MUsQIqRLNX9NIlAtOL+sRpnr4Tz/9o6QcGBw/&#10;3NRMHh59EHNJ/qMaZvn5Z84Dclaj2CKmw5J/ZDIsosbXJD//sybi3HiFc8gewfGaSFdrAfMPjP75&#10;n//817/+/e9//etnsFhNOe0w1opVcmhfmlengP3pHz/XaMgvv/36++//+e2fvi0eP9RHfsaSNQ9X&#10;zkvXtf/5Mxfzz19+//33X3/99ff//LfkP/9yKd79eBWVawRyGIKF48p16V9/+WeR//jHv37H8Bbc&#10;Fe6/psGQWuu/KLXa336pecD9u9Zdl/59LvzTP/71K4MS+F91RT7wWtQ//lmX/MX3/OtvGvHzLyit&#10;HcCATKOb+q2kbuy3f9ej4nLwpDAE+44FcTU1Avf5y+///U9NigG//44llvz8T1yM667OxWAGrIZZ&#10;iDazHiOnqSvXChFji2qLUalNhIF4Fp4bpPFQ8JjqOfXhLFjPhwKHIUUeUlWcxTel9PZkNadkSEUw&#10;nqb64xSzXgNQCyM/JVs4FE/KacVCmMUTndKX7KRirKZ8chzLEmDGSq0JMqAC+6J0UxLPoDGC4Bio&#10;OiFL6clki4GsqgAQrwgQDGMQZcmzDK8plii0IYCoVBANuW7BzHoaWLJTCg6GIiI0R6AYEQWv8JIy&#10;SimkZEYFuo4KpO6weOAQTVxGV3K6IbFWyrwHs4J43VR4Yc0TGyi6OwUzYxoCWHCuYaB4WdSxgqY6&#10;vKaZAR7rmIyKjQlkOpLjm2jPVKKBTsqSCJ8E2ergq/Gmqje7AiKTBBT7g/ypPqULfZKM/rbUR4H6&#10;fJ1puV0Km1IHj7Ux7E1kEYK6qb/z6x1Y5uQkCeDYi5grwYCoVtOw2OpsKUsgDAQogUiY0zRYEAMM&#10;MFBBl2EwPAuAkSFUx039ncQyUA3HpT1IbOeREwXBNMcMLQg9BwaIYMaOWVbVNEw+5ihh2JNwOgpH&#10;2htpmmGiJMFVyuNVoyRnQldYmidFTljKChdx7ciJpgiLz2qcpCmr4YQdA9JzMqgjlOiBk4QbAxYW&#10;hYyAnZTAuxLT8NM1eRdOEqIEgKxC1AM6wjT4sL9rZMGhjpC4YNIMIUyV6hSr3Gl5xByZ4YSSjTgO&#10;0+SuXFzikWCYkZAX9AdUQI3wKeYkMqhmPeeLeEZ8EkKISfiRh5l+4IptPIDxEjFcBj/q1qezn/+B&#10;ykxzDPBHGXH5gENBXY3nhzt91tVnv9J6S58P6T3MU4vRxTXX+pReH1F/5SdRFNfeYD4VQ/wpz1eG&#10;6CM35/kHPyv3h/T//kaW0+giKudq/Sm9L6zPyv/Gdxn1IZfDNUlNUx/dSzgNrvtPf0rHmF9qBLh/&#10;1brnU/pva5p8SP/vL/yUWw3HD5/1/SH937/Uin/BA/C3B//Jp3ReuFb463/0Ib2+g6nvIzB3jdfb&#10;Vl25ZshqtH58e/CfGvLrb7/ObnLZrKz+b21YrcU3VR/IsTE/aze5N7hyfR+RyZvULrLXJPVgsQo/&#10;KYzh91FlcKa40Io4N+pLPEKP04ITgfE1DW+t0lXAqyHLlXIixhKMKJI1cpqFUt96vAnrWzSOq3kI&#10;F8Mn9ciCerAoZIJDfSFOUh03JYyEndJgIc4AhWZMmgmeG6TAu1uVJikUimUHVZafttAzVJGSFCSQ&#10;R7MHGxXWA29eQat5LtbB4QuocW/MjIFjXiZseRAICJlnnC1GYKgMs6xzpZOWTgvpNZWQlDBDxpBc&#10;gZig75SXwfsNI0rBszxqLOM5Vakcj18Lk8yqCgGJZkt43Y5KCns11ZnQ7ZFhbBqCRIdwWo3wnGJ1&#10;ZeK3pWRDKFlASd+UOZd1sccNvQoMIT/88GPt8//oY+Sr4JFcuQqH0sYxBBChdmj7ZjxSBq7uiZ+J&#10;VbRrwgFoAGMixtQpZKrZZkQLaR4STQZAsMG1Gi0IyVuruqMyDD0fjRLkHIcr68HIaUyE9QJMK8Cb&#10;DVbCcCvE7uRTWYaXx2TBWasKqkPBUdVDu1kIajH1vRS2hqEKBRx4tF0LYHHH/LzmFCpn3ixLlN6c&#10;hIvJD/ZPvSLOkkDCADxzhnBR9lSJrNZmJpHifY/U4uTAJF52GM+niX1NJxdW78nQNUABWaVqZ4rH&#10;zujcuCtllLgsk8o5UiAX1LzHdGoPcc7YigOsA1NqR9VIRXZA9JwJ0Iw52x3BUYoAhGOO+NbaGR9f&#10;xLDliQhMKEyglKpWjKIEdCFsPRw2T7VXJl5/1oFA6gTsGgqfUDywCcfVoOGoCJxiRnEEgeuUxDeY&#10;/JMXk5gAVe5kOogjswhNpoy8Da+h9JpFkfKsIF2dH40opFnmgCVyIBSxQtI5ZpeIgibNYRzaFT1S&#10;ZTT42uRXkknkScywHuGMOhxLaLcwz2F0gqJdAcFwKmeC8ou/T42LAZZoYGxzYswZTxlpFJM4JN9I&#10;AGuyNvzTErwLK5HRgwrGTQ0VCbPIq2jXsAB0XVjfZuD7FAT4PsUMKjSF32c8DhaNWVfGA8EQgNhl&#10;LpJUsFhdVyKA79Tw/Ri/iVOdrsz3GUzpKLOCOoV5ljk6JPctx5lUyqv74hR881nfeFarbxS5GpSx&#10;movhWqwcD2spzO/8IJV1HUOzuJwdBAi01oLvWHFtXBzf6eJ7XfyJHeSX+j7Z18KskH5MGrxmtbfg&#10;2q6gkMRe837LAvA7bhSXVDEq8Ed3+EHELxB8x5+fZfz3P7/+8i/uDS5N1atJAS/BuXtTKdhXXAOX&#10;0EV+Qh40dtt3jTsu4Y8FXIqfO/zyq66NH2FAGEj+89u/e2tw+SyGS6kb0fx4npLC+FFHyb9qORyE&#10;a+CHEtprC/9YkRfK/arwn//6Zf/J6V4KFoM/pS1BLdbCM8M/0Mc18CMe/6jFUpf8FfIbLoGBLLtu&#10;+Pd9x+t+sTP//k2r+Q9/6iNhNVatTfR2cGe0KA7FDWOrIdwSP+ZjMVx0briv0cv53ZWasab0Fta0&#10;/omSBD+00ZR8LjB+aWMkLqKHX2V6BfDwY3RxGqlCHEutkdeQ+Jp4oCiiYErN9ZQ6jbk9rUGLwRWq&#10;4/DrB0QW4DVSPzWC8I65ap5eVhQmOI46l3NKv+3oVVdFWIZW4wPMy1SyKg7hyOq5ADbUy450DcWF&#10;XjVEE0kmIEJaq+F94szgAloNJFetanVaj8MooH0JTyuoZObLnOKVTIlEy6CW5MuBEt+ULpT44rOC&#10;EkPOLB8TBQsF7F4hVGdGAQopCcsySEq86sWUDBqZMhuWsdIZj1JGTInfgckDpApERFAVLFKBJAPE&#10;qiCVjCkNnCYiHuPFuIJNUINwJQYCLIwfYYmxKxJzIIKeux27UqJK+tUUhg4mFYU4g6YhEBumr6xC&#10;scobElejMnZyIirfgb145fpOZFGW2J4wPqLplFIutU7YqcA+MYfkMTkJOhVE6qFsGSo9dBiC4+Ya&#10;wCAjdngKh/DzzOYqAAOKXmmpOam6WEqnNNqi6QgcwG8uQDuTsXXlQjOTq6QdrrijasJmWnonWCZf&#10;HayLWUHxzkCcOcJTKRjjAJBqz0kVIkvGue4rViHnoxTw+4xySuz0qFhah8BiSwzI8S6TZoKGshn3&#10;jrEzug7YIC9aJeQgDSyKzbbbVcA9O2Xy5StwZOf3GfBIr1Jw9qegTt5InWOZKKfZOitLJFICvGP8&#10;gvePP/7xnd8feRVccSb6rny/tr5O/vjTD/+DuizzbNDkgvbE3gFaaadKhgYrOCQw63Vb9ZD6W356&#10;dhlPq+pGBEBiWUsBSIdF0kEjckeSq2DOB4Y/dk2FPFH3AC8CCCzIIx21VKUCsAhEcILpWc0PWga+&#10;UQHdKudIQDxncwSLSpYzLYhIwlKFgRM50Fqq83NVtuVNqwMoEhaLCQTckqS1MhaWsJC6WHt9xoNo&#10;2kt9jWYoRYolgBp3QkVsoacpDyO11++pc19YdShdmRRvzZwqqo4rwqY8nSVQJcSOZU2EZzdnRjWH&#10;Vr9C9TJsnlKIkJGSgDTlXEmrhTOWkWAt+MEifyTNilKMXQEUwgR9HDmG8L4EO7EEUAPlkmnWfPZl&#10;/zSaMyrbXHXYeEfKQXe5TDO+tlYKoJyyvJZYvNfhuGhnLn1E6VKIaLkyCNylwEmOgWejikTn+64G&#10;LXVHMGi8AC08hFiBUrlM4k5yjJ4blB2iz+DBVrlVLUMvBtlhD4AS5VgED4B6VQA4pboIf8O49mWe&#10;kV3GYBDrTEU9lYJcC26THkyGnGJ4FLqMDHmd3fzJBblybBzDKCnQRrDNJXC9ohSbYk9YLbXNcS08&#10;vE2wwSQoz6nMU8mRYH+4DjMeRhiLEIVAKc/EfZGAUdWASBEZA5KznWW6gMVp5dkXdIc1tuLsYluA&#10;m6XIo35QWcxqgjHV1HXHbXovRK08J80Vai04u6JcpgyEUEYxe9k2YRhSFwcATN8xACCUZW74/IK1&#10;JIc0fRl2iBNsHRprflCGTgOzk58ULK8QDOP2w0/9J8ZSG8qJlIeS18o8WboW5NRCXJEFmOK0EgX9&#10;OjIHWsPLu7hchsTHIHLWkSBFxU6NkDfMAEPuS39l5DAU2IkEdjm7HNPOOe0RKnGFs8TiGaNYNe24&#10;L1hJsivJEcZKOEKsYgJNjVYAFgUhKSDUGVBS12beX1StSoGUQDSYVaaUS4x8S7Nx5NjHKVcoVQX1&#10;R+k5MF3iEIGAM7KMIEq0EN+lLKIgNZAORXRAekZAGCcLByBCCVUwFEVmicYR0TGtEZZrAARpdYg/&#10;S1WrDMZxgKeovIcQzSixjAhdEYZePO27qArlRvipB0+vGNaMsMbDWIEeyrYIBvEGmSCVI/xJuX5c&#10;vovqGVXMXRmaJdVNtbAeBpgBPDgGHIju0pRF8sN7/DECxDRrNKTWUgifXyyuCMhsnhwuHIZTmqGo&#10;SuWmsADuBNdQ7bEWXrDObiGd3k4pHQNlylADSTpTkhoAKSMIr8tLE1DyZz2oYBVmzPsLL6Cx5FHC&#10;2FwY5cwEndIsxuPCvr4Ff/7EP3wqzCpVVuO+QI/LPKUyqVT0DWEJJofTAkpw7fwBGP88LothKRSf&#10;pcqpf1PWap+lntSApSjqy2cR/jNE/fng/JGmVqN9+cJSvIprHVpDr6SkMEpcprXgurQQ/Qkr/vDS&#10;Z0bXrpm5L4je1rKvxLzKgPS6ANBOw1G4GE5fZbUSXh3bAItl5A/ef/m3/5RY9WXwmobiOrqsXnSY&#10;3ADJEqxDC6rO/FNwp6j3nFiKd2H/CTj+fPv33/NLDhAtpl9HvExJrnJdTEkIC0Hh7M1BKOFfQVAx&#10;blNL8Z9k+8+0+/cP/vvf33/zxuDS7HhGuItc4BJfpZAW7yVPRsJz4GfRN1tlP//rF14ef4OlZP2B&#10;f8mvWAtruRLvC5aixawTn3vGX3TRn4hzGawrlpJjUOJfF9i//IE/8P/td16dvwlxrAS/f8DSmlBL&#10;0M/ralyZ3CzOPC7mZeh2dQHV4kDm1UDx/pfUw1i/ClFr8a9lvAnXopvD5fX+oivw8Z6C2+XRP36/&#10;4ad/VCa/0EDR9usCOQWo+/mf+RWRN+EzUqUWw9cREB8QTj22IcJ7rovhVyjykLCWOgY4BTgI+stM&#10;s/v46z9aNu7t3791Ao9p1dWq/atL3AoY/pUYRhyKPYD4CWTrf8WbASur8xL5tRtMf5yDukQODH6P&#10;5/iNGB5jVf+HG6g58Wig84ywFv5FKPzOiVYya5nXH+r+1ccAK7leHb/Mb+fw13Owa3wd/abHWgiv&#10;qzpYNaX2GgvgWujXvvDXX9a+cDHelypVXa+Fd1qS1eB2sxbsYH7BCbPiPnkBCI6gb48L8Vq4lBrI&#10;44KV9Jnxan77TecFI71/tZjcrlarJdUGurK3Wne1jiEOQDkvRYvBXfL9heN0Fy7bbxu4nfNXxrT1&#10;XIZuEYZL5u/S4RK8O1TipVnT8GVJaci3LEnWAqiRWEwJi/UOg0iCpay1cAOxirlfQES+RhaD1XAy&#10;mBFW+WsXlkHDz7sainF4e1M1hcspKdhL8WK0g7lLfgEAYKF+uwmrub9YVJZv58VDOB3WwQH+egRh&#10;VvWNYCAVswY3oBwXwJVzqVyH1qybXZP6ywmgRVWcUlvCRfg1vZdzCcbVEeh3OszB1UhYUrYjlnQt&#10;ptS0gH0BL6SkKnn90jq7GqjRLnWhAywEjFbPQrDHnUaQLOH9ecqeBohhFsJ9cK3WAueLoMaVGU4E&#10;wkvhWjDhIesCEM6p8pakNTthClFZyn1BLIWsOff0HAjQZZXdtVhSBLPKfUO4ADYuiV+np317aBfI&#10;YinHbhBqCSrEiFTDMxfCYVxJrQWs0hSmoiFUjDIayVpGRDlcANfgiMyOsXJtlWMCpXpGgCxwJZ2M&#10;axljAMV1FMbwbEYMoK6tripSzQYR8GsABCGpDGXBchTmXEQfrrWloHS6Bxug/hzks9sGOZROhXMQ&#10;gUwV4RizKpCRo5zIGI6BPfcFLLDmBBgPBKMkbCqnQMJsMl1AZTf2DJCw6T4vqHAVp9JEZBqjgPYW&#10;8YYq5SiRAjCMRbZPFaS/BsAD8nIEikUCjJdLQpepVkFPQwFmB5OiCuiYhWlwnt1YZkPTNCe+M9U0&#10;7Z2wTZKVdKkrGUjEtWThrKcqNoNAsVKkQThUngEjxLKmFYuAQ1JOVybvZ6RYWcKgPbGwTWZ2JCDj&#10;3oWlpPq6mGgS5JTk1wBnQMoahleoLlApNasTCegnJkeGkZ3CMibwGVNASeuJIENQgFFfRhGwERxz&#10;DKXk4NU9MB1SaX4/LahqqrwMcAKBJZoULAepouYRE/WENuUiGSzR9/bNZBiRyVDMMZUMhHUKxWsl&#10;ZKoc3iGpTiybVF7TyuByK69iIQSMCsnDpgfQ7UkCmERv9eQMZPk1oLNh7dZgkBwtIPLQe3IKYcwe&#10;r8dITvtYPWsZYYBsNGgiWLuOaZuekBU0iK19edbAo+tv1amyp2BYfSvHyKNCMMpOaVCQOWflBDwT&#10;qLlkifbF9Er0uNbqBkSTSVQ9E5TnBOh9XTmor4SuUg3ss6saADhEp1JQgPxMwCFMschW+WTLKOcA&#10;NDhJs7UWRCxASGGpWCcmp+k1mTLOOTaZLiZWKWVMTQW/BjCXJZJlhjU0NQnm0cxJyjkoYx6qmUgT&#10;wpAx7+yUOeG/EcpGIbBhaMD6FJdPgknTgTD05TIVx0DIsZOfQn8/rcKCHMk8lKMJQxFxHlVOfdIz&#10;kyh4ZSiTY4BiUhCe3ZU7hxZCtSiNUkxedDB9zBZP6omEETGZMcj+8MNPf/ubtP+hPmZe2gdhipdY&#10;LYzEBfTsksW2hj61zFPOklbc52bOqDViCLdy+LdQ/sbfIvj7//zxx99cVLmzkXrtWIUCe3FLEJDQ&#10;XshuqpBVA4nCxROWhUdoSq6VnbMuMiuUyg0uo8se8kPtBn69goGsR8ZZgwYHNGROSm4GLbrqex1w&#10;HdEiYsxSUdE48V0pUY4Jd1uw6FGKhprY84BiVK9pvqzxT+hA8M+1wXPA0obATU1AbUiHHUBVAlgR&#10;LKFgTb4iC+TI21SshJTEQtDdoR48BVG6eE7QgUfJF/DnF/4SjJRyLuZVWeWZHSphlQPdXXGJRsE3&#10;ieUowNJ6uHsU5sKKRNpQxGha04wNnD/Ec6LG+zK7UjH+jT8P+6xl2BOF37qbr4cB9GaElQBHTDYk&#10;6aWgAThWMzOCQSqIEWsRCFKc0kwEtMoE1YsIIc8JzgwDV3xD2xv3+k6lTBQGl4axaiXmJa4RUKfG&#10;y7m07SoE5ARky0MlwCihY60KmYxoX/gq8rsvCvaBWdCyOJMdXxpx1HxmkPHih0IIkqFKTmVXwCpS&#10;5kWQxExmGRl0VkFT5DhhzgtfRDotLFFRKY3VuYOxb2brypcRoUDrYohlwIpmwIhAwtxWL4tQZfAA&#10;7EyShRJyCJMMmGgFl8gI7y/E2hZx7pe+oGZGGxF20KaDGo3QApakC0i9KowRI4rLPQ+w56Q9gyGq&#10;k4esScXhvOjdBaLkJ739q+byWgthZ0rDioGjKIesgI2GaRC4S6srzxIN8FSMSKgCAA6hpJPqTMij&#10;OucFW7PeYN70HV5ahp2y+DWrUqRgB2bdJk2DJ7e1ugpSXh3iCRJCTLWuGRerWAYWH+pqN/TGC6aL&#10;Th2IeVdIbUnolSmk2ojPwhSx2NOqApChswJR+awjJEOSEtEi+vLQxgTwgomhPi9/ry/OPCwZe+mG&#10;vjSsmZ4cImhGBUs1f3UlYU1gPZxaNCIlRCjRWh0ACOIoMQI4hYvUfKoOZzig3Hw9yldpsaO7Q+85&#10;beB00SYgilqxMDgIADGp7iYFFtHQypkKKCdyhAHmk6BUEQo51EOkB4R4X/QqKuE7cI+aYi8ik9M5&#10;QPlAFzAqKbAUBsUMiTmSXeEuQbdVdzoBgK5HU7GxOZOErpPavSmFUOfFG5McMsxOPILABAsm2bgG&#10;e5VbtTzQlACn7MnIOxiWUfcpYuBEAs+RvBJ0xQTatIYph/dd/s0s70prz0gHg8C8SIW8EqMpEwEk&#10;66XYOYPIy68OVeAIMWzipqIkID1Oc3mYOQMZJE132ai8uNoXvHZaUuOKFZvoDASXmSvSW1nvHsdE&#10;13U1qBXDeLqpZQbeIEPgCYpFqgcoUzIIosqi7BMvWqTfdyH4ouSiQ+nKOD6DiLBJDUm0whbg3Dxg&#10;C2N6AhmKEAN4swIkKGFMEB0MhWEJQRlcRy0xXkc8Mn4hkVzKXsYxQBf1BVgVFnFzhPaptiBSr+YK&#10;Rr4egnTXB0KIYSIhVWHyECYgntNUVg66sT/vamPEXVrdoBlHJZUD52s6zUB4XQkcA0OOoWtOhZlR&#10;I1lnPWBZliIkpBA/pHjnI05wBgYwjfW5jkcF7zLil8JUVwrWCUUKFRxUayOX5VZhQqo7b9/CpHGi&#10;oYCuASOca3IdNofRjgCZa/6H+q4RWxIhmbwDTwhEswmDQzBmFGbKAINLCMktkgJmsSpkJ/kcgXil&#10;ugCA4gqxqiVtVJ00XD6/4MjowEw6mhGZA1g1opOhuHjrFk0B4LBdkD0t3FxPVatWliJ6SQL6nToq&#10;PQEd0HI/8O1W7y1kt84QeBJitnswW8HRJg4NHyypsRYTliY3P5gZ5Kka3FHVgZOYi0WluyOHIGZf&#10;KKlzGhEwgoxlktjqxLrapBgIOFaRBSlVPMV5i0fLJmAJ1Z18UxTUvEgSqOAoiwl8fsHrR+8wqDCd&#10;MZrBOTOdgmOGjqQUWMt0Lg6DHpI5o2E0SFIUZglp36UWj1P35Y6CJa7VNLgAlJ1Wf25fRwWGSZru&#10;cAk6hHSCs/MivMxRtmBJsy4dIWNhUEY+gpkYgR1JfNEP6V97Xr//zHk5K7si4nL6XFcYL6Nk6Qkz&#10;Wownk59MCwNTKigPBUdREX0qoV1IlgS4XBQinNgFK/9BtA/6TX39cnx2RkMzSyYjrM7ff0H4d/0l&#10;aidcBUsnZLniIzSsLrcC56ZASACYqhLRHM+cCksUQTIFpO51HQRG2gP/NQFuCzPeHMueE64v7a/T&#10;UhLukgaHsNLiyJlOeWgD2/JUS2clhTm0KyqmJea0ZzkD3qZutox3ALcvWXALyjW1r8jZEVD5eVdJ&#10;vY4UIkPhkCaIJCx9qAS48h6Oy7WYIWSeBOOPgirNtQQMKd8nRQE25tqP9bdw/DdyOMkWzVed2ueF&#10;X6qRE23xGNdjnCIoIEeakY80OmhNovFfFl7jQz3v8Tuivxl1iLaNM2hhXJUuo1XyvIDpbYlwFGXB&#10;JWDPDCOPLswpVgXJ7wpvJdgeollL9px9LHgI6n55zzRrO/D31w4pDvXeGFqKV40N6fcXfJlGYxIp&#10;l1L/ivAWeA3fjAhKrYgLw9J886LMT3ZJJpIrYYlu/V28Dfj7hvgrnlb+hcPZGM5XwvVFvS9l6sAw&#10;M7LxZ+HcY+6NFPYlIahSZVkuToKANIGqVCFSU2Gpmary++5vqdvnfvDvvOIvhkr4l2zxtyGxM5im&#10;hJPKUku4L8lp5cd9aW2BaiJyL5q+rECNnmtYzhlLNAwDNL7jT6JhWaCkaO2K7h5CRGFYUjuBv6eL&#10;v73Lv3Zeor+1q43ZE2ulXHa+TjvGywhRoZIMwvBPcic5oKbSLBHti5Ic8zpn3WT8IUVxJCbmWiUo&#10;5KbUzR/nAX9lGIh/cZk7gb9tzr/Mjo7/jXM2hpNS6LUNdRG/71KYnkIuct0G7KAW3YzFN7+l5y1h&#10;Te6Wto2FL4EIIpCcmVJzcTrNU7tSW5C7l3A3igCnv1++/gK+pHbGf60900K0D/CQOi/eF7G+bgku&#10;XZJlcwOIuEzxJlpQ4+EWTwrRKAjuWDtw7kPJ+TIA5NbUUM7Rk/G9perwH2HwNPAfRDgEzP5XCUb+&#10;w395QO+9WSK2AAhaBvtSNLm5BW8KFoT7oAhNDPHNtBTFS/EGOB8Mp+Vs2QfeLm56BHuArcArIC8C&#10;gNocTutJJTixNRu25fgHGSxiXreE8p/f8a/PrH9CgDeP7QBkxPMi3hV03hXdxRIwfXcQ35QfbhHY&#10;GczDaUZqOlbjzvvmT+FW8LWAh61nXm+VVc5b8D1ogVheTffvX/o/8Lnl867wvNSkXqkF+4EmU/sC&#10;i2vhW8fcDTeFN6J/YUBf8/yvDSiAcDvWmx6/As6zlVLwdHEbjy8OW2obHicf7wX41zaOeyjJeXnb&#10;l3pRlaGYOYXHZc+p2+c2wECxL4jIq8qHBTfPGy8hiOHHIwq2hE+Z91pW7/N+tpmu59tvBs/3gw+3&#10;wfeCuomac3Zmz3hsDCY550XspOT8eqSV+ubpsRXr+2l+iUaRngUfrw58GW0DxDvil0LthB6/nr7/&#10;PY9sDCbUlH0X57sBbwJ3QY/degoebt1ET9kz+oX0i7eas+F19ybZIFyrduXaFgl3BG7tS0vlq5S3&#10;UedFN7+3ZcQvn9oWbIwWNPuiS7VgwtrR6+HiVrDiejPhfzdVYn4ETxdz9k73tswa/cqE6PByZUvE&#10;QhDVw12nGqJbj8E15ryU2c9C19TdayP0rQXNfWi4Ll42D4LzlHBWb/Rx6rEJ3BPejoUEd4gV3DZ8&#10;1Ji91nSUY2ewCi7GC8MyYRWUIKE8N6WkJvTW4OZx/1Btxj4vKECVr+iNgfAKL4IcF9NSdTqfmqzv&#10;wrfAjeGdl8FGYC/76TIo4RZJkOS2+A4ga5GcFetsyTpB49+EgT2FHOZbU1K4K9mW67zkqrjouqQu&#10;oSkjZLQQbA/2iHeAJ5GJfAvZaVSuM+1DraFLuEmWPF7fQy2UnsJbw/W0oFkfOImJEXB8cJwwk8JY&#10;ANDx9yZIIynMEbxiJrNbgkjsfh4q0TV9Pc1IwQgdMtw8rcdReiJmSoBxs7oPThbh1MVhVu8NdQvp&#10;F+GQfG2ribgdf2AH5Na+ELOsgIT3cQgWVxxmJViC7TGslCbQfPbcmcpyI3sDFM22y2/xjCWchfNl&#10;4pqUhuJF0ZQVMEuHiTIXBWNnOqFqUr6/ACLhPKSvyCkBXgSLXmJ2PYuelsIcK33T1/Ndsne5xBPo&#10;NjwnjS6los/rvAUjvUbPCATXWvsipCSkAU/pKcU42as5Ny7XexNVXMfbgzVDQ2XMvkw5y2WOZbsq&#10;MT0BChUBsCi3jamgxla+7xLN5WQ53nNpNs23pGinjcyXYK7M08JCSd2zbvubolG0JceMx9ypLMcO&#10;VQNr4zDStxxB0IS/Hl3XWZGvs2Qt2AmWnEW6pJGmq1Gp7yluYabqLGYhXG3JhHKMLLv+ff6Ib5pQ&#10;s5IhSSJ/HsAkGWU45LvydnFcg/NAw9hI5p65U8Keas+4MWTm9GRc5pr4C+IRM0hzcMH23If18zo4&#10;QxZJPAkYrelbogpPEXFqjeUN33f9SXp8iwjKCstLR65KowgYqZwjmf7zIxAQZThO9cE2ZVW3RBEt&#10;cxTAjjkMRX9OODLX1XT0mHJPB0aARWQyjDZEhmkCDuMITslYEPuicBUxofEQYoQCrHKasMOwLIbz&#10;fF3hPCKQqnNqeAGkTMkbVwRlPAXEjiQpo3iGFnI2zAyqYUj09wHhpR5L4UyXTArGEUTpYeXMlpgk&#10;pAIkzySDMCPMKO0VdtyCUMPNdjYZ+hICGdjmC6kIn+sAK6BBpIAqYUkLi56SnCbjcM8CkOxgOYKQ&#10;9Kw5xFNIGQhnEF0JMoc0xaRKQKXLmaR4NdgXTzhZLpmxCSAxBMCXkHHGuHon5BA9RGVK2ssyJxaX&#10;pjMCsA2tuh4DJygWgtC5GuwwQ5tynvuirKtkedkUKaXhYwmIGSAUYU9heTvJURCpWEWrNAheueaE&#10;FPSaPIFoBNDyjCkkXYdCAAbkmXISX48krEE+usjMvVl0mbKsARRmgEqDjC9ZADB5U9U1E42mg2eu&#10;tKtaVR+apMdR5JVlMWtQROTJKcvj+wDNe5Cj7Ac+I1MjYaF25EsEaLFWLQgFLkyHE2Ai2cyXfqk6&#10;54QzgJHtaWCtxYkqAeAokXzfPQW5aBDgTE2TBKdRqi8EqPyhZXoSO5nteE/2ZjlISYZBckZt+9oZ&#10;DucpFdHBLGF6ruh9wY2EQoUVJmBRxiKNGCi7YFJUlepCZXrUXHpDJ+Vz3cl2bK2O0ZxAQcoQkhRD&#10;rvFIM8y9nZceByDlXazF+SJwQAzkWHcqnUxwAUDmbVcIR5UXsSX5W5Xz3HLpMkjLKBrxIIl+LiUJ&#10;7XxZjW4l+ykA6ODI0PWcjts7KPfUhRDMyn0lrtAVQB209AU3GYLzdUK4w7yOQnC3PSYMyBlHfiDp&#10;wHEwTkGUiuoKwEs0ZukR6SbIVugpFE2RVJ58qtgDLJwQhG4V0crmvPQUrLCBF5xBDEbZTzrGdBiL&#10;smKaNzadMGoTqSo18FyWyki1sgdTzotmKEJuEbpbSe0LPdc0MmHASheUhm0C2gimg6EahxpQsi7n&#10;FSo4BVmSWidC6qC3gL3sTHxJJSCA/X3AKSTfEhCkbpVPLMTxIqDNQxUfWp0W3t2r1HphVGKSRGA7&#10;Byu2Fy473CEgM+O8v+hiGopOiow5RCn5jloYLFIZR3JbW3hdjrT0ekQRw9NFB8p1aGVFR85LPFsR&#10;mJG09gVRV7nOotpgDpL7oPKUFXMKzROzlVQgxgCbH3CLRyDdqPVBgvNyHAAzQMTsyPk6WqiLMVQT&#10;RQp/U3WlUgtiz0B36cgVqBUiQLELNL3mlMoZhzy1DK28q9oqoSkh+n76o6CWPsPUw75pHJA8CK5I&#10;1ml55ZoUL2lwUL3FFCBGLxSkwKVcSq9kBKw8AX6OyTIKA9kehEI48Fvlu6DDcj14zcsIPoXyhEgN&#10;pEmdSXp2TUIEm4RyGacUWKfJCrXfAiKjeO98HWE+zrnlCikcLqcCE00te0vY8oQwR6Xnw71k6hTw&#10;/rggEclx4UoOv7zSBmRFmAUFXikLYv15I9GZDN5UCcLqYZc3rFmCw1yXBXbRZh0PxZnEDQnZEVet&#10;5RfPwlUN1gBmRnaipQhSzfPr0VQdIybQdY2hDGcu5QSUNFMAiExjepaQgJBwPnXOydFyQaYZVMc8&#10;KR3QkEMYdWrjEtfRQjjrHz/82PLH3/IPNv8/lHNND0H6mwV/Qf7KjD/84X/EuobCfGMGLfnZmFJ/&#10;Ez4wqvwqXGxr6ENhrtaz3ioZBtREo2kyZxH/h6ofoT/OC+pDf6Gqw1pCylVKQW7AIQCFFeRc0NnF&#10;SJdzfymSlrlyZzRaHVaihVjwj8G38N9rZvkuoWjut+50R82VAxXCUYRUM6phlHtqLh7jy9ITHM7K&#10;Xubid3QyKYer3vKD/05jJf+G/+DyfxBpiOqtCnpSOURi4qxlIoo5UtGuNas8udRRCMAiwQalU7Ir&#10;LeFAy5nYMGVwD+EKalv+5m35iWcF/3yoRhzzlsYNNgiEaS3DqwNs2hxm5wUUa6mehjEMAXmrnAAs&#10;gMU5jlQXJzZJMswM54AJsYi0LSDL1ZaUY4zCjKTGlSGiS+A5HWxmOIgHMQfjGhAQQlShCyyNUU0A&#10;yExAShztrjBOGRRgPAQ0Cuq95W9/4wHB34TluXEhKDlqw3TN1gFRYELACWhxTTAS8iXC5BmRa8PE&#10;VjqPcD59MwpblxMkMCkJwluuTgsPSyEaMvaHMukIoecWL1pGaYqBuH3/GoyUSVIa6IlVoCxUXUG6&#10;RqBTyIR1zNAA1MD2kAzhx9w6JAi1L3xvWfWf1XNrLnS5VnGscofdo0SBFISoDoKC9KjMgTMRnDDn&#10;E4tE5xwTOCnkhoBMCbdFO4JNWfN9UUs0BrhZhRQCseMJxGiVTqSX8YwGowkpTdBTOFVxmFhQOMPY&#10;BWBlJqPic1vy7oKKb2sZgkTht25RiIvSr4JeorwTBFxhoa2gDSRNow9i16QwmoiStAo6KClg7PcW&#10;/MMD2p4M+L7GCTnaalMusWFwG9os3NmVrx6FEY4HVE0EJEInNUiaS0+iHWyy/SuY/AI9GYHPas9e&#10;5n0I8iyR0ukEqNwiFF7SmKC6dEOG7Wl1CeqarLGubmiHWmEGCFFTpwXHBS8fnhbUyH3QMiWOQr4r&#10;6riMYTQCSHRHWIxpBkYcgArq7a2s23bGowDYJrN1ZwGyUMQoKtTbQq7/aTaVq7Ih6jlxEyY7PrWM&#10;LqKoeQT0HM/IU4lCSKvxSmxVV+A0EHkTTpW4GsiBYAehyFn03sK3WnrcOIKUx7eWmVC+w0stmNJW&#10;8yEV7wg5IFKdAcH0qQ1VBw+gIDJJdQtX0OMbdZnm4nfQfKuFV4bC2vZUz3gw1MVAM4pwIdc33deC&#10;TACgmqpVUfWtYhpmKHyXk2XCVwRigmgpDBwjT+YfLGBT3l5Bo3LIDRddAaIm7BX0QodgKSAsnAxj&#10;SkFG8oniPJHvhIT7XIoRrEIkVO8udgoSYlv0r7+XwakpEv3WF9TM0oVWDJNx9NWdl2i5KjCd6NIy&#10;QuwSU7CMjOmVRcJBE9Wh8mBECvDPirQjOjOuu3T5cPFbyxjrEh2LzFhdvkvoRHW61YMciJFquC5q&#10;MrOUaEhyqmUw/BhybCb0K6n4KMetWUVPbTjUQ6vDU3yhVnWKQy8bIlSWQAaRQyUurd4zMFRgqtye&#10;weLLJwEfJ4ww29JHZdV+1DveWh2+ZWdoJZ1xiiJnMmGJmUvLaCKgJtkvU92JEyQ8tQzeWyrLVxD3&#10;hf/w2C4afYeXlpHtFbUGURTCDpSAcDy0uNHqodPLiqblRUpQkgKrBHiz1Bh8JeLHFL6C+Coi+6ID&#10;qzduCHNylKaOUcC7J+sZxMHqzsySMFTEERoVr5SE4bA9EgJaBPMMDQH43+5xY9whTB96wMFWrWkv&#10;hEUOqTbltOBkvAwmaRSQBAyQ2TAV7UJKRIugtemMAZC8Y0qdFmwHv3/W60jZU3dEmctCfQ2Rqq6e&#10;bGv14AyYYluI7qqdUodWl5XaUDAKrAanIFjWEdEVKuB7i1Axn7ZlFuBr0YUUxjrIA7JG2UMhcKpR&#10;vQmLacZMgCC7tTqBajuCZQhVWjCkaeJjVrDCEn2c41doEc6mBr6vBMyYOTGhdT1zphJb5dQdADuy&#10;JBNhJKq1jC1iQopCpUxQOqaw6tLq8JIC+ALND/0l/EYRoIw1vUmDnpqBpnVKrNqp1VGzVsoaonSo&#10;2SHaj0p8FZOauUSJsgkpRA6EojtSkl+g9YVIgowKVI5FgjOZgBYMkAItQGnFBFFOt2hJCJLOGLJY&#10;gKOP+dgn8ESuMUtikiYpCkItaKCPc/01SJIaec6qaCydLkjRCgA0qiIQW20UstoxhCESKwwSzyHR&#10;KdVEtMLtNcAUgdTug8qvbeHHFkZKSdPhyso1ExYyDNkwreTUGWYJnlRT2CPTKRjthEYQM2zLEUAx&#10;DpWXYOIQAtR4aIfYFsQ8LjozZuQ8Htd1dyYTEFOIUQRAzIJWi4pB7UmQoNE88glUhwHqZEwA0dEn&#10;QNbDQWU2EsqYUT5aHTbbgoNyHhbVSBWYmQia2eWpKmvcSKFLGTGTkZgSjtJVyLEzLBAFhnMl5yEt&#10;48ij6KESYdKNL+Wn3D4rwMoA2ZNkvHYI6hCMSAJFmzPJ2+51kaQoNtEr5ShcwTGVVGNlTbO+nAN4&#10;XTDsXUqgAumC+vCvtxbvTkrOMQgpzDJlyGJ5sgsTQOQ9QUdyniw8A2PyKHAGLgmpHdU0x0RExrHc&#10;UQkjOUd0AHwR4cMcvkZPFuoFRzUtAaEwBGUCrWDS2yFBD4AJyJAq5NgmXrUMcnF10PJIEMmU7UzJ&#10;IEiuqjKovVxifAeNcmxKEtYx8rqUllBBQsZCCsWQZdiAqj5cdQFieqCCQxsMYVKLQIIEcMEuSNyE&#10;xIQZJ+06xGnxWZGAPJWd80CvABfR6rg4AXpZsgKo8wBgVmxIQUzfAKorJKAHR3pKiZPq+GIopDWO&#10;piUx/0DkemO5dLGOFGa18KagSg+XK0FXLcdSVjQkaJaCUHoUnMkWYZCUHTBTYkSGnREUaHd8+OdX&#10;Z2ASZbayZ5K+hkIALd5V8nDxAyEYjwF0zDDLVFQRAAPzrA2sQNhGkhpWiLoECQigSsvYOZbXH7ZK&#10;/LnlVN5EJY14ZfcdUxgQxIiQllE1jUINXQQDRYL0uDQ8cVmpvEPE5CSaGpZidklxHtYqMeZp6ZdQ&#10;14xWN84k9JIMOtLMCjMvdqp9lyDpnEWVufAGzlzQpQg5WMKZHqLaLeDEYgLOSGC8XkRvp8XzEXAA&#10;HEXAwVxARdEgCOtKOmgOrntyGieokInC1BQSNH4KUsy7ZJwmrB44CL/FTQY789wWGU5RljM6UVRC&#10;pk6qNQgwNmZCghDwLYiGUCRK1QrfBamV6zCcR++JoOLnvQUiTuo4zhOXZJ4kA1ORqcdDUxcIoxEZ&#10;J8maXcksY92JITLhRhC6UwTKotyhygQo4JFnJ1uG2+JfEftp/+FzCujLaaI9mzGARJzGtNpgJLLG&#10;FsGLlIj0MESqDim3BSEpZTrP0lqEK8wy70z3qjDzA99aIHBMdS6YkzFIBJHnBUgTKzh0uhbDMgsK&#10;RkCUdYcz3ioeGQcWziaxN81MUojExtqwpDp5bEs5bYz2hzkVSGUIHGr8MRMhIoSnejF0zrMzNjvI&#10;HhZOI4wYMegaMoUQCFM6wFjWwVB2pSEd0LjaltoNvIT8A27w7W1LFqPJZBAgxaEREFGHFI6ZcfBi&#10;KKz9IBoHq3KGghYV6BINr5pLKse5DTDCiO8teRGVF99axoMwhIQvNk65xRzKvB1RHLywBWMlJiwm&#10;WatGUh4QHYOoYh0pOKQqmOGMxgpXqgxeRC3XxmBaWAWLV1BGs2pG0vTRaqsAOV3WElzsm4RPEQzG&#10;mGMOSM6XSP7UQ0BRHGogI6fKnF+g1y9CwbCKWCJGhICTmo6CyTulawE4RsUIZ/sgTEcyWlYOBpZq&#10;Y4ucwZYuAcBozaLZmHLAHyzwrdZvLr4okhyCEmBFYkxALs6hdIeL1gJKUCHZuIOD5Ej5Ak55mqMH&#10;QcoHPkXjNU11zwZEi/cWvHayJ3wdlXc9uYw0AxGoGBlNmCqmYlBBp5I3cUKVDMRwjAVxMewKzZZh&#10;Q0AKBuIC4hepBGZ0FVeKoNH8f8n4Ml0Mu3IEmQCAaIWBlERyWKwgypBzGkImYg5ipiTDKM5xiqve&#10;HK/AUpjlt7z8g8aeQ7NYaeq09C8qaHvIp8MlcEhmEuYlV5khkC4nUeUWMBYGGCBvKagQJSPK0Uo2&#10;vkXbks1xJSZRdwSAr0TE3A9VOC+VgHmKedeUACY0P3UMCY1KCkfla7g9OZeBHp+CkSN4Ee+H/2nw&#10;56HhvHM1oGNb8DJahVrFYhTKr0wLA1MsAICosiSwSRSNb26E4ymACZ1r80G4BevfhufGdKh5YGdy&#10;wOr8Ao2XETaGb7saIMsySzNJPyQ1KLNzIGEITyUKw3rfJsBVylCJOCbpnrLv/SneJozmVTw5Z6ap&#10;7s8tOi28HlwZVgYbSV7jE1eXW4EjYYhCAKegSY4gt8dYFNKWeBf0MrEI6rVDFcy29GhPCAHmcnpb&#10;vDG9gAhpiZlNlZwMJgDHTkfLVLMSgs3Is9B2fElBTyNZmHdrTNEGSLgbDOWh4DMfDO1i/OEf7yr1&#10;ea4scuJKBi3BlC2OnFKUa8go5woOQASj0Y40FELUYQGNJBCmOA/RrtAoloNwJy5xCoJ5Mh2t1T+0&#10;VI6Mii2FpYF0ZRRFHUY4j0Eci1o8jDRTq2A4GKQKaB45CBPVtSMU3zHvvCTouTNgNCTz9bwFqN4W&#10;CaBCj0IJiUQRBE8dARaxWVKeCA5CEl7hmyilGSxkSnJ7RLzhrTYQ/uc3JYqqWiM9XYkCLAfKH0Oh&#10;65sipPqaRMoqRjfXtqSmiWFW07tIl5GQ4bh0yaBXqTS05R6gW/2GYDu0KyWiPFTzyfgi1b0toCG1&#10;Lf01mqKaZjiO1gTEIfihVUYAIVxyE4+CSyqviSK4QJ8V3eibYBf0f15pSyQkNDQX9px2sy16v/VP&#10;uVUZx1IFW4oiC8OuGs1MbyNOWQ35gvCgn8JZOA+n9nacu6Kz4NuvAArhf62lnp3SpD0tROsGw/cW&#10;p/Dz/1k3FyAZdMiU2q8xNZ1njTjxVeGyZ+32JQU9W28J7187wuA4GxRsi0VEFXG2Ei0PMqvubYHz&#10;N9GulisJI+EwUAdLISMaE9FEyH5DcI99p4J76fYRx6jBnuA+qZGG+f/o/H/U6f+pQ4KXkXiFvCcv&#10;2i+inUN/l098CwdbMqUT2/H2JdyHoMVLcNsENTH9zEDBve3dGNFmSOb/LrRoXzyHRQuO9rboy1BK&#10;CM4lfEPmChqi/eDEIdQjelQcJggs7hRURDJZAAu4Bz/zLaM2ILvBAKJt+Pf6j0z5/zmiItNjoTNx&#10;Qai2RQTXLvn6lmRP5DDFzBJhqsU33yMlCEAjY1+iHITTGktY0NvylGwJxf/tZ0kF3Bdch/NwVq0S&#10;N87t0Mc5dHwdYs6FkmPppzCV2+PNgKBgOl+mrUXFI2KHOrMlynM2QXmkej9w//1KAWCgDdGO8L9L&#10;zf8ie/3nyFotV0xUFqeFoo8sQijiAN6De8sEhRisDaFwMCZq8YRYCSQjOghYwmWXsBCCGbJCDtWu&#10;rA0Z8auGO8It4f+dq/9iV/vCbcFEXKhnxY0zwg8tdSnaEpZatP6yjhnSx3DhMBSwh3BCXlCxa1Qd&#10;4WV6GnypxeuCEJJBnI2Ol8a2+KRwCx7Se+Id4X+6jI25/gtnrBHC6a18b8GFRCMY0aq+IUzjtmiJ&#10;swEvwum+KdgObYsgMAXDtU4LyJ9rW7gn2gBIQYaifEyyJf/Vf1Xv/3p9nZYRbUO/5Zbiv15fkoeH&#10;Fcw9g1Qy0SUYyvlGSKl2j9B58G2XaB9a8DgtM+uxL1XjTcm7BkT/q7bEx0T/M3cL/vN/voo8sefE&#10;SqtJ9XGu4ryzuEgjjvv4JFr73B9m81wlnK3EyQgG5Eg8BK+NCOIsnwu11BR1VrgpuHsLNwh7pPC5&#10;JxAdF8zLmbJQ7gN8OW+LcwAspfgOPkp2AndYmOvXKTqmUeBK1t6Ce/cuUPS2iS+j9VDnTQCrzMSY&#10;C9uCk8JXiUXbUaLwuSclfVz2tvQ2sPdpoQUzN1HCu+X9A4nTfZFnegvz+2KRHkfBvedz+d4Qbwc+&#10;fuHlUZD/j3bmbOFs2RUfCLx76H+4j7wcFElvy2y377s8141tMcF78I3gutoJ3D1uCDENne4OovuB&#10;Q1QFmsDb0hvD+bo8gj3ozYDgK0gJ3zAh89GLwoVW52zaFuyK77aEexMx95R7W7TQmpgOqo9zXnyy&#10;JbyLdfcfxTcoqfh4FXnebLOK6+73TrSsLdE7Jv+7euwLtxvTcuWerybTrvhel3xrSyD/+fU3bwtm&#10;nbvHBjDszy00YCS4bG7Dol2QMBS9HnbhyukR1IScKA4T1gjW+f5v4VdVbIbfHSC1M7UvnNXb4gmx&#10;LT4svtc/IT4t2BUtdjaB6rdcIP+BCAXluvnvyDx3vA/wvPsGeK2eUROilvf/QXhAsBl+Y8BnL+4L&#10;Z+VEEnxeqPV93JbvHZbfe1LtNZfp5crwvQWCjy1AjM5t4Tm4pDdEDxrvAn4f8B1wHlyixNOhuG//&#10;kDkk2g/fFnbm119+2e8unBfbgtPyr9qWtx34zgGq19AvtVTsip8gVwopT8WLSOR8nkM5Xrq+8ZLe&#10;BdgOZk/qVmHqEcxxwey6C06IV1CVHi+RQ/jF4/HVY76Y1qycr4y3he8t71twT3NInUG+MrEsLI/3&#10;b+eN6e+JlOBt1CV5FxG9QE7B2ciWQPjM6wb4EDgThDfBe/gZbwX/xqbo9ltM9CvHS4/go/o68C2Y&#10;smZ8vohqihIfOoj5ERwWTrn2pSSbkG1BoE3RXeg+cFj88YFSQLuxpHeEj1v7gjvgJCWZ9yfeg94K&#10;sl6vvz9qAHrdh/DEc1s4k4U7zRmvbbk/ujzn1evysdPek2NbSta3RNmV2oS66+rehVO4I/OmALne&#10;ySDZZzzaxxsklozboH/dFNyFTwsnstQVdFquKTENdsPrgXh6F9R0/k7xuS3akxJsi3aHcW6Cd4HX&#10;kO/eZgtC7ktvC5aSbdEsEd4D31k+HXlvjblT/sP33Ose9KWoptScNZKnDzviLfHCuDbSvEJZr7Jm&#10;XKfad09H7S/QLXk/06bw5oFa/EICr13BpXm9uuD5VSPSj7bW5ruF4G5qqdWxYFgnlhxvuZB5cloj&#10;X5gYXS8Y3vSLYG8i+NpQLyHOqKm0HdwDOqh+3qKvzxbsireF927RbmRTmMtFsSXaln//W9uCK+Iy&#10;nq+35bjzvL/gtkqInWrp98drr2eRtS8RLkerPUUvdghuQ7uCjeac2mhuA8zaFuzSEt0GLlm7wf3w&#10;pnBXuF8IdEWdFi1Kx9OXK/GsvS2PN4JsiYTMsXH9uWU9Wxjckl7pWAbul3vCFZVgdZKC5iRF8e1W&#10;uzJb3edEmvcWb43uo5+EhZfhWw0MvmCLxXWwGoh25Xiwnqyf7C+/4AtR37EO/UhFvTXcnLJ+f9y7&#10;0ttSt5Z9WYKVSWb9W/DpQtu8NgXCfdBmzIuIEuTbOObFdC3msiBtTIGqwhU5CSZbE2Kb9f5Yt4wb&#10;9qZoLIWbU4JUCnwA15wSbItXed++lniIM96Tmk5n5ZgUe5JdmW0BlQpty1wRsz3ET2P2RbvSt4DJ&#10;6hKcjhNiW/D+qDvWQeFA7qhRCRMSHMD9cL0+imflMrUcHGMKOWeSpxRX4pdQTcGJuB3ajWwLfgyl&#10;jNIIdL254BbNW+KYO1OCvSlXBbgiZsHkvo3cQO0L3x+5JdoCjHuIUjp+2hXM4M2ereGs1zoFtcSW&#10;YsHjJ1o1VzZ5JpTIY9nVjvcW+mwL7iMCyCtsUUrbQmHN3MKxLdwXbF/drrZEW1A3vt4O+mUpqRhz&#10;+jY4l9ZaUqF+PqbF6J4hImhxF11gIcX5si28c68WsyPIp9zk4TiG83GfPR8vdV5DG9NSDK/JuXSV&#10;3hi/EeS+y2kbrleoOQkIzrnvgfNiRhotFFNLGEiEYWvVjSkch1lasBVYL12pt6UgnSQXq5nOi63p&#10;yyhZouVDeEnPgk05Z6xC3q/2hLuAW+dogVu80TWlZp1VgqKgoEULlJwZS5Ea9rItXK8MtsVk2RaM&#10;0zzHE3iINqPl2BXOyWeL2TBfVeBe+4BUBAYjhVtSwKvPrpTMMnEpzXxugDkKY7IW0Z6hBGvkIjEt&#10;ELS+EpFWtq/3cjVhcOcaSmrlen0V1jjOonk5H26rBLW54WMTSu4NhnBqztnbgvlq4QqyzFoTVOtV&#10;aIPVNoYQzR5DdOPejnj+VQhcieLK7ExPh22BQwuJNTwFAzkDLkVg8RDdcPYEBBUmbwElyehiHF49&#10;8611lqDC0uu9RYufAg89plx6bYvyEA+P9F5ACnubLFg+pTBHQ3xBuynsWz/gLSuloZwlc9pDlP2C&#10;ZB4Zj9aMvHVsQSu/QIOLaHO+dLljY+RrGEfjerzYzIx0VfleDyHL8YopjCOcAVNhUq1dksu5rkUc&#10;U1fSHIRT2bFZS/iDBVyRkcqqYzhmOOfSXn9LXOjJIZhec/XgdeMx6/RdO1JzalbPV8LwFhdTTNBN&#10;JiE1wgVyUq7UsD/OMYagVCM8uOebC1CusAh0CmbRJLkFVKfet937cm8D9mhzWojXNrLDWWKLKNhJ&#10;ZoctnkD3XBaqphcRACzSKYasSdZVLAWgFiGHmoqAl1SALEceb0zfFQ/2nFxoSeYuYQnmlssiLEw4&#10;i8uTlGQCOGwBGTVvCwlVgYWs+TAX56PZsleeJId7LsycANUZcYizTD3ymTZzcL0MvF6IaljcswXD&#10;VB++BCN7Etw555Qy9ovoFNSPHBNOJKB1G9NCMsdjNt/rR+Ec5Sz7LiWcUXPOzHfR16Sn8gZgQhO9&#10;LbwKPYEGflN4A4Lwa2kzHldZc9Vd6t7VY7UbjKAR0RbOxFVq7fCgmfySZC4M4UTwmMYzkqIt8Vci&#10;EMiwdLvvSS42N2DhrJQ917pV7AYcAwlw9WM/SrQ4Tpg5KUz9WeF64CRC5OGpJdmW6X/hUodgCl4F&#10;qJwBc3O3Rt4IytqKlS3hBPQwFmDeH8FCjeFQ18qcGc9zO4Iy+dxCxy5B1uNNK4VhEoZPWVPYvVbX&#10;HeOm11Z8lJ7gmJAyMZGkAiqHGCtzjC0u2XQooLdl8xYEVaLJThBFWxxiEyUkOJFkpf6UcI4aq85L&#10;JLQgMgrkCMYEGjeUhYirDpTAz4tIQqBsXw1ABYQWMx7pgJjCCZpw0cp/RzA6iMsBUUad/IjKCeBZ&#10;0AzscI4DQMuxI0GHbUGOIS15D6IVwES0DBMsQZHFRZoYF0jBilom1uCdN1OCqaKokKUYNB9H1FUS&#10;Usm52r1nhtdP57qAXlMRlRAjNPCVkrKkkDKOfFKwGf6QpCePofYF2IkhjAVQ0VUjLI8ohRJJqDLw&#10;cs5B9I9OM0Mv0oMoQGEFVmqHjkauvFbZEaSH2qQalqs6BVNq0kydEvsOOUFnIawWIUQFoEMI4Mgf&#10;/lMlZyrC6BRnUFtGmOK8JlO8WA8MhBI0QyESs4SJY1tWLOnhYWcaZ+hKiGxYxZtQKekfnOr5p17a&#10;iRLCyj1lsayj9UwzQQLkzaqehQRdDchoXBlNbCU1wsIShxJzEDMlmoDJGPLwFRXjbZk6+ajEJRLU&#10;vImTchyOrnqSGWlWHIBIV8JscbFHoSoYAWOLB4wMR8AaIHdxVkQoQE0JtwXETjtmCQ2KIgwmTCVF&#10;dSQ8pAxULqWYwnmIwwgJ8hmq4I4IVe/IA5gA7CzREuXLs8h1LRXpJ/9MyXcegFP0kBkLfgkZZ4K7&#10;K+GyhxTJKVRK74hAFQwaBdCKBjSpsZ4nLATTKsewJLfNakp7nBYlScF0rrRyCmckhUgmiZIuLWAs&#10;1RC6F0kZ681RQPQC2sgrDmEGobsnYGQhUtIjFYFnd1np/PEZr69FoM9AwJuBRdgBQhMsEyRPgKyu&#10;S2yiRdWrVKuJT66Bg8IIbOEVrhLGFpEkkiohmpCT5MN/z9QxNZeRkCHQJSRESianKgQ0nSWyYU1i&#10;CgJ7WDgXKbPmbYZ4ZnAJUp2GELksTij1UwygT7mTqB7VakBCdMHqmYsZGtQdtnrzjSULACZvSrQH&#10;DKQzCaQoHFnTYS7PLCHMoEgmKAtf26Jss6LlBZjumA6jMwNGsaoHx7mA6rqSVDbA2OBdEQoAamSu&#10;1WlzMg1gSWhajfREO4I0gOS0sMD1W6sbs7NmIlMRlbpizaXGWlpcDsKQwFix65wQRQSQfqk7LJ2B&#10;pyIHwKJWldEGSPDhH+GiVCMdRGXOdxiCERwpcgewN4bKAahqos7Yg5WDmpWLDvTojFCsqCxUaIYs&#10;8U2pvKTeckmQMwlC2qi6rICLQUGckqiSxKVlYBGYo8e1ic1S7MGBFsG8FpCIymhNkgpkSAPTOlKR&#10;skyKJiIzL6IR1UDlyB2r6YSMImC7gKGgWnJBBo4BlKOwwGU0cImlR9AKshEFEWbUdBJdQrMqtAe5&#10;BKclxPIpgxHokfDGGuqu6yMgNhcHFDvjAcmVgxAycM2aVJ5Fa/pWdgoDkKoVTwsm83FmRKxRpcOS&#10;l9Pigbm2CyGhUGECxowCGHnHQrleZ9i5HLihG1JJEQpFmGwdKLdMMcRmykqd5LQWseTwPVEXeNAy&#10;IhhKFpHrieEEnMEEVVhIYRwkQ2RluI5yVHldCMujl31Vl0JYRVaUAFhdFR6QIzQnKsw9TouGepZR&#10;mINrhh5jEMCRHkVY3qGDuQgJ5Y5ZJgx7iFOX0pVhBS9BNElSjIGqhAydYAS/DYU6pu1tRYyq8DUQ&#10;cCAXrQ5fva2WQS8D99RGMHQUE2YEqD1PAanyJikEIpCAoBScBcP8gwUUy1scaXTrQmUGIWgommlS&#10;8IpMo7jLQ0vlgx213yKupjEwl5AuJCNds0h4ZJhlmoApWqL+MZTMFsyg0ogC1reChnNlD6DRHK5s&#10;BU+LaqdJKB3dUQTQIRI9fKk9eWF3A45gPNKRxs1paYOBMg7dbWOkDHiJpqQy7JxuKXl6GBH2ZV7V&#10;4nvRwjucMur2xiwv4IwGspsu67sAgYA/WBhZQRWilNVmYlvpMM3mxoBIgMs5gpAxJdAyKWsZXUVE&#10;i7FYBg0RZWIONTNKiT+lLpSvRI9rWkgh1TnVSZNZesyj0ATMAAgcasK33WrT4pU2ueoHMXFHjcfq&#10;ksCc1hltS1IlgC4t54QHyIKMyiwCulwHpkg4bGeAVh4VSSK9s8nLlbjGJRu9BYSwHClAi4l7dghf&#10;RBNKTqICDzUtgkHDVpigFdCTSGxu674wQzBKCSov4ICxS64JVyCPWtomP0jNrReRLwXUF1xTsKsg&#10;17jU3jEJCIA5E4kQB1ttyiEO1+6QucRMGUdd62xPXFYeortyH6ltOQkM4nXoj/GZFdlbL0KF0FAk&#10;nRHXICoO4kuEQXSuZcVIumQFMDuWUgbC7XktKDi25VFRgiJD4ePyH7RMgiEpcIiabK0uFlgCprgh&#10;tpjlEAUD6TqUUiYyk/lx6ZF5EVGJuzTCGAZs+49aRsOol4FfuDW07Xa4YAGswGxECWn8wMVAKRPB&#10;mcW8UDReo8w6LQKKkO8EhOMy2TdURhfpmJ6S5KXXGgBkFHM6B+wglKDaHXqTqg7UXC24V5TxpmG0&#10;LUfNJRrRE7n8G4oid4g9cqQBHuoCuU0CkaY9ZGayA4J0tDWi+weAX7MGYVfWVyLzHNFoCStU9m1t&#10;waQYERFU0VJWURmJYQRpEDRESQWI7eRnvq3KxnlVXGH4CDbDp0X5uwDiCUoAKkL5Z4XRTTEoZ29R&#10;Fbn24VwKi+soCTMiruzU+npRDYTVnTWt6jK0t2iYigvztGgKMEwy5ZkgGkABckX7U6tLDDzhEhJi&#10;r9yQnIarUR5wLQMV4OgN3JrSgFurj6BikwPObxUxG30KdCEJkHsr6w+tzkQHghZntZpoOHiT7Z2H&#10;dACrPEHgQUsQTgEITGxLIL8GCem9BVHXWhidw8q2yueaUcYSA5V0WOLC1nXdbIeCzoNhJilmbDOk&#10;cwa5LtLoJDMFr0oW3jnWCH/elodwFhQGEhtaxFrmoUgRLi3DDiEeIpDRWpdXKZoMRFMJMZgRJBiz&#10;CPyajqzUsZj5xwQkXVU9otnA0JlggQJELuRYIbCqTukMBmnKAHiBgfDhjghQqEQ8KTpScxMD7EvW&#10;rJaMhKwv0PCMOMb7ENEtoksna5JATZI0CzZLSH8Ut5YhELQy5ExmT1dpWTGXaNzkuHqEds+Rx2lB&#10;NcZwBANyihiSgSaLlOiupBVUQKgxHIB4dEzrmoNWJOYzQ5LBJeZQQpglpBhxEiTpkpRBzG1BbXKv&#10;cuQxmT1FMa/ConLiOShRCbJSOQMKI6lkrrfIS7wqO5YZAuwpVKfKI9EiSlluSxEoTjWHkmKZ6yGi&#10;QjhQBaYziGgaADmJS8gJKG3+EBO5LJ0x7ZIsfpfNAuTL+d4YdT4kTLLYFtQDc1xXXdJcV0cTGjoN&#10;0UQOObkAuzTSkVZAKCEGk0TqGB+lTkWcYyVRhNGMPQpEHu8tlp9+/PGnH3/648e/oRgj/h836Ype&#10;mvRsC1a71FTagrtJB12621f0q+3Pat2qbvdVp31Fr7b1nR2t0/LDjz/87ccfy4/WW87//P1vf9N/&#10;QrmHf9Uv+HV/MwvKE8R32LmtoR1cmkZd/P9SX+CLb/xF9eCZ46ljvqKnlxCQWuQhZOtwVPvxf36E&#10;/bEATgrlj//hf875t2MdX/ULfs93p8afEdFwiZwwPU1ZgqYCDGNa7wYV+FCAdsKtnzzhtAXvtgFU&#10;7n/bYtpT7E/3IvWV6O91LqoArvrfYMv8Dael3l9++HslK730k99w0BHf3rCDwA4vZZ6Y9mXkqrjY&#10;3VoZBMZvTNPg0pM6UGOEC66p7vFvevsTbh2z9fuRVvd0Tisyx9OCrzlxfyvl/8tfyuOC08JoRjd6&#10;iY9grS/9JYqHLvjU6rAqUtS5gQ80xAQKN+j4bE7FOHRg4HSrfIc72jTCcYZLy9COB2q4Wwz9NJkD&#10;KBg1SyFI5PGOZX1aKrDDecHnlfzH2eWYzEiWNHzqFTccFHJRC3U8XGt1WMiKlFt6wCNkVC4+wQAF&#10;im0a0qpt99S3KLGAAjNyb3p7wY2v3IRNQBsIH3oidsgeobiEP+LGFx9/oi0hYuCwnFSuw1d9jzeT&#10;aONWyASNjkA4sATAKUwoSLVZjLW67ASODZc6e4VGO37qmDfOZrvWMfJndPhE7Qoo2DqmPbtxQlJw&#10;DhwL4LTwZPyP3j7yxkLDSkbHoZmLfl/tN1XKLjxEK8yOpQeCFbYXrZSaA1tziqXKumDnpo1RfpjG&#10;i3pT+fRQC/PTyxBgnDialCiQZtrW3Uixw7Q2szhEZOxJhQDAz1vK4Szw0Oh0pCmGdW89gj+r74Qw&#10;l9dR3FaYFTxom2AHO0VDB40/SAVDlEnUrrXMDkfjyjS3hz8Z+iYaLH+mnGG4qJDW6gSbK61+hepy&#10;rRLU8qdzYHA4pNNUinN0vLNY7/ivqRxA0I4ObTR+WAUBhDbVlDFzwpu6Y/ppTxjD/qrVL+ahPVV8&#10;GVo16Rj6wSeUdl4EQYKlphR2VyySMaQATsvzmKjJeJzOzqV3/EX9MPBBfFKWXlDo1DSoXDPo4xbV&#10;FQ0UOCJjs2jroK27t1ZP2yDp6PjtjDq2m2CFjI5glOGCBBKGN5X3lpyYrfKqB9DQS+/4K5rea81K&#10;x39f5RLGW6sTjFm+YeMAJ9yIO4QMs+AKPmr76dMuNVVm2+g2B1DbACpC+jC3I+SQreIg/G2oCn0w&#10;eDjKMhRXinJkMvzWO/6uHk5AzPjvK4QOJtO0eqaLHZSUA0eNN2c4KWF5Q4Zf0IaDPDh9SJoJb7xj&#10;mtsVSLAy0obEC1IUM2iuxO8tzOSE2J2nRXmB/ysd6PWaDvttLcMeF750/E2euY7tnLIzGEIqHyC4&#10;wbs2ygRL5YM7EhAVLC1Du+JQMgcgck46vlxHrpbbRabQ/SuFTPCE9BlxwLSSXffUOz51zKGN7opB&#10;n7VMJPGkHK5o2lbHChssrrRDgkbNdPuONpra+K0HHGZz01oP+Dlz+3IdWWVWUqIAp6XQcUCOQKMI&#10;ur/qHVNtTvJVL+KOH8oREA9F5JzjNOkHcnKt429Sgd0ZbvyikAQI1cU0WFpmh6I2OfEwY8I5OAhr&#10;+2Yc0+xO4RQ5Lc7ohKRBlU52Kl/1ii/zom+o9Y5P1boMx6gtqObKrU6Uym3wQZc/IrVvafWLKb3j&#10;6Bir3MFNO0CHjtvQB906EEEwA8XVGcxXojkh49F7CiHpoEsbTdjgG/ogpI02dnBRNgobiHLUcacM&#10;iEOdPMOw0oSOEiZutDWdarPCjtKP7ATQMzwKCC6OfuGgp44ZHcjUvLeU+pj0QRFmjv4x2VMbrdrT&#10;veodS+3PyTrTFNVxGRKE5gY9gfMKG2xDH2x3sRu96h0dTBljO2cT3HAatMGpw8pv/EHHtB6wXH1P&#10;RF/HQTZnZEzqv6R3XLpho/f40vSlYOSA3KObN3F7YgUnuoqXM5TuJl1J6x2fNUeg2AW7yQSYQ+/A&#10;WGYDQmkXiNhga5dB7RolBMHTAvHpiE+Y2j+td/xJ7/hSmZMpq8awE8eNvUCFw45pfaG2Tm7CBNIF&#10;t5bZePzBbD3zjmVv4i6MoS+3olG5hGedwhui6bTUsbC7FPKY6i/oXPRF73gru/CKEl/aKG0nSCjs&#10;9BAH2Tpt0Y2cmXD0CE71qARJ2Dn7MEfwZqAJQ4xZUMHGN4Q+4jI5Leb0lpK3FXrn0v8X+iC+pOzC&#10;HRF/nhCGKCWrizh1jPwRhRReoINV8B2VS5PGE6a1dlgm0CpnM6nxg6VNMx7+W9rIuL8nwtko6FOS&#10;w8Lz4tJxX9FGNgnf9Y7fNHMIf9TqBDYPfvkVqS3UbNCYcFCG8I5b77gUJi1m+UTlBopuIBzYBe2M&#10;k7ZWJ+fQaMFWZ8ocbMbztFD7iOyTklLX/DndwZO5tdHr9arDyrlG9K3VCdJax9A30TB+h47i2xiw&#10;f9I7/qDjy8l+0kZp0lBHKsmLEwXj7EBHcO6BpvGnimKl66jQgVJhV+zgu7r7LPZVq8fKH1odVtic&#10;9AiWpll3YuvEZYwZnG3rW5R+6Vsgl7aggxiocOBT0054oUPlNhNd3pg9BlR/T4QAXm8qOTSglPnf&#10;6IlOprW6mjWdGrPD0Tumnq3JpIaYeIJGE8sJiJlIsd2lNzpGL02Labp1JTalFhN4BQ/qqY8iRkIG&#10;Pi3igHJOaM7ct/WOowcsl9DuVFUoGvaKqjf+rGkvzhp8soTpB2+tribUuuC7yqWtxMGjHZSQ1CiG&#10;Nk16+DLLJgU9gtbqj3BGrq9EeiPhMeFJud5a7B46c71q9ck3+6ZM25u4tOHGn/SOS8fdLUY+/dRV&#10;uYKNQ3xL7deYA+y2FyGC6mTzUnMJEw160Tsurb4xQzVpTkuZnBQeFB4W/XxX2VdtZPNSaZOMXfSA&#10;B3nkWhumf9YyFyAOkh6wXPzhFqg2cIPlLR1udXfxtJg7iFOVmtS5FR+5TRMKSQd9Q+XSpPOVyOdj&#10;mk6LCtM/aMONqdsM7n7mDr1japm2yz00EwakvWoZ2ikwOsDpjiCofeNbHwR1zCYaDyW+dJAKDGRo&#10;OxRx6x2/aZkdluq06E3k+C7aQGNSb3cqS2zoTaGLRmAoMz6VoTts2NiMzCIaRT3gBR/BEYZiiB7e&#10;3uadI0QP3fapZYzv2GHamBOrxbyqza7rSHoEn3RMdL+38HjQBRXPetV26dZGNid45tICiAgJEqhB&#10;NziD1iM4NfWljWzSxhkJn47aqUbQoMk3TjdHk1BQNuxEH1xD2MabP7VMgKi36EStcovpr0R1Msrp&#10;jPiwpOIYoDkOhhoTeIBgG7XWTaRvrX6Br6j9xEHbqF1q8+LY4ZpQKhi6g4uJ70h2iMUTbGc0eMFp&#10;C6LF0AdJ5Tt8BKu+0XwlsstJAcEDozbqPmTamykHIGMiqqzhR3XfVCvMBEFpKy3XWbuG8RfREa0a&#10;VM6RKIXBUIbyT7U5wsAVSMcbL2C8wEsF+8lbr1DMtxSnJWejz0rDkpcryHSisbPjWtmFXXg4VZzs&#10;6BEPQlAmuUWb7Eg6vl2BBDR0D5Q2boLBpycsR6xYerZhLi1jq1iBfbsLqr0CqUPZT3o6akO/twD5&#10;qMSXA+srXFqd4HNuddHNGgvZCQ09HrrQGUqry9ItbCZohzYNTppmN+mgDYnlt8pf4akHdLggVO7N&#10;tKaNOcBuMfQXYd2QrkMwPC18F9lHRQZ590ury078Esx6BAZ1GLWZTPxoXAcmpGe05trGgMVNDjba&#10;PI1aE/R3TDPtqfKNHUd71G5x9mk3XP4R0ryxgQyHUCy9QjD93pKjwoPCw8K8y+TedEx7gheydfxi&#10;FjG8lb1DEyu8mK3jDyYB4c1Yq0+TiiU4W8zoh2C56gzk5BPJ2U9bcBoMkUK0MQvAX+rs1oZXCKZO&#10;i95FXk/LLn3T8WoXDWU4lA2BbDOGh8YFKxYZle9wtHrmnebkSd/6IKRyPaTdYPbW98A4PXq21g7P&#10;SDrcGLcFj+r0k1x6eyud3ltwOuZX52hYo8Jvqtph6Mu5T2JSNvQJF5GktIzxmK3VLyYEwUu2tPlp&#10;N2yfPtQ4AevGlzKJHiboDC8wTWr0aDATnefmbOMSnDqMfIdQ/jZUH5LWMsrbfdY7UrM2anxGxB0N&#10;tYINg5uQVpeVnnkxMfRmhZob4mQLopt+iww71XpGpXcbs+K7jVnA7stNLhHAhaXDNGit7n++ss9L&#10;g6Pqk86MHaqZfUQrkLNpaoKnwhABN3vW70DtBJ0yUKBmDQ5x+N2swQcpXjpN+jCrLfjaFlxtwe+0&#10;DdHftOEgBGXzlcjHJEdlnxZU7mDpNgc9rXXBZsgqoDdNY9Z9XOsb6kAgTUYgrimhU6cpkiKiMxWe&#10;sN0FV9GtckdbEG3B1wYz0Xtb8Ahi2Ff4yZec3xNNE/kVrR6rBqG3oVdJg0lADzcGuvGlj7ih2jho&#10;IlmB1sm1pszBN7TMDks94NlkAuMn+F80qdE2aXKJAmUCiXew66r7c4vPyKDrzeVN1Th78GVoT+6M&#10;Wm3KxYdu/O1Aoza7W1NjBi84rXURdq2XMWvU+KwbbrcHTHQ16ZFesIOtR4PaDSGuMfWMGtV7y5yP&#10;fVygU/7Q81KBTSS9gXT8YhpPMMbEW/CmY7Y2HLT1iBZc0TYE8TbPYNENWhP+hfaErUcgQno0aa/j&#10;0PSlA3FafDbOg/KdL0Y2aq0fTFv20xkuHTPcoXeM6kE05RJ0DycoFLzgSjzdCaQJjFdGhNvWZo4m&#10;vduCnwPrxpO84hjoCk3Ey1EH6r3F52NaqQpW6aFqrYu72eVX9BoE0gV+Xxs1I2205pMilHPY7pXq&#10;tqCy8RexdaUVSo/ca5OeF602jqejYYizta52LaPtdvaO3Hlaytf5mJ/Oqakwde96XdvEQ8vI7oIx&#10;2ztS62vbfdDTBw9r3CB+uW+3Be/W6qDd6bd2yWsbd+k0aZkG9kI6NApNnUW6OjT9IMU1Vig3p2Wd&#10;kuu4vGr14EaCQwQ4PVqGVrHhgWxG73ipTTnBRHIvwbNtbeZ7bcE1nNFGBSawe20yAsQmKWGbUjEd&#10;gPwkI100ptq4BIfuPo6/DYVzsU6LWvJf0bQFz4LSMrIC48721MUOojqznKH0YCuQHUJNuhMNzrbg&#10;aidcnjCNBLrDK30+SDZp/AlfdUc5HsYl5sG6bW0YHGOehqr3lj4uNGn6VYapPbSM7BDVhlFrUBDd&#10;cLn4Jgh279ylZQJcYDfBEEZ35n/XpEYLxD/Dga8tBuqnK6z4KaqIeVaZ6YkAukHlGE0IaSqVCP3e&#10;UhDno2QOy1S96TY3HX+ZAeZWoOgCwlsfqLramAOoLcig8Z9sC3aT3hFNuQanYdsgvoyA/IFfROlH&#10;0YrGqrPZvSwL6q6A3hinBZ7vKlCek+u82HVAEEKt9fAJmiOV3kSzjgKfSPoSdZzwpUn/b5p0tfuq&#10;0jELXi3Gc1KaiifRsvFXpCeRssUJCm8diMBc/kWOnA8bs/haFPSicmkboksbkf+gySWKn0zpG3LB&#10;8q1/sknfmrTxh/YBxARuVE0mjrHCZeDt/rJoPNWm25izta5g/+S/9Tgy8dJrJkZnYoH4K4Q26Oy0&#10;J0hpxtEfWv2tLdhtwbRxrRM3/k4b9+LTr6Zpx9mb6liBEH3gLf+AlqEVWoLJOKHBwx36EuArEQ4E&#10;ojkmIIC7+KHnVaZJjeiO4NRp44wcwYR22MGtMGoN2GICm1sso3YX9aJXXK2VgWx4O+XcZDLFIYhv&#10;7jvCU+KT8uGweNalbq0nUaZtboGnRbAdjwsPjgjTmWy3mAnUxpRLQH+3mMC7xUCf2JEaVG6R3cYN&#10;2k26Wwx9uY4YOrlctbiBDNtczQ/xfyN9Jo5DIo7WaYuumiVLe22t8puW42kxiZ73FvmprK4gulsM&#10;/dkWPNuC32oygfRq28V0V64btEFU3KVpUuMubAFWigk26bQrelkVZU/7VfGR4Elo5FPybNBLsuos&#10;5Vje1oZy/pSLmGcErYIxrdXPBrNx2oLdnuCrbdzyiV4z3WLox7E7KSBVylAtTDtJM2oLVtu624LV&#10;NMmac0TPtx+xseJYngICqdooBM4Z1Up8XS4CyvVA7RJK29PlK9EkfFDqnUXxaHWC/6PWelDVHNkZ&#10;wBIM88QXdPMW0QHwOkenAjMMIUZ0z0QsPXy3tW8Md9DtlPOR7kc8uZth3NDqM0IhcF4mwsvv1VTj&#10;ItEZNL7UP2/pAdJ+j6HKB3d7gq+0rQfboPGjxdBvdOLH1OrCHSl0RCw6YMUyUgnA6tFucolWs57i&#10;R9qoGgk9ZsNhHFSDxr2Lq9g4NnIs6d7KBpfWaaEvg7eTqFqnxq92uq+1mFe1mQZDpHCvoymH0dVi&#10;tDdGE7Y0H5bjdnj6Lfs6q415NOgl/UBpOgownmaNJ7zkZ3sKx8ByOOWx6qzWsPGpOS0UofuNJcgB&#10;m7QvZzf8ipcTTNU3VIVn20DB1vFuMRZGApFBEBaLIpwwTqJMJBehujV4bU+ZU5L24mAbS9llLD/z&#10;lKQPoGAQJ5Qci35qmfSl+7SoZr+xrM+51d1iLhhs8+DjE0DZbY9QWr3bYawM08Z0g9rYbkleUJag&#10;h0/Bq6geJUFsdqudcAueHZ+jHycUeAeIyUEEzF6Cw1KnQ26aDATT+aJZjj2btzA34Mid2qeFWiaH&#10;xXBlNEc1GQFdWCJyUtLqwWOgFPlEAjDVqW7QgQouXU2KaSDxr6LiPyN5cUo8nu5T2yCDSvZJockB&#10;6IOQ5Lekz8PPn0RZl9eEvHgJVqE1eX1WuRgBuy+dlg9NRpeNa4ppBgsvBl6R3BELqB/tBDLLukEF&#10;IOYiSqsistJfkfPAQDQd57U5mxRVI3hw3z8Nr8KzoVNA8BXpA5PlYzX3Ym/Yp0XxfVr6qAzVrlrM&#10;huwQ43aNz+ZKyQthESg7I/eqGiQWVvkM/T+U2mTt831YfKF1/bdmCchZWceFD5RHYDkjR6vxACz5&#10;ZzUY+G4BkBoE1YUtWZxbbyqNY4WMz9MShxNTXj98IVWNhmDtDENS9mHjoX9dPJXbmAXs2GI8dvBf&#10;kz4fFG4ydW13C6/mK3IxNMZkKfQYzVkifpJsdjgJDHYEETmCM4Jz8S05TsxavRamJVZrPYLWx2lx&#10;md5h/q63matB5QC+J1+p+Ybocr6aljerpL/aX7+iz8ElfKiTfMCRvnpWezSXUDgnn5rlOhHHYSi5&#10;Yz18HgI6yb/QoIeIpPDA5Lh46Vxa1rj2NObSOi0HU12HhWG9wwi4QQP/f5PrfhZsvBr0KcdzXbL4&#10;7GF1s0LUz+0SL5Ym7VqTR/KY5JRE9MWkkQJ7P/JD+nTQ/1uNIgfrPMoxFS/cC/8j6wOo1rpgqz+3&#10;bKpUp2U+vrhBNfX/tWj1fi636FZ6GcHxq8nc4jl74r5UpxxPW5Bt1Htdar4aVMIltJ4womGU9bbB&#10;Y5AjAUcs8kX6lFh4NCS/QKtBiCB1iHRcSvD2klVjZWly1oVXW1+J0ILi27FBH9Jb9WfFW41uqFhm&#10;S+5kWuu1wLclZk5d5AttDEGJn24EYRJuW7gSm+kWlkt4TH7uI9LCNwJ/+VhynxC+l4z4gJT8htYG&#10;woIa4OMCyTZr41aLod+4tE+LXWneV/xBl6aa9RBcMB3GO7dpdIuzxg48oJ2MKiLa8Kst2O25Qs2o&#10;SXWV1aSDNuzwe4K6KmzhNnExUvZxPSlPSo6Knv7X5P2M4GxQfv3t1y3kKl+1NZbHRZ9dIr1Yt5hA&#10;Ibnjc0v1xn1a2KB9wxRerh+BCccRU80w3UCV8s+WUoiuP6thW07ouT5epvRo0N3JtZB4SG0vP2C4&#10;yWzp1XoxXIqcAwsqKTwqPCh9VI5jwE8caDTituiMlOSY5JT8/uvv0Ag5HpgaxC9HL28uNG7bHVp9&#10;Tgt7GbT1scXNE7dgk2m0v8Hj4sfQu22IlbtDdpLDJPuWWt3GRTi45zkm/1NSx4IHBMpOUXycGV+K&#10;gmX0soItXgHG423Fx0TPnycARh3MEjDMSPq9hIekDgXPxn9+/w/kv1A0Co+M3l/07qJ1Z7lcsFYr&#10;XRt86fG5xZaKw+KW6SJ6it30DDajRp76bJFBh7BEQyO6nfZsUjaoDUQzaKpXmTcIo5cm821hJeRc&#10;ba8JK/IKS7wsDOuzoqMQqYeqjxojk5Tg04jF7yc8KDonOCOngMR54duL31z6tGjFXCdbXOCl16dc&#10;NL+pOMo963YhvGVuTosgLDPtnFk4/QtSZbxSy9zU0WIkqOe4Q3gk8n7QbZy6oqfgyerLhkS46Igu&#10;gmtnuViOVrXW5mXxIjWBjooOQD14Pns+fviPkq84Jf6Kw1NyH5JD6rzwuBxfi3q5vVa2mOWhPEHr&#10;tKA31kg3GYseBW77eiIUp055K9SDerQBFF6tRbd1N5MS7sC6YKZj85mAvJ6KLTgMxxFZgh2n6ByV&#10;4EIlx3K12qASL4vXXmeFRwDPPoJTwNOwZI4IxIWf3k6ech4XLrjEi+0trBbTMAHN47QckA3awg35&#10;huQxf1O4ua8PzBycp6qr+dJ9R0eLkazlfbhCbZUPQoM8+dgwlOP7Vn3ghFcvQQ3m1XK5AIjXtBYH&#10;PgvDFXxYeFLWo5fgE0iEh4cNGqkaFNZB8IH4jvCLkb8WZblclwUrZYtLYKV5Py021aAtehZzz3ok&#10;NHeTGr006Cl8cMYSTlLiB6AVcUk2BI4pXhuvGemHfxyCLf1WAcEPO3QOIud3JPz42cIzg2F1Ia3W&#10;K5mVrbV557AoHxa+reig+KlK+gPqcW4K4oz4XLn0i4LPLvu0YKn7uGip1eICDYjnd/6VKZPPt3JQ&#10;Sd+un7ef+DyXQgoEnDjdSpTohOBBrkdqlpInsB6CF9VgrXCOMsVTWnAI+hwQbKLkCvuMXN+KsMP5&#10;3KCUi67VQrwUCpcowU1gebj7qsb8mMpnxY/0IXzv0OFocerPCr4WzWm5j4u2sxo1x+HU+7SIX3+Y&#10;uKQPy3raf0lqsT4RI3h91rOyoaCuj4tvDPeRlTVgh2R9FM+CZ0mpbcKD5dcSR27QQ3AIquuM4Meh&#10;8yMNfxJ1w7cZ9QAwb13Kp2Ufl72Be3VYV10AX4bqsPhxvovOi1vcXxF8KbpOy7lUNumgUfT8rflU&#10;r2+c0Ubw2uD94kq8Y2i3gQ0+NOgIn+TxkoYUwVNT9cdpKdG60KRYI9fpp6HD3FPfJ4HCd4uryW05&#10;f6IB2Z8bKijheakZecTzCLhVlL2BtTyskO8t+7R85c0ih6RPzJ+X6yvRLFXivdRBoHGMHv0ppyVx&#10;vn9mg1owMebHhX7mQ//LgoOgJ2l5vLhLmED1fVyyLnpjyF4gr+KDoiePZ9/vEwmGqIcOswTvIRSd&#10;EH1gwJcBP65q4PAI7m81stK1OApyJVogT0sNxdchP8/vio8JV/CnxW8te6HXrrKd4NY+LXb7sOy7&#10;9cPArf6co8KH7s5A2OfBpMq2tujrQKRupZ4fn64IlNRV7uOiNWltgFpiJVGWw4LZdVL47Cn56lGd&#10;QEpxzGbBGaHokLwLvnk5vjP1Ulu0OAnXpx30aeF7y++e6/viY6LD+ieF30HztHBLudLeUz3see6t&#10;R1A6n1sE9kcWWQifRWm/y/MIfJSVeys7zkje//3ahi1cUomq5b3xw8v5EGplUq2Rd+5ngdX5rOAg&#10;8NEfX0LwVYRfR5gwFHJNCQ8J5JtPhselVpx3eKxhFprtg3ALIbNCn5bvvrnweLzJlw9NLVOr5DJx&#10;WrCSvdCjtTLoaL4SraL10cWSO8Wz+NkvXTz1PPYgvVusBrU02YIjQcER0VkZKRo1ega4ORwHrIWL&#10;4tr2s0DWK5zDwqOSh+/HX+D7kmLv9TfFx6WW+ngKXGNWiT3EGv255Z+1RNw6FviNC2kdEiwry88K&#10;JS7+JNc74POwcJlHk1aiMfUHnp1Ci9N54TAK5sX0eGy6Uz39F7nICsWcvN9OSvqUzJcACiiel7q9&#10;+pS031ywKC3Ny4NogffrVo/iZTNBcp9L+hhtcd1XRO/xtdLnY+Amquuw8LhgkfgWGhvxreOiJep0&#10;WI53vxEu+cOii/dZuQ4LFumFcjth2KRlEoVap+VUNmtus08LD4seerVlviAaUw0npd9QclawGWVK&#10;iqqSvr/cHm+Ni8PC0CVaoE4LV8fDwo3Etp+CGPT5/j7H5ctv8BQ+C60U5xrrvE4LJZs4p6XPtJe5&#10;hevwG4k25FWYYZGkbyJ3BrJKaovxeI7DwmU+jgvNtHHU9bPctIFQPYk+LbrPOSz1RKdtYQmkAQuq&#10;VyUFn0/2UcG989UDjPvTm8t9WmZ1Wh5FzyLfneI6egz3U7DwrESww9WlFla4+JtSg/jC5ULxIH7m&#10;U2DPMiV4NtxHrLIPNXZAD3xdPW8o2goINgl7dQqo6q4p8biR4lDBnfRh0Yku4RopWmi3p4n2aZFb&#10;P3CRofAm9Sx0mzoBOCmUPjSXzEGhII9ajeJh0XGR6KTktPR7S71kdVpydzonshGvkI+hFlhXqGlx&#10;WD4+cj2WEjymalI8Mj+1Oi1fOC816lcdFp+WtdCsj44sl+nTwnViE3VgcOMRbcE+IKjhfmnnrGRU&#10;INGp4uASjmcdHgV2slbIlx6WqRVRuJsw1bZrH6yvRGGqM6iWSSC8ST4M3aRuk08eogNAYmROynFm&#10;XEzJvfrmuEfVdVrwgvBD4A3O3XFZWpvWl8eg86ynoNPy+4fnnXdqnI5qp+S4lFSZR7wL3gVqrVwo&#10;15nTkpWOiK2mQ52dxJbUTnAb5k2CMYUbFdGeT5NZoh3VdAxKsOt4ZLggr8yzUqvkokp6P92sg0av&#10;r0R2bH23vMV+FjoteCC4US8ZwUgl/f2PEdTiconuDudl75VfFLzRl5ds1raeRR7DOi36/FgP3g92&#10;xCdBRwOCl3WO6XqFU/qd5vFGA5Zn5VuHZa2Rz4bLnPPinfR2YCf8rEVIsLfH9l7CnDc1GwthsgTP&#10;i2eFhyVnxZtZwp2kHo//Oi9067S0ukEpvH/fIy7Ky3MhXCPX67XpkFRDRZREchLf3JwXHBAeGSJt&#10;V9XlraVukcuAXKujaIE+LlxdzYqHryfdghAPmWfFx8PC07qObAnPC2W93/T7UgnOig4LDrU/EWCZ&#10;eRZeJJ0TrMFOovHnUdyV40GXZEct2jy2CBGpj5JqPDWd5lpijrRF29ntaZbu0+LuZi3B1H2PJXOL&#10;fUp8O1ndLaCVYl3keWYoFWC78AzWS/a6wVkeREvEYcEScZ2aWOfleNJ89DomJTqYn6XSKizZbzoF&#10;yVUJF5plep0jXOisk6vsrSzBx0C/+va+cCvfBFtf5XKEl9zjqoaiy62jglVqpVijm9Rm8OjjvYVN&#10;JrdZs+oe+dLFDWqdefIEW+aG5KBbqlojKferCsJEVepGfYe8PS2JS0wwj0HvLfu48NPLCB9yyTon&#10;PKpvsg9wCY5ODo+Go0jr9PPAOrnQiJf5WGdJVWOIzgs36VWwh5IGC5UgqO5dhmewq3AdiI6KD0uv&#10;sp93NTuD62tRqU6LAgE3KyXHhTd43d8+J2uFD/FNZBgkp+1VUIBxvE3dogWr8uK4UIhX6CeAy+m8&#10;8IH7EZcgguzzgeN6Cd/z7JZw2DGyRMvEZXNatByIVzrr5GOSVLEGZUNL1vYRrniE9T3ke1LVls9n&#10;pZs0/uhUf0/UoYzbktwkLqr1+snjsfCuqr/d3Hlb3gOO4FAJthwHh2enzx9H4DYpXkgJl9ZKQZZL&#10;nPNcE9Rk9Ux9QCx6ziW41NcFx0YnhxZnqaSXyaehVa6F9vLWSkvwwCQ63JJrpyzabGTTea0H5UJL&#10;AZFQCK7EA+rD0sKVPRpPA7p0UJ8WxTZumg7Ci+j+9PJ9vTctEkn4pTbVtvDYYL+56yM6SyUY56fQ&#10;96idl47wMbESq6ur8bjwwPQbBN8rWvpQflWqPoN6KBaJNfJ5HMvE+vYKN2YZRY+RE0AwFbcKO6Xw&#10;z4k3eQ/1NfZZeT0t0mkk0Lfu00LGhm1EN5gDQ6lVQbFdfK5ooyOJRaaSA5do47doAK7Im+SJ8O21&#10;mzX2ceFV6joQPlGfjpHrnPSljRTCPo7xFlaVcJl6FF6nRUt8LLREa/WB4WPMnm7RfrWgRk3a0S17&#10;HCqrqIXXhUb+0AKPJo2HNrq/Eh1N80GOG9xrxNq4vuvmKKx73FBVRp+nRoIsxbe6bxAr2trSy+Ml&#10;ObWf98vbCFK61jfEFT458OcYL7Ofx1omFvYHm4JzoXs3IZjCLbK4GGsjm2qt8o2qaUhJXU5X1SKy&#10;JC3SzYcBIEeiFQan5SAM2KAtvpZEyznEnFw1mwa7tejYtNfuW3wp3l9ukQviwtSgLVldX+DTYWxB&#10;BRuLbRlHUaNKA2SVtNTlKNweixb2RzfoWqtuiCOy5hJuEhavXSQi1V0m0oyr6QdDbSC83GxkiRfG&#10;FjPgoTA8LQld2Q0a0aVyc72s3ZRgZyDmFObYrK/Cisi6xSwqKi9hnYdwfkke8hI+bzXLPPstYFm0&#10;0mflXuV6Dr2+1jK2I1rwcWAgM+Xb/n0UFb8M0UXYctkSLqZNNWlH6JdWr9Oya6EEbNBTeFULVpbn&#10;uvbtZcGXqEJDzyZNnvuIu8uDOFa2gKW3vyeX+In7fOB5n898xAf40yGOePIykb1KLgjLUtvQSQnq&#10;uV607wpKdtkXhlByDWhLL8VPHd04bTgrzH1aAro9BOv8ylJV9o1i73a2HP4gMFI3GuF6vKyNLb39&#10;Fj3Tb4lOhwqPFmC36+RkJLhHXxyCBfXavEI7JbfoDt2sg6JH+qnVzzaGDbrFi8jq+NADhnlRnpat&#10;B2S7xEuQYh1y1VoVlBVUg8Z9RzwEyg7BOmZNFS24hCO36OE+W5wtfCxRmS501PQh10K1Tq/sbuK3&#10;6E49PsFbO52hlA1IkQk26yXP9VkddUxtmJ/OLaVzidsWLUjme23Bo2mLAYgP6US1daNcxKzobks0&#10;np2ix7u0DJGJr8inss8L9brW/ouSOcVjPY1mJLA2GvpgOmoyRhIvweXV2aCBC7m3M857i0IXH64a&#10;9BYt54PKCxFQFFWLaZ3YzWpTsm4wjetKG5lJqi3xAfm+YNQx8pae3GCEK5lFrS2cBlXti/C2972n&#10;062Aclx8kmUvPtIrYIuhH2RdKGGflvRzgmrWt7vb64BMfK63hTQSyntfdoPaLPEN0szSGrjglEwN&#10;/SSqmMd+tYDTLQhll8yC2Fo3ZcTqF/GckqBP/kWUKvuswfW8jLSHEzwUQodwf26x71iT+L4eN4f1&#10;3Gt6rvGQfRca3nYre6wWsJbTTc7aPcKp3KzxQ0xJt6yATZM4WM0XMLLs9VSTlqFdbYBGvcgx7/+F&#10;rCsbe3Ft6BznJAx24vyUa6O2YDUo+/9W9k4Qc/s/7Q+vuNfBJr2a6pZoTk3Op6xHnebDAHXhxMZD&#10;QJQ4zJa6el0+q2EU89p4cwTHqv9fyFxIBp4txyDBAYLpYN6+J7Iz7qar/r+5scfOQ3x3cPJuCx6N&#10;I57Sz1ieR0CwaQmTBkc6QygLtujaWigBm5TI2OFq0Livi6/ydcmAXJaLsWP4rUgU7afTYrSalGuE&#10;CfVJVPNXRRfiFWy6jTNKPqM47hI/fDvI21N3hUSBKTtKAwgv1dfWQty4RPQOjK8GjSh6qlJtF/2a&#10;LTAFBH0pNmkvB2r3CE3RXu8trl0uIBFg+2VsIRMPd8gHuqWHlslFV9OKWqtJ1zC6ET/f4zEnvMg/&#10;JXMhL8DtWqG1uunVxkFlSMQ5OKx88onDGBRUXlbqNsaAq5PGW5tCe3lvOaNu0n1ZwiaTE5iQeGRR&#10;KoQcdWOr1yLKsUnjE3U7HYb/v5SePxfLZasdhl5tK9vDaUJFh1WSKevFuMPKmzZuplpwQyK7hMO4&#10;M3Gdlpcg4aONehmbcTgETThaIYhRUuzUZXop7TZ+aZ7qTwkvldGnrEnhUiPag9xiWhteocpf2jj5&#10;Ru8t5hm8NukZxe08FOKwWp8WucsEXk260V6bTAPg+EnDEIRtsPRoWaJ08TvIKKhA9xYT1EmY7X7I&#10;Ijy/7NKjjUvwIXptJ5ARIJ42btCYwG5S+Q3o7HcdaUYJdVrQmaNXMPBsAxt8rUkHLWj6CALYZNKb&#10;S0BztT3vQ46LiUiLiQCREi6odNcerXUFCseoLfhoJzC+mpz0bCdsvBrUrlGHYBgTyDuo06LoqV1m&#10;MEE16dmkjYdyMMSKXrM0R/OaBgFM1GQ3acwhO0OXgOZKdJiWC41hg8YFLD6EsOMLsEmPeAy9G4w0&#10;vrFbA7UYeqFl3BnDuciEaZyWks4sHUMvZHi2cUZ/qS3YrbWnjjFvF1LoaK03tdsTqD3Bo0HTd3yF&#10;htTwQgscLcDubjAdtX5oGyzU3XypIoIjSfFpUVwmKr/jjd7auAma+maTPto24YZdnsvsXDdptxU5&#10;5ei9LZhi6cTdWuU7nGAxd8zoGfylZjOE2+kM2bfKAcibjS3p9xYa5bdWJwgxvpzTaSeIX/zX2oJ7&#10;lj1dfJp0UQ2mFbfDtFe3Y6NvN2iDrXd3DU0Yxmlj7rZg2oJ7JM1u0vhA5xQQKaDtVNuS9d7C/EPN&#10;7jCthy3qDTS+24JpUrZGJg+kLIBMg+UfrdWtQYZN8NZOlwGBF2fdXU7gxJ/aLLZ1EXZGbJ9LBGlN&#10;2k2nJXBSgTFMTguwdBDVplz8wQXIpcqgseE7crSNQeuYVvmFO7r0U1vwrUmf0YEa7/jQo5uTyvXQ&#10;xmd7ArUxgwPbXRBtQTSrViNHYGdRVH2+En1QNSjAsPHTxo3KnU36rbZB/IRQhfFHttH4uz31bGN2&#10;FDhcwOQMrMtVV3BqzMC01kU0kE4QZCcieGuZBmcVkSObFkVVwX8BFf3Uj5EDhXbNyicaKk16twXV&#10;oAFnrCChA7oEC7a7m4wDE9JHsIDogIcZPJry7jCXtm8mWka2zWQmWvAgGJzkZhLBw4RZgWMzJOu9&#10;JcFW+fRTp40ybFLERIPvIFCtgYPlBQNe3IFaL3JxB9xNavRaZZUbY6JVTHx4u1YynsGmczsR0HBr&#10;GVqig+nIPqghxRnFi98EKnhapnVOkrpLd5NxkHaCmNvbLHCmAsUPU/oskx7F6F14Nmn81jITKj6N&#10;Wgx9UBz1qoo7UNSmnD1xs8FS+WDAgKXjywUGu5swDj+AvtAoPreoVvVxQQjklr76BAuWWdGC429G&#10;nUQa1G7pg4BW3zgwMzkbQ+uQPWo2vQPXLteJQ0UmCCfvaAeZZkUJ7Drs+KllGqldRg3K7kyAAudl&#10;kpCH6rRsfiQ1n/WOzIjgDIzCdBj0DXVaod2gBZe+EEN2lD6pRKvgZGzog5qQEQha0cCv6BXvqY8g&#10;qYVPKuGrWoAYqdZhs/RC5vS5hSx5JSUimXjVB7EGXHGXyDW5MFqqiMdPuCoY7WBV9ZAJl0/YoKmV&#10;6YjWkbKKFdLCO7AOWoNOosMjTngMe8AV3m7iwFvZIfQ2xxgiiZAy+NySmD5lSasxfmr6QfSYpQ0H&#10;Ubtym7REW8Ueesdv+mytDugEgwQbELsQ5CACBx03ljbzElnlABZeesNnPD+bk8aPsp9WGQ9zJCgB&#10;VC+b06JoAhFqIp56OlYqDOGwVNPIE3dGqjAZ+wQrOinog1gqvzAiuyHjm09f2owN2yZGjwAxLD1M&#10;059UrkHrO5TaNDi0uqzUZCydh0q6gKJ0Ss7T0mXE08SgP3XgxGEuPeAwY+jVxsUniJvgIKLv0e2h&#10;CmWXjr8zpWOuy58RCTgAx3KfVG4ziIYcQ/8IhU/XOt62BIDDJAoVx0NYgtMCxheyEE1C0YQ21gO1&#10;/aRyi1GLE0wUysGoXIPFtTZjs8ulcmOgg0J2uNBW94ll5AcCifgz+vSDW+UbHXRnTycDcZR4vFDX&#10;EfG9hdojRDTVmMigo0OryxqdahMcsF3rjq5waRkI3KJOTYtZcCUMRteUBwwzFEMYzyICEsKQma9r&#10;dY46ia23J2x3UQmgNpLwCSSmpg6IP28RYnMAkymWJdv+qdUJOnpqkldMJyhtVvzKbC1DJBhqqdrW&#10;MfRCDd60zA7f4p5JoUUsYlmYU8vs8NDqLDgiMoOog6xxZT7nII6HMCwzQ2UI6r0FolhMChyLHJqW&#10;6W/p6U59EKVpYeyoT6a1TDKiNoafdlFSImPCRt/W01F7spEhnUittfrFLH0npkk7QpceUeNFgKMA&#10;dEnCMYrLdsKnZRHOp0GbjixIrDIpw008dQcHLJc+zFEDdXcgOYpAH6Eop0KAknUYarkP+iBGJQbH&#10;rLEOG29maZkdHrHDTdpFh5FkTI9lJgRFbOcWHq5PS4XNIlJLmSskBRonkHNRAkY7aG3UzIo6lL7B&#10;7jIJP6vN6cY2vfuf1zISAph7WtqbEPU1bTgIQcOhGnUsSxdcnSFRoBwtTLo/5VZXk2TasQaCKSsp&#10;KG0EHBPukzZ0kPCz3h4qt5lW+zH0alA7h8OXajBA7Fe0jGrlAEwKXsDe1Ne04SAEZcQ5lttafbBt&#10;05aglZxeop/8Y4QaRUDd5GRdA3HVOCBYwgzp1EMbpn9X3fdQ+Y6l1WEVJevwUPdNeWiDmC9oGSKJ&#10;YoeGcovrDPrWO44+iNHqBo62mjGKEzBUQbw7KfM6LdX3IGNq2J21OVKt7GXUmnrqQgs2an0SPfHW&#10;K/bln3oGZXZMJSUgv031Vso5wfDKhE0egXl2286MPojWO26tbmBPSJsM1QF4R4TMWljQkgL/LJfJ&#10;pDMB4niWjD9SU5EaQjWo3VPv+IO+RYnttpL01dNbz2jriZZtpoyxEQMWbLUow6wleLgMkAe80RCt&#10;6U8dN5QlBCjYXkMDFlhUNWKcn/yvMQrUVqLzBZJICZ0jSpJqf07vuDSdyhkbvyjMWUY4zvCpccuU&#10;PS9zQEZAi2ikkUMTqq8KM1vP6AwmHuJSmWAD6jblJA/Agg7pjP09UYUmKCoWZ74Lum4KRI03tun+&#10;db3jUpJqW8/ICsMU0Vb5Dl/UnQFgsDKhQ5E94zOjpiguTAmjpz6IrQ/iVcvsUBpDC08hYIqifIfK&#10;KFjfQScLcQWo0C6YKhd0VWcWeSTl/rJW94QKHiha5nRLz+hd28BliBCxCHKQk2haCTUGki6EOJBr&#10;vePSHSz4UatfDNVmHITuxRAEKrjfW8ZqvkKi7BMkL2+ipWDrDgf9Ba3ua25quahr2o0ewVPljBtu&#10;M9jKMpn4Fg1Qg1oYihB/oC/ED+KhYy6NaQcJkIdNp6zgOi1iA0X2vHYW0EyFTl3I1s/BF3W56gpa&#10;XwIAu2+XXwpzOsPMMi6kYidoFqUK+U4Mzd56BC9xa/tmHlrG2G6C6rDjYrYto4gycH0loqPAgREb&#10;3+nFCsns2F066D3+ilZvoE7rwAiSVSQne+gdt8Isd8HqS+WNdtYBbQaPj2XN1gdResdf1ttD42Lo&#10;OtN2EZYVvH3KVX1a3AzbeYvzzaUk6NY7/q6yl9lueecDm3bma2qzsZV9T1V9ANxiYsmYJdOR8aUP&#10;Ap1AMOwX9PbqBmtSCAN6cyubOPJyWgAU9nCCKXFgXoSdORtyQv9LZS8zE08oSuSRd+ZFHzEsfE8o&#10;k+lOWlo9GBENAcTMSilcAYEcdcFbj/qIwzdtGOxLm1BC8ihiQpCBIc35lUjiEjrF8FOSSM2EHRnp&#10;oFe940+aTvUlQSXsbGOBM37qGZQRNxaGKJ6SCilZOBGKKY5MKDoC9nGZotX+CIwlwzy0obAthF4U&#10;ZWXhCigxNmNh86eKlg5Uc0AGsNTFOkVDO0QnhC9lP6mnygmoyTThCqnzEjMf9UCuTDBWCkxxnQgH&#10;wAOZ6ciYgZKKKHQHG23mJMCpcBEkOzTzQJQ18QoZnJeAVcJp2HpvEaYo+YQFjJNQ2xFhG/HfURn3&#10;Tyon0FcSEQcb7RxjBVvvWAqzXEYRSp3veJQdlqG5ZSBOIXZinMno+HKyUuKwIYEaDDVlpgiJ5BcV&#10;HLb5BCSIz9MCnPCEjZ2YmRzGErBf+hZs/EEbKjDBuAFMaCklsd1nLWNL15zTi3DSyl7GMMnuMk7Q&#10;lr+gRAE1PIzxUEwnuPWIEE+1kINNTUwL8hGIgMufEzW3cht22ok0qIAtJAmxW8HQuIdcqqJh4wmT&#10;lDhm6AIDMcm+aZkLu1qh8Cg7bJgggSatwuwOyK8KpNApDky3cZxeJhMoiphHtxtColCIptwUjM1M&#10;R6A0fL4nKhmSpuvMb1x+msNYSHkRga0QuI4ytHXNtQF1spIdObfSiU2devgyl72V/Qg9dHmoQpUe&#10;3PJmZSTNijtDGA/s+PSTGJ8sZCL5qeqoLAm1A7ND/K/9DAEhbtOZoe0zWaOdVBy6lYkVMUhIbaY5&#10;ORvHlokalRFTTjh6RqWHCXxqGfZtd2KcETvdzEwUIi6VDkqclS0PeAJ6yfjh3UElXRJoT8eqBPEw&#10;GqkZhCT6u4pdFpl0DIWVCpPJdGotIqXx1s5UJ1C0VDOdlqAJAEuiNjtKcfSMSuUJFgvdgRlDesI1&#10;SM7Ahj5hkmZsSx5hQUYn0jhZ07YlppsFSKnpzh3uYOXLkFfSkFIup2WYcScHoNqVyeAklErR5EcP&#10;1PjUMtsKdAAowla5DRKakC64CGG1JKQLxahIYQa5hM441r7r2hNaXGLraFBiDUwsK9+AFqaBZFFH&#10;JpMugl1OuXTIem8xOSbOAUBKVz5z7pSxSNFw1PiOdo/Kd5igO4TeQbk9KPw10YKXVu+1DFlGrMOL&#10;UECCnFPtKEquQvPtSwA7JHC1QMLgmHZH3PlOGpX1HMlck0J20Uolz88tHbRfNSFFr0QJQCZ1DtaB&#10;HGG6+VsbNVMqM+E4SnxJ0wJlHak5pHuqvUu3VtdwGfpNrJLAdoQQF9jG2Voq6JgFGtQAGqgQQDRl&#10;wq4xB0ckyqREM+6EK9spF/PHHz/9f6KTtCiEq6ikAAAAAElFTkSuQmCCUEsDBAoAAAAAAAAAIQDq&#10;MUq6qnwAAKp8AAAUAAAAZHJzL21lZGlhL2ltYWdlMS5wbmeJUE5HDQoaCgAAAA1JSERSAAACLQAA&#10;AUYIAwAAAebrb9IAAAABc1JHQgCuzhzpAAAABGdBTUEAALGPC/xhBQAAArhQTFRF5OTk39/f4ODg&#10;4eHh4+Pj4uLi3t7e3d3d3Nzc29vb2tra2dnZ2NjY19fX1tbW1dXV1NTU09PT0tLS0dHR0NDQz8/P&#10;zs7Ozc3NzMzMy8vLycnJysrKyMjIx8fHxcXFxMTExsbGw8PDwsLCwcHBwMDAv7+/vr6+vb29vLy8&#10;u7u7urq6ubm5t7e3uLi4tra2tLS0s7OztbW1srKysbGxsLCwr6+vrq6ura2trKysq6urqqqqqamp&#10;qKiop6enpqampaWlpKSko6OjoqKioaGhoKCgn5+fnZ2dnJycm5ubmpqamZmZmJiYl5eXlpaWlZWV&#10;k5OTkpKSkZGRnp6ekJCQj4+Pjo6OjY2NjIyMi4uLiYmJiIiIhoaGhYWFhISEg4ODgYGBgICAgoKC&#10;h4eHioqKlJSUf39/fn5+fX19fHx8e3t7enp6eXl5dnZ2dHR0c3NzcnJycXFxcHBwb29vbm5ubW1t&#10;bGxsa2trampqaWlpdXV1d3d3eHh4aGhoZ2dnZmZmZWVlZGRkY2NjYWFhYGBgYmJiXV1dXFxcWVlZ&#10;W1tbWlpaWFhYV1dXVlZWVFRUU1NTUVFRUFBQT09PTU1NTk5OUlJSVVVVX19fXl5eS0tLSkpKR0dH&#10;RkZGSEhIRUVFREREQ0NDQkJCQUFBQEBAPz8/Pj4+PT09PDw8Ozs7Ojo6OTk5ODg4Nzc3NjY2NDQ0&#10;MzMzNTU1SUlJMjIyMTExLy8vLS0tLCwsLi4uTExMKysrKSkpKCgoJycnJiYmJSUlJCQkIyMjIiIi&#10;ISEhICAgHx8fHBwcHR0dHh4eMDAwKioqGxsbGRkZFxcXFRUVFhYWGBgYGhoaFBQUExMTEhISERER&#10;Dw8PDg4ODQ0NDAwMCwsLCQkJCAgIBwcHBAQEBgYGCgoKEBAQBQUFAwMDAgICAQEBAAAA6urq6enp&#10;AAAANFHq0gAAAOh0Uk5T////////////////////////////////////////////////////////&#10;////////////////////////////////////////////////////////////////////////////&#10;////////////////////////////////////////////////////////////////////////////&#10;////////////////////////////////////////////////////////////////////////////&#10;////////////////////////ALItoLoAAAAJcEhZcwAAIdUAACHVAQSctJ0AAHiHSURBVHhe7b3Z&#10;uVzHjjTab+3CcUEuyASaIFP4QC/4ShNkg3ygC+f4cRETgMxVe3PQ0P3dv1FIICKAzJVrqNpFUhT/&#10;6z9/iXGZ//7Pf/83BrxY4Dd84H/++78qIZ86XUsrbu9UM+DAtQwwCuDtYyTREwSwBgzLKHMRGnMz&#10;2kwv3VkNSMA4KSmZCpWtxISZBHNhnD3/BawKQAJTnMtYSWDFa5TzEqswTSCk0qhqoiplhbkCRy4x&#10;GLnEJFkRODQte1TF/ktwjkVKURbcBR1Xq1IDxJ0SkZy9esVQSjI0UYZZ425I0rxqELyatIoGI6KF&#10;y0iDRCt0KWXaEyuod9FH8bVpuSyNS5JxCaoTYn6KoWnl2NFV1mvskmfwueFCSJR+1LQ4lgG4FvlX&#10;jSj/KjOk/YtVyKRs850iRv8YlEMK/aXsV9ovXqjfmuX/Qu1D2W8ffvvtQ7XUUX+BUEOzuMaH3z59&#10;+vz585cvnz9/+sh1cCI8qfJq+Pj5y++//yH7/cunmvXrp99jmPZbbeO3379+/Xfsy6+1TE3nMliw&#10;lvnwu4uy3z/88q8PX0xkJf36yZj2eZZBKKv9n3M+11n9+nGOXPblQ+3mjwJ/fIH9/qmOVFN1Ujwn&#10;rPPh0+dPnz6W4eQ/4uL88uvHgkUx6ffPv/1aSl2aj3XtYLnEZf2TAZNidUl/qVXqnuCi+7rXLGio&#10;416VFfM5cTfY0NxLgr697LdBhRbDfN8hPjfENY2DvSKibWohQBMbtMqLt+ZlXq6nRYHx+LwqtQyW&#10;4HnB3l6PdpSL+Jz43KCGVYVcUO7lZSpBw0Z4c8jrZ7jUDFVYg4FJDzUGsoicawMJy1d2m9yYo6KT&#10;KCcR4KTYVQGuddSlHKjkDFMvQL30ngK0NFHJmMZ5EXRAId4pCozQG6CMqCGyDG18ocIb3it0g1Cr&#10;cPfYvEYkLWPyMJYw3UnSNKtUie9w1iUq6yXJQ30VK6sEQL0A3uHsYgVB2eclBVHtMk5mJq4XbrhU&#10;+OghCNSMoBCxKlg2d4odbptJR4KxERneup+beyIjFwfimEK3jsZPvz9vPCkPLs38rqt/a/UOV+L2&#10;rtLE0y8Bk/FBAeMxqNkhMIrKK8gEm/LzhhlttK4uLOAVETQaYxkmMzqMCMEcjEIPVV3GtUGHVrGI&#10;FnJjWVpUQ0i9XnWnhJS1KAlxDGhYGQXOQ1euTVs2puE1JRLK+ljSeaemCmOBJSQWuYgq4EoA7GGJ&#10;nzeCHCSZh4BcgEt6GhCrLpTrTqVEwLI65KvggUDsab42YJ5oQ4OpGju0rQlzUj4R9xPaipzzm7KV&#10;q80yvVDbRcswY1SfA8R1bZh/3Li0doM1sQy/c6zvIML6ahPzF510cXYto11UxDehZSUa2YrjNV+v&#10;56sfdiPjd7/6judvh+gphVjfrvV17tf6el3frvn1+uMHr8OT4n7qe/Gn+rrpb9d/1NfOmvWhvn/a&#10;ahq+v/76+Y/5jvv14y9cZO3mX78cX5z//e9PtfWPxrKvJfFrceyPOpRmaze4ML+cX6XR8sv1Lf3j&#10;L798+Fz5a+2tdv7lY/16QOeyTurX3/CLiY/wAvVVuq5WfeOW1enWrLq0H9Cg61dflGsip2MZrILt&#10;zNfrsroyueo0/6KG38Fxq37hJecqeFq0jPZTp1FWAbeESmljXBhKNdKwSBmeuTzFMFTUoI6KLZQV&#10;FGeR5rn82Mp2XhpnceKabcMkPf9aZu3oXVuNApyMgZPiRUpDQSZojLYN2GOBHf3cRE5xYNkqcWFN&#10;BQjmp9/UbNlSYNUQoSlmoxU5Nz81KaBB5jKRk/owXxxRa1bCcwMJ3g1cQ4qjOlBlAwepVX2k96qc&#10;QEalgp0UmS1i1Al5iSGomgYIShqMnIE+FtUu0+NHxIECmtwqY3cYG5TUDMKPLTLWGrVJpr6WK0UZ&#10;oaKWYYsLwHRqBnxJcjeZAYQ5KdYFazQjcTRwAVFt3M0Y29TDWXxlsmw3gZDOJaZ1m6qUNAOmdbSK&#10;ZSTy9XMq4ukvpD/j7y2HcyqQTa5WnILB7S488FtegUP2ag60GrwyZG5EdE3K7QpP/HCsgqpXWkiZ&#10;HcporMArI7HrvRMqhgYaExXMloc7WXAMsdrZT7CIkk2sZQJ496VEDazFCJsj8iw5l4aZxFymEt4H&#10;KUsTdpsz8W6LK0U1awArIhiN98SiIPUa/KQRxyxFttVLIZgcySXkioRpYlaAW0n2KzWpi9SVAWkV&#10;hW6jWeVLnNmCjqMp9IYyMipAKGOGeJeV64Vn5qjVSw0UUSKSTMFRmToFV4wd9KITNkbSGoPyOQPY&#10;yYgDgrgFm1H3ky/Rs2DuICzZFaqtE3EzI5axKVmvzRwgkthrALAnRWJQCpSkIKBZQuveDAWa2lSn&#10;o5biMrWVu40UcXdDMU30+iwtItMD7CnWu5ZToqUDMavQuufFsaUBUpFcpr1QVkERnzPU0cDrAO5o&#10;sfHKrbbcaATYNJ5WMg7GA2YiH2AqGt6Oym7q/F12Tqoov6wV74Yvfc50fynd9kOWX5F8w9SzO304&#10;JG4GL4a1D/2Cpw0KaQU1lEnxL6kkF2kkQ2kZfzknc0MuRR2+P4G5EV4Wrl5Tap5/GVkmwF8NokVG&#10;7Tb8ohHmLv6Klb82LftYv7r9CIBf3rIHph1gM2JzVTD/15rKP5XCn0/VqF8v80+l+Ctl/iYDm9hR&#10;ov4Mi8ZD1qHxq+Dq4h9e4U+yfv/jj/7ju69//P7H718+/8ZfS2sbZch1ZbQNbYdH+fj5j69fv/77&#10;+C0B29c/vnz6UE31y/qPX7phgZpYB8Mfo+ESffj0+6tVYF8+aTPLdJsAfItwmE/nnx+e9vvHD7wb&#10;v/72ef8Wx2W/f8LFqR2/0fPHFyzDK4NLwguBzRBEqb3g+n/+va5NXUsbLzOub12X37AINvPhN7WV&#10;SluX4GtdPj5kWqquFP74dW6m7zavC6+BDu/NIBDkmdHz5t9KwR/3yvwwoKm68GjVw8VKGQ6iA+JQ&#10;eD759KKJy/D3XGj6jZV+fn3kXBm5DGvg1P0GOgwrYA0+wjgW3ipaXYCGS6c2tiwDhYjJ3koZDo0d&#10;6FcHAJW9H3aW+dC3YSfdNz2FeDRT2F4M87w/TtcSOay2gysT490b82I6ttKsAiOzocjjSXEVdUZi&#10;5kBtwEaIzSAV4Rb5Nj+39OM2h3vHchAdVluYK0MNKj1GKK5JAlt/w1z0nLKezelcQjiwAjYDp8ps&#10;ExUG4EupMoJLFER7NokgVE5KmTWvpqhcwZvhiImz4AnWWQih6pqDGiL0PJmIpld0m16EeGaKTAGS&#10;oCYQOQp4HSAq4F2HRU5fu7uomkUkzJWpF2arzTVPAObKXZCzEhOV0IWVUudLiYV2ZX3OkMrUiA2Y&#10;AitgoZSRqIBd3e7QoKnT3ZUqkxwN3gw0tRCYcNWZI23IqqEUBVkTAfJCV2USKeIVGGnzoeeO3ViI&#10;Va/NylSlq0hVQQ3JxG5kWSyvyEr80AN1VyoyZbdrSWQHU9TZooCI4GpXVAArCDoXszvrykBhDwZo&#10;t4TJ0BTBC62aqQtsUsFdLOhFJj0UIZvpgcRp5W4MUcWKUAtukgKoMiXprqA2JbSN1g8wS36RoFHZ&#10;FUY6TcmE1kXNBKZEQJnADII601hxv5vcYsxGcjlnWBcfoAFzk/DOaeJxrViDc/ABHvNSmqBuMXmC&#10;QIqQnFRniSl9qQk2VqqhCn518L/F/Px6g9ri6a/Vn/Wbb/cbGzsZ0V6h0l+wlwrBRaIejoG9oBn0&#10;qEpy9fDdt/GbfhyAr6MMmSr3QkUvuUTBUe01XuKH+5Ac5KFYc5UBgf0bnWhgFjBLJ1E4/IlfuEv1&#10;qqzuZNegIPulN3UYEZzNVDwtnrQwGwPbOY04GqWuseDset2jLUluDUwRiqshAKpK6iJcSYDIp0e9&#10;qzbTfNgBs3llNYl5JUR4NzGEt4e0DGw5A4kmtaz2QtQVlrpctBCIEpiqDj3Cm5YDg24ubFIZwOSd&#10;vRj48K4pssrBqrhEcGIRAGFxO80wg88LZpA4e0impCPCVGN1oeEXyJlkHdROKCe7nxdjLDFEydFj&#10;FtS0SIpyLBNilBecwz0w/QywiuTWaOi1SsJdgrTItQiXisIi9SKS2BVglwC5F8IGHA1dkYTgLrgE&#10;DkcWHFJAnuCyW+XKeXYt6faKwTmkU5CUDCA8NWFSEZeOioLMnXB91sFa7JrSBJVYjhBkU40ViYRg&#10;mRdBtmAB/QJyQibJM5AmZl3v1hdTdRDVlBBXd1MpHi7xfYT1uoEckqAA03QwkVo3Tx9LMZGRjkoN&#10;VvDy782vvTBAWmntBTwtkD0VFRCqCmpaMxLYKrVfoNoLKI2dgVTd545mEqIdlZinRBvCVlZ1YEfs&#10;RQVyaSsHDqnGTjFhvdcwJJ29GMAAllEA0xbW9xfKwgryCqgsDrNw8skskgjRdp5B1QfH+4hqz3Si&#10;K9nAkBouThSbpYwytSwXz0kSu/o9HUEZaXpjrvilYNtYEA2lBp9rqViDFWa88lnnXjOBJo14TM3U&#10;dKuOWjtADUYTY1gDVsiN+dlIkRJ62Axjz2ma8JBpWnVMKyl41Y46DicI4B4JSOYECgmShAQsSKlI&#10;ethSAtVtE6ioy5IV8+zGwDZ/Zd+qw3ih32+sqjbBVN18doVdEgaCJcMOvMnDUn23yaazR6d+HtVc&#10;0myKovNre78qe69njkJUgZ+7xpFF3rQXRfxBif6AZ+xoWyXBRy+Prfe0w3HhX82KuY9/gKQe/ynS&#10;y37+KZMhG9EbRdvgkrhHYHzNVtCsNTBPRwOZJSiqS0YJgkpjrl9/Fufi2Pw8msgjvGfqedd6Fffh&#10;Tx/zp5U0/EEk17HVoY+9kOcoml3GP0cVgFXp2RMrhTKr1YS+msg/mOUf3v52/rcFOCoOyiPrc1d3&#10;B0x7qVV/xV9NwF9LxSrMjPzvHuoQbKrTYx2y/iqD/iSYu9JmsJHaAv/aMP8LhS9f4J8+f/rIzfyL&#10;R8QGsCldF29DJ6w/sdZ/w4C/cYuVOPgXArgEm3AM/EcO85855JyxZzd9xN/Y1Z+/+8/gv/LP0/GH&#10;+b4wuQj6dYAuC4wL1EH0B/j5jyRi+MsXXKO6Pnycv5Nhw19+KMOua8u4Yx8+fanDv/gPHb7y73Xw&#10;kLUR7oXPC3ay9vLrb5/4nwt41mlYg39h+9cPn/Z/SVBmhhP/nf9dQZ3Vxy9v/YcQf/C/yeAxeWwc&#10;3vfo2Mv8Zx1P+6r/hAT/jck7/70Fj1QPy8fzb5As41/OztOrzfg3vr0xPrjv70Xnw+vyzn8i8vUL&#10;uvAfiLxzeb0X3CEdP3vRjco98pSnffV/QMLjvN32x2f8Bxf16PZSeNj835LgvwT55L/ZwoPCsCP9&#10;PMK+CHQUPXH936HwwZRSjy6eSr1Zq239ZyjrCug/ecG7nkvVQvhvjfJuw7vxg/+TGBkvhX42aje8&#10;MNwL3634QNDsilgJwvwHJv/Cxw/+ThD7lPX37eu0edZ4H9WnA+bWIvVW16eVDFdNW+FhdfzZiw2b&#10;0X8SU0MTCWlaA8azjkzjtrV73gD0cTdVwyr8HJRlER2xd8O99GbYUZ34TH1lOFn2lKkLB6HLeNz+&#10;6OWlkUEpS+YK9fmNQ/ti4M9JvBHfJO0H7ZlmE+US+DHsLh/p+I9zct5s4qwYKCXuo8yH9OFrL0Ac&#10;qOCnCA3nVJM40fNpmm3CnlfGPvdwLSMbl9AGcOx64dj43IWi/dCw6TdN5zNbLqvjaL+1MwplWERd&#10;aWQW4QowXQdDftb1vqKXVf+xGllEWWmovDJ30G5pIA6WvXBXL66LDUc2hIFuLuvtKIMDuWrIqQgS&#10;t3EvOvzsJTtxOu31OjAc20B49vEtw0GReFN4WP0MKEzd433Dtt/swla+uR2uwB3oiEbcC5U3lz9M&#10;77Zv91aHWsf2xNmHHRh7IcvEc4EQtByFm17GIlrSNRCJ0GU5eH/WVYlbFURmBZZc5vkKNaN7lrlH&#10;NeGRR8tSTmX4jukOHN3qiHk5qMjyC1PDBCZ6NMuELoyavWSZrlhnGBGo2YGRipIR26VRBtvVvBS8&#10;l1MSE8TBbEbuAzO03PtShncVlFoWFOErRb2PVK82F5mY7TSroSpYYJzpnT3S5QbpgQSE+b3DNnRp&#10;uCeuCSMagjBS5NS8hBmlmgpTBpJSxl8fucorIzk9hHK3SMqLNSEHg67QLSED6iVnQVHPLjVwZQsw&#10;id0we7ETky9zk1xNDIIkiPTV4L1YIrCNumI7x4CKXuGFFIF2LqNzs/FnY3lPo+miQvFYrAXDzPUK&#10;EfhCyPGA+DJspe3cCwvkFLiW3l7pIWYbJQYorpgyDkqKFpZtlgHofSSJraJ6wU2Vb6EAXEOyKm4x&#10;CZZ4qNAgA/de6C7QpesFF6Mt4OQmhl4cVQL1eEwrbSh+f5dHpUpXkiBC1RopJWguW3FY0IWFYMTq&#10;604MPi9qkwZ0GOZNmVSJL/sEukmo+BHbSDUD14UHs8ZsBqMSbuSiEIhGc25WmIs7S3FpoQoi/P6S&#10;tuAt0Tl6QfOUSluHgsRivzpYZnTnIfLXsG5FAwtLQPQcDFv0kY77SOMyUbIek7h0uMTei1U45aV6&#10;jCZzWZzFSpRs6mYHy0SxRQP9a1hBa8Sau0oaegnJK7hDKUOV9BMJ0IAdolfy+4hdVMjcEMIXNSFz&#10;BZiBipy2+mjJZSqwTcZcrXwfCabKpcL5AqSzwG4Gi7TRNc0AUUgEmC8Ct2gC9uJyCsqqsiYIZ1kE&#10;DE7J2vIqVNYCagQQdpMCG1X3r4+mysRMzSqHJi2Bkg11aSEaTPWaYlkY+0wq5ec0uSqIooLEC3BY&#10;m2MA6MU1pkOqklQFt6mE7L1IUsLEnkcgLGi9tVhWpBlX8h1Q/2REFzwTId8x21i0pPxNX42D/pf4&#10;zb/T16+nGYYJf9ur62cP/pe67CFie6f2Teec9XOaCEHVt0+XleAKbza2d/vlb+k/7NhE5UUZm0n4&#10;lrsVWdfF8zy0nOjp0HzpwHUpXzUeznEoco5D+VnnWo5ZkgI5h53agHh3AIPpfdQCiuwbaKEY3dSR&#10;7Gi8HUWkNH9L/z7XVFNwag2cdQwAYh0zmA7epAarEPPraTEnZSv3RMI00Cm/dFeAPOSHDhhu8L5P&#10;VurVaES+BFqeZoF1eE86uZzfGbwGgMRVD5yLIi2D7nlo2iAypxgwC4NGAG70vh+wpzKlXERI5kI6&#10;4O5ATZmTXIXxuqhWPvqmTMHIHta8ZFfkC3I5gyTnFgflUC/9ZlpotCRlgCgSVhWUoyhfVJmg9q9J&#10;oCwd0N1AXRLc42yizYoHJCXniKYQk/L0GrcG0UnFQqhwR0SWEytZzkSxF/39fZes3PoaQyrYPUT3&#10;8qEikpFYXj6SQ/KjEw6xvMbWLMpSUrFcp8pgqHIUIunud4UCn5dMa1mzoFjSAiKRMizZSqHMgriq&#10;ynEHUcCWDZTgmRpFma0+AoYUh+1U2EHuLRmzzC5CqgS6Lu4DUPYM18Qq4hX3MKHY/IiahLEcOlOW&#10;FJAqSp95UeCkQC34IOLSpgoYDACT2rCzpf5eJ8XTCVxhJFEZdXknBFILwUyeq5IcVKkyJAaVDth4&#10;IREZADXtM1xaJ1gvYHCaJqNCVFnf61qmBuAhqUkza8ouPLaWVZzYI8FyhApJCmSI8UHhCEIi5pkm&#10;rYIaqdHDD0BMbnE+d6fEKHEFAqRFuKRRhsGBw5OoKViHMU3QdPUqNXEDE6F1rDeapkWwm8EMo/SZ&#10;Mc11AWNgggMlqEadsSXpkqmjIIFjcEPlQAXSJTq32s400EsQHFIhCW6Wq6CwCpAUUqrroiIZEQ2J&#10;1CMFRyXlGjXzKMe7gTxNZaTK0AVshC1V0XV4I1edVtSyqb41Iep2iEqV69dHnDslAXZIKTxkYg16&#10;T69Adm/GVBrBpcNSKOsaB4LElYRUZe6CJU1zVdRIomZYcbcUC/jc1cEVWEAkBWPKMZgIm7vbYmUJ&#10;8dRbg2k5khFhYFS0HdU8opBak2UKsYYU807Vop2inGGqBrXo5xGqLrBRLWUAEIRobHCuABYpukRS&#10;KashGphywxTVjShV2QFZC7ZBpbwZh7uJlMihm3EAQwxhsZ8XcY5ETYnbTm7odeEgFpUQIZlQVkkC&#10;o6AyK7OnLrFmFT1dQDOL7j6aVNCAxJf7ILkHIgexr4t6UhdzYCF4CFrBtZiwB9eR1AIxmQQGqYg+&#10;qOA2bskmJAHx7LRBdCNjbGkVvKxXAeYOcCrcfDl/X4rQUxAy2GiUBFf3CBwwrKRg4k7ZiYuxm4QD&#10;riQ7wbRWrGSUIZojpli0oKZSoEOXEMCkVg5cF1Vg1FkhAvHCI6izjMWGjHZOpzmHNmDGAsK9UGby&#10;qBx8QXEp9WBPoGWZnteTkBoBgGtQdhEDanm9j2CQJXRLxDJBV5lkzsfqjbWq+im5Ddw61YHLoqxa&#10;1uNqwbsBHUWtoEltTZrS3GutEVv1+TIUAS81sTQTUSlC2ou4SsU12IIyUUcaIeyYRqqUMOWCW+5F&#10;kNKUDNQYaxaRMlDO5A71VtB14Zh2IQA0EhB1r1KXH4ZikBpJRYhdHnspHKJJzc92MIC78tIkuzlQ&#10;m/eGyBsA+XNXymHWEF09k0313tptLjGpNeFhozZ6LCvqtdpmq0sGJI22a4W5iPbE888iTLkuLHqm&#10;YneMADtbDrP4sgZZRyF8q8n2XrX3qe39pGkfvi5DDZD9vLCFarZNToF6IONrQ1fAaSP4pMYevS/M&#10;PVdCJrbw3Zb+yoY4V8YaOm3+PgOrFthqBSCBlvyThrUMf9KO6d+9Fv9OxwvzAjw94r4A+jkNULQA&#10;ZNZSly0Iex6k/zrLW1t4ZWzs7rD2yd9j+ssswYyxMMS0jPGkEZly3v28VNgXQ5AsEq1W1/rruDSL&#10;ozeSelmXRSEAc4C1nlXfsFXVcoxlDWiLsVMz2nRtnPVg+HnhAMzFAfFFXHYfzybxLOXw0Dl3Gcrq&#10;sumymNhEpXue2no9r5+J/qtyt+2/A8i+nrqtL4Cwfx9zrslbxhXbfJgyYA2EuCpjWSNJKjuRNW3s&#10;nNw2m8B5GXIuzX+hEX/H/ZW5qrW5kcv0tBCs50XXxRfHiYY1uIMcv8zHeNfcOtu476v72iRFVs9h&#10;mn6YVsFp56/B6i/v2oKhoqS/luoteVs+UZwwLwCF+dyFsZZGGe6NTkWHr+NzDzgIjjRWdCnYAf5K&#10;rs6Qq3A1nYpOw8Zm2ZbXXyzGucOOi6MtVV/+FrP+gnUZ/441//r/mEv5u85cQWcI04lz6NLgupjr&#10;YrFlG7fADeBO1Lr6q9LZBY5ueBlacafmr1yX4WT4d6o/Vx09ia+NN7vMlxr3upbialwI/6IlTl9/&#10;nRx/ofzrv/kPPvhvljO1hL+M/vvnz/qfJKyronP2tWGq68JIhcbcz4zPRX+FvDZQh84eeBwdUceG&#10;KVmuprpk+l9U5MJorc/6K/NtTbyuDsBYxtuNf61h/712b+rL/kfwv8O+/vHy7/rjdDl8VfA+UilX&#10;olS12PDhWDv4hH9uwmv/iPH/G8GTqXV4NvpnKVz+XquTr8tU16ausdaqher6fvnRTdV+cJ/wv7vA&#10;yflUFfqigPi60NyzlNyZujE/dVlqI3Nd+PMHp1OLufpj5rWw2E8uVCvU2+h4XHi+ehh4SXQR8nOa&#10;1g2ymonrov9hw4/fYxr+9ZfjfYRPKj7+bvgRqwdGbyRdGOzq1YXJG3GZ3pz4X1ZgAd0lnaQuQ3ud&#10;v5S6LkLIeoa2+SbrXGp5HzqfH2MQ7nPFm0i3hxuphcrww6g+wbGa277T8NHAs/KF4UL7/Y0zx88A&#10;fWT7M7uSOX4I8KNbd4nfP8quc9Z10c+jLvXlGtPZ6C77wx8/gHgcHRMBG4CV7p9P1aad8ERwUfC4&#10;ZDGthq75EUqjQNPFrrPFq27CebN7V7VQrQPj4fSTa37wz4/++dbAjeRtROMFQKgLgFie60KXDMB2&#10;XBV88GITOBkeQgcu49HKcuAqre8vquvueCc0PH69GPt8KjT+RMbpyXitadCzmtYj0EKY2f/bpDKI&#10;uARtTTxXplPkqeq0GQHK13WRguB6mZfoPVyGY+F/LWV6mjeSnXgtKLXWXq1PSAaKkzytCud6vdBa&#10;iTTmqq9lm3fiE6TtC+K0nxeWCZjKOJub0Db6ULAiFB4FG1TMLcv1je0J58kM31ebApfLijKso5UQ&#10;xG7j3tHpOWU8t219xs7H58t6jgxox1npUG0PYYwVTMFsrsPV/Aiy5Tae2Do9nK/NyiwIUGaJh6NA&#10;w7XYV5BcVhN7JznLecfgg4Sqr4uwQy5PbHbxtHVwEvFzH9iItnKt1Gdq4Mm6pMsox7gQ7b19ydSF&#10;xGHlMJyrT5+nrmcCzwsvhTqgAsLUIPPZ9UZ0iIA3jVMrejfZlKu085xpulIBp2k6l+q9QBCkrcMk&#10;By3LCcdJeWUU/ft1UmzmD+stmJfdh3y5h9vQoS40u1/zKmKJ07Sqe2dGZRN3WJpywtN0erz1cJ2u&#10;T5tvpfN5sUFAzXSZDsM9aCO2g6At23zYC6msVJ2azw9AMnWqLtwW+Y3yK+tTw5XAIKRADFCfL5EY&#10;wgjd9GetlpG/NF+BOa/rDIvu6s8bLoc3gTODT2KEs94/p3MV1IiwWaeftRzvTy7z08YT4cF7H8fp&#10;Gsw1wPtIJQZDrAF0PzHFVttpL6SnXev9uGH+y0Ve7witUyHh7JxYK+0QgfA+OpQJ1okwWwX00Uhl&#10;g9p4aRFU9VAjF45RceFtS9s6qEyHAOBiJ1nNgOCUUGTmsCyP6s8X1lyhcq8Lu2iaLXsCGWc7A8Cp&#10;gAuPoUwZlSMNBahh1yoUJ2ltrtysE1SU0GBN1KmdoyI+XwgqL6fIlDJdCBFBRlFDXRa5E5VUF+0W&#10;qC5GUOMkA6+jSKc8uWz26m65cElikWUqLrXXyHVhcLYnVSCiJbuOI0FyMxCzaHsNRDanVUIAjV3S&#10;uyobVKYmu0ZFU+93l0kR++BwCaFXqujnpaKE1KNeANBrQpLMikQapNbOiAr3F0rc3dIBONRLvc20&#10;p9CkEXF1UAlaRLDnkiQ1lQRWUd/rarRE5CqGghK8EHJqcnQMzkizKHMBqoigRMgVu5sNMtfDVHDy&#10;NBe7RiUFH2xBMXkGkjOhPnfJwKlpDVGWMFBALCJv2SkcPhAYCVZAFWYW4aTslSIL5wRRJDYSOKtL&#10;kUlREgJXNzpgXMPAUsV5H2HQvUut2LWJqCD0sCwMOhBkUUCijpisQoYsVQ3WpMDYlr1wZDK1QARi&#10;Iw2rcfZBhFmq2D+PpGhWzhOUilVEqUQtgHoWM7jdu2vKXAHAQ4qSumcgGZuWURFXvwXilTXgUQy2&#10;ywTSV9E/j9gkpAzI7F5ptTBbI4eIbkxkaahYmQU1ePS8hYF8GNHpIGkdwAQ7UI5kRhuJilptgKL+&#10;3LUrqWQuAURQ4rQyNKCqjjANpWEgRJTAIi6MuoqCUoGZF5hpFKSrHOiooJNuYQ2JdV0IIdC1qM6N&#10;LQwpIkptvmXiBWFFumdVGsCA2KTmnCSVnlNIAMY8lRkBciZDGRiSomokhKS0+XM16i5oNwPJCBgd&#10;yOjCiOECXNAlJqoigK6U+RgW7Uzmymri5NWNoSQzpwd5Tq3gQ8VIJBgx5c9h0+tr40TvZaxZd3BW&#10;VwUVTZQPyj5FKpoxR3R7I8vgal4ckgZmo5MSeZokzkm47aRuEmM6f7/OTanGacwivYeOcK5kA/II&#10;JPY8II21kpULjYQuLdAcClUISq5JCVAyhFlCHHUhvo9GycotycmRVZMycPi+YOTJFJMgt7rOR5K8&#10;kZdg3QIgiTLVlaaVPZ0cAaip4HkwIw78nPbGrIlNH6AHW0YGo4KCiGmCxziEaDwOk1ThtMWNUedw&#10;l4KqXVaNmgREspmE08ul5ZwjwQh1XcSZKjRoxqFEI9YRSNTcdSdVKjQnkNCHtXGvUhjF5giinNPD&#10;a7RYwdoqw61MExRxuBKz074uzlDpDpqSxElRNUMBFLGBY0bFms1sX/NkaPCOE9YBUWMm9ThPsAbX&#10;CJkpMhZdQkhXSlCBy/t9pAYGewVEIRFNjorhyURWaKX27HRIswrMNLZo4DpgJCYqvRoTXBI0dzBt&#10;U5EmlJ7MI8zPaShK6xA13Iwh1bpol1hp+OBbIw6St1nRwimqD2LUo0IVA7YFtQPuKnTmitD39J3m&#10;uoA60YB5YYBdrEGoqpUaZFEtCBIkVzB3aQQajkaJ5VWhrhIZqiorGTtw2xEp9NxoWpDIUtmgknFd&#10;KLDLyQFZB6EA3DK5e5EtCS8R0LjLkBn5ikljFpqSxOKQiATssNQRKyN2V6gBYSFizPBcBrXo+4sb&#10;mC1LgiYk12CCVzCiHEyWBHeCK7NIalLY654tjVUKQW8mO6oWkTb1Fp1VkDMpIsFR1J+rmbAMBCJI&#10;hmCMJJiEBhPTe3SgKxsDwZLLeMrIJmwcLmRChn5LjUCsKCn7iAywrcqjzufuZZAo1xwtFikVQR2j&#10;Fw5Q6qEUVwbQoqGCXoRUdcGIHCY1Gso9SBQBuM6SJfroXmPX+D76P3sYL4svEw04V075G17jZP+r&#10;/Obf6f7UxfOkZ2qyC9/wjP9xf7mNh/Cdrg8XDt946BWsftNpl/Y/4NzxC/HHd1fjvCw0yd+4LEwG&#10;av+f9wqXUh675De9BqMvyw590hgvvEbvQOuc9ac/76P8Lf3HPbsYytisTPg9r8HGyrksIxK+eVlq&#10;0NjT3MW3vMalyGtcys+6FxLFurU9Lu+ajPobXiNWsC8Lk2CvV+PwGrQCwUquv+EchyLnOJSf9BqV&#10;ETvURYHs0hi0BeySaIWL4bJYlMDhVGMcgk2YUSrqb7mXPcXyt/Tv82MidmJt8GxPpbamBeBnWSIv&#10;iwoS1NlXyA5mE2VU0dobjoDk5nYEpFv/Ls9+RLWGAkdjknTBWDCGsWlM1RL5q6KswBnSG4otU4G6&#10;6tJeu1oqZNjf0r/PO5y0uAwMNJobxAeDLl7WjP+ITVfXgHssM0NCMULjy52BPOTO1HQE8JzmN9yb&#10;zQnXsNwKJGiMkEUQUHcNeaRkOH9AF+Jqj06vdlrq3UPxpXtVLeMBP3UE6wHv+kBthasR0aOHusGK&#10;1YeUTFiON5HkqSSnOUbKVhfkjS8Q1pel16NYDqzAGPqee6d0rucI2hg2kFM4EOiRic1dKrlcP6A9&#10;ITKzVEMau6xlCqBAdwtMncsZADUlcQEsxXf8YHUMSPtQ4LAAJJYbIIFYIiX3EjWKP58WHq4pJbaU&#10;Ly0DyXGU0Dg4gPjQLIhj9ozkF+4F4ns/cg7YxiHd7nBIyqKl4rNFZY7IgakNvwZSA5GRy4hdy0qm&#10;BlLo6mTPK78EKp3oXINAkqAK6pwGgbO/tVwWlRAzn4JLcs9SIqe7oIpnj4QQWEPuJmsInKhOhKdz&#10;yuE1LBdtQSpMBdRUzARVVrt0FjAQ+ado4Dl9yYRuWoRClFCjNClUdIkvVtkRtDRSLUaF6HRqLLe3&#10;yPniLdtcpey6MFU3pt8VNB7/mFoqRGssED/GgqHKmvfiZN0H4nV9+NRIxpUbWBPgq0sAlOEcChWr&#10;Bo+iOdAZe7BL31tqZEHJiNYti8WPoUTkizDUixFOhas6MqcCxWO8l4Bb03pQRbDGUYfPVEQ0BR9q&#10;lAr0AnNZKlD1+mxIkUCK3SNlJJl2wu2Je7grDklHop3ycJLkg/ZUlXBE6CTtFCGpItRNjCRqRrCk&#10;7y0qWNUK4Gk04RHaNQzcgjyy+xk4xqkSujK9puKFkltx0JHUnxrbjOHTlAUIURiIxKBBKU+LRKrp&#10;pKxiJ9VFM1bQLLswdQSr8shO3YYEOsl5rUsR0YOC4NZOtIGuBUkuSydj/CSiQVAJrkCtG5Sh0TWI&#10;GQWpJ0V22zhkIEIJAg2VZp5TXMu2TNDdTlP1cYgFLNTwQhCpSMqbyGsx7GN2jIq6XINqsvSsz0gD&#10;HNdKaEN2s7JHoLHpJlhkZNrmSIJoOzslUqWr6haEwn1ZRlVLcCMsoFo7pDQfojJ1mul2ycd0F5S0&#10;cnAjkApMJNQoeASkXHgtlTpYDi+5jKAvi1qkHn0iFSQOsiuXHCouwsk28ri5s4Wlj9g+qLnDDJ3i&#10;cA7Y47IU8+SC7mJiG4u5LC6pKwrZInAgOFkqVDSmnwShudw8C7KmHHw0UlseRc0zPK9xBdK1oDiy&#10;J1MwBqgIx0eukMt2Kx0oeLEtiBG0QkDdgrBlKROkY1hhQwXxKbRnhhrDjRcFVJRgWUxXwCpldmqU&#10;4B/QqZSSWqU2z9Q6jLtRVQQaNYszkoYCKWqtmQK0MYBdqSFHNIBAZZlIpKphy6Cjrqn0eVpYUdnK&#10;Mta8jntgXs3ROps0g6ElpqGehiGxeUiNHDSutKG4UEviImy2U+fiAgtVGA1PS2URwK4xJ3CsCFOm&#10;5CzczkEc7u2KklBQ0AsQJmmA/EgImWoditF5LGroK5Xt4nY1C1Dn1znADpiiJE06lBUNJ6dQQwpE&#10;joUR9SLdc7u0Cz4zkkhyJp2LZriI6OC5FeU1uLzTUYMMnU1I/E1L1np9VxCQO0hPVTIjVLEAKMbP&#10;obMpiBAo8yGgJNNAxOXUrKRoScKEdgQkHN5b6FrxzJXgN1GKBhQJ0s2xJCLKikKxqabZczEkWeeG&#10;9opKChvAkyBpBQjJIxEbVVZpiUzKcifsTUhPixoZZFThVUJVnHPY1fUmbpKpRD2Uc4m5QnMVlR0l&#10;UwQA7kIcgXLvjb2S0s+JhCOBC7NoeSVCPi3SFFRmgK/1dEIqCUiXVNHUZbpGA+K0YyDAqULPUJLv&#10;gSQMwjlkkLVeYS8LIdS9tJQ9TNf+/SYq1S02IrYqwbEudMtQ0AVEiaJM5d3ptDQE0QbUPRChBWQw&#10;4VgaxSKpzAIVliYKygpSMvTwlMJ5WjwxNSC8qMehsUh3kEFyazi1VoiIgThgoVxXBiQGnYSNtMrG&#10;UnsNyumfoW4iJnXQXNgNXNIrrcsSuQ8JaTyafHSxSgtqtKe2BEqiPVEFE+kgylDhShKKwMOEuopw&#10;tCfAdrOPFAKQzxYtoMGCWglbyFHKgcNA21iTyJQqudc2U/aqPqLnwTJ3JEQ0GrJDlXSUqUp9tELT&#10;KoMUcVeo+7Ko4h4WdMTlF1fqKaGOOxEJMLLE4FU8WZowjUKbCyUySXNiZI6gxUjK1KdTkqWvoSwy&#10;Lwu6p0OsIpyahUVqsCjT8TQsokpIAc0sq+C2CGxLjGMKJTC226RTRYHhEEEYCUQQWAWGCZkxpULj&#10;LxXZwQAJiAtqDTKLTSoUcAcEBwkAW0QUgMCItpVvU7NbmaKBL8Ll4D0kV4DeOwRhlU3ucO3o0Rz+&#10;11BU3K+uJkwjyC1HYBJua1xVHEldyoBjIIdQlqZKqqmhNQrcMTXkcCnoEnOVh2bNsvfCTnFi5nVZ&#10;zANCmICU2peR1QQehplGQsGYIjW3SILtSapWGyZRtNCDNLp7FFV2RyQWVxd3QKK9iDKSIuGzpZA8&#10;09wAApMagQdNjZsXUrKhBUoODSrgjCJsZWtRxqYZXerwKmRE6hgwRgUhNc2KFUsHG1icXxN18xSV&#10;GzBXcgbQSao4yytov2AkHKsHkyUob9OijLKCcjRKZoRIVua9sAsJr4JocZdbZw6yWpqS5wc050c3&#10;0YJZMVWZ5S6j2OXsz0oaiSvJHWTN2RamOQyr4xpI69iyoXehWtGNpbuUzQnQ+03EigKLFpTYwpda&#10;ZFVUq8pQFNzq4SXKDCpRQ1aQRR+lzLATDglyNK5D8Hik6hVihwYkybZ0wQqiCZelZK6FdVxM0IRU&#10;Y1JbuYp8NYbzuAzkqsX2TNYDg2GcpalarBu1LCs2KFZf2GqvIO/ZWdaXRaOrWpXqWgWZGng6rjlC&#10;EUuZLhKV0NrtLreh1bCM0JyVmudskes+Dao65cfxHDgT0KXKmuI3UQqMCVwHu1DNXHjbdCx70Sva&#10;4nNO2TGN4O4Pf3FMWxWqiDKQNNiGOhcqQhXpKuD3WwBWo3wZBA7IGmeDzeKuFZaLcAVD590gM2FL&#10;H0kJsdawU6L1uqeV2gWCOgXlDsq9GhYW6csiV+YQY9kKimiWKK1tYxomNFIG6D4s1iQ2wqMkm2MK&#10;XW1eEkGVRClzBm3TxrJ751suDPqMfVkOE1eROIeNhano+NaW3jL0Xx2PCd2RCoWleZGUH+aznT0i&#10;5bKQMRdiE9WUpEh8ZV3xBCaInEXaJsJ46LAIlQHngFcnNya7Kk+B/OzPgPkYXFGI7stCBVmqOmSq&#10;LwF20dO6WKAmkiql0h3v2MueEe8dfY9piu5V5wxbwZKfb6Krr6XYxrDV6vzKspe/0P7EemvPvm2M&#10;I/tbbizFpQxsdUmv7dGQg/9p+4uW8Y68GpPuv0/Xv1QkLiPDgES1Sz9nmf5XrGX71iqv/smJZZqu&#10;++S7pSsChAgRT0uuESVfkWDohH/OXqyDvWa/yvo3NTq8YVrj5Y7yT5Hw3yThOlzqrdV8aSpVrtMm&#10;o3BcFiCMLvti0gbxaDy6wBh24epLu9fQfnshzbXrBOHftjTlcijGwrYm83509o4A/vIvBRpVQZrT&#10;K9uXxUesOIe+N7GXXTXM8bbJY9BO5U3L+WqVbb20W5Jh+9QK47TlgPkPOWjMdZFUhqeyTUeb9Wng&#10;UFu+G5ah4k5OKTNmjUwyFaoqXaZqOge+NCzCDk+O+THwO8NBbyIEZICQAv0Y0Wa9Pkibjit7cejT&#10;eDburwCX3qoMympnCyNNsiep5Q3b/2wWllyLwHQlfO5O/QO6L8BBxrwiNtNbaDBGSXqiF4hRYemw&#10;kQqdxxhsAwRjxVWdu/85tTeNTZraVicL1zn7rZL/t6WvlhixIgaX6OP/gHHXNC1B+HNLjXEFrpNV&#10;fMo2/+t7l7lY5klaAYazz1kn8o/PXC8Eph4RmlbhYjSurCPwQP7H70RcWMYVtNK+HOpL1ORtpboT&#10;5k20zY7crrOff8fR/2hjDApktHKa15HV48CTxVkz+SeRua4GAxjNp7V28COGDZy7+JF13IkFaNgI&#10;h68JqzhbXwb+g57+pz1t+KdU/a+t4h935YXBSjqxNl0AeY3+bBm7qDZwnop28g1DY03T9FwYwl6i&#10;YtZihozi0/rR8dnwYqNQs3ApcjHwj7y2+d+HhVmpa4MjcCGazpVxIC+LqUpMCuDahHdQW9DDyDvD&#10;jfD+2GVUbDrTnAvzOpWHob3Cxm08vi4NVloL1TF1yr4An/qfzqd9+QKHsah/rpmrtOlMfUEq1un7&#10;TYQx1wIlAhi3gg1gwzhlnf55Xw7DQ6vndh5angwW4slwEbX4AS/jwjrEw3B0LORr7JWwDg6YfzCY&#10;/0xy/rll/BvL659b9r8ojeuSy+JLw1PFKee0K/j/JmzVMj90Y9qAToVnLcNWvBsm3gtS35YyPjjr&#10;odXZ6N96zr/wzH8Lmeg2HK0/FnRttBKMl5cL4Yi+DvyX/fmPe9PwD34f/+o3/ilr/qP0vi4+X5gv&#10;AL0Cn5a5Csi8KhTu26ITn40cpvuRu4Ue/mPaeGJ0WRDyr69zBS5C8NJ0MFxhXjetVMZldFWwEJ+I&#10;Omf+M+cy/IvjSvhn/v+tf4Wcl6f/1XMsglPUVfCJd+Jniy+CBFUt5FnRbeH5wrwR/TvgCA9DB5/a&#10;T59++427mCtcS3kJdr1pudC5SPknxtdVwTXhBcFp8+TfNfzr7J/xz/3PZdGZrhMH1PcWCxWREahw&#10;Grbw66+//fYpp8KLocdzb0X3xgC3CpcL56UPOezCV0X/jnzfXK7W11bgKw8gw0GxDi6xbrTt11ro&#10;+Gfyv8e+rsuiE+TZ6urkxMvwJqLhOumSdEdZbnA9Kj4VnbOP8r7h3HBdnvf48a/041oqmE2uo+n6&#10;6LpgEazzxkLfsK9/fOFlwVWR1TnjzOuE9a5BxE8iXg7U1cBLQgEXBSdTO/iJ+yKrbXz+lIcW32J4&#10;Nr//zEpf8QaoS1xr+bLUpn50of20+LMl50zC4MvCi4UqO9JCwy2u99BP3BcZzyXb0On85GWp69JP&#10;nq9vvRl/cCHcpY+/rZ9EuggITH0VrstSAVUZ3n59g//wyj9odVl0h/GVA5fl5xfjOemy9EI/dllw&#10;k+ZzOxcG56sT96lX6B/QvCzWZTWNtxgb+PTlZy8L7/D5tNRiP/XoPS/LD+0KjxvehrWd2otP0ubT&#10;zjPjX0HPZelRxqeFjwt+ePzUg5+Hls89zRf5Z1bTxyWuMdaphfAjzbU2/EDgR/QYJHw0+UM7N8mf&#10;LTjbdip1KfR/+1mXhQVnPi59Y37iTPw1AbcH7rN5eTrftvq4zDtA15c/CY5d8WeffpzD/E2LP+FL&#10;40XJVfEJ4uR9vrkAuBL6X0/4srAJGLAM03FZ8L0FP6HXFvYt0d2AqFqMP4bw0OZ7ixbD41Kr/ehV&#10;5ieun7x6Z2uhtStsSN9v8EsffiGvXzUK6PtgfVPuq4JPiDrDPmm6aUV9b5HMBvI2ngkel7ou+eqC&#10;KzF3BEbMWzJXqdpqhx/Pq8LFdF14QvoahEk2zoTpVJfxG5AeFlwW74oXmDP5OPgXC/XLlBptIvyV&#10;lX/Fia9yxwPjsxcr82UpZwUY14ioT4VPvk4FhovAHWATzLISUWITe/LQcie1UC5LXRecT13OXi9G&#10;QZeX10jXpD4Y+nOhTQthVzA9Gz7/l6ZfiGMmLosvik/2vCz43hIIM7Zhpm8Mrwt+rVhnjxuCDWgT&#10;UIFjulRs6l/d8YrQvBhX68vJKZoW45nmGulByFuANruqC6PZtYvj19sPy29O2HSOOnMOhfuyIBiP&#10;YT43wFPBlaHp6DCoMIjQVS/DFrkXngM3QvNiusx8vvNbDDRfb5xmmS8SIJbjeeHLMlbkQrwwWoqA&#10;51/GQ8TQB8Ol1FZ8djRfDJ42LxAuwbosLonKfCJlPpU2sP4do8qWx1jkXrjIGBfr1XgpiWi8NPyd&#10;FhqvDZ8DHNFnVkv40mQhvbSbkvzben05ZJgKwx58ejzlviA1TI83kS/OMr2LdF10b2wEW3hp2kud&#10;gA3vyL7KPZVno1PSpYH1NZunwCdW62TJXoi/j8rf78SeytjZF4K/ZQzjrDKdHUwXIShXYF0WZRZP&#10;47lkC3Pk92zvTvuonWA3wBDLUOe1oL11fXVFYNeZlZF7V2PrcpTVFTHiSWCab7ZODpYL0qNsv4kq&#10;GGBoIhaCYeH+XXodag5vtWygS7kutiwFc+PrC+2LQaOgOVwsVkzqt6za1F7GXXAvMJ6wzzhvF3Bf&#10;FkoAIjb+HEOA+RBzvu9ZujBR87FcsIvnUvua2uaCsYNzb2Nlm3VfBTYY8fDcB88OZ8vLIpjzZjwv&#10;i/qEYFiJEaajPu2NEqcgaIGKWUiy207D+a8r4UTjTJpOzITrVMh6gFAVkGYmzoXnZePp9sXoUy+g&#10;y4IGZwOlLORl6wDyy3D4KXCHi5fhPHpDEFBCxzdsLgsmwbwVLDi78rG66ZW53XuI9fkihlyXhZeL&#10;IxeOR69IRNMV0D68Fe9mhMMwH9OdaSykMedcq+oC0B/GnuyCtsh90GW98z4TW94ZCjl1WGX/0Txk&#10;qYrd0ut47R+wvQmSpaDe55LLgiuTQI3AV6SsZs10h3tf7GEbGTJCM1tOz6ftC+SnoSKeFtQwqG24&#10;TYc8TFt4abgIzNvQbXjOyzV4BORcFi/p2UpcJkuBFTZVzf2aTGjzWfpcc77KFfMfcjgB+ekyLdOi&#10;fSQcABkCKQUWOVhBOPYBQ51hGr/T0K+khZgoCSEg2+YgXZmmNp0znBepT7iQ/pzIdVwRURAjGdb0&#10;0JFhLGw7+HMfZZrjtqN54m3Vz5U9exkXamyU/rZ7Vtn6YEGu66LTzUnrt7hdB+w6lRh3zCPyGOu4&#10;VFuxnGrybaVfnTAeBAs50yirfHbbXkmaMZVHD88TZwrASNFnX+H4bEmBXbAGMCzuI8aKNCfAyZCN&#10;/rReBKcNSzdiJOcsw56QsafyfaZzjRFG4CXITyJx6iogm7+0lxuC+BM7rSm6AtuTEvoKvbL3arfh&#10;dHFqOsdIbbosALoguQr7OqLJ6BuGjel+PrdYS8gPu54skjVXl4nhrzTvxftJWqesy1LDGpOaxMWa&#10;/1n7iVVyRf6yK5M9IHvo7I6CnpYYGixvZv6nTasSfq/9tQ9KTq6SEWHeUdAi8rNFZ3694cT4Iv9T&#10;5hX+mpWyyFuLHToI5vBqyAz6dFm3W+TfPtMF4Z4VYQFsZQO9Dcch3+IytHOmpzu81f491lP72GOm&#10;TDhiMHIBnpcE7qMwkpVxb1L/IQeUdCfyfMJd80uiDAITR1c0V0pEzf5Z67nfs4TPZs9iXoGCihXj&#10;Omt9tkDIOmVECNAbIQpiKgVC1alYVZJFhiRo9KOWKTmmjtiSYdnGIhQeYTBiHBNqzGVhA7GygONB&#10;GKFxc10NkKIjiCGn2nTbCym25nOklYcwVFDd1gcPVErds1MadyGXJUONDMy8KRos8uUMZ9eC8CVb&#10;sYTY5dO4pLISDOBsLxKeRveATmnP9Uq0AqzkMIxW4UwV/XXOgTUm5wIFOUSouY2SOQVaVIlmEoy4&#10;YgG94Fk51oQNY+r2dlhZ84CyNKkFieoDE2AStgpnqliXxTPaSHsZdqaDgMeTSp0d1GnagaewhNBU&#10;ac9lTmkUSYmxQhSioM2YKUW5A0zAFUyC4KrVoCrhslCQQuspK0GFGyABw0JqUCNW62haEokeHWKH&#10;zp5MKzjdPLJZlDaK7MVwiYckSHRlNW4VXjIvS1dohlF0Ebw+iA/EAAPgsFLp8BqISB5ZyYKoLatb&#10;O/W0Wm10LMGVzUvXggyRKZwD7gTANxFKkl1uBLx0ZslEsClT7xKhmqh5pKEP0ooCe2JNtK4DvUkl&#10;Hjc9MJBmvS1guVKGaRLA+mzR9HAQ9IRSIVwSZQucreNDclkV9oGwQiNV52FogboqVHh0imlgpxdl&#10;gXMFGFgh6BKQBTErC3Jf+jURRCYfuQ1MZbU4NBFWw+BQNdSwgI1GHsQSM0J2MFyentQpsBTQ0lqi&#10;awSSOkHjkBIVWj0tnmJFNWhMXWYSWrI0ycYZUhBNZ0XHBEupCNQsToiLQUe0bNC1VkxaMEIyG6TR&#10;Eg/F3+LG0HF5ULZYExdBWMaSXG1xLaAE8yIqUbEknD5J2AMERapkTDLp2qxErU0hEpJ4JddbbM/Q&#10;Ie2F8bSwpjWu0FB7pEQLqwFnwfiClXQCsgYLwdzEMzDQJGCWPSFA2bOk9QwVJEIgESRzDeI16NWx&#10;L4vkcNrBkWo4EYauY52HlWQsyoSc3QqrjYqqxnSlUiTSpleeoL7mNKA1xjm4EufQi/ZnC8YYJbYo&#10;vYhccYRZVVog2GBtgUfmFMoIPVhIMFeN7XDLUa/hhhoKtK5qbFfAypEK9A9oaTFu3xyJU9goEdSE&#10;y9gM2B3WGDSrpsNZgYMqBjrVnWYAb0ISoWnjTo2NOCRtZ6GAkxAuS7sLsFrAiIowEXSOCKt3pRpb&#10;DEU+VlalV1WDh1uFSZeigAIjlVSUOVimwiwwXkIl4J4JpKclPSoYaAdRKnZJSKME95XtGU6Dh1rj&#10;UEXrb90yOoRJkaBxIFizAi8uH2nSYCuYX914da3QfhMRpRgeBgeDqWhsQEkThCcNxR60gVnCJHwN&#10;dcpMkVxVkIDYhGZ6VLxVSVbAtTAIB2L/qSI6usJGdatMKqwWakymSoZmgMJMdE8gSohAOty7kN7q&#10;0Q1XCyvlyUsqB6yotH0lwRqF+JNI3IjDBxNxAQ7skBbhqAismaHk1rCQ7mFocbCPQCt0dFgTgAGD&#10;eCQJejJERzb0jFRFC82fQUvymAvLgTCYEdYSTDXBFGoo+ZhKJsh4uY+TVCCH1ApvFLMEZQA3UGQW&#10;gFsytAn6uEQOM6qFX/7JdymJPAfK2knZqHXGhli8j80jkbgigAbN5pBKE2RJIhElT880kYyAeIYO&#10;g1HMrSCsQzJkBe5fE4FDkg47IZHYShbVNpzDUzwRyRUvRhMwjcoeMikgRKIyr6uFMVrdrrF7K5tz&#10;H0AKapXjsjCLQ+AIJIJpKZm7VYfcx0EMIhOu4aQZrKdTLwqqYwxqnmCtFQ+m7FKcElQigjZuIhU0&#10;scrB5MviIrJaxYVgbpGCEue5oEEmYivIksTAADZgSeGzZzc1EIprokcmkwG3SgWhV1RDRa9APVUl&#10;fbaQqySiZKQSe4iTKJrDlBxZF0Pa1HOldGT2aoMsi8vMsY71lILFQ6qTNDPYJtrdJGHl/KN5Gvtc&#10;cFHeEPhYzFSYZRrLDMZKzJhNQhMMR0bPRlsSDTlGBVSA1VHDBddgRlRYdSfGOXd9b9F8BktxzU+o&#10;iA7upZdrsZvBnFVQDxpAaAIpgtxoJC57cgoTlFSzLBBO6HUkW63RrQB8E8lZgKVhHPM1kcSAGlVw&#10;G4uWPNjOZtZWhYMVZJbsjSC3JF3BSjghsbxnpeqBKsC0RD2Y/no4hag9tZ1rcyKJGyygg4gaBUjm&#10;gd5f1iJ0QOZgh7yRigDWaFpMmsAkIbNMwnA3Tbxr8CPpr4ezTANoKa5TsYoTPNZIzU0z2wU7J6Xu&#10;WXshApJOQAsogWqNUEchmBlTdaUwDdCnRa7hhM8WlVwx42L2DLYQmLqCgmZNjYFVQxWYJJDYSjN2&#10;TUkaASeJlxFojsasCbPuRVufBtXQAqREUWwuC1UCRGF3u9MSYnqEpVtcO2RVA1uYOoUQQfEyA7WI&#10;EMyqiCrQvCzKrZqAKwGlEwGWfUBwqsCmXJZqkew6N+vQg6knxlBgUboykvrdUQqgkpwVcDlpN6iF&#10;qoDnVUDMQCLuQCsQbJjReiFrSeDeSV+WrKkafAUPciPhVcAKgr1SMGWrzHIQdrW3Ea4uNlZsvQm4&#10;ACSCsoWRq0PeSrecqYLPop8W62qgKyBaqYEWypsqzGVhRcFA6yx1GEtym1ZXEAcL1pwZJVjaKwwp&#10;0K4JLG/YzeyilKcl5r6W2GVF0hJY50Kn5DZTDtYxpCBFqCi35TS7S01UvZBrCxvJhCCt1bMAB1t6&#10;MRBYCeb+yDVPhmv2EjlE1oCSYwISS6fiMZr6FuIUOKmQK93UUvpcE0caBRqoJCF6t0qAQmqQCrIv&#10;C7uoO1vJBCgcG6nHXI6QKaqp3pLr5kTF5aIWmbvJCxB2YoeB1DbTKgLpANE5gyTSwOT95V9pURk5&#10;+qWw5ukqUYNffMbMrhSiRC63gtJmksqydJIDGVY4BGZAkr2gxAZQYYRq09NCmNTLq1M6mMEsZhEI&#10;2SrnGwJFp8CUpZTI5VZQQtqDRmBF56kAgTNYoIKKHDVILrFqI9qdSmh6PC3ThJkw1hhEcwipqcyB&#10;JYhRPwQvLkYvLB8jwcSjoG4B9qgiOUVrQk4QNDBJQpkQJULWQfPbUJ6RpCAZnY1tBcnU62GVq7bg&#10;xCMLaV+e6ZJcQVOcXLOxG7nbGGEUVESgUAiympswyZ4IiRN5WbSEZHZgwJihzAowCMyIrLLHHhGy&#10;oBukehYjtUIpR1U/fLTwAfJpSJJI2NSjgmcCZ2KZi7RK129xY0Qg1jIKbehgZu+S6BA8vA7lcmdq&#10;QErFq68po1QACEetjIULlVnyiuBUsoaIK8QsyEakH7/FrYGQ6KGwk1ROjhwM5iNKclqK50ko0tix&#10;ps8CLIM1ieVYhBqM6JKAFLQl61JgJrQq6rPF5czkGiyAklPOzGFwby6UjNCcMMhZCTr2qYpmEnAo&#10;JAa5nxG7VD/qzEaizJYC2EYdDdYYCcTqB7QBc7fPwQg4xB8JvW417RFeGYjemZiE7UxspkzdmFVw&#10;CB4+45mgSiMtGixZJlaRIIWK1D2nv7eQooJYswQdkJEeUCwag1VIhlyPkN6qrOXqQVsXOVgidKRa&#10;LqkN0oHIhGddLgcsUTVT1yX29xbtil2ucVTINIWuCFJRZFrqXiUKXSGgaoqV+nhIIaxSoBhQw2Zq&#10;hUwSEpwVghEkSkJuZ+rf4ka9RmE0eYdibGXWIFNWEwSSgNUX5MMMrKHpAAvRVOxGVlhVIUHmolzT&#10;JCHBwWCWpWNYstqCP3Jbe1rr3fOkf9LfXu/Nwv+5/CH8za7PlhZeDSTn9pv/Ca+Q8X/+o37zv9X/&#10;+z/9a6JoydqJ8GjBTn/eEbio+f85wrrk77jzlv5Or9d8bxkN+1hbMRqh8Z/3CklL/X/XORC3+NKT&#10;KhCJ/h1eI7GfFjI7a/KoTg/6A85xKhWIgFv9Oa9xKe97jUv5X+C6Ek3ecXUaEgX/hV6jI/18WoSa&#10;Bo3QLUrf6TUU5SsvFPUnHWGW/rYj/Ej/P+AInR57qzGRaVqMFUf+ea+xY3yeFoR1oGEGg0S+y2tM&#10;XGQoXfL/415BKcwBHvoQiIkkdkxRgryVd7zGHZXg+3uLkoQTLKHVb3iNiQ/dclTpP+81LvC+17jA&#10;/7gjhBhFcDKxEmFQyI6peizl6TXumJK8nxaETpScONprNHjTa1zRegtXIcJPulJjgXdcqbHAP+M1&#10;Op5e4eaQPJonzwr/AWyC9IxyYcUlt/aMD9fTUuFMCEwcRgNTvLzGHVPyjJBdKIew6A94o02jvfBG&#10;m0b7e10JgKn1VhYR3wpSovWpnO6K4kNfUaB9148CFej1tJCBK4XecEkPZuUZh4pJeniFTb/XN9lK&#10;tNs32Uq08RqX8if94g8WklSBafHtDsGB8iFLJKu0l5LYrvoh2ZXmaSExED7h8HZlgReRVQJwag5P&#10;r7Dpd/nFlS+6/eLKHGJW5NK28mf85jme2CAfM3BlqwcPUo2EuEmUh7thwuE3dz/iG0/LOWd6th8q&#10;yY4AyUzCk7dX2PTbfvM+5Enbb776w0b8a/3m9AqKfehkvdpb2BjUsbmS6YTDawSLNZYLD5cjIFXM&#10;t9wjAQ2sLrQvDqc+nMSxJbHpW/LpFTa19JYyaLly03LRYUHyBIHQSFIa/LTfPF6Bg0mi03YEIuCB&#10;CFK6heTIQe1KT/zQzOMJiPmWq5oT0AmbxO8c1qSVhBe5vcLQzqMwbfx05ablDnol2BWIW3u0EoT8&#10;hN98eQWiPR4+uVL35XVyubJHRFP5ptFgwWDBJMpAFde3XCmbDqwQSNzQPLRd+ebOIe0VjI/ksCYo&#10;NRY4taCB07dy02hb2ekn/eanJwg03T5wSkai0cSWQJwu4fZLMTYfIb4y4sunpXNLAlLj0BQOWRLz&#10;kt7KzQIkhV2BoCMBU+eLLp+QFabpCI4tDfh+v/nlzkEBx3GUD560JOdFjcQatCuftFUhMwtykIr4&#10;SSQm57iFtcgpjpTKKOlqP3JIMw7B9gVRcNoSw2Dr50T55EqXPAqQxc4Nvscz3pujbKQ0pSlaCs1r&#10;5GTBBk/GFALnWIJUty62IWK+t9hhqiQJbmBsCMnJ3vLlb2VBxbA7Jz1JXHnjh+9waMyhWUQMwsLv&#10;+0IV3pijsJR67WZjEQntqqQQSmQyakOHDcOlTIFJsDMdvGJ+EsmVG4wmtfHKD2Xkpx85RHDN0Gvz&#10;BU1HYGOE8Jee0FgkTK/tyhu/45tMXqK8wqblKzfYatDlDqcyIMEdDGducOTAxcUQ99PS4ehNEBCe&#10;fJNNn/6tbOdwbJHur3SESXnBG7zhDsEBgiTblS/60k+y2T2tgnETUYsjy8/y8gqDWjmEBZVNxDcI&#10;bKmJHFLF/t5C5RECK5mNSguZzELo048sYmWzBs4bHXNvuNAr33NbWDBhw4s+/eInK7/XzBAxFJss&#10;suXbNRNhpnCIyaU1PMgCgfGDiCHqewtQJNNGIYHGiM1JzFapi8ufOQjeyLjZbrQeevhD2I7Q04Uq&#10;qCaXGmottHxB+4PfAv1Yc8vbD+lJLr8ZFcVDb02Q4CADwgyZQhj7s8VXjSE5pBlRWMSXUiqv/Mg5&#10;bCUJ8oSF9bJ3t7NL0t7wCkoj7HTkRZ2W0n7zR8Ny1jZ9TIfkPsBVTx5/CD1tKeWtLCg84WQICwQx&#10;6rPlkAcuQjZJkGgwbrw1NSk9fGWiFsqjuWuHnXbthG86gtMglZKblusFd4o3HNT+EE7nZA6TVRN7&#10;gviCD2aFw0ockoGhkIVRA+ILiiH2TyLRDjfppWooriSJSS+ThKcrs01hzVJt+1G500SBl76JqF6w&#10;zGoQl3ZI5cpNtz+E8RoGmismKV4hBTGEg9oXBGMSaDFeYdNOFcRM5CNJMevCfG85Q+AgeGviLQ90&#10;ltj44RPaTzbKGnueQwqIAq98FYRFIkJgimCx9cOpvfCH0K5kbEHsWHxBsqdyZmMRgOjLKxhvktDF&#10;kd4MiH5aGKI7LHJSCBappLygUXC7EkCwSMNDyGsqR56iojx5HGGIupVG10uhQVfGG7XyptA+tYTA&#10;ldfSNwwZhTlag1deIWNIMwk7CogJkYBWzPeW9icPHa18egY1NGJcsiEp2VYdwwZWGiq+A3OlxS6f&#10;AN+LISCROZzpCMxCC1o42HaEkITFkkNOeMwmtDyCeAuXVzhJVthZusDkTSsh1tMSrX0C8qG2l2xp&#10;0HFMUIOUIYFY3l5BESD5lONHdqgkKG+YsaR2BeJoeR2BWWg0pd3xlj9zpcDORhs6iEmqfE8XI3zh&#10;AxNaSo5PYD5o+zeeFiGDcckn2oqIhYUBlNJtiMLAxTTh8iu8DXuMFK/gNP1NR91hMMeoQ28fOBny&#10;S3UpTcunuoRViPz0CisSrdLpK1+0ff+a6Kg4DB0cWIFRCDY15ScWQKSwlYRIFJiefuRb3MyLL92O&#10;QBRla8l6Nd6CU0qNL3+TrRwmwkDehWRIwVu8vEbwg4VYudzhotvxtLR6dzJHSElKSHSjQ35igEmG&#10;8ahAwM4Ol1/hFQzwbd5e4SC7o0JGk6O6cpPIh9/CCVd5cl5y5QZdDFxLtDsErxYwlaJcXmHQdEE2&#10;40+i6IRCayJYokCaoC2+ZMIbd5Ci5GAffgLB5Ue+RU5aPNl+SVaEECR1bZfaKxifbPlDKL8z/ClN&#10;3ilHOrSHTyYmwxDbpae7u4IbdkC6nxYxDmPRrnRopbuIzsqFL5BXe9eYBK0+/QoLHkT5Yk3EonUC&#10;mCwnW15h0F1c8yLMCoeUsLJgK516opWVx2ee3GrPj/70m/UU+/yaKHwz5LxO0F7BUWmKqgxmyms7&#10;isKHlrzj6UdexKi5xLQMMp8k6LDxgywmILz8ZE4vvvpMEBAcBCN2iisTtMoRzXoDjnaEzS1d/hD0&#10;LZcFCQBCJPVqTepUy8kXi6iKdGfryS1UaADsHGnHh18h8CAKAYDChI3iPcNgZcJKA0WYrdmT46tk&#10;EsigymLGLRFH3JrxTsjmCfBk+oT2k7VywPnduSgMTOo7Naf2k5V3S4UGk4d0KsARYEwkqQsM249c&#10;YWAqIYEMqjhdxFhoickNnM8Ez2hHMCJgnEwsKj+FxQSswjdVBCCynIJK8oEvJDKmIyg9npZwiUyq&#10;SjOXJ59eoePZMlOVCZLtznm5hkHw8EdYYKHAc8H2aCaD5SsHjDTYpICIXHlmCiJHkHM01UsocmoN&#10;OYxXu5lexIZTe52NQ4JEKx9Py1Q2BlXLoR1we4Udlx9haz1UkdatD2l7BaIWyhdsb5jWQzJhGmJP&#10;TtUtU5Es2GW7QugUoA50Dgp8pezcIFqWbCFaq0ojQDIZYQYiAv14WiSqmkEBJeHVav70Co6HLGeh&#10;/FVNXkGxg5Sw21MEvOuvYCNrTKNKMpnQ0JFJ8vCjKHcQHcgkLWwkZI0uXWxUwqHKA4EWmNZGEZxI&#10;GVdun6eF1KqVIBAlFRDDn15B8ZUrEyxVAm2R3ZR8wq04pK4UZsKw6FIt2kWFWvSU5NYlZJElqGnR&#10;UbcwqiyKs17BBGaBqbc2VCgTDbfoFG5xZUHlflrKnYAqhFhZNCzS5RXS8ZZPMBjqHP6CKROQdCRY&#10;RE7BKM1AZhwPjCT8dBaDw02D8joCh1GFFshblpIstxJ5HLZTArIGiSamci6T12A5lAQLx9NCwdSC&#10;CPiiEoijbn8I4zUSkS1LCp/gvKhFDZIWs4ziW646wwZZp7HjUyG1d+5So3oxpIfB+HB3E3bSxOFy&#10;45MwiUTy7IkQmODJLeKb1tSv0FCpnhZpZAqBcuWL3nD8IbQrhSYLElmQslzakmD3CmlTtDfviKAX&#10;3IMUIzXDLlpRkyKAhskwKZKdRZyaGJgJW1/ZhYQmBDCRWa7LYgIuWx3GOKUuiso7X0/LkPZDSaaD&#10;p760l650zLHqkgRpeq3yVY0Ypv6p1ujUqltaZPAIF020uiklGnkkEysMHmdFqdGEERxhQYy7UdFy&#10;k3aO4JWRPJosh9Ihhxte/nhanKTRlTeOV1AUWKn95r06o/LUXCFOaLwKo4kGIJiLmg+LQjVimpoK&#10;JjsKlBkgsUnAhAPBmL7bJgHBwjJf2XAnQwGNVrZzLDJqp16zxZalPDO8n5btB7OEYRynxDiDhXZl&#10;D0Qlok6psbABwqSjQCG0Vb1SkSu/AIaiFLb6OrHHiHmPFSpapZNZMAwbtI6kQhqc9iJOMHU3ERJV&#10;wQtmOkuX1qByl5SNzPUtV8OSUrtyg+UVFpfSFMoeFZwCSUdEmIJJw5iFHghyhCYDJwf1oNRDinFF&#10;VS2FhtEqWXOZOoOYpO1KDZRboSYiM0pVJXYR0QhSYWE1CkWCoIBopVOL7QcBw9NCDCJ4dSmzEqxW&#10;RWUWOsGP1KKEQBhLAgyV3OFpx1CAFUjzgiwgZzLC9h6IaeWQuLPQ1jOBmiCHlkqV1iqFBspG1poL&#10;LroCE5DK1mgsJJgOWJ5A2ni0rk+XRUN/tpSDoUV0upLtSpeSl/2REBXMhC2fybDBpkyykJWNhQxC&#10;Dy7A5EFfMhOBigea+NgggSBHk3bXEJXLZgqhK9FIOlUu1LpwFqCUrFJnpcw+4JEr3JAEOT+JGDSk&#10;dFco/CDDlQAUxCcftcWcpedIyyBZ9FgpKFTZkHKIMizA2p0MaBdWkNI0WaNiAw7GBiehBXguaIDx&#10;mMhZORrKwrUUU4HG8jvfsBL7DUetoKeFwcpNmg4yZyCoaI0gaplZ180WCiFoAtM0tbuw6gXjbBmS&#10;0APpsqjMs0KSMyGMGCxKV2CevZZRYIwCcyn80PdsUg7RgEO8bQq9lL+zCk8HQuvyyae4sf8r7t2k&#10;3CRyC8ZhrUvWsChPkLosbFQgsgqjHni19DEHmmwGCxVLWsCWbuYJsJ78tGNlgEUIxQc2P6XpZnbc&#10;5LW+SrZjP3rBU9CQFoe2SYsaVuppMaIjOBm7LjmRSUylhtIFEAKYaYsoM05dBj5aWuQjIPnQdo4J&#10;B2vhbUv5aCU4Ji6iTgsABbtMkG0OJpjQUgHjzjSQQ7jtahCNCFRZyWRHOZmAe9TSCN5PC6WpWBTq&#10;IoYrm608lR6wnYPbKCxV0K3yUzNDLmRiJMZI5dCG2KRZelQPO1q3eVoXzcdml0ApHS3LXumve99a&#10;YVVyaApFCEFWFAiWkHKw0eNpcSa+QqDWaUZPIFXIgCm/VibFLrqFNa2CMxKi8mhJUcsawEAewgs7&#10;5WdTr+NSc9uqO41ks0QLvuq2Xd0dslVVkYdEAFUOYssLyfqSzI+nZRBBC/IaeimYpKxM+TQXlmzF&#10;UthpL9UXfTTpnnKQscXOwjfs/eY+TLc9lWW6cLbAnnFAIbHRYpd+NIBsYeG+ZTvSkwnPtP14Wmrs&#10;GBg/AqMQyxgkxg6y9NlMRntVfdde9Xg7Kp1H/J4lf9ay9nWMS0bK2Hbzv9p6fQJdooK6PCtGQ4io&#10;bCefp0U5umOqB1SdSJC09VZgDcbS5L4XHe/bTPAKr9c42/4589EqnTs4d3HW/k7j+hWO46z7Jix6&#10;QAJDxvW00KeiPrny5qMEkbRqa/A32HWQinO047gmh/YPmY7ZRz63UOwf39McUPdYw4juO9qpna96&#10;WsA4qDBIjE9Yy4odmLbgP2c46OsDv678a8Z22oL/vPVWZgtCw8u6Re5wae9ZXZG+o7o6jCMzWJDz&#10;hadFBK40wa6W8kPEOHCb2Sn+g+ZNvWO+nryyeEWAneyvsu+4GL0RAmbhloMjxSM2SviWYVcZFXiH&#10;A5nsLuqzpYtmrQlGtEJozfg948a9eZ/CGqjqRdtUEuOIf8p6CYIsSkiRtqXbuqVjllgzkn/AvFQG&#10;b3vBhFY2mNeC67UXvKzv4L6FhCS6+V0dNU8LQwNEAmvJ8oUU3jFue3b8PIucGysHUeyQF0zxx4xz&#10;vEClLHe+HulyqslKedk5Xtpbl4qTGY/XCz/tIZRxoioF7RyvLbfRgD4vu0SEfMvdAQ2EYRAGjyT2&#10;0rhZZ+65wZDzNVC+XvJn+F5jq0PP9qWVr1SDJC/5DvW6gl7AFh3fsq6mlS9ZjvRnTNO1kp3jMtw7&#10;3UEP3sy+w51SPJ8WZmIPo6MiC3LHtmyRAFtW1N6dZchLSVk4UJq50nrJXlyJGJuyG4Z6KXDAksdc&#10;dW8UhpFXumAO5B0sE1kt9fpe+0Uv+8LXC75ttvY03tPlvJcjgi7Gb7lRBeSTCFJp25jWO6pgbHeQ&#10;LfjT5mVzODlJs0EIGj3xB+yNdi6E19OPly7Mba56oba60+s5+Jb9itevjPU6zI8QkdfWIXXwMd1g&#10;eWPBrjQo/fjeAmcRmRhQxLSh45h2o1359abxZHgmPhuSeGoyqS+sjuADBfXxaYvX64Xtg61DvD7a&#10;e7aeEiERKQDeSHu94DHu4TI/BjDFF/ZhOS2d6wHi4mVrUxptdSPpygrR5J3zkwj47HIhumIQLLnM&#10;28CWTsNVwIUo5AviSyNCC1wSjX02Y02u1zIeNTtg1rUQcksb1ml3cI7ssF8IJ9MLnnQZjpk91GvB&#10;emVLXie2n4sPv36Av2G/wflaaQwT8whhYR5Mx1YYq7u4b+5L79xPyy4oIKtWnsQK87JcjJgvwr4Q&#10;MlwOPvfn24DhUIk2qRfnt/kAMV8EZyWXYC/2wtXo8/p+y2rK2QyD7XpcQmKeWVYHpq2n47fX9vG3&#10;j2UML60alun5wcp1EG6MO4Bf5jutuPyG873FWmh3DNVIbMs18IWYq0DzfTgMj70efeamdMkEgLQF&#10;/Qz1neURy7gJXQli3p02N2cjla4tHabaGTWFjLlfy3juCHy1cTPeUPbkGV6ST0g/Ir71sk8fP33i&#10;+F5jf6xW0wODY+G4vjiX6cbrRZpMga6g7y1NSc4ENRWot52XoAKuqKzu8nrD0PSxaXvrPSQ7q5rp&#10;VeZZ8v3yDriZCTDsqIzbeW37I/w0zbjmkaZSmdsY07OELfWuaL2hsnNHPD3d3X4uPn/+jHHYF/iX&#10;LxyJ29CwjOv4gcG+9AQ/HhfcUt7W4y4PPMT+bMkE6uIV6D0laoxvZl8FXp6+CLwOvN9zz/dHaJ0G&#10;fd4GY9TuQnN82uoDV7cZx6vDYguwfVOuR0Vb4S486A5+/ajVmsfjlk9BPzH7M0aGm1Y7qj1VN1ao&#10;rfDG+iYfT8HvtEpGp/2RKDD25XfPxzNTp/ebHpd+Xo7HJXcViXc5Qrvvfg19tpgxUvaLJIh4mw6s&#10;awDzJci7BdfBdnyWPt813zD310Q4zA8P7i6Ox0uha3E+LLK6VNgTN/Idlqb9xIJEqLgqtP2YrYfY&#10;d2g9MXhSvCHtqI6Dc9PN9c2uu//HG/ZVr69EZQw0iCWPYSE/L3xcsJcy3zXfQprvtWJu9enOx9Oi&#10;SUyWDewOMR35vAZ1uXD5eLmvx2J9eObtst8yL98+NDZ75vrA5THwzuFbp64GLsYy7+qX3Jl9X2Km&#10;lbA9LH1+nJO/ULdxHzI/Rnxo+MRgB/24AGBHvlDaUR2dJ+l77Hsv+/fXf5dXgBkgUH7D0MbJeHbq&#10;wn35jGukzWgbfFTuTxe67/cIZHkGavh7Szpc2cFAo01H1OHXJdCDUpeQNwE3mZci5ktim3cGzqzf&#10;L09DrY0L+enhvcLd0edLbgsMTPvSncGWsBu/b6+tQObCbDD6hvHUeI7YCTcjw2PTm5rPF2zoX/Os&#10;8FGpFXLabz8AP2m8crXD2o/eUNyF3uKH8Q77Lu873mrr9bRsAZ5S+ORtPCpvS9+VXAK+W677ga3L&#10;+PS/dWnevmKqeA0uibuKe4SPWj0tj7ex7g33hU1lG1rKi2XNHzLe4fUQ48Gx6Sn2Q4zja1trR3lY&#10;vCPu5u8w7JNPS+3E+yjTnfNd5D3lDU7ijWYwJiI5nhZGISV5Z2JaHasfFl6Cuga6BHwH19XTNdWT&#10;UZfjL78iuMe4WXpe9FGLffi2+M7Utn7RJwtuzd90Z/bj1o+OH2L/BMC+vCM/LXpYakde5O8xbKiu&#10;z/nFhY/K9emiWzyhJeJO/t05IOQOBMlyDpmeTh46Twu+G+gdzEfF2/17jbcnbx5fDj4pelrK+438&#10;+fPvv/8Tu9Kjo13hIe4PvTwt3FFfqr95S7WT7CMP7aufRGW8xQkCB3b20zK1RGdDOiSYnk0/LroK&#10;uAR4B9dN+ZvfL6fhcvijlh8u2M48LPNO/oc3xp8AX/h9IU+LHhZsSDviZ8vf+rTUhy/fSs+PFjwt&#10;emJ0l31/aUQOnVz2Z4vlifYkZSKYnpX1tOgK4JtkfbR4s/+E4c3ze33o7zePnhbvSzvD44J741n/&#10;gOHjpZ4W/ITUj8g8LnhY6puUfzb+vQ+L30n5FZGfFj0sy3RbdafbEULmI+P9p2V7kmyeFl0Df7z+&#10;Az+Ml/GTljdF3/n7aWHSxriz3/Sd8h/6CemN9ddvPy60Yn5r/cyHC78GbqNyGwr8Yahn5XpYXj8t&#10;8xgkASE2K1hPS5QKHe3CS6btj5Z5x+Rb7t/8+bqsfyz3r4n8sGjsneFx+Qefl6/+GYCnuD5b/Lhg&#10;R3hYdK3wuHz55icxn4m69/r6XI9A+cNcxi/UmPGg6Hv2elZ0aXDbfBvbcHd1v4WC5cpKeFooUe4o&#10;V4Zt7Gclzws2Uhfhw6/4jTm9h7/jefF75MU743tNbx/cko/7gtxPS32l0nuZd4ffwb3A32dvf7Tg&#10;SuFi+XF5+72FR4S3Xs8Dflnept8rrIDf5dl2/DYUHxVtQDvg3cLD8sbjMrd8QmeNtz5bGMCILdn0&#10;oMzTUl474id+XQLelOevjPR45Lco8NsxuAoEEWToQavs5ePENxselfOTNg+LTI8L7019UeBnvz5f&#10;Hluz4Vg84J98nPAYe2vamfemwR31xeoNZa4vEZ8Q3no8GLj7uP+vTRW2pK3eG3pU+Kzk2sCeHy2+&#10;ybnzvNHmkVOZpwWDSuakAEHlGH8S5WHRbcGeam95XvDM41mwzZvED//1e+z8nVAV2thO4xKH8b2W&#10;t896+3pDMlwfqt4btnbtbZ7eWlMbrEJe29DZ5jv7yqpajwq/ePfWanPcSu+IG8JvGvbFyklyAzx9&#10;XBbe+DpJ3nwaTgF/KOU/mCI4rThruBnzqPSV0Vv9sLnZvMe6z8MHVuPLp4XEir0GNRqO158tuQR4&#10;E89NqYuQD8r1+YhLUBch1+E2vjnG8Ew9niJY1aob92M/LLWRbX1v+nGZByYb6721PQ+HFjzmY36S&#10;8OCsZyifCdien5W9tX7tHfla6RGm4bzXB0QZbj7PlIaz0EuYqQcrMjyQODw3oCvCzxX5Mt7YucOh&#10;wpsWvJ4W+84Ro/jx5LG1C10DXQRslA89jCfdVpQqDe+Bfmc42fRmQvsbhiZeJl4UXJK+INt8b8r4&#10;JHtrfYdkbz24Mj7ZuIGnzTPFR4mvstK5HHfnvfH42o02pC2ta8UN8XSxLcKy8wHpZ+CbhvPEcct4&#10;mDIcmsan5TDcUN9XpSUoz/0HfONpwTAwpWLD44JXHphcBF2DvI9hOOuc+5x/3gPoous1Vq10TjyQ&#10;A6/M3I65ImV5hntbZdyZbo9u0PmAHvYo+uFFXs/w8RjlqatObw83TXeLm8P+NCjVjrihfmJ0XpwM&#10;q23Cx/QMVMizIBgGG4zTXY8Kr83ctLG+y7nBLZhXGPbW00IhqolGrA8O10WY5wUb90nq3iDx9d3G&#10;1pnHVwCNh/Ht4OXgJdGGuC9bNpadeWNY7ntNt9CP6/Ek6RHiQwRTJ5bnneNhcXTvjdb7wYb6zQXD&#10;xPMKcZX9PMB8GrdxOa6qDNvHxS3znYvpfuY2GxZwCkxAfvG0WIhTGSHG4x+35bwrfR0YQXDiDL4E&#10;uhaKtKh0v+BrAXfCeDRekr4o3tHeVplvEC+oLIu+beu2NSyQB5bPz2ko07xH747XxRtp435guLcy&#10;TePUCW3Vpf1rCv0bxtOO8cLAT+Pt9M1W0O1GtCJPvp8WJ5MNHbdhG31ndFN8X+Dv2DcbbLlw57XL&#10;VeNF0aHL8pjwygDEdOHY3QfGgtfTZzoVv+CX+cFYjxSN/TBvDvt6PCmw3g8M3Zx1mOR6KXB8y7Qu&#10;X/A5OC/Iu09L4/Y8Iiu9/jWRWKAFhTEdnnfleF7wovXJ5kxDIjttrZPzUghsRD6YjBvRfvZLxouX&#10;bWmhCvAfMj1KeposzANiy+rvPCowFI4tcXgmk/E2ztC0fiE0gp/Ga8BL0fcsNrd1XtvNIwseT4uh&#10;i6xH63GZttM2p/O0++xfmq5SnFdtqzYeQocr0xXRRenAVxv7Z19YiQu+9UJIvl+vrHQvS/PGxrCV&#10;80rNtcqmbstzMC/PMV7CG4Yj+lIc5nvJ2+m7rJ9B7dKTGu2nJZDFxZb4NG5mXQefTJ9sTGpe8IGt&#10;XHZIbntxeXxBdEkQc43sMW3ttfWNbhtl1fRQ5MGh3TO5z7HsIi/4NvVz3vbjpVO+T9v2SuYxfESF&#10;bbyfzIS6uSZnVpdhgXlaKO3Gha2o57RsCD7GU6iwz5n08FuoV1r7dST4aTw+XnxGtKFAFuwxL5eX&#10;bUHZRb/LahEuCpdpB9zA+YK3sV3TuJHWfth68X4lLeO9xG3U/c1dJjV0HjW8n5b4AUMdlAyzh7Up&#10;7fgynPh3nLzbfLUyhbG1bT5gBXvbUCJ0cTzMh9NrQbwWnNee1m6upDJMR/YGADIswH/EMi+v7VrK&#10;ar0SfNBE2LqZucHFdFsJwiWFWqunxYi+oCaOjER42WzOL4W/z/oYfNmfJtFtmKBxme6z73BDccSh&#10;R8g090sYmw2OczPljxf8le1q4x3qNWG/WvZBx3wDdVdPd1hfV+WD76dlQfYgHZDkMu3OydvlSTbl&#10;6wRwj/tF67R0Ol8JNKcFbOTdXi8vQfRz1o8En5jjCbHpKH7ZvQsBIiU6X/QQ0nqFrdcR4MTISzAx&#10;Omxu5sMVjlqCQLl+EpVDFGp+tCMavjbvT7vnGVSQG52vM81rkpDo42WnJb80FHvCzOcBBP4aWyvy&#10;Bc/xg2nAHnHP4BJDD9iTVoGSPKWQV+a7mdftanEFXERITJ8tqxJPwxKpEIhs6z33lukTTqhXwoYL&#10;6zUJTiNv9i1Lb41zvXo19d1uHMlwXu2n0K9xH/Ybxt6ZSmWt0+OySMovGi7zXct9FVi5x1YILBK9&#10;+ZOoQmZIsHsgvmHc+oSdGvUVgaICa87dwLGhbMFvWvV2Oxfi0sk/+FIiEgzNC7KOtNNpl7gms6IM&#10;uMeftdxA3biBTI2JBrsiqeL1LXfYkROsaXy3+WQrNQpOcCHAF08w4a8wH/lcnZl686YOecmN7her&#10;HD9kmdATC8gVWv8Jmxu3SLwha4dqHSAcsb+3SHLoTLArklEREfxO8zVYp8+L3E4hwbbxT1pWrrw9&#10;moCC6VSsKZnAlA8547QoZ+XZ902rKT84yzdK9yk3SiJ9wS4o5NbqpYCIp2UYssgEixyuDZnS/zL7&#10;0zvyzdlJGDQRdvP/NaYbwzvEcMGRyi0NFWtiqs+WVWOOOEqWkpLhXo6/0b5xK7ILb4Wk+ffZdYTQ&#10;ype3ESNskfYQ/jHzZYjpcgyg3xmusJQsNFx+PS001Zzo06/cdEmyQX+z5ajM5w6hK9Ia/P/HdK7J&#10;YfjdEoniuSYNnCEJDV90e4WhL77l2msMVp5g4aBXfN++p+ddmwWANBKDZMwhf8pefpD82EfJ3thJ&#10;3rHqSRvzmjMnPUwpuvIEllyIo7To9gqb5mmBLEQIoSEThS260syxbGiNnmatMU04siu74bKzJIZY&#10;gyTHMl/wb7B3npMckQcnQcgYwLT90MglLmizgpQWz0A0uVCPJRFuur2CBym/5YqRw4cZhCREGeeA&#10;JbeIT0d9QtqIt0Amjx1lbSEAWNxkRII0SZryu/Y9Pd9nWgbRC87SvX0ZqXiDXc+f2EhJphFaYQJS&#10;L0kX/EKATyIQY258eYVB+d5ihaiCa/UyEumZ8gMKcQRIFqFufMMyotV1QLukBkYV2yUuzUpLr8yV&#10;VC/607Z3kcUaC7BFdlTClI4uQQtqSYfzKE3CWimfoNz48gnM+mw5Zg5peIjCjBYOpED3u0PB6Qqy&#10;KQs3rHT0mgg6Xl5jIkLmZI0XdhbI3uz9lmniHFRwa622bpdElTlhC4KOGjePVoO+mdIGZ+/lFRhN&#10;9Nlies4685FusJAxYdDOgxd85oOea91wEfgSLYyeeA9agDNTQmpv2JTT+2JbElk44B0pg1GRPBzR&#10;Bc9PaS0nSGCfkHmGm90+EKRinhYG1QRCRRjIKVAyJ4i0OigkkCoPBEtqH7kjLU0mI7h7iGtLG0cY&#10;okF5CrskPijNiC4d5iY1Vt7+qAjciWj8CnGHpbQql3B4DUSlaX7ZSz8hor+3cFJEJ8RJQxjpk1Vp&#10;wCiyexZSPL4XnbnxXVLY+iLCSUDioS0mDUgjgV4Rr3SStqJQNPK6vYYLgnZiisr0VS8/CN31BMap&#10;GVxeYZAztLDxg4FXXE/LBL1OcOaT1U2PICSAaK2LLLcgn7DgJCOSI56u16oRhrlil6IXnNZN8+qi&#10;kiSndBAqthD8yis4RhOX4prVgyu1Izi1lF5Vgsedw5NPKH8wxPNpYTauMORFhrulfT6eRnJQiip+&#10;iSs3PQqBt7wwGEMGAj15wZXZaCTZzGMLpHm5urRRurDd0qug0UJAeLoWTFOG0QLb38onhJ8sy+Vp&#10;iaKk2pBgwi0FVXBaitUGhI/5FhrYVa6h2O4uqav6CKqQnCXmJRp0HmU1cIBbEWIcSpec0uj2zkwJ&#10;HeV6hQBJsG6BwwnmKsYC4we785tQXgHx+S2XQWu3NvqUQl1ZDeWpEiJMWaLH8gmr1M1ySQlDOkl3&#10;hZlD1A2bGvRwS6chwk5Ays3jFQbtwCz00DJF3j++WTFxaGisYHEVGrS/Zi+kx8zyCoj1tEhpWdTk&#10;cIWRtxpyJPoEuEnG6XezlcU6w0bbYTOO0IAtH76QcnhC4EIPnwAPBTQgcWAO2qp8d9kVrlKDya3a&#10;T0a/c+Di7RUQ87QseXKFwM5CI1wljnjCwFTgB6ErN21X3hzUkgihPC+5UQUBYiHr29NF2J1gGg/8&#10;8AqKDZQMjMnMTQOExVZFoiB9ZeMRtjra5XcWHLK9AmK+tyxZVK8lKYukKNUhaTcprKgsT7ZbOkX6&#10;hO3KAkkrCgSbDT30VWkgFkjdvvHlFzxWgXssaYcUBM6qadgUUMLohiRBooGn35lwkfYKiHhaTCOr&#10;EuxgnSGM3h0PKSRRXOTIi92ifc9ur0AkuBfYcamDARqZK9h3viqTEMTiN1wcXkOvdpKTtWDWaQJT&#10;coWOAgjNhd/wMwe8mFEBMd9yl4xKUJIQKpYb3J+WkG66WdMTTjjqcI8txSdkrpyi4vCIi0na4gkV&#10;wp2EUtzqZuATkRFelBIOV9pBIsn2VcCwtrPJW66cLr2eXgExT4sVIXuLyiIPsIMsEIHYQfooZzYW&#10;ix6i+PAKjHc1FdpDfIs5tNzh7LVi2WHlZjum7AQaafJgp1Uq3zkiUUf5kUPe8go9tkLYbs3fW8Bf&#10;dIxUwdhrES1dxcCNQalEewErcNx94WKtxisEvKxWMhNvNcUwZuMRFmHrzlff0uWQFCl0YJF5sGCD&#10;xk0PeJCwSs1EoZziW+6w6GJya/O0BNgn0E1EhVqXmGIXgj2mdMIEUsLkFRbbXsHplU+Ah1ISCRui&#10;9QQS6HcWVERYuryCYtgOe+bKesGdrDoKCokMrNRsqNA7PvD4rGwQl5anRUpqgc1bjLwFQeNGDkMO&#10;7YZRQhwRwhu3twRsuL0CkWG0Kwc9IKN49GQ6uBvmUrdX6PYJ9LRSQrbK4JKSNQWldExuf8FedI0n&#10;GYsxNzi1/b2FWWiCZedRjYLlKkoSRaJfYeVAJsHW5BIa37A/FY+q3Rko2gSKkVfHghNWbsbBtHT5&#10;DTcHG4UoeUT7zd+Cm11SyOFnQpNYsnxlxHpaosj1SoDvzCQ+FYaVw4SEGZzWvA0IWxEzIRASFdoQ&#10;AUksvvLGzocSIqgI0DOT45EIk+3JgRcnagXiSYcpm7Tfub2CsRmChaN9iBHTyvKVER9PS3mKYZ2J&#10;LCgJT/F0ve6wO5Uan4rkVgX1aj9yBQH7QJBg0QrIoVMjdMHShO0JjMlNWU0OESQapSFCi9N5iPLX&#10;MIxpMYWuTDE88jMHVkCcb7nO7crhVk42swbZawDsDgbRDZgMRpneU83PnRqRwAZFFV3wpkqjDEpt&#10;l4zHnYGiHVlkK+GnMvAghEKjbL8zvCXgRAKm9gqNXOt05sAKiPpskZC6fMIiJ2u1kXzRizFur7Dw&#10;sND4CYdKcP1RaR8+itUWzc0EFz995Y2vXGlFoQ7yO7NpeOjDX8AKRLapQSNQbkVafJqPTFgJ8fyW&#10;ezgsiBlomIQJHeUOI8GsLM/LxQlHFS84gyvBzbeYCYsFLDhhgV0lHdg+ECRYdKamOq8N5HcWNBY7&#10;ittXfiUOrXDgFTdA3njBSoh4WiQd0zJIIi5JfqqiGlT0GrHGG66+YKKU5A4bp0uceNiockgGq3EL&#10;eClwiEl4+AlvajIIJJMAgM2uHB9pXk9v2PNHFVgQQa/UGDegS2h8ej5bXIpM5IhgcTP51djERbjJ&#10;YkMyQz75VAgsd2yfXCnw9jVFfaZi1hUCiQe2Hwx80QxEpVf+VoaHOkgROHKzBnIOCSLWoOiVKuOq&#10;dt54+/ya6PELBFYFmFbersZT9QifcJLG5sJBxnnNF2Yl4RuKHTxaEwn3NLlaN3/6g20q1yvh6RVo&#10;4qM7GQi6m4WW2lNPDnAw4BCkRxRXEk5l0+V5WuR5KThZcstbPiFwUHMrA1Id93C7sqjqLWw/4CKt&#10;iRi4ZankzEHwBdtvAdKplOfXbQznmlAcXRg9SDhswclCpu0OlQTtNSx3iGogTxBoKoXgfFrKlZvo&#10;lfCOV1DscFYIFhE+hfa8XvqdNzy4E+kmEpooWBA58vZXwqbkFfSy0pXFCJCHt4OGiR6t5i6M1xht&#10;VBJrSx/iZLoFEgOGfG/ZPlxvktHf8QrP2JWGeblDkDUjAoQURxl/LRkfzLzJTFNALtRNqhjc/hDU&#10;+VDuzB5xJ9BJgu0NmzKugnVVNl1p5SMIEAs5jdasB71eeFqElmy+FBGCN7yCJgyf0AUKOoB8wlMY&#10;whhxwUMi5QjfecgE6qYn1Ovyh1BeYVOxGhE2Ogs3d6Yop9hR4OlT1Ks9gVEvuNPyA1Z6mz0/W5ov&#10;ccghb3+ZD0VLy6mezOggoQGpBC5+OGeEgW82eApDFY4u+cniFV7SJWwSbKFTBZcktDZRngwXTcbj&#10;t2ZMGOXJ6CcrVzbarJ8WRcHmVMRDRt5+Zzr5UiQdC4xusqtG6ggedOYwKooT1goWAsL0sm6lmYuv&#10;vMJbdAktO7xSlTd+9AnLQ1sQUWUrQSe//AVL2Ox6WqaQdBSoHUh+52ZJOx6kRohgy4a7zXTQIifb&#10;xWjtFTbYbVBOakWvp1d4iwJ3mNl6WeHoQJcePLHd4VLl7wVGIaXlJ6MRAZOL7aeFyXEWmMD8RJqy&#10;8jAiBwIORlEhQnekLYVwJrH4nQUZm5BfXmHACFdEYIMZc1B7hXfpTHnmSooRDUJXh6gc1GmplhCc&#10;FBiFgHt1hu0NPSIGIj+eFhDkSZdT32jo9gSBpvLgkZaAutXmHi4yhQ4RVEQACdteocESrhgoROFA&#10;8gqvqci68xY6M6ldoVVWzCZud4+IhDvSmNxMn1dC++RKioLWwY6nxZqCXi99ChWMkw8G1NqxXGri&#10;UVx64Y1W4+vcWHRq7RU4LmFHAkCT7SwMGTy0ydlw52YHlyd0tIvrKTR5J9JI4iYNtldIMk9Ffn1v&#10;SWZk5S2vsDD58pUbb2hBDS1c1F5DMSVyhxfEWOQqN1N8CB0JmI5KfEiFxqYnh3IInU82ZLEKHScJ&#10;Lz8bEUdVWjWHBySL2OBoWU/LVSE7uX0giMDRnLwahOWNCVpQvFwJIILpNB+5QtJEouXQH8IZb6+h&#10;V7uJavaBkyGHiU4W6TBVOXnH0bc7VNoRgMjlFQIFBC0op6vBdM3T0spAspOXn3ArRqGCxp2ZNiYN&#10;OrxRwslmVoJpOBTDkUVPr3DFy1/MKbcu0jgx6gnFBu3wJJUcEbbXSIw2yu0wIuA0BDRjipAQoFRP&#10;C0H7ycpP6c5XvcJLKsHpBQ0a3+TOgQdhDgoJHPlcWV7hiocjGAXEJyh3JFiF5YvDmKKAHB0S5E13&#10;JJgUbdyDZEEOT3LiaF1BQPjFnyqWvxYmWGXWK0wehZkjIK6c1EL7xZUJblVk1jg6wioICD+8whXt&#10;5ISLX3ikFkWJB9mHe6xay5cKlzjCC/Y2UTwgx8JWhOgvNP0kGn5BeYWOBAseYbGIHbcrbzw5ably&#10;8KEeurXtCQKvFi+vcMUgZweObgl4i8opOEQ99Os73+CtMoQ6bOmiyZSQrAq6hCGmGCBo1Jiuz5Yu&#10;xhfUBBMjpHBKSpYip69L7cocxlt7uPKiFqLlBRffTh4YTCKa+kQEI2IRgWC9TDEetF1auNNyZYGm&#10;dAfoDAbTo2xCPmiFAEGSBoE7syFVi/DHt1z5DYeECnhhSkseadh25QamC5+u3LTclDGCNeDwpoQK&#10;I2/ouLWgRVIf0fEh2sVf+QtYoaO8lUdxVIfFIlIWIggV2uVkVSK7N6QGnpaQlukjKkzOGj0oRdUr&#10;SNld7cpbbtTKcuVJS0SWePk0yB9tojfcNLXG1HeRlCmUyExpA+FECXHzCcoBgi0Qg0kYJdUhFQRC&#10;F1msQmPRHeT5bHlWrmCV2SqBSYsMrT+Y/GTlkRZcrpxBbmSv8XLaTZo1veHFCFKAK22lXNJSHFBK&#10;buok0FgxvnKAoAWh+JQNpuEodabfEkiwPNpkfW+pYNEBDmOyDCxZwvQf9fjkSs1IDmbBiGkmy5Uv&#10;6UkOTX5LJwwAvAuTbxB8MuZBa8pke9LGmiNCTxCwczRxpi9IlpdCA+HESHSJ2x/h+v0WveAeTYU8&#10;LMjTAnGzVm+2oHzC1oKWWA5+zIiw+OlH4YQBSxXLQRSjXrmSLBK1C02wd6a8onJ7gsDl7r9FR/hZ&#10;5whIJ8H0tdieIAB8Pi1QWO0s2JUgJngrDDutvOFIp2CiZMVpu0MlwcMRLol+qCuvRZIXrLDwUo98&#10;QrEGz3ZlIYCJytufWg3jBuMOW2xEebG91BJPpfyS872lvUKWSr4eGVTOVEGs2+QLhp1S+Zmbym9l&#10;Q1STDYjDTx91ZSMvMljehYlyFzaXb8npCGlwgJAoTw6rZNZEdJfkzhOubgijjyMQAbcaP+X6bPk/&#10;+z/7PvvPf/4/5U0kSfFtSXsAAAAASUVORK5CYIJQSwMECgAAAAAAAAAhAL5dxarDcwAAw3MAABQA&#10;AABkcnMvbWVkaWEvaW1hZ2U1LnBuZ4lQTkcNChoKAAAADUlIRFIAAAItAAABOAgDAAAB18MDYwAA&#10;AAFzUkdCAK7OHOkAAAAEZ0FNQQAAsY8L/GEFAAACeVBMVEXGyMPGxsXGx8DIyr/HyMLGxsbExMPE&#10;xcDHx8TIyMjHx8fJycnFxcXExMTDw8PCwsLBwcHAwMC/v7++vr69vb28vLy7u7u6urq5ubm4uLi3&#10;t7e2tra1tbW0tLSzs7OysrKxsbGwsLCvr6+tra2urq6srKyrq6uqqqqpqamoqKinp6empqalpaWk&#10;pKSjo6OioqKhoaGgoKCfn5+enp6dnZ2cnJybm5uampqZmZmYmJiXl5eWlpaVlZWUlJSTk5OSkpKR&#10;kZGQkJCPj4+Ojo6NjY2MjIyLi4uKioqJiYmIiIiHh4eGhoaFhYWEhISDg4OCgoKBgYGAgIB/f39+&#10;fn59fX18fHx7e3t6enp5eXl4eHh3d3d2dnZ1dXV0dHRzc3NxcXFwcHBvb29ubm5tbW1ra2tqampp&#10;aWlsbGxycnJoaGhnZ2dmZmZlZWVjY2NiYmJhYWFkZGRgYGBfX19dXV1cXFxbW1taWlpXV1dWVlZV&#10;VVVZWVleXl5YWFhTU1NSUlJRUVFOTk5NTU1MTExLS0tPT09QUFBUVFRJSUlISEhHR0dGRkZERERC&#10;QkJBQUFAQEBFRUVKSkpDQ0M9PT08PDw7Ozs6Ojo5OTk3Nzc2NjY/Pz8+Pj44ODg0NDQvLy8tLS0s&#10;LCwrKysqKiopKSkoKCgnJycmJiYuLi4wMDAxMTEzMzMyMjI1NTUjIyMhISEgICAfHx8eHh4dHR0c&#10;HBwiIiIkJCQlJSUaGhoWFhYREREQEBANDQ0MDAwLCwsODg4PDw8SEhITExMZGRkYGBgVFRUUFBQK&#10;CgoXFxcbGxsJCQkHBwcFBQUDAwMCAgIBAQEGBgYICAgEBAQAAAAAAACvRpvzAAAA03RSTlP/////&#10;////////////////////////////////////////////////////////////////////////////&#10;////////////////////////////////////////////////////////////////////////////&#10;////////////////////////////////////////////////////////////////////////////&#10;//////////////////////////////////////////////8AcW9lvAAAAAlwSFlzAAAh1QAAIdUB&#10;BJy0nQAAb/RJREFUeF7tvc2RJUeuLDxm18beYjazGhVGBapAFagCJaAMlIRrblqN0eiD/wGIzDyn&#10;qprk3O+ZPY/IgMOBQEZGRp2q7maz//aP//nHn4C/2Rb+VY0mww1Q67LZ+Ns//v53038x/JBz4DmO&#10;1bgOKqDLCLcJFbUG02Gv5ggymRTdgUkpODzYDxVbE44cQaULZHSoEypj4Tp75WJ6CCrJEcr52z/+&#10;mb1xqvKVqexrdSCS7bxwLHamboxSjM5tQSjzzzOIenADOFB4H0XgTaUif/vHv6pKPM9IOrIpMEY4&#10;C0yA/ZceipQRTRlEqsHVMcjuxPXFwBlKAfM8IXRJ5pqJMqCU/vVv9BoG//53CaeCy1mYykJZDScA&#10;P3BUcjSB0w+wUJdByX/9+4efCj/iKvyAEj8UgUhN5SEZP0BBoZQp/OvfP/7y2+9s6L/+VDk//Pzr&#10;b79TK+W3n6H89MuvRX+t4ddff/mlkvZDVcl//fDzfza+1c1++t2O8POPV+Xbzz9oe1AGpsr84pjw&#10;7acfLoX/88uPP16U//xay9l7U1vz02/fvv1e+Pbt23++ffsNq/nN2cC333764cf7aqoMqvRq6rl/&#10;LtTwCyx29Ieffh388lMV/hF741YSso4txqusrMrEOK/FrwkXXkzFpBBTZMoUOLVyMcCtFVZtI8fG&#10;bqGilaPp2ptyWKiggzdwQVU2E+BnMV5NAaW6WMVtg6N4O57lMl4Nx7ooZUQAoLeql4vGtFmN/BlB&#10;fNFwJkeBkmIYvMXqEmUadCGqDIdJYXDtDdI1Qa4ybDjPQzKUTtKrsVJAnqdKEOJwKUArBX+IzhTE&#10;5dJKsmowBjFxDH4ocF1UT2xJ3GmqjmH2Bi5v26VA6LdLOsNEu4wrmIoE8CJmIerkhVlNlFhB68Fl&#10;IcqRVt/ujMgXS1NDFsEnw8qoNY7VIOjYkbXypa9EYW1xBXAPgzcNtwUkHzUK+vQjVg1A97O26KV6&#10;DdX3av4ALmVyg9fQ3UUGf+sf/Qpc7gywMoNj/wbHaiphpqucr1CI6nU5AJvVHPdwYs86ws1AKoMh&#10;llEmBoAh3Gvu12BdqHy4CffeMM6MhZ0ZxkryZsDesBDKJ5Ox7rwElVAftbC22ItxGHmkxwSmLJ8o&#10;/297CaJO5BUCQJ8UxBLxanhndkfFedXobK4WQwwTBJTJD8YFz1KnS6M5mS6rkFFlWKUzCqIQN44U&#10;cc7jgNUUZYjf9v09XoB3fPcu8McBq6jB+X/DXVAGUf1Y00nk+LHGP6vomixClXo1/56fXfljEqqC&#10;SvZPTuvnWSirDC1+ZuNPrwWMv/yIKfgRlz/PlvTLT1B+/gU/z1bDD7Q/VxI2iWVQBGvZPy/Wj531&#10;w9Sv5kL9UPnjL9/sCL/9iDJElcGu//vH84fMX3+8Fv69fgQ8FfzUm6fCavBQdSf+PMsfaP/ze/2o&#10;et772y+31eCnXpRBof6B9kf+QAv88svP/Fm/dqJ+rNfPs79Cqjqg2Bjg/sP+P2oWUbfE28hr0c+y&#10;/abyEy7hV4UiXg3PJGYKmGFBxQs5MwB/fPbPuKqS1ZRQaWwbqJT6LQjK9TNpi+ERNrJxurSF404s&#10;4jKpiby6xAtdHticSArAh+LFAqRO0EySLISiL4Q6OWXgJ1BMGpB0USIaVGdqb4omAgI3Hp0zKKc1&#10;YFZja4DnIhTnagApHvMDLTB3RK+GHg3gBEgSmwBTxnlsQTHfGYxdPCMI1JSBqDAGwTQL8FiGRbsO&#10;0HuD0RHmK3Wcju1Qw59+CotynJuVZY8PdNWAD3WrAlBUNgiMhbrQERGON1WxFVxZAKbD6Oq8ZM0W&#10;6x4L5yZyBq8aEom2VlPwTSbHlTBYLFCzGxW/77d/ijSU+jB8AWsOqcw7HM8kVAFPPgc/8ReROTP3&#10;dZ3nnalsTvHAB6zugRh2YN1pZYgeW3udDz+LWT9uFSqyuiyv8GD4g1ozj4PX8oyBvPvOUEeVIjQF&#10;BgiIMj0u3GTMZaM1QJY7eHGAvRoOV1CK/BSf+7AEXUs0rk1hoT4isJZaDNaj8OQX84xjYtKUSAf5&#10;JlEEOHVJS8oqjcFyQZ+efWKS9BbM4N17Dc+zLJbhGrPQWcsF/NKutfgn/SRx9Zwi7Zg6jpNzcUqj&#10;ZmFiSazUwZ0zgMrF1Ix/1mowG5ouMxNGkGAxAbnkGCglbe4vyIGYjAP6tuJdYQaTXAMSjCGJafRk&#10;xG0wMi+g7xkApivgiwipxfzrH/+sbt/Y820Cuaw7ti5NokiFLLMDiyzDaoK5vh3UaoTUu9QYqIid&#10;V7jFz5+wAd1OYEUQLWZiSKyp+MnbrLh+Hoew0HJGziqSOJsK8DJRtODnWjfHYvxnUkqpCfq1RH5N&#10;0VApFkPp+YXIAnQmdKHJAzl/hYvlzFJ6MVwjivybvyD7pX4tpsu/Nivg10z81Q7K//gjtco5UEn8&#10;owOtpH65xawD+cUXVsUVrfXgAJcjsW70w0+/nL9YbXzDr5r5YPXLxV9/P3/RG1TSz9rRH3+qX1zX&#10;r1Qlb+DX37/yT0i8Pw0sBp1y3eflWgD88Q1+ofrz5RfOB77pT2d+/u15ucbv/BOvWo3XQegAA/jF&#10;7gc3+r22hov59fWNvv32sxbzJqeAUnxP2gvBrwl7o9dUR4a/Qv+lGjp+re7f7sCv6asCU37znp/4&#10;/fdfmYTXVDnzLkGcgz8z+52/F6DFEFxTLQaL43IAbA5+CwBnrC7+6r/h3xnAch7Ppg45krRk5fhs&#10;60vCXxGVxlJaDFaAFa3XpFVhOQBy+YQDf1kqA4J++0iGUNrKsd6g4Cw+fHZCq/FiuEB0ZbBaqBcY&#10;hyOVqsg10wH6HvhCsQQROjOZigEVKg93zbYUeme0HIZYb8Cp5lqyERG3vjJM296CRdbRnVW2FsNR&#10;95CJlwmms0ZHmfeMV7pR4dwkNxT2l3ZMJ/RcKl0i96ITX8NQWvjbA2zKIv9AFqN5G6oCGUMMmONU&#10;qM1UiEwyLYc3JcOoNNVwIkEyf+yTECwnsQYUl4qHFCTZYR5aslZnlNmqgUFWgUkrnL+BYHA2s+WQ&#10;M4CBForKKotuS3QZaL8hwTFdCgDrS9syk9GZJw3oqOYzTg13NJO2MoXEJTIgJQkF0NmZQmJMF8kk&#10;jQuHQ1xS7C5jxgWLE+Mdi1lTOHAN6WoEn1Q6Xd6AnhUDt/EkJyQn14nrYjBh6g4DNbcrCyCLQYe4&#10;VoFpLijfyYeWoRYT0bi4Rqm6BUgr6GpUkEHahkh0cY43nDtTqLw8GEw/JO9E0gUdEXwvjRgAVkCH&#10;wqvLzWilcF1MRSZ4wjNduRNdX07BRAlMnsegKt3CYbmYOEAlltuK6wxcXnzfhgSSDBMPMcmdO8QW&#10;P1zdYkWKqlZrC0+aZmgVSpisusV2TCYrl1+TEiyq19WPVhgm6K4bdNddhackYPRhf/uff/zjf/7n&#10;T/kPZP8w+Lto5g0slU94Her6ApLuqT37VRm9pL0az3wevoSacc6Uh8dqaeO+FmJq3Ia007u2E610&#10;4JpR+Bd/c/EW4txjgGWSiJ3lnS3QFM4mYOiwX5rXojw0EjEP6JIvvL0HINLRnmQUIUeVtPL8jvol&#10;KZ/Bs2cwhgnxnSM3HywOJmfIibUvQLLKnr0Gj2VliDmIJKAdLbf5YF7YFZe1HJj7wLTnWjPolqJA&#10;2ChEuVQwXEISbmtRJj63GwoMbsJAD90JXr/qWevwCMa7fWmwVpn7sq7wPZWHaeS9FhjAamB2rGXu&#10;5TmAlQso13CJ27XI2XUdoggCNIkWsBZTwiEtY+Vd4VrJDzhlNLmrUKaFIEof8L783SkGF1IAsTSQ&#10;ovIMO5fouxagMd4yjeaQQRtcP1+Eqd43IVxGvAfYyTqYHBFwXhFlB7UWSkrc9zLKOwXXwjjl1lo2&#10;oB4pdKwk0OC+lMre0d4WchOhXAoX1bbQVGlncmZ3VXscuRb/hvie4rUs7QoEkuPk3ECAznvmooQ5&#10;4PRpehZ/O/H6B12lAWSWULWD8SAkAegEEpTYRTiNBiPZCZ1d/fa8sgRNtLLmMoGkc53WuTKwnWLQ&#10;7cgRBdda/ok/z1EIRdmTKqIKIKQJa6BDGm6ASQKXLMpIDevib9/VG6rOpPKOZHSDGsMKMaCoeZwF&#10;ZEguYCZnK3DD8XtUHJlMxyVQTC7GBQjoO1myKDqaHDY4SobDa0x+W/MCVhJCWAnN7nZOYPoZsqPK&#10;ttXQDTB9HVllvMyuJA9Z5kyjoR8MZ/yIXcEY7sUBoMlnneCMD/A+w9Ez5/ab0L7bRv77fKnIUSpR&#10;BfCb6PgN7WCl9O9y06wcPI+IIhz8m/RwnTl35VhTvBaiRCRpHhk9OBwOUBc6Ks8IUXzyLfNWNfje&#10;hWMtep41bf05BKthOmDlFbQMO8SuI1QCbsab6lpf0w4i74cf+J+W8k9bDGiugTKk0E7onhXvQisH&#10;3ixKSQXdnavIeYGoxdQq+IdZDf5ZEMDl8C5Vmgr+BGxAqXJ6qRRmfoCFFbiUrAWLwVqOPyrmn+oZ&#10;+gtpHvXHY0zCch1wpqAkPzv+rI0TT3jReiwgL6bOizbEq0GFn3/FHzj6rwj6v7Yuo78Ax/vozymV&#10;gBH/9TLHysIfzTLnBzxS/gATf5SpP82sEYvOc/nOuDfOrhbGJeIF/fzbyz+25p81F/An0s9/bP3t&#10;G/9Amq+Qf+3RWf6DUKHWrCXrnjgZWgLeERYH8Ikv/0H4AS0G67XwhF/5Z7Mf/EFx/zlxb0yh1kLO&#10;5dUjv73N779gLT/+9PY2v/1cp+HHH9/9SXwBf+pfW4y19Gqylhq1lvM/nT/BtdRJeLd3dReczbf/&#10;VUCh1sKlcGdw+zL8msb7glr7/67GN74jrOXNffhH43jX79ei1823kW3J50uhlsKz+yv+i379p/0F&#10;njZtw7ff9EWCY/nqv7j4VuvFl3V9Ff3qaU/4VuelSnFbspJai3YEayujL0V9AdrMf1bgr1c8NBf8&#10;H/yl2oXf+ysEZ9c5A0zIxf9EQe/I6wB4XihgSXUjVLl8RuljrD6mails+HzBh8cNv/yiD7uqwpz6&#10;OGHX39AtwNR69Td613EhshYMODAsow93fHzzs93QhyWAO734TxzyCY9nqhQ8RgFW3Hn9wYs98FJy&#10;XqgVeCf+tQtudBmsjNA9CKtaIbtWrbSVA7HAD/4Bs3xacOdgn91CJaBOVdK4UYEKer1VDnfmYsUK&#10;TvOPHcWtD6AoiwvRG9HWXP54mKvJt9kgCyO4GC2HN7sBOUngubF+AZO8GL8lrmVcWEAPLwuXkE5I&#10;eIZTCnSxOD5LLYwCgWBl8I68L9HnRStq9G2bHYCImqhKBlBj2LB+g8P7zqD9juhVHF9OV+iOBFOI&#10;qdnBr6PvDORnTMjotErruzbkO+81jufR3nndvWhX0q1j5uyiQgdcLLYwGuUJ3IDMNfEBvgtHUVbs&#10;80JRtxEyj0xSx4AJlsFoJHaqB5TByyU5Zl9a3fBETs5M+sIiTQubLyipLpZusKhwO7uBarYupjAq&#10;R5ZFO8AZocpD60zNhrJwroVQimqZYMxUV5LCsAcAIvLKN52BUtI4sg/2WpSAqTMLAiBKl9TZsB0O&#10;rUv3pze8wCylzhjczgsmdKJTVYQ+g5YN+ryT50lSEjTIssLElRPc18JBVeWZllWZeD1I9X2UZajO&#10;ITEfrZ3GWovRmZnj9J2BgXdOlE4k+BpGCCLInkGtpTR1JMknlyq9hyjAvlVRRGgUwVIuUCozxpj0&#10;vrScDIzDguJzQzGEM50mXCGQvQhQjPc7+vvR0g0oDnG+BheqdgdnrGkaekoPmj2ZQtHsS+EIqIGS&#10;xcGQEcYp4E5pdFYHYHTVaG0Da7nLLGC5zZmG+0erUe4F1JHVaZNzS17nhdMa4HFJdSepqG/mFm6I&#10;2H0ydi5Y70hgWg2wMu4ydfUIEoaBPgDSwqQC4u0eqLXwbQ8Ob9cH7cIIwLFglZaeYE2K7uOLkYBO&#10;/SzVU8uSztLmDFCjvrIxsHseBnq0oLaOjYssk411XvraGD03cYZWRi26FDBeiKlRkUZyAhr1Xkun&#10;n/ACBrrlJJaPezqvs7eNOGmJM0oGg/Mip0Cm4iYYwOEWGe8C3wTjztie488FqPJz95iwfcydYKGD&#10;JDukiNKtc2EURRPe2EXOr2lM5FzjOrPgySxPaLnrJmBQlKNOHUwBK8Cw88+yVmLuIC+oKLPuWCIp&#10;BmbDpqJjB5ZS78gTopa/7n+uBTmduNNGC8WY0rIwHQaGCf2OsgKM7CYPgHqLtOCofS5Ai/GSXuL8&#10;MxtBMziuyUOfK1qdXRt4LaQz/Z53WQtyeyePbN/kpjeU8BTDWqwnvNKGztk9wssxUA2qIw8JFyvM&#10;lhDLM1th7Mv/qc7/Akb/jcUzMIeVvjT8VcgdqhnrphxgDHpfxMPZfQbK8w6fG9T/EjxVr9Xl+dc+&#10;nDlfwt6X6381tYGV4DafGdJf4l3s0+C9UIsnovflUrt0aTCX2Dt8bl90Z9b/YOBY15pxvTae4u8u&#10;j9yM+LyVt6fjB5Z7iTyjkvR/cACsAZicCyhr9z3j1VsigZKhgIDH2LEvglNdY5XJbl0wSY5jfHVx&#10;fNwXQFnM62RpNwZnFAwSIQGyHJcaZfwdG0C7bmF5tQOAqOWDDqRxfAo/4uW+CKjTBet67Lzase0u&#10;Y67BCFesciDIEQlau5igdwMb9QrPU0/M/n+wLxt6P5h57VmOHkxghJcJKRkdmvSJAouLYtwJgm5T&#10;uqwu3HjhOmv5oNdrcNuXM9zoBQgv0iairDgcy5yrZk4kMTgzryFl3xWMU45MKCuHnjMlyetJ8i5q&#10;GfyZjbfl4/Oygfsd4K1NnAM0J9kRgTOGwoulpgavFVXpaYXNX6OyWKdLvMXzvuyb2hJaMrH564Up&#10;8JDA5W1st0siq4i6ri7FJCY4TPIBlPqUeEifOy8s9lAq9Wlq0DrdCYYfcEYuk0IcVTYv84C+DG3y&#10;pADKdgxN3krwZSX67Ev/NbH+T78H7XG5hgQ2AXeGnk5cSw0Q+wCY7ywS8JmlmAK5ZCiTxuNSMiFB&#10;WmFYgJ939d9Y18+7/6zN2b92dLqrPyA3M3x/9sZlcodOcmSxjmEp6SNgCrxlItclDvSMZU0naUHi&#10;/nVAbcnfvS1rYl1rMUHufN+X3hhyjI6+AONIlEtgqkBPmkZLNaoLcSGA7GVpRpCiHwD78q9/sgy3&#10;RHOeZqJgMBJzlw9gJYyAOykpAybpKod9gKmA3cESOUe+pPLcFHVK5fCiooDpSZoDOi+UjqEdEpa+&#10;ou6ERBiuLoQKY5ldeJhPTfl2FqhbU9weLfoYz5UgZgKE0irdpQpFVoU1zV9HJdRxoVwDbGqriPgG&#10;VYdk7Ojy3iCDWQMmuiNyXBjISLvD1UKsu3CNGMQd5BS4tJly4OoDyJbhmM8X/Q/C/un/3DpxQHc0&#10;A8/lQV3GxFEvf6AMXAQ8IQGLmQmn06xYy3ypByAbnIF0ToPgcMwaYYvR4b7A5f/cDidGHzV9AW2L&#10;9C3MR8it4u0BjyFbhAOJFhkduQOmsCeBrSwGQxVY6A7nFOion9hJB7AviPGwALsAnkaXBulFXwAZ&#10;AynqKggu8gjqHXYSfV0PcyEIx4QT0lHAwhAFQ20FnhcA/5vIfMhAyQS49ueucWgLSiEsGElyggNM&#10;6RzgFOgJFjQecxTWqBiIfA4XMKJcCWUtPED70kF9vhAgCNFqOsoM5DJmB5b+NReCFTJ7yEc/HXoE&#10;ch+AAJM1cdmFpCnPsMoFZBxsn5+7EPyXLeEKRdEHcaUtOlj515CAmiJsTcOuGkarFMBJwI/VPWKV&#10;YTYfDEBkI6FW8/0oX0gDFs2dYz8D3AUT5m5CqkzVT8DT0FmC9IvwjBjUYVNBmDuwLw4pNXlt362E&#10;/5VyYO0Bur34K8z0eyHM1fRLEaeWYdca7vMJTvUTsSQeMQrGQbn9uXsBRM5nlQ1vQXYixnsEvqAi&#10;xDD8p86ViGxOuU/r8g8RApMwMi9wbGFrpng0mhq5M3xcw06Z+ToCVpKrcPR9L3iUvZSHNQoVQBYf&#10;TOmvgEpmG/KoKsjxEbcQpwp4QjwuN0qPvR4e+6IU/gijfACMm4JaVZF/z8B/50GQ4L+LoL9bwQTo&#10;RE3c4HN4pZwQpim0vKSVqEABEw1WWQ+cFM3YiHDIqlDAoxnrqRf6vHhfekZsVatb+K+lrL/HsnGI&#10;XKIW5UUIEBArODPg33i9V3ZyP9jsRuoQPVG2RnV5A++QV0PgiXXVmC70524rRPZFS8hfJOJfY9Jf&#10;IyXC7n+/CCvqZcCAa0OchDkoxb8bVRCJ65oq5J2pGi6TnUVK4XL7E8okMDG1BDwot+V8+kLOy+wN&#10;JxQwl6v4sRb7y+NfT8NfUIv9BReh5+oH0tnHkvAg+ptimvQBVIuFUMdIHYC13oJpgjaJtfSA+Qoi&#10;w5MTVM7PXUsYCa4Cfx+Pf8v2G//6ov6aIMkL/K6/L5y/H2e4ECrh70zybxkWzFjbBn/tUAyVXMhb&#10;w03h3xCsSvibjkj6hoL4C428Mgb8G5H8W4S9y1VLD5jtKMMdCoof348S505yHT/iH2E6/87kh+Df&#10;p8T/TZt/1ZFf1ngcbu/aks8AhfCXWvX3N31WsCIUApwn0D0k/9VOYe0yni2nRrvDbeEgaF+wITaB&#10;nuann7AtvsuXgL/Vzb8oio6T/+rvf38I/v+yuTH4OK1tef//E38D/FXzX65fTMHalMI6LysFwMZw&#10;X75zGfg/uevU4ol++rnqfF8h/k1efXJqW75zfwG/LWxMPSCfkw/sa8jx+eLdY3pNw3v+Gc/jol+C&#10;VsDXzPPC/326Y1/CN54XbEyV4f7+gX3h/9Dd+yLwafHQfHRb/z4mIx1Eoj5duDE4MHsh4PxgfAv+&#10;b+B7X/Lp7eBXoG3BrmA1f+QAF7Cqn6vSfBlhX/DQvS8m2ZczWN9bsTE4MfjWig9/frT7032hVAYC&#10;f8DxE07bop9gVYcfvHuXi9I7d95AvSrEbcHmokxtsD93nfwaVcGM0AevP8P3xuB508UL83W0Vc3w&#10;ieEj1er0E0Fw/eGB3wkxwOI7oh/G+4snQhl9eyVASHtbs89kha6EQtxebrDflGd5Ay/AdFOC5bjF&#10;LAXoIf28NAvYl1NUOlEPpHeNxTRqoTf4Z6fg2JQCuHbmMz+MBfpZzKcuhfieUsfvIcC/D9FaRZGR&#10;nzfXsuqp8OXgh+Tzcwv655mCzsvaGW6dp+SLiav5CjClwOlEUQh8JqNWiefWsy9soYupBCt5LUrA&#10;0z6BAUeVyVoopWXh6fCYfGRvgHeBZr6OHMumYaL2BVDBD8D1mvdz1BLYgdKZ8xG0H6hVXVMHqu8M&#10;oB45z/0MhzSxKvDRAD2oBjkN//1GApnM1pQaUaIuLahWtJ52oPsVxqFurN1FdNI3sp1m9S2ZDpMx&#10;EeuQrQEKAp7EZ9Zj8/lTi2ocAyVQBE9Yl7dG+0Ieoc9LpwScRmBBwHrAV8iOYBJvjxWgBIcGV8hc&#10;LXdAWXuxinE2hwbTKpG9Ae4Ay4ARmqRSLijMVpDc9uWObCnBbcayMOSqkbfqG1J6Dca/jvNBdGfX&#10;4uP3BvbjK3Dish02eszejt6j8/vRMOdyLitsrDuIYq3o2pUVVqnGZXHPQBE+iDyZEy3yib1JqG4g&#10;QzLMBXi0Zg0+bUjti5fOsYEH8kOBrFIv8XB7DW9napbnngZ2P9RznZVMw62AywFCQgM/LReni/6x&#10;CZevox0SXOkBb4O8qamA9OfUzwGzX8x/ePY34GMJcOQvlVT70mrnyWIpC70uUXUJtgVOQsoNPcMp&#10;yn4PxSudROOXobt5CcHTCguWr5+7ng7Cik509gA3Q3xdQGbuUaan0aGMYWB31KoluyEXo2K8xB+h&#10;PE5tQKTFVMy2v3Hbl8lxXfpkFBrMWcBdBhaDEWWVTBcDHY+GiOICBSNR2sRWRlMl4DKKwLEQucPB&#10;uS8zYQMKyhsSDzhiSPIFY5EW4E0YVDI1AUH7oAFzktFgjhM7nwNzSTyLCN/a6bSHfblMVa9hisKG&#10;E7zjoTQ6pHCNj3meXUYTLmBwwUIHkkQjR+70ZBH0JGG8INqk3c9LulzbsMFdGXBdKeHJs7xBuZKv&#10;2NlyQFyJsIBYbGcZURIsKP8BF5H/HdnSMDFdboPLMy+A8tJwAgmQbQuLBp1rMlDRpWO6pCmUCAYG&#10;HqDMBtM1Q9VuGQLCx3lBXndDVVJMOj2F5E++dPHCMGAFBtJQcqOnwsDjKsDpNJjzDGcAdGpAp9/z&#10;pA7ir32RlMAdKBnmQX5uxHv2CohYIVGhKCBibQA9IYy8RcYNZT+DMYBV2C+4iM3ffr4ciMr7JSui&#10;RgxZf7QFBKSeEYiCBYAcEXksOyomgCZ+gaoJUwHskDjSmAKie19KmdsnMzYxhIopYwcTxYB7v4RC&#10;zDClWyMXvab6LhvMleiIJx1YsphSC9YOtL/I+fliC/I8uWuyOrpMaFmMwuZCZzigjGTJcuVO4XWG&#10;eWdSZsGq9yTDsthUecQ9yH3J5I34y6LLlUNC2z7NeEAoHkfTneNIpFaQCGvk8Qf2oTu3C9sl5ShP&#10;pHF6RKTc2+eFTqeD2Nna3FYOR0fcxw5Ol0+gqR0YV4RjOqA0oT3qU4XWAwO80HnBJyQuLGEC+Tqy&#10;ck242DLuNOO6Y6iLXkMRrIyDlbV4a3QkSqfhJJIrlIAQL+dAMp0MKZGH3NCRfV42RsDjyF6y8CQV&#10;mlUo7UzytBb5+BF6sDB0ysLBxlw2B45CcpOAgRJd341GsHIBhSNQ+6JZlkw7oUmhEnMzrsEg1WC1&#10;0orKqRHEEbqSwuLZsSszaKErQ4GXAKe1BbMAh8nguQGvGxK9fD/a0LxUwP0Xr9HALZe7QNVzrinw&#10;tQYuGd2WUY7GdsgtJLUsp8EWoyBXZekgg5cEBkFegb8+OlPa2aQKAyNwhK1xAg/AZJmG8x05MELl&#10;sEG5pRVy0xrB3M+lwJUw6pO7fEP7stBOkc2DI3lh1nNklNNdOB4H7cDFDSifQ25YZrNzYw48Bw4V&#10;DoWnr6NzscV5qzyPppVBpyQ4HsQri8glOnFCr/Wa0sB8GYydNlpM28LTengbooNnFn1Ia1+uGYYS&#10;nU7wKfgY2BzTwXY0DcqRUrj6N6Buj52v57LzBC5HWR8hJYeMfbsvpbgDjwkvIi14/lIAOJ546Fco&#10;qNmduPlXcNmwD26NfXlOgSb9fQFj3XKjVPVUedxGbtIFUmpAd9SeHOOp4CeAOTPvXuH6+VIZx5Tr&#10;mhGnpMRQECWcYFZSmfgAFmHOEzqkeGd51ifwnHaq1xzsC7S6LiGrghwlcT20itGReoEV5LbTqPze&#10;UhqqD0jweoOHG16haUhUsmZQJTuxtf57Nk+YUI0nwSDlikNNuijGh1PDNV/Ufuiy+5kGVp8KQuVu&#10;BHa2VJBX4ykTb78f5YSQNscQlwKQV09dEOmc4wGGFeAcQoGP4HKJ7QKjPuDclsMpvJk4uH6+cNqa&#10;OdV10Yf1dcdFhMsHsn48nJxcBp6Cj6LnQXe0byj5AJInHlpm68axBpaCbyPUvuBf/sc//o/x/0H4&#10;G/7/Sf/HzmtgK7mlXxn+Mry4w7r9evHA7cB8hP1V9OZ/vMV9sf3sQPvXgNVVHxYsUvcVG0j5uPEf&#10;CAf4/1LdkWks51t9dsAo8pcA1WtpvImXeN5yHQ+yJCn9ozbbgqOS/w/B2VCsRvVPDmXU//SLI/o8&#10;uJj9tR+AHyDks9exLY8Z2RlfnxjqUn95BU+x9xdG8W2D5B20RmtEAu+u62l5kVWmLOnHgy90mesV&#10;urVPXhjl8FTQ1V3ap9amwLDJ1t/hPC3PQCXV5rreDRjJdL3BB+EXuMy6uuOLxi97+B9ifSfyzjxM&#10;9UPzes/sj3bBg/RdWD+krb1gebkv1DW+xWVbuAEH4s+jvmR10bHG68Sz+hqX3HaLXH4U0UkdnB4A&#10;geItcgHi57bcd6XQj6v+xOzXgGT0KAsX7RreYOyWMEIxnhcd45W4+QHpEwV7ujwe24J9ESZrktFt&#10;DgZHlleIJSDeks6H0UVjm0RqIUPlbex6WtCG/JkI83QFDx+5FT6y7Ix57LxCtmSQWzey9t4vXZYd&#10;BBim36EVXTty3Y1BApoK7+lqXE6LgresAu743Osqi5F+6/aM8FOTd6QeCXaY0AF4vGqMSKchbmHn&#10;rZzXqKTrtkA7507BN10JYhZlFuTN2Al8CNFCE4BODYd48fDcfnYMEChf0wqt3EONCh1/YJSvpDUF&#10;KXbH3LsA0g4j8WRPD0DONdqkhUJXMq7+BQ5jxDnhZsmx8h4Vv2zL/jK6AS/DoKs+grRYdTs2ZoaE&#10;LmaYjVBAmoYN3BYKK9BZKwHoUojOTLJHVEjR+7YMXONFGdxzUFmd10sbZYfByznS5YRgQM1x1V+A&#10;BZRPDBPocgGTkmFfQfHHbdk5wl25oRbD7alUMnCHRBCIIussJJICZowHmJk5xplwdQUVQpObwdei&#10;vDICT9tS0a4lsPos/Yg9wM82NW7kqHCkPgNhpUziugVIMShiVumiteRB/bgwyhZefRElpRMLvI1x&#10;OH3XC5b8KoNzuXhXTGEnGAjT3iLEo/gAlXmTnNCLbUE4F8zayBfwA8mSwmuk0GEwi0n0OQOAc8NF&#10;PjxNx8XpicXjcjgyK9lJC6zTvPvIBZS77vUA3A6DVuFOZ3BOvxZbcwpiDnkFsdFPowQ4nC6poPTx&#10;C0g0PcF5mXzflpkERq8lLFfIHfci3sFZnESQsNJr4C6mXcHQQ+CCkdWQa7MGMy+aYNHG24JTom2Z&#10;/3sqKpgWHmtBdlrdjA+ZTijnEUfsnBR7wH7UypIZqSA3qfbAUJVRurJxN+LetuWGy8Tguux3WKla&#10;awQ+PC+MWD2UWMOsfWJpGHzJcAIueSINp61BAG1tvoj0D5HUYVmpwk14AqviYdKJ15O5dmKY4bkF&#10;C6hi58wtL4Ko7giNV8jCSDWuGGbZLcNtqb3w187xJaShp3qpRKmtK2tcwXnmska7nQBUxTVlAcpV&#10;pe/AGJSQD6xqJghOgowfBIMvKLUtxf7J/cCX0LkvuGqUueBB1ELUjV6ZsSPL1rXyWEewkuxRNAM+&#10;H4wdMXE7QGbIsEBCZHQwjMrT8k/8uwncDgzXhPawyEBKQP+iGT1X1lXMlizcS79GJaJzivnSTcQK&#10;Sgo6p0CyYgK+iGo3+v+Dr5RcC1xAkNvwvvA9ZYLlyiF9A4aRJlfgVIAOJRtprEuH62C/FJKhZsXQ&#10;yoXNBSil9T/Siy3hthBUFdLUpBlaTuPiPiFxP+sjnmPSdgi8u+0xlQkQttg4Mn21iCfRb0P981//&#10;xGnxVxIzJlMPfNxUwEqSqQS8PACOfQUfofnMt78AuSOEHas1saVJpsbwRDVqgqBcUcU71C62hcEa&#10;/D/Cp6vrAMoJ99gjzoXFLncvry5U/gwwcxlYTjWBWBz1wGREgWHAGSPgelu4IfwXa8pR76pDD7SW&#10;pdRFWk56dA/EsKR30jM0n2ms2VomWTtiTo/bqbicXmiyQM3bgotfR8K+96DqGQgxx5fzzegcUBxQ&#10;Yvo5hQPA+rgSOWBlB8h5k31/+ollCbHC4SxgWwBNr4+XMuoaXI/+QrYGFJ3xI5UZHqQMOIUpiPGi&#10;rFRUk0VIXGh9gUUKZPIoK8/mLTRh8kBqW3hvbIkDZdw9odCELFdIDPNxaRCgMsKOIcFShQQoypAp&#10;ldaxGQuHOmBJgjGH6YrIbkyaUd+gKw9avoAKcJOm8mYYzShmYIgO4ET5emBP9TTwBnTJGjDGTXhJ&#10;EDESqnAHM5szUwa40hkE0HwR0XOMZXmpqJ6MhBdl8hHkwvJyLDMIiLajSaSU2bSRVwJzOBiSOD7A&#10;SUqrAZ2elnhi+aT+79vn45bzPHFq0jEpgAeWKMjStcXQsiOZO5QqAUcKxg6sjEaHJwtzz4kAnRoY&#10;oiJQWli+Twt+lKtZCZ2FSRVd6g2Y1JCiDqevlyWodzgGPq84GyUYzDmUBnUWYBZ9J3NsbBcfuRT0&#10;M24xODvDElhAR93eAeYUkIHozpAebLoDR1LXu0FBZh8TqHZJGTvwZUBG3CgJvyaqn/0R5Lci9QCU&#10;lzWUSaXYQjEFClHs7CRQqQRocAh0DAuR6QpyI2LgFRXiBgLEsIG0juDXROXoXxzkvz/IIOKqnWuI&#10;Udwuo+hn0FTxG3qyvBAAId6LuCsFaRhBdAEKjMXo/NBybIHJ6FGMpwVdny6tG3A0dRUG/CgMtuF6&#10;NBzJkpsR4TOlBksGnQcg4AsLbB+e/UgowhCBGOqyekHaAjwq/GzRr4b8S0UnOmNX9f0Y2LIA4RA5&#10;OeUaCin6Eoj57pzDXFFFYJTl6AQ8bHgewBoYCAuBqqHrO5G25Y49SVU5HDdVqFLlcgpX9gAnXFZ9&#10;ouuQYQ46L3FHLhjpDC4v9wfjauCLwhn0f/Yj8bI5EFnoKF44vQt0Lw6crxogsMKij0Acq8YS4mk1&#10;iYh9AiuVC6oivgSycUGr83fn8JE70gNc+TMr2TlnPqpUfXvBXVlwCDNNYN9MuKFzWUPPUoyEI3F7&#10;an22zL/EOAlkX1vDAVTQAixgWWbfBRZ8V+Hd/1L3MpPL4srMMopePlssEppfCmo+4v3/2ddVWEnV&#10;XpTB/yGZ/59kFHxTk0UuNfx/Z36e9aJWr2sB2yZNgfq5pQhPy5FpB1VUzOD/9JkkS+q1MdaiwOrm&#10;gyOHDuYVEdf14f9QmSvItL73niS+l+RnMunHHG7Bv/Nf28LfgHJoaAPFfee+k12Y3Bo0WQTroeQF&#10;nZISAxTpyMKlRoWPDM9ekMisI5MPhsfTLqAyvYH/Ty75bFEajOZzJPKoumHBjDdmOBlWgMuDFI7l&#10;EZjJKRwbjj6igsg3xOlicB0lMjOgxEXpWddeDBWbbdmRngj4DvsGV+x7c8DaOG2DWieHzbCQnExc&#10;cAAD6TvglhxP8MnwwPuZY8n8kSv12A0bPcoXoVU/QfEH4F850L92cCLzbEUc+wpqTmYX+JxrVwIo&#10;uPQN+kjQNM4uuKr+SYpeN/+JCv9rFXSdEOM36RpENAJpQHNZ8/IkAXyeLsVnC5QHwDlhhXkLqlLw&#10;wwbytRU1+ouIWNnrsBRQnffyP3LyAshRLlfgJeihpNwW/w7M9TRU8GJmV14XS2gyPKOgVc2+iI7L&#10;S9ty2zxtSpZQZfXPvTS2T37591+8M+sRDIXPAo9ATkGztBhCQp7XyRsqnrht9lgbW/Dj+8njgNP0&#10;tuR7ERxOK2QBuh//haSBpBXpfyyIi+Jc1VilHNeMnrjGAfP4QHwaFHEdPCH+OZ9n9CIWen8wnXXq&#10;sbMJ3qMGHH8RaW+YsQyK4J/txIr1z0cVwrD0/HtSMOufqvLL4uMU5mGwROdo7kwi69LW9Uh6mFSb&#10;F6WcN2AGU6vMVArqIfHs56YItS0rmFRNw+NwCVqv/qUxAQ4k6MsKWosXAWRbuEymuMRrMEuVelsI&#10;70lXegsmIRV42BfhaVsYrkC2gypEP4s2Rf9GG//92EGt3v8q2/rX2gpYCfaFS8AA9Pau7HdAaT4Y&#10;HqY3uMgu9AGYgu0pcF/mXfEJ54G1N+E4LQX/Hre3Z8A18F8H5D/A6H+4r/8Fv9Hwr/hRhalHwjLO&#10;fUEhbK/+Hd8C5wFxahRFZy1sjgqtfeGu+D1VBqYA8DCaD+Rpe/rs1aPhMKAf+9LAzy3KAPa2ZA3+&#10;1yTzrzzi34vkP/NYAG+0hweqVfQ//+hCtSv4xxf1D1MGricGR0Yy/k3hX3tf9N0thfD82EzlXf5p&#10;5Cu8V/mXMqsMTks/Kh999gVWP+USkZWOuVyDd+XzwOPgX93NvnBXeOqq0pdKaYf3efGKUEg74kTc&#10;VVt5R2+NXpb2hc+YR+4nB+joiwgcuwaJE/hDmB/mN9TW7T+HWgn/bdc8Te8KnkT/aOlngS3Ov7BZ&#10;tapOFcq/hYrNcB63ZWNiSsW/vO09xpr0kH5wPrYQ7m3BsIIAnkf/pLbKfw35x4i1KXzH9TAOfgm/&#10;8+B5Y/yeHPoq9j8dnfOCAY/s7k2YL6KcFtICt4Xv2EW/BLxlrSBP873/dDT/5egqhY3BWfnef+O7&#10;0EePu+IjQ+TJieK9LdgUxZzpr6E6sS76NdSJ/bmeRbvyQ31Mfu/T8BXXs9S+8DtznTpHvg78c8t4&#10;WTksDW4LH18E28LtqEtHSsAxwzLqY/L7nsbbwk3h4/z6ne/Y24JSqPPdCyJwXLQtx1nhFmAXiCLn&#10;aeGuMZPb8sdOCxbQ2/Lzz/jkduxLWP+gNurgH4125DugDyp96Gpn9PC2DZ0WbgZcJPLQ4McNb8t3&#10;nhYeV7wY7Eudli9+m2/wwxsnv6phe/+M08J/H9kfLnhsnZRsTdneFphchL6IeGi/Yx36TjSnhcfu&#10;e+r0YRH+hM+W87RkL4Dh/UVUwJZgY5hds/CdiMu4PA5d/PRE7xF5GH7o4z1/7zdoffPgZ0sV47Z8&#10;37dGgt/VvCrvis6CN4QGg08LdwQXMwE8Dk9/HRf+cGrgxyK49ROblQN1a0APw8PC70XfeVxQCPvr&#10;XeH+8j19xwZji/WyeFhmV/jotDY1zGnhlilV8L7UVzN/AVabI7NgpX605g/Y3BHs2m+//aJvqt4W&#10;PU7ty/lA2ETuI4eGYgX9xD4/tRx1dqEH3MLZ4qqBk8Jt8fN6BwxsxP4iIpzKU+bnefq9AAij/qaN&#10;w9aQ1O3xMPUogDYGz4MH0uYd+1Artl1gLRaqRaSU9wUHr+AHHnAiZBEigSrnXeFpIfSsNfrhG/zd&#10;OYQKGoJsTB3/An7nIrC/RW+PgVju7x9zeez4QHPEAJERaqQDuJDPilDbUvviDQ6whQ9ADdNysC5/&#10;YdeD6Rm9LYPw+2lJcrYFqM887AVAYq/F7JBMuXkWFuHG8HmYp63DEXsN/f4WCutBiLNOZXHvMNCg&#10;Q4TC4PZQr4r1qur5+JR4Yp8HDEQxbgui3jRlAHmi7MtPtQvr917h61qbQ0DKG1aNlFEqHvhjsBQ3&#10;Jbti5CVVDrbvBuk1sA+4sH5XfETvCh/az088frYgpYANxTN5Y7CYHgXRUk5A87OgAEGPuXrceirt&#10;j707KtHFONe/B1XQPZHCpz1hbX6TWW5BxVihN0VfF3puHwjSOi2RFefl9PVAtRhvjnF6Bu7MnSqs&#10;LSFYA2ASn1n9Hby9mO4qXQdhPvgLVGkOzEKyV8ZCeDg8IZ8VI3dgo08L4zB2BC1GwAp5hXCBoLxh&#10;kJgWgO+EAjUkaJGCt5LjBisVUmchdR5mvcGlWj5ZfMEYIOcXUYLK846iCFfyGtgJ33Sgu7PAsbnn&#10;Hm70Xgw0g9MHEpXAJ+ZzB9FlV1G+LZfQpgj92NoS4W9Djxw4hZrPMijIqlwSzrLZxmwM5/jmsnAd&#10;3NCCva10Co4cz0H0YgSnfwQs7FqMK8OT9pY0KMxp6TiJ5mFfXIg1sS/oe1MYLZxeoSvICMp6gHZH&#10;3NA9g4ci2EkRP7uQ3TjhuVVoNoXbct+Z47NFOXJgNRlwvSt0p7nf6WOephesAV7lh1AyR+FS6em8&#10;voKnCCyDR4Thg2Lwc9twW7xfk72ZytToojIfIhMNShhqiVwl7LlcQuE8C67ct+q5YnlKQ+Jlc+hW&#10;DKNSBFKVYo29E3jScA/YFmc4hJTeHD4cOoqlpIvTvISm3uBoQ4vvHixapdQ93yWQkcvgVsCMahp3&#10;VtRvvx/ckKPTQsodUSpG7iFJwKJ5Xt2hRt5rbkobZ2H5TvgEMou3IKlRV6AnxgER4Wm5QzMwokzB&#10;jywzoPDwUy7habUt58YQWmwvGeA9AwRW7IRTyqLTXbNFUVvE2NUQ1bQ17yM41yX6ofDi+Zh80o3L&#10;tjjT6TAqEKAybhJOSJDb4htwia+BeGeh4rUmxEQZ32ihRuR1KlqApyP4vFvBE5epbZmk5tyPMBb6&#10;HObGjXP6JHCVWLkZSD8D4OgrMP4Z5D67GB+tgMek0wpQzn1b5GLsGhzJvwRM1G1dQ8D69hoNSt6i&#10;h/ABxbltngbvo20UshI+pgF3CflsiWSLOSuRk+yaor/GZAkgDr3By4eqO7Mar42Z8W5DNlCKy+HT&#10;gGiNkDd0WkYDw3RlkpDTBbuAyaJGz8xkwdHvASuZLyZ8dkMALK3ny7kg0nlarqmYG4jVyG79iLcK&#10;fQGeVI5fAqbUxZkajkV9GnuKSrAHpq1oWwZ7AkeXMhQNikGwV2jnMk1Auilwr/4CynI2hro+N/OG&#10;mYZyfBgsw+PA/wFq4Dwbgj6EQHIQbd9SQLATFqi1fsRXds3luIDbYbLFI/YaLJNclziBMJdKSpyn&#10;Beo5FVOeVlAKogzz4jSFpMFwXKFeIwVrjUMKuyTJ5Vh16TwCQYdz7wYWxDUdoGx2+yKamCowvYzc&#10;gZKIeAokJAZntIaDJyCwsznqfJlGZu/xJS5RzVYRkaI9EC9/i1scKCp3aYTv0jhmMTopW6RhMl0M&#10;bS+juqESAjzLws7MDaTUui0RxbqGWHxD7vrdOaLcmzJlE3SKJUES3URkRANIxM3FIA4UVcZCFIWZ&#10;AONpXSxWKE+zCuWwPQIFZJ4+cltwzXJX4QL0Ew4EknjN1JVVlNMKItQEEvl1MR0gQyhSRZ2jxBgJ&#10;HJVKJniW1BlB2BetL6IIxE5ApdTjJT4ZShFLF0Q4WnOp5JdgNFuaoURAUSZIEFCUQXVKRtIHilK/&#10;omabEfhs2YImqQsuqKuxgxd0CEOqgTgeeLYSb2BsQcpEOolG96C7OtwGHSm5lquBKFb9OC2S1Ovq&#10;srLxeEcOglUhEjoijDp9ggeQQdgXMGlkWboHmMqKvNOZomDBNOEjaT2WLXD5IireXWBVmgOj3EIz&#10;NVWWtIGMRzjfSeY2AhkvRMgd5UB0Pogg6nU5FE2wPb9Bl9i9UwBT3kVcGQ1qhYuDgUyXgsxZ6ATG&#10;4AmJ7q4ERQA4cKNhHnLMGvKRRjcYT8w7dtkWiN0N3VKKbl2QZA1ZB5CQHF7obAOnssQJTl4ZgCuQ&#10;rSAt/SPbUKBh9cASWUoU27LTi6sfqhBlPZyyGaCzRKYGfCImaBQsab5Ju4Y00XYFinFp27tAeRkg&#10;SLIYbOfj07IAPTV1t76tN8s6kjrRgwI3SEPOAeuel7hqiBPMeYYzCDo1HCJmL8nrlX/ZFspnTXMY&#10;xSR0SQs0iEqfjWGUUHDQPghAp3DJUmJSOe4cTn3GziChuzE5voDrb1qCoMsIrJhbcIkOmoDDUGsX&#10;gxQKPUkOythL1gXUHeL4Esp+BksVQN3pagJHUSK0LLdl5XU/oVLsKgsaJQFIndhY3BkNag+Q6glO&#10;ggHT0P4HQB0USTULa7bpUgBsC6UaLt1QxajR5ctaFRUJ5CcCG3dAUbBSIGeEdoESSeddwbwNSsiV&#10;u+HIJZTPFs2Z2JlVYBQqI/TY+ebIbUhhyC9IRuIg5A3Vucn2Z2BKgwohl5dyotIecGiNMedH7kwd&#10;Js6bhBJl2LEEOxEChOhhJGOyR6sdm4mooQC0xBK2D8VJdyxZrISVa/I8l/qxLTPhPqMULpdBxqko&#10;1tT6eyQdC9WTqd7migIaFxCTbANoZWQsQomdYgShyQK1HvTjXK7G4eROFLknZrQwphnyRIhIQsLO&#10;QJI5Rl+WgKU+oSezctJAgsiI4PL9lUB2gZJIa1uc7CtEaoH+uosFueCAfdJmBj0MldQTSoDbdnRx&#10;RNomGAtG7hBGEK1SoJ7uITicQvwkY6wvIsvb9FII3Ue9Lo0gYBLQy6WBSIR5mQK58/J4cyWTxR0O&#10;tqOQFM3pm6wAul0WpJi8YLlDL58tBcaSgBpViEaqIpZD0eXK62uZCnsG4AQu27xHR+TlNo32JkOX&#10;XG2EFUTagAGxr4A4P1uYGEvY4UV0UKZHR9Jt6/JKA9ZgHWbwYr4eQ7k1biIebC9BD6gsawmjpKVd&#10;DEEuQdNt8dki94Lk8IHmrlSsUxufndeJ3E/oTPXj2iJnoevug/GyLmrOs4fp8lSHMWMYYTerxLj+&#10;nKiTQ0bgDWqASVd4KxFEysgmEqQMqdm5JHYbSoKZF6Iouy9EPK2uauJRMAjDiNNl7v4iqjF2m0KV&#10;VNL0um5a9b45LDlVRhJK7gwSFJFqK77nbuDJFWLYFBMk7U7dGCbQv4g4LZGutmCam+PW6GwPiOgc&#10;zXG32wJqUhWRMUWaght0uQR7EZJHkuAeYCbL1thZBbH1nUgCbuokmBSDRWknMcecYzICZVA59IKl&#10;fbE7i4437QHeFpXXljhPgiPyEZVOhaA2yo7YFl58gzaKoxOWGlzAUrWESx5mO2QwK315dtqlIZmb&#10;2wCKhGol6NSttgA0UXiBPlLpCXtbrvmFJYFO7YG0e4D5hyHG91NLAiJTsFmQiz1iPLuFLaGQDDFl&#10;aXVMcPAgTQvmMrcvIkIUY64LsJZDJ/dKYRLLguRTVw5dDBdoQo2pD4cFMyVsFE8KGIjrrAcootTO&#10;sTTb0pHQleqFSdMasirEaB/BVHe4yuVUKUQoVFV/BOXcVi6zSeD2UsCtIxC5QDauMscm4m2xG7VB&#10;Yamh18T2QWp1ZcjU7YHJ2uWimdBLx9wkEZYzIBMcIKWYbsBpL4U5LiDJ9OIUclqu+gJCx2qZu9e3&#10;5oKsVPm+iCLdl3wFqid4ZErmHUg9MAI9wwGnjD7Fl2hAOL6InHEmQjesQGA3OfOVDaure+OcgCAm&#10;SJzJrAzOgKKFJsqZ3sgkTi9AciB5TRKCaamwPnIfgMw9gfd4wouA5nqZUTRgvVkdF58MYfyypBjC&#10;Y+Q3ryELsTHOGH3wSbLQePdFRAGDyC1euD1PuXP7sqC5YBCnrpmWg5nNoHKYpMRJh6yQ8z1iBqkc&#10;+B/gMWH/GXQzrsnM3cBdeK/L7fr2iNwmqxvMHJflZk5jblDEfNh3ADNfz05pZ/A3LbWmXhmIKfO6&#10;19D6CTxXsKm6DAVSOkXJtCu5I1hgJYQmURbSwIw9rwAHmlXnnTldqwgpsmz1RZQE3YLEkD9uIKnZ&#10;5YaGZ+Y6oJmP0wCGXV1dsu1LcJb5e0xVLyMChuM7UYfIjYM3DrlwcYOSV+81cwiOgnkmJnLQVKM5&#10;SFJkMlMcjk0Rjg/YgZ6OwdsCXtdOM+Zuj+HgOaQ5npltgUtQWc4GFJH0DNaN+8wXqLTL1EBqYrLH&#10;N+jbtBLQWRB1xQGFwl6AOey6OpMl4LfCNCUewEQZ5/aIAgMVXByOFY5cLN1Ck8UE5x7b8ojLRN2T&#10;D7QiUJ7grEnWzBOsd8NInk3hSKT6UPAZ97vsqcXilH39RbQ46n3+9oNUjEWVlBGzPJilg/BJeFlh&#10;39NcsAwwopxcMh23qDqr2sS1LeMD9mhmeIDurpRZky0Bpy71E5zJuOZeExyCFaWmkeg7voYmarRr&#10;FPXK2xY6qb+IOrRY0NlXyyc6858WWxJ7tVv+FT0flvXPkvBNARdEIjDqOHdcIu1qbbj2ZwvXTfWG&#10;lst4Kg1VCcOvKA2dxTlSlG/GjBMRJiCm+8ROwY1SVTWwk6mhnVIknPT4yO2Fcgx4A/YmVDGID3R7&#10;iR3yGu9Vb9MBldB0TTuhZVzBexTsCnKf0i9VbxnHthSUsNPIMdS1ou2dWNp66EmuNd6mQbiJUbsv&#10;MESJO3EGC9ygVg/nwKmWRwHDZVt2YrjS02VjbpCYcVLMsMCIYJMw8DNM2vAb+MQVhRUcEK6uLYBJ&#10;I4TQ1rC2hYnG5oSFdeGWoIbUJVyhhAPKfwj4canu8Eo7Z3BHiPaoF5bzMP3BYlXYlpX9CsjmDHMZ&#10;+YLpRb0gSa8zrqjMt8l45J3w5s0kcKafKJ/S9bNFmH+s6P/hLwP2//paPsDXpnyx+CdQp+X//OPv&#10;/+he7e9/12mpm32lvzm+fwVws/+brjueI8+5G08ZpUUWXcKfiDotPCKr/dP2K+BRuSxv3D+bCfD/&#10;b7oCcgn6CtuXBsBEpkZ1OS3uy3IUDX8u8J0oxyStPllgvoaHtc2nzZ/FArNr4P+vtrAoQV+PlmsN&#10;xHKRqGbXI8ihNS7un4Eq+fK0fBn39Y3y57BBayGfshgsPMb/AguQS6gxBDajsL3RbKbJn/GOQ4/z&#10;p9gPPls+VcPYXBjlz2GN7NqXkCnfMfWPoG6nTj4WjJ6krWC0KtDPJHkmZkbCwgqF/kH77rMlqR/V&#10;mMQrJvBH2CM+CG/0e8icL8z9o9Bdc+/cOC+eo8Q5CcJ4GCRPzmaihFhqN+xS+V5LvP9s6dSQV/Z/&#10;Abpv7v7W1tDdCPsL7UnjCftseHBC8o44ojTEhY17yMGwW96X7Vd+yn1TizT+n4a3BXcw/GoLpDV0&#10;34j7F9ky6bIDOzCkPg8rYEJF0Wi0oDJ25AsjAYs2/6oVXp+WdVx6ynMte5315+FtyQ6C1EU/9gTV&#10;WwhexE9YIv6MJ2khkHBqDcg+AzoMSTUfehHuvQYyQuKBq/9d+MRnC+7z8l4TKPanrIj4VCUlrdRX&#10;s0pPn5SVHPrWYohAHA5x5Mcrc880EMiaYB94aNewc+l1YRQsGYoe0mfRU0zenBadl0x4eS8HyrxM&#10;+TJWpTdFs4lPKYdWTnZ4465c/MNTtiWY/X6u6IimvExEIHXyOAcVGz/00hUJRisMI+J+0sKQcnh7&#10;WjTD84jwsi2TbOE7seevzXmL3PaaFp2Qww6xA3L6Vjecennqza/0gEWFd8aVzwrWSpoqqrb9az9A&#10;qcUdDf+sLYDSreHDzxbgWiO2YFpG/Y/iVmI99gNe3pQBh8Lh2gwsHpB/psq7RbYcLO8ePp4HFIKl&#10;S4RQOO7yaugemE4+kDnSMuEj+4gPTsueCJ5a1hOWrP6HcC/xviLzk0Jrh4Hq0dTHPsIR5ihxcpe4&#10;I2J2BDoUO7jXGEbAWdKdKJyU8J7WXVBk7DadVAh/b2tUb7w9Lfx0cfaaRCo/atnuLX4HsgVd44Na&#10;yn5IPgMEHAqH+gRnsic5/vauqjFuh1GHchMCbPtNl8QE+WLyOuNwghWdWLGlf84Scmr84LTkuxHy&#10;VwHS+HFWp3QH5BehwClTgk7TKxTtwMog1dZKbeEVzkh53Q9fCL/IFzCUFN07ljgFZgkrZxxlHiHN&#10;eJSMIuQROvARnhI/c1p6XhH15RntYLysvqHYO3RG0uwc2kJJ6oOLk4ZOYXjQkUcculfSluHHmRAV&#10;S9ecWCGKePSyk1KYeNoAnL7FMpLst23chJdQoYWPTgu96w1chV0heSItXkH1ORQk2lkiqrinmpdh&#10;bELj0CA6zeE4xtAlBhfJUzXf1yWFkLy6J4oGYO07ymFSCnJUIG0AnktZ7QibD6I+2DUBdF2fOy3E&#10;KpLZMiLgI7zCm1Cho5MmhvFpamnpCbeja7e7LzTPtIWLy9zM3tcVpY08U+g0QHcx0xijpWkD8Fw3&#10;c8HkJf7Cxi2A5vr0aVnzhRKsicnBeH2eAy8DQM+bLDGOT1NLY1+xSNS0lrRF1YLwTNmgt6Q1V+kd&#10;XUl02s8UCtesVtmZ5AGdgFUobaDYmXskLEjuMamHDQ4n3qdOy54ZXtaUbMn04t/wEJi5mTdJ2x+1&#10;UZL6gH6XCpXr3BGE9imNvrDEzl5X2KC8CJlwTVOK1DB6EHayxd2usbiLRxjclD1nW+I+/7OfLTUT&#10;k3cBS20JsPVAd0RWollIZmkEtj8q4fTuvGQUkh9OT2YJxHh7PHBIyadIarYRVRlpdDsoI0YyQjsy&#10;4rBp6DL0PAIOtD+wqi6EtPCEDvZpIYpUP0/LgJNqOCvbkw5H6z+TGpOdUVM4ZJZGYPujCrlP6exk&#10;W8604SKHYs3uHhcugicn2dEzqW8hkpYBvdnS1DVPjBbMRI6CLckl4iRvoYSJXrGUM7jSPzotyKlU&#10;Z68yoWPTYp7BQCfmsktjUdj+qEJPi723SSO/Cfa2mXHwwi/DTveSk1vITuvelFz2octsAu7xlARw&#10;XZq2cE17gOWJhtH+zedk4Z91XNByWA7UJMzTtVcqL+0lGEoGRl27JSJsf1TB2TXY3lv0g0zoFqST&#10;WHD1DeU7uKbTwE/CtA5loG3BxAEy2dZMZugpDTi6DvmSFZSobucEhIhl67PlX+eB0VHh58zt25DR&#10;vMji017B+UkRtz8z6TRa63HgGTPx3qJ3eAlmRzDXwmQ/4GG6HQnLUbxGD7zsLnX3oadtiFM2yDBs&#10;UYByaod3Tb8Lf6uTAbE+StL/VRcOS4EpCPvq6SZbKpb2Cowh7DRRXVROYohnPCMXVVN3k2qzpceZ&#10;ESwKCT1iz0uSePvbtX3sVz8zmvcAXQgfTYzjTiQUiXoGxws74wQ/Wwp1TjCUKbc6z00+W9Y8Uy9E&#10;uQHE2woXGEM4ieK6oo5tJKxxhZq2qrnTFk4xo/2QPRoKLWFjgsOaZs72alS2FPN2zu5ph9IWcIKZ&#10;CYe0jWQmsKJDw5Kxe04LDwtHftTwrDBgvKTxaO8LPOCc5LWrIXLMgryMR8xOq5o8rXFKl2kJzOiE&#10;OEvYmFAYvUWJ5TG6uyPVbaxmGI00TrumbWkSsBR4krryiKFmdKQsXP7XEzotOSj8pOEF3OYWSvOK&#10;yOK8wKRO4l50otAcDlbCGbwUMtnNuAjRj0my4wHiW1lYoUUvDhBKu/uDtPoMsu21SwIaiSTyIdEU&#10;6R6ELsnOoQA6LZbntOR7koQ1a6rUoG6kyigXIOAZydGcvn+CSzDkZ1zpN1qjCqRZPYTMiu3IHgHp&#10;aRfswOanQ4hZS4e43GGdN4IGEYCjPEXaYgBVQx/I7x6ELuniGPj/5eLH2u5N6+KEy6zRalAM43Jk&#10;b1CWwk5x7mVCkg5IyJjwpIoVlxBX3nLQ4McE0WnltD/twBkYdoSMIt2bKW7qHtfRpQyXOyodemAU&#10;4iQoMDT9CZAvobhldVqcU2fEDPChmfQLSmaEdhYXdgXUjnpw5kwoRlV9Q+4eARVkNk0TGTuLoxE2&#10;DU9ObvyzbZz6MCKuBNruMtbaPHbZmTJdRg093hkQDch3t3pC/h4J0n1aatR5URJPC6n8C5jnSGqY&#10;POZDXXkc5PlqM3xfMOcIuF5sDap6bYuioWtYF/sMFM8m2dcphxl0ooxz62ljRNWXd0RFO4IuIiil&#10;Ixra7251e4ScB8mnpcABnyVF9JGikwPYGCOO7rXZnvkNz/CVvuihxCzXXo9A7tbhs6nHbsqrnShO&#10;GFVN3Wrc6jtG3mjFw2HvbJw2mx9k4u6+MArJi0Iml+TqAsMCuVvs/88/DT9OZPu6FSm/53QIFE5s&#10;IO24kkAqr/vNaR42XFjVbF2xCfqOV7d4udLXPDni1ytUnFn2bNITDDvbnZzznhqGxdHFedkxJcav&#10;kRSeDFiweUHuiPMraIy4cEIS52mZ5BvWkkS1KosS5B32Mrzqu6HLgIw1YUSglZ+JQ+Us7iGR8Pgy&#10;O4aho1FkCTsjmy/a/H3r3u7Z1MM2tWeQtJ8kq5s2Nj+A0yIghb86Kuzx9dzCZVFwJdXFPm0GxZOx&#10;qIPbRb+4zWZw79T4y/EwTYMIecunOF3mbJviSqfQxux9u/T3bVE0dJthAsPtrnR6cXK1sd4q4e9E&#10;GHzhjNRl9gKcBMxadNXImGx8dbqWHmjyru2qyT+GpmRbsL3ye7uZg8Vrn93+Xb5aNfXPtns/Yhd9&#10;zHSCarvKmtjRozUfWNFny4SL8ZD4zLxCJtiWEevVpENe4m6LJlvdfhvzLXaPH49D2qLtdOa1qV/b&#10;JsvGm7ao2lbUm79qu9vvtijbkGa7aRiSIc2CwCyTB1DlkO9EcHJCwt8gZWHr6i5zbYt+fztp83jq&#10;GA63zbVt0vzrbYgc9d02aX5p6s/ehy0DbZioxiYc1aQGStpKp1DMMD+3CG9OTEmcBeiGMuke0tRH&#10;tGmnuVv3s6kffhP1g3ZMJsLT9i/qhmG8KcphN/Xl2ex+xI7WfTf+v9abKyM2OWrquy3qFhOHdq2G&#10;WpCMiA5FsAu8Oi2+9oHJfRa9XJZlrs5p9kPbvGq3+KJq3WsIubTudrZ6b4u+b4te2qJumxw9Jk7c&#10;ZjKjiVpTzUtDHwdXHDUlCAzGlzmcsZ88LZXOrhs1GZkDDK36vWUIjTuaeuu6tuymXgPHad2XcGsz&#10;mMRuobuH4ZuSfLYdk5sDJpOKhs4rJP6+MLB/0E6qdydIiHxBNIcfTksOCwZnz60g2HoYh20bd14e&#10;7bIPHy0ezTiJfdjGmFVLEdeIacmjJRprN75sG1kME7VHX2N75FuwGclTOW7WvsTIvCxpcrVLH+sw&#10;LyKh6k2fcfuX8nxY+sS4toyd2BrEbm0G+74o0pqbAO3Aj97C4tt2W/RoGfa08dPuSvyTLju8HQtb&#10;t1mX4+aB4yMMLhrdaLApKa5+aTOMx4ugYnFweO3UabkG4Oe0wLs2aeqtNc3gp2mR7hgzWWI7i5Du&#10;YbdF94KYKxJPrnqupB/qRchAUY7t+DV6Dgf3g20StPZJnIlHIdfdhn21DCaiNg40lnPo+mxZUv6D&#10;OUiSc7s0Kepm1XaXbScu0OTLYB2b1e03cY/RMLB7Uf8YeGdcjz0m/K+Eb3XsSbd6UfPa3IlJ4NBk&#10;jFBOvhNFl52PFY1nU68WAbQXq27/zwPLZlBtehJiifhb+/PRlft23SOHR/rLse4920JaDczEluiw&#10;PV0tLEmnZUX10dIZMte2aDUNWWTzvwS820bueAZI7/JX8G9fGT8F7YTv+NkbV/2z18BLnH5IUj4C&#10;n7vX4baJLNDiDaM1659ypehvEzVce7fTeFM+3pnjkfG465GvT6+EVzjuxSXQTt/DHVwIb6BrVgRE&#10;UzdrrvYauqXX9OL+BstgmKq8jT2H2xmqNtmv0QvIu3Jbw7zcz2F9J8IUfLbwtHh+iu0WovU8bUqe&#10;yM+TbnkGjh2C5WXN3cPCvu1hn9ZSSBHYvuOy//q3VIuPzSka+voyNIl1qrti9608aaHWKLXBYN/o&#10;7SiSl1Zt08XoXEdgWE5LKdXrnPijpUt0tXNgu7+ePE0e6GgzpKm3aPPQgnM3CC9B5rqeggvQiHe7&#10;DFezSFGNLWh4XNEzOEXdQ7UM6MMobq7k07Op1tXID8zm9Fs7huNVa5xhbFyflnLV68JpcQX25sur&#10;hr7QC0YHbD6E8pINW5f6eEfb4CK8mHNBe4LJUf/EaB0ikddaAbyuFEbnzT4CMzwJBXClbmywfafW&#10;FSbQZ7+1vh3gXeEedZued0oitBOhYHp8tpAoj54KqambzSoKWBiX+VeC9XErD+/Qed5O942L+2Vg&#10;vm7R7XFVlrMetT8ZLliGnS1G4FGhXa9QRpSwH2xeoLt+biHwY+5MU1HV0+U2p4XLQm/8gFbgACxS&#10;FF7Ikds+m/sF2g/tQ2/GBpejdq5qwMLVMsjm2mKb0asNfB8a91hKMm7ovBZUsJq6LElu1pHeEC//&#10;ESx/WxHgVzZvMC9UHBhpY9xiOS1Wa3QtQQ5V9WrohrbFwHP92dhb1cA98yIOSGdggwvb1x9ClnRb&#10;EVqWZa+X6TzB879rLZySITUuqwFwR96Zi2joDa7G10rIE3O/of+bf1lmzTx56mzqPi5aDheH5Qc/&#10;/vAjegOcop3i6ILIKAmMEnB3eLN9Xk4oUI3QlBOrfo9luqHLNImr3I31lubWXoYdNnRAE14vKni4&#10;1Wegyr0kom6PLuw36MaXu1/0E1run1t6EnnHXcQNfZBNyMPzOCz8VI3mj2JtH/e7oNfgnZC1JmDf&#10;DLztr+AT68X5aeT18FS4haATXHjAw/dpKBW3vHG4D2frODNaz+ByWjjwRWc4sJSi+mypy7OGES5I&#10;W62hNXA12gU+Re10nZBXuEVwnBprqizGeXPcX2+MduLx5fDiZgHcTaJr33GNvM4kKoxqrIob8Ea4&#10;KcA1cSXnevqgcFLAQl31CbxZd7fpJ7RFXhGQfWJrnKcFjW8418VtkK+fW+jzt1wE5deogZUNLgAd&#10;b6aAxfLxfr7hF9tP4GF2aawLcEuOt/P0ZvJq+FY8s9b1VPv74apcEl8PbtvQ1mg1XA9XhFzAU7Em&#10;LItLW6uTZ5UN/VPoA4R74ZbHgWnwfaah51Uvsq5QoE8LlTor/s05Z7Agx31a9MXMrQCwwFosnvWX&#10;4Ndfqxd++dXC9wLHDSfOG5J94N25iPViCjkrWpIWNav6PLBwtSHSCX0RZEU8L8eJ6RV5PbMgLwlA&#10;FZRqyJPutulb6GAJOTa88/3A6H12Q+dLzuCxbdzjs0UnJb85192NdzGyGdwKbQNfCc/Hb2rohhk1&#10;xN2dPQCn36KIXhH2i1uxN4G4HhZsFJekF1HzUalqYVitl9WgSmGrC5w4i8JbmiOMu3sdAdfDzzks&#10;na+1HqRX9RL5UsNtpqEHoMv1ITNws70sYJ8Xvst+t+h7WNaIO78milYjiMt0cy/wvtiJWgdWxG3g&#10;G/nt999+N77ZDvl+8DVh8/B6uA3YhNur0ZvJq8FRwSRMdp0rLkt7WCkl6ZfouSS8FywKa/BqQKhw&#10;j37Elz6/oHpRQJWpLVPrTjnBTwElDZwbnuKcY2wJ16P3xjco5MCsd71A5QqcFqsytwpuOSvrk2V9&#10;rtQG1BZ++/af/1T/k/GtwPeDL+s+L7UNx3Hhm8rnil5M7SMXVcv6k1dVBXl6ak18N31eagk8JlyP&#10;0HuE08uXi5l1+rAwLg2DyTOcKsRBBZZhuYLOFj/7+KmzzgtXVLiclm58+SIHqC7otFDyoLDyFKuG&#10;bviw9Ebwi7h2oB7Ae/nnw7tTG4KvntoGbQJPCNailhX9xI8VvhRMdI0/GVwSzkuOMJakI5zFAHtB&#10;Pih53zzCHHlSWFSGo8RuhkiNS2ugeoHHhp8zWhfWUUsCHj9c8vZjexzYz2mBq4uBGtjZ0HkB/jEB&#10;+5HDUvtQG8DH/KugveSO1JczN2F99NPo1cyK/tLja3BB9Xr6vPDNaDEFCDksWtBXloQD0RZ0zyXf&#10;ghWeobqwKi9L5wX7lOOSI7OOy7x7XBe0fJ6WGntKeA0pXcBZwXHRZuTV/PXvJfj2zZswb6ZPi94N&#10;X81ffnwH3/6D41I/Ya7jQtR51oL89XS+3L8YPMb4PtkfLzwueH99WIAcGMKGGB5Wdp8WG1/R2dCB&#10;uhGPKHejtkLfhv6Lp+U/tQn46OerwSp4UvTF3O/mV3zaO/+vBz/vcoK5qLrQuR4t6L94egOcl1oX&#10;ftzlqvBF5ePS4FvlG0b3EBOxzfFzS1i6Bzb0Am82pyXv5r+4FdyD3375JR+wOi0E305tDj/0nf5f&#10;Ab+KdVxyhvF9kuupBdVPEP8LhwXIpwtWUovCi+vT4jPDV1sNndcFp/RwWnCls6Hz6uOCDfnfOi34&#10;hnyeFg98O//1BRVwfvszv1alo4L98Wn5b35j3NBW5cOFp2WOC+HXq1ct2MYdlLJPyyYyirEBPiv8&#10;QUGnpX+A8/r+cuTb8ZyWgK9Hp+W//HJyWrimPi2FEvrHKOf+N8GP4fVDHl/d7bjo/WrgS8/rtw+E&#10;3k4LqC/2ahqI87Tg7fyXN2M+9S+nRS8IpwXH90u/+PiD4M8H+P0NnxadlwIOSzbodyf/N+GF9c94&#10;Tz+57MOC1+63L9yE47SEYaiLvRuxTwuPS/2c4I/+N68nvwZU5/Vd0A/6+nD1DizgFfWHy3/r00U/&#10;R9UPk5ePFh4XnBcd3/+FD5fa9Hy05LTkJ5cD+x3j5WMUKTQRO0+LKUd2Nw1AjgtfD/ZDx+XV69E5&#10;qRAbUYaiM74AzMab6Q24Hpe8Hq3Hs/5S8PTWirgkHhadFR8XLkfH5b90ehvYZxyWnOLaH745nJU+&#10;L/1u/bp1BGYsNAG7nBZzXy6DgoFPSx+XfPXw07ZeEfpu74G4M9Hfo3L9Zvr5C1yJlpP16Hf9q3Lh&#10;K6fyVSp0n3A39GNFfVh0gjGAz/5we764nu8FV4e1+Qsrh2U+WnJc+IbTNPACYjf4Z9BKEzKhrpgK&#10;L6xvRns/6sDUljyBf25bKx+Uq8AVtfn4k7UHMFxT+7uQTwvWwbUAlPHnd/4zmZrX78dvCa7apb9q&#10;ITkhhL4MuCL+gQxfSa1KnypGf7ycX08s+iUg3xenar7WdUepszZvFtczp2V/tlTP0KNB/YD+i4UR&#10;yTDM/JwWn5n+dMErwn7ovOAPzGt5+jNWvFZ0+EYTACEFO3+Bp+sE9ZrYX8R+KbWGfV5mObgJiuAF&#10;8aNrYIcfae68xhATvCNLwrNoSTzAc1IAn5ZaD3YH6+kD84fxugZWzNVxaV4ZlqPDwoOyT8u0vHTz&#10;ATWK+E4kgVBmTxqCDuBs6rzkBdWeYEewJQD+8w0OHNmoXoZLA7j3hg6bjlICmMin958RaQPUezWE&#10;VoMyAF6tgX3kq27zVczH5LEkgivgQmZrsCItJ+tRHR66j1BZ+Kw9mlcu0u6GF4el6beXsRbtEl+e&#10;gRfqV6ym908i05LB/zdUMgumma/WPpHDUlibogODbUF3C3GANP5ysZM34LDlLKHrrfCo5KzwsKxL&#10;y8n7qdoow3eE16ST873A8eUZZjWAi8Ij+Kh4VVqH11LgcvIB4xPTS+HJ0wGcdnRj2Htoadwu7hfX&#10;ReB94YOlD0veaQ3uMRv0R+RpCTg1RG1R34W31M1vW9KH5gvgY/Hg0K4W4li+gvX8c06MfkVIyjq4&#10;bzxv3sg/AlRhI7Qo3GotCk3di9nnBQ+jCoEOn86iD+JI8o1F38GLw8p8VnKGiXVa9ouths4XfwWV&#10;yP4vLZMbeRcJ9232cdH2rE0pYJG+Qgk5aBHtsVd7DaQQx0u5gFoWA3RJnrk/A6rkqlnT7aT0Ynxe&#10;kIC8rMfFBL5fnqAQd0cNkvZegWs7vrKArEk/4Qb8RsT3ypfMK6Nhh6aG6v1TLjTNJUxbxaDb8Jbz&#10;/Wi9Il7YPe6OXpng/RJxnF6Dj8dD4zadF2cJehXaAi0kH3VaClaj23BuNaFfM5gcjhik5DiczWkL&#10;WhFQtzG0Ki+roEVyMQCX04u53HJDSmnsbs5r7k7EBr0437lXxJ1ayGvVW27EoT0i+im3pHTN7iwY&#10;iWwDfb6cnzDZGEBLrVFdRnu73FgZPKCb+tECvISBdkCrIRh3KicOtIs1ekP57qTYexpMBFo755pw&#10;V61gQYFqwFoNq34POA8LIEMNs9Q1eLsC7y54n4x6l+j1Uv2WN6J3oAV8ttDxoBaAjVoN3VivqODd&#10;8s4Mrv4bzO4PI5ebWxi4uVsIeoF5c2MU+DNRBff6eK9B1nLZGaZiWp8Yg2/exMgJsLKc5FxnBOfS&#10;tDIujivSOwPWG3Wfl33BFvz/y9WMVcIIc1ndasG70juDlWlzui2qdu9vjpRiTpMBeDDw6Hh6XxIN&#10;l8Zkgduo3dztJMxb2bFp6LwCrWlWpXV5deiC8qoJKlQF+X5fQzEkqi3a7aQDLUnr4mr4vgJ+1bv1&#10;W6aTN14I3fY4LdUV0yjjKmz7swXgW9ob84xeupdPFN+9rrQhoooHuikef7aATLviLGFqfRaz5Xvz&#10;NzdYdpC7V1vk2BktZkFV10sPa0umEUTODtzAZa2FeSHcJWEflX6zedmNw2uHvzunDsh4vlxTir5X&#10;QwvRkrp9L/SMGMnGHfRN3LUEDZbdDFWbtmh2t302GesHEm47mNvOUuywGZjjwpfa3wFWSLHV3AHf&#10;Xmtq3E6LLK8xz6jPFk0hLjNgxWtkr6bhxGxRbQ1snHv7Xng+ujGsYGffs6HNm9H7yb2NLiiSfm3o&#10;d+BhecNjRXa1EPWBC9qk6fWb3415tSambxa2VlTw64N153VlpmMLRavns2VJ8TbrUFv0E1qbt6i7&#10;WpM8hLmVU37ZPgZz1hT070beg6/7K9l3mtsLkUTYqwWpta3fPi/pGo1n9Qm6FduG3xobeoyY6CkF&#10;zfPZAoHEXVgkKb4XG/oCF4eB69RSQyRXlxDKcdoTHfNZeIJtNbq2PEDqHsb9BDJNlVSXtwqGNZLX&#10;8z7Ch+fhBlXvlmGh3xjbNnytuprJESY4ny0yLoFO2Lq2Q/Z8WI4TgwXmErjuBrkTpPvxouy+xQif&#10;g+eo9ot2J2oyzeKoNXFzf49O8yy/3caiL9AZIHWxT5vSIui8MvIlrTent+iu1/qIpZPqs0XetZJl&#10;CfId7dYL+Ty8fj9TWyPagI9/Q91x3/3lAtYuRlBX2YQ/1xZVGV6fxqXAfu+xHVh+mM3ObKLmW8zV&#10;6G2qht4EPKOh8B2l5bTU4Kzde2BxuexHQ/divog80fFkhat/EXhT37C7hytqJie7Aowuq97n3W2v&#10;epq7sPknsOcPf98WvTfWcZk4B/yCVjuJ3qrsAUswHcXvt9CRUqPrWJCZsvHVu3FZR/9rwHulz9DW&#10;wyNmO9eWFm1FnBQmmkX2vCJcF2AJXIbGl+uY6SzF7rLmDpp17Bg4JkGD+kaWxBYTSrbNDUzUZezv&#10;RIl3J2jtRKb1wIZuY2a0tvt3ALN2iXXj3RgjYt/gsrcvgCy+CL2Nl5O4lja2pK/Q1fLeC0tbTEej&#10;idUeXyFrONoQv8TtCrFAc5D1nUgjJ6oLXWvo5FyaOy9iB6dNbEYSNbq44l6Ve1Mf7svOXwrf1COG&#10;3DcROje8edETej4T78/I3NcLuTQNvJpal6RBXiBP34kSlO0exHNVjXIW6aYevsdNebUoq5aBdkWa&#10;vGkh7stbF8Y/DtXRDcjr5ssJj6H0VwLlebvqHh7bdLkcxaI2TKPov8uta0z3jak7Id8j3UM1myZt&#10;9+C+xDaXiLoHt0VftgzorDaXIO/arlk3VKhzn8iFnY7HPxUpLMY7db80dF4meyQSswtE0mdLope+&#10;YEFlG32XiWF8aIte26JorHZ7UPXV1D/dMqCfhv1sa7gHIa454RxWW9QtpsfvgKYaqYdh8faONkQO&#10;IMfSFg9MrAb93JK+KPog0iHKVyf/RFO/W/JcqzuyuO+4vA/aDGX2TV41dMUfEqPZPXk19W6LKlXD&#10;XNQXf2orMalS5JdN73YS9DEYDy56RdQV0c8tL3sg6vsPshL2V23RV+32sMu3OVoG2rN1v7QM6LZs&#10;HZumHttddjnKfmyLVlOXTYFco4s/tUSHsEMwafPY0EPl2ESry+olLHSM34kcufeBHFVfAdCkynZK&#10;iJ3mbote26IPTT0sVKOcF213WRI7HqJmoG3BJDZCjXE+WANaDNAaLplFpimBg+M1MJCMWzupXEJG&#10;bsQam5gRoY7r5xZ7l76h26YFYZnycVv085N2654hVH2aOpuN26KXtmgaNfWldP+ghdi4yaiCJZdL&#10;Iq06PJvY7Vjo7oEtw7Lers0JC/ZewP+lJaD83a+A5FsFF+qL/XVTP9uiHzdlnw4gh/5DG9rkTYsh&#10;jUhFwwi+Z+genhp7EZd297BI2GnR6cZLG/pgMmiTHGjOiATDWqP5eVo4TH/AEdgpDvRS5NtdlcnT&#10;Fr0493alw93jnqr8DxryaDI8tUUfW4Z+Rptba2PHvr0mq49idhseWncPZUJIDzVSAay9kQH9fkuh&#10;zKU/YwX6roDnaAFPTd0sLZPsvmrHcKPuGOKcbLfTPDiX1v1sMuqyTWjjTVt0NXWzVbZb9+e2qNsQ&#10;OTZRwoiRW+sYcHXqs4VSDZf+CggxfLkvORX2YYfTfA8m937NkO5LDrusyLClfqrt/sV23DVDqPqL&#10;9kzVMoS+aIsuZ3q7JHQCOw4LzUxgTI/TwmH6Czh43pniVHhu15xL8gxn22Y5vDaXY1mOktXUx05b&#10;9LPtNCmK/uC8aBrsxF182tVHW/Ro6Lk96Ro7pyHvokoaNL//mqjpKziqO+QunueYlJiJ7CwFSNQe&#10;+27yM0zx2NU9YfGP26Ivm3q1Y6ANO7rMpW0jvgrHfKb1bA204R48AmCdERRNnuLCytjYp4WDO69H&#10;rKy5c5itzEFvPQG60mwmgtZS277sjuk+Nq37x029m4x680XRNYSswJElh23RaocRv5gvtqMLIB0e&#10;RHZviF/0/aeK7LJvcOQm1W7stE3c5WpM97A5h6uXwWSNLat7+Epb9DNtU1zq4faG39qiaG0iTNvd&#10;rQlp8zR0GzBC0srZuOQSh6eofm5Rz3WrdaKz3C31wOnd5ZsPlRdWgwMTjz3p9WLQNsxBDOxjL+yp&#10;qZ9t0aeW+wmg7Tr4qi361bbobkePEW7CgvRr9Jaa/+bfARhdFi6QWmP6JIpJCW9C2l2ajRqdZqO1&#10;3C6UuRhoa3oEZS5UbdGzLfrchmgEMVpb/N7UD3+Z3XZfWpPm48fYESQvaULkz5EzgNOy3CPzFZTP&#10;zskWxV1OlCRqGroGJ+x+GdAPE13EowzZBEa1rRYbs5v6Edr9aIv2vQJqClB2lszF2Tzt0nfrfrZF&#10;1Y4egG6xCXAJPKL0/Ar6wKt8oaKrO9fLpIhrd+L2FKeggXwFZLabpmEc87a3Pvbjpv6Z5p670s7c&#10;hNM9mDR/CF/bomjqZg98eoN8yYvKW+jAyGL8NVGHJnpih8TTubYQ0BWr3vRw7h1DnJONlywqHu1O&#10;sG26w22uTrtPbdF7G8MLRqwuh2LTJZG8aoumnbT5tE16CeKNEa0fTtvBVsBx5bNlxXaaUdKocrr7&#10;mra7rC+zS6+rx9UvAzoAl9JdEI9VSo12ZgiJc7aTxE5jN4lvGvbkq0/rfnOWS2+Uq41XZqhceVcw&#10;KTrZuLTkEY6IMJ8tNcDmWri7uQ0jdtrs3lQ89NJr2Fe0SxcQgXMR5G5brIeTL1IUl+keliVNQx+9&#10;u4NrtCI3vMVXbVHMlDlku7uPFfOl7IGC6lcPuJPFCJ6WQaKX/GNSOatPcwyXI9PHV4Id+kPH1CXH&#10;PgzRt2rFkvzTclSQRP1GF09Tbw/XKYehR7MPZQTGO9dK8g5LumVyOTGR09RXgMqWFw5RtrtwJ81o&#10;fVqKW568B4VQbt83qxQSjNjM190IZEvtSelwZY96wIg7MY5j6QgcghKre7DYRoTWXE6LANi00xdm&#10;hpjNZq2M8EI8el3W4GigY73BHPVF0QftLNW0zOWzZcCUyVsob93OTtC6uozakuHIHtKwGkaQca5J&#10;YqFChCg9JwO6hriX4ULbeaXRtzTt7mPoSZfhxo/5Yx6c7ieVUWusFPWmB64+EA2nJXzlge5pxdsV&#10;H+XdkmRmmG67pe6KjktDHaapu7it2SnUtYj4QTOIiA8to/HsGQQlqp3eyj+8NokuS6Kmvr0mq9cw&#10;rgS1AWOds/tY4nACKvOdKDjpfRqxImeGAt1lZnDXYC5z67cnsyVbMn2ld9CqLWWnqce+oJuzz7C7&#10;bABfbXMlhGXcnZqMifn2TntSddncA4PaQBm7t/gaK1j0+p3oPvWx3oiXmALpp233Rse99NOpoTeA&#10;UnQZU6Cp9Bqf+mlzRWpO56aw19CAl4m7JebRQ/fdMtCmZZiu4VBsAKbLqBlKodDdQ3A4havP0yJx&#10;QsXUG5sDHd554uyLHr1ZK+97Lj+2DUAvjjHewdK7SPerjaFy+M9GeQE8+iJpBIxddZl2Tc+ErUfe&#10;3Ka7hqmRJlja1ky8CdGk0Pz4TrQzjOvsTtxEfBz42+muwVzmTV+mLj8hHGnqj2i9t4XGg6RR0Id1&#10;Gnqu7jfGy+CsEDVDiZbYx7Y5QnFID6WGXJfOK2y3yPfeAJefQKLLPnwnStSsXZOIcuMNVUhdikcS&#10;DOJ0Y1pSl1IXuWua65L0CtkhWCWyj70qV3Ox6ZxgL640oZlSJgQ72bvXpVG9p9gbRi9q9ycH2DMM&#10;Oef06s9QwOFOrNPS/AKIDHT0THuSk69OWLLiy56FGnaLssczO8MTzhm06ZHHHlf3dbXW3dZDuBEG&#10;67AQIcMrq4beg9wzEI1+2Ch0SBaSk0tdaLIYcQauny2Ny6yg5FvkKtCPmAV69TV0lw+iMNXWMyxR&#10;2KE7KpBqyFlX95iL7b5ti5YuTm5jLFpwlmldKSfjYZoGR93rWq6HbVY+HArkYgtKE8S3Uth8Ycn7&#10;tES2Pc2eBL7cHSkoaNGrxiAlrANtRC0sJBIo65A2GEpz19Buumy76lfl5oh6NvwLWmJC07o0avB8&#10;6+Kd0b2uCXbf3iFF9CwLhkIiG0tckcekOS0Jn2nwLhOveAj3ateyI3hIxFG5OxBcfaD8q9RgbCY5&#10;Va6v1jKs8eJvQt7D3OIKq2UmvmaI8ooP9+JTkrI19hoY0kVNkiNlTBQ8WYcK4u/HscfPLU2ArW69&#10;YOc01xQtONY0WQmZyiYhTdg8KF/9CYysOSaa0J0XIMtxhlA5dNXFfR3xO0Yslhl2SHfntR35ZcgP&#10;HcxjD9GYKjLRFtsKTQ5IndjKuv3ccs0ttLPV4nSPzEHWHTvGwyQYcXdr4YISblrA2JqzSKbFinJ8&#10;8lcRwp5C7RbsUehJ13AS6IwfWXZ3Anl2W03MoOshyWYSFzu5sOgDEK1LSffvRCbtAp1+C07kAq1W&#10;qx5Gun0JhONnm0RDlJnPYGgmdSYFqRlnoAHa74yGsxKYoNiMneiUaHbFPLgfTvcke+pSrpA2eWTj&#10;kNK9YovkEmoE2VEgp+UpdoHDMuO8muUFp6FTzUgxQiGRs3WeUZzu1k4wY6bHWwNzNMi3SsSXXdji&#10;JXBaMvXmdWn2UKn3vr2kh2mMP3DJY3R+DfQlCSs8aPdOGjot0cuK7hktnqD2FBAU0WOoyc8YZUxi&#10;Z+sEoZzkvQAzZrYMmAOEfQpbL0Q2DZyZ+GD4VCkrypH6mt8hEBl2uwelFYMtFnfBkZXSkHdqAN1o&#10;tpeUghSMYjgt4xHXFKMcdfEHbDXPpPXHs8HYkuzkiKU5HJSj/hqMz/QMmkYHANHVicKI4sbknYGV&#10;spwiK5C5Mx9QTve6FI+vARBxtO1AM6EOM4p293DC0kTE2j/d4+eWziHgncpHmOxZ9LH8SCfgrzTR&#10;Fo7sctgP8YTjyXEmDCOC3bqutUYt1qFWJLW+GGCvzNJBZz4wwWjJsTOphau6QoQCCtp2CrmEexdC&#10;WttjQ+6clgcg5TIreCFb16LDB+QKXOWkFzJbUmRz9TdgQiaLS8U1ai75C5HVhNPbdDHAkS2arwIz&#10;PQzjqKTtNKOmvqFkTdA4Kcreva+Mr/EQP39uES5p11n2H4oFs/wroOXBGhEjiadpoNyehGckLUma&#10;fjgkuSwEEdWEu9+4zIavPpAz83edKFstKHmCY0c3kgoxoU4oQq27ENLCGxw5l59bXtd5HTmB+Kz/&#10;BoUzCDNF3lNjQCz2BZLRKUqmF6mVLt4YtSPjJnWmnJMLJbBfAz19VzGDOWcom9qWC1aDpB0lEi+b&#10;Lhs0Nbn6BbGLP58tEyDiyp5e4ZQXIGX5dyR6Tp05xUKujWnd34BRDEkTPyYlnNILIzs0TmcWEW+l&#10;wRDklR7xlFfCGQCUnrZxKElIAQZWVFJ6B+gLIcoJSC9+XfvnFkVXjp0MEzlyDmTh4jcoOClEREli&#10;93b0D4Ec54leJiXu2gM6UqWHqx2SszdKiLZie8KEmyewZthP21hKwlNATCibLhtDbB5YgCFdPnH5&#10;KTc5imOMQoxsLErs5WbxBxSeJCCaFdGzMWl1KO+AeLLC9xxp0VdEzpbD0y7hC0psfSUkf2ZJkZfI&#10;mjAJahutJDjzxQy6u0u84lU4dEl1Wpa3cFEvU2Ee5mm5GbLaBXh5polcfM08W4bpb4E4Z2ynhUg3&#10;ub2th0+LeQCDTTfgHrNWkVsMUDxtI0pHahCPSlA9usQDy7+GKOTiyM+WshIKmz/C0cekLBSjea+d&#10;mMBSW4wGZ7fn/g4IJ0V8VRsxgSCerHirI8U+YOSdoEnnxFUioQuUnbYRZUVE6USrkbT7HQ8ipJZD&#10;bOezpTOI8rp/iMkJg82in7FipmUi6sHV5KvHovMimgx2XHzaaNGDeLLxTh8t5o5dK0PzMjNxl4Ad&#10;b6CctA35h95UquLXrnhANi4A71Di0F5+bnmNylYfxzYDYQsTKTj95c2cFv288UnlX/XmJ3ZEPG1J&#10;kY04smkTsc9O9oSWkxlkvpTNlTXeIFlqG/RP2VyiZOaYL4xGs/l7XE8LpjxMO6Q4V7vxUY3lFYNj&#10;40A8wo7M7ns4Acmy6N7EQuJLDJWdNrHw5Sxo7gYzG2eN4Ura/iB519hDlTanpv6Ard4yrhPNdFoi&#10;w+Za2C55hEveEzqlyJEOx9fqM6Abca46QeWi0Y8anjba6E3PVLUdJd3eYAlMmc4LY2aJiReUsoRB&#10;Ms9Q/HvsUMp070sDMSzoJGN8jjgtCW9b1yHbcWjQzqEuvE6AUFe6bC6YRvsiR+wZSNmbRodTpc41&#10;yrZnAzYLlW+M04yZu/e8pgLoIQxuuYVRrjH50Wpc1OwApckY0xi/WH+2UL2mFiC9im28CC/5KaM0&#10;Pk/3URfgSDjk7RZTF0DiiGvbZIsl4QxMwtmAWCDKVcJgKf7qqRUGTkR8wiW1cCjPIal12QAXekDC&#10;RME6qcnxcwtVpwabb0dpFg7niteRQs/k46kfVrDXoi8rcgJSBpdTl+m0CdzttRE2hWEnSmeo4xSk&#10;QlOpFJUHjHqC/plaOIU9J5HSINtoGES7yCeeg3VaZmJSYHOdeFDl1njPBp5Vg7M0NXSpdu82zP7I&#10;RgkrAUPc3RIJ33Y3o8liFzCwo8W7269rN2H0DfmJBcorn9LoKyJn+gK9LXVGjzt6yP/4x/8HrrtO&#10;HRUziJAAAAAASUVORK5CYIJQSwECLQAUAAYACAAAACEAsYJntgoBAAATAgAAEwAAAAAAAAAAAAAA&#10;AAAAAAAAW0NvbnRlbnRfVHlwZXNdLnhtbFBLAQItABQABgAIAAAAIQA4/SH/1gAAAJQBAAALAAAA&#10;AAAAAAAAAAAAADsBAABfcmVscy8ucmVsc1BLAQItABQABgAIAAAAIQD5hhfl3ggAAA9LAAAOAAAA&#10;AAAAAAAAAAAAADoCAABkcnMvZTJvRG9jLnhtbFBLAQItABQABgAIAAAAIQBcoUd+2gAAADEDAAAZ&#10;AAAAAAAAAAAAAAAAAEQLAABkcnMvX3JlbHMvZTJvRG9jLnhtbC5yZWxzUEsBAi0AFAAGAAgAAAAh&#10;AHknrtrfAAAACgEAAA8AAAAAAAAAAAAAAAAAVQwAAGRycy9kb3ducmV2LnhtbFBLAQItAAoAAAAA&#10;AAAAIQA7yCLNY3sAAGN7AAAUAAAAAAAAAAAAAAAAAGENAABkcnMvbWVkaWEvaW1hZ2U0LnBuZ1BL&#10;AQItAAoAAAAAAAAAIQAZtgOIy08AAMtPAAAUAAAAAAAAAAAAAAAAAPaIAABkcnMvbWVkaWEvaW1h&#10;Z2UzLnBuZ1BLAQItAAoAAAAAAAAAIQDa4bQktYcAALWHAAAUAAAAAAAAAAAAAAAAAPPYAABkcnMv&#10;bWVkaWEvaW1hZ2UyLnBuZ1BLAQItAAoAAAAAAAAAIQDqMUq6qnwAAKp8AAAUAAAAAAAAAAAAAAAA&#10;ANpgAQBkcnMvbWVkaWEvaW1hZ2UxLnBuZ1BLAQItAAoAAAAAAAAAIQC+XcWqw3MAAMNzAAAUAAAA&#10;AAAAAAAAAAAAALbdAQBkcnMvbWVkaWEvaW1hZ2U1LnBuZ1BLBQYAAAAACgAKAIQCAACrUQIAAAA=&#10;">
                <v:group id="组合 274" o:spid="_x0000_s1060" style="position:absolute;width:36480;height:69723" coordsize="36480,69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_x0000_s1061" type="#_x0000_t202" style="position:absolute;top:61150;width:647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S94MUA&#10;AADcAAAADwAAAGRycy9kb3ducmV2LnhtbESPQWvCQBSE74X+h+UVvDW7FRWNrlIqipdSjKIeX7Ov&#10;SWj2bciuGvvru4WCx2FmvmFmi87W4kKtrxxreEkUCOLcmYoLDfvd6nkMwgdkg7Vj0nAjD4v548MM&#10;U+OuvKVLFgoRIexT1FCG0KRS+rwkiz5xDXH0vlxrMUTZFtK0eI1wW8u+UiNpseK4UGJDbyXl39nZ&#10;avC5Gh0+Btnh+CnX9DMxZnlav2vde+pepyACdeEe/m9vjIa+GsL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L3gxQAAANwAAAAPAAAAAAAAAAAAAAAAAJgCAABkcnMv&#10;ZG93bnJldi54bWxQSwUGAAAAAAQABAD1AAAAigMAAAAA&#10;" strokecolor="white [3212]">
                    <v:textbox>
                      <w:txbxContent>
                        <w:p w:rsidR="0000005A" w:rsidRDefault="0000005A" w:rsidP="0000005A">
                          <w:r w:rsidRPr="00E43DA6">
                            <w:rPr>
                              <w:rFonts w:ascii="Times New Roman" w:hAnsi="Times New Roman" w:cs="Times New Roman"/>
                              <w:b/>
                              <w:color w:val="0432FF"/>
                              <w:lang w:eastAsia="zh-CN"/>
                            </w:rPr>
                            <w:t>β</w:t>
                          </w:r>
                          <w:r w:rsidRPr="00E43DA6">
                            <w:rPr>
                              <w:rFonts w:ascii="Times New Roman" w:hAnsi="Times New Roman" w:cs="Times New Roman" w:hint="eastAsia"/>
                              <w:b/>
                              <w:color w:val="0432FF"/>
                              <w:lang w:eastAsia="zh-CN"/>
                            </w:rPr>
                            <w:t>-</w:t>
                          </w:r>
                          <w:r w:rsidRPr="00E43DA6">
                            <w:rPr>
                              <w:rFonts w:ascii="Times New Roman" w:hAnsi="Times New Roman" w:cs="Times New Roman"/>
                              <w:b/>
                              <w:color w:val="0432FF"/>
                              <w:lang w:eastAsia="zh-CN"/>
                            </w:rPr>
                            <w:t>actin</w:t>
                          </w:r>
                        </w:p>
                      </w:txbxContent>
                    </v:textbox>
                  </v:shape>
                  <v:group id="组合 273" o:spid="_x0000_s1062" style="position:absolute;width:36480;height:69723" coordsize="36480,69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_x0000_s1063" type="#_x0000_t202" style="position:absolute;left:30099;top:61150;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jl8UA&#10;AADcAAAADwAAAGRycy9kb3ducmV2LnhtbESPQWvCQBSE70L/w/IK3upupYQ2ukppqXiRYizR4zP7&#10;TILZtyG7atpf3xUEj8PMfMNM571txJk6XzvW8DxSIIgLZ2ouNfxsvp5eQfiAbLBxTBp+ycN89jCY&#10;Ymrchdd0zkIpIoR9ihqqENpUSl9UZNGPXEscvYPrLIYou1KaDi8Rbhs5ViqRFmuOCxW29FFRccxO&#10;VoMvVJJ/v2T5di8X9PdmzOdusdJ6+Ni/T0AE6sM9fGsvjYaxSuB6Jh4B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iOXxQAAANwAAAAPAAAAAAAAAAAAAAAAAJgCAABkcnMv&#10;ZG93bnJldi54bWxQSwUGAAAAAAQABAD1AAAAigMAAAAA&#10;" strokecolor="white [3212]">
                      <v:textbo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42kd</w:t>
                            </w:r>
                          </w:p>
                          <w:p w:rsidR="0000005A" w:rsidRDefault="0000005A" w:rsidP="0000005A"/>
                        </w:txbxContent>
                      </v:textbox>
                    </v:shape>
                    <v:group id="组合 272" o:spid="_x0000_s1064" style="position:absolute;width:36480;height:69723" coordsize="36480,69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图片 26" o:spid="_x0000_s1065" type="#_x0000_t75" style="position:absolute;left:5905;top:56197;width:23146;height:13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lyEzGAAAA2wAAAA8AAABkcnMvZG93bnJldi54bWxEj09rwkAUxO+C32F5hd50U4v/UldpC4Ve&#10;CtUo2tsj+0yi2bdhdxvTb+8KBY/DzPyGWaw6U4uWnK8sK3gaJiCIc6srLhRss4/BDIQPyBpry6Tg&#10;jzyslv3eAlNtL7ymdhMKESHsU1RQhtCkUvq8JIN+aBvi6B2tMxiidIXUDi8Rbmo5SpKJNFhxXCix&#10;ofeS8vPm1yj4dse3w/T5zPtsPN79nNqvdk9zpR4futcXEIG6cA//tz+1gtEEbl/iD5D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iXITMYAAADbAAAADwAAAAAAAAAAAAAA&#10;AACfAgAAZHJzL2Rvd25yZXYueG1sUEsFBgAAAAAEAAQA9wAAAJIDAAAAAA==&#10;">
                        <v:imagedata r:id="rId20" o:title=""/>
                        <v:path arrowok="t"/>
                      </v:shape>
                      <v:group id="组合 271" o:spid="_x0000_s1066" style="position:absolute;width:36480;height:55245" coordsize="36480,55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_x0000_s1067" type="#_x0000_t202" style="position:absolute;top:46767;width:647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AD8UA&#10;AADcAAAADwAAAGRycy9kb3ducmV2LnhtbESPQWvCQBSE74X+h+UVvDW7VRGNrlIqipdSjKIeX7Ov&#10;SWj2bciuGvvru4WCx2FmvmFmi87W4kKtrxxreEkUCOLcmYoLDfvd6nkMwgdkg7Vj0nAjD4v548MM&#10;U+OuvKVLFgoRIexT1FCG0KRS+rwkiz5xDXH0vlxrMUTZFtK0eI1wW8u+UiNpseK4UGJDbyXl39nZ&#10;avC5Gh0+htnh+CnX9DMxZnlav2vde+pepyACdeEe/m9vjIa+GsD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EYAPxQAAANwAAAAPAAAAAAAAAAAAAAAAAJgCAABkcnMv&#10;ZG93bnJldi54bWxQSwUGAAAAAAQABAD1AAAAigMAAAAA&#10;" strokecolor="white [3212]">
                          <v:textbox>
                            <w:txbxContent>
                              <w:p w:rsidR="0000005A" w:rsidRDefault="0000005A" w:rsidP="0000005A">
                                <w:r>
                                  <w:rPr>
                                    <w:rFonts w:ascii="Times New Roman" w:hAnsi="Times New Roman" w:cs="Times New Roman"/>
                                    <w:b/>
                                    <w:color w:val="0432FF"/>
                                    <w:lang w:eastAsia="zh-CN"/>
                                  </w:rPr>
                                  <w:t>c-Jun</w:t>
                                </w:r>
                              </w:p>
                            </w:txbxContent>
                          </v:textbox>
                        </v:shape>
                        <v:group id="组合 270" o:spid="_x0000_s1068" style="position:absolute;left:190;width:36290;height:55245" coordsize="36290,55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_x0000_s1069" type="#_x0000_t202" style="position:absolute;left:29908;top:46863;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Ye8UA&#10;AADcAAAADwAAAGRycy9kb3ducmV2LnhtbESPQWvCQBSE74L/YXlCb3XXIFKjayiWSi+lGIv1+Mw+&#10;k9Ds25Ddatpf3xUEj8PMfMMss9424kydrx1rmIwVCOLCmZpLDZ+718cnED4gG2wck4Zf8pCthoMl&#10;psZdeEvnPJQiQtinqKEKoU2l9EVFFv3YtcTRO7nOYoiyK6Xp8BLhtpGJUjNpsea4UGFL64qK7/zH&#10;avCFmu0/pvn+6yg39Dc35uWwedf6YdQ/L0AE6sM9fGu/GQ2JmsL1TD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h7xQAAANwAAAAPAAAAAAAAAAAAAAAAAJgCAABkcnMv&#10;ZG93bnJldi54bWxQSwUGAAAAAAQABAD1AAAAigMAAAAA&#10;" strokecolor="white [3212]">
                            <v:textbo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43kd</w:t>
                                  </w:r>
                                </w:p>
                                <w:p w:rsidR="0000005A" w:rsidRDefault="0000005A" w:rsidP="0000005A"/>
                              </w:txbxContent>
                            </v:textbox>
                          </v:shape>
                          <v:group id="组合 269" o:spid="_x0000_s1070" style="position:absolute;width:36290;height:55245" coordsize="36290,55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group id="组合 268" o:spid="_x0000_s1071" style="position:absolute;width:36290;height:55245" coordsize="36290,55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图片 24" o:spid="_x0000_s1072" type="#_x0000_t75" style="position:absolute;left:5715;top:41529;width:23139;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sXvDIAAAA2wAAAA8AAABkcnMvZG93bnJldi54bWxEj91qwkAUhO8LfYflCN6Ibiq1aOoqpaIU&#10;RKw/LfTukD0mIdmzIbvG2KfvCkIvh5n5hpnOW1OKhmqXW1bwNIhAECdW55wqOB6W/TEI55E1lpZJ&#10;wZUczGePD1OMtb3wjpq9T0WAsItRQeZ9FUvpkowMuoGtiIN3srVBH2SdSl3jJcBNKYdR9CIN5hwW&#10;MqzoPaOk2J+NAr3aLtKvYrMuolFz/v2ZrD4XvW+lup327RWEp9b/h+/tD61g+Ay3L+EHyNk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xbF7wyAAAANsAAAAPAAAAAAAAAAAA&#10;AAAAAJ8CAABkcnMvZG93bnJldi54bWxQSwUGAAAAAAQABAD3AAAAlAMAAAAA&#10;">
                                <v:imagedata r:id="rId21" o:title=""/>
                                <v:path arrowok="t"/>
                              </v:shape>
                              <v:group id="组合 267" o:spid="_x0000_s1073" style="position:absolute;width:36290;height:40767" coordsize="36290,40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_x0000_s1074" type="#_x0000_t202" style="position:absolute;left:95;top:31337;width:647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748UA&#10;AADcAAAADwAAAGRycy9kb3ducmV2LnhtbESPQWsCMRSE74X+h/AK3jRRROxqFGlRvIh0K+rxdfO6&#10;u7h5WTZRV3+9KQg9DjPzDTOdt7YSF2p86VhDv6dAEGfOlJxr2H0vu2MQPiAbrByThht5mM9eX6aY&#10;GHflL7qkIRcRwj5BDUUIdSKlzwqy6HuuJo7er2sshiibXJoGrxFuKzlQaiQtlhwXCqzpo6DslJ6t&#10;Bp+p0X47TPeHH7mi+7sxn8fVRuvOW7uYgAjUhv/ws702GgaqD39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7vjxQAAANwAAAAPAAAAAAAAAAAAAAAAAJgCAABkcnMv&#10;ZG93bnJldi54bWxQSwUGAAAAAAQABAD1AAAAigMAAAAA&#10;" strokecolor="white [3212]">
                                  <v:textbox>
                                    <w:txbxContent>
                                      <w:p w:rsidR="0000005A" w:rsidRDefault="0000005A" w:rsidP="0000005A">
                                        <w:r>
                                          <w:rPr>
                                            <w:rFonts w:ascii="Times New Roman" w:hAnsi="Times New Roman" w:cs="Times New Roman"/>
                                            <w:b/>
                                            <w:color w:val="0432FF"/>
                                            <w:lang w:eastAsia="zh-CN"/>
                                          </w:rPr>
                                          <w:t>JNK</w:t>
                                        </w:r>
                                      </w:p>
                                    </w:txbxContent>
                                  </v:textbox>
                                </v:shape>
                                <v:group id="组合 266" o:spid="_x0000_s1075" style="position:absolute;width:36290;height:40767" coordsize="36290,40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_x0000_s1076" type="#_x0000_t202" style="position:absolute;left:29908;top:31242;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0llMUA&#10;AADcAAAADwAAAGRycy9kb3ducmV2LnhtbESPQWvCQBSE74L/YXlCb3XXUKRGVxGl0kspRkl7fGZf&#10;k9Ds25Ddatpf3xUEj8PMfMMsVr1txJk6XzvWMBkrEMSFMzWXGo6Hl8dnED4gG2wck4Zf8rBaDgcL&#10;TI278J7OWShFhLBPUUMVQptK6YuKLPqxa4mj9+U6iyHKrpSmw0uE20YmSk2lxZrjQoUtbSoqvrMf&#10;q8EXapq/P2X5x0nu6G9mzPZz96b1w6hfz0EE6sM9fGu/Gg2JSuB6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SWUxQAAANwAAAAPAAAAAAAAAAAAAAAAAJgCAABkcnMv&#10;ZG93bnJldi54bWxQSwUGAAAAAAQABAD1AAAAigMAAAAA&#10;" strokecolor="white [3212]">
                                    <v:textbo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54kd</w:t>
                                          </w:r>
                                        </w:p>
                                        <w:p w:rsidR="0000005A" w:rsidRDefault="0000005A" w:rsidP="0000005A"/>
                                      </w:txbxContent>
                                    </v:textbox>
                                  </v:shape>
                                  <v:group id="组合 265" o:spid="_x0000_s1077" style="position:absolute;width:36290;height:40767" coordsize="36290,40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group id="组合 264" o:spid="_x0000_s1078" style="position:absolute;width:36290;height:40767" coordsize="36290,40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图片 23" o:spid="_x0000_s1079" type="#_x0000_t75" style="position:absolute;left:5715;top:27813;width:23145;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98qfGAAAA2wAAAA8AAABkcnMvZG93bnJldi54bWxEj0FrwkAQhe+C/2EZwUvRTVMQSV2DBKxt&#10;DxU1PfQ2ZKdJNDsbstuY/vuuUPD4ePO+N2+VDqYRPXWutqzgcR6BIC6srrlUkJ+2syUI55E1NpZJ&#10;wS85SNfj0QoTba98oP7oSxEg7BJUUHnfJlK6oiKDbm5b4uB9286gD7Irpe7wGuCmkXEULaTBmkND&#10;hS1lFRWX448Jb+y+sqIePmx+zvTnnh5e3vL3WKnpZNg8g/A0+Pvxf/pVK4if4LYlAEC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73yp8YAAADbAAAADwAAAAAAAAAAAAAA&#10;AACfAgAAZHJzL2Rvd25yZXYueG1sUEsFBgAAAAAEAAQA9wAAAJIDAAAAAA==&#10;">
                                        <v:imagedata r:id="rId22" o:title=""/>
                                        <v:path arrowok="t"/>
                                      </v:shape>
                                      <v:group id="组合 263" o:spid="_x0000_s1080" style="position:absolute;width:36290;height:26860" coordsize="36290,26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_x0000_s1081" type="#_x0000_t202" style="position:absolute;top:18669;width:657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ZDHsMA&#10;AADcAAAADwAAAGRycy9kb3ducmV2LnhtbERPTWvCQBC9F/wPywi91U1LERPdhNJS6UXEKGmPY3aa&#10;hGZnQ3ar0V/vCoK3ebzPWWSDacWBetdYVvA8iUAQl1Y3XCnYbT+fZiCcR9bYWiYFJ3KQpaOHBSba&#10;HnlDh9xXIoSwS1BB7X2XSOnKmgy6ie2IA/dre4M+wL6SusdjCDetfImiqTTYcGiosaP3msq//N8o&#10;cGU0LdavefG9l0s6x1p//CxXSj2Oh7c5CE+Dv4tv7i8d5scxXJ8JF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ZDHsMAAADcAAAADwAAAAAAAAAAAAAAAACYAgAAZHJzL2Rv&#10;d25yZXYueG1sUEsFBgAAAAAEAAQA9QAAAIgDAAAAAA==&#10;" strokecolor="white [3212]">
                                          <v:textbox>
                                            <w:txbxContent>
                                              <w:p w:rsidR="0000005A" w:rsidRDefault="0000005A" w:rsidP="0000005A">
                                                <w:r>
                                                  <w:rPr>
                                                    <w:rFonts w:ascii="Times New Roman" w:hAnsi="Times New Roman" w:cs="Times New Roman"/>
                                                    <w:b/>
                                                    <w:color w:val="0432FF"/>
                                                    <w:lang w:eastAsia="zh-CN"/>
                                                  </w:rPr>
                                                  <w:t>p-p65</w:t>
                                                </w:r>
                                              </w:p>
                                            </w:txbxContent>
                                          </v:textbox>
                                        </v:shape>
                                        <v:group id="组合 262" o:spid="_x0000_s1082" style="position:absolute;left:666;width:35624;height:26860" coordsize="35623,26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_x0000_s1083" type="#_x0000_t202" style="position:absolute;left:29241;top:19050;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MeeMMA&#10;AADcAAAADwAAAGRycy9kb3ducmV2LnhtbESPQYvCMBSE74L/IbwFb5quiLjVKIuieBGxK+rxbfO2&#10;Ldu8lCZq9dcbQfA4zMw3zGTWmFJcqHaFZQWfvQgEcWp1wZmC/c+yOwLhPLLG0jIpuJGD2bTdmmCs&#10;7ZV3dEl8JgKEXYwKcu+rWEqX5mTQ9WxFHLw/Wxv0QdaZ1DVeA9yUsh9FQ2mw4LCQY0XznNL/5GwU&#10;uDQaHraD5HD8lSu6f2m9OK02SnU+mu8xCE+Nf4df7bVWEIjwPBOO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MeeMMAAADcAAAADwAAAAAAAAAAAAAAAACYAgAAZHJzL2Rv&#10;d25yZXYueG1sUEsFBgAAAAAEAAQA9QAAAIgDAAAAAA==&#10;" strokecolor="white [3212]">
                                            <v:textbo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65kd</w:t>
                                                  </w:r>
                                                </w:p>
                                                <w:p w:rsidR="0000005A" w:rsidRDefault="0000005A" w:rsidP="0000005A"/>
                                              </w:txbxContent>
                                            </v:textbox>
                                          </v:shape>
                                          <v:group id="组合 261" o:spid="_x0000_s1084" style="position:absolute;width:35623;height:26860" coordsize="35623,26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group id="组合 260" o:spid="_x0000_s1085" style="position:absolute;width:35623;height:26860" coordsize="35623,26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图片 22" o:spid="_x0000_s1086" type="#_x0000_t75" style="position:absolute;left:5048;top:13811;width:23139;height:13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Q9iXEAAAA2wAAAA8AAABkcnMvZG93bnJldi54bWxEj0FrwkAUhO9C/8PyCr3ppqGIRFcRqdJL&#10;waapeHxkn0kw+zZm1xj99W5B8DjMzDfMbNGbWnTUusqygvdRBII4t7riQkH2ux5OQDiPrLG2TAqu&#10;5GAxfxnMMNH2wj/Upb4QAcIuQQWl900ipctLMuhGtiEO3sG2Bn2QbSF1i5cAN7WMo2gsDVYcFkps&#10;aFVSfkzPRsHt87Qd77OP3v9tzpR26e57vzFKvb32yykIT71/hh/tL60gjuH/S/gBcn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Q9iXEAAAA2wAAAA8AAAAAAAAAAAAAAAAA&#10;nwIAAGRycy9kb3ducmV2LnhtbFBLBQYAAAAABAAEAPcAAACQAwAAAAA=&#10;">
                                                <v:imagedata r:id="rId23" o:title=""/>
                                                <v:path arrowok="t"/>
                                              </v:shape>
                                              <v:group id="组合 259" o:spid="_x0000_s1087" style="position:absolute;width:35623;height:12954" coordsize="35623,12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_x0000_s1088" type="#_x0000_t202" style="position:absolute;top:3905;width:6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Vy98MA&#10;AADcAAAADwAAAGRycy9kb3ducmV2LnhtbERPS2vCQBC+F/oflin0VjeV4iO6iihKLyJGUY9jdpoE&#10;s7Mhu9Xor3cFwdt8fM8ZjhtTijPVrrCs4LsVgSBOrS44U7DdzL96IJxH1lhaJgVXcjAevb8NMdb2&#10;wms6Jz4TIYRdjApy76tYSpfmZNC1bEUcuD9bG/QB1pnUNV5CuCllO4o60mDBoSHHiqY5pafk3yhw&#10;adTZrX6S3f4oF3Traz07LJZKfX40kwEIT41/iZ/uXx3m97vweCZcIE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Vy98MAAADcAAAADwAAAAAAAAAAAAAAAACYAgAAZHJzL2Rv&#10;d25yZXYueG1sUEsFBgAAAAAEAAQA9QAAAIgDAAAAAA==&#10;" strokecolor="white [3212]">
                                                  <v:textbox>
                                                    <w:txbxContent>
                                                      <w:p w:rsidR="0000005A" w:rsidRDefault="0000005A" w:rsidP="0000005A">
                                                        <w:r>
                                                          <w:rPr>
                                                            <w:rFonts w:ascii="Times New Roman" w:hAnsi="Times New Roman" w:cs="Times New Roman"/>
                                                            <w:b/>
                                                            <w:color w:val="0432FF"/>
                                                            <w:lang w:eastAsia="zh-CN"/>
                                                          </w:rPr>
                                                          <w:t>p65</w:t>
                                                        </w:r>
                                                      </w:p>
                                                    </w:txbxContent>
                                                  </v:textbox>
                                                </v:shape>
                                                <v:group id="组合 258" o:spid="_x0000_s1089" style="position:absolute;left:5048;width:30575;height:12954" coordsize="30575,12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_x0000_s1090" type="#_x0000_t202" style="position:absolute;left:24288;top:4286;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rmhcYA&#10;AADcAAAADwAAAGRycy9kb3ducmV2LnhtbESPQWvCQBCF70L/wzKF3nTTUsREVyktFS9STIt6HLPT&#10;JDQ7G7Krxv565yB4m+G9ee+b2aJ3jTpRF2rPBp5HCSjiwtuaSwM/35/DCagQkS02nsnAhQIs5g+D&#10;GWbWn3lDpzyWSkI4ZGigirHNtA5FRQ7DyLfEov36zmGUtSu17fAs4a7RL0ky1g5rloYKW3qvqPjL&#10;j85AKJLx9us13+4Oekn/qbUf++XamKfH/m0KKlIf7+bb9coKfiq08oxMo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rmhcYAAADcAAAADwAAAAAAAAAAAAAAAACYAgAAZHJz&#10;L2Rvd25yZXYueG1sUEsFBgAAAAAEAAQA9QAAAIsDAAAAAA==&#10;" strokecolor="white [3212]">
                                                    <v:textbox>
                                                      <w:txbxContent>
                                                        <w:p w:rsidR="0000005A" w:rsidRPr="00384F5F" w:rsidRDefault="0000005A" w:rsidP="0000005A">
                                                          <w:pPr>
                                                            <w:jc w:val="both"/>
                                                            <w:rPr>
                                                              <w:rFonts w:ascii="Times New Roman" w:hAnsi="Times New Roman" w:cs="Times New Roman"/>
                                                              <w:b/>
                                                              <w:color w:val="0432FF"/>
                                                            </w:rPr>
                                                          </w:pPr>
                                                          <w:r>
                                                            <w:rPr>
                                                              <w:rFonts w:ascii="Times New Roman" w:hAnsi="Times New Roman" w:cs="Times New Roman"/>
                                                              <w:b/>
                                                              <w:color w:val="0432FF"/>
                                                            </w:rPr>
                                                            <w:t>65kd</w:t>
                                                          </w:r>
                                                        </w:p>
                                                        <w:p w:rsidR="0000005A" w:rsidRDefault="0000005A" w:rsidP="0000005A"/>
                                                      </w:txbxContent>
                                                    </v:textbox>
                                                  </v:shape>
                                                  <v:group id="组合 257" o:spid="_x0000_s1091" style="position:absolute;width:24860;height:12954" coordsize="24860,12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图片 21" o:spid="_x0000_s1092" type="#_x0000_t75" style="position:absolute;width:23133;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CpSnBAAAA2wAAAA8AAABkcnMvZG93bnJldi54bWxEj0Frg0AUhO+B/oflFXJLVj1IsFklCIUc&#10;eqg2uT/cV13ivhV3G+2/7wYKOQ4z8w1zrFY7ijvN3jhWkO4TEMSd04Z7BZev990BhA/IGkfHpOCX&#10;PFTly+aIhXYLN3RvQy8ihH2BCoYQpkJK3w1k0e/dRBy9bzdbDFHOvdQzLhFuR5klSS4tGo4LA05U&#10;D9Td2h+rQLZnnRsz1T656sam9fKRh0+ltq/r6Q1EoDU8w//ts1aQpfD4En+AL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mCpSnBAAAA2wAAAA8AAAAAAAAAAAAAAAAAnwIA&#10;AGRycy9kb3ducmV2LnhtbFBLBQYAAAAABAAEAPcAAACNAwAAAAA=&#10;">
                                                      <v:imagedata r:id="rId24" o:title=""/>
                                                      <v:path arrowok="t"/>
                                                    </v:shape>
                                                    <v:line id="直接连接符 14" o:spid="_x0000_s1093" style="position:absolute;visibility:visible;mso-wrap-style:square" from="23145,5810" to="24860,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k9dcIAAADbAAAADwAAAGRycy9kb3ducmV2LnhtbERPTWvCQBC9F/wPyxR6a3ZbRCS6StVK&#10;izejB71Ns2MSzM6G7BrTf+8Kgrd5vM+Zzntbi45aXznW8JEoEMS5MxUXGva79fsYhA/IBmvHpOGf&#10;PMxng5cppsZdeUtdFgoRQ9inqKEMoUml9HlJFn3iGuLInVxrMUTYFtK0eI3htpafSo2kxYpjQ4kN&#10;LUvKz9nFajivLsc/VatN5RY/x1O3XS6+D5nWb6/91wREoD48xQ/3r4nzh3D/JR4gZ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k9dcIAAADbAAAADwAAAAAAAAAAAAAA&#10;AAChAgAAZHJzL2Rvd25yZXYueG1sUEsFBgAAAAAEAAQA+QAAAJADAAAAAA==&#10;" strokecolor="#0070c0" strokeweight=".5pt">
                                                      <v:stroke joinstyle="miter"/>
                                                    </v:line>
                                                  </v:group>
                                                </v:group>
                                              </v:group>
                                            </v:group>
                                            <v:line id="直接连接符 15" o:spid="_x0000_s1094" style="position:absolute;visibility:visible;mso-wrap-style:square" from="28194,20574" to="29908,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WY7sIAAADbAAAADwAAAGRycy9kb3ducmV2LnhtbERPTWvCQBC9F/wPyxR6a3ZbUCS6StVK&#10;izejB71Ns2MSzM6G7BrTf+8Kgrd5vM+Zzntbi45aXznW8JEoEMS5MxUXGva79fsYhA/IBmvHpOGf&#10;PMxng5cppsZdeUtdFgoRQ9inqKEMoUml9HlJFn3iGuLInVxrMUTYFtK0eI3htpafSo2kxYpjQ4kN&#10;LUvKz9nFajivLsc/VatN5RY/x1O3XS6+D5nWb6/91wREoD48xQ/3r4nzh3D/JR4gZ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WY7sIAAADbAAAADwAAAAAAAAAAAAAA&#10;AAChAgAAZHJzL2Rvd25yZXYueG1sUEsFBgAAAAAEAAQA+QAAAJADAAAAAA==&#10;" strokecolor="#0070c0" strokeweight=".5pt">
                                              <v:stroke joinstyle="miter"/>
                                            </v:line>
                                          </v:group>
                                        </v:group>
                                      </v:group>
                                    </v:group>
                                    <v:line id="直接连接符 16" o:spid="_x0000_s1095" style="position:absolute;visibility:visible;mso-wrap-style:square" from="28860,32670" to="30575,3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cGmcIAAADbAAAADwAAAGRycy9kb3ducmV2LnhtbERPPW/CMBDdK/EfrEPqVux2QFWIQSVQ&#10;tepGYCDbER9JRHyOYiek/76uVKnbPb3PSzeTbcVIvW8ca3heKBDEpTMNVxpOx/enVxA+IBtsHZOG&#10;b/KwWc8eUkyMu/OBxjxUIoawT1BDHUKXSOnLmiz6heuII3d1vcUQYV9J0+M9httWvii1lBYbjg01&#10;dpTVVN7ywWq47Ybiolr11bjtR3EdD9l2f861fpxPbysQgabwL/5zf5o4fwm/v8QD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cGmcIAAADbAAAADwAAAAAAAAAAAAAA&#10;AAChAgAAZHJzL2Rvd25yZXYueG1sUEsFBgAAAAAEAAQA+QAAAJADAAAAAA==&#10;" strokecolor="#0070c0" strokeweight=".5pt">
                                      <v:stroke joinstyle="miter"/>
                                    </v:line>
                                  </v:group>
                                </v:group>
                              </v:group>
                            </v:group>
                            <v:line id="直接连接符 30" o:spid="_x0000_s1096" style="position:absolute;visibility:visible;mso-wrap-style:square" from="28860,48482" to="30575,48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dnFsIAAADbAAAADwAAAGRycy9kb3ducmV2LnhtbERPz2vCMBS+D/wfwhN2m4kTxqhGsTrZ&#10;2K3dDnp7Ns+2tHkpTWy7/345DHb8+H5vdpNtxUC9rx1rWC4UCOLCmZpLDd9fp6dXED4gG2wdk4Yf&#10;8rDbzh42mBg3ckZDHkoRQ9gnqKEKoUuk9EVFFv3CdcSRu7neYoiwL6XpcYzhtpXPSr1IizXHhgo7&#10;OlRUNPndamiO98tVteqzdun75TZkh/TtnGv9OJ/2axCBpvAv/nN/GA2ruD5+iT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dnFsIAAADbAAAADwAAAAAAAAAAAAAA&#10;AAChAgAAZHJzL2Rvd25yZXYueG1sUEsFBgAAAAAEAAQA+QAAAJADAAAAAA==&#10;" strokecolor="#0070c0" strokeweight=".5pt">
                              <v:stroke joinstyle="miter"/>
                            </v:line>
                          </v:group>
                        </v:group>
                      </v:group>
                    </v:group>
                  </v:group>
                </v:group>
                <v:line id="直接连接符 31" o:spid="_x0000_s1097" style="position:absolute;visibility:visible;mso-wrap-style:square" from="29051,62674" to="30765,6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vCjcUAAADbAAAADwAAAGRycy9kb3ducmV2LnhtbESPT2vCQBTE74V+h+UJ3ppdW5AS3Yja&#10;Fktvxh7q7Zl9+YPZtyG7xvTbu4WCx2FmfsMsV6NtxUC9bxxrmCUKBHHhTMOVhu/Dx9MrCB+QDbaO&#10;ScMveVhljw9LTI278p6GPFQiQtinqKEOoUul9EVNFn3iOuLola63GKLsK2l6vEa4beWzUnNpseG4&#10;UGNH25qKc36xGs5vl+NJteqrcZvdsRz22837T671dDKuFyACjeEe/m9/Gg0vM/j7En+Az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vCjcUAAADbAAAADwAAAAAAAAAA&#10;AAAAAAChAgAAZHJzL2Rvd25yZXYueG1sUEsFBgAAAAAEAAQA+QAAAJMDAAAAAA==&#10;" strokecolor="#0070c0" strokeweight=".5pt">
                  <v:stroke joinstyle="miter"/>
                </v:line>
              </v:group>
            </w:pict>
          </mc:Fallback>
        </mc:AlternateContent>
      </w:r>
    </w:p>
    <w:p w:rsidR="002A0FBB" w:rsidRDefault="002A0FBB" w:rsidP="002A0FBB">
      <w:pPr>
        <w:ind w:firstLineChars="400" w:firstLine="960"/>
        <w:jc w:val="both"/>
        <w:rPr>
          <w:rFonts w:ascii="Times New Roman" w:hAnsi="Times New Roman" w:cs="Times New Roman"/>
          <w:lang w:eastAsia="zh-CN"/>
        </w:rPr>
      </w:pPr>
    </w:p>
    <w:p w:rsidR="002A0FBB" w:rsidRDefault="00803EE8" w:rsidP="00803EE8">
      <w:pPr>
        <w:ind w:firstLineChars="600" w:firstLine="1446"/>
        <w:jc w:val="both"/>
        <w:rPr>
          <w:rFonts w:ascii="Times New Roman" w:hAnsi="Times New Roman" w:cs="Times New Roman"/>
          <w:b/>
          <w:color w:val="0432FF"/>
          <w:lang w:eastAsia="zh-CN"/>
        </w:rPr>
      </w:pPr>
      <w:r>
        <w:rPr>
          <w:rFonts w:ascii="Times New Roman" w:hAnsi="Times New Roman" w:cs="Times New Roman"/>
          <w:b/>
          <w:color w:val="0432FF"/>
          <w:lang w:eastAsia="zh-CN"/>
        </w:rPr>
        <w:t xml:space="preserve">                                     </w:t>
      </w:r>
    </w:p>
    <w:p w:rsidR="005A2242" w:rsidRDefault="005A2242"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803EE8" w:rsidRPr="00803EE8" w:rsidRDefault="00803EE8"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2A0FBB" w:rsidRDefault="002A0FBB" w:rsidP="002A0FBB">
      <w:pPr>
        <w:ind w:firstLineChars="400" w:firstLine="960"/>
        <w:jc w:val="both"/>
        <w:rPr>
          <w:rFonts w:ascii="Times New Roman" w:hAnsi="Times New Roman" w:cs="Times New Roman"/>
          <w:lang w:eastAsia="zh-CN"/>
        </w:rPr>
      </w:pPr>
    </w:p>
    <w:p w:rsidR="00803EE8" w:rsidRDefault="00803EE8" w:rsidP="00803EE8">
      <w:pPr>
        <w:ind w:firstLineChars="600" w:firstLine="1446"/>
        <w:jc w:val="both"/>
        <w:rPr>
          <w:rFonts w:ascii="Times New Roman" w:hAnsi="Times New Roman" w:cs="Times New Roman"/>
          <w:b/>
          <w:color w:val="0432FF"/>
          <w:lang w:eastAsia="zh-CN"/>
        </w:rPr>
      </w:pPr>
    </w:p>
    <w:p w:rsidR="00803EE8" w:rsidRDefault="002A0FBB" w:rsidP="00803EE8">
      <w:pPr>
        <w:ind w:firstLineChars="600" w:firstLine="1440"/>
        <w:jc w:val="both"/>
        <w:rPr>
          <w:rFonts w:ascii="Times New Roman" w:hAnsi="Times New Roman" w:cs="Times New Roman"/>
          <w:lang w:eastAsia="zh-CN"/>
        </w:rPr>
      </w:pPr>
      <w:r>
        <w:rPr>
          <w:rFonts w:ascii="Times New Roman" w:hAnsi="Times New Roman" w:cs="Times New Roman" w:hint="eastAsia"/>
          <w:noProof/>
          <w:lang w:eastAsia="zh-CN"/>
        </w:rPr>
        <w:drawing>
          <wp:anchor distT="0" distB="0" distL="114300" distR="114300" simplePos="0" relativeHeight="251484160" behindDoc="0" locked="0" layoutInCell="1" allowOverlap="1">
            <wp:simplePos x="0" y="0"/>
            <wp:positionH relativeFrom="column">
              <wp:posOffset>609600</wp:posOffset>
            </wp:positionH>
            <wp:positionV relativeFrom="paragraph">
              <wp:posOffset>-8212455</wp:posOffset>
            </wp:positionV>
            <wp:extent cx="2314800" cy="1366975"/>
            <wp:effectExtent l="0" t="0" r="0" b="508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act.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14800" cy="1366975"/>
                    </a:xfrm>
                    <a:prstGeom prst="rect">
                      <a:avLst/>
                    </a:prstGeom>
                  </pic:spPr>
                </pic:pic>
              </a:graphicData>
            </a:graphic>
            <wp14:sizeRelH relativeFrom="page">
              <wp14:pctWidth>0</wp14:pctWidth>
            </wp14:sizeRelH>
            <wp14:sizeRelV relativeFrom="page">
              <wp14:pctHeight>0</wp14:pctHeight>
            </wp14:sizeRelV>
          </wp:anchor>
        </w:drawing>
      </w:r>
      <w:r w:rsidR="00803EE8">
        <w:rPr>
          <w:rFonts w:ascii="Times New Roman" w:hAnsi="Times New Roman" w:cs="Times New Roman"/>
          <w:b/>
          <w:color w:val="0432FF"/>
          <w:lang w:eastAsia="zh-CN"/>
        </w:rPr>
        <w:t xml:space="preserve">                                   </w:t>
      </w:r>
    </w:p>
    <w:p w:rsidR="00430EA1" w:rsidRDefault="00430EA1" w:rsidP="002A0FBB">
      <w:pPr>
        <w:ind w:firstLineChars="400" w:firstLine="960"/>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00005A" w:rsidRDefault="0000005A" w:rsidP="00803EE8">
      <w:pPr>
        <w:jc w:val="both"/>
        <w:rPr>
          <w:rFonts w:ascii="Times New Roman" w:hAnsi="Times New Roman" w:cs="Times New Roman"/>
          <w:lang w:eastAsia="zh-CN"/>
        </w:rPr>
      </w:pPr>
    </w:p>
    <w:p w:rsidR="0000005A" w:rsidRDefault="0000005A" w:rsidP="00803EE8">
      <w:pPr>
        <w:jc w:val="both"/>
        <w:rPr>
          <w:rFonts w:ascii="Times New Roman" w:hAnsi="Times New Roman" w:cs="Times New Roman"/>
          <w:lang w:eastAsia="zh-CN"/>
        </w:rPr>
      </w:pPr>
    </w:p>
    <w:p w:rsidR="0000005A" w:rsidRDefault="0000005A" w:rsidP="00803EE8">
      <w:pPr>
        <w:jc w:val="both"/>
        <w:rPr>
          <w:rFonts w:ascii="Times New Roman" w:hAnsi="Times New Roman" w:cs="Times New Roman"/>
          <w:lang w:eastAsia="zh-CN"/>
        </w:rPr>
      </w:pPr>
    </w:p>
    <w:p w:rsidR="00430EA1" w:rsidRDefault="00430EA1" w:rsidP="00803EE8">
      <w:pPr>
        <w:jc w:val="both"/>
        <w:rPr>
          <w:rFonts w:ascii="Times New Roman" w:hAnsi="Times New Roman" w:cs="Times New Roman"/>
          <w:lang w:eastAsia="zh-CN"/>
        </w:rPr>
      </w:pPr>
    </w:p>
    <w:p w:rsidR="005A2242" w:rsidRDefault="00803EE8" w:rsidP="00803EE8">
      <w:pPr>
        <w:ind w:firstLineChars="550" w:firstLine="1325"/>
        <w:jc w:val="both"/>
        <w:rPr>
          <w:rFonts w:ascii="Times New Roman" w:hAnsi="Times New Roman" w:cs="Times New Roman"/>
          <w:lang w:eastAsia="zh-CN"/>
        </w:rPr>
      </w:pPr>
      <w:r>
        <w:rPr>
          <w:rFonts w:ascii="Times New Roman" w:hAnsi="Times New Roman" w:cs="Times New Roman"/>
          <w:b/>
          <w:color w:val="0432FF"/>
          <w:lang w:eastAsia="zh-CN"/>
        </w:rPr>
        <w:t xml:space="preserve">    </w:t>
      </w:r>
      <w:r w:rsidR="0000005A">
        <w:rPr>
          <w:rFonts w:ascii="Times New Roman" w:hAnsi="Times New Roman" w:cs="Times New Roman"/>
          <w:b/>
          <w:color w:val="0432FF"/>
          <w:lang w:eastAsia="zh-CN"/>
        </w:rPr>
        <w:t xml:space="preserve">                      </w:t>
      </w:r>
    </w:p>
    <w:p w:rsidR="005A2242" w:rsidRDefault="005A2242" w:rsidP="002A0FBB">
      <w:pPr>
        <w:ind w:firstLineChars="400" w:firstLine="960"/>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430EA1" w:rsidRDefault="00430EA1" w:rsidP="0000005A">
      <w:pPr>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803EE8" w:rsidRDefault="00803EE8" w:rsidP="002A0FBB">
      <w:pPr>
        <w:ind w:firstLineChars="400" w:firstLine="964"/>
        <w:jc w:val="both"/>
        <w:rPr>
          <w:rFonts w:ascii="Times New Roman" w:hAnsi="Times New Roman" w:cs="Times New Roman"/>
          <w:b/>
          <w:color w:val="0432FF"/>
          <w:lang w:eastAsia="zh-CN"/>
        </w:rPr>
      </w:pPr>
    </w:p>
    <w:p w:rsidR="00430EA1" w:rsidRDefault="00803EE8" w:rsidP="00803EE8">
      <w:pPr>
        <w:ind w:firstLineChars="550" w:firstLine="1325"/>
        <w:jc w:val="both"/>
        <w:rPr>
          <w:rFonts w:ascii="Times New Roman" w:hAnsi="Times New Roman" w:cs="Times New Roman"/>
          <w:b/>
          <w:color w:val="0432FF"/>
          <w:lang w:eastAsia="zh-CN"/>
        </w:rPr>
      </w:pPr>
      <w:r>
        <w:rPr>
          <w:rFonts w:ascii="Times New Roman" w:hAnsi="Times New Roman" w:cs="Times New Roman"/>
          <w:b/>
          <w:color w:val="0432FF"/>
          <w:lang w:eastAsia="zh-CN"/>
        </w:rPr>
        <w:t xml:space="preserve">                                    </w:t>
      </w:r>
    </w:p>
    <w:p w:rsidR="005A2242" w:rsidRDefault="005A2242" w:rsidP="002A0FBB">
      <w:pPr>
        <w:ind w:firstLineChars="400" w:firstLine="960"/>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430EA1" w:rsidRDefault="00430EA1" w:rsidP="002A0FBB">
      <w:pPr>
        <w:ind w:firstLineChars="400" w:firstLine="960"/>
        <w:jc w:val="both"/>
        <w:rPr>
          <w:rFonts w:ascii="Times New Roman" w:hAnsi="Times New Roman" w:cs="Times New Roman"/>
          <w:lang w:eastAsia="zh-CN"/>
        </w:rPr>
      </w:pPr>
    </w:p>
    <w:p w:rsidR="00430EA1" w:rsidRDefault="00803EE8" w:rsidP="0000005A">
      <w:pPr>
        <w:ind w:firstLineChars="850" w:firstLine="2048"/>
        <w:jc w:val="both"/>
        <w:rPr>
          <w:rFonts w:ascii="Times New Roman" w:hAnsi="Times New Roman" w:cs="Times New Roman"/>
          <w:lang w:eastAsia="zh-CN"/>
        </w:rPr>
      </w:pPr>
      <w:r>
        <w:rPr>
          <w:rFonts w:ascii="Times New Roman" w:hAnsi="Times New Roman" w:cs="Times New Roman"/>
          <w:b/>
          <w:color w:val="0432FF"/>
          <w:lang w:eastAsia="zh-CN"/>
        </w:rPr>
        <w:t xml:space="preserve">   </w:t>
      </w:r>
      <w:r w:rsidR="0000005A">
        <w:rPr>
          <w:rFonts w:ascii="Times New Roman" w:hAnsi="Times New Roman" w:cs="Times New Roman"/>
          <w:b/>
          <w:color w:val="0432FF"/>
          <w:lang w:eastAsia="zh-CN"/>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7E3BE3" w:rsidRDefault="007E3BE3" w:rsidP="007E3BE3">
      <w:pPr>
        <w:jc w:val="both"/>
        <w:rPr>
          <w:rFonts w:ascii="Times New Roman" w:hAnsi="Times New Roman" w:cs="Times New Roman"/>
          <w:lang w:eastAsia="zh-CN"/>
        </w:rPr>
      </w:pPr>
    </w:p>
    <w:p w:rsidR="00067845" w:rsidRDefault="00067845" w:rsidP="007E3BE3">
      <w:pPr>
        <w:jc w:val="both"/>
        <w:rPr>
          <w:rFonts w:ascii="Times New Roman" w:hAnsi="Times New Roman" w:cs="Times New Roman"/>
          <w:lang w:eastAsia="zh-CN"/>
        </w:rPr>
      </w:pPr>
    </w:p>
    <w:p w:rsidR="00FD03BD" w:rsidRDefault="00FD03BD" w:rsidP="00067845">
      <w:pPr>
        <w:jc w:val="both"/>
        <w:rPr>
          <w:rFonts w:ascii="Times New Roman" w:hAnsi="Times New Roman" w:cs="Times New Roman"/>
          <w:b/>
          <w:color w:val="0432FF"/>
        </w:rPr>
      </w:pPr>
    </w:p>
    <w:p w:rsidR="00067845" w:rsidRDefault="00067845" w:rsidP="00067845">
      <w:pPr>
        <w:jc w:val="both"/>
        <w:rPr>
          <w:rFonts w:ascii="Times New Roman" w:hAnsi="Times New Roman" w:cs="Times New Roman"/>
          <w:b/>
          <w:color w:val="0432FF"/>
        </w:rPr>
      </w:pPr>
      <w:r>
        <w:rPr>
          <w:rFonts w:ascii="Times New Roman" w:hAnsi="Times New Roman" w:cs="Times New Roman"/>
          <w:b/>
          <w:color w:val="0432FF"/>
        </w:rPr>
        <w:lastRenderedPageBreak/>
        <w:t>The second result</w:t>
      </w:r>
    </w:p>
    <w:p w:rsidR="007E3BE3" w:rsidRDefault="001A60DF" w:rsidP="00067845">
      <w:pPr>
        <w:jc w:val="both"/>
        <w:rPr>
          <w:rFonts w:ascii="Times New Roman" w:hAnsi="Times New Roman" w:cs="Times New Roman"/>
          <w:b/>
          <w:color w:val="0432FF"/>
        </w:rPr>
      </w:pPr>
      <w:r>
        <w:rPr>
          <w:rFonts w:ascii="Times New Roman" w:hAnsi="Times New Roman" w:cs="Times New Roman"/>
          <w:b/>
          <w:noProof/>
          <w:color w:val="0432FF"/>
          <w:lang w:eastAsia="zh-CN"/>
        </w:rPr>
        <mc:AlternateContent>
          <mc:Choice Requires="wpg">
            <w:drawing>
              <wp:anchor distT="0" distB="0" distL="114300" distR="114300" simplePos="0" relativeHeight="251598848" behindDoc="0" locked="0" layoutInCell="1" allowOverlap="1">
                <wp:simplePos x="0" y="0"/>
                <wp:positionH relativeFrom="column">
                  <wp:posOffset>780691</wp:posOffset>
                </wp:positionH>
                <wp:positionV relativeFrom="paragraph">
                  <wp:posOffset>8914</wp:posOffset>
                </wp:positionV>
                <wp:extent cx="3768665" cy="8013928"/>
                <wp:effectExtent l="0" t="0" r="22860" b="6350"/>
                <wp:wrapNone/>
                <wp:docPr id="332" name="组合 332"/>
                <wp:cNvGraphicFramePr/>
                <a:graphic xmlns:a="http://schemas.openxmlformats.org/drawingml/2006/main">
                  <a:graphicData uri="http://schemas.microsoft.com/office/word/2010/wordprocessingGroup">
                    <wpg:wgp>
                      <wpg:cNvGrpSpPr/>
                      <wpg:grpSpPr>
                        <a:xfrm>
                          <a:off x="0" y="0"/>
                          <a:ext cx="3768665" cy="8013928"/>
                          <a:chOff x="0" y="0"/>
                          <a:chExt cx="3768665" cy="8013928"/>
                        </a:xfrm>
                      </wpg:grpSpPr>
                      <wps:wsp>
                        <wps:cNvPr id="211" name="文本框 2"/>
                        <wps:cNvSpPr txBox="1">
                          <a:spLocks noChangeArrowheads="1"/>
                        </wps:cNvSpPr>
                        <wps:spPr bwMode="auto">
                          <a:xfrm>
                            <a:off x="215660" y="7004649"/>
                            <a:ext cx="647700" cy="276225"/>
                          </a:xfrm>
                          <a:prstGeom prst="rect">
                            <a:avLst/>
                          </a:prstGeom>
                          <a:solidFill>
                            <a:srgbClr val="FFFFFF"/>
                          </a:solidFill>
                          <a:ln w="9525">
                            <a:solidFill>
                              <a:schemeClr val="bg1"/>
                            </a:solidFill>
                            <a:miter lim="800000"/>
                            <a:headEnd/>
                            <a:tailEnd/>
                          </a:ln>
                        </wps:spPr>
                        <wps:txbx>
                          <w:txbxContent>
                            <w:p w:rsidR="00D90446" w:rsidRDefault="00D90446" w:rsidP="00D90446">
                              <w:r>
                                <w:rPr>
                                  <w:rFonts w:ascii="Times New Roman" w:hAnsi="Times New Roman" w:cs="Times New Roman"/>
                                  <w:b/>
                                  <w:color w:val="0432FF"/>
                                  <w:lang w:eastAsia="zh-CN"/>
                                </w:rPr>
                                <w:t>p65</w:t>
                              </w:r>
                            </w:p>
                          </w:txbxContent>
                        </wps:txbx>
                        <wps:bodyPr rot="0" vert="horz" wrap="square" lIns="91440" tIns="45720" rIns="91440" bIns="45720" anchor="t" anchorCtr="0">
                          <a:noAutofit/>
                        </wps:bodyPr>
                      </wps:wsp>
                      <wpg:grpSp>
                        <wpg:cNvPr id="331" name="组合 331"/>
                        <wpg:cNvGrpSpPr/>
                        <wpg:grpSpPr>
                          <a:xfrm>
                            <a:off x="0" y="0"/>
                            <a:ext cx="3768665" cy="8013928"/>
                            <a:chOff x="0" y="0"/>
                            <a:chExt cx="3768665" cy="8013928"/>
                          </a:xfrm>
                        </wpg:grpSpPr>
                        <wps:wsp>
                          <wps:cNvPr id="56" name="文本框 2"/>
                          <wps:cNvSpPr txBox="1">
                            <a:spLocks noChangeArrowheads="1"/>
                          </wps:cNvSpPr>
                          <wps:spPr bwMode="auto">
                            <a:xfrm>
                              <a:off x="163901" y="5408762"/>
                              <a:ext cx="647700" cy="276225"/>
                            </a:xfrm>
                            <a:prstGeom prst="rect">
                              <a:avLst/>
                            </a:prstGeom>
                            <a:solidFill>
                              <a:srgbClr val="FFFFFF"/>
                            </a:solidFill>
                            <a:ln w="9525">
                              <a:solidFill>
                                <a:schemeClr val="bg1"/>
                              </a:solidFill>
                              <a:miter lim="800000"/>
                              <a:headEnd/>
                              <a:tailEnd/>
                            </a:ln>
                          </wps:spPr>
                          <wps:txbx>
                            <w:txbxContent>
                              <w:p w:rsidR="00D90446" w:rsidRDefault="00D90446" w:rsidP="00D90446">
                                <w:r>
                                  <w:rPr>
                                    <w:rFonts w:ascii="Times New Roman" w:hAnsi="Times New Roman" w:cs="Times New Roman"/>
                                    <w:b/>
                                    <w:color w:val="0432FF"/>
                                    <w:lang w:eastAsia="zh-CN"/>
                                  </w:rPr>
                                  <w:t>I</w:t>
                                </w:r>
                                <w:r w:rsidRPr="00AB3048">
                                  <w:rPr>
                                    <w:rFonts w:ascii="Times New Roman" w:hAnsi="Times New Roman" w:cs="Times New Roman"/>
                                    <w:b/>
                                    <w:color w:val="0432FF"/>
                                    <w:lang w:eastAsia="zh-CN"/>
                                  </w:rPr>
                                  <w:t>κ</w:t>
                                </w:r>
                                <w:r>
                                  <w:rPr>
                                    <w:rFonts w:ascii="Times New Roman" w:hAnsi="Times New Roman" w:cs="Times New Roman"/>
                                    <w:b/>
                                    <w:color w:val="0432FF"/>
                                    <w:lang w:eastAsia="zh-CN"/>
                                  </w:rPr>
                                  <w:t>Bα</w:t>
                                </w:r>
                              </w:p>
                            </w:txbxContent>
                          </wps:txbx>
                          <wps:bodyPr rot="0" vert="horz" wrap="square" lIns="91440" tIns="45720" rIns="91440" bIns="45720" anchor="t" anchorCtr="0">
                            <a:noAutofit/>
                          </wps:bodyPr>
                        </wps:wsp>
                        <wpg:grpSp>
                          <wpg:cNvPr id="330" name="组合 330"/>
                          <wpg:cNvGrpSpPr/>
                          <wpg:grpSpPr>
                            <a:xfrm>
                              <a:off x="0" y="0"/>
                              <a:ext cx="3768665" cy="8013928"/>
                              <a:chOff x="0" y="0"/>
                              <a:chExt cx="3768665" cy="8013928"/>
                            </a:xfrm>
                          </wpg:grpSpPr>
                          <wps:wsp>
                            <wps:cNvPr id="43" name="文本框 2"/>
                            <wps:cNvSpPr txBox="1">
                              <a:spLocks noChangeArrowheads="1"/>
                            </wps:cNvSpPr>
                            <wps:spPr bwMode="auto">
                              <a:xfrm>
                                <a:off x="94890" y="4054415"/>
                                <a:ext cx="714375" cy="276225"/>
                              </a:xfrm>
                              <a:prstGeom prst="rect">
                                <a:avLst/>
                              </a:prstGeom>
                              <a:solidFill>
                                <a:srgbClr val="FFFFFF"/>
                              </a:solidFill>
                              <a:ln w="9525">
                                <a:solidFill>
                                  <a:schemeClr val="bg1"/>
                                </a:solidFill>
                                <a:miter lim="800000"/>
                                <a:headEnd/>
                                <a:tailEnd/>
                              </a:ln>
                            </wps:spPr>
                            <wps:txbx>
                              <w:txbxContent>
                                <w:p w:rsidR="00D90446" w:rsidRDefault="00D90446" w:rsidP="00D90446">
                                  <w:r>
                                    <w:rPr>
                                      <w:rFonts w:ascii="Times New Roman" w:hAnsi="Times New Roman" w:cs="Times New Roman"/>
                                      <w:b/>
                                      <w:color w:val="0432FF"/>
                                      <w:lang w:eastAsia="zh-CN"/>
                                    </w:rPr>
                                    <w:t>MAVS</w:t>
                                  </w:r>
                                </w:p>
                              </w:txbxContent>
                            </wps:txbx>
                            <wps:bodyPr rot="0" vert="horz" wrap="square" lIns="91440" tIns="45720" rIns="91440" bIns="45720" anchor="t" anchorCtr="0">
                              <a:noAutofit/>
                            </wps:bodyPr>
                          </wps:wsp>
                          <wpg:grpSp>
                            <wpg:cNvPr id="329" name="组合 329"/>
                            <wpg:cNvGrpSpPr/>
                            <wpg:grpSpPr>
                              <a:xfrm>
                                <a:off x="0" y="0"/>
                                <a:ext cx="3768665" cy="8013928"/>
                                <a:chOff x="0" y="0"/>
                                <a:chExt cx="3768665" cy="8013928"/>
                              </a:xfrm>
                            </wpg:grpSpPr>
                            <wps:wsp>
                              <wps:cNvPr id="45" name="文本框 2"/>
                              <wps:cNvSpPr txBox="1">
                                <a:spLocks noChangeArrowheads="1"/>
                              </wps:cNvSpPr>
                              <wps:spPr bwMode="auto">
                                <a:xfrm>
                                  <a:off x="3140015" y="4063041"/>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52kd</w:t>
                                    </w:r>
                                  </w:p>
                                  <w:p w:rsidR="00D90446" w:rsidRDefault="00D90446" w:rsidP="00D90446"/>
                                </w:txbxContent>
                              </wps:txbx>
                              <wps:bodyPr rot="0" vert="horz" wrap="square" lIns="91440" tIns="45720" rIns="91440" bIns="45720" anchor="t" anchorCtr="0">
                                <a:noAutofit/>
                              </wps:bodyPr>
                            </wps:wsp>
                            <wpg:grpSp>
                              <wpg:cNvPr id="328" name="组合 328"/>
                              <wpg:cNvGrpSpPr/>
                              <wpg:grpSpPr>
                                <a:xfrm>
                                  <a:off x="0" y="0"/>
                                  <a:ext cx="3752850" cy="8013928"/>
                                  <a:chOff x="0" y="0"/>
                                  <a:chExt cx="3752850" cy="8013928"/>
                                </a:xfrm>
                              </wpg:grpSpPr>
                              <wps:wsp>
                                <wps:cNvPr id="47" name="直接连接符 47"/>
                                <wps:cNvCnPr/>
                                <wps:spPr>
                                  <a:xfrm>
                                    <a:off x="3010618" y="4209691"/>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27" name="组合 327"/>
                                <wpg:cNvGrpSpPr/>
                                <wpg:grpSpPr>
                                  <a:xfrm>
                                    <a:off x="0" y="0"/>
                                    <a:ext cx="3752850" cy="8013928"/>
                                    <a:chOff x="0" y="0"/>
                                    <a:chExt cx="3752850" cy="8013928"/>
                                  </a:xfrm>
                                </wpg:grpSpPr>
                                <wps:wsp>
                                  <wps:cNvPr id="210" name="文本框 2"/>
                                  <wps:cNvSpPr txBox="1">
                                    <a:spLocks noChangeArrowheads="1"/>
                                  </wps:cNvSpPr>
                                  <wps:spPr bwMode="auto">
                                    <a:xfrm>
                                      <a:off x="3122762" y="5400136"/>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39kd</w:t>
                                        </w:r>
                                      </w:p>
                                      <w:p w:rsidR="00D90446" w:rsidRDefault="00D90446" w:rsidP="00D90446"/>
                                    </w:txbxContent>
                                  </wps:txbx>
                                  <wps:bodyPr rot="0" vert="horz" wrap="square" lIns="91440" tIns="45720" rIns="91440" bIns="45720" anchor="t" anchorCtr="0">
                                    <a:noAutofit/>
                                  </wps:bodyPr>
                                </wps:wsp>
                                <wpg:grpSp>
                                  <wpg:cNvPr id="326" name="组合 326"/>
                                  <wpg:cNvGrpSpPr/>
                                  <wpg:grpSpPr>
                                    <a:xfrm>
                                      <a:off x="0" y="0"/>
                                      <a:ext cx="3752850" cy="8013928"/>
                                      <a:chOff x="0" y="0"/>
                                      <a:chExt cx="3752850" cy="8013928"/>
                                    </a:xfrm>
                                  </wpg:grpSpPr>
                                  <wps:wsp>
                                    <wps:cNvPr id="48" name="直接连接符 48"/>
                                    <wps:cNvCnPr/>
                                    <wps:spPr>
                                      <a:xfrm>
                                        <a:off x="3010618" y="554678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25" name="组合 325"/>
                                    <wpg:cNvGrpSpPr/>
                                    <wpg:grpSpPr>
                                      <a:xfrm>
                                        <a:off x="0" y="0"/>
                                        <a:ext cx="3752850" cy="8013928"/>
                                        <a:chOff x="0" y="0"/>
                                        <a:chExt cx="3752850" cy="8013928"/>
                                      </a:xfrm>
                                    </wpg:grpSpPr>
                                    <wps:wsp>
                                      <wps:cNvPr id="212" name="文本框 2"/>
                                      <wps:cNvSpPr txBox="1">
                                        <a:spLocks noChangeArrowheads="1"/>
                                      </wps:cNvSpPr>
                                      <wps:spPr bwMode="auto">
                                        <a:xfrm>
                                          <a:off x="3114135" y="7013275"/>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65kd</w:t>
                                            </w:r>
                                          </w:p>
                                          <w:p w:rsidR="00D90446" w:rsidRDefault="00D90446" w:rsidP="00D90446"/>
                                        </w:txbxContent>
                                      </wps:txbx>
                                      <wps:bodyPr rot="0" vert="horz" wrap="square" lIns="91440" tIns="45720" rIns="91440" bIns="45720" anchor="t" anchorCtr="0">
                                        <a:noAutofit/>
                                      </wps:bodyPr>
                                    </wps:wsp>
                                    <wpg:grpSp>
                                      <wpg:cNvPr id="324" name="组合 324"/>
                                      <wpg:cNvGrpSpPr/>
                                      <wpg:grpSpPr>
                                        <a:xfrm>
                                          <a:off x="0" y="0"/>
                                          <a:ext cx="3752850" cy="8013928"/>
                                          <a:chOff x="0" y="0"/>
                                          <a:chExt cx="3752850" cy="8013928"/>
                                        </a:xfrm>
                                      </wpg:grpSpPr>
                                      <wps:wsp>
                                        <wps:cNvPr id="49" name="直接连接符 49"/>
                                        <wps:cNvCnPr/>
                                        <wps:spPr>
                                          <a:xfrm>
                                            <a:off x="3001992" y="7151298"/>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12" name="组合 312"/>
                                        <wpg:cNvGrpSpPr/>
                                        <wpg:grpSpPr>
                                          <a:xfrm>
                                            <a:off x="0" y="0"/>
                                            <a:ext cx="3752850" cy="8013928"/>
                                            <a:chOff x="0" y="0"/>
                                            <a:chExt cx="3752850" cy="8013928"/>
                                          </a:xfrm>
                                        </wpg:grpSpPr>
                                        <pic:pic xmlns:pic="http://schemas.openxmlformats.org/drawingml/2006/picture">
                                          <pic:nvPicPr>
                                            <pic:cNvPr id="29" name="图片 29"/>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698739" y="3372928"/>
                                              <a:ext cx="2313305" cy="1380490"/>
                                            </a:xfrm>
                                            <a:prstGeom prst="rect">
                                              <a:avLst/>
                                            </a:prstGeom>
                                          </pic:spPr>
                                        </pic:pic>
                                        <wpg:grpSp>
                                          <wpg:cNvPr id="311" name="组合 311"/>
                                          <wpg:cNvGrpSpPr/>
                                          <wpg:grpSpPr>
                                            <a:xfrm>
                                              <a:off x="0" y="0"/>
                                              <a:ext cx="3752850" cy="3274168"/>
                                              <a:chOff x="0" y="0"/>
                                              <a:chExt cx="3752850" cy="3274168"/>
                                            </a:xfrm>
                                          </wpg:grpSpPr>
                                          <wpg:grpSp>
                                            <wpg:cNvPr id="283" name="组合 283"/>
                                            <wpg:cNvGrpSpPr/>
                                            <wpg:grpSpPr>
                                              <a:xfrm>
                                                <a:off x="0" y="0"/>
                                                <a:ext cx="3752850" cy="2486025"/>
                                                <a:chOff x="0" y="0"/>
                                                <a:chExt cx="3752850" cy="2486025"/>
                                              </a:xfrm>
                                            </wpg:grpSpPr>
                                            <wpg:grpSp>
                                              <wpg:cNvPr id="282" name="组合 282"/>
                                              <wpg:cNvGrpSpPr/>
                                              <wpg:grpSpPr>
                                                <a:xfrm>
                                                  <a:off x="0" y="0"/>
                                                  <a:ext cx="3752850" cy="2486025"/>
                                                  <a:chOff x="0" y="0"/>
                                                  <a:chExt cx="3752850" cy="2486025"/>
                                                </a:xfrm>
                                              </wpg:grpSpPr>
                                              <wps:wsp>
                                                <wps:cNvPr id="40" name="文本框 2"/>
                                                <wps:cNvSpPr txBox="1">
                                                  <a:spLocks noChangeArrowheads="1"/>
                                                </wps:cNvSpPr>
                                                <wps:spPr bwMode="auto">
                                                  <a:xfrm>
                                                    <a:off x="0" y="2209800"/>
                                                    <a:ext cx="714375"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MDA-5</w:t>
                                                      </w:r>
                                                    </w:p>
                                                    <w:p w:rsidR="00D90446" w:rsidRDefault="00D90446" w:rsidP="00D90446"/>
                                                  </w:txbxContent>
                                                </wps:txbx>
                                                <wps:bodyPr rot="0" vert="horz" wrap="square" lIns="91440" tIns="45720" rIns="91440" bIns="45720" anchor="t" anchorCtr="0">
                                                  <a:noAutofit/>
                                                </wps:bodyPr>
                                              </wps:wsp>
                                              <wpg:grpSp>
                                                <wpg:cNvPr id="281" name="组合 281"/>
                                                <wpg:cNvGrpSpPr/>
                                                <wpg:grpSpPr>
                                                  <a:xfrm>
                                                    <a:off x="66675" y="0"/>
                                                    <a:ext cx="3686175" cy="2466975"/>
                                                    <a:chOff x="0" y="0"/>
                                                    <a:chExt cx="3686175" cy="2466975"/>
                                                  </a:xfrm>
                                                </wpg:grpSpPr>
                                                <wps:wsp>
                                                  <wps:cNvPr id="41" name="文本框 2"/>
                                                  <wps:cNvSpPr txBox="1">
                                                    <a:spLocks noChangeArrowheads="1"/>
                                                  </wps:cNvSpPr>
                                                  <wps:spPr bwMode="auto">
                                                    <a:xfrm>
                                                      <a:off x="3057525" y="2190750"/>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140kd</w:t>
                                                        </w:r>
                                                      </w:p>
                                                      <w:p w:rsidR="00D90446" w:rsidRDefault="00D90446" w:rsidP="00D90446"/>
                                                    </w:txbxContent>
                                                  </wps:txbx>
                                                  <wps:bodyPr rot="0" vert="horz" wrap="square" lIns="91440" tIns="45720" rIns="91440" bIns="45720" anchor="t" anchorCtr="0">
                                                    <a:noAutofit/>
                                                  </wps:bodyPr>
                                                </wps:wsp>
                                                <wpg:grpSp>
                                                  <wpg:cNvPr id="279" name="组合 279"/>
                                                  <wpg:cNvGrpSpPr/>
                                                  <wpg:grpSpPr>
                                                    <a:xfrm>
                                                      <a:off x="0" y="0"/>
                                                      <a:ext cx="3686175" cy="1685925"/>
                                                      <a:chOff x="0" y="0"/>
                                                      <a:chExt cx="3686175" cy="1685925"/>
                                                    </a:xfrm>
                                                  </wpg:grpSpPr>
                                                  <wpg:grpSp>
                                                    <wpg:cNvPr id="278" name="组合 278"/>
                                                    <wpg:cNvGrpSpPr/>
                                                    <wpg:grpSpPr>
                                                      <a:xfrm>
                                                        <a:off x="0" y="0"/>
                                                        <a:ext cx="3686175" cy="1685925"/>
                                                        <a:chOff x="0" y="0"/>
                                                        <a:chExt cx="3686175" cy="1685925"/>
                                                      </a:xfrm>
                                                    </wpg:grpSpPr>
                                                    <wps:wsp>
                                                      <wps:cNvPr id="209" name="文本框 2"/>
                                                      <wps:cNvSpPr txBox="1">
                                                        <a:spLocks noChangeArrowheads="1"/>
                                                      </wps:cNvSpPr>
                                                      <wps:spPr bwMode="auto">
                                                        <a:xfrm>
                                                          <a:off x="0" y="790575"/>
                                                          <a:ext cx="628650" cy="276225"/>
                                                        </a:xfrm>
                                                        <a:prstGeom prst="rect">
                                                          <a:avLst/>
                                                        </a:prstGeom>
                                                        <a:solidFill>
                                                          <a:srgbClr val="FFFFFF"/>
                                                        </a:solidFill>
                                                        <a:ln w="9525">
                                                          <a:solidFill>
                                                            <a:schemeClr val="bg1"/>
                                                          </a:solidFill>
                                                          <a:miter lim="800000"/>
                                                          <a:headEnd/>
                                                          <a:tailEnd/>
                                                        </a:ln>
                                                      </wps:spPr>
                                                      <wps:txbx>
                                                        <w:txbxContent>
                                                          <w:p w:rsidR="000D4C8E" w:rsidRDefault="000D4C8E" w:rsidP="000D4C8E">
                                                            <w:r w:rsidRPr="00384F5F">
                                                              <w:rPr>
                                                                <w:rFonts w:ascii="Times New Roman" w:hAnsi="Times New Roman" w:cs="Times New Roman"/>
                                                                <w:b/>
                                                                <w:color w:val="0432FF"/>
                                                              </w:rPr>
                                                              <w:t>RIG-I</w:t>
                                                            </w:r>
                                                          </w:p>
                                                        </w:txbxContent>
                                                      </wps:txbx>
                                                      <wps:bodyPr rot="0" vert="horz" wrap="square" lIns="91440" tIns="45720" rIns="91440" bIns="45720" anchor="t" anchorCtr="0">
                                                        <a:noAutofit/>
                                                      </wps:bodyPr>
                                                    </wps:wsp>
                                                    <wpg:grpSp>
                                                      <wpg:cNvPr id="277" name="组合 277"/>
                                                      <wpg:cNvGrpSpPr/>
                                                      <wpg:grpSpPr>
                                                        <a:xfrm>
                                                          <a:off x="628650" y="0"/>
                                                          <a:ext cx="3057525" cy="1685925"/>
                                                          <a:chOff x="0" y="0"/>
                                                          <a:chExt cx="3057525" cy="1685925"/>
                                                        </a:xfrm>
                                                      </wpg:grpSpPr>
                                                      <wps:wsp>
                                                        <wps:cNvPr id="39" name="文本框 2"/>
                                                        <wps:cNvSpPr txBox="1">
                                                          <a:spLocks noChangeArrowheads="1"/>
                                                        </wps:cNvSpPr>
                                                        <wps:spPr bwMode="auto">
                                                          <a:xfrm>
                                                            <a:off x="2428875" y="790575"/>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110kd</w:t>
                                                              </w:r>
                                                            </w:p>
                                                            <w:p w:rsidR="00D90446" w:rsidRDefault="00D90446" w:rsidP="00D90446"/>
                                                          </w:txbxContent>
                                                        </wps:txbx>
                                                        <wps:bodyPr rot="0" vert="horz" wrap="square" lIns="91440" tIns="45720" rIns="91440" bIns="45720" anchor="t" anchorCtr="0">
                                                          <a:noAutofit/>
                                                        </wps:bodyPr>
                                                      </wps:wsp>
                                                      <wpg:grpSp>
                                                        <wpg:cNvPr id="276" name="组合 276"/>
                                                        <wpg:cNvGrpSpPr/>
                                                        <wpg:grpSpPr>
                                                          <a:xfrm>
                                                            <a:off x="0" y="0"/>
                                                            <a:ext cx="2324100" cy="1685925"/>
                                                            <a:chOff x="0" y="0"/>
                                                            <a:chExt cx="2324100" cy="1685925"/>
                                                          </a:xfrm>
                                                        </wpg:grpSpPr>
                                                        <wps:wsp>
                                                          <wps:cNvPr id="208" name="文本框 2"/>
                                                          <wps:cNvSpPr txBox="1">
                                                            <a:spLocks noChangeArrowheads="1"/>
                                                          </wps:cNvSpPr>
                                                          <wps:spPr bwMode="auto">
                                                            <a:xfrm>
                                                              <a:off x="47625" y="0"/>
                                                              <a:ext cx="2276475" cy="276225"/>
                                                            </a:xfrm>
                                                            <a:prstGeom prst="rect">
                                                              <a:avLst/>
                                                            </a:prstGeom>
                                                            <a:solidFill>
                                                              <a:srgbClr val="FFFFFF"/>
                                                            </a:solidFill>
                                                            <a:ln w="9525">
                                                              <a:solidFill>
                                                                <a:schemeClr val="bg1"/>
                                                              </a:solidFill>
                                                              <a:miter lim="800000"/>
                                                              <a:headEnd/>
                                                              <a:tailEnd/>
                                                            </a:ln>
                                                          </wps:spPr>
                                                          <wps:txbx>
                                                            <w:txbxContent>
                                                              <w:p w:rsidR="007E3BE3" w:rsidRDefault="007E3BE3" w:rsidP="007E3BE3">
                                                                <w:r w:rsidRPr="00B3066A">
                                                                  <w:rPr>
                                                                    <w:rFonts w:ascii="Times New Roman" w:hAnsi="Times New Roman" w:cs="Times New Roman" w:hint="eastAsia"/>
                                                                    <w:b/>
                                                                    <w:color w:val="0432FF"/>
                                                                  </w:rPr>
                                                                  <w:t>PIEC</w:t>
                                                                </w:r>
                                                                <w:r w:rsidRPr="00B3066A">
                                                                  <w:rPr>
                                                                    <w:rFonts w:ascii="Times New Roman" w:hAnsi="Times New Roman" w:cs="Times New Roman"/>
                                                                    <w:b/>
                                                                    <w:color w:val="0432FF"/>
                                                                  </w:rPr>
                                                                  <w:t xml:space="preserve">     PCV2    Poly(I:C)</w:t>
                                                                </w:r>
                                                              </w:p>
                                                            </w:txbxContent>
                                                          </wps:txbx>
                                                          <wps:bodyPr rot="0" vert="horz" wrap="square" lIns="91440" tIns="45720" rIns="91440" bIns="45720" anchor="t" anchorCtr="0">
                                                            <a:noAutofit/>
                                                          </wps:bodyPr>
                                                        </wps:wsp>
                                                        <pic:pic xmlns:pic="http://schemas.openxmlformats.org/drawingml/2006/picture">
                                                          <pic:nvPicPr>
                                                            <pic:cNvPr id="27" name="图片 2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266700"/>
                                                              <a:ext cx="2313940" cy="1419225"/>
                                                            </a:xfrm>
                                                            <a:prstGeom prst="rect">
                                                              <a:avLst/>
                                                            </a:prstGeom>
                                                          </pic:spPr>
                                                        </pic:pic>
                                                      </wpg:grpSp>
                                                    </wpg:grpSp>
                                                  </wpg:grpSp>
                                                  <wps:wsp>
                                                    <wps:cNvPr id="38" name="直接连接符 38"/>
                                                    <wps:cNvCnPr/>
                                                    <wps:spPr>
                                                      <a:xfrm>
                                                        <a:off x="2943225" y="92392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46" name="直接连接符 46"/>
                                              <wps:cNvCnPr/>
                                              <wps:spPr>
                                                <a:xfrm>
                                                  <a:off x="3009900" y="2343150"/>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7" name="图片 3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698739" y="1846053"/>
                                                <a:ext cx="2313940" cy="1428115"/>
                                              </a:xfrm>
                                              <a:prstGeom prst="rect">
                                                <a:avLst/>
                                              </a:prstGeom>
                                            </pic:spPr>
                                          </pic:pic>
                                        </wpg:grpSp>
                                        <pic:pic xmlns:pic="http://schemas.openxmlformats.org/drawingml/2006/picture">
                                          <pic:nvPicPr>
                                            <pic:cNvPr id="28" name="图片 28"/>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698739" y="4856672"/>
                                              <a:ext cx="2313940" cy="1500505"/>
                                            </a:xfrm>
                                            <a:prstGeom prst="rect">
                                              <a:avLst/>
                                            </a:prstGeom>
                                          </pic:spPr>
                                        </pic:pic>
                                        <pic:pic xmlns:pic="http://schemas.openxmlformats.org/drawingml/2006/picture">
                                          <pic:nvPicPr>
                                            <pic:cNvPr id="36" name="图片 36"/>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690113" y="6538823"/>
                                              <a:ext cx="2314575" cy="1475105"/>
                                            </a:xfrm>
                                            <a:prstGeom prst="rect">
                                              <a:avLst/>
                                            </a:prstGeom>
                                          </pic:spPr>
                                        </pic:pic>
                                      </wpg:grpSp>
                                    </wpg:grpSp>
                                  </wpg:grpSp>
                                </wpg:grpSp>
                              </wpg:grpSp>
                            </wpg:grpSp>
                          </wpg:grpSp>
                        </wpg:grpSp>
                      </wpg:grpSp>
                    </wpg:wgp>
                  </a:graphicData>
                </a:graphic>
              </wp:anchor>
            </w:drawing>
          </mc:Choice>
          <mc:Fallback>
            <w:pict>
              <v:group id="组合 332" o:spid="_x0000_s1098" style="position:absolute;left:0;text-align:left;margin-left:61.45pt;margin-top:.7pt;width:296.75pt;height:631pt;z-index:251598848" coordsize="37686,80139" o:gfxdata="UEsDBBQABgAIAAAAIQCBzlvUDwEAAEUCAAATAAAAW0NvbnRlbnRfVHlwZXNdLnhtbJSSzU7EIBDH&#10;7ya+A+FqWuoejDFt92DXoxqzPgCBaYu2A2Gw7r690HUT3dhNPDLM7/9BKNe7cWATeDIWK36dF5wB&#10;KqsNdhV/3T5kt5xRkKjlYBEqvgfi6/ryotzuHRCLNFLF+xDcnRCkehgl5dYBxpvW+lGGePSdcFK9&#10;yw7EqihuhLIYAEMWkgavywZa+TEEttnF8SGJw46z+8Nesqq4GROf5uJPwsNAJ4h0bjBKhthNTKhP&#10;cmXfmfJIzjvUG0dXMfiCQ7r5nemnwTL35s52eYrP740G9ix9eJRj7Cq0JwEr21iVn3dNtUbKbNsa&#10;BXnjaTNTxxZL2tp+oofpv+JNxF5gOqqL+RPUXwA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JTv0YYMCQAAsUwAAA4AAABkcnMvZTJvRG9jLnhtbOxcS4/jxhG+&#10;G8h/IHifFbvZfAmrNdbaBww48SK2fwBFURJhimRIzmgmQW6BnVyCnHKxYcAH5+RjbgbsX+Nd/4xU&#10;9YscShqN1jOrYcwFRks22c3u6q7XV9X9+P3LdWpcxGWV5NnEJI8s04izKJ8n2XJifvbpizPfNKo6&#10;zOZhmmfxxLyKK/P9J7977/GmGMc0X+XpPC4NaCSrxptiYq7quhiPRlW0itdh9Sgv4gweLvJyHdZw&#10;Wy5H8zLcQOvrdEQtyx1t8nJelHkUVxWUPhMPzSe8/cUijuqPF4sqro10YkLfav5b8t8Z/o6ePA7H&#10;yzIsVkkkuxG+RS/WYZLBR3VTz8I6NM7LZKupdRKVeZUv6kdRvh7li0USxXwMMBpidUbzsszPCz6W&#10;5XizLDSZgLQdOr11s9EfLl6VRjKfmLZNTSML1zBJb37428//+ruBJUCfTbEcw2svy+KT4lUpC5bi&#10;Dod8uSjX+D8MxrjklL3SlI0vayOCQttzfdd1TCOCZ75F7ID6gvbRCiZoq160en6g5kh9eIT9093Z&#10;FLCOqoZU1a8j1SersIj5DFRIA0kqSogi1et/f/n66+9ff/uFIWnF30NCGfXlBzkMnfB1URUf5dHn&#10;lZHl01WYLeOnZZlvVnE4hw4SpAQMQ1dFmlfjChuZbX6fz2FKwvM65w11qE2J47qwsIGsnmUxlwWC&#10;rIrwLvOgXNCdei6lDv+YIl44LsqqfhnnawMvJmYJHMO/E158VNXYr+YVnOQqT5P5iyRN+U25nE3T&#10;0rgIgbte8H+y9WuvpZmxmZiBA9/ebgIZPdaNzJaCGJ0PrZMapESarHHx4D8xSKTf82wOvQzHdZik&#10;4hp6nGaSoEhDQc36cnbJ1znhFEICz/L5FZC4zIVUACkGF6u8/LNpbEAiTMzqT+dhGZtG+mEG0xQQ&#10;xlCE8BvmeBRuyvaTWftJmEXQ1MSsTUNcTmsudrCvWf4UpnORcPo2PZF9huUrmI4vas1/cu3Ztl57&#10;mk05zQY2FRPdsKnjPhQuJa4dWDBvwKUOs3zgw4FLb+ZSYC6uaXrLpSAcOspUjmhQplLTSYHGbEWp&#10;U+vSgPkBTBswKbMcxghXleFYqVKPMNuTJsygStFkpFLx9JVJaaCWnlKlUMLFzsCkHSaFdS/E2amZ&#10;1CbMsoA1BZu6tsX4ImzY1KW+6wAbo6cxsClnU+2a9NPiBVexo0uF83g3Fq9DfbVcjnRMd9c8pWPK&#10;PE2pr/77+p/f/fLTN/D75vv/GPBE2lNgH08z6ccLJxNdko5baQMY4RKgOypDagVu0OEyAtpQkY0b&#10;NnrYjb8oXco0ydCFDsd7XEp01jr+XtV2LC3Ls6bqGy3HcrefV9VXaYwNptkf4wV4fI0Lft3VDKMo&#10;zmo+LN4SvI3VFuDb6oqWcFhvqijfx6oxx5uOqaxr8C/nWa0rr5MsL3d9vb5UXV6I95WnK8bdeJMw&#10;3RxTOOBO0mbJSNQHSu5MB+5mkXB8GPXZXVOvspOgPtqmP70SpKjalEMJeJqLczYoQcUM27APtZUA&#10;7KkS1GCGtlX5nA9KsAv7sMZc6CpBjjlLy/Y4Jeg4zPX8jkc4KEHkKZDJvVeC2r3RzMWnemCuLnNR&#10;oqNEp1eChBFbeIIeqEAK4MygBG+MfVDWcyXItH+jjFU5orsAbHabnP00ViEOqHzmrhLU8a9beoIW&#10;CQJhanrEITSQgVsFiw5K8P9ECTaSXSlBKOmbJ1gk0Rj+ZKoEXG3F/w+nlECt+hzjviItZX2rNtZh&#10;+fl5cQZZHUVYJ7MkTeornqECTjx2Krt4lUQYjMabJkbZQNA/f/Xjm398aQgEWr0kqgCkkkSd/IGq&#10;gEi9yh24/voIb699b5YmhQra47UcGQSkO3kkO4gjclSe5dH5GvASkXRTxikMMs+qVVJUEAUfx+tZ&#10;DAGB8sO5SHcA4QDpA8oj5Ykwf6H+U8sK6AdnU8eanjHLe372NGDemWc995jFfDIl078i5EHY+LyK&#10;Ybxh+qxIZF+hdKu3O7NeZH6QyKfheTkiP0EhSNA1brOqLoL5iiTBvlZ1GdfRCi+FRRvJDAj9gJO2&#10;oSYSWqQYbCFobuB7NghhANBs26M630WJTWoT27bAekGcmti+xSD2JKxphcUdlZrBeyb6wi+hayJ1&#10;YHcWQZPBopmd40p3bvGCWcaIe+tkn5YObtXcC/vIzB8x0hZX+TqoKIdHoeQ+ZBllvmuJpJojDYVW&#10;zeOHp41wPbz7EdWtTt7D8N5BqhZm7DyMwJWILFMA0yGFCddig9YNkWXQiwjL6CQtwVENmN2zJC3q&#10;d5O0sOR4+eO6LmYcgIborBgb0imJTkZgrhso5/cgsr6n5l4Z9C6YVFPr5JiC5XiYp4gkpySwPIhx&#10;XWPVIbq8xaoShu5pEgj1Gk9ZYApYcjyrCvHeWS3X2BSsICe4tanQZtNWzb1sus8S8ho0XA1PouB3&#10;AJns6eQtTIU9NfcO7x1IIdDMD8tW8AKURoP8OZApqjMbehnYo143AI8lx8sfpZh22ApKp3FP8ygh&#10;tKfmKbkUfeqHYdBTRn1fmmcDq/JtGLAwbtp6odK2emsqdGPwkITxFqy601SgNmVE7dRpKfzDunRf&#10;zVNyKbW02XFqk55BosxOHwpTaJj2oYa9UZjQrWNDD1mXIuoKf/3B+LWGVxg/V/A4DIQs+4fxU0Tp&#10;cV/Ebxzjl5AegDRdRA/R/QCxR25zMRL8yo2XO9H9JgeSp71pD7BdjhDave+HtbWwf9MJNsMTbsry&#10;ra2HM65owGykFMIvAYVNwh3vZ4g1IzlBsfcj4aq9EPddv5MFyhrDrbNA4ckxC9SGCGaAVhrigzaz&#10;SRcfHFZob1do38wKu2tWQAGs5f6aFRCzjeCskBqOOyjKJBPnEAxWRiuTgPjMtRweyW6ihx1bAyJN&#10;Yueq9v+2duTcfMjDQVujb4zS7B9T9je3SvrLKGywv/mRMS3OYD6cg+J1jlW4zhmOZTmQcCMMqLvL&#10;sekbN8BWIQmgSm4Qe4f6yw3iVJlBT7hwxAgBHQqmqevYvi92PF3TE3BqDThXwif1HHIP3LDPzL+3&#10;cjgXi3tE8gwvPHirfc894+aksSf/AwAA//8DAFBLAwQUAAYACAAAACEAzHZ1wd0AAAAxAwAAGQAA&#10;AGRycy9fcmVscy9lMm9Eb2MueG1sLnJlbHO80sFKAzEQBuC74DuEubvZ3bYipdleROhV6gMMyWw2&#10;upmEJIp9ewMiWKj1tsfMMP//HbLbf/pZfFDKLrCCrmlBEOtgHFsFL8enuwcQuSAbnAOTghNl2A+3&#10;N7tnmrHUozy5mEVN4axgKiVupcx6Io+5CZG4bsaQPJb6TFZG1G9oSfZtey/T7wwYzjLFwShIB7MC&#10;cTzF2vx/dhhHp+kx6HdPXC5USOdrdw3EZKko8GQcfg9XTWQL8rKhX8bQN6/xT0O3jKG7ZtgsY9hc&#10;M6yXMax/DPLsow9fAAAA//8DAFBLAwQUAAYACAAAACEAgnpk8N8AAAAKAQAADwAAAGRycy9kb3du&#10;cmV2LnhtbEyPQUvDQBCF74L/YRnBm90krVFjNqUU9VQKtoJ4m2anSWh2N2S3SfrvnZ709h7f482b&#10;fDmZVgzU+8ZZBfEsAkG2dLqxlYKv/fvDMwgf0GpsnSUFF/KwLG5vcsy0G+0nDbtQCS6xPkMFdQhd&#10;JqUvazLoZ64jy+zoeoOBbV9J3ePI5aaVSRSl0mBj+UKNHa1rKk+7s1HwMeK4msdvw+Z0XF9+9o/b&#10;701MSt3fTatXEIGm8BeG63yeDgVvOriz1V607JPkhaMsFiCYP8Upi8MVpPMFyCKX/18ofgEAAP//&#10;AwBQSwMECgAAAAAAAAAhABjT8ZBGjQAARo0AABQAAABkcnMvbWVkaWEvaW1hZ2U0LmpwZ4lQTkcN&#10;ChoKAAAADUlIRFIAAAGKAAAA7wgGAAAA7DCTTQAAAAFzUkdCAK7OHOkAAAAEZ0FNQQAAsY8L/GEF&#10;AAAACXBIWXMAAA7DAAAOwwHHb6hkAACM20lEQVR4Xu39d59l2ZpVB9fnRQiEsAIkvAQyIIxAwkgY&#10;GUy3bNMXYT7bfTVTGvcdNe9ce+9zMiKzurr/GL+M2Ouxa609nziRZX74rd/6rV++w7/8l//yR/z2&#10;b//2j+j1FeN78n/9X//Xr7Hs4JV+Vmzzf/6f/+eR/+P/+D8uWT7wNMdnser93//3//1X/G//2//2&#10;a/yv/+v/emTZ37HivMJnxAy/+Zu/+SN+4zd+4wg2y3fZB9tTt/fedF+O/y5dz7/4F//iyD//5//8&#10;C//sn/2zCesnVsyvpet/worTdO2r31foeCvnqzyJdRwUFh1jmxbPE/a5irl8P4MntbzLitkskYUl&#10;tmb5wNMcn0HXeRKnFqnPYonZFStGs/zCsoVlfyU2PI9d+7efv8cmPr3X6wxWfY5nbNMse/djUTNL&#10;BO9YcYzzNss+tN3qB9p2xbuq073803/6T1/Cvh236/oMfrC4PMXCuITY2HbFCk9jfRRP63mVFWux&#10;hBZacJvlA09zfDTU5sFgLFAWqRaqxnavsGI9YcWCZf8OV8IDrD/x83Nsqbn33XRPjvM1uLYWNLgT&#10;S4tis+J9La75jvZ1bV3/nd2rOIZjh1XrO6wzDS8PihbHJcSm7a9iLv/P4KqWwPqrrFiLJbbgobBY&#10;PvA0x0dDbWtIhBYoY7Fq2vYpK9YTVixY9q/SL996UQPrT3z9DFvX7b033ZfjvIt7CC1mcCeYFsRm&#10;xftauu4T9um6Vv1P7Z/Q/o4dVr2LdW4Nd8K8NChaGJcIL9rvFHf5fgarBkM9r7JiLZbYgofCYvnA&#10;ir9ifBZrSIQlUI0v5Vp/Bcd6hRULlv2r9Au5XuTA+p2/sZ3r9t6b1deK+wrdR4sZIHZ3YrhY8b6W&#10;rnth+66p+6AX+zz1W7Rfx6XGdSYnfO6N7w88HhQtikuAr2j/FXv5fQbkb4Htel6l41iwT8+bJcBm&#10;+UDHX/6fxRoQsATqM1mX/wkrFiz7EyefflktRIb19l8x2s41B++9sc1V7MXJvvtoQQME70oMT6x4&#10;J+7qANfctG3X4x7+l//lf/kC/bTvnf+i7VfM1MkZcDZP8B1o+r48GhQtiEt8n9BxOv7y+QzIvUTW&#10;9byKYzh2x+81s0TYLB/o+Mv/s1gDAvrSrYv5kayX4gkrFiz7xZ3flbDC3UvvGL3W+XvvDTb4Ou4J&#10;51o+7mOJWkD0TmJ4xYq3cB1XtYS2NW3rWizo4cmgCI6x4kDbrVghda6zOfH0fvgdfvkfj23R7X8s&#10;tmn7FTO03WeSfEuwEdrQ9d1h347bsdc6LBE2ywc6/vL/THyxmr6EvqyfwXpBrlgxmuXXPPE7CSuw&#10;1n5XrLyh930RO+K4toVznnzcyxK2gEC2GF6x4iyc37xia9rHNbW40xO2T2I8of1dH/u+zmbx9H74&#10;/X08KFps11C4ov2vYn82yXkSbMQWXOei7VfM8MQmLAE2ywc6/vL/1viy9UX0hTVt9wor3it8RszQ&#10;L6uFddH2YcVyjsXqp8HWcV+l67eQGYTuiRieWHFPXNVi7uy6Btd9GhSvxlm0/YrJnq9zWTy9H353&#10;f1hCekcPgV/84heTtluxvgcIvEXWILihB0Nj2xULntotsTXLBzr+8v8e+ML1ZfSlvbu4T+mYT1mx&#10;YNm/Sr+wvOCLtl3x4KpOrzU+k9h2zlfpHpaoBUTvShBPrHgnntQSntp1La5/DYpTzI7zlI7jutd5&#10;nHj1foSXB0WL/xoQpu1XzG8NAm+RNQgu9HCAtlux4KndElqzfKDjL//vgS9cX8anl/YVHPMVVixY&#10;9q/SL6xf9IVtV7xwV2evQ59JbJ3vHbr+FjZA+BBZi+EdK97iaS3hFduuhx4MdV7F7Dh3tL9jwzqT&#10;K/qumL4vLw2KFv01GBbtt2LDEuTP4EqwEdxXWbHgqd0SWrN8YMVfMb41LUqfzbr4T1ixYNm/Sr+o&#10;62VvsF3xnta57PpMYufa3qFrb3GDJYRPWfGaruOqlvCqfdf0ZFCsmB3nRPt13HdY5wd9f8IPLeIn&#10;IW+bNRCuaP+Ov8T8s7gTbNZfZcWCp3ZLaM3ygac5PppVp2lR+mzWRX/CigXL3jzx6RdyvcANth1r&#10;5QttZ2zHeeR88HNtTcda9l17C5xZgviEFct0DbBsYdkv7LNqM6e4jvE0jlkxoW0Xy6/pcw1zUIQW&#10;cq+tQfAEx+j4S9A/izsxteC+wooFT+1aZJvlA09zfAarVvi5D4plD7brl2+9pAvsX83X2O6VQdFx&#10;jO267iVUYQniU1Y86PywbM3yOWG/VV+4i/skBth2xQLbfQ0rdng8KILX1yC4wr4dd4n5Z/FUSC26&#10;T1gxzFPbFtlm+cDTHJ/BqjXcDYklPrDs71hxXuEzYgYL6hNR9Ro+xFo1hlOu5dvncvJ7iusN3c8S&#10;wf6VDSxb07GfchWj6z/Rfo7Zse/8l+/CPncxP4vLXz1FWC3oYdm/QsdbIv4tsLi16Jnla5YPdPxX&#10;fE4sH3ha10dDbRafBoEChOuzWGJ2xYrRLL+wbGHZv/KSY4cvcU976TxN+/ps8HVtnXux7F3/Er41&#10;HJ6wYhnnNcsW2nb1s2i/V+k67npdMT6KJzluB8VHDouO8z2HhAXOotcsf7N8oOO/4nNi+cDTuj4a&#10;avNgMAgTIFiI0wnbvcKK9YQVC5b9O1yJzUkYYos/9az9XDlg+ft8Tn6v4rrdT7AQ+h8nbWzXdMyn&#10;XMVwzaunE/Z7hc7v2kzbrVhfS+c4cRwUFvHQIh+W72L5OrYF7lvQAveKAJtlCyv2q36L5QNPa/to&#10;qM3DAQEyiJRF7Qn2u2L5vsNnxb0SmfVyhqzhQ5zUdNpT52iWPzHufJ9w1Y8FcA2HhX2ajn/F8g9t&#10;R+2rt8a9PqXzhVWXWT4rdni3vpWjOf7jsRZyWHbv4JgWt+8lcK8IsFm2sGK/6rdYPuDanuT6KKht&#10;DQeEyGK28CVf6+/gmFcs38XyfYdXXlRs4kcd3s/e11MOntvf55Pn7fMu3YOFr4cB/30k/htJJxzj&#10;o3Gtq5+vwbEb13DV7/IF8nC+T3GNzcozB0WLuIXdLN/F8g0WtLBE6LOw+IZlA10nLFtYsV/1Wywf&#10;cG3fkuR+9RPEurwn2vfE8oV+GZYNXMV+Jc6i/f0yWhwsEs5DPWtvTznAMeLHOeEbG9dD7ldof/fS&#10;YughsWh747hPuYtDzauvV/EegHOZVVdYtqHjJh/negXnv+j6m68aFGH5w7I3LTbfko8Q32UfHNs5&#10;7vzC8oVl37i+b0Xypr7PGBLQMcyyh3XpzfKBjr/8g33usF+/8Fei4Dypae3tVQ6+x79j4Id9+z3F&#10;vu6jRXANhkX7Nc5xx53/uz03pz1oVj3N8gPXm/Nbd6Lhjiy6D/P2fxTwCSuOWYLzLXkiwF0j2IY4&#10;4N/Th7sc4eTv57F7Ugfft+3C/ovl08QueVOvh8XdwLi7uGb5wrIP68I/5SreWnsF57GohCeCAKfe&#10;Hd/YJr4+l5Ovfa6wz+rF4rcGwgn7LZzjHagV3Mc7EIf4Xe/q8UT7uu7gmnMGvA+ne3FF99FcDool&#10;/q+wYi6W+HwmLYaL5Qe2Q5wR9hbKgODbz5xi8L19k7/3jBj4Ym+bhnhPWTEg66ce4G5gfA1PLj4v&#10;lWmbxYrdrJqa9nGOrgshsDiwZr/QcZ+yanwXYrqu1UtYgrjA/g7iX0Eta/++FseG5KQ+9/Q//8//&#10;8+R/+p/+py/089NedF/U4vO9wvU/Zf6PiyJEEfr1TzA1PRyMh8Edq47PpIXQLHuwncXxJIj5M89j&#10;Y98Vo+Pgl/XYJn/2yntLTfjGj1zYUzuQG6ihabuO0zXgRy/UZNgbaNF5h7sXwS/xUzpG51h13NEx&#10;HN+5EYIWBosDOEboHKfcBps+G7PODz/Hpw7qcy8WzSvo+wnemxPsk3s+Qf1PoMcmOVNbekH0GQbw&#10;P/6P/+Ov4fUeFr0v9AWrvo/kR58o/PJHjNZgaDwYGse+wwL0LWgRNMsebGdRvHqR8jw2S3xbXB2j&#10;/ZI/e+W9pabY4YcP9tSOrSH/ibZ3rK4BH3oB9sa9BQvNR/DkhffL1Sz74Liw8t9h/87hOhC4Fgaw&#10;bXAc5win/MY2Pp877Ecs99N9WPTucO9XeF9OeI/cd4PNHd77JvlSV3p4ZUiA7X5Sg2IJOkK/BoPB&#10;7kTHvcIC9C1oATTLHmxnUVxiyEuUZ7FZwtviav/2S/7slfeWmuyLj+vGzpDb+cFr7XeKu+KkJqCv&#10;YJEJ68Vd2OeVWOvyn1j+H0nn8wsfELgWBmh7x+pcd/sCtgOfV9O2idH9uAfEDvEEC+EV3os7vFfe&#10;L+/TCWyf0HkgNaRmerT4hzUgwHa9P92ja1m9fCSX/5nxNRzCsl0gZk9o8flsLHzNsgfbtTC2IPIS&#10;5eusL+HlmWPgn6/xi23yZ6+8t9RkX3xOdQfyOndjm/bv2Kc4vSfBAhNatO5gT5uOG5b/Uz4iRtMv&#10;oF92sOBYGKDtHa/zvboXtn8Kvu7J9SN0CGdjMbzDe3KF92vt2R3tf2LlDqmV/iz+YQ0IsF3vjeMn&#10;t+v1HfgMfvVvZrfIezA0bXsCMXuChedb0MJnlj3YrsURUUQYeZHyddaX8PK9YyB8+Rq/2CZ/9sp7&#10;S032xWfVHMjpvCds23Ec/xTL+xEsMMEi9RT2tGOfcpgVD5Y9LPtX6ZfPL7pZIsSzFojgmJ3z3R7s&#10;dwX23RP1I3KI5gkL4hXekzuu9uyEfa5Y+YBa6c3iH9aAANv1vjhHanDdvgOfwcuDou1OIGRPQXS+&#10;FS16zROfFkeEq8Ur32d9iS7frxj44ZsaslfeX+rCN/mwJ4fzGGLfsXxX7PajB/bhJDKvEl/21fFP&#10;ecyKB8selv0r9Ivnl7xZYsSzFojguJ33I3pwDMN69+TaLZh3WBSv8L7c4X17yopzYtUX3JfFP6wB&#10;AbbrPXHe1Hm6A5/B40HR61cgYq9gQf4WWOjepcUR4WrxyvdZR1BDx3Esx+EZPqm99yzP8TvlM8Q0&#10;zol/s2JRPzYdJyzxthCti3ki9vGnT+KbzmWct1n2gfVVT+N4Jz+/4C1SYFFAGMD+wbE79+rjxCnG&#10;FfhQi+t/Ippeu8OieUXvXfD+mWV7YuVadN3d8xoQYLvu2bWk9tMd+Aw+fFBY/F8B0ftWINJfgwWy&#10;RdLCle+z3gLrOI7lODzDJ7X3nuU5fqd8xFk4n1m2sGKvGOzBSbDWpbwjfvTpHCtX49zNsg+sr1oa&#10;x1s+frlbtIxFAWEAxwiO3/lXHwvHaJZ9YJ06XPsSTYugsc0dFs4rev/uWDEWq6Y7ut81IMB28XVu&#10;19v3wOf1GTz6y+y1trDwvwKC9y2xUL/DEmALpAUsX2fd4rpihY5DbHxSe+8ZMchpvzuca7F8Tiz/&#10;Fu8lNK8S38Qiducwzvcq9l91nDj5+MUOCGtjQbAwQMdxDnLD071wjGbZB9apw7W3sFoAF9g9weJ5&#10;hffvxPI7sWp5Qve6BgTYLr7O77r7Hvi8PoPLfzz2FTrGFRa574WF+h0s7E8EkzX8TjE7hv1ic+ol&#10;685nX+j1d+m4p9hLxFtkFn4B1ksQ/8Q6DQhymI5xxZXvVV1X2A8s/mAxMLbpOM7Ttd/tCzjGKVZj&#10;W/eTeltcLYBPwfcOi+lnsfLCXc1eD2tAgO3i6xr6PpzuwGdw+S/cPcUxrmiB+55YoF8BoYclmqFF&#10;k+f4nWK3v/1ic+oFX+f8nqwhYbFalzH48hvbxN8xO/Y78cOyN8snLFuzfALCaoE9YbuO41zeg3Da&#10;n8YxVpwT2Luf1NsCawF8BfyfYFH9KFYeWPXCld0aEGC7+LqWvg+nO/AZHP8THmENhcaD4I6V63th&#10;gX4FhN6ifsLC6eeI/im2fe2D3+ql/b4nHhJrUKyLGHzxF9ghUicBfCXmFU/j2K5Z9oCwIq5X2Lbj&#10;OF/vRe/9iasYV+BDLfSyhNYi+AqOcYVF9aNYeWDVCld2a0CA7eLrWvo+nO7AZ/BVg8JD4I6V53ti&#10;gX4KYg2I+KvEd8UPxEV0l9/qpf2+J783KP7/LHuw+FsEFrbtOM7Xe9F7f8UpxhX4UIt7WUJrIXxK&#10;xzhhUf1IVi54Um+vrwEBtouv6+j7cLoDn8Hbg8JD4IoV/6eAxXkR4b3DIg5XaxHR/Jn15Fg1tS/i&#10;a7+F/Vqw+f6jOcXnObRYrYsYfPEX2CFSJwF8JeYVT+PYrln2YPG3CCxs23Gcr/ei9/5dHKfjuU/3&#10;chJai+ET2v+ERXXh/XzCigEr/4nuZw0IsF18ndO19T3wHfgM3hoUHgR3rPg/BZbYQkT3CQgzLJvA&#10;ekQUu+RZNS0f++HbLB+Emu8/Gg+D0/PQ4rIuYvDFX2DX4sX38ErMK57GsV2z7MHibxFY2LbjOF/v&#10;Re/9OziGYd29dj8nYbUg3tG+JyyqjffyFVYsWDUsup81IMB28XU+19X3wHfgMzj+ZXb4uQ6JsMQW&#10;EOQ7EGZYNoH1iCh2yXOqq33ws2/jXEuwefZROPaK77UrcWl8+Y1tTuJF7Hfih2Vvlk9Ytmb5BES1&#10;xXVhu47jXN6DcNqfV3AMw3r36V5OompBvKL9rrCoGu/jq6x4ZtXRdE9rQIDt4utcrqvvge/AZzD/&#10;8diPYIngT4kltoDoGoR6sewNdohoniXPqa7lw/f4NiuXxZo4H4Vjn+J7/SQuC78A6yVAvDp25zAd&#10;44or36u6rrAfWPzBYmBs03Gcp2u/25cr7LuwrXt0LydBtSCeaJ8TFtOm9/FdVmxYNZnuaw0IsF18&#10;ncf19D3wHfgM5r9wt4T/KUv8Tljo1vpn4twNotviu2hb43gIZ/5kzfWwd9gT38Lb+YiPD+CHkJL3&#10;BLmaZQuOfRWf9ZO4vEN8E8v5ncM436vYf9Vx4uTjFzsgqI0FwcIAHcc5yA3v7oX9rsC+e6SPk5ha&#10;EBHFp1g8r7jawxPtc2Llg663e10DAmzXvTp/aj3dgc/g+J/w6AHwFIvfFRa5sGw+k85vWnSvsK3p&#10;eIhm/oxfnlOL9w574lt0O2fnAPwsoo5jiHli+QTHvorP+hIXC8wrxM85ybFyNc7dLPvA+qqlcbzl&#10;45e7RcpYFBAGcIzg+J1/9fEE+12BffdHD0/Es9eusHBecbV/V7TfFSsvuGb3GtaAANt1v86dWk93&#10;4DP40EGB8N1hgYNl95msGkIL7h22hxUztohbvs5zavH+2T4ghviFlYdn+LaAOg4Q747l69in+JD1&#10;k8BYZJ4Q+/g7p+tYuYzzNss+sL7qaRzv5OcXvIUKLAoIA9g/OHbnXn28imMY1rsv19+iCRbDp1g0&#10;r/C+Be/dFe13xcprXLfFP6wBAbbrnp0/9Z7uwGfwIYMCwXuCxc0s28+k81toEdsntF/HJXZsEbd8&#10;neepgz1kz/MM+4AYAs87H9/jG1uL5ylOx3MM0/4r9skHu5PQvEp8nZf4pzxmxYNlD8v+FfrF80ve&#10;LOHiWQtEcNzO+0oPpxhX4EMtrv1KNP0MLIpXeF/u8L5dsXwXq56F+7L4hzUgwHa9J64jNZ/uwGfw&#10;TQcForZY9p9J578SySvs1zHJRUzELV+zzh56UGQNHwshvs5LLr5ffvgCMTpW03aOsWK3vX2wtXA9&#10;Ea9F/JyX2KccZsWDZQ/L/lX65fOLbpZ48awFIjhm53zag2M0yz6wTh2u+04w/TxYEK/wntzhPbti&#10;+Z5YNS3cm/sOa0CA7XpfXEfqPt2Bz+Cr/zIbMbwDQTuxfD4T574TyCvs55iBXMRE3PI16+wj+05t&#10;+FgI8XVe5+PZ8jPEcJwTtu04Hd+27YNtsHjdCdgiPo53ihuW/1M+IkbTL6BfdlgCxrMWiOB4ne/J&#10;Xtj/iuVDDV3znVh6zWJ4h/fkCu/XFcv3xKpn4d5C974GBNiu98a1pPbTHfgMvvofj0UMr7CYnVh+&#10;n4lzX4ljCx7w3H6OGciVNcQSX9bZx48YFPbDt2HNMe6wz4oZbGNsQx/BAnYlYo19Xom1Lv+J5f+R&#10;dD6/8GGJGM9aIIJjda67fQmnOhx3YVvX24LZAokIthBe4b24w3vVLPvFqgGo/Sn03/uwsF18ndf1&#10;pRfv/zqfj+TX/oU7i9cT8DnRQnZi+X4mzn0ljC12wJr9HDOQK2vxQdjixzr7+FGDon2b9j/FCLbB&#10;b8UMjont8qGXYBH7CJb4NX65mmUfHBdW/jvs3zlcxxI1nrVABMdxjnDKbzr/q3S9FtMljksEG/d+&#10;hffliuV7YtUD9PUK7MHai8Z28XVu15iefAa+A5/B/E94BATsjuVrlgAtlu9n4twWxDuhA9ba13Ed&#10;Pz4IZPzynFqyj3eD4pTXecC+TfufYgTb4HcXk6+XLf0HC9hH0MJn/EI9pWM4flg13GH/ju/cS9x4&#10;1gIRHMc5wsrdkP8qxwnsqbMF1cL4T/7JP/kCgmgRbNz7Ha57sXxOrFoMfT3Fwu+9uCO2xHB+6qQ3&#10;zsF34DN4/N964lmz/M0SoLBsvxXUYCFsLHh3LH8TG4Qyf+Kz9sJ1ER+h5XvArrHPibtYvb5iXHEa&#10;CBanJ1jQTMcF26x4T3GcU6y2uaP9l+BeCVuLAzjmymtsC53/lKexLTVaTFsce1BgZyyKH4n38Yrl&#10;a1bNTfft3sM//sf/+JLTPlFD6rw7o3XOX8OPfvVkPCRM21nkvhaE81vQwniiBfMdLJ75k+fkuKrL&#10;cRbLrsXasPYuK6a5E2wuskXG+LIvEoO4yeOc5pTf2GbhWLE/1fMK9u3el2j1M2wdx/G7B7BNsL/z&#10;8/UrUFuL6UksWwCfgPi+Q/zXXi7o4Y6uzySn+/UQ+Ef/6B994R/+w384YZ2BwV6tPnwGPs8r+h40&#10;yyfMQcFQePKPzi7Bf0rHsGB+Ji2ufP8qFmdYwtrPlh+sPLDsjXNYvD+bFud16U6iAjwHvwQmsRI7&#10;ea5q6ZpOtL0hXuzoZ9XzCu3vnntPwDb4OSb7zb4Yr9knnOrw8zvsl1otlggmeFBYAO9wjAVxF1lP&#10;jNTkWk/03l9Brw01eTB4OPwP/8P/8IX//r//738EzwNDIzHcA7lT6zqP0OdsfB8Wyyd89aAIFv9X&#10;aP8l6p/BEl4L8lPsH+6E2uuh/d+l467cnwnC2uLEJfMlvnohWQP7mcRM/OQid9fQtZxoe+iYsV21&#10;BPq8o/3c69oP03viuKd+/DzYx3UE19JrV9gvdSKWLfIt3ojfHdiecNwTiWORvYL6n9C1Quo6fXo4&#10;DQlYgyI9JGZyUufVOfmcm74TzfIJl4PixPLxAHiXJeqfwRJ6D4Cn2D+8Ita2/QhWjm9Fi/S6dFxi&#10;i4rhufHlB8f0BTe2gXfimBXHMZ5g3+Beez+a3hPHdZ3vDoqvwT20iC5B59lH4dgNNhbyJzj+HSvv&#10;3aBYw8JrV4Oi74LxGTd9H04s35f/jiIs+7DE/ylL0D+LJfQeAE+xf7gT7ojpem4cY7F8zJMcH81p&#10;UPjScZG55E/wCxB8cXutWfGa9nH8z6DzuRYPhUXX7Lje788aFPbtGO7hyaBA+H6qdK0nIuInGBI9&#10;KK6GhYdEeDIo1rmEPnvjO2KWLXzooAhrCDxhCfpnsYTeA+Ap9g9Xgo6YQq9/LZ8d/wpyrkvHxUVU&#10;LCx32McvwZM4FtkTtneuxrm/ho7r/GHVCNjg67h+odcZgH1cxx32M6y7/p/yoOgaTrToX+GBcMVp&#10;UIQ1KOJDjtSU+j0ors6mz934fiyWT/i9QfH/4QHwFPuHVwZFaJt3+czYTyDn6dLl8nKxAXE5Ydt+&#10;EVY8WLFO2G/l+GicL3Q9HgwNNvg6rl/ocHrh7eM6rrBPg43rfzooGuy+BnI2y/aKVV/jYXHiIwZF&#10;cqWm9PF7g+L/YQn6Z7GE3gPgKfYPrw6K0HavsmKGZfuZkHddOi4wlxsQmMY2fgHCVbx3cFxYPQRs&#10;F7Y72Xfu1XvwgADW8HXclXthH9dxwvYnsHXd7wyKE/gbYn8GK59ZNTZrWFwNCoPNO4NinTn4Tj+h&#10;/X9vUPx/eAA8xf7hnUER2vYpKxYs+8/EudeFa2EBBBC85pcg+OL22rs4Zup1H+7nKqdjNLZzb6F7&#10;N4gu8Bxfx115F/ZxHQvbXoG9a34yKCymvWbwB+IukvdrWXGhazlB7Z8xKHwPfA7rvMHv4ys4xnFQ&#10;hFeHRFhD4I4l5p/JEnoPgKfYP1wNip87Lax92VpYLDC+/MYvQvDF/Shca2pfvdFH12M6Ltim+3Pv&#10;jYdE4Dm+jrvyNrYPrqNp2yvwcc0W3BZPBHRhG0MMILax2J/wfi6WD6ycC2pM3fT1LQZFWOdufNev&#10;WL6Xg+JrWAMBlnjDEuTPwiK/1u+wf/i9QfH6oLjCL0HwxX0V12So2b34HAM9dT3Nyuv17o+XftEi&#10;xnP7X+U1riE4RtO2V9jPNVtYLZwWTwQU/BzwQSwN8RHQE97Dr2HFXtCze31lUISrQZFafA/WucC6&#10;C++QWJ82KMIrAyIsMf4sWuSXzR0dw+Ji4Vni89l0/s8GwUVUwZctWFzuwAd8eZ3jKa4xuH7vXZ9r&#10;1uPf9SxcY/Ba94f4L1qovIb/Kadx/uD8TdvegZ9rtmAimghni+eCdcAPwQTiI6DQ+wbev1dZ8U7Q&#10;e2qkh/R1NSg+6i+z785w3Y/F8v3JDIolxJ9Ji8GyuaNjWGyWCLU92O8VVqzAumv4bCzAFue+fFzw&#10;J/iiBmIR2zlfoWu/29PYJF/Xc4I63Xfo/lqQTAuQ1xxj5Vy5g/2atn0Cvq4XwUbEI3IIvYWzxZNn&#10;gC1iCQwKxBMBRUQXa9+egN8dzkXvqe/U6xoSrw6KkBr7LMDn1Ky7EpYt/CQGxRLhz6bFYNnc0TEs&#10;OEuI2r593uEqpmv4bCzECHnoS9gX+gpf1OBL7Rzv4HqDe/H+Bnrqeq5wz6F7s9A0Fh7DuuM4X+P8&#10;wX5N296BX9f8zpAwrCOUQByEcw0KhPQK6l0s+xPOadz3qd81JHpQBPq+GxR9Fny/6HNslk+4HBQt&#10;9GHZnbDf9xwKixbXZXNHx7C4LOE52QbbP6H9V+zl91lYdBHjJVjrEp4uuP2CRXDR9k3bUye4B/dF&#10;L4lxV+Oifeg3tAAZhMH0XjlP9+e14BrCVawrOga1tVhaMMHC2cJosLMvgwLxREB7WHw05Lhj9ex+&#10;Az33kADvCf3TZ2rxPehzaLzeXJ1pk1jHQWGRb5b9wj6/NyjOg8K2r+AYK/by+SwssgjrEqx1CU8X&#10;237hFDO076J9TGJ6aBjyrZihY5m2db+89AsLlZ/3XnW+V/boLtaJ9nfNFs2rIWHRbFjH3jF6WJAP&#10;Ib3Ctncg+ne4Huh+V89rSATvAb0nZnKlB9+D0znw/QKfE8sn/K4cFBZVWHZ3dAwLt0XUz41twIK7&#10;WD4rdli2nwX1WVyvxGpdxuBLG9p/0T7vQCwLbfew/Ax2J1v3yUu9aIFrgeh9ct7QdYN9XMspzqJj&#10;dM2IrEXzSjBPYIcf4guIZ2iR9771WkOMJ9DTFdTX/brnNSAM/dN34iZ/6k1PfQ98Dgabhc+RGCcS&#10;aw4KC/xi+SzscxoULbbfi67rCR3jSqSv1jwIWnBh2XScqxyfiWv6miEBvsCh4xjbrVhPcIxXcvj5&#10;HfbrF9rCdgJbxyH2qnlxqsfPn4Kve7D4IpqvCCbPAXtiIJyAgAL5F7Y7gdjf4RoW3bN7cr//4B/8&#10;gx/hNfqn5+RNH6e7wLMrbH/F8r0cFIi7BT8sn4V91qBoof2euK6ndIxXhboF9hXsu2J/S7qHNShO&#10;AmN8WS1KT7DvYuVYrNhh2b6D+w0eBohtPwv2IRa1eZ+vuOrHa3fg0z0gyIhpC6ZF06JoWAf7Eg/x&#10;REBDi/4C2zuIfYfrabrf4D57SID3gZ6TK3WlBw+L0zkY1t6FOI8GRQ+L5bOwTw+KFtnvjQfAUzrG&#10;00FhkbfAWmRP2LbjrFzfAvK7/iVQfbEX2IAF6or2MyvPYvl+JJ3PL3QEwHgt2M8x07v3+oqr/fLa&#10;FfZxH6nZYoyQXgnmEkhE0hADEGMEm5yI6cI2DXGeQO4rqJP63Vtw33//7//9X+G9cO+Jmdyp1XeD&#10;u+BzWLD+Ko5xHBQeEoDoL5/F75QhETwAntIxvnZQeCBc8VMcFHdDwiKzLmWDrXGssHJA+64ci/Yz&#10;yz4sW2hbv3zgAWFs4xiOn1693yeu9mZxZe9aXD+CbEG1YFo0LZYWyMa+CDDiiYCCxf9VHOcOcp+g&#10;RvcL9OoBYbwX9JyYyZs6s8fcjT6HhW3egTgvDYrwyrBYg2KJaz/7HvQQeELHeGdQnIZEv+i9vobF&#10;yvUtoI+ue4lNX0DjCwoWKEg85zEr52LlMq/a37H6RWANQgDYOpbrutqL4P2425M7XENwDx4SiKkF&#10;06JpseRrg50hBuIJFmhygwcBItu0zYmOfaL7dg/018Ph7/29v/cFvseOXuktdaTmvhd83fR5mbuz&#10;NYl1OSgQRIQ+vDoo8FviamH18+8B9b1Cx3A/S1DB4r4GxXrhg21+aoOi6z6JExfvCb6sjpGYvR/Q&#10;+e3XOH6z7FaNwX5N2yKsCwuYn3cO18ZenGAfXtmLq7XQvVhwl1haMJdY8mxhoQ3EQ0SBYQEWb2rz&#10;/hrW73DMK5LfPQf6oWeGQ+M9oV/6Sw3UzL040Wdm+nxh2cKjQRE+elBYVIMF93vgXp/SMdzPEtR+&#10;jsA/GRZe6yHhmKfcnwm1U+tJnLh062IvfFEDcRK39wSu8oeOCVd5e33xxAdhXVi4EALAn7juhz7Z&#10;e+N9CPYzrrlz9PPVT+pFSBHqp0PCwngCfyAuItpQQ0C8EXvvMc+eQJw73Dv1upf0ugaEYT/olZ4S&#10;P7X4fvg8oM/M+NwXyyf83qD4/3CvT+kY7sdC6ue9fjUsFqchcZXjs/GguBKmXDguMxf91QufOImd&#10;XL03LZCd26x8T7ir+YT9GouXYZ0Yrp++6JXeDWvg/QDHfEL3RK2IKUJ5EksPhwabBXGAQYGQLk7D&#10;omH9DuLdkdz07h7ok4Hwd//u3/0VHhSB/aC/xE0Nqdf3w+cR1pnBOv/F8v2QQXH6f1X83qD4f+n+&#10;2qaHxR2nIdE5WP9sUlMPitPl40IjgsYXPviimsRPrneGROdYdZg7m463WH6BFx4QLr7HzrHog97o&#10;F9gH7wV4T4L35SmuhR4suC2UFkuE8g7sG+IBg6JhUCCwiOwV2D3B8RepwX0HemMQeEisYcE+0Gfy&#10;ps6r++Fz6rM2fS9g2cKH/B3F+h8bYYffEtclcN8L6nuFjkE/LdL0aJ+2ezos7oYEORz7M6HmiPW6&#10;cL68LTKN14N9TeImT8TQQ8LiuGog7soN/RLe4XoXywfIFRDbJQSBeN4DoGf2pPci2J4Y7+LeqN2C&#10;u8QSoXwKfgsGBSJ6wuKN0DaI/xMc74rkXr33kPjv/rv/7lf0wGAP6DFxU4PvyOluBJ9343ux7sfi&#10;OCgs8gtsYn8aFLFbggoI7hWdt9cdD9G0cMKV39fgnNBiyvPlg81HDQrnwOYJxDXLLtgmNfVP9LlY&#10;vrRc5IXt2rbXIPG54C2IwRe8awnO0fjFe0LHNm3Lix0YBrz4FluLgQUhOKd77D0A23RdHdO2C/yJ&#10;EV/3gfC2WFokTQuon51AfA1DozkNDOO1JxDzCteQ+lJ3emM4/Lf/7X/7y7/zd/7Oj8izwNBgL+gv&#10;uVMv94N7wVkazmidofF53vEDgn+FRdqinTUGw2lQtDAiah0rrPgL21sYVx5w7Paz3VM6V1iiGlhv&#10;P9ZbeK/AbsV2bawbbIHnzt/Y37bUs371wyXk4iJIXGxfwKuLi3/7BPudhLHpGF/LyhHazn2wDy2w&#10;DcMCUUAYeg8792kfXEfXQLwn+0hex3IfiG+LJELpn5rfgYHRMDTAYr3EHDwEmmUPjm86d75P3R4Q&#10;f/tv/+1f/q2/9be+8N/8N//NF/KMgbGGRXKmJu4G96HPlGec09352ZfvsbHtcVC04COwJs+wXYMi&#10;NgiSBSpiljV8nYOYrEHHDolxEt/O5XqX37uQ744rPwuzh8ICu46bfoD4tsXOEGPl7TzY2bZ/7eNB&#10;4QsYfLFz+bi4se8B4wsKft4Q61uCoDa2cY304f1AXIGfcv3snWFhnJ+85IY8j03q5ywWVzEThx4i&#10;aBbJEOFDLC2EXr/D9s3V4LBwNz0AFssPnMe5sxbffJ360neGQYbC3/ybf/OXf+Nv/I0v5OvA0Miw&#10;uPpUwZ3InnMH+mxP96PPzT72Wzz+RIHYNlm3oAM+FqSQ7xHvlQcx73hPBkXnca5A7Pxpv6/FeZ+C&#10;6Lb4WoSh1/Ah1qmmO5uA3cphX762/ZNB4Yvoy+gLjI8vMv7AM6/z/ddADVe8ah/sQ63eDwsr8JMs&#10;369hsfbjVFfXgK9rCHkWGw+FhWO6n8SgfsQxAhex65+k+6dnk2dN24TEbE4DxeJ9wsJvbEMc4zwr&#10;f2zyfWr2gPjrf/2v//Kv/bW/9oX/+r/+r7+QZ1lfny6IlZoYFtyFPgc/56wCZ3e6B3yNr8mzHxBn&#10;QIQhzxDaiKux+LaI5zlibJEJeWZf7MHxGttTk0XPOQJ1kg+/9v0sXFMEdokyeDicwJZYwTkW1JJ+&#10;DfU5VsfE1+CzakZQuGB3l5GL7EuJnbHPR0Dez8K5eh8YAB4O/gmWZz0s1l6s3IuuxxCHAXPCseKX&#10;WuhjDYiIXYQvPy37p2h+kubXL09IHIiQwhooa4Agtq+A4Afi0BuQkzq6ntSY+tNzBkKGw1/9q3/1&#10;l//lf/lffuG/+q/+qy/fh6x7b9IrsZI3+5t9zn7nPnB2nAV3xGfa2B76bi1+bVAsTqKaZ1lDvE8i&#10;juhYfLLWeSAx1pAIpxydh2dZp07i52t8PwNyQ+pBWK8GQv90btp2DYzgPQDvQ9eZ9Y5BnOVHT7FZ&#10;vaTWiEpfYLi6kKzZ3n7L5ymp56PhxTuRvO7pNCD6J1iGRQ8K7wM5WgjucH1m2S5iS189JCKoEc+I&#10;GwMiwpefli2S/dM0xO4KDxkPmh4gLdgMDAv/FWsoIPzEJRe56bdJnak9/WYoZDj8F//Ff/HLv/JX&#10;/sov//P//D//Qr4PDA32gh6TJ7lTW/Y5dyN773eCO+b7cXd++PTdWtwOCosqIgF5hgBbwPHDx6Jl&#10;AcK3IdbVkAhdV+cgD7nIx9esfQbkp64W1R4Exh/3/dz+gWFxNTC8D90ztYU7P/viF3vyU1PqZFD4&#10;MiJ4Fr2G9YiPwYd477AuP6TWK5ZPuFojr3tLLwyHNSD4SfZqWNCL61uC8CqOd4qZ5/SWWlIbQyKi&#10;GjGLqEXg+Ak6wmeBtDDyUzU/WZ/gJ+4eME+GR/DAeMLVUPAAoM/AMAvU5/7p/S//5b/8y//sP/vP&#10;fvmf/qf/6RfydZ4F9oae0ysDI/lTW+4Hv4LKGfRd8/04nV/7AM+wse3x7ygQYwvyIusnf/wQnRYf&#10;5zDE6AFB3LCEq3E+cgLPPgtyU5vFFEF9iv0C4hwQeLP24VRf1k/++PWe2a+HRIZbLmUuWC4fAok4&#10;5oKfwCYvAl/jkxgWzaf4RQBeiNOLsWifZuVJfuqmPw+H/hUHP8V6WLh/+km+1ISoL1E44V8l8WvC&#10;PLeIdGzIc/eVPlJrBCyCGgGNsPHTc0QvPzlbHP/SX/pLPxJJg2BCfME/fXu4eIh4gABDJCIfsUX8&#10;PQCMB0wPBGImB0OL/KkFUlvqdP/0/hf/4l/85V/4C3/hl3/+z//5L+TrPAseHB4ayZP8qcnDImfg&#10;+wZ9Pzh7zvB0Z3nOHeD78KN/j8KCbGE+iWueIewnUV++PMM3fxrHMKw7pgUPWuwQPHLzNWuGta/F&#10;MVNHD4oTHzkgwL11XSG+HRO/+Hi/iWE/6kvN/jQRQUEgI3wGwQSeI55ge0TzDsQZUkdzeklOtD10&#10;XOdNLYh99+jB0D/J5hm/ZnDf9JK8qclisEAgwAPCn1Z9ZoBYWDToN7WkrtSYuiOwEdMIaISNn5wj&#10;fBbGP/fn/tyvQCib2Fo8QwSWAeOh4iHSAwQi4qkrQsunAWAImNgxFBg8DARiehAwwKgldaW+1Nr9&#10;/9k/+2e/8Gf+zJ/55X/yn/wnX8jXPGdfYp9+Eycxkyf5U1f2mmGRc/Dde3I3fJYNZ99k7Yf+x1pb&#10;8FucDWuxe9Xfvrbzs7WGv0UPwUO8LHYBO4TOvgvbvYvjpQYL6qswHFrM3eMVroV6IDFWfPzSi/ec&#10;3uybGiM4/WkiwsaQ4KfmEy2agWdZZ2hEoK5AmBFXYxFHdP2C3WH74FidK/mpycOBXunRv+IADwv3&#10;TQ/JnRcYEV+CEO6GBPeLQeFel1gkb2pILakr9TMkIqYR0AgbAok4Ioz/8X/8H//yT//pP/2FfL04&#10;CaiHC4OkB4iHR0DEI+6pj08EhmHAQGAoMBgYCmsYeCCkDgYbgyE1d+9/6k/9qS/8yT/5J7+Qr70n&#10;9B5f+kye1JDaste5I7kfOYd1jzmzvh98z3k2+AHPE/fXBsVJpBELw1rsPCQ6FnaOY1+vX4Fvi7FF&#10;r2EN26eQ4x0cx3Uhqq+yhBzob3G1jj9xV57Yrb7wjx0DImLTQwJByaVegmj6oz/fZy2+DA7EFhFt&#10;IqomNcBpiCD2d9gnOJ7zkDv1MBgCg4G9cL+Bn3S7bw+M5EotFgWLQdPD4m5QENcgQuk5/aWe1JWa&#10;81NuBCxCFgGNsEXkIvARPcQxovgf/Uf/0SUWzxbQNUTuhgcDJOKe+viEwScD4JOIhwKDoYcCAyH5&#10;GAgMBfpmOKze/8Sf+BNf+ON//I9/ge+9B/SeGImXPAyLDLTckdyN3AnuMne070XTQ6Dp9cRL3B8N&#10;CoTdtEgb1mLXQ8LxsHsX5zyJscWvYX35GK8Hi+QV7RcclzosxAte3IXt3FtwLue7wjkjGhYOciTW&#10;6ilr+EV0IkIRmlzEXK4WlIgeQuiP+cYf+UO+Zi1+8W8BDYiwSV6zhoiF3YJ/hX2C45GDnKmDGj0Y&#10;GA7eC3oH903PiZO4yZVa7kRhDYsMBIbFaVA0CIXPNP2krtQa4Y2oRsgiaBG2iDoCaVH8Y3/sj92C&#10;bYvoGiL+CTx5e3gwQCLuDAx/MoAMA2AgXH1KIFfyMhQYZj0c6D+9/dE/+keP9B7ELzESLzmSP/Vl&#10;mOX9yB3KHeMu504wMHwv+m54CNzhs/8yKCzsS6iDxRpY60GxPqE4FnScxrlOwox4IWAnbGf7fubY&#10;wXkXbd/xug6DWBte3oXtOlbntK198ifxGBDrp0zsV1x8IzARIC5gLlYPiQhKBM8f8/mI74/5wE95&#10;+Trrsffg6KEBES+DSEMPEYS9B8gJ2wOxiE0uamA4MBgYDumFgbj2hGf0zcBIzORLPV8zLJ4MisRF&#10;KBiSyZ0aekhEVCNkEbQIWwQScfwjf+SPfOEP/+E//BL4tZCuAdKDAxDyiDsDgwFgGAYeCAyF/pTQ&#10;A4GhcBoM7v8//A//w0u6/8RIvORIDak1gy37nnuU+8Vd9rDgTnAvGp/zCc4+8RL3V4Pi1SERWH8y&#10;KDr+Vbx+/hHCfGfnNcd37sZ2wTE6/glE3AJ+h30cy7k7HvZ87wERoWgBcfyO2UMiF4tLFRFDUCKQ&#10;udARPYYAH++Bj/nAT3n5OuuxX4ODocHgMBEyWMOkhwek7gXr+BlikiM5qeM0GNJH+mFPgF9/0HOI&#10;Lf0mdnKlJoSBYWEhWMPCg8JnzVnGBhHxkGDwR4zSb2pILakr5xPhjahGSCNoETYEMuL3h/7QH/o1&#10;/oP/4D+4BdsWUYSX4XEaHBBBj8BHaBkAHgIMAmC4MGwYCgwGBgJDITAYPBxSq/tfPV4Rn8RIvORI&#10;/tSa/c6+5x7ljuVMch8YFjkv7oSFn7vhZ1d4SOSd/vJPPSHiLdBPQNw9EK6GRHxaaPO1Yzm+7e1j&#10;EMhXQFzBa8R13oVrCCs2gnsC4UaAn2CfQCznbBtDnNOgIMeKib2FpcUkghmRjMBFUCJ8DAF/xPfH&#10;/EXWY+vBEfHsoWEiyhBBMz1YGCYBoT9hW/wDMcnBUEhtHgoeBh6QDEZgf/g+NgyMxE5OhsXpk0VY&#10;w6IHBuef70+DgnPNoEzv6ZEhkfPhk4SHhEXyD/7BP/gFiyDP7rAPguvBwcBYQwMYHgwMw6cDf0pg&#10;IDAUwJ8WejAEBph7d/2rv+YP/IE/8CvyvYdFakjN/AoqdyL3LGfi+9DDogfGHfgwJDj/L/8ehQXc&#10;AnkS67WOyIc1IAJxLKwRIXLazjgnvguE+kTbIYKhbZwzdB0B21NMBLxZom3hRoyN14L9iNXxvWZO&#10;uRw3dl1znscOUeFC5TLloubCIiYRyVzmCEoEL8Lvj/m58P6Yv8h6bOMX/x4a/sk78FM6g8Qg3KGH&#10;CiIfEH7DGvaBGMRMDnKnFgYCQ8FDoAckvwIx7FPW45s4iZ2cqSl7HfF+59dQwQODQRE7zpWfKBM/&#10;eZIvedNreksfqc9DIsIZYUMkl/j1s3//3//3f4TXAD8L7xoaHhzgAWLhBz4dGIYMQ4HBQEwPBaCW&#10;1OX+u98T3oPf//t//5c/6TlxU0P2ef0KKu9cfkCLoPew8L3oYeBnfs7Z+4eEL/9mNiKI4CF+LYx3&#10;JA5i33QOC2m+z5ptjXNQ29ewRJ1n2Djnk1o6pgV2gSAHizUv7sI2FnrinOKv5/bvmPajj3wfm9QR&#10;QcmF6iGRn3YjohHNiEkuc0QxFzvC74/5/RG/YT228Yu/h0biJj7wEzpDxKQWWINlDZMGG3yIQdzk&#10;IX/qYSAwFCz+a0jyaxBgn7IW38RJ7OTMsOhPFghDziViv4aF6cHBcw+KDCA+JSZf8iY/QyL15Sfw&#10;iGoENIIZYbP4IXqhhTFrV+C3/D04EGcPDsMA4VPAFQwDDwQPhR4IDAXwcOj6T7jnf+/f+/d+RdYS&#10;J3FTQ/Y5n3xyP3KncudyNzMs8qk3gu5hkfPzvVicBkV8E4d3e36iQCgtkE9B7P2ponMgqAhpvk5O&#10;x0GMXZNpYX+FFvXQ8Zx/cYrXAwLRRXj9vYXaA6FfYmD9StjNesZz5zenWFlL7ohJLlUPify0GSGJ&#10;iOYCR0xymSMoETsPBX/M74/7wPPYxscDw580GByAOEPqgDVYGCbBA6WxHcOAgRCSK/mpqQeCBwBD&#10;0HvivTGxiV/iJX5yZ497WCAMecl58Z8MjIZBwfn6V07Jm/zpLzWlvvwEHoGNiEY0r0QSkfe6RXJh&#10;fyAGooxIW7yNh4fFf4EdMBg8HMgH1EHv3eMT6DcD4vf9vt/35U/6T6zkzz7nU1DuRO5V7l3uZoZF&#10;7oL/vmINizUwuCsh38fG73Zi5vx/9HcUFkKL/iswGPh7Cv99BQMg4oqoRoQQaudfQnyF7e/AhyFB&#10;/o7jeq7qIkYPiCXAfo7gezj0i2t6WDg2eXtQnehaiONYtk2+5I+Q5DLlIq2fNiMkEc2ISQQywhgB&#10;9EDoj/+hP/57LT4RpcTJS8LQCMkBCDNEXAEBhzVYEP2F7XoghOQ7DQQPgDUUg/s1WYt/4iVH8jMs&#10;8umtP1mchsUTcsfiE//EyfnyQ0DEKKKU/KkjfaW2/EokAhshQzRbBBG7pm0QS+h1QwwEusUbPDCC&#10;hf+K9gvEJKdxX2bVfFpPzx4UHhbJn085eTdyj3LHcv/ywwp3IZ8q8j5efbIIa1DwfdZjG9/EScyc&#10;/4/+qSf/RH8n+g322CSuybPYJHZE1sKaP1ukW4RPYGffFvRmxeZZx1rYNr4WZ4svg8Ci7jVEnwHB&#10;C8vhhX6RGRbEtLhTxxWIP7U2XrddciZ/LhMiwk8buaQZErm0EdEIZy5yxCSXGiHMJef3v41/H2yy&#10;xuBIHD5lhAgoIMohomoQbzgNF0R/YbseCCF5TwMB0T/13z37VyFZj29iJk/yR6zzyQaB8O+oIwx5&#10;0S0CvkO+W4gDNgwKC0Wfb8QpdaS/9BPxirAioC1+FsUlqrZ9FcchNmK+uFu/gxzg/NB1PSV+HhQ9&#10;LJI/n3ByP3IfctdyD/O+5S7wqcLDgh8eroZF34Ws+f1OzJz/D7/927/9a0L+RPQNw4LvsUtswM6D&#10;AhHKnxZrxPskcJDn2OLboh5YM/iZtrmKEXvXlj4YAD0EEPa1xoBYB8bXIWu8zI5pcfd+UNsCe0iM&#10;juO19JWcqaF/2sivJPK7e34lESGLkOQiR0wQyCWCjX8/HHgevwgmAwMQYkg+g2gHBgpcDZYr8EkM&#10;YpOPoeCB0H13j6F//WGyzrBIjtSQwcWwyN7376jzonN/uDdrSFg0sMvXCAWfJpIjuSJKEaf0nnrS&#10;V2rMT7sWzyWWFljsDOL/Ch2jc5indnc4TnNVmznFjN/pU0XsMpC5D7kLuYd53/KJNz808Bfbp08W&#10;eXcZFjlnzr3vQ84/Q4ZPExlCvzYoroYEtoDNu4MCEeInY4uT1yyy0H6IIEJpWDPkgl6/ioNP19ji&#10;z8vJ13m+BkMOJweYAwo5VH4KCD5c4jEseg+61hP04F74mvU8C+ktdSd/6upL5F9JRMgiJLnIiObd&#10;gACLp8mah0WTPOZugISrIXLFaTiE1HIaDhb//j34FbFPDIZFasgnmQyLCAS/o85ZMCwiDLk33Bnu&#10;H3fO9w4b7la+X58mkis5c77pO/WkrtTIr2UsemBBXLT9OziePwGA1+94xXfV8nRIrBxZ97DoQZF9&#10;zn3I3cpdyD3MXcgAzz3Ir39zDzws8q7ySbO1hDP3fch6bH3+GUI//OIXv/iRkHtQLMEH1vB7ZVDk&#10;J/KIUUSOn4wh3yO4gMAahDI+iDXChuBZ7Bp87Af2N6zHx/VSIy+jN52D4XD4Os8ZCnkxc5iQw+WA&#10;g38iiG9yMCxSAzVnT58OitD9NfSaHpMv+VMPH0n5e4n8SgIRiZBFSHKREU3EskFIgecIatsiwInb&#10;9PAARLx5Mkwa2xMnOajhNBwQff8OfBEhCH4WP/pPjuRmWPA76pwBIpFPATkj7ovFwAMjz30fQ77P&#10;nYy//27i9GkidaW+J6IaljhCC+oT7O/YJ161b+xvVm1h2YaO24OWYWHyPHbcB9+FvHv5RJ+zirAz&#10;LHKGEfxoCT88oCF9L/Jnnmc9d6ff8ctBYaGPHbbAoMCXr0+DIrEZFBGiiFwPA19mX+iGBntoBA8B&#10;npnYQq/Zt8EmflfDwQMA8v0aDDnEHGYOJuRwId9nLfDyJ0byJGfyU3P2M+L/yqAIHgzGAzG9pr/k&#10;7580ckEtIohoLrIFMxf8NACWuJplCwyPBQK+eDpQTPskDrlSi+tPv6GHAKJwhW17WCQvAsHvqP2X&#10;2zmbnBHCwF3hffF95c4CIuEz7h8EMjDTd+qhv9XDK7SQvkLH8t5B29zx1Nd1eEAErxl8nYP7Qcz4&#10;Z1h4YORZ1mOb+8VdyHnkHvDrpwh7fgXlv69gUORs7wZF7kxs45eBw68dv/zqCaFHyNenCoTf39sP&#10;8v0aGnnGr50iUBGhCNDp4qYhRLdhjYZ5ARgaJ7K+sI2HSEMM8lE39XoIMAAaD4QcZF7IHGoOpcnz&#10;rMeOnw4YGMmX/KkntWU/+WSx6AERlh0kFkMxOdJjeksdqY2fNP0rp1zaCCoCuoQzX+c5wmd4jo85&#10;+SDUJxgMJyz8T7F/cnTt9JqXGhEAhOIK28ff+5Z82ePsdfacv9zuf0wy9yTvSs4t9yRwb9fdDbGP&#10;H2cc0eHXiv5BIDXQp0XOdfPsKS2od7R/52bve/+/hs4ZXNM7g6LrJCZxGBj5Gr/sO3ch55FPlzmj&#10;DPXTp4r+QTNn73uRP/M867zn/keiv/zjsQwI/mmh/JnvEX0Lv5/Zz+RZYHDkzzznV04RoYguxXFJ&#10;A2KL4C5Y7wlJ834hgE05YdsIY+M4fsFcc2pjGGSjA8PAAyEHEHKgeRlzuJncTZ5nvQ+enxCSP7Wk&#10;ruwnny6yv7CGgLGtSRyGY3pOn8mbfvyTZn79kYuKiERIEU9EHuG04LXY8zVi2+T58rvCgv4KPRga&#10;2ybPqh0RtQi8A/7sXfIkb4YFv6POGfCpIveKO5J7mXva9ztw73N/uMe5U7m/uWeJkzuYuJxx8iVv&#10;anCPq+4GgbyiRdUs++Ac7NUVr9qD/bqGVe8J10xs3g3yENPDwoMidtyF3Mf8wMDfU+TM+FTx7qCI&#10;bd7zxMidynv+5d/MjojzT/bk1xb5swXf8Nx+Js8YOJDnDIkIUIpLYRbZ4J/E+ekb4eVr1mPPwEiD&#10;ufAMDkDUA+vLLsQW/CKBYyTfGhCnweCBkM2P0IYcbn4yzwvZ5HlsYs9PComZHMmX3KmDejPQsrcM&#10;jB4aV2AP/Mop55T46TX9JX9q8e+t809f+NOERdMvQf7MMwu+hR0/Cy7wHF98LNofSQ8HY7uunXrd&#10;NyAQjW2uSDz6T+4MZj5V5FcPuSu5I74fubOIQVg/9OQ+53xzj/Oe5YxzX/lhIL924ozTf/Kv/k6k&#10;xxZVvn+Xq/2jtqbtrmzDsidn10Nfd1A78VZO4seeYWH/2PBO5B7kbDLM805GKxgUaEXeW7TylUHB&#10;D4S5Wz9Y7PmVhIdFYDAwHOwT+J04vx/H3zAkIkC5rCkql5PBkGZySYPFFsGFfJ/1wPBIjODBEdI0&#10;8MzrbRMYBIY1x0iurr2HQzY6h8Zw6KGQlzCHkI+NEd0ma7GJrX9aSPz072GBIGRvI/D8Ogp6MIBt&#10;jAdFYiMi/JSRmu4+TfQLkD+54C32+IWsA/YGX8T6M/BgWGBHD6599W6WuD3F+5fB7L+ryN3KEM8d&#10;zJ3M3cj9tSCYPItg5P7ENvcp9ypnnDjr107pOflPva2+LawWvHdILHPKHbJX0GvGdle27id0bfR2&#10;BT10zeR1DmL2oMhabHMOOY+cDX+h7R8q0Qk00lqRc/ew8A8MsY2WRWu4Az/0J4OIPJ8G1oDoIYHP&#10;aUDwPKLEkOBypiAGgwUWkTUp2t/HJvYeHgyOkEsfkmMR4VtkM43X4kdchkPyekC43hzY1ZBgUJyG&#10;RZ6FrMcn0z3xEj/5kj81pc4ccvY1ArA+WTyFAbIGBSJyGhQIpwXTL1/+zHOELiC0FtsrsE2uJeAf&#10;QQT4DmxTh/sOq/c7lj2iYfKc/Uv+/vVT7gcCkbuRF/8kDCFrscn55l7nLud+JY4/NfJrp/SZ/Ff1&#10;df0WVQveqyRO49zB+Z/gfe/9X5Cn67iqtde87todOzbsFYMCv9ikztyBHhTWCA+KnG90Irobrci5&#10;+14wJLgH0Rf/sPBlUHhYeEj0r5nWkGiIka8zIPJJIr8L7yGRgtJALiYCi7CGiNEV2MWHIeLh4QES&#10;IqrQw8SwZuybWInr4cBg83BwDx4SDIg1KDws8uLzdTgNi9SHIPDTI58qsueG4WF6QLwyKFIXv3pi&#10;UFgsT2ADiP961nhARLiS91uRX73w9RoY1Jj6u+cWI2g721qYIM/wS07+UjtCkTuS+5G7kfuZu9Hi&#10;wHAIeZa12OQOxT53Kv6cMT8M8Gun9Jf8rsmCdxJVBNJDIs+/FnI0rgPY13dwHOdZNYVlQ9/GPm3H&#10;kOhBkRpy/rlnORMGRfQkWhN9iBb1oIhG+C7kT/A9iM7FN1oW3foyKPrvHSDP+i+sPST6EwQDImDL&#10;oIjwRHQiYinKQyLCk6YsqP7J+wps45cXJDFOw4MBgsgzQBrWIT5AnB4MDIfkD6kFekjkZfag4BnD&#10;gsGQF9R4WCRmcqaO1JwBlz3NYUcIIu4eFBkQIc/4mqHRg4K/5M6zNSgsIqk3vx9nUCCSXwNiGzwU&#10;jAdEBOxbkZ+q+doDg7pSbw+Md2BYWJgQkXyfNQZFasj+Z2DnPLgbuac5L36IsEggDME/RSIQude5&#10;u7mbuXsZRMmTfKkv+VsEQ76nZurGxuLH1/Z9F3JcQT2I/rus3k6QD1vq9T54LwxroQcFsXP+uWO5&#10;fzl//p4qWpP382pQrHvgHxaie9GWaFrifRkUPSACw+PdQYFdf5qI4KRYT60ITwrKxbSgPiX24cnA&#10;YGgg/GsYhNgYfENieUgkzxoSqQVSW2plIATq97M1KPKTQsjXWY9PYiZn6kn9XIQcePaYTxUeChF9&#10;08OCQcGwOA2K5ExuLlBqi5BEPC2WX4MHgocCWLi/FfmpLfD9GhgMDffC0HgCPqdhYQGKTWxTA0Jx&#10;GhQRgaeDIvefQZH3ikGRPOktdaY21+TaqI+vsbNIhqcif4VzXJF6Qur+WojVPTbkwy719rDo/fD3&#10;HhYMCfYsMTn/3L1XBoXvge/A1aBI3C9/mf3KoGAIMCg8LEyeR3AiPBGjCE6KS0G5lBSTS53GcsER&#10;fUS0saj6OYMiJM4aFj0wgodB8BowGDwgQuIyKBgS4emgWLw6KFIPg4KfHNeg6CEBp0ER1qCIkGRP&#10;fIFSm/+eAsF8F4QXIQ4W7IBofwvyEjasUQ919sAwDIHFsmVYtDjl+6xFsGOb/P7VU+4GIpHz4l4g&#10;CqdBYZHIvcpdznuVu5jzTZ70RW3U0+K4aKFE8Oz7KisPsG8mNX8UHfsuf56l5vTc+3DCQ8NDInES&#10;k/NnUHD+eS9zdtyBdwaFfyDMfYrm/BDhzxDwwDgNCoYFg2DBoODTRAQnghTxSlEITn5yyYVEaFPQ&#10;aVAgpI1troZF8MAICP8d9gEPCeoPDIl3BkWGAIOCIfFkUGQfLQgRdf/6CTI4+LsL8KDoYZHnselB&#10;kcuX3lND6k5d+bVHxMqi+Q4Ib7gS6+T63lCLhwZ9MOw8ONYA6TXIGoLc4pSv+fSR+MkdIc8dyd3I&#10;3csd7XuBOOQsPSwsEvkBbn1qzE+ryZN8qY1PFYjgSSC9bqFE8Ox7YsU03qMmdS6yd+/QcTrfqaY8&#10;Sy/pmX1A+BceGJDn7FliJn/OIvct9/EzBgXvee7Vl0HBsLgaFAyLu0EB/jQRwYl4paAUk0LSRJrJ&#10;hURY0+Qrw8Lr+CVGSLzERcQRdUQe0b8D+wUxyREYFPTkvk59BA+KNSzyLHaJk5jJuwZFLgCDgsHA&#10;kDB3w6IHRS6SB0X6Sz+pK0ISsbJwvgPiG1qYE/+nBrVRc3pg0DE01vC4w8OixSnkOSKRvBnUuSe5&#10;G7mD3AsLhAcFwwKhyNnGzu9mzjj3LHcu9y99pq/UlvwthP7eIJ4WSgSPtRMrHqw9eUL27WtxvK5j&#10;1ZZn6Sc9sw8I/6KHhodE4iRmcucscgdyNh89KPye5179ENHvTxWvDIp8clj400SECbHhpxYGBeJq&#10;UYUUCB4KDTb4EStxEfAeFI2Hg1m2hrhAPqA3+ln1h9PAgDyLXeIkZnJn6vevnhgU/PoJIvgMD/Cg&#10;6GGxBkXyRICyL+kt/aSuiFSGBcL5EViQI4Qmub43rmcNjh6CDJAnMFiWOOXrCETWY5t8qSd3JOeR&#10;O+h7EYFAEHpQIBYWivww0Gec801/6SO1MSyWUK7nLZQMAducIF7jvWFPnuCB/A6O1TWsOkP6YA+8&#10;Dyd6cHhIJE5i0kvOJGeTM4o+RGtyB3J+PShyxneDov+uKncgmvNVg2INB2ixSWEpNkX3309E+ACR&#10;R1xNLu0J2+GfeIkfLObBYn9HNqxZduA89Pekn9PQCPk+NomTmKlh/cSAGGRQMBwWd8PialDkJ9b0&#10;llpSb0QqP9FYNL8Gi3CwQCcP5OX4HrgG1+b+GRoeHk/xsGhxyvdZi01skzN15H7kTuVc3h0U/X4m&#10;VmLm/qW/9OFh0QJp0fRzhBKxZEiw3nQc9w/sDfvxFIbxOziO84dVY2AfvAfswxU9PPKMfUvM5ExN&#10;3IG8gx4UeUevBgXke59/BsV6z3+I4L86KHpIeEAwJPxpIj/hpij/xEIRHhI9NEKKNBbaBXb4nwaF&#10;WWJvekjcYd/E97BoXHsPDJPnsaGn5OEi5HB7UPCpYuFhkWGwhsUaFMnjIZ9aUldEKgJq0QTE/hXs&#10;b1EOiLU/aX1LyBuoBVLfqW8PwgiuvzcMFT6FWJwCosVPksmVWnJHcp9yLr4XObe8ewyGHhQBweCM&#10;45sYuWM548ROf+kj9SX/nUAGhJ4BEJFjQLC2/IAc4bQP7MVTGMav4hjOHbo2150+1h4srgYJQyIx&#10;EjN5UkvOI/cudzPvYs4rmtODItrLoAinQRE7/7CQ+xS9+dEnCgbCGhQMkv40sYaEP014UKSQDIou&#10;wqJtsmayCXdgS4zkMBb0O7LZX0viJO/qJ7j2NTwgz2NDT/6pkUuQPWZIXA2K0MMig4Jh4SHPoMhl&#10;ahFJ/akrQpKLilguENArbG8BDhbo5OJT1/eE4QHUR83uZ/ULa6h4YDR5nvXYJk9yIxI5l/wg9u6g&#10;6B/mcsaJnb5Sa2pLfovkEnMLJWKJYDIgsFk4lkW59wGyH98C53QtwXWuffAenDgNj3zNviVu8qUe&#10;7kDuY3Qi54U+cA/6E0XImXPunD2DgvfcP9D/2qBgSBh/mrgaFAyJHhQRplzIFJKiLTZXAs6aYQA0&#10;tnEMi3Y27xVS49eSOOR/0lMPD+ACJEZi5hDzQudQs6857OwxQ2KxhsUaFMGDIr6J3yKSelJbLijD&#10;ArE0COcTlr/FOC9EcoUI2PeEOmANEPex+g0eKAwVD4wmz7Me28RN7pxB7k/OxXfjlUHhM16/fkqt&#10;HhZLIM0SSw8I1hvHIIcFuvcCsid32L5Z9mA75wfXR83sTXpy/8DgWPQAyTP2LjGTJ7XkPLgD+aEt&#10;OoFG5AytEWtQQJ55WHAHomGJ9ymDwr+68KBIISkasUkziHm+bhDYJj74mfa3YCffq2SjvhZiMTSg&#10;a6cnDw++Dt6nxOMnxh4SHgQeEuB1D4oeFj0ocpkY9Okr/aSe1MmwQCiNRfMpK05AkCPSyccnsO9F&#10;ajCnIeIeVr8eJoHhsT5thDzPeuwSM/lyBrknuR85n7xjeeGfDgrEwmecWImZXtNHakve1GDBtEiC&#10;hRKxPA2DBl9iWZAt2N4PSH2N159w8iMfuBbjfVl7wKBcnAaJh0RiJn5qyB3IHeIO5H2MVuT95B70&#10;oOC8TZ57WMSHTxW5B18GRYbAaVAwJE6DwsOiB4XFJpczheTy+lNFisifAVEFnt/RftkgSB6Tjetn&#10;i9iZ1Ay9dgXxqMd1dh/ZCw8Pwz7RU+rIXmZPEQDEn0HQQwJ6UDAselDkGYMiOU6DnmFhoQQL5lNW&#10;HGBAJF9+evqepAbzzhAJHiQMEw+MJs8RiPgnX+qxQHA/3hkUiERiJWZip+7U5mFhsUQcTQ+NJ+AT&#10;iEMOcgbEu/fkCmxPLJ/QdlfDA7wv7AEDw0Nj0cMj5HkPidSS88gdyB3LOWWwRy/yflonGBKB825Y&#10;j611OrHmv0cBV4Pi6bDgU4XFxkUgoAig8dqi7RHnxDa5+Isndqm1WXaN41JXcL3dzxoekLXY0F/q&#10;QATy4md/EX4PixOxwf70iYKzi/0a9GtYLCygT1gxAJHuT1zfg9RgqC103e7vaogwSDwwmjxnSMQ/&#10;8ZP/JBC5IwyFu0ER+9zf3LPESszETt09LF4Ry1fBl1gWZwTbYn7ao97DZfsU56MG4xpD7wED0INx&#10;sQZKnjM8Ezf5UlPOI+fCHVifJrgHa0isOxD4gSH3KLF+NCigBwZD4mpQ9LDwpwp+Ms0FTTEMCy7k&#10;U1L0InHYkJAmTfI1bQPLdrF8yQ/UZVx397eGB2QtNomR2KkhB5pD5lMCwn81LBgQtu0h0YMitn12&#10;qZ96czEjKLmkTwQ1WFTDsgHHSg5Izu+Jawmus3twrx4gwUOEQeKBYfIMPCSSP0M74s49yZ1EHBCE&#10;NSgCQuHzzdkmZvpJ3cmXvIjvU9FE7C2cJ2wbiEFcizUC7qEQes9C29xx8iEnuB7ofXDfHoYn1kDx&#10;kEjM5Ek9OY/cmZyP74B/WPA9gD5/8D2IX+5R7tOvBoXpgdGD4p1hEcGJUCE4TK00EhDSK7CF+EMa&#10;Qzx7U8LakGX3FPIEcoPralx/97eGB2QtNolBn+kj+8kAQPQZAB4KDTaxvxoUIfZ8IqRf6k9tuZS5&#10;nBkYuaiLK4EF2zQrJp+2vhddj+vt3l4ZIj0wTJ4BQyIxkzM1RdxzJtyVnFfuK/f+lUGRc03MxE6e&#10;5POwWMK5xLOF8wn2CcQiB/mDBwJDtLHNne2ifZ3fvTf0n548AE+cBgpDNHESM3lTF/fg6g6gF5yx&#10;z5374DsRG97z+CfOHBShBwXDogfF1cA4DQtEpwtCQPP1InYQP9Ob4A0IyWl6/SnEp35wLa7zhPui&#10;75BDCQwGYF/imxz0mF56UAQGwQnsGBAeEj0sYu9zo8fUQ618usjAWCCuoQUWbNOsmD81umb3xgAJ&#10;T4YIQ+NE1k9DIueR+8JdOb0XPAPuMeeaWHyqSJ0eFqdPPGAhbTFF9BHRHgZgH+I4h4X8aqBS70fg&#10;nMH1LOidntzvgkHZA4ThmRiJmdzpK+eRc1lD4nQHwHeh4S7wnn/5y+zmalBcDQvTny4iPIgOP6Gm&#10;IF/QFGXyrIntVdMMAgT0o3DcQD7yUxe9LHrdveYwAgMDeO49SQx6TW09JAyDYa2vAZHBznAPPSzo&#10;OTVQd+qMOOWCZmA0ubywBLaxfbPi/5Toet3XGiCnIdKDw7AWOwQi8ZOfIcGdyTlxRwP3FrwWOFfO&#10;NDETu4cFn3iuRLhFNVhAEdEeBmDBdQznoIbAJ7HPwrmC6zjRPbvfE2uoMCDYi+RnSORccj59B6wX&#10;6+zN0jffh5cGBcNi+YQ1LBgY/XcWEZ4IHCJMUSe4yKfGEHSEEyyU7+BYwXnIzaZe9UDtbbeGRoMN&#10;cQI902OLP983rAeGQWBAGNaIR//0TP2pMReTTxcmwwMQ01ewv+k8PyW6VnpZwyMwQHqIrAHiZ7GJ&#10;T2ImfnLnDBgSfWd4d67gTPkBIPUnPrUxLNavyhYtrgEBtYgigMaCa//OkRqAuj4a5whdwxVXPS88&#10;LDM4PCASJzFTw7tDAt1aWNtiG9/E+NGgQOB7UFx9qrjCA2P9Kirigxi7MDdluhnEG7E0FsePwLHJ&#10;6U11/QvXTz+s5SB4QQ3PQ8ehf/fqIXAC8QcPhpyP4XmfFz3TQ+rLxURcIKIFFtLQYtq0vUk85/kp&#10;4t7pn94YHB4ecDVEmqzHh/1Knq8ZEqHPMzETP3mSkwF2+sSzRNZYaC3+jYUWYTSO2TU01HoHwzj0&#10;Wsd0/ju6Xw/AEwwVyDP2JTGpdw2JnJvPP+eK9pxAy6xtec6d+NXfUVjg16BYw2LhOKE/WVwNC4pd&#10;0EBAsC2SYFE8YaG8w37OQ35qSo3eeL98HIRtsceGF7pxDOIQi/5f6Qvxhx4OgXMK2MWXPaBvekid&#10;uZiIi7kT0MAAMMsuECexk++nytoHenCfDI8eII2HCc/wY7/Yk9OQ4A5dEbv4cp6pmzqTO6LEsAgW&#10;V2iRbRDaK/GHFuiOtfI31HpFemqWXcfuegzr9BvodQ1AngGDhQERG/YgtWRwcx9yRrwXnL/PHd24&#10;An3y+x0S48v/4W6J/xoUT4dFeDIslgAtEGdAGMFC2JDna+iY5KWe1Mgme+N5+dh8bJc9tgts8CFW&#10;9991I/Z35ExOYMM+0Dc9ULuHxaJF8xXsGxKPl+GnSuoz3gP6YnD08HgKvuyR9+Xqh4wTsYl9fOmB&#10;epOPYdafdJbIXoHgWlTBIgwWarNiN67zRPo5sexD5znVxvfpgx49+BoPSQ+WrLE/iZsaMiRyJr4D&#10;nH+fO9rBO9uwhj61Rn35f2a3+DMk/G9nG+wXT4cFIoSoWYANImjwMQjaK1gQF23vfNSSGj0wvMGQ&#10;ZxZ2fE72C2I4Tu9F17t6WnAujW3on57dQy5SLiYiaRDKwNAAhPOK9gmJZSH8KZL6jPeCPuiRwfEq&#10;3qPETQ7ypYY1INbd8rqHBbVSIwOtP+Esgb1iCe3CwtysuAvXueDT2RXLDzrfqi3P0o8HiQdhw0Ax&#10;eR6/xEnM1JWz4B74DnD2PvMnWoONtQmfH3oYROzzJ88NNtgtrgbFaVggQg1rJyxkT2g/i+LCvsG5&#10;qdEDA/EENr1Fffn4YAyxsMWXWK6p6109vQqxTj1Tey4kImkQrsDwsGi+CmKY2LwInw2Ce+LKtvei&#10;+++hATy/wnvifQmuqwXhhHugVmpMTR4W/NrrJKr93CyBXRDrxIp9gnqb9PKE5Ruc41RXnqUfhpyH&#10;4WINlHzNEErM1NRDgvPn7DnX1hSfedugN8DzH/KfEuc/J2543mt3w+LVQXGFBetr+Mi4joNAI6At&#10;ohZ3C/lJdE9gE3tyuo5V5xM4k4Xt7ur2sGgQzICIhVzqd1gvwreg+7rL37bun15OQ4PvG+yN94W9&#10;YX9CauFlv8J1Uys1JvcaFk+ENCzbFtNFx3kH503di/R0x/Jz7FPefJ1eGBZ3MEx6oDAkEicxkz/n&#10;wb3gDvjd8Pm28HPeYBt0xz4//NZv/dYvr1gD42pYvDMoeGahAsd4QvsTu2m7p3QciyggpoCwn/xs&#10;iwAzGPAnRsdZNb7K2rfgPNS66vWwWHAZES/E6B3w53J/K+jh1bz4dN8IO0KP8HsgsLbAH3FY+7Nq&#10;5eW3CBhqpcbkoi4GGQPjJKAn7GORPdH+70Le1H2C3hbLnpj0s2AtvTAwGBpmPe/B4SGReImd2rgn&#10;3APOnvPs815nDlljSJg8/+Ff/st/+cvmlWHRg+I0LE7ig/BlzX7vQr7O6/x83bZPcKyw+gELfNbt&#10;3z7YWojtTwzn7to+AscPV3WGHhjrkvXlRMTehUv9raH+tXYCn0D9iDlijCAjyj0IDAMBiIVAeI9e&#10;qXXVSH2uzZ8ulmgubPvU5yNJPgu/ST+vYv/VV3/vYQEMBz/rNQ8ObJ8OCZ/t3fuIPTb8oGqfXw2K&#10;NRR6OPSnidOgMC3gLUCQZxYs40HwlBXnI6D+Ux8IakOPy892FmE/x9YxVn1guzue+K1agYHBBetL&#10;ti7mCYTKeJ14gRyv4hhXsdwLdl3DE1w/PVngEf2rgWDs630Ccq1awH3ybNVITgZGxImB0aJ5R/tY&#10;UG3Xa09o/4bcDf0AQ3Fhu46zcobU5mEBDIX1bJF1PqXQL/VyJzj7dcZ+JwM2xrZt/2VQMCA8EJqr&#10;AdFrYBsLeIsPAmjBeoIHw6vEnzpM52iWT3AvS0zpsW1h+YDtnHPVB6c84DimYyw6Vmq8+nRxupT9&#10;zCIFiBc2jsuFBvK7DmPfE9h2nKy51qbjtD19gHtE9BFlXvwT9g0dOzj3qq3pOolNTupiYLRwvkoL&#10;7WfivNS+8KA+0T6ODeRdw6LxoDiBrYcEfaWGnAv3oM+c+9z02ft7sO2PBgXi3oLP8xNtu4ZL7JZI&#10;IzYWosbi1Vj8Q9e26BqazmGWPbR4nsT+a3C+ro09oM6uYdXheCvmHfFJnMTuTxZcOC5vX2C+xqZF&#10;iu/tS+xgMedTWGMb/JwXOmbHyBp1NCseLPtAb+73Fey/4sOqCXo/8HFs5/TQWCL6lBZb06L7Kism&#10;rFqAQQj06p7NihHIlVp6WDAwjIdGgw2+xPLwS67Uk/PxeXO2wL02rOHT2P9XgwJhR0xb5K+wLUNi&#10;DYqAkFlk3hUphNG4rhOxiz95TedYLL9gAUY8lzi/i3N1Td6DfB978jdXcVfsK2JPnMS2sPrSXV1i&#10;2yBOFit8se8LHyzsxjadz3Ts+LJf+MYutTQdyyx7cI8WZPD6YsVsVk0n2te5XNdJPJ/SorpACJ+y&#10;YoCFvOnaPBwWbb9ikpfa+hOGB8caHk+Gg/tKXTkjzpG77Pu8wMZ3wDjOdx8UV+Jk8fsaXOurNZyw&#10;X2MR/igcv2vpfqkPoWuuYr8DcRIbcX56ASHPW6D43n592cHDwdim8zkuOB77hW9sqcl1PcF+QJ/B&#10;QuznZsV4h1WfaXvX0MPiJKBPsLgahPBVVqxm1QHd04nlC52P2hB5D44eHs3VcCBf6uHOcH59l09g&#10;57M3rIcv/3gsfz9hQV8if8K2TwaFxSycBM8434nld4KcJ574WCwbCzEsu1fpGlwfe0BtCF3zNXW1&#10;b5P4CPS6hFy8dWmz3iIV8Itdiz8wGJq2I//CdvFlv/BzH+/QfS0B5qVv22bFe5euE9ruVG8L6RMs&#10;rmCB/RpW7MWqK7g3s2zDim1cG4Lfw2OxhoPzUhf3hXM73ed+H7DzmRvWw6NB4ecL23lQeFhgi6gh&#10;ZgHBc8x3If4dCO1i2UPbWkQbC+haf5XO7bq8B9SF0DWu65Xa2m+R+FzIvoh878sKtkWY7IfduvB+&#10;vrAdeRa2ix/7la+zTj1fA70FC6/Ft1/8OxzzHYjjvXD8YPtT3U95IrAW1yesGCcsts2q1ywfuIrv&#10;/MG1e3is4RASw3V4/9c59l02PD+dNbAeHg8KrzW2OQ2KEFsLLgKUrzvOFc7dWDw/E8TaWFQh4snX&#10;yyfY/kT7uJbeA2IidKaF3fVd0T4rJnZ5xoX0ZQtXlzfrpwuLD7HxOcVrsHMtTceiP/xXbe9wJbq8&#10;+NiuOh2rceynxC9x6T+c8tlv1f6EO9G1oL7CinWFhbc51bx4GtvrXbuHAnQsavEZBJ8PZ+az5D6D&#10;1/p8jWPNQYEgt9CHFiXbBw8JsK+FFhFC7JYvOIfjnSDPO6x40LYWb6Avs+zexflPNSYnQgcIetO1&#10;LhvomI6Lb56tC8nXfXEBu76o+MaG2NifYtoOsHVcx3ccenMvfom6vjva1y+6BQkheBq/44Ljm6tc&#10;vU+w8nXcVyC3RdRYUF9hxTJP7Lw3i+UDjv/EF/sT2OHP/nEGnNvC58e5mj5bx3Rc7G4HxRLpFiav&#10;4dPgh8BF8BCmfI9vajErjulaDLkWy/5VOqbFnN4Cz9oe7HeH/boe9iNryWuxQ8wXrnWtg+MFLl2+&#10;pk9isM5FA/sYbLmgBr/YnWITFzvHBWxPORwH/+TDd71Ir2D/sMQTQcg6NTUrNpzidw5DLvpmD+i7&#10;8zrHO1zVYiF9h6cxlx30vsGyhY4de3o9xbCPsU3AN/F81uF0H3xuPk/DOj4+o47za4MCrgR6CRS0&#10;H+CHyLX4Zb2HBKxYpusx5DPL7l06tvsybdcsn8b2XYf3g3gI/AkPCLNsA+LZYpLv45ec+C/Bsf0C&#10;Oy6pLyt+js0lJi42DWvYd3xyEAs/+sZ3+b2KX8ZgEWlBoKamYzZXOZYIxSZx155B5+4cr+KaTNf3&#10;KlcxlwiH5fOEFQuyfuq1be8GRCCWz5kz8bn08z5Hs3w7DzZfBkUPixZmnsOVSC3fYL8Wxnyf9R4Q&#10;Tcc74dpeYcU6YT/EG9wb/T2h/YztnDt0bcSy+L8KImlOQpLv40NObG1jHMdkrS8ulxW/q9iO1WDD&#10;xe/45HAc953n9vkaeBnBgoAoxI66TnRc0zlC54HYJx59A/sBV3lXPriyXfVAC+eJ5bu483FdVyzf&#10;FfvKPtinsZ1zex85jz4TnvX5NSd/w/rlf8LDzyxEV0Jlf2NfBA8RJIaHwokVOxD/I7mL7z2gpyts&#10;/4qfaf9TXbH1sGCvr8AWEEoL5hKRfE8O/JYdtmHFzrovr8H3FJtn4LhwFT84Dv7EuPN9gl9Av/wN&#10;Lyi9dZwTjm9WDhOb+NO7oYaupXO8w6oFLJRPWDHMKz6r1rBsw4od7tbDu0MicBZ9Hjzzud2dZ8dw&#10;nPCrQeFhscS5hegkVhZX074IWSBG512s2IY8X8OKC21LP/R0wnbNsj9hv64FiMn+vsqrwyLPe1DY&#10;1hcz37NubOcLGtq34/I9dFzAvuN3DmJ4D05+r+IX0SJgeEmv6j3h+IurXN4rQx2rlo5/4hW/rvEp&#10;K1ZgfYlvWD5P6Dgnge+15smQCM59tZ/53mf27nn6+Q+//du//fi/HmshaixUFtaTb4vfyS90HR8F&#10;NZll17QPPXVf7u+O5bdov67F9Sz/K3pgIPwWzCXAiCr2beOLiX1jO1/Q0L6Oy9ew4sIpfucgjvvG&#10;/8p3sez9MrYYIAjL7yNwbudJrfRurnrpWFe0b7N8YO1RWLbQsZ/622+xfFbsxgPgCe3fOU+18TVn&#10;ts403J2rv4/Nl0HRw8K8OyyCxXX5IlD2bZ8nPBkk2NzZnWg/6gV6uqJ97vws4t6rxYq5/F9hDQyL&#10;MLD27qCwnS+oL2r74mMc82RHrIXt4uue73zv6J780p9on49g1Qbuv9c6zqp30X5PWHGesGJB1l8R&#10;3Sd0HAv7U+4GRHCOVUfDmfk8796FFSew/sMvfvGLL4OCYdEDo8X1TuAsWBbW5YsgLV/TcQz1PeHU&#10;0x2O4eddJ30s2tYse7Bwe6+aV2I+xXl7YDReb5H2hcz3rPflzfrVZbWv/fy8aTtiLWwXX3ojzvIJ&#10;9mts131ZAK5ovyucb7FqXNinc6waF+1nruKbFdcsH+j4r/o1yxYcOyzBfwfHXHkX1MtZPn0fTnHC&#10;l0GxhoUHhkXyTogsVuEkrNhb/LzeOE5jIT9BL68OCsdon66RPhZta5Z9sFDDsoO7eO/g3AwDDwUP&#10;CT/3pfSFy/eni5v1vqxc2Pazbz9vsAPXY1jH78mgwOeK9nFvFoITtr+i85hV14n2dY5V3wn7NVc5&#10;zIprlk9Yse98gv0WywdcV1jC37TPiZVvQZ0+T+4zeM29hY4TYverQXE1LFokr8QIsYKTsC7fxvbB&#10;sRqLeeMh8cqgcIzl0/WtHkLbNcvHAt0s+8+k8/dgaF4ZFGA7X3wu7cnvKdQC5AKv4eNBQYyTzx32&#10;g+4zfK1AwKqBPhrbdJzgPF3fwvbNig/LfsU3y+dJ3EX7nVi+sGp8hxV71XLia8/cxOaHf/Wv/tUv&#10;w2lYLHE9iVtoETwJ6/Jd2Cc4XmNBBw+I1csJxzC26dpW/YH1p34tzCfa74rO+YSOsWpoPnpQtJ+F&#10;2yDqjW2oB4hN/NDxVj8L/MyyC84b3O9TOobpfF0XvdFXWHWB8y5RM7ZtVuymfVYO0/YrZnhqF3r/&#10;YNlCx/8oVq4nNbHeZ873nPlVjIDNrw2K07CwUC4RgRYbxPGJQJ5oP8dsLOo9IMC9LByjsV3XtWoP&#10;rD/xW+J7wn53dM6nrFiwaroaFHzvywq27ZfEPuvC+/nCduRxvlVb/E6fkBp8FsseyA0WiCvazzh+&#10;1+I9MdS54oXOvwQ7tJ1ZcU/Yb+Uxtl2xwHZ3tt5Ds2yh4z9lxTqxaoKT3Tp7ni1f4zg/+tXTK4Pi&#10;JCIWmYA4PhHJRdtDxzUW9hPLzzzx6ZpW/dC2xnZLfK+w71NWDSeWP6w68vWVuK6La9vThcWH2Pic&#10;4jXYuRbnI4dj9aBY/jy/on3APYZ3BGTFhVULvQHP8Vk5gmsLV4LdrHgn7Nc5TtjnLuaVHXgPzbKF&#10;leOOFefEqqdZduvceca5dy5wnG8+KOz/kaw8FnmzbN+ha+i9sIi2rVk+BsEyy+6E4zernsXyXSRf&#10;6lsXkq99aQ1266LiR2zsTzFtB9g6rnEs9hnsv3Ae8PrK55fyFVYscM5XwH/lgyV2i+ULzrF8YQ2E&#10;K1aMK1xTw140yxZWjivaf+X7Wjjbq7uJbdfTNb01KCySLRQWl2BhNW33Eaw8n0nn771ooW57WD7Q&#10;gmXa9inOt+o5Yb/GNsmR+nwhgYvavWDrywn4xe4Um7jYOS5ge8rhOPhf9QL4LGzXOdfLCW17hXO8&#10;i+OtemCJnlk+0PGXf1iD4Akr1gnX1XgvzLKFleNE+65cX4vPdt3L0Gd/VdfPalDAk/hdzzt0TO8D&#10;ohxOe9M+wX6I1RW2fxVyrroa17iwbWKntr6UfN09AHa+oAHf2Dg2F5240DEB+45PDsci18rX4LNo&#10;287bL6df0PaFu/VXIZ5ZdcESv7Bswyn2irEGwCusmAvX13S9sGxh5bii/Ve+r8Hnu+5lWOe/6onN&#10;r/7N7BMMCoZFi+SVYAQLq3li1zbvclWfWTVc0f7Og8iEU27bB/tY7D4a5+ka3oF+2JM8cw++nJ0f&#10;bMcFhvZbcbFpvE48vwR+GchFrK4Nm7Z9gv06twWDl9T2X0vne0rXZa6Eb8VqVowl/PDKv3/QcReu&#10;t1n1hmULHf9JXSvOu3StPv91H8PT+xGbn8SgWOsn7Heia1osP1h5F+3n+IhMWDltG2xvofsa1uXw&#10;etf3Lumn9+XUxykn9qvmgO/JlviNba5eDNYcj1qJg43tXsH+nb9f+ic5HO9E52mWyBjX9YQVY9UU&#10;W4vmElboIQHLFhx70XWbrh+WLTj2qgds16y4zZWPa/V+r7sTfB4nsHk8KE6/erLo+VmweCzajhzO&#10;s3COhlqAl92wtvzDynnCfs4brvItO7DQfQ3rcnidfK7lHdJP70mer35OOW13qhk/bJdNY5urF4M1&#10;x6NW4mBju1ewf3D+fuHJ4V6o4ypm4xzNEpgTru9E+6x6AvEseEtUzSuDwnEXXbfpHprlA8SnjlOd&#10;rqVZcc2VDzX2fvedAdbdn3GML/+ZcQZC408SLeAWvcaiEezf3K2bjtt0HS1Gpm1hxb2jYzzN1zYI&#10;07ei838N3Rc5WuiCa2i7daGD/ZftWg+2uXoxWHM812b/tn1K+zu/xWDVc8Lx7nC+Ztmb5bNYvk3s&#10;6PVK+E7rJ7G1X3BdV2sfgWNTz5PhYL936VrWnl/dnfZfMb4MijUgXhXphf0ZOk+w32LlWli8nrBi&#10;wJMaOl6L6LIJ2IEF1LTdYsVbdA3N8nmC67VgP6EvMPhyn1jxgm2Id/ViOJ77sL/B/gnt6/ynl799&#10;FitXWLbg3DxbMYz9v4bk7H6NazPL1th25XxK+8KyXVDPGgzBNTcr3lNWzR/FjwaFhdrix9cnWkSN&#10;B0Bwvs77hJVjseqEFsW7Hlf8sGzhKn6vmSW+ZvmAczxlxYGVf/HqYFgiBOuSNstv5Qm2wf/qJXO8&#10;J4Mi4HNH+zn/Eg2wXccIK9di+QbWvW8nHO+OlSusnrvHUyzbNcuPmvH/FqQW93ZH93HFyvct+NWg&#10;aDFeotK0cDaOCR4QK/cdK89i1WtaFJcNrPhh2cJV/F4zS4jN8gHneMqKAyv/4tVBEfqFNuuiNu2z&#10;cgTb4Hv1AjreT2VQBNt2nJVr0X7AuvfthONdsfJA97x6u4pp+yu/rhmbz4aafH4n3MMdK9e34kf/&#10;K9RXxfiKjvkOK+6JJYJXLGFcdu9wF3utwxJis3zAOZ6y4sDKv0BQXx0Wxi944wu71sOKGWzjOKeX&#10;0PHuBgW2T2l/518iYmzbcVauK07+3jd6fkrHvKJ7Xn3d5cCnfW2/+nCMzyQ1+fwW3cOJFf9b88MS&#10;aLAQr/V3cMyr2MtuscTvCUsYYdk/YcWCp3ZLiM3yAed4yooDK/8JD4snWJAav9hPWXFC2/nyr5cR&#10;u/i61vbF7hXsH5x/CYmxbcdZue5Y/lf7dsJxntI9d18rD6w4J993+vkIqM3n17j2K+jre3M5KD6a&#10;JfTw1K5Z4veEJYyw7J+wYsErtkuIw7KFjv+UFQtWDSc8BF7BL3OzXsITyz+0Xb8A/UJiF1/XaF9s&#10;3oEYwYIQlqCEtnOMleMpHeO0Z1e4lqfQh/vz+soDtgu9J9jRyzs9fS3U5TM01HwHPf0UuBwU/XcJ&#10;sGzvWCLfPLWDJXxPWKLYLL8rVgzziv0S4rBsoeM/ZcWCVcM7eDAs+qW+Y72cyy60Xb8A/VJiF1/X&#10;Z3++fgfygIUh3IlK+68cT+kYa7+ucB2vQC/u0esrF9gu9L5gx/kbx/lMXJfPkl6fQk8/BX40KBDg&#10;fL0GxB2OBRb2sMSqbe5YMWAJ3gmEbK3BymGWD3T8V/2fsGK+wooJ1P9ZeFgs1ssO/XIum9B26yUA&#10;28XXdXht4Zyw7MB5l0gs7LNiwqu1vIrraFbdixZPx1g5wXaN7ej77h59NK6ze76ieznhHr8ll4Oi&#10;/y1t6AFhHM8x7wTedncsf1iCt7BgrXVYOczygY6//IN9XmHFepUVF7xHdyx/WPaAGL9Cv5TBL6ux&#10;TVgvH9guvlf5DOuLZQ/OvcTD2HbFglUDLPt3cC3Nqn3xLQeFz/BbQJ3d84nu44T7+9b8alBYiPN9&#10;RP+VARGItWKGJVTQtieWLyyROtGCtWxg5QrLFlbsFSPY7xVWrFdZccE93LH8w7I1vMiv4BcS/KI2&#10;tlsvIHSsq3xte8XyC51/iUhouxUrrNzN8nuFrsWs2k94SATHWXnBdo3t0uu6M98C6nS/J7qHK9zf&#10;t+bLoGgxzrM1CBoPhaZjhiVUsOyb5QdLpK5YorXs3mHFXTVD+z9lxXqVFRe6jyve9ffL/IR+IcHP&#10;F7a9ewnxWXmX3RPsB6uOJ0KyYq2cJ5b/E1Yt0HW/CnFWXuOcje3S592d+UyoafUKrv2KFf9b88MS&#10;ZMT+lcFgVsywhAqWPSx7WAL1hCVasOyfsGKFrKXWUz8d5ykd58l+NSsurF5OvOtrMb7j6oX3Wrjy&#10;uXoZ258aHWeBvWkbcsCq4wkdp/M8qcV0vGbVAEsA34F45DzV5tyN7eLbvXv9s1n1PWXFW9DXt+DR&#10;oPAQuGPFgyVUsOxh2UML1FNasMyyf8KKFbKWWk89dZynOIZjd/wrVlxYvZx4189idkVf3KsX5uSH&#10;/dXL6Rhdo2MZ1hdtS55THU9wjI6/aoC2NY7ZrBpgif6rOB45T7XZtrFd/Lpvr382q74nrFgLevpW&#10;zEEBd8L/DgjUWrvC4tZYpJ5isTLL9hVOMVPnVT8d5472d+wV/8SKDauXK171sYhdsS7u6YW58sXn&#10;6gV1nK7TsWx3R/uQ61TLFfbtuCt30z7guItVCyzxfwXHIt9VbbY3rOPXPTvGZ7Pqu2PFOUFP34r5&#10;dxSwhAWW/Wez6oAWuTssWLDs4JV8K2587nrqOCfss2IG21yx4kP38SoWqCvWxTxx9aI8iY3/6SXF&#10;Lr7v9HLCNQTyvUvHWzmfQoyVx/SemTUAnkIM8rgvc1XL8n21v4+k63ONd7iHnwrzn3q6EhGLzMJx&#10;7iD31bBqVk5Y9Z6wCIRlAytXWLbQsWO/+glPYwbbrlhguytWDnAPr2IhumJdyhNXL9OKHdrOMdZL&#10;jF183+nnCtcRXMsrdJyV6xWIs3I13rNmDYEn4E8O99acalm+7/T3Ubg213eH6/8pMf89ijsRsdA0&#10;FqsTzmmW7WLlNavmBSKw1mDFN8sHHD+2q5fwNGbbrVjQtidWHqD+V7EI3bEu5eLuhVqxwXYdp19k&#10;x3q3pytcy6rnjvZfOV6FWCvfwgK4WMPgivg4vvtrbBfIyffYfU1/H0XX9gRq/anxo0Fhsb4SkRYb&#10;Y7GCznHF8l+s3CdWD09YsRbLt4nd6iN0vLD8mxULlv2i8xgL5VP8gj5hXcrmyQu1YhvbrnihY31t&#10;bydcS1i1LNpvxX4Hx1x5F4jgE9ZwMLFxbNfT2G6B3anH5fNTgPp+qlz+/yiWeIQWG9OC5bhAzpX7&#10;jo6/WHWZr+0Jli2s2CtGsN8rrFiw7Beus2mhvKJfzKesSwnrhYK27birLmxXvOA4+HsfHItnr2B/&#10;armrCdresVauO+wfOv6JVVvTg6L5rEFhO/qiV699Nqu2Zvkt6ON7c/l/uGvhCC00psXKAh+cq2nb&#10;KzrPiVUjvNtTs3yg4y//YJ9XWLFg2S+8D02LyxXrcj1hvRywXjCwXcc81XUVt2PFt/fBa++AP5AT&#10;Vl2h7TrOyvUEx+gcV6waFz0gzLcYFN2n1z+bVR8s+wV1/xT40aCwaJ8Ex2J0ooU9rDzN8rtj5Tdd&#10;/xNWnCesWLDszfK5YsUwy2fhwdBYVL6GdfHMekleoeOdcmN/9fI6Ru+D194Bf0NeONUFK8bK9YSO&#10;07me0PU2PSAMQyLYZ+UB2zW2633pXj+Tq1pd4x0r9vfih9N/x2mJ8jt03ObJf0PKrByLJZ6mBXPZ&#10;wIofli2s2K/4XLF8wTmWb+PB0PhF+wzWhTTr5YFlD6cc+F69wI7xyl7Y9uTjWgy571i+ofM8qcWs&#10;mCdWXYu1x+Bh0YMC/1Mux2lsF/+v6fNrcS1PWDEW3dO34leDwiyB/gw+IqeFu7GAvsKK9YQVC57a&#10;LTE3ywc6/vJvlqjAujAnlj8se1gvw9dyis9LeSUyjvG0B9s1tnMtDflPLB9wjlUD2K5ZcZ+waoW1&#10;z/BkUKz4jtHYLr6rz2/Bk70x2N+xcn0r5qD4GpaYn3jXz1iAFxbSJ6wYr7Bihic2YYm5WT7Q8Zd/&#10;swQF1oU5sfzN8oH1UnwNp9i8mFci4xhP67dd07aux5D/xPIJHX/VAG1rVuwnrFrN2uvwdFB0Dsdo&#10;2nf1+a3ouk9Q6xNWnm/FD7/4xS9+JNiQ53csv8US+I/GQtxYTK9Yvu9wF3utwxJzs3yg4y//ZgkK&#10;rAuzWL53rDiwXpIn3MXi5XwqMnf1ev0O+7kmIP+J5eOYK+cJ+zUrzxNWzbD2OzwdFB3fMdov4OO+&#10;1j58Fuyja1pQ5x3u43vxZVC06PPsX/2rf3UEmxOOt2ihXzaL9jthYW4srtA2K+YV7X8Vv9fMEnOz&#10;fKDjL/9mXXRYF2aB/YpvHLtZcU+88jLZhhf0Smgc76o+rz3F/q4rkP9E2zvWynWH/V+h6zixegD2&#10;/JVB4ZjYmuVHze573cuPhL11vQvXeQU9fG9+NSgs7vk6w+D//r//71+jB4ZxLMdbtNAum0X7XWFx&#10;bpbAwor1hI5zyuHnzbp8ZvlAx1/+C79Izbo0DbYrduPYzYp94ukLZRte0juhwfdUm5+/gmOEVdvC&#10;dqHjrFx3dIyndC1XrF4Ce/7ZgyJQd3pe9/EzSC7X23SNJ7zv35sfDQrzZBA0S9ibJax8v+yDfQJ+&#10;X0sLrOmcd6wYxH/KunSL5dssvxMWkHf5iHjrgja2u3uxej2sFzewjm/X9i6ux7xSk1mxwsp9Yvk/&#10;ZdW0WP1AhN1D4p1hAe2ziF9q733wnV20/Su8slcnvO/fmx9OQ2A9vxLv4PUFdi2oy59npv3usHCu&#10;9W+F64B1Mb+Gz4i9XoDF8luXLTzxOb0w+J7snmIBgc4Bru/J80CshXMGC1pA9NpuxfoedF1N97NI&#10;j2tQhBb9pzkYGIusx48efFaco/F6cP/BsWD5uGbTvh/FK/FXvVf8alA0a0DcibbXwxJ+2yNs+C77&#10;9rHfK3SMbwk1rEv5c8MXzy8HF5j15celXH742rbt3oHYjv8q8TOOuXLCSexa2H5KdA9N97RIjxkK&#10;/jezPSjYg7ByQMckbkO8+NCHz+t0nqtn8vnZismzb8Wq54TrNMsWjp8ozBPxDl4PS/htbxG3n7G9&#10;fd6l430LyN0X8ucKl86XlwucteUTnvqd7F4lMSAxr2q7Al9w3LByB0QHLJJZ7zg/BbqHpntanETd&#10;/ZuVJ7TdVVxs4kcvPrN1lqeeiQMrHs++Fa7HNTWucbF8wvHvKMwaFC3iveYh0b4toKcYPAfsXxVd&#10;+0HH/kzIuWr7OcKFW5c3a8snPPXL1yfbp8TXENN5nmJf6PirBsRrkfWO8VOge1isfhpE3Sy7d7iL&#10;nRrpZ50d3PXt9dj3ffD6Z3NVG1DXHcv3+C/cZUD4kwbPW8wXjmNYbwF9Ity29Uv6Ko6z8nwGH1H3&#10;7wTo8XTZQtawNa/4tW2/JHc4rklMSI6n2M90/K7D4mVYb/+fAq7/itXX98YDIzXS0zo7cO8nYrfu&#10;xLL9LHr/e909PaH953/rKd8zKBgW2LVtY7vGdi2iFtYGG+hDeRXirFyfwUfV/VPGPZ4uG89t/44f&#10;trbpF+WEfRryON8T2s84ftdiETOs2/enhHu4YvUGyx6W/RNWrMB6f7rIGj2tswvuu8GGe9B3efl8&#10;Fu6316jzVRzj8aB4Miy8HvCzr+1bUK/WOAQfxiu0f8f/TMi56vq54B7XRQs8t/07ftjaxi/KFfYx&#10;5DDJ84TlC86x6kG0DGv2/Snh+u849bfihiu/K/A7xYzNGhT2uTs/wzp3YN3l5feZnPaAWl/FMR4N&#10;itOwOIFtw7pzRUj9fbME92txzG8BeblUP0fc47pogee2f8cP27ZreHHMsiN+kzxPWL7gPKueE/b7&#10;qbLqXiDMFuj4n/bq5HcCe/xX3NgxKE6fKk6+DWucP3fY73ueL9/vgfvp2mHZOMZxUGQ4+N/EXoK/&#10;sF04DRrnc961tkT3HRznW0L+PpyfE+5xXbTAc9u/44dt2y0QkRYTIPYieZ6wfMG5upYr7PdTZtW+&#10;QJhD/LI3aw87rv0W2OFHHMfO89hmQKx/Cmr5A897ndjcX9716BV3tH2/F+7HtTdt5xjzL7MR+P7P&#10;diD2Fvz2A3za1/YMAvt7PWATLL7v8lFxXoHLtA7n54J7XBct8Nz27/hh23YnEAMLAhB7kTxPWL7Q&#10;+VzLFe33U2XVfgJhjl/2Zu3hiouoN7bBjzgdOzb9iaJ97Q9e6/XE5v72+07e9v/WuF5qvqLtiTP/&#10;8VjEnUHxZFj4ObbN8lv+J7unQ8N2dyz/z4ALtQ7ndzL05f76kgHPv9bvyvZViLNInldYMcA5EagT&#10;tv2dwurjROyzJ2vvTjGfDIlAnI4du1eHRPB62xGfO+x3nbzL/1tBnV3vHe2XWL/2L9zxfYbDv/7X&#10;//oLV8Oisb9pPw+A9oWTfViib9q+WT6fhQfFzx1ftNPFjc3X+OVP25v2vWPFAPK8wooDKz8gXBav&#10;FeNb4xrvcA9XxDaxT/v2SkzbOkbHjm0PmZOvsY1hnRx9l8n7U4GantL+8z/hgbgzKJ4Oi/Y3yw/R&#10;xnfZt4/97mg/YH2J+mfQnyp+zviirZeL9a/xs+2i/a9Y/kCeV1hxzKoBWsCW//fANd5BD1fELnFP&#10;e/Y0Ztt1HGKvGCefBruGdXoI6y7/FHCNr+AYx0HhIfG9B0X72fdE2xtslqh/Br+bBkXgkq2XK2vL&#10;J7zi1xe56Rgnli8kx6usOGbVYF4RsW+Ja7yiBXlh+1div0rHdm73Fk5naP/GdvbvGN+TrutViPPD&#10;EuU8Ow2KZW9s12DTgp2vT7742K/9m7ZrsFui/hn8bhkU9OgL1mQNW/PUD/L9wj7r5W5s36z4d6w4&#10;d7xa1/di1Xmih8MVy/8jWPHpZZ1ds/rumNiA/b41Xb/xu/OE9v8yKFqQ832Gw7/5N//muw+KgJ99&#10;O4Zj3YHtEvXPwGL4c6UFP5wusu3f8cuftm/s65d8Ydtmxb5jxXnCK3V9T7rOKxDVE+svpkPHWXWE&#10;tus4/fcR8eGcuEPNOstTDj/H9nvhupvV5xMc4/ITxbceFPjztcGnfV+h/ZaofwYWw58r7wi+ecUv&#10;f9p+YX+/0MY2ixX3CSvWE57W9b3xHl5hUW0YEmtYOMbKb2zrGB07tpwP9+dEn+OKD86P/feAmpvV&#10;3ysQZ/5nxvN9BJsh4UGB/fIBbI3X8bGAdwzbwbsib79m2X8GFsSfE/Tl/rhcp8v8tX75E1hbOIZf&#10;6Kcv9Yr5lBXv50Tv5xVLYC3kiHmw38q7sM+Kn+9jl3Px3ek76Lvlc+zYjfO7rm8BdS7c69eQWMd/&#10;jyLifjUoTn74NsvPgu3nxjZXAhzW+sIxvwXJ6Tp/znCxwulSx+Zr/fL1AlvoWK/Qsb6WleOKFeNb&#10;sGpZWCBfIeIaAeffaUDMLbrOs2oMtnFs4js2cbgnvnuN79KKvcAmUJNr/dbQA6w+r2j/Hw0KhC1f&#10;R9x7SJwEH1iz/cnPQkrO05pFfjX1FMfpHJ/JR9T+O4VcKi4rL0y/OLH5Wr98fQL7FesVHOejWHkW&#10;y/dbsmpaWCCfEmGNgD8ZFKs203UQh7jEjo3viO9ev5++R47t+I1tqKlr/Va4z+BeX8Exfm1Q5E/E&#10;/lsOCnKv5xzkR4gtcVaez+Kjav+dQC4VF5YXpl+cdXnf8cv3C+xXrFdxrI9g5WiW37dm1XXCIvmE&#10;JbSBdcdetRnbnuITM/bcEd+j4PfT96hjn+IbfFznt4T6wX2+gmM8+tXTSewX2CxsZxG1qC4Q2pPY&#10;uiFYdkCsleszuKr950b2ngvLC9Mvzjqfr/FrsF+x3sHxfrex9mPRYvkuxFu1XHFVh2NyR/oeGd+j&#10;q7gL5/rWUHezekSTrrTJMR4PipPgN7ZrbGcBDS2uxnZXzTRtC09yfiSn2n+OZN+5uLw0/fKss3nX&#10;D1+D/Yr1Lo75u421H4slnFesGGHV8IQVC2x3ukfQ94gYqwdzyvctoOZF94ceNW3nGPPfzA4Miv40&#10;ESz4C9sa1ltAg4V1YdurhqBtwHFWns/gVPfPlex/Lq9fHF6eq7N51y9k3cQHOt47ON7vNtZ+LJZ4&#10;LrBfub4F3JG7e4T9XY9ed55vietuukdroGk7x/i1f4+CwdC02Fvwg58Hxzz5UeApBs/hqqkr7Acd&#10;+zMh56rt50guVi6vXyBeonVx4V0/iI2J34r3DsT63czaF7NEdBHbxDud16JzLRs4xbVv2yza7wps&#10;vxer/vWOBOugWbYhsX71b2bf0YK/BNEiH9agsD0FLl+wvX3epeN9C8i9DuHnBD3mYq3LHLjA7In3&#10;5qlf/jwRO8B3vdiv4lp+N7P2BtZQWMSW81xn9zRn2+G/4nac9llgY7/FisWzb4Vzh94D0+8eLFv4&#10;gb+HaL7HoFj27WO/V+gY3xJqWAfwc8E9cllPl9n27/rl6xPYE2u93K/Q9fxuZu0PrKGwSJyczTpL&#10;n9tdvoAdfo5FfOKR3372bVjvnNAxTj18NuQz3oeGfVks+3AcFLAGhkW8sdiH5ddCunx51rTvK5zi&#10;+PmrOM6JVw7kXVaOj2DlOoE9l/V0odsPnvjd1YQtEOPuRX+FznFi+X5PVo2w7Ju1h8bDoLFdYiXn&#10;6ew614oXbENM6Lir/jxbEIPvn9rf5XtCxzbkeYL7X/gdX7T97aCAJ8MCkbetaT+EtP0b+/xU8WCA&#10;dQBX9OGcWL6fDbmfXMpl8xF0HrPsw3rhnrBiLe5q6bh3gmDf5f8OHTOsepcvWMzCEu7QdovEu6oB&#10;uxV/0XEXqwfI2jt0DnrJWuKmtrt/5yJ0PeEqj3Mtln1oO97tk17Z9jgo8h8EBD+36Des2f7k10Lr&#10;ON+Cj8jfMTwkeuNPzxsfzmL5gHN8BI5N/nUBg2tc68YvgVm2xjmaZR9WHrN84Cq2c4fep4Ct853E&#10;IDi+abtXcBzXFlzzVR7XHJbYQdsa4nU9fO9cjtliC7Y55SCuY1+B7QnHbegndtTtf0Ocf0v81IP7&#10;oJYVH9adC/ZpbIf/1buP7XcbFKGF1mufRec0y/5E+5422lytgQ9ysXzA+T8Cxyb/unzBNV7ZBb94&#10;ZtlCx18sP/jaXFc2a58CtuS0CCAExvFN2z2l47i24Jrv8rjuFjewzYJYXQ/fO4/jtriCbU45iOvY&#10;V2C7cMyGXkJsE2vVbFx/9+FaVo5wd+9OtP/Vu4/thw0Kngfbt1/Ap8X2dyqnTX4VDuWO5fsOXbdp&#10;W+e/unx3dsBL0C/DYsV+woq1WL6Lk8/dPtGjRcBCAI7fvq+yYrm24JqxWbHAtV8J3AnidD2dG3vH&#10;vxLZU3zjuCfwX6yYQB/uJ/Fc4x1dS1i5nefu3p1o/6v3H9sPGRQeArZt2vdOcL8HXdNi+QEb7E32&#10;swV2r7JimSc2V/U3zn26fE3bvcqKCVf1fQ2nuKe6lm3Alhf+JATg+L32Co5jXFu46g86dvfwCsQg&#10;9srbOZaoGts6dnD8jkstT3DMhhwmz+PnfOFU94lVg/Pc3bsT7d8aYB3A9tGg8LBosed7cIzGdj0o&#10;VrHfC9fVLHtgc73B4LWmbZ+yYsErtqcemo65Lt/Cdq+wYsGqD5b9E1aswPqptmUbsOVlvxKC4Pi9&#10;9hTHaFxbuOrPOH738Apd48q78lhgjW06dnB8x8T2CY7XEL9h3XFc6yt0Hc5zd+9OtL/f/9YBbH9v&#10;UBxwbU9qZGO9ucbrZtm+wlXMvhiwfLqHRcc5xW+we5UVyzyp8VVO8a5qW/YB2yuxYM1iYJ9XsH/j&#10;usxVj+Acq4dXcK0r7ynP1ZAIjguO77h8/QTHW5DDeH3F7NqvwOeUr+9ccP4FdtzZ1jJrAbZzUDAc&#10;/u2//be/NiiCBb+xXWM7D4ou7lvjDXqVjsXGwjqYZWf6YGHZwop952+fJ7T/U7qOp6xYT1nxrlgx&#10;TGxOL+xpj7C9E4gWA/s8xb6Na7pj+TvPqr9FvLGt6z3lvMq1cEzj+Ni8Ssd8lxV79dLYnlj0dcJ5&#10;F9hxZ690DdvfGxT/D96gV3EcNhVOB7NsjQ/VLFvo2LHvC7bi2O8O+71C53/KivWEFesJK1Zg3fvp&#10;9dMetd8SAuhzwucJ9mtcz1M6hnN13WswLOxDze/ka2zbcTq+bZ/ieK9A7s/qz/Eb2y2w485e6Rq2&#10;t4OCYeF1C35ju8Z2/Orq5/yJ4nQwtml8oIvlA44f29Ml6zj43WGfJ3TOd1mxzfJx709YMTp227qG&#10;tUf2CUsIwLHtcwe1LFzLKzhG56PeNQye4H6d5yrXFe3jeO6n7V7Fcd/F8VYvC/s4ls+rsd0CO+7s&#10;la5h+0MPAYbEZwyKgJ0HBcOC4r4lvUHv0DHZ3FdZh7pYvgY7X7K+aME+3cMV9ms6R+g6nrJiXdH+&#10;68VbtN9dbJ6t/qH9Vl7j+E8hx2LV9ATH6HzUauHvf2z1DoaF6z/lMc5JDGh/9+Ac9rmjY75K5wbn&#10;6J6aVQsx19mBcy+w432+0jRsvwyKBUPiawcF8fgeOwaFP1VQ3LfCG8PAegX7d2w2+AnrMJ+wYoWs&#10;+VKui3aK0X2caL+OG5yXWp5i3xU72AZWrFdYMRvX0PvgvcDe8ZcQBMdvv7XmGppV0x0do/NRC7Vb&#10;/PvfPl7Ynt5POZznCtt3rO7lFNcxPoquBVjvGrw33qPQMemJc3v6LhrseJetY61n2H7qoHC85fs9&#10;B4U3pQfAKzhO52CT71iH+YQVK2TNF5NL1pdtxegerrCfY3Y+6niVjnPK0X5+CV+h4zhH41ru9oF4&#10;r+S7WnOOxrW8gmM4V6AG6ragraFwB0JIX8R3jqfYN7hu93MVu2N8FKfevH9XuL7uKWf25F1cYIev&#10;Nay1DNvHgyIssTesg+PxzPYeFC263wILvqGuK9rHcdlkw4afWAd6xYoBWedi+ZLBKc6q+wr7Omfw&#10;C2K4/CeWT3Dspm1X3Cd0nJULTnvo59gS75V8V2vOYVzHKziG8wTXQN0IGcL/m7/5my/hYXGCHM2y&#10;Da4zrB6W37fCPbBvV7hf9+NzvnoXr2h/a1drGLYvDYqwBD/wPNjetG+L7ir4M7DAg4fAK3Qc52Gz&#10;DRu/WIe6WL5N7PyymBVr1fqEzsdLafqlecqK1b2snCvWEzrOygVrD9kHwJZ4r+S7WnMOcA1XLF9w&#10;juD81NxitwZB+I3f+I0jWbcYvov3ElxzoA/Wn8b5Gjo+e9X7tfaFvWF/Eo8+Qs4p58j7Z515csYB&#10;O8doOuaHDAqeBds27XsluN8C5zfu7Qr7dOzTxnvzF+tgzfIBx48tl6tZ8Vzfq8Q/cf2C9stj+kWC&#10;ZQuOHdxPry3/J3Qc52jWHgY/x5Z4r+S7WnOO4PxXtJ9x/ODcrjnn1KLXgmf+xb/4F79GnlsQX6Hv&#10;jHGdq/7l8xlQK/uz9um0L94b4tFPzomz5N1bot5n26wYTcecg8JDoodFiz3fg+M0trsT2s/EeRv6&#10;ekr7O89p830Ai3W4YdlCx8anBWDFs+87JIbFhRdz4RdqsXyA+KH7Atu8w4q58D56L/0sdo79Sk9+&#10;3mvOQd4n2K9x/ODcrjdn1EJoAYQlhJB1fIn1Cn1njGttlv1nkBrX3qy9aLBlbxIvteccck6cZd67&#10;1pUn5xwcw3FMx/y1QbGGRGDdYr9wrMZ2S2RbaD+DlRN6CDyl4zjf6QB8CIvT4S4c07E7Btz5vkri&#10;WFz6BYV+oU4s30B8xKz74jlgf0f73cVdNg125Fj9QNfB9w3rgTw+yztcHzhm49zUmvNBsJcYhha/&#10;f/7P//mv4Bli+BRyQt8Z471tlv2rdC2L1PxkPwzr7E3iJF/qzhnkvHKOvHetK1fnbLBbcRzPMX9Y&#10;QwH+3b/7d7/6+iT4je0a2y2B/da04BvX6ppPdOynw6LhYE4sH3D85du03xXYLhLLwvJRL2fHIX5y&#10;+dL7JQAL3hNWDMeODblP9oDN2o/Vm/tafnxvG3L1Wfa5GNcYiOV4/bxrSe0WQwviU1FEDBfEXJAX&#10;2Ms7qN09vEvXsEit9HPai3/2z/7Zj/DesD+JlZypOWeQs/FZ571EX3zePssFdo7TsIbtcVBkSEC+&#10;Pwl+Y7vGdktcvyUt9MZ1NsseHN+D4qOGxbKFFftJDPvd0b6QuBYVC8vXvJiO4dgIW/cG/WI8ZcUK&#10;WXN/iGj7YwfYn/Zh9bf8ej2QL/WtMwmrj1Wn4/V610LtCKJF8UoYjcVwQdyFBdl7eYf30n28ivOf&#10;SJ3p47QXPSTA+8M+JGfqzRnkXHzeeSd/VwyKFtdviQV+4Vq75oVj95DgME9wKK+yYsGyN8vnjhUn&#10;cDktLC0w79LxLGxc4oVfjCesGJB19+YaGtZsTy8tOqvP5dfrgXypb51JWH2sOh1r2XU91I8oIoxw&#10;EkgLIWK4IGbTguy9vMJ7yNdPWfGg6wHqTS/ei8AevDMochY5H8437yTa4vP2+S2wc5yGtf/X9rd+&#10;+f8DmP9e3fFfhOcAAAAASUVORK5CYIJQSwMECgAAAAAAAAAhAOWlGF7/ZwAA/2cAABQAAABkcnMv&#10;bWVkaWEvaW1hZ2UzLnBuZ4lQTkcNChoKAAAADUlIRFIAAAIsAAABWAgDAAABMPVnBwAAAAFzUkdC&#10;AK7OHOkAAAAEZ0FNQQAAsY8L/GEFAAACGVBMVEWxsbGwsLCvr6+urq6tra2srKyrq6uqqqqpqamn&#10;p6eoqKimpqalpaWkpKSjo6OioqKhoaGgoKCfn5+enp6dnZ2cnJybm5uampqZmZmYmJiXl5eWlpaV&#10;lZWUlJSTk5OSkpKRkZGQkJCPj4+Ojo6NjY2MjIyLi4uKioqJiYmIiIiGhoaHh4eFhYWEhISDg4OC&#10;goKBgYGAgIB9fX1+fn5/f398fHx7e3t6enp5eXl4eHh3d3d2dnZ0dHRzc3NwcHBvb29ubm5ycnJ1&#10;dXVtbW1sbGxra2tqampoaGhnZ2dkZGRiYmJhYWFgYGBeXl5fX19jY2NmZmZpaWllZWVdXV1cXFxb&#10;W1tZWVlYWFhWVlZVVVVUVFRTU1NSUlJRUVFQUFBPT09OTk5NTU1LS0tMTExxcXFaWlpISEhGRkZF&#10;RUVCQkJAQEA/Pz89PT08PDw7Ozs6Ojo3Nzc4ODg2NjY1NTU0NDQzMzMyMjIxMTEwMDAvLy8uLi45&#10;OTk+Pj5DQ0NKSkpXV1dJSUlEREQtLS0qKionJyckJCQgICAeHh4cHBwbGxsaGhoXFxcYGBgWFhYV&#10;FRUUFBQTExMSEhIREREZGRkfHx8hISElJSUpKSksLCxBQUFHR0crKysoKCgiIiIdHR0QEBANDQ0K&#10;CgoJCQkFBQUDAwMCAgIBAQEAAAAGBgYMDAwLCwsHBwcICAgODg4PDw8EBAQmJiYjIyMAAABb+O5D&#10;AAAAs3RSTlP/////////////////////////////////////////////////////////////////&#10;////////////////////////////////////////////////////////////////////////////&#10;////////////////////////////////////////////////////////////////////////////&#10;////////////////////AA8pv+gAAAAJcEhZcwAAIdUAACHVAQSctJ0AAGSwSURBVHhe7V3JYRXL&#10;ku3dd+G58FzACrYYggG4wJ51u9lxhhgyq+oO0hXDb05GZcyRkZklIUCI/3kJ/mP+FN6UtOD9FZ7H&#10;/TWf72pkQPyP9duFGClxQBZXUAjGJehS3IJW/xPFsqNDWMCWXgdzPGbIjRKEFFqPUKz8jFBOYjMw&#10;ANOCrJGMeivtEiTCtILBfpBFrnA90gEI1GDcIAdd4iI5aDL7zz+crTN3wnUUmlg14p9AlnLqgDIQ&#10;ECGM+p+UwGgJ9u+/nz59Dnz6Nyxce0MERUxEAQiKHCkADP/55/PX/zV+fIJhL8OlPn39+gUrff78&#10;5du/0cM/375++0JLlvn0BSKqU3cywZLcQnQTwN7ZzH/+A416AAvxXGSg6goCNFZCA3QHKPRZMg8T&#10;TK7DLaiEARVxcCiMkrKJNIyHcAHC+1qw640qEXCBACpgWvOuqxAupQor5LkB5fKEKBFOjmxVoIgA&#10;R3MuwE6Tjlh+JKhIQFtCER0tw5Qmol2s4DJMFLKIkgyl4i3JF4f49/OXL9+AL3iLlzIsAfzzKYIi&#10;6uuPH99Q5N8vPwJfAzF/RpEv/lAIfOV7PDYFYJv/fArv9+9I/f4tgv75tz6CAl/Q3KcfIaHwt2+f&#10;z6qwDDr2B1V8zAT4sRwfYTDqgwQWfqRC3cpAg0kfUwBSeDINZtEEZwCHjG00KCuK2RGAKCsC1lGE&#10;IJ3pDRl5qxZ3yI45IyJp6UbNZKkT5No7WGgBCt/FGjI7CaSmqNvV4HV0SQOjVAS4lAtzzjQwGZBz&#10;LIQITPRipiakizpcEJmCaQNDHcs8Ykhm6SzHAeFhUBNBUQ9VSKdgq5YMdc8HSCtlanDRdkAFa2KY&#10;bDFnfte8glMqPePZQgpEFsuIBfIxLoOkQJUlYf3Px6/ZxoeuOov7DSyk1lZJaxSgV+AWIoBvQqFl&#10;S+Hly4LIth5hJ/1+5/FQZwXVsc75CK4TToQpPlNl6s/FTjiAiZLIWUBmZ4FRxuTYCZgqPCfAbhjk&#10;ANGpjAFZ4JLTwTblXIbEXiag9BF2SDL0yyeksyoI0C+n4FAFqkwLrq/u46sBfUHTVSxFVPwKr6/u&#10;4ysI5PPrb33JQMM//377ji9KMMUXJrOIq6DTLz++xZccWOvbZ1T59O1rfmXC3xH8889nfnGPoocv&#10;7gUEjS/IUKW/5sCeWAYxnOCPbpwshMYgnIcCVMaKaoijIBDa3BIrxJxJ+SDH2VlEEsgGlwikiDoH&#10;ILpKENTUSqUWaEDAHXRbBHONVKudJXTNU3suxqwJWoEIwAk6G2dDAxUN16jFAZ4si8DHbKdAchLz&#10;IAH+ijTgEgEooTKPQURrfomoxZe//HI93s4w7jtCIcR8+cav6L//wFfa8RvVkPAVfXxJ/wVfnH/i&#10;B4AQX+IvzQDo5J9v4dRX9FEl8FnxxPdPaAUR/K2Cfn+xVWEr/N0FP2rw5Tt6s4IPJn6F/68s/DDC&#10;hydOwoCEsowiQgJQJwE1QiK53SiyNBOqLgRzDIoyGbsKg5MHUAdxfJhTzNVbN5Dh7ID0K7jCAWuN&#10;gE9mqXUs7HYnlE5QSfNZrHDSs/IHEASCj08n2LaYKDp1IE2OsYCJFfBUHWoKUtIChCmF0bTIQIkc&#10;YgoXmKEmlpt21aeatoE2QWKmWAguxCZYVSHipyjHKETeDqNDF9BjlyogMiQZ4WQE5go8oCJUA5xl&#10;BCVaIRz0Fx+AZw/3Z1zGY2v8/NfCK46FQxQ1FuXlOK9OKxtZPqrK/jAU6zIS+TxcIxORw4/cEoSW&#10;7oKRh3DUswhIZsPpoUTOlQfskxtOCfeQ8UphAZXLfEhywFqCRD0MOAP8iJjY9QM6V3xbrPw5IYAQ&#10;gzkxtHQLUz4CXiZQmNBakorZYEC2V3KyAL3xiCHzJhAPQqJUzCzEmXZaIaVVMZqoyU+qRIMqXCpx&#10;G4hQ3cqyPEAb4sD4bEGhLhZ9cdlf2nEl7eoO9sp3wIXqa8jKxZe1cAbiK2R8mVxfNhNY5zYUN748&#10;HkBxlwKzdYLLG/irtvgt9bf4rcj3/E3I9x/f9NsHn8wJFqPqxO8g9Fcb+O0Qf0uE34h85m/5sWQE&#10;hIkhBOLwO3runJ3++/lr/P4Gfx9hZwbkfrzeirDa4ROOpT4hL34DM+E/FkCx+XcWEzgXLaXfzyzu&#10;aDMvCetoyRXVCoTqJuHaklSIzUzQRBe9ybcoQC6tcXEyQsRoZj2uwCVQFZJLZUUa6AdnzDmYwDjp&#10;aEKT1p2QCV76Gc3kiVrOfta2aQtNeO30dis6EW19Q/cikcLLUN3mA2g5LXwE7A5xXJ7AigtzYGyb&#10;CJ3nph4Wr0to5QmUF/eUgeIBXfhS7QpLEO6Qb5XtVQKluSksOUErR6oKDkQuyCWyUqm5EBRpNHMK&#10;BlphK8ClTppRH9kE+1AG01UEU9lDDcm+ASYoiDo/769gVPh78xvazoVYCHnMzm+i4J/doJTdbS9J&#10;a7nLT1++/Rh/AiV8j8/diBC86Iqw0sEILPTl66FMgH//DPr385kb+Ka/XL4I+fHti36ZILj0GdCO&#10;7weFvuDXH/9Swl+RYvJfYsP/6TN+gYoIPpTxN+xeKtqNc4tfssIzf7nSn4vlqdw8F7WCXvCL7Ar+&#10;0qIy9OPyDoCV5+aQMNhKhE0uLnPVCez0KcrlnAkhxek+hfwkohtAkxwAF8KCB6gNimgsgAwvCZUa&#10;yksWhpci16FlhI0QcaHX2yGnoeAFSxlitUA7xsCU1tXLVa6b0aRACxc47fZxoPpNIKZQrayMYORi&#10;CXj/uXdWOAQBNGkNzkfYHWCJqpICucpIRswp6KPb4QQsYOIUMe4gA5hTYHotoJowU0pL+ZkgD0JM&#10;mJgEp2NpuITdmeYZAjKzajAVAk8dKAHGoSRkJkl9AKxfUotag4aU9sUKDKfTHBlKHAkPAeHM5VOT&#10;iUzlIcCiSUxepgjSKdkl+WGo2CbmBE45mJZqN0FjCloaPOlJMKOnmPcaYckVYioBk82IINSNHQ+i&#10;I7kMVJakTiUjYPYaAD1Q6XC4fRucfReKQTySzMV6BYbIodUH4GMIzfglTXZDXkf9xe+Fl13L73S/&#10;b+3lVt6v3N++9s1ePrjRp8q/rRd8erF4Gx+81T8CeQbBi3oifw32UpeleXv0QnJYmj4GXu2I2UtF&#10;hFGS9QuceavCDVw5YY9Hb3cG1QE9DiY8+DGCmJO4MJHq1+cl5iThCkpGEZdxrg94QbrohCIDNcFe&#10;GtINtHQLjDokabmzGl5DbkBNaHn1QQ1DXkY9AiXUlLwLsKZJhaloKT4056MgTB37ICqeuZBYg3UM&#10;+MgrDoA89QF/gQcn8h5FBTPb+RZpLhftkPlArmT6D7ATmPI1EOVcrcC1sK784NbTZ8V+AB5AVisM&#10;YPRDQFHWHfFUS6egoJjKQwm2qcJg0ESN/keAyFFvqRmPIqalS8sIbpfZFCghlhk3gIARpGQKOUdF&#10;SiGDoGUMrJQCDHWA2ASyHgHCqqYU52PKKl2fvKIgyks35TMwCtM5UJCpI7/irdQMZOzUiVEA8J9a&#10;JZShmip+BEokqVjPSLasEEurk7NkQz34z1HrTzQZqhUvoID01wqcqdiiB7PRYkkSvLT/aBYoG1u5&#10;14uYE05A1/Bn7cNvnMNUwB9V+w++GcQ+UEUrn4I+r4Q9cEd8YOi1IkJKzgyJqUOoogP80Ty/RZZ/&#10;O42/LYCTC91qhWdCVBMbvDhgy4YMQHK0kX9v778l+d/vX/ktvewCJ3MC9GDuQ8m/e1j+AiLOmN4A&#10;/+LhBN42Knz6wiaWv7j5/lURXAYrnmLrhTv6pr+rwYy/d6nvZUYr/B4D/X0M4xCJv5NRuziiT99+&#10;fP8+/t4H4F/68FwiyIseYQ8K4VQ+4++GWB3/6ACISt/w3drwRy/qRAsI/EcNuCZWwBV95hvCw+UZ&#10;4y9v3MoV2Ea5VcnfrYCbSvQNaKEMWIK4ErrlLe7OyFcFwgsuQC84NSkAUpDbf/MDEQrORBGqnmhJ&#10;foYEKiS5naeNBGjPyaHOBHKnwaqUXYS0PWIJCVjPCC2ENQ+oU3EzqMt0yiCCywmuK91zaDBK0cgw&#10;CpwCWkbLHaFeEJIHo6oYKbLMQNaHQJ3Whs2QkqVBC2rRA+BVCDUiErGQFGLR2Aot6EaeGTy0jClw&#10;BS51AvWiZiAEOntdoSDzmC/ipp2itj0OpSUgNXLEX2LzorjXOrQyDVOOVZJfoZz7ejvuuI+IRh7u&#10;pW1uhoGngHl1zffgBOyDIRWY9bnWFbwKwpxxium5aMRmNeJepBNe5xoRkVIIt9sxZidcV5aegDqP&#10;dCe82orqgZIju5Wuan6JDpAUMz/wbbAocL0jll4cKrjOrCGwdDECq9qUDuo0izacdbMYt5tR9S7j&#10;ip65uiO0aHrw2NawU8BaZ71oUG6wniSWpUQdCEnlBQdl2AJ+teBfsRkmcL0dtMbEAIblmrUUkTas&#10;tfpKtJ8hBL+0mECwIk67YRucMQhXOkAdrH7u2vIEvvyKr7j4tZ+/Fv3yJb64YscBr76Cp5FiwKVy&#10;T/4CkV/XhU8RNtNqHuBFuMC/8cX38Tumfszvlzpvh2dSQKHYEr/qxpa+4ueGfP/xNb729lL/fk6j&#10;/uVigP8UkV8Ss5N/P+HfHx7wnb34mrz0Bl6QGmKl+CLeyRM/9PNGsND8WSYTI+Skl+8/vn0el3Te&#10;DHtBo+7ls1r5DnDDcQY4Fy2E8z/5hjWAvwFSyGdfEb+7mYgj1u9KEl79BHDGw0194fdUz9/b4Fva&#10;ohCOl83k97SBIBJai9fE72kLj1/aAH7nEO9fX9FlL/LGQlmI2RNohZ2wWxuFiGS01lK7FeIXO3x5&#10;aFwrFvPSAzCxSYSol2gm3l6VSHgVumOlqLwDjWg19oK1YYWdoEud8FRunYu74XJOF0KDRZX82DWh&#10;kCoB0LxCftyBV17QPSpMRyOoUtVTQK20zOQOCNA6QZt8Aax4dTB0YcpekBipFFSJLk3QZeacqBBw&#10;6Pk4OMFNX/YiDwNRDgNTF2jBE6vLKDEDAOY7iooDzbmUV15BK08NUYxlkvNUszVgFpccc3ZDRqsc&#10;mOxKYC2uHRhNcfm2ZDdAbrvFI+hscUU2OoHyXGY2kaheFDt6eRRaju0e+1nARbAe+jjtxcQmIIFf&#10;4Y77DpRbi16AHk03FpTzJvbccVp0sARWuuqFflRRJc1HuFiw9sc6olzxFBmv5S57UYA9maTlsoIB&#10;FdajZ8MaANEqUsGwmldcgAh6klc8OR3SxYjyAiV2nGMzDJahYCHPZ0C2BEnOh8YKMMogTklKyxkj&#10;oxKBkhcfl7vAcKYIrgpDYKkQpau0ZYbZSVcBHmaGpAha7gO5LMU5LawFm2pZJIUFHJEJBgS8MgWE&#10;yXsIvwQykaZcUgwa6VQdCAo0WliM0IyQyzDtt6BqRb2ifbbTiFDC0jSFrdKyCWgj4iaQzuhMsMaS&#10;LOhJNnBBEpxwC8nLholxj2GtjhpRwEJTTAR8Kl+L1MIABZneCBVnzTGZUpKopSBCkolzOWGgE4MR&#10;1G6DESRmIXw8i8jSOTUPN8H8CiNzIjFD7wCVFMt0im0Ds0mLhCP1Yr0W1kUYDA930EBxZamupmCQ&#10;zACIfgrpLptagWpXeR5CZHKNzCsBgCSDVqBKEWlUOEgG/TYz/hmwNDgfKigng2DJEWkffrWgmZK9&#10;HXIbVZKJlUoxfQFruVrDPj5HLzDL3ETFOU8GKQHINKR/X60KMDSwfc0eNrgy6hY6xomYU3adrEXn&#10;AfRjzoC1Gdnp/v+ID9u5j/ZPwC9t9Pc9J/V16O6Puda/+InIT6V/seLjjuUPP+/frnu9weup/vwz&#10;rgX/8Ou9D5z3vknZiNLkWQ5Ejl94QJdL32vqkcYdMaOYRdjglaahoqwJm/qxePta7PvpdG6XsOF0&#10;v3vI2/FMmSXwreszj5n30md9ZAlScp4xVESFKT8FrfEI1ji3WHi4DMDYKnCROSrWEcCEla3KBkGu&#10;n4BlGV6w1yfYj2UK03mKPWFy4CRfB6BELsjzMEoGu1j93Pou7CW7CUjqUqaArK0XbBp+bkcbTMpp&#10;A8wMNNFGmU9b6O4SZgvObE8Bq5yBq4qslzglYqgKK4opdyGNhpbJrcuzIE3ligwpmPgUstyLgNKu&#10;J0lKyVxaDVQopxVwMUYqMgBKshBpJcnDmPYBEofhCCWzjLJfi1rhAFkxjzYgBYOnkZEKlYlS2qk1&#10;AxyDgLIO9xX6z+BcnAUau/5maInEKKyebWdMETycJuQRlMeNG2FhhOIyg2YFLxh/Anl0ArKqCucF&#10;9rwHWR7Ncq0C3QQU6uRypR+cIn1SySVRE8o2oWhBlgFbgh2znCCJnKZXgat4Ii8MzeJc2xKNqoIA&#10;x5Qkq5FWq6k4Kpy0QbJQLgEJMpp1pZreg7VAaDDsVXvRA5RBv8WJNEMUnQIuBlrWRomRbpZqW1IM&#10;AXY+qsbpLdgTWVJYXKlwcRIlOkjigkIsIoxzMkIxECrKoKdMFbdjBBgMzXIxUXw/shjXSNhDRsAm&#10;nW5MStMDWbZB4kMVHD+x+J8AsvogVFryc2BSN2WJK4BjmLighXCK1UPduUykmRoJk1j6oICnICza&#10;6tq/+SlUWPgNc5uLiVxJE4VnoMzKnxWyPOZNGIYhkYdgK2uV4x3wnslwBD6E/v7GEPhIxeLaAJdn&#10;J8+CKZUIzjpV/1FUpIVHMmsb1+iNc9vkN6BoHMc8iik/ARYCd4WzTfUWxq1s6Kw1H+2KoIhnDexl&#10;bGhihBj6jukEv5W7vqcbiBDn5LFIsvIsqohn1uVu1DIIEoUdsihFGIdC3xmcxZnoYyjYEyfBveMb&#10;6fkd/fo3Kf7e/6/8/6Dw3f6fxz9+ALgZbuqhY5k5AlWaAxDQZMI3cQMO7I4o2eiYe1AwsxMwxIng&#10;37LgEPxPNuqH22/48TV/JjCTezvYGqZ7cPCIrWQWijuMKVrlFel+8I8hcFl1YQQuideUDek8VGXJ&#10;Hxj/FKT/MQZC42yYCXBzOBb8zGP/nP/85yx6SXbMn5QcucuxvBFIdpUAK+OWvmUX3r7RO6VZPbEl&#10;52cF+nHLW4Xk/mcnPHOeCkr4UPNY/g0/lnC2D1H/oIQihXjqn6eoRFwyC/G2H8IW50yWAlSbx6Jm&#10;anV9avPnN1vgDLf3VEAF/28MSwEia7hSAhWyBASo8SnWSYQjjSoEMHm00OfyIHQIkgkaKBi8b+wc&#10;lMC6A9BhnQ7lasKOWOIIBSezzlOoCpJpajByLEcxpjQxlyUGsK8HUGeQ4MEG1fkGskusOfq4BHOY&#10;OXgge+YRVfsruJelQkK6w+6CwQL34c1gh9roPaxhyBRBnvDZBCScdpixsy3K8nImKMqMAPABJ03A&#10;iLBD7NIIwiw5JY8F+/G+ngFTkdUHg3ICmkmxFqVsCz1JVgxJ8CiQ7OBuQEnzDjoRw/3TkoCUKrge&#10;orbHXXm6gxkTcpMqiglaMSUq0NlB9dDdTDBuQml2QmxTSHacAB7GLCHSbNx82KAnMFvuQDHOopCM&#10;BSawnFec625N7E0luNdwwi2ZRoFcSpou4YCVGdVg2rUtEtUwcIN3gFCwFBdinWeQPYpvuTRG1+PY&#10;WrrEsYF1kYZ0LEBBqF1IAOfe7mALRLYnmVxL7IBoYO1iAbOuUgFmXqbfhLJG7p0y1Qa3xK3dwgxh&#10;zqDFFoLqXmHrK6Mvsl5wGP545GRj3pHmwFgde4FBe3oOOgFzg0VhWFa5hwx9NK12cgfevqZOukzn&#10;2jG5B22I+3oC3P1IjGqsB4uY9Acx0hLu/8bH3gNgblbKQuNzFjFU90HxISyBFH0qbWYx1TVbgNXV&#10;QcxbZ4dots4gR+7H01pKHe1YfthQhQjZTJK4n4D7nq14Y3cwwpAClYwVxnMCLx3cjWTrmBbQH15t&#10;Yfjp8GNQbT2koamEdXJoMhpM8QRgXwZF7fUeeA6K7RLSzo6Dq9aSo8u2rbCTeYi3Tf3LShtg4VAx&#10;VdnhP4PtDBnJRt4/NynxFhDipJGgI8kHqHW4l+rArEEtp/IpDDNgY6B0CcMVIu3WzGB9AApSTmDu&#10;I6RHj8VsJOylssNeyquvXZavBYyGEjqJodLpsJcGasqnaqt+I84/lcBvyvG7cT2Ef4MueEVCW4Pw&#10;EBSGOZ7MmScSQGNgWoGtalmxAnRGNmAR34MvwUCX4UxrQ/v3H0Y19Gdg/jMuRDicdbC33JP3+Ah0&#10;LEiU2sdysiu2ZRmabkhXJztzAGmcGdhhOdE8BDkSTnUhHEbsXX/MzZ/NxD9K5U8qauBPRr/5j3OR&#10;x0awpwS3eBcMZLCygBTZjRDd6iYSvB5Af6rKP4/Fn0hyV8qs7XhDiGrQUFC6jFGdR5Prg0eJz/pp&#10;tA/hB34yUp2vtwNovw9iidyOBZviFX37+qPvyJfkLgrfv37x39GwnUz/dvq/KgZOzfrpVMvJRJk4&#10;Ffvv4jt+XlQeS31ca28PH0p+8MTkdDJUY0O4pkdvqY5F/TAfx3L2Q8JugJeNEuNY0IbdE/q4afDv&#10;BviTtnQq/arwTB49FR0DBCqZH2DR+Gj/5J+ljBawrP56Jj6+9VcgA/qYzn7yqvERhP/M00er10x7&#10;gBQWORLffxzLhIZz+aKf96ZkN4K/lAjo72T8wTk/62ozBW76CTgtIDF3pW35r4L4WUHzEdmP81wA&#10;G1IF13AVwJsR4Gbt9bNLHi7KYMvKLMDUwGc9JAPI4k4aegEeA16XOhUkWiRqWyu0Olg81c28JKAO&#10;liUYqB9fLVlM9TglUKTuWg+LuMwZwkV/PAzGtJxK7BGz9nsbDFPsPBfBNblEdgQOsXtIE9H9GHku&#10;AYd0vIpYt1IruA7XX2B/oCvhl3U5OXcuj3QBt6n9XkMBik4twAIFrhHA8uxKmk3g6AuqgRN1P/Nc&#10;Amv3pQqSaCFYI+bsgAwrRYxW1MxnIMMHuCNNjyFPQxwikl0jwTW02B0o3i/a6MzuB7GlcqZMzUEr&#10;bO2oBbUpbg/7vQuELaREMMDX5ZW09JBJNNrqBE0Fh8BeGT071CaAYbNAIIyODnl4aZHD1hDTWeCO&#10;tOMH4eMQ8eHx1skEuApXBHGyyG7cBqcGVNuzz5gnpQ1z7kt6CQW4hw3xoZhgVsAZsDPtK2Zu0Rhi&#10;w0YmiC9QvQ3Z3GULF0DvFhPS91LQvME9AQbaGOMHSH4CHkjuEJtq8Q4ykukzi1Unbiz/HNZCU3vZ&#10;Etk6t2GB9CiYaa5EF0Ll9D8OllQu6Vm84WAOKeggl3Y33Ec87O9BIFlpSB+ZKPiWvRHvSDW8Pvq4&#10;xPFMNCuxIGUx3QIDtTQkIASWBeMq4JSL3UOGdeaDiSvcA3qR4R4iTF1DxlbEWYEq5kdQgVMA8REg&#10;SCnTbUSBzngqs4EEV3EntpxibTYmbyZAp6VhvoFKCGQKuRwimLBQz1jVvJGywsFDQGDlZ8Rj6ARL&#10;1GRiSZmzfrqwrlBqPjCRPYNMEXcZPNkKZ/DSIYhZGWAmuDybN2B/YPEhngavXMQnZaFKiC++QHbg&#10;jVAlfwuW1LV4IVQaAwrxuj5HW2mjV9E1SyAyEaY0I8JGmiAkUyB15IpVmNFRJBo8PYaT0Fk/oIpa&#10;dXhgCbUs1B1DVmoyh5AzQOQJSGs8aSsOlCCEbAuZZOSGKC8psWq3cRK4LM0ArOmq8qVWQEsTNjMy&#10;NTmkWoRguyArLSvsPYKOCRRdyaDS6rNYl5KCXiXDm12aqkGRMGVi1Yh1JQNL7bDriKMLhngmFVDZ&#10;4huwprIrPlAwl5zk1ksEqPYjHZROChA3rCaFSnKGgcgCY2lgJERxTR+DrJ9LHEQ3kca0ntIGZzQ2&#10;EzQ/zlgwjdkGbORA8tejKlsIVpRSGW7TBHPQf+7JgLWAOJHF6ZUMV9GCDKdCbAHvgqunxDkek2xA&#10;25I2szvHPLYjXn5PQCU3o7mfI8GueOcIUlp/I1hckDQMjeiDs5C9rQh9UkzufXCHMV17Q6BAEV4F&#10;cHagLNSJimAK549ErlULVReLWWGlceQEGlCyNtE+lQ24lPMY7GjYBxSekJu54GJ7yutwWCi7oCkE&#10;OdJAwGHu2U+ehhwGSsCsATJTlBeTQRErHBeo2hDCTkd5XwStaZmqbUCZ6Sqpga7awFxHwA6ZD4MY&#10;Cx/lZJCg0AOBj5WAcyZCJ524jCv7W6G2R1GuTKPIjCQnJaId1qhKr5ppwq6o0Fg7lJs6ISeNJU0w&#10;KYzmL0QVN/faWp8qHbIowB4oEw6VsxGB9EyzVWaJZCB7CCP0pBPzN6DaSoGSluFS1lYgTGYvnslM&#10;t1lSp5/UCWQZLZWFaARu/rE4Mxxv4cXAIpy4HoG1pE8jGgeXkg1xAhiRPmhSOCfm340wLMC0KcF5&#10;OIdE1mMC0NJf/MWrMV60v/iLv/iLPxL3P4+dRfz3f/a7v8GziD/zWH6PrufXbs/iv/p9fMfePuJY&#10;fpejVh9v6uaXbeGhhd/X3S/b2zvw847lTzydFyB+d2xpwzD//KNZfrv+K3B5LAO/tsMPwVtOfb+q&#10;/8Jjedue/oiDeH+T+FgFrCauXqU/4lRegdgo/ujRWoDiun3G2FbCAdeet+MtH+kvAV+V80+vfI02&#10;x2Y7b3sJeR9eVec2YpWzlodlcSK8mD0tBZ+1TkP+INxseThx6fsZTlvw81Id8nJ8TF1UfbTlCBMN&#10;SciPuvVYpn9xvBAfdtwBlr5fn+/FWR+yYVq8IVs9T3sYt3IPvsXQylPrR7Bb3vs+UREsslMMsyy9&#10;eb42qQSG+GKocr+m+z4SNzs4JHEnJyln1XGAjFcGEh1F1TbAYrnPqr0Ih8pjscUX5qGfd8T9hQdE&#10;obmwagwc0fmZpCFz5tg7Az4I3SWFnoTZwZR3rRBmeLxLCOKJOtv0S1t1HJJhGbYMgPTh2Nfg0mrF&#10;jRjZlzFEQjkEnRaIjl6KlB8WOygL9gWcAomc84ei2gCPR21QSqshsQwtWApWZF1zmjzVikD6YCVp&#10;fTzU2wJVsfQz6WPA4ssCbkKA67oDmhGByBQEyPRmjY6zCMFyxRYJEqzCb7gAbB8FrmdRLCAbyG5y&#10;ShN2iDLDFBMZnGmVSZNVJqeIaBUUJKiGMOIx0yLxZTgWsyUYaDYg2jEDKoiK2qUAOT2QFZoBLdoP&#10;VWwIA2FTMBjSqX0IVJ2EVUp1C5j50LaAJljlD6YUWpZtpZVEweL0OZIz5SMYz6CkF0MVvdhchcu2&#10;jYB6Boc50UjBHC45wUTOsxMq/FdYvnEs8pTM54Mw+0lRnMtCjpnN2LDCOhnTHF+oRDgUlEwGAIEP&#10;ImK9Gun1UF2vBtheLZOD4CrvgkxijGKtUBwcRoi1bC7xGPKFyUyKr8KhWKtaCoAy4tCGdmVDAqaJ&#10;NLQjEweoM5uVhYoaHy17YkEZKXSRd2EUCZHrCEt96Am5OuBWhcEZTukcS/pJ4EWuzUpWF69AtWJ1&#10;gWx7Q9Qx2d2oYokKJRiAsLSlgaBI8ynCJRpoDZlZ42VA1WJaHvwEsDIl/YoVmAwbGUMhMIZR1Axo&#10;zApAcNYZ6GDAFgONj9HSC8AVRkEuZRk4W4wxgi2BEFOTX4ySrYYdaYCrchkPo1iAEuIlrg4ay6QC&#10;LwJ7UmOgXMVe2HbY2TEAci3CxY5ZimYIKxQIDxOpO6uiIVCRx5LAKGlIRdbG3wPWxRpJ8cjE2cuf&#10;opJaHKBVZha7LAMXwzNMuTQEKFRE2oNB0qMFk4fl3cBySVCN1AMQbIUZMyV6RGQ0ES2ODHLDEdYA&#10;KyNueqGtdpamBFjjkuznvXBdFkU9q1goZe1ZkKREhJjEDbgsKgH+ZIRiRkaBHtssXIMRmJwYs6q8&#10;GyoFUkUsRFCUTodAJUMpIkYaQtGbmAluCckkdzYZEUKRVKOlFbQjnquiFNHSm8HyBEpDt4NITwPy&#10;TGKUHqhlgqg41JVDhFhFH8EQpkN8DKrvcC7O5d8JFWBhc0gaUrWgkSumSrkn5xspoRiIMhUI5AiH&#10;06E2Ut4QvxEQ4afzyWQoRVWyznvBipxZi0WBaSKpY8FGSmsOXYWMITOqDosIraSzgKPgDynkmVz9&#10;8D4kglgBRVJ7HszTpLZUf9GXJqmkBank1BKrlqpDhRYhwUVLTKR2CzyTAETpOB1IREqso0IQ+LwD&#10;3p4qEpL27gCtSjHAPOpMBof+JJSqNkgLdBp6VSjwfMQhwLqDZd4BZWcZF02UfurQlCIEMwqD3QNT&#10;owEmzBzt2AcQkLyY8CGFOYNZCsVQD9J7wBLZ29raPVSCn2dyF7CBtUR/GrkJRyk0oa14f0/DiSiA&#10;Suqo+noU7IA1duDVz71xTr5uAuDys4QDN/DnMudkm4BopmtLJKOlK1xEsApqoqx5gKtp0dydFAm0&#10;CEgaieEvRlKwjGtqitEBSqgIQhbUcfRPLadGhN8LsIgE7epBrJFTUzXOBNYSZ+utCtyqTMbIDSgq&#10;0JLE9lI6hbwM8s7zOPhz38d/tKEf/46TUWYfy+NnEjgNRpEVbEt9CbPTgmJ31HkpaJ6LZc6IU3wK&#10;RujMHceB/eOH/OO/B9D/gVD/KwP+vwD/vypIjo1oL9zU44ezxK1JLKe22PQjQOgCWOQRuw0F7UVg&#10;84noPOr/nNn/Ew/+fxP5n6o7W9DmHj0VglkrVCuAlgDe1G1ETAQyiamEspH/SAkiopGndFHk40ji&#10;QPI89P9snID/MQtfF6YGvCW8OI+dS2dMxloCdxRgu7EY3uAz+H90wN4R3ufCbB+IYoiI7/8EYgH/&#10;W4PeUrAQUOFTnEmchzd/je/5n/AgTTXG7mrH9xCBlUjIIGhT0S0+mgH8//J4jcFsmYi96p4M5fOm&#10;9fbj/wkh4/8WggdgocSnT0hi9qyB/9odp6IXhf+1iv9vlRX1/7IwGajb5t7u4xBO5mLuB5uKDeGT&#10;G1Gi9kXgv5+JfvAJTx/V9bpAimPlieATgp4DeDYCzmXsScfDq+F/N6MDwWojabka5LMH1dD+uC+x&#10;+2CWzoF6ItQwoSwb+hx78d2MZsZ7wq2h17gq9MTjqLvGqcBf+8ka62nwRPiy6IOIcA++HK7DLEVy&#10;BvJ11och35UqAXBT3tnDiFBFQ4DkX9MCPJYvX7Sl0dLoyFw9+9cAn4i2lMfCI6k9NepDlJvKU/G2&#10;XEnnUkeXoUZ+1sLnL50JwMwBbvFxdM7lsXDH0ZKXB3An7KPBdvWyKJenUhfNAzn7TJulDO2od0UN&#10;ZWoxhsXcmakE/El/FNDunj0WnoYZnwT7iYXGZWrlE5QHPfXbwoN5rALBZCB3FQya6yRuVWG2MhO1&#10;zUeQYc7Ue0IhoevGWtfbUUD2nD0J235GDVjp0N36Sx7DyWKAywQyHU8qTK2K5k6L/eSpPA6mSeLD&#10;M5nnElDPhtcEpgxM3R2FYEO4R5WlzgFctaBadjVU4UYdt6BjsaCt3oWOIJOUxZmWACpzkVif10NF&#10;OLaacB4fmwIscXsfCGdGrt1gyENwrPO8PW1Ne6N8E0zIYMtU+2B6oYLNA9BHN0wpCSJ9V3BmT4I5&#10;K1C+VcceREooaCvcFDHEayhFE1TRBFcxoKg7OycUAg9jaFlkBwCSnUN/w/GcC4xCLMimNkxIUwjg&#10;3XCzmB4DTwGsU1WnoY7YA1VBfZVqMKLACAwqCjikFBh1A8pUuouAWdzhJIFbfQKVxOMwp0hPYlmJ&#10;naRAJkOaF+gcJHa8IJE2AwoNw7rZmIKJTF4ZbAUYGfD+NOPusdVHoDPIxDqV/Vj4aCZTH6l2Hwcw&#10;a3bKBMxpgaBaBDNG9ArFJEoXRxkLis59ja09iEzONJE9Ca+iJQ32lC562rejHZTUd2bIlARZbKAM&#10;GYPMPAKYZJyMIvegCRvStjg/ho4NCXRALCOKacgEpNbOsHg7X2bM+RAlnIKhDFFczEsC/ZS4j3i8&#10;NUqtPQakNDNYfSwrgTPva7HchCP2wJmevj1mot4PwbLIBkuA+/dWdCRjd+eY2zf3qYDIVHauBGxq&#10;48Jh8+pdtNOIG8hAcMmjgj+YiNxBgNvS0TwBpZFYgzPrEWPZB6FCgTUnmtaHQNtDeKKu4bcVUk2F&#10;0nAM3A1AnsollgBXgVHi2NejWFs7Sz5sZE0BjpYdiIhnDTxNYwvYkPfIvUl+DMymYBX5t4/lRv8o&#10;Z944j4cV937wXq19CFwMi6LdoBQ3NTd4AzOgE0kuK/Y0VOTV0I4PBzjUzaMNsJHaXWiSb6ESAthJ&#10;EWH2HNRFJu8l9k0dNnIbES6aaHWvhr1kR7lHPrfBPIN1ZAAZJZXlDraEm2k8o30rN9HxYpj7U68x&#10;tNiKWPRVu7R4CcQ4iAJlcboCKYmX+QbcyTIn1vaJ2t6J7wgHZSx+ReNjHZhy9g1OgKf8GDK7s2Sg&#10;/RkgY2btFda+T3AjYHdBjyfNx8zcRG4J+7H8EDKZT+NKvg1FYt5ytq81lj0NHExtoKQJ7wlnCpTF&#10;OAPVB7foI0nlIdSRiBJjW8Pa6BY2nAUPRN5l6uLYo6jn14NAyDiYLW6o7Jt7DIG7ewqxEyWBJWBN&#10;oKrFRq0fAl4F6ww8RgdmwoA0FinPGlExPIOUzXwudph5fTBtEXjgWGYIUnkgZi5o0YZrZFcSjkgz&#10;24/nPEzWEx8yIpUenwXBA4FeAsBoy4D38MiRBBiagOhMW1Xu1oHUy8FGzE/RdkQuPQvK1oxpASxj&#10;2xRD4eSkAi2YrAPYCjakbXG+hdw/BGSS5dlyPkLLYZ4LW99abGAH9LvjjAPnc5kpKE5RKAJJUzBZ&#10;EEMBYFKBu/JOvecbyGCeCUSrVUr1IKzQur02JbWn5mi1mWKZO8APVcKCowWGa06/km+jU4jeQm/y&#10;BioiBKTMI6Ao6wAXcutalKuHnBuAwx4pEociwESrEjUJsks0p9HsDNMueeb2FrzfO+gw7r+OAKr5&#10;hLee61lgF0S5IautEjwHFEuUIbxQZA0wPDMgyip2H0oDyxqPnsgAM86P5XAu3EO2GSg7GQySGWnB&#10;ObRwaxSsyApYos05ogSjEviLW/7VLf8C9/CXuAhXVsJ74Y7vAEGZQo2ZIZsTLI8G+RhhwESeQelI&#10;3UCYoRyBdmtkmPw4TzBHiJAHwb/SxukQtqwHpNSCt/wIdBjiaVoOBrW9SoKdkwlUOkiqddUILrVx&#10;MASGTUlpaAfPYMfybSYOBCKf6we4o8dOBUEIjokK0rLCgFvUSrcwQkJUS6kNdoGIF88wLasOaPC+&#10;53dgBfQdRfouK82IcWafi0/E7C4Yh4nnshwJGrN0Al3L+taqf6USZUs4i42PD4WYZ6VIcQECJoVx&#10;2/ndjN/47Wv6rr0EvxXN32zJNpZCAWz3NhDEQAZLkU0SigJokkIB+9ixn5D6sYwUTgO0WS5BwV5y&#10;VIBPB4LvTvwh6Ht0J8KI7/eMtwalmM0i2iIQoqWbYFCeCDFlQH2tWyLwvvL6BNoYOrICuWeHDcAW&#10;z+pjrFOjkh5E4BsTH/k+7vmN3GgEUx1LHc9dIHBGs1hhnIf7bvDDmu8zZnzP4HouOhsmIpDRmE6A&#10;EqylKi7DIwGixucvXy++zf+A71/5/cE+F8Ab5Hz/YHQiW6wKZUt5Hvy+9oA/hgl8r23AL/SPeHv1&#10;7co+DzBmR1aG/cB7Dig1YWNAHwM6F5RxFzgVb/ou+LbwG4S1DSK3Rn4HDIoJH3DKjjyS6qmjaIkf&#10;0d18nIE+lt2I8f1rfnd7JvOev3y7fvVPHHHXPBcWYJn4KPz0+dsP++9C/3Sm3hbO3BK3+tDBAEhg&#10;vPPJAfSFQ/mKQ/CaN7G8vcjW2//whoTvX324qMEyD1eJPvHS5oczu0Av3uFTxxKxemUoJtAOPwbi&#10;nh78mP7f/FzHDRHc0MOvv8BjYZk6FVY56wKvrF9hgt9BX5+fvJWAbzt3eReM5BEyQUUENMTXd+1n&#10;bQR9ASFGS/6Ynsfy1LkSdbhZJ4rgXGYZL8lVB+ITHj5tj8/a/BjiBrnJh8ETqSyeKY4EDzvCPakf&#10;713Q59v8rAvomrIbn4s35AoA94NK2FloNhfiE6b++VhU8bGwDZYZn5vViT73C/wlAb/Uxa8QyNdn&#10;FQCbeupYeB55MmTCOBb1Ux3kP3gJhk7SCiy/RJP5ovElR/3CFWBKzFZrtyH5cOM1xb4SqBJ9uAzT&#10;Aa4q6Nf5AH7ZdBMB7Ua708Rt3kNEMS3j820houzYleAu1n/bZOhYsB8ma1fckHe0/Bsio796t7eq&#10;CFnFZRb4JAL9T08iclwN97EeizZ6G4hyFtUGKqqhQzsXX5SpJ/TDpsTwJW444Hey0TVoLYe2pgoD&#10;PBfVGYBpAQ/FTeQuGtihNnoHESWShhMicld52xNWYY7H/QDoJzrKEl1BB1NlFM1UW+yENYK1L6XX&#10;2WC3PJkN+s2DsgjHowP0UMD2Hj2UPhbl+lyiGgvWLd0AAtRQwD0FVCcK8GTvFUlod6qQJfJkuIAL&#10;QaAsI8EAx/o4zAAdCqd7cEjHIlsHwy0RXJKYPQTc24ASnI8NsYid2giHVRawXoVYAkCu6qgV+4EK&#10;FsIXXs3MVwJThXH996HwEY8jgRnwngJY8CbodrC34oZsul+ioOALaCVElRQIcebk0nUmAe3puWPx&#10;uTBTJnCU5SIb1EM2wn00cBA+kjyfLIBA7iA3lKogySoXdhnWmF0ophJ3OF4sga16oxRugAEVDXIJ&#10;uAC1ZbjteS+HztyMhMw2K+SuVE8Si+eTYAWVorqWOcJurofJMzFOo4Qr1Gm0KLNroaFY6043ieqa&#10;WVlBloeLDHB9V6nSp4VozbWQWJkJb62nR6As0w6vwEWrvQAtMsJtUIHKWY/kAfotB6aodWBDEvKS&#10;pYG54mCIb1/GDwOAbXGfdUD3oUgF14tyOB41S6HkbkgqqZG6jEyCSTamYh5gXKCEirMGKA7GzHEi&#10;TCShBJyFGPaIrWqvt8GMw7Hs2NYE1JaRtiteByg4azdTg/UC9LQfQj5QQekTeAQl5pFor5dQuA9F&#10;pEeOeLhIrsQOKCQNhZpnTIMLee1JPBVtam4LXGoizQISU5cHSlagTJHQrihhX97eXTgpplQrXeY7&#10;YAfzhkZLhbLN6JiwBz5iBcmYpzVhb2eMQx2sETvi9rxF7+8mkFWHoSqFgyE74kxoU9yo6DYYkNGp&#10;C31Y9ZxgumfIOKQrYIe52ftwFM8QuQMwbIjF1/Wp3W0p4cCqUsJ0JYZzwalRWFzbfrA/0n043im2&#10;2BygMCofcaPFa6xJ0sZHFvWbcEhHnufwGMC9NVGqN6BISuCtEjoSs9u46EtVFnj/lVGZ5yVuA8Wy&#10;4Am8Cc+iB5DJiPZjTQifQh44mFOMCpeITb3lRB6BN1HbsuUROLIzOpWVRZQfxCH2meTXwCt6DwQ2&#10;1lu7B+ZSMKeAIq4m8vMoGOr4J1MnHkk7fdNOErmpJ4CMnPNMNFvgxlA4y9+FIzmP1IGbnxISlXVI&#10;v4exprdR23kYCu/ZFcyiuohr+DGGCLRKySrYFvjgJ5NR4DFUZAiZjA1oK9zNw2DqCtc5P5bGqm2I&#10;ZEuBGbm8JiEWLWIAS4tRuLmaUJF7LLci8nQfKLPGWi9b9tTSKRzE2RwZKT8NZ7kQ2M06a8AI5U5Q&#10;QWjpNpC45LlKmqmzPufCro4g5JmTcX4TVIhdZbUNYaQd3AHSF1DfbNc4DXQFkpYJKZc3k0TNauoU&#10;ZZye5+BaVUfCqDNEgJ2ybRsCoSpLgtiz6DQVigmUVQEoNMAmGRCXqWwQYIJRpuILTo0yV+oUFg54&#10;SbWXoW6mGTp5D1hRIjhXkiIBa9MAnQGDYOZQ3BZGQbaGzJpABqUygmDBAyQHsBrctVTDnhHyHmQF&#10;Mq6sWSJtZjQyTsw6wZA2OTyNtBVD5zZ4BkuriU9M9FCmuubKOqAcC4Vj3IY9YKlAwRoXTriBmCg3&#10;oIQZbhnsVgVkyMKq9gkq5TgF0UxJZuWkxAi6SdIJRWkCaEjrQ9ACK4bNy1GcSBW+4ZYMIU3pESoq&#10;npinr1zyWi9WQBLcEEOgn5JEQmEKbXoKZ/HDBtEqRa+bcloYECiLNXPOBt0BxHZ4C5AqBZo4fCUR&#10;9IoiXO6aaCMhomzS7+MsaLWVBqE8kOlBg51QGi0hiTs2IQVebQfEvGFKwwBzJ0aALSolZiVi7ANk&#10;vY+zoMVWS6piNpGioIhGBSq2IsCt0WnZ0TSBBEZZpPMEdDS48EbxCBLO6zyALTE18pgOq8OQigAD&#10;H+vyEtbp3ywArSmbh3AMJGhewApcLYmPYyW9FWs6D4G8HxlFCRu4/JCNVRNOTDS6YMOuIw4exGrt&#10;onhUxPyt2Pviai1IiblIKIGAhx3mkybBUWGzobAaFHIIcsUCS0uiiABQ+uh6L0aVLMziqaReCjBE&#10;AKof2iFLQtdgArcwMSwUGaTEBYsFsSXxgc5sVXgB1kJUUJ6OElICxWRZsN2MVFLu1JBhYhjCnQ9p&#10;wa53MEQ/wDHwjZiF3B0m8nkyKbYklHpGK5wxsJoQgbCzVEZaATIVotp0/iH1FVDxI8UzxeG5JAVC&#10;Fqdgm8HABt1kzm3oFCBUkmbomunj83LkilzA+qCV3aEFUFUa6ZwplAhAEUmE1wpkMkltKktEIlbT&#10;u4BiK3IBiDQIsq3hspWQPmtqlhMBKTXzTHAoRJJKQW4gSpGwJjNKWMS341AES3k9SLQBUloHyrA6&#10;renBjuigLNVcMbQql6ZiskElGHcgRSyxZbDtNWDhUZyQCMpWAJnKtYjS0DofwnpMKYlZDKFSwfjQ&#10;rJkFIYjKSx1eWiV9ALQWFhBPUcaTZRXIgAMxHgw8JEYKEPTYYgPjknOWXhEJiXJRdMzL4D0Dy+Jt&#10;pQ2zDZKqicVsUiFO5WdCK0RyH54jGARuUKjUhsMFxFt8NVhXxdFlQ2tOk/xsmbrgOJprLw6gnvYE&#10;/VThAzegLrDdoBs8Zrugb1EvAivnKjmnbdwX1Z7A5YMoK7cy80I2H4Ahk0g9gSZgbtBrLkvxD0K0&#10;n4sWqEyL9jgszBHlYztVbozTgg5VlIwUJCebgJ8hzB0RJ7EvhLrTGjGDrJgDQyQyShwzCRaaPEuV&#10;ebhFMPiZtIIGTHD6yRko4aXwBijSQECEWa6WVtBQ7xFIkAdPs6plRhKQAQWvFydCDgjJ1qyPhhbi&#10;svmgKT5WmzXYqgTO9ssMUfuxWeXySRL3Q6iom7GRZUiUitMn9j6oYMB6oDSyXJummCA0k02AQCVD&#10;2pZMhaokzXQrhhyQD6ES6IJYk6FgUDIIZO8E18x+BCmszgcrUiSJA6lKhgaFVhM9irEGsCAIQXw4&#10;JykGDzIVSJQwoQBlgMTejaw+AMW2fMTYASfoimiPJAWJ6JBrKANWkjGQJcPC6UFkVoDqC9CtVEti&#10;gpctoGH20VbVqCwJ7S7AcOowMplBBX8vezCCth2sSpi9AHslruMnZ64s54gghw6iBEVCBTSOFqFT&#10;ktkB8CBwHDyT81MBKtv8/ahCFLgGq1OYLVqZcyCsISNVyEx5DWubdUBpSMekMM51EmdHMsoh68Og&#10;xrgcVS3sCar80mtCnvuSqk0OyO74gdqrUpyKyXbj9EwcajAJhr/4f4G8/7/4/477H/d/PzP8hfHf&#10;+iL8fcE/GH8/y/zFw7j/Ivw3vSp/X/un8ffI7uHvCf3Fw3jFy/Iza7zk5cbXG38/Su7i/9kRXWw3&#10;zKLX44GiH7LuR+ADG/2DPlzV6km77+//gQovPaQ/48xf1+Mv2m0sy5Uv35w/An9m138c8gXRSyP6&#10;i4/B+452fiC/7pJQ6eFqEchYvTSjodnbQ9jy/+LF+I1ONlpZu3m6N1V4Ou0l+DWr/gR8+MbesMDJ&#10;LT9d5e9nlv9m3L7Xzfv3NbjGrZP58FP7Sdfy1P1H6E9q68/D7/KBNLs4dHRiOO36YisX5r/4UzEu&#10;NMTteg/vxjGEOLMF7n9A3PP//8TPP5W3rXiadbfURUCYV88h7m7l3xwf0/8bqr6zkZEO8ZFqEXP6&#10;yeDuZ4gL99knJlltD3aR+hDek/sTMDZ6gHzX/p+M0YbF0wZPTI10xTPjkhcu0zdPp6eU2hxpN9o8&#10;sKm/JW71GD7R74HRiMXTBk+NiXLyskQyrzgYhHHJS2KwzpAyaRE35Rdi7UB7u9mVnRm5xLbhpMQS&#10;q8gew3iODDwbVzh69visUNYhCukNo5nNG44OSJVr3eLqKCUHbSGkvDgKm/rheMd6kSrClBtJyykW&#10;p5QioYQTzOhBMV3j6FaaJc0KsrV4gRGiEmVeYbcD/LRpKOnKdwETDU1lycfanwrsVENTGS+xOJWa&#10;w7iRXKHrAF3j6GfOgGu0cYuXUyOZzRtGzMopapgUTgs0PR3BR5rmcv6x4CaahBICUyZkcLhYkVDC&#10;CpordKWYrnF0K61xqCF5WBghKnFBWS/oYog4isT5aLJF1FiUPwG50xwHHEwyxAxhpmKk7ww0z+Ae&#10;oGsc/cwZONSQPCxex7Y9PxCGlZoXGwNUk4fIklRDVo3Gqv0B0J6Kkt2A3Izz7ifdAL0j0HwcWQkr&#10;1ohNJpWYsNiWiujgxbSoRT2szc8kGJhE095kSKLrT0bvcGzk5p5y40zZxy3Q24EVnkpwWzYMh0Rq&#10;JRbxuYAW8CKVkcSxUZlLX3kxSZpJHMkai3IDj8b9FOw7KCpIPnUlaIbDToVZOQedPsdUyyDrkRSS&#10;UtmTT6pKwQ5QkEXHJc9BjaL0vH5rkHKaDDOEVGgGUSwMcZF/Q+gogjg1uDWPKdBVRF2CxOGjRR5I&#10;16C3U4SLgklV14LIo1kptkhJj+pLkLNoDNaWlIZmpjktSIt4zCQtZ0C3xeKvgRa/WH5xutsS5xCV&#10;pnlSPBQwxVz+Phc8C+DJAcpnECxW/Oi8xxDFSMM2HIG0qkXCECwXkyQViQAEVTFPQcpjcD1mxjC5&#10;g9beCBb5QCwtajHqo/mVxlTUXjN70m3XAbInMW61D1H+GKB8bCm1ItbRU4xJMRGryZwD9GKoaK0V&#10;09rD2/Gu5AeAZmsNCuz4fAxRp5gnGQYfgQfI6CyjhHJogISRM6rmNLDoUqCTzehpSCbimrauC2Mo&#10;9c34J2n5qV8u7dVARGoYjV3/pcgWG1TPxhBrmIZsiUyiVdAGGZOGHzqzqobKpDTQKuNTTVF6utrK&#10;JbwKiBaKy1DofVzH6DXxO1PAwlGZixgSZW4syq8GWhwdZ7dpXscQuWFsWQfV9rKtpMq9gMU5BhjD&#10;YRaCRMN6TmRWbZAuVaZ1jiFKnuI2Eg/9v9YHXGVEXZYHGbODxpR/Nq7Wbrvb9fCeLsfKcvgwmuJx&#10;Za6Qq5VxpTFmDXFKpWuidTg0y5MSZllixpQtQLBBbBkPgEEs+hAQNlZQE0Ns86/GRR/DmN1yzH3x&#10;OB4dk6hjBUhN+1rt8gAp36K4rZykOiEdUpM5joZWOLKFWhaTXB6mczhEARILN5I4KzeGejAVT88J&#10;Lh0/DaMD9unNm/eYIuZWD0MUA6RoDU1eq2kqHCClZTJNdo2JuR6i64GpNS7nNalvw2ucgh46e+rZ&#10;+SKDEiY78YQgDUI+SVB/Q4y23Km3YkLj2xjiMkSeYqgSnrRI1Fo5euG2iol2vtgg5pBjHxGzlNYQ&#10;JadYw6Aw9IY9y1RzcJGVelIoimcZourpF2H0c4SMmN1o7g0zbRizCMYQlzFEKSWroleRzQNa0rR7&#10;iMRZwzNtKZyMRRDV8Ho2i1ovI2FTqgGKcwLLmWxMMYuTxWOGWXU5JLsvIu0p/ySogYvlZK4QtbiP&#10;IcbAZt80RDGtWisUt6HVRPsoesuYdLSAzFunTfM2YWbksA2HhVYCuWoNXYQ4cCZ9ONZWtoVl4GxS&#10;UIwSTsYQa+QEomwz5qo+aNGW4SoqJdJEt2KmUxRPj6N9+gFLpBxNfkrBrGlgNUpom5NSSEdzKRZj&#10;5GkYNvwqnCwtE+eYSD3ObDmGOEbvvSwpH2nXxsiJPAcNi7XJT49J+zhEltAElGSBQUIJj4DBnoKR&#10;VMtaKCINoaWfgrk45juLR2hm1CgaY4hjrGzoqlxZRRxmMaZV4ka0AtaozuATmQ+mYaS5FYwTUt4q&#10;WDvwiSVwoh1ZNuYkjpyMEn4OtLQWZSO3MRs/HUdhDlFMQz4fIvekwCJPw7KQD3kYZnRzW/mU53os&#10;JJQ8je8FC2U1FZ5tePwSzOV5N0fQaUfIp73HyK1JPo8D8RGbLlqHkm5RjaJFMfEZ80olSnEJWfTc&#10;GowR8QFoT+XlYGEuMIbpp4NrzuXdjkQT5UXcuq/RE1lRj7H5nC22ZQj7yCkjiue8TIAFMcz5WJBj&#10;MJjkskpJk2FXO++j/qIw5/6LpPrroRIaWV0r1lhIl/ITwEXcAKH1bRZBsZCRLXMUNafMx6Z+YqLF&#10;ckqc7bI0RgoiSw7c5mENWEh/ck/xDAuYLFDzyYmMGJ42Nk4uPUx+P8QsFK8nZ2NruMZCup8UPw5j&#10;kZzB4yGV7KmHKDcA4pREo81SUhwTeIWm2lOOIVIRz7jj7EmWZhCsiC9l7AlW6nyOs6QFfgtqls12&#10;GinlgJ6KKCeqjVjKq1GK4eNPic/Hg6vMpUIeNKdtaJKgpyx2D4vQVk4pt23KXaaoXcIwvQ5ZtIvP&#10;ZTQf4RvWVYt74AVIhTohm805RMn1ED6LFGIUxaRb+wngKmNVCm2cxF7lLinnMXneUMZTb6PruHBZ&#10;Vs0mSHJ8IOZGTxbTtfJ+663waDJaEsqZArM4exS8cjB0UgOUoC4M8XVgybmoJCkpe+pm1bAtrwfr&#10;Zv1cJBt4DDzl9bh5nU1luQutm/PSBdLzWmvo7q/wrwYmkJmVAl8eTaCGbqIGqDDkaX4eVX0FDTGV&#10;Y8bJnpZuluwZaMfceQKizNfwSlor5otFeayslI9smuaTBsxCSm25jdGCy8SUnwpAR/A9+PdR+DUS&#10;qjIXTOR9cPx0zGX7BfFcB3R5VaLckHSraQyBdnssd1IFrFiWPFnfST5STqoiqY96WnOaogRC2gPI&#10;NF9s4ezN+IQx8BmU49PnkgAGCyinNbQkwGPg1WB8JPwe9CLWRG3gAPEBTq4KWyDdH0Oco2iY+Ayc&#10;LVyRdZbbEA3NgmYrYktkDVa/iXAzNMF3pN6T/d34DHzBEL5hcGohwBACaVEnCmsZr5rnETMvKa+u&#10;bu+FULFRUuvkwsNAi4e7M3BA2gCIj3EuUln0C6gox4L9dclrwkhAemSNa1R2CFqCKxxgI5ji9XYE&#10;/ILgzcBL4fcC78K3b1+FH4HvGgeEMYCob1/j9cH7os8t7Kc66QuJMS9MV/ZCHGpqzVytDCVwDPgI&#10;T2+mfqldRHzIrWMBTUvCPJlE9kAXI0ArWGiW31YaoIcJTBnSgNbxwgM00RdgOb8k8Y7w7eDLodcj&#10;7p7vh/C/jwCB8c7EJxq+LNGTFuPagTiK5W3h3Lf3SuzVtFAunAbJsnIIdVE8JozHERvnr8X8JXkH&#10;HITvi0dzck9aPl8TrO9rFw61ZeGgdyAUEZwYjGlgAS52BI9Brysi8ZroHdGboVfDV/8WxMvy9Wt8&#10;ZorW6jiWPnAf83ZigDy9Diw8sC5mQ08xQAAbZu/18YQRyC/PMECtUA3JNKBfnTkwEYjHjWEFLqaF&#10;E7Jw/dEBweUIlVLlI8ImOkLtJtxFXpMvqxgkENqI1WMP+ESi1+R/+Z6AUdnAX4L4RvEZRg7/ShQv&#10;XrwrWxMNvix5Pxy+Mj4fBy7KlbxOGmDR+2uwZ4LXBMQZ47L3L9dgKQytAow4E322hgTEexO3pjPC&#10;+fQRQdKhjQ5wx65cYCWXO0V1sbRGjLfIH9RYd+sEsDX6iE6iDzTwFRffbwmu/gd+FcL29oa8eowd&#10;tPIU9MLmB866ft4Mx3Jl1F+KWbCWTKPXZ0ciQQeEi9IB8YR82YR2G+BR3EQEIExwOhDGOCjdUx0R&#10;F5bAgRbwrkQHXIgVdCuBWy+KbuIEsRe89XpPArwp96DFqwlCfaCV7IRdxMuhL1CzDy+n8ssKt4DP&#10;cajrV4WLzdW3l0V3R8o7fBe2MlP1IhqinDCDCJ5Wng/elTgdfMoUcFn7feh8ChJhw+EVmFXvXBhw&#10;Un1GXlrMDQT08Yw8JLMRvi8sdvFGAL62G/CvRnpX+m0pgaBcb0uEY1fRDncfq3uNMPMXyKeQXzpF&#10;6a0DQS9KPLwkDdDrsBabWq5VZI6JnYDc7TieOB3cEqCPId4Ej0iH9AAQZ/Q18oNKp8Ql+5QosoPs&#10;od60/jDOHlCaF5VD0xG46gW6LK7C5biy16ZmgyL4edbvS+KwEL+4iyAPSTvVA+SbMtb10rwOPTV8&#10;by9C11LtAbwUmhaRXbArMMInxNPh25IfR7wfnwtQW94xj0MILcIHYPQxjYPy+tT5xuYvhfiAnq/I&#10;AApzFNalL6Hl803B6l5ZU7eS0PuC8toONS+3NHAfqFUvSoBLzpV9L7qYGrzHRX0JDpWyODlJEygZ&#10;T4cNawvcl66kPoxo28CtHwYdV4gAkM5IA8RHusEaeCW8PKSLi+nVFondTIxr0lIxvPKQjFD42hKs&#10;dRtc0B1IVhZHswHW5zq9ZEB3otup4aszfRiyNniuFqOJcNPYQADbOgWOoCIkESnTvA+QfCnOY/JJ&#10;gcnkHpB6BZZh4V5BxlLntONi+VIIhcxuOEo4vgxFJfpJaSLrx1iRb4nmMab4SsxyQ+aCohg5JXhy&#10;HEIfgkCt1Ru4E6l1THwMm+uCAipSpY5lj5ZTqCJX6KHJoEo9pRoDXG6//lsN0HcMcGkt4+UJ3ocn&#10;j5zqBl8LVjdGcS1F8vAbE2Cz3gPoETh6CLehMI9cT7xZTAx9GpHCghyg1KvajBjTChimmwP0ErhY&#10;dmIaGC9LXZOJNyj+URj1x8Kwheq+CLVf4/KAhjvJpkliLafOsZ3QemIMAd2GYhir+TCRj9EMVM8C&#10;GRgmgU+Ugk2U0gC19BeVSIjTyjkGaIdflmC6nRqg1+Gi2DBrRRFVtzXAPWgfh5HTuXcbB9ESlSvQ&#10;w+gcoGTA9KmmxlHYRxEVr2PxBOnoVA5NKVom8zw1CckGsprXmOiXxQ/HuLXXQEVvQQsO4gAlfCqc&#10;cojOtTmGqDHEHE0bbCFjQA2RJ46DYY7M3WgOUC5zjQxyhqKXlUG8eU00eU5LKsA0sADoAN+IJw7T&#10;S/FAyVo4KcbysuQGai9kY29iw9qaphT2UZSKpw2w6WEUx8qWsbIh5BA1D7Y8t6AYRsWk7FtDFGNS&#10;TCXZO5QD8j5OXhaKr8CDhcbCTMh23GHBu/Z+WiOfbKHd0FEtUKJwjZmg8POxekWyShgeTiC5hRIu&#10;wZxMzHJpmTpGT+voicyS5BPwNeGlxGgGEkp4Mx4qpSUHeYAW5E56f5N2btJkmUyyOax0QLByglGW&#10;coxJy5iCqCfylJpYNVGmG2AMo7bqemjQEO0yRamiEvms4D30vYwBehVUqqueV5d1EEd1OcGNcFPe&#10;czEQn6HmHKClPUMVqN0Hg5SnlV1liEUHMfXBCPpbfQIsNPOyEKwaIEelUlqpKaV9g18WXEveDobY&#10;PTwSM+AlKJ2mMmCl7DH7XJB7JE+l5pikGaXQYe+UAdsW7MsmFKtkkng9NkkY0lSnCKT7OdQ6iVSD&#10;p48zdXIwaTQA9lwgTkEXcRyYQDdxz7+ha17UlnkhtYJMN7pAOzsc1SUiDqEMv5lTTi17DVesDLLK&#10;HsZ4xGqGQLnE2+Ax3IPqiqh2aUjQh4diRazaDh++LuY4NL0OXdH1dzBA5Agya7eP63KTN3E3Swtf&#10;Yz/zIZKnGCjR5uG6g9stbJVOq8sil6iemMisASGUXPDhi+lGPOrmXgkWHrX38mV1F9mTSar6/WnI&#10;pe/heLgArO0p6Tz4Dh5oI+ouq1mhZBWCzGnlnJJRguG1yfJmRDGaXg2V1Cp7+VrULXhUW9Y0vRT7&#10;4RhaqFc9XXg54XyA6bBcpifx0I6X4lByXXK+DmkBbGhTeY7w+mA6BlKNuruPgCofinPdQTVyAnXP&#10;H4JaBKjlIGQPpzgeNC2Y/BwjLs0DV+vtmGUkD4s+bawSA6y2t8QNbkPHIPLkwdsT/xgcS2u9QcsA&#10;EeCSl46fwsWpAK7k2jmP6RzHildr+FLSfRX2EJS8VLTSaK0kCPOzCiHjGbztPg1LUDjyyj4Mh9pa&#10;b9AyQGqTWkKOYXg3XKvWbObpHq4PfcdjUXeRZYJ7bVvE6vOJmcEw+ejIibzgw6+tB5NBjhqaXgyX&#10;prSBK4qWAYLAdsuQs00fiHW1W/A5+9h18FaGSHaJ297GUl+w2Cus7kV2GCk5qLkR+9627vPQ5WhQ&#10;D+HF4CIpbZAPNPrAELOExsg00yRhEV+NN9T1mQ8m0dfTQx45b8MxYpidR4OsaaJkQZZUyKUwIkUK&#10;aZER2HcunVdSAxOlV8K1OUCC5WIXQxMb9Syh+SOos+jjeClYtmqXJkvOGiJK+YAJLU04RE5LJPGS&#10;iazdZmh60p6ShLaewwfNo58Dk25O9/gS6H0oMlKfUzEPEJ9itAolvA57ydtLLCdNgYosAVvSWLSI&#10;YhaHsKAj0++1pYJnM8FLySFKKcUyC8mP8CnwSnQvNXyRnl6BWR3DxqZFG0MNqtEyyFLmCxy2zoO5&#10;cSID96uK16FLFDc1ozCZjfJrSgsQgshIBZOs5UvTqJ5DdNR6mjpAZnlBnjd43kwN3Z3u7SXI16Bp&#10;Ny+iB4gPYEOq1/ABUFomzpI2nBrvYUsKlRYdfTZRNHkaFTomAhLdTXyMRV2W8XQy+judeqqkybIk&#10;+QafvVjMTZ5eBS4xhlHL0dYiR9PCPV0hd+2NL4C62i3kAd2EQi4DwzHIU7ATXgrFNPQEFs+IydBh&#10;FImVaQxRThIob2OIqLdUtUXwHej0dVOgel4G1u0pYYuGyENTitYonmBuifDOc/sJmWGzPd3i04jJ&#10;j83DMVAxnKjSInuZJeaQTaI1PmmZciriZc6Jcw0hZb0fKxuRZKmPIaoFCr6DnKBy6NZeCJZT3VmY&#10;2mG4FzeltjbkxryfnoTp1qB7GpYU+wnGlWptkQQqNK5DVPI+RItuloqmdFjUQ+YIO3HtBFSDL8GC&#10;TZXOMI1V4zB5avhKeCscusMXot+RLCsLqJeNkRNodLbDu1n2o01ZpMdTj4tJ/Ap2rTHQlJuCp32k&#10;ABI7HaIKZ9lUk8MsTjkmUxWX8jSUFXOSyms1ChO4Dl9J3dtLcSzYL8sck9AQnh3aBTdilvxgXUaL&#10;PU1dsFB6igqhnGmHsVFPoHxKm/oYmvIRG76SswaEC/iftBYbygFZJuvGEFEa4JXoXureQHxegmMh&#10;rUAaw5RMU4NtY6rd9MDUWowT8mnQq7mDY1Z18tLFqdIlxrFRTFMNmpqmEjQRITnUA1RKDlENUAsD&#10;fh/mi7H8Y/kcIvEdsxm3Y6z3gpn3BpLwChzLaAXSGKKc1M5AnqLIowQrJk9jTnvMg1deDMlaSatQ&#10;pFbMw8WyUgutnICOgzetSWMchRgLFepN0NuBOaeTOREaKDJYQmBljgPqXnhLQbrC96NqHIpxCdEy&#10;iGxjQH3vF9ZHVfp2gI1pzSBVyNwaYzk8+6ogPgMu90aM7Ji9xq1hEnTf6ysAfNIP9cGPkLkF/YQZ&#10;jITfGSzA5UAreDfz3mK8E13iUIquJExakJ1I6HfF/a53BjrDhfkIBmY0620jJ/IaIGe8DflBfIRK&#10;aomxXIzUMDQRvtnEeCv0M8r0c6mO8A+sIrMccGq8OoTX4KKgBb6hMd6PqnEo5hUGeagVC4Lb9TB5&#10;OgXvgx8fPkur+wAVeoUaK8sVl3VZCCRGzfxknIjWjsgVc3UNOgQk+w3J94I/vEw/8S6AH7unn793&#10;wA/9oM38GZcB/ny8+vFreGOyLfQQS+smjP1VOdzv88gyJ6XmK2LGka/J/rJwqPNCnrghodSHwSKJ&#10;WqwnDpChnH2l8x8V9jCqajfjZWv9QxOxKF6U+OTAFwRXnj8QGT8/+VkgDz9EN96aeF/4CcaLxdpH&#10;zFuLUdf6ZuiVOMP6iswBSuT7PE4pgENdbooX5V949QvwDeRn6JgM5fuStJqHGMjQurVAlECVLJmg&#10;8REoXyUE9eJb4tI5nbSBFwU/Y9s/N/lFiBcGr8v45MJj2DHvLEZd61vBIqIDaB5DL4mefF2WD20g&#10;35G8re2W8OMj+UMkLRTi0ys+xSb4Q0nrM2+Av2BHXR5MLZkjr4mr44ZYm5UMfsLHh3ZVFfRjNbEE&#10;mQ10COykMpZW6oVhR5QS9a5Emfhc4kt+Gb7zZdGPHNeRxAAt4CX5zkDn1/wE/EYYs5g9Y+SqfAB2&#10;x059TjghvSV6MQAdu2/pCP7w6YA+OZ9+AOozb9xSfShp0RwgIpxc+ssXFPZn+9Obwg9G92d1/nh0&#10;EkeBPz59BcyjFb8sXJ59NHwQ8a58/eHk1yF60LvSr6yPYiIvSRw3F3f4LkQRlEAViV2S0nTEAC3I&#10;zywEPpxwWXhD8F7ougIn5164dCzw+eBlMXLdfPzRzHcFPy7fiR8A9IK35ZMvKnvwKQTYiY4iPrE4&#10;7TXg1yz4DOd3RT3wMEADfVV8UeL6QO+CXwkMkARCGskRIK1dQIt1TvOuXn1ZeUPjZdEEnsvzZf38&#10;+WPflQB6wcvSr24fAqH39l983Hz7+lQv/MAi8lOdPvEK+FTMXwvjE7cbqPeVo8ELE3h7Ob0DVail&#10;OS2Cly4RrWWT6Ddax1098a48FBWHV78MLafDh2treYw4QXbw9eVva+P7969f89ehflvYAycYw8Mv&#10;2/ihc7eZejca8WkZv0LP3zrr6yb+0s5XpT+x6AxigBK+r2C8vaa3Y7wMpVpLIf1avLog2F+eUYCn&#10;c/IlHT9cdBp5JHkchpR1mHhE64eS1swzggX3w49nvC2PfFn5xrcJX7Xwxb31sqgT9sIDiY8f/prM&#10;c+C7kadBaLMFfXWHr8f5egj8wlsvSn1aqQZ4CpoKeWN9fxzvgAuIzMuWDg+QVifQmLqMAeCE8KmX&#10;n3txOok8Am97AU6yfudxAL869gntH0r5jOXzZWELOOzqYrmYgt5F3tVE3GOjb5c18Oqqm74qQD0Y&#10;YUar+jzHZrKdGoXtWPxGHBC/XTD0e/g46bE+L8GU0IWRPMb0Noy3gVoP+jSXMbsA2JfajBFY7sr3&#10;3yehPZ+ifBCOgXVEOH+ejV8Svyh5T/m2RA/IiEwujBZwJfNS8ApiOgE/qg1JMilf7eCy2Ey9LHUI&#10;BjtRL2wG3RzXQw9wDPAPF47gG8K3BEtrdSzOBri4bmR5WXBRx/cl7/V5dAlWILdNijUOtWBB0Bn5&#10;mLQF7CrgzR/vXuChcIAMSqXSbfiU6nq4aA43wMPLFmYPF9gWv4dsJltRL+qnOvFJhBl+tMJm6o+a&#10;uOgYRyA0X4sNqCfkMQA6Ct6FScA18dZIHLxQT2/BeB1am8TRRBWcQHM6JWAcD/c9zuTsWO5jHBs/&#10;nLgGgTV7GOHjUQaUFOmvQ9+glqheAtVI9YLDyFfX3bAf9pSCRJCnFchkuuoUxsIBrBpr530IvrRi&#10;lnmnb0aXYJWhlB4Da4mSG+vLwhMCuFWfMaCDofVZjJPqM/KiXFiUQAP5xrjCbairQ2/nzbowsFxY&#10;n8PSSp+HrtxVjggP4wIQ8tmBchyJWnR/W/LifGe6TQrvggqp1mrwIhw5gTwJbBNNJ3w8tw6Gw8xn&#10;0kdj03ZWPHofEhbjoloZA1RgpPMCYynVlqEtKaq5AXrg6joEynutvCyzHAOMbrgBgnwajlC6xwYt&#10;FDNIKKEuy6SrfC+iVFZyMVggpnEZORX6yvLGuLEbuD6ZI3RG85hytbkyBdDAnS6iCfUxu2lLPs0A&#10;FY3B+oRWHm3kADWYdgcRQPI0Blebh0CM7R/gO/LDqzO9DyjAIrNiSaXX0GSw0XlKiblXjxTSmUdA&#10;GgfUzNTopca6nDwaWS3rzQuhgUbrxhALtGW8aiW4ZDW0sBQXZCuUUmC5NFoRPwdqLktgOkB3pMsC&#10;zbt8B1yJhVwthUFjaGInATSqh8O7IXwQEsZJ2FPkx0YoMllMuDhHkZUaoImso/LQhmLR0+IY74cG&#10;yFNhLqwutikGaMAFshh4yg9A5VwaS5Q4Ua8Jydemibf5Diib1YpcfZBsHivUK3uOSd17c68C6qmu&#10;T0grWrLD3Ocp8QpnF9Tq6ji7R68TgxMZSJNlediMpyeQ9TmSyrKsI7SEC9I1LfcWcl33e6AKNV/Q&#10;GEew19wLh3b7dlSdFGKA+Bi1ajpIY4Beh6p5GJqqG1nMPEBmVoRWRiyeVmuA6hnTBG+nXpWgGL63&#10;uuTXIl+QjTxOUI17T7m5mLVtSRSpnlI8NWekB6uDaZoiACmeQRyarPSgSXQcmUQMc4u1gibOkqya&#10;Sqox2aTmGs5KlQPEx8ziCr0l+Z5AHFcn+SUYdVjeFE/Kzd0XeUNb4CZyd7lTD0ytYaQgslTMssV8&#10;MBMpiM9IUo8hehRLA+VgrXMMUQN0zgCrnMnp83R/TNZyE59mK3wv4L4bsr68j0EuoDWwjGUxSpqO&#10;qO1we5z4iJ0cQBAfMbrHUyYaJDQ3pl/kZ5pW0lhN0zEn8jYAss8HzJCYs1M101iSH1KbwNaJnHNL&#10;R4zrgMgrCqoLTAzxDThky8BZy+VDqpFtnSGPqPaYNERT+oePD5kUqqkYJRTCsnipWEjSyKkem8pr&#10;miofTURJbVogsytSslqWgI2eyyxxsw/vGXwTYLq1eV+g1+CiEM1cCU/SGCI3uWPZWu6WG+ckQaOd&#10;y1PMSqCl+xi5rG2pNJlkIBvyUNWXlYlVO8NJfE7psg42rIbU7PQGeAWY/JDWywJd4YbriItgmjHN&#10;RbfhBnM2cpeXm7RLVzFiKNp5wJntJka1XCe1nHMiA0IQGVSstvVNQHqWII/JfI6JqU/PGpWvhxgv&#10;xoCoG2zbO3CjBl1cBl1UpOQamvi8EfspxLMexpuwlDgpm6pdjXQAUwYW5S1wAbGsBj6fKV3DJy6m&#10;SyDzyMtqegGuq9DDdXqxboZDlBOf1+DeST2CrLHWWjQqMa0hDdivfO/EjVUB+m4E6Khz7ruwvtOH&#10;g2vsK2drGjmB1CXn9+Hh29FyhUfXfbj+67EsHcrTrcQetc19toOG5cJMHw0uMRckLSObTBKX+eXo&#10;ml5mLkWTxPfj2TvM42ATD4EreBl+YQL5/rK9gDYrxQvnxDmGiY8Fmt+HUWDW8iJaxqRJq9bYKfv/&#10;SPQCY8EPXvMCWvjZ5fVmnL4fly9NrlFr5UzDNkD1lIXKezAKsKZByfXF0hscogd7HmQLMaOucMt3&#10;Ca5kZiFFKz8BtU72kAZppR5weFMu348BVvPkysu6YGOApkAZ4svg0gQF1/dCSbC1zLEQn9Viw8Cq&#10;PQkuaQbJ2so/GLlWrtbLgrnDKxzeF+Lw0mTNrGaluNi4hxhNyTCX+DKwpkHJS5BJTmqdYyE+Ma2a&#10;DIUpP4cuRclC83WdE+BO8nkzxsK1nAWweMr8NvQeu5jPVIqkHqH3/YBgxC2W/lLUGlk6GzGJpdrc&#10;MrfEprUTcc8PI67w4ha5BLnlNljKSeafgF4VsPCaZpyphzXaUmwZujGTFSG9rwQqLlVDIfViaRni&#10;GCDtQztJeGOLxYaczmEH2YykTDVd9UzbxyJW6AUh1ZJlkZLTY1AoC/RWwKVLopYGD12KroWihUV8&#10;CbpYr2y2LEUpW0qKYZ6b4obACAWkPry0WD6DE9OfUpurcppsl/HDkAssqw7NAmVPFT4wonqGIDYV&#10;paZYJgzKBsWa0lzuF2GpvC7SrgBERQxSv4yzIoJsxZPnYMMWWGJFrQ8VQj6YSDnSlNIz6Crno1DF&#10;4xnkqMUC6in10jCBaRYsK0DOoFapKIgXIZnXQFgUs5LzB+NkKXRHJilJPOXaG2VyT1IDGWVliGu+&#10;QLUn8hhmMYqmoUxXOIa3NqiNjKnA2yReE1jqC18NziuBinWzHASsFgPTNeXG0fICsGSuOhAK9OqE&#10;1JIVbtM7zVnCYEWDpVwkUM6JM4eY3ScUjwVDCUqiKqqgFBTRswbRfhuvqaI00TpcNianvchuyal6&#10;mGTWJF1qyzU3dv1x5OonFWg6Wa8SPPEZRkm5aek0yWyHvCla5gPYr2FzWdpPLlPqTYtEoQwioJLb&#10;IEmqqjtTLvL0cZLdT6pJPYH4SC6XWdpPaRugFDBFSOnFPXl+CbLwTSwRykBLGqZkMXGYnY2iYZgm&#10;TJKo4RErkydyylIqSIplMQWkq9Rp4DwcNck2xNbaBpSmgA6i0nIbzyUrpyMnPlfE59Xw+newxChF&#10;PYnaanZvgBzbpyOyVxKHrFPg6GkKOelJbU4aO3lKTYyBJYvMs04ZToZol4e0aBZMkNO+Ddgfotfj&#10;obpLkJTZPnw2cbLtaMKY1E4zjiFy9OQh4qC66aslbPm0CeOEMJmJkh+ph6jkGKltgWdjm8hAkGWQ&#10;MPgqNvEhGwogwwuAQvdLLVFSQp3EZ502ikdF1ty097Dn8VEUwxYpGqZ0LZGTZKc1g6FCX2kfBzG1&#10;0+h1NFH1GKKGacobrcwKkTm/BNnLHDKPiRFHaYhJJVK2XkZRPD1KHQHp09gSMIZYw+R7Oo/xmDRG&#10;iy1MZQRcjvU1uRqi5CckUHZGYog/H9XNpDkB7ajgnlpYaR0rDfvmAa0jI24OkaV70ZPGwNQah+iJ&#10;McSL4Zpn+24SGL7ayvezkE0T2cscMg9YU2wFkBjvaSX5eogOoxNIyVIetqJ4nAoFkw2reGsUjSG0&#10;vLhlOR9NVPdh4pPKsFPkk3MiC6zWnws2mB1UO5N2OCD9e/yqFe2DNA0anTDEngYvmmOIOYZ4NUTn&#10;wxumaN3q1Zh0HDV58yAHu/IFMuRXQi27DTWUpjLvyDBEDNmW3SBaR9FxFJU41bQNyiFnjDRgDPF6&#10;iA6DZGfRIl4M0fUAicXICRQTrSIaCrv+y4GGulnTAYufAdMiHKrYsJt67LTrpIMhqAp42WXkxdwc&#10;osPANOlMPx1FVs6G7NmbynFaSg8syu8ANsou59hBW4fScqQlyrQb5ngDcZjFaNPykF0PsdS2kWtJ&#10;8ZTizcFVyf2Qjt5pxRBL6TbuR3w03OtCKw4RwmYknYVulnfQPlIoal7sySFKKZk4JvlilECFT70I&#10;RQcVIWluAUvkcwv3/B+PpWmNDYwoqgAKB9oMl3Fvo9ORt5G8RUjWZjBN1g9j0s4pxpjpUmWzWhTP&#10;ZsmsGFUNshkX+X3gng5gw6YjaksjZNEn0Qie82ClTLUoHs1XFKOoh2i4xjVJs0QjFVJUpMljpxbb&#10;WyMZS0nznLQooq6QE3mZfjdcNDV6PgPMzqyoYjulcZkkmBZlUE8becpj50NDj4XkpETNCslTMQ9R&#10;S+eiR5Omo/1AfSpU1kljw8HwK5HNdFNu/gja5FBEEZ+UKt8PySZNNa8mUTwlnxLZvKBtIksuRYIU&#10;CxLtQ80couSgRSHFxFnDZXOILB1GslSaaqHfF9l5d6ndnDQ9TBkz8wRZVsppg9yGAvzcJE8xQBa3&#10;sU0ck+UEoryM0UTyppLGsN7q1QBJ4CwDCSYyCn8YRs8pjo2EULRiegaJr+DRpJWKB8hso3jGwDSp&#10;htgo4nFyjSAFSpFl5+lNRroaKZgdhqinRvpSm77fGLPRbr4At8YOWeiBSJbThvILlSNImSSOsDlE&#10;lixkrLQ0xxhijBl3TvJPXq4us48hHodpTDRQI085UMJvDu7AoLA2LvdqE2z2uXjvngSJSeLTbJSe&#10;1Hwda7gt6TzNyCHq6UgxrVh8Tw9/hbRORyGRxrb8zlCXJ71eb0LWeOik1hMh34hL0YYGTYNWLT9P&#10;gNJSYzh3V+ul2LJQ84lydx2Kt0cKpFlFzJPGgGIW02+MrfnG9R7okRsRftJESExaNVCB6llE0jqm&#10;UPJB44NJsp1HKnGijCs9M3LayE5qibL9vmCD6rGEFTKPuIHectIQBYvwUOxhb2IxOnRSj5yGmKPS&#10;y+CpuJUjMWBBe0oORZEcppLSZlbSiE3i0CLJLfzuUMPZ9obcBfkWYVUhVEqklgaNnEzlnSK1Eo+0&#10;61VXQ9nDVBnmUg4kvsOuMQBLUPwkdYy0lEpMSaZcwWudNLDgnv+FeGCp7nwBzfKNiIP1xBCTZkzp&#10;HCI0TeQ0S9woJs/S61HScexiTq2kKpoaMPS6Wl4zUMqwgktlSiqSJNgM1jNX8Ip34MCfgftLqfnq&#10;vMLTQhJvfaMMsMKpbcmnKLkqtjQohqglK0PYB2E/VTE7yc5pa0GxrwXqoSpW8JqcbuJ+xIfgfNmw&#10;isxLL9EbNIshSk5xVUSUxHMycS2aPAPp9TARbal6EmVKiUFSV02PTB4gP6kmaXLCAH9g0f4DtR9E&#10;Fcr64nx+L6iji77UvnbBTXFf4rJQaCulFMkS8uXj2TFcv2jVaJCQeV0gpXZSkkumh6FcDk21rHlq&#10;MRQP4O3QW9LjWbBSTLlATqDfC9nYKeDkSKRkK1QzGaTZlDKxKIAjOMfIJtyKjHJYxSSMMq4iSia0&#10;9Bi4CNfTWjFZt0UsbHttviF6SU5elRtvTxS0RHEdYn8OdEZo3OdjmdJC5pAwWxm+bRbvwILFXNmg&#10;7CSnNdJFY3ssLaEF3OB+i6gQYxJ1rl8+jhUsdOOdOEWWqjY9cjJ9NLDEO5ZRKufu24eeXEzaYkua&#10;A2R3zXB0BFdcsDkgKEm54oZkG6l4kuNRcL0coqElk8TwgQfeFKYqi3yOFr1w7ZnSgo58H/7nf/4P&#10;pd+k0eEJRkUAAAAASUVORK5CYIJQSwMECgAAAAAAAAAhAHz3PXmFOgEAhToBABQAAABkcnMvbWVk&#10;aWEvaW1hZ2UyLmpwZ4lQTkcNChoKAAAADUlIRFIAAAIPAAABDwgGAAAAxc0nPwAAAAFzUkdCAK7O&#10;HOkAAAAEZ0FNQQAAsY8L/GEFAAAACXBIWXMAAA7DAAAOwwHHb6hkAAD/pUlEQVR4XuS95ZdlW3Jf&#10;22ZmZnabGWWLmbHFzMxgZmZmliXLsi0zSf7f8nnmeLPGvNGx9jknq+7tHu99mCP3XhCLI365zsmq&#10;d/2v//W/nk787//9v9/y/j//5/98xf/4H//jLXmzDPktD1v5DdqVLe8Hf/AHn5l5L8F2tNl2t36b&#10;33LSsTJ+bU67UjsbLVNb91Jbt2i/pOPZoMxmS7RzSt/slau8K2Y7p7Z9PrHVO9Gy4PzPNTEdbtnZ&#10;8jcoe4/9zucjc9o67OuNltnqyVb3TfHf//t/f8V/+2//7em//tf/+gzPQPqp/C2s89Kx1Jb9ucWs&#10;43jgv/yX//KW/Nle+3mi9V/C7OOtttu/yVZ+0j3ZPaaNe/txxbR9he2c2mu6Nj2bnNO2UzutV2Z+&#10;98pGy2rDNtuXEy27cSkeJh3I7Mgs0w7LVv5eWp+BdfJfByfqluMV87cyc7zT5qw30ycto63anGkT&#10;696DfSpzPJPNTrHcvXavys087M+0E7Nfp/Qram9jqyMvXZetnQ3KbvZnuc7nNqeTWR7qkMojZd8u&#10;GshAJ+q75e7t36wnLxmftkod/cYs+4h4uIfWfwmzr7XtHJXmT7byk9Me3ezBrD/ZykzbV9xqb6Zr&#10;t+dzli3mncp0/jdaVhv2of040bIb71PxcE8nNxv3Du4etHXL8U62MrOv2nop2uV5Cw5vko7jXm7V&#10;3zat7/fsjy2tbV61XSw3565zutGym91Jy5fNNmxlZbN/gvKb3VluzvfrMJ3ShmU2buW/Ce4JaFe0&#10;7ktpsH0dCAZX4gG29q+YweZR6IfPWx+u5vKq7Im5n7una+tee1fla/vENufN39Kv+l575s0yQtmu&#10;xVyHzZbt6h9u0b5uXIqHdr6NX2HZdlpm2VNHZz2Yk3DP4O7B9jfHe6uN9s9+FW29lGln9vFN0n6f&#10;2OpJyzkfc/PeSq+Nja1dablpj3znrnM40yYn+7L1edbxGXs/9EM/9MxsB2a9R9D+tDXLOS/iOlwx&#10;69wLdTdHVptNeztof17CZrN0fI+y2Zu0PIFhiocZLGCzc6L2XpcZvLC/zeGpr3PuN+Z+FvIetQWt&#10;80g9OY1FW1taMX2zM8tIyzrnc+6hdbTlfOkfbtE53njXVklsdDZ+hWXbaZllN6c563QStDntvA62&#10;vTlen32fzL5uZaB2YLZ1oja3/LaxsdU5sdUvlrPvs/+Wcy66XhtbXtubtC3Z+rDZtOyjTNuT2U5p&#10;HdtXPCggppiYbfl+Yto/2ZH2F1yje5h1T7TOdGrTVsu+CdqPN8lsx/HUcW9YrkxbV7Qe9hqsFQ+n&#10;tjZ7k9p7CfSh77Mfs73mzfxt3idzP7vHzX/EFrT9re6WX67Gcy8nG1v7s+y2/i3fsXTO7sU6Jy7F&#10;w6kDQH7fxbKzLsyym7Nr+U5E2Wy9FNve+uKz79L++Tz7NOtox3ba1onanHm1fWLWuWKrXyhjvw16&#10;s77z0HUS7TRtYpmNtgXbPFJus2l5+731/xbti8x2tnx+Un9rv8xxWO+KlnMuNjvS/oLrdA+td2W3&#10;daZzm7Za9k3QfmzjnWw2ylZWJw0d3xWtU/u3aD3sNFDfEg/3UHsvgT5UQMz+XI1n5neuT8x95x7f&#10;yt7D1sfmz7zJ1Xg2ZvkNyp3an2U756a1fumc3Yt1TtwUD+2MlcyvIbHsNohZdnN2lrVt6MTU7rT3&#10;Emx764vPvsvs4+zPVsc022lbJ2p35tX2iVnniq2+WIY+G+z+z//5P+9Vv3NytU6mT2Y5aTvQOew8&#10;UlZbtm/99l2sdw/tj9iWbPn8pP7WPnPo8xyH9a5oOedisyOzv56rE9tawpXd1pnObdpq2Zdw6uPW&#10;L2n5W2z1Oj+O7Ratc7K/0XrYMUjDFA+znXsw+L8J7Ff70rHOtmf+Nv5J9xx0j2/lb7H1o32Z6ZOO&#10;5WRLtrIy52xrf9aB03xbv3TO9Bc+n7DOiXfdcjiTGi9b2TnwOTjLnWxZ78TV5Gw41g3LaKfUxqmM&#10;zHJ9p50Gj8nsU+ub5nvbfATrv0m07Vq4zm33iq4jmN652Jjtb5C/1YWtfDn1600x193xOKa+32La&#10;fhTG57oB58vnOQ8td8U9zq3lPdets9E6UpuyjY36037tgPWbZtmiHQOnGFDNt63aw/60NW20vrSM&#10;nMr43nZsC2bgn/WKedaB//yf//NbbFjWdjreK5xv1+vePT3rzfTZh1m2eRuU39LBMc6x2nZpPbCO&#10;c9b6PM95vIV1acuxMX+mm1daTvBBV/Fo8j4TDy13smX5E3MiNlulAy8tU1snm1sZmeX6TltdnDL7&#10;BK1vmu9t8xGs/ybRtuvh+rTdK6wnpm/zVLY+TMzvvMpWvpz69aaY/Znj6fstpu1HYXw9W/O8lpa7&#10;Qic4HeTJjn4CqDPTZNaT9hEcF1hGG3XOtQGzjlheOj6DqxBQmz/bwf60dVVfWkZOZXxvO7YFBv1i&#10;3oZlFAyldW2n473C+XYv3runZ72ZPvswyzbvJWzjtG1pHlgHnLPa4afzOOtOWs/2HBvzZ7n2Zysn&#10;+KD61+mfJu+IeJi083CytdUtcyJK7Uz7c8ylNk71tzIyy/WdNrs4xT61b63fdPNegvXfNNp3TVif&#10;tnuFdcT0bZ7K1v7E/M6t87iVL6d+vSnal2L+TL+idl8C4+vZ0inBnIeWu+IUTE52LDfLn9In7ePE&#10;MtPWZm/WkVnP8YGBtTR/toP9aat1CcitLy0jpzJNaztSG1udjZZVNAj5HVPHewvn3P14z562Tus1&#10;bfah5aB5b4q2v+V3fpyzOW+y1T9hm3N87c9Wpj4EX1T/qn868baKBzp6a5DW3/ox6060VXtXaHtj&#10;Ky8vLTvfGV8XZ1uglm/9md82H8H6b4KtP4+uCbRO6825mrQv7ce0Q7rz98gctk+196awH6f+zPwr&#10;Zt1HYXw9W3Vecx5a7oqTI7zXTstttqZdsM7E/NqR1oetnrSejl8aSBsYYLaD7Wmrdd+EeGhe25ll&#10;Ztl72ep1TJ3HDcp0PmDuySu2es2rfcvWfvNeF9sts0znBjp/Mw9m/Y2217FB87Z8qA/BN9a/1mdu&#10;vO3iAeZgW8b6Wz+sf6J2tnxpOWgb92D5e+rNcn1nfFeL07LQ+rNM23wE678JTn06zfuJrlXraf+E&#10;5dqn2pv51mvZK9qn2nunsJ/3sNV/BMbXc1rnNeeh5V7KPXZmv6ZT9b1pco/9q7qTWca6DZxgQNiC&#10;autjUxvaad03JR7uyd/KtG8nbpWdczixXOcE3JOdrytqE0yvbctp+x779m/r4z2cbAHzNuffvJe0&#10;1XHJPWXqQ/CNV/Fp8o6Khw6idduhR/oi2i3b5F/Vm3lt3/7c069Zru+M7bQ4LSetP8u1zUew/pvg&#10;1KfTnJ7oOrRe29poOfuhPdf/ypZ5J9qn2npT3LK/9fnErPsotO85hSsn1nJvktnO7Nt0rr7P9Hs5&#10;1Zv9kFmubRtIZQbk2Q72Zv0Gk3dKPMy89mmjY9jyy5y/ieU6J+C6t60rahNMr23Lafse+/Zv6+O0&#10;1XTYbEDnuuvgWlBGG7X/Eq7s6DPqQ/Chp/i08Y6Ihwl5rdsOPdIXqW0XrTQftnpNn+37PtM3Zrm+&#10;M7bT4rQcTHuznPmPYv03wdZ/2+l83uK0DrewbPvCM+muu2Xtn5h+hf2RrczrsO3R5s8+X9F6L4G2&#10;2x+c2OybtNwVs96tui1HnxxX6+mE+9y0RzjVaz/KLNe2GxQ2ZjvYm/UbSN6keGiZLa20T5P2fZsP&#10;aHnLnWhZ65vHutfuLazXtNoF7UrzNjofprV/k9kH65bOddfC9aDMyf6jnOzUZ/gM+M9TfNp4x8WD&#10;ea3bDj3Sl6J9F27SPgB1Zrq2Zvu+z/SNWa7vjG1bnJaBzd7rzE2x/pvAPr1uv7oGXYdbWLZ94Zn0&#10;rq1lSu2csH7tvEm2/dn82ecrWu8l0Hb7gxObfZOWu2LWm3XbBljGPjm21tMJn6i9+V6wudUx70TL&#10;WV8aGCazHWzNug0kb0I8YGOWaV7rQPszab+3uSjWadmNW/abf2LW833mW6Z7vnkbnRfTamOeu1Mf&#10;pHMNroXY1uzniVtnf7NjHev1Hf+5xacTr8TDxmz4ijmp99Rvx2fetLeVnYszwcYV2rnFqf1bzPmc&#10;bHUewU3qpp5js7+2d+r/veUmltvKPjK/5WQTex0v69t8yxTTa3PahWkbSKONmTbrXdGyr8up71e0&#10;37M/2GpfNzr21+Ve+6Tbx57lja3+iZfUv9XfzWaZgeFRCPAVACdbs92m+zzrzjot2zKOdc4BeZ2b&#10;l9C2Zzvmz3Tft7oyyzZt0jJls035nqGN2m0fN07zrC3fT+3WH8xyPd++F9L09xUMFQ3aOvFGxMPW&#10;8UeoLbhlz3Qn/IR2TmjnFqf2bzHrTbY6j3A1TvJtx/Vsu/eWu+KqnLYfRZvTLva6thy45lummF6b&#10;0y5M20BaD7Vps94VLfsSamP2/R77s++zjmknWv9NcI990rf+b5xsiE56ruO9tK9bW7W/0YDfwH0v&#10;s/7Jxmx3prds08ssYznHOueAvM7NhmVfyq32xTTZ2jetNH9j2qZOz89GbbePt2gbtXHV7vQHLUee&#10;7/qO+nbf4f1CPMzO3uLKjrbgVM/JPTHtTbRzi1P7t5j1JludRziN0fytTSCvZbcyoJ0TpzKzH49w&#10;ah97XVsOXPOvqM1pF6ZtIK2H2rRZ74qWfQm1Mft+j/323f4/wqz/upzsnxzoNqaNaa82T7YfoXZh&#10;2j5xT+C/4p66W7tA3qm/W/q0S5stO+eieSdqf2OrU1pma/9kZ5ZtWmn+xrRNnW3/lXtt34Pt2259&#10;2PQFxXSh7IztM20KB5h2Jpf/t8VWYXLq+GZvcrLh5J1smW65E9PuRDu3OLV/i1lvstV5hHvGc2pz&#10;1jmVe4T2pbYf4dQH7HVtOVj3tleb0y5M20DaLedhuy+ltjZO5WrjivZ9Y6tTtjqPcOXYa59yxfQ5&#10;7knXcrNnIKxNyrXOFdYR7U77J+75yOGKe+rZl9lH8jqGWY48y5W2OctPez6fsM0T2px2i+lX5UyT&#10;WbZppfkb0zZ13Dsn7rV9D47Pdjc/Ntvz3f5QroKgNG+KB+1f8dB/yX0vGN7sTWa9ThzYyVnP9Fl/&#10;YrnX5X3V/mbzis0GzL5v9WaZl7DZfZRTP7DXveGhuqe92px2YdoG0m45D9s90bobtbWhnVP6ZvMR&#10;tHNiq/MIOr85j6B98w1erTPHfcW0B9Om7YJ1rrCvtQnabaDd8DsLLxURt+rYH/s5+zvfZ/q0N9tr&#10;2W1OfD4x7U/umWvTr8qZJrNs08pmY+ZPG3PfTazbei/F9ttufdipLdMtryCYaOuUbpsn3rUlip24&#10;xdbpe5j1xQW1nIO5d1BvmlP79v+ltI2Nrc7GVrf93PrtXLf+LHcv7Ytgeyt7C/sw+6FN2Q78tDHf&#10;Z7pM29q85Txs90Trbmx1SsvMNqetDcue6sz8ySz/KJ5juSqzBZetfNn62vZqy7TWv0VtQe3BDLaT&#10;iodNQNziqu7VmNpnmP3e0qd9oIw2t3n2+YTtnNjqlJa5WmfTZJZtWtlszPxpo+d/w7qt9zqc2pzt&#10;bOOwLD7vJBCu8trexhsVD7PTs9yk9cAJEO10oPcM6k1zan8b0yO0jY2tzmSrN/s5oZ5zfrJxL+2L&#10;aHsrf4ttnqF2YR4UmDbm+0yXaVubbcO0We+K1t3Y6pSWmW1OWxtbX5tv2omWfQk9y3MuW2YLYA1s&#10;J6b9yUvqbEwb7ecVDf6bALhF/9fKzQZ92+YU2u/WgY7lVIa2an/uCefmddDWiZa5at80mWWbVhj3&#10;tGEeZ2baNv0K61Ne2/fQNuSWfbmyRR393hQNZQoHmG1PXls8dBDt8D31Z905CdrpgO4Z1Jvm1P42&#10;pkdoGxtbncmss/WzWM85P9m5F+tL13Mrf4tT/6ftHhIg/1S/aU2XaVt7pzZa74ru5Y3aPrHZBfI2&#10;m2WOtXWvbIvlXsrWp63MFrzuocFvtqPdE9Tf6ky2ejID+z20/i0QD7LZon/O41wz8rQz65m+jQks&#10;d8v+m2S2A1u671tdmWWbVhz/bMfzMm0374S2Kd8+btxqH6bPqm3r1Oa0pT3tTHu+P3rrAK8lHuzk&#10;CQdi+Wl3lp+0TrkaoHkvzS8t2zr23XGc6DjuYbYvp3Jb/0ptwLQzmeUfZbN5xWajzHFYz3mFHhht&#10;Ws/y91K703aZ5Wuj6W+arR37OPtKvvN2NX9ifR2aTm1CWW1v9aV2This5nsDHbRMy860ifZkK3PF&#10;rA/t13/8j//xEgP/f/pP/+kZRcC0ZbmZb70T9HGb99rXrnXaTscq1oVpW/st5/tW9iV0T92ifZh1&#10;57t7f9IylptnZsu/1y9d4dx1/trObGPaPq1BbYD9Ldq9wvqbDYTG2yoehLKb7a1saVubjY0OcMuH&#10;W/lSW60z+/WmmO3LqdzWv1IbMO1szDqPsNm7YrNR5hha97RfrActfw/TXg+izPI+zz7Oevfg4Z9O&#10;oGgfWrYOpGVbt+Un1ofplApl77W91S+2M2nQ47kBtWU2m2XWuZV/hf0oDeT34phq07HOMW/1i307&#10;jeuW/VmvdWFbU2g5nk2/tcdu0f10D1sfrpj1TZ9j6BmzHGUsVxtFG5Z9hGmXtvUp+pXZjmO3/pUN&#10;fWKp/Q3nQDut+46IB8ppb3Z4K39itl07pQPc8h+l9rQ5+/KmmG3Lqdzs26Q2YNp5ZF7vYdq6xWbj&#10;is0GdI9Q7jT+yawv20EU61jP51s2r7A9mQ5BZj3LQR3pCcvMsjMdCC5bOuW3vsy+nuyWrY2rYNcy&#10;W93JqdzVuIv1ZfbrFgZ5byJ8N792zSs/8AM/cAllamcbA5h/q9yk69k1du6cR/PnXmjaxlU5zpD5&#10;J+zDlgftY/va/GK+7fPTctv8kTftm3cPrWefOv4rnzLbvqqvP3z0ownb1Zb1tPW2igfLYasNv479&#10;5muntJ3Z3kvZbLUfJ2pjy5+0fLm33C2mndO8wlb/FtPGLTYbV2w2JpS7d907fvAAllmmbfVdm827&#10;RdupI9icC7Q8WK6ObTq4spWbGNg2yMeO/ZljgPZ3tj9pu32nrVuBcUubWPfKxhUdu30qM3/SjzAM&#10;+BURtsFzy8h/+A//4RLL2ZfZ/66Bab7fWh/y59qKdflpuau9fYtZ994zdKpv+hzPpHPVMdeO5Vwn&#10;5xpq/6XYF/vccTgP23zYt9ZvPuX1SfhChcP/b8TDNqHT7qTtlJa5ql9a5mTrilO7J1q23FvuFtPO&#10;aV7v5Zb9W8z6k1vlZ77Mcicct/tM5oGWzlWZ7W9lNrRreziTOrSyOR3z6thK629sda5ogKIPs/8d&#10;B7Stjdprmu2Z5nhnG623ga2tDftn/omOHSoGKgJOVBDMgG/Qb7kKA/j3//7f30Sb2LHfc5wd+ynd&#10;NJhz7Tq71rMc6du+foTWv5fW67nTZsfU/gppc/wdT8u4Tq7ZNs+vg32y7/ahNA+s03otz5zg54xb&#10;FQ4zNm3Up/Heum+7eADKaW92eNqbzMmoTagtmQPsO/m1P+tOWq52tHWLrXzbn7RuubfcLaadq7m9&#10;h1v23zSn9l46Bg+c9DBOZtky29/KnNA+DgRHtAUu08os20Alp/o6vVkeG8X6fW99+13Mg9nuFS1v&#10;m9rBrvPUNlv/HrQnju+E45Zb8zWx3BQCioNTvvy7f/fvLrGcfaHP23ibtqX77rx2njvvprW86ad9&#10;fYtZ75FztNXXbvtZSC9XZXhmftwLzvM21zJtXdHytmn/72HWcQ6cP/0cvnKLRbeor+S9Nt4R8QCU&#10;fdQ2bHbKtAlzgBUQ5N+qX1qudmvvirZvmjbvHQ/cW+4W00432mmOr7hl/3WZ/WlbzKllwIPTMTXt&#10;ih5I8FCWWab1btm7BfbrUAxedVZ1WhPSDUKFNNnqG3xu1WndWw5SJ3oP2ptpsz14SVvU39qwvvkn&#10;OhdymqsTlHOeZ9Cf6TN/pk8oYz+cr+J4T+mF+Zh7vWnSeTe/e7nMupNZfp4j7D8K/XKc3UfF/ovp&#10;szzPcw07366xzPr30H7Q/22eJs6XY57pzl/9Z30nbGkT61q2se9tFw+nAdTGFbW15bevMgd4Eg/Y&#10;nHUntstz7dbeFbfa91lmfbm33C2mnW6yMsuduGX/FrPdE5a3HedTG46jkO5hOkG5mdZDujHL+my7&#10;zbtFy9bx6YS2AGWeToqfpNfBTciT2jIAzXLmty3b08mVOkDH8Aiz7qndlnmU1gf6PduZdK46h/di&#10;PeZ2Bv7J93//9z/Ds+sxy0xcM9eq4+17xzTLdT7mvuwau0eB8tRtnnXczy1/wnKtK5yl9nNjjoX3&#10;bb1MkzkP1msdcR1cGzDPNRDTZzsn2veuwwnnS7a8zt/Jf873E5azrH4XboqHW9T4Rjt/b33rbJBP&#10;PTvfwWzMdmqLyTV/lpOZL6d2JldlZlsv4co+dLxb/Vu0/ktsGFC3+vaRZ/Ja1vyW36iz2Q6UB3Ie&#10;Ug+ZbVp/q9ODPuva5mxfG9qZDoN0ylnHcjgcndV0WHVUOikwreXuZdbjnT7YR52gzDFIx0i56URP&#10;tJ514ao+5agHM7150/aG7dzDNs+mFdJZt3/7b//tK0HA8+T7vu/73otZxvon6Nc2L47dvPbfOuS7&#10;fp4X9yP7GUyHrvek9a3L+TC//Wp5n213so3Fvpc5Rsd5tU5Qm7XB3M41qB3KOY/WE8tA228d+915&#10;ucJ5FNOdx8mcx67J5otFn3wv73fiAaxXzKMewfJe8XBlt32ZZWHmP0r7UWY7bweMz+BY5hw8ytbW&#10;iVO7LcN7y1nWvCs8HB6aebj63DQPmIdq2rCsjkl4b31/yqyvDe34TLp2LG+ZOp0tiJinU2p5aJnW&#10;k5ZtGZ51cvbVcRf7P2l5HeUtqCNXdR0nz5ZrHd+lfbpitnPFNtemFefUtZtULPybf/Nv3ovmuzYn&#10;aI++bXNgWvs+yzNH7D+Z+9l5LG1DzNOGbPUsB+a1fZ/hagyFNOddeO+8N69lalcbro3rUBuUkdab&#10;zHaAsu135/DEnCPY0krXAFxPBUR9rMwYdQ9vu3jw+SX1ZdohICMepr1JbYBBR7Y6byezP7eY/Z00&#10;4G4YHE9sdU5s7d/i3vbuLTfpgfFAeeh0jk3zfTtk0w7ouIT304FufduXzYZ2fLbcdGJ1XnVidUpi&#10;utyqP8GGDm7ru+n2uczy01FuWGfWFWw4HzLtThtbn05o/17aD/sy85nHOd/gWgjB6Xu+53ue+d7v&#10;/d63oJDY7JT2oXMCs1/ts2U6V3NPcyZO89h2wPRp61R/pvs+09v3ba+azlzM+XWOr7Cc82mdbS1m&#10;2UeZ/WZsjvMK5sP5vEX9UDkJiMaaGau2X3onb6t4kFM9g0zL3oL6p9/oJw1kG5vtW8w6V5zqnNqf&#10;tK8bDaQbMyi7gbqR7mGzTftb2TLbe9NwMDw40/F48E700LV+qa3pKOFUnnLTaesw6rzFdMvpaDYn&#10;VCxXmq/jOzlA62z9cxztn3nmd7xb2Vu0XtnKbn3cOPVro/Y3bPMRXAPnusz1uCUeNhtlW0P7sGG+&#10;4+tcOGen/TzpPJ1stWz7d6uO+fZ7zqf713Tna86j8zv51//6Xz8zy886M892XJv5PvtWrtbhhPPi&#10;ekx/1fcKhYn+Ep+s7wZiTGMbGFvv4f1CPDiQrXzTm0/nt7xS+xuzfNvdaNl77E0eLT8D9sTNINN+&#10;y700oLeuaHcrX7qB3dwbLXer7KQHqA7vFnVcHtKJh7Z2KdvDXUjDKdTpbc7jdajNzTbvOrbpBKej&#10;2xx5x++YHNc9Tq/lbrHVL53XLX1jlr1i61PpvMKWP9+df9egNBBtPFredroXZtstcxoHOCedS/fA&#10;ZM6f7xPznZfJqY79tFzH0zGZzlw06IsiAb77u7/7Ff/qX/2rZ5o/mbbm3E/sV8fnOCadlyucE+ac&#10;tag/gk006Hvx031ufDC+zPg2xcEtLsXDVqE00G1sNs0zuDkgB3VVR07pE4OctK1iee06Pt/bVutt&#10;ti1XWgdu9UcasG+x9cM0y7iZGqivsHxpm1udMoO7zAMAUww07x4oPwOfzLQ6KulBlfbT+tbjcLe+&#10;aTo70KlMhycz75bTMV/qsMzXLm1PR1gnBx2zc9S5Mt+xlTn2jVnnxKxnu/ajfSlb+rT1OjjPp/7O&#10;dOgauA7lKiBZR1p2Y6vH+yxDuvvE8djPpkHHf5r7q/EXbTsf9le28p27q3kUxsgerzgoCoV/+S//&#10;5TP/4l/8i1eYVihLPc/OPVzN8xWWO+E8M+eey/ok/F7FQ/1z/f6MC41r0rgufDXgiveJeHAgBrfT&#10;wGjDOhPSrXfCiZvtTGrTdsU0y1Bee10c7VvOssVyLX+F9k8YpBvYa99y5hvQDdI+n9B+2yhbndLA&#10;Lh6C4kGw7FbmFidHZ3rzdXweUp57UC077ZNHWZ1aD7rUUU7HInV8txx87UptwSyn7TrB2Q5s43Wc&#10;MudKSHtdph3XoP2a/Wg588yX2nwdrsa8tUOZro/r7HrcQ+u4die2+qQbOC2DLfo1x2M/3RPNc4xX&#10;c+o+mtQmPx1/+w6Wk5aj/9uYHFfTFAcVBuWf//N//sw/+2f/7Omf/tN/+greJ5RXRFRUFO3yrDih&#10;P841Y2HsnU/oHN2D88z+9nxC/al+E3+rn67f97nxxvhkbJsxDzaxMHm/FQ+20XqFNOud6MS1HcDG&#10;fG+7W/uW1d6txfFdrCczf2KQPuGm6cYB+8SzwX8L5tY9YV3RvmjvRDd5g3CZh8Gys9wVM4D00Hnw&#10;Wpa8HmaeSaPuVqf1KK+Ts36pE9TR6VSEd9AJmj+dzrSr7bLVId32Zx8sD9uY+ekcdj61fwXlylbm&#10;hHVsE9qXzZ79tlzLbuUnLbvhPG3laWum8U75rpVrXVz3rk+Z5W7R8tgzoGl7rruQbl7zHe/GVn9i&#10;fzoH9q3YfyHNoE1wtpzjMXjPdwXCJgZAsfBP/sk/efrH//gfP/OP/tE/ess78E55bGmzTLuWs0/0&#10;lbE6D8yRc7vRudxgvt1rnE196ASfib/VZ+uf+7zFQWPbjHmbUNh4re88iMFyBsyrcjAHQ5plGcQs&#10;/ygzQJt+6s+kde2rgRlcnC5MceGKgbgL2zwDd4OwaVtemeVu0eDo5uxGFO3PAD/fpfb6vjl7nlve&#10;Z7CM1FHDZq/ldHi+n/JPbOU92Bx+nUQdQp0l6ExaxnJ1nBvavwVttE2drpDWfjgGx3Wic2GdW3SM&#10;pmkDm87pXLOX0P5tOIb2b/bpijkP1p3jK63vnM81muvjGhXKbvna0dZkqwPWsT/30LWEmW97BnOx&#10;7ZnXYG/Q7fsM0r0lOKEA4Gff/+E//Iev+Af/4B+8BdMREFIRob2ZVmxPFBOMh3Ez187b3CNN97lp&#10;7h/3X2Hf6zP1y1KfDY0zxChj4Cm+GhdlEwzljYgHsAMNuFt+yxlkLU/6VZ1H0a625V771rWfioYG&#10;+y6O5cRyLXsLg7VBeW4M32fAtvwjNPgasLXVPsAM7K3TNHGT19nPg+ABMf9W+Ss8cNCDejqE0DpX&#10;aMsDrvPUGffwmz4dd8tZv2U2qGfdKyxnPZyXjltH3j50bm5h2XtwfGK6tpjzl67vRvt5Rfs4+3Qv&#10;1nNszuUcq1DHdTmtz8T8rVzTT3bFOq7/ZuMeTvZB+w3+QtqWN8VBMQgTlGUL2tCgX5FgGgLh7//9&#10;v//09/7e33v6u3/3774XpANlJhUZV3m01z7RX8ahgGD8p/3RtJYxzT3Xfe4z50Yfq58WY8SEuGJ8&#10;MhZu8c+4KJtgKG9MPMDszIYB2aDcd8s8Yu+KzfYjKAJOosGFMd1yYrmW32hehYGBuxvEfHATvQ51&#10;5rwjAhQkUxRYrht5phUPQQ/OPDCmWbZ1pp3mSW2JQdUy1Gm/NptQuzBtTofNT9uSOlsdtnWmjTr2&#10;jdaV2Za0TcGBGUC0RT3GM8f6Juh8zTaY384/e2bO/9tB+1C2shuWd0ydf+mYwTqPrE/ZyjZdalda&#10;3kBebPMRpo2KgRn8fd/yTsJgCoEGaZmB3OCvQFAQwN/5O3/n6W/9rb/19Df/5t98+ht/42+8F6ST&#10;v/G3//bffgszD9uKEPumcGEsjJOxMz+et22PuE+2tG0fgucG8MfGgcaIxpWmGZ8qICaN5bAJhvKO&#10;iYcGcjmJh6s6b4J77TPZm2Do4vDTPMtKy1r+FmwEA7dBvJvEfJjB/yXUobs5p1iwXDfy1SaXeTCg&#10;TrcHS4crpGmnaWWzBTpsylBPO3MMZWtjswk66qbNvDpx0yaboy6zfttpn8y3/GbH+tTrGB/FeZrM&#10;crbTMqc5f7tpv3if/Tgx6297wTktlievazPXZQvmruFLqS2C2MTAfw+tpxAoFQNX3BIJFQSKgULA&#10;hhnYgaBeMaBg+Gt/7a89/eW//Jdf8Zf+0l96hue/8lf+yjN/9a/+1bdAnSv++l//68+2FRL2jz4z&#10;jgoI5of16Lnr3ujzZO7RvtdHGweMEcSPxhvjBenGpysBMeN5vwex8a5p4E1B4zMYg7/Nb2zl3ySz&#10;PW8ITigKYAoAF6aL1vJg2a3OBpugv+n7m3+FRNMa3A3w4ka7wg0Jc4NuZXWm4Ca/wgNzi2mrh6jv&#10;lNVhb2x2tePYpGlbO7ewzQaHK+rUTZu/0U1meR3RbLvtt53aaf1tPLdwbpzPOWdyqvP+An2e636F&#10;9RzTNv9NA8u6Ll2LW3T9btF6W/Cfwf5RvDGYtwYKAsXALU5i4SQOFAJTEAABvBDUKwAQBYiEv/gX&#10;/+LTn/tzf+6ZP/tn/+wzf+bP/JlnfP/zf/7PP/2Fv/AX3gL1JqZjF/u02RsM+l4B4Ry5No+cve7T&#10;ifsWf4y/b2wwhhiL3ufiYQbfW1zVn4EbZrCebHVeyma/twQbJ8FgIJe5aGL5U70uvs/+xs8GUURU&#10;SDRtBvfpEE07YTk37Ny4W5ltw0Pry8mpStO2+mJZ0CF7IK+ct3a38fhu2tZW7WzYvgGi2Efz6uhh&#10;SztRmx1v27ed2iWAWL91Z/9P2E7rOE+dM7GMtP7GLP8os/2NWX6u+z1MW/bfeT/Nm2vCOvjbu7/J&#10;N8iL63Zilm9wPwX54g3AvZxEgCAAFASmTYEA80ZBsVBxsAkEf+NXFMxbBEUCwV0hwE8Ewp/+03/6&#10;6U/+yT/59Cf+xJ94+uN//I8//bE/9see/ugf/aPP/JE/8keeIa9QvvypP/Wn3vKOTUQH7dA2faFv&#10;9BnRwxiZA+aK+XO9Wavt/J7oXnX/+cy+VTw0NhBDZhwybvFMPCPmEQu3WA1TPNziUjzMAHxFhYL1&#10;N9EwAzjMoC2z7qOc2vBmwEk+4eTP4G8gn4s2sXxp3S6+z71B4LmbpGWgDnBzbjq9W1ivzHTs1UFe&#10;OU2gjs61ZVumaW3L9vpseWwZJDf72mt9xuI8db4aRBxv2/JZtCftT518+2bedPxb2ona7Bhtw3Zm&#10;P071HUvrb7Qt6zBPzqfP0rkB60+0r92XMtufzP6QRr91wO6FW2z2aN85LR0n+cw/AaQBviJiExJz&#10;/aDlvRm4FdzLFtQfRREgCACv7YsCYd4kTJGgOFAgKBJEcVCBMG8SCOgN8ogAhIIC4Q//4T/89Af/&#10;4B98+q7v+q6n7/zO73z6ju/4jqdv//Zvf4Z30ssf+AN/4BXU46fpf+gP/aFn8UEbtOntBSICsaOA&#10;UEwhIBBtrBVr2P3SfQJNY2+5Xwt70b074wMxZIoHIdYRA4mJxmeCv3Fapji4xaV4aPC9wmA9BYTp&#10;Mus1oDeoy6z/KLOd2q44OKFoOAkHIX0KiNY51TuJAjaGm6QbZJZxU+nMwI0Ipp3Y6oMO0s1cmxwA&#10;MCCJ+WCdU5lpk+e2b779MI2y2NG53rJvfQ/eDAYn8WD90v4J6Vd9al4DQIPCFS2rXcdH+47XdmzL&#10;9q7qzvobc+zOpfPps3M32WyCfdXuS9navMJ+PyoeYBun43BuJ64DwaM3APcICGkZRYMiREFwSxQ0&#10;qPe3/75f4U2BVBTwc8snT5EA8zYBFAnzRkHBULFQoaBYIIhvtwoEeQUAgR/B8G3f9m1P3/It3/L0&#10;Td/0Tc984zd+49M3f/M3vwXyy7d+67e+5R0b2MM+7dAH+oWwYRwII8bPXDPv3kCwVqxfz+GJnjn3&#10;XGEvbrGBeGIMqmgAYh9xsMKBjx0a601/hFfiAcMz6DbYbhiUxXonZnnRnoM2AM9JkM3GxrQ5hcCG&#10;ZVpuBvoKAJh17f/MF9Mpy082grghFAgbBj2dmM7UjXe1IX1uGjbcnNojj7o6R4OSmGb+bJO02mg9&#10;0my/5WvHvs1xWW6zZ/kTzpc4XrGc7UltFPtDP3D0s08NADr9BpA+F4OEQUM7xbZsz360LW1po2U7&#10;l747j47ZdN87V9Dyk2l/w37xXFs8F8v73nZK12Zj9l9RMNN10n0X3rV36pNpjI816K1AbwpcI/bA&#10;1ccEFQkVChUEDdr9Td/nBvyZN28EDPZ9N81bAoLlLNN8UBRMcSAEXW8UFAr9nsL8+EGxoEjozYAo&#10;FBAD3/AN3/D0dV/3dU9f8zVf8/RVX/VVr/iKr/iKpy//8i9//vmVX/mVz2lf/dVf/QzPpBXzv/Zr&#10;v/ZZeNAGAgLRgpCh78wHc8B8sh6uDz+9heh5BPYIe4hz2fPpXp57TyGr/6+IIC4Zg4ydM14Sg/vL&#10;tSJgfpfBv6aoUNh4VwVDg+4jWE8qGGpXrGdgn8EdmAiDcGmd9mGjtkG7DeJ936BMhYM0nefN1q10&#10;YOHZBFWUk24WNxDUkUEdlxvT5825me9mrQ03tRsb3PS+S4OSmNb6LWu77Yvp5tmfWQ4bUluOoWOZ&#10;aQaEHkzfZ1nb3uyAfXFsnRvSeTeQGyDKSTxAnUzRftsplKl4qC3LO2f89Nk57FjnvM45mvXEdO2f&#10;mH0C655smD7bPNH+gmsNrv1WpvvCfTL3ytYf38ljfKxvhUDFAXvAvO32wBsDUShIBUEFAEG8NMBv&#10;+b0NMPBveEvg7YCigPTmmT/FwRQJiANBJPRmAaZY6McQiAY+duDjB8QCtwRQ0UDAJ/gjFL70S7/0&#10;mS/5ki95+uIv/uKnL/zCL3z6oi/6omd4L6SRL7xTDzsIEdpAQNAX+ofQYczMEfPLeiDmFBGsLevs&#10;Wec8AnuEvd+zzN5xD879p99vPCA+vK54gE1ANH/jXVswN9iafsLyM93Oysy33hQLM7CaVlrHft7i&#10;qo1bKBC8Dahg8LnM+tD+t32FQTeHG4KftMcz6XVcltfZTcel85KmN4/N2mBinulsaBygAWliXje/&#10;9Urr87y1WUzfHDLYTstTzvnonEjzpHMqW7kT9mWOUXAUioYGDVE8SAO+TJvgvMuca+rVpnXI77x1&#10;/jrf21iL5WZ9Md11OrGNgXTrbzZIsx37UdqPpm/jkJZr2e4Lz1zT2pa038w7a8BaE0AUEFMsIAx6&#10;5T9vCUSBsAmF3ggYyGdw3/LAgF/86KAoBLwZAIWAeGNQQbAJAyDwCr/F9+MHIDj7EYQ3CxUMfJTA&#10;TQBi4eu//utf3TIgGL7sy77sOeAT+D//8z//6fM+7/OePvdzP/fpcz7nc54+67M+6+kzP/Mzn97z&#10;nvc8/xTeP+MzPuOZT//0T38F6dShPjZpg4896A995GaEsTNvrAHrwfr0IwzW3F8YPNs9s+599tBp&#10;790SD8SUxsXGZuLwI+IBmr/xLhrYAi0Y5E+03pa/0TpbQH00EF9RwQDTVtvaUDAYxH3eyl5xapfF&#10;r0Pi2Q3BT9qyTJ2cm6sObzovHVjfm35y1s1nUxuw3PClgUx7Zda3PHltl+diumPquE7lOhdXGBjm&#10;AS0zv3WK/elYGaeB2xsGgkcDh5gv1jvRuZeugX3Y6s25n/PXOdzGKuS7HtOOmO4+ONE+y+zjrNP2&#10;7Muk+ZOOZatbLOc+6FmFWd6x21fmnXVlrRELhYDCb6b9uEFBsN0Q9HZApiBo0Pe3ftnS542AVAgU&#10;BQGB348S+AmmmV4qEioUepugUABuFvolR8WCNwz85u/3FhANfizBxxDcLiAYvuALvuBZMCAWEAYK&#10;gk/7tE97+pRP+ZSnT/qkT3r6xE/8xFd8wid8wtPHf/zHP/NxH/dxTx/7sR/7/JN38ihPfQQEwoQ2&#10;6Q/ChrEwL8wd66CAUBAiIFhz9gG+wPPefe/edt/NvcY7TAExxYNxr/F7Ew98TWGKgYfFgw0Vg+2W&#10;d4uKg7KVtR2YgXViftnKlXvLKwqAxbjCcpudyams6d4o6KR4dlMIZcjTOemocIQ+m6fzuoJNqtPW&#10;yZHe+qa7sXGCp4AEtSUNCpSVW8FB2qf2rZjufEjnRZovzvuJHt6mW799crzOFc7BG4YGD4WDjmSi&#10;Y2n9psFcB+hc237LW+a07ts8dcyOmzKOuXaK6bR1D90js4+zbNuz7ycc0xyXbOWg6ZRz/HM/bPXs&#10;s2Ni/rv+3jT4sYOioQKB4NNbBMXBZIqFBv4G/6Y13RuCE70lqGCoAICTOCi9UQBEg2KhgoFg7E2D&#10;wqFfXEQ4IBq8beB7CNtNA6Lhsz/7s5+FA0EfwfDJn/zJz0IBQYA4+JiP+Zinj/7oj37moz7qo54+&#10;8iM/8pmP+IiPeIZn0smnPAICe7SBUEHA0L/T7QPri3joxxc9//NcsqfZR+617rkpHqAxibhCjGvs&#10;NvZWQFQ8bF+SfEg8zABbGtw3TuWuRAK0DZmBdWJ+2cq9FBdiBu9JF+tWX7RpnZnGBmBj6MzYLG4S&#10;cAPV0RUdlkznvVHHNp1x65NngDIIzWA2Hb7wDrM+z5a1jZYX02e/Js7BxinPuT7BfE/M04bz3TkF&#10;5oIxMkczYBTTJ3UsG85/cV5dC+f7VKbzP+dyzlnnpWOf4/Z9ps91nVyVOdkgrW11DB3HHIt0TKdy&#10;tWE+5a/2BeVo3z53L7i+rr/CwY8fCDSKhSkMelMgp1sCAn4/IvBGAJpeIVBIK5soMPATML05IO0k&#10;FCxTetOgaFA4+PEE9K8kEA3zxsGPKeaNA7cDCAc+auDG4VM/9VOfAz83CNwmIBqmWPjwD//wpw/7&#10;sA97hueikKAuNxfcaCBUaJ8+0Vfmh/lnzVhLbo4qHvz4oued/QHua/bPttdOAmLGFuIQsdQ4q4CY&#10;4gHhoHiQKQzuEg9tfDID5IkpBCoUYOa3btujL1vABifqpbSdiWVox4XpIon9mPWsK7OO9VqOPIXD&#10;dFI6JDFfB7U5St7rVKeTNa2ObQaTWQbHR9Dqhi8NTNrzGQx6lDX4Ud52baf1fCevfYeO3fF3nrb5&#10;kllmzrtpxXzbc37EvopBm/EaJMDrS9GZiEFFOscT51TmGoD9mPnOq/3f5tYxn+g8uIbaE9Pn/Ews&#10;p42+N3/Wme11DPTR9Wy/TRPX1+dCGnnT5iwnLU9/6GfXgXVzbVlv9gA3Dt42EGwQDFMseEOw3RIo&#10;BioUwJsBaFCvADDAz6BuwLfMzG/AJ9DzPEWEWL54yyAVDRUO3Dj01qHCwe84ELi5deDjCm4d/BLk&#10;vHVAPHDr0BsHhIO3CxUNH/qhH/oW8cC7kI6AwA52aYcbD0QM/WS8rAPrdq948Fy6p+dee6l4EH95&#10;R0A8Kh7u4V0NcBM7daIiYHZ8Y5bfAio4SXOyxPLWf4Q5BtOv2m8fKGdd01rHhXaxW2+2wcZgo+j8&#10;dFYTNpRs6b5rY3OsPOuIG2QaVJpPXh0eGAx9N5jhIA1SPsOsb/m2276Ybp59L3P8zN/EOXF+ZCu3&#10;5RsUaM95dG7a547bsTNGx+y19GQ6leKcbeh0RAHRebMfMNfGedVZyZxb58P3YlnnRLTVNOfrxKxr&#10;ffLs66R1fOfZ/ncdHYeYPqmjVgzAya64T3gmn7L0x3WYewLcF9w49LYB4TBvErwlkN4KKBREYbAF&#10;b4O7mG7wBgO6ebAF+gZ361l+ttP6tSGKhk04wPyOQ28dEA5+OXL7noNfiuQjCz6u6K0DIkCBoGio&#10;SCAdYfEhH/IhTx/8wR/89EEf9EHPP8lDfHD7gDjxuw/cjDAe1oQ1ZE3nxxY92+4Hz6x72H3mXjuJ&#10;B+PKjGnGVeNtbx9uiYeXCIhn8dDgZofAvFlGZvocSAUDadq1fCdjY5uwtjffN1rG/s2xtY2246LN&#10;frQcP8nX8YgLfwUbhA2j0+Sn9L0ODHj23WcdunVhOluf3bQ6uL4bdAxQOjwOAAfBwwAeBjGgGaws&#10;zyHyIGHLcvSPdm1TrG9/7f9pHkzzmXKWNU+H33J9bxnetbHNF31kvPbV/vKTsTFGxqpY8Hp64rxI&#10;BQY4z4DN6YDmfNsH0sib60I+4zAQl8618z3TYKt7wnk7QRlsum9t07rO7QnbsW/uka59YY0nrrmY&#10;Tnlt1V7rtqx97xp0HVw/9gW/lXLj4EcTioZ5o9BbhNNtATTdoD8DdTFg87EAGKwN4NDALs0v5CkQ&#10;FBL246ov2rTttkNaP7aoeJjfd0A8eOugeCC4A38p4ccW3Dzw/QVvFRADCgQgjTw/zlBYIB4+8AM/&#10;8Lks9bnJQJxw20H79IvxsF6so9974Azr8zyL0DPrOXDvus/APWk8MQ4Zn4ynxrVCzN1uHvzS5D3i&#10;YUvvdyLe1c5AA+/Mm/kzbQ6iwgHIb33sXzGDdvtxRe03+JtOGdNhBnXTT0LAfO1Tpg5IZr0JjocN&#10;o8PUCfpuWp2imMZPHVfrsSkNKDpr0+rc3Mim1dkRtAz+M7DBDH6UNdBhY9blmXzyDGjTuVqX9Pa7&#10;cyHORQ8czHTm2TXR2Ztued+7Js6r8+bc2Wf7KY6DcTNevzV/wnk5gR25EhFdw7mOLeNecI8U98+J&#10;Wb5r81K0Ndsx3zk/Met3TxTXW1xn6Zk1jXInG61rGm3TF/rlGsz9zfpxBvyOgx9TIB76nQVvGk4f&#10;NRict2A8g6/CoJDOVfsUD0BdMf+E5WiT9hULk9nP0va00zHQz+07D/23HObHFv5JJj8J8n5hko8c&#10;uH3gYwtvHRAEiAPg2ZsHBYb5iAcEBnW5yeBWg+898LEJ/aLfiAfWkXXl9sFfEPR587yyVzwH7t3u&#10;M/fko+LBuPuOiIdix+CUvkFQPg3GNIO3Abz2Nxqki23O9AkTXgFgugFf6jxcLNBBnPKFtDoS2OpN&#10;2Cw6nTpT34X36WC3sjpVgwgb1c2qI9OZ6dAaiHRwBiwCGAfAYIfT2/Bb4jxTzt+sZz2esanQAMWF&#10;dZpvvx2P43O8zN126KBprqPMctOGa+LPzqnz6Fw5h77Td8fuuE845hPOhThntGPbrFvnaFtnni3T&#10;+esektM+s87bQdtpW673Ccvb3+4H17Xv0vWfe0PIO9WZkN+9MtfAvcHasaacFYKLwqG3Dv14QtGw&#10;CQeCcgOvVBzIDPqmVzRIbc16E8vdEg8nKhS0IabTjrcPQrBWQGx/bcHHF4gIhYQfX1RAcIPgdx4Q&#10;Cd5E+F2I5vVmgo89uMngVoMbD8QL/aG/CD3WkXXloyjPOOvuWWVPeA7B/e8+7b5iHxIniDGbeNhi&#10;rsJB8XDvFyanSDjxFvFggN4w2BY7Pqkw6ICgea2z2S+3+jPzmeBiYHcBWs70OgsXzEWbac0rplv+&#10;VG/CZplOGqbj1JkW8wwaBo5iUBODjo5sQoDCuRnMZ/BXJPBbUz+vLaSd8s2r0ND+FB/0wQPXAAiO&#10;t0HjloM/oeNvfd61zVx3bg0Icw6du47nBPkT56IoIpwPqJigD8xR56Z9PM3dtq/mHnQfFuu9Hcy2&#10;7mnPfrpW7gWZ78A6F9e859K0Wbblm29b9IV+uQZzr7BmrCVngKvtKRzmdxmuhAMQsIrBHBHQIF9h&#10;4HOx3onZjpi3CQdFgO/2vf233GbDdPqH0EFAiH+6yS0EH1/43Qf+BciKiH6BUgFB4J9/rsltAiAo&#10;xDQ+vlBI8N4vTPovTtIX+spasY6sK7cPrDPn2LPqWeQMur/5yb5xb3Z/sReNMZuAmPG24oGvDEzx&#10;0FuHl4oHeRYPDbYTg60dnlQIlJNYmGw2S9vfsJ9MrDSoFyff8qRNZ9FFu0q/heV1LifqdOoE3VgG&#10;SZ1l0+qgSoNGA9uGAckANYOXga2BT1EAHBCvXoV3HKOf54ppJ5FRYUHb9Ic+0n+DpIfPQOjBM0gw&#10;p12vW7hW1nP9eL8nGHR+Kxwck+Pr/DmnljvlFdfDdXLdOjf2r/0spDEO9w8wfxP3IvDevdf9dw+z&#10;7uRUfvbphGt/L+yRiWex6+/+MO+ENrRPn+j/ab+4Rzw7fjES8eCNw/Y9h4qHGVwLwZxgW+GgeKgY&#10;kK3+VT5tin3wedJ0+k3/yyYkLNd02p1jUkwgIhQQfoGSjxEUEX6U0S9R+qeb/psPfpESIeFP//0H&#10;fyokyOP2AluIE9qibfrBeFkv1pF1xReyzpxf1r3nlL3uXnEfuxfde92PjV/EPeMjMbQCQvHgFyYR&#10;DifxMIXDJh4QCDOtvJd4MAjDDNbtuJ2/omVfwmz71FcFwjz8vncBLG+56Qh8b17TTthO07R5Aoej&#10;k9Zhw3RAPIsOSad0BZv2JAxMY3MTuAx0DXoGeeG9ogDHp/MrpqPApQJDkSGmKS4Mqu0rAZoxNVDe&#10;OnxyWse5Xq4hZbCHbQ5655z2FQyKBueSPjtP4tw5pwoFy17lwxQRrqdzooCgb86LfS3mdS8xf8JY&#10;J82XBvu3A9qg7Z6HEwbte+nZA9O6JybdN+6L1hf6Q78Zg+fUtWB9FA+sI/uCfa948OOKCodb4gEI&#10;qpMGVz+eOAkIg3+pWNCm5U23rP1QCEj7yDv9ZywyxyS8z3TaaZ+h4/SvMfpvP/h/WngL0S9T+iec&#10;fozhvzSJiABvJBANCgngmXzq+e88IFhol34w1k08cIZZd9bfX4B69tzr2z7UH12JB9jEA39pUfFw&#10;6/sOJ/EgMw+eP7bYArKdlQZxB3BLKLTsS2h7W/820dBD7rOLMsvNw3/LIdVxgGna16752jxRh+wz&#10;sLl0Omw44V1HROBoIAE2abkSBqTzjiNTEMzAziEABYDODoGAw5u/JYlpXsMKB8vfsAAbBbsePIWE&#10;B5DAOQ9hgw1rsa3zXJOuVfOazjv2uhbgGhgImHP6xTwzpwaFOY+MxfE4JtjSXJtS8VABQR8qquzn&#10;CQOaIqJ7TpjLMvMN8m8S+uIzbXA2mP95XiaUkVv54B4Qy/A890Uhz30y64tz5XicY+a9e0bxwP7w&#10;PLH3T+IBDKhTQDTQQwOrGPwb9MUArT1ovsFa+6S1rPXt2+yjefoExucYOy7LKSrANPvUPvDTsSog&#10;/BjDL1J6C+E/IOV/eOWfcyoi+s9WcyPh9yIQEfwURIZ/oulfWdAW7dIP+suYWEfWlPXlPLPe+i32&#10;AfvB/c5+Yd+wf057ED/2iHjw1kHx0O87IB5OwgGmODiJB8u/+s7DFpxNE8vKlXCAWX4rc0Xr2of2&#10;70o4SB2Hi2O6h75O0vfm+T4xfTombd+CTVRHo+PR4fjbbTFowQwuEwUDzsoA1oBloKswAJ7BYG9w&#10;N/DrADgwoDOZzmW+T3SOdS60URFBH+krYyFwMgcGS+eMdWDOXd97xYPp3R/AOza7HrSneHAdmGPm&#10;v8LBuQRFFziWrkOhvuJBXN+u8SYgKqhkExMVD6ADK+73MstQ703iOgLtcTbuOUOUkVv5rn+xDM/d&#10;FxP3RevONp0nx+OZ5idr8brioYHW8+P5K6QbYD1/pM/gXHuta/2eXfNrg37xPu1Om6R5tv2lYRMQ&#10;2mkaP7Fhf4oCAoG0fQ+CWwHgFgIBwS2EIsKbCG8j/NNOPtbgTzv9bgQ/BZFBGeoiHGiDWwfapR/0&#10;kzGxjvquTTywF9wb7Bf3+2kP6suMxzOWbuLBf5zxHRMPpwBtp7eON8BvZXz2fabdwpuFif3iuYFi&#10;HnCdw8mBNA/qDKCOksXWybngOlPeN8yvncIm0rEbmNhkCgUdDsGCYMJmbIDBCU0akLYgJjouP2rA&#10;gXmwPdwcXg90D7VORfXvFWIPMVeJ/OS9V6eWtw42sFXnQfscQoUE/WVs8yAaAJnrrqOHsPuh+UAa&#10;azjTSXP9XPMGAAI2/TCguw4Ig4oxhVjpWlCua4WNub6bcFAwQPeJjmmjwsE9XLpPu1e752e57m/n&#10;S0y33r1oy3Xh5yPMfpDWtWXN2RNiGdPrtFuueU1rH7E1x+357rlW9LPOik32xjyHPX8nDLoy8wlo&#10;zfMcYxtOQVwqHprOu8GythQHwNnts7+AFH1N63ruwX7Rln1pnyoi9C3eROB//LNOxYQfZyAm+F4E&#10;QmLeSPhnngiFigp+IjYQINxqcOuAv6NN+sIYGBNnnHXVX/XMsv49p6d9r8/q3iPGGfsaaxUPZX58&#10;wRcn50cX2xcnp2jgv+WWTUS8reJhq+N7804oDCocyhQOwKTrLHQiLsyk+R78YuAwwOuEdahbneLm&#10;AB1xYSPVsQCbjM0mCocpDAxYBKFicAIdEhjAppMCNv7mRDiUwAGdV4XAAfWQcpj8zFHVD7yTxyH2&#10;MINp1OcQIiawj0PgMNIP+oUTod+MlXlgTgyYrAVz6/q67uwB94QH0bziPphp7gnXiXY47FM8VDg4&#10;5zgP59ef4jpQRifT9YSTeJi3DTqjKRzcp76b5r6F7ku42relZXpmnC8xfbNxhbbmmlzhGkr7Me3U&#10;IYP57pfi3rFs081r+46749F3TPHAerLOrDtnlr3g2fRcsvcN9ic4IzDTDegzDZvQQN22tCf6ga0N&#10;0k42xffuf+F91p31bauCRUxDSCgioALCX2LmxxmIiH6xEkHQv9Don3oqKPhJPsIDO9ikHdpkLug7&#10;a4gPYF1Z31viwbM49z17a+691xEP2/ce3qh4sENyj4A41W26z5t4uIXi4MQ86DoJD3QP8obOFDjo&#10;ExbYgy8uPk6h9Te0o0MXN49BgM3FJgMDk8FJJ9MApVDQ6eh4PJQyDyaQpnPRQcxDqGjgAJYeRgK/&#10;AqEHUlUPPKP0SSdfeCedZ+pzsLFLGxxI2qY/9A3ngSNh3ARX5seDyNyyjh68Hj73xLYvbr0bfLqO&#10;rBfrr/NnfRQOdf5Af5lrnWCfdaKUp64CYhMPtKMDmk5I4TD35NxjvjMGxtL9b5B3vGL6LCezXOs2&#10;vW3dg7a6Jvfi2k1apg4ZzOdZX6I/gZbf8tqO43Ys7h3mvj6E9WNNWV/3j6LTfcQe8axe4TluEJfW&#10;53nuQfchP0mjHHYM2FDb2qjdK9vatZ2N2rR+7bRP+KqJ6RUV+DD8x3Ybqt/ilxyY/miKCX96Q0E+&#10;vg472NRP0Uf6y/qxnqzrPL+e255X98i29/Vd7j3i3SYeiKlTPPARxhQP/ejiUfHgu7wSDw3WEzu7&#10;iYcpArZyfb6qc2ITCsUJ1jl4iHuQXSAxoMN0tMLieuBZcAP8tgGuqNMQHT+4uUCxAAQQYBP620kd&#10;jPSQAofQA+ehKxy0qnjVOocAxT4PHAFdsTAPXlV8D2DFwxQQsww/SVNA0IZXgTgBDiZ9ZlyMl/lg&#10;rlgH5pK1Y01Z6zpyA8LcG/fi/umeYT1pc4oHRZwO0fVgHbouPpNPuU08uO7sAewrGk7CwX1K39zL&#10;J6Z4YHw6LJ2WY3f8E/NmmVP6LexL+0MfXLOX4DikeTpjaRr+RD9jvv7F95luGx03Y3HfAHNfX8Da&#10;sZ6sr2ecPdAzzv5w31xhAIct3z3nvhP3qoLXtqbf0G5t+DyZtgvtTEjf6hfH4RjtX6lf07cpIPAj&#10;+rWKCP0aPqe3pf0laPorII862MAmvpP26BvjYe1O4oHz23PLnnCPuP/ZQ92z3XvuzwoIYiniwduH&#10;fv9hEw+bcLgSD7d4l4HagF7o6JWA8N38WU4sf6veZIqGHmBggnuAdUA6JBdnEwo6Xg910UErGq6c&#10;eCFdKCetD26qKRZ0JjKdCvQAevA8YPMgFTb5vF1AKEx1XrFQocDh6sHiUBUPGGziQUhT3QPv2MM+&#10;bdH+vH1gbIydOWHemGvWiXVkbT14PXwcPA9hHbxlTPO5aYDN7h/aok3Wkz7o/An8ro/rguPbHGKd&#10;qY5migeFQ50OuOe6T93LFQg+F9Khjso5c9ydq87DFbWzpd/Cc2qfqGtfDND3Yv9LxwWUq/+wro75&#10;dcRDx+O+Aea//ua0h9wLFaNz/0wMqmCglVNALu5HfUgDMmjnlq3ua/e258HnzYdZDza7xX44PsZc&#10;8SD4C/xGb1AVEP3lCBQR/mKkmNDnVVQA7/MXHP0TY2BsrB/rybrOc+z5dS9s59IzAN1/7tEZj0/i&#10;gY8u/L7DFA8VDm9EPLRDco94MG8re6pjnnVOKBq2A40zmM7Kg+ui6Dw9vCzcDPITnbUH3EO+OfUp&#10;Bsi3bGEjFcUBm6zoQOTWgZuHyIPDpp54mFThV4fHg6NIIMDPKzzgXRQDgDhQIPgslPWzRX5ih3SV&#10;Pe3SJ/p3Eg+sk8GTdWbd3QsePvdIHfwJy1jO/WQAoA3amo4fWE+dPusFrtNcM54Zh+Wox7o/Khx0&#10;PlMciOnN10HppMAxN8B2ziZz3rRzb/rEci1PO/RBp3mFvqDMcfSd/Fmfnzrmigdtabd1zOuc0H/9&#10;T2H+2TvC+rGe+g73kP6g5979c8JACgbXsgXhwp7kJ2X1JaU23MOT9qd7e9LzsY1t2qXNrYz9BfpY&#10;sSP1g/i9KSSkQsJfnnozUb8IvFMOH4ot2kCw0Bf65zhZR9Z0nmX9Vs9vz2bPAHTvuUeJi42xiocy&#10;xYN/cfGoeDiJCT/OeFc7Y4ekgXzmIwRMa7mWneWnePDAntiEQ52BTqeHts5zCobp+HmemAdsgB7s&#10;6eSnQCDfsjqCCZtLPEw9VGU7UD08Vd7zuo4N7iGp4uZwbGKh13beMBDUEQAE+P5DK8IXi6BCoEJi&#10;igqFg19Ish7pCgj6QN/oJ+NRPHA4mT/m3YNY8eBeaADyENbBW6acynVPbeKBn6y9a+26bs5RyKuT&#10;cV+5p6ZoAPZvf2sxEOl8Ju7/5tdBiedIJyWmlzlHnaemXaVPLNfytEF79MNzfw/bGLQlm80KB32O&#10;9qzTer6TN8cy/VD3jrB+rKVr7B7S17Af9A31BRv6A5n+Ytt/MMvVp8C0R522W1tN1495Dja2cdVe&#10;+2W+di1LHv3rL08Knv4i5W1r8ZcpfWVFBX5SX6m/rKhQOCBGqI/fpU37yvjwA8YJzrN+wvPcc9wz&#10;2vO5nYOTeCCmTvHA7cMUD/2+w6PioWkKh1fiYXZIzDvlm9ZyLTvLF/J6aDcqHnpodWRMtnhQXRAO&#10;akWDKr+BnufiAZYKADd/NwfwDFtZcOP3AEgPykYPtPibBpvWq7oKhwqFeQhQ0wTmCoaKBm8a/Phh&#10;BnxFA98+9hvIiADyFA/UQQh4W1GmeGgdytO24oH+MibGhkNgPphP5pzDyHp6AD108+C5T3TuLTOx&#10;HFDGPdUA8HaIB/cSdhyXjqbiQYdT8UC/xH6CZwCaP+eJOdJBFdNL57LztM3nKX1iuZanDdqjHwbs&#10;e5nj0JZsNu8VDxPy5jjmnvGn/gimeNj8Entp+o0NzsRpj13RsvU30nzrbO3XpmmeAX1hMW/Wha0/&#10;06b1LFd/CL7jL/CLCIgNfEqFhWJiu6WomOCZ9Pol2qM/jtnzrHDQT3im7xUP0P1X8WCMJY4+Kh6m&#10;cHgt8dCDM6kguIdH61NGgSA92EzafGdCdWQeTuGdxfCAKhx08h5MNyPO+wrLFeqThy2xvIdErOMh&#10;cPNL01uuBwT8TcDDMVW2B4WDwOafm94bh+0jigqJCgjgWRFh0J9we7DdPCAgJhUQ0LK0Q3v0h77S&#10;fw4p42LMzAlzzWH0IOqQWfN5+GagKzr7W2BTDALsLQ4/+0vH777a1t51db15J5/9omg4OZhNMOhw&#10;HPPEflJ2no2KB9jmxrN1NX+iHewW02trs2cfyONcT3Scpfn1DRtXdgplNz9kftsEx9N3xsHYXQPX&#10;wbk3nbVkjdk7wtqzByogtj3lvpG5v6R+xOeWNU//AgbvYnrtFG2e2PrMu/m+m6ZdxyFtk3f7Nn+Z&#10;0idKfWMFw0k8VEBURAhplMcedmmXPtAfx1PhsJ1tz3TP8jyfng/3F3vQfdn4WgHBxxf9vgNfmEQ4&#10;9DsP8/Zh++LkJhhO3C0etnxpuUeYh3Xi4S1XhxVYDBbIAzqFQzehm1jcyNuGBsv0MJRZ15/Stueh&#10;mPkekCvhsB0SBQSbfX5k4RXcJiK2jy7A7zwY9BULFQ0n4UC9UgHRsuTRDu3RH/pJ3xUPjJc5uRIP&#10;2wHsQSykA2Wv0Om7x2jnJB7mPuj6z3UmnXK3xIPCQWdTh9MxTzwLYjpjcuydh6Y9gvXmvJlukJXN&#10;BpCnoyw98xubzyj1G1dQdvNFLbO1L46NsXf+5xq5fyoeWPeKBwUEsE/cK6XiYvqN7jWhTDF9Ew36&#10;Jn2Qz7VzsruxjaFpPlNWu+2DbTePfikergTEFA+KBZlpm4iocCCdOtjENm3jm+kT/WdNHhUPPaM9&#10;gz0T7D/3ZuNub/crHhAO7xfioe/zgDWvosBBNW3DQ7od1o1bhxVYFB27B5FNyuJ244GbU7pJT3gg&#10;tsNQKHfrcEy7zaefioYKh4qGiYdFZd0DQDB+RESIAoIgT8BHJCgYFA23hIMfg4BplvHGgXZoj77Q&#10;R/rLgebgM3bmhMPZg9jAWkfdANYDKaYb7G6h83d/0SZOgH7QH/aYDh3m3mBthXfSKVfnwn6tcKh4&#10;oE3HWIfjeB3z1ueZ3znZ6s0yV1juVJ9zegU2fPZsP8L0H5PNh2xYvr7tVH/2oWNh7M43a9M96Tvr&#10;qXhg3cFgY8AR98lkiov6Dpl7rpiOj6lAEG30ufZgSztBmz0TZfbJ9mD2xzT7rW/UP1ZA6CvrEysU&#10;QD8pM79iosIBu7Sl+KJfjMG18VwLa42v6C8FnOeeYc/NPBPsOfdm460xd4oHbh34E014n4qHsh0q&#10;D5tlHIwDqlDYOB3SeUCb5kHVaXkw5+HkULKYbFA2JZuOxW5A5lkh4UYQN25hk/RA3ML2PSTzcNSe&#10;kGZ7V+KBQ+FzD4t5bPIeAkTEvIlAQGwiYgoJAjtBnoDfmwMhrbcIomDwI5BCmuncdtAObdIP+ofg&#10;8bAyfuaF+WRdN/FgcPUweiB7KMXgZrkT1u8+ow3aol3FA85Chy70VeokedbBGDx0LhUPHZdjc3yl&#10;/XRcYJ/nOFrG+pOt7BW133qdc9ApTk7nfMN80H/cQ/2LYIOfW3mY5aHt26fuKcbvPM61Yv1YW9aZ&#10;9W6A2Zh7yn0j3VfTj5junium16+VK1twSp9oi2fa7ZnwXLQ/oG2wfxN9NP5R6ienr8SHbLcPpJ2Y&#10;ZXknHXvYpy3jBOOk74ypa8Qaer49257rzVd5ZrrP2XPsxU08GHMVD/Pfd3hd8XCLu8TDJhwYmIM6&#10;CYja2NBWcdI2PKgeVg+qB5NF4XDq1N2gbkQEQjeZz27ARwREN/xGD0sPSQ+HtB7vHmL608PhoZhi&#10;wffmk96DoIDoxxneQvQmQiEBFREEeIO+omATCYXyCA/FwQa2aQfhQtt+ZEFfOfSMhXlgXjiYrKuB&#10;dv52PgNsD6UHs47eg3sv3We0SR9wDDiJOgyfgT67B+pcKEfdk3BwTKdxlY6xkH6F9h6xuTHtmu58&#10;i8FWPNfb+fesb+VFn3Sifgvajm353HJbWZjt2y/62blwDju/oH9SPCgegf0wYa80GIn507dsmL/5&#10;Iv1MfRFs9Uvzr6ivpJ59mH052bR/mx8G/ML0kfpJfSF+0F+m9IWifwTyJ80H7GDTmHFLPLCuPd+e&#10;7Z7ned7c8+4x9h370RjbX76NtVM8VDi8reLB4H+L7VCZ1nIVB03fmPZgO5x99qAy2R5KHbqH04Op&#10;43Yjsthzo7kR3Ign0SA9EKUHAU6HpGx1efcQ2yZ9ujokHYfPsB0cVPS8ifA2whsJqZiYH23Mjzcq&#10;BoSyCgNQlBREC4KBtukH4sbfChgbY2IOmBsPJOsLBtlToN0OZh29+SfcX312r9EmwZ5+4Mh16jMY&#10;kG4Q0LFYznFUOFQ8OBbHY18mDdjAO2xlb2Hde5jtzXRx3nue5XT+PevWsV7L6n9OTF8Drd8+tN5W&#10;RtofxwWOtfPAfM59w/qy1gpP90v3TPdOmfn6t/oOn+f79EX1MzyXWae0vs8ntM3zla0TFQ/4QKlf&#10;1Ddu/nGKh4miYKZTvjS94sF4sYkH1oc1VTx4vvVR7gvPtOeme949yJ40pk7hAP7FxTt+89ADNumB&#10;epRH6/fAwjyo0IPKZHsgCwvEwfQwspAsKhtZATE3m5vATdlNW0jrYZubvQeDTXTKa/5MJ037Hu72&#10;p/0X0iake4hU4R4ED42f5QmCwtsJUFCUTVyAH4EUy1l3ChXFAm1vV4OMgTEzF8wX69nf1k/CQebB&#10;9HC6hwyYJ7Qh2qWtigf3ms6iQcE92ABgOfapwkHn4pig43AsYHAqngnoGCYdT+uL81R7J07lagOc&#10;c8+xgXie+dO5t45lNv+x0V9iTGs7sx9XZWZ/HJM41s5D55x1ZE0rHtg73S/sjblfivnCmQD9RiGt&#10;Pqr+BfQxYrpQVvtla+vE1v699Smn79Pvif64afpCfTooHhQQ4Dt5+kHYhEPFh3VJm7+w0Rf6Sp+Z&#10;I9fHtfWMs/76KfeEZ5F9Ms+Ke5L9O4UDcOPgrcMUD2/iOw+3eFg83Mr34N3Drbrbge0BNWi4KD6z&#10;WD2QLCgbkgXuxlM4gJtSgTCDts+knw6bm0e2w2MezmCm+V67Hu7Zn/bJfs0yPVgVER6IHh7olR4o&#10;JmAKDFAMnEAYXNVXMHhoPZysi+vBmJgH5sugK665GGzFg8le0bl7OEHnfmLaA9tin1U8SPtnGntQ&#10;528ZfxsRgkrFQ8dTBwPu/w3yZ3nfJ63n/HSemr9h2VN6wR5nuAHZc97zvwXqlrfsyf+UigfL26bt&#10;zH74DLMf0P0jc6zOQ+efdWRdp3hQQLhP3Cv6iGK+nPyG7/oO0+WUDtaF2Qfb2uqdqL3Wvad9/Vl9&#10;mX6hmD4FBP5kYvCH+r5NPEx/2fr6U37Stn6KOXJ9POdTPHj+er7ZJ54d95V7kr17Eg/+mabiwT/T&#10;fL8RDzPdQ2k+MFAPuQcTejjvYbPhofVg9kDqzIXDqXhgAdn0bEQ269yIt8SDh8x3Nwj2PLjzgEkP&#10;d8u4scyf6b6TN9vhnfbtl+OZ/TbdvnfcHi42fQ+KcIAUEh6o0rIE/ytax8PLcw+seRzEigb67Pww&#10;LzjXHsQZaKGH0QNZdOpShy/dX/50n9X5C/0RA4FsgcGxkG49x+OYfO64OqY5Dvtsf8X5uDUnjl2n&#10;1bN2L5sN03muL6jfmNQHzDrTD211yyxvHfKmf9noWK5w7IWxux5z/4j757RP9AXSvNIy9RcG5Jei&#10;nWkbP6QvEn1S025hnVO96btE/2De9G36N3zKhOBfTv6In5ap7/IZsPcS8dDz2HPpeWHvsT/d1+xb&#10;xYPfcfDGQeHgX1rMmweEw/bPUyMU/KuJTRjcw903DzPvXvHgRPRQW3amyWYDPKgeTB2jTtYDymL1&#10;MLKgLCybtJtO0dANySaYG3q+e4h6aMWNY7uzXPO3tKZbX3pgHYuHh2f76aGb7/OAcTDmwfKQlB4Y&#10;8FApDk5Y9tSGdjiACoeugXPHnLyueGDPTOrshXTKW5+f7jGdP+0L/ZGXiAfH0vHYzjaubSyO0f7K&#10;nA9oWaC+Y5/BcLZzxbRROzzXD9RvTOb5n3Xqg1oP9B/Ssi1P3uZfJh3LPThecT3m/hH3T/dJ0Q9I&#10;91BpmekvrtCXnNDOtH1P3XvQP8nMxw/ou/Rz9Xd9n76t4kE/M8EH4ae8aeVZf1f/pN8rpGP77RAP&#10;7CX2H/vUPcv+VTz0S5KvIx42QfAILxYPM98D2YPvJJg2y/B+RcuCNplgJtqJ10l6SFmoHkg2vhue&#10;TdpNabACN7CHy4NSephKDzPMw7/l+3ODPA8r9X2mDx4uD5BjsO+OUxxrD5kHzWfft0Pnu1AGzD9h&#10;ubYBpts+faJvHQM4b8zHKdhuAbYHskGy1MkX8nT6/nRf6fzpg9AnuUc8OBby5lgmjs3xdUwdi2nF&#10;OZjMcrfm4l6sYyD1nPo8/UA5+RHrtMz0O1ds/mrav6Jj2TiVcy5ch+6f4h7qPinumRP1L6KfuAf9&#10;yImtDtQHvQ71UbDl67s2KhwqHvQvm0+qAFA4eFPK7UN/WdrqNB1fSHtTPLAOrE/POv6Bc+5Znng2&#10;PTPsq54P9m9vH+BR8cDHFv2oYhMEj/CuHrZbbIdReig9mB4mnptnvs9O0i2s5wH1cBYWgkVisTyQ&#10;LGaDKgsN3bAGLA9ID2SZB7j04MNVntBHN5hOpP2e9PB6sByL/W6Zjnk7cL6b5gGEKRbE/Jk+USxo&#10;3/Ztx/Ydg+vgODpHHkAD7hZcPYTQ4LgFuROUcV/5E7s6f9rW6YPCAbp+hTF0H7jW2JpjMbBIx9dx&#10;zbE1XZyLWa9Yf87Bo1jXM184s+KZn2dfH+I5n2Xqa8TyspWZ/opy2m2/NraxlFvlmd+5f4p7ae4d&#10;93z9B9QP3OLKh4n+4UT9oZBW32K5Yjp+5wr9Vqld0yi3oV+Zfkv/Y5CvAEAciMLB72NN8XBCm7RB&#10;e7RPf+hz593zzlqyvqy1Z1p/JZ5RzxL7p3uf/at4UEC8RDx4+wDcPsgmDm5xKR62AzkPo/RQejA9&#10;RDw3z/y+U19qd9rXrk6ujhBYCBaIA6nTZiHd1N2oPRRdcKH+iS3fw78xy1reQDIhr30R+ugh7lh4&#10;t/8t04PooSNYG8h99t2DCB5C8XDeiwIB27Zt+22bNPpIf7sWzh3zwXpy+Ay2HsIexBkoG9w8lLdw&#10;T2lnOv/XEQ9dc8o7jo7FNuY4t/GVOVbHcYXl5vit6/M9WN8z77m/Yjv70ryTP5hs5SaUqx95HeZ4&#10;Zr7zzJp1fcV1Pu2dnnvPdelZeQn6hhOcR8+k1Ke03JZf/7RRnzDztvotX39V8VB/tYkGP1JFKCge&#10;/EJ3P7qoiOi7wsFfqmiTftAn+uw8ML/+5Nyzvvovz3PxXHuW2D/d/y8RDwiHTTzMjy9eKiBuiofT&#10;wbxXPPDTtK1M37d2xH70kDLRHtAeVA4mC8UB1HHPjQ3zcALlpQe5h1ubswxQbmOWo27zG4DEfght&#10;uik7Hg+vfbIc6eKYt4Mo80BWCICi4l6w4cGizdm+zx0D/ab/0Lnx4M2g2oM4g+sW3G7hntIOP7Gt&#10;46d9hQO4bq7dXGfXWnh3PI6jOMbmd5wdn3Sc4lhk1sFOy7b8zL8HbXg2oWebc3vCs1+advIF2p7l&#10;tl9uoPVot319CfZ/pnc+ncvuoeJau3+Ke8bzwNno+S/mPYI+4YS+wzbqSzy3lmsZ0+tb7kF/IFs6&#10;7/7SoZ8C/A0+SuFAcN+Eg1+ORCjwszcPm3jw2XeFA+gTKx7mXPCTtfPcs949z+K59gyxr7qvKx7u&#10;/dii4mETEH58URGxiYQTLxYPE8p4mD2c0gMuLWMd0jfb0Doe0B5OfgILwaHsYWThevikTn2Dej3M&#10;2iLPDSGzHNCH6RS2Opab5dsPnx0Hm9KfPm9l2MDioRYO43w/HU7gkDwCNk6HyjTT6S/9dgyM2fkw&#10;UHPw6nh7ANkD3QewBTepky9zT/ET+zp+nb3Mdev6dt3E9d7Gw7v2KdM8x/rIOJsOlteG6XPsljH/&#10;HrRhAAXPrHh2y8k/yJUvkFn2SjzYj60vr4tzIMyLc+keKq656+25F/cM58Iz3TNfzPMcwVau9Oxv&#10;eD4n5BnMecZW+2Y+Z/8RtClbOu/4FfyLfslfVhQPBveKh942eONgGs+geJAKhykevHW4Eg++My+e&#10;fc886+85BPaJ54i9xP6ce7rC4Z4vTJ7Eg/jxxSYe7vkrjLvFQweyQX4PtAe0h3vSMpbTHpM1y2vX&#10;g9rD6QJwSFkcHXSduofxiun8PcjTDoez+YWyE/M2263TtJYF262T6LNjMN1NDPPwu7EnPfiKiOKB&#10;PuUX7PQAFfrkM/21/50X1k8MrDOYSveAzMAmJ2cP3VP+1PHX2ctc423NxLF1PI7J59o0r+Pdxgmn&#10;sZruuEAbrdMyM/8ebM+5hZ7bnt0yz/+kPgZMt07r6jfeafHg2Ivz4ny6h4pryzp3D0n3znami2ep&#10;52me7Yl+4MRVHYM5z22fZ/PrK+5Fu4APmek8+8tJxQOB/F7xoFggveKB57dDPPDMGnr2Pc+eM/AM&#10;s3c8E+5b9nJvHe79U81NPFRAVDwoIBQGD4mH7cD1oHrgHFiZ6dYzjeetDcuJ6VJbwLuH1YPp4ZwH&#10;EjyQ28GUWcagUCfe9KYZDLRjGQOBwaD12nbrlnvzG3SvsFwdDBu6G13qJHqQeZ+c8rShTduc/Z3B&#10;tTi3jNc59dBNwXDCMh7KOnvTpI6+9WXur83h0+fTmDoe6T7ZsK2O277pbKTvjmmO1/E5Jt6nHfNp&#10;z3ZmGaldmP2yfdFPyJamD5nUD2xYbtqb1KZp7R/p0+apDcZ7D50fcP6dZ9bafeQe2vaTZ7jnVTxz&#10;0rO4lSWv53uj5Tds4wrsEFgRAgb97ZeLaZc8y4n1ZYoHAnrFA4Fe8TCFg5BW0dByPvMTsINN2qDN&#10;2TefK3gYC3PI2rGmnuvuAWBfeKa6D4mDxEyEA4LBfxRK0aBw4B+I6j8SVRExvzg5RUQ/wvAGokLi&#10;xFE8eGA8NB4YD1CZeQ56mwTtzzYsU2rPZw65TkvH5YGsc4c6amEBZcs32Dfgn5i2rNcAsNlrPeuW&#10;e/N1LifqdHQ8RedQeoClBxsse1UG2pZ9sE8w+znTHbtz2iDqgbtiHkr3jvunz91LrS+0e7W/5ppc&#10;jUe6T0rbANt2PAaj9r04rjnenpVpa+bT3syf1G5pvoFZ9BUw38WzPpn+olhmsye1dSpL+rS5tUHf&#10;GStzdAvnxXfn15+seffQtpd6hnteYZ67nkvPZsuaTnC7ojY32sYJ7FyJB6BcbZpuOeuVflxR8TCF&#10;A0xRcBIOm3gQ8ioeaG/rl30+iQd8mWd6nkPPjHuRPUcc5NbBG4eTeFBAIB7mDcT7TDz0wHi4oHkT&#10;B+2z748y7XpoTw6RBSlb4D7RsvfWYTP0nTozEMi0VyfR9Jl3T/6JOp06H9GhzHcPsu+l9S23lW05&#10;296CaR3kzAPG67zOQ3cP7A0PZTGNn+6jOnj3lLinGtS7pvbX/jumbTwy94hjnDhm+2VfO5Zi+szv&#10;Wdnsbfmm1/7GVq59UDxs6FvKPPugL9mwzGZLautU3vTanFCOfjtmcC7vgbntfmLd3UvuE/eS58Kz&#10;6/nq2RMD9sZWxiB9orY3ausEdhQPCoEGWINsMb1B2VuGomiocCC4VzgQ8Dfx0BsFhcEsx0/LVTzQ&#10;Du3ZB+G943MOWC/WkDVlnT3TPdfsIc+Je5E9SBxUPPSfoi4VDxUQ94iH019e3CUe7GC5OpC8m98y&#10;Ynrt+H6Lloe2K3U6dVw6PBcFdMgs2ISDuqVbp/Xq8FtvvkPr6xhOthpMZr4O5Fa+GKSKQftEA7zU&#10;OflctrJNg9mODtB+zb63/zPdsTufHrh76cGUBjj3j9TJi7bcV/QDXBPXpf12PHNMrp/jcmyibcfa&#10;8dIX+0m/T+OR5nV8tTcxb2vvXuzXRs/vZDvvJ/8yMX+zAbUBpzrN3+pZjv463s7tnMemNb37SP8w&#10;99AUDsB5uxXEZzC+lX9i1ptsdTYUAwZVBYHvJ6ZQmMyPKjbRUEEwURQoDFr2JB6wXQEh9IU+VUAw&#10;R/rRW+LBc9NzQEzkF3q/67CJB4VDxYO8z8WDAwEPkHVabuZNLFtulaljkfaHyfbw9mCKB3Oi0y5b&#10;OTB/c/h93tA5tB/W0VFMu77rQK7yG6B0NDqbEy23BXsd1HRSphXrTxvQdmAGUsfhWErT+cm4nc8G&#10;Uw/gCcqwLwx+BrA6/IlOvsz2uqaui2szxzJxbI5Lul/mGDoOoP/AedjGZL6Yvo3piq3Nza7v9qV9&#10;OuXB1dme1MfoZ4rpj9abdVtus8G7/WUMjs+52OZ2zrtrq0/oPuoe4tx4njyXnscZyGEL3GDwlq3M&#10;Pdzb3sR2FQWKh4qDjSkUSkVDhQMBvkLgSjgoCqZ4QDjwp5vzlsJyFRGimKiAYI5YK9aOtWRNe9Y9&#10;3+wbz4N7DoiJV+KhwmHyUvGwiYQTz+IBZgD3oBQPleVbduadPgYppzLaq6Pp5JrfA7wdXJ1x6YHd&#10;2Mp6qHX4LX8Fm2Pa00lMm1v6rfwpHhq8Z0A3iJfmi2KgjgoqGmS2AbXf/l0Fz6Y13fI8M3fMYQOq&#10;TvgKyhng3CvdL/eytdm1nmOZY72i43OM9h3sQ8fheZhnQOZ7xyIdy1Wb2ps0r/1pnyb2XVpHpt8R&#10;z73Ul5h2b3nYfE6Zdnynjx2DY3OencM5l74zz6yz6949xH7wrHimPI+wCYdTsC4G7qbNepOtbNtt&#10;/hW1pXioOJjCYEtXLGyiocJBMVDRUBFQ4aAgmHUQDv7Pv4qIWa91FRP0x/4zPv0m64c/ZE171j1v&#10;7Bv2kftL3KOnjy020VBuiQeEg+Jhu23wP8468SLxMMtOyEMUMGjFAenWl3vFQ51O++Eh7sEtdYo6&#10;5tKDu+VDD/Xm6Ce1Odtu3rRZTL+Vr5MBBQQ0mIt5YECfeb5XQLj5i+U2tnbs4xyP89AxNc86vjOH&#10;zKdO2Hk9YVkDXNn2S5n5tumauq5dz47jFnM+Oj77LfbHvvcszDMw6RgmHcecM8tox7aL+TzTB4O/&#10;WHer7xi2elC/I/oF0V/UZ9xbHup3ZlmorUL/7LdjYEyMkznp2m045+4Z95D7yPPCefLMTeFgMC8N&#10;2KW/7VdAbDbKFBykvVQ8AM8VDxUGigGebwkGUTRUODS4Kxo28dCyFQ6UQzR813d91zNTQIjv2qB9&#10;+kM/r8QD59219qyxd7Y97x49fWFyEwwKC7hHPFzdOmyCobwSD5Pt8JBGHgMi6M865pm/iQdtgOJh&#10;KwMeyjqc9sPD24NbdI5SJwk9tDPP8uQ1KNTRn9Dm1rZ502Yx/VZ+n9mYBmuD9xbULQMzzzpXIqFl&#10;tzLNpw0dYfssnYst3XqmMX/MpU7YOT1h2Rm8DGhzv4j5LWObt9YUHOuJbU46PvsN7ZNnQDgL8wxs&#10;fT8xx2D7s13o/In5PNOPiXVPNjqWWbd+p9Q/6EfqN+4pKye/I7Ul9q997vwzJ67dhuvLXHftu4fc&#10;I55DeKl4qHCYAmKzUSw7y79J8bCJAtIqHmZ+bxsUDhUPDfAT0ikHDf7WQyggGr7zO7/zGQXEtDNv&#10;JLDX24cr8eCae9bYO+757jv2pbF0+1PNK+HwjogHO7rRg+SBYzDioZt1Zrlb1M52OGt/lvHg6ux6&#10;UE2b6T3AV2zBq3jgZ/q07/vE+joM4d02r2idDTYsAV3nA7w7Ln6WCguoENjYRIN1beOKWeZqzNtc&#10;zrS57gapEzO46fy3PbNh+6e+dmwnOuaOo+3zTN/oc8+FZ8CxtO+8W39iGdu7YtZxnor96nns/LZe&#10;y856jGee9Ss6D7zrq/RB+pWZXr9T3yOWbZpzLXMcc7zOb+cOeHfPzHMPnAnPlmdW0WAAbhAWghU0&#10;zcB/4iqw11bfrQfm+TGDtG7LeKMAvCsOFAgVBOJv89armCC/okFRoBBooIfeKFQcFNO/4zu+49Xz&#10;Vs6y/MQ2bdKfigfmlbXD/+ojWV/WXR8B7Il5NsC9yF7lF3G/+yAIiYoJqHjon2wiIBAP/Z6DwkGm&#10;gPCjDGkevMuDcoWHrAcPzO8hs3zLXaFd7fSQ1jEU0y3HpPdwyjy0Mh0kdDGBw21w08FvZWbaZlva&#10;B9CBTCdiGvlXWE5qA3RCiocq4JbnvVRAXHESDoCd9mVjlqFP2zhhm9+Z5ry65jr1Ezr76fSla7Vh&#10;+6e+dmwbrtscX9uwL3Uu7n/PgGNp36F2Npy3K1peu50z+2Xf7M/WJ8u2nM/AeOZZv6LzwLv+SB+k&#10;X9nSN98jlm2acy2n8XbMzl/ngHf3zHZmOROcpQr+W+KBQFVMVySc0Na0iQ1FwKR2TaswaD2ezWvQ&#10;VzAIadttgmmU0X7LVzwUxcMUEIoHxcG3f/u3P8OzmFaaX67EA+NmTlk31lA/iW+sn2MvuEfmeXAv&#10;ske5fZgCQvFwEhBvUjw0XS7Fg4cLZtCHrQ6cyk8oZ53tgNYxFNMp46H1YJZ5aLd8nznoOnAXVgfv&#10;It/DyfFuYNcAovPw/Z427ad1RFsGdxyR6pfNazuWE8WDVAxsVDh4MFp/2p/MMvTJMZU5bue3z85p&#10;11ynfkJnP52+dK027APMvpLXNbli1tO+/bB/9Lnn4p4zcIVtnnBu7ZP9sU+zb5OWtyzpnu8+A+OZ&#10;Z/2KzgPv0wf1ven6J59Jn7ZnmnMt9t2xOg8dr/M805hb1py19xx4Fvh5SzwYvBUJBmsx3XInZhlt&#10;GfSLARFsw3SDeoM8eaY12JeKhooBMV07MsufxENvIBQOBH1Fwbd8y7dc8q3f+q3vxbd927e9QgGB&#10;bdqhLxUPzOm8fcBHss71F5wv9sY8H+5r96viQfwYYwqIKR5+4Ad+4I2Lh+ePLXqwJg30G7O8h9HB&#10;3oI6PZw9oEyiaZbZynpwe1h7aGda6WHnnUX0YHu45yJbZsN80fYJ25jY5rQ3oU3L1pbB+Eo8WN6y&#10;RWd2iykcKh42u5NZrmOHOb+TzoVr6tx6EK+gjHRdwP1wC/sy+0ye63HFVg/mWByP5wN6BrY+Oyel&#10;+bZ5xbRln4p9m/N6VdZ+z/HMs36FfsB60xf5bPnmSfOvcK6l44U55tN8Oe+sOevvORDOkGdW4QDz&#10;owUD/RbsTa8w2LBcob4CQGbwnukEzNL0TRSIIqJpFQHkUb+2pz3KecuAWFAwcBugcOBZ4UDQRwQg&#10;Dr7xG7/xvfimb/qm9+Kbv/mbn5niAluIEAREbx+cI9aotw+sKb6Sde7593x5NqT7mnjp7YMiAvFQ&#10;AVHhwHcgvHVAPPCdB77ngHhQONwjHvoOb/nOQw/SZAb7yXYYy1an9GDOwwmmW24r78H1wOrs6vA2&#10;KN8DT5oH28O9OfWWKc0H7NWZ2EZxA5VTmxuWs6/UbzA2sOOMfDZg217LS53ZFdh7iWiQWd7xi+M7&#10;4Tw4n86z69qDuDHXB7o+W5sb7XP77Ryf2Op0fduvbUyP7v/m2d69TJu2N/tXzCukt++eddjO+hX6&#10;Aevpj/RJPreOeVt+bU1Ib19dA+e/43WOOj+mM5est/vf8yOcKYKMogEIPgoHA7zMQO57RcSJlq29&#10;Bn8DdjmlnzDYVxiAwf6EAkERUTvkVxzA/HiCn0BwJ8gjGhABiIRv+IZvePr6r//6p6/7uq97C6SR&#10;ZxmfKywUE4BNbNMe/aF/9JX5Yz4REN4++PEF614fwJ5wr3g+PBvsO/dsxQNUPCgc/PIk/87DJh76&#10;Jclb4mFS4fAsHragfoUHr4eP561M0zY8lKUH1LTtIEMPr4e1DtK00sO8HXrrTqc5OeVvbfluGes2&#10;kLiR3Ey1eUI71NGGTmlzTDADdrHevVzZtS9XbHWcA5jj7HibP+fbdXV/nLC8aEdmuxv2xfn3nTzT&#10;TrRscVyzf+DYxHT6a73OiZg+27pi9m2zC7NvvtuvliO/azDP+zzrV+gHrKc/0ifxc9aZ+ZaZtiak&#10;t68dw7YWG8wfc+re59wo7hX4/CTIIBiE4FPh0ADfIC/Nu+KqLHkz+Jem8VxmmZNQINhfYbkKjgoG&#10;RYLfYeCnz340MUUD4uBrv/Zrn/nqr/7qZ77qq77qFV/zNV/znIeQsNwmLCoosE+b3j4wZuaNdWLN&#10;vH1AQCAMWff6PM+W50M8E+xR4uUmHqZwQDT4z1O/SfEwhcND4kFB0EMnpG3lZ9rEQ3mL7SCDB9cD&#10;q4Oc9AB7wF2ovkPLbvVNc8EnLbvVMWDAFkxql+d70FadkgH9CjfwTL+3/izTA2F/rmgdcA7Eeehc&#10;zHzn2PXr4auD3+i6Q9cMOscb9sPxiukd28Zms8z+wNbfztMsN8tg1/7di/2Z7fiz7RXzWmauSwPy&#10;dtav0A9Yb/qkWb5l6sdIry3tFdLaV/vvXtvGPOeKOWR/eHYUCwSUQpBBMAjCwe8YzMDeAA9b2gnL&#10;VXT4DJZTAEwM7IoFaR4/DfgTbwZOWI76FQ0VDH4MAX4XgY8UvBkguFc0IA4QCV/5lV/59OVf/uVP&#10;X/ZlX/bMl37plz7//Iqv+IrnPEQFP4HyvCssFBSKCdqhXfpFH50T5pA1Y/28fdjEA2fMfeIZAfch&#10;e5R42S9NQr/nUOGAaBC/LPmmxcMP/uAPPi4ePHDFMgyu5X0+sR3QjVM5D6+H1sM68TC7OPcy64I2&#10;pzOFU1nQaTfITHTU2uL5Fjp46rMZ65jcoKYL+TPwN/2UP2kZ2+l42v5G64FzIHP+Ol7oXLtmHjzQ&#10;wZ/oWteWtK0Tc6y+k9exbXQdN7Y+lc6PkL6NizztzjHcg3Xbjj9nm223kD7XpQF5O+tX6AesV590&#10;Eg9gPj9Nqy3tFdLaV/revbaN27kS5pF159xUOHDTUPyYgoDTjyv4TZaApDCoQDBw+04eQewKy1VA&#10;aF/bFQMTAjo/ybd9y86Av4kDbwqAwDuhDHUL6d4sTKHgdxEUDH7s4C2CggCBAF/yJV/y9MVf/MVP&#10;X/RFX/QMz4gIRAX5CgvfKyQAmwgI2kK8MA766Jwwl6zZ/O5DfbO+wrPkGQH3obHUG4cpHnrroGAo&#10;UzwoFu4VD5tweBYPBPwG/UKnr9jq3MK6HNwe1lvMwwyke4h7WHuAxcPtwhTz5FRXrDfLTeyPDtsg&#10;Y8BtoKlztv502LUn2sWeTkncoG5S2xdFQutUENxCm1e0vUL9vrcOY/JAlc4tzPWQrtUVsyw2Z5tX&#10;OI6JY3J+m9bxzTF3XbHf5zLLdS5Ky9me/QD7UWadK+zP1j5pltOeZS3fYLwxBYa+oGVmXrmVD5tP&#10;gdad2K+J+4nxOTedS+fffTE/ophiYYoGIKATmAzcDdDgb+rkmU96g3bLYGsGf2j9kwCwjOUsK/aJ&#10;sgR9bwsmUzxUULQ93inf2wYFgyAiFA7eNhDovW1ABCAQEA4Ihi/8wi98+vzP//ynL/iCL3h+Vkjw&#10;TBmZNxOKCIRJbx/oN2NnDlkr1szvPngDwZqz9voGzxJ7p36MPcV+c58SM4mhxuz5sUVvHhANvXnY&#10;/tICsVCmaFAknHglHjYBUaGwMcvfC3UfFQ/QQ259JpeJ1inVOc33uThgurROmeW2NjfqROpAwKAx&#10;HSxQd6aJ6VCbbEQdE9jGRp3YFA9gILxis1sc5z20Xuek4+68zrW4WtMTs2zX6x7s+zY3pHce5zhd&#10;t753XbHf5zLLzflwLJZxPmnHfoDpUrv3YH9m+7y3/VO5BuQN1kcHeovpK/QNW54+pM9Nq91JxcLE&#10;/cQ4GW/nyvlnL3jmesugaKhgqHAgEFU4bIG5Abf5pM9A3TIN+A36YhuTWUZM0xZlabvfQ4D2aTLz&#10;rK9wqFjoFxn56W0D9GMKAj+3CAgBbhkQCIgGxEMFhOm9kQBERG8isIt9bx/oD31kDlgjBQQfByEg&#10;FIS9gWA/sC+28+G+Yt+xL4l5xl3FgwLC24fTxxanP9M8iYfeMJx4R8TDtE9dJmIezBM99NRzEj3o&#10;PbTS9y4IUH4GDqmN8kjZiY5EJ92AIToZHW2dT9OaXnsNCrK1Y3nQkenMpnjYbL5d2Kcyx+98znVw&#10;Pa/WdWOWda3uxX7Sf+briqtxAuvieB3zHL/M9DkvvlNmrrn9APNEu/dyq/1TvuvUwLvRctMnzDR9&#10;xBWbUJjpvLeNR3A/OfbOLXPPPuBs+XFFv89AYAG/EIlgIOjw8QE3Av6GT0AmOG0BFXhuYL7Kb7kZ&#10;tKcNMa1lC+mKi/a1Qd++1N6EPOoU6ysS/Englt44KBwUDUDw99ZB4fB5n/d5zyggKibEW4neQmAP&#10;UTIFBP1n3IyfNfMGQkHoRxjePnAWOU89I/OcuE8rIPjogn8sCgGx3T6cxEO/91ABUeHwsHhogDfI&#10;X9GyV0z71u/hv2JOnG172JlcD+1cgEew/olHy4tOVKdbpyLTIbd805pOPYNCOdluPTCwKRhKA97b&#10;ydZ/aZ8ZN3M51wA8ZLKV2Zhlu1b34DzSV8bifG7cGu9cJ+33HXwnz7TuNbG+/RP7AeaDdkXbV1hu&#10;a3/SeZ7rdcKyBmd8gc++T/AHJxQIMtN915b9aJtX2GfGy7zMeedc9XsOBBG/CKlomDcNCIf50QHB&#10;mOBKoGowNaCa3vxCmoHY52L6BvkEctqf9UxXQHjrYF/bRyBdFAygWJhtU0cbBGp/IhjKvHFQNEBv&#10;HRQOn/M5n/PM537u574SEjwrIhQSCojeQiBM+v0H+kTfmQMFBDcQfq+EdfbjC/YB+wH/wBmcZ6nn&#10;xb3NPjUO+v0H/7XJ3j704wvFg//OgwJC8aCAqHC4Szz4JYwGeIP8m+Bk93XEgzY88D24Tnbf76GL&#10;BjrImX5V54S2YDrpe2j92qhzklvBoGkGETbvFA9g/kt5JHhOKNtx0Hfm0rnf1vvRdZ9l51rdgn7R&#10;R/vb8XbMJzreuWbYn+O3TSDPtG2vUab2pe3PNsH699Dy7YP96Hvn+VFYpy1Qz7TNb0wUCvqODepi&#10;r+3LbLOQT3nH3zlnP3CzR8Dov92geEA0+NcOfjzRjygIRF7/G1gbPAlcwHMD64R0gzfPfZ/pp7q0&#10;jVgwoAvv9I0+Gjy9dSB/2iJdFA0KkWn71KeKBufBWweFA4IBCPjz1gGRgHD47M/+7FcCwneFBFRA&#10;KB6wiX0/vkC00Cf6zngUUN4+ICBYZ79A6V9fsC/YI56neW7cd+xN4yAQTxUQ3j70ry4QDv3XJRUP&#10;Mm8fHrl1gFfi4e0QENOekHePePAwe9jnzQPvpFO2B9zJ9lknIF2YLhToDCez3FZ3stmpo76Xkw0D&#10;12QLRFt9yurY4P1BPLQ+43As9Js5Zd7nuvo+028xy57W7IT9a7871lt03NuadfzFdPsx95zltjZL&#10;bYL2ZOafoOzsw0zb6NxvWMZ17Zk+YSCHkz+RU5r1Zx+n/Qn59pvxu7bMNfviJB68bfAvHPx4otf+&#10;/lZOYDUQEygJWAZL4Jk08xQVYIBt8AUD8wzQp7ozqNfOFBD22XJtn/QKiCkaatv2J/SNcXbM3jpw&#10;K+DHFELgn+IBoSAKh8/6rM96zpMpIPwIw9uHfv+BfjMW5sCPb/r9h373gb3Q2wfPk+en+469WfFg&#10;jJ3iwZuHigf/2qLM7z7c+10HeUfEw7RPHgJgHuaJoqETBgoInhUPHl6Z7zoAFuQKF26ylb1F60+H&#10;+wi1U1tstjoo8H0GnVkXWpfNO8UDaa9DbWz9E9PsS8s6DvrOnPYwuaZd5671LWbZuWa32Ppsv7f0&#10;ieVgWy/np+lgOmW2/WaZrU2hzWnX+rVzD5af/Shbvfb9CtfqnjVuGfaITneCf+mz8G69Ux/Mn5BH&#10;OcozZtbAfcAZQDz4JUm/70AgIaD0IwoFQ4OvAZVASoBSMPQvCYBn0szjJygqbgmKBuVJyxIgDe7N&#10;J00BQd/5qSCwDWFcxXLa1i59pv/iGJyDwpiZB7/n8Kh4UDh85md+5vPPpiMstlsI2pjff6D/jIk5&#10;6McXrDNikXVnD7AXEJT4yp5J9k/3HfvLmGgcNMZu4sGPLCoevH2Qfvdhiocf+qEfei+xMHmLeGiA&#10;N8i/DtqZts3vod1wkq5gMinr4e3h9h10LnUIkzq7ja3OFXWUG9jc0qFBY/ajZeqgGhhgs3Gqa7Av&#10;Bv6XUjvtm223D2K5lrX/zGkPk2vade5a32KWxb7zdA+nPtvvmVeYE8ta3rVxvM5P08F0ynS/8d4y&#10;W7tgm7XpmIrtXNG6c/5qH2bd9v0K12qu71au6AdEsTCpz+Hd8o5J27Zfm8W+UZ66jJF5Zs5Z7yke&#10;vHXwS5F+ROFVv4HXIE1w7m/WioZ+IZBnRcQUE7AFYVAY+E5e34W0CgD7pD3eFRCbKGhd80/l7Kei&#10;QBwHzx2nz8yDHyn4cYUfNTwiHopCwo82EBEKCOz2Iwz6xjwwFsbFeiIgWF/W2S9P+sXJigf2jOfF&#10;feyeY3/eEg/zzzXfdvFA48VgP4N+UQAUbwTEdOtMexUBG0xUJ0u0b76H3oPvIRcXQXQIJydXdCCt&#10;ax3t1LZlLDeZtq9wI215oB2dlI7KZ9KnjfbL+rXRICMVAjhAn82TlrEc6ZRrfyb2d7a5jWGb71vr&#10;fcJ5uIfOk7S/4Djab8fVeZKW1X7bsO7WBvmnflq3bc36sNUvtlOsiy3TaNN1Yf55Po3HZ9jaLO7V&#10;2nZ9SW8b0vL89Nn6+If6iqJ90da0AZQ3rVDWvjlPrgHngStqAkY/skA88Fspv51yzV3R0OBsIG2Q&#10;LPwG3M/2ee5vxdRrEDYQG4xpB6ZgUDRMtjIEffpN4BTey0xXTFDfsTrOrc+mMyaFk6LJd8Ze4VAQ&#10;DwR9BIDiYQoG3t/znve85b3CQRAQ/QiDPigeGBvryMcXiMKKB77n4l9ezD/bZO9037nfpngglhKv&#10;+xcX/c5DRUOFg+9+ebICoh9b8HzFq5uHK/EgBn2pcIAKB3kT4qETJtg2b/7G4AGX7YB7yCd1RECa&#10;5VtvLvA99qftW+BgfZ62ak/HbIAwSOik76m/2RAdn6KgwqCOUWYZbGDbPvlcZntA+hzDNt+31vvE&#10;nI8r7pmrjqc4ps6R44OOsW1M+3Cqs/XNeYRZH1p3o+1M29B05sh5ZY200XpiWtua8z3Bputb+xPL&#10;2g+fgbr4h5N4ANuwndavHZjplqcP9MW56trzWybiYX5kwfcceutAcCWgEpQrHoAAOsUDget1xQNU&#10;PCgminlbPmkKiEJamfmWoT59oD/0beuv6aBQcIx9dw4qFvjpM0G/ouEzPuMznj790z/9Fbx/2qd9&#10;2jNNU0gA9RET3GD0IwzmmjEwJ4yN2wcEBLcPfnmSdfcvL/q9B89V9zF7jb25iQd4VDwoIPyriyke&#10;4C7xYFDfxMNJTBj8HxUPE8tUFICioMwylmNCKx482OXqkN/LVse0e+1PR3eLOtgrWzpnnbroqFt2&#10;Qr71Nxug86t4UBxMtnwPhW2c2gHKimUdA+Pe5vvWep+Yc3rikbmaOJbO0TYn2i7Thu/W2eqRdqon&#10;1nVcJywH2gZtN5/y3fftzwZ5s70576Xrznvr25Y27IdYj72Bj1A8bALiJftIaIv27RfjdK5Yc84E&#10;4sHvOxA8+C10fmRBsEE8GKAN7OJv5QRKgyX0t+2TeGhAVjiAtisG2uaWP8v5rrhQEDiOmVcsgx0F&#10;grcJhbTeLigQHDMgEPxIgcDuLQHPflTRL0YiCLhlQBwUxUNFBOneSEzx4A0E/aP/9Je5ZXzeQCAg&#10;uGXqX14gJhEP7BH2i3vZvdt921hIDDVOPyoeYBMP/ehiioXJK/FgJyoY+m5auVc8QEUDzPIVBCcs&#10;IwqHTTw46ZsTqGO5Qsd1wnIn+y2rQ5HNeU6mU9xska+TmmyOWpvFcpudOr6JgXDLE/JnEPP9FpZ3&#10;DIx9m2/X+bTeJ1ynE3O+53zZP5n9P82P6dZzfNP+tAetM+vN+pY9sdUtlNFWbc6+aMv54rnlJ+a1&#10;LedYG9C1YL1cX963vWz91rOu9XXCE8WDWNY2556xHdPNI92xdL5YbwJE/30HfvvsRxYEFgIM4oEr&#10;b4Opwd0AbFrFg8KhKCoMwooHUTgIdoV2tjRQABjw7dMst+U1v8JBW7SpeLD/hXFVJHiLoFjgJ0KB&#10;oA4KBG8KfEcAKBwqHrxlgE/91E99+pRP+ZS3QJpCQhvzexDeQADzzpi9geBjKW4fKh68edAnsJe7&#10;j9lb7EX2KbHOWGhcJTbfEg8Khv6ppsJhEw/A8xXvsgObWJi8RDyAbVQ4zDoKAoWCosB3sRxUOOgA&#10;etDnwRcXhQWazqblzAcdQtO2OmB668l0ePdgXdud9h5x0qY1v0wbOr4ZAIEND1teob4BR3v3QFn7&#10;Sd+dc+Z4W+fTer+UzvWcv+I8OTbH7fwU56Pjc4yT2tzq2Cf7OPtruRNbm2WW9XnrE/mdI/s+0VaZ&#10;Y3Cd57oa2MlzjBNteAbdL6AN/cVE+xPqaQN77eOEdPvG2Bgvc+R+IFD4kYX/poMfWfjvOCgeCKgz&#10;6Bpkee9v4QbWCgfFxb3iAdqeGOwN8gZ9A7/5W104taG91lc40F8DsCgc/Chiige4ulnYhIK3CogC&#10;xcInf/InP33SJ33S0yd+4ic+fcInfMLTx3/8xz993Md93DM8kw6Uozz1vZGgPW8jFBGMh3Fy+8Aa&#10;Ixb93oMfW7A/OB/smbmH3bvs0SkegFjMRxebeADFQ4UDVDhUPMBd4sHgriC4RzRsIgAUAhUE2oer&#10;egoCJkZRUCognDzzPPg6mTqLvksP+nQElqGeeSxmOdUR02e96ejqQE9YdtqqPcrp1OukN0fdcpY5&#10;Ybk6vwbBvjd90kCjrROzrP10DpzvbZ3F9NflNNfO45xTx+Zc8Ftm4craOXJsjm/ag86DtI59on/u&#10;SSFt2pPZ7omtDGn2petGettrn4s2LStzHKxzz3QDuWfL8RdteAbdL6CdCoaJ7ZTuKey1j8V0+9a5&#10;YI76fYftI4uKBz62IDgbWMFgCwRag2zFg4G2okHh4McVMoP6xCAPtq9o6PcUDPyzvu3Qdtnat9xJ&#10;DE3hgGjoTYN421CRoEDwRoFnbxGuRAMgGD72Yz/26aM/+qOf+ZiP+Zjn9woJ6mFDEVEBQV8ZC2Nk&#10;zlhfbx7mdx7YJ+wX9k73mHuX/dlYaGwlJiMe+FcmKx62fyDKjyr6ccUmHu7hlXggqNOJe0TDlQgo&#10;UzycsOwj4sFyPfQ95E74TAMPO4d8OizLUM/0OqpZvnVk2hdtyHSgG5a9skU5HXshrY66ZdyoJyjf&#10;sjg/g6LgDKXpBpQ+l5aV5tOeOA7nwPnuurrOYvrrMue68+gcdV4dm3OCUyjOU8foHGuzWGbOi3Vs&#10;37mZmG8fwbqnNsss67N96tqR1nr2udh3yrRPHUPP1lwP19axzXXZbNQO9fET+oz6D5miYe4pbW7Q&#10;Ju23X4yPcbsvEA/+lcUt8dAA3cBtwN4C7hQOV8G67xstswmIigb7olgB+mDfiumFdPpegdAbhe1W&#10;oQJBEAcIAUSAtwYEewN+xUDTmv5RH/VRTx/5kR/5zEd8xEc8fdiHfdjTh3zIhzx98Ad/8PNP3j/8&#10;wz/8OY+yCArq0x5CAhHhTQd9ReQoILh98HsP/oNRfAeGXy48I+7lngP3bmOh8ZVY/Kh42ISDbEJh&#10;4y7xUMEgUwAAtoqDg628diwzRQE/i/mznId+HvJ58JsHHHTZHJZOqA7BspafdWCzb/2i07sFZWtr&#10;2qOMTrvonAvpbNA6+4ntaoeybGyDhfjbtJhusOhz0+CqHthH+0l/GLfz3XV1nU/rfWLWm8y5dl6c&#10;pzn3jo8xMTcECkE8kOY4HZtzrE1x3mHOy6xDH+xjsb/ts3VfB/vU9bNftMHzXM/23b6I/Weue66k&#10;aTxTlnpzjLWxnU/WFD+hz9Cv+C5TPHTPgHYntDn3C/10PpgrAoV/ZaF48GMLgop/beGfaiogiuKB&#10;YGTANvganK+Ewy2sQ31tkF4BAQoH+6AIEMXMvEGY6X6HAdHgbQJCgd/gZbtJmB8t+PECwZygToD/&#10;0A/90OeADzwDIuCDPuiDnn7/7//9Tx/4gR/4Ct5/3+/7fU+/9/f+3qff83t+z/PP3/27f/fT7/yd&#10;v/Ppt//23/70237bb3v++Tt+x+94+l2/63c9l/mAD/iA53rYxDZtIkDohyICAYEYYo5YPwQi33Hx&#10;ew/ePrA/OCeeEfdw927jYMUD8VrxgHDg33k4iYf5ccUUD/cKiGfx0OBegWBwF8v2lsBnB3JlS3u1&#10;ASch4OEuThx4yC2/HfCmma5z8ZAbJE5YrmWt77PtaXvW26jj29BZnxxuMV3HDrxTV6ct5NXhg/V9&#10;rx3KEvigv0mb1iAyg4ZpYDnrWXfWaV1+0hf65lyzjqz3XGPSPGTuiYlloXWb5hrOOZ7QrzlPHV/n&#10;qeO03oa2tFes6xp13exT19Fnad/Zf5ab9sw37dS309qZt427/fAsua6TnhWw3oZlaq/P2z7Z6F4w&#10;rX6m+8py7hnaaj8ZK2Nm/O6H/uNQ/c4DwQS2GwhERFFANHBXLBj0yyYmCP69ObCu9hQBJzHCT8sp&#10;CBQFiAF+9vsJojgAPmrwJqFfZvQWgY8D5scJ3BAgDnpLwC0AgRuRQDA38AOBHgFA0Cf4Vwjw87f+&#10;1t/69Ft+y295+k2/6Tc9/Ybf8Buefv2v//VPv+7X/bq7oPxv/s2/+dkO7SAmEBLcTtAvRQQ3JswJ&#10;c8aaKiC8gWBP9AaiZ5F9xR5jzxEfjX/EUWIqwoEvTCIe+N4DNw+Ih1v/MdZJKNwrIN5LPDTo+24Z&#10;aNCftNy0VZvTDhOhOKjyV0xUPJR5oHvwmew6jKbXOelgTuiUCumtr3Oq7VNd0LZOZsKmAZ13Ma/M&#10;Ojr6voM2dPBNa33QRgOBwbBBUShjoDBY+KwNmfUsPzGdvtA35o65ZR1Z77nGOvXuiYlloXWb5hrO&#10;dRHnynm1r47TsXWe5jhnvQ3nq5BufXHNunYznf7af/eh49jKkd907Nn32e/2p3mzz7UPngNwzoU0&#10;+3dCO/YXalOwt+2TSfdBIW/6mpZ3z9AWfbBPzhvjdz+cxAMfXUzxwA1EBYQ/FQ/97V8xwM2AHydU&#10;HGxlWpY8hYGCw48UFA6KB22Rh1jw1kAQCNwg9DahKBoUDvN2we8l9KOHfqzgRwncHnhjQNBGMBDA&#10;CeQEdMQA/Mbf+Bufg/wUBr/21/7aZ9797nc//apf9auefsWv+BVPv+yX/bKnX/JLfskzv+gX/aKb&#10;UI56v/pX/+pnm7SLUKEviAgEBONgbIgm5oz1Y125aWLd/f5D/8VJzot7nH3FHmPPGQ8rHvjIouKh&#10;tw+KB/7qYoqH3jhUFDwsHsSgb5CXBnsD/kxredBOhUPtWk8lpShQNNxiHugeeCa7DqPpdVBX6JB0&#10;BrA5KO1Nu9YvrVe7UueoQ5Y6cx3xRIels/YZtMMzDs332rROy7GZGwyLgbKBQkwrlm89ytrHYjp9&#10;YWzMH/PrurrGXWcd+wnLWb/vprmO96xP+9rxzTlynB2rc3JCW4V0bUx70nTXknWlz4zBvdixFMts&#10;+2Fro+00375C+9A2PAvb2dHmCdekY7J+0bbrve0L2PaCz+Rv/oYy7hnatz+MkfEyF64le4EAwccW&#10;iAd+40Q88Nun4sGPLhAPCgg+wkA4CB9lIBwIQhUKPCsqFBYKgzLTFQzeOCgavEnoDQS0HPm9XUAc&#10;eLMwv6fgDQOBlJsFhUK/sMjtgt9T6HcO/PgBsYBQ4CMDbxK4OSBoIxII4ARyAroB/hf+wl/4zC/4&#10;Bb/g6ef//J//zM/7eT/v6ef+3J/79HN+zs95+tk/+2c//cyf+TOfftpP+2lPP+Wn/JSnn/yTf/LT&#10;T/pJP+npJ/7En3gJZSj/03/6T3/6WT/rZz3b/KW/9Jc+t49I4dYDgYPgYXyMnblizhGBrC9ikY+u&#10;/P4D+4N9wp7pOWF/sd/Ye4oHYilfK1A8zD/XPIkH6UcWFQV3i4cGf2jwn3kGeZn5E2woGIr2p70y&#10;RUQP7sY8/B7qppmuM6mD0fkUncB0eFCntNkDHUltNt80y0Hbm45ZdOotK3X2Oq86etK1W9va9L31&#10;dHz9DN/P8cXAJtTz2cC3Ydn2Sdpnxub81WHDXGuDwcbcC303Tbv3rs8ca+fFuXGsjhdMv5c5V7XV&#10;vsDMcw4Zg+PqWIpj7X5wT7SN2i+nfGxgs+24pj0Ttl+b7YfM/jqu2hP3iet8tS/AfWCdWR7Isxxt&#10;2Hf75fljLdgHnBnFA8FC8eDHFv3eA/+hUsVDBYTiAbFg8PdGoMLA24IKggoARYEiwY8beoNQTC+I&#10;BW8QFAd+9ODHD/OvGbhN4CbB7ycgEvjIwS8m+n2E3iYgFLxR4AaBG4N5W4BQQBggBn7Gz/gZzwH+&#10;J/yEn/DMj//xP/6ZH/fjftwzP/bH/tinH/NjfszTj/7RP/rpR/2oH/X0I3/kj3z6ET/iRzz9sB/2&#10;w57e9a53PfPDf/gPvwl1qI8t2kGAIEoQK4gZbiEQPggihBJiirlH+LHG/dPNKR48K+wr9hj7kFhH&#10;PCQ+EkuneOD24fu+7/tW8eBHF4oIv/ewiYUXiYctkJ+YdTcUCveIh1n3EQHBYZ6H34M/01kID7zo&#10;eHQAwOIVHRVldEhbfdFO61gPZtk6HbjlPNuvWdcyOi+DSdNPtk2nPPUIXDo/4Or1HgHR9BP2q/2Z&#10;0CfGxhw5f11H3+d6T2e/7ZG+m6bNe9bHANl5AuenczTHbnrzOn8T23JO+l5Mbz3S3SvuSccz2fbQ&#10;yW7fZ3qhvva0T1v0Y86zbdtu68762qidnsmeuW1/9B3cR+4Dny3fOpYB2uicOgbG7lpzbvwzzU08&#10;IBwIJv5vlPNjC/FjiykSFBHeJCASFAfzy4miCPDWwJuDfi9B/KhBFAl8xIA48K8cvD2oUPBLjP3r&#10;BUVCv5ioQCDwAr/B/5pf82teCQVEAjcI/JbvTQE3AAoEgjjBfAZ5REGFwZsG2wgJ2ke00Df6yxgQ&#10;QYwd8YTAYk1YP9aX9Wb9r8QD+4r9xX5j/ykeiKHc6POdh350oXhAOJzEA/jlye324R7eNQM4nZKZ&#10;BzPAl1PZe8RDy858+3MlIrbA4KGf6T3wUuelE6jD0mmRvjmpOg4XvM8tP9uf9XWOJ+dpX8R6sz7l&#10;dF5QJ85P32vfd/IMBmxmgiDOr1wFSOtNzG+59mODfjGuzmPnz/mca66zL3Mv9N20e9eHfjtPjocx&#10;OifbPIFzMd87JxvOk2vVebtav9az7x3HfK8dbdWe/RT7fxqH9bVnX+0Pcyu8t81TXfss1metJu6R&#10;uT8m5k+2Mu4R9wnt0H7n0XEwF6wze6H/xgP4p5oKh/lRhWKheOvgRxaKB/GmocJhCoRNKCAI+Iih&#10;HzP0RsFbBb+f4F8+EBT73QSFAtf13CpULPDXDHzk4HcT+KIiNwl83PDud7/76Vf+yl/5lpsEhAK/&#10;yfejBcQCQsFbA4L2JhB8b9oJyyk2vIW4F+1Ql35xu4HAYTx8tMLtA3PE3LEm94iHng/2GPsOH0a8&#10;Iw4SL4mnvX3odx4QDvN/1Sx+9wEBsd0+3OKVeKhoMEibJzPA+y4tix3rWH4KCMu03Cwzbbd/b1o8&#10;6IB0SDosnZYOSyd1chqinZa3bfox264N2quzlNrvu23VBvV19m7I2pyOWUxvXZ3f5BQAdZgzf5Yx&#10;uMw+iH2d8zjpvEpFg8y90HfTtKXt0/o4R3OegLnBEcict+b73nnqHMmcK9ep89V0+9ZyzmdxTI5r&#10;s2Ef7J841uI4rCvatC/2h3adW9LanuO2vvXA/e7ecH9Muke2NRf3jWz53RfbHpnzSL87T/2yZP9p&#10;aoKIH1d426BI8KMIv9PgxxWkccugUJhiQcHQ7x5UGFQI+GVF/8qhIBD46KEfPwi3DH6R0Y8f/H5C&#10;xYJ/7ohY8EaB24Rf/st/+dMv/sW/+JVI4LsD/e4Bv8X7cQMfNRCYDexTNIDvFQT3UNEgW7liHVA8&#10;KCD4GOSn/tSf+urjC25YEFXML+vDGiIQEYv90mT/bLNng/3FfmMfKh6IhcRGbx8UD/3IouKhAoJn&#10;vzz50tuH9xIPBmYwDwziCgExHaatWW8KA8tYzjL9gmXbmfbfDvFQh1RHBS6kTsp6pOkwxLKzvG3T&#10;j61t6k1btVmaZlu1UeflhiRNe9ORi+mUN2BcBUTyDBig02/elg+0sfVBOvbOo/Pmc+dVpnDY9kjf&#10;TdNW29nWh74LY3GeYM7VBoEEZwG8n+ZzzptzZtuul5g+827NLz9JmzZs137Yv9M4HYP17LPMPjmn&#10;wDvl28Y2dqC8e571cX9Muke2NXfdJ1sZbGjXPcLztj8YC/11zpibTTzMv7AgqHDj4McS8/sMpnPL&#10;gGCYNwv9iEGxgEhQHIhioN9HQAwUflvurQJCgSDodxW4VeCvCgiO/hsJ/mmkgsHvKXi74PcU+H4C&#10;X1jk+wkEWm4UEAneJvg9hAZpgnYD9eRW/iNUKJw49Ys0RA/j4/sZzAvzhRDj4yLEAwIRscj68/EV&#10;+4L94dnxbLKv3G/sQ8UDEBenePDWYRMP5bXFAx0wGF/RIG+gn8F8lpUKg4qH2mp+xcMsb3v0u+JB&#10;AbEFCp0Bk++B99B78EVntDkC4FmntdWzTjGPcrZJ+7Oem8U2ZnsTy86+WX5z1mA6dWZay7GBDRgN&#10;GgY5Md1yOvrWLTPf99mHjovxMF8GgTruQtrJ+ctVvvvEdvgJrhV9oW/00zF0/MwHYoArSOC3CZyC&#10;364H3y1TcB6yCQshzXY791c4z6f59t38CgFt8Gz79k/ad2j/Jlu/pn3H2jrtt/vDPTL3f/Hsua6u&#10;f9d7Yp75c69N3CO0T1/ol/NJ/xkTa+zHFX7XAeHg9xwUDnw8oUDozcK8XahgQCjw0YIiwRsDhUG/&#10;j+C/lUBA43sIwLPviILeIiAQhL94QCj4PYX+tUP/HPLd/1co8JcH3jDwUQS/iSMauGXgrxS4ZfCG&#10;AeHAzYKiocLBYD0D9FX++xLGwLi4VWF+mDMEF2vD2iEAFQ/sAYQke4P9zn7hPLqn2VPsL/Yhe1bx&#10;YKwlPiIeeuuAaJgfWfTLkvJa4qFBf1JhUSEgprVOy4oCYRMDCoeZ/6h4mIJBcADTCQiHfVKHoyPS&#10;EeikdE636pWW19m0vBtlw/qTltmcqE7W4DCDBOVnWsvXqevYi859Ovl70GaxPbEvjosxO38nZ046&#10;62xwOO0H2fLdK9p0fekDfaKvjoNxN9DxTOBENCgcEAwEDH/b9FkxURQWoI0pKoS2rrBPJ+Z6zDHR&#10;huKlbEJhY9ab1LZtapsx8zzLtL/bnvUcuGfm+ev+kOkXpHuB9+6zDfeJ55l+sY/pr2NjXf2SpDcO&#10;/Y6Df0lBcFE4EGz65Ua/qzBvFhQMigW/rNjbAgSDooCPFfovK/KzNwj9IiN/7dA/jfTjB/80ks/2&#10;EQjcKPDnin5nwT+VVDDwsQQ3DQgHBIMfS/QjCcXAFpTLFA5TQGxpbxLt8pN+952xME5uWZg/5pu1&#10;4OMh1hNhqHjwY4tNPLh32V/sR2Kc4sHYSnxUPPB9Bz+y8Oah4qHCoeLhUeEAlx9blCkM3oR4mDR/&#10;gzIVECfhUMcgdQI6AhZFOPiTOoLpkGad2pI6L+uAdUyvfdto3VnP91lXB6oTrVOdNE8nV0gzqBed&#10;N7DRRQdfmr9RWxu0Z1/op3PiPNRxC2vLOm97YNJym3jofNM2faBP9N3ABgZL33ECigbAMRAw+G0T&#10;uKoG0or5Qj3FxhQWosCo0BD7tTHzOw7ysKX9lp15bdMyG5ax/rTRNOfNtNqmn+6vuVfcL90z4Jli&#10;Hdkjc3/wrl8Qy7gXSJt7rbhXPJNAP+gbfaXvjIW19KMKP6aYf0HBxxT+KSWioR9FeLvQ7yggGPjo&#10;AbHQGwX//JHA5Q0CYsGPFhACfmlRuEHov7ToP6LkDcL800i+q8DVPF9mVBRwm8DHENJ/O8G/ivDj&#10;Cdj+TPJNsImLrdybYNpGPDA3iCvEGGuCoGPtuDlijSse2Bfsc/YK+3j6O/Yf+5E4Zzw2rvKLNl+Y&#10;7Jcl+50HxUPFApxuHe75HzXh+U81DfJ0qIJBhWNnN2FgvTLz3wnxMIXDPPybAzAIg4cfmj8DtAsK&#10;rb+hE2md1jNP28U6lrVvvgP51mezTRHAe52omC6UZcNOR9y0jQoBNr3BU0evk59YrvVP0A79oJ+M&#10;0znpeoFrpuMv7onJKd9055s2aZt5ok8dY4OhwdEAWNHAb5r+Q0DCe2keUIdAQ30FhoKieJOhyJjB&#10;t9C3ycyvjZk/y9SG4+/cyKwH21hK29jsu5+6V9wv4jlw77CmXXPXmn0jps1899hG94pn0vPDfqHf&#10;jIM1ZG1744Bw8EuQ3jYQYBQOiAYFg99V6HcU/BgCweB3EHqj8AEf8AFv+TcTuDlAICgO+FPId/9f&#10;gQDeIlQk9B9Y6l8+IBQQBn7kwO2BNwiIAn5OKhYabDca9GUr9/5A+8b4mBNuYhBkiDZuHRB5rCWi&#10;UPHgFyaneGDP1tex/4hvxmTinzHTv7a4Eg/zTzPhJBweEg8NyPBOiYe+m3YL+woVDwqIHvgyD7+H&#10;XXiXWWYGeAN7qS2h3Anq1KaBfbax2bVNbSkIFAHTccIUDuRZXiGgM55O+RaUVRA0aJimvVnG9432&#10;gf7RV/o/56VrpvOfdB8YNNwnfTcNqOf60x5t0wf6Q/8cowGxAXwTDP4pHt+oF95nWuG3U6iQmHhL&#10;McUF/aBvYiDemOUch3kN3BUBlmm5lrV861gP7POJzb522UPdJ90rE50xe4c1nXti2yvbftAvbExf&#10;4X6hffcL42CtWFPWl7+q4NaBGweEQ28b/CsJbhoQDfzVg/+OAmKBjyD6fzv0i4sIBf7Cwf/XwS8w&#10;8rEDwsF/ZOnd/1cseJsgBDw/dlA0IBi4XYB+7DCFA//GQf/hJeHdPPMBAXEFQVihsX2UYTlvGCYt&#10;+3Yw26N/9JcbFuYMUca88x0SRB43RYhBxCHr3b+2YK+zR9jH7lf9nHv2TYsHeclHFvAW8QAVAQqH&#10;TTyc6rSMvFQ82Lf5rl37poDYxINOoYdcDEAu0AZ5LKJB3cA+ocykda4wsPs+bbafvJtvXcWAQkBI&#10;AwWDmE6ZBn9/o9sgv8w6M1BAHX3LNJAYGAwODRDWpS3Hw3gdv3PCOrG2rnXXvO/sB4PCxgwSzjXz&#10;zLwxv/SlY6H/BDoCuWKB4NB/ZpirSQIFzuIKygi/lVIXGwgM7CkkhLaAdm/dUhiwG5A3LEMd3l0X&#10;16Prt9lzLUvzrQMKH5hCaPZb290jrEP3I7CfC/tGZ8w6sl/cF/UPMvcI73NfbOgr2C+eSdqlD/ST&#10;vjMe1slbB37z9IuRfrcB0cBvp3yPQdHALYOCQaHgn0L2hqHfUfAjCfA7Cn6pEeHQjyH8roIgHPii&#10;n+KBf6+gICL8Vxz7Z5XAcz+mAJ79CKMfaVhng3p8vOFHHBUlCgpvI6aoeFPU/kbLIh7oF/1FYCHA&#10;mHPWhnVD+PG9FL6zwu2Sf6rJ+WZPsMfZ0/V17CV8EHuL/cd+7McWxETiZsXD9mea/chiCodNPPB+&#10;j6B49Z2HjZNomEHcMrOsUNaBVihsX4qU2r/VpgJiioc6hR5yD7rPxYCkkyGtQaTB3femAeWh+WWK&#10;hdL6G233SjjoNEGxIKbrcBsMTxg8dNo6xAYHHX0dv07fcqQRHAgSBjwDxwwW1qVNAgSOmH4zZsbO&#10;fLiOrNVc60K6+8LAwH4R9w3l3AfObwMB/XCu6B9jIYArFhQKfvlt/qM+hc+3faYMZakD/EaqqCDQ&#10;YBf7igkFRUXFFBKd2woK57i4NkAZynYN3AfbehfzwH1wwv7ZZ/ttX9tn0L77aduTFRM9B6whZ4Y9&#10;M/dL6f5wT7gvtj3lc/2E+4a26QfzRt9ZB9aKtWR/eOPAbYOigY8n/GiC31a57uZ2oTcLigQEQvH7&#10;C35vwf8Uio8n/AsIfhtGOHjTgFgg0IHPige/7IiA4CfvM10xAfy2zUcbQh4/W3+DPO2B9QnCcPo+&#10;hR+TbMKCYD5vJmbAv8UUCxPLYZt+IHoUDsw168T3TlhHRCCCkFslPrJg7fETUzywd9k3+GljgbGI&#10;/Yh48PbBuKp44F+W7D8ONb8oya3D6WOLYv4mGMoqHgzUDdAzj06b1nItK5afQmH+SSZp0PanLWg7&#10;/DzdPugQesANDC5I05tnPmkzaINOAma6NB0sv9UT6rlhfJbapD4OSjGgo9wgv5iOY2sw1Ck3ANRZ&#10;G0CAOjr16exxklLnD6RxWAy4Bj8Dn3WsZ8CgTfqqgGDczhNrxFpt6+0z6QYCAwP7Ze4ZymIT252v&#10;KRyYD/pHsGMMigavof1bfBwFv2kA19KwvVNOMUF9UEQQaLyNoB2pmKiIUEhUUFREdD2cY+Hd+Xfu&#10;XX8hrXVOuAe6poV+uRek/fTZ99lX+9M9CQqJ7v9HxUP3BJDnXpKm6Sd6NhXm9JG+M1bWirVkbVlz&#10;bhz4bRThwE0Dn4v70YR/GYFo4GZh+5cZAYHgn0n6RUeCF/QLj/NLjxULoIhQPFQo8Ez6FBukUab5&#10;vcngmfZo1z6I37WwX37XAqiHPWl/RNHidzC8CVFcTFFBkK84uIWi44Qfw/AlUNpnnhgDoo114naI&#10;76IgBFlb1ti/tLhXPICxiH3IvlQ8EP+MoxUPvXHYvihZFApTONwlHioGxGDegH1i1vd9Kwvmt86p&#10;niJBccBPRUPLmz8PPAf6EVikiUHbwO0zsMCAo4AKA2hdaOAv5FHW8pbboLyiwaCGkypsQJwWz+Tr&#10;RC1rvkGwAcGAAjpuwJFfYSBoMJjvBDMCHA70FPhmXQMHfdtEBPPBOunEC+muLe8NEKBw4Nnyzj92&#10;mWPFQ+dQEWFAYBzcEBAQCP4EBUQBgcG/y++f2vEMpJMPFRE4F6iYwDYioh9vKCb4eGPeRAhzSh9Z&#10;IwOw8H4LyjVQu1dAO65NIW3asax0b9lH+9m2J7ahWBBFg7j3WceeM8+2+6SiQdwj4L6hbP2E9UnD&#10;LvuGs+me4ax5zug3Y2OdWENumVhv9gCfg3vj0I8o+KycAMRtg/+LJB9BeJugOCAIA88yA7MB2aAu&#10;CgFpwLaMAoDAuIkAoT3apl9+GdNn+kxQ5VYEED+Mpcxbkzkex+S4+sVO+4/A8EbEL3ciKvyYhO9o&#10;+KXO+e9K8HPD721QD6HARyp8NMNNCOIFIcMc0T/6z60QHychHBCCrCvCgTPPOedMc545u+wH/B3n&#10;gD3CXmHfTMHLPmMv4q+8fTCGcvPAPxDln2l66zBvHhAQpeIBEA+bSAC/SPmDP/iDr3gt8WDd1m/a&#10;VXlom6a1PKJAYSC815bl5m+QYOAoHnzY0sRgDltAJ03RcGLWwYEZ/IV37UnLFsob0KBiAHjWYeFM&#10;TTePn+axSevocdQ6bZ26AXxigDdAGbSAw7BBgPXzf4KeAXAGQQUFYG8GPw8YY2EOmBfWqGusU2cd&#10;Z1rFQ/eL5Tv/V+KBeWSOmAf63WtoHASCgN8yFA0EiMI1NXmUUURMAdGPM/wYo/NGuxUOigVxnZg7&#10;+roF8Cssyx5BNDDvoIiwnPmFtK0995z53W+gaLiqJyfh4J5nveqEWVv2imd87olNOMCbFA+sE2tH&#10;8FA88MVIPg/31oGPKvgyJOKBP7H0owp+m+XjCYKsH0lw0+AtA0HamwepwHj3/xt0r0AcCOWBuhUC&#10;tlMqDhQG3JDQX0QP38Og/wRWQAz5VyD+JUi/5El5v7MBU2AIbXbM9JM+V1ggKPxYBFHhTQUCACGA&#10;IACEhd/T4BlxAIgPylOP+thBMCCwaIc26QdjZRysGevHn85y64Aw5MxzxjnXnGf8hWeXM8reZ4+w&#10;V9g3+jb2FHuLfcZefL8XD9JAvnGqa/qpvNyqo2Bgspywigd+chNhmXn4DRziod9ggSZXwVxHUQg2&#10;5d58bBXT2UBAWZ8NYFMM1IHyrKMvdexs1IoFHBts4mAKBDF4AcFfYTDFARD4ODAEQRwn+Bm/V/MG&#10;R21gDzFBWwZBggpjYJzMBXPDGrGGXWudet/BQGDAgAaArrdr5tw7/wYF5o5+efPAeBQPvW3Acfj/&#10;C/ATSKt44JaCYFLRsAkH5wYUWooG+lKRV9FlMG7wdT+csDzPV/vJd/fhzJ/lxH7QTjFdph1tzX2v&#10;aGB9dMCsn+eV9e2Zd190L2xUOID1TeMZ257duU/oK+PinLFW7Gv2O+vMXkFIEmD8cqT/uFMFhP8D&#10;JYGWAEtw9YuRBlaD9Qy2M+BeQRAU69a2YkBBUBQHiACCKB+1AP3mN3FgHHwMA3yPQ/x3KOaXQMsU&#10;GY6/42UM3swoJBBCigk/DiH4872K/iUJz35Pg59+PAIIEG42sKGwwj7ChXbpC31jXHzcxO2RH1dw&#10;7jnnnG/ONGvv+cW3cU45o+x19rN7t/uWvcZeRDwYF4mB/JKveJgfW7zt4qEBfGJAv8WpXoVAy8M9&#10;dSocpOKhH2nMWwfwsPfAsxAbCoViEDGQnMBBzSBzBY7FwKeNtqMtREJhUykYpM64zhsHW4fsb3MV&#10;DA0yBB4CUMXClTgoioMKhIqEigUOD06TK/ley08hoZigTQOkh4zxMXbmhHlinVxfYL3r7IU0UUBY&#10;zr2xrXvXt0HBgMBcMQ/0nfH4WbbigeCggPDWAXrjQB3qKhacR+cB+8xF14R2ocJBEbiJBoPuvWyB&#10;Gtx7fTdwi2WuqM3Z9kbLQ23RJuvS8+K5Yj1ZV9Z32ydX4mHbJ63fvUM7tDn3CX1n/lkPxSbrydqy&#10;5uwDAsz8k8yKCP/Z6PlPRjfQ8lN4N8hOSDfAG4wnlOvNQO0rBCYKA/o2oc+gWGAcjAv8c1P/USvK&#10;b3ZIU0TRH/roLYWCBjGB4EH8VEQItyi9YUFU9GMZ8t79/964WAZIpy63L96y0A7tOVfMAWP01oH1&#10;5E9t8QGccfwdPg5/yfnVr/lLkeJBv+beZX+x/4hvxMBb4qFfmFRAIB6mgHjbxIPB/BaW96OO1r9H&#10;NIj5UzxMAYFY8HsPCgfSN/Hgge+hvxIKxcAxgwf4PtNBYQB1ZBu1ZTvaIH9zyDpOHSrOfQsMvFco&#10;9HZBFAyKBoMRmxrY5FMYGNTKFAbAQeG36AlBEgXOYYJe01dMAHZpD0dLf+gn/Z4KnfVqYGC9u/aF&#10;9GJ694Z7gOdNQFQ80B/mzt8m6fdJPCgcSAOEgzcOjJ26zCdz7dwrGrxlKLQ7hYNrDcxT94Z7Z+6h&#10;E7O8QRqYA3+6n+/Z80Cdje7z7nXfxXJCXezSPuvjueo6TuHgPnFPbAJC4bCJh9rrvrkSDwQI9wvr&#10;yfpybtgD7I3+eSa/tfbfdUBEyPw3Hgy6/PSZIGawLaQZmA3oMAM1NNALAkaa3nz6RN+E90Ia/Wdc&#10;jo3vBzgmbbe86RUXQMBW1CgqED+KCm8m5q2MtzGIAD924d1blt5mmEZ97GLfmxXmlPmzv37PgTVE&#10;OLCuiEN8Audbf+atA2eXs4ov4ZyyX9jL7F98D/uKPcYerHgg9hE3p3jon2reun144+LhnkC/McUD&#10;1NYte5apeOjNgpMGiocr4QCn4CA6F2ChygwYOIOik5rpZTq4sjk77ZFPnTpMwJHq2NlogFOav1ma&#10;rnDAYXnDUBQOFQ8GJp2b4qHCgaAOBvmKhYoDnKL0naDpb90G0CkkALu0Q/veQHDYcMKMkTlizlg/&#10;nbnBoGt/iwaB7hGe3RvsBwMDa0fbzC/zyLzRP/pJMKDvjKffefC2gWc/rnDcjJmxUpc5VjSwBooG&#10;1kexIMwFKBroD3MjCgD2jvuwGJxPzP1HHfeu+9c97FlxH29Y/grsuv8nnp3Sc0TbrhNr5hq6vhPX&#10;f4qHigbofqKe+6ToT9wj9In+MW+KB2+qWDP2DOvM/mbfsye4fVBA9J+dJhjx53789JnfbL2ZUEwU&#10;Ay4YhBuIKUO9Mm0QCKHCBWbQL81vXy3PT/vO2KT/H8csWxu0Qf8VMAqliiACukLCjzqEd29WoLcW&#10;FQYTb18QK4ovBAN96bgZA8LB7zmwrpxxzje+kzXvrQP+g3PL/mCfsF/YO+xl9hP7ij3HPrwSD/y1&#10;xfx3HjbxUF5bPFwF/KZfoXAQ02vrlj3LVDxMASG8k85EvkQ8sCgGhaLjkTo9Haac0kqd7uYArTPb&#10;oRz1pgPnfRMOm3iAW+LB4FPxUAFBQAQCmSKiQgLH1xuHTUDwc0K6gdMyigZvHxQOtGMgpY+MhfEy&#10;TuaJeWMtt2Dg+wnqTBoQeHe/uD841K4R/WCODQY4BQMC/e9YFUngPDhW5lDH4i2D41Uw0MZcP9YW&#10;EArdA9K9534D91/31gZlrC9zz86A7XOhjFjPujPPM2Afxb4XytoX6tOWZ1unK6d15939cqLCAbpH&#10;gLbA8Ts++s08eibdL+xh1pT9wnni/LBPEJQITEQEv7X2v9EmIBWExRQXYqD12XeDMZBHPWl9IaBL&#10;A/1Gy3BrAvaT52mLNMYlLVt7vDedfhGoETsKI4UEENAREQR4RERvJnj2XSHAM8IALOMtjfUFm94y&#10;0BYCi74wn84j/fTjCoQD551zPn8J8lyzFzi/igfOGHua/dx9zD5UPBD/TuKh/8Lk/2fEQ8tvWK7C&#10;wfQpIJy8TTgwyRUPPfgedB3MSTRszgymE9scmw4N6oh1vtaxXstrk/Lbb3/3igfLsCl1VjPwkFbx&#10;cBIQBjIc3RQSFRTbxxcVAqaZLs2nPnbA38Bpk/7QT4UD8+Acskas5RYIeN8wCNwDe6Z7hX3BOrGW&#10;9MN5dj6ZM+aIOelcdJykK4woR/n+NqJQqGjA/mSKBveMdL+5P4t5t+jepR57tQHbuek8yelctX7z&#10;Sbdv7avtlmmH9jjfBnXW79b68/6mxYPjYAycW88j68SaIfhcX86We6U3VtxQ8R0Z/7XJCb/ZgrcU&#10;BN8ZhMVg3OBtYJ6YB9i6AmGjuBHT6Jd5ihyhHdJa3vrYbf95tj3eCdDeQBC4+TlvULyZIMj3ZsKP&#10;YRQX/qw44EZhlhc/mkA00A6igflsPxk3a4YI5BcGfkngzPeXIPyZZ9tz7PnlnLG32UOcp4oHYt37&#10;nXg40eBuRyf+Q08MAPoPP53qma5gANNK83sL0RsHxcMUEB76e8WDB56F01npPIuO1GDOTx0rnOqB&#10;dWtDO2Ia+Zt903FIOKMrEA5szAnpFRVTOPAspikkCHLCYaiY4IAY/KcQMA8nSRBVOCgaDKKIhbZB&#10;m/SDvlY4eMBYP9aVNXbdxf1QZhnoPmmQMCh0v3Sf0BfFgwGBvtJnxuGcdF58J69jdN4rGBQN2HYt&#10;N6HYfdK9YnClr8X9DbxThnHNM2B90g3w0jSdHOvg3PW8OYc9b1fYl2KeNsB1sQ3aax9cT3Gdi3tg&#10;7g/zW9c83h3fNkb7yjyyDqyNAoL1q3hg3dkDnCH2BeeBgEPg8SOvfl9GeOe3W5jCoumKDOAmg+Am&#10;BnnSW05mfdM2+9ioHfK4QSGQ8m57wrtli31s37TLT9IVGIoRAri3J71lgQqMfiQD3lycPtKxTNP8&#10;eELhQD/oE/1jrH5Uwfrh3/B3nHv9G2vtLwmeb841e4N9wp5xv7Of2F/suQoH4qAxk3h6Eg98adIv&#10;TvqlyVvfeaiA2AQD7+bfLR62fFAsTMg71TW94sDJKM2bH2FUPJwERB1AnZlOpwedBavjNFDriIU0&#10;Fhm24D7RoW9QHwwCDQRCOezo7Hm37SkWJgabCekGPDYvwUoBYQAziM08hQQY/LyRqJAQ3ptnIPW3&#10;7+1giUGVPtBXxsTYDXqsG2vIurLGrHnX3+dC+mQGCoOPQWEGBveJa+hcV0B0HI4FmsbYpmhgPSoY&#10;pmjY9sncI/QNDP5ievMbmMWzcMovBnHmiHVw7oQ0z13nsWx2Jy3v+dWmbbd911Jc44l7YO4P81vf&#10;PN5vjY0+M3+sB2vEmhEgWEOFO+vtXuEMcT44DwhrBQTfDSIYSb9H45/9EqQn3lpIA/4UBQqCli/W&#10;tYxtzLxCHoG0tye32uT9VM48BYQ3GsBv/hURCokpKBQSghiYmDfLgqIBu9440A/6RP8YK+vCmnGD&#10;pHjA5+kH8XGcec47voJzzvlmb3COOZecOfc5+4w9t4kHYimxFvHAFyY38eDtw+kLkxUQJ/FQAXG3&#10;eLiXTThAhcCWVnEAzZv5m3i4un2AOgAPu4fcg65z0rnqgA38igAxeIMOfCtn2SuoDwaEGRS0Y0Bo&#10;v8hnw12Bo4KZpojAiVVACJvajW0+7+YrLgx+DY6KCW8QGjTNV0j0QJFvEC20Rx/oL3PD+LcDxjp3&#10;7U8YAEr3iXsFDAoNDOwVgyvr4To6tzgC55Ofzl0x3bnmmTEqFCoWXL/uDfePe9X9YbA34Pss5BfK&#10;MCbn0TF2nPxsueb7zPw0cG9cBdp7sH+iHe3ajms4cY3FdXcPzP1hudY3j/dtXPbNPjPH3SMKCNa3&#10;504BwTngTCCquYHwu0PzOzO+KygIWOCtRN+9tdiEBgGbn6RbbsO6luvtR/MKee2D7dkmkF6o13Kz&#10;PM8EaURFRcT2cYfMm4mCELgXymMHe7RDe7RPP+gXfWe8Cod+4VvxgE/EB7Le+gfOPGedvcE+4Rx7&#10;tthT7DH2nOKB2DfFw3d/93e/Eg9+YfIkHiogbomHCoiKBwXEpXioELiiwqF1KghMqzBAECgOxHxo&#10;Ps8nAaGIUEAoInQCHvbNeekcda46Y4O0AVxIM7jXmc9ylt0wXzvFfAOCQQF4tm9A+4+iA1NE4Mgq&#10;Ivg5A1nzwSBogOcwgEJC/K0abpVTKDS42o95uAxqBhHWlnVmzecemBgAygwUMzA0OHSv0BfXsXNL&#10;f+m389a58908y1UwYEPBANju3jjtD+fF4NX9LZQRyxj0pHWvyvjM3DBHzts2f86haONkH1p+Q7u2&#10;5/p1PX2Wue4+z/1h+do0j/dtnPSJfjsm5rh7BFhPRab7gr3vmegNBAKCWwhFBD/7ZWRFBAELuJWQ&#10;3lhUTFRQCGnkW751Wm+Wa15tWa63JJYx3zLFMlAhIhUQ3ELwsYZMIVEI9v2I44qKDJ69ZZiiQeHQ&#10;GwfGy3qwRqzb/EjWX5JYb/wc688+YD9wxtknnGPPHXuKvca+vEc8bH+quYkHUTzcIyAUDxUQN8XD&#10;JgrAAD/LNn8TBE1XEFQkCOVmHs+Kh3sExHQCHvR5yHWqDdAN0vNdEaBDaMAvlrPeVqYYCHTu0+Eb&#10;JOyj9m8x+3wSEWIQ46d5WyAk2AsHQioYzFdwQOs13+BqQDWQ0lf6zph7uAwgrCtrzCFj3dkHYEAo&#10;BoDSPdLAYFCYe8Y16Tq4F5hb59V52+hcO9+baKhwgO4h2t/2jPvaINy9Li13hfUZ/wnXYGJ++1Fq&#10;H2oTOv8nbMu1cy03tnX3ee4P69Suee4R83imL/bb8TDHrA1r5RlkLSsgPEecFwILv5kSaAg4BB6u&#10;vQlExb9o2oREqaA4iQJ+km65stVp2ZlXZrl7oW5FRMVExQMQvKECYnJ1KzGZtxQKB/Kojy3asV0E&#10;DP2hf/Sd+WYdWJd+32HeOlQ4cPY58+yL+jf2D/uKfce+1K8R84iDxEfird93+N7v/d5XH1n4j0Td&#10;+sLk1e1DRYRiYQqIS/GwfQkSKgRavpBXIVAqBorpM3++IyCAiZQKCEVEHcHVIceJGRAMzgaGOmqf&#10;G4zr0K036zYP+yd0/vZr6599hLZ3C/uhAzPQVUQ0WJNn2i0RIRUIigGxzgyiZQbTBk76zpiZB4OO&#10;AUZHzlq/SfFQ3DddC+e1e8H5dV47t2J6obzzLrXJHqtwANqfe4f+dX5K9xRYlnpls8H4TzA/zl3n&#10;b7Z3xWxHG9L2YCtr+65nOa27z3N/WK82zXOM5rWPjoMxMYfdJ/oN1pa1Zp+z7zkr3sgRYAg0Cgi/&#10;H8RvsUJgmkJCEVGmkJi3EwZsnslredjKWba2zJ/lxPKlfRJtKUC8oah4UECAH18UhYRBXlFRESHe&#10;THhjocBQQCAmePe2AXt+D8PvYsxbB+bdjywUD/PWAX+or8MfsBfYF+wR9otnj73l3tzEg/F5flny&#10;JB4UED7f+vhC8bDdPsCleOA6pALC9CkGWqf5FQJbmmJAmtf8La0fX2ziAeoIPOQ94POg4zjvCc46&#10;gjp00q036/KOXR28Dtq05ulIdYyzf/bxUexTndgUEQYvA7ZpBDcDnyJiY4oBMd/D0oDps+n2weDZ&#10;+WUczp3z5FyxvqxzD5oBobgnygwUBoOyrUXn1D76Pue3zHTfgXqi3WnfPebaui+cl7mHxPkSy3Zv&#10;TRtA3W0+THfe5vxpZ9qTmb61I7YHLd867YNrKnPN2QtNn/vDerVnHu+01/z20f7NfdK9wbqz1zkT&#10;iGpvHyog/AjDLxmDtxGICH8qJnojMQVFvyshBnHSLVdaTiyvreYV81p+2jddrKPoUEicPs4wiE/6&#10;ZUsFhiKibCIDoeANxBQOiAVEiyKGPtC3CofeOvh9B8QDa8rass6sd30he4E9wf7gPHsG3XP4s5N4&#10;6PcdEA9+ZOFfWUzxUO4RDwqIF4kHBURvHxQCMuuZ3sBv2hQBE/NbZkubH19sAqKOoAe8zsdnFouD&#10;rkP2wOuoRQcAJ+EwOTl42xLydaY6RftIep38o2CfvtBXRQ8btkHMQEY6+c3bRITPJyjTchUHtnPV&#10;/pxf58g5dO2cK9aZAPB2iAeY69A5bR9NYyxzfI7RcYrjdcyOW7uCfXFtu6ecD+cEfBfnTRzTnFeo&#10;ndPcOG+F9GlncupzbYj5J5uWax9c17ne7oXmzf0x90TL8k5bLbP1kbGxPu4HYF3d98CZQFjz2+j8&#10;+EIRgYDgFgIUEgQmBcUUETKFxLydMGjzTF7LQwN7y1q+6QTPCoVysl9bPlP+HhEBfnxxwo84poiQ&#10;TWR4A4GA8FaCdMooGMA+0C/6Sr8ZBwKOtWB9FA/zIwt+oZrigXPP/uBcew7dl/eKB7/v0FuHl4gH&#10;BYQ/XyQeTh9XGMh9Lw30VygAQEHQ/GnLMtKPLfr9B4OGBx2mI6ij8dnDbmDQKRfSDA51CNOxW//K&#10;wdveI7Qf2rzCcmC/7XOx/xM2tI6u4mGKAiG/GCypO0UD9L1Bc0IfnUvGNeeFuWQNdfAeOEUkz3Mv&#10;nJj7w3eDwlwH13xCnvNI/xmH4kDmOCe31sh2tjkBg1lxbNCy7kmZ5TsXMG1tTJuTrU6xD5RtX+2v&#10;P+0L/dvWVNwb7g/3hGnQPXIrX7Y9Yt+6T1gz1tXzxP7n3BBMEA8Elt5AKCK8hRA/0qiQQEAoIqZw&#10;IKCJaQa6pk0oU7b8Bn2FAsy6G9PetKl4KBUSigk/yqhokIoHBYLPQN6k5XjXpuKBNmnbj2gQO/Sb&#10;eWf+WRPWhjXqrYPigZsHBKM+El/Q88zecS+xr9hj7D32rOKBeOynAqePLRQPCIX5HYeTYPBjCpg3&#10;DwqIH/qhH3rmpnjo+xQJfTftFlMA9H0rDy0jFQ9yEg8e+OkAxYXy4BscNuoIplN38SfW1aG0rUdo&#10;P+7FPtC39nsGJfMtA2zqTTxMKhgUCkA9DsdEwcBPMJC2X2Ca/XMumYvOH8+sI2vLWuvoFQ7dD+wD&#10;n0/Bxn0i3SNdC+e289s00+n/HNsjuB4y23JOnAuf6XPpnofWKVd15CpPamdjq1Ms1zG1z/7U1mk9&#10;pXvDfTHZ9knrmVdOewRYG/cAVDwA52eKBz4XJ9goIPi8vBCQvI0gSPlbriKCG4iKAkXCxBuKps1A&#10;fgrylDXfYC+m30I7s23ysONtRvFGgsCteCCgKyCk71NAyBQbs07TKxoQL6B48NaBuWT+T+KBde3N&#10;g+KBPeG5Zr+4p/nJvmKPsfcqHoi394iHflnyJeLB54oHBcSleJhMsTC5J+hfMeufbHhjMYUDbE7B&#10;A99gUOckLFapE9ARGBDqEHzXmevQxfq1PdtrGycscy/Ws0/2075v/W65TTzASTRUHEAFgnkt0xuH&#10;LUg2jX51DjpnzqfBQ2e/iYfifjAIkOYzdL90vWx3zq+YbhnSnFPG4nMFwoZjF+vJbMv+ifta3Pdy&#10;q7zMeqd858s57ftGbW5on7455zL7rc2u34T11SfUT/As3SvWab2Zp23atq/tL2vDWrF+rOmVeFBA&#10;9C+WCDoEn1IB0dsH8SOMBnpQLAD5lvPjjhnEi3nFvAoCaL0rsNE+aVM7FSM+92MNg3hFRCHoKwh6&#10;qyDmKwwm2BXFgoIB6AN9oV/0m3msePCvLBCArCXCkDXm1kH/yV5QPHie2T/sf3+yv9ynxDhiH/H2&#10;UfEwhcMt8VCmeIA3Jh7uCfoyy56Y9RQNFQ+KBjBY6AT86aH3kE/ndGI6Kp2BQWI68jpzmPVha0fb&#10;0/4tW7fQnmh3Mss4JgI7GPx1eBPFQAWBKCAqHIT8CofOZ2k/OwedE+bR4KGD714wrbAHZp1Cnvul&#10;a9W2ofNnH5tn/+e4FAUnZnnQltie/Wof7TO454VxbeVadqsnW3nn8l5qb0P79LFzOsdL2XvaZk31&#10;B/URxXzKbvXMK5TpPrFv9JP1Yd1c0008EEwQEFxnE1y8fVBEEHwKAqIfXxCsigKigd4ArWggyHlT&#10;wbtCwiA+sX5pfgXBvShcRJsVEJMKCIM5KCQUEwoKUEB4AyEVDgqEUvugaKhw8NaBfjOHzGlvHRB6&#10;3jpM8cD6sxfYE55t9ot7mp/sK/cf+1PxQHx8RDxs3214W8XDFAhb/q2AX2bZW8z6UzxUNFQ4TOoM&#10;esgnpBedQNEhbE5cR14Ht7Uz0e60rc3abV9uYZ1J7dY+P22bzcymBgWEIsBnQSBUNLSe4gEqHHin&#10;TIWDbU/ax22czCHr1QDCerv20+GbRnnrNF/cK9L1ks5rIc9+M4YGEMd7D6e5ENsC+1faf3DMcKus&#10;tA6Y3nrmdf59PqGdE9rf5tnxUm62DfMd6JNr796on5j7RRvuB/PM9ydQbvbZfnf92fOcCUU3v31y&#10;hU1AUUQoIOZHGIKA8PZhEw8KCAOy8F7h0LKKiFmndctVWbjKE/vCz9q7EhDz9mHSAK+oQBh4E+FH&#10;EVcfR0zxUJtty9sQ+kq/GQvzyZpw6zDFw/Z9B/YCPpD94Xlm/7D32E/uP/fnS8RDP7KoWLglHhQM&#10;J15LPNwK9sUytVXbUFtg3SkagC9JXgkH083zgLsoOp4TlNMRFB0CCz2deR0bbHaL5bSp3WlPWv5N&#10;MO3Tpo4O2NRetSoMNpGwQb0pHgrpljuJhzkP9nuuifN5cva+z3TKtnwhvWslbfc0j6Y7n2DwKM7z&#10;iTkPcz587py0j7PvzE+5t5zzJKZvdWbZK1p/w/6d5thys91TX1hX1x6f0Gfh3T1QG607cb9Qvv0G&#10;+so6uQc8F4poRASBhN9EASFRAeHtAwHIn5t4UAz4MQZUEEiFQ8sqIGYwF9PkVG4re4I2pX2d4qHP&#10;igcFhL/9F9MVEwgAbyIQCwoJnxUPk4oHBYO2wb55i8I4vHXYxAPrqXhgrRUP+ALPufvaPczecm8S&#10;yx75zsP2fYeKhbdVPDTYQ/P4MuUp2E/Mr43tzz5rC6h7Eg4VDx56cJJh5s8D7gKZNqHMfK8j05nX&#10;iUvt10bRzonag63MFa1LfyazfJ2cwY2fFREVBwbBlimbcCANFB+Usy2DpbRv2zicR+dZJy917jON&#10;PTHTfTZgdK0mtE9/2sdiXud0Msc76f6C2YY4L1s/i/Mkt/Kdh85r02Z5uZUvs/2J67zNM2mU0dbW&#10;r6aB6+z6+1w6ztppXakNy7fv/Jz7gL3Ovvc8KCAEIUFwIchciQc+upjiAU6iwIDN81au5cU6rbtx&#10;KldbG7Nd6hCEe/vAT1FE+Bu/YoFnxUUFhj8J+ogAbyEQC6JQ8LbBd+htA2JBm7Zn/7xFYQzMqcKB&#10;n4gH1kvx0I8tWHv8IHvC8+6+7p5rPCPuEReJl4+KhwoFeNvFAxjcTfdPOGeg36iNWd937W/2TsLh&#10;TYsH8fBvTGc2nTrpYLlbtq13ou3Z5iNYf2NrXwdHYDOg+zyFgRu+ZVquDrIoHO4VD4698yqdW9bW&#10;AzcdvWlNZ0+cys1AcKJrctoL5s2x3YM2a7f2/el6XtG5kltlOp8T57vM+reY7U9c585zx6+dUz9m&#10;Ov2e698094Dl6YN2Zjmo37Ee5e27P+mv68g+Z98rojkT3kIoJLx9uPfmwcBrQCaACe8N8C13iykG&#10;hPpi2ix7Txvto7YqHgzMUgEBFQ6kiwLCnwR+byAqEBQMYF7zN+FgW+0ffabvjKO3Dvy8+sIka1/x&#10;4L5m37jnjGfEMm4diHvER+LmI+KhQgGRALfEA99r2EQDkP/QFyYnM+hPwQCWobyiwUFPe5Np90pA&#10;9EA72WJ+D/jmXCaW0wmwsDprnUIdg++Wox5op/amTeuRZp2WK6bbXtGetmad9sM69t+gpSDwfWK+&#10;7WijeRwIRcLptkHRANTd5vA0DnCddOysvbgfSvM3Zvltzgp59Klz0P773Lk9QZmJdjp+Id16lCPN&#10;/m5s/Z9078Ocj8ksv9m8wr51XO2reZ1L58O6pbbFvrFH3Ccy190yQB1tWr91J60n9l3cC+x7BUSF&#10;tULC70HMP90kCHnrAAQqqFgA0wle/DQ4G9AtY3nSxHIG80nzLYNoIICCAoI87Z9oe7VTwVDuFQ+W&#10;IQ+8fdgExBXUUTxMAQEVD/SdcTAm5x8BgXjwowvWsh9b1CeyJ9gb7JnuN/Yn8QvhQOxrfDWWIh62&#10;/9tiflkSgcBP3qeg2MTDFAuT1xIP8Ih4gDctHphUJldH4GRP8UC6h3s6lhOWw4mwqBMdmk7BZ53F&#10;yamZrh3L+34qJ6Zb78RWB7Q/+08wMpgb0K9oXeuD9TkUoIg4CQfbmnPY/p/GwTrdcuzQ/XFF6zhP&#10;J+gDfaKv9nujczNx7qT1tnW0PbA+Zc3r/Ey2McDc9wbCe5h1N/sn6FPHZf9nvuMVy51oG+2bfe6e&#10;6Hp3XFAbrbdhHdui3uy7e2GKB28dfCawEGBuiQd/u1UkgO/kmW+gBp4t1yAuBnMgICoGKhxa1qBf&#10;rsTD1lZt3BIPFRCKA4N5UTQAgX+Kh3u4JR7ohwLCcTMuxukcswZTPPhvPNwrHohhxDpiX2PrPeJh&#10;ft/h/VY8TBQOUzxI7WzU1klA+OeaCoRNOJjnIfdwe+BPUEaHxKIW0uoUiumWq0OrPZ/nO+XoY/PK&#10;Kf0K65T2n41LMCKQn4L7FuyuwIYfY8i0O213/trXbUzOaQ9bnXnfWf/SfVFaR/sn2jfncYNxOcbT&#10;HM462Jvjne3MOSO/czaZ/WfeSvf+o0xbs62NOS6f7evMn3MyxzdpW3N8XWdpPljPulsdsPwce/sN&#10;rBPrxRlQPPhRRb/z4McWiof5XQchKPGbrX+2Cb6bp4AgmM2gtgV1AzpMMQCWo45pDf4tW7tinvVa&#10;19uLKRrKvH2YKBoUDIJwEATEPbR+xYMCwlsO+kS/Hbvz41yzDqwda8m6Ig5Z61viQT/lxxX+Ym5M&#10;3cRD/3nq05clFRCvLR4azB+FAO9AGug7wFJhYP0rqKO9KR4UEBUPco94cIGuwAHoiDanVeegQ9eR&#10;Q8vqUFrXtA2dUMtv9sT0Yp3S/PadjUswIpizkWeQb9BznFswNA9af2JbPreu/WpfO4bmM/bTWrLe&#10;FQYexo1ZjrruE9di0r7Zp45fnJttDos2RPuzHcpqR1ukd45k2mj/Hdtp7rb0E50raVsb9K/jdQz2&#10;teN4FGx1vPZp6/sJ6/nOnEjfzZ/jth/iuikevGlQNIC3DtsXJqd4qIgoTa+wUDQA6QQ3RYWBvsF9&#10;EwQGxpavAGgAFetaVhQLZRMMTb8SDwT1ectQKiDuERGWUzxsAgLoD33bxs/8Mt8VD6wz6/6IeCDe&#10;GVcbI18iHoD397l4mEHeAZ7owG9hHe1e3T4oIjbhYHCYh/0WOIA6Mp/rHHQQBgDRebW8mK6zmWxl&#10;bct38k5lxTon2m82bgN6xQPpM8BD05unszTfMn2HzbZ14TSW5jsP2/pVDHgQr5jlsXFalznf25yC&#10;c1OaL46p1L5tkE75aY/0OT++w7TlvJ3mjnPSsW9YdqbPeTphP6FzYH+3/jetTFtgHbBN+9ixnmhZ&#10;fUf9R58t2/Ft/WK9FA/ePCgawFuHTTxUMAABaRMUTVdQIBYmiIneSjTQEwQrCGZQbFnLieml9hQK&#10;CAGv/e9lEw8GcwJ7hQPfW/AjiE0QmHaLKSJoZ4oIbx8YX+eKeUU8sBaPigd8EnHsSjwQh/nPsaZ4&#10;8P+0uCUg+v6wePD7By9BATGDvO+36CRsWO6WeKiAKFtg2JzAiTqfzQmZppPQadV5tXydC3mmAe21&#10;TOvajphu2ZbRmcJ8h82ZySmwg2U6vqY3T/sz3feT/da1/9u4pPPA/M21rRDoXriiddwHc23mnLeP&#10;zuscs3SMLWdameOd9jebQtqsO/vrmKTjhY51Y9af+bO9SccipN3qd/PmmMF5mXW3Ppc5/qZNnzHL&#10;a6Nj3/pHvxQPBA5uHxQPCAduHTbxUJGw3TAU00/5gHjwNuIkHk5YxnIVBA2etdMyCgGv/WETEtt7&#10;hYPBW+HgrYNBv19+VEAoBEBhcWKKDwXEJiLoF33sHCgemGPWgbV85GML/NGVeOB5Ew/+j5p852H+&#10;uWYFw/uVeHgUJ+FEy24CouJhExGnoKAj8MCfqOOROqDpJHReoiOpTes1vQ5Im7bV95k+86ezavrM&#10;gwZvA/hLmOOWLY802pq3DpalX/Z3wzEBY3f+XNPSNe9egO12ClpHO6fgsEEfGYNjnXSMzklxbUrH&#10;r33Q3qxn2qw3++pYHJu4H81/hNnGFfZzwhhmv2vf9Dlm59h91fq1Aa7lNu6NbS+Y57u2be/Ux008&#10;IBxO4qEfWZyEQDG9AkJax48wFBCKBwP+hKBYTKsgaPBsvZZRBPhbOyggaof3onCoYBA/ViDAn8SD&#10;IkAh0PyN/lsQsy7YpuOw/87BvHlgLVnXe8WDfmuKB2OnPyse+LJk/ztuRYQC4v1OPMxAfwuFgHVP&#10;bHUUD1DRUDHxTogHFldHoZOoA4Q6p83RbHm1ybPvxfTm1VHZfvOabxmdrOh8RTszXcw/0TK2SRpt&#10;nT4Oodzsr+/gmKDzx3rONfa5+wAUDrcEhPtkro/z3v40rWMtc4wzvfnamOMX0qdN68hWz/7a5+J8&#10;ysy/onZhtrVhP7f56bgp23ZMn2PGhnuK/WU5bdROx+d4XWf3U5+7F2Z537VnW+2j/aSPigcggJzE&#10;A8HmSjwoFhQBYnpFg1yJBwJdxcO8OVAEKASa1qBveutaRhGgeDDwbuLBckXxUMEg3AjcKx6g/1jU&#10;hv/6JGw2egPhGDoHiAe/88DcKx5YZ9b8UfFAzKuAAOKk4uH7v//7X4kHBMMUEPP24bXFwwzYBYFA&#10;x8oUDvwspHVwV7StDctN0VAhMSeTNAXEFiAMDDAPfg+9DqcORmehI7GO5Sfato7t1hHNPoh27dPE&#10;Ps3ydaZCWvN0rmxY4d2APuuDDr5s5cosVyfa9xMt17lwzM5B57gw16y5e2DuCdfDvTH3yLQHrhnY&#10;n9J5dj6dg45t4lidM9jKYV94t45Bs+217Ib7ZqPlTHPOZ5lTH6/q2fc5Zt5rp/W1Yf3Wg84BaF82&#10;m+2T6af9NHHvle4P7c+xevYUD9w+8Jso8Fsp4oF/TIhgw0cW/dhiigYDPz95rziYgqF5rV/x0I8u&#10;GsyFNAWAgd/ACea37gz6vS3webNF2hQKCgToRwjNI8AT7PtPTxv4i8IA/Cer+x9onf5b7trcRARj&#10;RjT1YwvmnXX0/7dgjRUP/BUae4L9wT50D7LH8EP4KmJaYyAQI4m5iof5sYX0Y4zt4wtEQ4XDlWAo&#10;LxIPFQo+N63B/Iq2tWG5K/Hge8vdIx5YGA64h77OhAV0EaWOQedh+dYp2m6dor3ZB9H2Cev4Tpt1&#10;VKLTNA/HqljYxAMOrvXroEvLTMiftmh/698t7L/j7BxdzTHrzJq7B95p8WAQcw4c/4ZjdW6pZ5qc&#10;6lnetmyPvlyx9b/McnNPzn7MPrasaNM69rf9tv7WR+tC6zn+Yp+kNudYxD217aeJe690f9gG7doH&#10;+uq5Uzz0Ly74rXSKh3nzMIUDAcogRbp5UyxUNAB1p2jobUGFABjUFQIyg77lFRuto1hQEPi82Wr5&#10;KRymgDCPYE5Qr3gw2E8UDFLhwH/ZzbMCQvEwbZ7EA/PHfJ7EAzdMiEbWn33AnmB/sD/dg+wx/BC+&#10;ipjm7YMQI4m5Uzz4hcnJOy4eROGgeLBMhYPpBv1baOOE5aZ4ANJ6lWMZ0u4RDvPws2DToZjmYtYx&#10;UL/lWfRCWuvYppjePkDb1PaJlqNNnaqOSkwHHa1iQUemgCCvTvmK2Q40X1tbuUew785r58h52+aY&#10;tWbd3QfvC/HgXHQcE8fZedvWwXKTUzn34omt/+VUzvSt776TN+u3HrTP21xZvli3bVq/sJebX5v0&#10;xXNT3E+u77b+pXthwzbsr332zCkeFA7cOvhnmgQZbx0UDyfhQJDyt9wKAkWC5SfUEYUDQc+PGTbR&#10;0EBuYN8CP1wJB8DOlYBoOcWBAuGEwoHgPoN900Bx4H/RjWCAz/qsz3rG24cKiIoI2qE9RQz9pP+M&#10;m/lzXZjrigfE4aPiAd/1iHjgtkFuiYeTgKhQ2LgUD3SsAmIKB8sU0ioQrqidDcpswkGYzE4oz/fe&#10;OoCBR1g00Zm4kDKdg2Xr4HRGLW+bYFrtbmjnHmi3jrU0XUfLZpWKByC/jndSuz5rG+rEZ52WnWlX&#10;0Fbndq7NnGNgrVl398EmHtwbpnWvTHvg2kHnX1wH+uz4Owbpu/nOVedvYpkrtOd+PLH1v2zlTNv6&#10;Pdt3fNbZ6m3jm/WLeaf63df2R7RJPzom6H5yfbf1L90LE+zoG9pv+kHfFA/9awu/7+D/qDlvHaZw&#10;AAN/BYRUSJQKBpnCoeJBEUBgbCC/FfyncLD8Ce1oy3Tbq0BQJEwqEhrsfe7tAgLhMz/zM1/xnve8&#10;5xnfERIKCwVERQTt0CZ9UkDQd8bN7YNrco94YD+wN9ib7kP2WH3YvH0gRhJzKx76L0xWPCAc5l9d&#10;XN0+3MNN8SAKByDP4N8yzbtHHNyiNwqKgykWhIl9RDiAgafoRFzADR2E5XRAOkjfW7bOZtorloH2&#10;ZbZhO33fHGzRiU4nq3hQQEyHbD2ovbZX21A7s55l78E6tOOYhXnpvHVtoQcP3mnx0DE4V+aZ5rNl&#10;nTPnsDSvtJ3SvXEL+98913QhreOw7Yl9sOxWp2O42i+tU1ofrubLOvRhG/N2/rb1P9F62sIu9h23&#10;46BvnDX/2mITDvMjC4LPvHHwpwKg4mGKA/AjiQ2FQ8UDAXB+9EBwNJjzE2bwV0QIaZYps/7EdhQO&#10;UzR4A1BxsGHQRwB4s4A4+IzP+IynT//0T3/m0z7t0149k46I8AZCEdFbCEUEAoI+KSDoN/PEnDGv&#10;rAPrpHhgfVlnPp66RzyAfgr/VQFBjCTmKh6+7/u+7y3iQQGxiYc3ISAuxQPcEge38l+H+XGEKB4U&#10;DIqGBgeDQINBA0IP+eugo9URlToUab3a2cpqu/Z1fKXOWep4dVqwOdqKBzB9Ot/am22dbFu39X23&#10;/InWox3H61x0Dpkv11Y8dO6Jk7BsWtOnPej62I/iejhOx9y5mnm+g2Nn7uZ6dE4t4zzVljhf92D/&#10;tz0nlOsYxL7LzC+W6Rjm2Gpnlj8x7WiraNO95LjcR11b2Na/bD4F3JPO4Vx3+sa6Ih74vkO/JMlv&#10;phUO4HcdEA8EIgKSQWmKB+F9EwS3UDBUOJxuHmSKAEWEWKdsaRNFg8Jh3i5UFBTTm0/wRwRUNHzq&#10;p37qM5/yKZ/yCkUEZbyBqICYIgLhQp8UEPSbeWK+EA+swxQPCEXEA2uPgGAfsB/YG+wV9+Tca/gm&#10;fNgmHr7ne77nWTzwFxd8dNHbB8SDwuEdFQ+iMACEAUHd9GL+2ykenLwKh+n4y61DfuKecidHS5r1&#10;S+vUTsvYz82+zp5Ndos6rM0B62QNUmU6Xx0vbO1ovza1YfuT2t+wXNvdnL7z57wJa876uzfeafFQ&#10;5lx1XL477s6h81hmOW21DXCvnKCsz/a/e7PjAuvYZ9ux/zLT/5/y/m5JkiVHj0XXC5J8yRGOCHnB&#10;2y3kw3GLtmwd0f4G7hFZtdb09DkXKuluBsBgPw4gPSKrvLdt/V/oU1f5S6Zs/64bMvrivJ3vPn9y&#10;7X8xrhhb1PNM+tx2T/BB/yweSCR+z6EfV+xHFrx16FsFCwffHJisvH8qBApJ7g0/gvANwiZ1eCoi&#10;xPZytWtHtG/hYNHg2waLAguDviFo4QAtHCgQLBr+23/7b//3v/7X//o3uKa9bx+eCgjAvm8fLCDw&#10;m3VizdiDp+KBgvGnxQMxqcWDOXeLB94+9LsPWzyIxcOvFhBfFw/lP7J4YJHeiodPhQP0Ab8e8sX+&#10;csmJQaLQ9mRH+dqwvwfGvto3gH/DFbCLgdUktRh0wcAL1ziOUXurv9j3hHIddxNd169rBz5wno9/&#10;VPFwrVXn5b3z3n3xXpSzT1sdA/DlDeW51v+uaecF6uhzx3IO3tNn29I5ws7T+VVWGeWUsb+sPVBW&#10;36Dz9fy4t7Tt3i+ckcaW6oLP7a6TPlo8kEz24wqKhqfiwQKBIoKfvjXoW4arWNjCwI8VPtE3CCZ1&#10;f9MWE76FwBYO21/sWxynxUM/pjCJk9RN7mDB0LcO9FMM+MaBQqGFw3/5L//lbz99+2DxYAGB/vUG&#10;4s8sHjifPZfXeXsrHv71X//1Y/HAG4dviodvCojX/9uiidy2/fLkJQtbPDzJFYsO8c0DbJvFw9tH&#10;FgaEC/v2gfeePtuEDS0NxBfIrA3tA/0GZdhgpk7lDEQEIQPSEwZMMXgLMvw0mPm/Xhp493/C1Ib2&#10;DcL1CRntrY79HQsZ+7WjLPeuTddo6Zqxbw3oLSA8J3teimdHHds8K+4HrD/c43PXYdeg60W7cqyF&#10;qLe62nX9lLG/9qHrVurvtjk3sb3yn+wLfr3h3MX5e+74LBi8v9bnJ7iW+u98e3bcZ/fa6wU5+su1&#10;dqwDY7k/+MBcSBj+pQUfWezHFRQN/a4DCQhaMPSNwhYGQALj5xYQfZNgUdAkvsm9fU3oWzjIm06p&#10;zsqSjGWLBt8qiAVCkzpYTLRw2LcOC+30I8d179GnkLBAYWx8wj8LCPy3eGBv2KsWD+yzxYPfeeA8&#10;cD45H5wXn7c9b8Qy4hGxi7xnXiQX++bh+s6D33foRxUtGLZouKBY8E844X//7//95xQPlROTvfcr&#10;2762lS0c2t7iwQJig38XvnRTxABwtV2BweDwhnK1A9rXhsFWHWWUr5yBiCBoQHqCQCUN2oU+Dm6D&#10;tgF672sH+wbh+oTMBnl1oGOt3foOrkvX56Jr5kP2ZxcP2HFPGM89Ke5P1+FtfrSDayLcS3W1q/z2&#10;g3sBn9bv6nNuT/MTxun9hX484VyEOXnm4K8qHhgb/51vz85TfLjw+eyZKK7Zzpk5UDyQPPhLiy0e&#10;fNvQwqEfV/TNQouBCwsIaeHQouFK8JvU36gs1C60IND+pbeysMXDFhBbPFhAkOgpGvpRBQWCbxq2&#10;cICreLCN4gF7FCOMgR8WD86LObC2rLXFA2+M2M+reOAccLY5n5wPzovn0nPmuWwcs3ggb/7TFg+V&#10;kSZ629Zm+55YG7ZZVPgRxhYPJo9dfLFdGgTgar8Cw7Z9ovYAGwYYUa7j06ZcE3WD0gWBSpAv9POT&#10;Pg6uAbpBuvcbgAFfmqxoQ0Zd9epH+1dGv6Tr4lpddM3YX/df+tC9FQ6ArPQeO56d7klxf1yfnduy&#10;a1Joe9JVp/1dt12/9RPf4VP/tiv/pLdcPpXOA5y7Z+NT8YD+G7WtvGvFPjnPnp0rPjzh8+l5KMyf&#10;Nerz6t4xB+b1Vjy0cLBoIBH5XYarEFhot4CQym+y9jdoMcmDRcATLQAKfdowwa7NN/n69VRAbPHA&#10;/TfFg4WBRYNFArJbPABt2PLjC4sH/cRniibWmMKOIo+9Yx/Z0y0eeOtg8cC54Jz4XHGGPGfGNOKQ&#10;hQN5z9z4TfHgRxZ/avHQxPzGVTysjMl++VW5C+T+I4uHKyjI9i1Pco5DX4OxB0cflNMW/Q1G/HzD&#10;YFm2n6BqwG6wbhB/Ctq1hW3tqXfp1m7H0m59vNZm6ZqyZn3Q/AmcjU+FAyivjtfY8uy4L/Wje+N6&#10;dF7OzXUS1+TCNavu2vCeMTs+7Jq5Vq5X+36F2rvAnze6BrsOnhHZNXFd3qis8l0rfHQvfebf4sSC&#10;3s6568P6M1b3Cz+Yx1Px4F9X+G869KMKP64gMV3FgB8XyBYRlWuiNkGbnIW2JkZowve6bcV2dctP&#10;9PRBP+UqIsB7Col+bNEiwkKhWDT4hUnllKXPNw/YdY2cD76zvhR27BMFH2+M2Ev2lf3tdx4sHjgP&#10;nA3OpM/VnkniD/GI+EXO4807+ZCc3C9Mtnjw+w5bPLRo+P/p4sFxvUeOwoHFs3DY4sFg78K7+CaA&#10;BgaDhw+/9/TZJg0Mv8Jlz8TIwTHYO359UxY5A5JJ4gkTi2y/wYzgbOFgQl+u4K0d7WMPGeQvW/Zd&#10;aBsb9Zf5ujauT2FtXK/us+cALAy+oXrlOjvuC3RvxHViTs7La7Dfte1ayLUmsmtUaO96eeY8U/hv&#10;36+izSfcsyec09t6XGsh6j+hPfVoc70Y37VwPTxDniOvu+fV2fnu+jAOY3ZuwFx4Nige+M4DycQv&#10;TPLbKcUDhQPwyvvpzUPfPlzFA8mMnxYRb4XDGybuJn1s9L7tYhtycsnpb+dQ/Sfq+xY+YGFBQbFF&#10;hAXCXtPPGwugvVg4+HaDcZ2T/rMfflxB4eBbBwoHCsT+x1gUDpwDzgPnhPPCuemZ7HkkPpHryH3k&#10;QPPj07/z8E9RPGwRYIIH71fW/kumBYM/1UW+hYO/Te5vlAR8F73JxHv6rkBwtV2BATYYPrF6tUm/&#10;AV9Z+taPyjZxvIGMXP0GMoI0h5jD7IE2kRWDuNS+AZJ29J+47Bb0sWOCaNDv+hTWyAetey09F56N&#10;q719S8+NOH73pewcXCdpMtk1EGW0gV3PSs9NaTvr1TNlEqz/yoh2tl35b1n9xXXatXHOxT5lv0Ed&#10;9bp24Fr4nPUM7V6vLHyaK2MxLv53P/nJPvOb5/6pZouH/QsL+LZ4aPI1QdtGwrsSr/cWCr1/Kh7E&#10;9vbXh7browUNb0R8O+IbEt+SvNExLl9aRLSA8OMMrr33GhmLA9vaR7sfVzCW89F/3gq1cOh3Hfw/&#10;LXjrQNForOVMcE44k5wlz2LPIzHItw7mTPPxv/zLvzz+C5P9S4unwgGugqH8JcWDib+8FQbfyDiW&#10;94JMC4cN/C0kwEUHZZoMriDg5n0KDmy0QfoJg5RcNqA6tNcH/VAeGQOuwfcJZGT7sNNAZuHggf4m&#10;0WvbAI092tGtvSe7BlR17Gs7P324dn3cG673Qdt9L9/0LdgVE4o+dF+KScv1v9are1BcA+evLcbx&#10;LPnTNfGa9u3bdQLbL93qS+Wxtf0/hbmIa7ZrJLYr9w3qVK/zMkAzl+sMda9XtmsBnRcwDuPhu/vb&#10;PeWeZ4LigWTiPxLFb6h983B956FflAQTbZMpbMIH7i0cfL0PJkTaTcIWDdq5bF3toj9liwYSrvOw&#10;IGpRVJQT2t6KDMbDD/xjXszPNxEWCPwU7l0L31oU18j1cD7OA7/9ngNFH99b4eMK3ihROLDHvnVg&#10;3413PN+eTZ8tz1vPIzmN/GeuJAfz1uEqHqDFw9tbB7gKhvIfUjy0KGhhsFxyHWeLB3V+UjwY+FfO&#10;9qdAsO1XYDA4vKGcPNlpEKW9PuiH8gbabwLpBk5xLBMXh/hK9CayJzbAGxQve1K7TZy0i/1eI4P9&#10;XR/3h+t90HbfOQ+7/+3fvgW7YkLRh+5L1/haf+5dL+fvGhTbYYsHz49rUWzveaO9a+Q6PekV27Wj&#10;LWjfRe1fOAZz6vq5bs5Z6FO28t+CjnNifAO089kz1P2u7M5j5+28GJM5uL/dU+55HvzeA7+RkmBa&#10;POy/60DhQHJq4UDSIlGSxEzaJvQmfvu4N5FeSdM3Ddoo2pBP/fgEWziQbFs4MB8KosVCYml/1+EJ&#10;xnJ98NM1eCoO6Cu02e48Ox/G0C/2qB9X+NaBwqFvHdh345vFw57LPY9+ZGGubPHAv/GwxQOFw1Px&#10;QEHwpxQPVzIH2nW02C7IMilZO7A66rVP+xYPlQVkHaPfd4AtHJYrUWwQWAwCywYKNn4D3JO8OuqV&#10;DW4GNa6ra/BsYH3jGgcMbBxiXqFyoPnZBF4a/ADb2ICnQkAuG092SxPn0xrxkPmACft7tX06Eyvf&#10;exOJeE7E/XGdn9bf9q6b89z13HVAnzEYb4OM156bXaML5SoLvS6ru6B34Rj4/i2uRffe/X9CmYU+&#10;57j+d07QPWbPxTZ1nVPpnHev3Vf31o8tKB5IKn73wY8u/Nhi3zw8fWnSRG2CbCLfxAmbNC0aVu8J&#10;i4Jeb4EAV8EAzIGPYJgP8wLn6DwLssUiQlpgADL83DViji0MOn/ntuvg/JwjYNdx+lEFbxzYPwpB&#10;3jrsPwzVL0qCzzXnh3PluWscIsf1Iwvz5FsB8bvFw/ZvAfHbxYOy/0zFg5ti8OgD30CwgWlRpkHC&#10;IGe/1Lb6yJYNcuuXegZEx/yGaywOLYeX5M6Blib7pwRvMmswhOps4QC18dReHMc5dI3cv33YZNvY&#10;+6czISvf+yYQYF96htwjfMTXp7W33fXbebav0Ib+zn+TX32yv36LstiqveqWjrGsLPrFMcBz/AnX&#10;Api35/6SXS45xsaX+tw5wK4Re15sR3bnuOyes3/dV541vzRJAeF3H0g6/XPN6+0DydIkbHIkSZPc&#10;ruQntEOLiBYNTY6fYLxyFQgLydZkzzwsGIA5Ftudd2lRIS0swDaLCcbvOnUdXAMLBNfhmpvzYw7Y&#10;x59+VMHe+XFFv+vgxxUtHjgHnA3Oq89gz51xiBxnbt1cSQHR4sH/2+J3P7bYPoqHFhB/mJSbmL2v&#10;k8ult/o/AXu7KLYJco7xK8WDCUAMGA12Pw1wV6IwcGmzAbW2G1yqpw9PPiEHjvkNOxYQyDjAJHgO&#10;s4fahG8CLwY+uPrLW3GA/lOf/YKfzsE1AoO/D1sTvXvde87Anoll5XuPPZMHuK/X/uKn6+x+ie3O&#10;z/kyR/vdNxOOaI8xPCOO73n2TNvWYFSU85wpr+6ibcHutlVeu+AZLu7jE12zi0vnCce85lG6v8Ja&#10;7TkA+6vf+TOuvrqn7iP77TNHQqGA8LsP/asL3j70ew8kKhJWf9M2KfqbNYnPQsGioUnR/vZdiXIx&#10;cTaBlhYGTd6FNgsACwbmRoEE/oNYQLu0qIAtNlpoiEVGx+YnfuJ/iwgLh85/56WNnQP+tXBg7/zr&#10;Ct46+F0HP64wxja2cUZ4TjyDni/OG7Gqbx2KudLiwf8Y68/4wuT2/bvioQlZnhK62H7prr7XFyu7&#10;Y9km6sA3xUPbTQR96MWH3iC3gacYDIrJwMAOyDaQSMdYG+qBwU5sr17HvTABwfahbxAjgVtA8PMq&#10;HpBbruTf/qd2edM1yPpw6XPXx4DNHm6Ad697zxno+bBgKCvf+z07ji+7v/pcv72nz/V3vk9yzN91&#10;gMoxFmMy9voDrs21PvTp89rgutQmdB1kZbRbPM/f4By7Hq4JtP/SXxjfuVz+7nyga3edEei5wI5r&#10;5rj6370EnzkSigUEScYvTvr2of/WAwnLBFhIciZECwiLB4uDZQuFLQr2fsfED4uFJtcmVn3eNhJ+&#10;CwaSL29ZxO97XIWEPPW1oLjGtohgThYQrBNr4jrQ55xAfew6tj9bOPhRBYVDi4d+ZGF89Zn2LHM+&#10;PYeeKc4Xscpc2VzoPcUDH11YPPDW4c/+U02weJA/mozB+zoHb4XDpaucsqJMsU/5/6zFwxXAin3K&#10;G0RKA+hll3v7F+UvvYsn/8RARvKyEJCnhG/gg8pWvjJSG3LpmSB9qOq783Y93D+D+7LtnIGeD5NB&#10;WfneX2eneI707/LZ+66/836SY/5dk7XbpLjgF35fa0SfZ3JtcH3Z7HwvKqvdJ5zrN3Q9XJOugVzj&#10;FOe0vu483Ouu29tZ6dnQpmPqv/vonvPskEj8+ILk4tsHEo/FA8nJpEgSI5ltIgcSHsnPAmLfKrRA&#10;4NqioKy9tjWZgr+Fl02yTeRiG0VDCwfesogf1yzYlE/9jNXCob7QxnxYC9eLnxYOzNc57pwYR78B&#10;f3lLxBsHv+PARxX+7EcWFIvGTJ97zzJnxbPoeeJsEavMk82F3ls88BcX15uHv6x4MPFfBUAdLLav&#10;rvqro7y2K9uxlP+ziofiw86mSB90g6UPuw+8NGiJGy8N6mDw0HbHeBoHbP/E6i36XNrvHDjETeoX&#10;BrzSxL8y2C3tg9VTznVcf52zawc+ZA3iZfs4A3smlpXvvWfmCc+Re7u+i+3Mzz3gmr49F5XhJ9Qu&#10;8p4rz3LPM9f45pkv+ux6rn7voXN9ovL6V/QLtm9xHaTr5tmwT53aL+1zLtecrnV6Ow9FG87fcfXd&#10;ffQZaPFgAeFfXpB4SEYUEH50YXIkkW3SNqE36fe3aJN/Uae0vzr0mUhNpl63zQRtktVn2+2DT8UD&#10;7cqINmH7tp+x8GkTv+3Mh7mxPq6T84WdV+fEWPrdjyssHuQnxQPnpOcTOGfEKvJdc6T5kJ8tHvqd&#10;BwuIX/3nqbdYWP5oAm5Sb6LmulwJfHV3kuopp6woo85fUTxsgvAh90EXA9EVsAwAhbYGtNLg1jGu&#10;sSprm9cX1bl488d+fN+gJlsQQOf91ge1Laujnmt4+dk5d+0M2u7nFdx7T//TmZCV730TxOI5uval&#10;/refefbcKGuf/a5j1wgZ16HnGGzHlv2Xz1B55bSzrG655J2n83Ycsf0J9YvrIrYjr931o2Pads0B&#10;PFPS/f/mHEDHdR746rPAmefZsnggoVg88NEFyYakw9sHCwgSlEnVJNlEzLVJkYRnUWHyMwE+oZ6o&#10;XxvKNgkX203k/ma+SX1pIi7Ot2jzkm8fYNv1cRx9cc2Ym4WTc3X+19xqRx/YG9889LsOPykeeK57&#10;jjk/nj/iEDnOPNn8yM8WD/4rk337QPHQL03+avGw/X9XPEALgCvJg+2rp2yLAJO+ib+6talM9RZt&#10;aKfjNylcNEFIg8pFg1WDeBPhlfiqw88Nbgt931I97L5RX65+/Lvm5dyW9n+Ddmv7skd/1wre5m1w&#10;bnB3TxvgN/jT/+lMrHzv35LGlSye5mK7ct2j6u/+QOVcB9AH/QDlumalfitTO8V5Xqxsx9cH/ehY&#10;tj+h/hOuBSBf28v2XfPwzFxn5zoDtb/Qz3jOA1/ZP869b9yuNw9+74Gk0wLC/6abJEWyImk1iXnd&#10;xLhJ06TqvfLqqAcWHBYNly11i3349/QWQT+e/BPmWbQnVxtjCTZq23bu9Rcfdp7On2t9FO3VJuOy&#10;L/7/FX7nocWD33l4Kx44Iz3HnjnikDnWHOnb+RYP/v8WfHRBAfGXFw8EUR1bNknbzjUTsl/ZnZgF&#10;QRN+bRjEtV19FsSiQXtcX/b0rwnBB93F3/a3IODmNUg1kDcRuvkN6qKufdjsGI5fLj/a1vbfpX5e&#10;81yct7RPPcFW+y+Uc93Wv85514n9677u3rvvXrvn7Vv5T2hD6k99Bfx3XrLzat+Fe+K+uFbauMZ3&#10;3IKt6uh/depX7VZebFe+Nor+Xj686XcNqrfyO8fK1476zoW93L13bt6370nWeTzBmIzv/nHmeW4o&#10;HEgeFA5980ByoXjgt1Qg8ZCASET+BYZFBFxJchObbJIFZZtITZ7SBFrbjlk9rmnHNondQod7fFBf&#10;1NG2di+fLSCKck9oD3Zsxy0rI7VzgX8tHlo4+JcW7CfFYYsH3+xyJny+e157JpsnzbXmRf+tB4oH&#10;3z5AP77wuw/+5YUfY+z3IK6i4Yk/eCh07MKgXBnbTN7ipEz4XDfZN+GD9lZXfa9L7a0t/NI3cOG9&#10;h6eH36AkG5wMAAYBA0GToMFK1AOuPRTa7/iXH8hUZ9t/l/q5c1yc88XKOudtX7o2+LH+dc5doz5U&#10;3dvusX1eV8e+9n+DNqQ+1VdxfWXntf1L96VrVRs7Pn3VBe7VUR7/q7M2nV/nKx2v+kvH1weo7mVD&#10;+Tcd2naOq9N7dJwPe7l779zaVq6zhL039IF947zzrFg8XB9ZXMWDBQTFA4mpxQMJ1MRssmzybPKF&#10;Tb5NgCZKE+kmdpNo7atXOdoca4uHp7GqC9qv79osyj2hvY5ZOnap3jfg2/9fFw86t0m4D8/KNHlL&#10;iwB+iglfLj2pHnxbPNR3qO/C/fXwNzCJwccAZQBvAuymu/FSHa5p61gdXzq+dtrW9t/l0/y8b9sb&#10;lf8Wxr3WTjpv1se986Ha/XWPbff60vH6ibUn2tq9g/rrvK65bf/F7gvQfq2LY9O3dqqjLP7XRrH/&#10;Ysf6HTrm1a/fUFlxfXqGLtR3Xu7t7qdsu/fb7lo8wbj4xrNhod3igUTyVjyQeMC3DySm6yMM+JRo&#10;L64kC1cSVbb21a28MvTXR9p2rE3c6otjiX7L9i8dSzpexy2Ov+0X+vkrxQOFQ4sHz7HntefP3Guu&#10;JA/+w4sHnSqbfIGHTeebrBcn1yLA+09oW2zXztpb+fXF4P8UKPZhb2ACA1cDUQOWuOFL5bnGZsfq&#10;2G3v+F5v/471K1xzaqJq+/bBU9Gwep94Wj/pGvSB6tl8Yve9Ol57/4nKgzbB/SnXXH6Ce9N1da1c&#10;E9cFvFdXKq+sPtt+9V9URz+X2rtk9Wvbn9CGvnnvenxCG87L/b720X7oOthWef15gnHx8a146Pcd&#10;tnjgs3K/POnbhy0empzld5LrYiI1SS7tV8bxt3ioPNdX8q4t5Yq2a/OJ2ukYF5WFb/WVZa7szX7f&#10;4VPxwHngXLR48Hz37P0jigf/Magn/vaFySsB42wfMK513MSt3NJJvnEVA46vDe2srPJv4EsDv5tR&#10;9oF340oD2QUyl77Bi0OBHP1P40r1tQ3b3/F/FX17Qv+f5FowmNxK9d948q19rgFr55nsNXvs+XPP&#10;3XdlV95r70U7lz1QR5vFfepePe1X+y+Yv2vZ4oG+2t8x38aqbHXa3/nsXJXH5u5Rx9FW7Stz6S2V&#10;r63a085Fz19tOCf3sfOyX5m2uQ5SnScYl/HZu6t4sHDY4kH4kh2Jp3994UcXYGK+EmnbnpLgvrZv&#10;X3We6HhFn67iofzOWE82y2XnbY6fbFS3NpyrxQOFw0+LB5/vPauePeJQ8+p/2uLBoNmHhYeNvibt&#10;p+Bqe+1CE78LYEGgDGPoQ31b3W/QDj75wD+xD74B6g1l1479Bg8DWGXVXWpfnmSw+TuYmJ7Q99L+&#10;3y0aQF92TivjOrB2nkfX0nvPnXvuvnfvvW+f97Xh2SnKSPW1X5xTcX7O6Q3nv2tLX89Bz0bbl5WT&#10;7cf3zq1zpF//9Q92PtoC29RTt/dSG72vPW12fNm1Au2g59zYP/fJedkvHZv7XQ91ntBHnhHf0pEo&#10;SBokj33zYAEhJBwLCJLQfnTx7ZuHK/lRLFxfWFS2ek9o/4kn/4C2y+Yba+MnXPaWS0+U6Rraxly2&#10;eKBw+GcvHvifM9/428cWGyB9OHDcB4Fr+irnz+qAbUy2vBUC9inrOOpd8tu2aEf/dj7F9jdWp3MW&#10;bXEAOAgNYLQro9xiwCpPMtj8Ha5A+4nqLCt7jXnRudq2duhj7q4ze8q9+8C9Z0bc96559b32Xj3P&#10;oNQmILv64jiw+9X5Oac3nH/XuGuhnOMU+95knug67dywhQ/dH+h8tOP94vyrKyvndf0TdepH16r2&#10;teHc2L/dJ7H90iurd4ENfLGAsHjg7QOJpAVEiwjwIwyLh/3oYj++eOKpkLgKB2SQ/4T2ZNtMqpcs&#10;PLXr38XKav+JlYfLrqxs7Shj4cCaqYPMrxQPFA4tHq6z6rkzLpn3/lMUDwbCBkMc9vD34e0DxPWl&#10;5zU04BqILRI2+dumHKzeyve++EZDe/jYOTmXpf1vcuL8uw60o8eacRCAQ8E9fa6NcovrXZ5ktP+r&#10;XIH2E9VZLvk39KNz5d5+bSrD3Fk715t715T7njdwT1zvrn/7vO95Wy7bawMcBz7tWfsvug7StdDm&#10;6v0Ou047N+fQ/eke1R/vn6iutN/7+lfU0Q50rWpfO86NvXOua9f2S6+s3gU28IXkYAHhRxcWD09F&#10;hMUDbx/46GKLB356TfIq27ZFBJAAWzjQj1z1qr/UVm2baK8279eXouxF5bDxicrDZbNUdm3Q/1Y8&#10;7Jclvy0eOBP/lMWDDu6hBybiZC6U6z22DMQbaIt9LoiL4rX329aALisPFg/qMCab0Llyv341KLhx&#10;lfPeeXpvm7pPdP26bu133a+D5Bi0GxyfQH/bGlwNsB1PGQ6z/aKMflcPKlu+lVvWx6e1sI09YE88&#10;V54x2P0T29Xpeer5KdrsdW3Xv6Kv39J1dk1cB9cCsN2x1XW9lVXOOau/NpSxz/FEu7V/9df2Zf/y&#10;VXsdVztiu2vyRG3WLjh27T2h3LK2V9Y+fPGZ8u2DbyB8C0EyIan455vgRxckH7886RsIP8LwY4zy&#10;1N43FSZFEyRYFFgwtO9ibS1NynLJaW/H997+lWu/dri//Hes+rJvXBblLBik7fzEPuNZPFg0tHig&#10;EKQoZH/Za/b87a0D+MzwrBBjiEXktv71IcVD/5Gof/3//ltu2MJhC4alxQPfabCI8DsOFg3/9p0H&#10;Dz142Hvol/avHtdOuEEVGjRcDIOxQdrE/3QP6pSVXz1kGI/xGzTWJ/1UxrlUxnv6em+btt9w3eDq&#10;2zWmHdui3LU/RRvbblLexOzYylRHWyu7VOfSfZK5uHzsWrhmtrEH7IlnyzMIu3/Kijo9T56dUpu9&#10;r339cxzvpX6/sXvSdXAtYMdSd2Urh6/qb9/Vrx3Btmyf/dqV2gfatL22OqY+iO2uyRParG1tOPba&#10;LO2/qN1Lx3584Rxv8QD+9tkCwiJiv/dgEUFSIknxFuIqFGxbWkBscjUR27f9F8iYvKGJl3uT7FI5&#10;ZWF98L5jtL8yV3/bHat+tBioPyurXOVt5yf2GY81fnrzQPHAm4ffLR74pfhXigffODwVDrBvHlpI&#10;nMVDH7bF4P1EHw5w8legEIOswRdYlCvpX6hT3bJ2lDPA44OBY31qv6yM9/T13jY3/qdUlzV0bfcw&#10;eQ3KfEv3dvesKFtduWTLZf9i5S48Z1yjw3iuw66FbeyJCX1xDxf790x5X2qvaKvnYdFHqf8XT2ts&#10;u3LY6hirX7nK2m6f7cBc2q+tUn8qq7zj7bhi+2W/bbXb9j0vS9ds/XTc30E/SvsdF184x1s8cO09&#10;iaRvIcCPLigeWkD07QMFRIsIsR1WziLDxCsmXTHxPoGMule/SfYJk7Tylx+2bR9FUAuhq9827V9F&#10;wfpSlLlQD7DNmKwpa/yTjy2+LR6IPcQkiweKBn/2YwuKBz6y+J3iwaJhi4flDwP0G0zuYvu57gI0&#10;OHjtYhBwXRBo0jfxv1HdNxr0De715YmVQVd9+3tvmxsPV0BZHEdoU6+s3pPchUFMNsAig72OX/na&#10;eqLyUPuwcvXhCc6T19rQT9bbdRDbPV8/wXPSc9U2uPSKZ8RzsedDutdvuGZvINd5a39tKVe2rz5i&#10;q/2wY++eLLV3UdkdC3pubOvYP6V2nsaE+iWXnL7U7vYzrmeZGNmC4a14IMHwmtu3D76B8PsPJCYL&#10;iH0LYaFw0eLBRPuEyfeJymwBAE8JWWxb3Sc/uKYo0H+wiLhQT/uXD+vHylgs9PshLR7Uwzf8YY19&#10;+2ARwX6xf+zlVTxwBsydnh3PHc8Jz6JxqcWDbx0oHv7lX/7lb993eCse9vsNsMWDBUSLh6uAoO2P&#10;FgEN1h54sUDoA9DD30VosO/D1cUg2LogWziI/T/BQL80uDeAPYGc/npfXfrWFm1uPuz8BblFfVjd&#10;Jxu9v1h9g2jR7uXDk50nLvvwJNezdrFnST/1tT7aRzv70qQu17l4Ys/S2noaw3Mi+LNca3yx63aB&#10;XOe9Y5S1X+hXV1uXzicffoJ+lY7Vs2Ob99e5WjxnQpt2dqz68ORj5b+hPniejZ/GTBJIC4d+bEGi&#10;8e2DX54E3z60gGhxYAFhgrWthQPJtQn6dzBJi+0mbTExL/av/oLPO5+dl3Nr8QDrwxYNV/8WDlcB&#10;oT7+6ZsFXYsHij6KB7/3wB6z5+y9eZNzwrnZc0hcIQaRE1s8WDjw1uHb4qEFgtdbQNBXtniwoPi7&#10;4sGg7YG3HbZo6MEvLoS2tOeDy2IQmFgQE77FAgsDLR5E2Scqe3EF9ytA6B90Ay+d3tvW4OG8pQdD&#10;qn/ZqP6TjSeebLi/tcfYnWP1y9patF2eZHpG3tAG4+sr1Gb7mIP7DXsWvj0zUDvgGu0YF/op+Ffq&#10;/xtdf9g+bNWvp3FX33ttVAc76lVXdnx13qh92DFtc4xP52fbF+Uqr+2d0/qy/tJ/6VztsH5wjjeO&#10;GjOfvjTJT98+gEXE9fahhYOYRJtYm1w3OTfZwvY/sfJr3/5N0GL7ZafXJmd/u7dgEuftHH8y9vb/&#10;SvHAmPXPAoJCjz1j796KB88n56nnkFhCLCIn9q0DhcNb8cBfW1zFgwUBP7eA8N4+ZVtA/Fvx4EG+&#10;igjaPOxXpSwcfOAamcseDxAL0wUxiLdw+KZ4sL9tlTV4X22wwaxBoP7tJq5O721rAGnQ6sGQ6pa1&#10;o/7auHRLbayd2kPWOXd9HOfJn8umc965L/R5zj6hHcbrvGtP35yL8+kZ6Hl5ovKuR9G29t/Qz65j&#10;17L+v+G81b366he4DvWhuqwp90K/suo6prpLx1dn10B/6ot0zMo43tMZempflKu8vndOXHcOiz5V&#10;B1u2XX2FsTnHxMJviwcTjG8fWkD49uEqHq4iwfv2m1xlk6wJ8ad0PMdxrKdE7r39tVWwZ2J23qVr&#10;4JjfjFtopyiweNjCQbZ4wL4+toCweGC/2Du/98D+mjM5C5wNzornsc8FzxGxiZz39NbBP9O0eIAt&#10;HiwOTP4UBhYJWzxIi4flD4uCTfhAW4uGLRaEQw9cI4e8hYe2fHhZmC6Ii9LiwQKigVxZ5Z+Khwau&#10;6rf9CgpCm3Leu4nqqNd72wwg0KDVg1G7cNmuLQPQHi71nlC/dhbatbVrVF/WH3Uvu857515Z+rZI&#10;eOKaO2hL7Hf+zKNn4O38SOW7Hq5J2X5Rv2sHroGs/084L21cffVn/XQf1XVvuBf6XVdAzzGl8vA0&#10;/q5f/RBtOlZlHEs/O98n/y+UE/2Fzufy5fK7OtiyTdpXGJtzTBxs8bCx1VhqAeFPflsl6VhE/KR4&#10;8Jq+QttTcjWJmrSfUL/Q7phFeceCTeK215ZgA7+v4oHrrkPH65id2zWufVfx0H9Q69viQV/Zp58U&#10;D5438CwSm4hZv1s8tBi4ioctIJRp0SB/4LwJv4cZPOAebH7uId9KmXZtapcHhoeHhelDanABA84T&#10;Ll4LjCvo1+Zl2zbG74PfzfoJ6Gzg8HoDV/ugY69N7db26smTPrKO++RH9btmtYWM8jsH28rbvC+Z&#10;Yv/K2NZx9V12Dp2HfZ6Dnpk9R2vjidqW+lPcK8H/zu/C+TpP7a+daz2efKlO7fwKtds1kMp5zbju&#10;ZfWfUEc7wL3rI86ptL9sv/f66DjXnOyDS7Z9O477alHsL1jEWWLlxlaSDGzxQBKCLRwWE/cTJs0n&#10;mrxNjG+s/IUJvVxy2nQuJmLn65zb3rV488lxO1cLCQsLCwOLAwuEyhbanYt+UTTw1qFfmOzHFuZU&#10;c21/yebceK6INcYp8h4FBFBAwKfvPPyv//W//u7febBIaPEgLSKuwqHfffjDNwYWBh5g2/hpkYCs&#10;2AZPxYM/WRgeFhbleuA2KBvUCwvnb4x/dvGw/vwE9DZQbNB4ouOvTVFGm9Xp9aX/5kPtqd81qy1k&#10;lK9u24pB0gcBVrYyK/st+i5Pcyi09zzAt+doWdv1Bdyf8rZui3LoPdmtPduQ0Z/LP/WU/1W0t+PI&#10;ynDPuM6vfU9c43HddYKug6xMab/yO841J/v0Y2Xbp92O1fPe4qG/pBlf/9HFwyb36j7ZV/aNtVtq&#10;y3kwP4sEr52z7U/FQ9mxOleLAAuGp8Kh8tum//pl8cBbB4sH3zqwv+bY3ykePn3ngQLC4oG3D/2H&#10;olo0XLRoOIsHJ3JBn4cXnLjtlemicPhbgPBguDB9SK+Hr8HZQO7CQQsI20C56l92KuPYHf+noNtA&#10;0WBkwHiia7A2i3KVbzvXl/6TH7bDpV8cp7aqb1tpgLRtZSuzst/StXAO3ffO4ZLxPPQcfTpL5bIv&#10;7o10vXYtnlBu57n2a7Oy+reor9yfwdM4RV+dn/6/+axe+9ZO16q0/w3lP/kC9sEl2z5Zfzzv/RjD&#10;N74WD9DYSvxt4UAy2oRp0uz1GybxJ0iIXpsYQfvXGE3OP2HtYJt5PRUH7VfGa/1SzvvCmE38V/HQ&#10;wmHXpXSN9At/tnjwI4vNkS0e/CUbPFfEGuNUi4dPX5j8n//zf/67jy4oHlpA9E2DRYNvHFooXIXE&#10;H038hbZWur5yUV4dflpc2O/i8HMXZ5NEH9wulgsmDe4WEG1TTt1SG16DD/zvYKBogPC6OF8DBxhc&#10;nHdt2uZ1Ze37pL9ji+2XzYV2ZGrL67aVztG2la1M5aT2n/Tqu/533/V/cW57Nr45S0U7a9917brt&#10;PL4B+dp6Gqf2K9t5fvL5d9FuueT01/nps/3oXb7a7r02ulbfUJ3V7do55mIfXLLbp03Y8YmHFhAW&#10;D3370Fjc4oFEBL/75qEJ8WITo3rfjIV8dS9WZ21aMJTO1WKhVP+i4+mfRcAWEFs44LPXi/NhDH31&#10;I4t+34H9fCoeOAc/LR7evvNg8XC9fSgWES0cKA6eigdl/jDhe1B7YHtYnTztYsFgkQFc12YLCBbH&#10;6qpJgIXiwepiuWDS4H6hnLrl0n+S/QkGCwODwcHr4oHovA0qzlu4t83rytr3SZ++Hd/72rqorbXj&#10;ddtK52jbym6/1G6xv7Z3Dvh77Y9zeJP3/JTaunCNOk7puu083uYq+lzWPjzp6tuT37X1u2izXHL6&#10;2/l3Xuitr9uunU9riYzjSXVWV/n6stinDyt79Wl3fSAOWjz49sHiAYidxuItHvjTv/2i4FuivGgi&#10;vzApgjo7Rqlt2OT6ydYWAibhp3l6L7UFT+3r31PxYPv6r15xXoynzxYP+2eaLRx+52MLCoe34uF/&#10;/I//8bcCYosHC4h+jPFbxYPJ3mvoQeUnhxd5oEiwaFDOImOLCBbLjy8sIMRCwoe3i/WJLQbAAAO7&#10;8Is6q/ctBosNDL1+w6DiIRGDjihX+bZzfenTpy/LZUds1xZt6uF37dhWmuBtW9n2SW1W9on6qr+7&#10;P7seqwPq/cp5cIwdCxwPdm7Q/k9UXp/bB66L98rB5Xd9/V0cp2w79/VX/+GyUz+9B+473865OF7H&#10;rM7qvvki9ml7Za8+7a4PxD4LCIuHvn2geABiKLHUWEs8Bv/aoom1bNL8KSZZuPovqtPf2ptgBfn1&#10;mXlcOEdYWa7XD2W2HRy/vm0B4VuHzuGb4gH7+utbB/bK3Nm3DuyzefFXigeKBguHX3nz0OurgHgq&#10;HuQPiwCLgmLh4AJYQHiIW1wgUznQLkUJi9XXMy0iWDAfXhbLAL4JfrkKAQMM7ML7ccd+7HHpfoPB&#10;YgNDr98wqHhIxKCj7dqvTq8vffvVXRvKVoZr9a9+/Pa6bcXCoQXCyrZParOyT9RX/X3bp4UxtPGk&#10;+xOwUbC9dH5Xf8Evfq6O/rZ/12ZlP/n6K2Bbrv6l/kL1L9TxunZ2ztos6jLm0zpVV7lrzI5duyvb&#10;vuIYHZdnoG8fWjwASca3D8RR4m7jLb/ZbgFRNmkuJtifsPq9BxMzXMm3/bW7vkP7nOM1T2Tqg3pt&#10;g44NTf762uLhKiCeaPGgzxYP5k2KQPazhQP77S/VnAXPo2eLM8Xzag7b4qGFw1Px4Hce3j62aPFg&#10;AXEVDC0o/uibgkKbh5RF8PWLhYHXK+OC0Y4Ni4e+faCAsIho8eBiuVCb3JdLZgNkF/6peHjS/4RL&#10;+7ZMAAA6aUlEQVTBYoOD1ybQJkr7wMDivIV77db26smv6itbGfu0uf07B9vK27wr43X7y5sd0E/B&#10;3+6P+9k1KWun+mvr4u3M7JiuqzjuG+rp5/ra/q6l1M7Oh/vfBbty9S/1F6p/oU7v4ZqzNkt139ZJ&#10;+a5Xxytrc2XbVxzDMT3XLR6IiT8pHoi1VwHh9SbPpQn4ojbhp0l6E2+LB/U7ntR/ZWxb6NOH2l2/&#10;HLf0LYK+bvFgAaHcyrcPe46PX+bCp+KBvfYXavMgZ8Mz47nieSXOkKdaPFg4/KR42MJhi4ctILaI&#10;+LvigUlBiwagqNiiwMXg8ML2LV20Fg9W2BYQPEA8WCxWF+pK7g3W22d7ZQEZCwYWfwsI5dS/7Gwf&#10;vAWHBghpH1T/4go23tOnnAFLql+5ldXWE2sH2t/2q79zf2NtVd9r+zqXi87PgF5oR67jKcueds/L&#10;7n1pv2M4zhv14VvUrf0nmd7rk/OEbb98914ZdWH7xP62Kafd2q/epfOEZ6Pno/MvtFe+545+7HXs&#10;P4NP44PFg+wbCBLNVTw0/m4hQeIiifHzW5qQsXG90dik7H3bmpybVPububod86K+6VP92rHF8beP&#10;Nn3RH9v0tQXEU4HwBLYYR7/NleRScqtv4JsH+0t03zyA55yzRIwxf1E48A9F8ebBggG2gOA7D28f&#10;W1gsFAuHFg8tICwc+K+5/+3NQ6HtrXhwUbxeGXHhOPhbPLhwVlwsFotEANmi4IlN/hfacuG/LR5q&#10;Y/uEjd0AUQwQDRqluhfaWT3blfOQyep7v7Jrd1k70P62X/3O/xNrqzbEvs5l6dzAIO5+cW0f8tpT&#10;Fpndd9HGsjI7xhvO6SeoW/tPMkWfXJP62fa2VQ/o79y3T+xvm3L6o5/VfdJZXbnOx9P8aa98zx39&#10;9eNb1r/l0/h962ACsXiwcCBuknRIPsTSK+563+KBxGkSe8Lk2zYTs7RPeSBJ9t42k/SVqO1Xfsda&#10;6tMWDrDjiuNv3+WT1y0eLCDeigfHKIzBmPrMnjQHWjxQGDYHPhUPPZfEF3LVFg9969C3EH3z8G3x&#10;0MLhU/HwtzcPVLJgweA9tBDYg8qi9CCDMhxioA07HHxe11g8sGBdNB4kFqqLBAYhg7Pt8FQAVNaf&#10;ym3xoC3kHKvjlfbLW7CABouLlb/wIKmzBwsa0ODJn+pAfblwrPKTfouDT6yt2hD7rjlJ5wasxe5Z&#10;10h7lb32/lu07/jr3+KcfoK6a3/7QT8+4ZqI7WuDvq7l9j2hjH7V1+q6fsvqvp2Pos6lx7mr3M5h&#10;7y+QeePT+Fs8iMWDH1vw5ta3Do2zjce2/0rxUC45ueSXTdYmVRMraK+FwEVltnioPx0THPfyx+S/&#10;bPHwTeFQ2+Dc9Jf8yJ6xdxQPfmTxK8UDz4a5zI8t+pcWxbcP/djiLykeLAIsGFoUeEAtBvbAVvaS&#10;p83iwarracFYKBaJIGxSd9HA9hYBFgLKV1csFFZHvQZ+x7mwvxhEYAMHGDSeMLB84knPcepHfamN&#10;hf4Gs4sdtzz1V78FwhtrqzbaV993frYJ69C92n2kX73Krpz336Jt7Na/i875W9R1nmur/fghK6/M&#10;yq2s18q5LmDbJ9R33PpaG67doi46nIenc7M4XnUF/crpY7l8KZdO+TT+p+Kh33foWwdjrHFXaP9J&#10;8bDJzwQoK9++n1I7FgDfYuFg8bD+7Bz+EcWDc9Rf9of9snjw+w79Bfqb4gE4azwb5jNyGMVD/52H&#10;chUP13cePhUOvb4KiD88eFsIeBhbDAD33+iAi7fFQxfLh5iHjQUiAJv4XbS2d/FaDKgjFgjKV1b5&#10;DfqO41hXf2kguXgKIns4PlGd6mn/adwde2kwe2LH/kR1DfKf2HFqo3363bl1rrBr4V5de1mdytgv&#10;1e0Za7sgjz3s6u8TnfO3qKvv1zi2dx0u2co418rXlrLKVfZCeXUdc+eiHDzZVB8dzoPnprYW5Byz&#10;ulJ9/VhfL1+Kct9wjb/Fg9f/yOKhmJzlsvETWhB8yxYOgK36tX5/WzxYFDzxVjhovzjHP7N48Png&#10;2SDmkMN88+A/T/1t8fD0p5nFQuFHxcNiAdDCAWy/dBYWjkP/VDyYOFgkF4gAbHA2SNnWQsAF3ILA&#10;68ouyjbg71jtXxkx2DSgOA/wfoOSwaT3T3iQDDp7sK7xbS9rF7T5DY77ieoY5D+x9tVvmz5fc5Nd&#10;B2Evrr1sf2W833bPheerbZ4X5LXbtb7o/L5F3c67NtunH3DJtt+5tq22tKfcykrli2M6D/ZX++q+&#10;2az+dT7EPu1fesC5o60yhb76f+GYT6y9HR8sIAoJhVfbnz62MM76S5zx2gT7iSbWJti35PgJE/yf&#10;QQsHiwfHqV9Pc9g+2n5SPJQtHrBXH8D5mytbPPzKxxaeM54LYos5jbzHdx5gi4d+58HvO2zx4F9X&#10;tGhokSBXnwUE/HEVAh5OF6HYVzn1PMQsmItG4WDVtcWDC8XDRZDYYOyi2W7Qtgi4CoiVWTllG+xl&#10;x/J+5aSBpMFu5WxHrgHlEx6iBp0eLuXqR8e42uDJ7hvqdNy2SXUMkJ9Y++q3zTE7p6V74Hp7zT7s&#10;Xtrevmuvbe8Z9AwVdR1Tn5/o/L5F3Z371Y4PvS/I6ufOt/5X55KtPFRe9M05uL/aV/eTLe0sXR9t&#10;a78y7ePc0VaZysKOvyj3xNrc8YGEUVo8EC/fvjDZmGs7MbpJ9g2T3ibYpwRZ3WsM2qDJ/ndo4aA9&#10;xqlPUP87h+2j7VeKh6twgPXDNcBX9sH9Yd9+5QuTnDGfC2OPhQNvHZ6KB946tHjg+w5/SfHQg1ie&#10;igewYNh7FsrCwQWDfWWzxYOLZIBuMG6bQfsqCuxrf2WUUxZ7DYDQ8ZDxHlYWGkicg5sN1WswbFB5&#10;owGnidZ1U64+1P7VBh5ObX2DOh23bVIdff7E2le/bY7pfLqe3i/tcx9K29/22vY9g55LUdfx9fmJ&#10;zu9b1HVezrHt2/eEfu58ba895Ve28lB50Tfn4P5qX91vbJW1W9var0z7OHe0VWZlrzGLYz5x2ez4&#10;/twCgvhInCRekmz86MK3Dy0WvPaeeGyS/UQTXxPsU5JUz+ReW7Ztsr9YnSdqS3vo6e/6Lvq/fbS1&#10;eOjHEgv9vYandRHnhK/sg/uzb9/Ng5+KB58JY4/5zP+Kux9b7Jclf/q/arZokH6sYdvfFQ++PbAQ&#10;6GbtodhCgZ/FosE3DhQMQPXcRXt688BCsUgG5wbqYrt9LKivccBCoXLQQA8GPzfITRKTATSoFQOJ&#10;QcJ7+mp/9RZtGGQaXBbaxYO2Y4N93+DYsON2rM7Ta6mugZB9BvbcffdB8SfsOB0Ldm7Q9b1QTt3L&#10;BiDb/fe89Dxw7/mzGK0sXGeG8Vwb16fY3vnqZ/fgYuXFeW1f59v12fb2o+c42rtkV37nq89v85a2&#10;73juE9DumNe4Xr/RcYX26tvuOPpUnYv6BdpzDbqXrg0/eS769oGkwy9g/jJGfCXOFosK4rPxu8kW&#10;THhX4qatspVfndpfXa8v+aWyRb0n1K9vxXaTfYuGFgj9UuQbW0R43yJCv/HLXNpcyR6xd+ylOZF8&#10;yB6z1+y5Z8Bz4jkjrlg0+CXJsh9X+H9a+MbBL0paNHDde9jvP1Ao7P0WEP9WPMAWEN2oXYwWD95z&#10;gC0cWCgXyeLB1zX/bMWDQWoxODRAtE3bT3rbZoAxiDwFGPGQuYZrt/1v6Lv32t8xK3uhLjrfFA9l&#10;xxFtX2vm+j6hnLpvNnb/OS97D543i4f2ce2ZcXzGc21cn52j7FyVfWLlxbk9tQP+bZvtop7jONbK&#10;Ce2Vd17r9zXnxb4dz31yvLcxvX5CHcdZG+0HZIRxt39R1nvtug4+X2Ibz8dVPFhAfCoejOEm2yZU&#10;E53JrjJS2eoo2/ywumK7MheXzrcwfn0rtpPYt4Aw8cNVKFwob/Eg3xYP5sW/qniAq3jon2j+JcWD&#10;BYAFRHEBwCKBhbjgAFs4cMh9RSO+dXChSBg+oC6SwaEB2YBdtu93iwcDktjP9QYpfe29wUFWbuWf&#10;QJc1aUDxQBUPV+m4wHiX3EV9595xdvyV976oZ1FgsfCT4qFjgeN1buD+PfG07pf+7v3iGeo5vOSu&#10;M/O0VsU5dq5dj4vKlo59tV/927f9hb6unVQPv5zb+n3NWdtts/1pPHWqp+1v2HFq5+qTzvMT2nDM&#10;roPPl9jG89HigWTT4sHvP1zFA3Ha4sEE36Tqtcmu92LyLbSbuE2SXq/+U/sTykt9f+OyVUzuLSJM&#10;/C0ifsJPiofmzBYPfRPf4oE46NngrHB+OGfElat46DVvH7Z4ePrI4neKBwuHvxUPTO4bLBCAhVh8&#10;28AB38oK+vmOyaIPpwGiAfwK2GC7fb9aPJgwnjBIbaDY4OE8Op8nVrYYXBpQwMP0RG18Oxasrm1Q&#10;PzzQ68flV/XYZ4uFt+JB+aex9M15uf7uzxO7T2/67vmekdKzxPm6ZDw3HXvX1vtPdC0ulHua37Z/&#10;g7qXfvu6dqV6+OacF32//N++HdP7lb3GeaNjLFe743b8N7QPjune9cz37POT54NYScz8leLBX/w2&#10;CW9yvdiiwcQo2nqzd8l8Y09/TcC9l8pftmvf+z+zgFAXOxYOjukc8J09MHeyP/5SzV62cNhfqD0H&#10;Pt+cM+IK8cbiYdnige87UEBcf2lRflo8WDT8259q7iFctkCwSCge7K2qWBixcGCRfFh8yHwYDQ4G&#10;8gbqskH8rywengKFbRscvFfOe1HuiQaWHqa184Zjf+LShfrhQf6EOlD/LRau4kG5pTZF3/S95+WJ&#10;t72Da8/Lnhf4dJ6ucbu2O483mc7/Qrm1teM/0bGuftHexa5551/76zM82e/YV78ytdV1+Zb6cY3x&#10;ifp4sb7t87HYx/Nh8UAcJeH0owtiMPG4cZri4Sogtoh4Srhi/xtPybt9TfTKNNle8iZek+/6X5va&#10;7fi1W2x/KiI+scWD+s6HMZxD/feXbvaKPGl+ZE/figfPAmeHc0ZcIZ+R2z4VD35Z8nr78NPioW0W&#10;DxQN/L8Wf/u/LSwIrqKgeHALiwEc7n3bwKKYMJo4WCAfon0YNwgZpC0apAGc+18tHqQJwwQg+HUF&#10;BjA4NEC0bfvE+cu2e4A8TPRh52nsJyp/sXLeP/m59KBf7b9aPAi29GV9he7TheeqOmD77vtynZWy&#10;clxf4+r7NYdlZb9hbez4cukuqwPYuta17a5FZdR/G6O2ypuM7Z6NX6X+YFffn3jy4wntO94+H4t9&#10;PB9X8WABYfHQt8EWEBYPfnxRTL4m1E3m0sT7idUziTbZK2fy7hj0N/GSdOGtACpPttuvTOXAIuCN&#10;p+LBsTrezsH9Yb/Yt+utg3nyiomeTZ4r8hm57entg1+a3OLh6R+J+t3i4f/8n//zf//YQqDFQNuK&#10;/RQLsp/hWE0VF8eksA/jPqwmfYsGaUHA/e8WD7DBTxokGmyu4CBP7QYPcS2udmjxwHiuk+OvH8vK&#10;LZcc95e/+lR62C9Z+t37q3h4sw3268/6u3u1PK2X7e75E9c5KZeO43Y8/a7v+vAm+y3Vh8suVMc1&#10;3bWV6mHraW293zWAa9za1kbttO2Ssw07O4efUn+wrQ9yzam+fKI+fjrrYD/PR4sH4quxl1jNL3MW&#10;Dy0gvO/bh0JiuxJuE6HJ0ITYBLxUR70mUZO+sh1LWeWbeC1+6re21JFPtldOlH/jqXigr7Ycr3MA&#10;9sQ39i0eWjiwz79aPPSatw9bPFhA/E7xYDv3LRz+Vjy8FQS2PcFCSKspF4TFKD4gPlB9UK8H06Rv&#10;0SAtCLj/q4oH/WjAckN773zkajd4SA/JU59rhj7jdW30YX0plb9A5rJz+axPRf/gkqXfYuGteKhO&#10;sU9/nJe+dq8unGfnB7Z33xf094zIJS+O2/H0W98dv1yy36KuXHZBeddzqU1Qz/V0fs5R7OsaKLNj&#10;e7/6xfZLtrb2fPwU7WDXsTuPsr59Q8fS1+uci/08H/+o4oE+2eS7qFPdTaKOSX/HUnblLRyYw/r+&#10;u8WDsqLOGxQQf1bxwD7uW4e34oFzw3nn/JHPLB4sGj4VD/z0o4vfLR72rcPfigcn44S8hhYHF+h2&#10;MboI0IfHB7X4QPahvYK1RUJpW4sHCwfbxbYtJhwXvgkOBjTo/C4MGL+KCZa1Ymz94x77rmN9gvr7&#10;xuUvh5Zxu4890KW+cq+ebLHQfvpse0I9x8LHzm/nu+fJ9qIOrDzsuXtDHcDG2nd/ukdPviDjHuy6&#10;dv7Xfj/x5I/7fflVWa8LMq5X18/5F8crawue7FT2V7jGfGp3TFmfinuunU9c+2qbz43nnJ88GxYO&#10;QKz1lzkLCCAxkaBItIXkSxITk24Tra/epYlQruT7hHKMtUnU5H9hvwVD51A97da+14yv/86hvoD+&#10;CTJbBCxdI9ucL+iDNrnGZ/yniPOrAP5y3pwJ7LNxkL3vcwmeS87c5kHzmgWFxUP/2oKfT/9QFFgc&#10;lBYQLSr6RUmLiD+ofKx+wPstJKST536rJwOdD0gfIhdErgeywbsB3EWTXch/luLhkoNL1rVk3Rhb&#10;/7hH51pTuHy9uHwwgDXhe7iX9VVZCwSpnfZv+6KMY+Ejfu/8vO95ettL9Sp7nb+elYueG8fTtnuz&#10;e3T5oXz34YK+2vop9ce1lMunC2RcL+ft3NdGx4PaAeVrp7ZW/qd0zLV59ZX16UL9J5z3tae29bnx&#10;mlj6VxcPi8mxCdKkKLYv9puogXEtDN7A16tweCsebLNd3/T98se20jlfUDxYQNhW++sX4DNzoHjw&#10;u4LsGfu3v3Rv3vT5Fs4QZ9G4RMwxj4E576l48DsP3xYPLRzA9n7fofzhwRUDu8WEWFRYWFg0uADo&#10;dgH68Hhf9gE1EDd4N4B30ZYWCS0UrjbtAfYdF/CjAeSic9iA8Abr8g3VMWmyfuvDp7VdXy/WL8fc&#10;M+He6s+F/cp7jqB2tu8bHNe5MjeDt3OVnqntWyp7nb+elYvqa9O1/en+KHudA6G99rTzRO2DY4jt&#10;n/QK/V2vzl+ZHUdqBxxPG7VVe7+L9i672wfrzxO1c+G8r/28njeviad/RvFgQjPZmWDhKhoAGVGv&#10;+kv7GauJHT4VCuLHLXAVD4t9zm99cu5L/V0918C12eJhbetL750f83GftngQc6gx7nq+OWfGJWKO&#10;eQy+LR76j0X9tHjg52PxYGD2IPcwFwN5CwqgjX7tXEFC3h7St+DtYm0h8Im/unhgs99wXdtmQFkq&#10;0/1wTdeH6tYnuHy9WP867u6/Z6M6Xqsjq1v9tu1ZWvZsMSZ+dy3ecJ5XH3w6f59QtzYd86d0P92P&#10;i+55x73YMZ74iR79Xa8+N/R3Dl7r79oR11FsX52f8sn+snIXlb/GLF2LPiueZX72mfCas/9XFQ8/&#10;obqXjbY3gYLJvYWD/pFYn9B/9bRTu9qzb/2sH6J/F+g4py0evKb9mmfRL+fiPrFvV/Hgm/sWD56d&#10;nkeesc2FYOFwfedhi4f+M9VX8bCFAwVDrz8WD0LbhYccDOxAH3oGjD5AXYylD6WBqMG5C3YVAp+4&#10;dLQJjOG4gB+Xn6VzYr5vuJ7eP60NGGSqt2u649N+2dRX+59Y/zq2+939t++icrL6xTP0xqfz5TxL&#10;16FUpudOrvPXs3FRmxeXH0/s3pTuj23oXGOWHeNCWdfhk66yzN81UlcZfdbPov2ivti+uj/lk/1l&#10;5ZbK1v4T7hVrsc+LbT4LnnN+/tnFgzTBfsObrsWD/U2gFxYPLRQu9L+6m5y1pZxz1R9l1Sv6uzgn&#10;3z5YRHj9NF/Qz86RfXn62OLb4gE4dzxj5sHmNQqHp+LBtw9Pf6p5fUnSQmG5Coe/Kx5wvPSgf0Id&#10;HxZxIZ4etD6YBuQG72vBxHZoQfCkc8lugtgAcdE57XyXXZuntag95bu21S2Os+3a1dYntCO268PC&#10;mfHcvPEkZ7tB84nqXP5ea1iQ6T1yPXPlOn89GxeXnfLkm/5v+4WyO/dL9hP6c7E+w5MN5K61eNMD&#10;+xfHFtsvGz/hk/2nftj9Vbb223/RvetZ9jzzs8+B139F8dBkd1HZJ0iepX3YMImaSHttYhULhete&#10;+dqrrcor5xzWD3Gepf47J99ALJ/mXL8sHt6+MNnvC7Z46LPt2eQsmtfIZf244q148PsOWzz4Fxa/&#10;UzjA34qHdVquYOVDtFTvjer0QTMINXg/FQLSguCTTmUFeccF/Kh/F9ecnjBIdH2x0Xk7Jn3IKL+6&#10;3QN5atdX9d+4bNhWOYMe58Ugx0/bL5R9av9Exy/acZ6u3/ovtiO3ay/X+evZuHizA5d/T769oSxz&#10;r+4n1k79wddeF9tXXxvIdJ6yNi7di+qpC6v/K+wYtd32cs2peq5vdS6U65kV2zjnf2XxYKJsklvs&#10;U1aaKMEE2kRa+bcxLiq7/ttflDM5K0vf+nHpQ+Xe5ub8nvpAm/VL34D9uf6Nh6c/NLieb84c55B8&#10;RR7bokFaPPhPVPfLkr9SPFA4tHjgLyz+rnjwIF8P0/UAMpErwKqjLLgA2rnsiXZq20KgRUBpQbA6&#10;q1dZQd5xnUP9v7jm8YRr66FQp/N2TPqQUX51r3V8and89Z9Yff0Q+5E10G2wA/ou2ueYV98Tjl8f&#10;BH3nWb+rI/Yh55q7370HzxG0/w11l5/694Ry3bNvqR190e+93/bq1gYy13yX1XviJ+P/lI5T7Nux&#10;dw62qwOubfUulNuzC7Zxjv+q4kGa5Ex0lRXlruR6JVLun8Z4o+NUb/2yb2VM0Pzknr764TiXDeVg&#10;57Ig0/vKgzbXr8Ie8fahxUMLB3DvORP7jHPeOEvkK/LYFg3fFg/9suRVPGzhYPHQwqHFA31/6KwP&#10;Rh+wnYQPGw/VFVyrC9qs3crvg7owxlMxYEHQYqBUXn3asan9+nLRuV9zueYEtvcwVLdytNGvbIPL&#10;sv44jna0JavnvWNU9rK5etUFDrzYVtnSMRzHvtoEbVb/Cexiq2uqzx2Lvp4t5X+HT/Y6X9eytB8f&#10;l/ZfXDbLZbNcPn/i05xLfb3GfWpf+/TVlnq9/pbaYI3Ud6xSP6p/XcPquw+cxZ7vnl/grJNA/K6P&#10;kGgsHoQigsLB1+H8NJGKCZWfS+VMcOqYbE2uJkfvN4naD03YJlOvKwfaq/wTq0vbzqVjPVEbju88&#10;WiDsHN9ADjv65ZrytgFaPLBX7B37+fTmYc+HZ4ozSO4il/mRhW8gLBz6z1NTPEA/trj+2kIoJPqX&#10;FVs4PPF3xUMfBPDwt9/JbPGwuoCOcF95H8w33ooHiwFBVnl5Kxyg/lw4753Hsnq2ewhqp/Lcu77K&#10;FvsWbX3isqHtHlL7Vn911BOTfNsqW9Z+1wdqA9buRe127fXdcWjvvv8VOH5xruJ6Svvwc2n/xdpb&#10;Lpvl8vkT19yfuMYEbV1t1V855129n9C1A9ZIe45V6sfqc6++97WDnvuwZ9x7eSoeSDAWEH0LwW+x&#10;FBAWD76B2ELAJFtMuCa61WlyvWiCNRmboIv2RFnBVvufWD3bsb++f0IbzsUCYNki4QlksaNfrqkf&#10;V3j9k+Kh58LzxFkif20O7McXWzz45uHpo4tviodPBcQffYAWH4w+IEzGRO2DAk+63ivnAwnaecIi&#10;4CocWhBcqFc5x33yeencdz5Fe2vX4OEar34DS6n8xdp84pLj/hoTlJdLxgD4xKUD2KsfzL/9l61P&#10;1G7X1XlyzX48nTXPwxOXTqnsngHofPWptK/+S/v/Ci6fP9E5f+LSB+e37W82ui6r37bOr+3bB+4B&#10;fdoq9eHS9+yuHfVoc6+VvXgqHkgsJBgSjZB4LCCu4qEJ9YI+WXkTrMnVZOr90mReHKttJu7S/os3&#10;HezvXNtXbNeG/ju/QlHw9GXJFg3SdXBN2Y/CHr1974G9Zv+NadLzRLxpTgPfQDx9bLF/cfH09qHF&#10;w1VAPBURf/TQF9qWTgQ+yYsyPlTqf6KLtYUDVPayjb6FgzL11SDwLZ1TcX5i+2WjcECaCGEDkbbW&#10;nkFJbH+S7z3yjver6Pf6/0R91J+VWZsE1Tdqt/N2rqyfZ8KzUDwzT1w6pbLdf9GP4n5d67G0/+LS&#10;KZdOuXTKNafO+SfUhvYvuWV1yvY7L9e3sp13ZdwHZLQl2r/0wXPqOdSGvitHX8+543rPWb6KB9v8&#10;bNxiwgJiiweT1SbVQrsgV1kT7JVcbTMBm5DLjrX96v6Up7Gdx44L29fxtdf5gYVD/zxzC4jK1y/s&#10;O+4WEFs87NsH97pnCXoOrxhGPvTji6t4aAHx9t2Hp+Jhi4gWDn/756n70PRhfMKJNBkX7IltyFVv&#10;F+GJFgqf3jrsGKCd9tfHBoJPdF5QO85TbL/sFIPPFYRq1/u16SED2y7ZbVPH4LWsT38G9VGfLh86&#10;9hYLizra7jyhZ2LP056fC8/PE9r3XC31pXOHaz2W9l9cOuXS+QnXnDrnn1Ab+nfJLZXHJ6/Vr039&#10;Zm2hbdtXaEdWW9rr+GsH+oxgRxv6Xr0dEzy/nOWreKCdn/+o4qHJsknyiR1Lm8UE/hP0Z324xvHe&#10;Oba/tloESIsH/42Hp+Lh8slxXVf2wj/XtHjgo4stINjXP6t4+O///b//23ceLCA+FQ8UDmIBsYVE&#10;Cwi/PPlHD7vU6eve4Op9UbbysAHZAP6Ggd7CweKhMtpdLhn946F+CgiLstL5XW1tL9pr8DD4bBC6&#10;xhXt/ITVrQ8GMFmfZOXgk53eI7M+fdL/hLK1jV33oWePc+B5kp6RX0H7nqvFdZfOf1nZT/Jw6ZRL&#10;5ydcc/o052/Qv9p6svc0F9pW5pIrPW+eOc9ObUjtrz73e/7UcT7aoa/63qv/VDz0zQNFgz/97gMJ&#10;yc/Wm7D42cRZTKpNcso+JdhNkibKXi87vrLScZ64ZGirHxeOf83LOVkMWBB4bfFQtni4fHLcjr3F&#10;g997YO/gKh56Rnqerhj29KVJCoi+gdjiwY8rWjQ8FQ9bQPxd8aBjTbCA070vlV/eZHfy37CFA2BH&#10;e9IxRFn78WcDwhs+/EV9bWzb1c61NjkYBo2LBpcLbdfmT/BwOlbvZZM0tL96ZfVXp37g/6VbOv5F&#10;ZbWPXdZ8z6DnoWfoE56pJzqGe126V9D5Lyv7Sf4bur4Xl0655tQ5Xz5/w2XLtkseXy6/L9minNQG&#10;7LlZ6tOlr2711XFOtitXPLtPxQNQLJBgxLcO/BbrWweTlcXAn1U8bIK8kvbaB+23bfXgGucT9cPr&#10;QnvHdWz60G+RsG8Vtu+nxUPHZv5X8dC3D0/Fg+fD88RZIh4Rt5oPLRy2eJCreOhbh6t4AIuGXp/F&#10;w1NQxOneF9t/EmiVawD/RBcKbHc8ry8qC8jrvw+4D/a3qLf6n9q59kBwOAwaFw1KXnvvgbqo/Uuv&#10;/Y618rZvkgb7QPlP+qtTP/C5utX/FbSPXdbcffa89lx4/QnPyze416X7I12D8hPZb9n1/SnXnDrn&#10;y+dSX9q+tryvjDrqX/5dtov9T/o9N5ed+nXZWB3li32OIbR5dp+KB980kGSEtw4kHxIRiek/unho&#10;omyyvOxvX/XgGucb9GF9rW87Jv2+YdjCoMWB/bAfXaBv8dCxr3HhrXgA9vInxQM50C9JQgsHi4ey&#10;xYN/bfFWOFz8qHgQnO69QbWJ2esrwdsmnfhSXfX5qR5VlnL0rV/VFdqVbZBafMDFzaPPAOdY3q+N&#10;i8pil4NBsDC5NggV25/69bO2Lz2DI1R/27w3mOkfQQ241pY6jKl8UVedor7+O+6vUr9Au137npFC&#10;W8+Ibd3jctnpOEvt4NOuNdj2RGWfUNa5v+nufqzu2uCaOXae3tOHTWWlY3lt32WvaFc7+rlnSpsd&#10;h3vtaqe2Klvol/onlz/aUf5pHhcdT7vMy+KBRCLeWzTw26qFQ986NHG1EGgia1IHiwZQRjskw2KS&#10;3ETZ646lrbXfPvXX/oVy38pLx3gqHLwW/yOsFg4WFRYPLSKk94zH2BYPcBUPffNAnN3z6dky7jQX&#10;buFwFRCfiocWEb5hANvoV8YCwiICXouHxaDZ5Ow1E2sB4GQXi4WFPnXV56c6T8VD5Yo2lPWhfmMf&#10;dNoMCI7n/epeVNbAYfAhYHhIroDy1Ff/1nb1oIexNrbN+/oGV/FQPeVXT7ZfXf3XzhOO98TaBezu&#10;+ntOylNb97jYV71Lbun+dE7ev6HsG5ce0Ne1v1DW/ZBtdz3F9qfx658ya+vTWqmLn3umatt7dLRb&#10;O2tr9ZWB+if1R31tXPOp3kXH0y7zevrYosVD3zqQjCweTMj83HsxkT+hHHpNutAkaVtldizt7P1S&#10;u3IlZ8eRyr/BGMpjr28VLAzeCghlrsIBHGfv9ZMCrW8f2Df27/rOwxYPnA3PlTGHvGYuvIqHFg5v&#10;xcP1Zck/rXgwOF5t0gTf5O29fbaLxcJS3dW/5HbslQFkAP/7YLspS/tXznV4k10qa+BoEOpBKU/t&#10;0EB02S4dZ+20beUN1BYOBm1tiX1PqLO6jKnPv0Pt2obd3YOeYa+97xkp7t22gzrKPKEPuz/6+gnl&#10;P/Gkd+1JUR7/Sm3Z1rko07Hbvn3t1w5c67U2oGfI/d4+5LV52XnSVwbWv8tOoe9J54mOp0184lm7&#10;Cgg/trB48PsOFA8kJRJUk7SFAImz7dKC4e3tg4n3StZt56fyq1/UqW4T8cWOV91vqLw2W0AsW0T8&#10;tHiwzXFdYwqIFg/sI3u6xQPPJOfBs+FzYcwxz1E8XAWERYPfeaBw2O88+IVJC4MWB1cB0T6LBwuI&#10;v/vCpEERTNCfaAIH79vXfmmyN+FXXv2Vr9z2+Xaicthhbm5Ecd6y/QQCr1dmA8ZFZQ0cBh6DmAdl&#10;g0v7RBl5si0cxh3nQnmDaxPMogxw4MubrOjLzuVi/Vy01/mpu/vQfXYft+0bPPfg/j7RvYH19RPK&#10;f+JJb/ejdC9g1/zq+xWZtnVP5GnNtOFcLnqukNWeNqpfWbBdP+Hysb4s9v2E6tc39oRniAJCWjxY&#10;QFg8kIgsHpr8vd7kbX9p8XDpNVFvgizIVU9dWXntkJQvOo421u7avFi5p3Gfigjv9Wlt1abYz9is&#10;J+tq8cC+9Y0DsL8UD+w3Z8AzyVnxmTDumOuu4mELB/7igsLh7d956BcnWzhctHCQf1c8mJiXBs1i&#10;v4m88l6LMmKib7KXy/airosptmuHubkRxTk4f7Gf4OH11feJyjV4GDQ8KB6WBpf2tV9qX73ahStJ&#10;XChvYDXBXLRYaKCzrbJra33ZOS318UK/32y6TtD9W9zf4vkolxxox/12X+DJ109U58L1hNWh72lP&#10;pHr1tXa+6bfvmvvVt3QfbEPHsYrjdh5AX21WfmVF/2X9rP+L8l6vnScqt3Nhf9yzq3iwgOC3VxJR&#10;v/dgorqKgEKfKK/O6pl8TYwm202WJnR1xERaG7JJ+xvbtV/bP6U+lPpT9OvJzkKfPrOmFGlX8cDe&#10;Avvc4sGzwvNAbDH2NO9dxUMLh6fiwY8u+vHFU/FwFQxg/1k86KTJuzgRsX112leUA5M8VBdWv3qy&#10;RQNc9rDVAC/OwfmL/QQQr6++T1TuCh5i3yWzfZd9dQxG0oTB/dpzDOUbxNTzukFNfLXqvTLqLPXj&#10;z0C/t71zBNeqXG3Qc+DZWSoj6rs3oD/6+eTvE6u3uJ4X9O1+0HbpvI1rm2u5MvY5512Db3Dtdg0d&#10;8xrbufRc6Yey+ljZXQdtgvo7ftvaDuo6Vm1d2F8d0Uf37al4uD662ELAJCsm3/JUOFTPJLmJ1oTa&#10;ZLl6V4Kt/ibo2gRt1ef17w3t6Etpf32C9evJxup7bz9ryvq+FQ+8dbiKB86ZsYWY0zxojruKB/+N&#10;B9jigX+imuLh7e1DiwS/2wBbOPxd8XA5aJK2HRpEV6ey2y/KgYvgWJV701XnqXhQTj1sNcB3zm5Q&#10;UYYNrPz2/ZQrgIDt27/tUHv6QTvyG4xMHA2UteU4yhtUN8ga0LZo8OB7+C0g1F+0py+f0K8nLp2l&#10;a/a0b+4p9Bz07Hmee2Z6rb42n/bkW7/h0i1dz6u9e1HZtd8xr/aeGedVaNt17Fp8QvmuI2hXHBvf&#10;nI/zo035yimr3NNadB4dz7b61b6OI9q66Hj6UPSVveP52uIBSEC8fXgqHt4SbJPwU9Fg8vPaBNmk&#10;eiXW6qq3mGjXnrag9qA+189PdNy1uf1Q3/RPv9Qvl15lLR76nQf2zu88sL9PxQPnzBgDxqHmQPLd&#10;U/HglyWv/99iC4in4oE/y4QWEBYOyP+74qHOeQ1XEL0mdcnZJspaBDhWZb7R28IBnmw1yHt9YYCA&#10;Bo3tN8D8hKdA8m372tMPdTYQ/RXFQwuHHn4fAOSatJb64ri/iv6/ca3bxe4z7BnqOYK29Vy4vpfP&#10;cPl5cekW9+epvftQubXfMa925yOVtb9ruHSdL5RzXb3Xrjg2vjGfnivalK/cJQuuxzUPaZs+gf3r&#10;T23Sd+FYoLw62sE/9o5n6614IBmRlJ6KBxJYkyU0Cb8VDury0wTZZP8psYoJVppoa2dt6Q/U5/r6&#10;CW1q13bt2Cf6IZ/meOlU1v14+sJk42eLB89bY4xxqDmQfLfFg28d/ozigX/LoQWExQOyfysedK4O&#10;rqPfoE7tfeKyUywESv2TJ5kdz+C0NCj0ITdIPNFA0AAB9F+2lTdQNOBoR/vaUr79l78NPh5Eqf3q&#10;qKdu9S0EWjS0UNjDb7LSzmXL+8p8w9rpWJ3fhfN1Xd0T27jeswI9Y7Zd56a4J46rD9c+eP3EroFz&#10;1Y7XQJ9r9GmdGBuqf1FfkO/aQdfiwvUu1d8+/Vr/6gfYfq2JoN81udZh7YC6+NO5XD53vAvtv6GP&#10;jo+fPE+81ibB+DFFf2O1zeKB5EQBISSsvlUgYTbpmUS3fZOoyf2JTZpLbX9LfTPJ/yqf7G/f0xyw&#10;1cKM9mvuyvaNw/Vnmuwh+9u4yd5zHjw7nkHPHWewMYk8Z/HQwoGiQSgaLBz2Ow9+ZLHFQwsI3zg8&#10;8UcDpE79CrVxBd+Ly065igf4ZMd2/ZAGg9LAYOBy897oRl96l211DBwGkbWlfHXs1/7KNBiBti/7&#10;6qinbvU51Bzuq3iAT8WDdrRl/7Y98WYHuKe/87twvq6Ze2Ib156Rnh2v9yztuSnuiePqw7UPXj/h&#10;/BftaBNov9bJ++ox9jfji/K7fp9Qvjz1O4YwrnNbfzpnry+5XZNdB/Vo2/XBp2uf63PHutD+G/qo&#10;D+wZz9O3xYMfXZCopAUEycxEaYL7lDxNilfBUK4EWtb+N+gb4Pvv8Mn+9j3NAVstHmjr3J2/sm/F&#10;g3v4Vjz4DHjOOHecQ2OSee6nxYPfefjTigcS9BNNyJ9ooP2WtXH5ACsHb3Zsb8Bv0C8bGNy4bt4T&#10;lb3ka1/5p8Bi+9q0vf3aXxnsGIzgk33b1FVfG1s4tFjw3usWDwZDr01kYru6TyhX1k4fuiecr+vm&#10;ntjGtQ/msmcIrrMj7ovj6sO1D7Y90b1wrp3vyioHXefqOHZ9+4Tyu36fUL5sv7al47753LmLfeJ6&#10;dR1ciyfQY5z1tT7Ljrdc9hf90zf2jbNPcgELBZNOi4d+abJsAWGiNMHBJs8mTCAhXgVDuRJoqf1v&#10;aXK3CPhVautix17/ATlssY4txujbeStrofGPLh78yMIC4k8vHnCgfEran9jg+0b1HPPJF6g8XHba&#10;/hT0r+DfoLCb98STnDY7hvJPgcV2bVb26tNe5bBjEPIwvtlf3dVv8WDh0IJBlGtSL7Zv/9pZ3mxo&#10;x3k6jwvnuvvTe/bKh9MztecHns6PuC+XH4tr/oT70HVwvpds5Vgf9dVx3N37J5QT16vr9sbKr87a&#10;h2/8uGQuOv+yayfoOMb6uvOAHW+5xljwx30F9o2zb/FgsbDFA4mI4sGPLkxSXpO4ruIB3pJluQqG&#10;0sKhqO84PwFfv8Ui4YlLR66xO/f6j/xld2WVY90p3n63eOg5bHwiNpkrPxUP/c7Dt//Ww9fFA4M/&#10;Jewm5L8Sx9MHfIL6AqvXQH+1vwX+Bv8NCr+K9mTH4DA0sHj9DT1Q0v4NSB5G+cbO6nOoLR7grXBo&#10;8QBNYtqpDH3VvVD2CYNu53fhPJ/2CTwTnhXOj22l5+mys/v8huv8husotrtX3bPKsT7KVr7juy7f&#10;4vr9DrtWsONcPq5sZZ7o+pSnddG2OOYTO97SMZ/Ah+4r+8ZzRXLhy5ItICweeOtg8cCbhy0evPft&#10;AwmtydGkeCX80v43tqBQ33F+gon5G5rQP1G9a1zo3HcO1X+yQxtj9WMLYD/YJ/9U0700nhrLOA89&#10;Pz2Hxh7ym/nQXPlUPPCFyevfevhLioenJP3Elbi18Q3VaeHAt0ehPhX1LBK83/YGethEsMHgV2lA&#10;hI5hG3IchAaWHpQLZXqIvK4tZd9QrvprR9kGMiCRPxUMRfmLb2SWN9smSfzs/C6c5+7X7tHV7nXx&#10;PK0edJ+vdfe+6/yEc1zoc69k5Vmj2rp0XI9fxTk9censWpXLBnwr59p2jWHvd03ou+yV9QH/tfuE&#10;472BD+4psG8WDyQXi4di8dC3Dv0tl59vxYNJcYuAJv5vUIeiof8qI30m0zdMuuVTf2lxcNGPGuCT&#10;3Z3fBXLYWJvFsVl/YC8oHvr2Afx3HoxvnkfhDHn2jDvkN3Jg8+W3xUM/uqCA+O3iQSe+ScrLyjXB&#10;f0P1XAgLBxakvi3X+GK7QV42CWxAkKfgtignax/sQ56D0MDi9RN7gKR2lPuEsuherC2Dmsm6idzD&#10;frVdfCu3POk1SfrA6f+Fc3T93BPPCPvUtV056J56ntov2mDca929p6/zeGPnvUEG3K/q9J7+xXl+&#10;i3P4lsvGtWZwydbGytnX8VzbrvHVxtxdE2U6Vm0W+/VlbS/uzRv1Bdi3Fg9vf6rZNwxgAQFcvxUP&#10;0LcFv1o8tHD4z1o8WEB8snvNzzm6TrRjo/Zru7D2voFgrygefPsAvl1iv31ePQfAGfLcGXfIb+Q/&#10;c+Nb8bAFxJ9ePFzJ2ODYhHyhvPfacnK9v6ieC2Hh0OLhsnWNL7Y7D2kCAINBMTA0UD1RWVj7YB/y&#10;HIQGlt4vBheuG7hqR5lv0C66F/ZXx8Rj8tok3sTe9uVJbtuXfcuhnn75sHV+F87R9XNPPCPsU9dV&#10;HeXA/ex5ar/s/qwP3nd9P7HzNri4T8D96vT+wvX4FufwLZeNrlWfD6lsbWx/+xzPtXV9wXv7u1Y9&#10;O9pae16D/fqi7Sf04Y36AuybxQM/+9HFFg8WCU1SYjHxTfFgYjQ5yibXxcRK0dD/hVLdK6GWtbc6&#10;V39hXm8w998tHpzfzg17FmfYv2zTTj9yvn2geGDvWjz07UPPAmfIc2fsIb+ZL82Zb8WDBUSLB/9k&#10;809/82Di/YYmbCdVtP3EJctiSGVL9WR9b5AXE4AYBJ4wWHyDOrXfcbVnUCJwNNBcNHBdXDqFA2iQ&#10;anvbLnv0eYCBA83B3kROu3C/VP5b1NVmx4D6dfE0N3jaM/dGLj3ldl8L/cgzNr7UZ9q0b79zfaLz&#10;ri3n51yB9o6Jfu9Ffej8iu2fwAd46lu7fwa13/Ge0Mela2cb8o7jXpb6AZ/6O0ZZH3bvgP3jeaCA&#10;8OMLXnVbOPT7DhYMvnXYNw9Nnk1unzAhXnqbZFt8qGsS/yZxP6HeZefNnnJv1O8L52ZxBC0gXNf6&#10;JbRZOLg3ffsAfveBvbWA2GeUc8JZJN40z/LTfGgBsf+65Kfiwe8+WDxs0eD9tsvfiocm4E3CbygP&#10;2ihO7okn2U/FA1QX1m8DfLmC/RsbDN5Qp/Y7rvYIMgYOg8hfRQ/g1ee1wa99BjSDmsGsSb6B7qLy&#10;36KutqX+vNE5Oy952jP3Bp50lOveXvuM7LWGtGmLa9p2jp9wfug7hjjOyvfeNu1c82zbJ/TjqU+b&#10;vwp2rra3cYtyT7h23qOzY20beBbsf5LbcTrWtu9e9fnpxxdbPFgoNEH144wtHsom3OVNzsLBBNuE&#10;Sz96JtYde229oc7asU85fVm9N9R5o29Wtni45ia0b/Hg9x58+3AVD+y7zydwrjhrxJfNs+bCt+KB&#10;n1s8WDh8Wzy0YAD/1cm/rHi4EvwbLsRPqP76bUAvBnsxCDyxweANdWq/42qPw2DgaCD5K+gYBrir&#10;b6HPJGNQ22LAJP9G5b9F3SY6wa+y/ZVhHs5Zds+WN/lrf7vHggy6jF+fuNeWfU0WF+qXzs25gv2X&#10;nXLZuXjrk7XB3NrvfH+VteM9Yzr277A2PvnsGZBLptT2BePDtXd9hvz4wuLB31wtEq7iAT4VD99g&#10;Mi6bYIsy6Jpcn8auzSeUXTv2KXeN7/WvQjG0xQPXtNO//oD39LH2FhBX8cBeUkD48QX73NjH2eBM&#10;ctaILZtnzYNPxUMLh+sLk/7FRT+2sGB4Kxr+rXioMy0GNhlf7GTgKbl/yyf9p/71d4M6bODfYLBc&#10;AeEJdWq/42rvJ8HP4PKEwfQJ7Wzb2lGufQY0g5qBbJP8hQGw8t9SG45fX0Ff6+PK0t95w+7Z8ib/&#10;tr89c7Rrq+tZf/TddXrimtva6RjKrZ3dF+XU197a/YT+AHqulXa8/1W0oy2vd+w/gx2ruPfFfS61&#10;8YZjds+6b90vfl7FA0loiwfuSVB+nEHSgl8tHkyI0iLhicpfNktln1D2Kh7kzYffgcLhqXhgnGsO&#10;9Zd1v4oHCocWD+zrVTx4LjlvxJfNt+bBb4uH/VPNb4uHLRqA//fit4qH6kITO2z/T9GPtj3ZX38N&#10;7KWBHzYgLBsc3lCn9juu9gwe3wQ/ZN5oQLrQTu/VNWB5r+wlYxDbJL8J34Mvlf+W2tGPUj/1r1Su&#10;awG7Z1dbcU+fcI977t72Wj9su/x/47KjrdrrHsDuT+1pszy1L+vTrt8nnMcnVmf9eMJ5dC61e7UV&#10;x9x9B/a5fsFlA9pfv3a/3KM+C/x8evNgkdC3Dls8/M6bh02Mm6RNorLy5Rv7F8r+SvGw7UttXFg4&#10;bPFAu28fLnv6y7pDi4d96+CbBz62sHjwXHg2OWvEluY7MA8+FQ8UDX3r8PbvPOyXJbn+UfGwmLyf&#10;qGyTurT/4pKpfRZsx3qyr7yYuAubUK6gUBoYPqFO7Xdc7TWAGLx+FYPTE5eOQcuAxbXBrDLKKdug&#10;1sDWe21qt/3fgh1t1TfpXPSvVG7XY/dscQ+/pfvcc0efNrsP+sF15/TE0/y0pd3aq6z7Vro/6miz&#10;dr5h/elaOvffYe0Jffr7Rn21bcd4Y8fd/Rf71asPtWOfa+deuDc+AyQR8fsO1xcmLSBITBYPwr2v&#10;zUlgV9K17QnlmiDFV/pbQDzRcX+CvjwVD9rHj/rSvl/lKhwsHkC5Hbf+fioe9jsPfTY5K5wbYgyx&#10;ZfOfvBUPFA77kcUWDv1Li2Lx8FRE/GFyboL+Fa4JbdsT2qgvYED2fsdRT13lwcRdDPZyBYLiQ/8N&#10;6tR+x9VeA4gB5lcxWD3RMbhu0DKRcN/DurKVN7jBdY9cbbb/W7CzvoE+CX62f+Xo3/XYPRP3bvev&#10;7U90n3ev+cm4rqt+dI3fcD27rrRrr6jTtXAtS21p7+KtT7TB+F1f18b5/iq7N0Cb/ZdPpXNwnWrb&#10;6+WSLZdPsPrXePrlfnjuWywIRYOFA0mmxYP48cUWDryN2LcOm1BNwG9UXkzU/S386i/tv8Z5wmLh&#10;V4qHjv8rtHC4ioeVd9z6zPqzDy0etnDoRxaeWc8P54aYQk7b/CdPxUMLh+s/xqJweCse9uOLLSJe&#10;i4fL0fIkx2R+t3hoIQD6d+mpW/kG9Ab2skFgMSh8gzq133G1Z3DpAXnCwPOrGDiFg0niMGhtUgLG&#10;rfzqCPcc+N7XHlT+W7CjLe2Ifq1/l8y1frtn4L5173bfLqr7tNf+3P3sGr/hehbnqD1tq9O1cC0X&#10;7Yi6a2PbF+3oy66pvj3hejyhHffFe8ag//KpdB4dUz87lrz5p57oT32qvuOqy0/aWDf2wTO/hcMW&#10;DRYOWzxw7duHLRz2uw5NtE2wn1idJssmU5OnfSbYTbK1dY23NBFv8VBbl/2Oe1EfL67CYedcGHN9&#10;/qZ4YM//I4oH/0Tzm+KBNouHu4j4f/7v/wscLvNcDu06cQAAAABJRU5ErkJgglBLAwQKAAAAAAAA&#10;ACEAqB9RdhfFAQAXxQEAFAAAAGRycy9tZWRpYS9pbWFnZTEuanBniVBORw0KGgoAAAANSUhEUgAA&#10;AgUAAAENCAYAAACfJxb9AAAAAXNSR0IArs4c6QAAAARnQU1BAACxjwv8YQUAAAAJcEhZcwAADsMA&#10;AA7DAcdvqGQAAP+lSURBVHhe5P3lsi1bkp3t5i2JmaHEzAwlZmZmZmalmFklZsZS6X7Wd55letNa&#10;ecWYa+3MPGbaWz+aRUSPjt7dvbURI8acn/v3//7fv/vn//yfv/tn/+yfvfsn/+SfvPvH//gfv/uq&#10;r/qqd//wH/7Dd//gH/yDd3/v7/29d3//7//9L8A1/N2/+3ff/Z2/83fe/a2/9be+gL/5N//mu7/+&#10;1//6u7/0l/7Suz/7Z//suz/5J//kuz/6R//oF/An/sSfePen/tSfeven//Sffn/PtfI//If/8Ls/&#10;9If+0Ls/+Af/4PtjcP37ft/ve/d7fs/vefe7ftfvevc7f+fvfI/f8Tt+x7vf9tt+27vf8lt+y7vf&#10;/Jt/83s4V1b5b/yNv/Hdr/t1v+7dr/gVv+LdL//lv/zdL/tlv+z98Vf+yl/57lf9ql/1/ti9X/pL&#10;f+m7X/yLf/G7X/SLftG7X/ALfsG7n/tzf+67n/Wzfta7n/7Tf/p7/NSf+lPf/eSf/JPf/aSf9JPe&#10;/cSf+BPf/YSf8BPe/fgf/+Pf/dgf+2Pf/agf9aPe/cgf+SPf/Ygf8SPe/fAf/sPf44f9sB/2BfyQ&#10;H/JD3uMH/+Af/B4/6Af9oPf4gT/wB77H9/t+3+89vu/3/b7vvs/3+T7vvvf3/t7v8b2+1/d6j+/5&#10;Pb/n+6My99X9/t//+7/7AT/gB7xvX7+wYzWO+trqB/ShrXrmt/P9oT/0h36h7c7P3JofdO1e186b&#10;G3TdvPRtLLZisx/zY37Me/y4H/fj3tuSTdmXndk7/Iyf8TO+Dn7mz/yZ7/fnZ//sn/3u5/28n/d+&#10;z+xfe+xoT3/JL/kl78sXysD96lTvF/7CX/i+r4Uy4BuOfMMczPMrv/Ir3/vAj/7RP/r9/u8+txeh&#10;8rVHds9vrg/dOmxnLDYzNl/ML7PdT/kpP+W93Rxdh/z2Qvm2B+fKwTihNq3bPprzzjtU3n6bt/3W&#10;bqG8fqyTbfgfH4V83rnybAd7rq2x9Lnryo9+2k/7ae9jme/wG/vId37+z//572GvO1fuPqyvuXY/&#10;f+Azjhfra/nP7T/oV/98yjzNmX3FhH1mMzayNna1Vj4kNssBjsXcxmLX4Sl+6wPYd30Urr/u3oLr&#10;fLS9qG5QL7+1N3wsPy3H2p/123zSNbjPRsU8m2ZjcSzm5fMnyPe/9tf+2ne/6Tf9pvfcgVNwzh/7&#10;Y3/sPR/hqr/wF/7Cu7/8l//yu7/6V//qu7/xN/7Gu7/9t//2e57DhTgRR/7rf/2v3/3bf/tv3/2H&#10;//Af3v2X//Jf3v23//bf3v2v//W/3n31V3/114KyTzM+Z5H/9J/+0y8Ign/0j/7R1xIFbwkChiME&#10;GDH8tb/2176WKPgjf+SPvIcNuKLgj//xP/7+ng0iAP7AH/gD74/B9RUFNvW3//bf/u63/tbf+l4M&#10;IH+bnTCo/Nf/+l//7tf8ml/z3ik+RhQIZo4maH/Oz/k575PBddRNmK9EwQaH84IMBN0SLmywrhgI&#10;G8iCeAVBgbzBfMdSX3t9rShwT7AXuOZbEnCv/kssze9Cv503161rrDseW7EbJAokQnbdhLFJAxIF&#10;JekShIQrQTyJgickCKpTcr/JG5SV7J0bj2+YpwRn/hKeNVlfdodry9A9yP6L9gLyI751RUEJtgTq&#10;PLvls2yqHkQ2i+5FoqF2S1DtVX5vzfl+/r+k4R6oa94JwUXtrTH78ZcVl47K1x5rq8r0ZW75knVE&#10;KmwSsfAfMR7JL+yvcvf5l71eIbE+wW+c5zew9/hW9+r7Qp/6Ni/zNO/sbS2BrdiRfdmBHxVb2alY&#10;XWz8hsphfXL9Mv8L64fBtXu1qY/ta/fGGm6c25Py7Prt+qLrfHuFAZuuMBD7KwaCXI8LcIUPjfjE&#10;h07cg4f+zJ/5M+/+/J//8+9FAf5aUYAH8eK/+Bf/4t2/+Tf/5p0P0f/pP/2nd//1v/7Xd//9v//3&#10;z5wggM9ZaGJgBcEVBVcQ7JOBwKCU1l/8i3/x6zwpWFEAzhMFNogACAmC3//7f/97/N7f+3vf/e7f&#10;/bu/8KTgLVHQ04OPFQXKC15OtkG6TrrgqCXHEl9BIgg2mG7AFIQFdASaCNgnA1ByrP4N4r1urB1P&#10;G0mg/o0nGdTXW3OFEo4+mmdPHe5cL9zb+evPOGzFZpIcG0ZymyygRB4SBokCibskbQ/bY7iiYIXA&#10;wr1EwRUE9Z0ocJ9/IAnzM19zl+wQm7VZ4+5P+5a9d78gUgt3L5SVjNksUcD/2Owmz5Lr+ukTyYTu&#10;JwwWCYYrDLRbUQAJgVC5ek+iwDXU1jqtl22uzdiJTbJDYzhf2ylb4skm+RS78KFIPv9ZRNQfEgWX&#10;9PMdx3xGncq3X3AOyvVtXubJ3rtXa3P2ylbsUmxtjF4BUPmWud6YXOR3kC9mX/YPldUuv14/V65O&#10;vmsNN87zVyju27PQPronD9gPNmS7FQXFf0KgHJ8o+A2/4Te85w0fMPEK3sFDPqQmCvZJAa7DgXiR&#10;KOgpwX/+z//5/VMCouB//s//+R6fKVHgkQghcMVAgiAxsIKgJwSJAmIg/JW/8lfei4LPf/7z741N&#10;DAABkCjoKYHyRMF9UrCiwNMCosBm9sSA4rPBCYFFosAjoxwjslhniTwKXk7G2ZCOIM1Rn5xUkuTk&#10;JbUS1CZ0KGhu4ARBGoEu0Ra82/4JBaHzHbex3ZMY9Lf9KpMYtq+3+lBXO3M1x+/xPb7He7iuzwvl&#10;u1Z9ldzZbEVBxLQJAEoYVxSUWEvSEoOk0L46X/J3vVC2gmCT+0J5cG1MScmc8oNEwSbJbNmeb9mi&#10;xNv1tgd9Zi++hhiuzcKSoMQrAV8SvnBPf6A/bfS1pOqobMWBtpG+Y3HQPLt3x+o8saBesfO0/vwl&#10;YlkYawlKHX1/OUUBX8vf3MsnIqNXvqPMvfq8/TW+sVYUmHsiYJHtrJlNxJMYXhRz5ZPifaFOguBV&#10;3lhk24v8tn165eftm7lb1/ppMf6E3bc9lwfYj93Y+cb4FQU+AP7qX/2r33MBUYAfPG32tAC34CB8&#10;hK884SYKcJoPvbgOB+JGXx/cJwUJg//xP/7HF4TBE8l+2vC5f/Wv/tXXEQIrBhhmQRD0lGCfFCQK&#10;GJXiorx6WkAMXNiMniI8vVOQMACiwNMCGwk9NbC5vV+QQCAIPDlIFOxTgUXEIbgF8AaupCFIOeAV&#10;BhxawpEcBetNTgKhwFgUNBGkwISCtSAukCPtgmv7ra/6c1RevUsyjSNZROKhedRP7cF6Wlf9SCoJ&#10;A0gANN/WF3auzXFJLlKK4PoUsYkAEgZviYISwhUFJYuwokDbsAkdejoQ8hFzMCe+YN7WYC3tfyhp&#10;Xpt23n1YO2UriBDZK5I1Xog0JNzIkB3zzw+R9p7rWxv9WJs1Jo7tRX27r5762m0/21997pxrU72n&#10;2Mleyra/+qr9tlU/UWDtiYIP+Y89hSdhAOqtr/GDngIslCUQ1pfqw5jGDq6bh2OiYPcuG7fm1stG&#10;YusKAhDTckjC/X7I2FjP1m+BbS/Y2r18NChr3/Lb9s1aivFEwSu0Z+3bnrOdHG0v2HtjujiXAxIF&#10;nhDgAe+XEQX4AV/gDzyCe3xAxVU+zPpQi8dwG57DgfjRV+z/8l/+y68lDHqvoCcGVxR8WkXCe1Fw&#10;nwx4IrBPBS5WFHjUcoUBw3px48/9uT/33tieGBACjN8TAmKgdw1WGDiGxEFPCwgDx94z6OkBYUAQ&#10;EAO+TrD5nIAzcApKcYUBx4kUOBYHE5wpeaKA8/XptKSYINjALdEKgg2Wm+QhooyII1kBm7p3VFbg&#10;6vP2u/3U9wblQpm6+kwUhJss9KP+BrWAloBdu9eca+88QbDzCK7XHs7NS3/sFrEtqT0lDUmhpG6f&#10;Suj2ThJ+JQpusoDuaVPyhhUDEr37+g/G7FOd+ZineVtDNsru2ZANuq6sc+W7l+B87ZgguMQYUQRz&#10;MBd+2ZyUa6sPMHbn+W3l3dNGH2zO3gnk1mt/7FNj7DzMsXmCe+qEnXfjG5cd1ldcN5/aRpL1Y5za&#10;Z0vn+jb//EjsJgiso6cE+U/HKwzC3stH8o98hC8FZerUdgWBOQTX5lK+UcbG5l1usdZsyhbWyU78&#10;g6+sGAjFJUHw3b/7d3/33b7bd/vCEz31b4yyW6hska+G6umjvnbf1DHX5p0PWI91yZ3WGOxR2FgP&#10;T6KATYv5yL+43zhX7sNhwAs4wgdIX0ETBjgGB3mvoJcNcRhew299heArdi/jX2HQuwVEAUL9mq/5&#10;mi+Q62dGFFxBQADAFQWvhAF4WuBRjKcFhAGD93RgBUEqba8dg+ueGCQG9iuFnh4kCmy6zV9B4PhK&#10;FBTAgncFAXA+SaRg5qw3KXL0TayComCBEvxeLwGsyk8YOBa8gm8Dtr7r4wZ5dTeIlauzY5Q4fIrY&#10;MfWrfoFtbSUn58r1pW596be2d85P866OvtishMGeT6Kgc0mhZLpJXaKWpFcUwIqCLd979v+KghJ+&#10;SX7JwZh9qjMfc4scJcB8oLWxYfaoDJyD8usLztmoJMvu+o5kI1VQ7j64zpbgWnljNm7n5gbNoznq&#10;05rY3DojtISx/ZHYv1hRUD1zM75x2ej6hzmqY5yFtelHH9q3Lv0413+iwHxXEFiH9SCViN6e5ksR&#10;/6L9zz/WR/KTfCy/cr+++ap8YvwIzrH5hBUFK7qykzVmp5s7QjEprhME3+W7fJf358q121zRcaFs&#10;YdxFdcxjkb+2b+1/PmDf7Iu1AR9KIIijjXl2yE6dd81W7Gof2Fpuvy+OF+fK+pAIvX+GKzwtIAxw&#10;C/7pvYL9CgGv4cK+QvAyPmGAM3u/oK8RVhQkDD61osALFPepwCX9Jf+LFQU9KUgUUF49Keg9ggQA&#10;OA8JhhUNkCDoycB+hdD7BTY3UZAI4ChhBUGOw6ESBQK4JwWLEmIBy3GfglYgbEAtCXYelC0K8A3u&#10;iKGgvIG47RtTPfOQQMwpKHdf3RLJU0Jx3bjG04/Ea619cnFtjPqr/iaakkdQ7n5ors2z5KF/Nn2V&#10;NErwkqkk2x7ZP/soIZcIHF33Ka6k3d53TzsJ/Cb77uUbiYEViyUs82Mfa7Ae6wJ2av1rG+XZsL1k&#10;ewk9cbY2fdrTxmmMUN2tr49r++bgXLnxoPGsxR6wuzWyfb6f/0fOS/LgesvUu6JAefNv/PzJceeq&#10;n3wkbP/qAfvqrzlERHxofScStp/8J0GwosDxIlGwPsK3OnaeT9VPwqA8EvKfcks2Nt/rT9bGRsUt&#10;FLf5zV4nDO7XB9qxb/sN+g7ZEvKZV/e3nqP72d/etG8JueA6cfAU42zBNmHt5ciOPSlg6xUBzruW&#10;9/drg15GhydR4F03H2DxVl8h4DW82NMCLxyuKNivEfolAlLdpwWfRnzOCxSfVAzsU4F7Dfuk4C1R&#10;8EoYdO2+pwL9+iAR0PsENrV3CnqPwNOBFQNPCtJ5QVziX1Gw56vyOe1NioJAMGzQbKLbAHyFEmJQ&#10;toEmOdZ/fYfqqRMZbFBqr86O0bzu/ApwbWpvrYkC1yWp5qH+zuHCPXXD1t1x7qeJEgabl9RLCiV0&#10;+yT5SsL2sz3e/S1pJwzA+U3iwfUmdmRhnAQi8IcSlWRmvuZvLewD1teerY3aT9fsZz8k831ik12r&#10;X5/2NqKA+gquQ3UaO9tvff3zgWBcZdZhL3YfnAd71Hph51RZ5fY2bN3mnh8Z//qne+Zz11Zb965f&#10;ude44tN8xWz+kzBYH0oYrAi4eBIFF+s76kI+VC65/uOICBNd5sv2bMVOrZFfJAAW+Q2sKCAEguvq&#10;qaOvbM3ObyH/eUK2h/bJnNk/H7AWvlJ8wxUGiYIVBOzSfoX2rScFbL1xHeSAfbnQE4LEAPT1Ae4g&#10;CvBMomDfK8BtBIGv1PsKAV9+5kWBFyieiP/iEn9PBbasekQB4/bVQaLgPgVYrDDoHHpKsEKgFwtt&#10;dMd9SpAYgBxlPy0ucZT8OZoEUZLoPDLY4OXMSwKC4QaJgLoJN2y9twJMgtsEqvwJ1d1kGEosxi0J&#10;GO+p/6d+BG9q3/WueaFdqMy4u67Qmt1XX3/6ZdObMDZJ2IeeErQ/JWtJuT12dL0J/CYP19UrmS/0&#10;iQz6pFdCD5KUeREs5sk+bMZ22eDua2vOLvyiZF/Stkftz9qVjRaVh+pfGKt57PiVG88cIgr+oZ39&#10;sN+b0O1NvmCtOxdtHF2zQeXVWVQ/OxgzW/SJN/Lq2Pw2pva6uMp2jWW+9sc+RTLrR1cYvMKTMADn&#10;F8r5FZRj9GEc45VT8qHyinkmuMydfazN2vmHT/198r/IfyL+e+7+U5u1bcimwKZvYe1uvtmeD0B5&#10;KKwvbZyvKEgEgH2CFXH2on3IxsUzrChIEOAJwB2AS3zITBT0C4TeK8BjeLGvD7xs6OsDT9a9U/Dv&#10;/t2/e//1wWdSFFjoJfcnJAIC4oeu1VlRwLiMTBT0dwkQvg3oRcLFCoOgbEUBQWBjqT1PBnos5Ogx&#10;UU8JejoAnITT5DjKuu+aY6XmJYZNDokDDlkAJwo4eMlPIJR4N1g2uDZ4CiCQIEuSYZPrJtiLxnau&#10;3iZygQfK1WlOxtZOUi/haxPZN273lwiq65760BxDczWm9RnzYu20iUS/xtlksZ8YJNJNDlCilojb&#10;54i+BN09+73CIHGwbWqXT7T/JfFgTm+JAuvK5ov237kEvEnbOV/JL7Llx4ANszmsnzlm71uGEIwb&#10;zMncdg7WZK/zq3y/8XYsZXdOT2U7h7XFJS+PwPcxuPuLS2r60qf+wVz5k7i1X9eXLuGUAxblgyWj&#10;fMv1QjlfytfkGf7lXv5krEQmIuRD+5SAH7GRdbCJdfeOgGP2gGsb9dcm/Mm5e+rqY/tZ8VDb2pW3&#10;Pgbmmt3bb75TngDr2vwkr1xRsPtz4729SKBB+5A4ADYnCnDCfYegJwT4xNNnogD/4Kf+iJGn3DiN&#10;KPCUgCjw1UG/QOgpwWdeFHwIiYDgEQt0vXWV71cHiYKIfsXA/uLAvXvf1weJAhtrg3syYNP3pcKe&#10;EnAKEJScJVxR4H6BzdFyuAVHLIg5K8flxBybo5foSnAlSOc3aJ4S55JpqEz/9969v8F3Aw7UU6d5&#10;OVevgATnJfoggPVVP0HfC/XCzrfEX7II2Wav1dVGH/qUxNk4URAR3wQOJWL7WFKw15G7Y0ljRcH6&#10;yBUG2j3tvbmE+wnPvNmwPbF2+y6xRlibZCsvKYOEzCbZA/QFyhaV3/vGXRvfa+dbZg7GjRRAWT6r&#10;rn7Xx+yTa/fUaU1b3/EVdj7ZwRzYALlFdhFhJHYJUd2dd4TWXIyTT9mjPole4rnks1hhwCcSoXwE&#10;nEdQla+v8TG+5V6iIDFiDgRBHzTEV3mFnaxjyfy7ftfv+h7ZIntkk0QBG+Rr7OC6fuoD9JmYSBhk&#10;w/rovOvQnt+y7J4/5sfygnXZDz5U/vgYUQDtxc3R2X3jnN17p+BDogC/9AsEPNVPE/FYouDV+wT/&#10;z4qCKwKCRyxwy4HSul8d9D4BorcJT+ieXxz0q4PeJ+gpAUHgkZD3B1YMwH1KwDlK9AWq8leiYJ0M&#10;nHPEApmTcloOzKFLjpxfIIRNfFumngS+gfIhVHehvADb8w224P6ShrrKBWLf5QlMZdufviQoBP0E&#10;bUAdUB+03TF33bv2vVa/ueuzeUmYEkRJYhO35AARv/19JQpcd3+T9frJK1Gw+45QQsncXNlj7Wdd&#10;9lySlEwj3RKuBLrlJWRlfIa91k7tHVtmz7XprZPP6avrfLE+Ki+xN5/QPLWrH+NYn3m5Vh4hqK+v&#10;HaNxL+6Y2QA5XUGwBBgiQdDuEtrOgz/yT/5uzxBP4uAKhBWd4S1RUO4IT74IyrXX3/Wn9aFEARub&#10;u3Ug7cjcLwki87VF9lhRoC1bt8fK1UlcOIIyYzyJgwv9Qnu+2Htr//yzON/cUryvKGCTYv7uywqD&#10;0J6wcfYX43I8bvjQ1weeRPe0AEfhKx9ocd6Kgt4n8Mf+fHXwmRYFHonsOwNXECzZJwQC8t/zcL86&#10;SBT0FOCKgZAY6CeHQBDYwCdBkBBYcIYVBhECJAqWDJRzJo61AQ/OOR5HLKA5quQiiDk3Z99k7LjX&#10;JesbHAVI5xfqQe1qW3sEtNhAA+clmPpxrp65R7wlptZTX/qQpCL/IIAXjQO1t66d600EOz9onBLD&#10;/bSwSaFEUCLeBGx/wbnyKwiq85YogPxhRQE7mZu9B/azfvM2/9ZuvWxdMpYoI72bbF0vJFTtdq+d&#10;50+L9anq3Hr6ChFE9bZu9ze5b5IP9QHWduvfOrDt1WndiYAFYkJSEd2SXiS4ZPgkCpqDdVmj/eBj&#10;9qm9W9jXiMg+229YUbDks+QP5YotW5RD9KX/xICxEwTmlrA0V/Fi7tbBLkvmHysK7l6xjfvXlrWv&#10;j8QBrG2z7+713dfutwfGXh/lzzcXiKFy0RVr4S1xcPcFxLK4xgcfetHQU2g8g3d8aMVVPtDiO7zY&#10;OwVPouD/iRcNVxj0hGBFwJMA6Nojl0BpXVHQ+wRPYiD0dMAm9TcI+trgSRAkAMKHRAFniRAcEcSS&#10;wHUuSBRwRIHNMTmvQObYJe4S7E26GxAgSUWUlzxDZdrV1/ajzoqBguxC+fZnPOXmXiAKOusRnIK0&#10;vlYQJAAK4MUlee2N07jK3K+/7Wv7lCTNpeAvKV9BYI/si4TbniYGFpG846L7Kwy2/vqD8YwvKd1E&#10;bt59usturds+bTKOBJe8NtEGyfQmUsiXSvL52a2zyB/Vl6BL0tuuc8fqbaLfZA8l/MROZd1fMqi/&#10;7kF2WPLvU+qiexGVIwLr0+2S2drVXMxt12k/8nl71x6GiGh9L2EAfOCJfCL9Pc9/Kk8Q8F19Gydh&#10;mQ+BueVH5sqPzJ/9spc1X0EA7BNeiQLnytb24faXzcPaN3/VF6yvtL/dbx/yNSgHiZVyQvHf3qww&#10;WCQOyg0Jg92X9sYeiG888KGfJOIYXLPvFuAuvLaiwNcHiYK+PvjMioJ+kthPERnilShYMbAgBDwd&#10;oLB8J0MM9NXBvlNAGDD8Pg1wDAmB/kqhTbOJNvRJEEjoiQCCoK8R9gkCB1lC4CxLCJHBq8B25Gyc&#10;jyNKFByUIyMFSWeJN+cPkfcrRKTOt5/6jWgWykAbwVUyqZ/a3H6qX4IUgCUr6xGk+oGCFqxT8Ba4&#10;wfUlRmOAc0gIbAIOjb/JuGAvETvvOkFgf9rL9vbuYeWv0D7nD0G/9WWsPuGZrzVbizWXvEN2hhJ6&#10;iViyvsnY9X4ik0wj1SV9xwh+0f3rL+C6tpJzBKFdbdQz79rXRp0l/SWBEAHAkob5N46jfpSpr441&#10;ZwcEdD/5rl3qV9mKgtqESCxCbA7Wbk18MJ/n4+u7rvlgsMf3icH64pLPklB+l88kKLVNVOq/MRMC&#10;/Mh158Wf+LEX1pEN1l7B1wnurd3YwB7tvoPz9lUddbV5smv7kW3re/cl6GuRvzT++il/az/KK2wC&#10;9mT3on0KyhJuuy+7D53bB3GMF/AF3sAfeCRx0NOC3i3oaQGOwmErCvr6YH950NcHfYXw6g8YfRrx&#10;XhT4Aw2Jgn490NcFTyLg4j4dSAwkCO47BVTZigJHIAhskI2yYdRcG0ntPYmChMGKggSBcgTAQa4g&#10;cA+Uq1NQRxbOc7aCPFEgyDmq4I4IlxhKss4jx1dYMq99uEm7PpVHvgIsIq+fnYvz6qsjGDdBRs6u&#10;S0wFbITuXoEbCubaNI+7ttprU2Cn+qHk25MBNmbrEvGeF/Dtqb2M4Nu/oMy9t6BOPgH5gvKSzCcV&#10;BfZIIpQQJUeJswR8EziUSFcQLHHrC5SHyqpX3Z2De+osOdR2+3ceGkd980kAOC5WFCwZRMhLQtXd&#10;9UfyS0KvCKh2KwyWxLadcZpDa7RPfNOe2bv140tGKwoSqV8OUcDfjSMOwDzEVrF4Y0ismr+9yHbW&#10;2drXBtlUnUjaHr0SBexjT/JL/V7bwluiwBjh+oLrxt994GvloPYDyiO7D9AeBWWJAjHZvrB32D0R&#10;x/K89wp6WkAYJA56WuDDZ6LA02o8lSjAhSsKnt4p+I//8T9+4b8mfiZFQU8JVhB4AhD6emCh/AoC&#10;QiAQBJ4S9E4Bw+9XBOEKAkrOxtnEFQT7s8NFQmAFAZTwV0Bs/cgAEYQNbk7WJ1bOKFFEEpcUl5Qj&#10;iiXJt7DtFgKqJN+5ft0ryG4/25dz5eZXErpE77gJq/uwgRq2TcG9SW1RX9rcpAvsCsRATwkKeHbf&#10;ZGxP7I+AfxIFJQfn1fsQ8o8nQWBce26eVxSwaTaOiNsnyVxSlBwl0RKw5FqCrbzkrY22u7egDBIC&#10;ofL1iZ1DBF//EcRtu33WJhIBJHKx4qBz5REBOFfW2iOeJSCk5rzytU+o7LYL2xYpGdMasgkfXN/n&#10;i08kZH8jnQRBoiB/5A/5YlifW79Rnz/rL1FQzORD5vQUN/a9vWHjtV82yA5XFLQn7Uf7uPvZ3rFX&#10;NtbHjhGUrTAwxpL/9tX4xsjX1p/LQ9ZuL4BNnvYDlFXe/tibV6Jg98d+iGk5PmGAQ6CvE/BLogAn&#10;7TsF+A8X7tcH99cH8EoUXKL9NOELXx/sUwIGWcJfrEgABtz3BwgAYNzQVwdEQV8dJAQSA/dPFtu0&#10;vjJYQbBPAuAKgkj/Yuv0RAHcW3KJYApupFSAJwo4JnJLGAh0Di7ABfWSs/OPQfUhsnG+iX6TuWCD&#10;p74WBWHkXBA275skrWkhqVmrgHStTm1LbqEkV6KDRIg22pZ4S7psC4I8G69AKMgFfUQv2BMF7dkm&#10;h+q+QoJg+2r/td19/5AoiIwvqUqMmywjuZtY1ddOH/lLRAb1/+QDsPer0zwgMoisGy9U9gq1W9Rn&#10;pOPYeXVcIwzrRSqR2RKO60gn4rlYsooIPTYP9akeu64osD/ZEexbRLS+zif5eGJgfTA/5AsrUMP6&#10;3OaM/DlR8BQ3my9C1/bVXvIRNlwbrB2yXX6lfqIA2qtgX7qnHj/MR6+9F+2TcfLdxtl+lBvjlU+3&#10;B5uPngTBhX1qj9i1/Wgf1u7uuZbHy/24A4ckDnCLrxFwDi7yBBtXeUqA13wwXlHgfx/sf0rsacG+&#10;U/CZEgX3KUFPCIgApP8WEgQM6mkA8ofEQbjvE+zTgRUE/cqgpwP37xC8hUh/xcDe18eFOp4gLDEk&#10;CjhZjpYgCJcslzA4vyD4GGxCCCsMLilsQgd1Czyo3xJhwbeB53wTVEnSeqxL4AVrdXSvddZOcF9Y&#10;/4Vy9bXd4GbTTaBrX/egxBuZR+Kh/SopV19Z9zoPCYLtz/nu++45m5h3NrMmNmb39mUJNEIsSZZ0&#10;g+sSqrb2WF/2C1FkN+dPfhCUhebBJ94i9O6BuvdefqWvRWN2/WqcrrMBokEokdkSDET+yAa6XnJa&#10;EryoT/XZlk3NwVzZbeOBPfmiPeTviYFE6gqAwAcq5xevRIHziEm7fHpFwcadeZjPxn3x62ju1sB/&#10;rMv6ssXaIxtesg72AZ7EQXsEjaOfxgLjwLVz4+gjYaDMuf1f+69flwvYIEEA5SZxBl1Xxoa7T2zc&#10;fqwgcA9c2xO5/ZUo8METB3lK0NcGeK+nBDjRU3Q/S9y/aLgvG3pK0H9K/Ez+JHGfEvRkYMk/MF7o&#10;CUHvDHga4Jgw+NCTggSBxzi+4+krg54OvBIEu8lviYb6eIVXokCgr7NFEAGpRaARJifn8CV0iJw/&#10;BiWERMESwU3EJe8VBTcAocDbIGueAnST5JL1wnrvGrUryAv0ReWbCLS946x9lQVjKluCj8Dbq4g8&#10;Ml9UXnt4JQoclat757NJ3fw3obO3PbI3S46SruQoSQYJO0ig7kuo2pc89bl2g+sPr7D+0Twgf3mF&#10;W1cf+uJz27/xdw755fpk7R0jnEsyzpUhlotEgToJgldiILJSR13t2HZFgXkWF2vf/JA/vyIaR8gP&#10;+UT31s8SBOBeggD0yYeKHciP8iHzC80T7Ln5W491WV82gYQBW7nHfhF16Dpfu8IAInXIT9sz42Xn&#10;RIEy9/Pj7Qf4ER/gK9a0+cia5YEEAawoyEbZactWFNy9aL/Yns27714fDOX6BEFfH/jw2bsEeAq3&#10;+UCMB/Ghp+f7D5G8V7BfIXhakCj4H//jf7wXBfs+QSLh04b3ooAB9inBK1GQCOjdgd4fQPq9RMjA&#10;jq4JhU8qCnpKENlDhN+jf9e7wfeJQqj9W+A0+53yEgSn4lycTGLgkIvI6xJHpCgQlvSfIGCC600I&#10;T0kXStxwBcGr4AuRmnqN69w9wZfQaY2Ro8QmeJcUwfmOF7LBlmvfGPVdIhXMa9MScaQegYcIPuIv&#10;OZQoaufYecKgfV64p525tGbzLKGbe/azpvaW7SVAe7XEXKIsOZdwHTdJ22d7aP/aO2h/lBsjYbDE&#10;vNfGNq6kXKIG81msH1V/oewtUdB47l//3DGMfQntEkr3IWGQKIj8nsTAEhREjPrRp3W0ho2P/NU+&#10;Rjj5uz1PFATX64uu8698bH2vNury50RBfiRH5Ev5kHm1x443B1hLdnoSTa9EQT5X2foctN+ROaij&#10;/u5D42RvZY2VrRf237zz6fJLvl0+KB+xBVxRAJWxG/uxY3vB1mz+tAeVi/UnvuirA0+lryjAfXjw&#10;ioJ9r2C/QvDVgfcJPlOioL9o2FOCRMH9+mBFwf6qYEUB4yL9RAEhkCjYFw37xQFhsKJgvzpA2BG7&#10;44oCZTa5Db7CILgOW754JQoiCQ72IVHgyGkTBUuKgvwtFDAQCQioSKYgLpBv0r5JTz8beI6hOS3Z&#10;1E654NwALFk6Kt9kpo35PwV6Y0FlBb5+Cm5Jk40F8tq4wJdgBbe9sC8Jgt0j2KQAzmvnGFw/iYLd&#10;b2MafxN5+9raIDuyATsuWdofydF+vUrQ7ecmUHbVL6yN2yv1lpyDPozJN/S5PqO8+SxpL7QJrtXX&#10;Z31fWOOus36cV6YvRGPNffKMUNgggkoUJAxWFPRp+OnTqnoQUSU2IipzMEc2y77smU8u4dhrfpfP&#10;Bdf5I19Vln/lY5Dv1QYSBdrnS+tPfMget7/gvGtzZmv2tB42y0YrDsB5RK1ePpddK8/m0H53nTBo&#10;nPZsx+na/fqrn/afzflNucUa169vrigvtB+L3SO2Kx+xr5zB7mK3+G0vHMW1vB6H4Adc0dcG/fog&#10;UYCj8Nv9+sD7dm+9V7CiAKF+JkSBhRIBxEAvV6xISBgQBcQAkr9fFey7AuDcvSsKXCce1POkIGGw&#10;vzgA4sDmrSBA4I42OUGwuOLgiopU4/bpq4P7oqFz5KN8yaIgD5EYZxX4BTxHjzwKCgmpJL/Bv/dA&#10;maASZIJuA1rwSRLuL5EUdBHxornccaB5OK8PdbXZYNxk5l7kqP+Ce6FOKMC1ZyO2WrBhSTeUWIHt&#10;C3SI2ENCQJIIKwxqf/tYKCupm0tJvMRkHa13kxusHdtTe2OfSraICuyjo7ISc0Tbnkqmuy/6g4QH&#10;1CZIxJHzJmhzCOrcdrV9ulf5hb4aC1pH49067rf2/Hjnp60yRBMBIfoEwVd8xVe8PxIDkZ+6jheR&#10;lfGal/mwGXvmr/mmc/ucKMj3+EEEX5w7j4jWjxyVuafO+jFcfy9P8C1zyJ/E3/pP+5wtrcW6lrAT&#10;R9YuT7ifrat37VM+UY/dQ/YKrkHdFRiw7Wtnjtk6P7aW9eXNU+Lp7kXXYm4FQXHoyH7sKl7Zf3NB&#10;++Eof+MLXIAbcAp+AWIAcA5RgK9wE37Dd3jPkwLv2q0g8PUBUdDfK+idgvu0YPFEuv+343NeoKCO&#10;CAPGIAYSBkRCooCKShRE7oi/rwz6mSGyd67c/SsIelqgrpcMCQNPCnqf4IqCJfWeFLTRfS8UXD89&#10;NbiiYMsSBfukIEHgHmfjaIKeMyYEPqkoAIERCpa9D8oElsQp8Apm54JP4CUI9BM53SAr0JQLRP1G&#10;MJ3fwDX+Jk5rsaYNzPpsXNdPaA4b3Gx0kyRkS/YtKS+5v0Xq6oD626a6t23YPlxrFwncxG09u2Zw&#10;nW1L6mBP2FRClyhLuvbvJlKIhF8l0/YJliwWfCIS1ueSbkTdGIvadn9R+aL+GmvH23G2rvvW2/pd&#10;b11t3Uc8S3b7lGAFQaQWig+4hKdf41grW9qnfDM/Xd9cPwzrl/wrX8p3XOd/T6JAnwv+nsg29vpR&#10;8X/32hrY3HpacwLqyS7OlbHnIlu5v/54fXKR79Y3uK5+vpadr/8GcVF+sd7sX55YbM7ITrtP7Mzu&#10;cnO5enN4gkCOxwe4gRggAoIn03inJwU4Cr/hOh+Q8Z+vDz6JKPDrg8+EKPACBUMg/75PIQzAeU8J&#10;eqEQySP4FQQ9JWBgIAqUuXcFBLjvCUG/POgpgc1bUQCX3F3b6H0E1BMGZcTCfVqwgiJR0D3Os8Ig&#10;KANOJvgjjSsKBDlHvZ+mL2mEyCPc+4JHcAk4ASiYEwUCUJIQdOqpX4A9BRMIQuMsuez5BvENXNBn&#10;ayqQlUeOlb3CzmlFQTaszLkkShCwdeQdqYfKg7qL6izhfwjaSerGL2mbs7m3juwBlWWT7LF7KKnb&#10;K/sogS5Kpu1nsO8Jg7tPyiOKyAIk40ijPp0D8r19v+rnQzCG/uq7sVrLEn31wT1rjni0db95JBz4&#10;+pJdXx/sp+EIqb4AwS2WtKCx+PfGy+6hfeaf9n19M59cv7w+mO/0ZEFdeeEJ+tP/q3xhfuZpv9uf&#10;9ig7WZt8IC+wC5QjssHeZ8vEw6177dletsegzD11wtZrz9l480h4lVus+WJzBfuwk/OgjA3ZWmzL&#10;zfL3hVwfV6wgIAQCQYB78FaiAMetKLi/PnglCvr1QaIAsX4mRMEKA0bp3QJPCPYpwX51sKIA0TNw&#10;TwqUwdbZegSBjVlB0Cf/FQUEQJ/+4QoC7XvK0JOCJ0GQKFDufnWUc6SEQUgUEAgUqWTAGQvuwHEL&#10;8oiEg3P8yOItSAR7LXAEmKATtAWvwBSEkoRAS1CU3G5AFVT1KTC1K0i77rygvfPZBAqtKxTQt17Y&#10;eZnPTbqVsevTpzHnH4sStXb7SDF0f9uU1I3dfMy3NbXO1tN6rau9Vs5WbMeGbFlit49PKOkukUJE&#10;EGk+oTqgjT6QxiJS3r4SGG+JjDuP7jWGOe86liB27M7dRyQRdT5sDvxP38rU4et9wk0YOFfm3iUw&#10;EBuL6nRf/9bJx+2NfWo/898nH81PkTzfEPv55uJJEOTb9bPQv9iM6PIhcylOzTebd2Qj634lCnoK&#10;cAUBURUSB1s/m2XT3Udoj92vjjL31r/KJYmBcHPL2vxi8xdbFY9BGRuL2Z4SbG4P8npc8UoUEAQ4&#10;CB/hKB92iQIc+EoUeNHwigJPCZ5EwacZ778+6GlA6Pq+VNhTgvvJ/4n4Q08QPBkIfWWwgqD3AhIG&#10;wfXibnKiQDkn4BAJgScFmcP0NGGFQ+JgBUKigCMK/CdRUJBzas4dUQiARcSyuHUEjgATdBuIgvUm&#10;uAhcO2NuUBVIJZwIy/FiE+Wred37oO/F3quNcja5wQ5sGW7ijcCfSDwi3yStXmKgr4FgxcH2Vz8l&#10;dHMwtxL1rqE1tRZ2DsrUYduSoP0rsW+CXdhPkFgvtFuUeC+WtJ/aQOR7seLg9tP1jmNe5psYCOuj&#10;EQZ0jXAibGTtnv6al/71rdx99RIHCCyiu59sEweuQ2XFC7QOY9mjfD3Yz/b0+iifuKLgwj1YQaB9&#10;8afPkM80JhQ35sV/2MUerI9kz+yzxB9cB9cJAk9bekETevKSMFibZjdj54vtY3Y1F/fzk/WpIAYC&#10;m5d3iqXsvbbI/mzGftneMbAzm4vhnuYmCiBBIK/vB8g4A09AogAP4S18ht98+L2ioBcNfXheUeAn&#10;if7M8RUFTyT7acP7Fw0ZoqcBKwI8FSAE9r2AFQUXxEGiICHQVwSLJ0HQJjpX1tMCx9DGaqsPsMHK&#10;bT5n4BjIfT/xd0wUGCckDhITCYMVBJyQM3JSDrtIEBT0G+gFgeuLgsH96kLJQcBtcG5yW+UdqRds&#10;5pEoMD/XjfNqPu4XpE9rqF1tt351w7aBrX8TboG+SRdRR/LwROYlZLiCwJ4trjBYQaB9Cd2czM88&#10;rYFN2fZp3e11ddWTACNZkDTbu8g2KLO3u7+h8r2vTUQaGifsPbgJms8kWqD79aX/5pev1Zdr81iC&#10;iiASBRBZQ0SNzCN219ror7k5urbWyCfySwhc1Dc03iWt7NY6jGP9xUv+aU93X598lH9AvrroHqir&#10;ndgrL2x85EsLczAf8Zwt1tbZw1qtPXsi9CsMVgwkAnovY8XBPjHIxsZY+4X2du+xazY1b3Z1nr84&#10;z8+ys7VuDN04WtuXF64QE7NiXSxvTg99ZbD5HeKU+ANn4CX8hLd6n8AH4fvrg142/BhR8Fl4SgDv&#10;nxQwRl8PJAAifsePwYoCgmDfF1j06f4KgtTdioIVAokB7YkBffcVhHuJAs6xpO4Y3MtpjBNcG5sw&#10;qL22nC8S4aQFfIh0c+6bAARD1yWfDYpt85QgStY3sbmvXsTlqL2+BFZza76bnBq/OTd/7YLynZNj&#10;/demusrqe9sE18q1U/9JFAj+EsAVBJH5kyjQpvrqEQC737BPDFYU1EfJvL00V/NmV3ZuXbt2cA7W&#10;p669sVcQuUruldnD9rN7i5Jwnw4jBWX1kw+UfPXnGiTgiP/COkJlVxjsvO9YxjEHc0IOwfw6v+QV&#10;gV1RoA/9Gd98HLd/fdZvhBTxb9/hFWnps7m3lmyxwiD/3f0VM/mo4/preCp3zY+KufyjmChmG3vL&#10;zcsc2X5tYc1PNs2uCYGwgoAISBQkDJTv0wL96Jd92dGYxg5rW9dsa57ZsVixj2vv9rfYWRtn542j&#10;tbucIDbFabG/+UBulqN9gOspb08JNreX152vKMAZBIEPrz7k4r2+OvCVeb/C86IhUeArhP1J4hUF&#10;+8sDpNpPEj+teP9OgacEng7s04BIHpyHRMDWCx7F+Lrgfj0QIndIENi4PqlH2CsKqv8kCIyT8NCG&#10;A3COFQXB9ZMo0I6gaB7aRyYckGMiH0Ev4CNDDlzw59ycPhIpGbwVELWrvgAryCQwwSfIwHmBtkml&#10;BOdcX5d4m+POwbV6zWHXU/nOybHg3vrGqd9dd+toXsqf5rafvtiYrSP5EkBYYfBKFLTP9j8oeyUK&#10;2lfzsZ72oiRtD1p3dguuwfrsgUS4xAqReXtY0qye+2FFgQQcXNdP5Ab1xSci+hL1QtmFutpBfe3c&#10;71jGMQdzSQQsUTi6XuK+5OXovjXq2zzMzxxcGzcbXDvoO3FwCXJFQbYyX/PWd3Z3vTYqhvLbcP3U&#10;sfOFMj7T9YqCYij/KBZgx9575tV8s4X1tNZXuIIgUdCTgbdEAdRPoqB9Xds7rm3Z0ZzNX2xYgzJ2&#10;zvbWo05xAhs/ofJyCjsmCsTqivrOi/FEQZC/N6c7v6IAV+AMPIWvcB7u268OiIL+eFF/wChR0J86&#10;/pAo+DQLg68lCvadgd4RuMIgURB6OrDvDiBsBB75t0GAfJeU93yhDewTg4SFjU0kuHY/YucEKzI8&#10;UgLXlYWeDvReQeBsyIQjIhwkwlE38CPQjtfxnZdk3sImpJskbhJzX72IWPuSi2vjlqgi3JLWnfei&#10;Nta3JOleY9X/JsibANVpHaG27j+NtaKgTwdsnjBYJAqW1F27V7IIKwbC9qE9mEPr2LW0jl1X69j1&#10;2pcltyXXkrtk6ty9C/eeiLBEvAlZ/QjOePwjH7no3luIhEJzau7N2/HObecHS9xIpkfczhMHCF0b&#10;YzT/7Gac+rnEVHl9g74iMvfZr3nr33r0e+3FNvasuLGvi/aXn/KL/Wqg2Mj3Q2XdV3bjp/6LC+M3&#10;h+LdPM07m1tTa7+2vV8drDhY9NQg7FOC9mftme3t0yubri3bQ3PP3q7LWda8NsjmrtnZOZuzFbuV&#10;E8R4cZ8g2Pguxh0JhETB5ZOu8QP+wBk+THpKgOPwHd7rlwf9PH+fFnivgCjo3yf7M8deNCQMnn6S&#10;iFg/U6Kgrw6QPaNdUXChDgP3AmGP9JF2ouAKg0+C2sMVCOC6/jlAwmDPwwqCRAJn8gSBEAh9woxI&#10;EgUlhw38gp+DwxILx3cMBUcQEGHLEgYCS+A5LvlvnzfICqxEgfOwyay5g+uS2tZzb8cqcN2vzl3v&#10;rglqm23uWM1zBUGJIPtDQuGTioLabz8rCrJR62nd5tq8W1u23zL7Yn8kRwlxSbXkHrmWWBfVWWEQ&#10;unasD20uyYX8BdwrYS8qDyXy8GpOkdMS9s61ssj7fqK/osAamp8xjRf59YlV3cas3/rS7xUF2Shb&#10;W49xGotdxFWioJgKG0fFRX6aj6yfhPXn6q0P5SvFxI4JiYJskf1h7WutbJgoQPorDC7c36cHjrVJ&#10;FGTLV6KAHYO5sen1I9fZ2Xl2Zt9s2vpbs3N26VhuYL9EQTFffCcCiu+QKJDPVwTECV3ji/3qAK8R&#10;BX19sL/A62/2vCUKoH+dvP//4IloP014LwruOwU9LUgMJAye0EuFiQFKLEEQaS9xL+G3cRcfU+fi&#10;tlkxsaIhQdDTAQ6Vk+VwsIQSiXBWSByUEEoA4Bwijk0KNzA2aG7d7kv0AmwDCfQP234DK7JtvmET&#10;VwmupLZ1uqdP47S26na/eTTv1th592u/4zXmJoE+FYRL5gmCsEnDvu1+bvv6gNvH2mj31zzb2+ye&#10;7VuvPbI/kqOkKHFKoBFTRLVJdRGJRQIR8dN1/ZSYEwDATxIFJepN1iVs2IS+5c6bU0S0pByWNC5u&#10;uysK3LOGxnV0rV1iInJSVj8Ron76OsL1FQXBGthb/9ZZHNmv9myhTIzls/lqfsoX8nlwv3jIn/Mh&#10;59XhO8VQMSE+gjGNb9/Yg/3ZI78I1sQe1mvtiP2J5HsBERIGi1s3Wyaysnv2ZMNgbuzZ3l2ws3VY&#10;T/mqNbfu7N99EEtsVG5gQ3Ep3otveWFzdIKguPfBLlEQJ8j7iQLnKwp6Cu5D8CtR4GlBv0AgCrxo&#10;mCjwnxL7WSJh4GnBZ+VniV/nScE+LbiCwFOBvlYI9x0CYiBBEFYUwCXwi71vUz+E7cs4PU3YuShX&#10;hyggCHo6wKn6VLqE5DxnvETiE2rBvwmgRNJ15BGBlAQ2KRUckc0SjvKbsKpXsql/5yWpElSiYFHi&#10;CtWvDXTtXutqbXvP9Z1z2Hk1t2yj7Y5rXuzKzu1BQb+EnihY3IRxRYF2F1dc2E9zcIQtywatZ2Gd&#10;7ecmdQlUYi+5O5ZUL5YALqndMlBfO2MZExIET6KgcTaZJwgWtVPHuBFyn8bB9QoC80kM7BxdqwOI&#10;O2GQKNB/c2IXbfRdXcfIyRGuKKhe89HH2ss5W2UncRQJ2TPX2cuxWLSn/Dl/zVch/y0eID8WNxtj&#10;GyPqFasbI+s/5tB+rf84D9ZkvdaO2FcURPAhceBeSCxsXfZsb1YUZMfrPxf5WT5UvsrWsGt1P7h2&#10;n12uLcWfGE0YbIyHYtz5vi+2PBA3fIwo8OGYKPAVQu8WfOhJgf9/QBj8p//0n77OuwWfVnzOH2bY&#10;rw48JdgnBQmBFQOeDgRPCYiCvt9fPIkCG7SEnhAIbWLYuou+Eqietk+CoHm4p11fGfQ1AaeKdCKY&#10;0LUj51xS4rSR6CYM57CJoGRQQnoSBe6rd0WBugVZ95doI+WuN7CgRLUJa6FueCq7a7vlzXdx5xTq&#10;p76C/syNXe8+OA9L6kF5IsJ+JgqUaV+bxe7jCgC4QsH8zN262qNFe3STerjJvSTbtUS/ZBahRWpP&#10;97TfRByxRXLgXvOBTeLuhW3v6L5xETuCSBREFgmA5reCoHl37Z62+oh0kJp7u379qofsVhSo6wj1&#10;s3WUNX52bg7g2nqsTZy1f47FoHvFoXJ+m6+uj0K+uz7Nd8UMX+Ez+c3GkjblAmMsygfmYT/s0fpH&#10;+6bMetiKHRD7fvJfgl9R8JYQgGzZPrP57vH1Hdg57b38yHrKa4vWmc1dK2cXtmTj7MmO4lCsilmx&#10;fIV/wsB17xTgguWB5QbXRMGrdwpeiQIvGvrw/PROwWdSFFjwPhkICYIVABe9XNiTAsKgrw96avAk&#10;CPZ7/iX6CL6NfBIJF214jnBRP/rfpwQ5Fqda8omMKusYmXTc4C/wN5FsIthkIAgETMmg8w2exQaY&#10;fiLbCHfPoTmY05cLrWn7NY7xWl+489t5vQV9lwyQ9SYDQPJh96R7JYtXoqD93b28+/iU2M3LWto7&#10;x9bpWGKX5Daph8iqJN+1hBt5gkT8RLChMm1LxhLxJfdF89nEvW2e2rkfWZtP5Oy88d1vfc2vdbU2&#10;MOeIHemA8yUdJKeOe8jpElSiABIG9aOtPnY+a2Pn1oiE7NHum71UFjHZxwTB9fWNgfw1v+Yj+e0K&#10;ynyoWFkfCvlOZGmu7N9aoL1zbk1sxw4IHdFfsl9BsE8Iup8IuLZmT/a+wq95rO84NqfmB91f0t8c&#10;lwjjZ47uZXc2ypbF4ZMoKMYXPuDJ63K8XC/vEwBQ/k8U4CdfdeMtHIbr8F9/p8BXCH194J2CfpJI&#10;FPTLA18drCD4zH19YNEM05OAfSoQ8T8hYbC/OPBTD0ggEAUrCIiAvtMPriGBsGR/8UT+bX5Qpo4+&#10;EgLG6R2CvjbIoa4wiGSWfCKSwFE5bMRR4MMmD4lAAgoCYLGJCQRNqCyoW1KLdBeXfG8S27LFU+Lb&#10;sqd7jvoz7q5v57dzgeYXdu6hNsZgWzZuP5b07Zcy++Lo+pUoaP/gaT9L4sYrGXVtb83Jmtqr3Qdo&#10;H+1ZpFrCLJEvJFpJNzLsPLjepNwRtI8ANxGXjEu2i+5vvYsEgXN19Bu5Nhfnjbv9tc7FErO21oV4&#10;Ip9d5xPhL1FFVisQsluktXNyvnOxJnawd7tvzotD1/wv34uciu1QDKxfq5Pf8KWePuVX2qlnDH5S&#10;POdLxb85PvlPYNN8hw3YCMH3iT9hcAXBigL1s23IttC+2LP8Ln8zr/ylOe481du6+eLms2IEKmN/&#10;tmenG4NsKNeK13KA3L2Qz+9TguWDOKNyH1Z7WoC3fPj1tGB/lkgU9OuD/qKhv+fjbxTsv01OEHzm&#10;XjT0eOTVEwHkj/QXVxQ4Z1xGDvsLBGT+RNBhxcEKgxUBYUXAfj0QlKujfQKE04R1pgjE+ZKI42IJ&#10;JHyxouAJNylsMBVIjhLIJrCLJdzmAlt+78FNeKHy1rfljvoquS6UNY56jjv+09y3n9obh33tSZ8Q&#10;2kfnCTl71P329UkUOF9UXhK/Cam9NT/zap9WFHSvZG/vNmHCEqQkG0lGcM6fEvMm5xK0Pkq8oXEi&#10;d76zKJE/YRP9lu0ajG3cxnpVf6Ge+ua6RBbR73qXoC6y0dYHNoqwdu3Np7lDNllRsD7nPH/N3/OF&#10;fKAY2DgofqrPh/pKaoVBsbI+BM6Da3N88p/smMBiy+yWMEgcXEHQy4WJAk8G1q7Alutz1+9e7f3d&#10;5/y7+u5nezkMWiOU19hl430FAci34lQ8F+Ob0wkC/CHf44z7QbEPiY6AJ3xg9eEVV+E+T8m9V7Ci&#10;wFMCf6vAUwJfsfsbBf/sn/2z918deEpAEMBn8ieJFr5C4BV6nyD0RCHhkDBg7J4SgA1JGOyTghUG&#10;iQP3VhTAbnDQb19RVNbma6sffXIYBIE0lliUhxUJT2SSU4Jy95VxXI7MoaFEc9GnERAAC/dLCiWE&#10;UEBtEkkY1NaYJScoYS3UCc21uq8S3e1vr7eNsl1786kd7P21Retw7BNTa1TefNnd3pUM7FP7Ce2J&#10;c/u3+628/XR0r31WZh9L4Paz5N/aYOe49m9+rs3bXtm3EqhzybOkKcFKvpuQIZLbxNy1exLtCoKL&#10;yMNY6y/OlXWeX5XUg3uL/LB+Q21L6vnnJvzaq1cf5t7aF9a+BLVCYG3yVL7Elb0vlHfPfMwx3wr2&#10;rn2075FShARPwuDCvdqtKMin8qNiPZhTZdeG7NcaVhDkH+yxTwuQ/n1CEIgF9diRDdd+7c8rGDui&#10;Z8snH1LeHGujvrrrI7vG1s727MOOiSsfuvZrg2JXDpCz44vQB0q5fwUAXtgPl657UuCDK77ylJwo&#10;6L0CoqCvDhIF/fKAKOhJgT9c1HsE4KsDTwoSBp/mJwbvRcEl/PAkDmDrJApWEDB8oiDCtjn7tACu&#10;IHh6UrAbHFYUNFZj6EN/nAeJLDmsY6U0VxBUNzFwkTjgsIkCDr3EBxJA55FIqBy0iRAFigDb5LsB&#10;JHGoV2KrD2OHiOyS8t67qN6re/e6RLj39N967ljZxZzZIrSGypd0W5f2bC0xRPq7n85fiYLquL+J&#10;5YoC/Uvi9lNSam3BXJrnonJztjf265JRib2EKSFHgBI6KFsSDJVrd4VBY+w4fIavRDj5k2MkU13X&#10;0P1F5eo9wT1QT/2b8Le98czX3CO0JbUI/yIBAF2Ha6tXtjH2k22KofzQHvJRe43A99NqpH79feFe&#10;7RIFjokC5erxmQRAuHYL5pvtIP+59uM/CQLETwD0dCAoIxbUY0v200cEnv26bozGqc7aN7uG5qoO&#10;qKPcWqwvu++anduH4pwdVxSUcze+xW4fDvpQl0joAyUOWM5IELjGEwmCnnoTBN4p2K8PeskQfL3e&#10;k4L9+qCXC31t8CQKnsj204LP+R1mn/rDJX14JQx6SkAQRNARd+TtOtJOGKw4SBRcQfAkCrbfoDxB&#10;wEGW7COHdawVBB8jCiKO/RSwBMKpI8ZLHiESkYAiT4gQBYogKtBKvI6dbzBtUqvfAixCM797fefs&#10;+ApbD+pjE2V1dl3bJps0X8getWkNW974EiublyjszSaK3dtF5a9EgesE3u7pXVvrCM23fZXs2jvJ&#10;MVIqeZYsJdkS+b7oFdEt2XXtXglacr6JueS8/lHyRTT5jjrNaeuDeqBtqKw69bFj1tZYobbuVd+Y&#10;5hzxRDbWhqQSR4sVB6GyJ7gf2RnHeDvXXXNrNV+2yufsrf3Ov68Y2L1f1Ibv8NUEASQK1FFX3Bpz&#10;CXLt2zwd2S2SXbvlH9bNf64g6I8V3Z8r9qRA+yV6cH73Jx9szCcfzJ+ydfZe39hctet3zvbsyr5s&#10;mP1WFGy8i9tiOCQS5P37tCDeccQTBAGuwl/eJfCUwBOCBEEvGRIF4NyHZsKgnyT2FYJ3Cu4/RPpM&#10;vVPQrw2efoL4JASCOj0l8ISgTWgjkHfvFji3WTYN+dvAxVuCYPtbUdDRfe2pRo5yyWLPc6IVBSsM&#10;1OOEnHFJowAPSxwlDYHP0Z8IECQV9QoEKFhKECWHIPAKNgmjpFZw7Tj1X6Ja9GnGsTk/zWfXBO5V&#10;z3V9lTRB/a3X+ZM9YG3RGLd9c9m5JxAki7u3T0gQXFEAru3vir72eNd2YV7maR32TeKzJ/bGPkWC&#10;Jc4IUVJFXkiv74Eh0isJh8o3KZfIS8bGDHxn/eLOqWTuuvq1gUjyIr/ctdWHMbbuE9Ht+EgFrMfa&#10;kFRCYIXSioPsUF332c0n375H7yW6SG9ttHOAnfuSFp9cvysG7HW+nP9qE6rPZyK1FQXAb9ZnXtlq&#10;sTaz9+sTkC2s35MAAuD+OWNl+z6BPpbYwfmOs3sTGvP6Yb7QnK3l2nXz3+aCyq/99gPAioJiWMyH&#10;rsWzfO7DJR7YpwVxhA+tBAHe6h0CYsCvDvZdghUE+x8TvXC4P0vsFwj7TsFnRhRQQftzxCdhkABY&#10;JCKIAo9jiAKbEJnvZiQMELv7Ng2IgFBZgmChv0SBfsA5KNeOQ2yyD+tESIEA6LFT4iCB4H7Oxgm1&#10;71NkRNGxpLHJYx2/pOG6AFCnxFPb6gqkEvkmB4FXMtvAK5FvkOm/fpsrRKiQoFFvCbh2oTJ9Btf1&#10;t/ZQXz+tr3Nrbn4L5Y17x3sFdYxlL1YUBNft2xPca//5iTbK7bH+2ufWFlyH1mpt1hFptm+RTwm3&#10;pCuJlmyX2D6pKCihG4MvGJM/rE9EOM0pcnklKPIj7fLZRcRlba1piXXrXnvkwzuHJblIJxHALqGy&#10;7ND9fVyO8CK/Pg2ra4zW2Z6sDZRZk7madz65/htuTFvjIj8WC3xEjK0gAPf0rZ9rJ/NYWzVnds5v&#10;1lYhH7JuTwPYoX+CtKLgCiZ96ptN7r7sWNm7fVCWP+aH+mnO2dParPHmPMgGe29jm61WFGweL4af&#10;4lwsi+unpwW4oq8MPPHu6UB/l6C/TUAEEACQKFDeOwaeqPcvlPfvFfRuwWfq1wdviYIEwVuigPpK&#10;FCDoJXBl7u27Bu5V7+KKgUSCe9okCFYUuMcJrihIaS5hRApXDCxR5HD1UYBzWsEdOHMJYR0+4ru4&#10;QaId1EYwSc6bLEoY4Fy5++qVyAuy+hVg5hehbXIKrSUyrk2oXH/mvAFcv5EkqJ8NHDvX7skma4fG&#10;a8zGDZWBuvbD3tgn+3WF3Cvs/oPz3WuJqL1ufdd+rs3B3Nuz9qvELtFGnlDSlUwl1RJuUJYQUKfE&#10;DCXh0Ke0knF+8eQbytRRt6RfW6RTMtemdtZz0dp2XSsKdn+RgX7WHktw5gArCrLJtcvap3vIbR+X&#10;QwTo3D319N88He1BY5uHtTT/RMHGEDhvn1tbhN45rB9ff7k+Y4z6MHZ7Zy7mGrLX2mltki16UvIk&#10;CvYpwYoCNmCP0L4Yy/3sfcWZsvxRfXNkx/VDfmRt7PWU67IBbE4R+/IIexEFKwg6L4YXxbb4l799&#10;0PM1dB8ycUc8hIOIApyVKPB1QX+boH+EtE8JEgXKfI2wf+64f6Hc1wieGNy/U/BpFQhfEAUJg0RB&#10;YuCtrw+gXx1QY31yd1yF1tOChMFFBJ9Y6KlBm/tKFGx9zoDkN9mHHEz5EgNHuqSSI95HygI7RGA5&#10;veMrAiyJON9gKFhu25KNdovK67fg0n77M78lbkR3P7koj9CrXxvHJfnGMUf9u7/9aK+8+o5h2zfv&#10;5l7dBEE23b4aMxjbvpQInkRBew3tP9y9Xz9pz3ta0Nqu/VybZ+uyH4mCSFhSXwIt8ZbgJdZFAiDi&#10;D5WXrMF5Cdk4knEoKSNlx4gmgtEuQjC/CKi2YB0LZe5b1xUF1c93swdf3bbaGbPxYW3ROp0jnovK&#10;+2SM5JAdIuyR+T4tUI+tWueS3trP3MyzmNq4zP/AvWIv5MOgXX68sRGefGZFW/uUfbMVm2QDpBxJ&#10;h2yRPbJF9lDGHkA8aJO986Xs4ZjPqbPjNQdwTz02Nd8VBPCligJx9jGioNgvfp2vKLhfReMInIGL&#10;8FhfH/jqgDjoqUH/+2BBIHjh0JOC/ohRv0QgCvqbBf0SYX998KkXBa8EQS8aLlYoJAr2aQA4fxIF&#10;FysWluRt6pMoqG6iAGw8R/D4qISf43CqwLkihycyUWc/MW5gJwiAE3P2HNsROPsmDOgT2CYTbW7A&#10;bCKqv/p/C9tHwRWhmfuSWmvpHlS/e653fa3DuTE28amfKLjzaT31Ye2h/tw3VnhqV7mj8ezRJoan&#10;fQxdl1DUXVGgnXug3xUFYcuyjfm1phUFN8GX5BMFJd4Sc9edl6j33pY5SuL6NE5JucRsHs1HWfO4&#10;okCZe6Cf+rqofNfkqKzx7NPuMV83h+yx4zf/1hPJtNYEQAS010uEKwoQ4IoCdfQVce14ja/c3Mx/&#10;/ZHvLeyz+ysGtn5+mh9vLIXrM1cUgPnkJ+ZnrtbcJ/zWDp33NUpPC1YUZItstcJgbQvZBrL3ioKt&#10;mz/mf/ldYE9rY6Pswo7itxyRn2RD5XIIO4mz+9VB58VwcR8qE9NPomDfMcA1+ArH9eeN990C4sD7&#10;BX2tQCT0TgGe9CsEf8SoFw79EqF3C/wRo75CIAzCE+n+347HFw1XEHhnoF8YIH8kv0D4T6TvurLO&#10;1btt69N9RB/B+zoAybehhMCOlYhIQPTCIqfQbr8OeCKMwOlCTwciAQEeCniICDn1Er7rgsDRtfIS&#10;5SrpTSzqShwFx46rvHuhMuPsvU1K1gDKtq37Bd8rG2iv3+bffM1THyU8fZk/qPu0HshW+nmy1bVX&#10;4+nLvcYsYUTwngy1x9bR/lWv9dl79fhEosA5XL/our7Yyjqzo3WZq/lZy4qCIFlKmhHiRUQVSspB&#10;mXoRRW2C6wjaWCXn5uE6Ml+yqU9tK3fe9Y63UH7FQP7c3rNHyC7moa2xI33r27k4zwbVAeQUIqnI&#10;EMkhuz4hEwjOkWBEqi991h8oMx67mJ955rPFEjjfdeWT+ezW6xz4Bz8p/viPc+X608eKpvaI/c2r&#10;+VqvdVjnrjVyTxC4tvYEUsgecEVEcK3cWNk5O3W9SBCYa35gHT2Z4hP5RTmOvYrtJz+B7FleKn7F&#10;YLm7/B22vLiWC3BGL62HrvEEfsEf+AzH4bv92tyxP3nc1waeEtyvDvy5Y18f9BVCf9CoXyP4GuHT&#10;+pQA3v8kcQXBJxUFEFHDioCuK1PvttWvo/srCiJ3hJ8oqI/qrihYJ+AcfZWQI3GyJb/AARdXFHQU&#10;7EGQR2IC4AbBBsImghswW7+EYqzGDeZz0T3talv7bbdzBveVF3jZZdevrUA1/xvA9QH6VdZawbn1&#10;lCTBtbVKwisKql97Ze6B8ZTpxzjmbJ4liz71Swr2tzWUVKoL7pc8gvb5RzaoPugjO2c/c2lvzc9a&#10;SoqSZEgUINJLsIAAIsMrCly7p94SdW0ql5wjakgY3PFrH2p7y+v/ojavREF+nI/YuxUF2ltTZBO5&#10;7BjZYEXBEtRboqCnBBGh+33Cvf0lCqzFGvZTrT21v7vH/K81bT33L2pbfGz8ua8tu5QL2qNXoqB1&#10;fkgUKE8YLGpz6wbXyo2VMMhOCYGQ7ewTXzDn/OBDomBjG/KT4H42Y68VBcXtioCEwOItUaAMl8Qj&#10;uAiP4TY8F+cBDkwUeErgqwN/xOh+dUAMeFLQ04JEQf8D4dP+wuEXRMGKgQTBkyhIGCDnxQqARAD0&#10;yD9CX0EA90kBko/YEwW9MFKf+iMIbHKiYIUBJ/AoibOU5Jc0crxF98H9COESQ+RQwhAUgkDAFwSb&#10;WATHFQXaqRvplUzAOCUV2Lma451nbcK2bd6L+owEL6Farz7MyfwLamhta4dNjKE6xqsfay4pOmaD&#10;RXU2oTRn82u+JQb7G6k3/+zV+rZNQgBKKO5n19o4ZgvjW4t1rT3M1TzNlw+UFCNlBBoph0vAkuyF&#10;8og48t62kCCIVBIFwbVyda4A2H5dN+6TMNm5JAr0vwTADtki2GP31W2MyCaC2bEcnwQBaPMhUZAw&#10;cI3o+gR8+0oUWH8Cx1zNuVhcv7bX+SXkk/l55/mF8/V9caQsf8n/2Y1t2iP2ZYds8CQKIvo+5Tte&#10;sr+C4N57epLwJAogQbB7Zo75gvmzn7XkD/lENrVma9/4zo7gHvuwlxhfUVAsvhICG8eORAG+kPtX&#10;GChLLOzTAnyG33Ad3oN9UpAo8NXB/U+JRIFfH0BfIfRewWfhVwhf+ONFT08HLvZpQUIgkkb+b2GF&#10;waL2T08JbLRrm0kEqFfdFQTq2PSQKPBJEiFEHByNwy2UPyGSUGfJIZLj1BxfEGwgcPSShPOSpDrI&#10;I0J0D0pA4SaVyL2ACa6bV1D/4t6vn4KObZwrM456xm+tHXeO0BrdC7VbqGudmxQh8u8YutZGW/Nt&#10;n9pLKFG0V2uTXV+oTaif2ucPnWeP1tB+hk1y5nyFQcR8SfktMRAJawORen0E5YmBiNqYwfWr8Z1X&#10;ZrzIeYm6eVS38fRb4s+f27OF8mzQOEv6zrvec3gipw+JgiU6RKnu7QeMw9bW1pqsx3zto33Ob/P5&#10;CMx9x/z++sPCPW31UT3t83H+b1z2MQ82Mq/ssKLAmiJ0R2UJgkTB2mOhXJvar4DKXmyVKHiyfXZb&#10;2/GJ/C+fyy/KcdZZfCzYMBsBW29eCsXixnsxf/EkCsKTKMA5eAynJQp8MPaeQf8DoX+fTBTgyPv1&#10;gacE/Syxv3DoFwj7suET4X4a8F4UMEpiAPEH1z0x2PsrChA+QyPtJ7i3wmChTJ0IHrnbQIRuk5H6&#10;ioL6cZ4g4ATQY6LOte8xMceJCCKBcJ2t+kEbDspxSxQb5IKhxCIYcvoSSUlgA+YGRvWD65LKkn0C&#10;YdG9xQqB234DLsJ07V4ECM61bYzu3bkmBnYc58rA+tTLDmwQuk4kBHbTTt/mZo7tkWPzbu7WJKlk&#10;E9e7viesD9RHtgH9WcvueXuz++Zovu0xX4iYl5QRo6Qa8YYEwRMJg3NQvvdWDJSQg2v3INLRf2N0&#10;vaJg5+P+Hacxdu8WW66eeTV//UV6IdJZPJFT5a9EQaTnHEm6/yQKGtcarTubm5/1mbf9zJ/vvof2&#10;/JbzgbB1bz0QC2yVjdinvTDXFQVL6I67zisKssWicm2Da220Z6sVBmuza7d81Xzzxesf7CiGrRGK&#10;aefZhv3Ylo3LMcXfCvtisVhecbBiQc7GFU+iIF7AIz504g/chcdwWl8brCDY9wn6HwheNOy/Jfa0&#10;gDDoRcPeJ/gs/K2CL/xDpH0SEFy7FxIG7iUKVhAg9wvl6iy2rs3qk74N7AlBL4MpR/7q1t65sm2T&#10;IgyJghChJAyCck5VPeMu3Fcv0iwhcPCCu2TomtPvfShRqidANjBKGtUrgJSrc0m9oAkRIUTIYcm6&#10;toLtEqYy9YzX/AWsdhGm9srcL9ChJNoYzaPEetfHDhfZr7WrX8IwP/tmH8D+LZFnA2M2h6c1uq5d&#10;bWH7qQz0Y3zzaJ/aE2UL5eZuHdYTKUuYEXCkeJPuTbQRcXAduV6ivoIgX3TuHmij3ydRYOzEwBKm&#10;+sbQfvu2R6GxGm/rOZpfc9dfpNdYS/YXS1AfEgUhkuurgydR0Pg7D/NiI3Pmd/Z6RUHx7h7kB84T&#10;AXwWNi7Wl4O+ijH3jXntY07mbx3Wg8AJgn5q6DpRsLZY4k9AQPZxP2Qr7Y1zbb64Nlt/hfyRH+Yj&#10;a4Mtyx7ZuNy0sVc8OwblxXNioDz+IVEAfbDEGz6M+lCLx3Carwz6JYJfH/QzRL86SBTcrxD2acGr&#10;nyQ+ke2nBe9FAbJPEDAYJAz6viVUV52PeVKwsCnUWp/ybdZ+uo/ce1IANlVd7epnv2a4oqD+XK+4&#10;4DgfEgXqNm5Qph3n5MgliU0G4Qa+OoJBUJQw1dNeYEQ21XMfnNeXMTeABMyiIAL31YOndoILCS5h&#10;Om9tJSvzkRS1iYTVUeZe87QuZdoW3OBcmfWtHbRhBwlkoWwTB5to3/gFPri2hlfrbh53jbACILy6&#10;1m92bJ/sx01ojsqyS+tLFKwgWIJzhE2y+8kruIYIFpQnCNaGO7776iUKSuLBmM0LIk7l6murH/uy&#10;aO8bp2PY9SdiLumxAxtEbItLUmuzt0QBKHf/ieSMG7E1h+7bI/Ple/aSTycKoHgGfgD5tTb8FtY+&#10;IZ9WNx/SVl12srfsdP0kURDJ93PDSD17RfS3XmCX6oQPiQJzCOaU3cB1PmvO+Sx/2/VmE/4A1lts&#10;s624KX7LSxt7oZgUv+WC8njXcrg8jTfigBUE+KOnzVcU+Dl+/xDJzxD72qC/bkgQ4MgrCnqvYL86&#10;6I8XPRHtpwlfSxQwlicAKwwIgd7OBIZk0ERBXwMkDi4IgYDMVwzYwEXkHmyyeuonCvRjg234bb/O&#10;4Lr3CvZJwSWKnOotYeA+x0QGgnqTQucFfImk8pKFwBA0BUbJpySh3iYSZe7VZ+QrmBaRmQCKpNSD&#10;gi+iLLiyQXZwT11za47G1GcBqG11CnR1m1djgHPl+shOrU8ilEAW9aWOutbc2ozd/iQKzKX1huzR&#10;PHadzl8lnS1zDPpZO7YXzt2rvXPrNO/2uTVKlpGhZCvxSsIlYpBgJVfE2acuBLVYUdB9/a8tne/Y&#10;2+4tURBpRgjK1NdWX9a02D00hvOuHZuD9ggDjKdfJJMdInfktLikDs6VPYmCJTvXt4/WZ+wEQXOo&#10;jrmZL/9rj/NfULZx3rlYAO2yjfUvlLmnnnb60lbZ2ilRkK+Ym3VE9vuXCq8oWEHQXzUM2UYdcP5J&#10;RUHzCq75D+S39r8YXpvkE+5lg40hsSYGxWdi3729r1wcl6vL5cH1W6IAnp4U4L0nUeBJAWEA+NFX&#10;7PfrA08J/BzRVwcrCj7tTwng67xo+ISeEnSdiAjEQwIhEARIvHcAnp4Q2MDIf6Esogebm9pbYRH5&#10;hydRkCBYZQnOc7TuBfUTCIhInciTs0Y+EGmA88jJeWQhGARIyUGZxBBh7v2IUfBoX9+LHafgKYDC&#10;lhV01rCIKPUhWTUXR2MbZ4WDesY3t+o6L9lBiRRKgHeNi02a6jausYwZsQdzMWdrU2fxtGbHoLx7&#10;twzqM9u2j4u1uTbs0TrtnfVIkCX6knwE95R0+9SFPCXZyBRchy0PiYVXWCEAxkkQmJs5mFPzck87&#10;ibwEb39cJwSCa6S20La5mfOOg3iQEEKK0COqJfSEEyQKnCMzdZ8+ESuL8NSN5Do+2R7MjU3M13ry&#10;RT4LxWl+3nX31YX2/topUtTv2lPdFQX2hu3zF2tgD8T+Xb7Ld3n3FV/xFe/hem3mPDGgXnBdefZR&#10;V5tEARiHKFhhkK1g7WZu66+QX1qHdVsTOM8OjtZr/WxXnhA7xREUk+I2iHdxLwf3wQ36kPD0QU7e&#10;78Nkxz5U4qY+7PZrg/664f3HSJ4U9JPE+z5Bf5/AzxD71cH9M8efVrz8SeJbIAoorR7BODJ0TxqA&#10;8Xt60Kd7ZH5FwYoB6ClBJN+mJgpWWCD/+nklCjjOK1EQlnRcq5/DOSYKOOwSzyWSyKJrTi8ISgQ3&#10;4Wxi6b7AUbaBE/Y6kmrM5vREdgWaNYQlTH0Yr7mYc+S8RKyesZfsg2u4IqFy/VrbrjPsmOxmLU9z&#10;bt5r90U22DU7Vnax97KhfswBsnFoj3cs5eZtze2jJChRSp4lVgkXXEuuQZJ9EgYl286/HHgSBZv8&#10;JX73VhRAQicCA3USAY6dJwoazxj6NUaffiN3JBVZRegJg2Bet91+Kv6u3/W7fi3ic3/J7pUoyP7Z&#10;3ZwR2IqhJ78G1/n9+nVEHxmySaSoX/fBefWy6YoCc00EWR8x8J2/83d+f3TdOhF8tqheyC5BnRUT&#10;2fqKguyVX4RXosC8zd86rGdFgbW/JQrgVdwW75uPL/m7vmUg78v/8UOiABf58OqD7IqC/ffJ+05B&#10;Xx/46uDVXzP8TIoCC15RcEEAXFEAymG/UtgnB329cJ8SrCh46ylBBK/uW6Kgjd/6jvrhIJH6ioAV&#10;Bks4cIWBo7qRI4ddVBbBdOTsCEMQRBaRoetFSaX7Bc6Sf6IgJA6WpIxdUDWnvV40T+2QnfFKcsY3&#10;hnFb367JvRKk+S5q7556zqG+W2/nytVtLcYxXnvRGhbNu3UH5XDrvoVtny1XFHQO3d821UsAWZsk&#10;iBQlUMlW4i35SrAl14j5JtsVBs7fgjaLknWon/pSpl5jm8+SpntXFDiX9PVRv/pyjRAWd5xIBdlE&#10;dEvsjk9kFbRjN+f3kzH0yTgSjDDr5xLdJbddR8QWga0vL/JnUC9BwE6Rob4SSc4jx71fuTrmYU7m&#10;Z77mbh3WRhB8p+/0nd4fXS/BryDYeq7XLtl67QwJAlhbrU8kpNZHrw9Yw11j10QC+2TPFQXFlVgS&#10;jxv78nAfziL7+MHx8oc6iQT34gWcgIN8SPWBFVfhrb46WFHQ3ycgCPprhv2J46/6qq96/4KhpwT7&#10;540/k6KAYnolDCL/xICyzqE21UscJAruuwTBZt1NhTZ9SR5WUECCYM9DfXOOJfUcbUXBkiQ4V8/9&#10;2qoH9bGofPvh3Jwd0QkCwVDiiPhLJp2HDRztEQ44L5AWBZUxmz8IrAh9cYlS2yU1iW7Hr36kuXNR&#10;p3UF1xG9+yXR+r5oLP0aY+cOke8rtA7z3PW31q1zsf1YW2DTReXV3bbKzZ09rMX6JUNJUyL1CVeC&#10;d3wSBZHmE1lFrhHsE7QJ9bn3Je1Qf8rV08bYSwDuPYkCZdo2hvNI4a3+9YtoCIIl9o8VBWxWW3Vq&#10;h+gQXqIgAlzC1N8SnrlccltBE4FHYtZuT1cQ5M/5b/7PRvsJeUVBuGUJEUdzaT+s19ytFbkj+u/4&#10;Hb/je7hO/EA2SBBcUaBuouDJzmufJ1GQIMi/stvu/douMZANEgXsJLexX7kFii+xVPyWV2FFwXKD&#10;4xUHiQJwXV280VcHeAlP9TPERIGvEPrPiSsKPEm//x3RU4JeMPx/XhRs+QqDxEDwpKCvEPargwgd&#10;2tjd1M7bzCeyD5XV79bTXn+cKVJfEl9REJksWURM6nfc9vdanUhIe07O4Tm/xCG5lDgiz1DiBUGj&#10;vsBBMgVNRAyJgb1vPOMWVM2/ee3cLurfXCW7UPC6/2oO7j+Jgg1+x4sdB9TT766j+TY+uF8Caf5P&#10;a951b71F5fX5Fu54nSs3L3O3LuuOQCVQSbVPZBKwZC/pS7BhE3HiYElXEg7KYdtv0oYSd9DHQr9Q&#10;f9omDByVSfIlcnCuTJvGcd4ct9/mpy+IdBJHbIGYEgbOL1EttL2iIEFwEfnVrz6Nqz2wc2ts7hG1&#10;9UFEli9fXw3i1H6rZ89XFCQMlhx3jBVSrs2jvTBHczZ/a4nsv8N3+A7v4XzJfp8QEA2JghVJ7JEg&#10;yMbGgPwvH7y4fpXddv6QKLhgC7ZhSzYr1jemiy+xVRyXW/twFtHHDxfKiYLeMUgU4IZ9SnC/OkgY&#10;9F5BLxv2PkG/Orj/MvkzLwre+vog4n9V3pOB+9VBLxve9wkC8k4YtKlXFHS/chvdZicMrihQri7H&#10;6KsDDhZZvBIFHHORk15Hra9Ix311OTcn30+NkoZgkDhKGI4lkYIFEgXaCZwlfX0uKQdlS1w73+YW&#10;IrFdH+ycXxH2K3IH824NrSNhs+3q5/ZnDEfjm0fJIrT27t0k0r6WRGD3O3t0HbLP2uQVGmvtmj3t&#10;g/UkCCRCSbMELwGvKJBoI0znkSaUmLUtATuCpBzhgjoROnS9CTxE2OYFXUN91Y+2kj0ysx7+6lzZ&#10;jn/HAGX1ZS0RelhhsIiktm74pKIAIkHYMfRjXuZv7dYUeSG1iG1FAV8OfLVz+83XN5afUNzr23hr&#10;//aD7djN3puj+bbOnhQQBN/+23/798Tfk4ArCBIFiYYVR9fO+Vv7/gr2tL1uzlcMPAmCBFGigK3Y&#10;T7yI442rUHxBcVpcy+WRfeIgLgDn7q8owAUEgacECQKctV8d7NOCvkIgCjwl8D6Brw4SBX194KeI&#10;/Wnj/ydfNEwErGhQ3hOEFQPBBlBmBMF+fQCv3glocxMAXe8joasCryioH/fvU4KczPWKgpI8J43Y&#10;I58loHVU55GCuhy9T84ITtKQUEoMAqNgSRiES6YRcaSv/yXGsPM0jxtkzhet79ZtzZFbiU/SK/F1&#10;DiVF9eDeqzzSB/2yz0LZxa0D5hWsuzWY+yYN++kTxdM7IFtv/cG97LG4tjPW7n/2Vde8rds+219J&#10;UxKVUCXeiNBxid9Rcgb3StYlan1Iwku4EIkv+dana+VL3GGT+mL71N658nw1MtPWPXV2nB2j++Zz&#10;BcFbUHdtk322HzbskbpPv6+EAbh3PyFHjPozd/ZonYvikyh48v3O3RO3xbH9T0gUz1D8s+Pae21n&#10;PtZsbvzAXM3fWhIFBAEQB5F/WEGgvvVbt37Y7cn/2sOL9jeYXz7IB64g6EnIIkFwRYFcIIbFzsZl&#10;caUMxFcxVh1xLafjA/k9xBnOcUPiQRlO2F8c4Cv8tV8dOHb+JAp8deCXB0SBFw3vVwifWVHwShCA&#10;e4sVBT0lWEHwShQkBhw7TxQsoScKAkcAm72Ooa42iQLnKwp6SrAkABFIyAkl+EvAEa97EQNECO4h&#10;Ls6+ZLrJAARHitp5iaTks6JAX5HhzmVh3MjxEn2oLKgX3G89rvV3RUFJzfxusitBhichsIjwl+Bd&#10;rxBw/oRtY+3N39x3P/mGPc9Pdt8dqwPOu5d91nYX2SofWh+wPjaxzxKm5Cm5RmgR/iZlQHR7bxP3&#10;TcYQgSCTTeDqv0r21XUsqSMm8wz1XX/qqpevqu+6OpG2us1z5xW5tb5L/M31YvsMytxbUYDsEgXg&#10;U/FFwgAIg8SB9vrSt3VfUbAktsSeEAjKiocrCm58lAeQqDHZqfW1N86zmXX21UHrQfbEwLf7dt/u&#10;C8IgJAgSBepr21cFa3+23HGvPz3BnK/v7BMCNgtXFJT/EgXiWa4RT+JPjIbicWMLit/N/U+ioK8O&#10;EgXK8cK+XIi7cJivDp5Ewf7fgydR4A8X3ZcNP5OiwNuVVwgsEgP7NIEgQP6+Jlgx4NoG9NUBlWZj&#10;woqAKwba3ItVgCX+VYIrCupHGw4SOeRssM7onIOW/Jcgl7SWjHJYZeoV/JxeUhAAS/oFzyadkggs&#10;0SLWiNA8YIUAmAcUNKG5Wc/Tmuqnvupj77du8zAn81tRsAkvIRB5I8fKXgmCxnd+2+izhAv1Xbu7&#10;xk0W+URPldr7yP/uef5wbbX9Vi/kP1sfrM3c7alkKXlKtJFjyT6CvGWIKkjiyrTVRyQSStSRCqh7&#10;sYl/k/om9PxRufsRhOPW7X7jP4255N68nEdErXfJabFzvmOwB6Jkm/v1QQTYNbhOCIA2IZI0BoK7&#10;sVlc5vPAJ/P5zvlnokAd7Ypt1+4XI476ZEu2bW3Zxbljoqc19pTAGn1FgPRXBDjv64QVCepquyIo&#10;u2f7bAvmtMjXFsr5wfpOqGxFgHNwP5uwm3iWa8SNWNq4urFVXiseEwVy+/LD5vx4YvmBKPDCO37C&#10;Z3jMVweBGAi9bJgowI33SUE/Sdx/l+wPFxEF/swxYdD/P/iar/maR9L9vx1fSxQg/JAYSBCsKNiX&#10;CRME+z6BTbAZKwpWBDyhzYVXm31FgXZfqihYp8wZOW4EGaktme79JTPOLwFIEmGTzhUEJRDtlwQb&#10;J9JuzEX3CyIBtWsBZbWNkHcdBd6t07rMLZQQS3ZL+uGW6ecJ1S1pBuMkPlyrZz7mZ42tq0SxTwj4&#10;xFuiIOQLbFMSyg6NUb31m9pk79pYj7m218hGEo0YS/5PhOgaUQXEoJ5kXTIuMUeYkWbYBB+UV1cf&#10;iQJzu4ldGUT+jtXtScKKgsa462htO6+9v+T01K553/ZscgnzioIEQU8GrhAIBIY+2cTablxubIb8&#10;fpGfgjZLhNrkv/xbfWXGY8PWlU2cO5rfXaP1QV8hJAhWGLwSBfrQH9tZN+weZPf86xXynyffgZvf&#10;gmvlzrOJmC+/FW8fgliUq4vxD4kCsR8/4JunXx0QA/uEAPYXCK+eFHhKQBTsOwWeErwSBU+E+2nA&#10;F0TBCgGG84ilXyWsKFCXKOipQE8LlPV1gjIbQRisKLjkD4mCcO/b7H005Og6UfDUdw7yMaLgXkek&#10;keMTyXXtnuAX+H1qEAAlGChZCI6SjnollZJHBHgDJiJqTn1yjtjdb20R2UJfl/Rr2zjVCe63dvNr&#10;jk+2eEJzbL7KstcVAptss2F2Ud/crNFadr9WEJQI+EXCQLk67av2l9izq/XCjhVch2srbayrxC8J&#10;Sv5IVUJ9IshXpFfylqzdQ8D6iNyhttvHE7qvzRUF5reJXaJfuJ9IAG0TJ41p3hFLRAOtb+db3SWm&#10;beuozs57x2CXCNOn3ysK9imB8z4hrxAI+tO/dbGBmORvxe0TkNkT8lV9sGM2FePu59/OlSUKrMu6&#10;zcf8nFtjggD2K5LW2QuF4UkUOF9RoB/96Tub5Gchm0P7Zp5hfedJFMDmt+C63OearcRJuW7zxM1H&#10;Yq2cJn7FeXn/k4oCX197at1XCDgsUZAYSBDsOwX94aKnFw19dbD/82AFQaLA1whPhPtpwHtRsE8H&#10;EgQ9XllBoE4vFz6JAvf6aqGnBZe074a6d7ECIVHQhq8oqP3tWxv1PkYURC7QJ0uOyVk5LicOBfqC&#10;o2+SkEhucBQw7qmjrjbaIj7jGE9gFBQhInMvgq2+YNoAWjILAg3U1WaDsPEiu8Z2dE/dKwLM4ZJ+&#10;8+p8+++eda6tHC+yoSPbamMu1lFyWFxBYN83OajTPmfH1hpaB5ivOtlu29ROnbVl67K3EqCkKYHu&#10;p+uIbhNvZZugI8mt6xiUX2x55Fo5mMerxG6+m9i7VidBAESBuTRGhB65NXf31EtEOK/+XWNtu965&#10;O1cOkXtkuaIg9IlauXpLfI0P+jYvdois1u82dp2De+H6KbAXe2ZXsa6cT4C6yoyZPczLmhD1FQTB&#10;OhMGiYLFfXKwoiBb1EcCYUVCds322Z/PmOeTKCBsrjBgx81vwbXyvc8u7Mcu4nsFQvEnzsSdmIXi&#10;XEyL7fJ+ud551/GEY9zg/bWeFuAtHNbPEVcMgKcE/STRk4L+xHF/p+BJFPh3yb1PsPg0v1vwiUSB&#10;pwSfVBTs4/0Iu82FhEBPFFZEbBubHSIAG7/iIbj/saIgggnKEIHEj9ASAwV5iWGvSxIbEIvKNyhA&#10;v4IiIkU6xl6Ys0BZgo2ABdLWgyW02l4yW9KO8GD72TFDRKh92PvVqX/jKjNfdrR2NoASLawNu5co&#10;MCfrWfEWXomC9t99+6m9frLFojWBOTdeNsw26rpvbeq2rkSBeUt+EuU+LZBgI+4S7pZFfpHjE0Fu&#10;0r6oH3iqe58UPH3aiyChNaj7JArMz1wjXaQWCRtXPfVDbaq/693r1r39R5iR5v0EvYIA3FNPu/q9&#10;NvmkoqC4zS9DZWzFphGmfrVRJ39XtqLAvBIFK3gi7a4jdevs54eOnT99pVAdbdgprDjQf2Nnp/W7&#10;9dN8YIXB+s8KgmwCrvOnWyfbiBt5QQyJJbEl1sSe/Czmi3ExjQvK+eX9PV9+UYZLiAJPC/oFAg5b&#10;UUAM+PsEBIGnBP7Msf970L9MfvrjRU+iYJ8UfCZEwVtfH1TWU4K+ImBgWFHQPWV9fdAvDWzSblob&#10;nCBQJ6wwqA2nuKLAvb0f1OFMPT4uwcMVBeqE6nLMCG+fECQCFpskCoTgOtxgqM+UcgGBlCKwgJCa&#10;T4h8q29tkdmut74itOAadpz6gdpEmNt2+4ggd17Vd1+ZNSYKslV2WyjvXrYxD/OxN4RA+xSuOGjv&#10;lbt/7XBhjq2HndVbO9YuUdB67dkrUYAcJFIEFGlHTK63TDL+WNRHKIE77hh7X2I3j8RBid0cwXwj&#10;yHzVtXvqIgNt9aE/80AikXyiIAJWLyJJFCiPfBb14bw1Vh5priDYT88rCpBgn47VvaJg7cce1tSn&#10;+ta8cRu23Hn+GZTpJ1tFmLdfNnZ/bbhrbH1fqihwXR32yEZviQK22j1gIzBPvpXvrP88+Q173Fhu&#10;/deG7pcH5YX9YCTWxJ3YFevFtRwfX7xC4qB6uKS/U/AkCjwlWEHQXzPsJUOCoP+OuH+joJcM/8N/&#10;+A/v3ylYYfBZeK/ggy8aOu/+ioKQOOicINgXDfsbBTbpSRT0dKCfKiYi2uRXxF8/iQDOs4gUYEny&#10;ioKOEAlEwgiA04aEwYqDDYANgq7DDQZ96TOVbCzjRlaRUIQVGTmCMvdbl7m3jrue+quvoL3yoJ76&#10;a4MPoXldNE9rSxRktxLHngd2Uq6+tuZoXtaz+7no3hV37JI9W1eoHHb9+Uh9V9f9Kwqsy/7ZS/O2&#10;75IlcpBE+2QY2W3SrfwJEWPJurZh+7gi4wkl+CsQkGMJ/onIEJw66mqnD/3t/HaexrmioLm1rtZw&#10;+3BdGaKKLJ9Isk+/b4mC22fX5mJe+4kXuUGfaBdbVhxvvGufKFjC1K62rt3LJ8yheb0SBa31Q6Lg&#10;QvnWu6JA3ysIwtprfSy/AfN/5TPFcyiWL6pX/hNDYklMFeubpwn8REGf/vvwCPHHckb1ekrgnYIP&#10;iYL9S4aeEPijfvs/D3pC0P88SBD0k8T7xOAz8aTgQ0gQXCQKEgS+UrAB/STRptict0SBDVWHgEhE&#10;KP8YUZAg4Dx9YnREDjlWBLHOBs4jAPciAM4Z4Un6YYXBdf6CYxNIuAGxoqDAMNaSdHN4Ilrl7oO5&#10;t47WtWhd22fY8YL1Z4PGegvqND/BHbZsyXNtl/06Btfqa6t/82rvdq/aL0dl7nVf+a6pOqH29VGd&#10;tafz7usnmzyty7wjgESBhLoEWMLdsq5vOUjWrkN1Stgl7YjX9a2z47pWL3EAEvzTp1vXiBKZIYIv&#10;VhREgs0r3D5cV7afoJcwP0YUqBfJhSU+Y5tT5NZTk0iu+A3KKt+YDtppnyhYsVGfjomCa8crCu5a&#10;ryiI8D9WFGQr/eh3BcG1DbQP7ZO9A3M29ydRsLlt47ryhXtygLxXjIsncSW+xJr4LJ+9EgX7ATK4&#10;h2egOjgIF+3PEq8ouE8JekLgBcN9j6BfHOwTgv7UcS8cJgw+1aKgP150RQDC30//yN658luvOj0h&#10;sAnBNWFgw5D7krprG5eas4GuV/ERDisMYMVBoqAnAxHDoiS/ZAnKlhgizafED1cU5OSOgmOTSLhi&#10;YNtCwWE8YzeHHT8UQNWLLFvj0/qWBJfcLqHXZ7j3ne+4+gLlF7Ux39aQ7XbtF9kooQT1aewd9+Kt&#10;fXRUVr1sku3Clm9/4cl29s6c7TMSRQgIoOQvCZeINxmXgLveROxc2b1Xgg4RPxhr0f0dq36Uu6+e&#10;uUry+yh4fXnXo01zq8/m2PwSHAgwuFa+c9t1rgjIXhFlxBgSAwmCJT3Qpn6yef2D+Rp35xrRWW/r&#10;zwbBPUf7DJXtnuvHMbhe3CcubNA6V/C0vsTAwpoXiYBXIkEd/ej7PilYuwRl2QjyLzBv+0n4EAVs&#10;IGaL6WxTLBfPoQ9CYubms41tcVdOk9fld/kfh+AHHxxxRkfoA2gfLOMU/JMg8MHWk+8VBf3iwLsE&#10;+4uD/lUyQdDfJUgQEAHgXBlccdBXCL1j0C8SEgr+hsGrv2OgzhOe6tbPW/19UrwXBX1FwGgd9ylA&#10;osCRUNh6rq8gSJ0FG9STAiQOkXob3eZSeCsKVhh8OUVBZZv8b8KP0BIF95NugbBJVJIA5/AUKLUF&#10;/UWCxgyNu4H0JApuEN01ZoOILmKzRqhP5/oN3W8+3W/cxq7ehTb6zoavRMG1T/YocTyNXfKAp+vW&#10;t3NX5v4VAosrCPKL27e5tD5zNWc+8CQKSr4hEo1UA4IIrt1Xd0k3ModN1iVsiHyrs33cftRDViV5&#10;/np92T11rEebO+fWUZ8RLTyJgo7qt052QUgIK0SUkf4iwkR4Wx7xXWFwSc+4rd/crO8KI8cFezjm&#10;r+ooY7eeFET+gQi418Zr/ey3a/0YURBWFDyJgZAo0O+TbbL3luUv7WvIXtaav9w4vrEs5hcb28W3&#10;eNo43nyWKJD39wkA4l+BEBIFcZCn1rgLT+EsH4ATBf3q4OlniF+MKNgnCH2NsO8YJApeEfwXgy+3&#10;IICvIwrCfUqA9PdpwT5JUL7vENicFQbKVhTY5MQB0t/N7jFQSCBcYRCuKFgizLHCkmUo8T8lfODA&#10;EKklCgqGTRol0s6VSx5QsCwqK3iexnLfeMrMJ4KD5lxARXi73s6Vt1ZtIs2CU9+uYQl1y9hmyRmU&#10;772utcmG+m9NVxRc+7i/yaN57bglj/YtuN8cGr+5u7/JZpGvJAie+r79tzbzNGdreBIFkbJkW8J9&#10;IulFZLl1l8yrp2zLEe6KArhjqh8hqouszNe8811HSR/cR+zqPo3Z9fZp7aG27nUf1NeHtZqbeS55&#10;I69IMixZhu6pe0VBRLfEZxx2MLb5mJ81JgqK22J6z/NTcK48URDpO4a9dr62yJbNL1FgTRE+PAmC&#10;xZMQWKjzShgszCNfYR/7ckWBPbOn1pO/FL+BbcTD5jQxclGuE0PiaWP7lSjAA/hhcYVB5ysIcBRO&#10;SxD4GwX3fYJ9wTBR4M8a+8XB/Rki8g+JghUM+7cLXomCL7c4+HLi/X9JvF8frChIEDBwwoBQWMHg&#10;HhEQqTu2MeAcwSP2Pt0HRK98hUEbDQmDV6JAf69EwSZ+uCQJVxRcQlunvqQmACSLRUmkIOl6y0os&#10;JRfHCLH+u1cyEmTItQAKriu7AbVQhvTUQWytcQM0cQDuLxpH2wh6x68cXNdOXx8jCrJDCaV5NRd9&#10;Gq/EEZoHPI3tqFw762eLxOH1h+yTL1xs/9YErcn+rihAAJL/Eryku4kXJNoINaJEFrXRfkl461XX&#10;UXmEG/Go1zj1o8x980NU5tr36uYOzpUlbtTfMZtH5Xu9giBU72mOraF5ZqeIcgXAkmVlCYFXZAfK&#10;A/IzTjZLFPS0JGGw8dx5Plp87p5nr0WCIFGwtmjd1roiqHVG+vv1wAXS318f7K8QVhQE/Sag1l4J&#10;gvWT/Gph3uZvLdabMMhO7MM24kFcgBi5ORS6dr8YFWPFd7HaOwVyfxwR+uDoPL7ANbiorw36utsv&#10;6vzEvq8NEgP3XyUTBTjx/iXD/SdIKwS8dNj5Pi0gDDwxePrqAL5couD/H8Lic1QRg91fGfS1QKTP&#10;yJA4SCjsE4I2akVB95VRehF5osC5soRBbbWB+nS/tmH72pcLP4QEQSSwRFDSXzLLmZHVkjZs8rgE&#10;B4JmE416W/deV1Y7gaedMQVXARTM85IfYWBtrbM1t171IrYbpCsO1FmwDez497qyJzsa54qCXTt7&#10;KetThjbNQ3+bNKwRlsAb+85Z+SaaV6IggVhfF7smdgJzbR19akQIiQLJNWGQKICEgTpLlhFlbUrG&#10;t44yKHmXsCOe6m2Cr05EaJ7mGyK2S2DhzmXHcr6oHGoL2t56yrpvrtYdUa4YWHJLFCyxLVYQrGhw&#10;L7sa11oTBWItYRDsa7HLR/Nbvrqxmph6sqf+2dx6jZk9rDURZG6Jgtb5JAJCAqC/ZtgfL7rC4Pah&#10;X2MkDtgjQWA+7bV57r4EZSukstna55UoqGzhnni68V2s+sAnx+8HxxUEOGWFQbyDn/AXXsNvng70&#10;x4o8ISAGvEdAEOzfJQieoPcLhH6S6GsEwsALh4EoCCsMPDEgDoiC+y6BY6LgPj1Ycn7C1v3Qk4cv&#10;9iuFr/WkoK8Oep9gnxL0qT9xAK4Rt41A5m1UG+TekyhA4jZ7kRrUvrZPouCKiS9WFHC6SAA44038&#10;S2YQAUT4gqCEseS2EDALCWTr1z64r94mGdfGM4cCKJjjkrg1rDAIVxS0PmuKhMF6t7+LHRsizAv3&#10;1L92vKJgbbWiQH3YdUka5r9ra+9WFNz51S47rB8kDBIF1w+2r7seMFfztnf2yX4lCiLEiO6VKFgC&#10;rU2kUZJ+qlPfJWvlS7bVK8G7XkEgqUdeEHmpp/6SAdRX46j7hCV7bbTdJxXb9lVdZIUoVxBEaokC&#10;xLafdEOiQPtXosBYxk0UJJCuMHgSBfvBoBguZmvf+YoC47VGWL8w3xUF1hqpR/BwxUD/Unn/e+IV&#10;BtvOeTZkP/boiZQ5tb+h+Zpr+5fd1mZstfYpp6wgKNcs3BNPT7EqLpcb8AdhAM57epww6AMlzsFd&#10;PtjuOwS9WOgpgV8bEAS+NugpQYLA+dMfL+r/HhAG3jHo7xVcYbDioCcFS9jOEbry4HpJfkm6NrXb&#10;tq/afSnvGbx/p4Ag2HcEKCxigHE7RtKwYgCB24zI29H1qjZH5TYRidtoj/uh35U7t/nqJCrqO1FQ&#10;2xzF9RUF++nvCSsIEgWXVEr8EFly4JsMoAQiMUggwbXykkOofqJgk47yEsoma2XqmkPKGkGB62C+&#10;Eag1WRu01tbrvj602QC1zoJ0x3gL+iqYsyE8kaj+PyQKSijq71r1uWLHPkbkdw8XyrLFtnMOVxSo&#10;v3NvnbsW89r1vCUKIldJN8JyvKIAOYZNxuBcvXATtfNX/SyUmVcJnW9FWhGXOq/GaB7bV21Bv/Wh&#10;jrra9dTDUR/uqXfrNqa6keQKAoR2P+0i+oRBSAhof0UB2+88VhSwx8YpFJvARyO99l3Z7n3ti+Hs&#10;a63Ga43Z1lr5whUFS+jhSQz4d8r9S+WEwRUF2+4Kg2xnHrvHofleX7MetnslCorjmz/3XnG+eUv8&#10;FaviEi/szxKJAOgDoSNuSBTgJR9i8RhOe3pS0MuFhIGnBb1PsIIg9I7BioIEwYoCXyvAigPCoJcO&#10;l8CdK+tXCgmH6kTwF7WFbVe/6kTsX5IosOieDPR1ASEQ8e9XBMjd8UkQLFYUgGvqzmba3L7/h5J0&#10;DmCT9zHRbftJRMGTQIgQliS/FFFQAhEUC2UlhkUBVJK5oqA2CQLn+lLP+BtEkCAA5eZuDZFhx12v&#10;daqnTcF5g7R+GucVlnyzYXZcWy6JJgggO7JpCUU99c3PGPrRp7lbQ/4C7aV7O4fOofUnBHb/X4kC&#10;84Zd611LPvGWKIgIVhTAh0RBCfmScklaf7CJ+vZTXwtl5haROw9bX39wx99xtLHWJ2FRH9pGfBGP&#10;e+ohleq1LvXVReBI/0OiILJHbkGZe+qsKHAvUWBM87yioBi1l1BsAj/NR/NjcblxW/vOs42xdp3B&#10;XKyXT5ijObfWS+yR+xUEHysK9r4x2Da7mAPb52OL9iU/WNu1XjYojrMPlFe2bO+Jo+K8uF1RID7l&#10;9YRB+R4HKHONG3DEFQWeevvAuy8Y3r9PcN8pCD01WFHQC4fEwP36IFFwhcH9NQI4V+a9A+fde0sY&#10;XEFQu6c2iP1LEgUWvu8PJAr2sT8sSScO7hODREBCgHrrUc+rR/2b1J0nDHokpI3rcJ1CP9qA8ydh&#10;sIgAdlykEZGV/CX+68ySQIJAMggR+gqBPoUJnBJPn0TU1S4ycb3tQ9clJ+OaR4GEoJ7gHkTwi4gu&#10;0l7CC5VtHUc2Yis2i4Sz3bYpuCvXZ/Mx97Dkutj79bnJIlFgP11D+6jeorm619wTBPkA7DqyofE7&#10;3rkH+/EkCpYElhghcVAydg85SLjqawcIs4SsjnYLbRMGm6gjufW/yBoi4tpUVnnnXbcGYzVP9yL2&#10;O8bWb97Wmhhyr3WufdRTZwUBEovIEBwySxj0aReQadA2JAj0qW/jZC9rMO9i097ZQ7FoP4tNR/Eq&#10;/p5QveI1H3iy+9q1ObCntXtSYG2R+Ku1Q2T/bb/tt33EFQz60SabZSt2yTb50/ohWwXlyqwlu2Uz&#10;NhAHmyOh3LZ2rJ7YEV/iTdyJV3FYbC6K+QRCHww9JbiCAJfhNB92iYH+j8/i/p2C3i0gDnpq0EuH&#10;3inwKwRPCRICCYCeGCQSnkRB6OXDfpmQEIjklXcvoo+orzjQZvFKHHwx+BxVdN8fSBD0JGBFASQA&#10;1EkUhNqp1/c+yDwxAAg8ct5k7ly5DdeGAiQCFisIVgisIIj8F1t2RYGxEUIEyEmRQEJgkcNzbrgJ&#10;ITEgYASOAJIY4EkYbPv6CF0XdMY1B2QUYS2ZX/K9RLttIlvHJ7h30R5lt4h2yV8916HynVe41xfu&#10;N5fG3gSRKLjzWSjvXuegTeh+811REJ7mB69Egf2WQJf0JF2I/BIFJWP1SsaRR20jVgk8glVWu5us&#10;EwX5YT64pGSsvQ6VRWStwViRxo4X9K9s6++8LzHrZ9eXTfYT8366RWqXHBMHr0QCok0UZG9jtvbi&#10;kq2eREEQqxHdohguVvUhxvWZPbLjE9xjB/MyV2v4kCjIDsqX/J9EQef60TbbXNHENvagvWGf9rG9&#10;cr37bo3ZjB2uKFDm/uazbFndzUebXxIDixUGHysKfH3gSYGvEKDz/Wmidwz6GiFR0FcHiQIvGiYK&#10;EgQrChIGVxT0Nw168TBhkCiABIHyvYfkkfQKgkTBE74cggA+xwAEQWIAeg9gxYBP7UH5fTKQIEgU&#10;3Ef+EXikbYNtPkeIdCRlZe6rnyJcJAZufyHif4UrCCID4y+BSfgJgRw9Z8/hQQKBEoLksgmyJOu8&#10;BJQwKAElCgqe7lVWPeOZy5K8OYeduzoIy1wLQNfapMyz+8digzb7tX/GLri3zZ3XYkn3ojr1Z4/s&#10;lXFfiYIvFvptHcZbUbDzDSu2EgX5gv1aURDxJQY6RoCRe8Igws1nIkykhjQiuZL4tlmCC64hn9Sv&#10;uiX9Pe96Cav61pAoiDQac6GNe9U3z+bevK3Vuty/gqC6yBHx7WPxCHIFwuJJKKzN9J3Ndv5sw1ZX&#10;FNjTt0RB97VJDGRz/WbHJ7BTMBd2MEekbS3Wat2v1lt59oEncfAkCoiBbNL5iqaEQb57BUE2g1ei&#10;oHjID9mmumxWXhJr8oPYexIFN7Zdi335/y1R4INuwqCvEXqZ3rF3DfojRn2N0NOCvkIgCvpzx/0R&#10;owQBEbAvHV5RAN4rCP1ccYm/pwPKCIYrGhICH8IVA1/S1wdXFPSVQE8JVhAwvqOyJ2GQKHDPUwKf&#10;7CPxS9xt+BKyowTtXiTeE4CwfSwQxRNunXW0JQOOyUEBGZTsYZPABQeP1FcUCB7Bf5PsJiAEUltI&#10;ECQEKnNUz3jmY24Jg8i4+V9R0BoSBe6po/4SuH1oL4L7wfWTKNDG/WxXv6F5RbBLqM3lYoXBzvNJ&#10;GOxcdm6bVLruHKqfD6wfXls+oTVcUWCvJECJ095LqEgoMRAiQUgYlIwl4Pwl0pS0+3QniWunXN8r&#10;CvjXCoMPiQJtFyX/xgfX5mUu0Jjquq/foF39qrdEv2Im8nEObJBN1OsTc0QXIsAnkXBFQQR47Wbs&#10;7Nz82SjSso8JgY5QHthcoK4Y7elAttYvWwQ2DK6vzbJVT0isyfquGAitOzuExMEVBeqySU9P7Mn6&#10;VKLJHqxoW5/IVtYX+oDDTuUa9ikW8sNEweYxOamccfOLeBXjxWoxKl6V4xQfEvFMogAH4TBPvBMG&#10;KxACodC7Br5K8ALi/iKBMOgrhESBv27Y3ypA/sF1wiBRcIUB9OLh/eNGKwZWFCQWeppwnwhcMXCf&#10;DnxJooAiYrj96qAnBX0NkCAIVxgkDggCR+UUHFFg4+6n+gjahm9C3qQfIvK3UN0SvfPuaR+qu04W&#10;EUQCkRGHLfgj/oWyTRzKNjkU8AIpuHavAInwHS+Uh8bbYEoYmO8SanhFwtW/ZLtYcowgC1z7k52d&#10;K3Ovcau7bZU3F/MOd/7q7j50r3JzMr98xH42F6jMXvMxvtZ5ePKD6wt37hfmlU0TBXzFHtkv+2uv&#10;l0wjv4UEXHJGCCXkCEv72qojmZfAN3kvwUnUkdNCuTlFUOqDtuFJGED1jPU05qL6+lHH3K2tdZq3&#10;Mv1kh64rUw95Ib8luG/zbb7Ne0R0CDBBAAmC/fpgke2MgfDM03w3Los3sbZIDJQToP0Wy9k4ZOts&#10;ks2zq/vVVYe9zMsem3/CIKFzxcDF3icO2Cewk3tskw3sCbhOsK0ftifmZc7maK7XnyJ8dli7lA/Z&#10;plyXXcVL8S/GxJrYE4diUnwWx8V4MbqiwJOC3j1LFOAuHIbLgg+9iYMEwr6A6GnB/u2C/RrhQz9J&#10;XFHw9LRgRQJhsE8LkP4VBImCQDiEJ4GwouAJT6T/IXwdUZAw6GnBkyhYYZAoWChPFNg4TwuuKLiJ&#10;2YY7LumAa3BvUXl17j3l+udAIQdzf0lgiQh5lehzbg5/Hfwmj+q53ye0AqcEoMy97cPx9t09MAcw&#10;hoS0oqDAWrKHJzJ7ItmCEdgjuI4Ut50y97M9W2e/p/7BdYLAvM2/NUDzf2qnP/eCa/c2gSzab/7F&#10;3xKjjsH1+l8+s2sH60ogdN5aWxP7t6bIgh8kCpAA8onYS7bBtWQcIk3JOJK+oqBPecrcg0twfO1C&#10;+RK3RA/GuVhhAK6NEXGvKNAXbN/KtVGn+UdC1hdcZwv9Ziv3kBUyTAx862/9rd99q2/1rd7DeeIg&#10;MryCQHtwDfvkwLjGMcfmzkb2TextXBd3C2XFpfrarSjY8+zOjuySzRoTnCs3J3NLGJgzJAquEIBd&#10;f3DdU4OEk3J95j/th/NQ2e6ReZm7dZS/Nrc5upa7yonlwr0uh4kVcbPxLK7EnJwiJhME5Wxl5Rtx&#10;Ln5xCn65XEQY9AE1JBISB2+Jgn1aQBj0tKD3CjwtIAz8CiFBsMLgPi14JQoi/1diAHpasHhLIDzh&#10;ifQ/hA8+KaDAnoRBG+F+dfacgrvvFCQKbHYbvRsOzoPrm6SDMkm8hF6dyrXnQNe5lNWv+pL+ElDk&#10;Jfg5c4Qt8AVEyjjiLjls3QIHNkkXVNu+Novu6fMrJzEtoSYKnoRBxBqBXSi37ggvmwVltdV3/Stz&#10;r3raZT/3dw4hm5pn5Llraf4liFD7XSc0j7vPUDJJCOw7KflhAjWfyO/yo10b3PvZxjzM50kU2EP7&#10;LqFGpiXZSBBcEwORfQlbeSSpXsn7iofINIKTvBGMsS+ULyLzyPtCeXBtDGM1L+URRn3Vr/La7foj&#10;ndZjvZFQ/YJrxI7cVhB8y2/5Ld9jhcGSI+JDolcURKzdM7bxzC+bic8nUZC/LpRfUfAU447K2D+7&#10;ZDNjKi9HKDMfe5ptzD9hYH3W2dcET+u21l1vbRxbez7WPrD1ovJgvuaefXZd+VLrcI/vryBYu914&#10;F9/loGL5ioIV8N0Tv2LZy+jx0PJPHBTwWOIAz3la8JYo6GlBf+nQ0wJfIfhfCJ4WeLcgYbDi4IqC&#10;xECCYL9CWGHwlgjY+0/19knCE55I/0N4fNGwpwRr4LdEwW5A1+rsVwg2cp8SRM6vRIFzSZnDcJwl&#10;jEtmWw9K5vrJuXIsZdtGf0teINF/5ST4AoHjF/SRtzoFwVNdAQObNAqeJ0FQ+augMrcVBc35iZBB&#10;2UJZNrx2XLvUdsdxnX1f2a8xgjLtzdka2BV2Te5rr357XL/uB33cedjPFQU9JUgQEAN8MLhOoPKL&#10;/G6RLaC+Id8xtydRAIjCHtpzCTUyLekmCMB1YiASiyjd75OjJL7ioaRef+pFcBJ4Pgcl7ldY4o+U&#10;wTW459oajBV5KzdeYy7eEgWtxVojaOX1ay3quofQEgXEwLf4Ft/iPVYYLElGfohRe1iCdHTPmMZb&#10;m0V6n0QUlB8iyRvfUA7ILokC18r3Ppu1fnO015F8BP9KFOyarzDofv6l77U7rE8qb68SBbuuFQXu&#10;ObaWtSHc+C3WyxPlIHElvp5EQfm7+Ba/4tiHzuWesFzV1wsJAzznQ7AXDvedgisKPC3ojxr5FUJf&#10;IfhpoqcFKwyuKFhhkBh4SxS8RfCvniKEFQhw7z+R/ofwXhQwEiQOEgUMnGEByTuuKHgSC47qUnIS&#10;c0nYhoZIumQrGTsG1xEPx4kkljhyqO4vurfJPnDAiE1/ERqHBQ78lf+/wM+xOXmBsM4vQJB35K7M&#10;veoJlk2cBU/JA67AWOi7RLSBVXCB4LpEDLe86wIyrL3YIzJ0rd2Oq6267Bpc1y8bOq49I032LJE6&#10;uob6Vrf2zc3426frxm+u6zP8SQLpk8QKAdeEAvDHfPD6n+v1y72fP5pDNm199si67Jk9tedIbsnQ&#10;0fVT8u0pACiL7NW7dYNr9yLUiJqvQb4HS0hbp/KgjwgdzGFJIyhzb8eqfWIAqt8azBsxRV7OlbcG&#10;fbp2H5n19QERQBB882/+zb+WMOj9ghUGiwgysWA8czGOuW48FtNiMeSnr6B+sW/fg+ubD3ZPsls5&#10;Yu3GFmxgrj0tsJYVAl23brZqnYmB6naPTfMvNtj93D2CfMy8zM8aXq0rZEf22A81m0PKW+IaivPi&#10;WpwVxzgjgSBeE/tiOi7CN4sVBz6g4jFPvXtKsF8d+PVBf+Wwf5C0gqB3C3yFQBT075RXGPS04Ol9&#10;gguioP+L8BbRLxIFr/AkBiojKp5I/0P4wpMCYDTGY8Q+8ScIFhl/nwrs/QSBZFwSfiUKNgGXhCHy&#10;jnxeEX9wzblysMojOf0F1ysKOGYkBpFY5Cw5CIiCoAApgZQUCpQUNAgqybJEsMKgfrTVT+OFV6Jg&#10;A6s1L6wnIu28IFws0bJVROvoWtsdV311757cMTrPlhHmri1h8LS2+tBvME/jGbd57r7mO4kCftdT&#10;gidR0JOC9T3gjytYu2+M7LK+Zr7m3RrtIz+w54hHYo3snW8yXqLcOsrcRw7qbLJ+gvvGQir5W1iC&#10;huqsX14od19d/cIKgwgcbhtl1a/NrsEaEV1kHVG5X302cB+hIfxXogDcg335sE/TEFHqz7j6No61&#10;mbMYtF9isHgWd5GaPQ38NRSX6mlTHigXQDkDxPzmhbV3ts522SDxZP6R/CtREPknCLrfebbWp77Z&#10;u73cvbr7ZW7maP7sZE3BdTkvuGYDdmGzje1Q/oLivPgW0+ItMfAkCDwhwDN4JwGwSAz0dMDX4T0h&#10;6G8X9LcK9p8k9aePVxTsk4IVBf664T4teEsU7FOC+07Bh3BFwMWTICAGeufgifQ/hM9RQsRAgmCf&#10;EiD/JfvdiAzvvCcDNosYSBD0lMCGriAAm70JmCNIwM5LyMokYngSBq63rEQdlEUiSyRQWe0iMeDE&#10;X/kBUVCAFPyu3SvgBVNJskRcEpYcEgf1YYybhFybRwnoEie09taxBN16CsYboO4VlNpno+zi3rZx&#10;bYxrd+2bT2hc886Wm2xbq3uLxtKH8fRvLPtobokAaK7taaTOv/gd/1tfTBisKMjX8r2S0QqDxro+&#10;6NwcrdW8rUdCtK/2XILt0x4s+ZWEJV5JeqGshF2C3kS9SEjUb2Qdbvv6RT7u88fEangiqubcGPl0&#10;cF0949x5NtcluqdPsNaiTkSI5BG+rwoSBfdpwaJ3DbQBYzwJguJw4+9JCKyvQn5aTN66+uADmxPK&#10;GeWPcoR8kI2zbaScHT4kCj4G6q4dsrVx7FloDovyljm3jnJftmut7jm3frZgp3LNK4idYl1uKc6L&#10;R7EoVhMEeAbf9ME08sdHITHQ1wW4zYdeTwn62oAg6KsD8LcK7i8Q+mniigLvFXjh8IoCXx/s1wav&#10;BME+JegT/Vu4IuDilSDwkqGfLD6R/ofwOQvvfYIrCCL7HtXsZlxRQBDcT2XEwBUEPTFYUZAAWGHg&#10;CCV8yf9JGHCkgJwWS2ArDhbuqbdEJsEX8Jz7ioINjrDBLpAE+qIkmjAoERdgKwoE0+KVIBBIaw/r&#10;WJIqcd3+ts8bkGzimE02eKu34zkmCtQJ2XGTpTXe5Gsu1QHX2ulDn+1dpJ+vLFG3l8rc51v7yeKt&#10;JwVL/vnjljdWdsmfQms3Z/OXJO2rPZd0JfWwoqAkHGEiAShZI4cI4um6dpL8fvrbhK5+/T71r06+&#10;mF/nxxG9dSxpOCrLl7dO8zNOAqBxuzZf5NQn2ktW4Dwi9EnYE4DeK1hR8AorDupfv+a3gsBa7RcS&#10;2/hb5K/XZze2OofalC8ap3xRWbZrn9pXsEfZIVsh930qEJb8ezpyUZsEWPtinPb2FW7eMvfWkgBg&#10;w/Lgx4oC8QLOi3WxJJ+IMzEn9oplMYyHln+gXxskDhIE/TSRGPCEwMuF9ynBioL9k8f7s8ReNCQK&#10;/ALBewWeFnjh8P4SwdOCREFIEHyxosBThbew4kB9ooAg+JJ+kkgUvPWEANnv45q7KdXt/YGSro1c&#10;AQCJgpuQS7w5QoJgk3/CQCKOkErIyApcX0Rc2nG2i0gtIsthC3hBnvovqEuezrsWLILmJkpH1ze4&#10;Ssba30DaJBNuALVu888ert1Xt7kHfW/Saxz1ob7YhK30Z4zuVyd7Zv8d98l+xlxBUJLdudz5aasf&#10;47dviYKQX7SPHxIFCQJIqK4gyO+UhU8iCszZuuylfbX3EvyHREEksIgcAtKIxDuv3YqCp7aR8qJ6&#10;+sknE6n58YdEQf5c+c7JOs0JnAdzZYf95IvwIqvW4hwZKlfH0wIEv6LgCoOu1dmnBfVt3eZpzq01&#10;UbDCwB4u9r7rfJRvF0P8PZ93Tz9yhTEaK8KsnM3Zce22yF7ZCrn31cgKgo6wQiBoA9l6BVg2Ce1z&#10;exw2f5W3yn9s07pao/WzE/tkm1cop21+EVdiW9y9EgUhHgL8RSDs3ypIFPSUIFFAEPSfExMFfYVA&#10;FOxTghUFPS3oK4QrCvZpAewTgy/m6wMi4i28JQqeCP9j8Dnfn6wgQPxIvicEyJ4ocJ4o2I3ZpwRP&#10;j2c3ya4oKCm/Su4XKwoiJE60juVa+SISg03mlakjqUdm9df5V/4fYuPoHH5FwaIEINhLqOA6JAYW&#10;+hNMVxQ0fvMJBZA5w9qidTTnktgiEm6c+tVWP2sXfdZvtu1+44L75qk/0LcxGtM82G8Tb3Op7s5J&#10;X62x/cs3+MFCWeAniJ1vJQp6SsAng3t8c0lfX7UP3Vv/SxhkA3bJ5pEBPyjhIzlJuESMAErCEcKH&#10;oN4m7yWSiFSCv+2WZBIE4Lo6EQCfzUfXh91b4m8utXuakzESAiE79Ml3ycw58nMPga8ocA+5IXhP&#10;ABIAKwwIgRUD++JhJGhO5lhMWqd9En/FoPhOBIS9l/+u7+az+b172skJ+jfOlyIKWj9i752J7Jbt&#10;9vqKAW2yR3Zm3wSbsfKF3dsLc4W1H5T/1k5ro2zzCpvLyi9irHgUp/hCDO+H03iqa1x0nxL01QH0&#10;PoGXDO+Tgn1K4J2C3iXoKYG/U0AU+FliTwt8hbA/T3wlClzvuwbEQU8M9pP+K1wRcHGfFiQK+muH&#10;T6T/IbwXBb1Y2Kd+AqAnBFcUXCQcSr4l4ESBxAuJAgl5P6lJtBE9OL+JfgnA/YiIQxWUEVvkVX8Q&#10;kYXK60dbfWxfwTXn7lMDxxcABUNIFJQIBA4oX2ydgkqfKwpWCCQCXmGJ+85XcDrXb0EKrfMKjgIz&#10;22TLkC3bL2XXfo3R+I6dB9c7lzsf62ovg7EaO4EA+QYgcb7Gt/hg/phQzff4Jt9D/PnVio4VAYmC&#10;oKz1m5e5mjv72kN7aX+RqmS6BOm85BsZvIUStrqboCXu7t/k/tS3e2D8i9qU+BOzQdmOGRonQbBj&#10;Nh609leiAHFF4Mp6chBcu4fYVhR8s2/2zd4fiQHlxECEWR+JjBVN5ts67VHxKDZvTEPlYj5hwH83&#10;noIy/h3xi+/6jjC7lyjIftku+7EZe2Wj3pGI4EN2C66VJwhqk20SBfrOd4B9jGv89nWR75lzYMNd&#10;IxvJkcX4k4023mHjW0yV/8WaeE4UiF8cEx/FTZXhLRy2Twqgc8LAVwhP7xQQBP2Z4/3awK8OiAL/&#10;OnlFgacFVxTsy4YrDIiF0NcLxMF+nfClYAVETwu+5HcKEgV96k8QMHRIFKTKUmjV7RFtwkAS3sT7&#10;lijgBJI9p+AcOYYknWIMnKW6kjEC4XicrE+X62BBm1BZ42mjrT44LUeNmPZeSV9gP4kCEBhQogFJ&#10;QP3a7P0nUbDkCMgRmg90r/tPcxWY+nwKyjsGuNZH9gtrL0d7s3uWKMh+xt7x3xIFzaX5GP+KgdZW&#10;uTkYe0kcJBG+xqf4Xk8JVhAoh3xPff20JqhPR/cSAxIUuKdea8/m1pRo3KRfkr9Jt3LHykJl7ldW&#10;Ql6Cdr+EXh8l8e2nuupFAk9kUPIv4SPNxqw/dRfN7xUa55UoQFiR1hPJPYkCgiD0/oD76l/SW/Jr&#10;vrvOfUISwRWbS3jF6SW9kI+7L9a12fbKrihg4/bTvHavzNfc2cTaiJ6egrBVyF7stHZ1jyDoa5Tq&#10;qtPTk2uf66MhnzLXUJk1WIt1WuPaZ8FGNwfB5pniWoyJNfFJFMQbxTS+iXMSC7gIh11R0PXTrw9W&#10;FOy/T04Q9NcMVxRAv0L4GFHgXvevMOipwZeCJ1HQ0wJ4Iv0P4XOf//zn3z8hiOwTBBl9xUBfHaww&#10;2Lol4BIvtLkrClYwcIab/HOSHEUS5izgWh0OxdEiHo4WSeZoULLXDvSpPNLRDtZhl6D02VgFfcJA&#10;cMMmkU0EIAlACQFWHOhH2YoCYy4R7npcKwd1InTz3uSkPyhA3de3uuC8tYancdf+EaXr7JjtduxN&#10;CjsXtts5abP2flrr0/x2XuYUkfM1ArRPFysEFvxQPWSfX10/6XoFARjHfXMzF2u3Fmuzj/lFST/y&#10;hJJuiRcQU7gEUT3X7r2qt6j/Jxj/CgOkEDG4pw/9I8v8OXGw84LOHZc87hoa0zhXFER2l7wiOvWd&#10;u0cQfNNv+k3ffeNv/I3f45t8k2/yBaLUhiAwxtp55+cYXFunPVq7OkZ0kV3xXKyK5fXlhXL1tMkH&#10;HLe9+GdX5ca8djX/bJUoIHxWACWgEgOBrWqTzbRzrjybBtcJqSsOPgb22hqttzy29mCrjfnivjwn&#10;14hnsVYsBnF9P1A+CXxlOAgveVrQVwiw7xn0tGC/Qnj6L4n7LgFBcJ8U+PrAewX9k6SEQeS/cC+s&#10;eNj3DBaX9J/KoCcFTy8c7i8Qnkj/Q/gchRTB71OC1JiyFQah+lcUtGE2CxD/buwmZUn2Q6IgSMSO&#10;7qnHqUrIjq6VX2KpXW3dh4g1ctQHOF+HRUbKjMO5I3eBLRBKnIubSBbaJQq6X+AsSS5Bw847W6mj&#10;7q4hct4AzD7q3zbOF43beNm+oI04s+WrcYNkYG3wShSsvRfm4V4wP2XG3iSSKNinBfna+uJevyUK&#10;OleuTsLA8YoC87eO9Q37GiFcMoqQoIQangi/ehFWdbpfct7+n1C9CBr2k+KKAuMZhxhoXjun+qmv&#10;SOTVWI2DeCIi5AWRV4jwEgUIC/lFcFcU9B4BMaGN/ndNu65Fds2mwXr36YG9LGbF6ooCiPzCigLt&#10;9beioBzgnnHa77Ubm7GVtfeJH7H33kQ2ShgslO1Tgg99vfIhUeB8UXl2NH9rtJ5yWXH+FPOw+agc&#10;I9760BFcxx8r9BMGAe/goUQBEUAYQC8gOvfk4NXTgvtfEnta4EnBPi14EgX3Lxx+jCjwtIAouLgi&#10;YfGWOEgg3K8Qnkj/Q/icNy7v1wUJAnAPEgaLFQV9bZAoCDYzlJyd2+wSrCQfEXAS18H1ksSSGlxS&#10;qb3jYvsI2tQHXFFwk76EUFAL+hL/TSQhYQAJhS3TT0lG/xswS9LNZefdfXVbg7aL1qKedtlg1137&#10;6t26bJkwgMRVtqwf47HTRcnyKUG4f+cZmlP3QblxzUHS4D+bQFwj74TB9bk9X1GQCFjUrz4hcWCc&#10;RIG5NEfrsTZ7aV/5wpJpJAQRfH6zUOZeZOFY/S1fErmJuvEa07H6EvuTIFAG6tTOWNvXUx89qt++&#10;unYv9MkUAQEygkgsceAYeSUM1EFqT6LgifRqB8Y0p9Z1ce1rDzZ2xWewt4sVBfY/P1dXW/3UX/EO&#10;zvmHe+2puWRb8zVv62ATQsDa91N/dlpkQ7boyQL7rI0SFCu6jHVFQQIgv6hcGT/gH1D+sx4225z2&#10;FO/FvLiRh8RR8fwkChLk92lBwDm4Bw/hpF447AmB64TBPi3opcP+1PH9q4b3iUEvG15R4BcI928W&#10;vBIFsKLA04InfEgorCjY+4SBpwVfsijw6MSnfFgxEBIKKw4WKwpScAmCzkvEoYRs0yVgTrEEvoIg&#10;AuREkUME4R5EYrWtH2XVWUQ89Xv7dt39kj0xIJg5fmJAQJc8S/DuvYUSjuDRZwFkjEuUdy6L5v00&#10;99pYKxvA2pS9bh+3nTqQTbe9/txTr3aNb+6LTZaSRIlC+U0UC2V7X9/mZmykXMK4SWSFAT/L9xIJ&#10;nbtf+1eCQH9Bv47KV8hmg9ZqffbVPvMJyb4Emp+sHzgu3FtxsNBeP0sgJeqSdaJgx6yNe+pH3EsE&#10;lwzqZ8mgMZXVPpJfRMhvobrICZEvqUVcyruH5LxYSBQQA4kCZciyT9GIrz7AWOZq7tnkCbs3G5/5&#10;7GKFwYoC4NvKtS9XtNfyR2JBufHA2O1ptjVva7cehG6d0DqtMQGQCLhCgF1ql50SB2zKxvbglSgA&#10;Zesj5miu2Yuvhta6wuAKgo3l8ssrUVCZOBWvYhefrBiIt3ATUdAv4wgB2GsiwdMCP1MkDPaPGd33&#10;C/pbBZ4Y3J8lrijwXgFR8OppwRUF7nu3YN87+JAoWKw4gG1DJPS0oK8Qnkj/Q/gchZRxVxgkBrre&#10;shUHrrW7TwlW0TkvGUvUkrYka9Ml4ZLsElDkE+FwrBxMAs6pQL3btnuR1kLbi+4Za+tKAlf5byCX&#10;PF1L3BsoBX0ocEoQV1VvAEWO5nPnFJ7KreXaRNCxMThfMnuCPtwHfQTt9K08m2W/rqE5R5RwRcEm&#10;0gv3YMVDe24O1hH53wTSp/qEwfodOE8UbPtXoqDzcP2VPczLeu2bedtTe2zP+QYgHv6xpJNfLdzL&#10;z/KhFQX5XATtGPLFxovsalcbSR4JQMl+yWD7fEUU2vZpNmIHRPOE7vcJNWHgqEydiBwiLUfkFzEm&#10;CkIvHEZ6fSqOJPVtrtaSPbINbPyyN/uvWM8X88d82L29v77rfh8iEgQhQbD5YfeHrc03m1iDNV1i&#10;b42vBEBgGzYLyrRNONlDIESW/Hevg/LsuPms9XRt3dbPPmyy+aycJmbEjhhKFGyMbSyKQ7EqbhMF&#10;OAvipUSBrxB69y2sKNiXDveJwX3x8PP/54mBpwX9CoEo6O8UEATg7xUkDCL9FQbOvxRR8NY9qL3z&#10;nhZ8WUTBkyDoyUD3ts4KgydRsILAxiUKJOU+oW3CtfkcI1KHCKhkW0BGFMgHOS0BhiWunDBcIltc&#10;UgNjlrw3mAvkkkpJRnlJfLFBJDFEApuAWpv1hubf3Haei9aQPa4YKMicL5mF29cVBU+CwLyqF/Ye&#10;WEPJcvewZHrh3kJbYAd9m4d1IH++5AgJgisKEgTOIXHgXJ3a3oR0rxdsmL9mk9ZsvdaYv+Qb/IIP&#10;bNK078TBwr0lD234j/b6yeckZ0nb0XVw//pj7SKdPuUjg5J9fS0ihSWJ2muL1FcM9Gl/iX3PEwcr&#10;DJzD9rHo03DEeEXBEt6TONCvuZp7toHsZZ2O7MTe9qBY5I/57/ow2GNQ1n11XZczdj/b0/JH+wr2&#10;xxyy94qC+6TA2hbKLvFfrK3UTxSwL9sY74qChfLusZf55ssrclYUWD87bA4LYkXMiB25RSyJq+Kt&#10;nAXKxKeYFrd9hYBv8M5yFT66wqAnBr1X0FcIiYL7p4/9QSOc2NOC/auGXjT0lIAY8JPEkDB4elrw&#10;JAqU90uFhMFiRcCrclhxQBB82Z4UUEUrBq6RU2QhYfAxoqBHPImCEvGKAsdNtCVbyZ/jcCgBJxAF&#10;K0dzzbkioogwKIuctF+nVLakF5QtodWuIJfEb7KWSDbRhE3I8CQKShQSR6q6RFSCgTvvV2gd1l+g&#10;FViRGXu7XvtuHztG/SUKngQBVM/9pzol1RIqW5ZYK3uFtYW90K95WwMyz5culCcKVgBUFmq/wiBb&#10;hWx4ka/eNecz+UuJf32g/U8chCsKoLb52pIZXN97hSX5t0TB7V959xzVXVGwhL6CICCfPpUioRUG&#10;tb3Yvno0/jGiABDkigJ9ER/m3FpaR0frZV/2tg989Mah8/x4/fapnnLxvHuq7/LG+kT7yr7mYj9W&#10;FLCddSQAFisG2KJ3LfpqZW2SXRIE7cPHiAL4kCgIfNe6y2flXrFRTnAUM+Vr+UhMFW9xgOOKAjGL&#10;RxIFuOWVKEgYeDrQi4c9JVhR4EnBx4gC7xT46sBTgoQAJBDu04JXogCU9/PEjhf3p42vxEFiAHqn&#10;4MsiChID18CJAhsQXD+JAiLgfnWwomAf2W4ifiUKSracSqAJ1ESBQORcEjEsKdUuB9R+HXPbXJTY&#10;a1egG68gL2kX4CXdEmlJVVnCQPBvEC30J3GkrDfJNO+d+871rsPaCzJ2jMDYV3BFeu6pl622v9vv&#10;x4iC7B6UqQMlyhLpx4oC964tjH1FweIKAkgUuNf97m07/WWf7PYK+Slkp+zGJuZsP+1tn6AgUQAl&#10;UT61WBKBiIMv5Wf5GuR/r7D1S+6vREF1t82eq1P7t0RBIqDzKwoipIiv89uXdgTBkmIE+CFRoI22&#10;xoz8zPsioltRwP/yu4WyfHmxdZ1r/yQK8oEVBe3r7s8VBfcrhFeC4Bt9o2/0HokCqP4VBPq3f8Z6&#10;SxQknLpnnq9EgXNr3VxW7roQM1cUFFuuwxUFfYWwouDyVu8WQL9CIAi8T9CfPu4pwb5weEXB/hJh&#10;RUGCgBBIFLh++gqh81eioHoL98KHxEG/PIB+mtjfKviiRYHFU1UMyaAMy8g9PWD4Jfy+EujJgiNR&#10;AMoTD+rBvmR4H+VKyH1Cu0kXEXEYTiXYCrQUqOCLKGCTM6eLtApUR9frjAjsVfv6eEoCxi/pCwQB&#10;UnCXOB2VCXwBIzmUJPokWDCBMvesz5jGNpfmGdm+gvvqslsBtQEWicHaGtyP+G8/ux/uXfs29o5b&#10;Xfeqb682YbJf9nCEkok6kL2zh/70z19KEsCn+BdfgwRoIsDxCe5pp32+mGiyhl1TdnNsje1N67xr&#10;tRbra8+RQgSfX7Tv1p5PLXmoX5tF5ZF/ZY6JgYimpC7xRwKhxK9+fURYIb+OSLXrfYC+AkC8kbtj&#10;j/4dIZL3yX9RHe0Qd2KjPtRBZkgRsb0SB6DMPXXr27iRoLnqu7lHjGxjnfaBvy3B53+gLKFejqje&#10;U13g6/otT7RH7F2uYNMnkQXZznqsixhA+t/wG37Dd1//63/9L+AbfINv8L5shQGorx1b6NveJQAc&#10;zQHyk/UX2POuzd06rAcSudaYLxfHa69yxeIpv1UuxsSbmCTaxfTGOVw+wl+Jgn5xkBDwdCCsILg/&#10;T+y/JfYXDokCP0kkCHoiAM77CmGfHiQYYH+yuKh876+YSBSsUCAOejqQCEgI9FPEBEF4Iv0P4ROJ&#10;ApvgU3+bcAVBoiBB8JYokITfEgUSL8fgUIJLwHG0RIEy90rGCw7oXm2Da06n35Ajhqf2BXowlw12&#10;CaVAFzQCTwC5FjQCpmBBfhL/CgPHFQX6F0zmcQPmCdUpkJbMuq6MbSO4a+vbj/LquHYv+2SjW78x&#10;lZtbdZ9EQfZIECgvmbBBSXb3Tv+JAv7Dl/jVJgvn62NhxUDIJ52vKGgdjmuvtdmuc33vY0UB32jf&#10;s0P1SrjqB+0WylYUhCsK+GJkfoEQ1FO/PhMD4Dq/ro8lsCVYWJGA0JbYEgU++YYnUaCPKwpWECQK&#10;Ir5AGESC9W1c/eiv+e0cjccGbM3+fG5zRj6YH9rbiA66B7cu8IHd180VkbH9YdePEQXWjfSJAGLg&#10;6329r/emKGAr9tNPAsiYHxIDFwkJdcydX7DZCoLNYcVwthIXm6sWyouh6pRTxNuKAvFanENfJeCg&#10;FQY4zbsEng7s1wX7hMDXBomC/QVC/xjpSRT0RCDS74XDKwzeEgWV1U8iY+slEFYkvCUKrjAIT6T/&#10;IbwpCiL7Kwp6dHPFwAoC9aDNexIFEvSHREHkI9A4Ws4m4HK2EvIm5toVnNXndPoN1zlrr24JQNuC&#10;HYyfKBAQJU5BJngkHclGAEkC6hACJX7nYQPKNXK0xp3vYud70ZoEU3i6F8kJtsjt2mLrthfK175Q&#10;vcgTGtd8dx/YzdoSdysOriDI1trZA/3oT98lCf7Dn55EwfraW1DPMV9cUbBryl7g/Nrt+p25W8vu&#10;ub2OaCPf3XtwvaJAnVC7S/6QOOga0UMJPRHALzsHPqtewqIxGkd5/dQ+IYC8VhQ4ur7ktsSGrJFU&#10;WFFQW/1op436yDAxAD06X0EAiQLiQTvjJQz0Z4zm2bl1sReb80P7tnG/vpg/5pNQuXph67kuV7S3&#10;bJtdI2Z7tIIoUZAdrihIEKwoWDHQ0xNttNVn+52PwJMQMJdXuKLAmtaH+XpxzA5sJB7EhRjZXAbK&#10;QmXlFBBr+KGvC8V0sY6TcAy+iY8SBj0tSBQkBq4gCH190F847G8WEAV+gUAUeMkQ8Uf4yJ9QgP0a&#10;4UkUXCQIqr9tEgmQQCAMfN2w7xGsMNgnBisOnkj/Q/jCXzR8ekrAyIh+yb1NSASsEFgxEG6iloAT&#10;BPDqu9yIqGRbkBZw62w5XKjM/do5KpPAczj9B+Wb3GsLG/SRWolekEueJU5JTQBKOIJc8Jf8S/wC&#10;qCB6FVQFVGsTLOa3c7aG5r3liwItqKtdRJcd6qc69bnk5961sfL6C81L/exoPdlukThwvoKgPYP2&#10;WX/6Nm8E3qeHmyjW39xLOCwqhysK9N9a8kfl/DRfdS/bWOv1u3ym9eUv9npJn1BIGIJz90P1IGGw&#10;gkCSf4LkDZE/XwyVSfLqXlFw++fX9RFpR1yOC/ci3UgN6feUgBBAVH3yj7S1jbCd16a6yH6B8JBf&#10;n4wjRKSpvnGMp299mYf+Ex7Zwtqtme3t0/od5I+vUF5YKNcPOOfXBEf7by/ZOGJeG1/bQaLAuq4o&#10;6AlBQuDaKeGlz/a7ceFJBOQfF+7xqXIa/9xcRvhYp1jODjeGoRyy2NyUGN+4E5tiNCFfrMdFuCpR&#10;sF8h3J8g3ncJ9mmBrxD6d8qeFhAG3ivwsqFfH+yLhoFQ2L9bkDBYcr9iABIE9fMkDupDO8KAKPAu&#10;gV8b9HJh4iCsOPiyi4KMfEVB6gz2fMsWtZOkS8BEgYQeNhmHTbiRUQn3CetwnXcvx1S2jucYIsba&#10;q79BHYFxegleIEjgAlyQCDZBI6hLQs5T1gXRkoA+IoMVBcYpqFrbBk3zB/O+UC+sPcC18gJv6xvj&#10;Yvt0rf2iuUSioKz62dF6rijo+kkMPO2rPvVtDP7CbxIFJYoL5Xwv0QBdu7f+eP2wcRID7oPz6pgP&#10;+5hfczXvXXPrzHcihwTAEn9iID8J1bufMm9Sv4k8Il8y7J76+lhREFkp57uRVe2XtJAVIJ3IXTlS&#10;775YqE6f+hMEPvX3mL+YqR0SdK96yBAQnWOiACEGZKlcfeNofwWBtViTtVkje7ItQrNP9i3fAz5p&#10;H1+h/Q3K1o/zgysM5YMVX+ZjP8xxRUH2yxZXFLRmdnG/JzAL9rUn1m4c+x3yhUWC6cL8tE8U8Evr&#10;CSsKsgUbXNy4Ls/II2JqhcBCjO7TAvySIOgJAfT1gb9PsH+bYN8r2CcGCYN9WuBlQ8KgP2LkbxV4&#10;WtAfLwqu/e2ChEEEH/lfvCUGLqqrHVHgK4REgacFcH+SSBgQBQTBl/ROwScRBRDZb6J9ha27n8pK&#10;wpuMQwm5hLuktckXcrJ1tEX3QNuc76KxjKGufksIJXRODysIBMcGtYAWyCCBlngLpBJ/QiBh0HmB&#10;VVCVpHbuke/aKKytIBtsQNaXtls3uB+u7RfK9LFzcq7v6mdH62FHyXGTRriCoP3bsczDeMYpeUgS&#10;CYP1x0RpZc5XuOaTPbXihxLR+iBsclLn+mvrNcf1OWtZQrHewAb5UUSPIByfxOMKCPf5UqQtWUfW&#10;EXbnFxG7xM8v803kwIcjKGXuRRD1r2/YT/JLPn0yD10nCNRJFCDuyLu26iUGth7CQ3yQOHCOEH1S&#10;3u/TCYUlyBUF1kIQJIISBPZBzNkn/rf7uHu4+8iH8+OFOuvL6/99qECg9tNersgzN3PMxiuQrGVF&#10;gTUTBisI2I0NQ7Z0rr/Wz2+g8S7ykwv+kCjgt9ZQ3koU9KEm2xQHi7XN5hFxLd7EmJhcngg9LRC7&#10;4tjXBisIAJclCvYvGfZzxPvrg1dPCwiDz/+fP2LkaYG/bNj/QOg/JvZPkvqjRisK9slAggDU6V2E&#10;FQFPUFcbXyOsKEgI9EuEfYJAFHzJvz54JQoYvK8ESrbBpuynMLh1YBOwxF0SbpNvki0hR3hhSY8T&#10;Fbg51xLJQnnggPqQyENE1hj6VneTOgdP5YMkLZk8iQLJs0S0gaSOBLDBpK+CaoNr1bY5FDzNPcKC&#10;V/ZRP6KyHn0UjK4jWcdF7Wr7VA6VN/7a0jxqnx1LipswShKwc9PujgPmmw0SBnwpYZA/5nf5niMf&#10;3q+4ulfy4YMrCsL66VNd8zAn81t/y97WGZZYIgf+06fzJarEQH6RMFhRIKkvgSRG87/IMCQMEgUR&#10;hL6MD0tOiYkEgXGWrPr0GpbcI6WIaQXBAuk7Jg6q0xOBjomCgPxXFCQMlKtfn+bJHuZvTZEaO2Zn&#10;ZMYv+WH+F5TtvvFdWF8O7fH6c/6/7eUSe7rCgO2ze7Zm5+xnLWyVKLBWa04UuK+u9Yb2wHnrb9+v&#10;6LvYvQdlVxSsfwJ/vsLg2u/aqFgXQ2IpUSCmIX5Q3r0rCp6eFPT1AWGwv0J4EgUrDPoVgqcF+0sE&#10;XyPsXzfsHyUlEHqCENFfUZAgiOgJiPtVxBPqT1+JAu8VJAyU9bcN3CMUiAKC4H/+z//5SPofwntR&#10;QBCsKOgpwVuiQALu09nF1iv5Kk8U7EaXZDcRP4mCUAJe0lkyeUKJOudbAnPsvL7V3WAukDk9CIa3&#10;RIFgTplvIKmbKCiANqgKrBtU1reB88WIgtaTvdzbes5vO7jlQVkkbXz2A+fK1WncbLiJtMTQnJqX&#10;Me8YC+O1b4kCuE8L+F1IEHjqBSsMtF1/XD8E5e43zq1vHuZkrutrEULrdpQQrdcxUbCfFPnRK1EA&#10;KwryN76G9CKB4DoyDJvcryho/J4SqMeHtYmkgjGNgawQVcT+JArUeUsUILTab1lCoCOyhysKfFru&#10;RbsnURApmrc1WS8RtnEo3uyP/bJ3+T7YL74Kkbr9tH+J93AJLx+oD/dBe7Fvf80jUWBuVxSs7RIF&#10;1mitu94rCtYP9GMf7bs9X1HAJgv1nuDekyhYbP5iG+u8trt2KubFtliK+MVZHyBdKwdxp1yci1/x&#10;nDAIBMI+LdivEFYUEAP3acH+vYJ96dAvEfa/J3pqsE8OXomCxMCKAnUIgupfJBhWOOjLy4b9AiFR&#10;oGx/nbCi4Ku/+qsfSf9D+JwF3ycEJU5g+Ag+0i/xbvK996vTORGRkABJHGz44ibnnKEyjrPEAwVw&#10;Cdn5vRfJXJTQq1+bAnqDWBIpiINk2qe2Ai0xUBCpIxElCkr6gki/V12XPAoo8zCvJcQQGd+yxIJ2&#10;S1I36a1tlng7z05db1ntspmj+9rXx7VjyWITg/slh/p2rqy+zdu5fq2RILiknTDYJ1j56H1SkG/m&#10;h5uA1gedh/XRYB7s3ZzN03pKhGBPrbn97Zot8qkVjDfZgvLqIhC+JllHApcMwj45QDZ8MjEA+Ws+&#10;q98ljARFJNUYET7CAueRUmM6V+Y+kl7yd94n3MSCslA9hJcwWHFAEPSkIIIMyrXRj3mZB1tZV09F&#10;xC6bR2RiMJIv5vhf/tl1qCzC3/3uGvY+uG/vjSsPJAjtxRK2/TBndmTvbLi2a43K2LA92P0H62//&#10;7enud2Kg64sVgldYlcfyza73g80VTpUVC9lV7MgXYltciUexXLzFB8Wk++JWDItvcY279ilBTwr2&#10;/x7088TEQMf9+oAoCAmDz/+fXyIQBf2DJCAKoD+BnCAIfdpPBFzsUwFtQyKicueEga8REgGeDjh2&#10;3pMCLxt6p+CL/vpgRQGj7tOBTyIInupdPAmDEnrYpAx7ziH6dIwcIqQljkhvyx0jm4XySK76tSm5&#10;F8QcndNLJAIiSDAb1AK64FYmCQl8SUhCTxQIokRBylqQPCUVQWNeS4hhBUFlXUdW2lqPftY+ayf1&#10;ltCDsou1X7aqX+XatUfKjGst1rcJofW1xtpD7eq/c+O31iXtKwoSBvkpfw7rs+uTVxxcAfAEc2Bn&#10;88rO/Kb15j+tu7U72ndJlD/kF675xaLEm/8lCiR5CX/xRAiAXNSX/PNNkPgl+j4NRg6Olb8lChIG&#10;jsoTIE+i4GLJ3/mi8hUFVxCsKOj6LVFgXdbMfol0dr1EZs/yy8if/10or17x+hS/e+0+X7Cv9jNR&#10;IE+0J/anfVlRcAUUYZCdlLcPVxhYf6TePi/sdfvOr8A5tO9Be3Nkv0Rsvgmb16xz493RdfkuW7ML&#10;e4ofOUNsiy1xWJyV/+ME9xIO4lxM+zDbUwLC4Om9gn6e2NOBsKJghUEvHXqi3s8TryjoKwQkj8CR&#10;d7iiYF9K7CnAW6JgrxMF+7cLEgT91cOeFHin4Iv+18mJgp4S7NOBJfTFJtqS6+KpDZSAFzb24ikp&#10;ryjokzAHWhKJnCKoJbyLCG3PFxERh+W8iQLkLpAXCQOBDc6VlXwSBAVOwXOTkbFKMiUTicdczNOa&#10;ESI7hARAJBlcQzZqTY7ZpXP3kVpkvlC2SBTUPjuVOJWrZ48SJepZT4kBIkxrbJ3qqV//9V3/ro2v&#10;39b7lCTWv/jph5DPqr/iAK7/7ZiVs781Z5P85oqCEiHYc4lzSb+EyicW1eE3iQIJ+0kUwCWEjhL8&#10;FQWuJfqS/xKHe8Z4JQpCRORefTgiNOURWuS1xNbxIrK7oiDyvyJgBYOjNkjT2OZlDWxmzeLzxiXb&#10;byzmm/k18L/F+uYl/1C5/oBPGMN+GnvzR5BDelqQuEp8hbVnturafXZfH0istZ/2GIwBKwhWFKjb&#10;XoJr98072znyS3C+eW19fv3eMVuzCRuxpRiSd8T3xtkriPueGOAjH2p9wO0rcU8L7pOCFQXEQIIA&#10;fH2wwqCXDomCfa8gYUAQ9PUBkkfeiDskChIEKwr6ugCuMFhR0HlfSSQM+kVCosDXCr1o+CW9U7Ci&#10;gEEj+pLkkrlzkEj71LViYFHd2r6CDb1IGECbz0GAs0jCkU5EFYmES3hhSScScizIa1+wc1aOy8kF&#10;wJMogEQAuN6kkwAo+ZeENhEJDAnkJprWYu6CZUVBhJQAqDwo0yb76Ce7dL02Ykv1sy24Xqiz9ls7&#10;mW9z1dbcGludJciSQcTZWnd/XGeHbOOeebTuEgcByW/4D2JPHET6ixUEIZ/VJmEACdPsmZ0b0zE7&#10;m1s2Md8lgkRBkBjtPUT6JVP3QvfzG4kXcZSwS9Yg+V8sMbwSBfqpbvUSBs5D5HD7Du7duomGxMAl&#10;thUCSHxFgftvCYIVAX29EN56UpAoWCJjW/Zn8/VP/mc/ywv2N1S28fqERIH+9GsMYxn35g4wv54W&#10;ZEf2ZcuQ/YCtshtkZ2tfwaYf/e2eriiAFQT5hjbtuTbumWe2c5TrwDlbJm5XGFy/v7Zmq80fG98b&#10;b6BcHCrDE2JWHPe0oBcOPS1IGPgfCP3Ngn2X4IqDFQaJAjx5RUHvFPT1wZMo2KcEhEPvHiQKHDtf&#10;YZAQWPSVxD6J6GnBigJ/o+D/ClHwVoLdJL39VCeUjBMFOQEHyAlKzIHz9CmtAC14lXGwCC8BscSz&#10;5HPBSSOyDeQNApBgEgeJgQJGGwFSMLhOEDgvcAoK8w/m0BzNG/FEtq3f+V7fcm201UfJ7J6zxe0/&#10;uA7urw21bZ6JArbcviJK99ixTwgli5ICO+ur+WjTvmir/+xhDs2JT/CNkkNkns/ln4v8dP13/TUf&#10;hHzwLVHgeu3cvM05QigpgrXzhxLnkyioTvf5C3/iW0hD8kZ0EvZC4l+UzJ1L8G+JAuSx5B4hPKH+&#10;7/m2U6a/PuUiq4iqsj7hLqlB5YRCoqB3Bu7TAffVW9SHNZkLgWPdbCdOi09IpBenS1T2kV+WUy6U&#10;b7w+oTyiP30bo/0sdyQGwJOCRAFbsilbtpfXptnvrj3RoF57my+wSXZJGCyUJwrVq12iwDxvDiz3&#10;Wdfas1hfn87P2bn4Zys2FUdiW6yV+4u3jbniMFEgjnu3YIVB7xisMOhvFnhqEPb9goTBFQX918Re&#10;OPS0oF8heAqA0Je0VxT0pGCfFjh2vuKgJwYfEgi+RoAv668PvtSvD/Y6bJLt01uJWtn2FTYh94Qg&#10;h4BNyiVmiPgQyQZoQZwYgEgNON4m8YhnE3nKvmSeQ0fskkmJRZIJBcWSfqg9RArKVxTsOqwLzHXX&#10;ESk+wf1da2tcu5TQHN2vf+1fiYL6Vk/9yFu/JUDXyhvbGMqtr/W3bvYsabCz9atvPttve9P97Z8P&#10;lDT4zfW39bHrp3B9bwVpCShfzOcaLyhjm2yywqC5ry+tH3Rcf8kuwFbK8zVJF4EgDck70liU8EMk&#10;oK6E/iQKIvCIxzXca/0YQxsgTHYOnaunnT77ZAvIzDVcYovcnkQBEUAM7DsEiYKeClwi1L85mxMR&#10;tYKgJwOw/mhv7JG9Kibt48aO/Q3K3MtXO1celOcD5RHjtp/mlBiwJwmCyJmNs292zabZjJ3Yoa9N&#10;EgdrF/ZYYQD6hkRA1+1vY7b3yhIF5p0gcA7O2ff6M7uC8y1jE7mWfdiNTcW13LN5/sZc8ei8DwNi&#10;GSfdXyTgthUHfqLo6wQCwXsGoZcQCYPeL9h3Cvy9Ar9AIAw8MUggJA56WrBEvk8DrjCAnh6sUNin&#10;BlcgXJHQE4mEgV8keNHwy/JOwRf7omHXzrdNidaGbbK+wqC+q69eiTal2PkiZ3EuIUvGG6DOBXDk&#10;cYk04iywC9qS9ybwTRIFtnLOLaGUuAVCwVCi2fYlhNpscLhvDpuAANEEawyVtY5grRHTJi793r6h&#10;JKfN2ilRUL/XbuoaX1t9bH/N0T1JVdBbozVfG2UHtikx1J9zc15RoKz5Qr7AZ5D4ioLrb3zzIr8D&#10;9Z8EwVvgn+awNjGvXUM2yK/ynWzAHvtp1b3Q/YRnogB5SM4l8U3km9A7gjorChIWyjf5Q2QeIpL6&#10;QSDa6u+SiTr1saIgQbDlcMVBZBbZJQoIgrCiQJ0VAkt+5mOeCHcJi12LPb5XjEJxbs/sXX6XfwMf&#10;BOUX1Ss2lJVfygH2PqFnXj0d6PF9gqDza1t2s+a1EyQMQl+lsCv7aLeiQH/6XawvOAbl5mSO5ssP&#10;PyQK8md2BmvfnLd2Zic2E0dyzc31VxgUf47iXgwX57gIcFkiYcVBXyt4EbG/ZdBTBE8MPC0gCjwl&#10;8OuDRIGXDQkD6Dxx4IkBcl9Sdx4SBkQAAdH7COD6CoPFCoQVBT0xIAx8jeBpQV8hfNF/0XBFQU8L&#10;PslPEjtvI6pfspVcEwavRMHWV69Ei5Qi/q5XQSYYlEnGgnGJT0BysCeyi+QKbEHLSUsQ68CuOW/E&#10;VILfepvINwhAvRKO6623AbLB0fwj/yXaReuD6inXXj8lpZIb+7i3UEe7JzslArIXVNaYxtMHNC/n&#10;+s5W1hr5RYCbONhA3Z1fe2neKwp2nPWFfO1JGPC1TRbXT0G7t0TBU3m+mj12H8zTfK3D2vhQfsMe&#10;1g5rl02kjq4jj0SB5BuJSNJLykvOsOcldO1C5BMZLOkgkYgWyUYi6icIIrGdgzp9mo38I+vKFt3/&#10;GFHQ3yR4EgXbf8RnPj0lYLtsvHG9sE+L/C6/zM+D8mCvq8M3i8V8uP03dvsKiYIVA9nTHl1h0P4k&#10;ChIEiQL2guzjPBtpl22W7INr90C9rWN88zCnjxUFsHmu49o+O7MTe4kheaa8vzEOG48b+wmD5Zdi&#10;PnGwTw5gf6ng6wVPDHyVkCjozx1//v/8ZUNCIPg6AZz3Fw/7FUJPBy65JwoIASKiXy/A0xOD7eNJ&#10;FHTtqwovHu7fKviS/vcB4yQIKCrGK3Fu8lyURHcTqutc+SbmVXIJgTYO9KFeGx0hRUSuc451EFDO&#10;kUrEgYNFbutY23/kwzGXtDm1RJwTc95IaYOcc6sTXAftCoAtixAkhALGPf0Jjk0wKwqsZxMOuGft&#10;ETVE1CUoR2juXXfvBiLbLPmHHad9URaWDBvPeqzLupHcioGQKGj9bAvOF8pu8m1vNzEkQl1fUbA+&#10;mt/mz/lpbSWe7Q+6di9/Modd/+6VeZqz+a9/tfZrjwRB/tT9FQYSb99B9zVAWMKHyDsCV1Zdid39&#10;iChCRwhL1hEJckhc1Kc+Eiiu3dOH+vUBEXVwvfcTDfeJQUSH3Pbrg75C6NF4okCf5m8O5mpeVxCw&#10;b/FmT9bv7BXkg2H9bmGPQ3FZnIgP5drKL8V/cWA/I1NztD/mHAk3/4RX+5R9rffJVgmChJMy93tS&#10;sHuhL4j8L5pHe24+7bk580VgX+th4+vT2Zw/Wz+UD9l+xRcbs1l2LM/AzeOQMN9r8Vncb+z3gSCR&#10;0NODfq3gyYGvFbxv4OsDf9nQU4L+ORJh4I8YEQcJgs6JAl8jIPo+9UfofcoHZSsKeidhf9ro/pNA&#10;SBTU14oG5YSBrxCIgl429BVC7xZ8zdd8zbv//b//9/ujP2z06p2Dz1kwwyQGnkQBo5Y0M/ReS6oS&#10;bQavjfJNuNW9iRgkW4nYxkbYkuyS0HUKDlBydp8TlZS1BW2CeqH6T0HLgQvcHJnz5rSX7NS5Tr9l&#10;F/VfsIA2EpR5bBJqPRJOaH2bfLKPY7bbNiWum8hAf/rKvttPcH/xqrxxG8tasq21W/clvtZeYgj3&#10;OpvoOzs0Z/7AfyJv58Cv+FeJIawovX66QqDz+uucDzV2vpTPtV/Wb87mzgbWePf/JtBrm+pVV9Lt&#10;iUHiIIEAJeyQEAgrCLr/RDp9UlwCiST6xKhN/UVeyhMX6td2ccXAFQIXyK6nBYmBCE+bhIG+9Lmi&#10;wJysk61WFPA5PmlPVhg8YX3Pnj7F0PokXxAb/EK5drv/9rR9TBTYQ3ZkP/MGdmxfnINya2NHa+1p&#10;Tva7wsDRtXuJgt0LfWWrC+Pxh/Y6/8l3oKcDiYIrBmB9uvwYdg/KfRvja8viLQ6ArrunDCds7Itt&#10;8b7xf4WBD8Y9LfAVgl8k9PWBpwX9ZUMfoj//f8QBdO5pQX/DAMFfUg/KEL86CYKwTw0SCImEFQeJ&#10;AdhyTwy8W+BXCN4r6CuEfemQIADnr/7i4ecsmHEyEkEAlTGgxFmyzNBL9CXc2m/b2pd4N/lKsBG7&#10;pG5TS7CCi2Nc8tuNb/Mdc5AIzXGdKFSvcYwh4CWFRMEm7hx3RYH6ksUVBa+SObxK/o6gTeMUHCAw&#10;Apu8sgew4a4v0o6oIqvtrz7VXXtpH7afi+YSdjxjsJd1lBRLAtYZWi+7htYflJUs9N24rf+VKHDO&#10;Z0sM/DLf3CcG+WW+uf6+fgrrq0/2Mb/IgJ9Yn3Va+/oWvCUILmqXOJCEJePQp7aIBhILr0TDInKP&#10;hBBD5I5owbnyyCJREZDHCowIZvshCq4YWDJzdE0QuL/CANFFdrCiYEkvAZNwWVGwdrYn+eT6pT0L&#10;9jD/SxBsHC2Kp/xz/UD/xjR+e5eoA3vA/ubMdmAf1naOIVuuuGKL7JVNHZUnmtin/Yz8rwBoP5+E&#10;5PoLn+JnBM7aF558OjHQ9b3HRpsPsil7irXyOrhWvmBz98oJYlcsi2+xHhIJcZan5ISBpwXeLegr&#10;BE8L9h8k+RDdkwPofIUBskfwkXrEDs7vU4IL5Qtl2qzQAOf165ow8H6Bdwv6eWLi4OnXCC9Fgbcr&#10;I2/JkoF6WsBgjCdRlmhLsiXOjL1tt/32UwLe/u4Gl1AFn2C6QbYbLkHrp742cYeIclFC16exOF9J&#10;OxGQ826yKDkAx1WegxcIJW4BIXkLlj7ZwQaPuhs4jV1SMt4moRsc1mGNEWDYdasLl7hCdlVHf6E9&#10;uW3NYeHexY5j3iVGdluCX1hn2LpsAM6V60u/xmnO1pk/XDs48g8+t6IgYVCSSBjkn4GvX5sa09jZ&#10;7tqVXazDGuwlP7GvJcF8ZaEcSo7qX+ST62+JzRUK+RxcoXCfKiirDkROEXzEHglFTEgkAolEEMhF&#10;9yM4bZHSkhjSQvR9LeAcmSG3FQ5LdkE5vCUKrEfssdGSFrDl2rxYLwaLw/W/FQCdL5TzA36R7+uj&#10;fGEO9om9I9hFdmOz7GVdPbVpbWA/lF1xsDbLPu7Vx+7j7qWxzYF/JFbWd/IfdRIK7vE19mXT9fH1&#10;6wvlbBHaDzZiKxBDYqmYLy8Vd0+2V66OuuJW/OOqjWtxLh+UE/AUYeBrBE8L/BLBC4eeFvRHjPol&#10;gqcGIaHQi4h9jRCZEwf3CUBl3V8h4EmD9v3ssV83XGEQ6pPYcE0Y+Bqhv13gqwT/Tpkw8FXCx/w/&#10;hC+IgjVOpA6Mx6CbZFcUMLCkqo/arjDoxcXGqD8bpb9NqjZVEC0xtNHrFEsEiQLYT3bBfDeZR3j6&#10;0qfxSt4l3xLDTRAlB/hYUbAJGVxvABUM2pWYNiGxA3ssGZr/0/oX1g2tV5AUTNB1wZNd10Zbvz2y&#10;F4vuL6ob1GtvQ0FsbRfW3P5fUaCNPps3O2QL/vQE9uCn+XhPsiBR8EocJAryofwo2zzZxRzN1Zz5&#10;iD0tCbbnQVkoIa4fdr7I5+pz++VXQCBA4qAnCSX3EntCFUklKNRxX9JH9giDMLiiAGlF+vdTZVhx&#10;oD4ii+SQF2L3id/XAfvLgkQBInsiuvCWKDBn87KWFQWLYo8t2ZbNiz1+1zFyynd3r8P1bfe10VY/&#10;5QtjrijIVpGxI3uxMXv3ZKW1sWFk7txaEwcrDCDbJArq42kfEwT8w9zYbLH+o17zVWY97Jkt88n8&#10;M39dKM9fd2+qz1bZnj0je3FXzLH35o7srq56xf+TKCjmyws4y/sFnhZ44dDPE/t7BSsMemoQ+mph&#10;nxYgcgS/n/ZfCYREQWKAsOgXDv2yoa8l9qkDaFvf+vPEwPsF/Uxx/x+CrxI+5m8XvBcFjAI9LShp&#10;ul4ClxglSNcRsPsMrH1PBsA5MLSj+5to9SfBblJtgyOFSADUySkiMO31s3Myn+a2875Epz/9Gk/y&#10;XhFQUriInBzV2wR9nb8kXTAVUI4S7z5q2yC4c4gM2caczb+1v0WEQd3Wvqg8LOFB9S7J26fQnqgT&#10;dj8L0M5Lmovd6ydYv6TgXH19Gac1ZIeLtQE/4HcF/yLfv6Kg5MGPnkSB8VcY7Br5VIJmfSSf2ESo&#10;7CZP9UHbe11/0D1H0H7H2CcHN6lHPgmC5qONuiX+CH0JKFIiFiL9FQJQeU8c1NVG+0gOafWVQaKg&#10;JwU9BUBiS3QRXGJgBYE6+kZ45pgosA5rt87EUmgP2FHcFeP2rz3s2r7aX/ucb3fevgfXUB9i+UkU&#10;rJ0dXYPrfVJgXeDautxLZK0wUOfJXtnIvWykzRUFkTwf4BuLJx8qp60oWOTb+ej6Ltx42JwI9oT9&#10;2bR8U47J7gtl7olL8Vn8X1GQGFhRgLcSBf4kshcO+yuHKwwSB/vkwNOCz88vFJA5cdAn/QRCn/j7&#10;WiFS7wmBNv3c0QuMKwy0v6JCu/p2z9MCLyHurxH87QJPCz5aFFhgybDEmLGUMWhJESLgyiXNjJyo&#10;gJ4MOLpXgtXORkmuEuuSiE29gVXw5RBtdqQVMTSXREFzbBztGkef+kc0G7QR/xPuvSdRcJ1eWYlW&#10;0ISSkQAoOLTR34oC45SQ2ML8VxSA6yesfTrvWrv2M9QfbJsNwkXlF+49JclI3lrAui66V91trz97&#10;ZwzzelrDBT/LL/hywb8+Gtbn+So/CvxIfzvm2olvrf9aQz6Tj/CFJet8ovP84SbFPc9XFtff1NdX&#10;47yV0K8oaH7K1FMHwe/TgoBIlOljUf2EQPUjLoSEsCL2RAEh0MuDyiL7RMErYdB5hLdPCVa4LIFB&#10;pMdG1m2f7Bm/W9/NL/NH9/j3ovr57SI/ENNi2zj2ybjmAAkDc2xurtnQOiL81pUg+JAoyM5rI2Xq&#10;9LTg2sm47JR9mqPzrrPh1suO66+wZeuvwb1Q3a2fUGNLtt4cJOYulIvHcp3YLf6Lb8e4qWMfYK8o&#10;8IeM7l85JA6Cpwb9LYO+RvDEoF8lROoJBAS+wsA5Qle+Twn6dQMkMmqvfnhLFHhS0J8/Jgr8RPFj&#10;vkJ4LwpKhIuSoaQquW6S3XLn6pZ0n5Ks+9uPhFoyjUxsaAG2gbebDeomDILNby4cIFFgzKekzcEE&#10;e6Rb4EIE9XTfsfMCHErQUBlwes6dw18oL1DUv4IgSErmfh2eHbNLdrq2UjdoA7uXkVz7smQH7U99&#10;1m/70Hl1rp0j+mtn62ytu171tNMe8oHGbb9bw9P8t8wan0RBfvrKX/Oj4mDH2nNzyb+ub1nf+oE9&#10;R7orEEu2XScQIun1FX1clFz5kevG0A9sIl9B8ElEAbJAGkgIgUQioL8VGerukwHEA33ajag8+vc0&#10;YEUBOO8pQUS/WGFQncjO/SsKzNl8rCPiBXO2Rmu3brFXnNnL8s8VBK9w/T3k6/pfUZCd7ZG9MSfz&#10;aT/Mj7iyBmuJ/FtT+/GWKMhOi2z6JAp6qmLsxEnHyB+6dq/55rfXV12D83Jd+S5bBO1qWz5lO7HE&#10;tpsLyjXlnbA5Qi4ohhMCKwjKA46eElxRsH8GOWHQ/0YIPTHYFxH3VwqReuLA04AInDD4kChIYKww&#10;WOxTiERBXx/s/0T4RKLAYhiJEFiyjxwkvptsI5QEAVxREbbP+tJvkFDDkstuMrhvs6u3geta383D&#10;McLTxn31SthLShFxhFQSuAG+7TbAF5XX945TuyUIgVQA1H7rB3OTdNjDehbKgzk7lqisWR3kzhbt&#10;WXDd3uz+qP+0H8oSF47NQXl17Iux2cy8l/C7zg7WvUmADdxn69ahT3MwjnHXD+HOxbk6+Wj+mW8g&#10;fYkhMdDXXCUI99RLWGaXhX5LNs6Nyda7ZvtmnZ1bm3VG2CXYm2jDLXe+5H2TJ7hWro66tZe8I+7I&#10;MIFQv+YEziOpSH4/+UceyhGtPup7nyogmsgKUSEjJB4SBRfKI6+I/i1cojMmsmyO5r3YuVsf+7Cn&#10;fdp4cSxvFE/Av0P3ir0Vg/b+gg+sgIsEywVsD+bEpuaX7a0pMQDOszEkHNibHdgjYQArCpT3tCCR&#10;YQx2WR/JbzrPD801Pwyu8+3Og/v5a4KAPdZOyrJPNgJ17A27iq/yAvuXG+Sfhf0Tp+U4sVrc4zoQ&#10;7+K+r7qvKOhfLRMGT/8joScHKwagFxB7cpBI6KsFhI/MI3GiYL82AAIgQaCdI1yBEbQlDIgM7xT4&#10;aeK+U9DXB0SBrw/2Z4lP+MI7BZsIGZJRbwIOJdzIRbuSZKhMvSWckngQfLuhEdFCeUm/YOUQBaVr&#10;/TYXR2Marz7VfRIF1+kSBEHZU7LPiS9yctgxasfhBUeB5PwpWKrvaGzBIBDWVrBz3PkXPOqwM1u0&#10;Z47tS7j7o132j/Dra+tUz/2SpXHNZe18bXcTYzZQxx5Zg34KfPtu3OuT5gH5hnN1rMkar1/y8/20&#10;kCB4SxRkH7j9Ojcv6zbn9ZNdtzW37xKn5BppR9yLykPkfZPsxfZfv5H2FQVQv5GSa20SBT0piJwu&#10;sdZvAiICi6R8Go28n0TBigPn7qmLuL4coiASDc3f3MF62dK+2cPr38rKM475+JYnCp7yRP4eIrzd&#10;M+Pb190De8Ou2T4hAJ2vKAhXFKwwuILA3tRfNjFmIiDfWWFgbhE/XwuuL/a+dVq39ZfX2CkbrZ3U&#10;CdVjV/Zl6/ahnHRh78Sq+AVx+koUhCdR0L9aBl8lhJ4ceGrQU4KEAIGQUFhx0NcKSD0S7ykBUdAT&#10;AveBgFBfu546uO5riRUH9Udk9KJh7xQQBf08cUXBkxgIX0sUMF7J8Ik0bmIMGV/b2m8f2izhQAm8&#10;ZB6eNrm61VcWCXEQ5+41NzCeMnWRirocqsDlbOtwiChSVS/cYH8K8rfw5PAlAsHiCAWMOrUBczS2&#10;ebTWhXlf7DqyH9uvfdqTRfuz+5AwANd3H5Sbx02S5vEU9NZora07G7BJ9tKuNWzwt46ds7KFuSm3&#10;Rv6XT0KiYBNEgmBFwX6FkA9ns+13RYE5Wrd5W3v+AvbQ2q3Rei8BQyQdKodXoiC7rT+5X9/aJQiQ&#10;9ib8BIN69V0bdbRLFEDkFNlWfoUDgrlPCRBRQmCFwRP20+yS/ytEds5XFET+EWnkp7z5m7t1s589&#10;s4fFCR/iS+vbS0bX38sT+X35pbjfGNg4SCC0d+2fvWkPzDexFdh4v1ZYIPuEAfuHhIB9UU/7FUnG&#10;WgEAfAYq5x/XDx13/l2vj25+K++unbLPtVN1xRP7svXmwfLUQh6wh2ITDz2Jgn1KGBIF/ohR/wsB&#10;iIP+aRIQCQmD/TsG0NcJiQXioCcJyB2pI3JPCxD5PiXoK4MVBPu0IWGRMIArCnqnoP+HsP890c8S&#10;e9Hwg08KSoQSZmDIiH0TY6g8w19sm4Is0vlSYdNtfoTkqGwJw3njuaeOQC5xc7JwiVSg98mgYFcv&#10;581hgaOHDfISdedbdgOpAHK/wAFjFRQFRPNqjhFQ62gt6sKS+domu4S1LWyQ6WP7qZ7rEqS5NCab&#10;lRw3yLPR2mFtU+LYdbfmkrExm+Odp2tzs8Z8dH3ySRisIAAJo1jYGMiX67e+3Dce+5jnkkP7Yi3W&#10;b432+n4ilHBhE/Am5xUF2m7CDfmS+5F7xFK/m9SDuqE2zUkbRLHEH1yvGEgQICxkg3gQEHJH9ATB&#10;Pgl4wn6aXeJ/C1cUGBdh9unXMTHg2nytJzuzGZ+zZ/Yw3ylnKcvH88GuX4kCe8538/98eVEuKSba&#10;w/zDXtgH82TntW82jtjBmsPaPwEA7mmbLSAxkD3yudD+/3+0/VmvLVt61XvnFXVdu8p0na7rAvw9&#10;ueF2XfgCAQIhI4HNSSNwgW0JJL7PevM33/zv0/aTMeZae5tz0RQRPXrdn95aixhjjtl9aWJleat+&#10;L4rLODFe2/lob7xC8+S4vPbKFCxP4Tjr2L5vv4eMwT4UeFvg1w39L4T+SZLfLOi/KobeIDAGPkLw&#10;hUPmIPQlxAwDjc0YeOJPzPtegPM1A/IwAIzAfdvg3poChgCYC28efHnRLxx6W+BjBN8r6L8n+n8I&#10;n/OfE7/464OdLHBuIk0oRI4X0pv48pV3ibRNdpF4fy6exKvzRKG86l/XL69AuuRdwElLhASejd+G&#10;F8ArbhcrdjZFBP25aJMljtqBNoX29bF+dl7/7ziMAYzXRmlumrvIrvttpifs/VtH5Ng81Td9WfIz&#10;luZoEWk8pZlX41aXeiOECBq2b/rUuou5G6sgRtcYZAbWFBT7xf+N/eI9UyDGtK8/KxL6nUA0fmts&#10;vRNlRJsAL0qPnBPzjZWIt3hL5BN3qJ4MgfLyV+aagQxBqD8ZgwsCAwkW4dmnVYJN8NcUJPwJuvNr&#10;BHq63bQnVN55poAorhHIDOivsTQXxm7+rI31EkdxRrxR/N+94nzXuzUv9q172H1ZnhsX4r61tEb6&#10;1lqY+0xB85wpSOgb712LvXcN0a618+Js0dpXrrnbOLwoLu9eNtZXJinsnO08Ojd3ywG7Jq1H6bgg&#10;HrBH2/Mhk5De2fveFvTLhv0XxfvfFJmEvm/gowQ/h9yfLAKT0JcR+0uFzAFj0O8ZEPRe//so4JoB&#10;JqCPI16ZAuUYgr5w6KMI3yvwtoAx8MbARwj990S/VfDZpuBOTF++cG3yempa0V9ID64R5xoC2I12&#10;N96i9MXev+YggVrxWnGoL+qRJp+gaTPboKGgc6/Acy5dYK6zzwx0bQPYEEvOEe6i9AjeMbTJ1NUm&#10;soHWGCxuWuRzx9DGMfbmSbr7wXXzV75F6ebWnJembPPYRm4zt9Gbt+boiTScl76IRBpfaxR2bNcU&#10;PKF4jSSK+4W0TPLG/XumwJzoR/Oqb8VNc2CcxlSMQKSMcBelJ+7FzjUFxVxCIt8KfJDmvrzNrbKV&#10;kad+1HZppUMCkSlYobpPqUSaYGcKekuQCVgjsK+44euYAvkzBYlhZiBRax6aR2tibayV9St+HOFy&#10;S+eJkH0Wl6gjLmkfXF4pX3sk/rhruWui70zBCn6mYEU/A7R5S88QbSyJP+ddL0q/6/40h4tX+zuu&#10;XGOw5qD9vXPWPDWnO4/LW+251sK5NbJ29ubu+4X9u+Zg3xYwBt4Y7H9RzBx4c+BtQf9mub9MACYh&#10;7F8rMAcZgz4GSNiJ/JoBkK+PJDIG7r9nCvoIwdsCxsD3C/b3CnzZ0M8dPxmBxRffKUCGfa6y/y0x&#10;gjR5ESSY5CXKYAFWyJ3vdZuue5sHlsBD9yp/YfFt0gLFeQJRn0D5zSvACrgNvAKrTS9N0Obqb6A7&#10;twlsChvNhomYHRdtwDZUmxAyBupS55qCCxsL2lS7se7mMY7EExqXPKF85UF+CW3nXZemzuYnklvo&#10;k74aB4Iwtsa95AGuF6VHIo2vNQo7ttZ846jYKU08iFuxDOK7+L/GAF4Z4kjFUb0ZJX3Z+W0ejGHj&#10;xDxYbzGy4htKL4Zu3OxcuY7gtxxsfcpvWefS1C9P5O9YmcqH8mQKiFJ4MgUJd98ZWBFPyDMDyoSM&#10;Qfle4ZoCZV+ZAv03R+bK+K2F/StGxZK160EDxFPH3QN3nXcvqScuWYFzr3zSxIV2xURm2Xq0lq0J&#10;6PsKPTTX923ANQXg+o5fHBWDF2JCPrhrvvUUj4viy9waVzBOyBiE9jU8zZfzrkNzvpDe3DviM5yA&#10;D/B+ez9eWB7ozYH9ngb23xOZg2sMvC3wXQOmoL9MYAyASQiZhYyBNwZEvqf+jAGh348KMgRMBPT9&#10;hCdj0EcQmQIfIXhb0M8h73cLfNmQKfjknyRqEAmuSzIZjsxBBMkYLEGGJjmseNtQzlfMpXUu/ZI2&#10;WLBw671Qn01qgxY0BYR7t7wNnpjJK4hgA9K9v4wpsGEi1MxAaFO2edp8u8nUVf2ZAMgIQJuq6/K0&#10;udpIawqCtDZRMM7yfR1ToN3d4M5XDI01wtnxOy4uoTTG6m6NwvZZv8TVxlJxsjG2ot5TwhqCYv6r&#10;mALtal8/do6txc5DcWKdzYOYeBJw6F5xU3w0T82fNPfKXz2A0BN5dVS+9qUp5z7CB/m3/VB95ftc&#10;U0C093sDK+prCJTbsl/XFOxr9U+ZgoRJLFm3je9EJY5ZuBc/gLVuT8UpQZp75RMT7edi4q6l+W7t&#10;9P8KvbH1tmBNkDybrzR1NP72oLae4J488rburTfoUzF5yxab7eHdy8Yar4X29ZMhaA+9h/I379Wj&#10;vPVZTriwb9vHmYJ0kPb1xuA9U+AjBMYgI8AgBNf7xsDbAnp7xd1xPy4A+RiCPn5wLX0/RmAqMgXA&#10;FPSnjt4WMAa+V+BtQabArxp+0hRoyATcSWgi9uOEPlLY16oJt0lGvm2iFX9YYi4vKPseNi9s/cEm&#10;bYMKkALKJq99+SLtzSuYBFKB6bryIMDc2w1coBfgpdsQu6EjT3Btc7WZ7qZUrs2qHvW3cRLGhH8h&#10;fe/dTdbRWBuT8+5t3ubO/Jgn89r87RxKN7fQPC6aM/1pfhCFcUY4jp2De+ZQXuNtLEF929egr/qh&#10;T/onRl7FmViNBPbpQEwX570h68tHvSFjBJRfY+C6NorD4qt5MA7jeZqDhZi4or7kK8/OmTSQX57y&#10;XbgfyrfQxo1VWAHYuAXn9U8ewkt4VqgSeOK+INwX0ol5kEboe8OQmUj8N3/n2nr6jJ2Y6p++mgNz&#10;Zx0yA+KpmEpg7JHiynq2FxalxyXKPpVvj6i/WBYT9qw+LH/oVzGin+bZWhiD8RgXJPyNz7H7GTNz&#10;sYahtwXNQbGkrYB3MiahWFOuNV9sbMkn/6J6jWs509gX5sQ6mMOdP8cgvbnEBc3lojWVx1rcNbRP&#10;cVm8YP/GC09vDNJFeuijg75o2F8i9DsGizUF3hYwBvsRQh8L9NYgMAXSMgT7RcUFzWYqmII+PmAG&#10;vCV4elPg9wp80bA/SXwyAotv6IhBw31dAhkGMEkZA5NnEpFj4p1wXNxFuGT9HjYv3DYSKUGTQDkW&#10;WJu3zbx5BY8gEkwCrWByfwNQ4ArqNQUFuWObuQ1kwyzJul5y3Q0Z0YNzmyiB/JQp2I21BqHx7AYx&#10;J7DjXkRq5qdNZL7Dzrf7NlwbVTlQh7q1ry9Lesa1Y4XmwzyYQ3mVq/+hPqobImF91Y82vBi5MeZc&#10;LH2OKQiuP8cUqFcbN77Mhf5al8ZvjMZsvMF8NCeuzccSsOtLuOUr75LyhXoWkXkgmO9B7Cqnjeqs&#10;XeXdZwwSLqKUIPXUv8gcXOz93gAwA33s0HcR1kRs/U+mIGNgHPqqz+ZPnFkXMVY8bVxZu/gjUbG2&#10;F8slxaPzyoV4RHv2pvjWvr0B8Yp+xSP6qb/NbYKfKZAWMgVrCMxH8+NaueZhYyUOyhCE0jfenuKn&#10;2KjOYrRyjstpcWZjj7fMjf3S3Dfv5rL53LnGCfHfU11xRpxXHa0lHgO8hh+uMYgT+iiBFj6Zgn7H&#10;IPRbBhmEPkJYU0DYMwX0tzcE1xCEawzWFOyfN15T4DsFX8sUcCiZgX1LkDEovY8UTBKyRKYmL3KM&#10;GJtscA0mPoK+WAPwhM8xBbs5BZVjwbD9EQwbXBF3AQbOlyTcly7oEjaweQvy0gV/myeyvKYgcm2z&#10;JAjBtc1Y/a+MQQTThgg3n/4bR/PSuBtb428TRWzmyXxlCJr35tGc37lUdudMX/Q/UYxsjDOiiVCk&#10;GbO8+l9/QusR+WoPtK8v+lWcrSnoXCy9Zwp6bbiGIFMgr3JrCF6ZAnMi7vTVGDY+dtwh8i0O3Dcn&#10;EXAx0zyF0t4jZageKCaJwwrKYsUG5Fd226h9dT+Zgn1STZwWCfkT1hQwA79zvqCYKbh1aku7X8UU&#10;WJ+N2Y219ktCkphctN7treIxuC9dvfas2G5fJJCO+gTxSHFw5/WaAufuS3e/+TVHzaWj+ZFv1xOK&#10;P+0uPhWXixuDxUhwrR71LqdBXPU5pqC5tmbWTllzF6rX/MZ/cUZ8YS3UUb3W0N7FEfazfY0fvA3H&#10;C/igNwU+OtjfL4DMAfg4IWQS9uMDf42QyIcV+zUDDES4ZXrD4CMEf8HQnyT2tuCVKbi/U/Dqtwre&#10;TEHC/yk8mQJkaTJNaqIBzkNkHUl3DmsAnnDzJ07BohY8bcxg8du8u0nbxIJkN2sBKuBC9wScTbub&#10;aDeyNJvH5rBRIsuQOXjaQCEizxi0iQr4K/jQ5gqbp40WyS2WCBvnbkzzab5az9Bctkmb9yXX5kx/&#10;Ij3jaP6M0fgjGUdpxiu/svUl7Obe9dWHNrbYEC8X4qgNv6YA1hTAGgLouzTKLTIE6teuuSkO9VGf&#10;rcEl+sZdDBRPsGIghjZuloCfUDwVQ6H71ZchyARcJDahPtRGeKpzxStjsOcXK+oJWR8d9JbgyRTI&#10;mxFYaCdTEIxJ/4yhOBOLYkzcWytxZb3a8xtvxbm1jUsWrXlCU772irJitXiwP+2L9oR4b2888Uhz&#10;2hidS2t9riFoDkNzpqy8GSTrp41iT9uL0uGrGgNwHpTLFBh3PLVc1byb8/Z23NJ519YmjjF3oN7L&#10;k62xelvT1jWo25rhj/TI/u6BoTeIHoo9JPedgn6/gDHw5qC3B2sM4P4lwv5DpWsA+rPGRX/aWN41&#10;Bb5b4MuGjMH9TsGaAn994FcN93cKPtsU9DYg7EcH+/FBhgC5mkBkazJXtB1Dgn7JukV4D+UL1R/u&#10;xhQ0wXWbOtx8gqUA2yANrgWxwLNBItuEO0iLLBFQZHkh/WkTPRE61A7SKOh3Uzm/m8x4ltzaCAgw&#10;EixdHnmVqZz0nT/zu7hzqU5lqifyyxCA+YtsjCviaB6kRRrKqqP+NJbGUN+0HwGLC7GycbPXr0xB&#10;XzTMHFy4X6yHTEFtaFs/lrT037oYb2J/ydK1e6F5ER9iJeIPxc81CdWljY0j57Uln/zvxeYrFLNP&#10;dbmvb8SXOBGtV8ggLK4puB8dvHpTcI3B1rltJqBPpkBMWS9xFQ+E9o41bQ9Y4+It0e/Y3nCNl0pX&#10;Np5pX4gLcW5PZwrEfjGgn81tc9SYXRtTBq45X0NgDjMFUDllrOXGjDbjMH1ojxa3HetbMaWOT0G+&#10;4lE9xrmibT52nzfnl6vutbzNpTovL27d8ceu7UJ91qe1S5Ps84wBHqB7NJBG9hbdFw/7YaM1Bftx&#10;Ql9A7PsF+9cIK/zS3AuuS8tMZAy8VfCRQx8hMAb3YwRfNGQK+j8I/U5Bf33wSVOQGUj4e4XaU1NH&#10;WEMQyTr25LSEDIm58+5vvu6/ws3zyhSsSD3BveBaIETggkYg3YAqTcDZLG2KAv1psyDLSNemtYGD&#10;TdmTizy7Qatz20hEHKXbWIikjQBrCuq78bS5HDtflA6XELf8FeEL9+VVbucs4tNX0O8I5o6xsZvj&#10;SxyNSf36qb36Ys3FwBoCcRj2Wow+mQKxTPgXmQTIFMj7ZArEJDLRF/0yZ/pq/May62itxQfcdS+f&#10;dPEhXlbckL80MZVIV0dzeFG7Qf5QP4jPorgE/ShW3dsyN76vIXAdNh0SbyBYGQICRvgzBRkDx1df&#10;NNy6ntCc6bM5MNfWRVyJJ7EtptoDxVp7oDjPFFjrhfXPBEC85Fz+9oj61X33RqbA3tA3fdTXBP8K&#10;PfE3h3GJc6bIXJSvvM2T++qyZtZPG2IDtBmP6UN7tH3a+aY9xdbGUm2A/PFWfNWebq4X5n1x053v&#10;PJq/5YunOivj/pbRH+nxirWyZvjE/o4r4gtcsAaBZvbbBRmDTEHfLcgc9D0DX0C85sDR2wTpayCC&#10;vH0nIVPQXyJkDH73e79ZcH/EqP+D0F8f7PcKXpoCjmPNAOE38AhxiXIJMjMQ0S5KjzifCBuktYle&#10;4VOmoM23xgAQ9Ip/1zcdibdhBc0GbEEkeAR2mwGWfMEGQLZLmG3ahc2JqNrUu0ltoDZd9alLnc7L&#10;oy+5en2DNoYNYDzGZXwJ/3uQfzegsXcu3X35bJzmsnmWLo+5aqO28fQL4V1DELqOcIxnTU+bV33q&#10;145xad9aW3MxUXwVdxt/0HXxeU1B512vURD3N486tFc8XvLXV/03ngTYGia0iSxEnq23e+KCoCF0&#10;ItATsfhxb8n9xiEUo9UZaqf70L3tY/0M21+Qph/i+IrwxnhmAXYPhMa4wpcpuJCeKZA30VNHbwsW&#10;zZu29bW5FmfiKzEQSyvaxX4xX6yLtydTIA7iKLEQ3BOfxYXYjVPWGIhv/dEv62EdzK/50X/j3Tlo&#10;zHGIc/mkZwhgDYG65LWOxU1xIF52P0LXT/e6f+NNvcXOxqb81xQk4BDPQPPTHC2fvMLyQ2tnrkN1&#10;lvdyUX1SznrjN+tmDeOV1jiOwQGZA2/Y+xJi3zFYU9BHC2sYMgaMQG8DXEvvC4oZCAahfL0t6COE&#10;vqToYwR/2tj3C7wt6COE/g+CXzXs/x/sRwjXEMDbnyT2sUBvApDhkmBEGXpaWrJdot37TeYSdOdw&#10;N9lFGy5YrCdT8GQM2pAZABs8lBYhFJQLwdSmzRTcDdWmkNbGsKkzBZesLnEqg5RvfRG1OtSl3vK1&#10;Sdtsiajg1m/jadwC/XNw56DN2WazweSr3sgyMrWBzdVCn/SPOLYJQ/1fZHSUaVyNTf1tXG1H0htf&#10;xeLG5qJ7G6sbs5terF8zDOrQpngUg/qhTwyLedLXYubGQ+spDRLl1lua2ED0+7TnOjGQZ4m3Ob3x&#10;WJ3F2MZtZTZfpqD+bj+ld1+6fojjG98b28bqPLi3MB7jS+SJWeL/hBW9ytz2zVMwb9rVj69qCsRZ&#10;BlScvzIF4irRWI5yDx9V/woUJFKgP/plbfRTf43F3DADvTFxLs28NceNuflrbjZmmgNrt7EAxUzx&#10;EErv3u7X3cv1W73FSnO95exn+9h4jT3RNy/xjnmR1tzIH+IC2Ho6Lk8F9VanfPqgL8ZU3LtWpzzL&#10;L9bO3r6a4xrXxA19pNBHCSv+4A1CYBrcYxZ6G9BbAteMQG8X7puFTIG3BWsKemPQ2wIfI3hb0G8V&#10;/Kf/9J/ePkLoy4a+V/CpHzD6Rm8KmIKeilbUL1E67v0nQgZpbZYg7ea5k/65sOnWCIBzaaVnDCxy&#10;JqBNXlpiWPAUXEGaICyYngg3Qo00I1Ub8RIhtKEjTvnV0UZtg7kH6mpD383WJmljGIsxITRkJMiD&#10;9AtlFsYL6qtOMBfqttmqTxuVaYPuBk7c9VOfmz/H+s8EOMKmNa4IQBvaj6gjaLGQqy8Ow8bbFf2w&#10;8fiUR8xDxsD94lbbEb9+mU/zpM/GaM2sn3VuzVvP4qNj8SAfokfshDDxi+jFjzLir3kM5rj4LCYd&#10;O08MNo7dS+j146lPzsVjse1aPwlOIrRPptKLc9fvYcenrgxAT8eL/Thh52bbdXSdKOqD/iZU5kls&#10;iVvrhQPaJ64dXccT1jdeiXvEWxAHYg/XZRTFJT6qbrFR/SuCl1+siX7qr7EYgzkx9h23uTa25q88&#10;wXXjby3UuRyiLRATxYVrsRFci6mLve9YHOl7cVbZNfrtZVxh3HFL/LJcIu/yyPIExC0gz9Yb4iSQ&#10;pznW38ZbH+XRB2tkzVr79ORyDb7AB32U4HsG++NGfQlxrzMGjENvDNYIMAz78YN7mYf9uIE5yBhc&#10;U9Cbgv0LhN4WMAbeFnhT8OotAXxDhT4b8dGBVyIRX6QaSUaO4Fq6iVlTcAk5U7Abxz3lytPmMuEm&#10;flFamzFIa7GgjQuVdW5jPpmCri2+IFhTIDBcB+kCRuC0EXYT2GiR5RIrINQ1AhDRLuEqpy51Vm/1&#10;hd3Q+rEC2oazCfRXv40rEup80xrfbqAndB/UfXHztwn1B9rQ+rtEYjM2Bthz+W3i6lCf9vUXuVq7&#10;fXITE8XYjcUV+BvHkCEAMV28v8rvvjgWs9rWj0yBeRU/+m6c1tDaI+bIuTVv/cWE9EQSkSN95E8E&#10;EDwgf/fkFQ/FwiXqV7EJxVBC4Fy6ftx+du2YsAbX7unv9m+NAcijz+8hYU/cIGPQHGQGfOnwX/yL&#10;f/F2bG6u+NUvaY713XyYmzUF1iseWGQI9kGjOIuvwnKbozT51aEucbGmoP0X2oP6pG/6aJ2sibFs&#10;LECiL7170p7utxbqUZ+1Ng9rBIoH52J2Ia24gnsvVN/WU5nd57uv44l4I45x7r58cYeyG+Nbb3Vn&#10;DrZu2LqaX2Nu3OrRhryZAutl/e76L9fELd6u087eGPg4oS8iMgR9IbH/mZA5uH+p4Hq/qMgUQKZg&#10;/4KBMei7Bf0lwpMp6P8ffGVT4IsKBtOfGkaUiXbE2Ges91Vq5CtvsEHWEIRMwZZ5JfS7ELsgnbvf&#10;gu35vR9pZwqCDWujRuQF5TUFrgVqQSXgBVOki6Aj+QjeEUpzlGdFvjKO3Yu8YfO6jtAF9XubQnAb&#10;B9LT98ZjnEtK0uW5m8exjdWGhc3TZoXyy9McQuXkl08/9TtSuWNoHDuWxlPdxpEpeHLyCDljkMj3&#10;+v8VriEIxXfxX8zLqw2xqF390B/zqn/6qf9ixLpG3hF08ZGAES/3VwwjeUIoPZKXV1kxEblHkhH1&#10;xqa4Kb6KtWKpGFOfftWHFfcE91W/3dff+ljZLb+i/zmormAOMgT//J//84+//du//XbMGOiH/ujb&#10;9i/sfJkfcSauiqf44MkIFFdgvTMBC7EQXMunDnVmBl7BfTwkdvRHv/RPP62R9WoOxURvC5wH8wDN&#10;kzRrokwx0/q1/uYiYUwcQbuvUJ5brrrE3+5n56/2uz0efxjzck4c45581VMfbvvSq3/rtgcX0uVR&#10;xtyCvktzT9s40VpYm8zhkzGwzjgmfvEwTTuDtwf0tL/iYxQyBvvnjL05WOzHD0xB3yvIGNzvF/Qx&#10;wocPH74wBb5ouP8U6ZqCT/1TpG/4koJOczoGhCgNNtGOEKWbgEi29DUQawZ2o6yjlm/zvzIEixYj&#10;SLNQsGWdq6863beoEfeiDfvKFOTiI3qBWmAJRAFlgyX8CMjmA+eR6BoC+UNE/YTybxlB3EbYTbYb&#10;TfDr5wp65qBgb8zSG5dybdLdqNXRZpVPW9rWB/PQBiy/eqvbdRtcucq0keGOofqUg9ZFndbibtjQ&#10;xhVr4koMi08bNhS/xXCx/h7WHLgWu2K5+NIPsdScmivjEB/WP6FH0gi+2BAnCJvwRe49BS8SXQSv&#10;zIqceGg+IdIUK8WP/Nq78ejoWh+u6NRmwqLfiUv9luZeeRfKhXvvqyKxMzcMwW/91m+9wbV0/TG2&#10;3T/GFVw3X+ZIrIkvsWlfiCV8kMlcDgnLX5fb9lw+MaiuHjp232UCFsWP2NYnfbO/rKN9b67Nc+sD&#10;xYY5YJCg+bjr19plkDIGiWKcksBuLBVP8kFiulCXPPrc3m2/m+ut8/IWyFu5YP9UPs4oruPDUN/q&#10;f/UrH6dUn7qa1yDNffs2jmnNrEtmMX4RH9aZftG+tDFN7CECx+Ac5sBDd28OGIOOC0Yhk7BvDPYL&#10;h4xB5iBj8FVMgd8r8L2CT5oCbwquKeiJCAE26EuoTcD/LVMAiXsorfubzyK1iUtzbCM7L49Ftbjv&#10;mYKELFOwkE70BG+BWnBFQhE9tAEjqd2IBfYSc6S9ZiJjULndwG0wuBvApkrUoTEZZ+SUgEVCxtXG&#10;cXS9xsCGce2e9rSvH/pUGffXjFSuTb7lGkObGLbtxgDXFNiwkWnr2jlzYN3FWRv2L2sKFuoUs+K5&#10;uBJL5tQc66c+G491s57IfJ/eEHRE7zrBS+wIn2tA/LesOsVNcWEuxQVE3OKm+CquistirfSEvX5o&#10;M2FZcckcZAakQeJdfmjMXxXbZtAX0C9z85u/+ZtvIIT6rD/GtvstmIP2nvkRb+JQjCUCCbW1xCFr&#10;AkJcFr+F0kE+ZcWFeIxfVmC0sxy0pkD86JM9YF9bR3235ubZ/LRGvTExD8VMcdP6NZ+tm3rWQGUa&#10;45SLYko/wByGygZxl7jGJ/azua6+9jvEXZe/gv3jnrzFde22prVd/+ByJMQv4HrrAmn6oN/xl7hY&#10;zmyd8IsYER/Wn471wABxhKNr/OKjBW8LMgXBmwO4Hy+sKbhvDNYcrCn43I8Pril49WXDb/Sdgv4C&#10;AWEm+JApgDUETYCJSeTDbprdXE3kljHBK+SLm7bXGYPOP8cULDIGNi2xEQhBQATXAgXZF+wCTOAJ&#10;sILLRkNMYYmpPBuM3V/SXkNRuaeAfwr6NpeNmbhGfmsMMkHGlNGRfzfllpfH2BP3Npc+6M+2u2Lu&#10;vDLy2OSV2Y0rvf7X7taj/7tZrVUbNWLtPGIXa+JLjK4BeMJu6IXYboN3rU4xLb4QhDgSQ5ks/dR/&#10;47K2iDhRi6gT0Egeqf/Gb/zGx1//9V9/A6JH8D0BInn5lI/kl9wj6mJLmvgppvQhMV9xKD3hTWxq&#10;T/8WV6xdNw5ojMqqA9Tp+j2U13lzVHvVX//MlTkyX4mgvhhH++buPTA3Yq79Is4yzPa/NRQ/8ck+&#10;xMRly29PHKdMnCMuxKR6XxkCad0X02JHv+wH+13/rZP1bo2a0wyBeVhkEqyjfPLvujEX5qr4MVfL&#10;L8H1xhR0XVpz2/wqt3xkHO3596DMQpq6tp3Wc9dX+varfi7qV3xTvVunsbqvr3GZPRz3xJ3WaTkm&#10;Y7AcEU84XlPQFxEzAqH0V6bA+b4xgDUF+38Q1hT0J4mMQX+B8NmmwKsHhuD+RkG4JJohSNTbMAl9&#10;6F6bpg3mXgQrj3ttqgQdXLfRNh2krRHY8/K4tkGR95oC5123ORPKNQWd98QrSBJKgSPwCzR42kjQ&#10;xllskK8hgCdTUBsrqKHN1CZsUwpw0O+e+AU47HgQEWQILsrjXH1t+Dbwbe+WL//OVWOp/21I7Wgv&#10;QwHN+W7S3hhEuHA3rNgSZ4l+EL+Lvbcb+wnFqzjTljYjdf0yz8ZgXNYQoSeUSHqB2BH4r/7qr378&#10;lV/5lY+//Mu//HbMGLh3kWgjenUTdu0g+DWXiL8n+URlhQGcqyexyYTo24p2/U24n5BYKd+4jCGD&#10;8x623dpYc9D8yUP4zNev/dqvvZ0r755xZAwSu/ZPe0i8iTXxaI3Ekz1RLImh4gd/xFlP3BZ3LX/F&#10;Sz2EiI0Ma4ZgOUfcZCbFjb2if/jDGIwnQTcPd47NrVgpfjaGmh/roNyunbrUKS60sbwU4qadR/0y&#10;jxCvlScoV972+O75UD0XylWvtczAQueXH+Nbbe8eCJvXsXyL7bd+6HecZF3wULxj7axjcVKM4If4&#10;A+Ka/jqhLyCC8673TYGPD3ynYE1B3zHorxGYAh8f9GNG9LvfKcgU+JPEftXwyRT075NfmgJOgyHQ&#10;+b4owRh0fg2BwZqABH9NwSXQ8oQmb/N0L2OwaLM9ITOwpqCFAufXFDi63jSLjBTWCMAV0BUopCJg&#10;ErvQJijAC8SCEdpAYQMYCnp5ldvNpP6w7S4QS0ILiWzmADIEAt5YFom58a3Yd129tSNt058gnz63&#10;+RtLfZZH/dqvv6E+uOda/9ugSDVjgHgjdbFTXBZru1lfoTwbowv1iUltiB1tZgoIjHk1d8aGbIhv&#10;oovIE/cIHXn/0i/90sdf/MVffINzJN/TMJQPnCtPHCJ3ZBkyAwmJtglL546uNy2xSaQT59K1170V&#10;8FBa49s+G0vm4BW2/trOGIDz+qHOa57ck8+4zcHuH/sPIvri1RpZK3vbvrd+1pFg4wb8YZ3xUiZg&#10;42CNQbwVJ2UKMgDBdWniVexqVzyLeXtAP/U9Q2Audp12ro3dHJgPcfMLv/ALX6A4Ml/NLbR2mQNt&#10;XIGEhNV8No/tW8Btcdnm1W/n6sBdiWxwHS+G5cfqU1dx7Bgywurf9VVemrb1Qb7KFBNPYyt/5+VT&#10;t/7GT2IG92Qird9yTXEiNpZn6CUN7W2B7xbAnjMFPk7oOwXXFPTmoLcFPj5gCvqioTf9++NF/U5B&#10;/xhpTYGfO/4sU+AzCYYgeGsQDKY3B0yBgbYpbIhEP/JtMhzL0wZ6BXVc8wA2WxsuJPgLC2Mzbtoa&#10;hUwA2LDlzzAsubdREcUrQxAS0AQxkRRECaCAbRMV+LDnBXFoY0VsbaT3oK2EVh/0R7/Cimrjqf8J&#10;/mLLtjFeQVsLafqhP/rlvOvSOt88S9j6BuZ5++WetIxBhJ45WGMgDsRM5qBYjNjbvPd608vvqLy4&#10;VK/YieC1rS/mVP+Mw5ogGKSUoCHwnuYyAj//8z//hp/7uZ/7+LM/+7Nv5+71tAeVyTg4J7zqReza&#10;QJ4IPhFdJASJPHFIiBMZ6YvS5Um8tZnQO0qTR70JVqagfkNPsol55Ut3bm6UU2f9qt7qdq96q0M5&#10;9/TZ2M2D/WPu22dgPcRacSaWrJf9jeg9BHgwsKbFTvzT2hcLxUfpIJ8yyu6DiPiIY5yLzx5CtKl9&#10;8WzfFDM4wLoat7loPcxta2Hc5sCcMgHi5md+5mc+fvvb336DWMocmK+gjLLqao6bs4QyQyme9GUF&#10;2F4F5yvg8hWD1adcc79QVn0JNNS2etQhbo278euntPq0/Kg/2pGmbfmKG+fSMgjKPsE9de+4iyHt&#10;6Lc1EjNrDKypNY9nihEaSC/7LhNdpaU01VuD/fNFuMaAEQj7J4zeFvjogCHodwp8dPDhw4cv3hSs&#10;MfCFQ6bg937v9774AaN+1fC9f6H8DRX3ViBXEwxmTQHns4TZpmgy2jSdS/8UMgXhmoP3DAEk8pu2&#10;pqBNek2B45MpgDUF+2S9WENwhRL5tHkElKAVXDaC48JmsIkK0DZoeXdDPaGNuqSnT/qG/O71GoHS&#10;3sOOS10XzUGQlgmoX53X5+YluK9+5bWpj0H9wT1mwXpE5tbqPVNQHImtV/EKNnIobeM48hc74qYn&#10;PgSRKWi+jC+SQmwEDykT9UicEUDkP/3TP/3xJ3/yJ9/wUz/1U29p7vXUt6YhsleXOtWdEUCCCYj0&#10;sAbAkagkwO51f/MkQPIRkRVxQuS89m8Z+ctHlDJA+u3ounuu5YUVenVv39SbIajOTEZ5noxBe2hF&#10;TWyKM3Fkb3/KFNyYKUacd098KaMs4BlxqD6xkkGIZ8SMdsWxmNEnfdRvomQtjat12jVoHcyBORUT&#10;YkbsFEdiKpNpjnfelVdf65/YZi6Lp+YSPyWQmSxzKr7191W51kC5Letc+TUD1aMf6mjNt5+ZmIyw&#10;MspaY8fmrVgsLtRXvxL9Rf1WFpxLx8XxsH5bI2u1xsBaWl+cIFZwTHFCKzMG6WoP20xBbwv6GMFH&#10;CBmDC8bAGwSmoLcE75mCPkJgCvoBo/1Vw/2p4yd8ww8gJPwNgBlwdB3WGLwizkXpn0IbK6xBgDUF&#10;Jj+43rSuS9sNauHAefm7t6YAMRAYC44oLH7GQDAAQ4BQBAhyuQLoGlwjojZRmyCyCrsxMgZtRPfV&#10;cbGCCtt24pqQroBLvzCO93ANwS1fO13Ls3MC+qjfSwpBmnvy1f/3+popsC77tsDaEemI2Ppa5+LH&#10;pl1zUJxG8uI6lFZ8y6dMpgDJ98SnfX3RL/NgDMZoHRFOIhmBe5LLCPzET/zEx29961sfv/nNb378&#10;kR/5kbfjj/3Yj72lR/DOQ4TPJCSoSHPF+0K6+5vnCnDEC5HxCjBozxjAtfKVc6ycuolP+TM0hCvD&#10;Q6wyO9UZVsD0IRFcI7F5G4N+rDHIYLeXijVxJsYYzgjeGtr/1rWY+ZQpEBvFRaYgXoHMQMdMZG8J&#10;xLCYsU/0Cw8QI8JkLK1B62C8zRsUS8WIuBFLP/qjP/p2Lp1RkGeNprqaV7BuxJPoZvDAXBLIBDiB&#10;BHNqfs0zoZXvlrUOxiMvxH3xoDT1qiNxVk5/9KsxW/fMTOucQUjslZMuJpsz+V1vfCsn76I+b98z&#10;BvrWuHGUtcJN1s2eFzfxjfXPGIgJ8SFOaGdv4JmB94xBXz5c9H0Dbw0yBb5L0D9FyhT0L5Tvf0vM&#10;FPjHSE//QvkJ3+A4iH3IGGQEMgVdZw6uQWiDNCk2kPRPIdJdKB8+ZQoW3WtjBuIPzitb+t2wsKZg&#10;jYGNjEgQCpFCLgleYn2FEBkl/m2MNhfsJskUtAkjs9w2IJCE9LabMXgSVWmhtBXzTVu8KvcE9+Qz&#10;L5mC5iEz0Hgbc/NxDULjWZOgjci8pzzGwFplDBi8NuqaQGv+ZAzE8Mb/jWvxCfIrq65MAQOpbX3R&#10;L/3Ub+NBKggGoSG3CPzHf/zHvyBwRuAHf/AHP/6zf/bPPv7Tf/pP346uf/iHf/jtHjjvWpkIP7In&#10;jCuUBKNzWIFNWENkS4ASdiQqTZ0JetCeozaUzRhs2Yi5Pq0JIlLO1RO2bnkbl7Q1EDumxgxL/leQ&#10;kDpRs6fEmxgTX/YIg8ngix+xYz2X3K11sbKcJi7ER7FRXFz+EXvqu6ZAzIhbwiKm7Qt901diZAyt&#10;QcJoHprH3ghkBDKUP/RDP/QWO47iRTqDkJlUPmPQ3Dnf+Ni5JKL6QvT1zRwm5OZ0zYC8rf2Wd6+n&#10;810LcN6YE2dxqC+NtzdnxUL9ra/1t3gTJ8VM49w4lzcTuTHr2HgzBfU7Q2NPWyt8Zp+LHboQ31jz&#10;Yke84BYx0luCTACsISjN+YX03iL4CMH3CjIF3hL4kmF/eZAp2LcE96eO+xfKn20KIseMQOK/puAJ&#10;8tgoJsFktJFc2zSJ/+cgAg7qMMlrClbY1zDs/Ys1BTfvbth9W8AFIgywia8pEBi5/BXsRPoKoeBK&#10;BKWFjIF7bZh9wnE/0YRta81BxmCfthNTR2nu3ft7DvK/whqA3iRsmjzVqR3zo2/6qe/GY4MZ36K5&#10;afM1TuW2v9rIFPS24BoDa9hGtbbFQPEiPjMEYiyjW7w/GYJiUVyrB9EvwetLb1Wsg3EQJkSDoBAb&#10;YkbSyBppZwb+4T/8hx//wT/4Bx//3t/7e29w/o/+0T/6+I//8T9+A7MAP/ADP/BG+ARAPcwFwk8s&#10;FtJAu0uSkeamIdSIHCLm+o2YQ8KubmXlq1wE2xNuglY5/QXn20dwLd14ypeYKe/+jiVRW4HI2Cyx&#10;W4MMgn1lXcSVfSKWCHOmAAeIk0g9rJEUA5kCR3FRnjglPJkCsaktXKJ9sS3uCeQ+8TaHxkgQzZG5&#10;YAKsfYZSPIiLTOU/+Sf/5A2upYuxayQzYcG8BvOrzWJCPzyRN4f6Cc4T89bcGogH2PI9nbcexDa4&#10;tl7WTV5l9cGaZ5w3FoqD22fH4qh4cd39Yn0NUKifGzv1s7iJk+Mn8WO/46EeRKyzdV+OER+Zgifh&#10;94YgU8AohN4mgHzeGPgI4ZUp2DcF+9cH97cKMgV/+qd/+tXfFIQlzNIMErwSAfdskjZIG6hJucJ/&#10;YXMt7n31PW06ky8dMgbSE4Gwac4TB0dpFpOA9BECPJmC3hasKRAcCXtillgjH2krhAm9fEEe9927&#10;AXhNwSszkCF4erK+Ih1cJ7iVqdwagMT/Cd0vLyi77X3KFDTmxr3mAOqjvqkfkWcK9m2B9bJuawpy&#10;8K27WNm4FG8b6xlc9+VLCIJr9VxToD/mQT+N1xiQKbJBSkgKuTEEETnyJvp/5+/8nY9/62/9rY9/&#10;42/8jTc4/9t/+2+/pQPTkEnIHOyTYCIaItAV1Agy8uyaKNwnKcfEqH4HRO2obuWRbeWC6wyBscur&#10;jL7W3wge9FGf96kXnANhqJy8+q5v2o7s1yDoQyalp1VrgeTFmBi0RuLJPrZ+YkfMEPJIPd5xHdeI&#10;ieLGMc5zL/6Jb16ZAm2JXfvEnhXzPTHrq763Bgmk+TEP1r03AuJAPGQexcjGivhyv7dM5lA9xURz&#10;by2kd0+bzSXcp2cwn70hMN/yiSF93rUwjktNHKMAAMT7SURBVNaiepQF57BG0lpaX2tt7YvzjYH6&#10;6vxei6FiVFpxtvGeSQgb//phTI13zUFvOuxtfFb89IbS+lpray8WMgZ4hV4S+0+ZgjUDwT1vC3y3&#10;YE3Bq48Pnv4k0RcNn94UvPzXySqPEBN/g1iidNx7zEBfRpQmz5qCJgSRJu6vwFAsMgehOm3MNl0E&#10;vxu3TdmG7M1AaZ23ycu/pmDfFljsPkJgCPYjhDUFiVcC/krsBZSj6xX7FcrEMWF07xqBNQBX3BNO&#10;AqWPsGLt/sWTCagsEOG9vibA9aa9Zwp2TkLmIDT25rKxqVc71xQgWWt1DQEitrYbL4m8uBJr4nZj&#10;XZqYFLvFXPFcrKlP3drS7poCfTVW40CaCDNxRVbIGaEj60j8moK/+Tf/5pspAOl//+///S8gP8L3&#10;JLhvDRaXFOEKQdfIMmGNHBMj95TdupFzT2/qSJxXmDMDyssjr7KJvHNp9Us/pTU3xhZ62jXWa4R2&#10;XJF+hF9fjKenQESP4K2NuBKbYkocMZX2vHUtXuKHIBbED54TP+LEeXEiTzwDmQJ1isd9U5ApsJf1&#10;J1OQyOq/8RhfZiATEDKVYgK8YQprDsyjOVTHimsw/2KmddWu9s2dOWz+euIHAk/M1xDIq9zOvXvy&#10;VIfxKRtcu0eQ5bd2u1dad+etfdDfYgrkCa53rO2F4mWxhkHs6oc+11/jZWIyRXgcNxU/mcqMgfW2&#10;9nGOOMEzNJPwZwIgc/BkClyHV6bA24L7J4nXFHhLwBT4TsGaAn998H/+z/953xSERD+yNKCMQaYg&#10;Q6Dz5VkyBRvItY3zHqp/jQFkCpag26hL8pG1tDbjNQVtWHnUs3W1cT9lCghQpoAwEVSBkbAH16UR&#10;uAyBjQ9IIMEPT6agujICawYSyoyA4EygE3KfeRGr4LovSa7QJ+q37EVl5FsDsOXfMwX3zUnIHITm&#10;BnEr8ylTwAxYrzUE1rT1b83FiVjKiG48g2vpYrJ4K9aKGVCnza9NZCA2rimwhkgU2SEbZIToIneE&#10;jrQjcR8bMAe9IeijhL/7d//ulyAN4SuvHqSJ/AISvKbAeYQIzrtGiPv0hBQdE6QE+5Kwa3Uov6Sq&#10;HufINrGRVxljB+fS659zacZC7AhZ6GkX1iRUjz4ZX+PVZ23XH0iYEDxytwfFl/0krsS2OLLfrWtx&#10;A8sh4kBciA8xlClY7lkoe00BfrmmQMzjh0yB/ppHc2PuMkrmQ8wk9mENAePYecagOSxeiObGi7lr&#10;jayF9UzYHXuC7mk/Q5CQvzIF0uUB898bA2ME5+CePMoYt/XTD/3U34xB610cul9MlW/zZxCMTX1Q&#10;nEBxs+niR8xkDvRLX425twfeGuAovCZ+rCWNsK5xkDUXA+IizsE1aeaKfsag6+5lHJxfU9BfH9Du&#10;NQVPP17EEPidgmsK/EbBS1PAbWQCYN8COM8shDUG1xT0ijVDAL16hTbUPqnB1n3R5sscQPVXr/P3&#10;NmfnS/LyVybTkDmI8PsSmYVfcSVMBFBQ2NgChIgJlpy/4Ol1276CSvQJZGUSxwTRvd4QZAYIzhqA&#10;QIxWzBNLYiVY+wjEWMC5ezumRSYglM+5Nlb8901D/So9U6DvxpAxCMZunJ9Cpkhd5lv7+tRHBjZi&#10;ZG4dF631GgLxtvHbRpQmLuUVCxH6xs/GSB8x6Yu5sQbGrp/WkQAhPCSHdBAUcs8QIO2e/iP0JfVM&#10;gbRMQ4ZBeXUhQPUiyQg+0rvk1701BUBACYF+QukhQlV/hBy0rd6nPJHykrR09yPiykpP/MxPAriC&#10;t3MkfY3R1q0PzYVxIngChdy9Drb/7DExKK6KKXvCmoolax966yQOxBPOWH5zLdbKu1CXWFmIV/vQ&#10;nrJfxLf+6Bvx1V/zbgzGRdDNhXEXD8afKdh5KlYcm7PN55hBaE1aC7Gh3YwicwjmLoEXz4l46WsE&#10;IKMQjOli68hMGLd2ta8v+mU9d22D62sGjKnYcRRP8hVnux+aW3WE6qmMvaA/++bAnsbjuBqf4Tax&#10;Y//jXOsqhpi/jIH4ECf0Lt5J9H18kClw/gSGwJ8q+qKhHzPyA0Z+q6BfNOxjBMagjxCYAj9znCnY&#10;vzzwfQI/XvTu7xT0i4ZrCJAkOCfMnzIF0hEq8U6kV7CD62sMtt7qhq7lqe5bj/TaQOYr8E9YocgY&#10;XFNgI++bgt4SrIhmCnpbgFyQjM3NFHD+gudiTUHinykI0gmmoEMYawiuCQiCUr/0cc2A/huHQO2J&#10;OjFbcxAaX/iqpiBIR7YZA/NjLMYUzJfxG+tFxiHizhSo19jbgMaGaK2bNVyzFzKR4kS8iLUb5yDm&#10;3JefAKgTsScO0iL+vk9gHvXF/BQTxmwNPVUgwEgOCa0piMSX1B1D9wlBHzGAc+nIT32RZkKorYQ/&#10;cl3iX0OA+DavPFCZRWIbKYO2wxIrQkbSiXbEq4zy6qleZeVvXhp7pqjx93GKj1ccpcunnHlQB9Re&#10;bZl/gmMtPO3Zh/agvSb+7C9xJb7FVCYzWO9MgRjbmMI7Ym65ozKdv2cK7CXt64cHB330tFy8mL/m&#10;ovG3/uZp42jnCzIHC3mV2Tnb9dCumNg3P+ZuRT8k5ERzjcCah0yAtwTBdaYAlK0+7Vkv8SgOi7f6&#10;GFwXc71Jsh+ai+LC/DW2UFlxskYimBf1Kmc+9Enf9JmxtK/7CAGn4TuchCf7KKEYwhfiQ5zgFnqG&#10;e/DNmoI1AE9YU+DPEv2qYf/74KuaAm8J/O+DV79mCN/Y/30QUXIy+wS1Iu183yZ0zxOYgRP8RUIO&#10;r0zB1n3h/tZd+d40ZBZsVAvwyhRIByZgjUHp8lhEi2lRkT7RSTwzBoBABAIRIH4ES4AQNGSDdHpb&#10;sIYABBTj0JuBNQOJZIagJ5nENzOAUOoL6NuaAYGp72AsRAwhRVLS3EvUFltvdTtmDBr3GoDONw2u&#10;MQgZhGsAYI3DzoM61G38xqrv1ggBI2xruU9wC3FXzGQKxHYQx+JPHqSf+JuvRCG4NocZx4xVc2Pc&#10;xoHkPV0gVwKMjJDwJbBICVlD5JRArihCYhiBITh1R+or+s4jw0xBZgD5RsBrCsofAXe96drLGKwR&#10;gMwARLCgn5VRvvqVlW/nBO64mYG/9tf+2se/8lf+yse/+lf/6se//tf/+ptImiNlzat6QNvq1abx&#10;Inak7iMd69IetO/Elxi1dvaPmGq/tGesuZjAE+IsUwC4BHcUG0G59tvC3mvfaVPb4gVHEEzxYp7N&#10;pdgg7ubBWNcMFSvNmXwhYTQ3zWfXO1fmqTW29uZKTJivPk7KFKwx6Nq9xD0T0McEQEQzA66fjEFm&#10;Qr3qM/7Mqj4F8VmMbgyaIzAfOw+NtZiDJzNw5009xa0yzYc+GsOaAvxkv+ND+x8XMHxiyFqLg3gJ&#10;t+AemoZvmIL7hiATsL9R4Nj/Rejnjvf/H3zKFPQTx/1w0ZqCl1807L8kZgTqbGkI9CJDAK4NNGNw&#10;kZAn5pFz968hqI2u3TOZvTFQ3lFZ6epF+ibeAvTk/ylkDjIN+yTY5u1jhDUGiWQiQKiIH8cvSAQL&#10;wWcMBM9CGiCkwAxkCBLFRLCnY20IPO1pN7HWJ0BmICAzBAITjMN4IjdAeolaZaH6LtYYPL0tqI9P&#10;cC/jFMwVMjbep7cDGYIgb0905kB/2nzGY+2IeaZzIa304kZMbRw7L5bEUOawjY3wpcEaA/OoH+au&#10;mDAv+mu9PZkiO6SCcJEZskFKCAlxIehIDSK5SEseiNTLk/AhLvUiS0SKUBdLqhmC/czdOWQS5FmT&#10;UNnMQ2SdQVjSDcg33HvIfCFtjQEYY2NG1oSQMfBFTIYgU8AoNB+JHDHNEKjfmAgYQveK3rrsm7p9&#10;U2Cf2xe7X4oBa48ncEZvC/ZBJP64cXLNQYZcDGtT22LcAwPBJMbm1xjEhvE1D+DcHLkHO2fgfOej&#10;fM3NGjTzYz3XDJgrT+8J/adA4NcM9Bk8AwauLzIIlVVPbw0yBvojVovZUGyKP/3PiDYX7ZfmwjzK&#10;A+bE3LiXgRBbwbWy6mpvaTNTYFxMpfjBU3ja+mUKrKkYWlMgXsQJbqFhcQ9tfTIFmQFvB4LvEzAF&#10;/XOkPkLwtuDrmIL+HPGlKVCZzujg7aTrnqYyDfcJK1JdIV8gW8gEJOaZgVD+W1dlMwSZgoyF60yB&#10;zfq5piAzkCFoU9vMbeJ9TWyxE06L35NzAnmNwb4FCIIpZArkTRQzA54eBBsQVvX3sYE21xTok77B&#10;kylAcohon35cNy5lQvVcaKMxMwX6cU3B9rc+B+nmJxhjpsD4w5qDDEHn5sa8qE8/9Emfjce6ZQqK&#10;kWsKMgbu9caguHMUS/KIH/UVAxkC8bHxIg0yjtZCv6yT8VlvT39IEOkhO0SH0JBZQoiAIqol9RCp&#10;h0vuPekhSwS2gg9I9ZqBfQpcSF9CjoATjTUQ0jIIax4u9G2hvxfGEWk3TmNP7BA1wvakzAx4Y9Cf&#10;b8qz87KGQHsIndggdOth74m14kpMidcnU1AMOIoDa39NQcYg3nHsXP41B+293jBpU9ti28OCPjKR&#10;5t68ZCCNr7koPpqnRUagOSBqHc2F9cgEaOPGhLaJM8EWt0Rdn95DRgBcK9M39sH5IrMgbwYhk2Cf&#10;WCvGpFgEawjFpv4bi5gzPvO08bOxs9fiiBnIZIofb2FA2tObAvOlXfOi32LI3hY7+N762fP2vjXF&#10;ScVQMSM+vLHsoQTnPJkCYAoYAW8HmIEMQf8YqY8QmIJ/+S//5f83puDDhw9vzqRXF7kVx4zBwhuE&#10;3iKsQXgP+0YhEo6Q1yB0f+F+bwki+jUGCYBJt1nboBfXDGQEFhH9OvwENNEkRokkcU4kBQeC2afg&#10;C6KHkDylZA6uISCghC8T4Nh5pkAAZgr0KVG/hiAI0syBozT5FsouqrNxa6un4UxBgr/IEGz/XUsH&#10;eRgD47Wx9k3Jp0yB+VGHOTd+68Ds2HzWfU1ByBDsRwnipfgRX8WYe+opBsC52BAzS/pBjJhTc2R+&#10;jNn49Nv6erJAjkjvvjVAaAgIaSEjiPClR/IrePdJLzGO4NWPUEOk6pzwI1z9QL69tg1LxurTT0DE&#10;6qjs5luBkQ8yD1AdkMnIRGQSjMXYjLNxX3L3hIy8vR3IELhuznaOzE+mQD+NM0JfU2CfWivxKa7F&#10;k72Qic5Iv2cKxFQPJJvuXN54RSxlCuwv8ZspwBn6JU4Ioz6bL/2/grdo3BsjiZmyxYa6WsNrAosN&#10;65ohMFf64s2K1+XOIWHv2r29Lg2UfYXqvCaBOfDmQD+Ks4U+66+xGJOxWWfrvfHTfurtmuM1A/0J&#10;cB9PiaU1BcWRORTHxZA3OkxB8WP97Hl7X/xYW3wgZuIOcSBG8A6eoWt08WorvaW7vR3wg0XMwP7n&#10;RB8f/GXfFHzy4wM/kciV9PmFY+drFEJGYT9yCBmGRXkzByYkEwCR8jUGe783BU+moHSbc137EzIF&#10;1wS0eKXl7gExWOSEEvknkm3sXqkLEMaAeNnohMwxJITEjxBucGUI1KM+9S42bd8UJOKJ+5MJeA9r&#10;Hl6ZBePOCDEkK/aJPKwpkCfDJG/5K2M+jBtBryEwP9LBfHUuf0916jUHxm+M1gsJJ/YLaWsKMgbF&#10;kNgqvjIFNzZgTYE8iYB7YsQcZQqMT9+NCdkjEgSYMSCmBJIgRviIDJB9BA8IHuSN6ANSfCL9SFRb&#10;IROAcAkPRMAhk0AkEGFir7/SK+Morzq1mbAkNtu2e8qrTx8zG2sQEDsxQ8SNO6FLDJmDiL2nOoQv&#10;3X1lMkwZAvXXb/MfoVuXTGb7TWxbQ3sgMxAyh9cUIPpMQdchLhIz4kmM9pBhT2lPu/aD2NYvYml+&#10;zZ+5MkfGsfMTmiPpjbs4MW7zbM7N/Yq++ltD19Kto2uibJ763kXfjQKGSjo43/T3UL6FdPWsQQCi&#10;6+1Bbw3EWNBHfRVfxpQxaH4yBuZFzGQK+oiA6DMDTKW3Tb1xkg59dGAPqqM46k2B/uirOcFXPajg&#10;IzH06k2BtRcD4gG/4Bm6lim4Wklj9yODjEDwloAp8J2CzzEFX+uLhv6+UQd0JEPQOWMQ1igwBgZx&#10;DYFBXWQi5FlTkBlAyNcYLNYU9PTnnCFYs/BkCpzv9ZqCJfyw6RYUcvcE0oIDU0AkBYFgINTEYEWS&#10;gF0goYyBwGIMCi73c53qUy+RCa5Dgggr6Am9/kJPO1Ba90uvzNYT1hQYc6YAmb1nCiLazIwxrTmQ&#10;z1wQewR9DYH5yEgF+bWhzUj8mgKxIS5CMXONwZqCzZspWOOo7mIjU5AogLzI3hxlCsyBPhuPNfYx&#10;EQJEeIgYSSM0gojIkHtPf86lRfYIHjHJ39N4AgvuJQDqTZCRKCT4SA0IAtINvb7tFW5Coa7I1zli&#10;dr9Xxc7VV1uRd20lPkhc+TUHGYOQMSBqyDgkhBE9wkbcvR2QBpH4mqfmRX+MzfxH6GLMfhOH7aUl&#10;c+vJCFj7zsWA9Rcf75mCvY57xEh1iddiJVMgtjMF5tUamqfmRwwYk7EtzFnnmSD5NxaKAfUSXaLf&#10;E7qnc2vlnnPCTLD7rpO5YmpBmvkD55seug/3e1T3Xubgvj3QL+u1xiUYizGJJXFpfa2z+DEHxY+Y&#10;sZfECcHftwOZgcAMZDDFlP2nDvWpVzvaFPP6G2fb38WQNcR1xRHuXDMpbsSM2MAzNO3JFAB9pbWZ&#10;Aibg4qt80fBr/UkiU+A1hbcFzMB9Q7CmIGyehH/L7NuEjpmCPkZI9JfEIXMgz36/QBoTEIFnENqE&#10;bcTFU7rFuQbB0XVpFtKCtokT04QykcwYECibPHOQYCaakFEQTEQPMQkuhLDBhSgIrzqhdmorlOY+&#10;6BMB18cV/kS/cex49p68AhkyEd1Tp7q1o+0ILYHPFMCaggxEpiAYZ3PBDGQIzEvzoS5173WmSb36&#10;oT/WyZpZW+K/JuAJ5RFHmcqNp8qLG7FSjIgJcJ3JBGnmzPyYl+bE2KxxpsCTEcJDdoSUQCJw5EP8&#10;ErbIHeHtU/jF3iO86kSc6keqiXfo897EIBPgHOSJjNWjvgwGsb/1KittjUD1bRvVF6FnEtYcROzB&#10;HCD4noCbn94agHMELj0TpUyGAJmbY+3ry5oCcWaNxJI9Zh/Z1+I+M9B6BzFgvcVFcbRHwEWhNMYA&#10;r6hTnNhT4lYMFyv6Q2Azjua0J2LzZCyJYEbBOUiXR17zukagNVEnI0B4e9rvSd1ade8aAmBWMgDg&#10;2v2MPDiX9pQPbh3a2DcG2i5mQnFmDOaj2Lkm0/jNxxonMSMuxIm3BX18wABkAvpogXGQTwxlKtWl&#10;Xm2IfzHEsBQ/ayqt4RoCcWSNxRL96GFCHIgd/ELj6BpjcB+qaWt/beCjg307AAyBP0n0fQKmoP+B&#10;8GF+6pgp6MeL/LwxU/D7v//7H7/zne98/KM/+qOP/nUyU/Dy44OvYwoyBsAArClYQ7Cm4NXHBwh5&#10;TQGifjIFcN8aRN5X+KH0hXRE30ZF8OGaAgtqE6+IXlMAiXWmYEVQwAARJGiCiLgJKGIHiZ88yqij&#10;p2B1P7XleLGmYEXe8Qk7rs3fuMvTHBi3PjTWNQWNK+GW7n4m6WJNwb4daD7UIY96nHetbIagDYhs&#10;rZv1TfAdnwi6+8VcJhNuHFYHIbCxtZNYbNwQEfNjbiJ6Y8gU9LSFAJEvkkZyiA3xEDBE5KmPICJ6&#10;ZIf8ElNQpvMEe0V7RVk7SCwg3eDa/Yg3o/Ak5Oqtbunul1dZadpMeKTXnmP53K8+/ddv40/01hxA&#10;BG9OeoOQMWAEMgMgPfNw51Ab1xQQMGsjnsRncSTereXTQ0LXPe2JoeIMiq9F95RRNlNgf9qv2i5W&#10;rikw39ZV/0MmMJQuTooDc2uejTkDVzxYEwK8r/FBmyA+zQ8Rz6Q7rrAn9NLFtnkszuU3t+J9DQOU&#10;vnVpS/v6tLFSnx2NwVwYV2Zg58MaF0MZA+svDsSEOOk7KQxAJkDaflQnrzLKq0d92ssQ6I/50W/j&#10;NOblbPs+Dn4yBeInQykm8M41BUAraSgdpsn78UHGgCno+wR+p+CaAv86eU2B7xQwBv/lv/yXN1Pg&#10;ewX/V0xBRsD9UNrmzSCsKQADNgEmIjNA4AEZLyE/mYKMQeXkbzOuEbABO88IJAxdu9drvTZ+sHgJ&#10;gAVNGC1ypqDX6bBCvW8LgCguEkREIJhgxU8ewdWTi7oLstqsvUUmwb0bkL3tWCCmRL/xOUqrTOWk&#10;OXff2PVBW2sKEu3MgXPpxlqe0BwYc8KJEB1z3m00ZXcenWvXeM1H4yTS1nLJWlzsmjsXL2sGniC2&#10;ik/X8ooVcVFMQOYAzNES/Y4NWSJEZIIAETOCWdJHakSMGCIjBE88CSkyjygjSemJdgIgLfKP4LXX&#10;K9wgzT39yBg4BsQcIdeOY4ZAHgQO5e8aVnS0oy/S5bt9X3OA4I392981SdB87JsDpN1bgzUCDIN7&#10;ve6N1NWr/uZGXzyhEimxJsbEU3FkTa2z9cYjQWxBT3rFUXAd1hAUi/hGebGiHXtUDG+siBOmwPyZ&#10;K30WAwn9Qrr5E0Mgb7jrZJ2hmBAD5mBBnME54U70woo6uLZn26/2uzFk8t1rTwfXmYzqMl7tFiPF&#10;HTjvOlPQXoE1R8S7+MlcZgzEB9HvY6Z9u1T89GYgI6k+7YlT82kurYv50XdjMd54yjr2RreHsuXg&#10;NQViQWzgFnrmIXlNAa2kn3SVHtPl/gxxTUEfHex/S/xwTIGPD/zbZB8fMAV92bDvFbz7XxK/ypuC&#10;J1PQ/UwBQ7CmIEPQW4LMQES8GyzCdv+agoyBe/KZXGSfCbhIDBaZAps9YxAyBTYvIUw4MwUWO4Fe&#10;Y5BYrzEg7heCJyR0C3kyBOrURiK/bddeyBRIl0d/E3NEFxL6IE9jdJS2Zcrv3H390L429dM4bApi&#10;b4PAmhz39v5NQyi9LUEoNpry7qvbfJjLoE1jNU7zsZvOWiLjNQWtNVh76WIr0c9gFofOpd1YU15s&#10;mA9t1q55ESvme4l+x4ZAMgUIGQEiGWSD2JE+4eppxzkSdB9RJuDgOiFeg+A8cUZeET/S7cmup7OI&#10;WL6MgXKh+peUI+nybn9AXbCiUzuut63q1G/jTPgi9kg/g7BvDzIHSHwhDdyXTzkCol71mydj0g/9&#10;Ik7Wx1rZN+0VcYQH9sECMgcbR/gnZAhgTQG8MgUZSLGSKbA+5tCcmqfmiDiFhL81MS7zujDXmYDM&#10;maP1KCY2LgKh1g9xa35A38RwbwLAtf2aKO4e7+FAuSBve6F62hNiJVNQ3DkujNs6ipHiQ6xY44zf&#10;GoPihtCLjycjyTAUM/tmgBmwL4sZc2n+zJ050ncmx7iMF2/jpnjJ2uKmODh++qqmgJ7SY98rWFPQ&#10;WwIfHTAE/v9B/xTJHwz0vw/+zb/5N18yBf0Fwn7ZkCl49WXDT5qCkPgvnvLdNwX3YwMTspvqlSmQ&#10;9xqD6mgzRv4rAFCaTdxGXWPwyhTsW4IEc01BhuAioV5jEBK4xd7vOkOgHnUWYAnRkzGp7fLLk2it&#10;wEMiX7AG+SPGp/yO7qtbG9rTz8ZmYyw5vIcMkLw2VaThiEwiGvU2P+YlQ5D5WVNgw1lPayyGXpkC&#10;98RVMeUIawpci9WNV/WID3PSWmjXtXhxrT/WTX+Nr7EhEE9HCAUBIueMAWJfwkNwSAnxI0f5iCpS&#10;SniXQJVHXvImBhFYpN+TXU9o0gjDijUk8AnLkjKUXj6obG8GMgS1rR3XjaG+q0ef9d34e2vQHEAG&#10;IZKHngLXKCyky6csQ6Be9et//dQ3wkS87Dtr1noSbRyAF4J171yMvTIFl2MWyqlX/fbRxopYF/fi&#10;xFpl2MyTflvjizUDuw6dm2fzbd7VBxm1jYsgLiDB05/ds+3RsIJoDu3VeEB+98zvGgTlemNg/tsT&#10;+nRjozGAc2O2jta0+BArYU1BEDe9bco0ronMQGYI1FnMtP+0bS2Ka/3V74xTDzDxNg62tvSimMKd&#10;r0wBDlpTQCv344O+aOhPERkC3yPoLw76h0i9JfDvk+m47xNcU+C/JK4p8A+RfNnwvb9A+KQpIPIX&#10;K/rOpd0y5TFwE4BgEa+NtEbAJttr99cUXEg3qZXdDZkZWNzNKu2agn1LgOwtqA0MmYLEOBFOiBPq&#10;xDJTkAFYU3BFLmQG1JG4axfqi0Arzf0L6fLIW0A2lq3j5rn5HUuvjPobP+hrBmjHuaIfqTgH6TsX&#10;0hAI4rDBnMtfPnMFd560/1VNQffETpsxSAt7T6yJQ/WIEbHRXDrX7r5BMD/mxZwYgzEhxEuCSBoR&#10;Ih0kiIR6YvZkiASlI0V5iZn8kJC7TxiQV6ZAfnkT5ghf+4D09UN6xqA6I+CIObh+BflrM1OgXuPU&#10;rnb0ozHLs20lesafMUDwYU3Ce9inR2V69atubey86JO5sDZi0HqJbetnHa0rEg+t8yX1eMpxucd9&#10;sRi/QNzSXixWxLM+iHuiaW1al13nhfGsIWgd7rpY18TMGoQMQUZAm+ICCLZ4tQd3n+6+3j0cl8V1&#10;5WvvZw6uKQDtFR8bG1AsSXc0HjGegba+YL/Axso1CeJiDeUaSGn3I4Pe0hU3dx712ZyteTIH4ije&#10;tr54s3iKJ8SCGMFPeAXXeGBOQzME3r73sQFD4COD/V8H/+pf/asv/uLAGwKG4MN8yfDVf0ncNwV/&#10;aVOQ+Aeupqf/HRgjoKxBKZcpkGfFvM1kchbS2myvTIE093q627ps1hX+UNrduNcQRAKJYgKQCCeK&#10;mQLXxMk9x8TybpQ2V5sIGcgHT3UVVNquL/UnoV7Uz4vKqe8aCWnlqY7bTgYk07Nj7zwT9B45LJk0&#10;ByBveRzhiXTWEJgzbe8YrN2aAigWioE1BeJWzObQi+XSuxZvmQIbWnwgdjHSJhdLpeuPudJHfTce&#10;pBghrigjGESDcBB5T80ZgohdHiQJriFRvSKR+K0way8ihsxBfUiEqr+6F9c0bHokDkhcndptrInP&#10;GqLaU6f6EL7x93FCiPyDNOZBvtATZPcvqevfkrq+mAeELs7E1JK5eLKWmeP2hWvrjC/E1fJWcZYR&#10;WD6JU6B61Wlf2T/iW5zoj7WxLsVF837n31ovSisO5LOW5tqcq7N1gIxAZtF8iE9xSsjtvfYb6Oci&#10;7gry3v3fvs70MwaeroM29UF/ikP9rc/iJRQrxtc+KVase8YAnG/8ZByuSQjeEqwpUPeTKahfxZB5&#10;y0AZu3kQR9YVd4qZDEGmQHyIleUh/LMP1bSzjwx8uZAh6EuF+x8Rezvw4btmAGi4jw58nyBT8G//&#10;7b99e1vw3scHT4YAPmkKIs8lUEKfQDc4AzOo6nC9piAxT8Sf4N4rU1B7F2sM1rUH18E1Ird5nwxB&#10;ZBDawAljG2OF3H2k4lpwJHiJ4xU4ebaOhLqAWiK6fXKv+yGyecoH6q7/2+eCd/OCdARZuQzA7Xfp&#10;ifYSw5oC85DQy4No5Je3e5tHevNVfqj95qy5snbW88kUtObuiZPdjJnccOP8moLixNF1sSWOpJtL&#10;86p/xmc8xt/T0n6uuuYA8SDznvgTXGSIiBJdkDeRIAaAwBwTwIRAG4DwQfuOS8iJUGJd/YvaTZgc&#10;pUurXwkvEtdmgpP4SHNvBUA59ei7sXtjsIIPmQBk7T7CZpzkN27Y+/uWRf1L5s3JmgLrJI53T9x9&#10;4Aj2F77AH+JJjMFyivvLJbsnnZeuPnEiru0VMWJtEsmdH3PbeetujIvmAtYUqMsaXFiTzECxYU7s&#10;WXuufQbmxTyA88sL7ec44O5/Y8sYMB5wjUGxsesUMsbGZXz7dmnFf42heMg8gPRrDkJvmORR5sbQ&#10;NQX6Z/4+ZQrEgXgAHPHKFGQIaCbt7C8O7huCp7cDvkcA+5bgyRR85S8aqnBNAfS0r8M98SPKfepP&#10;lF27J9++KahM+V69JZAW3Otc/i236d17qtdGtWkzCNcsdFxzEKkjgzZwaCNYdJtAACRQ0CZpgwiS&#10;xDEhTOTcV48y6m3DFUgRx5LKJZjSEqgnU7PEVv/a5M61Kd+WqZwy7isH+hyMsf5Xb/OxY0e4EUPG&#10;qPGXNyLJEMDOWfeRT6jt5kx/23DW1NoXV8WB9XYUH+Klt1uwJkB6EN/iShn1Rvjm2rH21F0cWQP9&#10;0T9jNA7jjxDBedfIGCn2ZJggIyJpkSRCCglEIr1ICBLmEBknALCEjOzWGATX0tUbtB1RhshSuxH6&#10;Co8jSHNPHvlrE9kj4d4YIPzQNaImCARR/uA6MVSH68hc/fq2/Voytz7F1+7JYsux8/aKWLPe1r1Y&#10;K86KEzFiT7WX2lu7Z91Xt3b1Q3+skf49zZHxGJfxLa4hcG1eGr86rDHcdckUEG3tr0lacTOOxtC1&#10;+/oe57VXnccD6lPvGgJmoGNxWL/qW7FSvFg/Y2kOjFE8JPaBSUjUd0727UIGggno46d9w1B5c5vx&#10;bR8U4+ZSv43L+IzbfjcfO2/WGleIiYykeMErOIY+0kl62cN0Hxvsdwj24wJmIBPgzQAwA+Atwb/+&#10;1//6C0Pg4wPIFPidAqZgv1PwZAjg0RRAT/trCnpLkDEA1+7JI39vCCLaRDzxXgEH54sr/Fv+orqg&#10;+mzSizZtsEiI3SbPFLSRLajzBFOaDYw0bJjMALhOHJ0LDkGSOF7spotwwrb9hDak4/YxQ1B/y1e9&#10;+lcfwbn0yt/69Uv/ym9MQd+luQ/NCSxBGGsCD43dffWUzzxtvvJmCuSrfpuu/utjc/EpUwDOxYp4&#10;ErviEsTzxvSi+Frh11abvFgqjsylPpkXc2EMDJFXqH2+uucJdeSP9IDQRkKAlBbuy3eF2j35E7/I&#10;dUk4JNYJELJTNoMAzkF7td29hXLKr/guyS/B91So3sbyyhQ4D2sKMkEZg8xA9yJybWzftK0/5uOa&#10;go2r9mL7pzizz6xzBF+sOe9BQ2wQgvikfdpek35NQXFCZKyNudLX1sNYrO+OOWQMQnNQPChvTTIF&#10;xm/tE2fIFJgP+23FzdgvpJsr+cydMu3n3deZAvVnChbFpD5dFC9g7cRZc2CMYkGMrDG4pkA8OZdP&#10;em8WGIA+bsgQMAtb/sZScV5867dxMf3Gi9PMRzFUvOwDhHihUzgI5+xDNL2lv0+m4P6VwYf5uKCP&#10;DPrYIFPgi4aMAfRFQ79TsKbAm4LP+p2CkCngZDIFPVFFpAvpCyTb24SEfsV+xfyifMpmCjrvuvKv&#10;TABccbAwkfmSPNxN3AYG59JtFAu/hsA1QildcAiSNgbYbD0Ju5ZP8FzyCdK0V186v3nbpE/CXp4E&#10;XnvBtTzyN77KKuN+Y0qQG7M099Ubqv/OwyULaWHJYw3ENQTyqhMibu3pZ/Nj/V6ZAngVV2HfenUN&#10;xZm6Nn42hjIEiL44MSf6q//GY92R/gKZRJYRXwKAgBI0kPYeyqcOdfUEmPh3RLb33iVh4oH4Fomq&#10;c/fDzbf3QH3VCfKoR1+NMXOTuCFyhHzNgCOCJ3ryImtPcb1O7zqDZE7MX33evhsrQVpTYK3ElXWz&#10;L4orx2BtrTHOsPbioThbUyAeMgbyxyEX6teemC5O9EnfrMvGhHkyNuPMDDTurhe9bTIP5rnxq9P4&#10;ibG4E38MqnbFpD6039pjccwTn7Tfdz8HdakzU8DwZAa0nUkoDsNTLBYvxtSai5dMJDEPRL24KXb6&#10;CCFTwAAsMhTyMBDFWnG18VQMmUNzZ4z4yhzgyY2jYgZPiA+xglM8cNBID88ZgvdMQb9H4G2B7xL4&#10;OeNMgTcEjEBgCDIFoT9LvH998ElT4MsNawrWGOzbgn3dCnvOHBjwEmrC7XgJefMslrwj7Ii6uuVD&#10;+D3FRdQ2aGLQpoXyyhMi9Cdn79qCht3ECSRc0XzaICsKuXH1FDy74UIbUn9e5bE5IeKSr7ybb/OC&#10;+xGdcWYKlJVXYNvsjct52KBf1D/1L2HAzlXnzZENlTGAawhqX32g/trXZ31fU7BkHcTLhRj7VOzt&#10;ffVE/isAGYKNH33TT+MtBhpj5kdMZAwQIyKMABN4R2SEEC/WNCBQ5Zfwl3Qj2vIgX/l6UpOv8yXn&#10;p3Ly3HzaD2sAgrEE/dV/RIvkV+wQ8T7hLZ5MgbIZgd5mqLv503b9Af3TX+M199ajvShm774IkXtx&#10;Zv2XX25cZBaZgzUIoVhpr4lx8aFP1s386mtzlRgSQlgDAAnlzsuagmLFHBi/tRZ3BFubYrG5ELO7&#10;x81HfLJ7e7Gct/s5U5AhKOacv4o5sWbs7YXiP2PUWI1bPIgLRiD0hilDIC3D0BuFTEBGALasOs1z&#10;81lMmT/902frZO7sZeN9zxSICfGCT+gXnaSltHX19nP+BLH/cbCmICPwCv4CwduC/v/B1zIFzrvu&#10;+wFrDC4yBgzBJdMgLXHPOLi+BN15xJwRWLjXZjThNqvNlyO7pkB9jtLawG1e5SycBbQBIgVpNnMb&#10;WprNYdFX3EBAXNgkIVPQBrR5CF0Ct5sulN69izYoPOW7dQX5ElTk1NgyBfLb6PpnnAV6BOB+ZBGU&#10;XUGsL7Vf2epsziKSC+nuyyd/pkA/1Kf+1skYnkzBxp6YeYq14qN4KWaKv+Km/Bs/YidDoB/NYfOg&#10;j/q8Y40sMweRJoJENAgH8ayYPpkCaSt6yoJ6EHAfUUTGEW3CiICXnOXLSGQmInD1ltc9ectfviXz&#10;CL3+I9Og30CsLskv0TMGmYMMwjUFCd+T+F1DUL8au77bi2LN+mxcWz8x1d5v/zviimKsWAHXIXMQ&#10;x0DmsboyBWJETOuDvogHc2vO9dVYjM1YjZlQmYM1Bs7dX1yT1NyYkzUF5kCb4lJ87lzEE2LZdRzQ&#10;Hm5PFuPt5WJcfKtfHBYnxanzrjMEmYLix9j1u1jJGIWdjwxAyEj2scErM+B+edZMiL01Be234sd4&#10;ektgrMZtj5uT5afiSCyIExzkDTq97C3B6q23BP7Xwf4Z4jUFT28KrgnYtwTwtUxB/zq5Vxh1Enpb&#10;cN8YLPYtwSXfCDaBl2exhH1RmYW0yLqNlyl4JQrquqTeZlWuTWoTRAwRQRsZ6VtoYrebA1bAnmCj&#10;9IQoiGwg6TZaQhee0mCFPZT/5q2OIEhD4zOexpigua984wtbp3bNg/xhRdE90E5tbvnmzXyZtwRz&#10;sfO5/dAvdalTW9bNGKzhkyko/oodceB6YwPkzxS4LvbKX7ypWxvXTN55AOM33sZqXEuYvSlY8UY4&#10;K+CJamJ6hS/BQ7CJtvrU22tb6ZmN8icMlUnooVe94F73patbvdUtXR3qW2NwDcH2P6JH8gTsEn1C&#10;t+YgU7BkveJXvc2L9hfNZ2PXZ2OwHtamuLJm1s6eiFOg833oEA/FWbHzCnFNJnJNgXbFiPgQF4mo&#10;fuq7cRmj+WluMgThU2YAipcVNXHSQ4r2zYV91j5v/y4f6GtoTzq3Z9XzFN9rANYUlN69Ykg/raX+&#10;G8uNl44Zg42XjCQk+BmBawgyAZkD12s+a8v8WQv902dxL36MM0NgDpq31RBxgzfECQ7qLYEHbdqa&#10;GYD+AVJ/eeBPEZmCfptgv1PQFw2Zgr5LcL9P0BcNv9bHB0+mQCcdXXM0+8bAoPoYAQy0L2ol3Itr&#10;BORdVO6pbOW79yTwKwhL6uW/pL7EnigSMhugBc3ltZETgPLZzDZEm2JF6yIBTPDkl1cQdYQtU9rW&#10;uRsVXEN5t8yicYH+G0eCesevnVu+9utDdcCKoXNwv/ZAGWXrW+RiXhLMcA2B/Hd+9bM1auM9mQJr&#10;Dxs7awoS/NKheNuY29jJSK6ZCq71CcyBvur3EiayhN4SEFcgvsjxiusV1kvy8iEqRB9ZIWOo3ohW&#10;fY6RmzIJ/xX/+rVp6tRvR+24p5z6br/XFCRQ4RXJR/QIeYm+J79L2FcEm5eF9usPJIzGhNTFXHEl&#10;Vq2htS2mAr4ovnBPMbaQ9oRiJy4pbtrD2hfzTIr51TfrYy712biMcedp50s63LkA4y9Orqhpyxxo&#10;N3HTj/Ya2LP2X2hvtifBubKvTK84024o7m568b+x3ziMy/jCxk/zcA0Ckb+m4H5UsKZgY2yNZ3Mo&#10;bvTbmMyd8Yofc2KurKUYipust9ix/uIDn3iA9mC9poAZCL5PcE3Bq78+6C8OOt4/Rfz3//7ff/GW&#10;4Ct/0fCVKcgYSGcKeluwpsAgV9xX4EOm4Ql7b4l4semI20bLFLThmnh55K0vsBvT5l5it3gW0WLa&#10;pCs47i9s6M2/QudYUMAKo3ttIHBd2S1f+ta7+dWvf9W7pPIeKqNP+o6UMgTg2j35tFO52yeQR15l&#10;Irc9hx076CNUd/MQuSCUxdc1BdbWOlvvxL54cFzx7z4UX8WNmNy3X2It82mjFwvN287Bxogx6zfi&#10;QCDIEpkkrMgl0UU2+8S0xBiQ44pfZK8cUlVHZP9VTEHHNQDgPGQ26v/XNQXIHa4pWIK/piDy/hxT&#10;oL1tu7TO3dNP/TYO61JciVVraH2fTIEYKL5gDcF76G2BOosb8dHesMeKEzFinvVPLJjPjEFiGO78&#10;NRc7ZjBedRUjiZq2EnHHfWPQ3gTXi9L1GZxfU1CMFOPavXFWevfgGgNjb/zFT0fjNW5zYR7WUGYm&#10;GYC+NxAyBe4/mQLlN77M4TUFTI/xGrfxW8PlxngpThIHuOQ9U+AtwZMpYAh6S3A/OmAG9nxNAUOw&#10;/xDpK/1J4ocPH77PENRJkJ5pMBimgIgn0pErUpVu4PIYPBPBTCjnet8shEj4Go2IHLRjYjMEuykT&#10;Ae2rqzaUd89mtjgWKVIH5G0Bd3NGDokOyKuc8lDZNrYyyhcU0kHdEYD0RNdGsrlsQBtRUCGm6gDn&#10;VxClqad+Vad+u98GLf/2qzHpT+XBtXqaA2XU11yAujZt66zeHe+OuT4qUz/1cUmmfoeumyPHDIN0&#10;danfxsuNR9qvYmMhnjILxWxxI24zveIQInXrfsfWHDh3b2PLuI03U4AoV2yXFCPGjMEKeeSOGIPr&#10;RD7SVz7Cry1tbF3lz0hkDoJ+RNpIPZMR9k2H+uV/ZWYyAoj1ClqE+wT31hxE2pkDhO9egqDMGoME&#10;pLrcS0Sk659xGxsBE1/WyTqKKfFkvQNSfw/ibOMq3pLWPflwh7gofrQnRsC+EtvFifm3Hvq5cdC4&#10;jD0R3HkwdiJqHayJtdk1tWZr7lpLR3OhfZyUQSh2wXn78EJ+hkBd6i92oBjbPux9kK6fxeTugSdj&#10;YKzBdTHTnDCPBL63BcyANwXOpbkXiq9iTHypR93FS3tGH/XVOI3XnOA1nGRNrW+8FCeJATGBZ/DK&#10;moK0do0BU+AfH/mnRz468IagHy2i1b0lYAacMwlBOlPADHg74HsEf/AHf/AFPvtNwStTUCel9caA&#10;wBtUoivgI9iesiJXhuCaAumIVr5MQYZgCdl99d0NhuSX+EuXJycWoeuTe9cUZAwsnkVscyaCrlfk&#10;9mkhZA7UIRjKX1AkDpCQqFfwJIw2k6Ba0Zdn87kHBZ56tBG5yJvYJqbVdwV8ywZ9W4JqDhbqyhDA&#10;1lm90Hx1rV6QV5nqqp/hqe9dm6MnU6Adc9vmi7zFhjUvVq4pWEMgXjIEG4PFaXGUKdBW877jA9fu&#10;tebOjdtYrHGEiRCRSoYgIe4c8fTUnRggxDUFzqW5J4/8r0yBetVFJOQt/5qC2g/vmYKwbyKeTEEk&#10;DkviyDsBi9A7DxF8pgBRZwh6kuv1bmXUU3uw4rFtRPL63Fx9yhTgj8UaAoiHNrbirbhLvq9rClo/&#10;/bb2xmPsiWCmQLr7u8aJ8a5ppiCDt9fiNBOQOehcHD8ZA2nu7xuCRTH+dU3B3QOt7eKaAjHy9Lbg&#10;PVNQjGUK1LmmQL+MQf/NlXkx/msK7H9rjZfEi/gQD2sKaCK9pbU0Nr3tTUGmwJ8jekuwpqA3AxmD&#10;J1PwH//jf/zCFHhDED77OwVPpmCNQdfu+xghUyD4E+MMARKNWBkCZiBTsB89yCc/RMah+yZRvW2s&#10;Jfo1BW3GJr06lHXfwiTkmYI1BjapDWphwXlE7yhPQn/LCgIC5XjzhIRSXQhAECV6CMl5gaXt+lI+&#10;hOVcWfXUH/Wq0z1ITMufgDeW7ef23f0IqjmobP3Y+iKy+qruC3XeepXffoanvoNr87OmQJr69N3c&#10;7lsCxFtcbKxEzsXJNQTFTDELawzUpW5t7bo3f51Lb/1dG7tx6DcCQSQIEKlEgggzLBkm4kuIIUMg&#10;j7zKEAD1JXSI3rm0rc9Rfm1F1osEZIm7+pw7Vrd86rmmQDtL4hF3whxepa/gIfjIG1lfQ1AdyFtb&#10;zdEr8Yjk9dcaGMs1BRF6WIPwZBSeuKg4iyMZS/EjLtof7Q14MgXWY+fXOup7c0q0dh6kJ2AZgl1T&#10;dbaGmQBCfq/XGEDm4JqCrt1TRnl1FePFz7a/6aFYag805uLpKaas46K4ERuwpoDgMwPhmoJrOvtO&#10;gflVr3b1Qb/0U5+N1bjNg9jBb9YUH4ghHBAviQ3xgGtwSg/KawoCU+B/HjAF/eVBHx/4ywMf9RN+&#10;HxX0fYI1BdIyBT4yYAp8l8CXDB29LfjDP/zDj3/yJ3/y9vHBZ5uCV8agtwUGRbQRa4MFaUh0DUGm&#10;ACJbeUD+yiykqW9NASzR70ZsA64Tc3TtnoWxkW1KG96x8wh8xRF203ZtM8t3UfoKw6J81ZnQrhAm&#10;uLWfiCaSzvVFW9qA2pYuf2WqK8K5/QPnjbs2y7/1bZ233soZV/MTGitUz455UfqOFcqbeXpF3taX&#10;aO8bpGJk3xwsaYurYvbGawY2YyC/8tpIKDZ+IDMQ9M8cGLcxrDGIOBEM0kaAkSBCXzMQEjvnGQL5&#10;V+AjLPUDEpZevcqsYMj/hCXv6oq8g3zq2H5H3vp3xRlWnOGmI+CEjinIGCBpJM8gXENQHdqpzW37&#10;QnoEb5zEUFxZIzFtT1i/OOKi9YcMgrjY+CvOMgXiR7ry7dv2R3tN3ItzQqNP5lhsJJTmOWNwBdLR&#10;nEtvfYsJdYRdW2uaEXgyBBmBkAFYdE8ZZTe2F8XMq3R9Kp70u/EWVxtbuxcaP4iF+7agjxCIPdFn&#10;CBiExL97e12sFWf7tsD866e+G6t5Mg/WzfpZR+tqfa2z9RYfuEMM4Bucgl/6c8Q1BQyBP0fMFPhO&#10;gbcFvmjYnyMyBYS/vzZw7iOEsKagNwXAIPT/D77zne98/OM//uNPf6dAB8N7xsB9Ao8sDRK5rrj3&#10;xBXRwr4piGgzAKCeC4KeKTCh1xRE8k+moPozBTYs4bgbuvNIPJFN1NqwiZs09xLYFdbS1ANEovPu&#10;KxsRED2BFFyv0G4eR/2Qpo7q1V79DfoYStv+btnt04W2Qu2H0su7bYatp3GsyC+6v2MF58psXnnU&#10;b36t3ZMhKE6kde8StrgSH2ItI5B5vfEqT+b01l9cIQAmIaNgjs1t4zcOxiASRcTIBcmsqGYGlvhc&#10;LyL/DMESvjoj5og2MQFtKVP+SPkiEl9DoAwkVhG3/sDte4QNifdFhH5NwTUGjpF0ZkDZ2nk1V1C/&#10;Ek59Ngbjsg7WRVyKOWt2Dd7C+l6DsNd4RVzES+IGN4kZ93tIaN+JD+2Ka/EtPghO862f5jlYyxXL&#10;1lS6+5mBRULbPXVa49Y3Q5AZIHTmJKwRCPLJD70lMJdrCpy/QjGlH41z+wmNtfGu6dz1Lb7WUIqZ&#10;3hasMdg3AqU7yreGoJgD9Wpj48Z4M1DmKG6yltbVGosXay4WxACNTA97CKepzEDIFOzvFPgIgTHw&#10;EQJT0F8ZAGPQxwjgXt8p6AuGzIHzrn2E8D/+x//4+Bd/8RePhgC+zxRAxgCePkIwuAR9TUGivObg&#10;q5iCzMAiU2ByI2THCD5TYAOqQ536k6FIHK6zh32LYMMmloTHhl2xSrASxAQwsVX+CZHAJQJ4qnfz&#10;dK/72159TehLW7gPzjdPfWqctduYbj9q/6J8r8qCMZjDTMFFc9w811bl5LHpHKXpN3JuLRP8BLsY&#10;ad2Da/cyBcVuRkBch41XEFNiMZKHYlLd+oIAriloLoxJ/xEIQu21LVKM9BAekkvgnoQOISLHNQRX&#10;yCPciHaFxDlhSBTKG6oH3IvApasvkckQqFOflqjrNyJd4Y68E/TuvTIFizUDd05qr+v6k1kxX0F/&#10;9Z0QGRdyJ3LeFogt8bt75cJ+zhxkENrn0l3jFHGGe4oZcSJG5FN/e6/YEOdrCppz/UwkX8G6gLzK&#10;VG7XaiHd/da4NwRrCHozB6VlEDIEvSHoLUGmIPQGYrHGoXjbuFroq3jd+M0U3HgTF/dNU28L7huD&#10;jIAjZAh6E5WpAGmu1a99fdV/Y8kUFD9xGe6yvtcU4BC8gl+Ygh68MwPg+wSZAm8LGIN+vIgp8BEB&#10;I0D4wW8SMAJ9lJAp6E8RGQFHbw7Ate8W+E+JX9kUhH1jAK4NCIkm8JmCNQbB/WsIrilQbo3BxTUF&#10;IVOwxsAmrFzEfQUiEQmRuk2+m7bNarGBqMEVryfhBdfVtSSQYCofXMPeL09tgTpqC5xHSnDbLs9e&#10;g/5sO87Vvbh9eYXyLbpXvxN42Hm82HmtXPMP0own8t213NhoXe+bBDETWRev1xBcU+BYnBdbyosv&#10;dW0M6VdxpJ/NpfEYcySLUJALUoz0iNaS3SU/50gxYUsIIthIvmv3E4LaqJz7kfeWufW47zqR2fou&#10;SS/qMyTaGYE1BPDKFDiHPiqozHttlXbNQNg5aHw97Vkf62RvWLsL+8besrZrDNpzpYsDMSg+xEqm&#10;QCy63/5rj4lpsf/KFJj395ARaM2gNdsYCAS3GJA3U2AetJ8BeMKaggzBkynIEFR3BqJ8Oz59yQRk&#10;CIzL8T1TsGsvNsRIMbOmoDcGmYB9S8Ak7BsC5TIFykvPFOiDPq8haL6uKRAvYkMsXFOwH9XT1DUE&#10;1xT03YK+cMgUeEPQDxMxAL0xYAgyDH6jwNsCRsCRSQDXPkLwZcM///M/fzQE8K4pAJ1fSIs4kWaG&#10;4AkmAqmuKcgMLJ7Khs8xBRmDngAj7cpE3CsO9x5XZ9Pa4DZtm9VxYdFtZps6ce36QnoE0DUkeltn&#10;9Xa/PIQxsXQvggLnS0qddy+Uv/T6ve3qn/Tb3/K8B/kWpe/Ydiw7JnOcUSht80vPlEkzBuJrzawd&#10;bEzsmmYcQLo4iazFnZhcU2DDPpkCx+I0YyDWxJx61f9kCppL49H/TAGCRIxIMfJb0nNM2FbwpCEn&#10;ZZApklphD9JXEK4pkCfy3nLvmQJtbl36Vj/fQ+IP1xBApmANQaYgQ9Abgp2b0PzsHOmb+WxON605&#10;aJw97Ykx67T7IOw+aq/hCmjfOa4Q4CAx4yjuvq4pCPocriloLImyc2nuWbfWDpRRX/lXvLVvLuAa&#10;AsgUrMiv2Iet0/w6VuaaggzA9m/T1hRYQ2u8sO6ZgjWWiTrs24JrCtzvjUCxlylQzrX69UW/jaF5&#10;Mif2tLWLv6xpHGXNxQKuoH245j1TwBD4vwdMQcbAdwuuKfA7BHCNwTUFawikfbYp6MeLIFLUeUCO&#10;S5ggfZ+eIsuEGJx3LyPgetG9e33zm1BQ7zUIyH9NAcgnvz5A6YutA6EnIBbybtyIofMIok3teJE4&#10;tukTRtcreMhghbAyzrsv2EImRZ5IKoJCSNv36rr92XTYvn0K5dWHUP/rlzqf5mnv1a6ywdgab28G&#10;wIZr02lDeeNk4qybNXwF8WGdiw9xkSEQZ8RejBfvG/eZ2WJSLGY4F+rV1sZPQgHNgTEaB5KM+BH3&#10;EuISYCSYqAXp8imXuEWwVzAW7slzBWTJPEJf1M8IvH6GxLY+XTKv3xE4rClA5O+BIYDMhHrUp90V&#10;iU3TH21D97UrjzRzYeyEKmLPeG48g7ULYs/+sq7tObDuG49iQmzEX67FYsZRfBQX7YONjRX2sGvc&#10;Opvru76ZhFA9lS9PMdA6r4ivMVjxA+dEMTNQPa6VdQ/WDGQIakucKQP1v/EUP3c/tNbFTwZzzcA+&#10;5Yenp39i7+0BZArcZwDUlREFbeqDedN3Yyte4ivrZx2tp3UVG9aatlh/cYBTMgSZAvDxvI8QmIE+&#10;MuhLhj46AP8l0RcN9+ODjIHzRW8RQgahXzb08QFT8Gd/9mcf//f//t9fMgP+GgHeTEFvANYUGESE&#10;mTHoHrJMuB17csoULPmGSBUqV3rXT6bA5lJf9V9RzxQE9+vDRf27ddiwFnCJ3caPABw7D23qJZD3&#10;IGjAeSKY0BdUK77lWYHcAEx4l5yc62dkU52db5o85avdJ5Sva/l3XPrT+Mpf35o353u9fbzz0Vgz&#10;A9DY5VU3UkXC1su6WT+wlhfWupiIqDME4jgjsCj2n0wBZAhA3dqJ8K0BZAyMVZ/13ViQCnJBiMj6&#10;kvyKLjJK6Fbw3EsIPmUIqn8FIyKHV2YAEHn9VF59EXbQR/3R99qqL9LqN0H+uqYgAVD2GgDnofn5&#10;HFNgzMQqsds4a0/C7oHi2rpmxsWhtV9DgGviNOfSxKd47Y1kcWEPaKfYaM6t0SJh37k1/46t811j&#10;qK7K3xho7bWbKdCPjMGnTEHlMxPug3P51hwoI79269fGy45r42tNwRoCsVGcEPQnU9Cbg73HFGQM&#10;9k2BvBkC9WtL2/qkr8ZgbOJEjNjTIEaspTUVF3igeMAR4gCvZAoyBN4UfMoU9EVDv1PgLwzWFBD8&#10;awJgTYK3BEyB7xP0Y0a+U8AU/K//9b++ninIGCxh7uvUyHJF1/mK/+Yr/d5zvii9Mia3NmyyTABh&#10;T9w7X3Og3KfqqB4b12Jegg9XfAUCEnkPkctiBbA8ggtBrFC6lzBGWgVjgbj96glk6+gYakf5z0GE&#10;2HV1b71bZ8RpfpBncxeJdu7+GgPjMr4d747bXMinjHqtT2QMmYKNASgerX1xliHY2F7TW5zDNanF&#10;UhBH2s1QFh/GuKbAOI0DWS45IugIe8UdEUGkuGKHLBOCJdXKQCR7hWDFIEJf6Nsi8lbHUzu1tYLU&#10;eGDNTeK8pgABI+Ke+KDrNQTyXlNgPjp/MgTgfsYgU6Cvxk6wEruMwcabmLz7oNgunsUeYyrm4pvi&#10;DMReMRK3iBGxoS51i2ttEhzCYx1WPIuT1sCciwFz6+hauvutb6ge6a0NbBzs2ifg5maF/pUpcCxf&#10;c+e4eTMG8t7+WIunuL+mwNoVOzdmnoQfnG+e7ve2AK4pUHcGUky1h4y1MYoL+1k8rBmwrjgAF+Aj&#10;/CMW8A1uWUPwninoNwoYAm8J/FaB/3vwu7/7u2+mgPBnCnpjAGsI9r8k+tjAW4L+KVKmwA8Y3bcF&#10;8Pavk/sSoU4/mYJFT0+XKBPcCFha9z8XbaSne9tGot5mA4sQEocW5VN1wJMx4OotcnANu6kT+GBT&#10;LNwPN88SEHEVaCuS0ttgkdbmRSiISX9AYApS5Wtroc73jEHtL+59ZSFDsPXtJjE/+rNCGaSbO/mr&#10;S//uWMPOkTLqV2dPab0xsO7WcdfVehePYqu3BMVzJmDxXqwvpGtDu++ZAmM1P8aAKJFkpHpJEgEt&#10;SUb+i4RYnvItoe499SYAiUCI1C8SBqh/EXj1LqTrd2ITXEfwyH2NQQLfE18kHzIEmYHyR9YZgIvM&#10;AJgrafJXTpr+Gpd1KN427oo3+6XYF3dwTUFxV6xtfIg5PCMm5eltpLhVXj3tK21pn4iad2tz48Mc&#10;FxON0bk0YzLfT2u89Sz2PjzFwF/GFDSexiRv/dDXYqq4KoY35ls/a7+GIAPJDKwhuNj85WMCMgaZ&#10;B/fk0UbmUfvmXH+bC2OzVvFdsbB8tDGBI/BIpmBBczMF908R+6sDv1HgLw/834NMAdF/MgZfxRT4&#10;VUN/geBtwTUGb6agPzvU0fu2wIAWCDWijCwT24W03SCfgvyLp/vqvYJOyC0AMbcY4DxT8NRPdVRe&#10;noTEUbk2b8YA1hQ4T9ja1JDACRpALGCjtFl2w0AbSf4V3MpvmZtXm5HTkoz7lQv1wT31KxvhhcbR&#10;WGpjr4M6oGt5bJLeFBBEWIFckdSe8jtHT/0N8sivnPJtRGuxG7G1DDceMwXFcwZgsbG+8RNcqwfE&#10;ophhJF+ZAnOi363LPkFFrkuW1xgk9shyRb88F9LVAUv6T9D+IjEI8uhbohSJV/+9vtCfFbIVaSD2&#10;kf0iM0AMQsIOTyYgJChw082ffhmT8VmLRK+4a49AZqDYtp7FtbXuLZVYwytPPCUmMwU9cCivHvW2&#10;F7RdbOib9SguzL95vnNZPBiTPPLf9d3rp/vv4VOmoDrEsvTmE5QNxfrG0sZH42rNWl9rbu3FApOY&#10;wHuq7+n/lSGQvqZg3xZkDMrLFMinHe3qiz5ltPS98YmTJy6iDfcBJc7BK3Q19FEC3fXjRb5o2NsC&#10;Hx9kCvoPif0zJH9+6IuFBD9zEDIEawr6TsF+fOBXDf2AUW8LrjH4hs8pdOoag56aIshIMlMQIkqb&#10;YVE6RKyVWaItf+S9JL71lOdutoT8lSl4Kl9ZeconDaqrzZsxQPgZg8hfMCz5CxCbPBFtowuiNtRF&#10;ZJTohYQyyFO+NQWRVOIjXf7aazMrK712lBXUC2n1vf5rK2z/ygPVFXFmDJoT1xGrfMrox87J7WNo&#10;/Ntv9UXMrYl1t3bWcE2j9YZiSixsLBbTcGO8OC1WO6+c/OrVjvb1o7jQP2Nv/Pqt/8ZhnK0Lslxz&#10;kAA8mYPFivGeK6e8ehK+hXbew1P+26+w5F4fIHMCm6bfl/iX8DMEzjMEmYdXhiDxf4UMVeKpL/qe&#10;OCL6fQIUm8XyUzwXd9ZZ7GUKcIi4W36KW+IUMRKvKK+u9ob40L5+2A/6JS7009zrs74bg3E1f67N&#10;7Y4p7PWrNS7+Ni3I+ylToG/FWu0oq85EVB2VkU9fixnrcmMiIwDMYbGRsPd2ABJ1It9TP2QWlNly&#10;awqgfO5rQ9zph34VK8bX2IzLeHCS/Wz9xMUrUyAecAfOSEczCHS2twX+AmHfFqwp6L8kfvjw//+H&#10;SIxBf4LIIGQSwpqD3iZ4W5Ax6G1BP3d8P0b4hh890CGvMHROJ3tbAPfJ6eIS55LnYgl4CReprti3&#10;sUrPHGweG86EJ+aOOXHIFLhX2cpv/jUP0nczt4HbxJkBx64LAtfuIYvEOZFNAHZzgPPdcIIs4XVM&#10;EN8TR21EWrUZsWz9tSH9ll9IS+jlAWW27fpYPmW2rkumW69yyqtL32ywSMT19i+4DsqqS/3mOYdu&#10;/q1Xa74x0vXGVebgCv3GpXvydb75xHCb2z11i6XIXr+Kg+ajOTAGaEytj5hoPhKCJ3OwYpsJAHkz&#10;A0vOxVv1w5K+vOVf3Dz6VBu1A7W/fSRUCbG0+lqeNQcJQOQPzjMEGYE1AxkCUM8TMgU7X3eewBjF&#10;npi0PtYs8Qfne71GtLhbvinuXOOYkCmA4mRNgX2ifTFhr+qTNdNH/dX3nbsE1NjMqzy7jq3Zrq+x&#10;Wv+NCe3UFtwYcS/+iMfkq43tX/Or3dq6ZTIFxqLvreOagY0FT+/7+j9hD4l7WFNQ/i3T/fJ3/5oC&#10;86yPxYp+N5+Ny1pZN4ZRXKQHcZE4APwQl8QfGYN9W5Ax8Lag/5Lo44PeFvheAWPgjYGPEvb/IDAJ&#10;9w1CHylkDHyU4K8Q/B8Ebwv8suFLU+DVBVOgY/djBJ3PGCTqi8jyPTQRiwj4in0kvsbg5mnTQWlt&#10;PHCeIFS28tJ3k7Z4tVme7jsyBpkAG9rCS3Msn3RkQRAESRu9TdHG203ZhpQHKSUYicamJSLOE2P1&#10;wwrPJZXd1Imu8pWrDljxDlu2/ki/fXhCfZJ3x6Q+84AkbDgbTV+10fhC44buqTeiNueRs7UshoqT&#10;4gBaYzFhk645uHBPvq5vLGcKpKlTTC3ZFwPN8dPcgvkw7taseTEnSGgFIYFL5IiB+QuR1pJ/MVbM&#10;SY/wQf6g3Qt5HNWtjUiy9kpbwc8QEK/6mWA0lsSN2L8yBZ8yBLBtPWHbr9/1GYzNvIgv65TwB9dg&#10;X7vuiTAeiG9WBMC19OWacOMk8yw+xLh4iDOe5te4Gn/jk2/XsLUpJqTdmADt1BYUI6E84hOcy6M+&#10;9W7/dp5r75bRn41n62l9GQKCbO2Jc2aAWO9T/sUagkD0E/tMwBPkzRAwHe+Zgp1Le8K4iplMgXWl&#10;C9Y7LrL+4gFHxDc4A394E09rPYi/MgX974P+KRJj4I8DGIP+5wGDwBh4c8AUrBHojUFpPkrwc8f+&#10;jXK/bPh9pkCFvSnYtwUZgzUDCTlElhDBLrp3ibT6qmMFPyxxOw+bZ2Hy24QWpI0K3QeLs3ls0O7J&#10;VxvlVWdvC16hje5cUKwxsNkj/DbHRZtOvoTvqyChcZ7g3s0dEbgnj3aUUVZQwwrY1qlfULn6mKjJ&#10;+x62XP1bgrDZ2mj6eOdh2y5NvW1G5IqcrdXGw66h82KquAwb0xfdX6whsKmlqVdcRfa9KdC/awaa&#10;l+a3o/EZq1iwZuYkAoVIF1ElBCBfMIetdTFQ3LlWrzwJ/aI6WpNEM1KUHrr/1DdEj1AzB+5vXZWr&#10;jDye6AlDorCmIPF7MgW9DSCS22aGwHlt6rfxPY3ZvJh762LPZgIW1nXfEIQeEOKBuEA6lGev1UNE&#10;1NubAm0XB7tH9N08mVdjMt4de+JlTp/WqTR1FRtxD0iLJ2Bj516XtvFj/rSh/WLTefNdWWWkuWcs&#10;u+69IbD+TGGmgFA/GYEV9f0rAlhzAJt3Uf59S1DcmV991NeN2eLIHJg7MWN/Wz/7PS7CBbhnucg5&#10;nsAr+KO3BPQWMgV9r8CXDRkDZsBbggyBNwVMQfBQ3xuD/UihNwaOrt0Daf2IkY8RfLfAlw6ZgYzB&#10;l0xB3y3YjxBWyBEgoiTWBggr2kH6NQgRavVEultHpF4d3St9J7gy3ZeeMVhUxiIlEntfWnk2r3xw&#10;N3ybPuxmRxj3CaCNTtgEkQ2/EFyO7q3wfS6eRGU3r6Nrm7NArh1l92n/6alWv1fYn9p+D1vOUfv6&#10;glBsMBsNqURa5mLbu4YAtKuf5ndNQfFw19C5GBFPYm6FXyx+FawpAGnqFUti4HNMQWmN5c6NdYts&#10;I6RXMIcRsHKtdTGwsRCJv4J6ts2E23nr9KpP5c0YhMoutgxRI3bEIWHIEDAAiWBPlCFjkPjXXuYA&#10;XNemfhufOWhfBPMlzqyJPWDd9iODT5mCsHwAccLmjyPUqW4xLJbFwVMMNKeJaOOGawqKg9ay9Wzc&#10;xYP6i5Hionm59xfN15bRlja0nynQ5+a8/PJJc781NwZruabgvim4bwgS+ZC4hyv+7xkCUKc2tMWQ&#10;XFPwNI/mIp5aU9DbAg+c6UpahSOuIegNAe3tLYHvFPQ7Bf2SIVPgOwW+bHjfErxnCsKaAtc+RvC2&#10;wMcI3hYwBvtlw+8zBU8fHxgI8lsRj3gv+UbAEbT8GYMlYefVV52L0hP86nbufnU6Vv6Kwfbppl/c&#10;fJmGjEBvF3rDkCnYzd4TwJqCFYVEzsYPmQPn7l8BvCjPojqJvs28G7eNDO49GYOEKnOwxuC2f9E4&#10;XmHbaQ70Qf9ssgjEuTR9bD6MC6ojqKfNiGCtg3XbmGkNrZfzNQXFIGRUX2Hzlj+jfD8+IAS9KcoU&#10;mMvWv3neuZXuaIzGbPzNDSJK1F4hskK6rTEgrmIgkXiqT3rovjVZkXWUlpiD61dpi9sebH71E7wV&#10;iESf6K14IGwoD6OQIUiMVpi0UZtL6uZJDG6c3biydyFTYF9fU5DwLwdcKLO4plFb2rT++rPrr9/N&#10;j7noTcnimgLja81bd8fGfUW+fKBd6eYm3Pwg340tfW3Nm/v61P1rCPT/yRT0tgD2o4M1A5mEK/iL&#10;J5NQelCX+r2VyBSYa33V5+YTdn7ituLFWmYK6EOaklatIWAGejuwP298//LARwf7scGH832CNQTX&#10;FCykuSePax8j9GeKPkbwC4f9FcKbKVApUwC9KVhTYCCI0KAMziANNsJNNBNO6SaEQCfgyHiNwSIi&#10;l+8JV+irM3JXR+ZA+poI+etT/QL3QmlQPlBuce9lCnbj90qwDY9UBEwiuwIAaxASP5AnVOaWq2ym&#10;og3cpt1ADpFCQV2b6r7GwPnC/cSt/kDk8Qq1oRw4l64/CCUCQdqu9RExymNc28dF/c0UWHcx8BSj&#10;jmJCnImXBD9xf0JvAq4x2LKvTIE4EAM9BTZvUL8dG0fzYk2uKVhEsGHTrXVrC863HgQXUS+qY/NE&#10;3sRon8QTW3De9a0T1LXYNqB86r2it4YgASEcfbRAPDIG9e32oza3LddizNyIrY3LhfVpH3zqTUFm&#10;IMG39uA8A1AaxA9xg7a0ae13zfTX/JqH5sZ4Lxq//MoZn1hwhNJ2/4NzKD4clRN/cQrc/OpZ1FZz&#10;XXwE/XIspq4hgM8xBfvEnykoPTyJfmlP90C53hRoW1/0UZ+NqXmDeMlaxUnWb02BWMBH+ICm4CMc&#10;gS9oal8q7O1A/+egXzJkCPxg0X7BcN8SMAQZgIR+TUHGYCEtA+Hc24K+X+BjhO985ztf+s2CL75o&#10;mCnoTQFD4DPTSJHwIlXkarDIdp+Yg7QmBDEja6QJaw5C9xbKrLiveF9yj6xdq9u9LZtZSRzql/uN&#10;BdyD8i4qVz5pxpoIRAbXELwyBYsEPgi2FcGIyrl0edYMCNTduLtRwXnXju7LW3CDOtWfYC22/wnZ&#10;9qO2X0Ef20SV07a+6k8iEWG3CduAzcnOQ/OiP+beWljLJ1NQPHa/uEn89xwyA2sKNs5gyxTD2ngy&#10;Bc1b/XfedXPu3BjNk3GbFySdoDU/0oLrEKGbb3MGzs1leaprCRuqP7hG4BmCxBmhZwzCXlfX9rd2&#10;93r7Auq4YrHGwJFwEIzEwjFjUN/0oTq3D13XP3NlXoqt1mFhTaybuE/UxVmmYCGtNZeXichIxAcg&#10;LW5oT7X2+rHrrp/GY1zNQfOyQrrjNz5jvvHhvL2fuIWND/k2htYUlNd9cA7SXau/udaPYgKsb2uc&#10;+bvjeWUKCDVT0FuCRN3R9b49eCX8r9LBdxE+1xQ0L3FZsVKcWFfrLSbiHByEH3AOLuk7BAxBbwi8&#10;HdifNt43BPe7BN4SJOwr+O+BWVBmP25QzncLfBHRnyh6W5Ap+OLjg/vRQR8bID8DMjBiG9kSR8L4&#10;yhSskMq/IpzgLzID4Fq+yiXG1eXeK1MA1xjox/alPtRebZTv4pUp6NXhmoF1/1cMlnRCYpBYJoAF&#10;XWUrL11Q2qyR/27w3bg2amTgGFk4ly/RjQC0rQ19XlxDoH1lMiO1+wrybFuVrc/1s75KaxPKV7/u&#10;PDRHyNZGtC7FkzW2VtYJnEsXG1fUnYfS1hRsnjUF5c8UaEP860umQCyYt/r9NI6OxmlujN06LcEm&#10;aBE4JLaJnzLNN6jHfEp3f+uLqKG6tz5p7iFxQOiu68sSvnvd37rqU+eL2pF3xWJFb0EwEHZPj0TD&#10;tXQCs8agPjZf21+QLtbMj/gSz9Desx7i3drZzz3xX0OQGej+moKMQJywiB82Buy/1r35b16Mzdys&#10;mDYvBEy6PDv/jo279VB3eyy4bi3Ks/uvGJKvOIKtq3TtaK94gI2PYqnxGAvsGmf8CHS/LXANQXC9&#10;ZmDvLV6ZgeC+NvqyoT7ol74bk/EZp/mIJ4sTiCN7U0ATcE5a04MIrqCrNHZNAUPw9CuGmQKGoLcE&#10;iTqxf2UK9s0B0Hdmoi8mqkO+TMF9U/BmChTQ0b5c2NuBNQMZAsR6RZQJuEhIE9BXWCIPJnLbcAwJ&#10;uv7kwC6k97RYfdUtTVn35YPbXnAtvX7WB+fGyBQgBxtfQOT8BYrAgQhnsUF1Ra5ye39FpTpfiXKb&#10;vY0c2rg2vqP7kSKoT723X3uubfm0qXx1bjtPqD+RTajPkU/X5ZP+nilonpAsIm4zWh/HYrG1s/5P&#10;pkDMPIn9mgKQfvOBGHrPFGyfm98dg3lHNsZq3OYVGSGliPQKLjiP/Pdec+646+5+pB05gzTliw0o&#10;r3ahPNJrt/vVkwhsXbV/4X59Uk75BGKfGsM+Pa4pcE9eQklojKt+6N8dx6brmzkq1toD1iuSt4bv&#10;mQHrvFhToDwToC4QC45rCFp/a2/NzElz2zo5dm6ejHOfsJ2bu12Dze8o7a5xaD3BubRdt+7vPJa3&#10;Nay/iX1GZftfn+pXaCxr/PY3CRL9V8K/Ag9PeS42f/8UaY2BvhiDPhuf+cBLYiTeaR9bS2uaKaAL&#10;OIeupDc4Am/gk94WeDP/OW8KGIIP57sEGYCMwZqDzIB8oJzy6gHX8vXxgf+a+N/+2397+72CL75o&#10;qMB+qTCiywiEBHZFFBL4JeLIGRCliQp9Dtd1dSbc1R+5R+rS3NuJzgSsKQDkX/8zARmB8kTw22Zj&#10;qj1oPKXrjzRjQA5tfOItWHqKT3AX74lvIrFB5/41BVt/Av0eEoeI2EZfMtx+bduO9ck9eZRRdsmr&#10;el9B20FZfVrx37G4DvWt/tx5CNIQrg25cRWsl3UUC2sKgNjfmNh7C2nFzOZTp7rFxpoCJJEpaB6b&#10;0+a3eTXO5hYJIV6EGdkvsS9JR9TIy7H1iNA7d1RGPvVF3gi5enetyl8btSsdEgJIBBIAae7Xh1eo&#10;nkRCPURuTcAiQ7CmICh3xahxOTZHO0+Nx3jFpHizHsUTYSfy8dWagn0zAM67zhTsWwHIEPTg0Prb&#10;z9pu7Zt3fW0c9X/nKjEF5zv2zbPro97WMkir/uamPjy1vfMrD7ivnYyKY+26d6F8uKbgfmRAsC+u&#10;qIfSnsqELQu/9Vu/9X3GQHwZh/4bnzgRI/apNWsfg3ixrtZbDOAcXEBXaE/6g2fwRW8L1hT0BcP+&#10;4oAp6JcMn0wB0b/GYE1BhgC8HVCH7yX0GwfyeUvgh4z2i4ZMwdt/SdTgNQRILqFcsS4tGHyGYEE0&#10;MwNtqDYTOJfmnnzyJ/4Jb/U47iQn8E24/l5i7xzKD66NcYleHcbVWLS97XcN9U2fjQEBtNlt9Da4&#10;AEI2yM9mXzHcwErkIglwXqBVr3SikiFIQNWn3tvG3qsfEbpz6epQV1A36NsKWG3rt3LqiAhsagQS&#10;IpraCu5FLsrqQ3OxY5LWWIzBfeNHpM2HudEf/dx5tA7IWHxtXIlT65spKFae4kY8FB+db9rGTeag&#10;vVL8iHnkQBD0Wx93bndOpRln62TuzNOSOmKK8M1f81ge58HctgYRe9fgWrmIONGQpl55rM2isq1l&#10;9WgvUl8B0O6u/VP8da2uxoGEMwMJgydFT41BeqYgbBpDkSDpm/7ol+uFNruvf8Wb9RBvYomps7/X&#10;DMAVf8fQG4I1A5nZhTZ2/YsBc7L7pLkO7hmPMWaeEuHWwVFa95ub3qjs2Fuv6nbtnjw7b8pddA9W&#10;1LWrfem1te3VTqj++mw9iXMC/tu//dtvWPGHV+kX6tk3DcowArB1lI8REWvNrXnQZ3GCo6yZtYun&#10;4x+mAPfgHFqV3uAHoDOu6ay38j5C2DcF9+MD3yXIEBBypsCrf8ZgTcEiQyCPvMpkCLx1APUxEf1W&#10;Qb9s+KU/SVSo16Q6bTAGlehnBuAagojwwsR8jimAyFu5Fd7qca29J1OwRB/BR9ZBWkDmxuojksa8&#10;473iX58uMgXIIQIQJEh/xU0ghUS7wBJMyiQSoWBLCMsTiXwVUwC1HxE7rx/qIryQMTAGbUH9cXRf&#10;vcpHVjbLCsaFe3BNgXs7F/Wj8YC2pNUH8wHO9U0/E1nzFZEj7Y0r6/pkCsB5cXKF/z1kFJR7ZQqQ&#10;hP7qn342t6F1LE7MiXkyRwnlJV8EFck6d98RlGl+l+gdQySM7EJl5V1B37WDu5aJx4qENO1s3o71&#10;ofqcq6c69vXxPi32Gtk1ZA4yA3ue+GUMmqOFdG0mVMZqb4i54s2+s37iKTMQf2UKMgBd37cE4rEH&#10;hmsMxHAx0D4VB+aqfdJ6OJam361fc0VIwbjDzqP5Kl/z0vibA2g9zZk85kr+V9g51R/1m39t7xqo&#10;c9tbSK8dZZS3xoQ5Q/Cbv/mbXyAxf0q7SPCJfYJ/6yzfmgIx92QKxIh1EiPWLt6Je6y7GMEBT6ag&#10;6zUFvlfw6j8j7hcM4RqD+8bA+adMgTrVlSnwJUPfJ/BbBV8yBQogOB3W8Ugu4Xe8kB5Mwoqn80wB&#10;XFNgE2UMAInKVx3q3Lr0ZQ0BInfMFGy6MUTwiyV9hsCbkYyBcup4ZXq2L2FNAQLoqZBYJW6RfU9G&#10;zqXdwEqAgzSkIdgSFZCfsCj7ZAq2fve6/9SPBFld4ZqC2k2IpcunTnUkHOoP0msrYYAEILJTVn59&#10;1G4C2XjWFOiT/jQnjvUNSke+1gExF1drCm4MiRUoLsTC5+DJFKypLDaQBLLQN/00f8ZpTMZmjOaq&#10;OUoAIn9klKhFmoCoXDuWVjoSRrZL8hFydd6y3de2PtSX1iwk6s63vhUH160xOL/jqb3quCKXkDEC&#10;vUJ2fDIIi8yCOhKmRfOWUNXPxmwtrIt4E1Pi3vrZ4zhrsQagB524bY2BeFxjENpP4qH9a88UA+bm&#10;zp1+t3Y7Vx2bNzAfzR+4vsYAWo/qL9Y2Ppwv3L+QT5+I+pMxqK1F6fLplzLGoN8EmlgT7V/7tV97&#10;F7/xG7/xJaxhAEZAfUD81bl5XX/KFFgHa2ONrJc9jJMyBNZaTNA6HIBvcE3a0jm+oDtf1xRkDDIH&#10;kDl4MgTyMwXqUR+tl+a3Cq4p2J86/obMyFGnrylYJJIXiWYgmk+moE0TMgaZAmWUVcfWnfAvka8p&#10;uPcj+cUSP0Ow36GoPsRu3IvGveMCfdZ344gAbHzkj1QifZu9J699IkkM5V2sICd2zqVdUbmGAJw/&#10;mYKnPJkCddaX2q/txBaRJWwrauqqrdqTrh3jtZFWYCLiSLi5yORUJ3RPe/rWvITtI0Tint7EljWy&#10;ZsWv9RUr10CKARs1sxhKu5A/Q7CxuMZA28WG+UsEjNPYmpsV3kQgJJyIFWki9Uh/RaBzZIzEImDH&#10;SP4V3G9N9CeDcsUf6s+TiGx97l0hi/ghsQj63PgaU6LGECwSOcgg3LRrEMDcaKP5MQ7jM87G3d60&#10;RhtvhN3+tpYE/5qE3njig2sMxOKagyBe1W/fiYdM9CvT1RwZR/PUHDUH5oewEcELYiefss1D86/+&#10;1lG69bnrJb0y5b/l6l+moLK1U9nOqzMzoW/GZBz6TKyJ9q/8yq+8C8bg13/917/ANQcEP/SWYPOu&#10;KdC2eTK/+q+f7adixjpZM2tXfFjryzk9hKwu4Y/9ouGagr5P0G8U9JcHmYKLTAITsFhDAPKqp+8U&#10;uMcU7P9A2O8UfGEKMgQJ7QpkAn0R2SLBizUG+6ZgNxOYSPczBmsKqv+SOLj+lClA3rDmwPWSvuvq&#10;a9yLxq9P1+g0HiQhKASHzZ5wJpBrCmDFUL4V52sMwLk09+RZAQX1IRUQrNcUlM89cL6mQL21m9gS&#10;WGIGxuVobO7Lpx/K1u/gWrvaMVYb6Iqfc+kZlPr0NBZp+qnuOy8ZgUWmwLq0QYsla3ljxdoXD4xi&#10;2BjpvGtxJMaUB3WJ0eJHW9oV8/qRCJhj4zF2BINoEtAgPVPQfCEmxIkwkfvvfO+pB5BnYkgI5Vvy&#10;RcrSwhJd7a0w7nolTCsAQR2QUETwXZemvRUxcJ5w1CfXmQFYoXuFjIBz8xL2fvOiTW3p0zUFuy/F&#10;3O4NyHwWW/Y73rK+eCB+W2OwbxIyB2EfIMS1ds377hHrLzbMY3PYvATjKx7EQYKXKIZET151qKt5&#10;h127NQOtT/esu7m7KB6eYm3rc951eTIDYJ2MSz/1t7H88i//8sdf+qVfesMv/uIvvqFr9/atwZMp&#10;MH5zs4Zgy0hzzzya0+ZIP42rmG+8Ysd64TmctKZALKRjeAAnpEdrCPZPEv2S4StTQMg96b+HfWuQ&#10;IcgUfPiegZAvg8E4+PEipsAvGvr/B/764EumwDccEWW44pgJWKFerBkIawqQcyJq4jIEcE2BMsov&#10;kWcKELgJjpCl1d+IvjwZgIsl+UxB9VVXaPyNccey44kEbHbC1BNAokzgIh5wjQgSZ5A3gU38FtKI&#10;ijwISxnlkVgiuvWqr/bLG2pPPZAh0M6KbU81PemsMahPt6+u9VEb+mK8KzRBWiTsuOd3LBH0tpVx&#10;0b/MC0Tc1sRaiaeNXet5YyUjYMPCGoNXpiAjKTavmdaO+BcjYtzc6at5NiakkmgiSeeRD9K55kA+&#10;5IkwEVdPPIDwEkJkJl8kHkkTRIQL3Y/cMh/WxBq1TtL1Q76tbxHZd6/rzrWlbf3WP33XV8SbUF9B&#10;cC9csX8F9UJPxbUDzcuOfZ/6jHXjLVNw94eYE/v2gr1u78dbju+ZgmsOMgXqFNfaNu8ZAn1yNPfm&#10;sjlsjI2v6/sE/Ku/+qtfgjT35Gs+zLn5gNYNEuognz6Yt+IzMwuuwT15qmOx9VXnxiToU3FiTOI6&#10;8WYCfuEXfuHjz//8z3/8uZ/7uTc4l+aetwWN9T1jANLk6S2DMtcU6E/jXlMQjNt6iROxYX9b42Ii&#10;HcM5+CBDgFPWEKwp8GXD/XPE/SVDYn6xpqA3AmsG1hDA5vURQ6bg937v9z7+wR/8wRd/kvjF7xTo&#10;QAIYekvQk3KkGvZ+RqB8awrWGNg0NswaAjCRbbBMQW3oC/Ltqc4ER8prDK5xWFOwhO645C/tlSlY&#10;ks8U1NclAEfjselt9p4AEApyQTaJ3TUGkFDLr1wifeEeEknslcsUVG/1yVO+i+5FeupdM7JvCtYU&#10;OJeOHOUJxgud67966xsDkDEI9TUj4Nh4mpfS6mP9e2UKnK9rfzIFYsq6XlNQTGxsFDN7vibymgF1&#10;a0Nb2hUXxCFTYAzGjUQTzSXPJ/IlzNLlXWFIDIBAILNMQfXURoQLCE9bkZv6rwlx7p481fNE9kEe&#10;bW6adrWlTf3b/hpDfQn6mBEICd+O+T2ou3NllAd1N24kb2xrhsRo+3H3or22e0PcJwDiCwfEa/FB&#10;XGDdMwGL9pK67BP7UNv2RH1yninQZ/03DqKWwDWXGUPpK3ieoHvCzhjIt3NP+C6IdWhtrH0CWVyC&#10;cxAn7hUD1v5VndVbTO6a65sx6WfmxhiYgJ/92Z/9+DM/8zMfv/3tb7/BuTT3emMACX3mIIOQOdh6&#10;MwbuZwqam/ZRe3Fhv+AzcWINM4pigEbAvinIFOCVTIGPDsKnTEF4ZQo+fE/4MwNrCPY+MA2+e+CH&#10;izIFfqfAXyB8yRTohAG8QoQaMgMZiDUEcE0B5KgT0oXJzBSY0EyBuk0q8r2mADFnDHpaK0+mIETy&#10;kb8veUDpnzIFxrqm4JKAc+NAAoRphdGmv+ItoBJxaYmfvIjoyRRIQ05rCpTbeiFik6d8i9JB/0IE&#10;qK0EPmOwpsB1xiBkDoI61Kcf+tOYMwSNP+Fv/PrXXJWmn9s3hqD+6Yt+rSHQ11z755iC4uPiU6Yg&#10;M6qu9sXGvrbFhL4kAsZh7Ah0iRNROkpDqhEwQgLX7iGsxHIhrScc5Yl0Yq7eFVx1SNs2EN0ahGsI&#10;IvpXeMpnTLX7O0P2yJdo60tinUA0NsfOK7tQx+LefzIF+qN/xnxNwdPesVbtQ0dxZw2tpX1O+Nv7&#10;ywXW3L3eDmQE2kPFqxhuj9i/vZ3JFLi2LubSHBoT8SJqPdlChiDBW1PQ63bX0jMFxUpx5zyYq2BN&#10;QB+sr3VekXRuPqEYkLeY3noX1V1M6pPxWbs1BPU/M/DTP/3TH3/qp37qDc6luScPZA4yBmsOzF3z&#10;1/yUN1MgVvRLH40jU7D7wtE6iRe8KS6ssTWPbwAP0A66hC/wBh7x+wT93wNw3p8lPpmCvhx4jcGa&#10;giv84d5jFny8sKbA7xT8pUzBNQNPcL8yaw4IqklrE4WevN2XT37llI/AkS8gYuKd6JvoiDpId7+F&#10;QOYMgMnnyhyDBbJQxMHiaa+xalda5C8tou9JwMaHSMDGJ5g2PDLpKSMxB4SDCFYsE0fphDFC6ol4&#10;63NPMMqnzDUa6qqO4Lr87oNyQZ5EV1vIL6FNbDuXDsaZOVhDUF/1v74aV30NS74ZE9ehNPfVWf3a&#10;y6zUR/O+RB1ZW69cezElRq3nGkgxcIW/OFqTuTGWiVSferWR6S0ekIW503/zaw4QPmJBpEQKgUbM&#10;kXAiFiLpJVbYdPkQmToX0m557UX0iA+QeiYhspe2gr8Csu1dUXB/SR/Zr3gn2iv+4FwZ5/Iok+BF&#10;6k+C6AjSlFNePc2lfuuncfaklwAnwvaOmBRv4jfzWewVd+LNulpfHNBad44fnjhCfGYMxK16tWVf&#10;2g+7h2HjxLwYW4K/ovckgOVLVDMG5s+8FwPWsPU0T63ZReu986hfmQNi6XpNQTGg7613axxa9+LD&#10;GuqjvvpowJsAwp8RuGAMoLcGPlJYc7DCv/MlTZ7ySRdH+qjPxmqcYtpeuB+zWSexYk9bRzFhfe39&#10;HkLSLhqCL/AKfolraNK+NfC2wF8f+D5Bv2TouG8MCLsn/fuFQunEn1nIRGQc3FswBj4+8EVDP17k&#10;LxD8++Tv+5nj90xBIt/5GoAnlN/E/N8wBerMGOzTHXJuooPryHxNQb81bfJzZ44WxVPhmoLGuabA&#10;uf48mYLEyPmagp7sFwkgIrimAIiGe/LIn0gDklqhJZxrCoJ61CFf7corLXGuvZAI1+YV3/cMwZMp&#10;qK+NubZr745z50r+7TvUn6c+IdlrCoor67UxZW3F08aSOCl2rhkg/JmH8nZPbIgLsSJ2tal9/cgM&#10;NEfmw5iMG6lcU4CQkW9E6Rw5hQQ9Yka8T1BfcB3xv6rrls0cBNeIPrJXRtktX7nNow1j+Z3vPQEm&#10;4mGNgfF2XLFYU5AheGUKMgbVrT71NN4Vs5789uMSe9A+EpPiLTNe3G3MFW/W2Fon+pmCsPwg7xqC&#10;YkL87x7Wj4yBOCG21sF8GB/x2qfhxC3RYwgyBeVdU2Ce1GX9zAk4N08bfxfNY2turfVLDJtPxmBN&#10;QXGiTuWvGQyuobXVb2NiCAj9T/7kT3788R//8Y8/8RM/8QWkhczBfpTQ9wyap+bKfIDznRfn0rWv&#10;L/qs/+LFGK8pyECKFbwlRqyt9cY5uAbPpB89xK5eMQV0p7cG/QWCNwW0eE1B55kCRiBTkDGQninY&#10;NwrS96OErvtOwX/4D//h7U0BU/DJNwWI7iLRN9iL7oG86ujpaU2BSXsyBHBNwZK4Nnq6M8F3cvd1&#10;r8mPvK8pMPmOGQQLwrHJSyTqv6P2MgWujUcfic41Bq6dZwpWwMF5wocIBNSSgSOsYCaMifQVWvUQ&#10;2uoIify263qNQeagc9gykeIK8UX3IAKFTIF+6yvctp2vIZC/MvUZXMP24xqC90yB9SqerF/xlClI&#10;8DMD1xDIE8pbujrEinq1JQYyhvqmr62bMRivtUEqSAbZECkkinQTUUCkCSQkwokb8lU2uAb31JcZ&#10;QOTVHTIcaw6qO8K/9d06E4gtI69r97RhHPsEuEi8EwVo3FBZeQlZQgfIuzq6n1koXXljbZz6qH/m&#10;qifcjAGsKRB3Yrh4g6d4A2K/5iBj8GQIlM9QiwsxYV/Yh+LC3hUbgQDppz4bj7ElaIGoEcFrCsA1&#10;QUz4rinYNTVXzXvrsetT3LTurXnxZ04dq1P98iqnTmvSmi9Kb331UX8JPLH/sR/7sY/f/OY3P/7o&#10;j/7o23kGYY0BfPt7HyP0BcTGHNTbHDUn5i0DkSnQJ31ufoxpTUFvCeLYuMkaW3cPIbgmjkmv8AZu&#10;ubrloZQG9Z0Cv1GwpmCxpoCoL6RnCoI0BqAvHroG15mCd79ouKbgmgBI/A00sez8GoNMgclZQ2DC&#10;kCfCXuIOawqWyNWnfm1G4L1+IfbBtfRXpoAJYAocO2cO3JNP3TueDIGFla4f+qWfjSNz8GQKCB4h&#10;gEQuQY8MXpmCFWllVlxAXe4hsa1nTYFy5Ze3vrh3oR7HNQWIUbsJ8nuQb6Fs/WzMtR/qn7a23I4z&#10;dF9bEfU1B2sKrE9vCdYQFNfFcOtbvLSBE/9XUE6MFOvFhPb1IxHQ3+bCHFhXa4RcMgaeRpDQinfC&#10;DT25JMBPpkBaAr6kXPnqre4IXr4Q2VfX1pd4VG9lt0+O8qwYRPwELSTekCiAvMpAoiQPskbagYBU&#10;R4YgIcwwKEvkrikwbz399dqbOejpz/qIyzUFG2fF2hqCawrCGgJQLlOgbjFhH1xTIDY2PvTZWMxR&#10;T9I9/RK8T5kCeRyVNTfWprVuXdcQmLsL95Uzn/Irt3Gij61/8SSvcrfOXXP92XVsfMTdxwJMwLe+&#10;9a03MAUZgt4QwJqCPkJI7DMHzdfOmXzllW7O9Km4MRbjYnjECFNgfXCtOLGfxYn1tM7WHAfgG7yA&#10;YzIDaVFmgObsXyEwBP7vgT9H9KeITMH9LgHRJ+7eDvhOwP60MbG/yBD0EUPGwHnfKfDRgT9J/H+e&#10;fqdARwwk0swIGFgEGomG0txPSF+ZgmsIwhqDawogMteGNk0uke/zGC4LnJtoE/7KFLQAawoc3ZPH&#10;4iH8FYsEwrU+GJs+NTbjakwEIVOQCCS4iCYgAukCCxmsIVhT0NM0JJYLguuefE+mYMU9cQb9Cpvm&#10;qN/KrAgnbIt7v+sgj3rUB9qvD53Xt+q55cpX3vJvGXMNawqsh3URT9YpM1BsF6sb161zcfMe5CtO&#10;ivliQRwgByShT/qmr/puHNardffEgWgQTsKOiCLdBcJN2Bally9SJoQZgouEUr7a6rhtVO/Wudjy&#10;mz9ByBgQhSsAoTSQh2gkIq4TCwKX8PW2IDPQE6Z7CaP6tG28+rpjezIGvRa296yR+Ns4K9aIeqZg&#10;jcA1BLCmoKOyjIV61G0/2KviIbOoL8WFfuq3cZgX85HoQ8Lf2M1F95oXaM7Mq7qaj9aLEL4yBq7d&#10;ay5b88VTjKwpqN7q3ngIjU1/CTWhZwJ6S+B8vz8A8vS9Auf3I4RrDMA1M1Ad/fWC+dMH/dNvYzBH&#10;9qYYYdLEiLWK061hMSEG7H+8QyNwA57AGatD9Cr96Q3B/SXD3gx44mcGMgS9JWAE+idIQOgX8gED&#10;AdKUzygwBf/u3/27t48O/KLh4/8+0JFrBiLMBPJCOsizxmBNQW8JEk5P1IuMQSSeKegYqWtDmyZ3&#10;X7v0UUCmoDcFkbzz3iq8MgXKqtOrnUj/CsQKQWM1Tv1rfATJ5s8UJNhEwPkiU9BTguMiUyCf/Inr&#10;CukKjToyBs4zBZsXqmfrC+WFiDDc/Dfv07k88t52trz8CXtlK6P/Nt4aie3H9sGmNPdrCsRQb5o2&#10;thfWEtYEWm8GUeyICXAdioeMIqwpQA76gvwzBfqq38bS+lvnhADp9Nagp3/nXSfUAVktEXfMCBDk&#10;hTRYQ4DME0rHzrteslduUR3uwy1z+5LAJAbIN7gmWM4zBlB64pfAOb/Ch9QjfvcTQG3rS/3UP301&#10;p32MYO57Cty9U4zdWLWu1jcjIOZCvObcfcaAGeh8zYG6tMGQFwsMAfFhCPSNgWk+CVXzYp6aS2M1&#10;D8H4YdPkkZc4W5fWvrrNU6ZgBTwUQzuXr2KuOAPX6lN3BmHjIFj7xmENifaaAm8DCP8KvqNrJmFN&#10;wX1TkCkIWy6DIU272tcf/TQO4xQv9mZvlKyVPSxGxEVvkuIfD7j4AO/QC1zRgywN8pcG/YLh/ldE&#10;hsCXDPtiYYbgw/ee7hP53hJkCHxhcD9KeMK+LcgU+LfJ3hL4PoGPDv7oj/7oy6ZAR5YorxkwsAvp&#10;GYPIUXnke01BhsCk5aSdS4cnUwDqQOzaQMZN7hqCTIH0nvjr45qCHJr81xRkKFYAlIUVgsZsfoxV&#10;3/T3lSlI+BP44DrDkAlYrCEoACOqCMrRtfQnU6APmxciuYiu+69QmSvMK8rlu+Uqe8m1vObJhmpT&#10;OUqvjHZq81X7YTeltRBL1kUcPpmBi+LX2lpna76f/z3FQnGgnDgQr9ruKTHibx4aj7EQAmtkraxZ&#10;T4bIh1g5LhLrsIKNmJecl9zDEnbEThSIDoF8MgSZAWUW0mozY1CZ26/EQR9eCQIQ+ITrCl6mADIF&#10;ex3RJwSRuzrMhfb1p77qY6+FCa95701Be8caFWdQ3F5TIN6gB5zgWhxkENcUAGMg3sWFmMAB3hzp&#10;h/5kEq1Hfbd+iXTr6tw4M0jNyZoncyiPuTcf1qW1Uq81VXdxUxsL9+7au75lnKurdXdemrzytLZr&#10;DNcU6Lu1JNjMgI8QiP6KN1jrxJ0hSODXFGQE9tw9+ZQJysijbXNW7Bin2BYr1uS+TRITcZg1teY4&#10;ABf0MIsrcAiNoTn3/xz0C4bgY/w1BR++9zFA4n4NQaZgr/tIQd7K7dsCR/f95YGfOPbniP7vwR//&#10;8R+/GQJ4+9fJmQIEt4bAgAARLkpPJCNVdTyZgmsIYDfTK1PgHOFqByE3uQl7Ii8tU6B/9R2xewsA&#10;75mCNRXIvydEcN2YGy8Yq3FmCozFhkccNvqaghX7xat0yBT0aj9BjJwgsdHGK1Mg3xXszqvnonzq&#10;R4q3D4lydW2dofLl2zzayAzAfa3auECbobQ1BfKvKeijKPHHra/oO1/0BqG3CfJYY+tt7cVbH0mt&#10;KSgOMgW9NeptgfheY6C/jWVNQeuWKSBSGYE9T7CvcF8BjoSRLxEICA4ibGXUsaYgVG/1VW5NAWgz&#10;wZI/lJZ4gDq2XwlDSLyIQ2krFE+C55g4IPXg2n11aFef64d+GZ85XFPgbQ1RjvA3zqHYLWbFmvWN&#10;x6w5DgiupWcGPtcUbBzon/VoLndtWxPX5nPNU6KZKTCPCba5aA5AvYn7XaOw7bX+lXHPWobyFiO3&#10;bvVZF/1dtObOrbX+W0uC3V8X9Jq/GHB+TYHrYmCNQOfFSqagNwzKZTi0b8701xjMkzd2r0xBXHZN&#10;QW8K8AUeoTE0p+8P7BsCZgC8safFvk/AFOyTfYbgmgLwpcGQSVhjwBT0tsBxTYEvGfro4E/+5E9e&#10;m4InQ9C59BXGcAk3kkTQ65rBeWYgZAKgtwMROmgbKWcKCHxP+MQccbtH1FfQXYM88iqjbNg6FtX3&#10;yhRYbP3KFBAhwWDjCxIbHelnClboFzd9TcDFDULHBFSZIO+SmvvyVm5RevWEFbGLJcvyJ/agrltf&#10;aZvvPZS/eu51bctrHOY9Q7AxBL0tCMWUmL2wrtbYemcC1ghkAkAdYlT9jtoqFop7/WIM9FOfzV/r&#10;aa3EB1NAlAhCYoCEOgIRI+CLzMEr4QiupUNiTryVy2Qgvr2u7oRemYuIP+J8ZQrcJw714YoDEnbM&#10;EBAX9zMO0gORSxAi+gRkSV25SF0f6hPoo/GZV/Md2RNla2FNdi9CMS/+7Jc1BnFaDzlhTUFGAJRV&#10;h/rEgXY2Dnx8UBz00VFrYP5WZK1vc9kcNZfQfBYHyqlj16O6nupTF0jbOiqz6+Rc2tZf3r1WjzLV&#10;35N5bWZurK01zRz0FiDB74m/NwRA3DMG7hcjzsG9yqgzrJlYQyle7APrYE2sz5oC+9p6WldrTcs8&#10;GOAfXEMr8Eca5IGUMXj6LsH9fwcf5suC903BGgMmwEcBRD74voAvEronLyOgrupUl/u+U/Cf//N/&#10;fjMFf/qnf/pmBnx0wBh88Z2CiNFgkOB7ZqB8ENFGvK9MQZuHgJo8iMgBqSoXkdefSDpTcA3BmoKF&#10;tMqsKXB8MgRb55qC5iBRSBAIgX5/rinIAHTu/iWhRP1CECIlgaiNxJM4vsqPeKAyBFQQwxqDFVzl&#10;3kN1yhvqy9azuGVuXuXr48W9V1ulGYvYEme9IcgQZAqsVRBXawqs6cI6i7cMgbUX4/IW26BebfU2&#10;y3kQE+JBv5gC/TV3mQGw3mKjz5I9ISYEiwwAPBkDIMoIjAhGvCEij6wTyTUCROeVMUjwlVmRD67d&#10;C/KUL5R3hQHxEoWezK54ObpekcoUJApL+o7uJWLa0o81KuDauDIF5p0h6C3bkyloPxWr9g0huG8M&#10;rimI964hUI861R1PaJs52Y+SrL910G/zaEzmJZifBNVxYQ7CljG3i+pprpVdwc5kSW99KlP+2pNe&#10;nO1637W/bai/NS4mrCWTZ10TfMIdMgBrBjZP8VGsVObJFJRfW5kC/TXvxQrzyBRYpzUFYkEcZAri&#10;IFyBN3AJLaIptMfb6f1eAWNw/wnS/ZNCT/rXGGQIvB1gBPzmAGQKpPfGQB2ZAlBfpsAXDX184E3B&#10;oymILBP7RaR5ydS9NQQRp4nJFLRBHHNTyDQ8GYIIGikTZgJNqJ/E+wnurdhnBDIDW8fmK10dFlO7&#10;CUPjND5CUN+vKRAwAufJFKwhcA+WhCIgSExXVBPEkLCCPJXdOiqzpmCNQfXIq/2Mye1D7SyU2z6E&#10;LaeuHdf2rXrVkchDHynUz867BnmQrbgSa9ZD/Fxcg1CcF8NreDMFkBmUd9e8dV9Tu7ErrzQxr4/N&#10;gTW21iAGPB0SgisCV5gT68zAmgaQJg8SQ8DIeYGMI2viklgS/AxFYrntQP2QT7nIPbJf8V+4t9h0&#10;fSIiCX2Cs3U61pb7iJpgEItIPuInHtKrSxl1NKZrDKRF9ET4c0wBWMeN0+JvH3iejMF7hiA+yCD2&#10;1kjfektk3s2HcZk7c5UomxfHRFme0PqHLQd73Ry3JoSZQGa0pMtT2cqUph5tFmfBdagPtaVecB7W&#10;LNSHhJ2oE/SwJuBTWENwoe73TAGzbo/aq308aw2LBabAOtMAWoAn8AA+uQ+0jMF9Y7B/edBHBx++&#10;ZwrAkz4Q80xBhqCfKw6MgTcH7skn/5MpcN+fJPoIwZ8j+k4BQxC+zxQk9sF1ZuDmQZrSFuoyMSaI&#10;CbA52jAmDmFG1BEtUnWOUNWvXk9qGYKe/Il4SLgdQyJvAdYIrCHIBFTPGoLNU/0W1liNK5HR3wxB&#10;pgA5ECuCZ9O34SExiAjWFMh7hXgFNiTAsMZAYCbs8im/4lv+hDQksMrLI69+1JdIcHH7VHvvQV2w&#10;dTdWkEfdl2xD172Grf89qeXQrYs1AnGUKbjx5f7GMPHPADiuIZCndVePdjID1nxNrnzyg7bEu34a&#10;Y/Fg3Vv7Pkf2xJoAJNSLFWsmQF7YjxjcI37E8ApCZA2IWh5Cs0KZgN42Ok+c1IXY1Vt9n4L2atNR&#10;OXUkDERFffLWr5tXHnkzBQmCc0TeE6e86onQm9PqdHRtTIjeWxpizKBZE2uUISheb5y25+wd8SoG&#10;MwZPpkAMyKusuM8cLjeICX0QE7052nk3puY+mJPG3Ho01/K73jKJcUjUS98n9QwBw2Vupbv/VK72&#10;izNtL+qHPNuP2nO+kL7mQB8YA6Le7xPsXyNcrBHIDDwZgtJ7o7CmQH/Fivln2K1HbwqsmbjAfeLA&#10;+lvrfTChg7glU0BHVpd6a8Ac9D8PMgX9CeJi3xhkChgCIO5wTYE3BUzB/fggU9CPF/mJ4/4kkSH4&#10;4jsFS5KJfZCeIYDyRqIR4QJBImKEiThDBBphwxL2TmZvB0zoe3gyAyY9V+Z4TUGGACpTuZuvjxD0&#10;TX8zBcbBGICAQABIQrAImja/48WSQgKJdJRNgEOC/5Se2D8ZgyDtCm5EteXkXcFWz21b2q1/yzzB&#10;vQh2DVBl1FFb289FBgCcd42Me1ovfiAhB+sEG2NiuFjPBFy4J5+6lNVGhmBNQe3Lp4z4X1NgnNbc&#10;WmcE9zPkPjYgYsQZXpkCQiE/9EVE5+7JSxAi4OA6wo60Ew8gOpmCTEBtBPUjSfUkMs7VtXVX/1Mb&#10;oTLq2KdM6e4n4MpJS0wIxTUFyJxwuKcu9SjbHDanawqkZQqsgbXYtwTF58Zm8S9Gi9OwsYgDMgMg&#10;TTzLp654ob0fPzjXB6ZAn9YU6LO5MLfG17qaEwLbGjd/0By7Z15WiBdPQpwpyBiY32sMFvoB9WNj&#10;oH7Ul/q8bT4hQ6AvTIE1J+T+IqE/USToawYW+3bg2/NRAWQIMg3MQKbAeLWvr8XKmgKxIk6so7iw&#10;rtbYXt8HExyAQ3qwpVPp02oUfeojBDq83ye4IO7XFPio4JoCHyG413cKlGEEGIvqYArk9RHC/qLh&#10;F1809AtKyCyRhyVKA7ymQN5ckOOF+iLTnq4ckWfkHCJv+au7L2isKWASQmnXEDTRixX6xH6xC/RU&#10;Rjv6Y0zGX5+NI3NgfMiACCAPhJII7lNHYtg1JLRLOk+ImELpAnPvb33lYwD0bZ++n8ol9Ft+75cn&#10;sb9jKW0hvXnIFDnvfm1uu40L6vc1BZHxmgLxU6y2TtbnGk8xXcxbWzFbvAf31aWM8uI3Q7Cw9trX&#10;lrrFsTaLB2M03t4QrClANkR3TUFiBs4zBPLImxkIxMN9ZYnHEjBEyrDiHZBf7Ty1kSlQ/4pN9W3d&#10;CcEagXsO5dt+VO4pj/YICaGK9CPynjaNVV5ljQn0OVPQtXEaE0O2poAwWyexvXFI1MEeyki3d6D4&#10;LB43TqUrI5/4LhZ2H2QK9KPvFezHB9ZG35uT5uuuQ/PnKG0FeEU4cX+Ce2HNwC1TncB0ZO70Z/u0&#10;/YSnPt0275sK62y9ifm+KUjY3csMyHtNgbzhmgL5rinQD/0Ur5kC69FbJfvYuokRa5spiAOuhsE+&#10;fKZD6Y6/RvARAlOwf3Xg+OF8jLCmgLATf+IO9yME93pj0EcJlZfOPMjvy4Z+1fDP//zP/9+fOfbK&#10;AikaBBD6kBhmDMA10swBLRJx90wMkkxAwTnSjDwRLpSWw6ru6mME6hP0FgGa5ITda5nwZAqCNMgI&#10;9DoHtizjoA+ZHX3U10QnwRAYSABhRACLffJYRC6RzSWdV1jBhuqLzKC6kFrE5eja/e3HloPq7Kjv&#10;mYFMgM2xKB0adwTY0xF4Qir/rbdyzZW+It5ItzE0nj6Ssh7WpvUpvp5iT55MwZMhgEyBchk/bUFm&#10;YM1uxsNReq+Ojc1YjTtjsKYgYU8AEJHzkCGQ58kUuK8M4SAIkW9Ayu+BUGpXPdqoXh9rgLbdS5wS&#10;pq0jAXAPma4IrxkIm8f5zaOeoF5jIiLEIuLfJztCY6z1YeuqDcfGaXxMAaJfU1A8in+EL/aQfnFn&#10;PaW1P+2N4rOYhPJlIuQVy09xXmz0nQL90r+M4q7vzlVzs/Pftbm4opugv0JC/VVh7sOTOehcegZi&#10;jUHmIzOwRiBhJ+RA1MMV90xB8VHZjERmQrktkymAPi7RR3MsXuw5+6Dvn/SmoLUXH94Y4gj8gjcy&#10;BPs2mpakRcG1LxxmCnx00BP9moJ9yifqhJ6wAwMAaw4cib70/WsE5cB1ZfyIkbcF//N//s+3nzp+&#10;MwVeWWQG9mk8IM7EMDJFpO71pB56+l4RRayRtGPmorQQWSPkNQX1Q9r2s7YT+GsIVtjdv4agRVpD&#10;4JuhsMZAXu1o15jMR8KT6BAFgYE4kEAEsEhgE90gP/JYRCRPeTtXV4K9qI2t94qqYJYHASa+m9/5&#10;rTvxtiEQWWIfpCX0Aen1Uck+KTvv1Wn1Vmfpld/+Q6QbEZv3awrEl5hqfQi7c2nuFcfFspizrtcU&#10;yEfk1d/HBdcUuLdgEuRBFvpofMbyyhTsdwoyBIQgvGcIQH7kRSyIQgQcEu4QSQdlE59MQYYA6oc8&#10;iTxBqr7EKDFOgDMbK2LlSaCr85qH8kFjIiBEIxJH4IQkYTLW+gHO9U+99Umb5tMYMwV9yVDciTex&#10;XsyJr74fYD3Fn3T324P2UsYguL57ePfQQtyLC/3oLUFvZ8yP/rbG5sk4Mgjmp3UI5sGc7JO3Y8Yg&#10;MX4yBCvuK+Ar4u+hvPpw40za1lkZ/buGgGhnAvYJ/0L6p0xBHzk8mQJ51xQ41xd9NLfm255YU2D/&#10;2s/W1FqvKaAJeIRW7ANr+rR6lP74sqHvFXyuKfDET9j3bQHh768Q9o3BmoOMAawp8L0Cv2zozxJ9&#10;hPBmCnQk4SXEkAhDBGnA4HydUAMNBpwxkG9NRXWsGYik5UPQTWgGQxuu61f9XBPSJCfui9s/aIGu&#10;GVhUXn4Lqw/Nh/7qe0+GhEBgEN0lhBXoRPeJRHrCCNIS50jFdZCeaK8QIzXE417tqS9BTVS1X/+q&#10;p74qUx+dS7uE1hNOhiDhd5Qe3JOeECI+cF3erQM5Imj3pWnHOPSlcZib5k+aeSfO1kJsZTg/5y1B&#10;sRlcrylQV28KGIFMQWZAembAOexbI3O3psDYjN9rYoKEaAgU4iEC+2YAnGcIEBPBcKxMgkE8CAUx&#10;JAyXkN8DcUF+6skUgDbrV30jTNpJrLct5xGp/sgLibR7K87yrNi5t2IOibz6CQhxIx6Q2BEYJJ4Q&#10;Vda5tNrVhnEYl3k099YA0VsX8Sa27QNxL9YQvvXOEFpXada2vXH3dZDWPg3yt5/aQ2JD7OuD/vTR&#10;QXPe8dVc7ZyZB/PEACS03qY4rjFYNI/uKauO5lG9riEhVybDAbc+eaB1UVdrsfVUlzr0QT8JM8Em&#10;3n7muF80XGNA6EPXawzAeff7D4v3uwgMiDaVDcpJNz79Nbfi1How8L0psHbW0Tp7Iyg+7H0cgzfo&#10;BH2iSxkCWtOD5mpQbwp8jP/huyaA+PcdAIZgTYH0jIE3BkDggUFgDgi97xj4vgD0fYNrDDIU0n2E&#10;4KeOGQJvC95MAZEFwhdK6+kYQYJzwmzQxLJBhkyBPNcUVEfkDZE0Il6zkcO6xqB+Sr9O7KuYghZJ&#10;noyAPxMJpcmjfm02Hv1OdBICpBFhLCk4Lmk8mYCLLR+RVFdpCfUaAqQm3f3azAwwLKB+95BUdayR&#10;0L+Et7bcu6ZAmyvowXViv0JPDG0qYBCkE8rMBDiXDspro7Fsv4JrT3E2JWG2HtaltWHYeq0vbU0B&#10;WMuFGBTv+0ZIuT4S0A5zYL2tu/TMQLimIPK/8+BNAWEi8j0ZJgLBNeFPrOX9HFOA0EKkfJF4rimo&#10;rerWB3Un8vK9Zwq0n+iXX95F7bmv3qc6Q6KnfiKSeCR0rleA7nhd16b2jMdcI3hzbw3WpIo3cS7u&#10;rZ/9bL3XGBAB+0jsicv22UX32j+OwbV9JC5A3NsTn2MKmqvMwK6DOTAfmQJYA7WmwHn5rikwb62B&#10;63CFPLMRqr81AXUpmxmo7cpUT28JiHamgKDvq/9vf9cYPGHNAWQI3Nt/u6we6fL0ZqD8wBRI0y99&#10;Nn7xaQ0yBdbqU6aATtCL1ab06OrO/fiA+EOm4MN3jQI8GQPoY4R9A9DbguBtQb9fcE0BE+FNQX+W&#10;+CVTYBDE98IAe3K6AyawBuho8NKItfv7lgEQ7IX0yFi9azYSb+dw+1U6vDIFrqVDhqB67+JkCvyw&#10;RHDtvvrNkX7qN3HxBEkUiBHBWMLoifziCjTSKS3Il/hFKoConkRagGYIVtyVV0/taav21NvTCiJU&#10;Vjll6oPz2q29ULuR2hoD513bQIQQ4Xk6RsLgHBlLR8gEs/LVkdFpPJFvZOscjCljQJD3CX7Fu7cF&#10;a0TFXiYAxKC4hYxBb4TU1ccG6s5sBNeQKTD3+m5+jKm3JYBceluw3ytAPiEheGUKepJPLAgfgUgc&#10;guuLCB+US8jVVdsZAfcW8ifggPQTY0KV6K/YX9Rm9xM4/bl9rA2CQkCIR2AOErk1BvXHccdnLs2d&#10;OTf3YtF6iFGxaq3aC9bPvrHmIWNwP05ovz7FZ3t297D6tSPGiw37IZO4pqw42PUwZ3e+jDXhvaLb&#10;ufRw70tLzJs/9TefYH7lkd/cE9DWYc1Ha1J9jpmBTIAylXVUF1Em2sSbkPcfEqGPAEIfC+y9NQ7O&#10;qydT0NuCjEFvFII0bxH0r5gSm+adWbNG1svaWUfri/PFBE7wAIFbcAe96C02vaEj+9BJX/plQ3+S&#10;6E3Bfnzg+OG7ZsCXD6X3xiBTEAh8XyZcY8AI7EcHT4aAUegvEPyA0UtTYCCLnvh7inItnbgmuhkC&#10;5dUjj7yZgd4KhEgZImNlrtkwkQl5bawRCAl9Au8IT6ag62sKdqEW7muDUOgvkcgQ9GTYUyQxECQJ&#10;8EJ6QCqh+2smlmQQSKQCrgl6wpx4us4UICV1qCtDUNuZAnmVJcCJb0Qoj7YjMkdtLmofMgaLnvoT&#10;wZ6Mw5qDS8r6pg19avz6EeEu6eqrPhub+bcOS+QZg94WXFOQCQAxaC9AxiAD2FqvIZCuTseMgTzW&#10;tbVDIr0lyBQY887JGgNisILwZAogU7BCgcQRNzKLjCP0xCOyD4l0Qh4Sf6TouNin1K3f9Qp+dVSm&#10;cp13rR/KJzy3z9KQNLImHj3l9VSXEBlv5RunfhgPUX0yBcVfxtSeEHvF1saTfe7YXrfOd8/e+HSe&#10;GeieeBbn2io2xEOmwNoWB2sKWhfz1pwZb2tu/CvAi+YJCPNCmjwJ4Z1DaJ3ck5eYWwci2npIu/Vd&#10;Q5AJUKZy1UOUCTrxzhT0pJ+wh9K+9a1vfelfLCf+e77IPDAGF70t0D991WfzYM7FjTXCbfgpU4Bb&#10;MwV4AL/QSlxCD2kHvaEx6Uu/Ztj/QPC/D/yaYaYgMAJrCpiFzEBvCpgBx9IyBiEzkHFwlMYQMAy+&#10;aOivD3yngCnwFwjf0GhkmDFYRJA9RcnTQIkqoc0QyKsueXv9apIQa7imIDJW75qNhDrxTswT90V9&#10;ec8UXJS/Mq9MgXzGZ0z6TgQIAJGAnkjXGCT41wC4dyHPe6ZghRh6Uk+UCWnGIFMgYN8zBe4rn5i/&#10;ZwoisQQ66MvtR4ZghRDp7mfovuAFzpeY5TcOdS+BbpuZg+YGdpwZA5sUrMc+2Vs7MZghaPOG9gAU&#10;x615JtAxMxAyBe5rTz9au8yRuQgZg96emI8V+k+ZgjUQ++SIwFYcQFq4JA+JNuILiXhCUN4V8rB1&#10;u1b2yRC4V9sL5ZRfYUuYgjRCQ1BWRBylMQvuJ2r1RbuElHFqLs2dp75icI2pdYr0xZ64Ko4yBWsM&#10;3Nt9u3G5KJZDpsCeKTb04ykOnkyBsTVvd73NQSK8MD+QEYB9upcnEW/+1d88tobS5CWc1iAhtRbS&#10;ts7qhdrLECirnGPn6vr2gylYY7DpzMA3v/nNN6w5WNw3C10/fRzBGPTRQgbHfBi7NXkyBfb6kym4&#10;Wklj1hD0S4b9d8RXP1zkDwEyC94SZATWDEjvowVpfRHRMTMgvXtMQW8T/KqhHzD6kinYNwVwTYG0&#10;jAGilNZAgShfUyCviUG8Julin9SUga2XUCfSJvMK/Yp9piBxL2/5Nm+QVn2VuabAOcibKdDv3hT0&#10;ZLjG4D5FJMTvIUOQGUAaAi4IwDUCF4R0TUFCrj5ktabAUXr1VlY9RFeQL8FVl/zOF/KvSckUMASE&#10;sNflNlLilylwzBSA+4hRHeqNPKE2wLm29af775kCsCbWJlMg/sTevvkKxeGaAmve24J9OyAOIFOg&#10;fnGgPf0wf2sKzEcw1jVL770pcHTtHmLqKVI6oYisiUQCukhYE+7EWJkl/IX0BPupTNg8IG0NxjUE&#10;5dOXRf1OzBK2TbuCEpiExEg+gqatzIk5gubR/BFexsC8i8M1pmJYPIsxcVU8ZQzCNQUgFsHaLzae&#10;QYy3ZzIF903BK1NgXMa38xaat4R4kSEwTwl3WAFXjznMGOy6O5cmr3lPyBPSNQULafuGIBPQK/zO&#10;iTKxXlOwZmDfELi3piBjkDkImYHeHOzbgwzCmgT90L/GYj6N3VrYr/gNF4kPa22vi4VXpoB20Bwa&#10;Q1f2vyT2Pw+Ygv4ZUm8Gwv7XxDUFiXyGgGnoTcLm2bywpsD3CZiC73tT8OHDhzcihP3YoDRI7MG1&#10;gRJwgkw0HSuTiYhUCX9vBYK0ntTkVUZ5darPBCbQxHpxRX9FPoG/pqB8r0xBdWcEoDR59Mt49DeR&#10;SBDWHOzbAsGyTxHvIeIgeCuCQOwvEAp0v/MEVZ2ZgYU09wS0dpStHWUL9IjN9fYtQYZrDJiLp7cE&#10;awoyASGjECkrayzqrW59VDcCXQMT9NUcGx8jFoFH2k+mQOztx1ahWFxTIF6VUTYz0FuvzELrrx3t&#10;6os50/9MkjkJa5iIE0NwBcDTba+9MwcZhT4yILyJ7BWIyF06yCPvknyCvXAfEvDKbLnNV15H9enT&#10;vikorzxrAvZcP/U38bogLPctwSJBkld9+rFz1/yZ48yVOe+tgRi0FtZlTYHY6g3fjSuQbk+tMbC/&#10;2j9i4JoC9Ypbca2tDLT4tyf058kUvPqYqLV+MgTmo2PiHFyX7lhedRQ70DqBa3mshXlnCPZNQW9t&#10;1Fl71mzXLQOgXE/me/3t7wozkc4AXCEvPWOQEXgCU7B5F6WvQdC2vhRP+r+mAE9ZrxsfYsL+j1+u&#10;KaCPdGbfFPSvkxmD/nWy7xUwBwtpvUXYjw/2DUEfNfQ2YfMwBfdNgY8VMgU+Pviv//W/fvk7BSrT&#10;8Ys1BpEkJODlI5qElnBuWfmQLPI1SRfSQT5tKJPJMIGZgiehXuH/y5qC6rztVBcoo59EQt8Tin2C&#10;XFEQKIQBSSwhLBLXzhGFYEsEX2FNwEL5AlW7TEn9CNLdly8xV865I6HXH0R2SW3723XGQD36dk0B&#10;og0Zg0VPyhApE39jBOeQsDpqZ8e/4424e5LrfE0BU3dNgQ0M75mCTGCmoPXPFHpSYAr1IVNgbur7&#10;Yk1BT/5rBIAAgHPp0NMiwSV8xOEK6yV190C+xDthr46LzED5Q+U2395/MgXlS1jqz0I/9TuRWiDm&#10;+5S56MmO8CivPu2ar4xUyBTsWxfGwBsDsZgpEFftpfbRvoFyLg0yBWsOlGuPPJmCzO7ul881Ba1Z&#10;8/bKFCT0oblc0S698zUFxVDn4L7y1sG8f/t7Ikrozb91qr7asjb7NmDFv/I3fU3BijZcY9AbgSdT&#10;AK/ul57h+JQpED/Wx1pZu+JDDOCYTAF+oRFPpoC23I8PnszBBWPQ24I+Jti3A5mCvZ9pWFPgeE2B&#10;3yn4PlOg8AqnARD4RH4NQOh+UCaxvfXIT/QRronKDGQMMgXyKZe4r1DnsEJmYcU7cQ+lb79ChqC2&#10;oOvyKAeNOZPUOAiG/vfmgDhkChCJJ4ZIgDgk+Amx9AjCPWK34teTcUIiDYkkmiuM6tCWNglSRBZp&#10;RVQIqqP8Pfk7LuqbPPKGxrNljCWD0RgSPUS3BoAI9vbABvNRgvPSGQmbzngzFgv1utccaFO/jM9Y&#10;zb01gD77Jdav3hJkBjK8i+4xBdY4E5A5CEwhQtAWsTD/vY1p3c1L69kcmR/zQgAI/QorUZNGDO4T&#10;9zUBkfkS+pqBJ3GH0hfSMwv1A5yvIehcembDtbz6G1y7px8Ji75VpnvSEjREvG8FFhmBFZnOMwX6&#10;xzyZ1wQ2rNBmwpwzBuLTurSXivn2kT2Vub5wL9hv7X37oz2z++rGhZgW37sv9El/9U8smMvWbWPA&#10;vBl387bISJkbcC09wSbeXa8xWKzIy9u6tBbWwNG96pBXPumE1qv5hTQmQFnnvTHYdc0kZBSUyxhU&#10;B5SWUSD0Pkr4kR/5kY8//MM//HbsHH7oh37oi3OQXzl11A99N5YMATNmLbxRsm+tmTW0ttafUcQB&#10;+AG/4Ba6lnbSwbSNbvXTxgxBx1e4/1a5NwKJv/OLNQawhqC/PGAKwO8Y+BfKTIEfL3r73wcKrxB+&#10;yhR0LySeK7Zb1ysxDWsK5Fd2RX4NgclcUwCJ+hoCKL2xhfr4hPI0Jth50M+eIhsL0XjPFCT6Aomo&#10;I4IV9NITQUHnmDgiqgzBLa9uQDiJoyCNyHq9uaYgRFYR1kX3lFsjcctkCiK5NQVILkMAhF86uO4N&#10;wZoCZXcupFeueTEPGSN9M0bj7a1A3/FgDJzbsH3eZ70yBa+MQWnu2+RPxiBYd21cU2Cu7tyETIHx&#10;EymEj+ghsUVEhCtRJgjuZwYSUSQcma8pgK9qCsC9+rCQtuVdQ2XkYQT0uzcF4H6moP65Dq6hsRAU&#10;4pX4vGcIFvIgcu0R+0xBX8wEaZkCeTJe1xSIdWsIib11FWcX3W/PyWe/qcM+2T0T3jMF9ssrU9Aa&#10;NKdrCjIBCf+dQ+fdA/Oc0Dsm/sVTKP/Wd9fBtfvVI7+80hPtBTEnwIS/c/VsnZmCfYNwjYV09fX2&#10;wMcCT6YgA8AQhNK8NVhToH19v6ZA3FgXXIR/xIm1tfY434NHpgB3ZArSz7SNNtEw3ytgCDouPtcU&#10;XGw6Xc8YXFPQXx74oqE/SfTjRX6n4C/+4i/e3hZ8YQoSwX3CTwwbGGQG5GugBDURBtfVl5CuKVgy&#10;XlMgv/rUkbgzAheZBOZg82YUunZPffVxUV+7DzsHYedix5KACAJiQXSIwzUFxJuAJeoJe+ipmEhc&#10;gZSONIL8+7Yh8Y7EMgTEKSAu9+RZvBL46q3uawjKZ1OExhjB7ZuCK+rugbTMAhj35tn5aE6kXVNg&#10;bMZo3OaeEehtQQYhU2DT9nrvvi1YFKPyyPueMUAG2tF2otDaN4/mSH8TAWMwZiRDnBB9Yp7IEgFi&#10;sOKbiCagS+TvmQL1QXV17R5kSKD85d0y5b/31xDoc3Atb/3e/jk2ljUECcoagRWhRCMQDZCuvDFo&#10;G4kTVqYgY9DbAq+Ce1Pg3H0xJq7Etpgn7OIqM+AarG3nkBlov9n78j8Z6d0/mQJt2jPFe6agLxxm&#10;YMzvmjPjNK/mTgwk2iEzYO46ly7fmoOwxiBIu3Xt/Jt3R+nyVZf65Ze31/+9ol9TkOi3fovSYU2B&#10;8vdNwXum4JqBRaZAuWsKxKP4NN+ZAh8zWSPrZf2spfjoTQE+uG8KnkwB3aJj/VliuKZg/zrhlSno&#10;YwL4lCHozxX76MAPG/lOgR8v8qaAKfCfEr9kChLBV6bgGoJEHBJax61vRTTSdS7NveqVvzoSd5Nn&#10;4hbXHFxDEErPBFT3wv36r/36fOfB+J8MgbEQDWLhVXJPjGsKBE6imRHYc08nRIIYIgYgigIv8UsA&#10;ezugTgSj/kjqyRDAmgL5Yc8jqshqIW3zSNMHfdkxEDp9NZZMzhPcgzUFXsn1ZUMbzjw0F/JIA+fS&#10;lddecxGBG7/xZgxCpsATvU3b24I1BheZgQzBK1NgzdWtHcSQKdAf89a86qt5MkfmwVgQP9In/sgd&#10;CRFN5wgfGRGCRIAYJ64JwRJ5xiDRlReUvSJenYlLAhNcdx8yDt1fY6D/+kmIiVdiC9IImbzKZVYy&#10;BT3lNpYEJSF6ZQZWMAgDSFdW3fpETBG5OQamIGMAfZRAfMWf2LJG1quYAnsHpC1Kv3uuGKjMkwG3&#10;j+whcdz+X1OgP330kYEhTMaVMSgeMlPmzHwtmreuMwZwzYE6wor7U32tQ5C2dWcI3MsI3Cd8a3fr&#10;WEjb9U38r8FgBvajAyK/piAD8IM/+INf4MkUqDNTYNyZAvNt7q2DNbE++Eus4B8xYs1xAI7BD3iD&#10;PtAM2rH6RpvoVnp2zcB+v2C/gLh/snjFf5ERyAwwAtDHBt4OMAO+S5Ah8NcHf/Znf/bFv09+MwUr&#10;iAlhuKYg0axMWHF1v7JXRB2lNWGVzQz0cUHC/8oQhDUEykLX7l0TcFG/63v9by70UV/1uadIohHW&#10;FBAIpkCQCBaEgAgigVdCihQEGmLKELgvv8CDRFp96o2YEFCvL5HS/TKUfsgbMTkqv2QVUUHt1WZp&#10;GZv6vQK/MBZjkkfeHWvjlQ8BIj+kbLMRSSYhUwTmozcEztWtrlx6YzE+48wYGT9zYC0yBZ7o920B&#10;ob/GYNd0jcDCpmcI1IUE1H3fFLT2KwCN23iMG+EjewSPfJBxRJTwJuCQOLu3YrqmYJ/E5UvcqwPB&#10;JSrVmdivYFdWe+B872+9vR3IEBBjyBwkZvW/9vSTiXkSooQlcblCgbz36RFcEy51aku72tcXhM4E&#10;MAVizRMfbMxZn+KqmAq7Xzrv3u69NQXtu8rZZ+01+6m9dE3ymgL9ZVx6W2BMvTEoFqy7eTP2FdkL&#10;8ydP85qAN++LXYMMwcWuSfUvpFmrJyPg/q1nUVnIDPQmIDABwfXnGoJMgfsgf6ZAP7WfKRDrmQJr&#10;YD2sTfFiDa2vtbb2uAYv4Al8QjPSTIaA3qRtGYJ9K9BHBd4MMAKhtwQf5n8jhAwCZAj2uwM+KggM&#10;ge8QMAM+Mvj93//9t98o+O///b+/GQJ/jvj2nQKVrRiuKcgQwJqChBwS0K2jssS0twPXEFRfgk3E&#10;d8KezID7F9cQPBmDRelh3yQ8mQN99YZA3wnGPjl2Lgj2qVGA9LSACBKGNQSCCiGsIUgQ3ZNPmcjk&#10;CmCvNiOjhHANAcKKnCKkrQtKX0PQU3jn+hGJ6Zs+19/7JO8e8Zdf2crvuOXrNWlPcUhamjrV0dy4&#10;lr95Ua++GoNx7bxkktYYrCm4bwusXUbgGoI1AZ1DbwkyBertDZF5b871KQEw9ojf9wgYISSD4AkY&#10;Mc8UJOwIH/G7H1agid8aA9fKureifg1BKH1FWvlt3717f/um/DUEBNjR9RoDbTYG5dWl/0+mIFGC&#10;FY8MAaHpSTFIIybqMAfa0qb+6UcfJ4gza0CAxe3uN2tlzcTUE9o7UMyJt4xBaO+7D/JWfk2BfdJe&#10;WlOgf/rZRwjXGBiXeTROa2++zE9maZG4XjHOHDTvzf2aAflD5W559YbaWtQH9yvX2tbv8FTPGoKE&#10;H5wvngzBNQNrCOQDZZS/psB+Mr8MbabAWlgX62Td8Jn1tMZiAAf03YLeFqSNNI4urSHIFFxDwAR4&#10;MwDO7w8YEf9wv1h4vzcQ9g2BLxb6aeMMge8TeEMAXzIFiXumIDPQE/2TKSCklVshlTcx7SksUyBN&#10;fZXpCd6EEflrCjIDK/adZwr2+uZ9ZQbK417G5JoDaA4yBffp0TXhIBL71HgFmZCtQCKEawpWVOVD&#10;HhELkoHMAPJZM7BInORLoCKkiE1awgWZgoR8cfsciUVkEaxrY8kUVN8rU2CDvTIFIVPgPFOgv/re&#10;2KA5Mj+Zgt4UrDFg3u7bgoW01nQNgbTWXnn1MAWtex8hXFNg/MZtDOaJETJeQoVwCCuBvKZgxT2B&#10;B+fuyYe4ekvgvHLlJ4xrCLTXK2i4pkAd11zAttc99St/DcE1BUCYG2v9X0OwWJGCFSgigbj36dEx&#10;ECD51d08IHR91K+e9KxDcSVWrY8YtQdW+BPyi/aPmGs/WvewH9nJ41hdYuLJFNg/+pUpECfeFqwx&#10;aC6tnbFZM+tPYImpuenNiXN4zxgAAVxkxFakK3fLZgqqX1vbbnBP2QzBtrdtbT2hdb6mIBD1V2bg&#10;B37gB96uL3pDULnPMQXmvo+brJE1w0dxkRjAvbhgTQHNTOfozmqcY28K+shgTQEzkCHoY4PeBoQ1&#10;BPuWoDcDawx8j6AvFvozxD/8wz98+++I/XARU/D2RcM1BQbwOaYgwSSgmYGQKVBmTQFkCtyvnkzB&#10;TtgagzUF8pR3hb/zJ1PwhO5DpuHJHIAxG8t7pkAQXFNAmJDDEgRSyBwghUQyc+C4giq/skQGIqBr&#10;CIhfeGUKEn7HJTXX3XvPFERiawoispApSLy37DUVNlYCaaOtKVCH+XB0XVr16qv+G5sxhDUF5qHv&#10;FKwpsE6ZAmv3ZAjcYwjkcw3urWHobQFzoN5d91emoDEjeUKVUEbumQKQliCvOViRlv+aAvfXEMCn&#10;TEH1qaM+1C5kGGrHva9iCvZNgfbU3xOu45M5CESEmCBrgkHwEHivjRONSJ3IKNccrikQZ0yBuC2m&#10;rI3YtE5fxxTsvgzFZXkcq0tM2Gfth2L8lSnojcH+JYK5tC7G2Bw1N701CSvMK/AJ+wr0zvWKdKjs&#10;li+fNsz/ojRH+Z5MQfVtPYsM4H5nILjuiZ/QrylgCJ5MQW8JGAJ1vGcKzPH/r727ydEcOZIw3JfQ&#10;zw364H0JLQUJ2gi6Rx+jR09h3oK1g8wsaTmTC8NHxq9HhIebMcisehIF1uczUYArcEZch0twTxwV&#10;+qbgflSYKPDaYE8JEL9vBUInBqXfk4JeHXRaQBQ4KUgUOCUgCggCrw++fVNAFDA6JAqIAYjgEwbK&#10;rABA7Hu/9QkArwvAde0lLrYtk5aaQtYmjCBYMi9vsSKiIxlIVGzZ2qw8tDjyEwY7JuNmtzFY5L4r&#10;QCKRxZ4UIKLIoQCBrAQHgaGgEFlGmD1J++2pJYdTV+BB9ImB8CQGEiL1+aMo6Ok3sAMETbZeIWNz&#10;QEQuT7BrTFu2AJigAEG641zp21ZQXzvaY0fzYoyJJnOdWAorDqwNArdWS/L3tYG8BJ+yCYbKVbZy&#10;iQPt9xrBGphH81XgN9aCfScFfUjYU58g/0TIe++6shF1RC5/xYDrhbSCHNwPGRMd4Dq7QnYon8hY&#10;8ke+F4kQdbSnDbayOUGTMLj3gjMiQT4II0FABFwgDySirBMGc8Nm4zNO9iFWRGsd+CHfsj582lrZ&#10;l+27/H7TEgT21fpeezMhLl95dbVrP9dObbb/2x98xB7o9IytfQcB0ogC82kOzVGkilCNPVGwwsB8&#10;uUd4ypmfJWe/iYGIfon6orzwJBhcl65fcK3t+q2/yrNfuexe+63v/XZg0RN/guDPf/7zb3/605++&#10;IXGwrw6U1472tKv9FQWJSr6+/tMrKDHLevEbPsEPrL29LwaIB8WZ5T18t+Lgchdx4MQgYUAU/DL/&#10;bTLyj/j3A8JQWkggQH910CuEvin429/+9u20IEHwoSiIDPvtWn6ECZ0adK+NrW9Smhhpb6JgTw0i&#10;cHgSA+U1sRH8E7b8XQQoTb5+9G/hGlPjSBQkDCIG6KSAQ1xRAIJGTw+CSkFHcEByIEjAfWIpAGkj&#10;0uuEAJ5EwT6pRPgfQV9vKH+DWQKmJ3+B7Q02D6wY6GQBBGhPR9I/EgUJjRUFxriCYOclUZBwShQg&#10;cuQf2YdEwpMoIAR6BebXfWWtfacFT6KA/cbeE6CAgpgEfIEmwowsI99w70tbUeD3I1GA8HuyX1EA&#10;+q9sQmCFgb6Cvq8oiPw9wcIKjkQHJDq0cW1fgRBWFEQ+SGIJ4i2oryhga3a+iQJ+tXtvEZm/iQL7&#10;kv8lCtzzTXW0p21+4Fpb7flEQSI7UZBvIKBEgadTv0SBeTcuY0SwEfAVBSHBZG6UXUHQ/IYrCkCd&#10;j6Bf/bveOtmkX3Av74oQ6aDMm/275lcUJAiQfScEVxRITxR0SpAoqP3rP7uf8p9EAf+xXtaWP4hB&#10;Ys19+BAj9rU57sMp9+E34CXCwIlBHxgSBfvqIFGQMFhREBIEt2zCoI8NnRg4LfjHP/7xTRTA99cH&#10;ETRcUXCJ/YqCi7c2XD+JAlAPCd/Tgosmb8n9M9zyKbLQqcIKgz0tYG9z0KmHhY4YkAdi8H75SRT4&#10;FSxcrzAQYASaBEIo+ER6As8SH7KL+CBBgPzqU53/VhDc/BUX2bpBzcYIKxRsGgSP6EHAixgTAkGe&#10;MgJ1oiBo60kUsIddPaUZv7kHc+LeXEGiwFM9In8TAysIEgUJAht7T4taf2W0218i6D9RwN7GniDo&#10;V/D39Ic4BfoIc4n/DQJWxBqkayPCjugj4zdR4B5WGCQKYPt9EgVXCEir/8RANqi7YzOGfncsQCT0&#10;TYFAjWCQBHIQ0COHhMEGdWRHWGh7g/qKAuvCv/KriHv3YiT+ti9XFARpfFM9e8SeqP2ExyJhwBZ7&#10;gQBAPsH9igJzan4Qq7FGquYnEjZP5gMSBfIiZfNjbpvfKwoW6kAioP7qs+snUQDsAdfy9JMocJ/N&#10;CYLsDtY2QZAoWGGwpwQEQGLgI1Fw/SbkPz8iCghK68oX+IA4Y+/33VKiQIzZV+fxJ67rARjnxHl4&#10;yDcG/SniFQX7mgAQ/SJRoIyywX3CoL9CcGLgzxH//ve/f//rg999UxCeSD0yNChpEfkbagMSAqH0&#10;BEFQb4WBCVtxsIIgwo/QI/WPUHlCoC8+4YoDfel7RYExJIwihksKvVeOkJ5EAedZwl4yFnQKPBEe&#10;hyMIEgXa4XzaX2EQAepr+6itj7A2lKZuYEPCQJmEQQGzQLdPPkg8QdDJwJMgkN4JwRUEe0rgSWqf&#10;6PSfveYl4ifKoPf7zYnrN1GwIuDiioJ8wLU09TstcFLEB1YUmA9jexq71wiCvWCDTJeQI87I/0eg&#10;jvpIY0WBtFCAW1GwRC7/jcDhI1Hw1A4o/xluP8bzmSiIECIL5PfzBHXEqa3GfF8f8Dv+xq/4bKIg&#10;EZCPd/0kCtqXob3HL9sbfHbxJA6k83V2IZ2+zbiiwBiMh+AxL8g3Yl7SNg9Lsq6lq7OCoPn9CCsO&#10;tg/9bt/yb9ktB9Lk165ybL32Qk/wiYJwhcGeEuwJwYqChMFnooANbDRH/Idvrv+0Hvav9bKWiYIe&#10;SsQZsUBM6EEDT4gXuCP+jOsSBDgHcBw+6rTA9wSEwf7lQSQPnQ6sKOiU4Jbd04L+8SKvEJwW+IeL&#10;/L8H30SBiowDhgKjI+9EgUDo1z2iXEKHFQVQeu0stt6mqbfCoFODxMGbKJAmLwFxRcSbKPD+pq8/&#10;Qb6yiQI2JYw6LYgUkEWEQBlyhidREASQKwgSAgvpER6oUwDifNrSNsJLIER+yOgKj8+wfYF6gcNv&#10;uWwuYP6IKFhhsEgMhARBYiD0GmJFgX6bq+bjTRSAa+lt1kv8b5C/Sp//txek5QPK8gGnBfpmjzkz&#10;H81DYsDY/Xp3XKDv47El5MjxIyyRIlb1ryiozSdRgMjv033ltfcjooCoSRjUzvZbvepKkxeUlZY4&#10;qM9eIXiqRCAIJlEQMdzgjniUVU8b2jQmY/SU7WSGKHBSYx0I0fWtKwoW/K398SQKEv7S5PNN9bTJ&#10;D7Rvb0B+fEUBv1hR0MeRwPYnURApR7ZwSbl8c0kImB9wLe0JiBFqEyLy2gfX9V3dLcuGsHaWv6Lh&#10;TRx03b31Thgg+U4KED8BQBws3kRBwiNon53GkCjIfz4TBeJMMajTArFGbBAjxBEnjHgE38V1n4mC&#10;PjT85UEYQCcGsK8NQL40SDj00SFRAH106B8v+p0oiIAhcRCx95QsEILrnv4j9CX14P4tbXFPD5TT&#10;f+KgyXoTBisIdnK3/Na5oqATg04NEgXsYNMVBM1FT5n7odkeXScKEgOcJ6KOWJ8gb3FJWluJA4FI&#10;P2ED0/b530L9tSUbEwSJgrCiAMELum9YQeA+UaBupwMF7CB46kMgba4KzCl1pOy3ExRwLd0a9WeE&#10;Ni1YP7CB28RXFEAnBn1XkCjotChRICgIEOaPncZgXMaZIPJE2LtjZIVYEeol5SchAEvSQQBTFylf&#10;URAi84RAJH7rLEnXV/1Jrx31CQKoze33ioIEgXzloH4rX7+9QoiYEMrP/yaNJQYomMtT5ukpr6Nf&#10;AZ0YIwoEdsJUcOdv/HYF5/q838SzdU0Q5Hv2XXvx7kH1tMlv+fAVuLCigI3EAL/wSwwAX0FM5sr4&#10;jBOxRrLuI/sIX9oSfKcDn6HyT1jiD/Wx9SvzJiAgYRCUSchYTwIhdE8wWPOEodOi0KlBAgGcFqww&#10;uCcFfoN29cP2fIh/ErzWwxpYH/vXnrZufMI6W3exRvwXawgDcabYQhiIF3tagGMuZ60o8MFhf4XQ&#10;nyXuv0twcU8GCIROEPYvECBR0L9q6C8QvEL4JgpUZkxgHHEQMSPtiHA/mjCwELFH9CsAageuMFBH&#10;3SdhEDrF6NRghUFwLy9R43cnujp7WpAQIAwSB8TCioLGfmEe7vtkZLBkVHBYcuZAT0/bEOFeKL+4&#10;gamAFPRJNBS0lP0IbFvc/Ceb1m7Et4JA0BPgkDws4YeengXlTgykFaBXCISesBIFzRmbm4cEgI3p&#10;dyEt0QDWC57EwYoC67xYkXBPChKH7GAXGxNJ5qETE6QkuCCqRAFSXYK8hHxFQQQdEOqStXbchxUF&#10;iYHK+O36kvPaUJ/bDrsTBNK2DVCnetmor62fLdVT3jh7hYBkEAjC+HnIASIMeYhGHfX1o32CZU8J&#10;vLbp2w4knN/xMb5lzVYE8LG9t67tPUgUEATEoLWHTqmUVdce0Uei13X+zEfYwDfYyC86KXCNjPwm&#10;CqwF4o+ozZFxI7IVjSAN5CcWFtLDCopQ2hu23LZTesSfKEhEJAy6D+7VSSCE7q31nhgh+E4NwgqE&#10;P/7xj9+FAVHQXx8kCtQP0vgTG8wZX8yHrMUVBdbN2oqTYi4/sObizX0IEVfEDw8TOARv4jtcFXAV&#10;nsJR+Gg/OHwSBvDLL798R98edILgdIAQeBIDof8l8Xf/IRJRgDR70l5yBcToSfmKgp6g34RBqJ1E&#10;AZS3ouDWr2yCQhuX5BME7uXVj9+d6Ooo/3RaEFYUsIFNKwbCioJ9QoyMVhQs2b6Jgsj2CZXd+xxR&#10;u/ooMIWEAUTubxC0Ei7ZGQqKT8h2QNIFNwEv4u9UIFEg8CUYenK+oqAnKW2B6+4Loj3RsYOd7DZW&#10;gTlhsGKg681LJNiwnRw8iQKkD667X3HwJAq0b07Zx2ZzsmMWVD4SBQgNiW5wfxIEgpbfJdzItnb6&#10;De63H0S8+RGzNvWzNtSvcvUDrmuz+ttG9smr/+r22mHtUd5Ye4WAXARqxNBT5EIawkEq6uhLH9o2&#10;twK6Y3mnBImChAH/5Jv8jm9ZswQA33L/I6IgQcCvFvxSHf7Kj9sD+sunS08UIB82d1rATxIFxmVO&#10;jXPJGIlZo53r5lL5hIE6KyakawuehIG08p9Q/661VXu1Fcl3GrAiwHV2BPfy7ilCIAwQ954WRPCd&#10;ICUMCIA//OEP34WB0wKnCPKUUTYBURrBsaLAvsyHCEv7lu/Yz9aNf/ALPsEXEofWPmGwHx+KGftg&#10;ffmth9f4KVHgxKB/6jhhANJCosGJwX4/8CQKuvddwV/+8pffiwKqItIM7hkIEbcBJALcR9yRuHKR&#10;uvSIuUE38Ig7bBthxUBtsYVtKwYCe/V123KvXuNrwlcULHp9oC1jSQyBY59EgXuLiyQIAgu/pwQc&#10;g4MIGhGuACOwcKJ9uvbbdffyC0Z+IQIuvSAV+T8Jg2wIbFl7oLTSN0/7+gF9Zk+2QLZH4IkCwRYJ&#10;ul7YTOWtMJAmMKovYC5WFDQ/zQU72Wx8G5wj/k5wWpeEg7xEwRUEKwAuyluolzjkC9pmizllI5uN&#10;yxg9nfaRYe+JlxgFcsFIgC/IhidhUPBfsu3pHaSHSLc+IDEQyotMQmQDtaG8/vR764bKwdp4URvq&#10;6884jTkCW3IhDkJPkfKQijra0J55fTspsA58L7/jY+2/fCvfXzHQHnHN59p3K0jzLei0QJvtjxUE&#10;+pNuX7CHbewkYoiDBELC0RyZH6SbCDLmfKL1ac7BfXO6hA3uS1vcfMgPN630/LI+1F2STwRcrCjY&#10;OvJ2vTslIAh6hQRXFKww8PS/3xUQBIRCIgCU6XpPCoyB/z4JS+tkvawjP0kUiMPFIH5g/TspEF/E&#10;ikQBbsGjcV0PsPGb0wLogbVTg04MiADX0vefR5ZHLHRa0KuDKwgIBenuiQLfFfzzn//8Jgy+nxQs&#10;ya4wiGgj/YjfQJbgl5DLW1GQIAhb7+LWuROG2P0G9rJV2duW9ITBTjgBkDgI0pXRTqKgj8veRAEV&#10;GPEIBpyBU3AOThIZIy8BhhP1ZN2T78WKgkVpBSptJghWFHSfYFhkT+RfkHuC/KC/bEjUgDEkCGwS&#10;ATbihysKEgYrDipXwNTWhT7MzQZtYOfdkAXnNqZ1kRZKv68PVhQkAnptcIWBcrCCIF/Qvvlnlzlj&#10;s3EV+FcUCDgCDxJbUl1RINCGFQSwJPBEuu4hURBJqPdEIDf/o3KwbT/Vk55dC2lPNq0gEJgjicgl&#10;sghIw688pKKutox9RUFHv31TYB34njW5T+75mLVrn1nLkM/9iCiQxje1xX/1UT/tnXyDOCZW2MdO&#10;9iKiTgkSeYkCc3JJeX2iNXua14s3UXDTL9S9PipN3cj9rhmUrkyiIOw6EwOdDnmKX0GQAPArffOl&#10;I3lCICQIVhQEaZ0U6NeYzCX/2ZMC69JrJ+vGT8RjPrExqBgjJogNYsSeFCQKenjFOXjqcnHiAD8h&#10;/14l9P8iEAUJg0SD0wLfGPShodcI95uCKwr8Xwi+K/jXv/7120/UxBIsQ1YURMxL1JF0ZOx+y2y5&#10;rruvbOX7XWz5JfS+CVgkEFYYbDvSaqMJV1692557ZdSzYG+iYF8fPIkCgeCeFggsnIcTLZn22/UV&#10;BYJSWDEAOWIiYJEAKH8Fg/RL+rVXwAu1I/3JfhsDELrgGulH+K4XKw4q67fAnAAI3T/NDdzgnCgI&#10;1mNhne6x3oqCBEFiwCYOiQNllAVPAZ0Q7KkEe9jWnBmDcQr8gv6Kgp4AEwMJAsF1g215Anx4EwZh&#10;xcGSr3qw5FH9rru/bULpytTGovqVXzvUywZjaFzG2LgjncgpXAJJMMhTT3v6NacCOmGAUBErgvUU&#10;7rWBdVjf2xMqa5UwsC/yMWhflNa+WjEqDgT38u0f/tr+4ct8uj2TiLZnVhzkJ4RN4tG8GavxX2I2&#10;j/nEonlefwJ1d77vvN/5vrj9+5Umz7p07L/4SBS4JwqUUZYY2NMBZH+FgHxQdstD3wtcAbAgFvrW&#10;QLv6NSbzaH/yH6JgvyngO3zFen4kCooz4oR4IYbgDzzi1L2H7LgKT8W9y1s4K2GA/MOeJHRa4BRh&#10;vy/w4N/rhMSBX/D6wMeG/jSx/wfhJyriEuwKg4tLrJUzAAMLKwC6vihv65XWpNRfBN4TfshuZbJj&#10;+6gdyP7QOBqLX2UICqLAwl1BcEWBRUcyVxRwDA7yRKo9MeyTcBAo9knlEjcscSOfC33Wr3t2ECls&#10;8itPXW0lOLZd9WpjxY1y2c9Wm0JQWzEABbdOARYF4qdgrE3z8gR97rwkkLJ1x5ggaB38WpsVAx3r&#10;vZ0SJAr6oBAIA3nKqXNPCPID/bGnOSNirKuxmgMBHzkJ9ohLoBe4C6pLjN3LizwXKwyeSHyJWL5y&#10;S8ZL4ltvEaEjWrjkfrHtbT1QT77+I6VLRBcRT+SzKK85Mjb96itRILDvaUHfEiRk+w18MQHafmhv&#10;uW7vub5+Z/9fyFNXHf7Af/kyv37bG/aO04z8hP3rK8bb3ITmYf0iuA/rO83rtgPNfST9hMTY9t2a&#10;RPCe9HvFAysKauOKgk4JlEfwiL8n/14VJAh+/rcIcJIAnSp0sqDuColeKawwIAacIvQRonL6NQbz&#10;kygw/wlLYu0zUVC8AbFBjBAzxA8fG+IUD51PoiAO68HWtXQcRQD0usDvvv5OGDhF8Brhl/kzxv34&#10;MHGwosA/e+wfMfJtwU8KLLkmCi6WPCGCrvwbIe/14qnMpoE261uf+qOWVhBcu1ek/AgSB0FaosCi&#10;rRi4ogCRJAoSBCA4CBQRg2CAdJ9EQYQYIsCeiCM/uIIAOGIBaxGpb9AC19LXptv2trl1lGFTAY39&#10;gmiBbEXBIoGQSFhBoJ2gvbDp95SAzWyBbH0KzNak+1T7FQMJgisKAiHwJgr2lCBBUJ/mvTmLBIzL&#10;2PcVwo+IAulXFJQmcAn66n8mCpCxcksMVxBc8g/INZSX3RfbZm1Vrzr6NjaksoQQSURK5mDnIbtD&#10;81CeudD3jsMcd1pwn/T4YLiiwF5NEFjP1lQauF6/W9+D0tpD2lHPfuPL/PppX/h178RgRYE53Pnj&#10;I81TcxU5Nz/WenFFgvL52qI2EwAR9RI63H4hu6xjYuAKgqe1zgfkK5soIACeRIG8xEBYUQCJim1j&#10;hUGiANyvKDB/fGdPC6yFvWvNrFUxyT63tnzEeicK/BZ7xAvxRSzxCgGXrChYPnTvtUKn3tJxHP7r&#10;ZMBvXAgJg14jODEgDDo18AHiCgPw+sC/bOgVgn/EyH+l/CgKFisCnqBMZNyAGtySs+tF6aF6Wxci&#10;7Wx4EwNB+YTBxVNf0qsD8j8SBRQeUYAcnkRBQWADSATc8eGKgg1KIK3TAg6nPKdTVzB5EgWwgetC&#10;QAru2aQd7V1RULCrvQ1o8hM27GNnJJ6o2eBagEssQIFP2cYKzUftbL750p9+7zysnea+TQgRtd/U&#10;+tPpwBtsYOKv1wcrCvaUgA/oZ9c/AmjdraUxmh8BBTF5PynYCPYIVLAvWAtIS4IF87Dpl4gRR4jU&#10;Xa8wqB1p1VkiDdLYF7GCIBnJV1/fi9JvW9IiNeO7hLBEETn5jeian+boQrox6qcxsfWKAqRrLfIz&#10;v+1B68Tf7Lv2QvvHdVi/gzcx0L4D7fEJvsy3795IEBCO7OybAnN+58+cLIE3V0h5faf5as2htB8R&#10;BSsIrjDYPlcU1MZTnSsGtk/pyiiPnH+e1wGe+u9rg0TACoEgPyjfqQFhsKcGQbpy+jYG85Pv72kT&#10;oWZ9rFm+Yo8nDPiGtc8XEgjihZgjjvQKAc8QBgkAYgBcryjAVfgJ7/VgHAcuNxIK9983SBg8nRj4&#10;vsD/nOi04K9//eu304Lvrw8i2DcxsGRc+eqsKAhLxF1HvJsXlqi3TvUSBrffLfMRlNm+mvz6qpx7&#10;i2Ch+ouLKwoc/zyJgg0EHCPyjYBXFESEG4w2SEWGfiPEnpAjRLgkrm82hA1KyiirnnZ+RBRUd+up&#10;I2CyCRAesHPHBjfggjR5yn40F9A8pMibg8aejW0+5EwAWJfF2ysDxL9CQFpQ5r5OaN0TBa2/AGC+&#10;m2f27bqz31iMUTARVBxDCjIdDSPOS96X8MF1xH7zVwhEiBF4xFwft7z8ylfHbwEROYEnJvfS2V3Z&#10;2nmDvtZ2hLUEghBWEMjr+ooC10t8rrvfedEv+55EAXGaLy74W/utIL/7KJ/L7yBBEBG0/9RdXFHA&#10;x1c8Jwj4BvJh854SNH/mwHjf5q75CspfQSDdHLcGC+0AAr/CYMl9+2sNEgbVX9z17bdr+YkCpwVL&#10;+EvycNMQ+sWmJyz21GGFhrL6ZINxmOf8Z/dAPuQkpwecRCSfse+tMz/hA/xBXOoVgjhCFPRaGsck&#10;DpwaLBIFuApP4bzlXL+l4WWnBYmC/kwRiAKvEpwW9I0B7vd9wf4/CP7XxEdREPFKJwYWt2xGLeku&#10;0fpd0g2lV/5NFHTdwLdf7VRfmdrOpkV9riAw2beu+ysKVhisKLDAkcKKAs4QiXKQiDRRwIE+IsIC&#10;lTIJhJyup2SIGCNxQSonDAWyApLy2aStsERbewXAt7rGVP3Gl1hIKCzp77iMZ/PlmQubbCFvRYG+&#10;2JCd7Cs4p8gTAQmBxZMoWGGQGFAGpHVisKKgVwcEiH7vurfmzUtjNU4EIKAILAKMI0lEu0/hgtEl&#10;7og9UkcQiA+eyoH2QgQO5StfnfK2jHoRKjs9ufpNHCQQlFmBsO2z69ocQUUiS0QRhXQB2v0luep1&#10;3b1faQkD/bOJfftNQce/65Pra9aMr/Gz9tZi99kVBCBfufy0PeWXbyQKigGdEOQXBIG5Nr/WwDjM&#10;n7m7oiAyXcLduYArCpq3JeRFa4HI/1NRULvbTrZVvvWt/y2v3UTBfTVACCyW8O9pArzlEwZACGhH&#10;2/rTN1vMk7nmt/yYb68oINqIN35k7fiRmJaYLEbxgWKTuJQo6LsCrxFWHPQn/3uC0IkB7oqr8JT7&#10;eAvHfSQKfnn4voAw6LuC34kCmUueCHcFgaOKPmQAafIzzC9DM3JJPYMv5FUncr4DL7/rxfa1fWr7&#10;jmFFjHzl9EOFmfT6rK/aZk9qTTmLZMEsngVFFEgD8fSkyAFs/MhTUFmi5DSCzkJQiDATCIIVRwPX&#10;0gUQbSwpFrCC/tlBlYYC1BO5awsEqSXaBYIL5defNtXbMrXbmP0Kso09MRASSvISBY0dqqOMsomX&#10;7CgoJwisB8JG3AjdBrRWPd1fUYDkEwUJgggfKreiQX15rb2+W/vmbOd3RYF1tNbG6ckQAXiN0DFx&#10;T+CIbAlbUIrcyxOwEAQg20SB/Mqqt5C3+CwdmbIpQmUrIC3I9k48EgeRGLsWkVoEBQgKQUQKSxpL&#10;NktwYUnukgwU2BMF7E0U8K9EOB/jqwI6HwNr176wtgX4BEB+F9y/7Tdoj2h7fSJ/SBT0VwfstRbs&#10;N3fNm/Gaj52zRAHs/DVvzdXOl7wVEtXrGnpq77sAguBNDLQ+3bcetaXO7auyW6eyjWdFSUIB0SP3&#10;CB/B90rAbycB8iN+vysMXDcm/TzN2e4pPrTiuP3An6wbfxLDrGmxyrrzBb7hAUJsEUe8QiAIwKkB&#10;ToH+XBHvdJIdJ+3DbJzpXh5uw3P4uu8K+kuEfYXQtwVOC3qN4LsCrxB+Jwp6+g5LqDpZYeBaPvJF&#10;opF8hi/BynuCvOp8JAoW236T04TUp7afREHCIJuV11cTD+oH90+iACxY3xQgDMRgsS26oNHTYqTA&#10;OQCpRYQCUOBAkcWTOHAtXdkcTWC5BF3QYscVBUtYBans057riHZRuYJZfcL2u5BX4NP+CiJoDpoH&#10;v8ZvjMa8gsD45SmnjQI2O/Rlrq8ooMZtvMg8wnf/JArKj/C33LZTmdpKFJjj1p5NbGv87L2iwDit&#10;qfEhAQHFh0sR6xUGEbR7QSnSlR7x3lOC6lwkFJ7wVranI4GQCGBrSBwkaPa0gx3ZBK4TCUtuS1AC&#10;8mLJokBdsIZIDi4ZBf2xxTjYuUF8hUGie0UB/Kgo6L79dkVBe0h72k0sX5G4JwXm3Fqwv1OCRFXz&#10;ZowR75Ju42/edr52ziPnyl8QAEgTGUOiIMJWpnnX5l2H/0YU7Hi2fwROECD4hMA+9ScEupe3JwF+&#10;ExF+4TNR0N56EwX2Qf5k/fiSPW5t7Xtrzg/4hfjUgwb+2A+YQycIHkCXn1YIBPnS5OM1vOehff9C&#10;oW8L+r5ghUH/jkGvEPwDRj42/EkiwlxREKnC22mBMkg2kl/Sdi1thcBC3tZp0H637lOZJqRJ2j7V&#10;uaKArfAkDLQZamf7eRIFFoua8wSKICzyZ0fICYN9eg6cBxDfFQfgWnoBqyD1RM5PouDatNBWpF+b&#10;BTKQtmW2XGXdw22zoNqYG2fXO9Y9IbCxEgQF6xUF2ta3MRnbBmfjtRbWJOIPS/RXGCQGnlA+8bAC&#10;QxudFOjXpmePNWAfOxNdVxQYl3Eipf4ePRJYYRDBJgZKKx1hJBzesCRfGx3718+2G0pXjk0FQLYK&#10;gn5BWsKA/Y1hBQKwJRGzpBYiLb9LWgXoylQu7KlD9SoH+tQ/mxI1jcHc7/GvNbJW1iw/Bv7d/rqi&#10;YLE+0J582huJZX59RUE+0QmMObR+b8KqeYpMI7YltzsnUPrO8VMZ7SHnRECkHsHXz/bVfTYlAqrT&#10;/dq62DqdVPT6AMkjc4RPADgV6GQgIRDpK6vOff0gPbHwmSggwsw5YcaP+DUftx9WFHiVQOSvyORP&#10;fIkP8AtxooeWjSmBUFhh4FQ6DoqHLpY38R+Ow9f9hQJhAE4OEghODbxKIA6cGPRXCP5jJKcF374p&#10;0NAKgnBFgY4SBdW55B1BR+xPkPdE+Du44L78naCEwfap/JsoSBhcm7W9SBAkCpr8FQUWzOJZSARk&#10;oRMFBQRBgEMgshUGofQlzRUGEab7DVbajZAvPhIFHFNAKkAt5G2brqXBBsgtGxpPIsdYFk9plyAL&#10;iDbVbixiwTwoq575YkNj3QC9oqBXCFcILOSFNyEQCIE2rmtp2rD2rX/iID9gI1vzAWNeAuioeEUB&#10;Eohcl7AvlrwXgtYKBYFsRYG6kXwE7h5uH6VXln3sZC8IhBGrX8Ex7AlCbbOPTYgNoS15uEZwT0/C&#10;i8gqEaBcKO3m6VPfbGFXYiYUzPma/ceXkXY+D3z+yecW0hMFT6cEtcUftM+fPxIF5hHpmL/m7qMT&#10;F/OzxLrE9tFchp2z0FzK37UC10uiNw/kfSYKwtpePSAKnBKsIOiUgBDwVwO9MpAmL8IHYgDxd9KQ&#10;MADXn4kC82CuE5fWI1GQyEwUWDu+ZC2tqbUtZvEdsWHj0405YssKAw+f+43BE5YHcRp+w3NxNmEA&#10;nRz0LyL2SqH/J8FpgX+rwL9s+CUK/lcMhC9R8CUKVhC0Wb9EwZco+BIFX6LAevyfFwW//vrrb1/4&#10;whe+8IUvfOH/O3797X8Astd9fR0AXacAAAAASUVORK5CYIJQSwMECgAAAAAAAAAhAJVvOhdE3AAA&#10;RNwAABQAAABkcnMvbWVkaWEvaW1hZ2U1LmpwZ4lQTkcNChoKAAAADUlIRFIAAAHQAAAA1QgGAAAA&#10;5+ehBwAAAAFzUkdCAK7OHOkAAAAEZ0FNQQAAsY8L/GEFAAAACXBIWXMAAA7DAAAOwwHHb6hkAADb&#10;2UlEQVR4XqSdWZIlSXIk61yz7xsw+94AZu5/CgxxEHESl7TaiyjMh8DdVEVFF7NnnlndqP7tf/2v&#10;//W34n/+z//5t//jf/yPv/1v/+2//e1//a//9W//y3/5L7/AGuD77//9v3/xFtgLdRprfHOU03zl&#10;g/o3TsjfmtSqHu9X/EKfef/zf/7Pv/CqQ674T//pP/3tf/yP//Fv/8N/+A9f4B2bGoUa5LbW9rA5&#10;5Op7afBuzFV/fdS29Wmn/n//7//9r17kqVM97IK19bA3nLfWpb5a1v2T82U8T6D9wsZpqzY26xHW&#10;JV9O9xW4t8YUqyese2tnbVy52i5YD3vUfbK2hXFq1tdYgN5f/uVf/tI1vrXzxLax5tja7YlY59oe&#10;yVGOvN1HOHDtmzqBdVqrOdUU5lvI7dparjoW8MlNHa3LOoX1bSy2jTXeuS6uXtW6aqmesY0z9tKs&#10;n1j1hbbGtT9jjbc2wdpYYpizMeZo7WoKdbcO94z9651CDjiLapnr/IB6gdikiUzWhCbtWlRDHbk8&#10;1dTfAm1QPnU1RmBbyN9LV9/aNrY+87TGon3JvdD+7NFNWb1qFtWSszBPNT71I6d267NG61QbuwcI&#10;H3b0nbl7JX/rKc+68Mvnic26yxX4gTVbvznqK/TLra25WOOjns7AOHPA0d+ZtWfzXHq1d137pb02&#10;UZ+Xi3u1kN+8rqupHkDrumyNb7/GNoe+5qjPuYJy9S+n50E+mtZKna9eRfPYpyBu+c0rqtE8taNl&#10;Tc7PGb5yGYdffmHcC61HYFePOtzPa1aN6Zra6K3YegXrS1Nu+dZUYDP+motx5iqvXKGfmj/t5YXm&#10;5fntB9TheGAvrP9ViDx8cuVYGINwYMbAb23GvgDHi5D3QvulVY4+8rcP6izal1zX1dR/aRTmWR3X&#10;+penDw1n1/xXT0COduK6D3so1a+dWPbnf//v//3rHKGJHn5jWVvL7oH1yLOuC/heMY3TV8irzxjq&#10;oXbPGnb89tw+zMW7/p2LvK1l9Xh+Apq7H+bqWn59yyngWhOwRnUKY6ihF5va1RC7Bs6seaxFvzPz&#10;vfFCTs9S9wzN9o7+VWMBB35nfdVFHs8IcH/hFuYyLzZnqH7r+xQjjGnsd6h2dYmnjt1P+aI6xjsL&#10;wdq6jbE+dZpbTfuwFmE91rQ6l4Yc8zSfKMd9bR/tRX/Xapjvzz6gvTwWiHtoPDgmvDivYhqHvY12&#10;GDYJdw/sBfUX+o2vzif+5beXT6jGp3zy2383Vy255XwHuMS1BvNXS16Bjfl72KrJsweINXro9wyR&#10;S76wH3yFefEX2ovlkAPIr279n2AcPVA7ffCOHb8982RtLuspZ3/IcnmWuyDmBTT3g7V46bkm709g&#10;bPOoAaxl6zHePj/BPItPGvrK2X3z3MlHc3vYeDV4YodLT+1LjrmEtlds84ly5Mktlie3/hfkXx8g&#10;anCmzSNX3pWn8c5OOHPQuGoJfdZZtGYh/0J5L+5VA7Be51Gsz77IQX2cf95/828N+wH1cBQ9qJ+4&#10;8ni+/Dx3+BTYpm0A7uZdVHMHgM2aivKNkY8P2IPQbmzjjTW+OTtfoJbx9r8bW305PRwLNYy1DvOt&#10;znK3Jp6+N66HFTtx7Y819takHvpF84LN+RPAV0dUo5qtB1iDtV8fUPs1zhjrleOPv1xztwZ1nSEx&#10;nWnhD3Y/WsQv1BbmpM7F1kS8PVx9AOspsF25nE/zmad42aq3HP3k6O/sdc5FY63R3wfr5gDNYR5z&#10;tCe0r9nhM5/14NPfuoBrNNxz9x27essH2qyj8djwEUvdrV2d1qzW6ju3Qp3GFeszV2fgeu2NeXEX&#10;7gFgXZ3VW3tBzfQGWKvtf2bM+/k3UA+JB2UP0MaUJ7dacgq51yYU+NR8oTXAJ87hVGPraQ0OCjTn&#10;1v4pnqfQ15jXzIy359Yh9NOTm1/spreGKw8xHIidEXXJK+CYfw8pWnCMtzdsrQtUE5DL3L7rM+YV&#10;e/nVUKe+TzHW7V51XtTfOROHrxxs+JlHf7TmuHI7G7WNE/o779X+Dvb3grVZx6dc8rDLk/Mp1+Yo&#10;1G7+9dVfn/k8d/1dYV9dwRqfse55Y8xNDvUFa3Pg/y6PdaqPXchbMNt+AFljR6s5zQtco2mclz02&#10;fNZyzUiNS1tfe7GO8n8CtDqjC3KvWoz9hD3DW+PmuUCM84brnjDPv/iLv/h6f35AQQ8N0A53/+ba&#10;gyX34skt3w3pxgjWam7cZSeG5h0c79iWKx80Z/NZrzX7vr2oUajXvBuzca0ByJGH7zpQrvFtXOMF&#10;POKYkXGt1VwFHHMT1x+oP+7N3zixuqC1NffGXBx7F43huTbtXaPnHglnVp3mME5gc6bdF3O9oKYx&#10;xjX28mNv/da6aI1F+wPmoP69fPDJI6914Af6N4f67UHt6tevZv1CH+/wnQF5rr1TV70COxy4/i55&#10;J6ZAH/vC3oR8+2iN5gFy20/7Eqz9jYHWbO7NB1gb68fTDyh84trDq2bthfGf8l9YnYsj8JufHKL1&#10;wHNmzIXn6sjhWU115NSnfm3mh0su5/rrA+rh6Ueh6MEE2v0oGufBBfLw/elPfzo/tuVf8KCIl39t&#10;NMsAOjxs+MxbXHrY22Nr1lZf44FDZwOqKZa/wC82ptq74diNMX611SCmB8jYzSPgmJPZ9iDx9AcO&#10;l/iXDlDLvNZVyDNG+9ZoH8J+RNdqFWpeeyPn0jNW6Ou5a27Xa6+/cXLMX7u+5n/Nu5xi+0ST/NRf&#10;WJN6rVW+/urLbwxczo3gzKBRTWxFa3Ft7uZ1D3naW/MS29zEE2ucv2NiiupX2970C9bmbbzni3f9&#10;7Wn70idYE0d8a4BrXGPtcz+gxqthLY3Hpr3AZj8b1/pfqNblB+Yxl9DWeHKKxpfDs1qrsz5t2ukV&#10;YPcMOVPWv7mxLzjoAhsHrpDLk7UfmOtvoPIXzWVTbeI7yO8gsLeuV3448qxXYFPnpYX9qmXj1HKT&#10;3KjyRWOEWvjhV6MxcuSt/ubXThxr7B4yoY2D2cPEk0OMj1hrXJjDWjbvcpd3cbZO+xGsRe2gmp3Z&#10;d3EX4Dmb/nBFffrLcf0TGGNuam7dy5VXbmd4xRXmk2MPXl5ymqcwlhg/CALbpf0dWhs57EuYV03q&#10;vPLCdRbEqPudvjC2v8/23Bz4ecfWukT7unzoqmPeq2b49Li/T2uxHus0n/mtewEftIfGLvQLdRrT&#10;HkXjjblQnU986xa1Owue9el3zqzJQX09Q79JAB6CbtAn4fILPir7EfJD0w+PMG7zORDWAJ/QJvcC&#10;vKuezV/g56Pvhx8bdTUfutiM2fpbn9wCO70V1GuMgKu2uZrTXIUx5gHOQ80rroBLTdfh1O5h5yB5&#10;6PGZo7UL7VtDufYmxx6WB7BZk/XJFcbj0//SYy3XPu3ppdn3xjSfPme285JTjaJ6F64arnh59u6M&#10;25NY3Wq3j/bSGFBt4zfWuMXaWb+Av3mFcc6heVkbZ52s5YrqyxOeH85s7xZ85m+s88ZmXa2n+Xgu&#10;iDVf74Dlo+clz8cToN1aAO/wzU0ca3hyF8Y2p/GFvuoJY+x9a3XtXKrxqQae+lvzBTjun7/9jWOt&#10;f/MB1r/hKBBSDCBk8UIewm6m8CB5mIAFGiPqB823hbapQru1lYcmdfhB7EdxcwPW5culbvXNob6w&#10;v9bFsz3LwUdfPWzVbg7jt2a1zCfWrl41F9gLuK1va1xf/eZo3fYvtka5oP1tbXLl87Te5ayGtV81&#10;iurZI8/y1VRXqN05AX1o9WLwsrriO1dr0H+hGq94NeTaQ/uoZrm8q7uXnmvzGIfuzqo6y38Bf0HM&#10;hXI2rrwrtzXKLUee3MIePT+eXbUaJ5cna33N17rMXRDXXABN9eSh474I462ldTSmNQBjfN9Y49UQ&#10;l4bAJs/6PE+gH9KtiXhr2NzNWZ9r8xO7+9Y5CniXv7q/bZBJhAH1I+YG8pER14cKrg0Tu8UD1lug&#10;A3Yw1mO8GjzVFvqogf8M9q/+6q++nv3PY6mtNYj2JAd9+3cGrcMaWodrfOioxRr/1WNzmAd+61Oj&#10;OYv1obGanyCPeopqrF+bGtbRmjsDe2jNF8/6F8ZUozZ1msearVX+1oS+3J49+eWa17rUBtq0o+UF&#10;4aWhdnnmlfM6G8XGq2FssTHGNbY87a3JPq5+4L9m1VzA/M7xgpyNBdbVPpezKM/c1GeNy+26sKbW&#10;+qnPcuSVe+0X9q7Vca6c3c1ZfmEdrcU1fvfXGuBfaPyVt/FyP/Vb9Gx9+oAK8xpbLW1XvDU5R4DN&#10;uuACuJ1zc6r39QHVoPEFkyPKB6YfTD9Q/UhZmInVoBgBh6c8augQQHMbY2ONF6zxUQcfz7/+67/+&#10;9RFtbcYW6q629beP5gTYCmzVUxPf9nnNHt7WZz0vXDx0Lm2xPvDT83ChtdDvzgC0PuuF1z+4yEGz&#10;eRtTNNfqoNF+0JBrnDz87g9Pe5J/1fcJ6vmD7o96ueZ98ay/uHzEfEK58sllvnL0UU8vuP3HbfCo&#10;Y/fDOXVWroH8RfmLrbm1W/crTp+5t87yCrSrD6ptnDy5+q58AB9c6zeuWvjUqs7W3FjzLuAbA+Ci&#10;3/OmhtBmvLVv7sZjt87WKvcC8Z4pz9WnmvABeAWx10fY+qmnv33s5i4XH3cJtW+fvH/9I1wdgjXA&#10;Vzg0El8fTj9QAI5JF6sr8LWOqxY0bb7Ahm85W6MXq9xL/9KU9wlX7dVTEz02oWivwnqENS6nKL9x&#10;jbnitFv7p7rEFb9+a6DvAtvysLM/r4/opSuwVeea+WrI47m5nAO4dJdfNBZ0nwt8V+wn3vpZU8Oi&#10;/EvzApeClwcw1nj9e1kZA4/czKWwnuqxbr0X7EGsz7q23o0T5fOOjnvKmft0Br7LIacz4lkuuuiT&#10;R7DGZ+zmWN1qOgvrXdT/idcczb+Ai0brB+ouF7Rf3tuvueQC1tuvdRXYrnMoWF8fYXJQr3VZE3nh&#10;+AFlDc+z0brV5/3rv4WLE7KD2CTCywNBP0yvv+HBM+l3MPfmtwbr6Lt1CNblECvPj7q1YcfvZgE3&#10;Uv3VWlgnIFaopyZc67BObHKNs2dzFpuzMcaJxrUHUN5yWVd/a9s838U3Br8zFeWX0/3sni5fnc1f&#10;rc5cjiinWvrNdWk2ZrnA+S06F2E+sf7C/VhN4qxH2Itx8r1ILuCrv/VeucsD5HNOPMHml6/uC2oK&#10;bGqC9lYOwFfII7c9ssbHXnqXeTe0buOsG2wOuej24jYPfmPQ7hkylznMI//S9YOAb/WFcyr0yQdq&#10;bO4LxFKz9fvbwnZpA/IaY7/wWjvr1oht66Jf59BZdB5Arhz5+pqv9eAzBi658dkn79jwNe/Xv0jB&#10;gSiouNAviPGD5EeU535AiaW472BOUVvrANqsw1p4YlfTQS2XdzTcJAbiwBpjrkJt9QWxF/ARR05r&#10;2Pzy0MRu7ua/cgp9C2Mbv77NpZ+aPLjWt7mqYWzrakxz0b8x5QDs7pOzKl9e9errLLF35vLkqqGv&#10;Otb1aW/Khyecm+fq+vH+FNZhLdUX2OB+6ucV+x2IaQ0LdV23juZGyxlU+5P++qqr9vKwWUNRrvvC&#10;O3Y0v/uAFuZZfXzutzBP62ucwNe5yAW8V7sfjJ2jMaI5tMFTE5j3yl0+7+gwH87Y9dsqv3H4i9Wt&#10;dnW2PnruHPohs/72JV+f+chhPnPBUZd3bHDsE6686n79u3BFL60LDsA1fGNfH9AW23VRTXlCe/W0&#10;k8caeGLv8AHr8nmi0aExjA4Y/sJa1f8EOOCq1T6qs1xhXvWEtVy+C5sHoL3QB5fZAOfyir/qlCu/&#10;XOfAWo7Apl90FkC9tRO/PxLsq4FdGCuwqVOs5nL7o+I8vX7gaqijhvNtnvWZp7kA68Ztr9jbyx9F&#10;te292gvs+qy79VozaI4X1CRn+9K/NYqr1tbCOzb8nJHeIfI3R/Osvrzujz0aW6AjWF85WsdqXzmM&#10;U3ehvlqL6lxAmz3ob2rPWnOoZy+d16W9Oq867d3fGja41eJpftAchTz1/IBix0+vngtsoJq/+eHr&#10;P4L1MIkOqtAOh5iN3xjXNNJmsDfmAj5jG2du/Q7ew8XaGPVZY8fP0MplKM1RYO8AFw4YnhrWWFSr&#10;Me31E6/1rP+qi3l4mIyxNlFNeMxDGGt+49UwrnUst32xX6w3ZnlFa5QnWKNlv9a6vHJbm1DDeV29&#10;l4sNf398L6BlTYBazFeYR31s1gLIVbTG1rc1ylHvj8C6nWH3wxyL1u18tu7WfgEdezI379U3fnt/&#10;xViPfREH5+rJOgBr+atdvjVZ12J96vYdPfNsLcTag3NUz9jyL6ihju/VWViPfdu7aF50zFHN5Rbq&#10;r44aC2vfvbxy8K5v68dPPDqcUcAaPpzeP9VR69ffQP2QCj9KBn8HeBuLfZO6rh1eY5YnRw2BDTQX&#10;g3e4PFljx28OYjs4uazlm7fA5qZ0Yy47fOtbVK8whhqpVa7+zVk7df8ErfECvp1LZ9NY+7BGtS9O&#10;+7I3Y1rb6hZqXhy1iouH/ZpFNei1uGorlzn549sPhYAH33j7t5bWpDbARqz78AlwiS2Mt4+uiWmN&#10;6qxNXWp2H3nSR+sEV93odC7mAa3L2IK8zgxsT8bLLd96N868L/3vsPzW2zoENnJv3xsnNn7RPtTC&#10;5hzquzgC20INUO7W5npt6r5yy+l6gf2q6crBeeJd/+6LtWHz7O75VUug/+JrF1//LlwIXGp8/K6/&#10;iUpWTGjX9/qAthHXtcEzhgLldHAWvzA/73CvweJDuz1hQ39/1M3ZvK7xvWqSo8/aXnjFUGPnKK91&#10;FdjptbAPwPsfAfHOpfNZXXK3h9r12RN9dA+wGWNO81djsT5z1C/KE+YS5lOD93K2pt07OMynH4jG&#10;VQe+9dr/xbN+7Z5nz6g27c1rbDWMUbua1M3fkP34i9rgEmfd7OO1f+bYus3DE1vRugCaLzSXsVe8&#10;dVqre2W8MGaxGgKbWD1j8XnOOyfqbP+szWVsgd06wNYBh7zOwDkA9J25c9e/eV4atddWe/2rZw2i&#10;fTduYxsvB58z4MlcypPjzIQ2Y3v/dG/UEs0HT+7q8Pz6b+HWuB9PgysmV99VIMDWhkSbNVY91nIc&#10;YHmCtTCPMW5eh4H2ftzL7+Z2Q4hVG+DT3/y+wzWusG7R2TVGnzOU1xoWewBavyi3fNcFdmeyWH37&#10;aw5z6rOnoj0192oI7eWUVxu4eNrt3V7wbR/YhRr2UmB3XqtpXDWaS59xxgptO/9Ffc2lxvobx++k&#10;Fy3P/qNngJ24n87pyu0l2ty+G4vmYjXVNc5YYZx1vmrduML43etqiWoZw++Wu6bnnHqdATDmu9rw&#10;W4/6PK8YYa4C2+qZW62d665rsw/9rUe/ucsVcgvjyseOtr1bc/lytobGE+fe9G7dOcg1n/OWp929&#10;/fr/A62xl/ZCfwvAvsLVMXkBX7AuXz3qcgCsW4Pvq2mMg+Vpf8TtBxQ7/g4cdOjLQZdDYV34Ww+2&#10;BXZ55C70lYvdOgFx+MhpHb5faO2tbfvYQ6p/OQt8zdH61dn8C2PkF2oJ7dZlzX8ELw3zbV3NK+zH&#10;/QGsl6fedz3ybD3Otti5g/a0/SyI60UmV9QP/ID2X5SADW7rbw7Wzkxg31zAmK4bvzNbfjUaJ//C&#10;xq9O9YB1CPdSrSuOmJ6N6wO6e2g+3rXrK+TZK9Bm/K7JVWAjzn7sCagH56pjtfGh2TNVLs9Pfjmi&#10;eqJx8Nu3McbJc62WfyhkjZ9496joLBbmNK+16Pv6gGpQfAfcpF4ce0CWC8cY9YC85ftxk9OCy1N3&#10;tWy0g+Rpf/CtvRobx7OD0q8mmwJ4x25t1iO/wCaPvK8+yiuwobO9WWthzs3HO/pw1OiMCrXwCbh7&#10;sK1XsAZofOpFrrzvYE2t54/AfqrjGn3qcUZbo/nLY+84r/0NGAPUAcab+6oFdD+K2ja+9dUnjPci&#10;2f2TU8DpBxR43l8x5Ldvntak3zhsojb7cH7tqXlaO/4rp7qFsYU6BfFXPeqrJYyR62+tdwx269q8&#10;5lvdhfzGXLBu3o01JzZq8Vx6bp0ffnNsXrXlqHudJznY61OjNa6Wd+vrrApjitXh3F7/S1HOwH1y&#10;zzoL0TrNy9NeeH79r7EoWLEKKa6/B+Ti4vOC8cPYGOOqK493dKjLYrcGnnKK3RSeNkvMVUNzFcap&#10;q6ab7Ibgtz65Ly155m8NVz9CTWoo1Bbf5WONz/j2sKiuMfAFa+yv2rWTX3zH/QR45NueBXb7WjSG&#10;d8Ea3c6odZpXyOMMebavmMaSwzqcW2vQJ6xraxXWDDbPxqFHTi+l5lejcQC/F1A/oNhXW2C/+pbL&#10;u/muevUJY5tDVA8tZ8/aGM/oJ1RPzdZjL6L6YuvwDPVM4Idn7ObS90LzCX3Gk6M1V9MYbFvnVeNC&#10;fXly0ewsG2NOfKyNJ19zyvWj539ksOe1egCffqEfu38A9APKGjucrWVrWtCrsyGepzPh+bv/EtE1&#10;2CtZ+XIFa3z8l5Eu9KNqPi+kalrgVQPr+gVr4DB5yrGu5l0thiPU0qcmmwt47zDRUQOuWI69tIZP&#10;dVTPnlaXpzBGH7rmumosz9p8F/iJIT/w8GLDtzDO3qr54nUWFxprnMBGH/ZUdB727lot9Hv2Vl/I&#10;K6664aJNHmrwB+/cWtdVp31ac2HN1uN7Y6pNvr2Q4Gy8IA5u/xZKPHHVt27A2vxbR2u+ZqSv69a+&#10;eS5NnuYjpvO278Wlqe5qW5v6xsHH5++r5we+muYwxhxCXiGfXORsH1u3NQo15QBs+KjPWl9cYS3G&#10;rr4z/AS45vQ3wxo7OeiH89Xzth9R+8dW7ExWq/9j/3DhfOrn1bs+4nkaz/N3/28svRCagHXhMNwI&#10;7XD1off6gDZPNdVo0TbRetZfYGuz2OCbo9h8C+yCtbpsVLWBOuYXq2UP9i22L/IUPShAbWOMK7Ch&#10;S6/M/MqjhnUtGgN/azFebLy4OGhf+7HAXl/j9KHb3tubsOed3+qZx7grb7nL4x1tZ9Uff+e2tVrP&#10;6shdv5zy5ILm3z0znh7aMz74XDqCtTHmQr+a24Oc2sxXHX3CODQF60ureo2zLmtbrG+11Xc2m0PI&#10;e52J5YPmWFhD46x39/BVtzrGC2zUZV/WWI6ai8YKc1jLBfzkgE9OZ2Q8nJ61/Xjas+/+hvTvLOTi&#10;Xz189mJNoDO76rZ21lf8179IoR+3HgKDbbzgQr4+ovrQWvTDibbFCzcF0IgDsujlteGF9jZsjYV9&#10;qts8+opP/vp+go1Xw/oBM9iD0r4A76+Z4KfP7hfrxlVLUIszImZrs6bWYg/OVa3Ng89z0rqMKV+9&#10;4rtY85qn9VDv1t4cvMst5Fx6Owee2vvD90cvt9g86qslyjW2/oV7tWeo+Qr0qNOLBxADd/tG057U&#10;x751uTanvuVrL+oDV82gsepe8fq35nLN4X6/zmd5xfIu4DdefmOss7Va7wV7EJffHM21vAvEWnPr&#10;3TrlCnsx38bRD+eLsyb6OymwFdg2H+tyr9+c9b/6kIuPvfSO4b19uNe/7d8OvSCAxB4ioXDtxq1f&#10;TnVbuHATaMJBtHkhF58x1RFwr6Zbh5And/n2KOqrzieg3T6sbznU3ln4bp/blzHGGSOXGncviGkd&#10;hdrt2z7xo7s5rAXINYe1lYdm/3DFGrtcIb+1tBeBH64wx/rR3B+g/AIb9Qo51xz2nPJ0H/pDBtjV&#10;K8yLvjmwo6We+tg3T/sR5RT61DI3wIYWNVs3fHzMs3OUZ2+sq837QntrtqaFOuQT1tk5AXzyG6df&#10;DrrmNP8rHzE9Q/aPvfrW8l09hbGFMdbTOjurxeXXVt/WYI7lrQbvzoc67bP1yhHNU8hFlzPD+dmP&#10;p/nlCc8YMN9L++JZe/eKHkBj5bLn3E18G9l7bEKN578Lt0TsnyDfYppAqCfHhhcdwPWjNHbjtRWt&#10;R1w1Abnll/tCNRrzaUbUZs1bn37mINpn44ytZuOMxW9d1vHiG4Mfnr18ijMHftGaCnloejh5cv7w&#10;oef+u/fGtAdhPnK1HuvvuVafc+UPtVwAB7R23gF2c7LeWtWr3Vx7ls0DzF1gh6sOaL08m0t91vL0&#10;y7l0Nv/2xTs2fMxxOe1Nbntj3Toa54VpLLDuV32g++9+XFgOWltL87RmsTrVEuYrqtN+wMbJ3doK&#10;NRb4mJ/YuOKKF8utpoC3/bbPxSd9c1znYOM3Dpuc5n9x5VMv+8c5Fu4pOnJ5x8bd8fqAiq//NZYK&#10;LUF7YYxx8HaQrBf6LLRNatfmcN04Nc31Qmt/wT5cG9sc5ZX7CfCci8MXzso8zmBzXv4L8IzzHTsx&#10;naHzlbM8OM66h9jc9rW1maPcV47locU8PJw8/YBaCz8qwFrt1tJ60L56wO9+wJe7PPXVA62dd2AN&#10;PPWjIeTzbo5XLntYWAf6xDgHL5nW01z6WZtLaLMWNey19fBu/0K/53dzm0/u7lH5gFqvf2QHRx2w&#10;taH7Hdxv0D88bS3N1Ry8t//WYA55crdOUZ3q6b/qco92Hs3j+xVjnPmEWvWpo5a86rhGn3e49mr9&#10;9iCqWb3qXrmsqZqtTT8wF7xy0BEbA5eaezfzDrCbb3n7AW3ur/8Wbgfh+jt4SHlX1EJBk/hev821&#10;wdodLk/sahVrs7bawBVbXut75WmN8hfyrcMZdVbw0Gjv1TDHJ5+oT7+z6/yaqxwPL9gfbvM7g+ZY&#10;yP0pj1nsQcZuXdbDunW4b80BB24/NGjgdy+IYS336lNNdQs56KilD50F+gW21QDmLeCp4Ry2Zmsy&#10;f/MU2gvsxjev9WBfyNl81YSHhjMH6hEHjz6++4CK1ui83MsXmltgbx1qq2+cGssz/+qpuTXq/5QP&#10;qIUNTufDu3xzFdU2jmfjFq0BoLO1qrlAl2fjdh7qftIB+svhfbVXV2ArXrmap9rcxX44RfOZv7z6&#10;i69/lV9hYIFNAd/Xj6/C1Vv/p4Focyg8sVdLvc2x9YBqN2ZR3sJaujGfaq/9ynPxakO/fW/sp/zG&#10;tl5r7tof2wX5zeH7H0V1CvrpGQLYrNNajMfnPru/1CW/F7OXMvbOR/6rR+Aa6NfXGsxfvjFotwfe&#10;1SFOXPFADWLpQ7RutXiqg735q9Fa4MA3Vlx1qVlttS5N4q99wgfPXtijTx9PoW7rU7N1ur4gB7QX&#10;46iz94Y888PBvj1VW46+amwvq4WNGTgXnvCr27zYq9+9AK1ZNI7373QvGKvmxsJpv+LSEeWoj273&#10;ozl4imrsDF55ibP23j3tRcirz5xyvj6gLhTtl1lxRRStX4465W28nEJ+/RRp02oV8l1bh/nU2oaN&#10;uyBHGLsb1A0vsOHr5um7dGvn3RjjsG+/2Fa70GcdC3vwIrOf+nmqY56+W3PRGhYXj/fdO/vDv/nw&#10;yXUecqnXy6d/s6EX48VqX/5C++ZvDRurvjM1lxqNlSvHd2Pdr+6LdalVvdVo/KXxAn61VsdzI9Qk&#10;rj12r9Qy/nX+LrRe+7RGfPoL7S/AUY86ucs6RzjmlteeWkO1tBn/3Yx4x75zkSuPvKu/OUTzFNgE&#10;a7WtQ+0Xqrlx1tJ9tZaXFk/jeLbuq7aiseR5/YFM3cL85uk5VVvIW7u+r38TkSSE/Edq/UdrTWBS&#10;P6CifjmA2C2waIz4joOtTWBrPtb4HJiDlH9pLuSp44ZcWssVV4y4YtdPHfbVuvA3T/EpZ/0ecHk/&#10;RWsrtgfWF+onzj3zjNhrY5ZXvpr21B8w9Rqvhu/VX1ijdYKtQY2LW1vnZm6Bzf2QV+grsBNHHuop&#10;rKk1fNIRcq8Yz0lRnYI4ctufNVkX/kvHOsBVi3Z7K1781S6n8dTW82StavG0F7C8C83fOsxN7Obp&#10;XAA2uebeGHTle+4BdnMJY1oHuGpZyG8trcm41tO+zWUOId/fa/nWJTbW2tTwA+pHVM0L5jGXfTQP&#10;Pp6sxebm/esDajAfQv4D07/+67/+gv8FDw+NiXj64dyPbIGtvhZoUeb+BLltgCE4CPXgkod3OTu0&#10;zd16xZWXWLH5jFlu828NVw6h9urL3xybx1yrxXtjgPUUl3a5aO2ZQHth3mL9aqBXaC+we+72XFn3&#10;9kWexqpvrPFbn7PYWtWQa14gr1r6edYHsHW+1i201U4MQNv6X/00f7VAcy7weQntZYTfWoQx+qyv&#10;dQC55S0a1x7ql+N70RzNVU71O0NnB2frkVNeoTYx5Ox8O5PyrlrLV9saeTfO2O5V/wamhmgu47Fv&#10;PeXJlXfNYHsh9+ssbC5r74dv4xrTPAU6avSfQKn5gnNyzs111bH5ef/1n4EyEC4HP6A8wV5UcrHh&#10;E3IKOTtwod53sPhrgNsk/PK6ocvbeq3RnEI9oY7cxuAr3xq21uYwRp/+C40xh3le/TZ245pTv5xq&#10;+o59NRerKfcFZ8856Tm6OGK55GlfrbP867yaozWD9lEdY7CTx9ksv36eOxfWxhbWf9mqY93W1jUw&#10;B6imZ6T7KrBxuXgBeQnJbQ/qGifHGovm970+nupec5bL+/YptqbWovbGkGPzAbWMkSc2vjHO48ov&#10;xxo7N/nGXHHGCjW6Z6yrYUxzGa/P/OrJA3DIb7/Myn6tS73CuPKajxyvc1YN341bEGP/fkC/+4ja&#10;I5rUdvVz1W8N1nl+QP2b56d/hIutwFZcfuMpplq+1yZYb/E8BXaxjcoH+tV/1Wa+Qv3Nu7zipzHy&#10;6msdG7M1Nt489nzlLHd95azWQr86n4Cmde/evuytZ9fajONJnq1Nnrrdc/f9p/m0bwx5+qO3X2BN&#10;+pfDk7W+cj7ZAbHCfBfKU5N6epFUn3UvIi8g/Oaid6Bm9Vqnugv9xneNPvP1DzqddfN3Hwp5l+5y&#10;gTrXeTCusc25scbQIzO5cvOOHQ7zcr67D5+ApjBXtbCZVxAHTzRXNaylPHNuH62jaF6Bvbmab/Na&#10;W6HvxcHmufVf4dfz+4qjLnva3niuzR7Er/83FsCB7YezH0+gGO9eQkK/3Mu3kPuy69vi3dBPgCNY&#10;Oww0qcneWh+cC9V0cNVeXLG82197Aq1Rnv7m0Ge98gpjQGelb4F9tbCroQ7wEPbA7ywaV7t5nH97&#10;WGytW9PqAWzWaU3LEd13oD5PY6xDn3749ZOnP87Wxzu2nZd+nnDkGb+2RTnA+l4gV/N92kPWXDrX&#10;v0cUDefJEz1ijakeT2Ce+rYH19bK3ngP8e6s9Tt/4T66lmu/PMsvjO15wF4N3l95e5aMsf/2ZEz9&#10;XvjXbOQU9Vsb7/g6Zzhbs7xLz3j3UJRnvgJNazFfcwLWcs1lvs3zCVdNoLr4Xx/Q8out15pr7962&#10;b/DrA+pBWOgvsPuBvT60RQtrQfVbcIsWFt6iQWPkvCAHveY2v3leQIOcbsJuYmF9Vw3mf/Ulb/Ou&#10;z5qvuuEZZz3a6rt0V6NAy757mDeHus5DP7r2z1npDIpPNah76bHevMSoJ98YYR3LKT75ydGcgDpa&#10;72tmRWMvu7Mvz7mI8suxVnvAXr1q8U6dXDy9fKrTvuX2slKb99VqXiCPJ7mpj33xXnGPrK21Cvsq&#10;Lg463fsX4K1GtYV6nmd41Gdf1tqY+p2N/WO3x51PIXf9amFvfdZmjDmaqzq8i+9i5GjfebnGV13j&#10;Lm2gD2ycseVicwaeRVDuVZfrF5gd4P2K+fVvIgI9RJ8Al8PtnxL9G+vqmBhYiPHLeTWEzSE5MGzq&#10;GS/30pHXnD+Jq5/83agL1+aqufnVbW/WUFQHtC77KC7dxru2n/qqvYDX3q/Dqb7anYf69M/+U6v8&#10;ojq7Vpd3tNDwLPJejjzjhXGFPa6ve7X++pp391+7M/OcyLE3udrW7tw3lvzysTtzedit15rlro5a&#10;xG4+deQRh98/6funfmN4eonJsf9CDu/kQZs6vU+uGS/wCeq8gIZzQLdwNsKclw7AVz0g3zqZwVUP&#10;NnzXjO1ldTqnzkusndjWZk9bi2iu1lLAedXEe2PhvfTlluc8naExxhnbHMbLQXdrAvJ2v9zj7wBP&#10;rrVW5+sDWlGh7QIx/Xj2AyqnSTexvHJsVK7QJ+SopUb5onZ4RfnlgUuzm/Ud5FqrOTa/usbIXVRv&#10;ea1TNK4cbeTrYaxmdYD14mucscYJa9wc+NBx/9VcmPfyqcs7HLX8gGLHb26e1gPUMQewP1D7wji5&#10;7QO7OTanNurxR93a0C3vsjXWeHlC7ubAZ82tdWsA9tl81cEvx1xcVv1Ayuepjn71CuPxNQ/z7e/b&#10;/l7AL9Bovfau5t5TRXOqU81LV7412tvWtf7y5DYPwAbHWX8HeMRc9ampj6d2a3uh/qse1sB+7IWn&#10;sfYrynuheQt1q20NBXY49rzfHvu/YEy5vHuGwNc/wpUksSSeovZPH1B1KILiW4zxPOU4AAcjf/1y&#10;sKnF03yNWdR/Qb3VvLT+CNxg+7r8hXbrKg+dYmPFarQf/MRyuDj4O/ei8ayNFdiqDYyF656pDY+9&#10;56w45+YAtRNz6WqHix4gBru12RcgZlFtczevuGLgXX3I33jr8QfdmspbNK4X1Wostxy07dM85anT&#10;OvBvLnUunmCtFk856NQv0MW3H1/irz0xpqiegEsMsexPz4nA1rk0pvleukX51EQf9rJY3+qbo6hu&#10;5y3cy+5XdYv24Gy2B2B9F8jhnl61bA3XbIrlWqPvjZdXVLezoB5scOy5e7/6hXbjnJEafu9+fUBx&#10;CtbYTSYUUoAP5/6/u6jV4lpIdbFRLANw8BZvLbzX7xDxbV2NcRBiNbtuXdbWPuTJXdRfWAc1C2sp&#10;Wqf+1SHWQyKqq3bjra9zUssDtnPFL8xvj+oLbNWWTyz+1qWOZ8ezAtQAO/+idW0stua85lPArZY5&#10;t/YrBl77aL2tUS1APTtr9cor4BnXC0odOUJu/VuLnP1oyeUd/3dnw9zmA6yd55UT/2rga2+szaXW&#10;6qFjTQu14bMv7M/C86JeYzcXMJe6cNzzV23OresCm5oFWptDfWKYkfPauVV78zaf2s5n88BrLxfQ&#10;bC2eJ+uBo85qGltsjc7BmtTw3XU1C2uyFvjXTNVQR7DGDw++cGa/+4AqWpJE38vR50fUv4HuhVJU&#10;Rw7FWbhDbOE2id/B2By+apKjMXDU2kHI02ZNhfX9UZjDPNZv3a2p0HdxWKtRvGK2ns5IPWZ5Hd7V&#10;U8Ne6semtvrLU1cdZttzAjrz6nwCnIKc5Oo5KbTXT12vHl8x8qlzzzt2+xZXfnNfvMtGTPeqOvrX&#10;Tjy1Ctb40OiFJ79a9cPHbt87q8ayxuc8Nu/q1F/As/7qNUZUb0HMArsa1q1OtV550KAeUc2NEea5&#10;elxsnuoT4/65N2q9cOVEC90rB/7VaG1CHrrW07oaVxgDXr3AMw91db5FNQtr2jNOTPWMv3RYw2M+&#10;3k8L5va7/wy0kOTagSPq4PH3I7of0k8gHi0Ld4CsbZQ8vOPH1wHb3FWfw+FZrfKE8dTUuuUS+1NU&#10;r/HUUlhTYZ9FY1729ihaN+/Wpd1cnenqql09c+nHhu7Oa3nVkW+Ma2avRnWM0ybWRh772Z7slTMm&#10;5LQ+YN34yjcGH7ztg1oaa86FPniFfN7RUUvfopqtD58aVz9cKqKXi5py+C8FebHhQ4ce3TOgvtDP&#10;TDoPddVx1gJb8/MEanbO8tsjnKLahXNQ31xqqec79s1j79335hBqqNO8gDWozzUx5rInbPipWWzt&#10;vKsnmnNzUKf61oyv3OUX2PBTC2dFsDau9XSNvnGeRXDVuDmFeoXa6u45v2IAPmN5os9c2Of9vvUs&#10;/vof1PaQXvDQuKE8sRvbBE30SVctB2EDvGOjuPptrM1tXTtgoE6BrcBmT1sf/tUs3ADeq/WqqzkL&#10;fPZHr9eGq3FhdV3X7jt89KpfrdqMNb4c1u316reoliCmM4fT+MboM66A6/yunvQV22f5+uDtfuBv&#10;DdZWvpccMF4N0Rxrf9VyodrGOif7kudFtZeKWnupscaOTuddbZ7mw8deXjNpbfJ9b40CPpw9H3C3&#10;z9a1uvLVd09YY1ejsa8c1mI9jROfchfYROtpTvWwrQZruZtPqF80R2HsxW1/V02edWf7yq9d3xUr&#10;91ON1a6mQKcf0NVevnZ99sw+7zfNfaee366P3qcPn5DX+Ne/xQh4wItuRHEN7NXcJy3W2EU1F3LR&#10;UrdcB11QD5vixsBTo2gN2rZ2YtXzMLVfaxdbUznoyXnhihP6eVqz9dfPu/72Ik/uQp/xalz8coyB&#10;y/w8g6Dx8owDq1vexglzyt+ZrX73rz/c/fEWaq6tOaxB7uIV536wlud5tR5j1ML+0w8occWVV21z&#10;mQ9f+bzLs07W+P2tqLk62NWRJ7f5t3fjibl+j9WXI+QWW6e5zb81WEdhX+b2fXsod/u9YB0FdmKE&#10;vK0Fnz1urta0da1fX/1AG/7ysbW+n+aUw9nlDH/6HZq7+dWiT/a098zu8W9+9PbDJ7nQLu8Ftarh&#10;BhRuhthhARppkwA78dUmXi5POOrWv3odmDFqNv81bDajG4NdDevjKawXdDbWtprmrCZPgM06rKk9&#10;bJ/lFPBbY7X1m1s/dvz61l/Akb81NL7cAtuCPJ5Dzy7rzc+a+Wontn6BvbmwGbvxr9roy73zA+RH&#10;CDtgrxadS9foW0fzlr823uEat3XD2RzG1E8P+wFF55rFpaVfTnnly60mPvL19/QppxrqiPLV6z4Y&#10;C5ez4+9xY+V4Fsor9PNOPLHAWskpWov1AHtaVGP57Z/3F6ojsH3i6Ue7PdsfHGuhLmOMk7O9Vre1&#10;q/eJyxq7d6S/L2LLM295PKst4JobNGf3vPsL4Pzub6DFBvmOHX8/uuXK0ebQm3hRzgI/hRbYzGMO&#10;bG5YB1Ad7MKhLd8YntguHlCDgbsprK+8XXdGvuNHr1ps9m5m9crnCVojT2DtRflwrU1gk6sONlGb&#10;9RSXnjGNWx42c4jGWQ885sf58385iLUaRW0/yavfPdp92pqEc/XHKtyfznJnu3Z91tOc5YjuZ+Pa&#10;2xUrV7DeHniHi//SM/fmXzT/8tGsLj7nph7Pamg3FrifQs3mFMQb4/42xly8q1ee3M3L2tjms+7a&#10;aiem0L7YWLjUaM0vfBd7abDeGTkf9byvXprY5IjynCHv2KrLc3ms9fc3Rhw898Hccl8fz4W1kat9&#10;u7eLX/8ZKPDD6EfRywOiYti8uORuArmvpAt1m7NApyhfPzpugAMAxuh/oZt06emvHjY5Dh9bteQZ&#10;a0/tEzscdbrRm1s97Pj3YFjvhdUH2FsXaC3i0rUua3JdLYBtYzYnsD8Bl5itBZ9n9fqAtpZqXbmv&#10;GGzokUO4X+XaU+tjpuyJ+4INv9qN19a1ep2Vdn0L8/LeuE+x2poD4EPLj6e6+JyVWvbKE9ir+moK&#10;bJ1TtctRu5rGVZtaqEm4vvaWuAINfNWQaw2geVb3grmsvz2o++rF+PJ4Nlashth17a0HYCff5q/N&#10;vvf8V689Nl4evotLfnOoi01+a8QP6t8PKH5rRfPKzzvArm9t5uueW19rAb/7V/mReGFzPBXkQvED&#10;CgebPLlqGqdvIdd8xhm76+UbgxbNdeCN590BwCm0tyae+BionGrKUa+8ReOtp7Vvvm5oY4WacDwY&#10;1+GAYzxQG66XPDY07QvAXV51L23XalXPmoF2eu+HyRh7FGjalz1iJ5bz5x/iiG0dLxBrrua0Pv3W&#10;vvskXz1nurBW56V2c2nrWk2etWlfbD65q1eu6/LKRev6gLZ+9fAL9TeHaEzPVetAX+4L8rpP7ot7&#10;5Lr1Fs0pWmd56lzaohr26EzUWX3eiVGbZ/3EGr+2yyeaSz24u0/LtQdhXaAzxkeseu2zmvB8bw3N&#10;bR5zlruczgedPUP4/c3yLB+OYC1q12c++65Wa8H/u38TEe8GeXHULwc7l9ZegPqNNzm26mwR8uTW&#10;V3/X1rf52/zGqgtnoa9gYA4NNPfmrA5PY90odaqx9RtnjHHGCm349wB4oJsTWJcxPXz6rY04D6h/&#10;ypMrtr6u0VKvM+KJvmfn9U8wCvTI1x8e9mt2W5vr2lufIFas3Xd7sU57RteZN88Cvjl477rQt0BD&#10;/eZwbX751dMP2Ee5ra165QHsaHUuV02FseDyoW8Oa3DO5mgewRo7PPbec9C9MfaTRlHfAr869n8B&#10;P/z2zvtqNK+arR175+R7oX5zFGrzZG1MZ37Fida2sA94W4tQW52tZfMs5+UvBx0hl/o8E70X8DVv&#10;UZ3Vcl/QYm09+rB//e+BtsA6Wwh2gc1LEJTXWLEazdMYOa1FXvVdf8qxvEt/YawcBubQgHpFc25s&#10;N4h3cxBHTc4OtDZjzd8aaoMjzNNDbBy61YcPhx9Ta4MDiNPfD6i64srfnJuXd3r1b478UwxmIOcC&#10;epsTe+fWnlqj69rRU5u4RfPaW3uyVv1o7qUkH6zOQl75C/MUauojf3Oohw0fNbqfPFfHdbnbk7MB&#10;1rrxq1Et9fRTizb193e1M2GNHb+/I2DM8oE12sfaWzt48QH61lCoR7y9sl6+9WmjZoFNDXV8r26B&#10;3VpB67QmeM7bvWhctXk33hp9L4xrbPfaWuDau/WI5rl8+n1fzsX1XPQMGSfPtbAPoVb3p3PQTo5v&#10;P6B7QPVx8XkR+jcJea9YtAu11MVGDTbZen4C469e6t8BNp+4OGp+B+O7KWgY/2k+xv5dQI7mw4bm&#10;zgA7HA47T9bWBkd/f1Rqfge11LMn19TBWRH0X0652tEUrKnRWN6xkbt1wl2b9moLbdrh2rtx8nhW&#10;3zl9xyuwCTgvyLli18+TnAU2avMC3Q+okFPYl9rkQ3N7K6xbzUXt5sBGDLqcj8Izaz5gb/hevK2r&#10;tRkvd/naivrMbX6e2PDTiz2yxk5dojn18dRu/AVntnuzekI947r39mPNq2dN1rVobHMIc8DdvoG1&#10;um/Y1FK7/OaqdlFNoXY5rcVcqyuPeFGb+l8f0MvJ5dSLzguLA8PTv0H8zd/8zRf8z0SX53sPuTnk&#10;aCe/zbQR+YU6xi02Vp5D88B4aMwnrOPlF+YosBmvBmu5r9ngf6E5W8vF08/6yocNjr2Vax34P+UB&#10;+kD5+tEDcnmi33qaTy1j3bcCG3GeMznW0PxAzdrh18+zuVgzFy6C3f/GAfe3HOtsXfIKbI1bYBfl&#10;yreOtbUP7OSil+sDai3rt3fROtX+lJt19atT++oyt54P4JmFU5AP/u6dNZnrVWOB/QIxxgvsWydr&#10;ueZljfZVn7U0h3GdS4HdvXF/sDdPgTY68tnbxvA0n2Dd2lrfC8SYx/OjFv7qtFbmJ/Bbi3rEXnXW&#10;V13enbNobv3atKNVVE+sLqCHP/tfY9HRw+Fl1TXoR/T6LxX9BHLJ24bahDUV1mrMhcauvpu0myGW&#10;x3vrKhp3xbLpxlpPZ/Spj7VbR2uBs/3V7l6aEzuc1iVXv9r1LbCL5dpb9Xiyth6g3562ngvbDzb4&#10;gvXLfvm01e58OiPrEqzx9YxgQ2Nn7TkA5RfmqE1u+fLK129t24eXaC83ob8f0K0VmNsc5q6dnund&#10;/K1PqN0cl0aBXvPJx15sXQt8Au6iftBY68dOrtbJevnltb5ygLrC2NYkr3sIyiWPsJ7GGGdMc196&#10;POVdMHY1CuyNUbuzA9hWT765qmdtnU9txcte3yfAc/86X/C7f5m876DNAS880A+oH1H/9gkXrS10&#10;9YWFyGvRjWstxslneBe2+errlyOWe2leqAZruNdhkHPlKfeV68Vr7gKb8+Mph3gOJPHYqAV/Ocav&#10;v7APga17BbBvLZ4j3s1nP61JTZ5XLXJE89cvv7j0AOvWs3MArpcH8JsfDj7n7b7JLdSRX2iHZ15j&#10;elnpF/V7gVaPd31+QOWUB8xpfuP12ff1h5vyzWc9m88cxLonqyEXu1xzyS3gNnZzGXNxNtYYc5p3&#10;c/Guv7Oonv07A+xqX72XD8zTepbvrIE59NuT0FdgE11vXO2tcfcZjfZnj8ZWSzQP8fDF5S/U2Liu&#10;nV3nJ/S3Xmv+9QH9Dv4w/HhewA8XYYu28BawP64XbMi4wli0yeEAHaJ51anuDmax+ubw/TuY/1UT&#10;WG04PWTGyFlucfFEezRn8/G+c2htvOtnLuyd+3fBcyJYE6tWOZyZ+q3Lfpr3VVc5agvj9P/Ex7u+&#10;5jBPgc26rRngU6ucXiDVrYZ76v4Yoz589I3BxwXVD1/1ea8WUKsa2L1k1SmvaM3lUZf72vvAWW2u&#10;/duugGMeYneO+JsXn1zfi8aZ2zxqyGkd5SyMaQ41ysFnD+2jtQhs+OBxfvb3gyYcY1ufudSXa46L&#10;Xz2hT7/QJuCqt3GAtbn3D2b4nYtg3XyL5miMcVvLBfNaY+twfzrvQg7+/rY/fkAtVBj8Cca10C1S&#10;Dr5Xk5+gbrE61bKeC/gWrRHI3ZyfQH439NrUT9xi44T+7w4O+q0fm3H90XYW26vx+juT+pxbzwLA&#10;rw7rvWSJxW9t9mKM+eQUr/oao8/ayOnlLqy5tavx0gbUsDXjVwOOdZdTYFudrhtnft6xs49cTvyr&#10;9679LE+oVWw+YB3LFcbIIyc9e/F3hvKNodbC2pqbGPtVozq822d5Ym3w1W8ewbpzsp7mWrQeNard&#10;GjsPfOh3Btjw7TmUL5qjuda/fcizpq19sTFF9eWgee15OcbjF9rwl+O6MMfO0lpfMH61q+fM0ZUn&#10;yhPY/uz/D9RN0w5JATmFsev7LhYbDbgJO2T8grUNdyDY5Zajz3hruWDtXTvIaxafYD1bi9jNBOXr&#10;v7AxPJlZf4DO8OI3R+NY63/1cmH1iWFG3ePODI6z9ePpf2YOV82eg2qrgc0el7eQy5N48jS/F33h&#10;x5V3eyjaFznQp2ZgHRfPOuUIberw1M67ME5t3rGzh3w8/Z8fsw7ywpUHtk44xeblXa583/Utr723&#10;/wIudXgGgbU1N1zi1VktfYUcfVct1ivM2Zpaz+oJ9RpfaIeztRjXfNSCr+ey3KtmsHmvHoxrL9Zf&#10;VN/4xrXn6mOz9v5+msP46phPlFu/dnI4m2sPBHU5A23N45p4dKrpzJsXHnYAR97v/gaKQDdPEsEK&#10;lK9fu3GNb2zjebdIG7SpFu27vG5auXKENvNXq1gf79YqPsUvWoM1+m79vmN/xTamqN9D0h/McoDa&#10;+BrTf6xS7ieoo1bj8e+s1AXY2Xt/ZHzEOCfXWWjMtQ/6zbO5gDXyxI8G+frx9DwCz+3azd+1+dB2&#10;9qyxW3PrfdVnjUKN5VeXGng39/4NtHyerxzqCfn4rU1u9epHr7xqyi+wGd+aqiMac2mRo3si56pF&#10;XDrmsyfRGojlXHh2PSPoGbv9tCd41gnQ3Bh45pErzzPG+6IaAK58AMdeqMO5XLMQ9mSscQLb6lu7&#10;8wHmAbwL1ptHHez1C+3dc7XKA2i1PrUXxFsrcE/JZT5gLmB+8OsDSrCX2l4wKyJf/xUP9L+Ss7bY&#10;bazF6+9QrsHs2iE0vpC3aJyx4lM8tqs+UR8gBn37bL/AmP4gsJmvWkKfGkDb6nHxrrb6xG1N1VBH&#10;jY2XVx8a7Llnx/NR/QU+OFdM0fqa2/yXFu+fcJ1Z7eS7eiQPvtZVvGrcOq941tbDu1qNbw3Nh0+w&#10;Xj37qu5q1YfO1i1HGNd47c1hTdgWq1FctWNv3djk8VxYk7FFfcRf9xsacMlnL86mfaHRnMbIAeZU&#10;U73+Aal8cwp8L+BvT9v7wvpA6xLYqm2PzMnfl78xY3h3bY7WrY75WgO+9qCmWovGqAGIF/CI33qx&#10;198eXAP4Xx9Qgzkg/jdr95CsgDHG9XCpgc3kNtZ4nvptqo0ao51h+KP1MHX4C7WMLf8V84Ixm385&#10;65fzim2fnRN2/PL5EQHjhDm0OzvR/uWvprAuNayl9Zhr49VUo37erQ0t9929V7/1Cvw9Y2DPTuvb&#10;Hq3H3PA3lueF9RmHHb3m4mmPwH4WG9cZYYPT/Iv61FLP/JsPn/mAPDTop/Nc3erp29pZL8/3Aru1&#10;s26ezcX7C3LQsu5rJnLNK3eB7zvA84677jdrJq/zBtZBDUX5PFsrwM6M/cfzf/mXf/lnH1HjL5h/&#10;97zzMFfRnlmXD9pv86ktB/RcCXXUbq32ZU6e7VH/9nGh8YK1wA+sU1jj+ls779q//kUKLjwgxRUs&#10;9+ILD5eN2AzrFqG2foe1DbP2QPTSeaEb4vDXVui7tAQ5OcTiquNTbfr0k8+ZFPZMXcY1p7Uu4KPX&#10;Ob56s46rn2q1FnVWa1E/etrs1bMktm9gH9j3zO2ZNLZ9t1b7MI8wZn2s9b1im0vIF+svWh/QTq7X&#10;TFoH75uD9fKxXbnkOkNhzGqaE5v72vNS3lW3eNXeXC/gLwetPQfqlmtNC+O8hxb6Rc/gnkP0WuN3&#10;fcmrz5p4YmfO/C6vD6j72BxCmzy5m+tC+718zob11UfjL1SPGGqjJ8Eau/rmaD/t117U370zl1oL&#10;OOyjaOzlK7D9+oACDsX1Idxg1nL90xhYvoU7ABu3YfV4l3cNSWDvD7eXf6G/G9MNWm3W2PF/0uYg&#10;e5iB64urToFdPmtykr8b6hyANRlnrH3YywX99r21iGq3NnNUTy219ddX/9roqYd90cPuDHjH57nz&#10;bH2KWeAzb7nWyfvqdIa8V+tTLtBYsHNYTaAu2FrULF/b1mZs41tLc7/4+OVhk8cTm+fGMwR39Yx7&#10;wTzNBarTPTZG/8V58V4wvmdr7zu1zaN9od8agHUIe7RPYB3NAfAxF+bL79IPaH+bzq1a5jVPeXLl&#10;mbcg99WTPv31qffSLMptj8C7DXtj5O3vqP1YV/fQfWyd8AVr7PbbmNqqt/7fEHAYBlxoEOv9gPbj&#10;uQW7kTTepuHIw47fYXZIje+wRT8AhX5jLt3vtIWafjz7ES2vuarVeGPISf5u7FWT8cQaZx9Cm7jq&#10;2LW6hbxL39j6rFWOtqJc990z57kD17npWZFrnOenMYK1ccZWv3XBXx3s9rp9Nc+FandunR2c1me9&#10;Qp1qibXJq57YeuRb65Vzey4P2/ZjbmBe9V4gBrQmcxHvXvdsbA55Xcspz3Vz85SDvvfc6/ItsG19&#10;cuVvvoU+a1g9bPidd3+/7o1zq5bQtnlffGGPYn322F7l+f4CHHNbm/0J1viuOPkLfHCo59MeVkcY&#10;19kbo12d2tHj+RsCFqpTGHTBQvlwXh9PCm3TbHo3H7scbHuZs8YuHDB2D5Pv8P2g/cVf/MUvaFPP&#10;uA5fbXXkFFeO1d4Y4xrburDBcQ6dU2va3KzlvLgX9F+87WP1zbEc97Gz7L5ytjy0crV73jxLe9id&#10;SbU8pxfMs9w9y7zLtXbeq4OdXpwV/XYu9tL61BPOgzh1mB9r48llfe3B+GpsDYtq2stqFtaMvxy0&#10;rNl8aMtvTeYmzryr94L9Ce3EodNz0bOx2F55XpzWZD7W2OGY59PlK8yHz3MlXvnaJ3Zzq6dWc2NX&#10;w1mD1bs0hXbrWP4fQWstsH2H1iKsyb44U6zxGVd9NYwz1n7gdIa7hxtrrvYid3vlXTsxgPevD6iQ&#10;VFRYUJSFcuCujyeFdkD7owT6sPcDA7ysX0AH+AEg5t/9u3/3Z1Dv+khYkxrLEeWod2mC1a02MdRk&#10;HDxmsHMybuOBueA2l/pbH6hWeyn0qb37ZszFkws8zD1PrOUBOPg9S58Ou1DzdU6xw2nunlWBTa7a&#10;1eQdG73YN0/Rvo1f2Ce8nR/vzolcV034jW18Z3+BnO2/c2ltPLEV5m2t5rNe461PYCdPIVfA63qh&#10;PrHUzVw8Fz0f3cf2KFh33+XZI7msxXxwzPHdBxSd5mmu5cNtj+Z05mq25uYGrd36V09UlzjrAI1t&#10;zCeUv/X+URDXPqq/Zwmecc5YYFMHPufe/SQHnM7PGZp/c5qrOeQC+63N2nn/3d9AC+xifSZqkayN&#10;M4mJbJQfoxeADQBs/GB78fvj9eLQpl2wNm4/nqCa1QDaGitnc5RbTbntb/U3tnH074yaq3nAp/qw&#10;6f+3//bffoF3Y40pqi3Hegr7IgZO83cfeXft3nvg6K9cD59n6XWGxHUOPYNXTLnlLdc6WdeHjTrt&#10;e7G904/QBpxJ58cTG1xzW8vGbazx1rCornPg3brU5F2ewIaGuXpuqqtW9bA5e4FN/8J4OAJta2Yf&#10;9m5xf4RzA/bQ+Isrr5CPfnNeueGWf8WUi/72is26RXUX2F+1v1BNgb3zBta2e7F4aRb28uJhb41i&#10;84DVYA67D/Co2/NkPD55ckHzwzUGu9pC/asXdYz9+s9ALbBJJfJcIXmFPvnGW6w/Tn/o/SFh64+2&#10;F4X2/qDVadx+PISxC/3G/Jt/829+xTbP1lDd1kE/PJdfLd6Fsc7BWHNY18Lc1ZJPD+Litg5jeAJs&#10;1OCegJ/0hL+wH/ZdqKPfw/eTM+R520P+urA2rrj05arDGh33BNirc9je6emFahhrjHPqrC909p2/&#10;fuvRpq59qI2fWDmFfvQ9E+aq5lUv7+ZzptUs5JvXOGPdN/e5+9a9g289ohob0xwLOJ6Rnq3+TcZa&#10;lrPAZ05qss/2al5r+lRbcXFrcw7Y2z+o33rYB9EaF8SqY97NXZTziVdcMb6T17nztB/q7XmiVvnV&#10;AfbRNYDrfq4+UA/UZ65ffwMlWEgssC2vXAsuTESD/Hj2h+/m6eslIbzoXx8P1v14lCt/Uc3vPjrm&#10;MK66+r0c5MpBj3X9BTZnwbuxW1dhjcXFLw/d1ts88qyz9Viz8UV7uKBO9Xj2oHumPGN7foBnz7Pm&#10;+3UGPx16sNqiPNbU54/T2oE9b+/Lu7Bxxhi3/oJ5u5fuVXmNQ68XCu/mcO9497cn1Gku81QT8N66&#10;1dMP8KsnrhoBdbpv3Y/X3rnP7tNqGNPY1V+/7+TkTF0fRs+a7wt5ajp/e90+7QPg+ym+06i/vGpQ&#10;j/u4NS6qZ67Vk1cs/xPUN2Z1sTtX/a1/57sa+oQ2uN1T3o0H5pXD0zrA7z6gHID9Z/+CNT7/M08A&#10;D59iTeqaIv0x7Y8fO+iPF/gD9sPwr//1v/7bf/Wv/tXvPgxyWeMXr4+HUFftYrUb0zh5yy1HTWz2&#10;K9or766Nb02g/dkjMNfGaLPGwjyg8frq/wS5177VLwew1xx0zoXnDvSHsWdoeUKbaHxjhbZXDoGd&#10;M0udns3ds/a0/ms+Yte1N+7yX3u1PGuhbi+V6/fFO/ZiOfKqJ+TDsRbWcoFa+K+61aRGLz/gvnRP&#10;wO6ffGOv/XRdYPfMXDz93oc8X6iOMa7Roi5ndtUJ2o+zMGahvzqNV0P/hfKaa7Vf2PjGvWIv32Wz&#10;H/Tat/XBN5/2nqNqlts85ijX/ROdK+/42dt+F7GBP/uA7n+IbhDr/X9bwdaELco1Dfhj80e0Pzp+&#10;UPuD40PAx4IP57/4F//iC7z7AfFHyfpf/st/+YX1N5eofqFe+cYb8wmrSx0Au/1dfS42XtCb0Ca3&#10;UMe6X3leUKe5X7rFxjeGfumbw86Z8FDugd3zUx5P1oL1pdFYeb5ffiEPnz9Q6vV87pmwJ+EMtne5&#10;L+zsrhjWl27zC39TXiz7+wK847e/7VG+OmrtTKy99aqjD7R2ufCqvZede1K4V/g9K59i5Atsnhch&#10;r2dCHvfehY1dbd49R9sjtRoD7AWf8wXuS1Ed4go1BGvnsjxhzmv+Fxr3k1j5F+RfdjSv3nc2rluD&#10;uuq4pp5r5vWxb+5p+djYd7+HfhPZ69/9l4hw7MdT+AH1fzwb+AFtQQUN0CA/Fn48vfT7Y/LHpg8e&#10;Hwo+inw4//k//+d/+8/+2T/79RE1Xk0/oK8P6cI8or5eBmLrA+iL2tfPO/GFWtUo/wI+P6DiirWH&#10;K98nVAftnaX6As1iNcpjhl6YnJMeVuD5EXuggYda6PfsyllU44K81sDZ9Ye6HwR7es14Z3BxwXfn&#10;yzj89VWvGtQperl42eiTW87FExcPOzrWvbXU155aP5wrh5fedQa6Zz0LALtnwfMgt9C+ftfVeKGx&#10;5PbMrr3nyN7gmtPae1fKdzadKWt1nJPQVrvnuWiM+Elc8ZM4bReIsdf2o739X7jOzuoL1szYmXdv&#10;lkfd7kljPBf9Q5T4+oCW8PqA8jdTPpp/8zd/8+sjCo9YB0YhHYyD4AfDhbKXf39Y+rm0/RunH85/&#10;+k//6RdYG8sPEfDuZW8c6OXfPAt1BLW6OYDNwiYfPWsV2tSTt76Nt+7VUsd6eBpjnNzCOGJAa5dz&#10;xamr9s7xlW9RHdbW44HnfHBWepgBh9UfXg+vZ7OcHnTsnlsvNjWFGmB/BMZU23Pcs0sPnWF7E6yd&#10;3zWDovtjjpd+81/xhWcWUL+4LiXtoL9beepVQ7/5rK21WJs1X7j6aF2ekz0H7pfoHr/2Vk6BrmB9&#10;xa8Gz0KdPZOCteeoM4R78ZytcA+cUedUvQvoeZaLlx3gWz+1vXDFrO+qDdjf4tX3omfOObQe1q2N&#10;OXfvWGO3FjXk0wMczwsxnIWeEb+LX/8tXIXrWPg3UP/xLR9U+BZj4cJh0Cg/Gi+XvWBAfcDL+/qA&#10;4u8F03hj9uIvzKnGwo0pvAzMBdQ3RzXlXTWsr5DTei698vX5Dr+X09be2IU+5y8+xbywtXjYPaAe&#10;Un9wa99Ly8OMT7D2UHvAy2+8fs+4MfjQsgZ/eD2/e87an1i/nOWBzsQLwxzq8JRnDV2/4JlVG3hJ&#10;mKv2/b3iR2drlK9fTnli/e298zC28eShHvagZ6H76bp299Z9ltd41wJ9bD0X/uXhOlOXtmem5xew&#10;po/2xfzsS07PWtH5iZ0TIFa4l2gu9H2HK1ZQr/jk5x2t1lZQt31c8EwsnIPnBxt8NK1/c1ELs3b/&#10;2Tv3rTE87QE+HPnde+BZAV//LlwPhc4SPEw8+7dTbCRoIS2oh4AfjRfzdRnr64XtOx9EP6T6vGD8&#10;QV4aL8BTQ53CjSns4ZVn9Xhi92O+HGEt+uW0HiDn0x8OGuvlJLDJaT2LagG5F78816K1Wwtz9Af/&#10;+sFp6+H1THp4seFbToFtgX3PtVx/UFuPZ5ge7Lez2F47A3H5nAk/fi8T1tjll9OzyFqbMQU2If91&#10;Ybkf26v1Wkdzm9fczbNYrr2p23hBHLX0PPRCc+/FdU7KuWKxCWzEeL/53wHxjruw58ZaF860vcH1&#10;jHlPOqvCmRWdlXMSaLmX1uO7vvKLjd24+ttfuZsP3a2xwHf1vSin56jzaB51BbVQW8+BZ6C9iD1v&#10;nq2iZ+Hrf87MA9GDCF6HCA7iFtEBd3g0SLP8GL18rssYmx/K9a9Pfy+kcgvjFmqsDujmiPZwaa2e&#10;ufnoA3mbz5hLo5zq8ZRXVL8XlAdODvHWI6pz1bW4/Maav9jD7lnpD06bB7iHlzPXs4gd/x5wz6Zn&#10;udBfLWxoeBEKzjS1cI6pmfqdS2dnz/Zp/4vOyxg00e5vxb3qzLwIir1MzNNY4dwX6JDb2bOGjw51&#10;es6sVR3zFvpaIzCXPGttnVd9xFIbe7CXmpffdcl5NsohljV297o+bMT58RR+RC80j2dl0Zm2T/vS&#10;j/2C8/q0n84Zze5lgV3eJzTe+jZWX3u8YJx1bq2+L8fea5Ojr2do51GeduKp9TpD2ArPBf69Wwr2&#10;X/zub6AG6PSwFHJJQLJ+QHeAbdhLZ8EP1X9M249N/XJ8f/nLWXuhj3gvt4J6C2yXnhrqtCb6+Sf/&#10;5J/87h8/X/mMefmaz5zLAdW3bn+A8uAI4z5h+c2rpmC9eYseds5Gf7CCg+6F2UPs2fMC4wzi0++5&#10;FZ7PRblyrh+TZ3rP8NVz+5azkN85wmUm/uh5r44z82JY4GtdohrVIUeBBv0JbHDRoE7OGrWuhjk3&#10;R7UFMa2zfDVbm2trYw/Yi15s7pdr95U95YzwXo5nyb33LKjFO3F8MIX3nufJ8yfMgfb1Idn7zx7t&#10;a/0/gbNRi/jv4FlpbkB+a5BTe33Ebu3t8YXGrgZoPPbishNP78xiz5IzEZ0Vsdbs/VJ4PjwLomfq&#10;E379Z6BXUD+gHia5JOSAUkQPUYdvw/wovUAKfqR+aEQ/pMvjWfhxauzytMkrB20vtxeavxob3x7l&#10;/eN//I+/wDt8eYXx9bkmhtjWjX45rK1x6+GAyV1euUV5Qq6aQr6x+v3Ry3PtQedscEY4Kx7uHnAO&#10;dS9Iz+T1ARWeXZ6eUeCP44VetMDzTF09w/RBf6I9X9APOtOdZWfVWJ47M+Al0RhzmE+oZx601Kum&#10;fcIjrvu+8c1pDv0L7PLllWs9onZqYg/YD/do94s1e+zdxBlh7y+e52PPCM+eLe+88owT6KHrvdez&#10;DHr/2e/O2z10Nq8ZFc6JWHPyFOqKzrQxW2exWs2rv7HNB9ThvfmtW439VhTm4F1da0DLGXVmrbNc&#10;ntUEvWs4I70/Cs9F/2kENs8Hz1//LdweFkkbAMrdg9SB2AAN8kPrBeK7H5r92Pix0P+d7x/9o3/0&#10;O0555pG/PuspsBffxXqZGCu/9ch3040paoe7edUoB5tgrb95llduUb99Nq+aHl61gTXpv9Afkgea&#10;c+OBFp8+op5FbEXPJWviCi/UghyCnH48qcczTN32Ley1fV9wNqJzx99ZXbr693Jg/Yq50DzEiksT&#10;vrU21hjW+u1HXmFuof2qQ9TnGWE/eha6f6zd895P7r97+4nH07vO+04/cZ4voS5npXde4cVvTzyZ&#10;MXZ9znzn9d2MiCMeHXOtplAHmJ8Yf3e8E1dUV03B2vgrp5y1twZ8rxz1vWqo5s5Mnzxtl7YzYC89&#10;B54N959nz0bPh/jdB9SAouQFMRxkDxOF2XCb7A+u8ANxfQS1/cN/+A+/8A/+wT/4HUeUA+T0o9N8&#10;5rz8L175xtDTovEbZ4yb7lzE2lenOZezNV1ay5Xve/2tHWBT1x+8P3o1eJbD3l/gXHBGOCucmX44&#10;i+sj6jntZea7fu0vePl6CRbk9ULkDLdHexPanF05vn8HuOYwzn1QU05nyLpxFzYPME64H/5W1Tbe&#10;mPqw94y01uKay+qZ2/z49DN/LjzOyJ4F4Z6D3kmeAWKM6xlZ7J2HTY2eF88M54S6PCvU6eXcS9++&#10;eHqJi/rp+SfzWZ0rlzNc4IdLjdcHFA217Ue7HHvsB7R5rc96tqbtQR72+ja/6Bo+8/JsVb95V3v7&#10;YD/Z5z0TgvPgh1N4znj+2f8f6PW1Lac83klOEWwIhVFkG+gPih+bPzjf+RH6IewH0o/m3//7f/8L&#10;f+/v/b2vdT+Sxsmtf3/cm7MXgJBTPznKVa/AtlhdeP5I3PiF9mpceeFdfjmrL7eQX5t9OluBrdpC&#10;7UKOP5rCg8wh5gD7AeX89GLqB9QL0AtTsF5b7XvZFl6I5hS9VKh1+7O32js/OT/FzhK4D6tZbvmX&#10;T//Wc/HcF+FerU8bmq/zIay99Te/OVbfHDx7Tnoe9ix4NxWeg9f5Kbd3mu9qELdnhTMCuHz3A9pL&#10;3zsQ9PLmqV+OfXc22JenTlGN6uy81evHY+tVv70Uxtqzcea1xgJb6wDYN3Z9V13agLqeL+OtQV21&#10;tasDPFt7Nvru2RA9Izx//a+xAD6K/Q/TQYMUkcc7iThgHCqHTqEUbBM0uD+s4rq0f/IBNc6PqMCG&#10;LjkdYmvYfL2wPsHNUk9gf0E+cJNdq3PFbV7QnNjtw/qXI4wX1RZoCOfCXDtrudVpnBx8Vx30ztnw&#10;8PqxXPz0ssSGX8i77FdcL0fw3Qe02N637+7vhZ6B8tTlWc3yWsf6y/sE4wB8Lxl/tws1qek6G63l&#10;BTnlmntBHVx2Xtrsjedi9/qC+/vdGerd5jvwnFSL3D2nfkj9oHBuvNy3F879C9fM7R9cMaKx7v01&#10;U2vwA9IPYIENX/sp1kfM5ihaH+/l6Gvd1r5x8FsHa7iercat7mrYf8/VnhPPimej8HyAr/8WruCj&#10;yH+Fm39Rgv+yBP+mqZAfT32IkJwD5eVjg22EH4yXQi8H7V5EXt7ffUC9ZIzxB60PXYe3NTRPLwE1&#10;rWvRjeLp5i2nkO/GOpNqEEfeC6srl1rt1/rlN/dVp9r2vNh5OnNzLdaHhjnMCaiF/jkjHt5iP54e&#10;Yg+yZ9B37F5u1+Hvu7HG6ycWeDlyIVIfdXZ2zq+zs9ftF677u/P3Xd/y1F490RrWr141i0vDePx7&#10;PgvjqW3PBLbqvGLJ57wEcfg3jjp64fWyY6+7v6DnYOEZuOBZ6rlawPOscE6EH1E/oNTq/K5+in4Q&#10;elcay7p+UQ1jnJ9oPjUFtpcWIJ8fyL3LebJeO1Abu74rh3Z9xFGz51KwFnDgq01+1tjl2Ld16OtM&#10;1CDePwjwe/dc7T3SM+K3b++fP/QBBX5A8e/fQv3T2A7YZvzRXuDH1AuZH6gfUaHNH61o3OsHzTs2&#10;+XIBa+zUsZvnhn7yfQK8bi5wU1ffGkQ1mhNf5/TqwTybT334m5N15+PMzbOo3RpWE5CXGjgPnA3/&#10;BMiZEX5EOUu9+Dh3PafAAwyvB99DD/pD8OyKjfdCpA5q8wfq3Do7Z1S0b3vtzI3l2b25zkNn1vj6&#10;Cn3qVnOxOYxv7KKx8O1/e64G+9wL0pzOq+flit3LzvPh2ej+Amyi9sJzITgDi/p63rChTX7RD6iX&#10;OrU7K3u6ZmKPvSOdlX769x5dHu+uzdHY8i+/vsK45l2eteirn/erZuD66oc5cQZ6njxTwLqrQSz2&#10;15x5ro1Y9qnwbO2943npOfDucI3v6x/havADWmBHqIJ+QPHzjo3E+ycyCmyz/og6JNf9YXkxvy5v&#10;uQ7c+PrdAIfL01zVko+9MaI1y5H3gpzyqlnt5TfuisHXfjuf9gHXwyO6B+r4XmB3Nt2DYv9QY+7V&#10;dE1e8nMW/JF5gIEf0z3Ins9+/Dy8+OHxAfR8ekY9s2J1PNfGk5M/hfZC7A9xZ+/8i53/7m9nsfvD&#10;u3mM4911NdRZqLm6tbs2h7HmK+9CY3kv8JOTuQnWxji7nivWzW98z8f1h6vdX+H+ewaWp83zIPbM&#10;LId37D0r1ENt/YC2387J2Vxwrs4Ymx8KwHvP4ictePA3Bv2rjtUznmfjxHex1quGesB+BD7i0OUM&#10;+LvaM47fPOrxxOZ8l2NNwjj2CVhDz5j/dKP77xngzuBbB7xD8P36z0CXJPB5qABrePu3VBJysPyI&#10;fjpYO6D+sPxx+Q4c7Asbr93hm5e1vOZQo4cdbJw8Yf1w5InyygXyN2b9WwvAbw/2IbaXPVCszdm6&#10;zCewX/qCDyf/WN2PqHm3fvNoo37quH5QnBPOC2fHf5ziQfZsCtZedvsB9Tx7bv1BsK5ONfYDytnl&#10;R0Vd/aHSh+fg0x7Yc4HNvWHdvS3c58I9WVQbOOOXJu+eA3WN58n6pXEBLfVqY2Y9c+iZ59O8zEss&#10;s9+PJ/vjB5R9u+B58Qz0nJSDz3NQHmcBrhwgR/+ns0LP9iuYqbNxTnCAM+/c4fn74LmzLG8B198X&#10;7/BeOdTjWb3GbR/lb+zmLrDRT4FdHfT72/JMbF5rNO7q64I19ONpTdj2A9q9B5yV/TZi/91/C7cB&#10;gDU+RBVmjU+RXkYeLj+iXIgeLpqwYQcjGBbopSQc5qLDFlcs+s3bWN6twU0o3JzWuDB+gW/ral61&#10;P2HrAWivblH9PVDGW7tcazYvNrR60XnZrd2cxlsn783FO3YP8/XD6oXZy9Lz2XPJWQSezZ5PIWfj&#10;q0FcL0X/VvH6gDo34Tz6N3Js9i3k6tt5LfAJuOarJvbi0lODd/oQ+ohbPWMWalZHrZePOHN0Xnt+&#10;8JuDM+J58A9VfkTZJz9yr71nb4Fn4OL1PJSrNu8F9n40gX9BoFY/GtfvjPfOhnfnUtg/HH8nPBsj&#10;WBdqwzeW9eZpDnW7rh3+novlCXM6B2svtJeHvbnM96lHwBpOUZ7vrs3vXSPYP84Z+/q6b4B/8O4H&#10;lPVvPSQECm17+MCKA2Lg9CP66SJySK4ZXC8Zf1j+uIyRK18Y4w/TvxnBM09zae+Qd/DyG3NBznKp&#10;y1p6wWKHZ35zm99aW4sgrn0DewesyU18dYH9WFv51q4fX2u37gvENN/1owBy/BF5qPsnwV6aXpie&#10;Tc5dL7ueTeEZFZ5nz2zjATF/9ANa7JyclbMV8upzJp9gzmqZG19xxdbHnrhHvGNTW80LL43VukAc&#10;+vS8MxDmNwfngjPBeeAssB+eB/9gBdi3fvC61+6xnOX1PFx8zxPve59R1344e6av2bLurOi1/s5X&#10;yMcnv9xi4xrb/WW9nGttPmLNJ48eC2N57xyqJ8prPPqf8lTLnuEX2tfHmnhysmeF9w37y157Pvpt&#10;K/ZD+puHShDsYVob8MAtjOmh49D7pzQOWoe1zbrBbFh/WLv5cvXp991YfqSs4Tt4h68Oa+pZlFv+&#10;J8htjHV5aXhxYP8ut6hNXXt9wVk1bmtavjHqO8PWvXGgubYP81Ufnz8y4EXpQeaS6oXJOfIMXmet&#10;6MUHenZ/Eksu/5ax57bzL5hB5/SaFbZ+YOV1Pp0TcG08z4tXtMZysHse2ov6q33hOx05Qpv174zs&#10;ydzqe0a44Dwbngk/oOyXuPZ695l3OZ6F4rtzwVn0TABq8+O5F31n4h7b1zV7e7f/orzOqjEb171p&#10;rDHL8b02YO7G0AN9+vu1Z9E5APVaJ7bymhNUpzngLVfdC1s7Op4pz5V3zn5ArzMi+iF9fkCFAQvs&#10;chrfg8dh909tFP5pGDbsZl8/sKL2Dmx9aJNPNC9rN0qUI6/rwtrL2TzUZT0C/iuv8Qt8xF169i2c&#10;h3ztG3fFymP2e+FtLIBPDmu3b3KrJeRxDrh8+idALkc/moLz8zrUnruet4Vnu7EbJ7AR42XJueVH&#10;1j/4tbfO1rP6Oq+s8fVvqfsx/W7OAr3uqevF5d+6wWov1q6WKO/SwOZs6K892ys89aiPGTPzPSf7&#10;Ae3eucc8Bfbd/6LcXQPPSc8EdfQD6tnY32h7592+eobk2XuBXQ3hHDu3jUe3qEa5ywNbH5CLjR7d&#10;F/eGZ38b8joTNKwVVM8Y82knT1Fu+cCeCnPxri46fkD78fRccaZ6ZnoOaues8A38+I9wS9x/7tsP&#10;KHEe4gUHj+L6p3mH36E4BJu+DksPQeGArmGyfm2G9tajrxsF5BvziadfTeytCcBjFqLczQPM1Tnt&#10;TDaHkLvzdH4Xlr8xvAvW5KE253DVKY9e6NdL0T/9eTEuOFueRc9jzx6A48ev2I9oz2uhnycxrz/4&#10;dS/sc3u0T6GNGfoBAf7/Ny/8sOzsV9/32jZn5w6o171RszmMa7z45LvqvPz9gGqD29oAs+3vgPlz&#10;f/Siu/bPc9G91u7fGDg/nqH6F2qg75nwLvMjym+X+jwLzrb9OxfsnpvlC2drvDMq+gcPIL86Vy3y&#10;llsYtzVq63707vI3sVztaFsHYI29uGKv31xhTHton/aqbu+dfjz7h3XPk+g50+eZ4Rx9/ZeI9vAI&#10;CBy6/Xh6AIEH7QIJucj6EaUB4OFzOA7CQffQOHjQwQBiHfgOmrUbXrgx66v9O3zKRW/2ydraBDZm&#10;4Tz6Q6xOgR3/dWiAh0SU50w7u9XR11n/FGp+gvXRG/3SO2fCS7EfvYID61ns2eN8ecA3ZuHB/+4H&#10;wTt8L0s/oF4U1A7Yi53tzmHni98LUPgx7Qd1L8jFa5+0X7CGQt/qvLD8/j6LxiwuLpqeDeBvpL8D&#10;5s9Z4aLjjHQ/3T/30PfiOj/lur6APvk4F+Tu30Q5G9To7825bq+s8XkmXr/PC9WpHiDO/VSvqDbP&#10;8ov1XVrCPXJvtn/j5eDT3jzYhdqNr7+cC8ZdwE889VAve+YHlN+48A7yvhDeIcKz57n59S9S8E9o&#10;F/ZvnsaIHriCJCSkMIqkaIrvxcSQac5BMOA9OB6YHhoH40YK1gU5zOVF+P8DdanZzeXdDTKfffon&#10;1cKPR/1oqmfdwNrNbS54HqDW0fo6052bWE7nvNB37Qsod3N1Pvbv3z774ezh5aByjq7zxtnq5bax&#10;2l8/Ct/7Y7jOK7Vee9C5tff2zXN5whn2Q7ofUPU2VqghsLWO7/CqCeyHXF15+EXjFo33vaAOz4fn&#10;t++eF84K++KeuV+C9csGenYWPVsL/Gj1rPkRpS7OhHtNj/S8s6FPfPR6nQ38nZkxn1A9NYW6cJy7&#10;/MaU8xNe7eTZ34I81u5f62k8/le9zbWAu3j51QfkY6+8m/3bp/Bvob2LxN5PnAXP4NcH1A9lD462&#10;+jxIHs7ygQdSyCexf6qncC6m6wPiZlyD7FDcHC/kfiAB9vq8BF9orHhx1LZeawHG0ZcfiPYpsHUW&#10;nUF1Nr+5N39rqL8HqHMTrLE7W+bc2S/6A/bHtn6e7pf5qIf66bOH10PrwRU9rHsReq56tvbQE+dl&#10;V03twHOsvudXTS/J7p/74GxfM+t5lXPxnCMX5nXhAuPk6uu6dmMW69vaiW8dVy2feMXls8YFNVxn&#10;03PDzNkD9sM9dO94CvfywnV2Lt8L8MxDfu8yzgU1Uj990M+n/p2he3DNU74xhfHV6Tmjjv09X6i/&#10;euYo5+Kxds96h2A3Vn/t69vY5vgpqq3+wnzs1XUH9ePZO+JCzxtn47f9cGL0vT4CEOAQIyCvH1gP&#10;WwGXGAqkUIpe9CPiUAXr/qDgAH5YxBRecDyFPob2QjUuvrbqUkvrAtjh048bBHj3Mtbuh8OLmrj2&#10;Bq68Qq65F9bW+owxTn9n7qHrgfYH3ItgD6t87R5YanWe9NnDKpyDcDZ7Ye65wme8msQYx9Mcl1bP&#10;uufX80oMtXT/PAvMj7k5L3t3Ts4Ne3HZfhLv+idQU1zx2HavyduL3Mu89QB5LxjbfzytVmGv1rK/&#10;c88OM/f34h4WtbF3i54Z8MkHOANFfcSQh1qoidqok/qdofNxDsX27rp8/drldu9E193zn6I6q7+8&#10;5WCn70XjGtsY99p7B19z2LN9d+1cOh/1zXHl9T7i99t72PvGc9T9fp2D+n73AZXIk3U/jBweLxYS&#10;lcM/4uV9kwAPHXFedBbt5eZF5UekPyTWvYRpfoEdwBHaNsbLsKhOuQv10O9HjHd/7PDcmBfcMOfJ&#10;mjrUvnpYyDG3tQAvIGtTqzHlAWfuoe4h7AFmff0Q5OvD7kzorZegF5hnCjv+wjkxHzjXBem5krt8&#10;noUaPbt7/tWF794AcnhWmCHzo0dntXNyVsxkAb8z7LwBcRv70lpUG2Db2rDpNzccLqS98K86qtXL&#10;zPj+I+nXR5RYtDoHz6Bn17PjvrIvu6/db/f3E+Rd3Ov+KuSRkzNKfdTp+e9sOo/OxFksOpdq+O4+&#10;uL/uhfuiHbiv1CW61ws1qiPfmHLk4WuO5jLGmVx7zbM8Yc9F59kZOiNrEpuXXJ6p3tGcLc8Pe8wd&#10;4P2wd4S+4td/BsrCQ6KQPoDNg8c7Nj+efkDVKNAjppeRPwgL1+eh9KPgxU/DXsKC9U/ROMDgCu2f&#10;YoT+flBbX3t8wd4Fa+pQV1x1XPn3wwicX3WMkds5N97Dff14sOFvjsYILkF85KY3etxDCjgfzMDZ&#10;uCc7K89ez6exnh/jyjemcZ7d/jg84/CIQaPoHjHD7+Yk/EFf8DKpBvhJ7AvoVBcbWr2cWMsT2Lys&#10;hJdPddUT6lbfi27hJag2QM9amSfnhnPFjJl199N9dF/dm/q+g7ECG/t+oecUYINPTuqivp7/nU/n&#10;0Q+ocCadh7HG6cPmPvA0j+/uj3CeztR3Z1284hpTfzloXzDGOWwP+lnrB/R7wbOz5wkfcc5BOEOe&#10;5KKm3kfeFd5LngP32juhd0TPgvj6gLrwgPFkXRGeHiB82Px49gNayEfTS060cJ5yvOhpFLBus+pg&#10;86Mi5C0uu1oCzuLiYcNHPuuT548Z+OMW1ShPLnZ120/jwOZnVteH0Quo9fFeLpCnFmviOXD+eArs&#10;q0+cMYI1dvzk7pnyUAJs+Don6hX27cyq01jnwrPc/VGY9zq7Pa/GC9bUQQ777Xy8YPjx+l7sD1ye&#10;F9FqlPOCuV+orheZl8pqs8ZeyFHr1a8wzjyvC89LzxzV52PUi469dA/cn+7J7jNPUW7Xxm3sC73b&#10;1KEu6qNO6qXu/macDX3SNx9M/5vW/s3cmfQDsHE7q527a/dFUAf1UFfR36j1Cm0X/6XH7wB4nwDW&#10;+IihNuq3h/bB0/MCejYK7cyjkNs5CHXxUYf30etO2XOwd8WeAbm/+x/U9mDswSK4lwzvvYAAieQt&#10;X12K7sVoHp76/TgAL0SbFcuTe/FeWB550DCneV/ccrDTw9XPBbWMAdjbk/2UA9S1Vrh+AAGHxA9X&#10;6wPwywGszamGH1HRHww/EOPQIwex2PzxAD+w+Ml9nac9I9ujYI390uj5sp7y4W5O4I/Dc3vVoYZA&#10;F336ose9XApsohebP/BecleM+KRV+4XqwvfC4umlIxe/tf2RGq2l8ebp5Sew9RJtDi9kzhJnir3v&#10;vovuifjOL9DzfKjd8+F5KdZnjp4HfzP04JychXO4/jDhJd85Amd4zWq5zm/hPPtx62/0hXL83aul&#10;/9LRro+YzkGwFu3Ts2HPQt9PzlHng501tbA/ninvlKLnwXPUM7DnSs7v/mXyHooK6iv8Kvs/edaP&#10;6F5MAA200KV4Dt02od0Pg5ehPOsB2PB78e/Faa5qd13ga26e5m1cNfXpd6A85eFTa3HpYrcfe4LX&#10;zTJH9eEVzeEsNgc/eGEuYG7sfmD9WPbdGPOoK8ePJxzroO7t5YXO0fobzxnspYYNDrmAcfDlenZf&#10;2NyFuZ0hvXFJeEl5ufQC6SXSS80fuWvj1RA/1apOfavJO/xeXsbL5d361lfOC8Z5efVyFHvhEae2&#10;fTNf5sy83fMX3Ju+7/65hzzR7BkhjvPR+6pnomdEv8CPBnqe/+5VZ7FzEMyjs+gssetbf+HsLlAP&#10;v0fg7/MT5NrHpSWvvbaO5mSNr7OwL9eeFc/GxdmztOeo86EOQS3U653l3ntXXPBsFHtuPGtf/yYi&#10;DwrvEJoAcg8SB4fD5kez8MO56x42tL14C2zAy1xOC+ZZDYciH/vyCu31b27zmntjd+38gLnVtLZF&#10;tdWBTz8CHv7OHnSOrV1N9V51WUPzqKFP//o2xpzq6peDvfVYR23WuD2Wa+zFFfithSfAVo66hZr1&#10;kVON1qA+/Xk59LLgh8rlD/aSeQG/UKM6L71eEtWrrZo8sXmZeeHIE6tRaO8ltX71e/ntpWi8cea2&#10;Vs6Os989utB9u/audvaPs6ufeO807yrPivD84Ov9Jxcdz0X36ZrHBfw7D+dZe/Gan+ja89Tf58Lf&#10;r+dNjdVXi6d+e+QpX546nYVc33ce+Ao5e5bUETsT67W/vbM8C/gKefrL4d2zw5n7+nfhekg8hE2g&#10;/3WYLngYeyiJrTZPC/G9BQu58ARrfFfTaqm3ufyx2auczdf42lqHUM+Yq7bi0sPWGIBNfed/5aom&#10;fLkbg+9V4wW15frj2gPZOrRZi7nNX2CjPs+UsObyvgM8ctpfayjk1Ef8NSehXR/avWycidDGjxfw&#10;Q17oE9XpHohLd3Hpq2c8Pi++XjKroa9rYrwIrwtrOV6QojFoNm/75wx1X7o3F7pf3XuAT2BHm3nI&#10;IX7vM89g4dmU472GDQ3PhDO85iWw1e5MiOksFs5KfeEe6V8Q6zlY9DcLsG0fzdNaWFM3PXR/5cpR&#10;B+7iNZ+L049s8wm4rXV7b5/A3gt9PU/YOy9snqnfeoiuw8i6BwkOqK3wkPnx9E9q+KrNu1rCnNtQ&#10;Y9RoU6/hdE2MeawVrXLkmYd1dfShIaeAQy1smGBtPFrqNc93vTeHPfB+aeLzxy7sF2zszrB6Qp4/&#10;nj2U5VvDlRPgtyd5npnWK1deUR05grU1X30U1kucdVZfPzZ7kYd99Zyje995dW4L41qTuGqXv0Cr&#10;ObDBr1Z5r3qwe/n47mXpZdbLywtrL0r9QBt+9MjT2oX1XjPvPov21hk5x/Ls3zys8aHv2fP8mdP3&#10;cv7IB7TAtrOqzbm0/gI7tbsnF9yzwlk7G0EO8zgn1nDbi1AfH0/W1M7+fvcHpIWaxF9z0i8HXc9d&#10;z19jBDHk+K7/xc7CeeAjXo3yfvc3UA9NDyvvHpz6hYdLH88eMg8avhbHWp7a2D0obUrgA66Xo78c&#10;7ea0VnJakyhH36UjGguoxUEL46qjDZjzk25RPjqdAX7r/4T2Znx1rjW9eCCvQwkPUBc5mK9gbW+C&#10;GqwVjueg/PZb6FtotxZra321aSfOuVQfH09s+K31qkFt9535FNo7swvmrK7ay1tg3zzYVwvfqzZR&#10;O+/seS+8Xl7YPRdekPJ6uXmxoffqAbgfnoeeCdB92n0Q8txXeeh3Ltibq/eRUEeUB/Cj1Vk5B3q2&#10;b+Ccyqmvs7G+rb15BGugb4Gd2KI56ME+sMPfGlmr0xro79pna+u7MdrhGmds57Ucz1Txim1O6rV2&#10;+rP3wlk7i869aMzXfwb6Ojgelv5pC5sJgLza1BOsLcYC1fU/K2WN/Sr4E9S8Gi/0ty+59Vk779iv&#10;fGJ9PZxulLnBxuhrXYUxjauetisfmgs06e+lvXpFfzA8PZT6jUXXPMJ8rQvb8uR+4gPW+q3fXl49&#10;rb29YTeH2nLr2/xqCvWc1euH+0egZqHPvDuLF1+0vta5cYUxXExeWF5a2NRQz4uv8OygZ932YG28&#10;M1/vjr17FnAL7fCNNxa/OZ2ZMfIF643bmAI79Tura8ZAXzle9J2Psygufd+NkVPeQr857EnYC1zr&#10;vuoyF77WX2xv1qCv54R30BhtQu6ewcaDagBzU+/2vHspOg9h7+LX/xvLHhzX+5Gr+CazKNbVYG1y&#10;nqyx89/g/dOf/vTtB9QNL7DD3TqAtbRhaytfnrbW3HpaU9etRXTdvK3l8n/KL799r9bmBWgLtMzT&#10;3qsF1PKg8+7aH4Wo39xo2otg3TqsYTnC2uRvTDnWvH0IferVbu2smxs0tvmbu6ims9v5wLmAr/UU&#10;1VKvWp/qeAGday+t4wVi4fYi4x3b5sDWC9BLDB9a1No9LJgxvwHvnt4/rzMjsMO9YvG7v4Vx/vb6&#10;G8S3NVq7seqW15kV2uvf/dh9Xr4xyyO/NVzcxmycvdiXGsuX+8pVEHv1VZ9nqWekWFvPFHH9Qxy+&#10;8l0L81Oz/Xbf3e8Xtm/wZx/QogeRJzb5CxO8CjMpT/3q825xboib67tDdwjY4JuvaKOF9Qls1qTf&#10;2njqF9ZiPaJ2YYzaai3PvOYuNuZTvsLcF1rLwnhydNZdezjrb260X30A3u33BWsssK/uJ34hzxhs&#10;7Zf16urnaWz9aizUdG5CrfL07WxFf/zOvJrAfIvvdL2EBPZPetYNRw3rwra9mfeqv3q8YxOsma/3&#10;Tz+CvU/8jcIVrLFvLOvuW9FY4wt8rRUYZ4zaAv/GuF7go2/mI9w3Z+J64bzQaS/mxwdvtY0TGw9a&#10;myiPp3nkXiCu9Qrr8iz2jHyCfcDvH+KMR7t5m0M/9bJnnifPlvtob2D3uD2D3/2LFBRb9BBfIM7D&#10;ZrLq6SMhBcgzr74OXq72DsQhVavAhm+BvT61eZpvefrkWov1+K6vfLC55Bsjx5zN3bjGmvfKJ3fR&#10;nMXGNUf7c11celcv1Tef/bXPT6iuZ6f7vdAnPGvym5P1+rFb7+qtX2wv+J1fubwDZugP3B+58E/X&#10;/gnbC8K5dx+0Fdp7gagrVt9Y6xPbW/UBNmYC5Njfwhzi8qPBXnB3cO/4/2vuXeN9w15Yl/mxy/F+&#10;Ktfa2lM1us8bQ208X9yeHzWJvXIJte2f/Vp4PgQ2Z6V26zG/usY0Dp+46rMuuPKbS84VK/Q3l5r2&#10;Sm2cy9ZmPt8LOMZ6nnmig5981GdeuPLgsMbHnDwf/iGrcUCt3Vc5PD/+DVSY6EIPthu4mrxbnMNl&#10;Lb/DLlpsh+eg1PoE8hTa1b1g/sIYII86PsUA821OY1+8ojHOwDmIcl74aWx5ctemnTjrpPbuq/PG&#10;p/byr36BNQntm+On8EwC1j0LrD2n+qzBnOqsv/Wpx7t+Z2fvQjs/ai8R0Q8c/yUJf/xeMoK10Oac&#10;y1n9C/CMLa7esKsP4OiX0x6rJ4zdHvARz5zZD+8f92f3z1zW6NlYrjzrkt+afYcvWBvXPOgKc/pu&#10;HFyh9tqBNTmTwv0rdlZobg3Y0FVjZ2wvYmvbmhqzPRh7Qa0CLbWvnszle2E98Dm3/W3gJycz4InG&#10;8uRwNvodY22Muan9mqs98fz6gPqhEx48sRwS8uH0T4fAIhbw0TAx4F1YVP2Fzexw8TXGxutD2wFs&#10;HrlqmkNsHrWq8R0aZyx2c4uNW79ojRyMorWL7QlccfYvNkZccdRlnz0rPO3Z2uUD+sTnTL7rvTCf&#10;OReevctWuxrYPNu8Y2st7c+4q1Zs7Qebc+scBXZ+1PzAvUj8oH33ATVWdE/Ei7c6G6vPdXvjvRx5&#10;9mzf8owvsG1d1qaWe7N7BajDWq469APrKQ9gK0dg973xtVGPZ2lrqh5xhfZCn7MCjWHtrNwrYL9w&#10;0CHvNR/j7bsxxhXY4MBt3iv2k44ot2gOYY5PgGPcfkDRJSczICf85WGDw971A8qeGiNYo+X5257A&#10;rw8oIl4ge2B7YOT248l/Eci/BqshmryJLeYFeR02T9aN592GHa6c1t4a1CzcFNAfczdl52INBfqt&#10;z7hrDmi/YO7Lbq3U6eVr7cJZFPU3Rr+zMMei8azh2atz7lnChs+6gX10Rq+ZGFM01n1wvj13QPvl&#10;Z2086z3/1g02F09rveqyF+zMillf865Pv+/s6/4j1sZfse5Jge3y21t7kK++fHuz53KWt5quG4+d&#10;OHoU1Fgd5lgYX6izdeg3V2uV1xxy5fteHZ5wPUeeFc7C1mc8QK+aF5azWlf99mocXOpoPWrLN2b5&#10;xoDmY096vzReqPMCfmtZWFt7MscnGLNnB01y0g/v2OyB3xAxcvqb966izuZnjZa/+e0JfP2vsSDU&#10;C8RLxMNSyPcDysfTD+heQq+krPFdKLeDBrxXQ65DdbA2j98+0F7N6mlTB+j/VK/6269YTnnm/g7V&#10;Y22t9Cpad2GfxojlXChngR/N9sjeez56Dq5e29MLGyPwkfPCzvmy14cW660bn3Mzp3mtrbNyFvpY&#10;M6fXJQR2nrXDNXbj9RdqWDOoVv3th3frLf+KAeVQ09aFv2isMJd5mkvOVZ+o7crVWDmtDxv+PQfN&#10;Ux0AB37vQdbGfYKarfVCczfW2osrFn5rNh5/Y8ulB+fA2nzuy55b6yqaE2hHq2i9RWtbXHxgbf2A&#10;YjcXa/0CG3XtXgL3svWylut8Fl//g9p8/PwbZEVZ92LRb8x3H1AStKAtyiZ8t0iHv0PD5oaVi4/h&#10;uOmsy7OW1WWN/5V38xXW3jnxrpZ6csvfXs1x5RFq8A7POnvIsImrB3OBchfGfgI8de3NOXAO9ixY&#10;d3H1V9S/uDirydoaa68foNO6Abadk1rar1mgq78/Yn/k7peaotoATs+0UGPROswP1KmfGjs/8pbb&#10;XOq0Lv3tDRgDx3yNBdf85GJ3b6xLrnzf1Suc/8aDxmGn9+v3uDy15HvGAbbGbBxPYH57ZUadk6jG&#10;T2P08Wxue1IHTvdHLrzt31zu86XPU7DWBsec1ie2BiCv+TavvGrK77krsPO3TuAZJa712vt3d9T6&#10;jOf96wMqeji0+XHVTzLt/iNc8JMPKIO1IDiCdYvsJnRoatiEOeQ61Iu7tQBszQ2al/dqqOM7cdTv&#10;zHiXs7HmKefiidZkrDbjqLG9LrSvdjXk/V2grrW5n4vWfkH/C9VwfWlTT3u1x9p9t3eAvWceoFmO&#10;MJb+nT3Qhxbv+Pwh8wPuhWBMY1szwK6GcY11Xbv51WkdcszlzORuvo0R5XmBeYm9emy8dalVDj73&#10;c+szRp6+wrg9G43n3Tz93cprLWril/uKMQ60JvzY8DOXwrjLtj7nuryut26e5na/uj9w4cktHw5c&#10;sNqAd3sr4BpfmH/PSf3luManZrXlevbkC+x+QOUQ2x6A++sM2pfvcq/11z/CXXCBfPo48u6HtT79&#10;LajDNbmc5VoUaNwOEP82Ds/BOnTj1TNeW2tB56pZ7gW41tFa8BHXXPLrX45+a7nwije2UJM4a/xU&#10;K+iBta7NJ6pvTjW1m+sTjLt8WzfwjPbMwW3+RX3Wb6/Y1BXoYbfv6mhXB8jBz/v+yHsuX3H2oD58&#10;Y+Q1x+pg7yzg4tvfhBrmUct8F1+UC094iRlXmKNatcHBZv3uhe/0Y088y7nA2ej5MNaeATb95sBu&#10;veaq3p459dqLfRBrXjmdiXm0O/trfpevseLKLcc9cp/UgFNctbJW+8Vrba0XmJvfgR+znhc5hXY1&#10;gfmqqc6CPPzBtf/0h1jqFvTBnDxP3a/mLL/A9mf/f6CAjyIfTv7RrB9RD4+8Tx9PYZJuAEUu38Ll&#10;L7pRDmF1iMXXwRNX1KaGNbSO5pX7stlTY+VcNQh8BbbqWU+Bb3Ns3PJ5ouWs3C/9alHDzq66PM1n&#10;zfibq1rG6++ctzdiRe1AvvXbQ88fUNM6FupTl33yo+KJv7nUWg2gfufQfvU1hz/y8o0xzn5XHw3e&#10;scuxttXCznxaP3Zr2Zy+qyGvfHji6l2uszRuYa4X0KVmaneP3e/uS/2eA9+LvZ/Qtn5zqa8fu7XC&#10;Jdelhb161g92n3Zm9tsY7M7uNcPaG7965qdG3rET4zkE1YFTWFO11QX2hc260BbWWZjbj5of0Y3Z&#10;ePSFtTSn/ahTYG8u9dofoBf3tDNr/p1B8bsPqEDQg8NzDw7vHqrrcMkjgYWa0Pjqyf0ENBxiGxes&#10;sXfYzdt4ffW/eOW+8Cm2cPMXu1HOpHOptvzG67MmQax7cu2NeluPsXCJ4b1cOVsnHP3AmqplDRsr&#10;52Uzlv3e89fzRAw5RbW23+1DqAHfHqqlT6326zv2/qibU67aL13AGh912SO8cnjHdtWv33wLfC/I&#10;QUu9olxrWZRz8bCh1R7dT/st9IPeTy/A73ydU/2ssbcW83jG9h5cTaG9/s5s+eTsGbGG+jsvfc1t&#10;LmdkfXCJWf2NA9oAcfBai7zOCk0+UP1QmUOYH39hPYvGLuRsXvVEfayJpY/2ay+7p84MtHc48uR+&#10;fUA1aOQpeYMACTlMHKr+Y14LkY9Woe7yypWzkGND1aIW3vHj2802Vh8an+Bmua6eGheMbUztbjxw&#10;g0RzWvcVLzwkPTjqwG8NzspZXJqrAQcu8wXobIyc3Z+X3lWLcaJrYoQ+99xL7Tp/jVVLXWzUU2Cz&#10;lvKco5BXP/HOQ1RbW+chR82imvKx2YOzg1v98qyves3H88Lyi+WK6sGz7sL6XL/OLVrbp73YFzbh&#10;WXDfhb6u1bFmbI1ljd1ezYWfs/X6eK52gU3UZqx2cl6zUFuOc6x/YX3AWOMaaw0Cm7jyXbVjp2Y+&#10;VP7n/OULteyxMIdxzWWs8YI4cpmX535I+15Nanc2vu++wjWXcfLkyv/dB1TRil92YvyA9r+F20I+&#10;6bUAfd2c5Ql5HQR28146xpoLfzdGYKvddfP5/oLxjdXWjd+DA5rX2rfe8nuIPCxqq28NL73WVbQO&#10;58d76+CJljNWH441CrnWId8YoW3txBovjz33DHrB7T6XX932z7t9lKPGoj51nFv7xdc82F8ctVdP&#10;YDNve1CzPDXVAs1nHmHurcE6xWpvbONa0+rUVz+x6GyfajdfOZ7P15kqjAdXLBzz8C7Hj2fvN/3C&#10;2EVzitYCp3Nxzuqri13otxZgH6KxzhhUWw6wluYyhnfrNo41dmr2A+Z+otH+Vu8Fea86gHPy7iv2&#10;DuSdGOuh/s4MsN59tTfj5PUPUfJ//SNcgxUoarOI7z6glxZrfKJ+h3bxPtVYrr7aevCxuzFutnCz&#10;HJy1XFiffFAdsJvupi5PoGH9PNXH13qBenuQPEzmQUOt5qpW6+O9cdbSHlunuHLIrZbcBfbudXnE&#10;A7Xkdn/ly11NoN9eqrcw92r6Tiz9ub/OW83ldd7lFtjdB4ENXzWbt/nFZW8+dbZHdZuf9RW7wAev&#10;dTT3J6jbWqonp4C3e2ZcUV2xcQA7XPnY9oyBxujnvTVbb3MW5dKf+9R60eSJrTPEb+5F62xsZ9hY&#10;c6CpPjAGEGM9xsnvWZGLr8AGqr9ovrWRo9BGzr3zPK/lWj91966wn+5v5wHK6QfU+N/9Z6AYtmnX&#10;BTyE+Gjyj89++gEFbkR9Ha45jYe7MHa5BTxqoabWRQxD7aBZN7+6avsO9MvpWg2AZje6m+umXnGs&#10;rV/9avZdbQ8Q/zhDsG4utIy7UC3rhE+cM7Be9ayze3LxxIvPuz73jGfPEjz0qOmn+bGp4zlYPbXU&#10;ad6CmM3RfeDZ2honv/Muv8DePeUd28Uj7wu7l5vPPqivdcIhZs9Re3sBPzxyCdZicxtTe+dVrWr4&#10;lG8PANvGwS3nE9Srrmei0N5z1boBa3WFunKt01rtSX77sRd1+zu5gE5zGE+sHGtq3eZrTY0Brcsz&#10;x9r6CmwvbL5C3UX9nNU968XW737Z+9q0uwf1/+gDSiDoANZWcf8mev319tIyXnuHCHbAV6xxF0dt&#10;YI1tGg55HLCbsbmrpTb21voJu8HdXPxqXrB23q2n2q7NIa5ccF4aBTziPl26fW+dPPXL0V+4Hz0f&#10;9ixfvxyB/1MO/YV6Hn7Aevm8N9cLjaMG5lNYF7zGAGM2rr0A1ruX8OAU1VFXYPt0HoxBx/rsCx9n&#10;oP8P6MSV25iitS2wwyGOuXSP1duZVdNY7aJxANuV29hFY4F29bFxfgrr7tn67lypW5QrH7sxABs9&#10;dM+WV82isd1348sDrUXIdb8EdvR6rqzvj4AYa0SnZ3bRXEJbfWpaD7UyJ+p2/0BthT79hXZn92cf&#10;UJ0OlffabFwfcVcB6lXLuK6BA9zmF403To36hLVbD8AGd/NdOnCtXx9cY696y2FD2fj9KJlD/YX7&#10;0LyFdvN8wtblOxoFdmr00my9qwe/9bLGt/3t7IvrbLT3Bb72sH3Ux7t65OJMXh9Q43heOVsvwGZM&#10;+3UuapnXGPPhh9dY4+DIw4afPQDw1BZqNa9oDjWK5oa/eTkDfkDhw8Xf2bReQA1bR+0APjNhH/yn&#10;V7z3znBmzQFY66/98pmv89kYYS7zYmv92Dw7rdWY2jdefXPVJvQJNJuDGPfTXtQB5rLnwjj2VFRH&#10;qNE6BDVY09alNs/V5b31XigXHc4ad4/omRXw1BZX/oJc7cUetrfd34vvXNT83X8GWkisbRvnHbsF&#10;iGqazDjfawPXUNx0Nwn7xi2qbf3WY034muuTBsAm180Sq1M+/lcPnW1nVai10K6+uusvsGnnaX7z&#10;EM8B7cdT7aL1t0Z8n3oU3YfGty7tC3kv/uUzn2ezeQVr61PPNWjN8OnPfjsn9+DSxIavsTwBdvny&#10;5LAXctSuVm3WXr86anVvGy8fO2dg//EtnFc/Qi3rKA+wJp594APaf3JVOG9nDnjXZw1Cf33N25p4&#10;77r6PPUbi428e7kay/pVV6Hmlbs8dIQ+4thHZyzU7B4s3H+eov5qWYN1mX/XcIn1PPVMmcO1Oax1&#10;gV/+ahX1mWPxysXa/uxBsHbe7GP3UnQvhHpfH9A6GwgUl2MxFiZnD9mnGHPVDhjANVAHh894Yxu/&#10;wNceqI31K+ZltybrchOtF8Ajvr0ZW055nR3Pxm68sQKbM7KW6q6WPv3OxHlUz/7aY9fkr67+zmU5&#10;oLmtEbv92JvrQvtqqadWUY6Qx1PUp7+cjaUeZ9Xzaf+tU1i/c+qcsZtHrjnkdAYLYq5aAX5iN291&#10;RTn+QWrr49ka8QvWrWW51dn7gqfA3g+r/usjZj7W2EX9F/BtHGtq3HovXXzqaHsBnrNqHGidrs3T&#10;XMS/sHtw2ddXXDWZW+BvH54R/6AlsBdw0S/M29r2TC7PcynvQmMb79oeQG3tuXusrehMWH99QFlc&#10;QqCHWAGLkC/vj35AhT6wAxOs8X2KXeDbXnga11jXtbkB3WDhZoFqkM++W1/1sXduW9fmbw5BfubC&#10;oXU2xLbfraU+82JTDx0021uhfWvRJ+Qvr/VZl/0aU62d9WpsH/YJR1w2dbATJ+Tpl1MNa3VW7oHv&#10;W29hb8aWa67mkCtHrK6x9uFs7Kl6aqq7sDbrM993M5CL3zoAa3NXq3UK9tGP5+tvp0C+9ayeHGyt&#10;29pbg3Fy7c1a2486ctRSW6hdvrPdOcjZ2OY036J7pvYL8K13dbCZu7D2xrnnnHk+ni/4m/BcNG/r&#10;snbrx28t5m/e8nv2wHd9Xj7eyWNOZy66F6K+3/g/FqrRQ7jwoBUXtzyTbZGF/jbX4XawG1ftDsbh&#10;4Kce67S2xl141WI91tRcxKF71fhCeeY1Z/O0HkAdHuIeVGtYfeEsnAN89QBa5DTf5v2EjVlYz7UH&#10;5aFlPaAzqMb2Ur2Fuq0VOzFq+r6xRXWoy5ldP+QL+IwT2K3n0hfGAjnGAesv1CyMFdUlD734BzNs&#10;5kDP+PLsX+7m3xys1VTXPfUO6cdz9xp0v4yvxvLM1ZxyBLbOp31XYzlF+cbIv2agz/WnePlCzZ4N&#10;tRbw0VLP+PoL7eoK9929/wQ48JvnpcW73M7AeuW/gJ9YuNtn+7lgTOcuPFcCm/q8/9ZEBnCY9hAv&#10;5AB5HsRNuEnNUb6cNrxDaeylb5yx9mQea9zYC9VDq5vcupqzNYLmKtQvqoW+ecxlvvo5pPvflsQH&#10;76qlsA70iOtBxma8tTa3+X23titGtJ7ml1t+azJPa3r1szpdWzt6aspRszWJ1SxWs9oX4BsDytdX&#10;f3nuz84EWI+1XjWzvnpqTvP0AjSPGnLlvf62Yb7G4F/Ih+u+eq9cv1ffXS8abyx2e5aHXS5PgJ1a&#10;CuOEduoulm8eY+Awg85h1+qoIYxfn3a1WscCvvVsvNh6fgL2/RPgqFs0fs8PtXV/Wbe+1eAdP/0Y&#10;016dgX1Wyzi5jeXpOeFpTerx/ptkDT1YPYhdAz6aQpsH0WQXLq3GtJ4219qKxhkj7OnFf0F/69iB&#10;W5fvrquxebQ1jveum+vKWY6HzwMIyt+8Aps51REeYmMFfPN68MvHf8XUTm72oHtenrAu0X7aR6EO&#10;PMG69ta+db80G89T1IfOBfMB+1i/WF+hTmd+xdi369XfuoH85vDDyLux9n9xW5dc+Zd+gV0udX3a&#10;AyFP3+LS2FjvA8+i57F5GiNqt89i+cbgYw7O4oKz2xzGrQ9UT84FuK0H6FNfHfZJaLtQnvu/KP/K&#10;Q9x1f1mjdTbuAn549Oeed/bbq3wAR74xwjOkJjbjef/6gOrgCdEDtfCD14+nH1D8Jto48Sl+NdqI&#10;dX3Sxge3g2JtjJov3Qvlfxr25eO90I4u68YU2KjdQyHkGifHg9oDjB2OOYvNYaxgbWznQJwx8Po3&#10;j83X2blmD7r33RN7L9ATrNUp1F/+xvDE1vrpkzU8OJ4j0RxwtgY49LOc1oB+94S1PrnYLsgD7lOh&#10;XoFNwHFPrz2yZmtoDPsKWOOD0/7kLszdmkT1BWt86G5dzSfgWovcnf8LjXP/RO8edQvsF/BVWzRG&#10;DX32sXBuxi9f/+bSV/8CnnVUG5RHfHO99OSA3f9qiNVy7XnwvHmfqLW4cviOrn26l7tHhVxw7dVy&#10;ajc366//DFSCQqAHzLUfOi5A/0N+P4AturGNEY0t1FHrU13qCvk7JGPwOYD6V19+18bKrb+6cjbP&#10;5uJZu77GejB6OBbyPFyCNT41q12+F5kHFzTWHoH58MPnA9p/dNx89ijcr93r8tBvjD3ybg3oOHs5&#10;5AWdFcBnDE+59r599iyBzWMt7cVzXG751OOcyWd9avFu3QV2eepYt7B+fet3X90r1nDVtE41NsZ9&#10;3ZjN+RPAN4YcQv2dmzkWalkLM+8eEfcJcOCzXy90H82B/SfnQxhXqIf/qo2+eBqvFjb6Zlb2bwz+&#10;zqW+ctR81Qsa01pEazeXdQnW1VioqR9+z1z/UN4zsjlWF6htn527OUV57u3u53K1kYsa7PXrA7pA&#10;bEGSXoCfPqCr01jeP0Edii4u3cIYGrXpxmF7DX1jPqH5zOmwq7e51P+uzvV/B3JuLvNdmvo5AB7K&#10;PazGt67Gb4yHCY6AK1h3r5xfeY1dWMPW4sztCbgHxm0uOP4I5cHp+WuMcdWE198A61ddztkZVWtr&#10;L9RQDxsaRW3uXcH+9GLCpnZrxfaJ/9OaQesT9VmbPmu5ZncBn7Xs/hp7xW/cBWsQct3v3mF7rq64&#10;C/ga05qtscC2c2tP7XFRTfOaW98LrUFgR9d6vANEa5MnWk/9l87C3rf/xae6C2zMwd9693P51dFn&#10;T7z/7t9EdGEPD5eGuA5UDwnvaqiz3HK0d6NB9RpTNK48YeO7EQ5KbM4CHXJRK+/YHGo3kKe5mkcN&#10;48yj7vYj4LygDvpiddXA7mED1NaZCHxqqOM7+o0Fzbm11FdgK7RfPWurT21rsafmg9v+Ab6Ls2dT&#10;rnwg37Pcf5OOMXI7I2favHKtW64o/9Is0PeiWbsfRP8Wih0t+1NX7ncf0NYD9GlvjdZjL/VpQ5PZ&#10;gWrjl7NreMaxX2D7AZurcYvtTa5no3de99s4Y33fPNbpeuOatxrY6IFZgu5zZwJcg6vvV045Qm5j&#10;4KhL/p4r3q2r+Rf6yrGvC2gKbcRs7Wqpu/4F/XRP/N1vr+ULfdbxu7+BKlhhL4s9RIU8YtSiGDWr&#10;U06h3SJbvBt5xVx65tRPLFo0XXwatgMz99bAuxz4anVdm1obW03rXTTnQh3yXLmK8oR1XnOpTvMZ&#10;p8byWC+Mr7+xYnPVV7u5rV+spr1futiYr2fTs+zM5YrGwPW3IB8ONTDDXgQAe3VA6+/8uwf2A158&#10;cxhXDnY/jHLQsTc18XFReTHKx2cNO49CnZ/UtJqdNXahf/Ma497tfllL821ONXzHXj5c7LvX3e/G&#10;mtccAj/cwhj51mfeauh3ntdcVwff5S9e9gurS37PCvAD15xyF/p/wuPZns1x1WdMsTy5PLsv3c/y&#10;5LoX3Q/z/fovESnooeylcn045cjz3WLUUs+4FrtogQIbPjW/Q/O1HnTUdEgOxbyL+i/8JOaq3V4v&#10;Tmdm/fZQVOPKj39zb96C2M5dLTXUK79+a26txhTGF9iXj/3qx7X+rbu1Nw5Yl7Bmz6bA1nrUueLs&#10;Fw65+WH1cvGCwbf1WHt//LwL1vZiHe233PIL7HvBYV89/Nbt3yyMw9/aeS/UsA4vO2Fe/dZQzdaj&#10;vbPuuRL6RPdia+LdvJtbPjzrZY0PzT0b5jF+dcD2aM3ltT5hncb7rr/zLO/iXmgc2FjRmO7j2n2/&#10;Yo3bWDhX3vquGaljrKiG8WtbwOneXPsib1H/1/8faIU8jD00RQ+rB3j9HjD95Xx3+DooG7C2F+o3&#10;5/7twByFufV1SGD5y9kBl6cuuZ1Ja9mY8u1BGFfAJe67/Go25vLzRKM9ydMPjK/Perv/W3PjW6sa&#10;5cmxFrkvWG9Rv7nNYX3Ol7r3D4nWb6zxxgo55PTs8hHy/z/XDxG+1mIMPS7gev4Bcebh3bjlbd+g&#10;PLnlVYva/Yj64ceGH25rf9WijqhdbA3VAqyZrXvTc8UchHvgPspRb+sy9+a3B/vn2TquGvABazGn&#10;WtunXDnW82lW1lqsHa2iPFD9zWP8K4ZZFMbKFz/NbSzczr6xvDvbnScachaNX1thba7dm9Yjj2f1&#10;qqn/z/4Rbg9jge/CxV09Dl8vKGPhOCywxQMbVG+hxpXTXJtH7qKcCx1yoV00Bt3Wap7yV8u4F66e&#10;PsE43pu3fn2vWr7z2+PC3GoU9ZWD7uZqTvP+UWwu6tvzKXqOL6hpnZ5bfuT9W5wfInzWv7HtqXr9&#10;DbxyAt5FtQA2cheN4b0+6r8uzO9qMN71dzD/BfTdG8Ha3MK98KwBa9z6ROtszvXZL7m9t6zDvM3d&#10;vOayl3JZb75PUKeo/gty0GAfxUtbbtE4Y195m+8nsczptUf66leXdzUuNNZ4UP1qwGFPembk668W&#10;9tbyu/8SEQfED08ProdD9EAYd/GryX/hAlyHUd0W2QbM+SkXz3KuHpazwF7Itz5rXJi/PGG+S8/4&#10;9gyqWx21rFVbfc21sbyr3RzyWVNL5268vta5+wNag9D3iQPwmRPd1lOY79K4YF61N56zwrncM7rx&#10;alyz8EfFZcHH59MH1JkVzbX68s0P5Ah15Qp8ra2XWevW1rU2NNCyPvNf8VuL9X0CccYCc/U3ac4C&#10;G3BvhHZ5zUOdOwP9ghh0yO/Z2DtLWJ95zYeuOnIAHP2d26I+axLWKeorpzoX1JZblNdz03zbb7kF&#10;dvyNNa65yyte/tXhnZrci9Z3YfkvvepYB33x/hsHo+CweGBAD4fJPBQeMOEBK1eeF9Snw9hCbcYm&#10;Nl/jN19RfW3Eist21WcO0dqW09qXU8h1Y8TVvyDOmlevaExRXbXlsya3WH991ilPrvwXdtafZgzU&#10;bm7s6ux5uFB99awXuzqefYDtFUcN9M8P6QI/Lv8W59/kuq/oFeSwVtarz3vzW8MLzcG6dXmhqdt3&#10;43kv0LNG5yFv9Ta/sG5gns3V2O6d8XLkyf0JzIuGtTZnAZ/cPRd7xqhr9814a1QHEOuZ2npag7GX&#10;ryhPG7pbh30W3a+Fmq7heW5AOeWq+YJ6xrQHfcvXX87aCzTdF7EzcQ0ubuuSj0976+T9Nw6Hf/Iu&#10;rotE9GCJHjALMbkHCI48uT1gPOET90nj4pbH8/KZdzV4Vl9oV281q12fg+6G20v5ALubI+Revsar&#10;t5rajFfvsuvjif5V82pay/ZozMJYdJyzYK1u+XLNjV19bMTu+XO/FvCrc/VnPT0bzdte+fFwmfhx&#10;7A9K/9qar7C2rc8Ly7+9qvMd5KJj7diqd9VsfcZoV4v6nCV1Vlet7bG9GWePzWEdjZdf7vIWGw9a&#10;Mz5zVkduQZznofebZ0Meuq2zwA5XrcYaI6pzoT717QGUt9zyXAP3rXMFjcPnudmzI7Bd9oV5zVM0&#10;l1pyrecT7N296x4V+hb4nNulWXv7+I2P5Z/+9KffoR9RNn0L4DDJMaaXWDewTXmIepi09+ICxBjb&#10;+PLkbB5tHQQ+Ygu5q98fDHZzFcQ1Vg42h9yDYx2NkY/deuVot4dumv5PaKz6q11snuaiTlFtOP1h&#10;GLOAr44z7nzxyZOL/dpngI14zyBgLVe+77WRZ2uVuznJJd+99Ae+F8r23rU9XbAuAI+46r8uLXMK&#10;bXLNqw+7utUzvjXat32wdj7OBfvqtVf5zhTYq/rWZh2N/wmvwNb45rdu7OrJlWeNjdHW8ypHva3T&#10;OsDWUX3s1ej7C+2VXIK1vhe/78YzT/euOsaW07O46BmwpgJ7gc06rEtedbHpF8YB9dWh7p1z0b28&#10;9vSaGTb3ZvODr3+EywfjggncbAvB7sfzr/7qr77A+opp3Ce0kca+4rHTlCiPNc11uNi3N7mNp4b2&#10;oaa1yL/i5GE3fzf54jemmtrctNUR+D8BPnD9ipP3qtm6gfHGgNUr1CCWuTrf7kH5cl8zqo7nDq4c&#10;NKzJGHz1F/VvPvxodS7g02XgWps1vNAcaHpZXReTeWu7YG7eG/OKhb/1CNbOBj82Yqhta6zOdzPd&#10;eq7Y8gXri7fQV45a7Ymz4+99Y+QU2MyBTtEaQWtZjepcWvXVj777JnYuG7Oxzn33Tg25coRc4+vH&#10;3jybi/fmMRdYLsC2fcgr1IPnXEVn/h2aRz01fV/f13+JiIPzAv4Wgo0Lqx/Pv/7rv/56+rfXfoCq&#10;Iz41p+87v83wlGse7N001tiprfXJrY794bcH8zq0K2/7bX1s7m6wMYL1BbjV8LC0Dv09SAvjed/Y&#10;+hf64VNP610d1xfaM7N1DwA251U+9s7UmVSnsCbqZhbuvX1YA+DdnK19OdrtUbxmVH799ekv4FEr&#10;lxAfpP6/kLQP+9JuDvPsGhgjWFdPf2NEtaibmWgn5qq1fGN2pvivuprHmN0LsZzy0BHl12c8Z8wz&#10;1LO4GtjF+stb22seq+WsRWOEvO6b759iCuOd+54xONa1XDmiPoCtecvhaTw+ecsvsF9zMl81q9U4&#10;z4Z3iPb1u37pLIz7+n9jcXFhg7y8+gH14+kHdD9UxNhANV3XVnzyt8HyAIPeTSV/62JNrJvlphJP&#10;zdatpjnhiea3R2Na48VvjuYpPuVcn33UL0ee7xfUWeBDh3pevcnZnKLx9OyF1fPR+PKv2ahTYCcX&#10;9TCH/rBWT03sW2fxsten33fn5n4AbReMoV7Oqx/R62IDvK8NNHchX7AWrM3pbwWshr21VuvcWsvf&#10;mTknNYgRjYXXvXK/1BXXnmJvj2rufvNuPOeHs2g8MTuLxsl5+epfDThieYA5bO5CTlHu5l8Y39k7&#10;f3Wqgc2Y+qslsG1v5RivhthZ6FfrO71yeS+07/7Xj+/vAs7O+S+TXzQRQRw2P5gFH6dd95L0kKtr&#10;Ic1zNab/gpxyGWp/lNiowQ9oL9zdDDWtVU24buAeBPng6rU9qf+ayYXGN5e+1oJNv9rf6S/Mpx6o&#10;zuYE+l+5sFsTvXMuXudjNbRVY2GM9QDW+MxXmHNziWqYl5hPtcJnJv2RL3p+1OdpDOe2H7TymoPn&#10;d4BnPWrVRj4/hN99BF0TZ439gNpbYxb4mhsdc1ofHGa6e8a8qwHkdV+wry5x7pka1uTe6mt9W9cL&#10;1eKp3TqveO3oN1/zmvvFW85qr11fdTontZZbHfvULwfo3xlUW50XjC+wV0ct+e7h1iXkffKp4Vnq&#10;PeHZuvD8gCJcYDMJwn6MLvxdPqCvfHJrL6ypWgzGQ8G6NfNkXZ5cB6pWNbHjh7f81gE69MbzXK5+&#10;OeUV8AC6zrTa1CJPTmdv/OqB1lLOAp+5Ph3ijdMvB1CX5+WqlZjOY+OF9uaSjx9d83gmzXnNxpzN&#10;rY5axl71MhPOh5f4omfHOnk6U2N57nzlfgdrJ15d37Wbi49f/zGs9TVvdfFRnx9Qnqw35qp3cxfY&#10;rI84Ztu9Y87Gi/LcC+zU1LrI7X5ZE1pb71Vf67pgb8TvWQBXLDbzCPNRs/tffzn1qbX69a+v/s1T&#10;vlzXnZU9Vk/O9l9of6E5No/1qSOXuTt7ueWrXbtgrU7PXL9f+3svfv1noBIkWbxgXa4Hu+LAAupT&#10;76Xp2kbrr319YvXhOThsrYt3eR2m/OZY4OvwG2d+QU07x+rL046OkFMecPY7VzXkt99Pe+B6of8C&#10;9dG3PzzW2Im7cgjt9mCNwhoBfGfSvvQLNcGVq3PomTSfqB7x7oO94TOu8Vecs9mLTqjbvj7FLn+B&#10;ffHSuvx+DP3gNC/czYWvMYAY+HCcvX0ZV8C1BqENPzHM1f3jiV5jAbbuCTHY7QVdYrC796tjvkt/&#10;Od/h6rl+7avvDNyr7sHLX55cczZmoebfBepvD9X+SQ2LahH7mplcc+Bj5qLcn+gtp2du74r+zovf&#10;cBjQvzk2SLBukop/8hm/yb+z67NhG9XXvOVXhxp2GNhfQyywNSdPuG68B7ix5Rf6zFWouXrEtUfg&#10;fDvbzYsdDn3b+3d7Yez6aiMH9XE5edlSu7ytyRj9+AC8C411JhtfXmE+13I7g87BnNoBdnM3P3rl&#10;GgvfWozzYnMvsaGxaE/Gwm98daoFH6iFXajhHrlP2I39xBPNZxxP7I0B8PB39jyNtTbXL8hTy/nu&#10;jNTC3v1ljc9e1GKvuNfgWJdagLX9Fdis5QU5RePh2APv2MktXFvLzl/o29kvXz3txly8C+YDcP9/&#10;cOX/DsRtfa1H32vmi2sP3Df8avMub3/r2JYvfn1A/XjyXwjiQO4F4Tt2E5RTyHFt0Z9go5fdwjsQ&#10;0JxXHmzW2nrxqatmob/rxjk8N7Qx1cMm9NlHoZbAdmkI+7160U+vvVyu3u3DmswpzNcY6uthN86c&#10;W1e15BTlN48zWX1jyi+0y3fvOwOhnn5saGz+6gk1zGfMXgbWz7NovTzNJ6pTPXgvNLZ/Q+QCM5bc&#10;5a8+z17OjbPO5WCzl52HedQBzkBor796vGOrDmvmvx9Q7NbNO/Hs1+sDytNcPAvzf4fGoC1Ye048&#10;K9i3D2spjFdTDr11/tc+vbiu8ctd6FOjOgv9Rf2tsfk/AY2tzVr0X7U2pvvA++6X+wAaW+7uGz65&#10;9sr71z/C5WB9+oAKbF42QI5Jm/iKr3/tq8GToncYNtn45loda95a1fkJmoN162o99Yn12cuiG6NN&#10;jfJqr38PATm7T61f/uvgqqHOxgm5+DvnnVW1yisHrepbz+qDxhXmEfAuLKc1YUPLWuyx/NUo3z3c&#10;eQrWF+CKagD253UJLVc+H07/M0qAzXq+y9VYcmInjvqJMbfAhs9ZyFNPmMPcL5hLsK6W9bAP+4dE&#10;aqiG++udhh8fkIft2teF9bx86grzq8uanJ0DPJ6L5uG9sc6hZ8KZwFPzE9c81iq0w7ni1VCnuLiF&#10;MfLK1WdNVx/lrc7GGu/aWTpPtY25oM7yG/fjDyhreB5WD6yHo2iM+GQDG8t7GxDLA5defdTK+yeN&#10;yybUaB64asnTVujX95MNKqf2HpLL77p5rRlYg1oe3j3AjW9vzXnluGZUYIPT84UdPXugBmEt5iB2&#10;93LreYEY8xlbn7WXo7b6rxxyr/qxyynvp0CHveleFe5bgc2PYP/LQejZz+YR8IjZ/2IRPuqXU+hr&#10;j9Rx1QqskzjfXQPiqyWv/WJjrp4J96+z5t19d2/VFKzrL4gvqivKVdM+yjXWXuxhY1wT05rUMJ45&#10;7EyJg1NNuRe/+QpraR7/MLV7IG/zLIx5cfVbk32oD8caGlsbXOKclf3wXrRHOdpao/5qGafv17+J&#10;yA8o+OkH1ENbXoHvQmMBXA/aarzsRTU6KNbm019U47ItrHdrFs3dGoxfvnYA101ajW5c/fJ3U/Gt&#10;PsCGDx4HxIN4HZitkXfzVb8zKZpPsMbXvVe3PVgfwNc49xK9xrWmC+bjvXUZo1/IsWdw5SiPevkx&#10;i85UWO+F8gp8aLlfhTkK6+ilhw0t+672xhL3d/kbaLWt4cLGA/jomOea7fKxdz+6by8Q0zzw3fPd&#10;0wv4mrMxaKrfHEJfe71gntZlTfjVKMz5grzOr3FbQ+N27voWal64eNXFTl57d57yr/PTtfHOzXk5&#10;s/ZUmLO5BGt8zr+a4vyXyXvBeTh49/LaD6hws19xRTXkW6CxxhdXjDyeNNRhscZOjPyisfq11b6+&#10;q24Han7XxhXqX/0s1NwNF/rccP3VMC/v5XPwGicav7H6sLUH+2gv1gfIwdo4oS5+6/Cd2libzzy8&#10;qy1363rB2qyvNW0vcsgD5MpXCzs1ME8+OoIft/O1nwKb2s0BrLE1qHOh8azR96IxV3XVrC7vcKnb&#10;+o2vtrpCbVEdtXYui9a487VG88HnaQx+ePLbH/7iinHvu5/G8gT21hixdW6eQr8+cwnzNMfWdUFN&#10;86q/HPzA+V1882gvT84fhX3xXk2B3dkK+HCvfQfarYt45nX9fq+coLUtB1/3oXthrV//Mnlw/Q10&#10;0QtGGA+0feIv4DmwDnA1Vr981w5L4MdnrLwCm7jWDgtt9VZLf/O7xidPNMerrmJrqN2cHqJXTmzy&#10;OBw9fNb6HVa/9W8P1macsfiIEXKrvTHma4wc6rd3ecCarFFYJ1xRfnn4tpbVVws/89wPBbO2xoWa&#10;zVGb9a3/E+Si38uANT7rrWbr4Ukf+5GCD/QX+quLjVj8aIGdTTXgEkf8a75qLpofELN1APMAfHLJ&#10;s2ej8cDazNMawXcxxWXHJlijZz1b0wvtdWu4OOXqt56NqdbFeeHiq9ca5DpbUH6519pYZta9fOXk&#10;vTl5ri5+NUX3g+fzf43FIhpUIfzwNl5bAXdRLfWLzVGtjXHtsAQ2YvxXDW68OS7gc7Dq8W6cYA3v&#10;4jrkorbVuewXrE++eZtzefg4INelZf1ALQ+cB02Yo3l4VqOAL+BR0+6n8S897XDlb52v2q585iiw&#10;NQfv6JhH/epWCx/z9EPBPwLlHds1S/jWa476yynsT2hvDE+0vAisofGNaW3G9XwA8+DH1w/gpa1+&#10;9ZyNsa0NmAcN98P9edVsfPPLh2fuojHup2cDNN48Aps5jLVO7K3RmuQKbEVjrrjyXiDOGjtX9cor&#10;VzTvle87/0+wua3zqvXK/4rn3Rj349oT44C58MvDpibnBJ6a7sXi1weUj4y4PjYFNnxXrPECTg+n&#10;motPOYrGy/PdITh07NSw/7L7xq4+MId6Dh/N5lTH3G6UGwPkl6ddX/3anNVVH9Bv7OYzlic2DweX&#10;l2CN3bzqyC166LY/32u/YF09H+2BpzVrE8bqQ895i63NmJ0b9ku/wKZOdVtL9fAxIz8Sfig6u63R&#10;3Lzjg1cYY1zzNxZftY1RxxrUuHifYsrH7vnxg1TtBXb14O4HFJ+5BXH2Key1unCJV6NxvGMzb+tt&#10;b/CvM4K9PRtjXHO1PnzGqV9eucsvsMlZ7gXjrLGzlbP55F68V17WrX/9n3DVCLonP6lFDeMbA8eZ&#10;W+fmXi57wjv21gQXXvUWX/8ZaC808bpsXHvorthFD+aFzdFcF+8FYhiEgyGG/NcHVKhtjQKfQxUO&#10;s/GgeZt/8ROOUNv6XjD/FUcfPLFTOwejlx9r+mo8dfUgcYh66MT24LqoLti6tn792gvjujeidbU+&#10;NNVbXXP+XdCaBHby+uN7fSRam7AH/M672Fix8UK+8a2hvHI/xRTYPUN7joC61mgOtOD2A7o1VcP+&#10;nLW4Zla+MazxUVvRnHDgsn+9r9zPS8P45pOLpjU1x4tXLkBbfeMvNGahxqWzNcJpb+1P3gKNxXLM&#10;e6H1mZ+zILaGzVONrdu4C/rlqM2e9PeLv5pyi9b09d/C5VLqAfKiQtiDW2CX0zjRv432w0VcsXl6&#10;yHx/YevpWqBNfj+graE8a2kP2Mizg5Pf+K1NrK+D/wnUANbd3LsusNsvOtTPgbguPnNZI7Y9lD04&#10;nUfjCmzWsXXV1tjL75pehHELdawPmzqF/F0DNeov5Lm2Np7EMStm9roQdm5qWjdcf8DCeLEajS8P&#10;VI/3rUWUb4zcArtnaM9S+dbXvuBdfzNvDbWp0Vn73r6XB7CpJ1YXuH/+7r0nqkGt9giwNa91YC/M&#10;VbTPT1gdUftP0Fjzq0Mez+lrL8vvGi37Xl21fwJnag2b/9JvzELfJ6BtD+yz54q1tZdb4DcWnH8D&#10;9aLyYlj0wBV+MAt91RT1oUsT3RQP5wKejS/qu3KU8+LKx2ct1iPfWGtqvfouTnkX5CyvevYhNo/8&#10;9bHxeziwVZ93cnNQ9rAIbNrNd8EaLjSXMKaAu3tjvP6uL80XjGksaC3qm0NO/dZkrD9Cf3DOsbOs&#10;hrrY4RhbqOManhrC3MvtRaCvtZgXGGeMfIHtdXE1B5pbF5y9JFuHNWgj1vm89sFY1wIN9F91VZfz&#10;VexeoqEOa7SbCx42fIW9FNitR72ui9Xq+o9ga1CLHPTFfrAv+4/Xjb10nOOr95/CXq3D3J338vUv&#10;jK/GBTTsgTPgnvPefqytwG4s+I0ffz92e5gKL7DGvFAu+KSBvT8Mi+sBdd2D38PvWp1y1r7A1/qs&#10;/4qpVmtrveXKK6pTPbnVrLYcYzo3AI/NdYM3VzkeSNbllNecvFvblaNo3mt/wGpVU8CB27PSvQHq&#10;N4/aC+yFNRbt4/KtHnbqITd+bPhePRVbg/rEuD/7A/YScO/UMPYVJ/BZE7GCtbmvmOr2MhLLvfSx&#10;N0ae9ZcPtDsf99derdf32qzTy9Ta8K+u0G697oOxnZv8iytYG6f/E4xrvT+B+j/NA8ojF3Pi4ylY&#10;Xz0A+hVXvotX/oIY+y6wiZf98n8CXGukHvawd8e1p61v43/jQuIfcQIvAsD7BS8xY3atDa5a1ZPf&#10;GOxbPM9CGxwPfPWBdrV+iupZo/VXUw4gzro8CNZXTXlFdcTy0VW783jFGuNm8zQO/zXj+qsrr7bG&#10;2S/v2OWKro0vsK+Wh7Larb3nhXe18BXYWusCO9i6W9tCO3GtD6DR2M1tvtrUwNYcgHg5zMT99Acs&#10;ur/20rj+4IV65m6s9TX+iltfUR5a1QbY4fUikuccnGGxvtYqWAPrI0f/NoKtdV2aq2s/9oTf2J4J&#10;Y8wtGl+oX+iz9k/xi096ojVdXHL68eRvos6tfGdcGN965TrT7tmF1vATXLOxP3DFAP3wybn72d/g&#10;d/tq/NcHVHgBgb2YFr3Q/uZv/uYL/+f//J+vpx/FFmWMMLbcPcy8X4C3TQt9fxTGt85Lr3ms04Ng&#10;zeX6vvWrQz6xfPXV3Vghnxrc7G4yfvRXF/5Lc2GchwpcPReXjr3ir+bCGuHB75nh3Xmttu+XvpoA&#10;n3jVWsAhzt7tn/hy1Nw8vFuH8djMbe1w5ewPF3gZ4NuePsUBzwT4I7HYGivvsgO17d3+8a0uXDnM&#10;4pqh0EbMlV872ntxyrO26qmpzuo2zjq738ZfGtWSY84rb2ejvf5yti/xU35rwM6s/JvofkDVbu3G&#10;Npf8xnwH41tnce3jC61jNY0lJ7Wzd+5n0T1dfePV+LMPKAJeCKyFNu1eaH44/+///b9f4N1LDq56&#10;xhhXqG/xr8YuWNMn2EOhb3XwWb+8i8PaQRfWLc8Y+et3Hs5mc15QE2755GeDe1iw4YPH0xpa7+ot&#10;8BnjIUL/dRDVW6B19dl6CmtzRoDz1ng11BeftK3XdWuuhjpqwbV3nvRvjeWpXxC7P8jmNh9ceOQA&#10;vQAK49UVam+8a/2NMU5+L6yfxFrH4upfLWG8vO4ZPnOalydx1mZ9+nm/6td/QU11fcfeOOt0z669&#10;tu7qqtH4V5/NrY7AZk/9oOhHq3pqGVN+a+GJTe7rb+5bf2ObD7B+Ab7QZm5r7Lp24+21WE11hXHU&#10;3N67bk/VMnbx6z8D9bJQxAtBVJy1cV5qfkT9W+hecrwbI/qhkvvKL/R/4qgnmtN88NDY4ZWvnj7R&#10;2B2oWsYWqwFaF7DmTzELfNbioeFpPXDUZN26W6+5C3MYcx0qNa8arV3f9oqt9YjVhEtMz0z15RTY&#10;ylk0B5C/WmpQl73bP/HGVHP74B1+54fNvOaCC8cf/V4g7q2zv3TFahgLjDFOnh+fXtBXjLAG+7TX&#10;2lzDN5ea1S2vXOHafoQaxPKuvXHVFFcO4xojrI+ePDP2WNiD2mrhc797XsoXzSewU1/3qPryeFfP&#10;vgQ2OK2FZ/X78bxiCuuHc+W7AM8aP9W5a+PIJ661mtUwlnq/AzrGG4et/Zrn6wO6F8Wiwgr5o/dS&#10;8yPKE3jReVgK8+H3MhTl6JdTjcI6XRtLDdaxOvZlT4C18cu70NhqgNZTWKt+a90azf+CGluLG8t7&#10;c6gnt7zWu7mbp3EbvxrG6rMefO1zeeVftW2c0C/MId+YovHFasmllqt3fdaNrz+8Qh9gbT5hDn/4&#10;XGJ7qau1+fT7DqqhjloFPi7N/u2jOYW5WwPoDKxLGNt8l83azOt767aPXvDWRV41sau7uepzXWBT&#10;8+rBXO2Td2cgX21jdq+XX6gpWKNj74K19RonWLcGeehZA+ebOqq/H1Bj4NmD79bWXMRtneoB6yis&#10;b31r2/5edmKoRajhPF8wvjHY8Nk3a+v63b/Kr4PZARWKGccl5cfKDyj4dNkZ3wuuqCbv1WruS9tY&#10;P+SXBlx6YUAdEvbmYX3NYAGnsB6hnpq128uiMWsntnW9+rBvYNyL3zxyzdNcxvuuvxpbI3zesbcm&#10;uM0h1Fb/0i70CfV3/80pWqd51CuX9dbV+uqj1/0BFti0NyfQTywaXmLqGdOc8tV1XY1CrQI7l9x+&#10;QNEix4XWYf21yWs9oJq821/ru6C/PPTQ6fyap8CmjrHCHNVsH8YD3rEVV9/qqkd9ntOeO3zWaCx2&#10;e5KDDrXvR2lrah3WrT52axCdW/XVxmctwNrBlYue1eh5qqb1Whc27frqd117Y9aPvfspp/V2XRt8&#10;6iSWOHztWw7+3/0NFEAqOiSBfePEdWlhd+BC/cbWtjrlFa1PbeyvWHMYt4M0Xu7yisYU2gt9al6w&#10;tuWwbg9XbWx0Dwl+5y+IM8Y4a9scrUF+4QyqUZ3WJ1jj+1STqD64tLUJfIvmekG95q+e+lddF9gH&#10;f7TdEyGndvtpvD/SXgT45VqzMReI4zIo1MJvLDYvuV50+IW1fkJrsz707ad512ef+gXr1QDVMR/r&#10;5RXm4F3dRTV5gtbiu+vGrc88rVFUV3ziobV7qX7j1TDO+qyDs7znHzt+ZoNuZ4TG1qP2BWKIVWuh&#10;rmAtzLd6i42xJmsk7tKUV7Qv4+yftf7OSe0/+y8RLQhSQBHsHf76sfsBA/DxbdFwX2gOa6lNOzod&#10;Dmvs/Xiqia95XRfmbhy65nADHezyscmXu3xzlctzIccc9m1vrc0casHvHoDWWGBrjuVtPWuvTx01&#10;y2fd+s2Frzq+2489VVs9bUKbdvPsLAp4zQtYr2Zr6r62RjnrV9M82uuvnVh/pPyY9wdtTbzL33rU&#10;8OLy41gt88LtJQeWI9qHkOfchfWhJcjVOGsX6rRHuQU2axHYyeHMXrCO1QTqmhtgW8BFY3tbPQB/&#10;tbCXL+fV+/bVfGpW48rFO77+LrpP7ae6l5bY/OWoddVdv6geT1H+pQXfvu298a2taAxruOZQVz1n&#10;gF3/rw9oD32huMDm4I2rOBz9oP8otzyeq+t7fdg/Ae4OijhymldNofZitbEZg27zqAOvucplwMLa&#10;qif01V+0vqsvNZoDv3uwMQvsC32t4ztU74rFTh1bE772bz/Ozb4ubXOK1cJm3oV1bA0b25z6rcva&#10;jJFTv5zNcXG6pv9eGLxjtzZrkrvzAtXohxG7HHn9eMqrlmgf5jM3PmfmXLGjZd7mNtZ4bJ076Ozl&#10;AGydAzZ0Oq8Xmq/Qhp5YjrB29YQaPEVjRPlymtfccn/Sg3HOxXg1eOpntpx/59c8q20t6l08c4ty&#10;5bd2390v90w9nlf8xSefPXvu1OB5oTHym4snNv3VxMfz6wPaw1qsjzXww+gF1CJ4llMeGi2G9+oD&#10;fWCblN+1DXVQ2K1V/uphl7NojtYiWMOhrwKbXGsqqrEwzwvWY+3CGlfv4sld30JuYwpzuF6+kCsH&#10;bWflrMuTy5N5eZidnRqrXTTWOOzGXlDP+E8xF3f5crC3FusptBeN64XRH7X5eMLVZ7z+S0sNeTyx&#10;8dH0H9/2A1o0prpyzSusD55QS2hTmxl6RnaecsxTv1rOCmzOrtVTs+uF8Y2rXnM0Tl65V20bY9zG&#10;GKdm+f+vszNKstzIkWDfc39GmtH9j7BrXmZe6x0D8pX0EUYmEAgEMvlItUbSuCfdl+q0tnxnV9Oe&#10;ruVy/Yle8aRtPWfl8+a5qVc+cfmF/PZm9votiBf1uf30sTXV+/7fQG0MfLn5ADfGg81H8frXVRDn&#10;Wl4/ouXJrTb3NdgB4BZqyBXVFfI3vz6vH+0FcvCocR+cj7xe8O8Mi+aquzBXPPGqz9o5zLfe+UW5&#10;T7C+PcxRv/2WRx/3uz2Xy9WHmKv7dGkv4LYWENfDE8gviDtX96m+L27z+hE983oWxoxT0xdHNegh&#10;r3tVP+XUg771QdwX2b7MCritWW/E6SngUmffBXFzcKnxOfH3qA7a9ifGfOaJq4en7od1cjaGnlje&#10;hday3j6XVn25t08e32rkXzX0ZC/cm92XaqhzzWxejtpynzjy9CC21nq88Kxdf9G2fdwDwVrIb2/7&#10;LfRSf4Bc+4HqPuH7A+oLog+uuc37wemLEGBErjrCPE01xbq6XOUU6rbPotwL1ZOn1/pdn0VrqXEP&#10;6v2qIS5W13y9gGtW+y+qV91qlMvVnkV7bd5Y+6lZ7vJ8COWwVz43q6emddeDTI1546K1zdv7aV/N&#10;XzljPZt6L1oH9LI/SrmtdYbCGajblwWwrj2q7yzlWW9fc9T2BQWIkbtgz+Xbu33lb70awLy+Pas3&#10;/3LlVA/IK4gVxKi/+ujLnvKL8uVcUK8vfvXJP+m2pvzVrU735U3HGu/leJ5y4bhHu0/kF+p2noIc&#10;gEuf/Qs2a7eH/ourX+cuiJVnD7n2sJ815Rfkvv9DCr7YhA+w8MVRHvd+PC6uILYbzz0x8mpylVuo&#10;qf4nUKO+9cb04H317SHHTd2NpAZu94E1cXgCLnrdI32YV8s9qJ411lkr0MBbfdbrVXvNshxjoD7M&#10;g9Wwxnvi+qofZut+qVVfrp8eZO6veavX2PZlXa/cE1+Oueb3Od1+BTF87o+SnLpvOq6vvZDX/O5F&#10;tasnp6C2LyZQPVCf8vuyJUbevu1XnWrsXOTWe3kXdzU3L+Qtmq+v7sHqXed2oZrVBdcsTz7WizBf&#10;rfpjrY5gXajhx8x/2Mw/EVZTVNvaPgtoku9cBfHW6stecp7879paaqwrRx7xwlrylxeg5von9/UB&#10;9cXA347cvzULuO8Lpi8SUO7C3G4IV2LVLVeosbBma9vL+o2Lq4c8feq1NfK3v3Xlw12P8KpFzv3n&#10;6t7W02I9rlfyW09cf+VVUxhbDXLUFfLlAmL6sxccZ1VTvfpxbW1zzW98/XFPH3vuvgpiBTG1uIJy&#10;m18vBTFm8AcJiFd3dcyvRtF+m6+GqNaiOV80vEhA9UB9kpNrHXE4zCRPrvcbL8x/6lXu03zGyJdT&#10;mLvOYT2Vd/Ev2EcQU/fSL4jJ6czNsybXjxY89banebWEOTTQ8m+nqktezc6+tdbXC5yrduufejjD&#10;wrrCfuYXrV8e9c5QLfrrqyAG5+sfIuLF4seT/xzf9aLpC2bRF0rxtBGaI94e5VrfvP3q148O8XpY&#10;Da7NmzMv5NSvWtbI1Y9orSBGrnsqTy1yzuS9mlcfoMbuqV63zr7kdy7iYtfUiXKcb/vpnzXx7dM5&#10;1SQnqn95bE1jwhh51nraZ0WwLqrxBj3qU68LczuLfVhXy3x7UMv5esZvUGdhXp0+L+aJ7YvkSfNJ&#10;S/8XR95bHLSHXLxcL7YL7ql447jX3e/lkfP54pnxvjV6FdYu1L1462P3phw12BM+Wv1wqds+alWv&#10;MEe95y+sqddL2zMqiFuHb/fNOdUop7DXghr09dh+9eT6qi8HVAPUV2E93O8PqP8x+P0PwoO+cJ6w&#10;w9psN4LGGiO+GyqPq/3rA6/4w+e//vWv3/xWA6hPjqt9RLWFOX3o5anG+fvybS1rOUKOOV/e1wu+&#10;kCeHevv0sInjpXxArN625g3O65oatVjrz7Phnri97CGHq3Op2x5qczUu35qNNa4esfVlzLiwnton&#10;OLf+QJ/pN1CDRj1WR049mO+P+g3qbIyrGn1R2LMcXki8kOWosag+cD5g/uq5UOdCeZ/8gHrgvrO1&#10;rrzymwc+Qz4z3l/nt77aY8+8deWZJ+7c6qojhzh7sh9QatR2brWqt5Arv2fWGv2VX1i7H9/6dwa1&#10;uJq/9sq899Sg7Qe0s9eHvavz5B2+YL11W0u/rw+oD4cvFB8UB/GhKW+xA7sZ1jWvMdbCOnJXHqBB&#10;L1+GfEDX7/L13Jxxc8IYgLN6Qq96bB2Qs3OsZn2Ip77l7rzrp3y41wfCfe5+/1OgSR/ORLCmjw8b&#10;gKsnwXrhTPpC33kK44trD4DPygX17GvvalWfXLk/hZrt5f6Yt4d9yin6g++P/o3vi80XDvHyzftC&#10;vrQv4NPZ1rcaaC/UfoP1ctt3ufWih/JclyNvNTynfUY636KaaiyWs0AHH+6Pc5Pb/uR2L/WhTjnV&#10;LN8a0dqL573rraVme5bbfVid7tPmBDE8bQ9ihbVqbl/vXbfuystxvt/+IaK+bHxYrpwvZF+Wvpjk&#10;i3LL6TAOpDlBrHlQTfr2A2pP+FzrF7DeXL1dsA6ovV711X7cE78Ow5mosU79tx7r3T7WWVt9ucyy&#10;59Qe9Wg/884gx9z2Qdu/IwDoA89af0DUdIaFM9mfK2v7LMwV9QbgXb2EOvr1h9j+29Me+lw0rpZx&#10;a80V9lt98+pw35cH2HzhD96PZz+QyyHnP0DCuhz1Ad6EfvGu//Xe/mL7d73YvtxbIzYv3jSIW+8+&#10;kvPcfU6cq3pCTffhDfa+UD946f6T796WXw9ATrW679W2zrN7mpO13N7DtY79Yg3fnn3WWsO1WvZo&#10;/OptbfPL67r+nE00bt9CHvdqMod7+rf+NRYfJl+Woi9n6+X5QpVzab+hw1CnrvDBLupBT8TRM29O&#10;ja5XXz39XAekJjVye5hcqdXDgnj1t7b1+hFb3z7k8eT+X/4WagDnFObt99bDeh84alsDuvfuNfl6&#10;sKaw/xsHXH2M2Quopd/OWh1r5MPp3ojm1Ktm+10589XhKli7r6IcNQs4vjh9eRIvvy+9cpZnH6BP&#10;PLuf7pFzwLO/L3GwPVYbvMWpLd7qhfHurfX4YU3Oc+9zyTzUtJ+azlu4N8Lexeb0gxfBWu7qVmNz&#10;O9tqAufVs3MS01N7iPrxzNkn1mj6HPkPJNFze6mjT/Oi/cVbTlSPNXx7FvoG6oryWKOlrvj+gIKK&#10;WVQxHyZelH/88cc3+icPX6Cur49s+wi0hTF96YEY9er4YMu7tFbPfOvlGHcG0T746CZyrzc48lkT&#10;90C5X4/e6798D6tQpxr11bpyd6b6a0/X66ce1JajD3t0r+D1YaMWTf1bWxjXS/2Iy5e8SxNPwh7V&#10;KtAVxvSknv700PmA9c2VQ217yxfG3/Jdb98Lct68wCPOi46Xn5xLpzB37b97jT5cta8PqDrrCbRf&#10;4Szi4oDNqVvtahDfeZyF3PaTr+9i+xTmFuTswR65T+TUtd/ira+awrjc6qrTWHNXjb8NtN8+oPtc&#10;wG9++1w+vcr3nrh67pu1cgEeRHtdHGJ6QE/N7w+oRSsGILImx0uSDyIfzj///PP7A/qEfmD78hY8&#10;mMT6cu/DWhC/ePVOTNijGnKe+pijh38RsL12E+1vLVCXnGBtf/WW556776IPgTqtlw/PB1Euvdy3&#10;zkOuvYX65tYLa3nOUtST+7R7ZY8L5sttbGfl6qzU48FzKOpNHWd5gn31hgbry0P3Z/OiXgt6WSf0&#10;cMWK5t+w/qilt3siR8/cX73IF+qq53Mgqq/27om+1NhzsseiPtR54zSOrijXXL3oxznkL1fP+hZq&#10;f/KyteTe9gmsP+uru7Dvgpwe1GsP+9SjfGuI4XU/oMTIwfG5oIa+zAcfDrHtBafzt7f+uMq3v0C/&#10;8101qykHEKNeH87yqw94QUFBDC4vYT6I/Xj6oRF+PIXxfviALzZf7uDy4xBwV6dc7tV+0jFHvXnm&#10;c/NYm9cT9xe/B0Ku+nJFc8XyFu6//rgnbj9ArAfr4crrLLt3wn6NNX55uPhia65aOU965RXq7sNM&#10;jrmc1zk7a+sFsfYtr94K+xfErLEHcV+AvgTtCbYfuU9oD/FPOPZnf+yPXzz6wiGmV0BdOc7kXOV3&#10;ttZaL1i3Vk9c9fQGahfNt5f9rENfrIZx/YPlui6v+eLy1Bic9gLWlU+s/YA95Xo28q0Rxlrzpn/1&#10;EfKrXQ8+I8TRuM4XzvUBBdRsT2Hv9UhOTaEH8tZwrbZ7YF4PapIX1P3qy7QmFuTh+oH0A8raFxbw&#10;Y+mH07iwnzXy5fpjBg5x8dXRt4MSM27OvDlqAbHdQNZy7SlfXTXh6pH4he1ZqPfEdU3uqRdr/HOg&#10;PqjAOdBx37g6j9o/QXu9QX8bKxrHd0HMXqC9F2hQ40PNPTFqdk757Ulde7rnrSH3BHUEMWcTxPTX&#10;F0T70qseyfksVn/RftyD5pq/5jff/sTql3t55C8OM3H12dM3vCfooSBuH/xwDu1nT+9btzDXunpU&#10;Rz59i9W5+pSPz6fa1hirr50JjU/PhHrtSRwtzuPpb5vKt8Y68tTKfeshV77+yQnW8rxXy9n2fNHy&#10;90Hseg62f3vrs3umprjmqyZ5Z5KjJvftzT2x8wPK/QKeL+L+ydL6bow8X2QFecG6POrp73AdoHxr&#10;iOkd6MF1oTd1uBKnB5slWC8frLY+d89cG1udJ71y3Q95l65gje8eLGvi1O6ere7fQT0sel5gazZv&#10;rHtPjBq8CXWM796pYa37x7zcE7OXXPcIEGtd98YaoW9x5e1nnh6eTX+ccjtLaxbts7j4ehDymN35&#10;iZFrb3K+SLiXs3tOzplEnz/1rV+YK5e4e+LZEbeXeNOvpth6NVrrHjxpyN9+1G2t9d4XxPGzntw3&#10;59/91kN12496zuCnH1Br148+1G0PuXq+zrx6ghg6Oxsxcmr5AZVvjbzVFZd+a968Lqc85/cMVova&#10;rw+oJiVrhJy4XsRwWmv91lovLj21PCjBmvhVoxagXg09ea+f1gNicunTDVOvUM8accWaW4+rJ4+Y&#10;PjtfufKsc784XB8O92znVbP1ajj7hXI/Ae6CeHsYE83hzX245u7+cK/W5q/z7XPlPtlTPXvWlzx7&#10;CHlPsKc/PH+YxMhXb3uuzyeoX1RfL/L2RXJpwdmXGR67P+U7W3XVtj81znvNytW8vViTU7svrmoX&#10;ahbw1+elUf4F83CdZ2s/QS39OJOe0GR2YY/2v/TU4qMpPEPP5K1eXBxBHq31buyCmteekVMHr4B7&#10;64RaV6/VZ8/6Wyau9zeo1x7E1UXDPB71+dv/BuqAPsC+iPYlrDmFa4R1NdR5Axw9fNKDv37U6CzC&#10;2q0DrbFOfuNPaI+u8QzM0UesdjWIw9HrziVc22v3izicnbl6T7UL/f0U+iuIqeUMRWvdJ2HenDN9&#10;+jsgwN7UO8/uE7BOra2R9+bvQnv2R6kmte3XGuvWa3nV5Yftj584nM4hx5dUuUKOLwju1cJnnx+0&#10;6wHuaurbOcHWq8F1eazJqe1La7UB984qGqOuPtEwXx7xJ1T36ru8C3LqpZ7Q9Nlyr9S/UC32xw/R&#10;dc5P9ZvrTAv71b/rC9So535V580zsAdxQEzPQm/o+37o+65921utK25O3+bxolc4v/0fanNPw5oo&#10;+gPyR1BjgLU/gGsYa+VcegUx0Rr0hBpw6kU/WyvaV055zTX/k7j+iT15LW99PnG9dw0+zXz1t46H&#10;QqzOwn5PaE/76P/Ky2m+ObC1zMDztB9Q8sIeXDen18IauU+c8sr/tFfG3OPqifIW6lx8f9SCH7U1&#10;8OQQ90Ukz5fEQq55NNDaPSUuV6ymtbtn+JNjTWeEJ4e8UJNcQQyo6dpcdfDJ+tKwvnxBTE1nuOr+&#10;KdBi7muf5XBfGHeu6yzk6re+L5hTW42tte9i695qL8+LzVe/QJf9Yv+K7mX7t+byxXXz5vyY//bv&#10;gdKkL6j+Kyp9WWlGYcXBpQN8ebdGDTWfYE35aPWDQNwN6ObU16eeaK3uE4f7y0tz9OPevQDXPqy/&#10;6rGWK8/YQo3OTLy+AWt5u1et37z6ReP00rv+uxfm3QtQzvoErTVP3T6TegFyLz3j6r4BzsJ6Aa/7&#10;dO0VdbvWgzk1nOHSsM5aa/xBc23/cvzh+2IgdvWTXxBr7/bvC6X6Ymu5pw+6cqzRAxx568d8tZaH&#10;Flf1uJq3n1rqgdUQ+jNnzfZdtFY0r7/6YC6fU3uoZU1RvYUctdWvdrXK51rP9bf12xdUb0Fe7fZY&#10;LEdedeT1GdLn9dtf39w3/qRHbvPcf/0J1Ia89Hgx8eEUfgB5WflSrCGb24QrOV9yalAr1w2QD9QC&#10;26Pacq+8myLa50L1tq/aiyvHuntDTE/ck2M/xHLqcfWeeMIZhPHOThwdIU/OclfD3IXm7HPtg3ni&#10;7oMzErf2rd4ctT6T1pOvV/XI00dc/M4g4FzQo2t19rlbPbAa6pCrhp5Wx9rOAJ8f8/UBBdzzgy/g&#10;mL+gD6FevbNWm76ifVzDo1bYo7Xc28t+out6UIt8/Qr51panpp4urZ2jHqu5sL4a1gp42x842zWf&#10;NYU9xcbkrfbqL+jH3P5Ji1h1rL3qjRfNdx+cq3XlvoFavOmTq3ro6NV3ANedu/OouXr6soaYfb7+&#10;ISLBS4l/PUX48fNlJ3wBGq8xrnL8gHIPp8aFxqzVi72qLaeoJkP5oK7+G1bXnuq3t9706box69Dm&#10;ntzTntUDUG956l3Qmzy5u7/Nme8+kVsNYaxovrz6XQ/M8zSbtUU1rN/9aa+dRb6o5j4vxK0tPsXt&#10;+4TWO9fODg8f4tKwvrXkmOHTB7S6xPVR6AUeNYK1/YXayxVPLzVhHfmC2PLpp0dm/7R3rW9t+Ztr&#10;fjU71+pfINf6whyg3wW9gOpxb/7y/Iat23p76JNZOT/+tz7PpR6uvsZXX649xNaV+xYH1OMTb/gU&#10;+wxRhw+fm312qr1zc9257W3sly8WXkh87P79739/of+eZ19ArP0wcvUDqzGu5TW/BmpEgw6pDtce&#10;BPdFNT18N0/Nwl6FudVdEK+vJ9RXa9gHsHPVQ7lc5coD3TtAzj5cq3th64mtButC3c2ttlpc0e5Z&#10;qO/zoFbr2gcQV8M8tdcedhYgr4CvL34c/ODqsfXCeHOuqfsJrNX/5R0fi9Wwnisg5o++s8jn2hdK&#10;NdzDeoEDlxrR2s4vd/nAF9u+0Khrbbnlt59+C/2uD+6faltj7spXt9qFPdS66t5QD61fVI/15Xd9&#10;uC6sveqtoQezeSb+wzJ+SMiptdrqq/3W46oTxjbevDr6vJ4f/V77BtpHTfhqPX1A5br++oD6Yu8H&#10;tH9y1LxcP6B+RJfHvS8sf6TENbBGMPi2sa15grUF8U9eyi2IXb6oF/pbn/K78eRbtz0urrrlt4YD&#10;96GWtz3EVee6fUVrG9+c0Fuhvj2oxVvPoXrmm6sO9/LE9r60qgmH2fvjcw9b7/oTOuPCfXav4eut&#10;sF9r+hJ4queeODxfHnLlV/NJY/t3b/RATu7WXFBney/KFazJ2UevCz2oI6yF49k/vYeqJ5oH9njq&#10;s1xyzvyG6r6h/MurvHpYEIfvXly/QXj08Tz6UXo7Q/uqX6z+1ojmiieePt/gs6Tv1SHemVxT57Pf&#10;2t0n8MuPJx9C/tT5n//85+vqR9ECrqzZ+KcPqE128wo1zGumg2vOvgWxwp6ia3vhUc/1C2f1gP3r&#10;h7ja1uoJbK313psv5HjQ20ve9mmdh0yuM3Ndn9YV1lovrljj+tqY/opy66+6zV3PhzoX2qN9CmLk&#10;mJkfx74cWg/ULexXXHnu3V/PyL0mr8eiPa15q13+pw9oY4V5sXtjf7j0/AmqvT2f+HLlm+v+PKH6&#10;1lLDufs88Zvn+qZlL2v77Ai57dUY/tkv9m1nbx44r7HlNweIrQ/7gl0DNYhT5564H53PWnrhn/Pv&#10;M3D58776hdrqi67VAs7afq0rV1wcZxDqibc+7cFa/8yz+l//G6gbygfGv3Xbh80GrMv1Y7QHsZtX&#10;E9ZbU8MdkhggXxg3137bl3v77QeUOJzVB2jrZzdYbXmivr1vbGHOHu21sKY9iXOAvjTNO/fuBTlq&#10;4PpA2c9a69vHePGTXGHuyZvYZ4PYk6Z7I4hdPVbH+YV7p4f2u3pc2Lzr9rr22572BeSteXp56bE9&#10;livf+yumJ/up4we0H2X7PoH8T/GpltjuDXH9y5HnvTnz1l/PgTUXWrNQc2vs6772LMw1b25RHlAL&#10;mG+/4skPIIZ/flv+zpxn69p7ZyhvYc49uvbrqtt+hbmL25z69iDPs1t4JsA95d76nrFa+gfkiNmf&#10;+q//kAIJN7V/QtOMJuEuz5edjeUYN9YcdfYgZp/FDrE81miouX25Nq9nufLKbZ8eVHs2v5B3obXA&#10;GnssiLf/9uYAfcHJ6SzXTGo+aVffXGH8qgPuZ7F5PS08J7C+F/S/ZqCG2j1fdaxrzfKXJ1d+Ibcc&#10;oUZ/uOVSX3+AnOfK1drWVbuQ8wlw1S6M0/v6gOq1foF+hB7NPaEaQn3OwvMgDt8ZrZVXP9X/J1BH&#10;/XopzLXv7q1+uyeu5V6c1eIMfB7kFvDrV1/txxrfPOeC9fLUWlRbfdDa1fjEdf6F+yeMXzXt1z7U&#10;9S8EQbXUpp4a9sJvhHtTdBZ9UP/1r7GQgNTNlezQXMvzIwTaZPPECnPmrQP0WxBXnzU+3DD1GHo/&#10;6GpaS3xhrnnX9mJ257dvcx4IkCfnE9SsvutPusQ4wP6w5HR27+1X3WpXv/25XzRnjX3sW9h/eQv2&#10;v2dozfq75jCPDrVqsK6GM3Dfnv5wiMlzRmvtX6xmuebWa/n0q0fyfWGC1ghim7O3fTdm3Ofm6mPO&#10;lw73xKnV63pGE46wb/dIXmFcLpo+M3t+8NW/+Oun/OLq/QT0nnzZc/va5ydnI7/5aj2dRWGtPi9P&#10;oHMwg886uepVyzkvbA/r8dx+Fw/OwvrqgOv57Bqgi75gTZ498x8GAq0R8PHIfvAO4O9S9h3UeZ2l&#10;8/72Ad0CBwfleQDbxBwG9mNGvRpv9W9YHWK+/J4+oKI6m2dNnfVq0Mf5uw+NdzM9yHq8egtyci/Y&#10;o5qufUh8wNrbvsK6el3P1oLlsX5C68D2bv9yvLc3IO7ebA605smHPd1fe20NMTg+P/5w4JdbXa6C&#10;+Gpe6D52P62vHnF/+J7r8i/d5hdo7z5Qs/rVJedLxxcPdep0L4hbB+/yLNqj/K1B3+fAftar1blE&#10;/djn6qGOM4itlU8OfT2tN3tbW9Rv0V7lCWL65zx6Xgvrf9KDuJ5ZU28PrvDk7LzCeau/XqzfXs5S&#10;7NmsZgF3Qdy+gtjq60v/Qq9+Azrjhfb5+lu4b2ghaxv1QyOM+VIyrw4Nq2MN/EKdhVqt8+V39SuI&#10;FY1Ro5ZQCx6+e0DVNechylNX750PGNdvQazxp348GD4g9oWzddZYV1hnLSDWh3N5ajUm3vo333i1&#10;tmZzrS3HtZx6uLjkOAeeHf53f8C5s+/ygXqex6XX/Vxc+6gH9dUiz3n2w2WN/HKbq68Cz33W4FGz&#10;2sSb+8kHlJhe4BTrW225nRPsi87fgLDnE/RVT+vLmL5a19r64/7igvUHb3F5BKwvvugMxc7W+KWx&#10;OuWx7qyAGDnn87npnPpffbW3ljVxetnHPxnSG6w3UX2g38J90M/WcY9fvPT960yFs6mhHiAu3Iff&#10;/kMKBhcWyPMHKapxxdVo8/IdqqiOUGvrePFxNW8/7+0lzNfPpUdMbjez2tx3s+WQo1d11RT10kOy&#10;tn6XR58+IPa1nqv4Sc3yn3hqPQHOk9+n/OXFOmHdtR/W61e+NU96nIF/wbR/ApVjz6fzsrf9AT/o&#10;/aFfP3J7cCUHry+X1sCTq0a16qnA7z5vxNXlXm1AjL6+6PSxPNZw0RHwCnvYRz4596V9WJOH674L&#10;993exSdfQi/62R7Uk9MfnqizB3x9NPbkrzUXyq23xc4BusdA7mq1Znmsexbuf+cq1vfqEyMHt88c&#10;IH71A86hL7j2sE97Obswbr01q4mPvov7PnY++9pTqOEeAGq+/0MKDlrCgjzcJwPF1ropruVZX61F&#10;dbeunO0jb/0u94kvl/xupFzzPTTun/SsAXBa58OgvvVyidvrgnlBzdZ1Dmvklb+c8tS6cPGufRHl&#10;cb2gnvvRfSROLfr+GPXeWu6JAfLm1PJ81DPfnvZTT6jpGeKDly8fwv6VNnl4+qsf6qzp/xWVNdvP&#10;Oq7rQ7DujN3vcrZeL/runsrBV6Ee9/CL8jaHvpCrb4Dn3Xc9CNY7w+ZFY+q7P6zJ4UFPrNG1P6AW&#10;jrn6A3rhfv0bk6cn94ar2uvZXPdP7kJuYa665tQj1nnXOyB/9UDTmj5zajz1dF1v7qFra4vWga2r&#10;JjF88Dv3L5r9gxIgZ53al6574Fzf/x5of2AXyLkpNXHV2mybFhpQ8w1yi82hSS+HZU0ej/4tXv0u&#10;vxtUbfWJdzOrrZ5a3fBLC1Bvf/g8RPxYeWFxbw+47q/8vwP7CGJo60+OvvQmrxx55oV68pdHvHtH&#10;jnmY6yezqeceUrNnCY8Hvh8q/ZC//NSvPcox195yFtbQl/Prh/D6GMItiJHfGrTqtVgNY/AL/K1/&#10;uOZba70z4AnoAzhjoY71clpfkBdXDp3ub/dd79Wwf3NcG2+tcWI+U4C19fqBR38h5/K6Plm7780t&#10;Tz33Sv/kAD3WV3nkxfK4l7dc+QUxvS3Wz/aw1nmLarSvtevRXu25KF+UX13W9Pe8fYfse0TN1lXX&#10;OZzrlwL+yHrgjRWXAeLUuEnbbDXsUSzn4m3cfg7K0PaGh7+nD6i1hX6rj+51EOo6v9xqVc+1gKNn&#10;HkR/QPagptrqVnuxHHu7Z+W0Tpi75mh+Yd5e26/75ln4t03XV1FNuKBnSRwO+v6Y9xm4vCwa7znb&#10;3/qu1QXW0x8ffIBEP0L2gC+sg9caYk98geYb4OgbWL+c6ulFdF+dTxhvPSC3Gm98QQyP9Su6tl4Y&#10;R4MeoFp9TuzD2nME1usVwDMP4MNxJu7t4bPAvWufUe71KB9sz3o3r2fi5RGTd3HLAfZemJezehfq&#10;uX6qu6guUEevl+cLrX8COk/+OAvOxLMB+KIOjlBre9kffH9AfwKbcc/LT6jRhwdxrj5EvvT64pPP&#10;VdjD/Oa21uE6uL3h0W8/dK1XQx1rmyO+B4CW//CJ+uhW76fQvwetD/usrt7cE67Oo548Oejs3i2s&#10;Fe23OfPWbp/2sh9X9sl9c+/gkmuP9kan2teZwtvz15PQh33gst+erfc9g4La6urH/nDUuX68na1a&#10;V518dYUaAI6wR9fbt3Xml9fczrBx19TUnxr9gIJynd86Ydycnq/cBfT1Zh173HNaTfKeA3XU+4Ek&#10;5jmrQW1nap/CZ6TPB2hv/aAjdo/Iu6fOxpo4efSBM6gnp1r1Z4x8Ycy+grVgjZfCnoD7rtVtb2Ll&#10;qrG1wL71J9YXQIvz2b+IRRfem5ftZw+1BbGvD+iFPjTCg+KeFxjwRWhND4b78n1hPnHl+zCIzRu7&#10;hnPo7b+aagh1rL1ygDW1aDqPM9Fj+QVxoXa9bJ74NW/zhZz2IrZ7cGlxffPLeh8ec3qxj7CfPVmz&#10;Tz4zPjfE3zyoUX2fIft0Jv1YI4yRb7/Odc23fqjVi7pveluvRv1snVx1RXn82H15+XJorjD+kzxr&#10;NfviWbRnZwOrA8pz/p2va2dFZ+usvfj1RRwuZ8VV3qXH2noBj1yfI2LlrD819xlp7/K5R0PP9W2e&#10;mJztpy/u7aGOPLkLc4Xx6lQP4KF74D7IM1+/6DqTPeQWagD7ifrUIyifKzr09y90+hyTp7bzt4ar&#10;vfRaXa7itw+oHwM/CPuSYnjAGg4vwP6/t8iXB6gjLpfrfnBEa7g2V473Du+wYvnWPOWvnHXrxZh7&#10;0D2S1812w4ntoaiDRnXs2f7UVUMdeYC1ueV0DuJ6rJ76xrqGuz8SefVBH2GsOZ+F7t162n0j3zku&#10;kCvvDa0BOytwLq56cm5i6nCVR52eWS8a7zzroRpqbx4/viD2bxOblyOMbfzKPb14Lm1z61mv1ixH&#10;OF+xc3JPHH737dr/9WSN+2xcL9Uh1tm2L1iOPPXK77NG3L6CGLXoCXvqyTrigjW5+ipXvvcFnOIp&#10;x7o9q7fz61s035n0XH3ygnV92K9o3H5i49XeHuXh0+ddzvqVax58fUB5mflB9OXWF1wfVkBMPv/x&#10;+b/++uv7/8GFmvK596UJtx9bchoU1nA15maW9xYv5LhhwBo92qtxPIDrg2a8+yPHXmzyvny2t/vo&#10;X4S4h9tTb52hWuqVK7/9quODIOcJ5fqDcJbq14PejQvi7Nk+W+TUs5dgbQ/1C+q7V4v2B3DpW8jr&#10;3PK5x4PnCPCplhy9X37LAc3rfTnlcW1OP/7tKf6BI66ejcArz+D+LSzA/cK4LxL1iaHX/uVaS865&#10;Ok89sXaezlZsj9X3DK+9sw60nzw5m+tZtnd1yFdDjnuwunDRFtUvrl7WW0OsaP6Jt31EOReq81TL&#10;PZ71Xe9cnakccmiLcrlaT64zyV1YUw3iW3Pxusbf9byvj9Vi/YuXGfDjKXzJ+ZD6AHDl4YXDC5+P&#10;Zz+gfbCBDzs5OGr74nJYzVpXOMTCPD2Kq6Y9QGvl14NaztN1YVw96tlYD2YP1v6AOvbYPe8e1tMe&#10;XPXquWifQj01uTZ/6VADt7O0Rmwd0KM+nbn7V/7WWKeu+y3ar3xhXlBDXz/k1zNboOfswvnNu5eb&#10;L+SAzmRf+xTUEC/U2R99f/gAH3L6kTNXkCuqSS2celkPXOEQI888nXt7yL3mA+q3rh7QX9Cr9dXW&#10;izm07U+ces+hPHoK+UJ/oB7lgvYWxMxf9cTRX9/F6oH19AT1F3rivpoLc9ur9cD1cqpVniDW+Zzx&#10;4i7gwO2+WPsEa/HHGfi8P+m1lvUvX959iXPlxdIPqMNwTxyef/r86Qe0usTIa0y0T3UuqI2esH91&#10;LsCxXr79r3zX7bO6AB0PZQ+CfL2h497sB7Q6HrCa6gK1QL0asx9AE/QhsN75CuutWf5Tn9YA/LJu&#10;3SeoK4jpq88QvezhvqzPalDrnu8zaW+htmcAWKtNH3p6PsBZ3YNyrCemn+1xvUwFa7X8OAq168ec&#10;vswLeHLl8yda/1TLGh698elMxORbK4+55NKPnB/k/dMyebmtWW9cideHZ7rYvGt9o6VXeT1z1uTo&#10;172xTt/rsdgelwd43T9izlhY6zxi9dASai7ag6tzqHH1v9A6sbWXPpB7gbqdlTW5S0cte1rL1f1Z&#10;bE5tdevxqiv+6wMq9kMneMCI+wEV1Dy9hHzh7Yuqgy7s9Qlqq1ttNYwVcs3Rs5t1bdjq2cO4gOuh&#10;eAjWg0vP/eGeODXUcph9+Hu4Am49rD/7LTrj1l/n1DnkiquPMwA8W986egjP8TrLct0rrsTtRY/u&#10;+fqsjhr7rMsTaOu/+sTJOyPxng9xYX5fYGrYw3o15F1acHwu1LVvOfK4qsdVwCuXl68fOu6tq1c1&#10;1Bb2d+/cn+ruvxerdlGP+gPGyMu1T8+5MF9dtVirJW/5cJ0Pv4CYtXoiZn73o16tKV/Neipav7NR&#10;Q33PjSvr9Q3s4Xys60fPwrx1jcNdlL8cPbzxuEe/M3Mtp7D+qqnX5YhyqqtPe8jb+u8PKC+RC76k&#10;BC8Z4n5Aue5L6BP6AIg1Rsx+YLXrZ2OAemK+KLkW5rynp5vYg3YDQX3p2/X29lDc9PKdsXpXLR78&#10;EfhDqB8Bvzruhb24Xn3MX37QUEf+pdVecgq8XXthbc+Ec+qz6Nm01/LMo9v9YG1NNUS17C/PWZxH&#10;/9W/8n1eiDXuWXI1717ofZ85OdsDXrH8ct/0Cvl45OXbDxz5a17yzqSPcuWr+/YB3Zp6hLMgbp3n&#10;+XTWaq6W+sK+9QLP+QSx5arNrHCY1/0oV95iPbhurHM6F7XuLfvK/vYDihd8APvo2T7E9a1n4+Za&#10;3xrr2qexovnVBnLs071YrvVyy999bs1yhXH56/uq5f7rA9oXli8V0JdUQYwPp3/LsS8gsOs+yIXx&#10;5jRnvnrVba1QQ8DrHKsDnI+ebBIbxoPnS8Qfejdx+9AbDcHaDXaWornmjfcQ8dIfQg+Se1CN7oX6&#10;5uuzHPVAuQWx4infnkKv6gNq8NFz8KyEZyZXvrzm7bMzdN6ieoL1NYO6l3755PZ8OLOeJdfdC+7l&#10;9IztU2154hNfbH5RbZ9/1q37iRdy8Nxn7omRQ7d/QqIGneov9GfPwrqeJ7B3PahRnd7jr5rq6n1n&#10;hKe+z416F1e0J/fm9ShnIaczskaHvfQvTp4+oJ1N3/XsjHo2Zrw6T/mC3vYX8qkt1Fi/zt1+rSNe&#10;uH/OZb/2b1353ttH//Vk3f/jf/73/wBxcEJFEA+G1wAAAABJRU5ErkJgglBLAQItABQABgAIAAAA&#10;IQCBzlvUDwEAAEUCAAATAAAAAAAAAAAAAAAAAAAAAABbQ29udGVudF9UeXBlc10ueG1sUEsBAi0A&#10;FAAGAAgAAAAhADj9If/WAAAAlAEAAAsAAAAAAAAAAAAAAAAAQAEAAF9yZWxzLy5yZWxzUEsBAi0A&#10;FAAGAAgAAAAhAJTv0YYMCQAAsUwAAA4AAAAAAAAAAAAAAAAAPwIAAGRycy9lMm9Eb2MueG1sUEsB&#10;Ai0AFAAGAAgAAAAhAMx2dcHdAAAAMQMAABkAAAAAAAAAAAAAAAAAdwsAAGRycy9fcmVscy9lMm9E&#10;b2MueG1sLnJlbHNQSwECLQAUAAYACAAAACEAgnpk8N8AAAAKAQAADwAAAAAAAAAAAAAAAACLDAAA&#10;ZHJzL2Rvd25yZXYueG1sUEsBAi0ACgAAAAAAAAAhABjT8ZBGjQAARo0AABQAAAAAAAAAAAAAAAAA&#10;lw0AAGRycy9tZWRpYS9pbWFnZTQuanBnUEsBAi0ACgAAAAAAAAAhAOWlGF7/ZwAA/2cAABQAAAAA&#10;AAAAAAAAAAAAD5sAAGRycy9tZWRpYS9pbWFnZTMucG5nUEsBAi0ACgAAAAAAAAAhAHz3PXmFOgEA&#10;hToBABQAAAAAAAAAAAAAAAAAQAMBAGRycy9tZWRpYS9pbWFnZTIuanBnUEsBAi0ACgAAAAAAAAAh&#10;AKgfUXYXxQEAF8UBABQAAAAAAAAAAAAAAAAA9z0CAGRycy9tZWRpYS9pbWFnZTEuanBnUEsBAi0A&#10;CgAAAAAAAAAhAJVvOhdE3AAARNwAABQAAAAAAAAAAAAAAAAAQAMEAGRycy9tZWRpYS9pbWFnZTUu&#10;anBnUEsFBgAAAAAKAAoAhAIAALbfBAAAAA==&#10;">
                <v:shape id="_x0000_s1099" type="#_x0000_t202" style="position:absolute;left:2156;top:70046;width:6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YtPsUA&#10;AADcAAAADwAAAGRycy9kb3ducmV2LnhtbESPQWvCQBSE7wX/w/IEb7qJFNHUTRCl4kVKY7E9PrPP&#10;JJh9G7Krpv313YLQ4zAz3zDLrDeNuFHnassK4kkEgriwuuZSwcfhdTwH4TyyxsYyKfgmB1k6eFpi&#10;ou2d3+mW+1IECLsEFVTet4mUrqjIoJvYljh4Z9sZ9EF2pdQd3gPcNHIaRTNpsOawUGFL64qKS341&#10;ClwRzY5vz/nx8yS39LPQevO13Ss1GvarFxCeev8ffrR3WsE0ju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i0+xQAAANwAAAAPAAAAAAAAAAAAAAAAAJgCAABkcnMv&#10;ZG93bnJldi54bWxQSwUGAAAAAAQABAD1AAAAigMAAAAA&#10;" strokecolor="white [3212]">
                  <v:textbox>
                    <w:txbxContent>
                      <w:p w:rsidR="00D90446" w:rsidRDefault="00D90446" w:rsidP="00D90446">
                        <w:r>
                          <w:rPr>
                            <w:rFonts w:ascii="Times New Roman" w:hAnsi="Times New Roman" w:cs="Times New Roman"/>
                            <w:b/>
                            <w:color w:val="0432FF"/>
                            <w:lang w:eastAsia="zh-CN"/>
                          </w:rPr>
                          <w:t>p65</w:t>
                        </w:r>
                      </w:p>
                    </w:txbxContent>
                  </v:textbox>
                </v:shape>
                <v:group id="组合 331" o:spid="_x0000_s1100" style="position:absolute;width:37686;height:80139" coordsize="37686,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_x0000_s1101" type="#_x0000_t202" style="position:absolute;left:1639;top:54087;width:6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ouMQA&#10;AADbAAAADwAAAGRycy9kb3ducmV2LnhtbESPQWvCQBSE7wX/w/IEb3Wj2KDRVURRepHSKOrxmX0m&#10;wezbkN1q6q/vFgo9DjPzDTNbtKYSd2pcaVnBoB+BIM6sLjlXcNhvXscgnEfWWFkmBd/kYDHvvMww&#10;0fbBn3RPfS4ChF2CCgrv60RKlxVk0PVtTRy8q20M+iCbXOoGHwFuKjmMolgaLDksFFjTqqDsln4Z&#10;BS6L4uPHKD2eLnJLz4nW6/N2p1Sv2y6nIDy1/j/8137XCt5i+P0Sf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CKLjEAAAA2wAAAA8AAAAAAAAAAAAAAAAAmAIAAGRycy9k&#10;b3ducmV2LnhtbFBLBQYAAAAABAAEAPUAAACJAwAAAAA=&#10;" strokecolor="white [3212]">
                    <v:textbox>
                      <w:txbxContent>
                        <w:p w:rsidR="00D90446" w:rsidRDefault="00D90446" w:rsidP="00D90446">
                          <w:r>
                            <w:rPr>
                              <w:rFonts w:ascii="Times New Roman" w:hAnsi="Times New Roman" w:cs="Times New Roman"/>
                              <w:b/>
                              <w:color w:val="0432FF"/>
                              <w:lang w:eastAsia="zh-CN"/>
                            </w:rPr>
                            <w:t>I</w:t>
                          </w:r>
                          <w:r w:rsidRPr="00AB3048">
                            <w:rPr>
                              <w:rFonts w:ascii="Times New Roman" w:hAnsi="Times New Roman" w:cs="Times New Roman"/>
                              <w:b/>
                              <w:color w:val="0432FF"/>
                              <w:lang w:eastAsia="zh-CN"/>
                            </w:rPr>
                            <w:t>κ</w:t>
                          </w:r>
                          <w:r>
                            <w:rPr>
                              <w:rFonts w:ascii="Times New Roman" w:hAnsi="Times New Roman" w:cs="Times New Roman"/>
                              <w:b/>
                              <w:color w:val="0432FF"/>
                              <w:lang w:eastAsia="zh-CN"/>
                            </w:rPr>
                            <w:t>Bα</w:t>
                          </w:r>
                        </w:p>
                      </w:txbxContent>
                    </v:textbox>
                  </v:shape>
                  <v:group id="组合 330" o:spid="_x0000_s1102" style="position:absolute;width:37686;height:80139" coordsize="37686,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_x0000_s1103" type="#_x0000_t202" style="position:absolute;left:948;top:40544;width:714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wd/cUA&#10;AADbAAAADwAAAGRycy9kb3ducmV2LnhtbESPQWvCQBSE70L/w/IKvZlNrUhNXUWUhl5ETIv2+Mw+&#10;k9Ds25DdxtRf7wpCj8PMfMPMFr2pRUetqywreI5iEMS51RUXCr4+34evIJxH1lhbJgV/5GAxfxjM&#10;MNH2zDvqMl+IAGGXoILS+yaR0uUlGXSRbYiDd7KtQR9kW0jd4jnATS1HcTyRBisOCyU2tCop/8l+&#10;jQKXx5P9dpztD0eZ0mWq9fo73Sj19Ngv30B46v1/+N7+0ArGL3D7E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B39xQAAANsAAAAPAAAAAAAAAAAAAAAAAJgCAABkcnMv&#10;ZG93bnJldi54bWxQSwUGAAAAAAQABAD1AAAAigMAAAAA&#10;" strokecolor="white [3212]">
                      <v:textbox>
                        <w:txbxContent>
                          <w:p w:rsidR="00D90446" w:rsidRDefault="00D90446" w:rsidP="00D90446">
                            <w:r>
                              <w:rPr>
                                <w:rFonts w:ascii="Times New Roman" w:hAnsi="Times New Roman" w:cs="Times New Roman"/>
                                <w:b/>
                                <w:color w:val="0432FF"/>
                                <w:lang w:eastAsia="zh-CN"/>
                              </w:rPr>
                              <w:t>MAVS</w:t>
                            </w:r>
                          </w:p>
                        </w:txbxContent>
                      </v:textbox>
                    </v:shape>
                    <v:group id="组合 329" o:spid="_x0000_s1104" style="position:absolute;width:37686;height:80139" coordsize="37686,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_x0000_s1105" type="#_x0000_t202" style="position:absolute;left:31400;top:40630;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kgEsUA&#10;AADbAAAADwAAAGRycy9kb3ducmV2LnhtbESPQWvCQBSE70L/w/IK3symoqKpm1AqSi9FTIv2+Jp9&#10;TUKzb0N2q7G/3hUEj8PMfMMss9404kidqy0reIpiEMSF1TWXCj4/1qM5COeRNTaWScGZHGTpw2CJ&#10;ibYn3tEx96UIEHYJKqi8bxMpXVGRQRfZljh4P7Yz6IPsSqk7PAW4aeQ4jmfSYM1hocKWXisqfvM/&#10;o8AV8Wy/neT7w7fc0P9C69XX5l2p4WP/8gzCU+/v4Vv7TSuYTOH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SASxQAAANsAAAAPAAAAAAAAAAAAAAAAAJgCAABkcnMv&#10;ZG93bnJldi54bWxQSwUGAAAAAAQABAD1AAAAigM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52kd</w:t>
                              </w:r>
                            </w:p>
                            <w:p w:rsidR="00D90446" w:rsidRDefault="00D90446" w:rsidP="00D90446"/>
                          </w:txbxContent>
                        </v:textbox>
                      </v:shape>
                      <v:group id="组合 328" o:spid="_x0000_s1106" style="position:absolute;width:37528;height:80139" coordsize="37528,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line id="直接连接符 47" o:spid="_x0000_s1107" style="position:absolute;visibility:visible;mso-wrap-style:square" from="30106,42096" to="31820,4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iMH8UAAADbAAAADwAAAGRycy9kb3ducmV2LnhtbESPQWvCQBSE7wX/w/KE3uquUtoS3QS1&#10;LZXejB709sw+k2D2bciuMf33bqHQ4zAz3zCLbLCN6KnztWMN04kCQVw4U3OpYb/7fHoD4QOywcYx&#10;afghD1k6elhgYtyNt9TnoRQRwj5BDVUIbSKlLyqy6CeuJY7e2XUWQ5RdKU2Htwi3jZwp9SIt1hwX&#10;KmxpXVFxya9Ww+X9ejypRn3XbvV1PPfb9erjkGv9OB6WcxCBhvAf/mtvjIbnV/j9En+ATO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iMH8UAAADbAAAADwAAAAAAAAAA&#10;AAAAAAChAgAAZHJzL2Rvd25yZXYueG1sUEsFBgAAAAAEAAQA+QAAAJMDAAAAAA==&#10;" strokecolor="#0070c0" strokeweight=".5pt">
                          <v:stroke joinstyle="miter"/>
                        </v:line>
                        <v:group id="组合 327" o:spid="_x0000_s1108" style="position:absolute;width:37528;height:80139" coordsize="37528,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_x0000_s1109" type="#_x0000_t202" style="position:absolute;left:31227;top:54001;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qIpcMA&#10;AADcAAAADwAAAGRycy9kb3ducmV2LnhtbERPTWvCQBC9F/oflhF6azZKCTVmFWmp9FLEVKLHMTsm&#10;wexsyG5N6q93D4UeH+87W42mFVfqXWNZwTSKQRCXVjdcKdh/fzy/gnAeWWNrmRT8koPV8vEhw1Tb&#10;gXd0zX0lQgi7FBXU3neplK6syaCLbEccuLPtDfoA+0rqHocQblo5i+NEGmw4NNTY0VtN5SX/MQpc&#10;GSfF9iUvDie5odtc6/fj5kupp8m4XoDwNPp/8Z/7UyuYTcP8cCYc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qIpcMAAADcAAAADwAAAAAAAAAAAAAAAACYAgAAZHJzL2Rv&#10;d25yZXYueG1sUEsFBgAAAAAEAAQA9QAAAIgDA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39kd</w:t>
                                  </w:r>
                                </w:p>
                                <w:p w:rsidR="00D90446" w:rsidRDefault="00D90446" w:rsidP="00D90446"/>
                              </w:txbxContent>
                            </v:textbox>
                          </v:shape>
                          <v:group id="组合 326" o:spid="_x0000_s1110" style="position:absolute;width:37528;height:80139" coordsize="37528,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line id="直接连接符 48" o:spid="_x0000_s1111" style="position:absolute;visibility:visible;mso-wrap-style:square" from="30106,55467" to="31820,55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cYbcIAAADbAAAADwAAAGRycy9kb3ducmV2LnhtbERPz2vCMBS+D/wfwhN2m4lDxqhGsTrZ&#10;2K3dDnp7Ns+2tHkpTWy7/345DHb8+H5vdpNtxUC9rx1rWC4UCOLCmZpLDd9fp6dXED4gG2wdk4Yf&#10;8rDbzh42mBg3ckZDHkoRQ9gnqKEKoUuk9EVFFv3CdcSRu7neYoiwL6XpcYzhtpXPSr1IizXHhgo7&#10;OlRUNPndamiO98tVteqzdun75TZkh/TtnGv9OJ/2axCBpvAv/nN/GA2rODZ+iT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cYbcIAAADbAAAADwAAAAAAAAAAAAAA&#10;AAChAgAAZHJzL2Rvd25yZXYueG1sUEsFBgAAAAAEAAQA+QAAAJADAAAAAA==&#10;" strokecolor="#0070c0" strokeweight=".5pt">
                              <v:stroke joinstyle="miter"/>
                            </v:line>
                            <v:group id="组合 325" o:spid="_x0000_s1112" style="position:absolute;width:37528;height:80139" coordsize="37528,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_x0000_s1113" type="#_x0000_t202" style="position:absolute;left:31141;top:70132;width:6286;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SzScQA&#10;AADcAAAADwAAAGRycy9kb3ducmV2LnhtbESPQWvCQBSE7wX/w/IEb7oxiGjqKqIoXkQai+3xmX0m&#10;wezbkF017a93C0KPw8x8w8wWranEnRpXWlYwHEQgiDOrS84VfB43/QkI55E1VpZJwQ85WMw7bzNM&#10;tH3wB91Tn4sAYZeggsL7OpHSZQUZdANbEwfvYhuDPsgml7rBR4CbSsZRNJYGSw4LBda0Kii7pjej&#10;wGXR+HQYpaevs9zS71Tr9fd2r1Sv2y7fQXhq/X/41d5pBfEwhr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Es0nEAAAA3AAAAA8AAAAAAAAAAAAAAAAAmAIAAGRycy9k&#10;b3ducmV2LnhtbFBLBQYAAAAABAAEAPUAAACJAw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65kd</w:t>
                                      </w:r>
                                    </w:p>
                                    <w:p w:rsidR="00D90446" w:rsidRDefault="00D90446" w:rsidP="00D90446"/>
                                  </w:txbxContent>
                                </v:textbox>
                              </v:shape>
                              <v:group id="组合 324" o:spid="_x0000_s1114" style="position:absolute;width:37528;height:80139" coordsize="37528,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line id="直接连接符 49" o:spid="_x0000_s1115" style="position:absolute;visibility:visible;mso-wrap-style:square" from="30019,71512" to="31734,7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99sUAAADbAAAADwAAAGRycy9kb3ducmV2LnhtbESPQWvCQBSE7wX/w/KE3uquUkob3QS1&#10;LZXejB709sw+k2D2bciuMf33bqHQ4zAz3zCLbLCN6KnztWMN04kCQVw4U3OpYb/7fHoF4QOywcYx&#10;afghD1k6elhgYtyNt9TnoRQRwj5BDVUIbSKlLyqy6CeuJY7e2XUWQ5RdKU2Htwi3jZwp9SIt1hwX&#10;KmxpXVFxya9Ww+X9ejypRn3XbvV1PPfb9erjkGv9OB6WcxCBhvAf/mtvjIbnN/j9En+ATO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99sUAAADbAAAADwAAAAAAAAAA&#10;AAAAAAChAgAAZHJzL2Rvd25yZXYueG1sUEsFBgAAAAAEAAQA+QAAAJMDAAAAAA==&#10;" strokecolor="#0070c0" strokeweight=".5pt">
                                  <v:stroke joinstyle="miter"/>
                                </v:line>
                                <v:group id="组合 312" o:spid="_x0000_s1116" style="position:absolute;width:37528;height:80139" coordsize="37528,80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图片 29" o:spid="_x0000_s1117" type="#_x0000_t75" style="position:absolute;left:6987;top:33729;width:23133;height:13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aoWjEAAAA2wAAAA8AAABkcnMvZG93bnJldi54bWxEj09rwkAUxO9Cv8PyCr3pxlBEo6tIIaW9&#10;NGi89PaafSZps29Ddps/394tFDwOM/MbZncYTSN66lxtWcFyEYEgLqyuuVRwydP5GoTzyBoby6Rg&#10;IgeH/cNsh4m2A5+oP/tSBAi7BBVU3reJlK6oyKBb2JY4eFfbGfRBdqXUHQ4BbhoZR9FKGqw5LFTY&#10;0ktFxc/51yiIXj++nl02ffvPPNXvfZahs5lST4/jcQvC0+jv4f/2m1YQb+DvS/gBcn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aoWjEAAAA2wAAAA8AAAAAAAAAAAAAAAAA&#10;nwIAAGRycy9kb3ducmV2LnhtbFBLBQYAAAAABAAEAPcAAACQAwAAAAA=&#10;">
                                    <v:imagedata r:id="rId31" o:title=""/>
                                    <v:path arrowok="t"/>
                                  </v:shape>
                                  <v:group id="组合 311" o:spid="_x0000_s1118" style="position:absolute;width:37528;height:32741" coordsize="37528,32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group id="组合 283" o:spid="_x0000_s1119" style="position:absolute;width:37528;height:24860" coordsize="37528,24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group id="组合 282" o:spid="_x0000_s1120" style="position:absolute;width:37528;height:24860" coordsize="37528,24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_x0000_s1121" type="#_x0000_t202" style="position:absolute;top:22098;width:714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6DisEA&#10;AADbAAAADwAAAGRycy9kb3ducmV2LnhtbERPTYvCMBC9C/6HMAveNN1FZLcaRVwULyJ2pXocm7Et&#10;NpPSRK3+enNY8Ph435NZaypxo8aVlhV8DiIQxJnVJecK9n/L/jcI55E1VpZJwYMczKbdzgRjbe+8&#10;o1vicxFC2MWooPC+jqV0WUEG3cDWxIE728agD7DJpW7wHsJNJb+iaCQNlhwaCqxpUVB2Sa5Ggcui&#10;UbodJunhJFf0/NH697jaKNX7aOdjEJ5a/xb/u9dawTCsD1/CD5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g4rBAAAA2wAAAA8AAAAAAAAAAAAAAAAAmAIAAGRycy9kb3du&#10;cmV2LnhtbFBLBQYAAAAABAAEAPUAAACGAw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MDA-5</w:t>
                                                </w:r>
                                              </w:p>
                                              <w:p w:rsidR="00D90446" w:rsidRDefault="00D90446" w:rsidP="00D90446"/>
                                            </w:txbxContent>
                                          </v:textbox>
                                        </v:shape>
                                        <v:group id="组合 281" o:spid="_x0000_s1122" style="position:absolute;left:666;width:36862;height:24669" coordsize="36861,24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_x0000_s1123" type="#_x0000_t202" style="position:absolute;left:30575;top:21907;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mEcMA&#10;AADbAAAADwAAAGRycy9kb3ducmV2LnhtbESPQYvCMBSE7wv+h/AEb5q6iGg1iigre1lkq6jHZ/Ns&#10;i81LaaJWf71ZEPY4zMw3zHTemFLcqHaFZQX9XgSCOLW64EzBbvvVHYFwHlljaZkUPMjBfNb6mGKs&#10;7Z1/6Zb4TAQIuxgV5N5XsZQuzcmg69mKOHhnWxv0QdaZ1DXeA9yU8jOKhtJgwWEhx4qWOaWX5GoU&#10;uDQa7jeDZH84yTU9x1qvjusfpTrtZjEB4anx/+F3+1srGPTh70v4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mEcMAAADbAAAADwAAAAAAAAAAAAAAAACYAgAAZHJzL2Rv&#10;d25yZXYueG1sUEsFBgAAAAAEAAQA9QAAAIgDA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140kd</w:t>
                                                  </w:r>
                                                </w:p>
                                                <w:p w:rsidR="00D90446" w:rsidRDefault="00D90446" w:rsidP="00D90446"/>
                                              </w:txbxContent>
                                            </v:textbox>
                                          </v:shape>
                                          <v:group id="组合 279" o:spid="_x0000_s1124" style="position:absolute;width:36861;height:16859" coordsize="36861,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group id="组合 278" o:spid="_x0000_s1125" style="position:absolute;width:36861;height:16859" coordsize="36861,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_x0000_s1126" type="#_x0000_t202" style="position:absolute;top:7905;width:6286;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35cUA&#10;AADcAAAADwAAAGRycy9kb3ducmV2LnhtbESPQWsCMRSE74L/IbyCN00qIroaRRTFSyluRT2+bl53&#10;Fzcvyybqtr++KQg9DjPzDTNftrYSd2p86VjD60CBIM6cKTnXcPzY9icgfEA2WDkmDd/kYbnoduaY&#10;GPfgA93TkIsIYZ+ghiKEOpHSZwVZ9ANXE0fvyzUWQ5RNLk2Djwi3lRwqNZYWS44LBda0Lii7pjer&#10;wWdqfHofpafzp9zRz9SYzWX3pnXvpV3NQARqw3/42d4bDUM1hb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flxQAAANwAAAAPAAAAAAAAAAAAAAAAAJgCAABkcnMv&#10;ZG93bnJldi54bWxQSwUGAAAAAAQABAD1AAAAigMAAAAA&#10;" strokecolor="white [3212]">
                                                <v:textbox>
                                                  <w:txbxContent>
                                                    <w:p w:rsidR="000D4C8E" w:rsidRDefault="000D4C8E" w:rsidP="000D4C8E">
                                                      <w:r w:rsidRPr="00384F5F">
                                                        <w:rPr>
                                                          <w:rFonts w:ascii="Times New Roman" w:hAnsi="Times New Roman" w:cs="Times New Roman"/>
                                                          <w:b/>
                                                          <w:color w:val="0432FF"/>
                                                        </w:rPr>
                                                        <w:t>RIG-I</w:t>
                                                      </w:r>
                                                    </w:p>
                                                  </w:txbxContent>
                                                </v:textbox>
                                              </v:shape>
                                              <v:group id="组合 277" o:spid="_x0000_s1127" style="position:absolute;left:6286;width:30575;height:16859" coordsize="30575,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_x0000_s1128" type="#_x0000_t202" style="position:absolute;left:24288;top:7905;width:628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JZasQA&#10;AADbAAAADwAAAGRycy9kb3ducmV2LnhtbESPQWvCQBSE74L/YXlCb2ajFampq4il0ouIaVGPr9ln&#10;Esy+DdmtRn+9Kwg9DjPzDTOdt6YSZ2pcaVnBIIpBEGdWl5wr+Pn+7L+BcB5ZY2WZFFzJwXzW7Uwx&#10;0fbCWzqnPhcBwi5BBYX3dSKlywoy6CJbEwfvaBuDPsgml7rBS4CbSg7jeCwNlhwWCqxpWVB2Sv+M&#10;ApfF491mlO72v3JFt4nWH4fVWqmXXrt4B+Gp9f/hZ/tLK3id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CWWrEAAAA2wAAAA8AAAAAAAAAAAAAAAAAmAIAAGRycy9k&#10;b3ducmV2LnhtbFBLBQYAAAAABAAEAPUAAACJAw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110kd</w:t>
                                                        </w:r>
                                                      </w:p>
                                                      <w:p w:rsidR="00D90446" w:rsidRDefault="00D90446" w:rsidP="00D90446"/>
                                                    </w:txbxContent>
                                                  </v:textbox>
                                                </v:shape>
                                                <v:group id="组合 276" o:spid="_x0000_s1129" style="position:absolute;width:23241;height:16859" coordsize="23241,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_x0000_s1130" type="#_x0000_t202" style="position:absolute;left:476;width:2276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USfsMA&#10;AADcAAAADwAAAGRycy9kb3ducmV2LnhtbERPz2vCMBS+D/Y/hCfsNhNlyKymRTYmu4xhlerx2Tzb&#10;YvNSmky7/fXmMPD48f1eZoNtxYV63zjWMBkrEMSlMw1XGnbbj+dXED4gG2wdk4Zf8pCljw9LTIy7&#10;8oYueahEDGGfoIY6hC6R0pc1WfRj1xFH7uR6iyHCvpKmx2sMt62cKjWTFhuODTV29FZTec5/rAZf&#10;qlnx/ZIX+6Nc09/cmPfD+kvrp9GwWoAINIS7+N/9aTRMVVwbz8QjI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USfsMAAADcAAAADwAAAAAAAAAAAAAAAACYAgAAZHJzL2Rv&#10;d25yZXYueG1sUEsFBgAAAAAEAAQA9QAAAIgDAAAAAA==&#10;" strokecolor="white [3212]">
                                                    <v:textbox>
                                                      <w:txbxContent>
                                                        <w:p w:rsidR="007E3BE3" w:rsidRDefault="007E3BE3" w:rsidP="007E3BE3">
                                                          <w:r w:rsidRPr="00B3066A">
                                                            <w:rPr>
                                                              <w:rFonts w:ascii="Times New Roman" w:hAnsi="Times New Roman" w:cs="Times New Roman" w:hint="eastAsia"/>
                                                              <w:b/>
                                                              <w:color w:val="0432FF"/>
                                                            </w:rPr>
                                                            <w:t>PIEC</w:t>
                                                          </w:r>
                                                          <w:r w:rsidRPr="00B3066A">
                                                            <w:rPr>
                                                              <w:rFonts w:ascii="Times New Roman" w:hAnsi="Times New Roman" w:cs="Times New Roman"/>
                                                              <w:b/>
                                                              <w:color w:val="0432FF"/>
                                                            </w:rPr>
                                                            <w:t xml:space="preserve">     PCV2    Poly(I:C)</w:t>
                                                          </w:r>
                                                        </w:p>
                                                      </w:txbxContent>
                                                    </v:textbox>
                                                  </v:shape>
                                                  <v:shape id="图片 27" o:spid="_x0000_s1131" type="#_x0000_t75" style="position:absolute;top:2667;width:23139;height:14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my2nDAAAA2wAAAA8AAABkcnMvZG93bnJldi54bWxEj8FqwzAQRO+B/IPYQm+xbJemxY0SQqDQ&#10;Q6DE8Qcs1toysVbCUhK3X18VCj0OM/OG2exmO4obTWFwrKDIchDErdMD9wqa8/vqFUSIyBpHx6Tg&#10;iwLstsvFBivt7nyiWx17kSAcKlRgYvSVlKE1ZDFkzhMnr3OTxZjk1Es94T3B7SjLPF9LiwOnBYOe&#10;DobaS321ClxbH48XlM2n7761meXzU5F7pR4f5v0biEhz/A//tT+0gvIFfr+kHyC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bLacMAAADbAAAADwAAAAAAAAAAAAAAAACf&#10;AgAAZHJzL2Rvd25yZXYueG1sUEsFBgAAAAAEAAQA9wAAAI8DAAAAAA==&#10;">
                                                    <v:imagedata r:id="rId32" o:title=""/>
                                                    <v:path arrowok="t"/>
                                                  </v:shape>
                                                </v:group>
                                              </v:group>
                                            </v:group>
                                            <v:line id="直接连接符 38" o:spid="_x0000_s1132" style="position:absolute;visibility:visible;mso-wrap-style:square" from="29432,9239" to="31146,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FrEMIAAADbAAAADwAAAGRycy9kb3ducmV2LnhtbERPz2vCMBS+D/wfwhN2m4kTxqhGsTrZ&#10;2K3dDnp7Ns+2tHkpTWy7/345DHb8+H5vdpNtxUC9rx1rWC4UCOLCmZpLDd9fp6dXED4gG2wdk4Yf&#10;8rDbzh42mBg3ckZDHkoRQ9gnqKEKoUuk9EVFFv3CdcSRu7neYoiwL6XpcYzhtpXPSr1IizXHhgo7&#10;OlRUNPndamiO98tVteqzdun75TZkh/TtnGv9OJ/2axCBpvAv/nN/GA2rODZ+iT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FrEMIAAADbAAAADwAAAAAAAAAAAAAA&#10;AAChAgAAZHJzL2Rvd25yZXYueG1sUEsFBgAAAAAEAAQA+QAAAJADAAAAAA==&#10;" strokecolor="#0070c0" strokeweight=".5pt">
                                              <v:stroke joinstyle="miter"/>
                                            </v:line>
                                          </v:group>
                                        </v:group>
                                      </v:group>
                                      <v:line id="直接连接符 46" o:spid="_x0000_s1133" style="position:absolute;visibility:visible;mso-wrap-style:square" from="30099,23431" to="31813,2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QphMQAAADbAAAADwAAAGRycy9kb3ducmV2LnhtbESPQWvCQBSE7wX/w/IEb81uRaSkrlK1&#10;peLN6EFvr9lnEsy+Ddk1pv/eFQoeh5n5hpkteluLjlpfOdbwligQxLkzFRcaDvvv13cQPiAbrB2T&#10;hj/ysJgPXmaYGnfjHXVZKESEsE9RQxlCk0rp85Is+sQ1xNE7u9ZiiLItpGnxFuG2lmOlptJixXGh&#10;xIZWJeWX7Go1XNbX06+q1bZyy5/Tudutll/HTOvRsP/8ABGoD8/wf3tjNEym8PgSf4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CmExAAAANsAAAAPAAAAAAAAAAAA&#10;AAAAAKECAABkcnMvZG93bnJldi54bWxQSwUGAAAAAAQABAD5AAAAkgMAAAAA&#10;" strokecolor="#0070c0" strokeweight=".5pt">
                                        <v:stroke joinstyle="miter"/>
                                      </v:line>
                                    </v:group>
                                    <v:shape id="图片 37" o:spid="_x0000_s1134" type="#_x0000_t75" style="position:absolute;left:6987;top:18460;width:23139;height:14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s4DCAAAA2wAAAA8AAABkcnMvZG93bnJldi54bWxEj0GLwjAUhO/C/ofwFrzImqq4la5RFkHQ&#10;o3VZ8PZonm2xeSlJrPXfG0HwOMzMN8xy3ZtGdOR8bVnBZJyAIC6srrlU8Hfcfi1A+ICssbFMCu7k&#10;Yb36GCwx0/bGB+ryUIoIYZ+hgiqENpPSFxUZ9GPbEkfvbJ3BEKUrpXZ4i3DTyGmSfEuDNceFClva&#10;VFRc8qtR4LrD/EJJ7U+bf9vs82mb3kcnpYaf/e8PiEB9eIdf7Z1WMEvh+SX+AL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P7OAwgAAANsAAAAPAAAAAAAAAAAAAAAAAJ8C&#10;AABkcnMvZG93bnJldi54bWxQSwUGAAAAAAQABAD3AAAAjgMAAAAA&#10;">
                                      <v:imagedata r:id="rId33" o:title=""/>
                                      <v:path arrowok="t"/>
                                    </v:shape>
                                  </v:group>
                                  <v:shape id="图片 28" o:spid="_x0000_s1135" type="#_x0000_t75" style="position:absolute;left:6987;top:48566;width:23139;height:15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oZXjCAAAA2wAAAA8AAABkcnMvZG93bnJldi54bWxET01rAjEQvRf8D2EEbzWrUrGrUUpB1HpS&#10;W6q3YTNuVjeTZRN1219vDoLHx/uezBpbiivVvnCsoNdNQBBnThecK/jezV9HIHxA1lg6JgV/5GE2&#10;bb1MMNXuxhu6bkMuYgj7FBWYEKpUSp8Zsui7riKO3NHVFkOEdS51jbcYbkvZT5KhtFhwbDBY0aeh&#10;7Ly9WAWn3/+vzfti34yyt8H6h2k1ML2DUp128zEGEagJT/HDvdQK+nFs/BJ/gJ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aGV4wgAAANsAAAAPAAAAAAAAAAAAAAAAAJ8C&#10;AABkcnMvZG93bnJldi54bWxQSwUGAAAAAAQABAD3AAAAjgMAAAAA&#10;">
                                    <v:imagedata r:id="rId34" o:title=""/>
                                    <v:path arrowok="t"/>
                                  </v:shape>
                                  <v:shape id="图片 36" o:spid="_x0000_s1136" type="#_x0000_t75" style="position:absolute;left:6901;top:65388;width:23145;height:14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xCvfDAAAA2wAAAA8AAABkcnMvZG93bnJldi54bWxEj09rAjEUxO9Cv0N4hd4021ZkWY0iSmkv&#10;gv/Q62Pz3A1uXpYk1fXbG0HwOMzMb5jJrLONuJAPxrGCz0EGgrh02nClYL/76ecgQkTW2DgmBTcK&#10;MJu+9SZYaHflDV22sRIJwqFABXWMbSFlKGuyGAauJU7eyXmLMUlfSe3xmuC2kV9ZNpIWDaeFGlta&#10;1FSet/9WgcmWm+Ywz5dr8zs8hJXPjwuTK/Xx3s3HICJ18RV+tv+0gu8RPL6kHyC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3EK98MAAADbAAAADwAAAAAAAAAAAAAAAACf&#10;AgAAZHJzL2Rvd25yZXYueG1sUEsFBgAAAAAEAAQA9wAAAI8DAAAAAA==&#10;">
                                    <v:imagedata r:id="rId35" o:title=""/>
                                    <v:path arrowok="t"/>
                                  </v:shape>
                                </v:group>
                              </v:group>
                            </v:group>
                          </v:group>
                        </v:group>
                      </v:group>
                    </v:group>
                  </v:group>
                </v:group>
              </v:group>
            </w:pict>
          </mc:Fallback>
        </mc:AlternateContent>
      </w:r>
    </w:p>
    <w:p w:rsidR="00067845" w:rsidRDefault="00067845" w:rsidP="00067845">
      <w:pPr>
        <w:rPr>
          <w:rFonts w:ascii="Times New Roman" w:hAnsi="Times New Roman" w:cs="Times New Roman"/>
          <w:lang w:eastAsia="zh-CN"/>
        </w:rPr>
      </w:pPr>
    </w:p>
    <w:p w:rsidR="00067845" w:rsidRPr="00067845" w:rsidRDefault="00067845" w:rsidP="00067845">
      <w:pPr>
        <w:jc w:val="both"/>
        <w:rPr>
          <w:rFonts w:ascii="Times New Roman" w:hAnsi="Times New Roman" w:cs="Times New Roman"/>
          <w:b/>
          <w:color w:val="0432FF"/>
        </w:rPr>
      </w:pPr>
    </w:p>
    <w:p w:rsidR="00067845" w:rsidRDefault="00067845" w:rsidP="002A0FBB">
      <w:pPr>
        <w:ind w:firstLineChars="400" w:firstLine="960"/>
        <w:jc w:val="both"/>
        <w:rPr>
          <w:rFonts w:ascii="Times New Roman" w:hAnsi="Times New Roman" w:cs="Times New Roman"/>
          <w:lang w:eastAsia="zh-CN"/>
        </w:rPr>
      </w:pPr>
    </w:p>
    <w:p w:rsidR="005A2242" w:rsidRPr="00384F5F" w:rsidRDefault="00964ED1" w:rsidP="00964ED1">
      <w:pPr>
        <w:ind w:firstLineChars="550" w:firstLine="1325"/>
        <w:jc w:val="both"/>
        <w:rPr>
          <w:rFonts w:ascii="Times New Roman" w:hAnsi="Times New Roman" w:cs="Times New Roman"/>
          <w:b/>
          <w:color w:val="0432FF"/>
        </w:rPr>
      </w:pPr>
      <w:r>
        <w:rPr>
          <w:rFonts w:ascii="Times New Roman" w:hAnsi="Times New Roman" w:cs="Times New Roman"/>
          <w:b/>
          <w:color w:val="0432FF"/>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964ED1" w:rsidP="000D4C8E">
      <w:pPr>
        <w:ind w:firstLineChars="950" w:firstLine="2289"/>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r>
        <w:rPr>
          <w:rFonts w:ascii="Times New Roman" w:hAnsi="Times New Roman" w:cs="Times New Roman"/>
          <w:lang w:eastAsia="zh-CN"/>
        </w:rPr>
        <w:br/>
      </w:r>
    </w:p>
    <w:p w:rsidR="00B45103" w:rsidRDefault="00B45103" w:rsidP="00964ED1">
      <w:pPr>
        <w:ind w:firstLineChars="550" w:firstLine="1325"/>
        <w:jc w:val="both"/>
        <w:rPr>
          <w:rFonts w:ascii="Times New Roman" w:hAnsi="Times New Roman" w:cs="Times New Roman"/>
          <w:b/>
          <w:color w:val="0432FF"/>
          <w:lang w:eastAsia="zh-CN"/>
        </w:rPr>
      </w:pPr>
    </w:p>
    <w:p w:rsidR="00067845" w:rsidRDefault="00964ED1" w:rsidP="000D4C8E">
      <w:pPr>
        <w:ind w:firstLineChars="900" w:firstLine="2168"/>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B45103">
      <w:pPr>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964ED1" w:rsidP="00964ED1">
      <w:pPr>
        <w:ind w:firstLineChars="550" w:firstLine="1325"/>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964ED1" w:rsidP="00964ED1">
      <w:pPr>
        <w:ind w:firstLineChars="550" w:firstLine="1325"/>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5A2242" w:rsidRDefault="00873857" w:rsidP="002A0FBB">
      <w:pPr>
        <w:ind w:firstLineChars="400" w:firstLine="960"/>
        <w:jc w:val="both"/>
        <w:rPr>
          <w:rFonts w:ascii="Times New Roman" w:hAnsi="Times New Roman" w:cs="Times New Roman"/>
          <w:lang w:eastAsia="zh-CN"/>
        </w:rPr>
      </w:pPr>
      <w:r>
        <w:rPr>
          <w:rFonts w:ascii="Times New Roman" w:hAnsi="Times New Roman" w:cs="Times New Roman"/>
          <w:noProof/>
          <w:lang w:eastAsia="zh-CN"/>
        </w:rPr>
        <mc:AlternateContent>
          <mc:Choice Requires="wpg">
            <w:drawing>
              <wp:anchor distT="0" distB="0" distL="114300" distR="114300" simplePos="0" relativeHeight="251611136" behindDoc="0" locked="0" layoutInCell="1" allowOverlap="1">
                <wp:simplePos x="0" y="0"/>
                <wp:positionH relativeFrom="column">
                  <wp:posOffset>815196</wp:posOffset>
                </wp:positionH>
                <wp:positionV relativeFrom="paragraph">
                  <wp:posOffset>8914</wp:posOffset>
                </wp:positionV>
                <wp:extent cx="3716907" cy="6399362"/>
                <wp:effectExtent l="0" t="0" r="17145" b="1905"/>
                <wp:wrapNone/>
                <wp:docPr id="323" name="组合 323"/>
                <wp:cNvGraphicFramePr/>
                <a:graphic xmlns:a="http://schemas.openxmlformats.org/drawingml/2006/main">
                  <a:graphicData uri="http://schemas.microsoft.com/office/word/2010/wordprocessingGroup">
                    <wpg:wgp>
                      <wpg:cNvGrpSpPr/>
                      <wpg:grpSpPr>
                        <a:xfrm>
                          <a:off x="0" y="0"/>
                          <a:ext cx="3716907" cy="6399362"/>
                          <a:chOff x="0" y="0"/>
                          <a:chExt cx="3716907" cy="6399362"/>
                        </a:xfrm>
                      </wpg:grpSpPr>
                      <wps:wsp>
                        <wps:cNvPr id="218" name="文本框 2"/>
                        <wps:cNvSpPr txBox="1">
                          <a:spLocks noChangeArrowheads="1"/>
                        </wps:cNvSpPr>
                        <wps:spPr bwMode="auto">
                          <a:xfrm>
                            <a:off x="146649" y="3881887"/>
                            <a:ext cx="647700" cy="285750"/>
                          </a:xfrm>
                          <a:prstGeom prst="rect">
                            <a:avLst/>
                          </a:prstGeom>
                          <a:solidFill>
                            <a:srgbClr val="FFFFFF"/>
                          </a:solidFill>
                          <a:ln w="9525">
                            <a:solidFill>
                              <a:schemeClr val="bg1"/>
                            </a:solidFill>
                            <a:miter lim="800000"/>
                            <a:headEnd/>
                            <a:tailEnd/>
                          </a:ln>
                        </wps:spPr>
                        <wps:txbx>
                          <w:txbxContent>
                            <w:p w:rsidR="00D90446" w:rsidRDefault="00D90446" w:rsidP="00D90446">
                              <w:r>
                                <w:rPr>
                                  <w:rFonts w:ascii="Times New Roman" w:hAnsi="Times New Roman" w:cs="Times New Roman"/>
                                  <w:b/>
                                  <w:color w:val="0432FF"/>
                                  <w:lang w:eastAsia="zh-CN"/>
                                </w:rPr>
                                <w:t>c-Jun</w:t>
                              </w:r>
                            </w:p>
                          </w:txbxContent>
                        </wps:txbx>
                        <wps:bodyPr rot="0" vert="horz" wrap="square" lIns="91440" tIns="45720" rIns="91440" bIns="45720" anchor="t" anchorCtr="0">
                          <a:noAutofit/>
                        </wps:bodyPr>
                      </wps:wsp>
                      <wpg:grpSp>
                        <wpg:cNvPr id="322" name="组合 322"/>
                        <wpg:cNvGrpSpPr/>
                        <wpg:grpSpPr>
                          <a:xfrm>
                            <a:off x="0" y="0"/>
                            <a:ext cx="3716907" cy="6399362"/>
                            <a:chOff x="0" y="0"/>
                            <a:chExt cx="3716907" cy="6399362"/>
                          </a:xfrm>
                        </wpg:grpSpPr>
                        <wps:wsp>
                          <wps:cNvPr id="215" name="文本框 2"/>
                          <wps:cNvSpPr txBox="1">
                            <a:spLocks noChangeArrowheads="1"/>
                          </wps:cNvSpPr>
                          <wps:spPr bwMode="auto">
                            <a:xfrm>
                              <a:off x="146649" y="2182483"/>
                              <a:ext cx="647700" cy="285750"/>
                            </a:xfrm>
                            <a:prstGeom prst="rect">
                              <a:avLst/>
                            </a:prstGeom>
                            <a:solidFill>
                              <a:srgbClr val="FFFFFF"/>
                            </a:solidFill>
                            <a:ln w="9525">
                              <a:solidFill>
                                <a:schemeClr val="bg1"/>
                              </a:solidFill>
                              <a:miter lim="800000"/>
                              <a:headEnd/>
                              <a:tailEnd/>
                            </a:ln>
                          </wps:spPr>
                          <wps:txbx>
                            <w:txbxContent>
                              <w:p w:rsidR="00D90446" w:rsidRDefault="00D90446" w:rsidP="00D90446">
                                <w:r>
                                  <w:rPr>
                                    <w:rFonts w:ascii="Times New Roman" w:hAnsi="Times New Roman" w:cs="Times New Roman"/>
                                    <w:b/>
                                    <w:color w:val="0432FF"/>
                                    <w:lang w:eastAsia="zh-CN"/>
                                  </w:rPr>
                                  <w:t>JNK</w:t>
                                </w:r>
                              </w:p>
                            </w:txbxContent>
                          </wps:txbx>
                          <wps:bodyPr rot="0" vert="horz" wrap="square" lIns="91440" tIns="45720" rIns="91440" bIns="45720" anchor="t" anchorCtr="0">
                            <a:noAutofit/>
                          </wps:bodyPr>
                        </wps:wsp>
                        <wpg:grpSp>
                          <wpg:cNvPr id="321" name="组合 321"/>
                          <wpg:cNvGrpSpPr/>
                          <wpg:grpSpPr>
                            <a:xfrm>
                              <a:off x="0" y="0"/>
                              <a:ext cx="3716907" cy="6399362"/>
                              <a:chOff x="0" y="0"/>
                              <a:chExt cx="3716907" cy="6399362"/>
                            </a:xfrm>
                          </wpg:grpSpPr>
                          <wps:wsp>
                            <wps:cNvPr id="213" name="文本框 2"/>
                            <wps:cNvSpPr txBox="1">
                              <a:spLocks noChangeArrowheads="1"/>
                            </wps:cNvSpPr>
                            <wps:spPr bwMode="auto">
                              <a:xfrm>
                                <a:off x="94891" y="560717"/>
                                <a:ext cx="657225" cy="381000"/>
                              </a:xfrm>
                              <a:prstGeom prst="rect">
                                <a:avLst/>
                              </a:prstGeom>
                              <a:solidFill>
                                <a:srgbClr val="FFFFFF"/>
                              </a:solidFill>
                              <a:ln w="9525">
                                <a:solidFill>
                                  <a:schemeClr val="bg1"/>
                                </a:solidFill>
                                <a:miter lim="800000"/>
                                <a:headEnd/>
                                <a:tailEnd/>
                              </a:ln>
                            </wps:spPr>
                            <wps:txbx>
                              <w:txbxContent>
                                <w:p w:rsidR="00D90446" w:rsidRDefault="00D90446" w:rsidP="00D90446">
                                  <w:r>
                                    <w:rPr>
                                      <w:rFonts w:ascii="Times New Roman" w:hAnsi="Times New Roman" w:cs="Times New Roman"/>
                                      <w:b/>
                                      <w:color w:val="0432FF"/>
                                      <w:lang w:eastAsia="zh-CN"/>
                                    </w:rPr>
                                    <w:t>p-p65</w:t>
                                  </w:r>
                                </w:p>
                              </w:txbxContent>
                            </wps:txbx>
                            <wps:bodyPr rot="0" vert="horz" wrap="square" lIns="91440" tIns="45720" rIns="91440" bIns="45720" anchor="t" anchorCtr="0">
                              <a:noAutofit/>
                            </wps:bodyPr>
                          </wps:wsp>
                          <wpg:grpSp>
                            <wpg:cNvPr id="320" name="组合 320"/>
                            <wpg:cNvGrpSpPr/>
                            <wpg:grpSpPr>
                              <a:xfrm>
                                <a:off x="0" y="0"/>
                                <a:ext cx="3716907" cy="6399362"/>
                                <a:chOff x="0" y="0"/>
                                <a:chExt cx="3716907" cy="6399362"/>
                              </a:xfrm>
                            </wpg:grpSpPr>
                            <wps:wsp>
                              <wps:cNvPr id="221" name="文本框 2"/>
                              <wps:cNvSpPr txBox="1">
                                <a:spLocks noChangeArrowheads="1"/>
                              </wps:cNvSpPr>
                              <wps:spPr bwMode="auto">
                                <a:xfrm>
                                  <a:off x="3079630" y="5503653"/>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42kd</w:t>
                                    </w:r>
                                  </w:p>
                                  <w:p w:rsidR="00D90446" w:rsidRDefault="00D90446" w:rsidP="00D90446"/>
                                </w:txbxContent>
                              </wps:txbx>
                              <wps:bodyPr rot="0" vert="horz" wrap="square" lIns="91440" tIns="45720" rIns="91440" bIns="45720" anchor="t" anchorCtr="0">
                                <a:noAutofit/>
                              </wps:bodyPr>
                            </wps:wsp>
                            <wpg:grpSp>
                              <wpg:cNvPr id="319" name="组合 319"/>
                              <wpg:cNvGrpSpPr/>
                              <wpg:grpSpPr>
                                <a:xfrm>
                                  <a:off x="0" y="0"/>
                                  <a:ext cx="3716907" cy="6399362"/>
                                  <a:chOff x="0" y="0"/>
                                  <a:chExt cx="3716907" cy="6399362"/>
                                </a:xfrm>
                              </wpg:grpSpPr>
                              <wps:wsp>
                                <wps:cNvPr id="53" name="直接连接符 53"/>
                                <wps:cNvCnPr/>
                                <wps:spPr>
                                  <a:xfrm>
                                    <a:off x="2958861" y="5658928"/>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18" name="组合 318"/>
                                <wpg:cNvGrpSpPr/>
                                <wpg:grpSpPr>
                                  <a:xfrm>
                                    <a:off x="0" y="0"/>
                                    <a:ext cx="3716907" cy="6399362"/>
                                    <a:chOff x="0" y="0"/>
                                    <a:chExt cx="3716907" cy="6399362"/>
                                  </a:xfrm>
                                </wpg:grpSpPr>
                                <wps:wsp>
                                  <wps:cNvPr id="219" name="文本框 2"/>
                                  <wps:cNvSpPr txBox="1">
                                    <a:spLocks noChangeArrowheads="1"/>
                                  </wps:cNvSpPr>
                                  <wps:spPr bwMode="auto">
                                    <a:xfrm>
                                      <a:off x="3088257" y="3925019"/>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43kd</w:t>
                                        </w:r>
                                      </w:p>
                                      <w:p w:rsidR="00D90446" w:rsidRDefault="00D90446" w:rsidP="00D90446"/>
                                    </w:txbxContent>
                                  </wps:txbx>
                                  <wps:bodyPr rot="0" vert="horz" wrap="square" lIns="91440" tIns="45720" rIns="91440" bIns="45720" anchor="t" anchorCtr="0">
                                    <a:noAutofit/>
                                  </wps:bodyPr>
                                </wps:wsp>
                                <wpg:grpSp>
                                  <wpg:cNvPr id="317" name="组合 317"/>
                                  <wpg:cNvGrpSpPr/>
                                  <wpg:grpSpPr>
                                    <a:xfrm>
                                      <a:off x="0" y="0"/>
                                      <a:ext cx="3682401" cy="6399362"/>
                                      <a:chOff x="0" y="0"/>
                                      <a:chExt cx="3682401" cy="6399362"/>
                                    </a:xfrm>
                                  </wpg:grpSpPr>
                                  <wps:wsp>
                                    <wps:cNvPr id="52" name="直接连接符 52"/>
                                    <wps:cNvCnPr/>
                                    <wps:spPr>
                                      <a:xfrm>
                                        <a:off x="2958861" y="4088921"/>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16" name="组合 316"/>
                                    <wpg:cNvGrpSpPr/>
                                    <wpg:grpSpPr>
                                      <a:xfrm>
                                        <a:off x="0" y="0"/>
                                        <a:ext cx="3682401" cy="6399362"/>
                                        <a:chOff x="0" y="0"/>
                                        <a:chExt cx="3682401" cy="6399362"/>
                                      </a:xfrm>
                                    </wpg:grpSpPr>
                                    <wps:wsp>
                                      <wps:cNvPr id="216" name="文本框 2"/>
                                      <wps:cNvSpPr txBox="1">
                                        <a:spLocks noChangeArrowheads="1"/>
                                      </wps:cNvSpPr>
                                      <wps:spPr bwMode="auto">
                                        <a:xfrm>
                                          <a:off x="3053751" y="2182483"/>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54kd</w:t>
                                            </w:r>
                                          </w:p>
                                          <w:p w:rsidR="00D90446" w:rsidRDefault="00D90446" w:rsidP="00D90446"/>
                                        </w:txbxContent>
                                      </wps:txbx>
                                      <wps:bodyPr rot="0" vert="horz" wrap="square" lIns="91440" tIns="45720" rIns="91440" bIns="45720" anchor="t" anchorCtr="0">
                                        <a:noAutofit/>
                                      </wps:bodyPr>
                                    </wps:wsp>
                                    <wpg:grpSp>
                                      <wpg:cNvPr id="315" name="组合 315"/>
                                      <wpg:cNvGrpSpPr/>
                                      <wpg:grpSpPr>
                                        <a:xfrm>
                                          <a:off x="0" y="0"/>
                                          <a:ext cx="3130311" cy="6399362"/>
                                          <a:chOff x="0" y="0"/>
                                          <a:chExt cx="3130311" cy="6399362"/>
                                        </a:xfrm>
                                      </wpg:grpSpPr>
                                      <wps:wsp>
                                        <wps:cNvPr id="51" name="直接连接符 51"/>
                                        <wps:cNvCnPr/>
                                        <wps:spPr>
                                          <a:xfrm>
                                            <a:off x="2958861" y="2329132"/>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14" name="组合 314"/>
                                        <wpg:cNvGrpSpPr/>
                                        <wpg:grpSpPr>
                                          <a:xfrm>
                                            <a:off x="0" y="0"/>
                                            <a:ext cx="3130311" cy="6399362"/>
                                            <a:chOff x="0" y="0"/>
                                            <a:chExt cx="3130311" cy="6399362"/>
                                          </a:xfrm>
                                        </wpg:grpSpPr>
                                        <wps:wsp>
                                          <wps:cNvPr id="50" name="直接连接符 50"/>
                                          <wps:cNvCnPr/>
                                          <wps:spPr>
                                            <a:xfrm>
                                              <a:off x="2958861" y="715992"/>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13" name="组合 313"/>
                                          <wpg:cNvGrpSpPr/>
                                          <wpg:grpSpPr>
                                            <a:xfrm>
                                              <a:off x="0" y="0"/>
                                              <a:ext cx="2970530" cy="6399362"/>
                                              <a:chOff x="0" y="0"/>
                                              <a:chExt cx="2970530" cy="6399362"/>
                                            </a:xfrm>
                                          </wpg:grpSpPr>
                                          <pic:pic xmlns:pic="http://schemas.openxmlformats.org/drawingml/2006/picture">
                                            <pic:nvPicPr>
                                              <pic:cNvPr id="33" name="图片 3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655608" y="1664898"/>
                                                <a:ext cx="2314575" cy="1514475"/>
                                              </a:xfrm>
                                              <a:prstGeom prst="rect">
                                                <a:avLst/>
                                              </a:prstGeom>
                                            </pic:spPr>
                                          </pic:pic>
                                          <pic:pic xmlns:pic="http://schemas.openxmlformats.org/drawingml/2006/picture">
                                            <pic:nvPicPr>
                                              <pic:cNvPr id="34" name="图片 34"/>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646981" y="3372928"/>
                                                <a:ext cx="2314575" cy="1457325"/>
                                              </a:xfrm>
                                              <a:prstGeom prst="rect">
                                                <a:avLst/>
                                              </a:prstGeom>
                                            </pic:spPr>
                                          </pic:pic>
                                          <wpg:grpSp>
                                            <wpg:cNvPr id="375" name="组合 375"/>
                                            <wpg:cNvGrpSpPr/>
                                            <wpg:grpSpPr>
                                              <a:xfrm>
                                                <a:off x="0" y="4951562"/>
                                                <a:ext cx="2970530" cy="1447800"/>
                                                <a:chOff x="0" y="0"/>
                                                <a:chExt cx="2970530" cy="1447800"/>
                                              </a:xfrm>
                                            </wpg:grpSpPr>
                                            <wps:wsp>
                                              <wps:cNvPr id="220" name="文本框 2"/>
                                              <wps:cNvSpPr txBox="1">
                                                <a:spLocks noChangeArrowheads="1"/>
                                              </wps:cNvSpPr>
                                              <wps:spPr bwMode="auto">
                                                <a:xfrm>
                                                  <a:off x="0" y="523875"/>
                                                  <a:ext cx="647700" cy="285750"/>
                                                </a:xfrm>
                                                <a:prstGeom prst="rect">
                                                  <a:avLst/>
                                                </a:prstGeom>
                                                <a:solidFill>
                                                  <a:srgbClr val="FFFFFF"/>
                                                </a:solidFill>
                                                <a:ln w="9525">
                                                  <a:solidFill>
                                                    <a:schemeClr val="bg1"/>
                                                  </a:solidFill>
                                                  <a:miter lim="800000"/>
                                                  <a:headEnd/>
                                                  <a:tailEnd/>
                                                </a:ln>
                                              </wps:spPr>
                                              <wps:txbx>
                                                <w:txbxContent>
                                                  <w:p w:rsidR="00D90446" w:rsidRDefault="00D90446" w:rsidP="00D90446">
                                                    <w:r w:rsidRPr="00E43DA6">
                                                      <w:rPr>
                                                        <w:rFonts w:ascii="Times New Roman" w:hAnsi="Times New Roman" w:cs="Times New Roman"/>
                                                        <w:b/>
                                                        <w:color w:val="0432FF"/>
                                                        <w:lang w:eastAsia="zh-CN"/>
                                                      </w:rPr>
                                                      <w:t>β</w:t>
                                                    </w:r>
                                                    <w:r w:rsidRPr="00E43DA6">
                                                      <w:rPr>
                                                        <w:rFonts w:ascii="Times New Roman" w:hAnsi="Times New Roman" w:cs="Times New Roman" w:hint="eastAsia"/>
                                                        <w:b/>
                                                        <w:color w:val="0432FF"/>
                                                        <w:lang w:eastAsia="zh-CN"/>
                                                      </w:rPr>
                                                      <w:t>-</w:t>
                                                    </w:r>
                                                    <w:r w:rsidRPr="00E43DA6">
                                                      <w:rPr>
                                                        <w:rFonts w:ascii="Times New Roman" w:hAnsi="Times New Roman" w:cs="Times New Roman"/>
                                                        <w:b/>
                                                        <w:color w:val="0432FF"/>
                                                        <w:lang w:eastAsia="zh-CN"/>
                                                      </w:rPr>
                                                      <w:t>actin</w:t>
                                                    </w:r>
                                                  </w:p>
                                                </w:txbxContent>
                                              </wps:txbx>
                                              <wps:bodyPr rot="0" vert="horz" wrap="square" lIns="91440" tIns="45720" rIns="91440" bIns="45720" anchor="t" anchorCtr="0">
                                                <a:noAutofit/>
                                              </wps:bodyPr>
                                            </wps:wsp>
                                            <pic:pic xmlns:pic="http://schemas.openxmlformats.org/drawingml/2006/picture">
                                              <pic:nvPicPr>
                                                <pic:cNvPr id="35" name="图片 35"/>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657225" y="0"/>
                                                  <a:ext cx="2313305" cy="1447800"/>
                                                </a:xfrm>
                                                <a:prstGeom prst="rect">
                                                  <a:avLst/>
                                                </a:prstGeom>
                                              </pic:spPr>
                                            </pic:pic>
                                          </wpg:grpSp>
                                          <pic:pic xmlns:pic="http://schemas.openxmlformats.org/drawingml/2006/picture">
                                            <pic:nvPicPr>
                                              <pic:cNvPr id="280" name="图片 280"/>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646981" y="0"/>
                                                <a:ext cx="2313940" cy="1560830"/>
                                              </a:xfrm>
                                              <a:prstGeom prst="rect">
                                                <a:avLst/>
                                              </a:prstGeom>
                                            </pic:spPr>
                                          </pic:pic>
                                        </wpg:grpSp>
                                      </wpg:grpSp>
                                    </wpg:grpSp>
                                  </wpg:grpSp>
                                </wpg:grpSp>
                              </wpg:grpSp>
                            </wpg:grpSp>
                          </wpg:grpSp>
                        </wpg:grpSp>
                      </wpg:grpSp>
                    </wpg:wgp>
                  </a:graphicData>
                </a:graphic>
              </wp:anchor>
            </w:drawing>
          </mc:Choice>
          <mc:Fallback>
            <w:pict>
              <v:group id="组合 323" o:spid="_x0000_s1137" style="position:absolute;left:0;text-align:left;margin-left:64.2pt;margin-top:.7pt;width:292.65pt;height:503.9pt;z-index:251611136" coordsize="37169,63993" o:gfxdata="UEsDBBQABgAIAAAAIQCBzlvUDwEAAEUCAAATAAAAW0NvbnRlbnRfVHlwZXNdLnhtbJSSzU7EIBDH&#10;7ya+A+FqWuoejDFt92DXoxqzPgCBaYu2A2Gw7r690HUT3dhNPDLM7/9BKNe7cWATeDIWK36dF5wB&#10;KqsNdhV/3T5kt5xRkKjlYBEqvgfi6/ryotzuHRCLNFLF+xDcnRCkehgl5dYBxpvW+lGGePSdcFK9&#10;yw7EqihuhLIYAEMWkgavywZa+TEEttnF8SGJw46z+8Nesqq4GROf5uJPwsNAJ4h0bjBKhthNTKhP&#10;cmXfmfJIzjvUG0dXMfiCQ7r5nemnwTL35s52eYrP740G9ix9eJRj7Cq0JwEr21iVn3dNtUbKbNsa&#10;BXnjaTNTxxZL2tp+oofpv+JNxF5gOqqL+RPUXwA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BUFi/GSBwAAqTYAAA4AAABkcnMvZTJvRG9jLnhtbOxby44bRRTd&#10;I/EPrd5P3O+X4okmnpkoUoCIwAeU2227lX5R3R57gtghAhvEik0QEgtYZckOCb4mEz6De+vVdo/N&#10;ZCYjHBOPFKdfVX3rVp37qtN37y3yTDtLaJ2WRV837xi6lhRxOUqLSV///LPTg0DX6oYUI5KVRdLX&#10;z5Nav3f44Qd351WUWOW0zEYJ1aCToo7mVV+fNk0V9Xp1PE1yUt8pq6SAm+OS5qSBUzrpjSiZQ+95&#10;1rMMw+vNSzqqaBkndQ1Xj/lN/ZD1Px4ncfPJeFwnjZb1dZCtYb+U/Q7xt3d4l0QTSqppGgsxyA2k&#10;yElawEtVV8ekIdqMppe6ytOYlnU5bu7EZd4rx+M0TtgYYDSm0RnNA1rOKjaWSTSfVEpNoNqOnm7c&#10;bfzx2WOqpaO+blu2rhUkh0l6/cfXr374VsMroJ95NYngsQe0elI9puLChJ/hkBdjmuP/MBhtwTR7&#10;rjSbLBothou2b3qh4etaDPc8Owxtz+K6j6cwQZfaxdOTK1r25It7KJ8SZ17BOqpbVdVvp6onU1Il&#10;bAZq1IFQlWXCquaquvjx+cVPLy9++UZj48HXw3OoKK1Z3C9h6CZbF3X1qIyf1lpRDqakmCRHlJbz&#10;aUJGIKCJmoBhqKao8zqqsZPh/KNyBFNCZk3JOupo23Q8zwl1DdRqB4EZBD5Xq1S85/i+AQsf9W4F&#10;ru+yJa+UR6KK1s2DpMw1POjrFBDD3kPOHtUNytU+gpNcl1k6Ok2zjJ3QyXCQUe2MALpO2R8bSuex&#10;rNDmfT10LZerYqULBHqiOhlOuDI6PeRpA1YiS/O+Hhj4xweJ+jspRiAliRqSZvwYJM4KoVDUIddm&#10;sxgu+DpnjVHBw3J0DiqmJbcKYMXgYFrSZ7o2B4vQ1+svZoQmupY9LGCaQtNx0ISwE8f1LTihy3eG&#10;y3dIEUNXfb3RNX44aJjZQVmL8gimc5wy/baSCJlh+XLQsUWt8CfWnm1Zcu0pmIqlt4epwJBQlWW6&#10;UlXvEEzBeFhOwCwrifYwZXZvHUyZIWjBsXMwNeXaUzAVI9rDtAtTFXhsG6ahE4Qwb+ArXc/wza4v&#10;BZsPPoz5UjswhRt6r32pCnp21JeCC++EvCI62IO0A1JL2bNtg9Q2/NCzYeYQpq5he27XmVqBB3Eu&#10;j3l9DzHLA1kZO79/Ma9I5HY15jUhw1nFKVyBOd2npjy5aVNTwILU1IvfL77/9e+/fobf1y9/0zhK&#10;BKoHhcjkeZqJSYkEh0jjrdANAk86QzcIrYAnXTJkNX3TkSi7IqnM0gKTaBJtSCoxXetkfPVyamkY&#10;vjGQ71jKQNdnenVzniXYYVZ8mowh52uT8NVkk8RxUjQy4WRPY7MxZLeqocFT1n9rKJ7HpgmrOF2n&#10;sWrB3lwWjWqcp0VJ1729WUiRx/x5mevycbchMxo9PLsioWyLGTJShSt7cK2t+yg7tH0nGASWCwU1&#10;LPyElmtwg7iUUe6dILeNbeHH4at6Z50gzHbHCbIE5VacoAdFCQOs/fXrsxtaqrRoC/VZty2RdZ2g&#10;SljAZV7PCTpGAE6Qmd4WZXsniJiCud55J+hdApd3a05wA0RIdOXmx4aW2wSXZSpVbd8Jurbv8hh1&#10;fVl17wS7TpDlwm2MuGtl1bakr4JVMaJbqNiYtmGbN3KCG1puE6eICxEudJ2gKESz/cbrOUHLtkLT&#10;Zk507wRh03M1hdx5J+ioJSMYAKaImffgEoUTsbWIhY8N4FLby9eOMH3TDcM9tiSh4H+GrbYwJ7F1&#10;a+waK/QNFyvi187eNrXc4LiqNI7gnyAiwdElds3VhC1o1cyQVcFJX/kb9ZET+nRWHQBnqiJNOkyz&#10;tDln/C8okKFQxdnjNEaqB5601VBbKf3Viz9ff/dcgwuQr8iHeBMguKRxh51TV8CDkcyc1cd7eLry&#10;vmGWVqeCEoPHYmRA9+iwtNYohzPAjst4lkMtklPaaJLBIMuinqZVDRyTKMmHyQi4OQ9HGJwAna4B&#10;RlBF04JTdaAiC1wdVn8E0hRjnX1pBUeGEVr3DwauMThwDP/k4Ch0/APfOPEdwwnMgTn4CquLphPN&#10;6gSGT7LjKhWiw9VLwq+lmAkyHievMRIcJwPJYi2IxtJDKSKsK9QQylo3NGniKat7soprLOhG6gbT&#10;dKtc1DsnClwqVnsu7NcCJwuKYSbwoYKwU6u2bKhV+2Lr1nSByAMnPHGVZe9r7Qkxybgs7BBE46sK&#10;DnYHHMrbS3AwZ49qRgTtHjig6rMHByBLLmmxk+M5XhjwJNm2fevSRs4qOAAn9tttmK4FhyJpqk07&#10;yWdDWK6WNTk2b1TWdELXdCW1VO5UrTg5xD5wCBH9V9dfNrXc4B7FZouwAHD2ZkYUKczr6L8byKfI&#10;O+QK23b9BQTBPXjLDviUtSnhnnYKsQguh3b3QZQT3+3dBzT+O+XDlPGQPoz59d31YRCw7n3YGh8m&#10;qHdgboTpVsbdNm3bkKFda9yViW75629EcV/rvdo9rN0L86xA+QuBEbyy01mQg4kLcqff97SnjezW&#10;oCLErxWwIgARkRFAeeC2E55lVPznx/A9FMssxbdb+MHV8jkcL39hdvgPAAAA//8DAFBLAwQUAAYA&#10;CAAAACEAysY+TNYAAACtAgAAGQAAAGRycy9fcmVscy9lMm9Eb2MueG1sLnJlbHO8ksFqwzAMhu+D&#10;vYPRfXGSljJGnV7GoNfRPYCwFcdbLBvbLevbz2yXFkp3y1ES+v4PpO3u28/iRCm7wAq6pgVBrINx&#10;bBV8HN6enkHkgmxwDkwKzpRhNzw+bN9pxlKX8uRiFpXCWcFUSnyRMuuJPOYmROI6GUPyWGqZrIyo&#10;v9CS7Nt2I9MlA4YrptgbBWlvViAO51iT/2eHcXSaXoM+euJyI0I6X7MrEJOlosCTcfjXXDWRLcjb&#10;Dv0yDv09h24Zh+6ew3oZh3XzGX9vIa+ebPgBAAD//wMAUEsDBBQABgAIAAAAIQCJLK1h3wAAAAoB&#10;AAAPAAAAZHJzL2Rvd25yZXYueG1sTI9BT8MwDIXvSPyHyEjcWNIO2ChNp2kCThMSGxLiljVeW61x&#10;qiZru3+POcHJfnpPz5/z1eRaMWAfGk8akpkCgVR621Cl4XP/ercEEaIha1pPqOGCAVbF9VVuMutH&#10;+sBhFyvBJRQyo6GOscukDGWNzoSZ75DYO/remciyr6TtzcjlrpWpUo/SmYb4Qm063NRYnnZnp+Ft&#10;NON6nrwM29Nxc/neP7x/bRPU+vZmWj+DiDjFvzD84jM6FMx08GeyQbSs0+U9R3nhwf4imS9AHFgr&#10;9ZSCLHL5/4XiBwAA//8DAFBLAwQKAAAAAAAAACEAHDRLkyXGAAAlxgAAFAAAAGRycy9tZWRpYS9p&#10;bWFnZTQuanBniVBORw0KGgoAAAANSUhEUgAAAY4AAADYCAYAAAD8pAQiAAAAAXNSR0IArs4c6QAA&#10;AARnQU1BAACxjwv8YQUAAAAJcEhZcwAADsMAAA7DAcdvqGQAAMW6SURBVHhetL3XkmBJjl1bn0Ot&#10;OdRaDLUmR1CrITma6vv72graSlu5C+dEVJP3YZu7AxtwBQfiRGRX//Bf/st/+Rn4tV/7tR/hv/7X&#10;//qz//bf/tsH6BfKq+sYn8oL56q+cyqvn+o61r42v/7rv/6BruuC3Gu9yAp9yncd6i97ZV23HO0K&#10;fP/Gb/zGB5yn84L6r/yyB7/5m7/5MUaPnRzl8i5g84Tu7T//5//8s//0n/7Td/iP//E/fof/8B/+&#10;wwfow/cstKUVl33ReWpD65rg/ft//++/zSm/fp4Az/jSRnsh1311f8qdX3ntHLPmnmH56roOZRtH&#10;b3EhGG98VCaIDbE6gI3zLbxX+s5JW7lArk9lXVfRuYF7Uu4Y1Gb3oe5Jv+OvyvVJ/7d+67e+ycHF&#10;B/Dkqq9MIHdv2v32b//2B+QL5dXT/s7v/M7Pfvd3f/cbGBfyql8f9h3/YHAKL/m6bLCXRLu68sH6&#10;cq4dO79y+tUVy3PsGq51LMp78mFQiItLW6h/Qv0LfBtA9CvvuPLyQYMN2HddtQH61f4Jndf9cQcm&#10;vCZE0ATYMYDvHdIH+KmvtX+C9sI11b565fW9MpMzrZz6AJedvCfdAm7nYlwbxp6TNvKBceT9cC/e&#10;0XVvK6dtHADjh+Rg7CwP27cYN9Y63+rU67OyQvtr/uorUw7f/dReXHoTY2XLs1+ZPhlrr259FDuX&#10;868P9yVnE7m+lC+eisYWicoqv/BROAhIg9ILplWuzA0IDosWnTZF/fQh6LdALyqHr3/td57KaWtb&#10;yNdfoQ7sPsXywPrY+VavbP0q80y/AgOuMOAMur0j+gZ6fRWrx869ca4mMkCi46drf8K235+4P8P6&#10;+nf/7t994MnH+u96isYU49qVp0/l2jz5l68NXM7FedZux8J5LttCvnENuAvv07s1vrxDdd5j75XW&#10;mKm+MbR2ziOMh66pMV47Zdt3rC99INfedQjtdlwgd3+g60enb/3Tdu+gnOpN2Pp1HXJEbS9cPMad&#10;H7+7bjna6kc71ydM9itrgSjv4oJyPy0cBLRyF+5BCflCvn0fCH2g34UPRCCDix/m0FY/T9Af3AKd&#10;67qgPX0vq5BTm3LVP/lZG8+vsgt71soaNA0eLraBVXuB/ElXMBdrYz+coffUxEYCNdGb9Jv4TbJi&#10;OZX/23/7bz9w6eWsruugveKItvzKu8baXz6XC4y3cmojn355jmuv7ULuxrL34x3Rcm+9W+9679yx&#10;MUW/sSRPOI/8xgRwfjlrRx+540Jf7k1711t/C3QL5O6vPpirtoX7v95OdeKJo3whr/zK6XcOZN1P&#10;eW+2Jvz2FxYCoMx5r7HF41vh8LLAXqbYgHTBXgR6L9uxAdC+/hj7CNQbfBfQF8r16Tzr/7It1Guv&#10;TeX42305j/Byr7G+9VXOnmH1chbVNWgMHIPnCl71K9fPhc4JPAPPiYRmYjShm/grf5KJf/Nv/s0H&#10;5BW1AdqoU6Ye2SbdrrOJmJbxJS+/KFd7x+qB+o71bV/I08/qamOsGBONL+5s79cE8HTX+jI+lHfs&#10;XMXGhG9mOa7N9bhe9M5/Qf1CP+7HudSVW30566O45Iw9D/s918rk1Abgp2uoHGDbpL38J2iPryZ5&#10;fW3SV9YvCNcNXAet0E75t8Lh5fbSAH0v2gUCdMrXvjKxuurp7wNZ7EOi1YftziGffnH5cVwZqN9L&#10;BvaclLuON7ueY6Hes3aO2nkXVzARAJfskhf6FJ1XsD7245mR8EzaJvUm8qeigOxf/+t//YF/9a/+&#10;1UcrbwHfvv70o0w9QG7CbjJ37F27fuXq1uZCuQK561K2Y9E1yMOeMWcramNsNg6MGWOi92kiAN79&#10;db+0xoe6HTtf0XgwxlcH6Du3svKeIMc1APelv3Ke9qcvOUX56mnXb+ek9VzpX2Ox51h/yhlj2yS+&#10;XP0pW2BnQWhR6FgZ6Ng5AX0ht0D+UTi8yOtCGT8FhMEitAdeVqGND6J9H08fXh9cH5nzOdZX51/f&#10;5SlfvZz6KZzXudiT53H5BWujXVHf5RggtJ49aDAZUOVsYDGurHY7livwt2tlX5xV76sJvYlduUUB&#10;lIv8X/7Lf/kdLCKL2ti/5lXP/F2fUG4y3phjvECu/+Xo5/JBf+delOv4WhvjxrF37b3QIvNe0fV+&#10;TQ7XPZdbe+W0GwvOy1oa7/CAOtdWmwuXnrH+gOspXNsT9Ksv9yUqu3wq92yUea7adry2X4H2Qtl1&#10;b2tjkqcQ+IdwE/0WErhCjuPLXwuM3I+/cXiovSzHXLzw4FcutK+P9WWA+QA67iMBPrY+JHjOpwz7&#10;XYNzwRdyOu9yGNdHfVYG3Bv99SnKF/X3BPwaIA3EBmOD6dIXyGqnrf36Evi67o8z5068L+6oSXsT&#10;vXIKQr8slFEsfvVXf/UDV/GoXVH/ojoTddenXN0Tuj9QH2vbc1D3dD6df30pd1w5Lf76Brxr7wj0&#10;/r1H79nEsPcsR95y1DUeBHHRWDd21V249MpWR595i67L/rU2+Zds0X3Wp3114InfMRznU3/xOr7Q&#10;e4O7c6s30QMLhWOSfgsH0OYN2rZwqPv2v+MAvUhhsgCM5VX+FjDoygVXwq8c9NEybnIXcunrW39A&#10;3soX2l5A3/0U7lWucv3ueP0Kz23Pj74BWDQY6cs1kAyqrwB+beoXn90D6+7dmOiaEGlJ3FeyfyoK&#10;ygvk+l9fzrdYvfbFxZPbZC9qW1lt9VWOvkB9FNqvvPNU1nfAXRgLC+8QvN2xfW3kLWrXeYyPjePG&#10;bnlCXrF+V9e5K1s5eJpHXqEP4D6f9E+Qt+fknB2DcuWv/SXrPtT1nprwn9AiArf2+pBXIKv/j8LR&#10;SwUGgn2TXfXKgFxQf+UZ8MCEr6286nzAtLVdjn3kzrW+Kne+zrvQVp/w3NOiPlbmHI7xJ7RBh41B&#10;AWpXnx0vn5ZAMhgMuMVTUC4Izs7LWjmTJjSTplC2xcCxXxUWAQtCdQKZiVWO/M5ZP096oC/6+NKf&#10;OpOz+ytfjvrK8aE/xp7Nk7+vQPuVbbxvHHBnBffI/ZoUvGvv3bH2ctXVTq6+4RsfjePGjNzK5Dmn&#10;qN/PdM5T3eqd5+LKo9890e95KC/k1E75dU6Fa5GrH3HZANeze8GHd+Q90ZrgFy0cANnyWzToF3LQ&#10;ffyqqklsDxwoF/KbWIvalQsa+NqrR96f0Hh0Phb55elL/fpZjtg5tV15+btHIb+c+l1U7nzY7FnX&#10;7wVtDChaA7KBtAH5FqgGpLruhbPcpHklTkDf5E/7K7/yKx/45V/+5Y/WBK9eDnrBWB9CLv3al9v1&#10;LJxXP9qYnN3P5QMZ+uWiqy/ti/qt7DMsn3n7LjaGvD/a3iVxUJgA6MMx9uQ3PrR3jF/jlHmNjyve&#10;XVv1Xa/zFk9ygO7Su18h1/U5H+sH+nF/2tS+QKbtBc+rWE7nWI599KzLdWizZ4ZcO++T964/i4F5&#10;wPFTIaBvsbBg1H5tvyscPWBkCw8buBGx8ieeAfUEE9RXCkeDUTgHNqLc9aVc267zSQeuvVW+9vqw&#10;X1lt99yeuAAe92KANZAKZOXIM1jVlaOOOZibc+tPzpvUTJw7Nqm2KCiHt/pf+qVf+oCFw4LwGcrd&#10;RP42VmZSdk0XTy4c9y9n51/ArW/HBT57rrXXxqLl22h8bjz0LoHxQCIwMTCG4xuX6/0LZfiUa5wy&#10;v7G+MHZ9i651Y7j+lIvyRW1o3a9ydXB7PvK0c2+1lfMkAz2bCxcHmb56nnJpWVfXCbBx3667frhD&#10;k7xzmexN/I5N/PQ7btG4Coe88r/7HwC6sF14dctfuZu8IJ/+W8AZaPQbbPQ3+IB+9a0f+Ysn+4uj&#10;z/IcL2/1q+sZva3DcdcD9AG8G/sEjMkBGJwboG9Ye2T4Z27v5PrqILGRNE16TbTqtgiYDKtvApaj&#10;Hqx/sXPoW9SH0Df6Ju3K1ladtmJ9ivqxX7/licoL7CwY/aGKuzEGjB/uzfvzXkkA3q2JA9kTr3L6&#10;HQPnY/59b46N4x0L45l25fou5C9YC612q1fmOwDd1+5tZWtnW6jvvKtfOX3Wpi1A3vmVayuQwTG5&#10;e5feYQuD992xBQBc+uUsvv2No4fuBi5dx5VV3iAoqm+ACQOk49qpq0/Q+RnrR8hbGfzarq6oTH8X&#10;Lo6yax6w48qAZ6EP7sW7cdyAW6D7DPAMwCYOfLMe74Rk5ZeHBeRKeE2kJlbRBK/+Khj6VW5yfeJ3&#10;LFdUX5vlXLK1WahbPy0UC+3WL+M9H4DNVwoHfe7OO9x7NbF0/Hb/6joGzrexCowVY3nHAvv6WL1y&#10;4f4WvgVtlInldh+g+6P1XJTVV1EfjDsPuPS1Y+yeKv9sXvmude+T/lMhKPwjubYXB/3+i6wfFQ4O&#10;nRaZC1fXS+sFFfIKuYWBZLAYGOodr3zt7D/NJd8x3NqzZvaorXLGT/tZ1Lf2K1t0DRfPdVcGj/n2&#10;vGkNNvbi3QmDq8FYvRzQpNG7Z27Ws18cnxWPwoQoTJoL+VeCFeujNvYL5Tt/9ddc6p/kHWNvQVX+&#10;mV/W0b/nAGX9tZ7+PXMLR+OosWDyKLxX0H7jYLnK5SozLoQxvHHrmLipXGBnbKlXBpgH0EfX+QB9&#10;9MZqedpW3zHQH/3ulf0DxnIF9trpS97688y0veTXupS7z0unDH+9t8K9oKMoyDP5Wwzky1PeMaiP&#10;b7+q2ovoIqtfrvo3wL8CRT/Kly8c164cbW1F9ZdN11/OymmVKS9qu3C+C5/xV7frANzRBiLB1AA1&#10;MJQvypG3d896OHt/4rVobOHY5ChMik2SyxEmSf3Wd+3rQxu5hT7WvrraqZez8vqTw/izwuHc+mPc&#10;v+c49m89y8cXe9zCYaxwZ9wdd+gDB96r8bAwBuCaHMqvPVzjovFvfLimlXWti8uO1hinDzqfY/TG&#10;KjJs5Wm/aGzXh+cg5C20E/BAx95D/Sj/zD/Aj+fTvS6cp3dmK4wDsYVDW9otHPJBY+MHDxuwEDYj&#10;XByL7mW5CTndYP3JVV574Ryi/Ce/+lFeP117OUBO7dZPfXWMTy6JVht18pSvP8f6Xf0T3At9+fpw&#10;PQ0U+ZV70QYRQO9eypWnDnS9nD0P3C8PE6UJ2+S4CU8gEybCQh7+WpicQx/yQO3hXChn8cR3rq51&#10;5yuPVntl6NenPmg9K8/Lvl8cyrXBD2cO+lN8Y6N32nttDOydmyBIDE0OC22NC+PSuOh6XJP9yitb&#10;27WvD/fn3LT25dlXtzCuL/TcGNfn5WPnFPVFi03lQnn92kfuvnsuzqEdfq57ovVO7VsARP9ZLlg9&#10;UKeeFl+PhcPFdwNduBsE3Vj9lX/Zrczx+tGX7ZNf174XUA6ob/09+dUOn1wS7eoE4zdfrm3l9VG8&#10;8ZGzHgPdIFVmsBhIyuRhXz+F88phTvfEmfHISVxX4WgCNOktlJtUN7EyfiocAO4T1lbf1X8GuczV&#10;PdRPsftBJn/96gtgt3grHOzHr423wiG4S++9cSCUEycmGRODsVNgY3w0Lkz8XY9rauxcct+htt3P&#10;2jPnovragHLs92w21pUpx65+tV995y9HdG5l9JFpI5yrfnsuQjt89S69J1qTvfe5xaC/gpJbvf21&#10;Bx//raou5DqQLhqd2M0WtZdXLOcC825ACez1pay+BWP21H3pt76VOU/9C/0AZeXpn3YhZ7mdq75r&#10;e0E/8A2eBpEPf+W0neOavyjPM/JrYwtHE+IWjk2aJkLt9QEcL7R1LF+s3/oun3712i7km9Sf9OLJ&#10;Z8c9G+3kVf9UOFo0nuLVu+PeGxuCODAWFsZO46fA3ngQrIM1bTG70FgzttafPPehHr9AG1EbebSe&#10;x0K/YnWe0+rKqW3Xor4+nqCtbfcourei62Ae7847o20xABYE73bhvcuTWzl++Eo5/yOHoIvcxXe8&#10;/I7lMd7DUif2oCq37xyOnWvH8gBjL1Fb53oCHG3rz0syINQtT7gux/Lkqpej/9VrSyv0o00ft4FA&#10;3/WW0znqr/sTyNB7Nlfh2GRJsmvCu2Dyxgf9oj6LtV1dE2yLmv607dq11V7IBStfvdh5y7VvYaDV&#10;Tp0oRxkc/Fo4jNPGh3e4MdH7ZLzxIa+6cqqDz3zOS/vVwtE4A65ZoBfLQ2YM6kvUvzzG+qj/+q3/&#10;ouf1xGNczuoW67N84D66R/e0XLB+e3f2TfSiRUDuwgJRaKO/j8LRRdh3IYB+FwzcpJuitV9fu/mV&#10;0wf6W/5C38sV6Hox+rnkhb6cp6heP/V18WsDngJZPjpa/HLmu85yAXqhjcECXKOQK08sD9QPfeyY&#10;04A2SZDACgtAk6WJ1ATJuDCBaydH+fI/g/O82SM3yTHWxrkrc7y8Sw923uWzx+JJ12Khjhbfnjd3&#10;QUxwZ42F3qGP3rvuvSqTa3IQy5VHaywal8a4MO7htO8aaRvP+nIf+l3+ZaPMOYq1R0ZbeX1XV7h/&#10;fawfdLSXr0I/8pTXBuz6C20c6xN4Z4A7bNEgFtRZENR558rt13Zl3xUO0UVcG3VjF64DWJ3j+jPA&#10;GgD1JZd+ufLleLiM60d7ddWvD3W2PgZ09f+E+qTVHt3almswdA2gXNryXFMDSP1nPOFdC4Kkd+8a&#10;TQwUj/6UaSFpAjTRAfqgydUkWP3FASbiC8vreKF+C8f6ehp/Bvlr1/29wbPz/CqnxaeFg/PfWLDv&#10;nfrglXu/6JdrYujdC7nCeBQbH8azaHzjj7VqJxgbp/rtnsDaya+PYu1E/dbn6oTnUK788hgX8AvP&#10;Un3t8Cdv9dcdFK7P++19NvmrU/70Nw5sQW0XH4UDdINdVOWFmy0MnJUL5+mctCYjg04/jrWlZXxB&#10;jnDOYnmXD3k7rl3RM3E/2snRn3w5nWd160PA2QB0boDcAPH+5DBuEG7AbfKofdfr3bSAtHBs0qvs&#10;LcEWJkla/dSHnMKkqt2OtZff+fRH6xzaMnb+8gt9gs55cZ/Qs2LsvJXhk/Pm3BtT3lPvmjv0vq/7&#10;F42B2hSNg8YCcOwbdh1yXZNrePK5dl0zYIzcOdVr03nUFfpf3VftAXL52ogdg/rRVrmor8pF7e07&#10;Vsb5mPC9R9+zUE/fonChNnJptWd8/j8AdlG7mS66h0BrQtkD7PiyIxCwMxD1o0y+ete8kHfpis77&#10;Brj6vPwiw1dR3trJV/aVebTRjtY7kLt6A6f3CLRbmDgMDPomD3w6j+vlXlo0LBwmOxMhfaGsCbZQ&#10;X47JF/srgZqgRddSvbKuxTl2Xlo52jv/ky19ucB1LOcNcHYO+oVyfPs29v6Ngd6t/TfAE6vTtzHQ&#10;WOi4hWPXU6xv7IF8x3JdV3X09aGctvNo7zyX/NI96R13PvsdF7XTT3W0u/blr3z19DkfE73v3yIh&#10;fN/KWyyK2lSuLf3v/ltVXXyBXN3TwoG+5L/hsmsgOqZ1HuVAH8UGmJxynZM+nJ3PMTY7h37F6pej&#10;j4tPf+d786OsPPvsh327L/f4BLn1txzgHK5TmIhNkCZMk6QJDqgDFhr6Jkt5RW0YwzNx1j++8Fm+&#10;NkX9aHtx61/eyhnvHuh7FkX9O9/K9LHFQTivQMaevQvig3t6ukPu2kTiDwSLci+5cdB43DGtxcy1&#10;aAdcozI5wL0or82u4UnetSAT2qwcYM8+ezb6VUervfKvjHctyJ3j0su5II8+9u33Ti0IyLY4WAiQ&#10;q19dObT+KgvAQ67dp4UDWeGigRzH5Vy2C23ldh0dy1OmvvPQeoDlyQGuU8gTfYxrC8qtnn5RXqFe&#10;m6f5WJuc2i3kum/3VT/F8p98CsbMzxpNCrQmwCtBNvFVT0vCM9HLuSD/jSdH3o7hNNl2LFc79eWt&#10;TFzzKHN/1T9BO1rma2F0rkIdNsyxXxzesXdrPNCSKBbLK7eyxsJnMJ7pv9kY0/rXzrnErmHl6uqz&#10;QFZcftzz7rsonxbfjlcPnLu8nu2lr5+VwQPL67qBiR2ZCd6kb4GQA1ooHLe/hUM97bfCYRC6GReM&#10;bFGOPLm016bVy7nkBpBj0XkYr23XvrLlA/3Vp3OLy65+GeuD8ULehfqrzNZAcH3C+QrPulCnn8qA&#10;AafcuZ2/MvZBkroKx1MhMPmZQCsD2jteoDPxVvYE9U3cyq9EXFt5lT/xFu5POH/X8BX0awPsWLgm&#10;5+IuuCPu0Xt+Axzv3vu/dPoy7r4C1mGcGEvEi2Bc7o5pG6NdW+WFOv0o12fXI6fczlHUD0DWd1Qf&#10;hfICuWfbc+2enbd2i84jXJf+TfreIwn+KhqOXZPFQL1j7S0ecmi/++LoZoCLrn458qrzIJ78OK7M&#10;4FrA2TkWDc6OlXW+wvVpo1zbctQ5x+qUqX/C2onqDQbPUI52hWddKK+fyg0sdZ3fNQDPQaCjNVH6&#10;MElmJtsmXXmMN/mJtaldecoW1bueyt8gb+ev3iIgqm+RKLZw2O88cun3bGj9e05la7eFw/u9YqLx&#10;sHcv1CnHxjhYNE7kMfb8jZeO5a+9uNa+a1G+XH1U73qYu/6L8jtWpl/W8XYuK9Of/Z55ufQ7p/KF&#10;/i5gh1/8m+ydz3ELRYuCa6qssIhs8aH90f91bBcEvqKXYzBUXx9XwKxcblF7g7D9ctWJ6q51dD4D&#10;xDG67kOodwyvUF+og+882u565dX35UvU30LdBfT67hoWnZszNzGaGK7kCZCLykmATYJNihe/8qLz&#10;F/qvTD+du3zWsOvQv3bry7Gy+t4x7Sb/ctRTJPziWD7zuCbQ+G887L0bCyaUysDaVGbf+2c+5gXa&#10;oFe+a7vW94SuoWtx7ksvRzjG39p1/0+2l67j+nXdHS+fds/94inXV/2rWz1Ah2+SuQnehC+2ELie&#10;ymtvkbh4cr8rHC4OuBnQhS6HVt0GivZyqpdz2alfwGlA2kf3ZrfADqy86wVP4+WXA+oTVAfXgAHy&#10;u4+FfpajXJ/XetQZBEBu/XimC+cQnJvJ0iRh4izkLNCZKOU6vrhi5bQmqOXWn+sT5VUG/6cUDvvd&#10;v/PSd6zPQv0Cbn9NJdd5jFuxd7R3vjFRmTzv37GyawyP+VyLeuXIPDP6XRP9jtc3/WvNoLblNZYv&#10;rO/Gvyi/8tXpa/exuPyI+isPu/p0jnLVXRz21MRvkne/JvzuX5stCJXJV+YY3Y/+OC52kdXLV0/f&#10;YAZya19Urq3Bpm+xfisrr773QmpTO23Ub8Crl1PI4eLKE/rUnzJabFzfBYNFmwIZnOqUFciUGyiC&#10;Mf7l1U/HwD0UJs0r8e1PyUB+k2dxcelf+tpdXCFfvVzHwCRHf+3r40L91W/tSf7iOpcCHb+e2v/V&#10;PXJ8G5vAdffOevfGzzWWX+hH/hPk7vzGSc+CMTbMWw645oLXuCzgC2XwjGU56hwzJ6hc3coEfrsG&#10;59WX43KFOvqsSyxP3+qezmX59LWprG/bIuDZgJ4TkHfZyK2uXyDqHgvHG5ZPn40rt4+OhcoTboC+&#10;/D6MC/peXL49sJ3jyQYZ8/tA5SzfsTL8e4lyynPOlW8A0Npfn/q5fFWm7QXnMxic23nwAeR3rc5d&#10;eFab+J4KR4FuUX2TT+WiduVVvjYAHut27eDaT/28+aq/+kSvrefRM5FTP/Th+LcNvzi0g8McrlV4&#10;93v/3q0679mx/I6VfQZ4rsPzE8i6Vviuozzn6rzwfLeu90Jt5DPe+C2+KqfP3J0fuW9heV3vrvnS&#10;y6kPWt/ZrkFbZIDxvl95vm2whUPoH/0Wgi0clfeLQ/nHr6oWTNCD2g2B5TlWVnm5b3JhgG0Ayhf6&#10;qFzutcaVV++chXb69EC1q4y+vmi12zlo4faCXFP5RW0B5+LZMMYGH6J+O2bOzivHefSz63DersU1&#10;mPhMlibFCybKRfXdm7j45SpbNFnrUxvH3Y/+F/J37PoEup23NjuPfuBTJFosRNdf4Ms7Ed6b9+64&#10;UHehMXGNAT6Yy70A40O4NudU1jXSl8/Y+YxP51LX+Sun1Q9jbKvf9QP1wnXJr015yuS41rXVH/om&#10;cf11PsFY1Lc62soXzlUgWz5jC8Hyn+QXfrgWzsYWXTxg3It/sxXy6S9fnTAwaeG5RvmXj8ouuQe3&#10;umtu2toyv5egf88CoNdXbYA+9bu2+gPOqQ99Fps8as98XZPofJXRdr5F55fH3E1mJLevwIS5qN59&#10;uTfana99x4vLZ22UFdqqfxqL2pZz7eXiCgtHC0ahrwI/3knv5+kO1Xn3X0Hjpbb0vZuuQ+xaXJ9j&#10;IE955+u8F/RhXz+MsVP/5kcOcK3LLwcgk1Ouesf6I1+QZM0bl9/6VOZYm4sL8PtTsQWgaOF4s4Pz&#10;7YujF0nfzasDLtzNyF9eIUcgK195g7Ay2jdftPL0W/+CsQdeXf25Bvm1LZR5eZ6H/NrRdo0COXaX&#10;LeNLXvuiHG21X8ixD+rn8rt6k6MJsmNh0ltOE2L5Ap73AJos9XPJFuW8cS/dylyb6+6vkArtRPdw&#10;8eh37/XdPrra6Xfvxzu68MbZeHiS09+4rN9FfayfjpUZtxe0ubB+fiq07VyMdy9dT7nLZ2yuAfIu&#10;u8rpu5bqF3DNPSZ185BwbjlA2ersWxgYux5a5fLpf/evqnpIXajjLqx2xdoBfVZfnQ8BdA0LuXKE&#10;Mvy6ts6h3APb+dePNrV3bB9/Hnq5i/qvjPbpLJ2jMrB+lHUMtC/kXvzKaXsX1atrEhRNfkKZnEu3&#10;gGdyNFEKdT8PXMPOtXL67l875K6bZN6E/mQHHHcOeehrL5ynUIetfrkL77b303stqlv+FSPqlJVX&#10;IHefta2Nca6/ta/c92B/cemUrW7loPPJu8Zv+1ifoDZwzDXla6/MedXJq/wCXHw32dOvf/VyzFWu&#10;CahfX3Kcq3PIO//GsXCihRsUyHZx2Kuvz9o18JYH9IeulykcO2fnFoxdG+Pab+DrU6wfDxDgTz5t&#10;fWuv3DU57noKbW13feouYN/9V1dbebTK6WtzzYHMtYin5EproqOVYx95bZsYi86zsifA2TmEcwH1&#10;O//6WbuV0YfvOenXc724YOXaKVto6914X96L84veJ+1TXMi7dGDnW133W53QruhasNs55PA++ta0&#10;U16ZvPLLcy7PUD/OJ9/xygE2qxeuQ7+uQxt90N/z0cY5On7CJvTF/urp4isrkOO/vOV+/KuqLt5N&#10;Fiu3v5t3Q/KXp33tgA/pCrz6ZXxxROft/ELZ2nX+Qpm2tj1M/cGjdS5lletDMF7ZtR76Ps7VwS/q&#10;d3WFPFp9dQ2gc9gXroM1mQCvwiFMfMC9iMq71yd0/11H+4X+hWtRb2J2vH5q133UDr7npE39yK9c&#10;P8L54HmWQlv0zOEd7T0VvU9a31HvWJ0x07ipfeF8wP1d67qgz/r2PFbPWlyzcI30+wYrK78yfLpm&#10;Wm1q73jXoI/qQPdVnn2w/tcOVF9+/S2uRN/k3sKx4+UK5GJl9LX/wUMEbkK4MTfiZhflgNrSGhhX&#10;YDl3Ib82+qqNY3TiWsdi7R13zqL+RefRB616+vpTTivkrRw/+xDxwXgTleurPf6693I639ot0Lv+&#10;nY9xE57rAiQ5f51jAWnyK0yE+nEeWlH/5bg+OeujfhxXBtbuDXDcW/ew66K9dPpQtn3Qs+oZ9hyx&#10;cS7wdo+975Upp20sM9ZnZdr33Lsv14T+DfpZf+q6rjewLpIZCVM/9Vl/JtruZeWFc4jKnUN0/XBM&#10;sq6t/h1rq+/O4bh6fTCu7JqHdhM+MOm3kBTl6nv/B4W1/ygce3EFixEelNgDAPQrp8U/gVXbNzQo&#10;u7YLrrPYtdgCfO2eq6tsx/q/xhcPGfMol7N2C/dOHw4+mljou345Qt/6B3J2XvVF5fSZx/UoY/5N&#10;gMUmPROfevvaF84lkJWPjDV1Xfqtj+rlF8jLr83KlTlP51JefnngyYdQfp3bovcPerfem9g4uOS0&#10;vBUTT/m+I/rMI9zPwvV0bfYdX1C3a3sDHBMm4/XXOd2jcA7tKyt2TuE8O8bPJuD6dn5sHJdTvZzK&#10;O8au8xQWA8dwNvEX+qk/2tfC0Y27YBftxF10Odp0Q3Icg/W/414yoN9g1J98xxec07VUhp3+O6f+&#10;3K+8roe2frsG+ovq9KNcH8rVia4NcA5NNH2k2jifc1ZGX+5nvEu262mybDLcBEiSA/bllV/7ctSp&#10;pzUmFmtj33XLc/3K5NMvV3lRjjxb56/s8rHQrmf0Gdwbc1x3+vPAuN+3fsWp6FmIJ47nYmwtTzhn&#10;39gTLq5+5NB3XdoUtV+5/fqtDMDrmelvz1If2sktr3CeRW022YMWA4Bs+cppWwiqcx45tf1WOFiQ&#10;GyqQO6mbWY4H6ng5HgT98nqZjn0IgLGy5RbOp57xha6//p1PW/crT67r8ED1pX/6C+TOqy9llXd/&#10;+tr1MX8TTnW13X3S2l8eUL+AU3/M5xmArgWYAO3vf2ajhUTuYpMj2HlYQ8/Cvvb1Rbvrdbznqd/6&#10;A8vxHPWjL9dNX5lYfyvHzvPxjIo9u11P72zvT3jfjpeHztgHcm3huvc9A/cDlF3oWi8Z6Hqct/Jy&#10;L7lrU9Z17lxAe/kdKwP1WznrLNTT7znWB/1y5NX+CXBN4oXyJnZQ/WVr4XCsnWtSVr023/447kGw&#10;wMpcNH0330Og9XIK9ZedHPVPgbfy9aMvOdd8ypTXFzL3131rK1c+nJ5R7bQB+qm+Y2X4de21Q0Zy&#10;6PyeBXCe2uu/65MjX45QL544zNHkJ5QJEx3/yQz/e0uFSXDRRLk+gfP1DJxfm/pQpt0b6u+yV2ff&#10;s9o17JxyL/vaas85cEb9jxzu2cHFVj/eq2tyzB16/7TEhHEhXx0yWxOE3NrpT/vuy32I3a92+nAP&#10;yhbOTbtAX38ddy7H3Wv59te3MnlrW7m6+gCs3eRb+fopnxZ/rPfiyGsBcA5hchfyLmBbIGshqbwF&#10;Q/yocAD618GsXLjhXtSF2jsG2BhkhQHmuLbLo11/5a8N416Ktmsj0O05rI1+5arXrkB+rUf57r1w&#10;Pjnu1bm4Q1pk5Xct9NWvX7ly8N8E0YRhwvxK8gMWi0If63/heXQ9Tdj1oaxYuWenDl/1V33HletT&#10;lOu5ruyyZV7Ox7Pb8+Oc9KEf78p5KhPc4fWu1QliwqRi/Gh3xYx72H0I17rzaO9anbsc5+385WH3&#10;VeizeyiQdY5ifTzp9K2vC+rXj/a0nsvqgb6b7OubdpP8Fo8WlNoDxtqtjfLiR7+qYnzJnED9G9YW&#10;PNnC4QIMpGIDbPWgHH0y3qCtjegawI4L5O5B/+r05zq8CP2J+vpMpj+TxAV0gjE29aVv16euHKBe&#10;6NOxc5kkNmGYcEluT8WhkC/qj9b5nVMw7r5XvmuV9xncx87fuYrO+zSmxb7rqZy28wLO5jq/LRz1&#10;4x0V6ID37Ns1HnrvjI1XoV47xwC++xLO5x5dn/7Xn+tUpl+5yFhHdfXlWFQuGOtroU69+9Zv7YHz&#10;OP7KHGDPs1z6+tl9rE55fQP927+SvMWiaGG47OX5x3HH9fmj/+W4/WIXvZv7ir4oD70Ht/Bh6OPi&#10;Grz09W8wI3vzj6567VfuGB1jH0p15bI3LqK+Cud5Azz30T0quyBn56t91+lclde/POVNDIBkZ/I3&#10;wZnkWhhMgMpNlPZNNPp1/spWvuj+GMvvfugLZfBcT+e4uKLr+Uy/clptPAPh+XmGoGPXaIsf9yy6&#10;HsaNKdG3B4xXk4hy+Y5B56AVjN1311Zf659+x/KUO7d7K891KN+11k8hTyAzger3zWdlHYPOQet+&#10;L47yzlle5c5VO1qTP33mor8J/oJ2wDUCdNrRtnDAVUf/o3C4GBa5F95F0wLlu7FCvYGl3+XTL6c8&#10;+5/xy1Pvw9GPnK+MV67Ovo8GmXMWXWv9iepF9Y6Zpw8UmfNXTp/HWrm+yimWs7o3vQmvxaBJrolv&#10;AdfkYsLchOg88gR6OSunXTv67qVyZfT1Wb+1qy3tV/wsLp/I2Dtnxa+l/E+q+//HUfhrK8/vyafr&#10;qwxwh8SUcbfx59g3bvzZ1lf33zXQsi7vt+vQV/MMYAw6H+gatL+w/rVx7L6EuvKRt6CVI2/9gHJ3&#10;DeLJbvU71ufuTz1gvZv4WzxM8MjegB3+6FssWjwAfhYff+NwMdchuEgnAMiXq+7iEEQGErK1kXdB&#10;rnzai1Oe/mx3/rVzXNnKxfUguucn6JP+8ne+jrv2jsHFA3ILdX3UT/Mod23qbU0QWxRMgk/Fo0kP&#10;6IdWuD4gr3w5T/Ladc3lKVcmXxv1YnVPY/0v5OLL80TG3ls4KBqLq3jU56LrFr3Pxt3GYcd7/4I5&#10;3O+uofutzjU4j+vZ+ZbjnOouzhPkXHNc+nLU2a/esXqw+7tQ+ye/1bv3+pbfIgHMzyu3OCxWr91V&#10;OCxAix9YlHDhLrAL1Tmtm5P/BDi7eeW0+l3uBpyo/QX1rLk+f4q/N5nrE9UV2u05Cnk73vnoMw9r&#10;72MFyLHd89PHE1x7uR3vOqoHrsUkYQExAe5PxwV23kX3dCUc53qD/NpV3rFzAOWi+1ugd22eCzLn&#10;cB65ovr6Khe/nl0LyK/+6q9+wIJh65k6p3Ds+kTjCDCvcmOv8beovj6cc/d1wTkXncP+E2dl2BD3&#10;u/a1K9zLQn3tkOv/4j6NzWfVr1/7ji8e/Z6bXP2DLQCrq75fIP2SaFGg76+m1F8c8e1/OQ66GTe0&#10;C1a+cJNPKM9D0Wft0TXoinI6Fs7hGuVe/tC5T3nrZ8e1l69OIHvSdz7guBxRP6ydh2ri89Fiu+cH&#10;6mOhzwW6nfuy2bWQyJr09qfjLRwX9APoe19P6DouuLYdi8ufPnesPa3ynUO7onaVFeyXM2rx2MIB&#10;/PJA7xmtL/zvfXGXxtfKqyv0oX456NyP/hw/AU7n1//6Vb8c+oKx6yrKq119lbuc5ZnraoNejrzC&#10;fKatNvJF5wH6fYLc+gcm9C0cwMJBkm8ReBu3cCiXU+D3o3B4uR5eNw1cTDciGGtblKs/5A2k+tix&#10;3MJH0oes7WUv1g9A7sWVQ78+RX3Zl+u8zg3HtQLG5elTWceVdU207LuJw/nl1Ra4RvVdj5BTm9UJ&#10;ZNg34QEKxfUrlhaQC/gRjOW6P1r7zt31O5YH6hOsjnbthWtSX9vyKgedq5yVl+8ZuG/OynP8lV/5&#10;lR/BQuIZrW/X7L5oNx4W3uubDHtRfefa/SqTU+h74/TiOa/68qvX19rVF3p5+iuWY1/UTq75ozzG&#10;5svaal8oV9exMqDfhcXB+fzSEMosCiZ+C4XjLRgWpOUj0+93XxyABbthxy7UDbkRDwWeB1o/cuvv&#10;0nXsPPDw2QA0QJXVl/b60/4Jta1sfYr6k/fEhePjEcjQdX21KeRo61z0TT4rd13YKQeuWV/lCueV&#10;L68c5SaIJj1/KvYnZQtHi4cJ74L+5JkQNxF1712nXPX601450Lb70cY1ylGunVzRubFTtvKuQVnB&#10;vJyT50ih+OVf/uXvgMzz9Eyx7ZwL77bvovHBHuUU6h2vbc8PXHtFLq/Qb99BfZbnutXv/K6p8trJ&#10;QwbnaU7H9dXxyoXzqHdMDiO5miPl1FabN5SrX9FCYd9kb+JXv4Vix2+FA5m6+vzubxxdoJutrIsu&#10;57MDedt8/SjXZi++c+ira6BVR4utAaytPFr9d47Ln6hN9crKU0/rQ2Jc/4W21eMTOznOI5RfutUL&#10;5ymcE8DxzCpjjFywpyvpWTRMcOpoTSq0m2gqr+yC63NNlTu+/Kyd2Hnl1K5Qr58n/8i6BmXs26SP&#10;nn7PkELxS7/0S9++NFqMe5760HfnB96t72pjD44xgU547xeMD+e94Dr07XwC2TUPuto9wf3pr2P8&#10;No8AZeQbc47nsYCvX+3r541XPXAe5yxPHWCsTp8LOPgxqTeJA8ZbEOQ9jYE2b2hREWfhKCrvIahz&#10;Y/IWu/kemLhsCAQDsHJAX1/XOpTpQ105tOga5NitvwXc8n/KPIzXv/70iU595QUy1104j+O1A/p3&#10;HQs42ivTdxMDLYnrpxSOJjrQZN0xvEtO3z0WynedC/dVW7D+y1sf1S+HfoGsvkVltC0cFImvFo71&#10;y5xdm/fNXftWGn8Xr3GBXF1t3NsF965fbXauC/IvoO/aldHqW455xf3Qt2iI6gX261/op74vXqHN&#10;5sz6Ua5Onwt0+DH5L1oETO7VPXHLd2yh2LE88KPC0YW6oZVd3Avql7My+ly8QbeQJ2cDcP09yQ0w&#10;5Z2T/tpVDyqn7fmUV8AV8C7/fXTy1HesLdwmnzf7roE+qK/yHQvHzmdLonsqGi0eiy0e7kF/+hSV&#10;w3P92gF9AXQds/aVXagv+O5f284HkIv6EeXuHiqz33O0cBT9Gwc8z0Z/zuuaun5a7pE4baLi/uWU&#10;B9CpBx3Lpd29uhbt5HR96jqP8wp45Zbv2t0P7eVzed23cL6O14+onyd/T4BX7mdj4fpcExyKh18Y&#10;TyCx0/ZrxDHtFgP19J9kQBl4LBwuFDh+4jG+Nl6Uf4HDaYAZdLRylIOnCy60s49NbWlXVq66XYfc&#10;no9cfe1Y20JO912ufpS5Nrj7YMHaO79wHjnKO08Bh9b5bE10goS2hWOLh1xs6wuYSE2ionJ4rlcb&#10;7d3XQv6lK+qj56Gt83S++q2842s/ygt0Pcf9G8dXCseuu+AeiR2SnT/9Mu4eaRnLVQ+MO/0p19Z1&#10;uBb11XUO252HOZynfoR8wLszeaPTZ9dv33eqrD6B/B0X+gBPhcP1y1euXfuXfoHO9dYvc2/xsEhU&#10;zl33K6WFQ2yRcCy3haO6H3B8LfhtQ2J59N1g5XughTYcDpdvAHSsvXLAGHsvcH2K2tZ/ZfXZ9dR2&#10;x7Q7T3krq65YuXbqdn3KBA/MJIJu5y13gW0fqHL6rgGsjYnOZCcsGPurFZNd0cS3MKG6PuX0XUP5&#10;yrtGOdUp71hOdZ7FpZej/k3HHtw/cM/ub8G5eI798ng6T2ycs3fm/MqICd9GE165tPJo1RdwCs/J&#10;PXlWyAH9XUf96Fe+48/0Qn/o4Mtx/bVTRl//61M+PM+r0McT9NfCUiAzmYMnToHM9TFHefiwWID6&#10;Vtbkb+IXjCu7xhaNFg/8flc4uljggTheVE/rBrvJypXtoXDgvUzHBrQXUh5jfeG3cD5Ru/WnTtln&#10;0ObiK3cd5e7cu05tlNemWJ+ckQ9WX0+2PuRF9bT6r6/ySBIkrxYLk13RZNeiIUw2BTLlnU8Z6yhf&#10;2QL5+lFnf+3ty6+Pi3+hvtmjib7JXr8L+ZwbXxmiZyngYeN6el+uRRlovF0xRr/xp17Ic29AWfej&#10;fH07L1CuTuy8n40voO/+lFW+65KrDB65ZeH6tRGdjxbu5lJlTe6XfoG8vl3D5a/YomHSR9aickE9&#10;/AV6/H/8t6p2MbR7GBdqd/GVLbSjD99AL3wQDS766itX1/6iPuF0fjn0u079ud5yC3mOtXethXrn&#10;F/oAjp/snYvxZ+dUwBWXXmBfH7VRTpIzwVko6PfXK+pMdCZPYaJp0hTInF9d7d7geu3rB6hTv3wg&#10;l75zFrUp9I++eymwl79+AWfF+fHHcc/R1gJiC79r6R5pvce9z45pG3PGT/n1T+taOzd9Ub/111jX&#10;N1gefbldl304O4fyyuqr7019oS1Yvu+fPAf0ob5+5Ms1n4LKF/CEMtegb/ejH7hXwWhRuBI/ernl&#10;aLt+7KsD3/6vY1mgC74W7YEodyy38s8g38NoEAGD1Iu8eOqUd7zQRr9dA3317lN0744v/yuX3zmL&#10;nQcb5PoSyhfO46N1XL66J9SfePKzCYGWcQuHCY6EZ9Iz4fnTsomziQc4fkqwjN+KT/10LPQjkNVe&#10;+Y7l7bzIl0frmTHWpnb2n/wDzspz9AxbRDxr2vruGvTvehyvHHCfxuHGnPzuFXQv6BZw8NM43nn0&#10;T1ueY7nyC3n6rbxjUV9PPoG2F59cYW5kXJ72joH5ZfPpyjpeuegcQBsLh20TvIXjwvL2a8TiIMex&#10;hY3+t/+sehfaTVS349r2sPbwHFcGOITr4vcCGTeQyyvk689+OYyZu+vWt3r91NeFcupfuTLBPAY8&#10;POdnbh4cuvWtH221X1nhOTn2QTvvZauO+cpxbfWnzER3FY5NdiT+JhoTXrG6znMVDnRwhPZCnlzX&#10;rh9ktZW7MueUT7u2tN4dZ1d7URuBDP/sz3Mseqaepe2eiffoPntXzi1HuGZjrXev/cJ96bd7007f&#10;+nybQ/2TLeNCfsf61ubCpWdsPlJvfth8V96bvZBTPa0JuDblXLwF61K/iX5RfQsIxcJfY12/yqod&#10;bef7rnB00T04UW452ravn44rAxzqBsIGDmBswNKqpy06j/bl0VfuuhhvwL5BG/udYzmdl/bpYfgA&#10;0TEW9YPOh6ufyi6o17/zrh1jdc7XObWXT6Iw2fnVQYK7CofF4/rqMOkpcx719p1r+bVZ23Lluxd8&#10;gbXX1n1WttxCnWfo2amrvX4L1kch8LyKPU/Pumfq2XTdYPfAmHV5365XGG/e+xP0L3Z/wDnqWzj3&#10;rqVj7UB1oHJQ39U98RyjY9yc1HHzmzqhb31UtuO1168c5UKZiVr7BT7kmOQvlNPi4a+oFhYP7c/C&#10;0cPZDQAXKOczrL2Hdx1QL5CWoHgKPPqXTrsroJQv1lb+BX3+FFx+QOdf2ZPOPQMfasc+2Oq0v+xo&#10;96E7t/wCThMw2K+MTXBNdOpMdv1J2aTXolK544X6YvVXoQLVP3E8r54VgHvxhecpkD1xATrAOjgb&#10;zulf/It/8Q3//J//8w/Q3zMVLSD6K5xr17axJoyDnoFQXp+OO6dygA1+92005uQ+rUk7bVa/+WSh&#10;jWvQj+ML+COfNTdWv3MU2uvjsr+gzYXluTaT+YXN28gsBoVyioZfHy0eWzjAt79xuLlFF7gLWdSu&#10;G+2Gq+9B03KZBBLoZctXX53yyvQlv5BXzo4L5M7zVehLv6I+PxvT7tp9sDsWPlr9wfHx2i/fB6uu&#10;4/KbaEGLhgntKdEtmuj0i7+VOW5CAmtzcVfmfrXXh5CjvfwC+Zvf2npuK7cVjF2LZ8oZeZb/7J/9&#10;sw8wFugtGvZ7Fu7PNTpn7xVs3Cmzbyx0vcrqFzjuuWhL27mcTxmtfuj3/cjZd1UgM6fQL8oBV97p&#10;uDKwuU1uObUVyOFvXlwbx0JeUb12+DQXNy83sW++rt6CYTFAR9/C4VdHeQU23xWOC06IQSsPcm2v&#10;TXajPYji4m9QIJeLrIG/th2D+ipc1471XdRO7s4Duid967e29qvvXMsXjH246n2cJh8frr70+wZ9&#10;+MhXjj8TW9HCsYnuqXhgY5Izuemb1uTj2HUpl4ufFiDb8oHjyuGpt796IU858zjX2n0F8jnbnq9w&#10;Ds61Z0orWjxsPddds/N1Xu7W+DG2XI9yY8c1Llzn03zOI5zLt6HMtyOvHCGn78v1qUduHpKPrvNq&#10;X87TuDAP0i9P+eqq3/xYfvHkd7nuxZxsDl6gM2cXzeNCHf0WDH3UT23OwrELATjQiLHcbnzhxbnx&#10;i+Nh2MdGVAeQGWQGTlGufP0Axwv19Q18UAKZfPxr53zucf06FvrRh3MpL+rDdaijfz1kH+9XALcP&#10;f+X4JSk1YQMSVhPcP/2n//Rn/+Sf/JMP0Pcn5RYO+BaFQhnrB45dk/tzDSZLbWzdh360r2zl9p1n&#10;IYc+87iunxfMc509cA72xnlZOJ6KR8+15+G63Zf+nbtxTCsPuXB9a0/rOThf9cA5Cucz3oHvxnWo&#10;v+D7AnCxX7nvTxt9yqG9+MUlE/qlD+/KgZVXv3Jl2j3ZCnTObT5ufhZN9iZ687a6ytWVv77XH/2P&#10;wuEmXHiNXHTljN2sh9lDFVwcKLcBov4N5RIsPjphEJbbuZTXXpv6kFteHw2QZ+t84prX8TWf+tVd&#10;Y+DD7LjrU//ZuMkF7Fibq1iYrEheWzT+8T/+xz/7R//oH32AscVDNMnhe2Ey2nFlXU85rH+5lXfc&#10;fWsDlKuT63ko8xzLlwe4t9osT+gPML9n7DlzfpythbhFxPMstoDsPPRdX+NKnvquvX5Ez6xzyXeO&#10;NzAvsW9u8O34Xgq4tPKU1xZoXz+05qvaKZPnHIXn47i+wc6r3yb7J2gL9I38ya7zMHYOQE62KFgE&#10;RJN9OcqU14djoaz8b18cXaSLUae+/W6kh4p89fb3IhwX6hbqn4IQjvMJ7epD/kJOeT4goe3OaXvt&#10;s+vArrZC+RO07TpAHznouA++DxxsYr2AromsCc2CAUhkLRr/8B/+ww/QN+HJ3eJh8n+C6750QH3X&#10;jHx9O5bbc5EDqtMnfc/U+SoTnn1RH8BxoU/m93xtPd+n4lGuYOxeLrjWxlB1b2stenb0lQHs9f+E&#10;vg/ejW+n7wLAE3LV1a62HdOaj9aPtsq1B8qU6/OCNs2R5snP0PVfuuLiMc+V3IWFo8WjcmX14Vho&#10;U/1H4ZDoYl2Qi1r0YJ42pE49B7uBs/ACwJt+x4A5nG95yxWu2/XJ7TrfUL/OT4uOB1m9vitTbqIp&#10;pzw5fdiMXYc6ZeXyoHncm0ivBw/KEU1KJiqKQJMahYOC8Q/+wT/4Vjj8tZVJr4VD4L9z79qapOSp&#10;6x6XK1+fQJvlF9XpXxv9ro7zBsjXnz71caFrBD3jLR6eZQuHfMfuXf+uw7U2RtTTdh8LfXTseYj6&#10;YY6N54WcfQ/KfJuO9307lveE8pzj8idXO+XINq8th7750vxojmwuBNUX5YDaOZ/yy565TfIWBv5m&#10;IVosqqt8C0l9qaP9+K/jWhBcqJvdBclT3o2JS8bBclkEyhsMGrkGsjov6Qm9zPV12cvXxnXIr/2i&#10;+vrTz9vjkU8fjg/6iac/HzqtNvafwGNuUhI+9CYAdSYjQQIDjklQJC6/NPza+Pt//+9/oMUDXX9t&#10;ZYIzybkW569s11dZz8FEdvGBPuEt9w3OoQ0+gDr13gNy5pMHGMvVLzJ90MJzjfafikaLx57ndabC&#10;+Tyz7qs69lL5G/DrmunXxxX7jflieaLvBPhWOya/+O6EPPXlYOeccmoH1xymXFlzW+20RW9uND9q&#10;41wXz5wqzzlEbRnrV3v75mkLQBO+fcfKWjjsm+svu2+Fw4W4gF1Qx24Q2W5IeIgdAy+7IMCEwWzQ&#10;KTMYvWx9GXSF+s6JXJ+1v+Ba6F8+yhXX3DvnQht5u8e1g+P5FJsU9mGLPvBCOcmmMAmZvAB9wZjk&#10;RWGgSFAs/t7f+3s/+7t/9+9+4Coe8NdPEx1wTuVPcN+i+1n52l1n8xnkrR/OfCHXNYHOVTljZfhV&#10;zv6vokEBtlj7Nbf3g61+d73KHYuuvePl1t4173kYm8Z/0Xi+3sfyF32TwBxTHwKeiddchVxfywfa&#10;mPecy3kXlz3zaL85shzX9cQVnU8gh988bX7uD/j21Vkw1MsBFg6gnXwgjz7cb4XjK3ChbrIbAT3A&#10;QnnB5T0lRAPLAFbmpS+uINx51LsebZXLA4zdE3x12ndf66e+lJWjrnCP+tdPfe35+LB5wH3YjH3c&#10;CxNT4eMn4TRx05qUFiQ0EheFgSJBsfg7f+fvfANFZIsH/PXTIuGcypQXyq/1V+ZeayNnz+SrWP8m&#10;Ss++Y/murT6U6Ue5Y1rWy/m0aAgLh8WYu+h5dr7O77qcw77r7l4cL9fxon6MT7Bxb0wbz5U11ovL&#10;XvQdXuD9Nlchq5/1CwcuuQ47bZ7mqUw/yMypmydr59rMrXIXlx2Ab0Fo0TDpF+bt6rUBFoQWDmV+&#10;aRQfhcOFu3hR+RO62acNVudFgQZHE2JlBvDKaXvh+mSeay55q1MuKtcXWH511QvX+tWxe8KXZ0rf&#10;Ncn3nITn44PvQ6fdJNWHbl8OsFiYvE3kyv0J2NYvjn5tCGRbOExytJvwnJN1mOxd67Vex0JeufrR&#10;7/KEZwfK6bmurLj4nd/1iLe1IMem51Rw7hYOxt4N6Fz12bW6vtUZS40p9PpboFueMmK278mxaPxX&#10;DpCt3ncmx/HKmm+eOCvfORb42zdZHdA/vpCTG03O2GpXYAfPpL75tICPD/Ty7DfxCxO/sEAsakcx&#10;uGAxEcoeC4cLU84GVu7GPBgOrhdx6QwKsclQGJSgMkDfwNKn83YuoXz19FlfucXyK1ug674K179j&#10;farzzPbcauMZFPvI7W/i2qTrGJismsiblEhSJH/gT75X4dgvD4tHf0KmtS9MfMC5n9ZaqC/U6W+5&#10;7XNWPbvKjT85T6iN451fWXH5QO6593w8M784aL0r74i59APw6x6KnVPeFU+75uXTyqNlTLz2PdB/&#10;eieMn/SVqwO8Dd8HcNy3o16b2q1ePxfgmfe0Ecy1cvrkRgtC9bTtyzOfwnUP3YdrRC8PYNsC0GJx&#10;4alo/NTCAT5+VeVCu5HK3YBQzmZ6MRsMlZv45FTWYAUGsOMGKagdWL/O6/pWbp+9wGFcH+u3dm9j&#10;7RauVz79yqvXlyjf/XsuPNQn8JA3cdIn0Sh33OQDrmRlwqJYUAgARaG/qvrbf/tv/+xv/a2/9Q3I&#10;+vVh8RA7zzXuukDX330V7qmca/+rq8xz9KyBvJ6x0N65O3/vY+XVqe8Z7NlbNK7z0a++u/YLzll+&#10;40tf67NxiEw/6o1t433jue/iiVOZ48p4t4vNU8jkP9kgX99CGb6a81w3Y/Kkc8kzsQttXZdYrjz6&#10;6F3DtQ44Fg7BuGiRaOG4xhYPWuWVLT4Khxtp4WBxyHrI8kQ35uZWBjjoNxBEBiEgKJsoFwYeNg1U&#10;0bUA59h1sSf0zqW98+jrCfLds35o25dXu8qr37EyfLlf+9fDFox90KAJbdHkA5rATVxNXhYMvzQo&#10;EBSKX/zFX/zA3/ybf/OjbfGA76+sTHybHCsTrqVgjay7e1NWqPcsllf75Reepzzl8oV6z3F9qQfV&#10;rS17dP89d7HF4zoT/LJuY6Zo/LxxG0v2ka+9qN74NoYL38e+jb7ZAt36Qt7c9FOgX/v1q+/K4ZHv&#10;yIn0XbMy86FJXbQgoHf++nsCeubu2dSuhcOcXfy/KhxArnbgBxfZBSnzAHejPQA58pR56MLD3oAB&#10;TYoGXoOvdurKXX+gc2urvDzk+lEv131poz9thXLsXE9RTu0rA87lHuXQMu46AWMfdh+3Yx+2iczk&#10;ZILacXm0TWAmKRIWXxv90rBoUDDA3/gbf+MDWzj8lZWFgn6T4M7VhNj1rO5a/xueOCbAPT90tanu&#10;zaY+hb7Axa/e/XpWT8VjzwR/+N1ELoylBXJh3NKiM7b0SeuenAvU1tjtuDKh7imvFPoAjC9u/Zjb&#10;gLKLx7h+O0Zv/qNVpw91wvk6rj9t0Zlvt4+N6+oc5VggaJGDLRpFEz9oYaD111CXHtTHd18c16J3&#10;4au70AMqGiwGDK2BaAADA7BAJlfIvfiiwQzkC/0YwPLcj36U71iZ/tQ7Rt9zqF2hDhvW4xz6cq/y&#10;6bN2E1DhoyYRNamYkDpeNIHBMzmZxFo4+PVUiwX463/9r39XOMD+sfxKgsUmxF3H6gr38SRfVO/e&#10;n85vdR0XyDuHtrT601Y/y4fDPjmPFg7P8Cq69UscEB/ESWOSOOq76VhOYw9d48y+e60crraC8coq&#10;V8dba27xvVSurLqLD7Axdz3lLTmXbucprzpkncOx+fSyYYyuhQCsn8uffQuFRcMxhUM8FQ2whcHC&#10;ody++vr6+ON4F2PfxbPBHpoyN29/gwL0kGgJEINVGJQGo8F3YQO2gavd+q7M+Z2vfoEB3GDWRq7+&#10;5FS/fl2XvsTaicpFx/rvmDk8ExNQE5FJqgnoSsybtLStnUnLX1P5tWGx+Gt/7a99wMLhr6sABQYb&#10;bS0kAr/CBMmcTZiufZOlvJXLLZDvmVy6N3A211kvXMf6rQye9sulz7o894Vnop22+LvehjCOFsZV&#10;ubUxzmwXzIsOvrG88QwuOWPehjmj70S576ecHcuvzjxlHhKV0Zr3KqN1Hdp95pu+yb651Nyp3mRv&#10;zq1evPk0X4sWD0HxINFbDMQWA7Ccp8IBviscF3azjt0Q6EV5yF6gm6ZFZqBsQBYG8sqBAepj85Gg&#10;0259K3NefclfTlE/T7yLA1wX+p7L2gnG61teuY7x7aP1XExaTUTABNQE3GRjEgOOgbbYYOvfN/za&#10;oDhQKP7qX/2r39Di4dcIPPgUG9stJPRbTARyYLLsHlyXsq/Afa8cf4uej3aOr7NST4v9k19Rf9ro&#10;hz727JtzaNHwbOh3DuxYV+OiMWn8dKys8bZ6sPEGfIsCWX0VyNX5DlZ2vZOOac07yovLj3lImKs6&#10;pt381ryln9qiF/qpTn/1W7kJf/OsqE9QW/OzPsAWDr84ngpHC8HF6xdIiwd+P/6TIy6+cDH0d7H0&#10;2dRuzHEvvHqADB3BsoHIuNjAlOeYB1J5bQ30jg1SxtrU1gciDzCWo7489kK/c2nruFz3rqyo30u+&#10;eny7Ns9DkIhMPMDk2qRrggLwe66bzAT2Fg6/NigUf+Wv/JXvQAGheIjrCwQfFiDHFhF1joVFxKTZ&#10;fTWp2q8eeB4XlucZPZ2FKFdO/b6hdtc8cFiP+3F/nkPPAy62vgvfhjFo7DQOO+7bFNoZy0Xjzrk6&#10;hz5MvI5X7xyuY9ew9vQ3lwD6ctV3bDKubGFekyvQ1Q85kHZ5cmkvvbbNqxe067z6ldM8/VnR2CLQ&#10;giFPbOFYu4/C4RdHF22BECvfTe1FNACqB160wWjwGXgNRsFj6rhydfoo6s/xBry2yrQp5NHXHhjw&#10;jn1Ql5yxAV6eMvpr7/jyr9y9dT8mnyvpgCYtExc2+tHeBKYffZHASfR8Tfi1QbH4y3/5L//sL/2l&#10;v/TRWjwoKrZ+gVhA8EHLeL9ICmQLiooJU5hEW2Sq33MQ7q08ZT0nZQv5nmt9X+gc2nSeyvTv2tyf&#10;hRVwHsjgYeN9eqcbO75NY89x5cZg41AYj425zqNf+Y7r8/L9xNs1Md5cAuirUy8Ym7zVySuaoO0L&#10;OVsQ1K9N9fq2cAD9XLLaAddbv/DIx1fx+P+zcIBvfxx34W/YTfVSCuXAYOgFN1gINpOd8PH4kExi&#10;RR/YpQf6o68fxk2uwOBXpt1CntjH48NZObLuG/1nqD1gLKrfdTF2vyYdYWKlj87E1bPR3rPVzmRF&#10;kiKZk+gpGhYGCgVF4y/+xb/4AQuIaCHpr7BAv0osLKBFpgVGmQVk0eLSJEt/x55J5YxbRAB97au/&#10;UJ6+C+eGq/8L+tv1XYW16957NWYA8WeCbcJ9ep+N18acaOwBONrJp/0M+O/8XW/R9XbNb4DXPNX8&#10;VDzlsAIduc+kfumX4/wm++bRhTZF94sfW7j4ITf7Qz0FxKJBC1oMLADFFo/lOS7v45/jWhicvEVC&#10;nbKnzQEPz80BLs5LbwAaLLQmqyY8g7+onNYH9sTB1/rzMTkX8BHQrx2QC+Q9jX08y+legbzF6vVf&#10;DihvOfSZl31s8jHx0Ef3dCbIPDNsTVYmb5N+f0VFcaBg/IW/8Bc+YAGxiPRLBDtBMSmQWUgsJhYU&#10;+44tKMUm1Sds0WGsnCR9JXx02q3uydcFdSZ62s7nuPL6Zp8tqN0PXHz2bRATxIuJ2GRqe73V6702&#10;vowZ40+5c218fga4nY+xfkTX9hn0Rf/aZ2X2N3dVX4757iuc+iNvmj/NocqaV12HPuq/gINNczX5&#10;3C+O/fJ4wlcKB62+GP9gsShaOFxQi4cbvzbsIbk5L9FgKAyaJi0TlyB5NQEufCAmOscX5ODXuRbO&#10;WZ7r6zpdX31VVh02fST66Zh2z0WZD0c9/Z5p+QB/zM0eOKMmHhMTcvdYuHcBDzuSkwmLxG3St2AI&#10;C0dh8ejXx4XqLCIX+nVC2yLjF4kFrgVGeZOtYCwqf9NX5hw7zzUG2Hgf3o9+e08tHLb61Ff91x5w&#10;f8Rg48Zk2uRkstq327hrfBnX9hvnF/8N2ssv9OXaL6Dr3pRph6zQbuXsufu3r42cp7MqB53nK79n&#10;Xf2VR2nNs3DxK9a/uZj8TP7211YtHIUFYWHBEMrX/qNwMMlT4XBDLR5PhcPD6EECDvMtiAwa0MRl&#10;sjfxFT6oz1A+fkSLiPOsrLxNrOovX8qEOmy71wt7NqCPSJmPyXNFVnv6zMf87P0pKXV9XX8BFzuS&#10;koma5G2CpyBQHP78n//z3woF/T/35/7cB+ir69eHhcbxwiJCAXEuxy0gtMiUXwXFAoJMvcn2/wX0&#10;3zmc50mGHWfa4lNw5sYvd+a90bZY7PyMtdcHsUCcmEhNpiYeWt+vb7hvt3F1wbdhjG+8Xrzi6Y1o&#10;D1x/YXFwvktW+We4iglY/ZXjgDw5nqdnaqutMnMpbe/DMTzn6BqwLbd5mjy+xYNWWARaMCwUxWWH&#10;/Lv/VtVVNAQywSLdlBv1UDxMwCFyaV7kUwBt4jLpm/A+e1DywCWrHDv8d47KPtMxLqr7DJuoF+p9&#10;QD0b4Zld5yjg9Sw9C8/Qfbl+i4TrRK6NBYMEbBInqZvgSf4UiD/7Z//styJB/8/8mT/z0RYWEFpt&#10;gAXGwtMi07kEsv06afGwYFhgRDkX1v4NLQbK6qe+KqetLTDhFxaV3pt99GvvHQH62APukVjw7ZGE&#10;eY8kIN5s362tSdA325gCxpnjAp5zbTyKxprxVz18oL2oX1oLg/I3bPHRdqEeWAgqe5Ora5L3LC85&#10;4LzJn82jwjG8nZO+xcOWnNx8bfEw4dNSSFpQKAL+8VuOxYH2ye5b4ejXBhNbHLZwqHsrGG6UDXIZ&#10;XBqXx4UbFIXBZDJrovMBCB9QH9TyLjl97S771VW/48pZ6xu0pe8jeYKJ3MfjuQgfVuWOr/MEnifr&#10;9Sx23Z77nr0JyqRHsiahN7nTtgiAP/2n//QHKB7Avnplf+pP/akP0EduAaEFzlMwp2gRaSG5UN7F&#10;f5JbBL6Cy8/K6beQgKdi4n21oCBHb5EAjvVr8YDPXRIHTb68Td5pC4VJDKDn3cJ9i8Mm/0K9dqtv&#10;rBl/6naOovEN3I95pZyFXL9gzEkrK7aQWFyeUG7xxOGcOfcWAO9FMK6Prs07syUfm7dbOEz2VwGg&#10;MPi1od6CYdGonbbf/SdHhF8VFAcXIRi3Mrq5DTw3a/AVXrwwmExYYh+NYx6FqP4N2K5f2p3jK3Be&#10;7YG+2UNR+fVgKtOGsQ/Js6Hd86LtQ/N8lQF4zN/1Oo/rEMhcLzz2SRIy+ZGoSd4k934hkORbDH7h&#10;F37hAxaFhQVjeRYXWvv6pt85W0CU+UXyxlG+RQeUf+ktAM4jB7nnUx/aVU5fvnqLh4UAWDxEi8Py&#10;LUDKAXzunDslDogL3iJvkjfad9sEhgwOiZaYaiwVxmBjlf7G1AXtjENjsb5A5+q4uNboO+nYtwHY&#10;m4WkhYN+dSZoYcJ3rJ1YuWNlnQ9Zi0fvwTzKfTCGe63N9eiHfEzO5od7PgD8W4etRaDFoIVC+VU0&#10;CmTf/sbh78X8VZWFw+LhlwZFwwCztVDY9pBMZBsIG3AED8nK5Ax8MAsfhw9s0QdX6BcOttWtD/GZ&#10;rujaCwuLj2QTODC5A7k+NPueV2Weo2fbM5bbc+1a0ImuwT2blJr8SN4md1phQfiTf/JPfoNFYQsF&#10;KEeUCywmFhzm8WvE4gVW5poqW84WFvf2phdXEQKML/vyKxecL4Wkid/4FozRW3SAPMe1N765U+KA&#10;5EnSIQk1KfFmhW+ZdwsfO+KrcWZMES+iMWQcGePGmyi/PPrKBXM6/yW/4BpdO9i30UJiMgaMV2ce&#10;e0LtV0YeFMjrF5nFY2EhAYxr23XVPzzuz68Ocrg5HZDnLQpbEBw/oUVD/NCCYdG4fh3VLww3ZcBZ&#10;UdkQG+PwRQPNtoEElG3S8hGIPpp9KAI7E7uPrmM42GkrR92lX39F5dpXD+C0sNAHPhpl8hmrUw96&#10;Vvb3IfXhoPNcBf5q2ztBz1p7BiQ1kpsJkeRrkdhkb0H4E3/iT3zA4nDhjbOFxMIh/CK5sHqLSGER&#10;KZBrc+nWzvNYyL84tRfqOGOKj18hFhNReVEO2NjlTrljEiZvk4TDm/X9NmEB3jI8+MaPcUicAMcC&#10;TnnMaYwD447WfsfK1k+xPGPWPjCe3+AbaSER1ZG7lJvLHD9BXpO7SV/d6i0ggjvwXp5y6voA2HKn&#10;5Gdydn9bRF63cLQQOH76urhkgK+Xj8KxRWMLB4vx62IDjgW7QTbEAZq4uAguq5dsEDSoBGMTscnL&#10;x0DrT70+sD4YeU3c9B3XX/kL5H2UyOpPnr4re/ILB/stPowFY/mMPZ9y9rz6iHwUBj8t8reH17tB&#10;jn/W0TPgrJv0SIokZ4tEEz19isEf/+N//AMWh5+KpwLieOUWlB2LFhJgIahMe/nVrx8Lg+dRyFne&#10;xRXoLB4FZ/9VeF+NW2OJ+yUeeJ+8UxPUBd4yPGKI+MC2MQeMTeOxMVZd47bjovzOUdRWnnMWxvUF&#10;dOp9J6Dvhj6wePiOmsuEcnVCWxO7ebGwyGwBEeZUCwZ8bQr9a8/9bfHw11b+baKFwF9J/VyFg0rU&#10;gmHREP3q8GuDBbo5Fs3i2WQ36kF7aV7uBsIFkpcJ2WQMeCDXw9rHUlyJXZSnzMfXx7g6x7X9Cq98&#10;2haecpUvOBsfmeA8Od8rmD3/nr2Pro9MHf6ZhzWwfs6AX61chYMkawK3YNj+sT/2xz5gIbCQbEG5&#10;ZIUFRCBbG+QWkS0owsT/hq/w1VkUgEWiHHkWhfIWclo4rl9pKXuTq+ub4C1xv8SCycZEcxUQ5PCI&#10;ocaP8eb7BI1B+4XvuTbGF1Am4GHHfMbk+tE3OosBfYCNssY3fX3SZ1/uTShrAbCvTsh/0ls8OMfm&#10;RXOjb7R6i4BoLpXf4qGN+ZeW+/RrknztF4d/42jypyDwB3H/KA62iBS1BR+FY4uF2KLh70AtGm7Q&#10;TXajHCAHbAA0CDZgmhyFydQkDJ4eio/F5Ct/xwBeH1b16vSp35U7vnx2XFnxGX/XRb8FpWfHeXK2&#10;nLUBDwxq5D4c7wH4iJR7LxYN9sn5buIzOW7RaEK3cOy4cto/+kf/6Acqv+xXXiB/KjRii8kWmO5F&#10;flEOsEi0UCyHMfqe2UJ9i4dFmtYYr7w8ZdjXBzbGEvHC/fIeeZtNOLzjBXJ4jR3jw/hrHCIXjcmO&#10;4VosfNfGtKg/C8PmC/0KOK5Nm8Y5/ae4N/Yds1dh7nqC9haKyugj8y1ylmLfZnUWA3NpbeTXX4uH&#10;97lfHX5x+DeOFhCKgYXCYvBWOAAc7T9+VYVzJgFbNPzKoGDs7952g27Sw+SivHxwBREwkIQJk+A3&#10;UdP6UHw0fVg+FrmMaQu58pGVL9a/so5B/b7Bde1cT/bI5IKeB20fHefJGfMAGrSCMQHtIyn2bvCH&#10;f9ZgQiK5kQibULdQmNQtBFsQ/sgf+SM/+8N/+A9/A+NLpp36yvSvT8fl7Ho6tri0wFSmjVibYu0d&#10;fyYX1bfIiBYTYXGwgIvaaUusGkPcKfdMbPA+m3B4xwXJBx08+MaIseH7bOyZ8N/etvErnmTa6Per&#10;YG6LR2O6kAPkgavA2JdjUZD3hhYQ3+MF36d502JgTlVeKK9t79MfBiwcgBxOfvfPERQRCwVFQDBu&#10;gSi2cIBvhaMFo0XDrww/Zf2phMWyETcBOBAOy0Pm0L00LrjBVGwQbYIVfUhN5CZ6E63j2iqrj9Wp&#10;35/e1q66S8+4gOPaOl/tweUXaCu2gHDGBLoB2zvZe5FDu/eDP3wzp0mJpLaJsEnWxEz/Svj0KQx/&#10;6A/9oW9owais9uod6w84d7lykC/Pvmu9ULvaXtxCjmckluf5VafMgiz2a8Qi0TvZYiPgEEfETwsH&#10;991E40+ohT8MEjPECDFFfPhmfZ++W+PPBF5OwTqKN/n6fkN5FhBj+W0s2Jtvx70CzquFw6Ig7wny&#10;hO9NcKZgiwfwboDFgdZ+UT/oycP9YYB8Td4G/fLg11YWDgpBi8YWiDd8Kxz7R3F/PdU/hlMwWBQB&#10;xwJZKJvwENgIh+MBNykBLm4vHBhEBUFkkm0CBU3Q1dOaWOUp11Zov2PhT3f1vzr66tUt9C/qb8eX&#10;Xcdyr+LB+ZocDEiDrsHnXdmHz11xT9wPvvDNnE1SJjzRhChMvCbzJvUtApUV6Ezccgt1iydO1+TY&#10;tdrv+AnyLiyv57Sw8O5YWDjsWwi8B4vDU2FpbBIz3CV3yv1y18SBRcNfTQmLh+/6io2+zyvRy1H/&#10;BO3kGtOV2998Uf3yLA609h3TspdCmQVCWAQ4A89Buf3ylIsWDvW0WzT6Pkn+wvdqa261YAhl8PoD&#10;gb+uIn/7tw4LB7+uoji8/W2jYwtFC8yXC0d/PcXiABs0+fSAOFAvxQsEDYBe+gZVA+lKqj4OYIIV&#10;5fuACnkrr0/gIyy/OoEcvbpyaNd/x9qu/+UWcFtAOCvOk/PlzLmHBuUG4xWQ3Bt3hg/uA9/MxR5I&#10;UCQwktxTsgRN1ibwp8LwpAPqizf9zrlQpy3jrvda/wV5T1ie52SB+Cq2kHD+RQuH48ZjY4dYIUaI&#10;D2ODe+ft8pavwuFvEogN44J3zNvtW/V9Ot73rL6cypdvTNNXZv/CpW/xeAJ7ucD5LMhl5jZzGm37&#10;FooncIbmRYAvk77v1PfY99niYo7Vl2tSRgvHu/WHAr86yOXkdHI8ud7CYXEoLBz9o/lVOMCPflXV&#10;wmHxYCEGlZ9S3RCH4oFyEVzSVSi47AZVQeCYRE2ojgEPgsdxPZbl+ICWV26h7rJRz9iHK+StfB+6&#10;WP7TGDj3rk+5iYFz5aw5e+6CoDQYt2gIA9LCgS0+uB/8MgfrJ3mR0LZYNBnbv8b7a6kC3R/8g3/w&#10;A/L8tZWyC/B2HqHsslH/84LC0H5Rnvqe18LCIpRdxcMvD8Cd9KtE/RYR7o975D65V94md83dm1z8&#10;wrCI0PKDIfEClzdNXPCWiTHfqO8UOAbXW66+uLiAsUWhueJpLMwv5hv23PzzNN5iYoFR3kKxaOGQ&#10;t1xl8gRvzqQPLCS+ycodm2eBen3A4U2Tm/11FT/s76+pyPX8qsoiYKG4igiwcMj7rnD0a8MC4t84&#10;Wjj82iCwWKQbYiMe2BYNL9QL9uI3gBybKBcmTB7FJlgfCvCBKVue8st/OfsIKwdXYVD2VVy29J3L&#10;ucXKWTdnxvly3pw/gWQQcU8E0hYOxxYPbLDFB3fEA2YO1kNianIDJEUTsXhK6E3ajosWDsd/4A/8&#10;gW9QJ8/xk8/Kyq/up6IFobgKR22qLzzHC1s87BsbLRiX3vhpbPAeeaPEBXffwmH7WeEgLnyjxIfv&#10;xoQvlrP6Qh6Qi8yccOUJYT4R5hlhgXgbt3gU5i5a8hln8ASLggWieVBbOeU5BltALAiVO75sgG/+&#10;rXBYNJ7+ZZVfGaCFozoLCPj2qyph8bBw8KsqvzhYFIv7qYWj4KIbBA0gA4VAupLmjisDfTyVl6/O&#10;YKVd/WfYeZRZAPqQHfuTorr6Wht14NpH1895cubcAQFFMaAwcE/ColGZBYR7xBYf+MInc7hmEpPF&#10;wwJiomyybJKlfyXrK6EL5RSM3//7f/8H5KkTyPDXuZR1HuWXvuPK7buXTfzKgQlfeX2tXqzMsUWj&#10;aJF4QmMKEBvcIW+L98a98kaJC+6cN3x9cfjGiQ1/oGhc+Dav93qNic8nNH7l0jYn6Me+OmCxoLXv&#10;2P4F9S0cgD2Kypv8zXEFMvNfsfpyHFsMCgvBV8e8Xb9SyMn8UOB99ldV5PV+abRoWBT4Dx32v5K7&#10;Ov9DiBaU7wqHfQsHFYsFsBi/OAwsN+ChcFA9+BaOXjBtA6RBZiBtojSZVv4kU/6ke7P7DHJN9IyF&#10;ch9yYdEQyOp3+dVdYD7Wzplxjpw35899tHBwX94ZSYNWfLVwkMBaNEh2TZ6bLJWZnIurAChvwfh9&#10;v+/3fbR+dfgFUhl2znv5u8aVvWH3s1Bv8ldWe2TVd1w5bYtHYfFoMSksHI0p7s644L2R/IiL/kTa&#10;wmHRsHAQL3B538QFsUVcNJnve73Gvi8hp7LyaTuHcnUCvflDmF/aN/c0/whyU2HOKngPFo4CmWBs&#10;7rs46BYWjkK5BUE5d8D7VF49LTph4eAOf97CIVo4Kv9R4fDXVBYQC4dfG35pAJKNQSU4JIuGl9FL&#10;40INCi+e1kCyNQHT2gd9FJXTr92F9VP46Hx4l3x11a98fxJcvOmeUJ/aum/OjXPknDl/gonCQRBR&#10;GAgkC34LCHcIx58sCXbujrvicXJWzENysmC0aJg4F02c9k3YJv8LFovikinH5it+C+zE2tLvWkX3&#10;s1An1u6yERaSHYO3QiLUWTwaG9wdsUFc8A55m9zxZ4WDvoXDHyiIC3zwXk3k+C6Ixa9g7YDFAL9g&#10;x5eNkM8+taMPWK/YMTFubnpCC4e5rdji8qYDLSrNm8rkWDDQbeFQrg4gB/D8gZH74z7J3f6qyo8C&#10;ikd/XbXFw4LxWdH4KBw4vQpHf01l4SDpEIAstptn4x5Yiwbgoq7LpU8ANKhM8AabYxPzjpe3+pWr&#10;a1K2r031PxX9SXAfNFj5V1G/+GEfPh7OknMmULmXFg6ThMXjKhz+EID9U+EwWTXZXXhKppu8d2xR&#10;+L2/9/d+VyDsF8jX7/oDX9HZN9nvukV1T5wCfc+j50NrkVBeGWjxuAqI+o21xgZxwXvkbrnjq3C0&#10;aFg4fOvEBrb48A1vMr/eHth36bi2wAJxYblAP/oyn5hbHLdodLyFg/6OaZv4LQbkNdr20Ql1Qvlb&#10;8TB3qke2hQO0aKgTT4WDrw1yOLm8ReMqHAsLSYtGCwftR+FoRaKlSvmH8f6qioC6CkcPjkP1QoQX&#10;KLjgrwSLQULwtRA0ya+u+sqAvkzkFwdc9oy1WzS5g8p90BfUbwIQy6PvujgfzozHwJlzD/x0QvBQ&#10;HEwSFo0CHbCIYMdd4of74ZyYhzndUwtHk1xhEjRhkkRN0hdI3FdxAE3whYlZ/wKdhaEF4QmXfte/&#10;8+y4sgv6W1xnRzFYbOHgHiwcoHFDbGxckJB4q8aFMWHR6P+g12JCS4zAJyHhg2SKP9/tvlHfCP3K&#10;aIXylRUm/x2bH4BjWgsBLTC/ON48ZIGwSMhjTOwXLQIrs9/C8FW0cCxaDIBj9Sunb9HoD4v+YZzf&#10;GvFBQF6nUPQP4y0QWzCeIA/84JcGBQPQt3Awuf87DgLKwtEq+FQ4vBTghYoGgYHQANoAIwhNmLRN&#10;4o7Vl+NY1NfafgXY+EiFD9dHTStf3drUDmDTJGAfnvPadx8+LM6a8+cuSBAG0BYOxrSVAbj+MMD9&#10;cT/4dl7X1sKxya9JEZA0Saom+yf8vIWjUEarv9ou/4I8k73rX1gQLtkb9nzAnmULxsLiwT20cCgj&#10;VowN44Jk+BQTFo0tHPT9IRG+P1AQF8SZb9d3Kvq+GPvOKv8M2JkP9Ot484V4yzHIWHPRorFyi8Mb&#10;muPAU+FA/lZUyJmC8xUtCABZeRYKcy9j7sivDe6Xe+SH/f6ayoIhLBx+UVgMrmIh5Igf+JSheNAy&#10;EbD/UwsHh9nL2csEGwgGYoOIYOMhCAOwMpNpk+pi7XZsol5fyldvEvWxFj5qWrj4X1/6kb+Q57h+&#10;7LN+zohz4zw5a4LRgOtPlxYH+o4tHAAZXAIPe+6QB8d9MI9rIXGRqEhyTYT0m0QLEzdJfFEdiZ5f&#10;UYkWjvbfsP4W1YOuURmQ94Td22cy0SKy5+e4hZizvgqL91Dexhx3R1zwFnmbvNXGA/e+XxyMlVk4&#10;sHkrHPteRcesx/ht7AJ8CMfmhcqeAM8Cop1jYL5pcSnYjwXAvGUhAeaxhVxazsUC0RwoGMt5KiQW&#10;BouD75j2kgPGyvzi4L64X+6PnM0P/uRwvzgoHmK/OiwGLRL2K/PvGx9/48DxU+Hor6sIKgKKn0RY&#10;aIsHB7DFg8Pngnp59PeyAYFgoNAabA24BqKQU65yWu0uoDdR18cmb/Amu3T1V587FvpT59j9CNbt&#10;OXGGnClnzh1cP31YOFow/OmSPnLvE3vukbvjTpiL9bCW/doAJLxNmE9ocl5ciV65heTNhnHnqc5i&#10;tHZwWbvyr0Cbtz1fXGCBWKjruVoQet7KFv0S4a6IEWKDt8d75H0SE9yxMcDdWyQuWDiMC3wQF7xr&#10;/LZ4+F77rgrj1rUpx8Y4fkL1zRErL8wt4K1oAPZicjdfXUBXWBS0tSA0/10ceXI7BlfhYHwVDvqO&#10;uV9+mOe9c7f8MOC/piKP88XRwrFfHRaFq3D0bxw/Khw4FhaQFpH+s1wCy6BisRYQNueBeHgedC/B&#10;S2vhMCAaIA06g61YHYFpcBboDLbF+hL4MaHr1/HKBQ+3uDhvWL/2Xb9rpe858TA4U86cIGrB4H5o&#10;mygK5GKLB/7wzVycB2vpT7omMxPfBROp4ybgNzQBm/hpq1NfvOm0X9TmCU/c7nVRvQXCM/PcLjnY&#10;AsEYcP6CQlE03rgz7o53x5vs10ZjYYtFgR4ecdGvDt43b5uYs3j0/RqfFxq/tMTVxrO+CmQWgs5V&#10;HWuxLSwO5iBzj0Bmcm+eMm8JOaKFwL7JX9lCviif1uLwVCCUcZ/Aft8890vR2H9N5d83roIhtkAo&#10;+/Vf//UP+L/vUA8+Ckf/vtGiIfYP5SYbigeBxcYsHqCH1ovhwrzoBosBZsAYYJ9BOxO+Abl6Uf9F&#10;bfSlv45Xro6H+1OKRu31cXHcQ/fCmXGGBj7nTRD5Uwd3Y0swmSgIKvBUOLxLghffzMO8rIUE9X9b&#10;OJrA6V8FAVT/VjiUF8v5DOVfWJ797vUNV4FQVrl9C8WCs78KR2OOeCG2eWO8O+6RxMLdcsctGsaC&#10;xWLHxghxRFyQqPBHouMt9w3vezVO31Au9uYC/SlrQeh86tUVLQ4m/+YeWgtEC4LconrRQmCOc7zy&#10;J7150r5FQ7R4gBYO3ijgbrkb75c7s2j4tUFO76+mvlo41L8WDr4y3goHi+gfygmsTTZsaIuHh+Th&#10;cRFcnAEiCIKnoFu54yfUFhhkYuXlFvgycX+W3NXxeC0aa1vem175BdfGmVk0OF8CjTvgJw/upEUD&#10;kDA2OSBTDx9b75J75L54YJwR6yU5kbRIYk1+JEeTqol1E62wGLQgmPzlru4JcC7e+qq8qO7SL3Y/&#10;ji0Qn409L89sgdwiIlo4HLeAWES4G+6IGOG+uDfigntsYuGuWzj4IVAYG8ZHC4dfHfjjXfuON5H7&#10;bt5gDF9vD1nzAv6FRcE5Vy8sDBYHwVgf6loczFEWh+ou2fKF8s19lTU3mistGB1z3sICYuGwaPjm&#10;uSvuzX+CS94mj/eLw8Jhn183bQER6q6CIn5UOPbvHRQOiwcLI7j8lLV4sBGLB5umgFhEPEAOlku7&#10;LryBZCBeeNM3oOw/wXkvHVjfru16DIWJ33Vqt/YrF0/z0ndtBD9naYD5tdGiwf2ITRa0JgbgPVo8&#10;8MfdMQdnxHopiH51kMSaBE2QtE+JVmzCFuqfCkIh56lwXPMor/5pnuWK3Y/7du8dLzwvz+zSt2iI&#10;Fg7H3IEFhDvxa4M4IT5IisQG98idNia2aPCDIDAubOHBJz5848YFb5k5msiNVeP7QuPbWNZOme9S&#10;mOw/g9wtGiZ7+i0YJnrQpG6Sv1D+k1w/T7AwdMyZWjjMmy0cV9GwYHi3vGfurl8b/ibJv29YNLZw&#10;AAuGRcK/Y1TWosH426+qmGCLxxaQFg8WS3CxcH8qYXNs0gLiYXBIPWgvU/Ty7e+4gYXMICn0d+mA&#10;+g2o1dPvHK6jcE1d144Xb3p8OldlwvVxfpwp58yZX0XDYiGaFLy7ogWEwMQ3Qc18rJfEdH11NPHR&#10;mlxNoibUhcl3k/VTAq+8KKf4jPOZvdj1dg/A/RcWiM9gMfAsLQxvaNEA/drgnogR3hjvjtggJrhb&#10;i4bFgvZCC4nFY+OC2CMG+06Y2yLQAuL4rTiIxrpjY54W9N2Cp7EwodMCk3UT9xNM4uLiiBaBN5gT&#10;tasMWCxaMIBFw/d+3atfG+Rs8rh/DC+eCoZ9vzDUO77w8Z8coWg8FY6C4uGvrPqTCRuheBBcLSCA&#10;Q+CAPCgPegtJYSAIA8dAMigW9XkBnUHjGpQXaweutXVNHa/8K9A/qL0y1sDaOD/OdIuGgdSiYaEw&#10;MXhnFoz2sfce8U0gMycPmIfPT7ZX4WgyfEqqlQsS8Sbwt4Su7sLyri+S5XT8hK6146L7XPRsFls4&#10;QIuEOscWjX5tWDi4H5ItcUJ88O54i9ynyaVxcIE3TfIBjOETFxYP44LYYw7fBHHK3BaPFhDHFowW&#10;BwtDYx1UZuwL34Dtvte+a0DffENroqbdpF2YvIuLJz7zB/DRfCi/cwhzJ+iXBu+de/C9cz/clUWD&#10;H/DJ3f56amHhaPHYogEsKAVy/tbh3zu+FQ5aJi0sGI5ZGAts8WjiIYmxOcBGLSQe2B4c4EJ70cBA&#10;WJSD3aJ+BZezY/FmB9A5n+tqILvuXeeFrl0b7Rf7UAB2rId1E0wGEmfeogFMFE0YjuUAbLSjbeHg&#10;npiTx8zjJ0GRrExqTYKARHklVkDSbbKu7DNoAywIi7X5Pb/n93zgiVOfPwW7ryeUv8VE7NmBLSRi&#10;C8hT4SBeiFvig9ho4SgsFE/YeDE2iDneMHP0PZDkKQQUiAstEhaIwngv8P30RnwLC9bV9963Lohr&#10;2ybn/rC7Y4FNUZ8dl199ZcqXq71rABYOf0jcwmHRIFfzgz/5nC8Mi4W4CgmFg2LAH8G3aFhkLDTK&#10;vxUOYYFgcr88OmZhWzxYOCDI/KkVsEmxhaSXwoHtRdNvMLwFgehh69vxE2pboKOtf+ZjHQRtk7hy&#10;17tQR6sv+qD2RW0FPGxZG+dJguds/fVUEwOPXng/JgKxhQP4awn8Mw9z8nhJSvzqwa8OkleTXBMi&#10;2ES6SVs5/eouyKdtISjW5o2DH7Ey+67PeUXlT3jj7zlZGBx/Vjj6xbG/piIBE5fErUmmsdH7Jx62&#10;WBQbM8SGPxhaPIgNYpRETowwv8WhsDB8VggK43/fQN+C76Hw7QpyjfmmY2FOIt6boxZrJzoXcH7t&#10;Vv9kB8w3tHA6P2vrfbZo7N81WjQsDib/LR4WDv/11FU4tN+vk+8KR7GFQznj/s1jvz7c2MKkRMLr&#10;RT0dZNGDlO8lMcYXfoX+F8vpxXT8hM7tBQvXqq7r6zpBZbVhLJALfWHLGfoTh0nfxOCDB9xJf/Wg&#10;zLsyiZgYvDvuCf+cEevgofL4SU4kKb88SGD9+thE2ERJ/0qo6lZfVE9i32KgvAWgUAc+m0vIW3Q/&#10;HRcXv+hZbaHwq+LC05cGP82TmEmyxAj3ZoK5YqNx8QZjBRt84M/4MDZIdMQHyf6pIGwBuBJ+ZX07&#10;i30b+z59X6zPd9IfYukb3xfkLfAHlqe8QF7e6pS5Ttrdg1z9eJ+9S+7Irwxa8nJ/RUXCv5I+2CLQ&#10;glGeBac88YO/pgL0HbdwWDyUuVi/PtgEmzEhmYhMRg06D0NwQHt4C/RvB91D1qeofHUXmMOLu3Sd&#10;3zUpV0dw065u/dSm/NUL5OzhK0WjCUJ5x9h4X96Z94R/5mFOHjFJgJ8eLR4kLr88SGomPkFibOKk&#10;/1lyXv2FFgGw8nJXp75zPdmAXRut+ynH/V2Q/wTOqoXDL4stGFs0/JdUfmmQmLkn7qtJprGxMcEP&#10;fAXv2B8EgTxsNk6MDeKceUn8/RKwSFgIWhQsAL6TwncAGvPtO6blLfVN02f/wB9YC9+McS6Wp4+F&#10;PsphTiFnIbeQT+u+3EN9MZ/vvPfHXZmXbf0D+BYOi4cFYQsB4xYToQyOf9sQP/riaMGgQLRI8JVB&#10;WzkyNtJkJAy06yA9FFqDoTCAGlAe8MKDFgaSY+dU7gWp97IKdeVgt3PXpzL3sHL5HVe+fMeuSb+s&#10;x6DnfDnrnn8TxRPkmxC8K++E+VgDD50kwK8Z+OmWn3L3q8NiATZ5kmCbuDt+kju+uP832K+Ufrks&#10;rjWs7NLv/lsonmDhaAERFo/92vBXVHxtkKx9H8aGyYY73rs3+QCLBu9YWEDQN1YAfpmDuPSdEiMU&#10;hYVfBsK3bBwXxnxh/C98n8Spb7v7bhwX1S+ebFdeOK+QDy5f1SvHztziO9eXfPxw9t6Xd2YuJmf3&#10;V1S0/RuHxUO0cLRQrNxCwrj/I0DwUTiYuLBwWDwsEMIFt3AYYA1QE5MH1cOkNWFxUBscBM4GVg+3&#10;6KV5GZUph6t/+peNdqJy0HkvuPau1TkrW+wcchm7Rn0wNtHTcu593L2DQp5j70d4N4B5mYuzJwnw&#10;Uy1Jir93vBUPk6WJcxNrx09yx0X5i69wLBJX8SivWL+OF9W5b9ECsSjnKh796ti/a/APFvgK5NdB&#10;JGVizlgxLrhf7tsiIUw+TUK+a8DY4gH6vvFLLBqjvlMKwn49+Hbbv96xcS8q33fo2H02ZhvLoDrP&#10;pPC9FOr0XZ7ycuq/OlCbpzUgc0/u6/LJ+XtPghxMjiaHt1gULRz2LQa2FywQF4ci8lE4LBIUDb88&#10;LCgtIFtEtnA0KJX1MryACx6uB2igXOhBi15MD1wwhlc/2nhRi+U7z5P+7TGAJ/uvyLsnk38Lgee9&#10;97APX75jzr7nJDwv9sLD51cNFA+/PEhc/Lpk/5kuMPltgvwqmoS1V2YSf0vkoL7gbtGQY7+ofzm0&#10;T/tRvnr6LQY9k4vn+Vk0ri8NijZfGhQNfoXIvZCQiRfuzTv2no0Fi8EmH8Fb9n0vjz4+8Ee8NEaJ&#10;DwtIgQw9oG+xYLwx/QT2c8WnenOHcsfCc+iYVi77eXojcmnRgerKpX9Bfee/ONU/8VmjhcJc7VdG&#10;QbGwUAh/5SS2KFAIiuqXxx/Rf/M3f/PrhUOweIPJwPLgaQ26XsYehAckeoBcqoG1IFiFsivQ9LOA&#10;U3+1vQDHB2LAX3ohrzKh7dta3taIzrMykOl3LDj7BfKeN+M9d9DzY372Q2Lip9oWj/7No//a6q2A&#10;vMEESmsCX726JvXyHS8sBC0Iy1e2KOdaT2WXzjMolq/cgrFfGZzvVTT8FRUJmbvi3owJ0Xjom90f&#10;AL9SOIwh49RYJb6JE9YhfC/qfQOgcbZoHBqv6hzLedIL1mucF3J7JrQXF3iGHSsrlC/Wz1f19c36&#10;zNHmaYuFf5tu4dhiIZ4KgkWB9uLK+43f+I3/UzhaHFyUBcIKt3IDbQOrm9yL6IUqu8ClEpANNIO0&#10;gdpgfApEA+wz1P8ldy71rkuo38Jhf/3qe2XCeStzT9cZXoG2QF9b+d5Rz8s+eyMJ8BMkCYpfWfH3&#10;Dn49wq+tLB7+L8v7q6urcGwyVV79YvVN6k/y2lf+VjzKW9Rf5/wK5AP3/YZ+bXCe/iHcotF/RcWv&#10;hPhJ3hgzZrznxkljpO8WtGiszhgR+MKv8SiMF9bSt+Ga5Niv3aL6wj3tWLjXC92DYG/dZ7kdC+e5&#10;bEF9l6Ne6E9ex/CbX52DvrmYFvQHfFqKRwuHSd9CICgCoEXBwkDbL5UWjeLb3ziuAuECVy66OQ/F&#10;TVbew/kMXAzBtoEHfBzIDVDGT8H1FIxyytt5tHFcGX3XV+yjcazdkz/aQj26rlX0vAw+g65nXrkB&#10;qz1y74w+MtcIh5Y1sAeLB4mKrw6Lh18e/tqKn4opIP7qSrSImBxXBppkr2SrzIRc+VOyLsopVrd8&#10;x6JrAZdt4TqBe3+CRcOvjRYNzpoz919RcSf+ZN+Y2lhpLHDffZ9g3/PqjROBzwVzbRyLxtSF8kDX&#10;X1zzAnXd5wXW3v24P2XyLhlwPvrae076lEu/ZynglrOAw12Qa3sf9JWLLRx+cfi3DBO/BWOLgYXD&#10;sbBwKLdYqEf+A5NZGKxaXQxwoVs87LtpD5JNulHaHizw4AovhcDhAfgYGoA+DhNz9RtwBmHtn4JP&#10;vq2+5etHjjxkrqlrecLaKHeMHnTcde6Z7Xl6/sq0QW7A1o/260fAZQ2cR4sHSYtfk5DA/Ke6/tHc&#10;v3uQ9AQ/OV+/ymIsWmSaRMFT0q3NV5KyqE2xvM/w2fzVdwyuvXNGnNX1pdFfT/FrQ/+u0bew8eJd&#10;c7fGgDFiUtqE5Nv2DQu42G6cMIdvom8DdGz8F9XTulbX7no7J/3CNXSvoraO3Yf9jitbHq2+nvzJ&#10;qa5nuPnw4ojrHpQ1VxcUDbH/FNfC0fFVNCwMWzQAMu0+/nccFg4XYMGwb1Bt4WBM60H0EOTQR1/A&#10;7SXTNwAJIhPqwoQKlG0Q6uPyg84gW9TWOdTpD8iTW//lra765TrfjpnDNRiwwrPrWXK2G+SVy/8M&#10;nYc1sN5+efBrq/7Ng4TG/56gxYOvD1sLiQXkSpT0hQnVvvzKlq/+K1i7+q7uCcuv7KvAbvfOGfn3&#10;DM6OLznO1C+NFg3uwoIBuKMrXrhP77/wnfpWfeN934XvuPHhXL6Ha0zb+GdsWz4t/oH+XbfzCnnK&#10;5ZdT3o6FZ7HjN9n6L7fQZs+ZVp36nvvyL7Rw+HcOQLFY+OVg0i8sDm/o10btvvt/ALRgVCY2oLrZ&#10;HlY3zriHCTjwvWj6DThBsPkw+kAMPKE9cvW1pS9qa+B2bvRCeW2LlS+HuX3c6nZu56zt0z61AW8P&#10;pYG5UN+7qM+9C9fDPvgJl9+pk7j2y8N/bcVPxxQPwB/OgQXE4tFk6divk3KK6ouLu1gu/Raz5QnX&#10;2LXSbvIvR9kTLg5ztWD4z20pGhRkCjO/HuS8Kdr+i6X+urbx0th4i4fPElT1tPi6YqQwltQb08XF&#10;Ba5Z/4A+8zq3PGWFtvXTcbF2bzLPq/oLPdvCc3zS7bm/wbxLTrZ47BcG2MJB4reAtDCI6losVi8+&#10;/v84tkiAS76LB4z3IMR1uFzGXqjjBgsgyHgQYgPP4NOHfHlr53iDtv5EdevnCfUPeND7qPHJWl2z&#10;c6ivP/0I11QfnKln7xlvMHofvSf5PX/6jrsW1m/h4Cfdp+LhH8xJeBQQkh+wiJAYC5KlCROQNC0y&#10;RQvQYrkLOJd9x+UWrq/rpCXRN+Ev9LfjylbHevy1FKAIWzT80qBo8MXHHVxFAxAbxkVjAxgHwvjw&#10;Ha+8QI4/Y8W4fYpNY+gJ5WvT+NMenXtR1/2BxnKhn45p3+zUFZ7fjr8Kz1V7z1i5Y9H8eoFc3C8O&#10;C4dfBC0gjLcAdKxMMLZwVL74KBy7KOEXiF8hF4fxHgLowe2leKHV76XSJ2g20Oj7SABj/amXu3Kx&#10;uj46cenrQz+06i0c+qgO6Ld7ZFx/T3A9AlvOrkHneSrzvrwf9eXR4kt/jpmDed0DCYpkRfGwgOyv&#10;rfipmERnASH5UUQsJH6JUExMkMACI6oD9QGe7CuDz/xdQ33I6bjQJ+i6O7YgVa+tsspXR1+g48wo&#10;FoAz5B8gPBUN7oN78X5ouTNjy/tdNC6A75zWOJHTN44cn43bp9gs5CwurnFY/7TM6fzCfbrXyuqn&#10;WL4+0TmPOvU7b6F+OTtH3x+tZ69c9Ny9kwvoLBj9m8ZXC4dY2cXD/tL/qHC4cBdY7OLtY8OmRQ8D&#10;9MJovUgPUpk8xxtswkTcB2OgCcbOc+lqgw+wuuVoL7861uJPfvopFyjvHuWpK5S5jwJ7zs5g89wb&#10;rN4nY3WFMtejrGtzbyQqfsIFFpB+eezfPEh8JECS4RYRE3p1hXJhMl3u8gqTr+uoj3JWtr7p77oL&#10;deDNRp36lQHWytkBzpGi4a+n9kujP6AI7mzvV/g2jQnhWwaMy9v33XgxPgrXsXLxpm9c1797ch/u&#10;TZ6oXF+L8oD+1FenfuetzrO69HIKZZ5tzxV47t5H4V2A/noKWEQsFF8tHIvlYCuqBz+4ebEBQ/u0&#10;Acc9AH0I/XpwoJeNfC+bgCHAmnQXWziwW5u3IAZXIHcdYvn6V+7Y9QC5a0N/fcvRX+ek77kp7wMw&#10;6Hq+9Hvu1RXeg2upX8asiT35JQX88tgvjv7Kip+USX783aMF5EqYVzI34W/SX2gDr3OB+kC3eoCs&#10;RU7UdnXq63PX/4RdR/0A1sLZ8eVGEeZMKcoWDop1vzSMGe/POxTe5b7Jvkv611s2dspR1pgxTlkL&#10;a+ravgLt8eV6wbWPzrvyoj4XtVv7jml9Oxc8I8/ksquueuTeQ89bOWd9QV1/RQUc+zcNC4rFhUTv&#10;3ywsCsDiskVBXgtHCwj4KBzdxLVwgorFbeEQ2OzmK7PfQwQesIcKuNwGlgn3CkZlBglt9W8BBC69&#10;6yiqh995Af1rfaAc0bn0CZQvPK+OPbsLnvulA/rb/dGvjrWSCIoWD784Wjz8ldVTAVkgL5pEa7v6&#10;yk24T/z6KrDxC6ny+rt0Qg7zdC/l1Y65nE/gw3UAi4a/nhIUDs6c82+sETfe4wXu0je475VYoL3e&#10;snFCi5y3r874MG6Mb9Zl4RCuszDexcbehc63fPpFORe08z0U6lbPvi882ZWDzHmr4zwv9D4KdS0c&#10;tOZnC8VT4TDpi6fCsUVmiwb4KBxM3KLgQhYufrEHQd8D7UHR9/AKD9wD5tIbWAabwbCBscG3+o47&#10;V+crX5TTsevCxvV1jeodF1/xX9nKOS/Ps+h9eAcXPO/1K7wT9N0bMBlYQPzyoICQ2FpESH5+gZhA&#10;TZYm06JJVB62jOWs3rEofxO4fBM0IEm3yKlfuXwhV3SOax7BeXgmK+e8/MqwaHCmgjP2V1Qm5MbX&#10;Z/FCTPi+jY/VbdygR2Y+KAffO/fGi/AtCG20Xz+gewCVLefJxlgW7qlj9lOUQ1+gu87vQm0AMtZT&#10;WaFfYT4WlXMPLRqMlSPrFwd9Er4Fgb4yC4A64B/F/T92cizK/fgbx9MCC/XdsAe0B+V4D9Jx4SV7&#10;+WADyoArB2grjz4+lyfkC+e/uGD1rpk+89n2QTxBH4Xr2PEld+7rnOl7b72n6mujf31eQM+63Rdt&#10;kwHFg0TWP5ZbQFo8NjE/JdomW2XaylNfvpwCbovG8oWJvLKV67N6xvW5qI8L9UPbggH66ynOFHC+&#10;nLc/0ZuQN772Xvf+C+PDd19Z7a64wjfzdW7j5ILrlM86tSuMze6jMrC8lWkHdj+uHbi/7l9ObS5e&#10;/SzWrr52LmWe7xPQk4cpFoW5mdbCIfYrYeUtBIICwX+PClhArkJy/nPcBsobsPVAPBzH+l0dB7sX&#10;DhpYDTBak9UGoNCHPi+dvpbvespTLp7koLadt/PQ30ek7gI+F52zZ0nLOXtnvbveQ8feSX2CndP1&#10;uB/XT+Lyi8OisYWD5OdXh0lSPCXy1V38orbaC220Uy/3KZmvjnH9gvW7qD3wa8IxHH3Rt3BYPK7C&#10;0b9vXEWj9+Z9Gid7/09jZdhcPGHsGCOshTVdBc246TqNK7HrvqDdtV+hfG09B/Gk6/4u+ertr7/l&#10;A8/RM+257njBe/YH+C0cFo8Wji0YjC+ov4pHsYWD/rd/VcXCr+Tzhm4O9NDQ60Odh3xd+AV1Db4L&#10;8Ly42tTPytemUO6aV6fcfenD+Tqn8q539W9wLc7R+QXnTOB4b/Y9e++r6J0A/XdOx+6JtZskSGD+&#10;S6uv/MqqMGnSb1J9Sr6XXLvay23/abz2b6jtQt/isrcoONaf/H5tAM6OM7RwcLac8VU4Npa8O++V&#10;ezYu6BsPxof9jleundiYaVx0XQvX51pXrt8L6Jdf6BPUBtTPk9y9se/utbi48qtTLvZ8HS/Q6VvI&#10;tzhchUP466mnolG5uArFwsJRfPtfjrs4F+FClXdjtVF+QT02HizYS/MiiwaHAdF+Za7JebQTO8/T&#10;vF/hKes5XDaVia754j3ZAe0EPNfAGXtH9jt2nW/oHdEHnRvwaE0SJgp+yvSP5fsrK/+prknTxOjY&#10;hOpYMIaHLdBGuTq/bNR9hqc59Cnkqy/n8lV/a39BvXsQjrdocK7Xr6m4j8aE6B1yt8aD99x4ofW9&#10;Gwvy5RhD+lxszBovG7NCvjElz/iz/zYHY9db3drVXijT3j0u3L9711ab65yK6stxzBeCf6vwDmq/&#10;QA/Pv2Foh4/9u0bxWXGwGPRXVJXbr/6xcAA3KOTKFyvrmHYvrpe3uo4bDJU1KOF/dS7tlTkW8p/G&#10;BXL3KQ84l/4X2qJ3vfqsnTz7Re09c/ffceUXtzL6zq+OeTxrYOEoSGB+fbwVDxJmE+SVSOmjawIF&#10;2hTVM9aX+h0r27ku37VFL9TZ6mvXrv3aFshc/4Kz26Kx/5qKs/cNbJz0DsHeed9037u86mtrfGyc&#10;VLZruSDHuFp5cflW7tqqk/u2NnVg93uh+3+zcT3qm0dXB7ZwyJV/2cGxUGjjuH/D+CmFA7QwVPZa&#10;OPZA3ABj5QU6oK1gXFT3BC9TINO2gaWe/sr1pZ284isyxpU5dr6ierF2F8px3co7LnZP7NO7WXhH&#10;lWFP672tXhvnV85cLRZ+aThW9lnhAFcCNfk20TaBFtrCM/EWK3MO+mu/Pla+kGORUA6/RaP+wLV+&#10;2soA51S0aHCmFI392uDsiUPjAxgfvUOgXjkxYNJZXPEh6udCY9a1XO9mURtafa2+c7Gejds3uP7u&#10;R+jnM8j1HfWs8O0a5Wgn5yvzrW9Qu+pbeGivouGvoz6DxYF25S0YFpAf/UcOWdAG0C5YoPNieina&#10;re6SX5DTYDN46Fe2dtqiu+wvoN851kZZoc75K1d2Qb3rXT+OKwP6xoaz3PNUrt9ygPdW2cWzz1yc&#10;X4vGVThIaCQ3/96xxQM0UTaRNuk2eZpcCxOyPkC5T3b1WVvhWvS9kONa16485bTM2QJaubLyRIuG&#10;f9e4ioax/RYf3mVjxERj0lloU/v10bFgbt+A6DoLuE/Qd7mMnXfh/PSf1lv57svxwreyMs+pb4l5&#10;uk7lwrWA+iuHsW9UlFsZLffXL4/rq+OzwkFhKFZPoeD/8Q9YQL79X8fuwnswjl0krYvHxoMq0NWv&#10;Mv0xrp0H6ljZFWQbSDuPMu0JWvmuoVzk9V/oS8gX9VPdjp1XP56DMvn2uwZ9gMoufmXO4z0yLuDI&#10;e4K+/eqgffp1FYnNL48WkBaPhYnzSp5f4eLfImWhWltlchby9XtBH5cv7ctzfHHKq96x+6Ft0bBw&#10;cN4m4hYO76px4Ds2Biq3cIjyFsaCcUhfX6tjfta0cG2gfrSpTv/lMY/rUbc8dO7BdQHtlLnuhTzR&#10;c9NOec9r/cgXrs/96eeyRbZ3IlZuoVCmHrk6iocFwmJgkegXBO0Th0LxW7/1W98KCP0vFY4uiNYN&#10;167jyoS+QDm0HqxyD9mgU38Fl/4dK6Nt0DJ2/vLrt3AOuJ6HdtUJ/RXwAPruv+dbW/uuyXkKfdJ3&#10;7pXZ7jxCX5UV6gF+SVAWDQtHvzzok9T88riKx2cwiTaRiiZdE6/Jdb9wLsiVr83a0f8qtAdrv3Mq&#10;K++yp+/a+ncNi4Znbkwb372rxgF379ul7/1WXr2x0v7GaP2r79zAtfmWhHp96be2yjun46f5tEPX&#10;tWtfu6I+F/oBrkV+dWsHdh7QtZbr3gQy7sNca99CULmFoTIhny8Oi0D/FZVFw8JA8UC+er8wFt/9&#10;qgqw+OtQrsPaTXtAT/7kVAd6qIJA25+oakdrMOoHmVx9yNGW/gIO8zhfbfDrfmuvrnMX8uSC8rUp&#10;7zN+8XT+te09rW5lymm7Fs6ihcNCUZjc+Om4hWN/dbUwcVZvYu14Ub2cLSzL71w7p/gKpz5XdtmD&#10;cgFncp2NcsAZ+rcNiwawcPSOenferXcP9t06/gz6EsaJ8+ivctC1Lcpb/0K/9Mur7eXXvcmtzrE5&#10;ASCDu/vVj3At1T+hvIVrof/ERW7iFxYICwdrguOvopQvv7+mkod8C4nFQfkWDPoF+o8vjl14D+wr&#10;wM7LWaBzo+U5V+29aC94k7h28g0AZZef2j7J9HMVjfUtGO/6y+tc9Xft1/mXt1D+dD/oCzn0u77P&#10;cK3NwmrxEC0cFg+SnmiCbJKkj1ysXs6TrHITd79GlK/NNednY6HfC7Vb1Adjz6Y6+pyVxaLo1wbn&#10;b+Hgnq573Xigb8wUvMlLplwf9dc5V6a8/dUX6uvf/uV7YYx6FmtXneN9a/Ddu7YrE+hWv5wLcmov&#10;lFXH+W8hEIzxB6eFw6KgzKJgMaCvXjmthQN8tXCAHwyUohvrAYnVsWEuYQ9BwMGvtshoOx+yXrYX&#10;q/zCcl2XOlrXILR9kunDvXVt1ctRX8B1/vq+fF57kFefoPMWniP9i7My/dHv+asHyLp+wTqvLxCS&#10;2/66ysIhNlEWTxxlRblCm0U5ALtdm+O16bjzabfjhX47V6G9PigSnF/P0rFFo1/F3Id3WXjfOwbe&#10;L/duYlLmuPFUXD7pG7/KLw5rbd+1y3kCnL6P2uin/t6w67z2pOwJnsV1fj238pWrW26BDJ8WiXKc&#10;T1uLhYXDYmFhsAAA+haGLRDqC+UWj+Ljbxwupou6Dkog6yGDHrz6ympbeAD1SwA0SCoTBopyf4LQ&#10;rzbANSi/UJ5r7Zr19aTXj324Xef6fuIhl1cOragfz6/Qtrzyq3d8+a7c9dFnvS0cLR4WEBJgE6Zt&#10;E2VhIpVjwq5s+VcyVt9kXzl911VQ6MDaaidvx/rXvrLKL90C/VPh8GuDcxd+dXhHC+6y/d4r4O77&#10;5mmbrIyNwrgp8M86XIsy+2Dju/H0BLn05Wuzcm1EbR3Tuk7G3ZO8t30C9aDnp42y9SF/oT39cpD1&#10;LvRTuf1ivzJaAAQy9RYG5Rfk+Mdx2t/+7d/+P18c3eBuWni4wMtyo0/cHQvnucYGQ+GFi9VZOLDv&#10;nHKU1U6s3/VRIPN8XHP9ytNvP4mrE9ecYrkCOfNy7q5BKHMu/FSv7453ntpW7xmxJ4uFaNEg0Zko&#10;C5KjiddkaYFQRsvYX//IV1auPgu52q0e7LpYKwmbtvYXv34Z22JvsUQmx6LheairjwVcC4aFhLNt&#10;oX76lereIfC+favefWUkHX9yNVk1PhoLHStz3p3f8a6zkLMo52keeV3LNRbGsBzl9D0TbYXyS+f5&#10;0ccPHGXy9d++PAuA/Mp7F9pUrk6Zv4ba4vEEi4LYglFYMATjH1gQG9pLWKArkLFwN83YzZej7XXR&#10;ynasvWMv3AAsKn+a85KJ9e3c5VamL9D9wlOu3xa0Qr8Cmf708WRD33kX3oc2+hT67ljf7t85tAfd&#10;y1U4LB4tHE2YYJMmIEk30QPGXykcJl775dov7wLrM+nTl7827gN5/crbvYr6ZnzZqS8sHIAz9YuD&#10;c+dro0Wj97X3JkwwvtUC2VvhKC7/ylxL10OfdYrars0F/bzZrL7jysDaCXjdb89noc/y1o7z61mr&#10;L9Cb9OUL5IKxPuEK9fQtGD+laIAWjhaPlbdofCscbMJD3cMEbn4PwM24sTdu/S56mQaYa6n9rq82&#10;6lzP8nct2pZTnuPywLW27lmsrbyvrO8JtWHsXPi7Aq2cN1y+adtH58On3z+UFyQ3Ep0J8ylpmtgB&#10;ib7JvkXi4gvkJugnvRwTsnxlu85F+WLX03UA7Jr4n/wjK09wfhYLz9XCwZk3BgvuylgwBgTjJ1lj&#10;R9vV0a8tcy12LcLYAYy1h4euqI9i7WjFcle/nM61evrM0zPo3u1rd+kd05rklVcPtggsVu8YXF8X&#10;Jv5N/pUX5RQUhv5aqrB4fCscPTzhBsWb/JKJ+t956HORBtf1MHrZlxzgy7nVyXMuoc3qXLd28sC1&#10;Pm0aEPrSXh56Lp9WvdwnuB/68EV1+tX3BblP0L/zdi7gGdjnJ963wkECNGECE64g4Vow3mBSrq32&#10;wCRcGSgXe9cBtwm+cvuVCW0Ec7C+zlefLQT1V055LRbCLwzPFfTvGr0r74a7bix4v40DbCpb1MYE&#10;1djSxwXW0LUp880w1t51903VptBu8cTX5k0PlmMf3+4XKL/Ge9YCGWfX87N1DsYWBvVFC8UCv5/9&#10;PWMB56v8Fo7f+Z3f+cB3haMHuZsvPCw3/RWZ0D/B0QCSr7w8gokEVVwBpm3tV6dcmcEqt/6euGLn&#10;cR+gcuD8yxPyHK99eerUqyuUG1wG5HJE5atjHtfvvPQtGiSyJjlwFQ0TpsnWhGvfX0v5lVGOyb8J&#10;2jGtSVj/ywMma9cBqlPf9Yrdg7bMsWvUzwV9XFx0T8Wj50sB8ddUxsDekXfKnZuggGPvuHde/sqa&#10;vOgj12e5wjgRrs31rY735NtmrO9yaK/55Jb/hIuj7fq8dE/jPdcCmWcnT65roK+sQGbxKPBFwdCv&#10;468UEIsGXPnIKRDLK9D/7u/+7gcoGNp8fHG40W5ux8tbWbFy+hzUFQjqCgOKn7D6h8Ambueo/eqU&#10;F3D0A6frvbgX1Gu3e1Qu37F27r2onj6yp/N/gnoDimCrj/K+4mv36734tWHxsN2iYcIkUZpsTbgd&#10;r1yYaB03eQOTbzm1kw9cR+3l6KcwobsH8GR/+VAO9PE05xYOC/FXCscC+d75FQPKgIlpdcqrf4qd&#10;az0bPyv3TV/vce07J/2ivrXT5omnDH/s9dqD8+1YW8+pMoGs+o7R40/eAg7nLd+x73rRX1mZ8FsM&#10;LAgWF3l+VVg8tC3Q+cUh96NwdIG72GI3dgF7wVh+D9RD8+A6BgaUxaJBUA5wLdccwPkL5PpZTm2F&#10;3M5bGYC3vle/Osaem7ruFX89z4W2YGUtHBfkdc/0lavrnty7d9O/c5DYSHoWCxOhCZNE2WRbXLot&#10;AMJE7FjfcFt85JqYtdu1KLfv+rsP9wAqq/wJ+pcv8FE/nleLhsVCWDQ2RnqHyvaee/eFiYd4Ydz7&#10;XztlOx9gPa6pY2PG8RN2T+tj80BRmTbK3EPXjU5fyLofbVevDI4y0DPq+VxY7uqqX6izSAiLgIWD&#10;RG8BoDXJWzwEMoqAv4aiLU99ef2VFbJv/zsOF190U46vjXZMEBqIcL2UHnovRx195QSK8MLkqKd1&#10;LfqVJ1Z+8S67C84NXKvQb32pu3wo99zKV4cvz/Qz9MyvceX2nde5nG+BvGdOa+GweGzhoN/CsYn6&#10;DfC+Wjgcy7+KxibxC7VxD4U+6DfpK1e3ff0r07Y+lHtm/cKwYGzhaAw15rzH3vkTiIUtHIJ7lwOM&#10;BXWdEzRuK+taL5RL6/qVCeOuvsqpn8quNaNzXYyv+bR3PZfMM9k5CvhCG7nylQHP23G56i0eFgrg&#10;r59aOOwvKAZbECwS2qkvWjjof/xz3N1ox7TdBGM3c6Fc7HvowotbOUBGkBTyVwa/68ZWv4X29OXZ&#10;f7JTt5z6AZ6V+3dcW+X1LU/uNWchF18bYCaAKwkAZW/rU9e56HffgLNvMqMl2ZH0rqRI4jSpm0RN&#10;qBdI4i0C11jUxrHJexP3NX6yc+3XWB9PtuXLlaO8vmgtHMjpWzj65WHhENzDFTPcm/e5UGdMbBw9&#10;jbVXrq/O2TEw1osnnXL9rM5+Y5C2PHD5169yfWivjYDrfl2PeNJr2/lWXp32Ys+757w89C0ehYmf&#10;rxBl/loKbPEQyNCXX+4WEfDtbxyiG3PcjVwbv+DBXZezB1kgMzhEL1u8+a1/Wv0oW3zFN6hfsGsv&#10;aueZ7Hi5T/bVY2cANZCeigd9x53TOfSpbudkvz0XztGCIUhuFg8LSJOjid9EaTI1+ZqAL7nQRwtI&#10;+bT4LtSbrB2vnr7rtd+x+4Hr3J1fnlj7lavT9iuFw7/1vRWO3iUwBipTfsXIorF0+TOOhPHSNT0B&#10;nmBcP5Wr02bf6XLllVt5bZHp2/7u0zUV3X9912f1l845ip69snLVcS/+ukps4bB4bCFoQdjCod1T&#10;4ZD/8cXhxq9N0X9DOdgWl195yjqPHFoO2QvuJT/h8g+U6U9uIdfLFW9cddechX7gsE/9uG/H+rng&#10;+djfcYPJgLIP1Iv1sbj20nu4CodoAbmSrYlWNAmvfnWghaOc2i1MzKDJ2iTtOgv0F6c+y3vCk/8F&#10;HIvu/qoKcN4UDn8AAtwH98VdNq56x3vn9I2J6p9iRXltio2Zvh3gui4sv/ICmfOsrrj8rn+5ytyH&#10;tp5nz6D6xa5rdZ7RJaO95qLtuRdbLCq3cFgECotAYQHor6ouoCvP8fmvqtzUNfYQyq8M6PPyXehX&#10;O2Tac7kmKy9arGz9K9/x8pxX/Zvf8tR1/dWB+sK++7z2zdi5HF8BRStHvdjgMrAKua4BP65DuAf7&#10;3IPJCvQP44U/IV9fHYUJf7G8xRaOz7AJ3DEwYbtOx665HGX6lV/uBWx7FoD+BYvGFg7OuYXDOyC2&#10;jBPvzTjxbveuNwZE42P1lekHGIONl8a8a3qCNuVWtroLF0eZa7nWI8e9KPc8u3fa643If9KBPatr&#10;7FzAsWcufM8UB9A3rvzpy2LRYmIRaEHouIXDv22Ij8LBJvcAHNO6Mca9EA+gdmAvDnhZ6HuA8tXZ&#10;X3sfzD4eoM3a0ndNwjV33drU3r428irzXNTrtz4qp3+Nex7CICoMZPnKHTfIwAae/Nq5DtcMXJfy&#10;PXf6LR5+aezXRpMrCdcCsQXARFtO5eqe7J7QNXQtb3rg+sujZc5r3kuunwXnIyrz/CwcwgLCeTfm&#10;ja+C+zJ2Gh8L40Ke3MaN3HIan40Z57e/HNGYWtkCXfeq70u/dqtX9tm65XgeQrtCnudSnb52LF95&#10;fYA9c8e+YQvHwqLxVbTIWBy2cCBXj+xHhaMb8gBoRTfAuAetvgchp+gllUe/vCdg36RlEtMvbeeo&#10;Ha3rE0/zq9e29vIFYy9Zf/brT93aKqPFbv0Az33HYhOAAdYEUNnaA+xcy65bGefg+XsH/J7dwtGk&#10;14QINun+1MJR+0v3VZRPX5QDunb0Xd8F9ILx5ecqFqvrGYL96rgKR9F7u2KlaDzINU5IRLSM1Rcb&#10;K87dvmto/CzPMZwnyHXfKxeV16e2O8/aAzl7fu7ZfcuR1zNZyNP38usDdM6V7/1YMPZLowVisRwL&#10;w1PhEMh+VDiuBTtWtmMPRNk1vg5QVE7LwQp1wLmQe7nAQJKvnH79I6udcB2OtXO+2gL16jouvqIr&#10;h/l6no7Fnm9lV0FwDNCLSwa0WzAP87nWngVnT9EgkfnVYcHwp2THJkcSaRNtC8DTmNZE/JUE7fgr&#10;cC0r11f9yS3f8a5JW4uBfMf1u1ywhcOCAThzzr7wTjaGjZPrnnv/BfFhMqIFyNeW1rgojBFa47Vy&#10;dTteP6I+KqNdf/Xbcc+JsX7KEZ2jZ+hb6Focq9Pn6jw3ZY71XyDvfdROW+S+Y1qTv60FwAJh4u9Y&#10;jjplFoctEECbyr4rHMKFg93chdWz0T1Eoa76vTz78hk3KDZwGhj61I/c2nSetVvb8tWpt1/Z5W8h&#10;n757tH9BPn3O1+BaPBWIJ7n3tT67RvcEOI/+morWL45NfJsom2gtFH559AtEeYtHkzPQ54Wv6NeP&#10;fZN5ZduvrOtSbjGgRQ4sDD0PuYW8LRz9l1RvRcMY2vu87lgYG8CCAYyXtaVvfDinceKa1FXuOkHX&#10;Xrl8WvcCOh/t2gNlxRaONzj/zr1rUC+n8urReXblKyuUe8Y959oi915o/dqwtQhs4WiBKFa3hcOx&#10;XNpvhePaKP0uWiB3A/IKOG+HuBz97uV58b1Yxv6aSv1CH/V7cZ6A/u0nlF3fcuUVyFmLewdy9ae8&#10;5yhPLpDTe6L14TfogOMmAed4gvM6p+ukZb/9FdXTFwYgMZo4AQm2BYLW/0aVcv6X3/3vVsndwlGf&#10;lTtW1uRMH7nFqX5rc/k10RflKVs7x8x/FY4LcDjP/TXVVTi8G2DMcIfe+xOu+AAWjM/ipLEpjA/W&#10;VZlvhb52jK89aKPM+SoH9bnQd89pucpW55j5PMtrz/QvvT6qu+zU9z4Yey/X+SPrXXlf3hmwgBRP&#10;Xx4XLAqOW0gsNhaP18LRhRdPPA+oWD+MQTkeuBfYi+/lX4WjHGwvv0/6i6f/cukX6OsXDnuqDjBW&#10;5971ufBchPLOi9wAAvhkbBDRqrvgnS32Pnde4H4tHBaNFg4Sn0nTxGmCpu1/FuSzwvFWPOwvLAjy&#10;4ZqMaS/OG9yHSV10b0COMu3tr/0bOEfO9CocLR4bX4I75K4bCyYWxwv1Xy0cwDhpnBr3lSl3rcBY&#10;Ul5d+e5JjsAWrBzoe/0/6ctxzDqcG+x+V6de+8prq416z7/cC9xH78qCIby/rxaOpwJigVDH+LFw&#10;NEhcnInEBbuwct1QZT2Yz+AlcGFcokWh2IdyQVtaA8AgqI5xL6/z1wZUJm+56vDlGSCrD+12Tsee&#10;mfJF7Wj3PgoCiMABjPfetK38GrsX52Uf3ofn6ReHbb82SH4mVguCCdbxovoWF+WiCfkarz/5FoCF&#10;+jcOaGJnDH/nq4/1uWOAL88McIb+isqzFRYNC4jxzN1wT74/cMVI4wJswpFfubFgPOi7MmPEOLEv&#10;GkOFb6S49I7rkzH7B5WVf9lWp708OcL9OmYf3avjyoC+kPe8PKvKCvVCecd9q1sgvN+nwtCkz/gq&#10;KtWvbEEx+a5wuOCiQUi/m5SjvfIn9JA9aC/S5FT4YLzkJxgIGxz60d5L7fwFHNrVP/GR4c8zQOZc&#10;5Syw8cwAsuXLcb3O0/tYXAmC1nvStsmh6F06N2vyLjxTEhgJjdbCscn1SuSVrXx16km4TzwTMv0W&#10;HG2LTdwX9NcxbfeFTJ/O5Xzy66d8Zfq0YIgWDvFWODaWes/Au77i4ooBdZU3JvSvzNjc2LWPvhzW&#10;fMH9AH1Vv759084hX9snwMFO1Eb/rrnrVldu9ZUL9D2rPb/qOmd5yuh7F7TcUQtHC8EWjib8flHI&#10;b5H4rGAAv0K+/ddxu2nxttmim15Z/XG4BsOFXiitD8ZAaREoenmVl/vEKdR3vTuGp983Xfvoexae&#10;TaEPfSLzHJUx9vxpfdyFyeFKAtUx7l26BucB9LsXC4iFg8RGorNwmBRNnCZM0UQLNtmvXDt9qaOt&#10;HFl/xVVfcuUXJnDX7hzytem+6kd+xxf0KQ/gz8LRLw9gAbGIcN7iKhzC9ym8cwuF8eD9bwwoUy46&#10;h1z6zG/MGifAeC2Qse59H8YV0FYsHxmteQC/rEO+PFF7WufR/rJTtqi/Sw+6V1rPqmfWM7zk3pvn&#10;rh/G1XOX/DBAAfAHAwtGi4iFgIRv4dgC4Xi58hfIv/vPqrtxgU6wYBdfm0VtGOuLw/Twe1HAg195&#10;LxnYrw3Q/0Je16D8Qrnlr8z1qAfrp7I9ows7H7I9w54tMIgWTRYmigKOd7nzdx5l7oXz/6xwmBTt&#10;gyZQi8ICnVCmnT7U0VaO7Pq7iNh1OGaNP6VwKHOsT/2pf4I8gP0WDNaxhQP4dbc/SHE/3h8wHnyr&#10;xsLT/S+Qrz2t8VA0Zoxz4bpoxcXzTQtkxqB839rauf+v+vbseobOJZ92fXXsvMqF6/AeHF9nBuj3&#10;XJXvHeirNnK4xy0cb18dVzHYsdz+UfwJPzQ4XNgbulEPSLhBUU4vYA+8ugu9MLD2lSvTL23Xq21x&#10;2b7hmk8/lXsezu+45wP0IZbrmPP3vuw7Npj8SQQ0WbSQeI+Fc1zzAvbEHfDoLBhPXxwmQGUm1RaF&#10;RYsB/Y6FPmgvnTLXsZB76cCTL+UCWfcrlvcE+Z7TwsKxf/PY4sGd9M42Pnr/V9wI44OYoa18fQB8&#10;NEaM/SvuGSMXxjh94ol9NBmrXzvflkCmf8bmiMKCwdkBz81zxE57+/WnvPPrmz5c1uB+eya0nrfy&#10;PX91+lhdfavzLrgnCwWtYGxRsBhcxcPi0CIhx//HP+XLRfetcBQuvkDuAbgh4GELNwpWZxBc8l5K&#10;L0e5fdHAkb++na9rLUe9PpWL2jmm1a6+Lvl1XqBybZcDakv/upfCx28C8LEbaI57l5+Bud0bZ8yD&#10;uwoHCa8JUTAmCVsMKBL9OihM2HItEiZc9WLljl1H10J/9Y5X9uRfmdwnaCe34wIda9vCwXlSNIRn&#10;/ZXC0TdskjE+qque2DB2aFcvlHce5m3sN5aV980iazyJfX/6K/RTX7TYcx4XOKsWjo6dd+evzLmu&#10;NcB1r96Bb6b3oZy+5+o5yl+b6tYWcFf9wngqHFs81G0xuAoH/Yv7UThc4NsGusmFNr1sL8CxnNWX&#10;w0XspXN5wsvqWFtl9Skf7Fw7Lrf6xe5zuZVXXztaz06Z51Ps2dJ6F6IPmtYEUM7yvMfOs/De0bM+&#10;ztY74eGRwCwaJLYWjk2OJFuLhQViC0fHV3FpIbGYgCeuCR40mWtT/YWdRzv9l6v/Avk1R/0J5BYM&#10;i5xjwNkCzppz79swLnqP3t1TDBTGC/1y1taYeYJxLPqWaI0fWuWAsUDufmgZu1f6T9C3RWHBmQGL&#10;BSB2W4htXUfX5FpZk1C28id4P7Z9X2/oGWsDvDsLhUXDMbBYFMotEIVFBVggdtwi8lE4gBtzwV1o&#10;OYUybDggD1I/PTiwh+0YNAgKL/BCbcH6laP8Qu2/whdPPOQLdfr37JRzNj1X4bkJbHzM+/Ad+/CX&#10;W7m+nQeZ8o7hsF7uYB8jD/CpcDQp0m5ipy2qv8bAZA70r6/yqzdhd12XfrHziMrltmA4DyinssuP&#10;xWILh0XjKhzEErFz3aX3vvcPjBFav06NjcZT7fV9gblZh7HOupp4Hfctl6ue1rdAW7u1QV7AMS4t&#10;Ah2DFgy/4FpM4LhGW+ZjLcK1Cde044X3Y+tbYyx2rEz4Jr1f749i4T22cFzF46lwWCDEyls4wEfh&#10;aKB0cYWL72aQa4Ocg1NfO3U9yD3o9jcwGDdwhD7Wj/MVyMCuSfnaF8jUyxHlPKG22vd8XA9tH6qy&#10;BXZwuDMDBniPT2hScO76As7f9bEOzp/H5APdR2jhMPmZJE2YTZQmzqsoOLYI6EM7x0X9dQ71T0n9&#10;iVPeympXnfoLq9dH/bRwWDD8FZXgrDl7kxp3Qiw1Tnqf3rd33ntW7k+p11huY6L9xgdx3Xe6sa9O&#10;vVheZZWvbHMDfWNzC4eFwXgtLBjaeLY93wvsGTyNF+h6Pz074Hnu+QrvF5334j02B1g4LA4XTP7A&#10;v2NU1wLhWMijfxaO3YALL+TRemg9IO3UceFX8Ag5wGBocBTyRX04X4EMuKaV77hArv/Oc9lfuGw9&#10;o54PLTLOFPnCM5Vj4BQNqGsserf0lcNlrJ55WRdn3sfpY/RB+lOxXx8kQxMjsDCYMB0vLByiPi6Y&#10;kLXX/3L8SV7+8pCLN7ti+RfkFBfHeQCFo3/X8IxpOXvfhLHE/TRGGhv7A4X3LEw4jq/CIYyLjQ1j&#10;/HqbxnzxVR5AxxwFcuybGxqbFgKLhkUCtAh7pqCFw+Kxayxcy2fjovfT89t76znLlScH7B16dxQO&#10;i4CJ3vHCwkHfguAY0PfvHSv/gUW4EdEN2u+4hwE4rF525cIL96KFF1T9xQN7qdpU1rWIXUfl3Qf9&#10;cheua32C+l1op63np506xq7FswbKeg9yGBtMBlQTQnXa60N7fazeNbI2z7+Fw8fJYzTZtXCIqyiY&#10;7IvliPoqSLy02isTjk3OJu7ad6wfbdQvz3HnrVzgo7A4OC7nrXB41sY/McO9GEfGhzFhHBQmF+MC&#10;XDzlxkSBb+Zo7BbGMWvcd6r+SVfoB/RNdE59meyJS8F5tVAIzhVYOISFQ7g+0HUx/+57eej3Xp7G&#10;yvoOfXsCvT7lcUe+cQvGW+Ew4TuuvAXBscWiUC7/u3+Ou5tw8Y6VdePAAxVP8h70dTmOhUG2kK8N&#10;MtrOUzzJ1bn3i6cMuK6Vly/kXTJsPB/lgPHeAXB9vYMCmcFkAG2CKCrX5wK/u0bOmYfFQ/Ox0faR&#10;PhUO0GLQhLu88uWRZMttgq6sSbmyTdgX13nVyROdB5Qv9HnBwuCvpbomx/1VFee6hWNjCBgzYu95&#10;E4yxsTyhvHpa4sJYvN43ME58k64VNNaroy1v9e5TnmCOLRrgKhyc556rLTb66RkvXN/Ky3e93oln&#10;pWzHcPbdyRP6lMt9XEUD/DyFo8XDAvHf//t//65wVAbv2x/HXZSB0mARDR437wGIN7kH/4RexBU8&#10;6vVfOzm7hvJ2XDvlyi44/9pVdvEW2vVsHPcePO+3+xGM/f0mAURgCfkGGzxAv37wL5iva2Pd7KeP&#10;1bYPlYdJAmwyBSZcky8waS63aFLdJPskr61yEzZQ7lgfa/cE52n/wmXnnCQx4Pyies7T5PZUOBoz&#10;C+OiSaZxIYwPOY4XjRHjY8GaGvvGT9G1a4PMsbEmj1bom3O4CgfnZDwak8YloI9eeK5Xset6L6gv&#10;3INv9umc1HlPnq38y2+53If3VfD+WxCAhaIyYEHYoiHKo2j8z//5P3/2P/7H//iQfXxxFC6qgdIN&#10;Ot5NdbMeqvLVvcGgeLtAxyt/mq9+rrU8jVcu9Odcyp/49SWwM3j04zkv5NHnDvbBe2ctCE0MhcWl&#10;BaZ37RzOy1rZg/eyj3W/OHicTYYmzSbkJujlPekLk+ulA/qovckYrExfzv80r3B+od+Vw12f6rQB&#10;9S0HeZPc/4vC4V0bCyYbZcaPPIGfxocwLo1fYcw01i9ouzzfjT46Ng7FFY8tHi0aFg6LMcDGgtGz&#10;de7Of41d84Wn81HuHfV8L7425Xtn3qFo4bAAbGGwIFAMAP1Lr10LB2D88TcOg8NFu7FddDfmIfYw&#10;OfRiOWK5XsRnWP76YuzalDcg1F/rr66o3nmde89Jnn15ly/Ga0/fMy6q876eYFLo4yegdlyZwSiU&#10;MSdr5ex8oD7SPlCLho/UhHglz0UTJmMS/n6RVE+7fk3G8oR67ViT65NP67jc+ls/6NZeH6BzYGMh&#10;1F99AMb6Voe9CY5z5sw5e+6hsWxcXPAuGw+V9QeNorECH1/GYWO1Y9bTt1GUV8i/7BizT/cK6Pue&#10;fdPK3n6g8T5ogcXDc30qHItrXezD9dmXyxkV7ps+Z7pnLNauOri9T1ruzHuktQgUFoHCgkC7BYMv&#10;FIqQXyro+doA2Hz8qyoXwSLdmP1udOUe0sLD72EWckRtxRO3kOuFw++6lqu+6y+quyBPXz2XN77n&#10;Vlv0yuU7Vnbpmc+Au2BQFSaE5dAnEBfymIt5Ob99mNcD9ZH6UE2eJsQnbAI10TaZXrgS+Y7LafJw&#10;bcq7VmWOF9qJ+i20Zw3XXrTv2LVg3+Rm0SDWN/4We49bDABjkgzJYYtH4wPgC7/EgrF7wTfn+sTF&#10;BeULbapbvkleG/qcTWP07YujhQN+z3bXA7oX1wZcl/KOab2Pz96xPOH97Vj0fmh7d9zl9Wspi4W/&#10;trJwXMWjPH39qHB0ESySTblAN+vGhTwPkcOmr64HBOh7uNoUyvEjkGtHv7py1NVP4Vre8GTn+oX7&#10;dl7l+qg/18MYO7Dy2gtlQLtyGBsw3ht3RdsAMoiAXOXaPAG9HOZmvZyxD7O4HqkJ0SS4ifIJcGnh&#10;fjXRaqft29jE0UTietUD+UAfF+qT/Qt9yNv1PkFfwl+lWDga58YCd2SceHfed+/8gj9RWjiMF/X1&#10;g19j8QLrYW27RlpRrkAOX5tCzjVP+Vs49ocZ0TvybI3jFg734By7BuF5yFXmOxLI1we8vjPG2lYu&#10;lCmn7d2A3qmF4gktKhYNIacyikXx8cUhunjghkU3rY6D9YC1LR+ZPOFBC+VeWoPv4j9BvuiaXe8T&#10;nmw9E4FMjn5rA7qe+lie9hfg7z0o5642aMA++BaO6unr27UJZPpTz5q5k32ggMfHQ7V4kPxMhFfy&#10;VfZVebH62hSs4SswoWhncqFFX58X6qdJ6cn22oty2vXj10YLR2PoujfvHnjfoAXBsT9RqjNeHNcP&#10;LXM0RgXz07Ku6y32LYDGP6085fblL8qnJR49J9AfZETPFb1fG8YzIL771fG0jp47Y/dMnzPaN4R8&#10;/WBbDkC2th1zB5V7P+p7p+KpWKzcAqFOGUWiOmUffxx3cbQeBhv1YkQ3LspRRp+D7GHJ80I87Av6&#10;27Gor9V3PfQvuJ5F7Vz3hSc79Y71xZmCyvRDq74wOIB+KzdYDJ4+9NV5t8oL/Xctq+OMfVQWjT5U&#10;HqHgYZI43xJkxytbmJybjCv7DCYO+uu3uo5NOto82WpX+RMXrFx4Ds5NYhOeK+f8lNSMi94r8P6J&#10;jcYHCcafTGnVt2iUb595jBXnLpCxLt9l0fUK/fVdFPI6pi0f38QjZ9Rz8w490x3DaeEwvq8zdj7H&#10;XUv1rhf0rSrTbu+LfvmLvU/HlXFHFgrvtV8fJH1hwdjCslgb+R+Fg43sQrvRQnmBfA/VsTK5F6+B&#10;VT2tFyhf7LzadE0X1C9vx1xiURtRnWtQpx99y61MXvWid8FYfnUNnH3oC3i10U7d+pdDHzl3wF0A&#10;HhYPrmgB4UHyOK8k+ZlsdcIHL7+yNzRhaNs55NEvnuS1W79XASy3fOW1B4w5P4tFwfma4Hwvvbe9&#10;O8D9XrHB2OLxVjgK7IyHK7ZdC3Lfw+LJrvJifQv92edcGn/Cc+/503rGFg6LRbE5SbhWURnrcb20&#10;nBfoPpT3nuRd8B7fwP1wbyZ8C8dVNCwCxeoLvzSA3G9fHNdm3JB64AHR5xD24BbXgXt49bFc0Qei&#10;Te1o20e3a1796i75nsX6lMOlod851i9cUT023ccTXx5913QFT2ESAK7z4jJ2LnXyO7/3YfEo+nB9&#10;oCZIk6T9JtU+aPXAB37JC5PAlShMDrRPfpyja7p4C+dwvHaLtatt4ZoB57mFuYWDeGmMGDfec+/Y&#10;O10YH3IsJJUJ+I0J59s1bGyDldEv13F90K5vdfpQR0x6No1F798z93w9256n8W2/cL6uf8ddr+C8&#10;PLNLvjrvRR19zn7vSSgH3JuJnYLRouGvmkSLAGMKweJJDvgD+cc/x3XT3RDopuB4UPQde7Cih4qu&#10;F6He+fTTS9BubbQrX7l9/XbNclavr4X6PYeL5yUz7jxCX/Wnr/Lcd30Lxu6vfgwqYMBtQJkEXGc5&#10;Qh1YWdfKGrgP7tPiYetj9ZGaCNu/kqkPupwn+eoA830F9bU+GL8VjuV2XOi7qB9w2YGu1cRmcltw&#10;3txD46Fx03s2DrzXNxgvLRy13ZhwPqEMGNdi5R1fb1f9k+++B2TGpPHIOXmGLR6eL3pidgvHha6P&#10;1n7HyjifN7ifJ3DGC+9BeB/0LRDe22eFg6T/VDj8F1P+q6mrcNTPR+EorgMSK6fPwQpk+ED+2SXI&#10;rR/a2iqj3bEy5erWr7IL155B5aJ68GTftaBrwNjXp31tKiu0F/ghqBpMjJUbWJVfuHTa07oW98VZ&#10;t3Dw8ExoWzh8qLQkzyZn9SbUBbrqd4xfoe6CtiQLcPl7S+6OTT5y6OtTXe3E5RN07fWlnP5T8eDc&#10;jZUrNoB3aByYWJpgSCzes7yFPhon+N+5jX3lO35C44pWf+qWrxxuYUwaj56d6B3Req6cpQVH4MtC&#10;gu+3faATjPuO3AvoucmtXn/wOOvi6W64x6twAPpwLB4WCQuAhUM9shYM9HK0lQ/gfPviKHoY1Stb&#10;yPcg6O/lisuH9o7LrS/H4qlw1C+t6+peKpe79k9Yv5XXzwbRNaatjTp91k9BUBlEPm7xJBfYO7++&#10;lAMTBn3mZ22cr+e9D9XHauIreKwkzybo1RXIFuU7bqJFVtuVmUCUP9mpa6IBjAF9+HJMSvILbUFl&#10;tLXRT8+PvucK/MmYlnNvrPceAffYZNMEY6IwERgjchdX/BgTzg0av4X6C+iNK/eDvP6fYCxqS59z&#10;MQ57dsr2vJFfhQNYOK49XZDn+dPufkG5jJer/WLvc+/UsYlejmPAnfu1QItM+8pbMBbO81E43IwX&#10;5wbdiBtDJnaTtZHTQ9d/AwQov2xXtwcsv1z5onzXSr/69bv6yh3XVnn5q/8M2omVl2sg+aivh2/g&#10;AMby1eu7/uStfzjsh7P1kbZ48PiAD9RHSWuibQI1afqQRTmXrHbAufRTXuXlFurre/nKv4L6xs/T&#10;updbmOiAxcLk5k/CJjXugntpXHj3JoQ+ehKCUCbvAn42HowRYqdzOy6QYQvoG2/y1+bSL8+xMeh7&#10;5yw4F8+r6FeI5yrQ92xbNDzfRdcllLtf9/C0H2TwfI/aOfa8lXv2vdviumOSu6je4gBWfvEX6Cky&#10;Z+HoBq+Nq2NT6nu4m8CVCcbYONbnZUPrOhZv8+oTXi+AVjs5Ql71zoW881bXOZ84n6F817EcdRtY&#10;BpWBR79j+Y71ra/ylOkbHnvjbLdw+Nh8oCZAHyuJ08LxlJSRfwa5Qh+ivMqXb1JWt74dL0/op7JL&#10;h58tHOqfwHxNaqCJzXMXWzi4MxPL08M3aWzCod+kZOzgUzBGTn9jm75voO9AWznyHRdvOt+1Y/be&#10;xG5cGpP2G5s9T1rBuOcK8HflJcfgWm9lwPez+qd357gywbh3VOxdWwD6dfEZsIMP6CvTV30+Fo4d&#10;LzxIeV7k0/iCPoqVL3/XoO4aF70s2l6mdrRerKg9qC38zkm/XHlFdcCgqF7ZAp1zsI8GVoNtUXv9&#10;V1/bcrRhPvfJnfZRCh6lidYkCJpEgUl05fRNsvYdA3xWp/yrcF3149yd3757kF8f2l+oT31pvz5W&#10;vufnmdJu4fBtNea4L+7RRLIP32SA3sJAa7/w/o2P9mmNCdrGR9/Cxhp9+cYZvPoRldPW7zU2Lns+&#10;oMXDIgEqp8VGn/W963TsOjuWo9wzBPKKPZuVKa+O8/fOes/eq/Du1e3dX1xixD+OGy/GjgWo+O5v&#10;HB7IjoWbRucBe0lgZY6f4Dw7dr7qK1e3cvn0WadyD75Qv37KpS8qq03R+YDjlQt9qne8MIjkMfYR&#10;2+9YrJ/Oq52Jg/Guiz7zuV/AvfLQ9ie6TXyOSYwmVpOkchPsypf7FV2Bvli567kgv/tx3D0tsL2K&#10;xuVjbdXJ4zxbOExufVfG296piaEPHzA2cRgvwnhx7N0rMx7kGReibwC4ntroUx1tbdxL/enf2Fu+&#10;MCZ7NqCxWiCrXLva4tf1KnPsvDuu3dv+q6/csTa1o+UuuD/veIuCYKxMTnnq1REfFIf+q6oLjacf&#10;FQ4W6UG4IeHGtJGnfbEXDeRyUXvJ6t/QtazctS3KXd76evKzF2mQlb++9KdM7voC6qurXiAzeAgA&#10;g8gHL5TpxzE+XBP9+pHvPPbhcje9K/rcH4+OpGaSK5r8mhD96Y++iVN5uaD+qqOvDW2Brgm5qFwf&#10;8kn0Kxf67tqrF52nvorlylNGyxycq4kNkOi8g8bW3hctd2pCAE0a3PVCe/pwGjsAv0Xn3rE2+GhM&#10;la+MfRhT9NXrT6BbINeP8ai8PHyjs1gA88+Oe77rA3RNF1w7NrR7DuUxdv3K5aurLa33I0z83m+L&#10;gfdNSwxs4le2oHD4n0//X//rf33rW1QsLOcXh3BDgk0CbcrVR1E9wAetF33xd86ih1yf6jxw1yn/&#10;4i7nCeh7iYxdr7rOi83OV19PNsqdB6ivrsHjw6+NHOAcHXc+ZPrBTn59wWMv3o99Hx5JrQmcxNdE&#10;qUy5SZHWxElfH3Jrs/L60Zc8gM8mb7AyeF0HOuVCW/qucVG+eLJbfdcn0Fs0PF/HvBvvADRuQO/V&#10;BPJZ0QDaN64aD/i8cOkZN34Ys66NceW+Jfajj/Jpu9/q9IM9Z6OufFrzzRvgANdSP44Xlbt2oNy9&#10;ep7lohPK4LintfWuvCPAvRbed++d1iLx9DXRogAsFk+A893fOLxE4QHswdWmdiuTj30hf7HzaLuy&#10;Jxv9X2MuRrkXzOXQyrsg38vUpr5Wrq3rU6+NfpFtoDRYlDtHA0juV6CfAnl9XXKArHuh5X79ac3E&#10;9lkSvXBxSaZiOWvL3OApKa+PlbFuUDu5l6wFgPZp32u348qU61u4NuewcHj+wDgiPgrvcAuBd7py&#10;715dZfXrXMj1R4uMtXQ92gNkorrGk/G1XNr6dlz9+ijUWRwsFMZvi4bQvz66ZvrK5V2A1zPqOdBH&#10;pvwJ2n8G73MLyNOXhfLqt3gg0w/js3BceDsUdF4CrTZ7+B64Nrai/hxjI9QX8K51KnesjNaLUO66&#10;gPPAXZRfG6HesTz9sR76Bok6QH+Dx3FRv4wJlOUYQDuufP2Xv/ICO9br2dL24QGTG2hyLJooN2FW&#10;3+Rezvpm3PmrA7U3Aa9P5U/+27+g/fJ2vPMuT7n+hIXRvm9t35gwjrxr77B3a4LZwrF8ZJff5QI4&#10;xrxrKl8/QnltQN+GKGd1qy9PMPa8hMVj85eoPWCtPZNrnoU2e57qFnCEMmy9p0K/FgyxRaPFYnEV&#10;jhYGZBYi+i0cjD9+VbWb7sVcgIPdHrjQpwewfu2rf4J8bTon/V27PuU79kKUV+Zchf4uHbj8AcZC&#10;H/S9cDnai/Xr2CDRJ319FVcA0a7esfPozwDRTi561sE+PG9g4bAlsZn4aE3+myjLuWCC3eTeBCqY&#10;10SAbn2Jta+8hWdtisu261m7HVsc6GPHnLRw1JWPzqTWRLdxT0w0boQy71K5sbDxcUE/xqG+xHJZ&#10;izHvXOqE/uwb15WXB/Dnm983UL6+FsauPgrP0r5nCrqG+iqUL7D56jrL9V7k0u9d9dzpm/hbLAoK&#10;gCDZL+TR38JRG3X+zQPZt/8HQNADuTZZyPXwC3X4AI7Xh/rF6uk71158fa+9sr00eb1QL6/c6p/8&#10;Xfta1I/2zrXya7x+QAOosAAAOY7Rd1791K4c1sC8nr3nTzIz6TaBCpO/CbRJsVidSdREqo45Og99&#10;5japVqddbZ/Wqlw75fDk2gf6rb42HVf2tB51WzzQWTg8b/vGvDFhnHjXvVtjQl3v2bsu5OlH/7V7&#10;4sLzLTKuvrwCG9d/AR1rMPYY48c1lPcE47cxLJSLninoGi6uvAvY7r6r71zuyTOW3zPvvukjN6m3&#10;WBTqLQLKKxOMt3AUPyocHiCtCdmD8cCeDhrIkwvk/1Sb9kE5yoAPiT669eV45avrJdJ62b1kuZeP&#10;yorVOxbO5TzKV+YalKurnPUKA8vgEgQZP5Eov3zpTznzd0+ctfHB2ZPYTHy0F5owHbcomDDRkVCV&#10;P6HJFb7oXMtb7gV561t/chzL0Y4+yb4y5YJx/a1892bxKFo4hHHjXXuH9LlvE48wFgB9oV4/xgCt&#10;dvqX41ygMaOd3PIqg1doI/T5xGG8ZyFnIdc43tyhXlntLqDrWoU2tD2n5S9vz98zv+5GvcWB9vrq&#10;UGZxUG4hUC62cDgukMP99v8AyEGKHmB1yqu/oF6biyPkeZnFcvRrAlvf6le2/gSXthcIvFh1QD/O&#10;8YT1u1AHGkCgQVWOgXPpGkiF+6Al+Agg5er0t2tz3H2xd87cn3xpTXxNhCY9dSZDYKFQRgu0cyy0&#10;o7+2+i9qe/GcZ6F+edcYv6s3ybtvwVgwdl3V0dePqL1Fw3M3lo1F7sn7924FsiYeE5EJBSgrsG2M&#10;aW/MdI4rjoC25TjGF21tOp9QJpZLvzH65qfcPT959OvDcWUFNnsOQP2lu+D5yqVl3DuRI5BtgXD8&#10;JLdvUbAIAPp8UfhVIaf/JFc5+Pb/Of4GD3rlXkQvwM33gIGHRH/96L+XqV31tVnOjl1X/aJjDXJd&#10;r30vxXXSytcf6FyF/vTjWay/tRPqhb64cB+08s4D0BsoBlp5yIRy4Xyug/11j+6f5GUCs3gAk5u4&#10;kqJJE2yClIeuBaK6J5vK6p9x13HxV79yYNKmXb3jcoqez/p8gn7lYe95G8v2jWnvuHdemWgMGCtA&#10;HQmExILt+i30QR+OsWPcGE+uw7Ey/Sxv+TsGnYf+zlu+65OzfPra7DxgeUI/9LUtrv25luUUyLUB&#10;yPa+LALA+1JuEai+svIsAC0Q//t//+8PWCQcWzxaWL4rHD3UognzkhPEjD2Ubh7swT/5EV6Meh8J&#10;fXX4ca7K9L8+kalfvvDyVk/ftYjV02K7gXCdB3CORTn6M3ie5MLgot956ZfHeCGXNbjHyjhDi4WJ&#10;y4Rm0rsSJUmQZN2k3uQt5LRwmDyXK18/zqUPZa6r66iN69Ve1N79yut8wnkWngX4Cl+U5/wL35z3&#10;e8VdZYvGi2MTjPFw2RTI5D7FcHGtc+XKlO+Y1hhV3nnf7IG2Xae8AnnfQeWd77J3L9W7t+p7jurr&#10;Xy4ck37hfQkLgcWiY/T6qA60cFgYtnAIxz+wwCZX4Hjlq99+D7MHoJ3jlQt9Xai9/vegla9fbS+b&#10;2inX5uLXXyEXXLoL5dRv9bTrl34DT1g00GGnP/hyGqCXX3WMae1zByQri7iFY5PdJkbGJuwm7gXy&#10;Fhdk2Ddhi+UVO4drUqesCdkEvzznV78+6ntllYu1rU4Z84jKXAfr5fy9s97jV6FNY6Lx5Hihvhz9&#10;bbx0fc4H1q58OaK6+tBOoL/eD4DvnOUuDyxPMHZu569O1KZQ37WAp/OsnXOis9ALC8ZVKHbcwqG8&#10;sFgULRgFxeNHhYMxrbLK1Qll8uh7SKL62oD6Av9fJ3e2Q9eNA1H0owPk97tRBlawweh4yENBIlkc&#10;jsRLxe2Gx+lwqt9Q3+Hmgd/l4730W13awFY/Ml+82fq97D+DWPiVb/7Jr+ZbY2x98ctj/4pLz+Z7&#10;BvczGKiGXIdgB990G5qvwUn34jR2+R4Ofhc3Tv23Lqb/au93NMfW6Qzs7WsTi0/l6gp14ZBno7s5&#10;K6t5d+J+ht3XC3qkqL09MeD8Sm78ra1l0E/qxL3+fC/32rbWRoZx+pusbXz1l9t8uOojF+Op/WVv&#10;DeIDjhiDmopX/vnw66PhEbiPxPB6OIov3vB6QAqPxz8Pxz5WsfcQgH37cRyiobL9PVjx4cYcah/8&#10;oNkXozWJM13zXPv06hEDcIfJuPhbXeQwmV9jbL0c37H9YjWe+MPkNs1s7Hzp6keWFzRUY5U723JN&#10;bhxxxamu3zMYtBcbcAamIdihWdTewVkOXTHd+P60cfX87jAu7iBWO73vGPCqe0Hexijo1Fa/rXj2&#10;q6vYmTv/9uvgDod777trPeHuofovlLt1MfWE3LdfLtQx6C+gK/eFcbaOs9zA74KfvM1z/XFfUOfF&#10;tYt75wngWlfPPWf6Qnw2DwW/Phx9ACpv2L8ehMv7E/x4OF4fS3fhwO0dILtDwms8Tf9CfxRXFmu4&#10;9uZgr6/6av/C7OPukqy9wMa5qJ/vFXPy9JczNEdzsdf3YrwLDXX1+HLcWFC+/PuGfYtz9XAYiIbb&#10;9gbir2BIGrgGKHzp2TwMHbj1AXYc+9XqG4qrr1x/tcirnus/VKcuscTAtR//PhpfPfWF3aN++K/Q&#10;D9vrGz0/yNO8+gama28XdHzpr4wnb2M3V/Xj+47mmf3GAPl+F75LzFsfvPzU1vrEq746g34PRh+N&#10;K8OG/H0wYLbL8zBcLrD9eDjWlD6wAwI0bEHP7x4YXg+z9quH6/eKQ/czPdtyrSHYfRMfMt1tnl3Y&#10;1jYX3G+Ra/za6OtTnfjyNWf5w/TlabCrJw/yyFHd5dvPpka59y07ww2yPhaGnOHYYcj+sg0G6QXe&#10;ryCO+EPt0682NtxbT3U4r28qVucejP7PZo3z4m8V/2exy1kd60897e6K173e4bO9AUOPUx6IOdAt&#10;tn7QH80/0P0XNA60Hnnpt85vOr9Dvzkc3za5/ELu5iq/9sVjw20c8VvLV3zx6Ivp7115HKwGOl05&#10;sGG/QY/3Qh+E+5fhL/z4O447SDcY7h+NC/rBwVzg9vCGe7D0UP7WGwe+9Bc3Hz/5tu+3jHsvcBcs&#10;znDlYb6Lpxlw5MG7ctFGujn4lKNJtsq5tZjuCy+efXPDath3Oq8+INCBaOjh0Xcobkj+7LHAv35X&#10;Ll58+ivLUd3Q76Er1LeHAya/Ym/1jZNnF1+8C3HG8VvUY/deepfkr94wKOi32l/M54WbH15ccfT9&#10;q/7i+t568K6+8ZunHDEvv7ln75nB79jlI7/iO29+4n3BI7C1D4L9zx6OPQZWA58OJt9H4/Vw0BfP&#10;f6tqMGSLNa/hMbkHA9Phtdkd1uBQy8Gjbz52qH4+5NbAJidbMZ9+23TjuoCtu9zrJ+ZsbSIyjNta&#10;LvjV3/7LDrfGq69ta3mVX/HJq6G1b98zu4/H5OrIlwcbkoZwByfZAO0gHb7ki8Z82YubV+wL3EKM&#10;a6evjFM09lZn5ne2M7/3MLiz2wfbtwfwOlBuj/ArptMLYlzdoK7at4rRmnGvf218Wz/IMdS/nHs+&#10;tcklX233u28eoLv11veF2V9n7i461AsD3t1Vv/X6l79HYYP+77///rHuIZiOjXz31XkstocfD0eb&#10;VKP+DOX1wgeXUkzfA3zx6i/+5YA66jOQL5bTRbUGcfods90mmF6O8lz8jf3y40PfGPVl+7KT1dha&#10;7TVS7QNf9u3FfWE1qN1+2HntftYzHgU9RHdhOBYblB2w5A7aon4v+aKP0ssOzYkr7tZ+Q/n81QE4&#10;7Jf30oFcv3o0ht3Rvc9BDxgqdB0qbO0Ne/Ho9QM7WT610V379jjlwmTfyE8dN5+aGrv2rfd8ypGr&#10;dvB9L7kxQM24/GazJw83/jB533nvpjDEX3Z3NbAXhv8eDphMD3I0z+Xgbf3nnxwxrDXqYKheGBqX&#10;Dxqgl1Q9VI/bPLUNcr9yXu5Av1y9rNpefq1PLc5n4IMHN07jv3gv3VCf1Xt9NOAX+q2FeHiTi1uv&#10;nPTgPO4joZeA/g7H4TU8DeSLcid7DG6s8vEG9nKK+7iISdc89cOHy5O/+vIah65n+bNeH3ZHvU/3&#10;vL1h1OGyvaGwPb8L/O31zUC+fahH9As+3faNg3eBd8FvezmhdnA++NPJwfa7+eDmE0+ci/pOLp/P&#10;4t276X1V33v7XR6dYe9PDq8/QYDHA2oTe/p//ZMjbVRDk0z3M/5WB7OV/stGN+CVW0y/nPWzv/zJ&#10;4vQiv3IXOIM4/WZ+45V7cXkv/rUVt2Y6TfwFfl/AaZ6tPRM5gW1wHveh6BnVfofi9oYl3WDgGrBf&#10;wLnxLu5gvvYL9Wwt/8pfejKdB6nfV96tb5x7nv0t9A7ckfvsvW9vmFx0sIyD+4Ubd9A3ZLXplXHb&#10;P3zF4c8+TL72ylvluyh/q5js099c+I1LftkK/q+YwB/oy1+snrU7euncW8HGbtiX0wfg9Wiw2Zdf&#10;TCfm5H/9kyMvtGGH6nt4bC9ufWqrfHFjX5uLoHM52zefBujFfWEc/GH76eUor/aB31ZxXsAXZzp+&#10;W9s4k8d51XVR29Y21lA/McV96YvV6gyc7QXb7acNwQ5Fg9NwHHDY2KvjP91w/ejx76Bmn4+8YhRf&#10;8Wq/KL+6+pFBfcP4q6Xnq992/q/72X3qkd4h/b3/DpLtrx30HnnxhisPy3d7WQ32X8Dp90wWD0/c&#10;5hzUSWZvvNn5qBEP6m8/iH/1w+Is3u5IfbU1/z23cbZefbkXBvaGvjv8Fe4jQS6HbejDAOXCYvx4&#10;ONbUWzWsH1R1OyBoUwP9n6Ax/wRy9vIGF3a5LpTfRbnzd7GaBkd8PBcuDlk+ELMyn2E6voMG2orf&#10;fNWJWX+yhjMk6lfcGC/e6twZ7N70hXMr2Ns7Bie9wVrdMNnAZa+ODNeH3mAWp+CnNrg14Io3mR/9&#10;n0JcaI2zL7YztN+59456N7srPVo7vaEDeuGFyy1fjvblZHn1hzrZynnp2fo9k/USn+tPXh3Dl4zP&#10;R55x9h2NdfmDeORyB7/f+939HrnuubHR8S+fz7B7eA3+ogN/wL/yl89y0NUPavvxdxwaWcPSbe2P&#10;zI+L/DUoyBqAvpjeoQ/b1/bypXNh5dEVLhTkGebT2OLPdn3kqK6xbz52eWq/NvbpxNNYYuGwi1Fu&#10;gceuOeWUb6s93ppVDBzr7nQ9oS/E6hlezguz6bnyJhumHai4v6N/8YC9dbwgBv5w7dUv1v12+urw&#10;71nh3RiTb4/03tyvu2YfJn8NIXjZyBsiBsbk5QH5Ksv50qtdjtpq5+98psO9kKP2G7+87eXxjTf3&#10;eGIMeK+4F/LAdIvrG+hePpWbl306Q33YHmeozZ0NuNd+H5Dya78o58fD4UeiUae7P4qhDV600cnj&#10;vQaLH8LgwlxgOZOH8unxrw7Ir8spZ743J7/WJY94YnyBL7/FELsQ++aFcuSnHzSVBmqDX8zvq47Z&#10;xmmcyexq6FD7ut9BnwxXhsUwfOm2fw18wL/y9aFfTPmvP509lFd+cW3LsbN4fb+YMLl8cn1x8aD3&#10;4d4KdrbbG3pBn9RWediAMDA2ePg3Hz+y+DBda5KjcW69s+k3+ovmKNQjTjE/8Xzz5J7ljeEsyOIA&#10;vhyXt7j9BrwrF/O/ebf3AABObR38hnx97sPQh6D6i/v/xvrrr7/+93/gwTIVtKHbFAAAAABJRU5E&#10;rkJgglBLAwQKAAAAAAAAACEAWeDRR2RyAABkcgAAFAAAAGRycy9tZWRpYS9pbWFnZTIucG5niVBO&#10;Rw0KGgoAAAANSUhEUgAAAiwAAAF/CAMAAAEqXFKJAAAAAXNSR0IArs4c6QAAAARnQU1BAACxjwv8&#10;YQUAAAJGUExURcDAwLm5ubq6uru7u7i4uMHBwcLCwre3t7a2trW1tbS0tLOzs7KysrGxsbCwsK+v&#10;r66urq2traysrKurq6qqqqmpqaioqKenp6ampqWlpaSkpKOjo6KioqGhoaCgoJ+fn56enp2dnZyc&#10;nJubm5qampmZmZiYmJeXl5aWlpWVlZSUlJOTk5KSkpGRkZCQkI+Pj46Ojo2NjYyMjIuLi4qKioiI&#10;iIeHh4aGhomJiYWFhYSEhIODg4KCgoGBgYCAgH9/f35+fn19fXx8fHt7e3p6enl5eXh4eHd3d3Z2&#10;dnV1dXR0dHNzc3JycnFxcXBwcG9vb25ubm1tbWxsbGtra2lpaWpqamhoaGdnZ2ZmZmRkZGNjY2Fh&#10;YV9fX2JiYmVlZWBgYF5eXl1dXVxcXFtbW1lZWVhYWFZWVldXV1paWlVVVVNTU1JSUlFRUU9PT05O&#10;Tk1NTVBQUFRUVExMTEtLS0pKSklJSUdHR0VFRUREREJCQkZGRkhISENDQ0BAQEFBQT8/Pzw8PDs7&#10;Ozo6Ojg4ODk5OT09PT4+PjY2NjU1NTc3NzMzMzAwMC8vLy4uLi0tLSsrKywsLDExMTIyMjQ0NCkp&#10;KSoqKiYmJiQkJCEhIR8fHx4eHhwcHCAgICIiIiMjIyUlJScnJygoKBsbGxkZGR0dHRoaGhUVFRIS&#10;EhERERAQEA8PDw4ODhQUFBYWFhgYGBMTEwsLCwoKCgwMDA0NDRcXFwYGBgQEBAMDAwICAgUFBQcH&#10;BwkJCQEBAQAAAAgICOHh4d/f3wAAALBTF6YAAADCdFJOU///////////////////////////////&#10;////////////////////////////////////////////////////////////////////////////&#10;////////////////////////////////////////////////////////////////////////////&#10;//////////////////////////////////////////////////////////////////////////8A&#10;0qfZNgAAAAlwSFlzAAAh1QAAIdUBBJy0nQAAbtlJREFUeF7tveuRJbexNaqIE3EtkAsygTbQBbpA&#10;D2gDfeB/OqGIz7Sb65EvFPbuniEp6ej0KhRy5cpEAoXC3t1Djqi//c+fApb5e4DeA690wCGOvawm&#10;VET+roQCOboUZ/AoM9NW3uTbIf4W2pz0WgPYfgwyE7yad3tQUM7IbOGxN84KM/I3EFjBv6PMy/TC&#10;24LssRpn7eTMGGo8+farOx4qcyp3CuQVEdJ97M0Dx8B6G0sfZai7Uw5GeJQfCALbgbUaJ14w1KQr&#10;cZZxgEZd0q5Oh4TBlG97E4MyzHQ6tuLo2OvWuWHCEOENCUYoDUmuji5XszK3VbZ8TxAGhHoAZJXh&#10;kMoD141GQatgNTJoBD/hZIwT4mOQ02EySlBjGHvjjIz/gz1dKEyFZT4YoCRFA35TSvhHg6OgMFlg&#10;DccFlCFYJhN++PGHH34kfuDwUJAbF93I+gcTmBTJUFllrOZ/Igfhn5iDjH/8+FMApT0klJ9/+fUX&#10;4tdff/n5xxCxgiyDlABm/0FQmZ9/+eXnwE8///QTlR9+/v2fjd9//gGjsAa8KYFl+AB66nB/+PEn&#10;FNGaVMYVCJbBeJxiLKsKNaDH6goq/OMvv//z999/++2338P+8iNWgyq5xQnkoi5rh9HSCERifXjI&#10;eEqAK+Tov3uLDaRWTToxlI35qJPvEq+BtbmItRpY3lyKGtGeVsaDgCIcFjhWY1sVY6h8ASWxujxJ&#10;r8po1hrLBcCxAG+g5KOM4UJIE2Vxj9J43TBUUYbRV6gxTBuDeefQczXSMwqQ10hy3uwVRBnFAiZl&#10;QFawyhAVhOnVQO/YBkQGRpSVsnSV6YSRSmj9gw/Qi+76phJIcuJ8xuBeBBXQXeb+VHNMOTvt7WqY&#10;PPOr4DnZB2UCHvCqgPAoc81atXpJjY9Xc+A+zTeXueOrzGv8OWVUZZ2E+xvdGDn4ePVvN0/cTtkd&#10;9UQcsYaFM/xnfODYF0zPttdRTqsrvqswtOIAhBK9ATNJ+2JqOOmy4ZRWXirnE0GrRKMLelCiAqhy&#10;jmqMBQ1Giq5IPpFFrGUMdaLQiYlSVKVDM+kEY9EdOeHWEzk0MkS79yrznjh2N9BZ1WP8OTDAV0Gc&#10;76gjVzjYaWGi7SoIYlan6BEGttu1VpVYt2T26JhnVSGOtSwhwCoZx71HQNAtYB7XkM8eVVpUhzTx&#10;vIkgaLyJDkUVc6zTIKeWvoKVIwPZqH2pOer3SdkspxxqyNi/dqqKS/AXWwEZlRtABeQgpAzEqLoK&#10;k5CgPxPhd23+KSSU+GMB0+NGXggMM+lH13EVr0V/uIo/OeFPJqjxA/+QEiXxBzOsKhT8iSn/5PQT&#10;/qjCMt4Xri2y5p+b/v7DT/yDU/+J5x8//uo/7BC/xp+/NLx3l2USUSP+vBOrchGv7llFZVgFBfiI&#10;MNgDgGvDs/Cm+I8ffv41/9j0z3/+9jOXjEeqtRAejQlovbIAIiiD1Rk/+R1EMqqErXFQ4ahiHI0Y&#10;7xIA9iyWxleE3XNund1AjqYh8Viz2Km5PM6AuWstBiqoJUYMd0BPxyqUEMt9yWxapAUo0Cs9Y6xE&#10;HzKqZPYCRIxRNCtKaVCL/m+OZz6QYzgqUXkajpyOnk80B6qcyrNHE1GZQlbZmBkntJhVZFfpiBZg&#10;JeUR1lrU4p7nZeC16Poso6zouZbrGMMxPsEYp+Yun8gi0qQTXrW7NLMnXvwB+wXGnoY1Z/9NVdAw&#10;ygtWGeCo0oG3qDSTb1lL4MUs31jlBb6q3PGiykdvnJ/qOoMfoQ/oPLYPcC2fq/m5rM+mXXDuy23d&#10;43O+5eW+BrIys0Zchnot96JS77HQXwUCETqidFNT2F6Kb07dc6qHMLBiR+KrQkPn1l/W8hi6cN2N&#10;N1sUEbULDnWtpWLXofPHA1mnvxs4hyGzvfUEwbWWSwlijEt+3xdbgPz16to/I2/OywWe4VFk4X30&#10;XMzMxu8Mb0dX8MySj54suktGhg48FcD7cikjdEBfs/bDkFnab95OaSQtlg6aO4H+1TsaAwhMQK0D&#10;y33uboX7qKm3SbVx/xwFgudGpCXCSQqU3KqIp7RrZ3ICWZU51tI5MxsefPYO5MSwjlZBYjoMi8JO&#10;98B+R0zKrp1cukRxi3TcJSdTNCP2XCfgweUDvZaQFZfx87KnSKKgDeZAZ0XWnvW4mYLEyuOaOjvv&#10;XkumKhQdK6RIj7pCNCIyUDwFQ4yQUIZI1uAY3wLXUrpgpsLRNK4wEkEV5iLlZkIFMbMgeuSgo13n&#10;JSPon4iILFNoWDbBEIkyqLwBM3M47D67gDMD/AM8IA9dTghusIyWVWAGBIx1Ef6zABtWQ4qgCvmO&#10;cBEspeH4JxMbKJQpmAZZWbmBUrkQ/Etc/KOh7FFUBEO4Gk8c6H1RBc6EWfyPRxL89/z4N8wqoapQ&#10;WBy1C8pQCv9OwAUohZk8t7DWYouk/gddvaignIlh/Kt+/Z0BFecE/CdqkRNVYi0//vTLr/hHT//8&#10;5+/8p1C/heE/0Pr9919/+Un/oI4TevJ9dvFEXo2eEXvLHgjLDK5Fi/nlFy+IF9blvUPKTz//xqlv&#10;+BV/F4CL4YIiP9fCZdFiKhHWYwPBOkQJLs/btVBbFwmxL68W81vsS2bWzGtfwkeLLjLA3wCrw6Zx&#10;u4hguRKMxGJi7/BPPAP+h59y8JdHcps5pdYz1lILwdYwiYuhP+yEFlE7QRPQQKyGe5dHSYykFq35&#10;YG5nFwQcBtNLBCaPMOcDag0B6Y56pTxs3DWBIoYxVbMBuZY5TTmy0bM4KOdBARVZUOqhxqScekIB&#10;9qjLkRh7nhfprKo2RBg5qQ9IqYQBzpov0AbACCIZ1iJesZl0hGKOJA62FScyCemYVHMH6NFFDqmz&#10;0e19CTDbqCzCZISDoqhH9MinzyS4cWMpNM6jCHgtqTaWUlWBM1eVJdM4wao8LyCD2a/C/Y6EyY2L&#10;JPDJXE+0kuUUwkmf1IMKcmItx7gDI/Y6rUrQZF5YbMZt2FU+z8ttYIh+DFSXSZz5CqcqWxsnPsRU&#10;hcfZTSBXzd0LZAzrLb5HlT6Sp0kcazmiPZbsiBJTKy4SvVp606Y7cHtHl7SF19UArHuEsF8w63Ge&#10;Q6G8Pi/P/NeI3JluDvOmCta4lv3yvHwr3kxq+Ni8Tny/Fq78Pd7Gc/wn6gT+tH15hU+sIfGXr+Ub&#10;8LWWO77Wcsf/pbX0z8XCRRK4lv4Jm3ikP1OMCBB2H8hIJbzMxFoYPDOWb2ebwDnoBZQW/Qf52hdS&#10;Q894f9CH+Mx6rbzeOwNriaQXab37H9UxIq0zb4wrGq64hPvZXe//GJy4aYmKJfFvMRcM/bmW55ih&#10;vChIKPYuI/AufN+XQAzKcbDPGlJevN4hB8nUgdsor8WhnXHLP3Gu5eGlcLyj2zOMfXFQ5pmJ0U8V&#10;qGnuYWMkmZ7p+x113hvsjOk1T3YoS54xPs5aix6wc664hlM8g/1mgoDL32npYS1Isw8qlpCbYgVL&#10;+MwXEGLv4sbzvAgfOB/vYMacaPftsFgLQhV+nM/pdpD23MwOgqVHt98V4PDWXv2tKw5FV+kU7LJX&#10;J5kYtBHC1tJ7ZAYuZxfoHQAuAyFlOk3mSEwP6Fo7p5De3peRs9MTVI9u0omn8gZY3vGOQqnKCNNZ&#10;VUtMbO/Ayk5GO4YlvZ+XASVGz42t9R3bTChA+hoqMLJ6FNbSHnG4D1SoVkeE5SfGLsCVU3DHHLcJ&#10;udyXIwK0lKzsCF0GbszVRXbQbGuonPMdjRSNFU3TAljewsgX5PWCSdCNxCKBuZbKHckzVwilxXP6&#10;Rq9sZJTC6xxaa5kB8PI5JO7H0BtuORqfZRI7k975jhoRVn71IjR5pzZssHQK1KhW17ceMrrnWpxA&#10;W7hMobwDJZCc4ZgVP9azGMK1XXFrLT1zMvYpeukbIyN6EDsyB6Qykb9leEULXAtjJ4bCge2bHQkX&#10;hMim2WfKUU3e/vveTOk8rYCafWpJF0pYYVeAq1LRK5a/gwEM1ztqHaKGHepeRBleSJa0w5b9VqwA&#10;VOlRk72fXUJDeGlVrDBQcrYdBjCvUNlH0iia5+UEU4aOWpfJmCSVcyEHriXJHklWyPhArGXJsKyu&#10;bDoFOjP3UGAoUKIHliMNyrIbOrvWV1ijQVqeLPgII5txNfhWWQWqGfMY1BgBpM6Lo2Q1CAQoRRks&#10;XcEAh6KpDOPMySRaBAhmMFPpBtZSjjNEDjAmq3D0cBvTE0PCC2RKoIZ5XypmndMGxr/aFpQKItcD&#10;eUvJhJZYJiuBkiOogQBsvaME0gT/G//8N+6sFuHKGqmBqNbKTEABlwHTSlzTa1FNrQWcuoLI4ugH&#10;WMAZmuWBUYMT31GLwZ0Y+wJRGZHsv5KxgBoFznM8JqGVsBLqsBL/dhFrAPSY6bV4OfrfZXEZJAQH&#10;4q+p4G+qVNd/5ycQKUiiASR5VSoEGVNzbAzOMgE/FxaDiTk19qWogFqq4nH4izT4Hz1GHyUQZoJm&#10;Qe+/UmVgNagZSUj46Sf892AWwq9SnlRLWGeXClJQpx4Cy9Df7OG+ICOWglkAJGBF/B8JYmWYIa5Y&#10;VgzRX1HSX1Ai+DeUfsHfUeJeYsa8x1q0EMwUiMn45ADXA3hnGf8R/3kY/502r1YL8xyxPz/8+PMv&#10;+itt+jttv/ffafvtXMyxFgB7i9VElt5CQo+eryiCeGb8lTYuZ7wF712kvPtrZPh7ZJmYs+q8GIiY&#10;cLoBblLY+sBgJuxLLAWriUV4Sdw8Zvzjx59+1TZcoLX4b0whHfPW94t7R+LGzCccwlp0YLCCsSvx&#10;kmLvai1v9uVn/b3D2gjM7ncELddCw3JYjxipHSDWpYPEk8IPmTq8R+T94+8Rx/8G94rf8dcOsYEx&#10;Uc89zgu1jnFO1x2rCCDExQSiZHxtkBK5+sjAa/yVq/Ffx8TZ5eLi6P7UqZwU0FroSFCMK4JdGApf&#10;WYDfLnj1WBt6x5GhM7U/1fhM/xpLyY8RJ1WfZ5czy1Am5tyiyHKPtwZoHQXEBSwOZ4pHKg6V//NQ&#10;AI6V3yWnMfZnOsAd8ZR0uA4J6Aa4HBi9w7Raazhcjb55cJTEyPEymcwpcjF7LalmOUPKJRDzTUMw&#10;KyxWqjOkybEYnC2tJEbUGJWud1SghxlZETUpB6CElz6rvAZXI3A9E1SxlEhyMZbda4FGH9Xo87YI&#10;WY2gTYcEiYeMtWDqWIHWkEshRunAuS8HGETnLA9Nwznlg5DXMgDO+wBDzsMIVTvPriZRyJBwyvQ5&#10;+0omqGimgOfXCmhrUxJB4T0+R5AZU0WyuXp0GZyAMABFAU6ddyGCTFOybK8FblU0mVrFQOkoOpch&#10;BeJe6BOMa0iNv+xLQjmVCdS8u0zKmMEaZ4I30A4iyp7wWobqWpLSSZhlSMPEYkQF5BCgDSVKYZQ5&#10;YUC0FksYWBBljy7uEQxuMe8xuztPB0KuHp0cBQf2eWlwlPkbKCsTjwGYXFMLkGjUnemxllNhWtGB&#10;Z6LKjQHJakbH6WRSLaKCxvPsakyOlEM6kEJGOwGshJRzH8ZyuhfA33yOVi5rmXGhciCalTafo2Kl&#10;2Y5oAWsZUtMjT7hmmken5hAdugcYzayJ276MHQgcYxhc9ZxeWhJGwml/o0M2795RYNZZNZdTkJqx&#10;9UxB3WJ9Qx+4nF3byQL34QuPOcKVRkI+Nsqm8cFaHvkSMqJHdJINSIsBMB6TXlcHA+V98I4KLJUs&#10;bvswcBwjJg/otGotILiOxdi+W8sYsMYOWN+LeWQzPLaG3V4P4LWU/khYSnC72/STrkc+lmg/7pZn&#10;+rvzslDyGJ1z7SFzOclqFQX6Qwi61nLmJ87nW2Awqj5S5kxKkHDLRZlPn90Tz5ltiXa8IO+VHfbC&#10;5N+7FmI9+YQefUST9ogn+WNryUJ66rGyk7VffErGn7KWCzIQtnOGWP3AB2tZpZ54FVv6uwILf2wt&#10;wB+NN/7gO/okPreev3YtXIMWUst5va5/zb58Dl9rueNfvZZ3p/jrHd3xtZY7vtZyx79wLefH+eVv&#10;Yt+EKHK0t3KSD/DBP2pe+HzmHZ8d/03z7OTyxq/331TOuG3LyzrfM8EbfL7cpzIj6ZH30D5V6Zs+&#10;RF2Rk51X4lMTI+l14iPyruacu2jYVitjJD6xgrktFN8Oi+hnqn8LotAfrZXjr3WWCCfvBT2Xb0dj&#10;W848+y0f7+PMf4l3iYx9utKncFlZCNIy8tGMGf++n0Sr+sspQ8BSrT/CAWkzcsv6Fjx+1HB+LaJD&#10;l1kolX7flgqDnDUOv90z8RvQb3oUOes964dyyX/mHfgw4bEt5wj41N6+9YkX8ZZRKTwJZ/byXwZ7&#10;F19hZhy5Hw1FxrEtjyFL+HA1DN9zQj0C7Yp19dM3DiGzhLBHeuMRu3tD/ei7RRV3maf/CVyHSDwn&#10;eJX6cZLg0BxxbvHwdsAut+WInIjwdezAM4W4aU9gzWPdWeszg51zPnWj9CRhQUd+UzJ2Oi0jaSLl&#10;Cpu8SH8Aea9XLLyI3uVUx0bO+scgu057ERWOGLYF0iknTj39sJchkLTMGRTPnjY6NSmKpRkEmM4K&#10;AHNkVepuiOY0Dzyk40Mk9hx9OjnX0gEID/GGXu0DFUiyLUcmfQWnnAmfGEZcvnIj5CgMaWY3eYvM&#10;ulg2+ikmDrm3rRJByhGL7lCMDtz2/1A6Wbj876WZkl2CNP2MjHgAXv+bxdMK5YnY7ZydPdI8ZXfT&#10;zJUWmyuZo4kHY5LB7LUtc4LwprNxJNpO8TE2BVn0O+URt/ByKtC82wCDvnB20UC4Q3melhXctrBz&#10;4Nk05G3tBKNn4hCFWxbI2hdG5rOKPf1DL5dkyLcPkdEMwNitBE7hmjDvkVJSdBYfLzFwKOm+TUSd&#10;x7gQ9gO0A4Zwa6+2JeOwyQk5I2tFJ1YmcAiTJC/t07iOeIjakJdfC9bDeD/Pv8J8Qw56RvUO7JCM&#10;nKZDFF4JW09vziIzDgNXNbx2QdXEhUywUvrG47QszKG9lFlqLFAYSaZHApBBre2oAcdCmBkanJQP&#10;DjaThIyIHptgE2i28X5bAqseLBs6PY0jNoFm78HBj12th7lWDAbHpiFhaou3I3aZ1TbJ623JTNQI&#10;LnfMYFhnDzzyHiM2jiXScQ32I2EmgjstzC2jczojFSCtsD1uyyEFntspjWo+sszsiZUTCDaiwooO&#10;aA5p6H0nveOIPBNjMXs9D4S2ZW/LLTeQsqx3fUwRkFaZZsxpDdgekdIltBDxfCXVwRYpo7aXSI7v&#10;Yok7xGw5M9KnJfqhDyzVDo1HwLRsxci1EF7ESIanmzo46MRDOIGEqJx5WQxd+wXrFpVBunF+t9xy&#10;juGwkxv5ULxbF6sezXslbcSGKWRV9LCXp7zo9OK2eAwinPEC3pYjIcvZvC6rPjtT8UR6pw0c+2OE&#10;e3nIRxr9rBB9NYhUQUcA8nqUyQvSuC2k8o9MlHHpJ0qs+rCTTyuU12St1DdkGnidoMeSn0SOnhkU&#10;xNalAGam2wkeTXfi/BABMwu1XYQ9EZRTQpKxC0Gd+0K7K+BcToGpLFUlzc0O8KOnH/ZwM+MO5I/o&#10;4rbGc1u8pIZHhwFxELMHRbPJmCWjmTOGoFxcehg0JjFHGggdUnJ6QdAyJyMBSENfPNB69TNszG3J&#10;8EwLPmZgJ7f6OetcDTxYKWEymBGxbAI3SYQ2b3WSpbmEgWdvMIlEtnwwjzDSjbgZsU5L55QRjd5N&#10;oGhYWqCuu5MZoDJlWWmiR4tbssZLpVOQp1xMwYtSxqQJaQMlwgz9+BDNSA3QEBXnzOXpViq5LnQE&#10;Y3JBhSITykQQYVaZownwAUR0E/bfoDNY/lEQ8yZuX7mGB7HPctkRzQxMZ4JOIGNzNGWbxOTyLFQu&#10;QNep7J30KWAoDUqQs6ZcCrSB16dFCIWiylb3CjPoQVlhjQuHQoTADignAWE0wbHE+p86B8JXE2/0&#10;dKPaLCxgW7C4xuCmVZA3UFPOOVsscAzLyKcHOX3Z6JVB0hpJAJqbfPYA5sR/yqAcEqI0o9I0nqti&#10;0UcXOD5EkBVyAkqoAfwfxG88NK6zlxBjo0ph0A+gzMpHEa0KYpfJORuPFSWYzUF8tIBJ+QQ8b8sO&#10;AKHkIEFVA/7vONAA/9B/gUbU/1kFLU4DE/Uo2DbXypQjtaA96E1oaDiQMy6kqPU1NBhl/WjoyBfG&#10;P8slQWclTQJV8ez4L27wP7oB0BtQQgCL8UAhK3F1C5QYYBgdMw2tQYtxEWVrNV7T54BRWleWsz02&#10;pz5EoTpAg06+18F6UZbVvQcX+D+Vov3xCgKYFRY1CkH9ZBvYGk9IJmAlWgyAEIZyLv1Hfzb2f7yl&#10;VsWj4xp8vHzqhNz6EOFqkEfn8eiwkID+iz+cY8Cz2mBNelqORu0skGOR6GTUS3CnvFfsXIPwglwH&#10;BfBfzsF/KyrA/4rOA4wgyHgsbxfls6IoGojvOi2ZAYxsG5SISl5QwM8SRo+WGO9F0/dDYbQeJsA1&#10;139tqnboAUwyawRwjlDH//0y/ieX8B8NA/hfO2pAwn+PSf9pJvxXkfyfH6p11VNyz3sXYluKJzJP&#10;qbktvTEBLLeAxfMBYrF4brlI07hCbktsCF4j3qRe4/zPcXHbDBWrSliHJtem+D+m9ln8/hv+A1H6&#10;L4+xoJ6LD1xNz/zyfwrBMebemfq8E1E8yvOsy21ADnDSCWR5W3JfBO6L/5NSeZK0U94XFwAwF2p8&#10;66YA3BdWVC0+W7Y06P/2/w23QAV7YT+gOvwG9BPjyS/gjhx7ok3lE/G81LP7rNDHxhAw2pX8klKV&#10;gN4MtyX/w3vfAB2XKFkL5GPh6fTApvpu0eMzYpBYsIghqBFQRfQoHxPIEOAMO2sDGfEBi53xR8Ub&#10;sdDReADtytpl7m1sy7cfl9/7Q6T18anwcOr5jGz1Azofn5bc3diPZlwmj04Bjww4WKjBSEFWPGgA&#10;D/9Ah6KTo8PnAtwflsBPodiYc2fC1XcsYC1RZ0XbQmhxeFQ+bZnxk4iKbNIGh3t3xRNjE8b6azuY&#10;P4bwKfXAnwCzsZserfH4QuN3FH4W4YdMwT+CiPCocYvCwVfY48uKq8Ma1cgDfVoIR9EJHClXVTgU&#10;VClkN7CIOb108JACHjputQeoYT/GVnM0tyaeLc4UvoPw9eRv7njw/LJKt5F7wsKrKlYWy0PjQ0U3&#10;toWSkeHo0CukIgF6LGbf3chgpywNRNdx7ox6ISls6k59QFFtTH4N3RE7Ud9eTNb+jz3xCtU1jtOy&#10;sDLt7NGAitcjW5UONNvbog24w4G1+q7jjdPvwXzaj4HU/EyyAOCSKs4+MbeFEeQ2VadbVzZoT3Ca&#10;ABkT1TlbwQe0yt6EBYzSUJZxnh6QZ+aEfnwZsSHynN+vIhejleUKA2DP09JxgF51cSuMoi2/gEcQ&#10;Nb2f7/PooXJpvJGBfl4zbkJug7m/Ubwn3pmsigtl5QjvPkQEEjGIZaqchyMAlRFJCikggPhODZQj&#10;0C+UhKzsF0pYp+aB2IbcC6MHFaI62wMfbovAoVylCqHL98iOoCqxQDe1kSqYoUspUBkkhSwyUF/V&#10;wqnspNyTqKBCnFarptDAtiwtcplYrlGl2LFeYUzEFh6LMCI5b6kEGCE3YTHhcQVnGdoIdBMQBMaj&#10;400litUc8B4TErEt1mlqgC0Zaxkjq1XYuFOOloolmpWfAVOueK4QOl0lqOl2qq3Ax88nL8g9RBRF&#10;GVtizkz0thBeekti0WMd5AGQvNWdhgieKmxuC/vsEMkmK2IHLN329Xju0v8MmM4BLgVnGZPHh2hA&#10;69uMJN0Oq1NDN5RCczCsMXmGwlCVHX3c6JhiQlhFzgSFlBZltiQ5AbJ2iU985R4jiFE0qW2Y24DG&#10;iIpWBeIcnDlh8Syy5I1MQBRxGIKpIxPjpDlCegH+ecuBR+4heLINSRXYGfCoZBafoSXJEwr1THyk&#10;AY/SwyYUArQBpTEKgOs+6iGbIYOn5UhpYLzMkbNqEExNmc62IgcUV4TL5qWHUriDeBI5eibekjB0&#10;QsEHOAwhjhn3ZML8EE39iUe0Cqq9BoP1TIkloISfaADeTNrRDC01NUM8C81MhaoTiq7vljnsikyA&#10;jZsuJiXPoJZfXoFJTiTJ5dqHIhsApWPFOSODyCen80SEOZBDLS1T9sAnvnIvQ6FU/SDj0QJFTjCg&#10;aD2O3SQAmJ6nNsGkXN4h4rkXEHggx2CZHAanO1rRRG/LmbRI8cDkJ47UhlZ0oASQvHMLFqY2Hssq&#10;HpX3begBZKhA5V4G5ba8y7F0RNpd7MgyrMKM7cmnkFVQKEEo2YS2wzdE1M3I/KyRKH8s7MMP0aix&#10;yx3FE5JfBCPwst5wwehZGolBh/cK2ASm7pG6Q5StSiMroW3xGLUTF+mAM2iu2RB550LDqAljjYmt&#10;OFnDq0MOJDZZqJTSnfGEqMLpbfi0ZGjYW/Z7jKUFXo+fEfK5ZrMSRKIHyVto1kCpoR8pEQsForIY&#10;PnKI/SG6ZWy8LHSqZw785+Bw7NfTrDi9h4JnS8BtGvcs5MQ02cklrIUZ4rEtK2JMrT4DF7yItLwT&#10;7MnMUPKwpDOWONeRiSmvqILoJa/gK3zwlVs1TF7WzHeUCefAEy3vcQfONMFDzs1JQXsQ3U6QV4cp&#10;sMILH2zLxLXIQzyFwy936uDnuDfoVDOZ4cSdm0DYTFTkmvL+Q3QI4VaR5g0KQz1ymoPN17ZwyHSz&#10;yxhpdhR8MtDXIaEd+gjBa76dwIffLRvMeJW2ptnwM5Qu21lkSGppIWS1xumXK5Mx2BX4FL7hQ/Sv&#10;w7H+4Qa9PZy1MzrOxm3YRUr8hdtyLvI9kHqOePrDLeosmhGfcEricC/4j9kWgOlj2Bx+lhr+TjsT&#10;gZv2Fv+pH6Lng7x5tM889bftzH/ktgS+7SkO8MhUBZD0S/wA/6nbEvjsI2SmPz+fH/YG/8Hb8u/E&#10;17Zc8d+9Ld/9gfo6LVd8bcsVX9tyxde2XPG1LVd8bcsVX9tyxd/+3xcu+DotV/wv35b4NfZoiUOO&#10;5u5T+Dduy+cXidzbhebgJOhOLbGc1/gzt+WTUxrfkn3PLZXE3kq9ZnwGx7Z8PBK7f7+eGJF7wmvk&#10;0E+OeybKWxqdT5X76z5El+nzMc8n+ATm0LwW2h0JEot8A7wtHvfR8M+WV97Ifgx8U+nTuaEr9Eyw&#10;cht50x7A/zz8mugNv+Cjuo6HUY2P8itN16l9B3pQl5vmANQjkh+i+4ABJnyY5Ywz7zKupUvyktLp&#10;ncKF9g73MNQduedpWyLGqf5M/IFynx56T+TTOOaMe+IDNay25Ym9Ue8Kv4sBH8TzAOiyJK52w0Oe&#10;gvhTES58SsD8SXTG/iSoLPv94K9mrJwTGn6Gw0vB9jYc2k0vRFANmNvyROcNMphw+gDX7sAjfhtw&#10;QCld48SW4V0TLY4YU4/c59Dntpw5zzHG7c0ZT/FF1TJVTMqZ/iF62HPoVl4sWcjQ+9MCvCpy6I+0&#10;N5MPMOtWCl3cRyi1h9zKDD3TiIf8GLO3BdJI2cPpben7cJbdM8r75DzPtKl8ssiJGKZteTf+Rczy&#10;jr6s874I0dsz1Nu4pb3ITd7aU5kIdQVefYiUhL7T18CFZ+TtJ/jA+gZM/tHwN/HrBgdKf4wNoTQS&#10;bssjbeB4PjnRF6n+A3TSI/3l+BlIvpLvI6/vxNKLyCHnaXlWeiTLOdMCD6kFlL0uMhEhNeNN6qeh&#10;Gq+mfTXD0rEtIWSlJ15UeSEPIGNmBW93sfPXiBlu3LQCgyvj/p5vcOYKv/puibSZBx63TeE294vU&#10;QLuTHUnARTKQfilj8fx73QCUp5qYkcl7W15lHFBo9sAaAGcKL9KAMzVx0Z7SVMTZtxxsORekOqKg&#10;67SEwPA1t50hT8xR95QXA0+8LvDEyvNhyfG55sopcuIRePVfKTwKTkxxJ4SnpcxNDLSz8wMPIRGB&#10;V7Gly0F/pod/SsaL7IHLd8scdA6+KcYRGB/zBythjYGjWzLsSrgg42ErNd9MsoF2VyCdsKavv3KF&#10;WdmshYCcJRUq/x6eqNRtH2BgRGsLZsCSUIToLTsRmmT2t21Zo24lAlXlAgdqO2Q6PVg7b3Dbz5vC&#10;ehUAyXui/VvUyDofnZaFoxbd1nb0yAVmanC1VjssnP4CKqzRBL2xRYsfeBkAvC2Roya+Bg0VuBHT&#10;VHbKbWkPJYRn1oLCsydW9eE8SNiRecGM1k+il0MUeBUO/YORDfpHJ4gOgQj/lKy8PwQZk+3MNQZO&#10;CSsC4LRYfJ1ESeolJqxAO3vU0nfohhXLEepmqDhI5uyE6QGnfyK25ZYytDdvhkB8ZbxK/7hQw/wc&#10;QB9d3m0mDmlNrJHqeY9Yo75yr9FCRt9nJR5Z8XIPbbnhRMI1A+oILEqnuwH4OWX3M2vyB+r/+PjM&#10;6lofIFNo0X045kXCsSvhURhq+boVgT1zGuFm2mHAMmR1Ir9bHqEl0LmMNkZE9FWq6zicWa+yAx4g&#10;HMMeuARCanXFuYrzhBbqQ/RAV5xjWzXpTqaipCNwIjVY35IyEBgxYNCyE9LYV3h6MLoljM922gAo&#10;t2VoBhVtqD3T7AMVFpoBPWFAdEnFpdJzN7MSpQXZ8Vt24IW8MIseA16elnvdVSDIPctYQTpTET/2&#10;lhiuaSqwk6MPaymjdgHS9Ds2Mma0g3la5ksC295rcOgBC7XiShjPUHopwlxHZq2UGRaQIFX/lYWR&#10;AVqflNSPOLohiT9Pi1NyxMBZHwi+kwYy0HakjoeprrC9SjnlExFHSv2zS/vG/H7NyLAF8PHdkqGZ&#10;cgOXh6Q2vIW5+PXgwqABeHHbLKR/6GcaUNPotMCjCb3WKnlB2zTX2zhOy6XCyauOSddVVHhoKRCp&#10;LHECgZ2UvWxinoCRCyNPgkA+hTuQMbalR51Dw7e+IunIHqFwrTRrUJtJGxWjEUxyiLqMyqYXpOjA&#10;XU1ErMPjQ3QbtJa115hnsDBoIbVjReWYXIZOqTnZCO19sSNTStwOBFK14nVVPAm25SEOHJJdmNqm&#10;SgmiQBrewN6VVovnsS8sP8iIiW5BE6RWmxVonf1ac/QiQLPA8d0iOMNjaaKritbZB4oIFW39yDBW&#10;oWuKxZWwEsMZ/vXoELXrcTtIRu5+4botgrM5XlZ4VJmCuWbMeSdaWanjDcslHVhhOx6zQrQjZ4pB&#10;84d3qk0W9rbccxqIo7qskc9Fp2XT4R9ApDfDuKWHdsjp0l66vNmLtO3IazxPy0xfQ70buQsVE6Fv&#10;yr5wuIXQH7ty4BJekhz0Jdc6SjF6gSODvvuJl//fZ8IciQbHz0JKJky+nRdgTncyvq0EOtaacEsz&#10;lkdHyVr6im5kqE8LFIyUl7Cb6uEK52YdCIkJvgtylrThEZdBgCc0kBeKNRh5JXmVZOgYOaQ03pb0&#10;SgXK6cosDWckRlRea2MAccYLkJZ8Ok4wo2NS9s4ILwwAyzvTWMtcaOf+k2gUNLYAD1VltVuV0dtU&#10;0qWgkD8YhF6o1N6EJyqiCmOUEbralFduO+Ul8rS8W4GCcySJ14M+741dU9lH2hxou0zGJitKG52f&#10;Pjo57soIzclWlw/o7s1X7pCVH721NSKdiIuy7w4oUlSLn4HESvBzdXLcktoOOF1AKn0QUkXdpzNF&#10;QEwfolQr2mmFjq3gOXREg9WTm8eDSmi5UJxkpRX0fKZ004bpTyQ9NjjsE9sbyAAtT0ulrjHTeQai&#10;S4sOhnTYQNAdM8nNKZl8eODlJqFtxw9Pjg7b0ltTMZgsfryVB5gW7f6VG1AVd2Muapolo+4aI13r&#10;KB9LrxFSo09FgjDcLKdZQdgHSLqDHXNThcCBrc+MF6gf0DsX9WwYcFRcy5PUYbHMDLtE2ujUqFMq&#10;JturXzZlbCog2cXFq5WoQRUoZAYhjn5lffxbbpYhFQvTXtJOsw4MavChRgD5QykKvTgZABUV0Ohn&#10;jjK0ZWKyATB60IYsWtEZe36IIjbCAjRW8XqYQ9+ro0uGUIs5tzB5oMawz0xyMSuBZgJXw8zqiNyW&#10;tCRAZvISbNtFkhi3JQOFkfmIBTqcccxL5lDK7BsZlSHAh9/z8VES4itXa1NLA+bUAeqGk4kdGTq6&#10;51duZc9h5NF5p8qlVC4EqUORARCyIZ25BuMU1EvhEHqBJKpRRWQZxGbcwPx1o5cVgsvNbangSTQT&#10;LRj6VLLLWwZLlAOYM6VpormrU5iJ5NG1JgI0m8j11V40Bxi1WixNAdvSSe7RFZkWBIXt00uDFTAC&#10;CQxrUKS0hJaXumBPg9gnyTolkKQUirNMlr54QFGqiikBaLY/RKnXYwfAWI0IS0EeIwuQHBkmuWz0&#10;nepGD/2cmjRdDw5QVec6QjpTu4FDm63kcl5/t4x8zOSXC1ULcO84MXhGqIAdCFE5ammIEZJ1uSok&#10;q4kECgn4lGzL50hUp6gy3U08t6XhZNcGc3GQRKVNMNm3eycLKBnOGK2l0kviSNmMk1U1EhcrY8qw&#10;UgDmE84BY9d1bfvXubRNtqYmaBrCygZ13nSyA2ilaLh6ahZ2o4E1ri57PmwhFbUGhlDBII6fsLtP&#10;i8TO5NDqVBYO+uo80wMaT4shSZVtMcMeDiKXvW2npONsCKIm6Q1ghFnFVQJ9mgEKvS0rzuxSmoyJ&#10;wYaAoNDEdQwo0h6A6nsOMdNUSXM8EoslnlSGfXQugs58Og4F3n23DPQwlkd/WNGAcwpUIJKTvoKH&#10;sc9MG0PU8xhKTZAttx1xJEehLCUjJidwbEvpCQgpsoTKo7BRxIh0d3IxpmsErNsUBg0cAd6rmGb5&#10;drgOS6FMko3YlplUXYFRVfzGdbhAIMapEDXGQJl1AceMqEff1G+D8j0Ko1FQdQ/Mf7AgduSFyxqg&#10;WfEzqFEsyIdozErPmk4y6MftZjCQOP4fnwH9n0P7/zO7/o+zxxhWS7CcaCCYP0Qj5UBELiv/BHIc&#10;agRTNXH5CDqFdNgJ+mqGkhLxzPp/Tc+9SJEU3fr/EwdUy0aAOrC+W1ZEqLFcHFEL4P95O+dHk6j1&#10;FViBYwVqjpBVU3ncYJYNSbkSB5BJYD5Ny4bVwBs9oFxA48N0RbH2tC2lRZcx03K14v3gYy7KRFBr&#10;gT1WDtcl4YmM895gOEmCM4rQELkMaMmoJaoMLdtGnpZYyxmNQdRgJzTFezgVFdC7oOrsag90WHNj&#10;ERzMm7LgmWRsD7EQAjUOrBm8JhXmLAlsSypKm+BYVgBUF/3H8BBOmpVGKUNptYkHnE7jGqqlAGbR&#10;ZN8AjozxKpSL892o75bItUW6eRYhXJj44YcfaMjg0EfnSCAGoE7O5ypC7VtkvdyWhksYFgOe6YFc&#10;AuAFEhjgoYDr6ZlFA2D+Ad1iIBz4pbmIV6Fp3kO7VM/LIioTklYH0EKUeQ2O1Uq8mqzB2fQuQIXY&#10;FjOuJEnkjKm0KKKetJhOSx6VAEgO0mgaPQ/ww48//PBj3LBB6IECwcphMoeyKplLnFCAvTs2Dw/k&#10;IgJiGve5d5TwGeL4rMeVjYdP1h+iiiVSqBpYhRaixwdyJ2QIcm0Lh7EGi3BZAS4Sll4jM7QhFBJe&#10;AypFRGshOCUnBZcbbyz70vplYTjgZ+OD1ioNb4uCxexqNPtAVERhTXLFTz/9ZIZF+LFYjwhB8OYC&#10;VhLYkKK8DJTgssMyjMGeKyateR/4CVeGPWFVhCmrh+ddHyKs3Sy6pEjXqIBfEKprEuxDEcI2BC2A&#10;41DaGK84Ojv62JM8zg/gsVwKK1FlEU0X+Nn2gZ9/ZkhxTMvBWS6ByoIJt8XaMujJPDLAxQSi+gTe&#10;h1fY27I2JuGHIXJDAVYVNIPAJwAwdiwklIhyynjqn3/5Bf1L/BJxZmhltap4OlarHZnQTyLkECtl&#10;7meAK6xl+4m8Kc9tQY4XkODoTDWQKrBqYG5SgJNyeK1GdbAn8ci//hoNCH5CAYGbF/O5JMu5Yj5t&#10;Ilh/5Y4+oGSNYh+r8WvKH0F4krjJhOMhe1NUQo/D5ykcmzOrBVgEQAlcKuMqfO7ffv/tt99+R/db&#10;ONoC4LdfIQ1wZ7gvrAegHp6yHztZbQvQm8Jc9B7sTSHwxAE+Ob/tuT0H8p0ILMGREfJr9tnPT782&#10;J247QO0LiwhaQKT9/Es8+O+//3Pgd4B7QLaCEYiN+dnHxcUIPW8/PFBfudUHmEpwGAcDWFJtywlu&#10;BjeET+P3HKNyPB+Ij43POvfFW4O90TagH2A5VWlEGe/K2pOPERujfYmCUTIfM/rj+fe2vLC5Gj4Y&#10;oAd2vxEbI4IY8veuIiOe1qeF+4J+7Mz8hIXjfcFo1+Gc37UrsS/Ylv4YoaIeMp+3iD9EDifLKBcS&#10;6EfT1mhLYDGFNuIEEzRGw5E/t0Vfkt4CgLsSP0uxR0jq05KFNL23ZX+APoU4LtiWVRFP7MfPx+7v&#10;lo6NIPfHYwH/esWqAmbInbELwEG6MbYlHjSeicCW1L5wQ7AZtsi5fYhwBPO0+Fk/j/gURdU6fwKf&#10;k0878DcrGcA+mBo52pbgs3OJG3F6zADvS44MBadL3y4B/zohYFuwKT4oODLQ6rT0c/yhbfmFp2Vs&#10;C5/QN4xtfrfkXoTdtLwNFX5ujKGgECVoGfB5wRYY4K+A08JhLAC4Rgz/ju8WfuVyW7x+LQwPmav0&#10;0+aHKFAbYAvCMYQNESXRvNi23CWS1DAOlQLeQny9eGOA2hWIxvK4LRxOoMIf/Ek0P5d6Kj4nH5td&#10;oLYlhSBFAWU/obrRY9lCyZ4TwNgugCzvi35FSfYC+sYKeDzAEvh++vUbv3RzV7DTrqW1cX1Yop3A&#10;+MplZ9mQl5oKbfALRM2YTgzFZJo0oGfMjTlRasa9KxprqACPC87LuTH+PS5goYFd4WFBiToufjQ/&#10;nd35IXoJJHsQzcbYBtJ+Cm1HDg4ghBXF48aTxbPR8FcdG4C/+zAW4BPMnaGLbdO+1C+0Af45YCI0&#10;bwmi/CX32BY+nxZJYru3hY/QlAaPVh7c9aDEWPQJ5SfhN50WpYd+D2U+qoeEbcOXtv5UVNCfhgpW&#10;8w9M8bsANmV+LmNVfi4a9kRsy/DAIze1ijTxA6KQ7B2ZhIEqmFK+71gcH52NazXxsnNTAA9EBXjM&#10;y30Zf0zmr4eJ8CwToeCHnj+Z+Sb1RLCgXKTY+ttQSQUNAynOEipjFJmIESaGnLixHD1qgvthJBlb&#10;Mo6ia1LmxuAHGH7Eax/GL8zJrBP+NSh2hQVUS4tzV6sNzA/R0GsACFfkRRkUmWGhAIFBu4S4gUVx&#10;aR8i0rSTQBbRaB2Y2plCeFswkDg+QiiEVcLkw5rRu3y3KAswC6OWQFFWQWGXNpQHKwlWQyqFjwUL&#10;g47YrrN6V7KeBH/cYlu0M0L9DhQAlx/92JTbtoAMwPG24PH0QHbZywBk5aIogrqrS25/Am5ooQPj&#10;cbUR3gTDsvKAHGeL/Pig6ScYtwYddkhsInYDOwIR+ZqAZblKGi2xEcI4LVz6ovRg6bvIiUiQ1agE&#10;hhKDPYZ7lSci4C2ZD9CjlcV3z43B48ts8MskoWyOVBVU88JkQEDj7m2pGKA4EQQlSId8QjPZGpcR&#10;4Re8vACPi3lgOTmAtYSI8vG0M35oGlqqIuUIGNO1vaRGK/NvQy3UKNjOCaY2Hq+hnAAZEqmJkM9t&#10;EcYOLN7gkCwRQBZ3hT/GCG2LeAKaqaFBAdXBGlFWq+UyE/fTQq70HB2gUM1dmAMVCOhxZgr4Y8gb&#10;sESXGuAD+oE/AaYDGKtVoCob60/DbbHSgNALCkjgrUbYYp4JKY6zDIlBdht2QHm+iTXIzwjUY6cF&#10;yOWUxkEaXpVQVNAyhfGVW8CYkcIKvAeY4M4tme+J6dZinEi/IKVEuwIFF8Ajzq2Jh2czQ9/7YgXD&#10;vCsB1cmF5xJt8rQwbu0JBjrqfI2ArJDmUQAuHkgCY7BMIcTRI4GSodxkGDyRsQAflQ+sB4+f2Ume&#10;UKJHeoVckZbARVAjHn+/BdERFzCQ68GSXIFJtjIsr3vWMEMCrSBmvdEZLUNrcA2BeFDZ49S8Q36n&#10;uxRwVDfWhwhLMRXgSVGtjj7yeqvEMcALQEcpjAEZqqhTp2q90aOb5cvXKXhsT/vMami4J5M5kNvS&#10;i2q04qUsZXXdo3FKdFgA10DqoOM2TngPZSe25zODm6dhbAcjVDKNyNGaG0t54DwtwpF719ORjRnE&#10;K0cKJ2ZIFssRtLbHuqwaOc5ujV1553HwrkA+twTIoa5VGMLtJ9EFqjHGPWoCns7J3hbKpHGD0LyE&#10;CiAnR2kYNYMUSiF3gdR+bsneFNcS0ywXjG0Z09oOyTWSOTKoE6K3n4S9J9eiRL2g6KwEIIYHXzei&#10;1XwTylJ+Yjz/uRnCGEKSVVlQxnielh3HwNFaKgzuCQvJPQLGFKzV0iDTgrllJ5cE0Pi3eOwM83M8&#10;amVZlgYHhdzbkvIVClbRlZvlQRWySU5IYAF30ZNkkyWZcNB3zcVZ8ZifQmbScjgrTLC4m7Zlxy+o&#10;xRD3dBT0pM9kBe2KQJK/LNLsU5MIy5AkUwt0T2CQLbJSqEEFeRGjNT75lZujgazjbpYLfrj22SOK&#10;O/0zRm/Q7nnrqUAKi2ckRQ8RZdXBgdJVv/SAtqV9oX2ydNsZCSoqcKKE+OwDSTJTVt1lNACWHjny&#10;+ISEFYoZYyY9hZMlhjPlxuW0qGgiGGYo2q686NMNDHpBLhMXq6hRQZNGSomxC5RYQFmmq2ONDpgT&#10;CEm2QH+YhL9blP8SFROZq5ojMzrCxEyYIfC8HVOjr8XLM2OTEmyCbtzSQdQpluB4WGlIEs9AAtsy&#10;BecUyDk8qRBWtIjB9RxaYy2ys+oBEFZOJna+o4qLLrCCgDCj8go50jAbCcn9IUKVGW2HJD3ZnNJO&#10;94Fys54jNOgQWhFiRuadkM+nitaRmTPB7ei8MWIMsYpeq+3Q/m6h3kEiXY6cMfFSVt4NLavU4X8O&#10;+Sgwg25EvRPKfjyD8FQuX7nCTh2eaPRFlidL7Kdtz9kzGLAqVn2iRg+ZNDq0fHjDPrdDndJwdRaQ&#10;ql0jt+WQA0+FUlaVGUmj9FAnOv5c2oCC7tHBqroeNKh8ODQF5dIQyZ2Jjoq5rHvCtL5bbuA4hhSf&#10;WcmZs0OHR8d1BA5g59swlRk6oAesEJuV3A945OmNCMUakVirCpSHbfGQgZ08gNSXwY1eAweco6Yv&#10;nko9o7ei0A+Plo/PJDz/E5msDkI5B0Ja6pvvFhcpYCg1yQ7SdEd4QQGQlVHCSBK2Tye6Id7y9fhA&#10;SUMrXyF6hAPkZ13i9XdLYkfSm+pj7JkEOzY5afXt2pEANPOzfIBrkjboiJyJy49tuRXaqAyRY8A5&#10;nr4fvbttrcfF58iHydXbhSXtboDJgpVXqKycj4NJ0Hm4DbE+RBGYscnvwADXB47xdyije7IkY7Ew&#10;aduYZkzPC779O1QBycgdtU7B29J+YYwpftqbcmAHwuPyrepRFrD4io/RuV/RHw/Bx/0UlD7aaxxf&#10;uTN9jHuWyERFKn4mjpwVBJX7CM6sSjFTlBzim+1wgnIB8NzQj3FsC3AfOqfYKZzsPshAEFlKOgYb&#10;N/UaDM5Ngr3sC6IOoycnTMofDHx6Y1u2fLrvkDPvabIr7DC8HU/XEXnZO5ZwzmVXAGesBFBJQFpg&#10;8kJuywreVn0Z3dIxOsE6l4EUr8/aFv2REMCgVtfT0oJJ6F0wmdtSokDWbmB/iFbyTkz0smZ4D3TW&#10;UhJH2jvUUw7g4YRJyGWTihdJkexARRvcliPXLswRGbhHQu0AWbrDmf3CkContXs6VdhxFoJSUUAd&#10;moK+C8sprNMyhjfmBpvSrMxwln94xmPcMax46ejJrEgFxKjFo2NbxkKxGSlUosMwpga9Le0P0Vtg&#10;psQu8gZKzHTaktQEkHIG9ICGHAxjOogCAA+MGFOolFSJXSP9G45t2UnTW5F2zPa4BNXo0k5AlsRF&#10;iiQspRAW1K4pnzml4O2hcAWlKX7HLfDutDg/zMuSH6OHgr0olKG4c/3OtDlQu8AwrPl4+iK9Rehb&#10;foe9LTXYWDXoYN4x9x2PcI6YAWlxq20MbccygA9IVKgk6zCkijKuvrG98pf86e+WGHXW+xA54DHx&#10;LIbtmf4FZ0w++ox4E7QBMA5maepD+gjvT8sfRpXieo7KLYxQUnTzRpe2OXaj3dMEGPZ2JZZzx8vT&#10;8omxH0ElRqE3Ne8hqM+3Sz+6atbEAj4trXBbyunEA6E79OkP0RO34q8mvALJHrDHHd50/Uwl1efG&#10;PWzcFQ9YsjYjr/HZbflcNUFryBHX1ezg58H8HgQmL+ZbtYaz9LeITCffvlteoAcRg590HtNiQRws&#10;tD/Egak2Z/Xp2pOaVETgjg0/+PQu+AMfosIHUzzQ+cHsvFloZUxzINSqQG5HYgeeuIrfclpm+J44&#10;ng10J4V3H/UOo57aes5BiAolyXDaT+Ptafl0tW+cNtLXiOvwy7YKvTNxS+3cDO5vmsDpF66BP+ND&#10;9Fm8XNkttBV4peCR56bRTXYC0pAvGTf8C7dlragckneLHTFQ7ke2jMmnMKQBJxAmO+HAX7YtcyHf&#10;ghw3j0MgnbErgt0h0S5nQH70rxKEf+WH6AOshdpJnrEE/Eq5xBcu8bf5gf+s0/ItI17mMnBGb/7L&#10;Cn9sW6Ks2p+DLDRrjuJrnnaOD9sJhCPhbc4F/0Efoo/wyUd7lfZNO/PvPy238d9SdiR+cHK+Af+L&#10;TssD5y58sCffsmX/O7fleMJPP/CnE/9jt+Vb3m3hxaBvr/W/+UOU+K4dfI//hm0pPPbnuzfsv2pb&#10;Tnz/Mfqv3pbvx9e2XPG1LVd8bcsVX9tyxX/9tnzfT6P/9m35zp/RXx+iK7625Yqvbbnia1uu+NqW&#10;K7625Yqvbbnia1uu+NqWK7625Yqvbbnib//vCxf87f/z/nzhPxPf/GddDPj+f4j9Fn/RV8tfuOL/&#10;Fnxye/pfKH96P/+yzb8elpytZj2FvI2gR0v5u+/CJaj2uI1B3yCyqn14F25B3H8QVeJOnjN8MICY&#10;5H0TQG73wGd+DB1D/t2I5VxW9JAg3O7GU3mHT2VmyY9uoshAamFJ5aNPhSjnSdIM5Q9gVfgzfgxp&#10;VbP9CXhTCPofmSTHvpnihPL+yKQTqPOsuKs75ykKxRZJh7YiYG/a5+FvljUGTgvJ6i8rzvsFdugc&#10;9NGdPdFiw36GVspy3iKy1D68iSRnMPVvhgeeNcg7VqFHDnCSMNVS+wDO2sPm3fjcn4Y0Zo8MpJBl&#10;8154CJ9CjFL7bmDseTesPANPdPyjTFdE2kf3FQxEV20wQ3RpIxpYoeJSr+0b8PqwqE5W+9ban898&#10;4s3Yj8p6jZ+f/fOZfypykef0Q3fIzJ4gTdIKEBUSngkv8HGiDstRf6FjmQKbN5D2PTwiB766iSBq&#10;b9A57/MmMnONkJOFbncjvNdBRw/xI4xBHgmj28x6Q0LKzmqEs3xA2rNN2D3UBg4LgveEUw3/VaUX&#10;RV7IL/EtuQMaFj1JdfM2Bl38NY4CByqyU3LQeRNBilfISgVIyis8FWMGgr8Y/odQP4Ze1M1pRe94&#10;BqAcKt2L/kRmvkos/V2ld7GFNxNd8SZZpT5dkFno8gbOoeGrFQ73iv0/DTHXwKMJIOmUmGjh9jvL&#10;y2EzIvo65Q2Qct5CMyH9sDvRWKKTPoM5Ji3oixtmov1iZ8objIKw5jQVmuLASBohULs0wze29xKR&#10;9jbzg19w51jxe7V3c7yL/aWIidU2DuGzy6u8FwMshxETAc97Yvv4JliZZzogzSlqFzhu+siRNtvE&#10;4QKQUn59WALnWPnRq6W5YOV0Vto7ZnRnhvdRiZES2FnnmJ37CD/wSLBQ+ocVACVFn9mi6b3WAXns&#10;0T3iRIWn/Qiz1Adj8rAg7ZZ6aO+qRUztgJStw8u7zYbjM9ZczCmtk1Ss2sD2jEOEe817jUoPknzQ&#10;AzsCKteihVe/eQwTYKLburNPQwQ/2kJ/wY2u8Pab5YYYPiuYP6Uj7xO4lBJUaoSfKUfCzpCDvpia&#10;HaFI4hTSP63JmX4A4byvOKsEU3vgol2SpyO+wgkNexVy7/C7w1IVTMoHlkOE8hAlPHMXXg98iduQ&#10;BkNKOROXQ6yMZxh4qKdwH/ZaZ0RNXBjpgy5uPKVQSrwMEJQ0W2FyQH6qsj4sHcq70TFhR1/jdV5E&#10;1MQnSretpFQ3oM67cE9PRFStLZBC3RMVPCLyjkC7I3wCYgamjXu2DQh5ZwZ52m/CGD8g/1mNh+Up&#10;lzLHRf/MDGzxmvIWPSLZaRuhQLQ5sCXldCaMKeHIlE6PcJ5Y9QNXGe6SwqGf4gyuwOE1WkcX92wb&#10;N42o/M6wKTtwZIwfQ5dkQPIR3O7wrkVC3CkW8jZI7Zc84n8AXWXUT/GbpjiS5VZ/loKfNzESgg7v&#10;iRqnrHITKcQtfUWBITxiQo0lZlLxIeKwzBw6R2LHV+YrnIM+QmQimQPWqF1ie0YO9H3kSJE4QkfW&#10;BchwVpjHUPapDmljS+FZgCGVZLVw+OXu7GmTL0xxJYRT7R06XKy+WfZoULmzJ4oObWCr6bUaTO0V&#10;EPowg9GXKWdg+KK3kbfILY/IwBwU/cv8BBM6K9kaupyC1B1LutWEVUUu8YGV+hrjx1DAgxLmQzrK&#10;HW4jAi9jDaQo85Zv7YX+KrRFJ7of1H3bC8aYJ0JXaPaNUtXSDKWRAQPM3sxLOe4pT30HCqcavtpL&#10;vIj5sBzRR/LLyh9MifBMkeTAQCmHPpARWjswzxGhbFEe+0EzyWaipEtsYtaJXi2FJ6DPu9FesBkS&#10;Z5/yDAfCHUkLT2WBYefcUh/a/mZhgnLQ7+zHWOGR9BxpHGK5HMOuILozZBvLeQllOXcUGZRm3FaN&#10;7Z1QdOZs5f3oRuTtgYE5Fpx+dFN/qs/oVgRps7+BkQ7rsBzpt9FDu4WJR+Aq5L0h5alL8pgMn9Zw&#10;hk1iJ9Hb0jeiBpvIRK8m3ljOxJus9I6xF3lI698ODBrYnt1nnzjSC/nN0vHLaDtnzgGKj0gJRyTc&#10;VkYMtNyhN07xmrRwZNCN7tVA6c8e2GPSm+o5ongYtbrbnCi542OQsIeGR2GrV3SeknvIGrwcYvwY&#10;2mPifmZnpHqiU2m6E0CHu9D6uyzhGQ1lFXg//gCSa4Cdanco4PBySNTED1RoYAjPAYV7aKv0onvk&#10;3jQiR2S8s8Da2/z6Ywi4SA0F0ef9wYDAR3HikrSkmmqoz4RUbJdmdMjRSurIhoQhB31oZ8J77Fx6&#10;6IoIW0/YkYleLTHo4sMj6Y59BQuhtHj+gms8RwWWeM1IKIj+Vdrr4Yzcw0+1lDFqZCWFHXIgvGcT&#10;ioi2a7YT5Q36EZCVmcfglA+MrIkpBD//jCBQsFrBJB2cIfNtiOOwdEhspgL0UzyDEyNWY/I2Bg3M&#10;IG12KQrL2yFC0iVwABnj7l8O0w5k3h/CUSDcLjtiKy2dJS480ilk19FmQvmZesLSjszDck14gOEP&#10;ck7MdPD0H2VaCPaIGtYr48h7NWwDWZkZljQtAFIOsJxEjqjumkW8jiQuGZJuQ0OjfMakQz0jQqv3&#10;eI6+ZfZhodIJHyNyP5H+IqXkZ/yoeyakT7ucExAVWOHhkHbapM+gsJwbHiOEkB7qTUjNVkqKCfgX&#10;OXXjDNuX2cF7avQrgMMCYWenstUbIkOtIH4bCe2ZGchACjMJOP3AkEQtLGdgKXDirtZSoVUh2AwL&#10;T+UNkLwGXEbnT8PONVNbcCRxhjOuNmGF6hESJF5C48dQRo+saz1hhsTPZPtnYtwtXZhIBzY3II3E&#10;zhjiEyWDxG1TnEghMWjhoYUA7aYvC4iXcksZOeOmmHbA4YobS068dgpSc2Tm5DfLRisjNocVnmJ6&#10;j9QTkXDmUIK4AjvrCIvulKd/gwvZXDH0nXIOeFWggYzMquwg4iTTsympKTpxukQ6hz75gaXDORNv&#10;A/3NMkPJSwtCjq7/2HBBhl6kaPwV58hKI3kxKHGEh5s0LOklZJR76BsOwpC+Tb6ES8gKS0CnZoCl&#10;8FDrngxG7YKV0rgn3/TxY6ixyiW71jzFZ9JDudQJiWqHpnKEClO/hIURmPmw9zFQFan4TqzgjI+U&#10;QTcQeBk0ZinzeQOWxeyZATaBZkXDglZkpFzh/MT1sBAjUXaNJGsXSG+rt9SdmfFqBfD2yY6Miak/&#10;ciSk/KoEArdYa2TdTZQA8jJKa2fyBNwtpTesWnoJ0YcgVHCKp/cB/DvLOebjGs7IRNnZE0HV7LRg&#10;rdDBEaUxDzQbWGI4tyRoF/1N9gMtksl9Zl7HziEwR0sUfSEHxCs+Q/ampDwpJnLCmJTyAit6frNE&#10;sOqtzDXq5shEr5ZyoFniqYxR1dwJpkNJZLJMedYIixVLa/GB1qNXWyhVAfRkRSY6B91svNUJ6Q/p&#10;cI+gICX7joPFrWZdfaDIgVd6gIflTfyCY9IBaLrfVVyxdsw0Xl0HgZGwQ8WDgNu3RxQZDNjeO5yZ&#10;9JcIR0L0j4gNqYnlIVqtALGFHROkVV8p5jKzEbDJk5R/hb9ZxsBrfoki3e/spyLXOg4RzUA7jpRg&#10;QlPiwJkYSCaLPs9t5yzM4CUlJDXxT4O5PSDZKjEcULth1BreNdGKyWTfgcpuqajdQLByDtJJwPLW&#10;j6GdV2iZTO4l9zo8ROh9P7JSCKuWnnn1GVq4is5WrAhwY4F0uDy1iacCpFShkXNJL0Rsh9emdLTN&#10;CLdKkl2VIB/OS3tOuuzAkM4fQ49sCeibPbMCnSIkDztCM2PBOZ3ame23dg0POJvqCIkOIbC9cmHj&#10;lmvngJWV1XmHTZdMzpGRyLhtukLSDhKVgTPgWHeKVq/WoLMU4CGsb5aKHmS70ZUAtLNkY2tzrEn6&#10;DtkAaYnlFFoVQx+3zbqBtI1WJhNHH3c7wvxEZsxKG7K0xBJTtn24IrC60IxiUu0+4jSltoeuZGJ6&#10;we2munJxWChIjb7IoQulD3vDy5wWvA+phEmPimWixMIRleu08tPYtv5ICBzREQHopmarLLVyzeoW&#10;FlOTA1LBUstmS8nBPEBqhiNCy8AK3d2FIyExfsHtaKct3XaYIwJcpIEVvafCi9tGsC9W8gzjVluc&#10;/nKplDHoOYEIq1bYbnroSi4nOokVavgjUnH76apPkqkpLdthoRQ5F0OAxy2TAQubPNC/s2R35G7Z&#10;2NGGXPaP/LyBsP1g7B1pw6hcEfGm6FID7Es6iUw1d42URUCnoi5vIkkJycKQyUpEL2YxI7kFhpwZ&#10;nhKtySVW7jSy3SXgpKqWApBuCUb+zkI9g5ncCnFzljbw1HsPmtOVNvswT9Ehx+K2EYY/E6oVc+mc&#10;IWDf8WS8iUXipi/RoXJArC3umCSJ7K2tnlr6stJohyQxQ8XkWZN1N8sVwKdvZ0mJ8Qsu407K3BqZ&#10;AvF0zoxyW828vJNGR0OYzbBt8oyV3ZCEftxqFyoURz8DC1adI+zM9Gijsy8jv1Q9dL3AdIsSQSw1&#10;oS06hCQyWYV9dmxwKAAS2xcOtzAOS+BVltHhYHB2Pr3uiHp06+UFUXMnjHCm2DU1g9OsUH6qsCWK&#10;2W3V9IiAAVbYM+U1Khikh6VbrbUhuTg4faCcmrkIITayspM9xD32wAyAl79G4LAs4Zka3RIHOP0I&#10;OE/K7G1nLIUbFN7VTcoPKKy2kJK7dsnaFaBIk1IE6PQMdAyYXvHOokGnScqVKSkd0Z2gntog9szj&#10;tgdIqWB1au4G4Ke2Ykfi/mYp9PAjf4ZoH/EGQ/kM7XgEjOnFOlPCszfgxC0zIw6M0NE5RJg42Dog&#10;pwO+YQQ6dFsTl894E/IU0heuZSyZFMueOHKE4JVyJKg/8VQfyjosL/IthxFD7zspUcSMfXTLG37R&#10;h93G5BBLi1takcT0OpjqxaoZzY5Ysw5AmHozR+LuJ7amYWJWLQ5qW7kwmaGw3JFCa58SUCQjC6d/&#10;KHIev7M8RlGoLskWCKpyZcmpmqQHeorDL9QzZRo7qw4BFGWXPnGpZfTclUPIq/S4HWXAPNCjKt5G&#10;PPrZ4ibRlUyh9kjVt0Q7GtVkdFItp+yir8PAEQ2A+rCkCntPHDJY3kugIYFRYC9LPGPdLb+Qassg&#10;VqtwwDLhsFijHJK1qriHESxMtZjIfjAhqWwH6oE9KDs2d9Cs05ClTc0s2wy4051ZhGPT9S0jYjcx&#10;eeL8MaScMdDUd6pmUlosl0YcLkDbXdIw6Eh4E5mSNhGssltdqNjLuDqFPUUOkmg4opY29fKil5Vi&#10;DrQsPYt0B0VDsnfMMM8kk6DZrI/e4QwE7KjRF2lt3FYA2fQAHZZSRigoPdsRCaS31cCxVjoGSUfd&#10;UbNUVh16kUDLTHGeMXnAZe4ZGeguTddMf9AlwfQUChEXqaFgxdN1odSfTUakFdHyq29XSP4Iti2T&#10;d2EL+3cWIaKZ5BvGGPQBZSufebVAogJj3e60cKrU1NtJhWH7yYlySiLpBPBVGT3ITEltMSM9WkXZ&#10;0jfALLVYkFQ56NmYbPa+OaP5oO7K2pH/8AISJmkrbG8flhrkpMotFaSN0ayAJVXSJGpxr0ewapsU&#10;Hc1Szh4IZqcZCOgK0Em15zVyuhFqQV1a9tsHqMBtafNA5VTnSu6gpl93U6cMY94X83DTSS2lQskj&#10;POPE8m/fLI8RQtbyXUkisw+jlbQYd0vl2LMDrDBVh8wZSN2hErNRZyfPosJ1N7F1jjwHlrEjG12p&#10;HaAzlMAoWkYZoDSzsyhmp4y7vgbNC62HyaaUDEgtGUxHb+jD4tQ1YjrNZWaAPW118jOm1p2bjK7k&#10;acVaS+KYehD2o8nynoakjPvydKdCZxqhnJU5uBgcC4CV6HqYLFtebZbz0TVoXqt1Qk1rtGax3FfA&#10;Yel0Ysw35aGm84xKcoXsKoJmw1a2lNEOYUnpiqIvrxLktzbUpmB5AxU8TAOCxApl7RFoiaBjuXk1&#10;y8scThK1dQ2al5LQ2FkUEaNTVAFDevsBO+PH0Ahf8oHS0OuuHK9jximotZ3GbQWqLRvd6oFizLAz&#10;w3Qo2FgWtZxdAbQVGfaDErNkq4EumyCFoqtad+3cr3FGiuh6krpcuDy7wuCwpQ83uiH3N4swQ2cm&#10;YKFDR9Jcleho2bE/r2rzmm1qAj0R9bCdII++LsES/WJPcRuzuguMLSUwRIdgqKp90yXzicOSV5LZ&#10;6IskFCp4RKkzlvA3C0Kd5MQwZgCpJZpaQEPiTErXHZ9EbFzb9JVdO+l6LlMi9ZSUnlklir9o2bEf&#10;VnQ13tHRI6erPn0Q8CyiSA26XJt0Ny80m9mKOaeuTbwsuekt5/AaPCwljVjSloKpFRcrxaqXRd9u&#10;Xm3MPromrWFyyjMmJzSMcpnUn21206Rtt5ps+gaYPerkMvZ1yaTXb9omNRtrgw4HYE/P3XGNTisp&#10;Ti+p8VSI/J2lYiLsByXA4rbQxnpyLytpXYPOa9APLhlV7hkSyyFyXGWyuStj2izdau62GM1iOp4z&#10;WaAC3R/X6ETKDq/c7NKkLqqOgrtxQREBtJr2KpBqByfGL7iX8B4jzxp18rxmO67unteg90vN1zTq&#10;ei3Lpc0c2766K99tOZ9ptqzSGuDCisjWhea7GY170YqMe/ZGkZGD7nFpdblC2zBqbQGT8udhyWRD&#10;DL21DgUNJ0N2pGRz52st/2R5T/ntNYlRshyhxWztPLn9FJPKmZyWffpDbmvWEZh+NjcJZNYtL6NQ&#10;MGdQNSusyBoRVy/EnLDtpAw3NxVwWKa/EIEcAFt5Fj0Fm+MWeGVXlkS2RTW56qvLq7t1qeNtkj2l&#10;8tQ+d1W7jsmu23TgthXJAcnrWdDyhpk4/Y33UYdVdUwZV3a6aUSsCs2IFfM3SwkKykVfLJuEcnSp&#10;zY5XtejqTiM/erW82cBTkGJzXG5zOdXalvn4SlJ82HRIJ2vOLoyX1CptXNnpVvfdeDNaoejZxjU6&#10;915eE3FiRgLzd5aFHOJ8GnG4y1vzk8Tl5hu9uobc7o+wMJNg2HypYdqceTV0ZGNIXGrnNWhdau7K&#10;BGk2m4wDgEhK40LT4/w1yMKwuuvKTusTaUk2qWEWpg5LBYNMno5kCZZzktF4ne1PA4u7qjtNWrNX&#10;W1d3NEntPrTbNejjyj3Zcyez8YXm7o/iH7YgxR/QlLWA2bpDM6gMqSNvvlmIHEO75rJbHru60Hj/&#10;eXC1MnVlR5vXoBzDll0OJ2kuh7zkV9egcbWp9rjQeAN2G3zZL9/4P3zZcQ9is8WFnrnWkq2V8Cgl&#10;QK1O3A5LJQUh19h0WaUmaZ4d2hN6kGxtvQ3sKMorc0fOWZfaWg+uNmU13MjQ5PDG2LwGfXHN9rjQ&#10;nvBjq+/H1bOPlhfdTKBgxq75gKbu9dcCs3OTK5DYK9GHJf2dvGxeatDLH5fbgf08/1Bb3nKPC02k&#10;wbk0WV3d+fJSRE+09ohqZPTVljNb3C8utXEpf2I89u2561Kr5DHMITvrYnnDk7PFVWszT2pB8eon&#10;/uYkRGY0ufVslN3l1VTdhFZd10nQfC99X96e+fxEPb3MQRl30seYaeRZgSo68+Nmu1xq49KICT4W&#10;n8zXoHm1QRs8WXfZ6kpolTK80GRM/DqTw7DZLfSPoZH8hGcp3l2ZWpWAfYgl/4moXdA+aKqcnFcS&#10;dbz/LORsbTyDzOUa1CMKfox8wbw/wjdupcp6PqPWU01WL7Wd4nSlEePHEPoRCZreoAHN4Zl8qeMd&#10;wDKPp/sBFxpvQlrFPw0WH+hVeB2mBS8Ho8rwTg5X3bdCE615x67ocmKCS/gXgZPVk81FxcWXKlKU&#10;jggdBRP+Zlm6WWmuQVBcF1oTYu4GTwRaYZyW7NgPN5BKquNgaQsKvZS81BFYCvNhhiUt48tvUiM/&#10;CT09O19FGFBL8NX5MQw9mR8wabMtiOdtX2KHwxbm8/TC/E7T9nuVJ0taBojfWYghgcpNcQVrLl9c&#10;hSzA5SWw9I0fecHSvMY1yg0B9h5oHV5OrSRfPS80jyxQp8LGK7uhrDp1NTzhXoYuBSkSHCroWeJa&#10;sDvUpIc03CtYGxiLrbX4QluGol+y6YK+WTI2E45ku86k4TX3IrC2o/dCZ2RcgehgZVK1CDiNDE7C&#10;u6B3uqbXehJjKZ8FR2jgILrS2KG3gLlzV7iSuRiA4zANtuV423xaXnaIMPXcILrHpc0xtE01AJN4&#10;uV5AgMtaF1oTYvKJ/AX3Gac7tKJZOGfTEgRvIhYZ8Kr5gHqqvL8dcydY/LIJXo1Qq8C70eXmu64H&#10;8qUSZjLDiVuzaLpeglahVkCexmJKwU/2gAO1V0nK+QQ8RW2Vl+mlrQttvV6p5hM4LDvZ4JiCqTMV&#10;82RuAlfFBcYyvV5/GD54zJ/2lZ0IL0CnRS+4t6A2YS6Eq+g1vAPfH5f8jcA0tYaAV9AbIziP8FHh&#10;0wT4iBt67npsPXj01J7pT2hIfrC8V7VOLqyuNPly7VuTVMhvlieQmHcNkxA9G680AFeU23Ielutp&#10;weMPkvvDC43PLl9QRdb343NudFwLsZdwmdiKN7SAM5MdL3K1vIoLeA1eiLZCNlciMC3A4VoPHy3w&#10;88/RDvyk6wUYfIMcWc+ntY5Fcp2+ZouuXmu+7Yn+01AheeXrLlc8a+bMBtbUO8O98WGJHbqdloDP&#10;AQ+EDwae1XcqSuLj++nr8QGsoNahFXhywqWMWRHwCr8RWgYwVqJ15EKI3A+C82ENerO/4HoiVIYu&#10;QOQtNMyPycfq0+J16pXx6iY33+xmQn2zDDGoWjlLka+e5dTxxsbk5gTytACx6Fh5vhfu2QG8PZyX&#10;x6UQwLHx6D4tA5zdr0gL0KxA1BCun1hPAdTSvFB2U6yOxfEWfGDyNSS8Er4eZWhEDI4p8c6BX43f&#10;0KITTfyCi12Y4SQ8Kq4cbMN8nxesdpwWwW+NNq56u3LSuG+rw2JvBEHptma1+3GhFfq4aDe1TQRP&#10;jHY/rzQT+fKaAJGGli9oP3svIF+PJuTL4TF5+YVfQOqecgOhGeZqajl35GZwMT/4O0Xn5LfA77/9&#10;nvin7e+hKbTAdCICOeyfvmqwR+HE4AsGD4TTwkVyLUCeFG6br2rZ8RV3D5PfLKWrCYcLmr5m4OXG&#10;W6vJ10XwuMwDA2D93OmiPDHHmZmo/ACKHh9mLsTQ28GULKj3A+DDzG/9ZP1FHxnIS+iEpQk0C8Dx&#10;qeGqtJy1nkIvxmvBMnRS+K7fgCdgHAT7jr4GUnFefFywyjotY5F8bXVVw+vlK05JBNiHJcPHDUOQ&#10;yKNcF9oCFsZdCmArcV7UxXWHzoMPjSiapILKBMZjB7wMIKdmul5QHhYeEp0UgsclDwy/ZdY3zYGI&#10;jBSdFi6NC8J6Hscl18KT22cFB+Xjl/4HoOOC08LDEov0pvUSsVt5XmazUu/YAKkfQ0e83dZgJqcb&#10;l5pfVYLrwvKwRgCL9YvmicElX3RjHI8CEwv92F5ArUBzsiY2Sq8ogGMyTgoBfx0YdmHyXFgUpUs+&#10;jgtWdi4ogaVEw1pyITorfql/HfZp8RqxHq+Mu8X3dzSLxuTrF1zJDtqnZ95eGUbi0uT5thpc3gvU&#10;iyfRUQjKl8w+m1XmJvTQ6HLymj7nxOD45Osl+b3zYCTs1UnJY+HTkM2+iFpcAGrrq4VL0pomoAE4&#10;UFxI1P+3HRauMteoveLLO5qsAZZ3HJZilWGS/ohuqqnWhVYvjeAW+khz315CT5PnIr28FCKyXKLn&#10;zIlzKrwjfqJ5XPCmcFzUeEzsFZDikzEOSx4RUoq8eVb0DcjZxpISXCgWgnOLhUQR/xTyO/3rcD0s&#10;XJGAzeqXmB0a7xv4zfII9jg53aVcEyziNWxwfVqm9tRN7lv4fOQxIbKe4fnWtDkB3pG+XXxc+OKv&#10;0Cmg8VFIMEApb4M/hVDeh5nrOsDVeiE4LDETfr39FxyW+GbBH4mOw8L1cGV8W/3ieLnxPkCpfgwR&#10;K8sjV5daU5mczovgYhJaHl/wvmSy+wCVz1KFeUj2lBik0+JPtc8LMF55YHsB5OaF9gBDegcAF+jF&#10;TUhCDFlYQ0z2rzktj59CfVh6A+u1VZPlfQEOS4WcWjjHMU6BjEiW8+Y7I93gStXKej91VVOYvCKQ&#10;NM4spxgzJVE6XlKeFp4XnBgegCt0AtQEEg1ZNqHaegtcnxdWgCRoDZjmX3Na8ntlHBailoit0guL&#10;S13dN0Cfv+COTJP0yw1CXnOkS78udV6ScNlHadjQNxeaDZg6oGYq28gxAb5MbBZelo9MvnManoBv&#10;Bn76EH1UuNoTIRJIxbg+LX/hLy78WvH3Cg7LXqfgffMFj4ZtA4LE+c3SaWLtt8DKZcjcO8hLnVf0&#10;RC6YFp2egb3aZryBtEDO4jk8o6FB3B6cFX+/4MCojYMjhEexGh3beUlL+BXk98pcnwANcWbHSJ0W&#10;Hhedl9uJwT95Q8Sof5YLBpd49U/ncFL4I0hnBc8G5Cq9xPGe4lInMtEemb9ZRs47ip4sulZap8wL&#10;LY3YA2NnTWnWhpezVFbzLDRJN/JFAfPEJLiL0fXb71MwcVdj+9UuXyu5EqpchGePVxffZDouOC/8&#10;Fzs4DDwDbHjVC5GBf+eDjtmNPDcCzxfG4wcQjop+BGn1WOZao3fOGxeX3mMygy9Ud2D+grvSXoJZ&#10;rKlmycrjQuMNpP1+sMKsn5eabCLfFIDt4hfB89DcwWwma0D0FNB4G5pF9xW5BNbhlwuOiw8MT4zA&#10;A/FAJOjfIfpfIY4BgI+NoQI6Kf5a4VnRArxQwls1rm4vsX9nGdaQ22KwcjhFWlCa6+Um/r2oAqPq&#10;okppaHfwOr1bhN53vfnn1aadIHUPqPh4CRfU7FEFx4XALxN4o3FieGbeIRLUrsDpwBHhoQJQFOXH&#10;14pX3ev0ptnq7eULfI3xzXLLvAmlDUKZfvHjqkbH0HrdTpSUYzIzr0F1oWlAQzvEd3qAB8EQ96l4&#10;qK1MqKheQL6EnrvXUHOzfJ4WHhd/wxTiRfNdfxp5hEhyLAtzDh4Vr5/rKHC7cHPn1PHtGUlKAOaP&#10;IWJFh9Ojs/AkvNkoyqyrDVqts4nV0tPQWkezd7syRbyRpwUXAfM4PB+ghh7XRE6rZRA+ShrMA6Of&#10;RQB+HjX0zwRxeqL7JHIEjkgNU/E6KT7qXIXWFOhNi8vt6GgX5o+hM3qXWqu4J3QneTReadpRDI33&#10;6qjTFBliFeU1aFxqHDihdxaXWl4nWeHm2msSl+mqjZ5UyxByhMHTgt+Z/Urxaveh2YgQo29SGqxG&#10;cAqclfpS1FIS3ipffFHuUlLjTQTxYSlpwFqYjh6OXc1HIyVbXYPqmsZ8i9OYlc/LrZi1utBO+MWl&#10;ndeguDYdNutcMCYkTd+D/dLisPC8APhzmN+uDk0TvPh69fQPjXBAzOBJRHUclDwrWkeB2+NrGr3G&#10;okTSv+uw0K1MoVNIhytIrCj18snlf/LaRF1StbxkqpVbl5tQRC/MxIatr0nQlNS+nSc8iQz6uNUa&#10;UdfgK5wHZp6ZhRSVwKRrHhBRFUvUOfG3ItcA1AJ9qWVXfMJe/hhy2kApVlcQbgguXzHYmkvm0V5c&#10;g+bVHa9qg5abl5p3Q7e6G/rtm7Uw9AzckTOweermDR2W+dMI3zETftt+3zwbvuiqWUhiijbA2p4I&#10;U8717wXO12Q/PbGkxPgFNzMTMy3RWrDlqEvJKxktL7Un9zXoi2sPt0mprqML81fA9XkfzZ37gD7f&#10;fVwC/ILB9Qb7GHwE/oyLy6hJN7QjvNTNrZRfZmIclkAniI0BJRw5s+uo2LWhI9NV5PW1SXa6k0cn&#10;pkxf9eb4yuq9/QlwfXdo5H1JU0f4va1vF75Wvd5xGXzxfvlyRhCwkyFVUk0ip4xrgev1lYa3d/EJ&#10;izgsKz4HXnDJjb7VZEdeZu1m9RqeV/ojlEzl3Vt7XOrGm+tXeAVHuC24XBJmuHtebgv1+tAK+Xr1&#10;0sNzV63tqwttwRO5GVxOrkwbZ2MUvWnHN0vBCcvUIBLORpQ+MUWk5pXds1V82GfrzoXTjEFyjkud&#10;9svUfDmVLCt9tNTGNehxuW3w7fHiiZmHpnC8+XRlV5DOkZ7149J8iVrZ2YSMCEUC5i8OyxUqVS1N&#10;2QkJlp8r3B7aYujVWesRaTOons26eV1ttuWdvDq2vjpCTy25u7wGxaUmW9AbHAfm1Xm543Y2Brqi&#10;JhngIrwiX6uNfUyQtfv8BZf9TJgI3eFm6z5hjSvLW4YReuUfLQ2Q8VI6UH12sDJs68qO9iENb0Xa&#10;y2vQuAZ9calMg4cFb1aX2jecGWCms4yLkOUsDS6jVqRubRjhGFn3iTwsW10u+LiTEkmsL1AbK/MN&#10;k53j6EnqcbKrNiRiOqmRIZDBbLzQksqt6crZdnDrLy41s56xLzTAJoAX6bdKU2873z2pA0q0PS61&#10;inYDbDCtFsHmS/uljosuyyh9Scn7m2XE32LkwZJPIY2CXpccQuv07fCTuOvmkKmZnUJlVBhOdH2h&#10;a8+X5O+61EYBtHI0FRqRFtCL5Dtmf7n41tmpvb7c3AFFPH8vyevlKtO0DK31jefvLCP7mQ44YeQM&#10;j8jFAODyUqOdq3Mg4yTlDFDbyUdauUFmm873XNWm29yC/CSPq87KPDKGXm2/4MCrdx/o7EpazsY8&#10;KatDI04x9cDyxo+hR5YA0noy2x1MhFJic67GniQoMz5Y0gklrMCsaaTAdl6zHQmvmrt5TeXSZBz0&#10;JY6WZuD5go0RWDl1LFpdcYGzaLZeiFeHJhcYxH0Rg+z5zbLR6QkrI/Cgc261dsqVX6lyZN0OQBk5&#10;aadckN4hOqSplXtQm7ye3aWdfrQ0sseFVu/RyJd9vPRwL8eAgH6PcQ4X71l9oXFdXpmwLfpUBl4c&#10;lsi8JI9SHd/eEzNCnitE36ul3/GWm0ueEXlDPG2gymkuRSSRN03WHdpwS3u2YeKWM1pd8tAIOn8i&#10;chrWzVZXt7nSpBPbS3z0zZLI0dOKR5+iULLNSKBNP5c/uiR+CMNPunqDNLoSR8xgCHIR22zdVZue&#10;jLthZGmqdVhon0Y8iV6uQOkPAgVygnklsSHh2sTgtCAUaUDiYTlj4UPKuyBnSDX1mWaN8oxZSF3N&#10;Cjp6FgudFS0dwXpGypClZVSWd5Js3d3bwy/aHRrv0UlmR1sXWt2CGaNCkJEtofqAAiOm2yPciURP&#10;Kp+uVme2QKn0IJ3z8TcLcntIj0x0bFrQdCeoccWTWHVLk2hVdMRIU4RjA9g+JkuTAjpRu463JuFt&#10;z+Tlq4M1HxffLIk73XInK99Z6q0Upcnmbl1zKamIyXZ/RYZwWMhrRJEXcEreC4ot+cjhAjPnSKzH&#10;yCQjcx1Pt4zVyQfKPwgbBBNTd0AphNjUjim3nPfwnchrv9lq2SlOTk8Ob7a0Sd9cbrzFrYumISOK&#10;iXTg7TcL0uJ+jGk8RKfnLWOW6OAKKJGSLfkJxRw2c59CbUYio+pyb9hkHRkdUKQBKeWaJro5odj0&#10;mUAm73rlOye1zeaOJO8VMJOT12rdZciOMXlg8sLjsMzRB6DEfQaWn3F0CnQ4mWMVEOkHFEntASWp&#10;pRFKXqqofPQqajGMmlAEkHORjHDo17oFa2dP6xiZXNjLNZsvtRDyHoFB3bZTlpSZEkzJNsI/pXFY&#10;ztChTMeFniMCFq8xQIHox6JhPIBOP0Ji+pnNxG1lcngJBVcns+d+yBsZVmzEy40OSRlKjT2sA2Hk&#10;ff+VxOaDS+lu4oD9JFM3mm18+AtuDmTZZIlH1YdAhWqF7IVRW3ehnKkOPgckP8LoJCtw8kkBxQuZ&#10;kpIs+mIkViQGSkxpzUkvGFvxvgZ9XoPerjayeU8pPZLMTqVsJmysw4Jg3CPnSE+35COeoDxiQY9M&#10;Kl7+c8knUs+kyjuEIwQuM9W2mt+rEAYFFBdGNqUcR38VAeBaYoKJb0uLpJO8fTtH7HZl1423naQl&#10;CUWICpKsWP835bZ+wYrD8W1dhn0ri7UPUlTMbqtDjm5Ye77ttVBIf04l2pFo2RFpEwwOaoemAwyl&#10;n3Ijh7HPzhaGXl+D5qV2DeFq4sxqspQdz1hiUDnOFN2ob5YOnCkN13gLJjirknN6CWfUGD5pdLA0&#10;jsnvxzFzyCyRKebCIAwqY4aLA5mwqYy5ZEZfgAmy5YF71KM9r0q+X5PMRom3fEFqYTqjxg3jm2Xg&#10;RbKA4EcJ95IZcPSR1IIyq6VWfMLaEU43JdlOIIsurZC7laAnfwZGhhMqukIEFKqq1JTteQ2aSS9y&#10;B9W1Whv007oJxWd/R/7f3hn31Kr3jDuUGRVPUgKx09JzD4DRU6zaDSWbXNJmpLvC2D4j2JIyI7Do&#10;RHiI0cg1zBxf4Uxnc7dIOeZH6N1VTVZENI3kqasvHK7BH0MI3cMTH2YoIdNG+m3kq2rWw8w2AG8q&#10;g+/Edkm2RzwlbywVsmdKoLKI8YLoNZTnuDKmPa9BfQ367hpDV1NH4j4NkLEVGfEn5p+GXiZGYJRC&#10;59QKGC/kBxTtbGPJ348sEHZUrLLcU/mpWUoSdyojkl2ZBHJGXkeDzRa3orjtfHA9yatrUF41aWLy&#10;wIie9iUef3R+CQU/LEgg65EZwtBEV5ISltR4yqUk2SnhQaAo4rgDpmk7ON2yKzBL2ZhNnkyuvPEa&#10;x/Wkzd5dasV9deP9ChV/JL0ctQ7LS2j4WSR8tYXhX6JSnuqh3RKICDB2JFzyIaXMPaRVN3VwxzuS&#10;AxpO8IiZdmTC1a2Aw9OJHsTVbA56PQcfXEnWDAdaMHPqxlMBXh6WI13uEO/lbkDmYzi43YcxK1ga&#10;MumZRtwSaZqNuHS1csVq0+WaRqcmmJdfGG9pvTA62dz9uRdrrxtIuxS19Op+DR+WmfRigOURBT2T&#10;d/iMnmD8lnRoVarIyGh2ApGMhiW1L5N9iZmitiyRL8Tot9MIT83O8AT5qvTZq9p5DYqrmyJidMqn&#10;PXGRnvj87ywVhhmZQdMb6juMEUBzMfspw16fz5GJ9ooFIa8uIxlIsRph+nZjaZU1YEGax2cZ9Rnf&#10;bV5q+zpa23ll100wKf+GDmrkM/lzv7NcBj6UQ9BsEPNWB0yi9jEy6Z4MdUaGH0bthHMcpDEHLn7h&#10;4Bc37+pYaxkQBmz6QmvHnPRhiEplkzr7l3iGhxL0jH/qm2XpR9Jwg9o7coCWil2y/iB6+llbrpTZ&#10;A2AVLJc95dx8eQ9Y7WDmpAXIlWL5eLXp0D+c4ep+KlPoAdEJIHLYl/5Eh3rMxCe/WYCjwK48Qf/I&#10;Bs48IDS1B5Z2yRn+I3oKcCRc8zoMWCxJPpwlE8mdYIDK7T5uv0Aye6lWWw5CYuLp+H7VAA8lSzhK&#10;oci34DwslwJbsvdyIgUyDJv3hP0lnzlP7IxHfgjUOpAbRjhsZQTslBJE3ApMBQMVNxxfWkKiopnj&#10;926DJjUh5kjfEsDVDaGYffRFjeEs/RtQh6VrP0tBOdROf+CVvpFZKvR+zDNhKiv0SE0P1kFu5MD2&#10;AinYhnkOOIscyOCZpKHsypgkxDKQdxKqFIDMyYtO9ZX2gCMroZ1g16H3H0Mj9TrqhKp/KhW4JR4a&#10;XEuP7BIekQ/BES+HPQNSth7elEfwEEak4DdarN7yGkU/E44YOjVy0k7N3gIdK2WF7X0Kl8OiKl3r&#10;ddVLxBLMkxLiO6G1Uo3W4q7Qzim8kAOMoCsiFBPpwB2VNRObJ6NF57c1MJOVUUShEvsuyHFUVDn0&#10;yxD0ipclTV/Y3jt88M3yqULnAj4c1Ak3FkiHdkXKhVlpB6ZGfksijky7Q006EwPTBY9bbVH3T1TU&#10;meO0WCmbKGcQULnJ0xtOwH52hfTC7sAFL79ZCh+WGPg4NzPCihYBbgywt80noexPjmFadDtdwtbu&#10;SqqDZk8MKuB1OvGRDIzXHUje2hl1PTozVkIGj6hw0wZefrNo3OxfAdEaIFhS71hp7IRBn9jBt6mG&#10;cp6Zp/LIOAS4S0rBYphHeNoAqO5kwkgh7NeJOTNKJkxTOVwguNwpCo/QSKnYW7z+ZrmUHCj1Gb4P&#10;2Igcp8F8WEPuGDHtW3yYrED0I6NoBdOMJGKE2jz9ApUXcvSwIxp0nKKAib880j8yplg6cPoAhBIf&#10;0QP3b5bPoKeZ/XPCEB7aayBV6cegdGmPWOMSKOnloMRIIG1/Dg2u1k7ShvWpzaNgvcIkU9wJdTiM&#10;8Cyh0+2MJNGrvcYIVurbAd95WLrm++oNLyfvc2DrxA6m+xjSwnKeeIwc5jHw8Jc7HfC8AVuZ6Jff&#10;uBwaWTs7Qqw02mB0itmzUrwd+/aSLty0he/9ZnkWLuUIhXtfBdUVepn6nUCxzxd05stBEqNXa8ds&#10;Y+jXmMSRtZHvnCgKojt6O9WEk8zYggO+7zkHvv/H0LfhU4vJVTv5OmbEN7CBa4sveR8LCQTyJkjO&#10;9Dmf2Gv/xIwEf504sJ6PDv3nMgJJnPFn4I98s3xmBZHjtI+zXfPjxG/FUfExwcczMqO6vIGwSd9g&#10;ZJcVZx+dWqrC4KIzOLDkcoLoFEkpRj3VxPZe4K/5ZvnU1BPfPOCTeF83ok6ovNsAaexneKXexk31&#10;dXI48KmZkANFzE5fODn9JOUIzTb/FP5VP4b+DfhoLzJ+5MlF3wGzIzMw0ioo8uw7Y1Hw6dI5Um8p&#10;bU7fP5UqemDqr3Lu+C8+LK8QG5R7ZPtyyxC4BC1fhx3idm8jnhmXrJDUNi6Zwi0AbeovB7/Ef+9h&#10;eb8XL6JX+TO7GjmfSftmVNFzgvaX3HghG4q+z3ng/9w3S+zP6y1iJMP1Z4xtGs4+9UfeFZ/LCtwS&#10;Pxr8R+Mv8H/ssOQuvdqt0Fdo58l7aBZaT7YylwM8hgE8e5BsXkFhJ34bvnlA4f/e7yy5V9+/Z5eh&#10;92KhvppF+uwBshdDjqw3iPhHKd+H/4O/4P61+NRrYtKbTIXQO6lzK6Q2sL1n/I/j67D8m8AX+Xy/&#10;r98wdMV2RunRVWSn/Fn4Oiz/Mcg3/sQQTVOpSJCRBRzun4Gvw/Lt+K7X8MGgGRaPvtq347sGfYSv&#10;w/LvwWfPwc54lX/RPy797fg6LP8ifOfL+yve+Xfj67D8B+N6UkJk+zcco6/D8h+N/6gvlq/D8h+M&#10;+0nRN8u/5Rh9HZb/VPA0vDkS/4bT8nVYvvBpfB2W/6X4P/ljKB5a7QvfgX/tH4q+vlm+8Gl8fbN8&#10;4dP4+mb5wqfxdVi+8Gl8HZYvfBpfh+ULn8bXYfnCp/F1WL7waXwdli98Gl+H5Qufxtdh+cKn8XVY&#10;vvBpfB2WL3waX4flC5/E//zP/w9BYTAV3XlUQQAAAABJRU5ErkJgglBLAwQKAAAAAAAAACEAO458&#10;iouZAACLmQAAFAAAAGRycy9tZWRpYS9pbWFnZTEucG5niVBORw0KGgoAAAANSUhEUgAAAi0AAAGf&#10;CAMAAAHT2iI1AAAAAXNSR0IArs4c6QAAAARnQU1BAACxjwv8YQUAAAJ/UExURdLS0tHR0dDQ0M/P&#10;z9PT087Ozs3NzczMzMvLy8rKysnJycjIyMfHx8bGxsXFxcTExMPDw8LCwsHBwcDAwL+/v76+vr29&#10;vby8vLu7u7m5ubq6uri4uLe3t7a2trS0tLW1tbOzs7KysrGxsbCwsK+vr66urq2traurq6ysrKqq&#10;qqmpqaioqKenp6ampqWlpaSkpKKioqGhoZ+fn56enp2dnaCgoKOjo5ycnJqampiYmJeXl5aWlpub&#10;m5WVlZSUlJKSko+Pj46OjpCQkJGRkZOTk5mZmY2NjYqKiouLi4yMjImJiYiIiIeHh4aGhoWFhYSE&#10;hIKCgoODg4GBgYCAgH9/f319fXx8fHt7e3p6en5+fnl5eXh4eHd3d3Z2dnV1dXR0dHJycm9vb21t&#10;bWxsbGpqamtra25ubnFxcXNzc2ZmZmRkZGFhYWBgYF5eXlxcXFlZWVpaWmJiYmVlZWhoaHBwcGlp&#10;aV9fX1VVVVJSUlBQUE5OTkpKSkhISElJSUxMTE9PT1NTU1dXV1tbW2NjY1ZWVkVFRUJCQj4+Pjk5&#10;OTg4ODc3Nzo6Ojw8PEFBQU1NTWdnZ0RERDs7OzY2NjMzMzExMS4uLi8vLzAwMDIyMjQ0NEBAQEND&#10;Q0ZGRktLS1hYWFFRUTU1NS0tLSsrKyoqKicnJyYmJikpKT09PT8/P0dHR11dXSUlJSQkJCEhISAg&#10;IB8fHx0dHSgoKCwsLCMjIx4eHhsbGxoaGhgYGBcXFxYWFhkZGRwcHCIiIhUVFRQUFBMTE1RUVBIS&#10;EhERERAQEA4ODg8PDw0NDQwMDAsLCwkJCQgICAoKCgcHBwYGBgUFBQQEBAMDAwICAgAAAAEBAQAA&#10;AFJoL9EAAADVdFJOU///////////////////////////////////////////////////////////&#10;////////////////////////////////////////////////////////////////////////////&#10;////////////////////////////////////////////////////////////////////////////&#10;////////////////////////////////////////////////////////////////////////ABnN&#10;3mwAAAAJcEhZcwAAIdUAACHVAQSctJ0AAJW0SURBVHhezb3ZsSbJjTXYD79Zq/CrQEH4RBWoQElA&#10;NcqM6vCJIrREg7MBcI/47r1ZxZ6Z4wgsB/A1PCNv1vpf/2fjv/0QckqbteED/Lc54BwGSOZ2/rtt&#10;MuOtYVbZpIVKQVJBF1oR8vdqzv5C9SKdvhy1I8LDJCyMu8jxy5l1N3sOk/TkWcooqte2RplNgTKd&#10;pfZe4DQpRlzXHmejXqsTDEUNwscwU/ivclZCOKn46aSxPbAorkbeYVJ0rIdL5GJJEKgprE2xh9K0&#10;5NjkCapCxFKR59kAHoK9Y0rLNOw35WEYcnB0ySywoBA14yITcEpwxAbSINNXVin0lccGBYZFwN4U&#10;SPDSU4RucKEGIJlASQ9zVxWmUPFAhMaH7rNZ+L+2V/d7LMzcWJuqAf4vh5hxPiAFmh59r2H+8pe/&#10;lKqmEWEI+OgCe87CoTyMVlzlNQzx13r+bxF/LZDgWDVABrHVxv67XrhAkuNoMKypiL/+DSj997/9&#10;FcNqvIADETliPDWb0quWS6kl1ViV/dtv//itBvQas7Lqq+tHF4z6ckApxhwLC/zbP/71r3//+1+F&#10;f/7z99/+ynG4iLUabwxjQSvCQB687F9rOb///nsN8+//+fc//oZh2KvfFAMormIDY2q0ev6CY/r7&#10;33/7rXb3N+8Kvf2mvCkO9AkaB+Dh/BUniI54XVlNwdXBy7AzEMBRCug5m3qMcwF9eERCRlHndcSo&#10;VAnSX8JF12roYZgst4QVrFzD4rgDe+o8R4yMB4FFFQ+C6ytwDPscggrdaoA5YiQC9k3MsYvBNLi9&#10;HhyDcAighxGL+ag1l8YBtKi/1p35+9/160z7du+cDTT6B+NpMNm/8PL9vdRvf69fY0b1zWq4Sy9J&#10;qMHtYVAeC3dV4K95Lkd91zBcDR96MSewLr0BHn2P4mHYSWPAYIQ8a00AByK0b3QoYBj5q6cJpGoU&#10;acLHUUanpbSHIdwBgmHAmBZg1XNBvUr1MAFH6+4ypdCHnQZMIl+Ww6TWCpCTMW0ugBF/rwZJ5pg/&#10;wI5QMMnL7K8fu3sIRWso8qVByhfAoMN/MUGXIL9iE4rsG11Wz3+RUIHhjGgaxOwlZYrGT61GFC1Z&#10;212cCA5a15Mv0TBM0lihjNYEJDEfKLnUtakVl+FsohBxOGVNwcLwYbY8/q7Z6a1NJgd4jRJD+/PP&#10;fipWsnSFSAbOchBkFROmjuvHYjntQl/BOQPRqxktlA9ZWUChY1vovZqpvoBEuo670b8Y/NQUe80A&#10;U6Uo5cDeRRqmz4JJq7PQ0DCpcQl/aTZ9pOzNaBigq6CTgPPcVBWngGQpJQh4JDyoo2sYCyIYWSZl&#10;6M1wjs83VVAaOylPBhS7sTOZcuiKh/MYRnkrGnuEUzC9InjrD0IE5pKjydGFxOrkGIZ+Pf5QEKYy&#10;EodgiEixQCsSKHeGKUc++tFLih2pE7Yn08NQaxYUwesqIV1SSe0Hn3Tx6liKo4SUryCEawzRGSYj&#10;q06pVTv94FFUJHqvhqMgQ7BGRizTB5DSIBlmEgFqRJCUwwEZE8oQazWTf8OHLMeeYfDgZ5+CfwBq&#10;nNEBjd3D8MHPPvxpjD+PEfiZSk8YjkpfhDt7NR6lxsEf2/hHNwzGnxjtqzsdDMwxOM4eBixKaj34&#10;GRGmiusHWKH+ZFg/eDKz4MWUnrPBQBpJYIRN8o+af/9r/ZHwL3//7R/44Vp/Gu4VVf9rGK5XYCRw&#10;MNi///Nf/JNm/Vnz93/8/S/sUbiOGEB/7B66xzH+8tdazu///Cf+3Prvf9bP6Shh7wxTBoMIXMmg&#10;BiCHZeGc8GfNf/zjt79mNTVAHzGe74AFFfjzPv+s6TWss9mrMQ7GG+XeCHhIoHsP8wS5O1M9ORBe&#10;PInKYzkcRiNywszxHAFQiiWpY1f/zqCpuVooTEdCSvuhnzkAuliNhvFaChhGV1hrLgcd60l/RB4A&#10;Cr04AIcBS6jDbN0hUSHeEabA4BoWwIK8qfI9mPvT72E1bv0S23/UrJpsw5viKEXMKRgVclMa0H+h&#10;Q4p/RkQNFqFNeaADO+zF5erVerAcLIaPz6Y0AYMM1TluVhSUXyyrcsQ9ULEC43OcAvYYkHBdDaOJ&#10;NVr6ZRzWDU1kKAbsWJpvCoUiQKkjYlbIFgl5QgUZhtAgcBKtHNoBFYD3MKoV4Vwo0QzgLzAw79V4&#10;BPgEI4ZMuY8ZEqknpWFYGqItezIpV53lGXKgaxgGHIkWrirRi+SRbShUVb3wLt1QdKRSyJC+xyjR&#10;ERdSY6iUmnWyhGhB5BpGuV4sFWVZsfY3w7NxTwkxg0kj8moSk4NPNz8XL7LALjWd+mqA0mukerIc&#10;YP0+FaddGSj12KPQVwz0anps5TMa6u0rb+tU8D5MSAhcDySOlqxIuPOmBNYAy1mzBsOcHdbIiNT1&#10;4AAv5dDAXgzYZKai3AoYZ+idJXSAU1U2IQKFEEUch56LDP9lF/qAPZUL9OtZRYgUit/lIDRPrBUD&#10;yHjggwo+vaZVx6lhFRZIMOR8TDpUMrS7go4DXzRag+6xGNfajbZKhqhAo3WF00xspGgl6DYr0Pni&#10;ZCQGeyMUxRzUChtw1+bVtYhdZb5B915Mg9npq1mhJsFZ4BzwpF4NNSQ5u+FX5ovFEN2Ti0FEhj67&#10;c2yGilekB8CxKFaNeZq1uFmMuYbi0ppzVkNC/nim7dBDBzOAKzWMS0TQUexvpynB41B3x23pMxJd&#10;HRQ5lENgED0soQWQUJZlMvmQLxRBgWJSKoMo9ihRlGbgiiScKUfjmVEVGZtzMSJL04FwfmKGIkjR&#10;cQfo1DONjHIBix0rpRr7XEwIwEUk1YddPbT9QEz6i6IGRGIwaihkU22okI9+iLjS7iGrccnQsU5A&#10;y055iiCOQGhiePZiAs7bydCq1s/SSKEPPZQnR5BPwQVSUZ4ChhG8YzGyTFKeWLwKaQ0mxVFesLKQ&#10;zGxznsyUAv0nRP2x8IarnkDiY5LATJjVITzOX4tBINhBnn/QOgAOmQYWqwUrK+7EER8B15OpbdfJ&#10;lIEgrir+URvgX25q8I/gWlUZlWCpOj0nmISXBTgoxMMUnCpzoz3uDBbJQk7BBWRZDc1WfwDHX0ji&#10;XxAYIK38BldhD0nqBU1+3JmCk+iJ+ao3RufmdQICx66MV1DA34DWX2HQX5qqLP9agf9CHpYI5UGO&#10;E8JKuIbjZJQTWM1+WteAaeWwHs0CcFGYXKm//fb7P/VXA3///R//+MdvBf+lFS5XA9WEmPlxMkjF&#10;ETJxb4QjYG2OtKIFrU3e3/BPsOCvKv7rX//GX1n89/8Q//73P3//zX+lp6BpqdZiQNEhWBhgBXY3&#10;tKgktQZYuTiq/LXJ3+pk6nx+x9rwj+j8HceHTkCvoBcTLZR1pWcytr/gTWIVDmBr73l3eDdALQ1v&#10;ym8SfWqezHr8auIKWrvyHR8TB3Q8/UuxloALxRuN43OVZsaMWAxjAB7bD/B1EQ6GBgdAaEkOfJKA&#10;ZsXkWkw14jkDlw/pznSOsk+rQiX2r7nbo4ssWqGnhz1fkxSKuBcd8IySoX4EVGtNntv9i5EUMBVm&#10;xaTV6gfyCrkENUOXj4sh5u1nORycsK85nC2KCjzoBopWWBNyaq5JfzoIR5cL4jCYXK97BRmJPh+C&#10;61Rh59lD4Cq0jnpU4iVwXnrHn5sqzZUU2J8jaCA6BAkii6TFzARKqqbOFb9vlfAX9xwy84L2DcPW&#10;JyMp5QIDc9sFti9gYtqG+mgxAH4PKMxHRr91sbfBFezFeDm0rjE0GV2iKm5wepTkweLwSZnvHQ+J&#10;q9E/0FXwQJgTkx6LgbZUhZb0nPeNeqAm0zHxxfxVvxLK+H1VQnUzLd31mpCD6FEtnFDq0Tx6MPoM&#10;HNcg93u9JI/DoQpcDLzMZY9NHU6goF2moVj5wJoahj7h1ai/xypgMRpftLJcyiptkGpWi7CxLrRj&#10;8KVBHJzgcNJ6TYBiqYWKUy9jH4AP0ZCK4nKiB2Yp7K4ecKmPOyOKLilpinm5rEzWDLQAv7LM076C&#10;/VwJB6FPpmO7JsgwoR7OG/Y8MKs6y+n0NO5A9WhS/kuvjMjZYa490eLADC1TBBvnYAl5Pk3TI0OC&#10;PVworxeDLC2TfhJSHKWNE1SQOY4M+YbJAl3HNv0P1YQuC+FoUh36kc8p4EnApi+yIli0kQKKu9CS&#10;mtdEhTYRi1lPOC0T2p6GQ0tm9Ss301KhSMF6SvpkHDOU0tjhACcxLhOTgSeppyZ2mh7d9hmEoo9A&#10;3iwGEM0iuhwTkeHYpCZSWpQJUl1GcCVitIZYQW4tJknXOrAwFsloaIoaxAowlfl1ImJJ6BHouQO+&#10;M5qQEDcWGMcpJF2AmeQd6BoXqSrc0PWAlCn49yYjBSwRxtW8nWxWjtmZV1wTjkmVFtFKdBYzrCMS&#10;wrgeYhVA02sGsJdEFuMIpufZ8G8HQuW+WAxTPaostt0MIZruoI7P1GTkHeXHYjam1wt2cg0qlJuI&#10;VvGw4134sJajGNs6iZ3X0CTAxyfQrSW8oyc+nctVfYYr0rKaONdiR5QWaucVXsu57zOGOyG9Xc10&#10;j+90F2igUpfwuZC1yAiobkL9GFpVu7InmEdJknLNcCwUOLng3wkuNrOVxrC+LlaayIDHfFPlMA/r&#10;RgEZScGJt3MprNmA6cpZoVzgqZxUIBkFkbJffNiND2tZxLmsLGNYTXiEiCjKUZav4ukSfL8WQJ3p&#10;yu5JBM9vrKznzjOuo8G5lknTu6s3OT7XtXkTS4MJW2DNhMEXa0mwttV5u84wcs7h2Qm3m/nV74kv&#10;z0V2i1VpzcGg0E4W0b+0pLQWE6urVmjca9m5oLly5G9GyrMRZTVQHEiMqhxBDT6dyw1m2F2OWofK&#10;hfAcV0ioRpnNA1+uRWF1yZ6zq9JyoEbD0QTo0waeFBHqor9aS/kTeg1+YNovTxwt5ZitTLZSSJFy&#10;0xXwWgxxgKr8TCA1nAPolQnsaS3Oo19XaJEhPq3FvpSGupIhyjIS2j3rzWMlSHQVTUpf10KjqhaH&#10;9spy0ISTpWS/9ATEXArcSAYT3tbSk9iJXYFhxlMlcVQw3yW09EWAowAva0kVNLvCqEssXNYAi1kz&#10;kRRDDYd+OMLjKH6uxfV8SivkaBpEGVEuGDae7a1laRCUFSf+XIsHWYrErCMPsqynyB0nHgsnQKaj&#10;cjwHeFLXWphCznVehYySRDLyWRJawWLoI4QHykHS0MTLWjjS+OoLzl2AUFPhAeEZYEmLYzmpBecV&#10;1FqupJSKqAgm7QcmUEQoCJocx2ICIBFmr4UOaymo06AzAMKQYhqkh6SnQeCrB3sz7XrXIbzXkm6k&#10;WBtGXQkUIoRVzHo85Inll2W5osJ46ocG7PtSDArpoU5aPZWCYTYks6NoRZYnVcapQoqoBI0Cda0F&#10;w9Bz2+MQyNtBrZRCa3oSMlEN5jhTHD97LQUkXQMDzEDwhlYJH40LT8JUuMJyDVZpOohwrIWjoqO0&#10;/sbCMVAHHOQGR7Ar8wmVZiU7aPL7XJB9jvL4uy7E+2zZxSd4eBjMRwsPeF0L6/n3oWit/PeDjJR9&#10;wFe5Anr3srOYWkuW1Q4L+u9FAeXl742d4BrlvsK515K1Fs281xKOBfqbcwd8UAOEZERDd4HnaVxd&#10;C5xIE2oR51qkUIi59Y8S8O9gltLfUF3LQQlXAx16HSdsFxe23+CMXtK6Lzg0JoheyQmQmg1LEMXF&#10;eElIICswIU/6ynsRPo5ZS/E6klLYXc3BqYL5ZwM4KbL8O9DnPzMg1CiZXJHijqh4Hl4Msc5FQBWL&#10;12rWouBqKfxX6QwvCmAaI3BeakBEKQ7f8HQ8mf7P+xSwRKUKGUbz09rnUrjU/c8MCH+vB6vBAN31&#10;FZoFq/DE9bythdp9AI6XYam9mDoZHAVU/lHAWg7+CYZJrjfrnXAAvaaaMrom3+8Iq4DRio7lXEhO&#10;s9R0mFTL0T/bUam//g3/xad//IZ/wKJfIuvZtU+G03H+WoucAjmmA/ZhzwXwymVkvb6ejlV/+evf&#10;9c8B/nP+sUT9gyhYbdVwAixEc9dzriVWs+1VFBFPiXpcUONCBsxqLfwXnf0vTgP/rJXxv/01/wa1&#10;dc271zJrRNoLtyG0EMErmTXyJnkpXMvf8u9dF7Ai/yOS//7XP/UPSGIwzNQz7/uSVXGuAWa1K8/R&#10;rGK5BftcjP7JyDqNrOh/6pT+iX9AEoUGZ6x511rA2Z3lcCF7Kb2QGFPwMD4bwV/z/G+W9T+ryX9Y&#10;8/d/6NfawBPPWsh0DtjlhSsETGF2LIB+OLwvfoF4Y7UmLErXRW8SqLk487kWLg5gzS9Ai6BLq9ir&#10;AfiLvcBF4XPIy1VFmtXKa8HaYChcy88WlAWUgzV0yKVoNfj+aEWBf6WhR5ZBHHc3x1XQgv4UsJRa&#10;jBfEf6IL6/D7KaBI00rVWrwqLoMBV/sFsGS7B9apMPCU+vp4RQBfUBdzSs46aykwxbV8BFJOP6sw&#10;/14RLzSQw4HnhahMk2nO41xeR19DAy56Vl7gfSDWegymDaxkrcVA1HmA9aOoMwZre0FhD2ARpT29&#10;LcB6rsjryOzr7oYubw0j052NXgZxpIDqdfXIOBoMRLKec6+lOK+SFX6/fr0z9h5/IekFdZKLpmE0&#10;VhI4XD5cANaiZYCZ/a5rL2AUGhcIjjADTE8CB5Ly5g8Xi9Gs11psiBq05vU/5UlkbT26NkrEJ8uc&#10;EXqT3Z+oKTktH76jtQ4kCzUEp9Zi+IuA3pyLKjjZCc3MJSCIolVP6gLWQaM1ZC1YiTitxd2zDLqe&#10;WvkqEMuHum+X0uoCW6jYsoC1cEarrGU01+qeJzI0B0LMSHMiZ8P0f+ODz997mJh1YWhVADwXzzzv&#10;CA2u8gN1ru4cCC6HMpHlZDpNiHytpf5MwJ9utSa/bhSgN6CZspS9ll6MoTk9tn17BSzqAibyYiqo&#10;HxT8wzb+IGBgVSwoeMI2WktHWhHnquGg5APLNbw/1WEGA135I+YL8MML/vxUfThrLHCuxRYzEJ7G&#10;9g2aWStB2BHuSx2El1BrgMYfS3Ay12Ce9zoXuC74CK9Vw3kFgtYhT6uZH+kILgoHkx4FTskl9Fpy&#10;ZJzo6/Wg1uhV2C4Gi8kPdPVHSiqAS0kVZwfgzlrEw/t6JVzpxxJNwveqswH4Szs/aZZ7L8XOWosX&#10;oyLITHh4Lhpu0IeCp8H1NIroOs1IKWQtGBujYx7FMaLgwHWimVd4Kq0E4K/jNlkJwdmFubtmMNPM&#10;7JR8phR6DNi3VWm2flMXslaN7UELfS5W0E6rgzwUGcyKYFpFcrqTwZkxtUVrc1LQiATXQsKshmUz&#10;F7iQimnqak6pCr0JT+lj0HFgJYyYYjeUc7CshRGU+R4cWcK8K51n+TzMgGZQ8NRchVbSyyioqrTG&#10;11rQHQOgSZhDETlFUPboehiyhIdvR5i54e6VsCb9YdZ92eMSqCYpUboVx5KGw0gKpOkB382GByiT&#10;Effd1TB5oAk6ViKHCaWgbDke7AuwkvWyXFjW4t5y2lUnU25Q4KEcd42sh2Gqqj7D1ZoFaq2FzQF8&#10;loUr0GEs0qkoZwR2Ns6oMAQ7sQ+U1xIKuoUhXQU1RGgTTMFnPGpNRtVxA3Wrnibn0knn2tpjFmPQ&#10;s2EaPLS5gBlYioZXRIhhX+UqWOeCMuah6IGlRzrGIya2hec5E4ih6SRteeWgn5U63e+o0KVdl+SE&#10;zcDQBT+zsAZVFtkT7sY0Cfzzu5BVSAadbeGYj1W5c67sMLFAptG8Shy7J/9ZYvp0VACrsiH0mCJj&#10;jh0RkjRPKLHhuqlECQiW5t9wYSFTykNUE+uMVJnugQIRigh4fE5oJJW5BIpW/4ILiiolDQHai8Op&#10;FMlRQmJCpIcbjjOQoYVQoZAUiZwLUmCYFFFQDbsLcdN9OkXB8FGBPS6GaRs45VpBei3iTJqiUWwG&#10;Vi7SnMMBYrmqkmMwpWoNsYZGaH/WEqPqEo3ggeSyMTAXSlAVeqZELoUujIpIwdCTe65FtKummA4f&#10;5okM6vIlmnOKYCVtxFMJdOe+qA7CzShmaC/xwJmUKIWIAySkzjrMTCTQy7nYQFyxjjcUAMbVDmTb&#10;p5aIleUgiDReB1K0tZa4hbiKNefVE67mbJ5RrBy4LuPSGLtABqyUpdaCOnpAWFPtq0BZSMfNiQHo&#10;FYGlKDtJxep+KNr9X9co2PXYiko7yuBZCyNRl2mlTqxa1jIegse5JEVKfAWOFhlMj8ZUqUf6r0ye&#10;BoP6mcFzBKorPYqPXShagW9iU/RXgfZKQqlxA3h48vNLcupGPSPE6ZQIAOEmeqpg4kXCnxABovyM&#10;OQJWehSdhEOU3YFwMXRHGeVTuj+e41yUdhMlRQdaEqIsHAVN+dngeJssQnXhod7ORU2sAAedJSZo&#10;maEHBZjpGJg5B6oLD7V/D/gW6vjo8cMh3rpmh/auIieWNI6TmXxT0oYTmsH45BtzX36COlO/vgXE&#10;+/klYLx0egzAnSxZSWay0+RHmmZFrkIShZ70A+5zUfnHTki8JLVKOIqJ+M19WEvTZadkv12diE5w&#10;CpYRv4VwvcKQotZEtieOc/lY3K8K5mWgosR27tiV9eI2mmZJB/basnXxlMmXeZd6ZHdnuy9gZp/L&#10;LOojZsTxCuWobzML/Z7v4RFqsx33CwAQc00uohINA+uRzVnCtkDBmwWEfwMT61w03tdAQRdNNb2s&#10;cfGGxvXwz+wSKfqMDBAkybY3XIurTxJEDdj7A3VO8MAfvi8APUy3Jjxsl1BRr+R1A1r4SAmhZUfu&#10;WNW0m0QMCivgKmhFfsKfOpfAHUspd1YxynIcQ4uhoSOYtSdj10T3aipxKeGgEbu2YxR9iY/n8tqV&#10;BV8MyukfNR30uUgyISIzM4JqTBcjb6UU2O0AnhwFgignFH8Gk790Liqox2bg9XJxcv2cKv31qBLe&#10;KI4Az3AMoRtfDwooIVl1UxPKWH0Ck7/26yhTlzlq7TtDlwRw1CHIA6VkImM8QFXheo09v5MwQUhH&#10;SKNepGFviBN/7PvyWsjuIyqZSqWV5ENOtuOhOnO+//iyLTRG0+YSh5aAt/+G78/lQ8eL1yLgMHIA&#10;swYFTROurYRgXpy1H0jCuKJXFpFBRiOKV7rlrj/wa9/dT8AEnoX9oMhxZWAAeQqV0QmwVAkb9oSF&#10;a9XxHBtYZ+jOBBw8KIZleCIqVIc36FyUxhCNjz2cmtpyIIjlKrhmFbUqvGL4EvodKNycgmToKcQ4&#10;5qpGzIZLmYOvShaCfIXvi7Ld5Suk6KolXU/ox1iMXRSkU56WmGEQ2YMr4guwMOdhCW/vB+cSfKga&#10;YKSMe0lmaYZFof2ykrBeRm6q5J9iJQsJzBbKd47CEgWxFGJHewyizmUoDvoVNHqK4G+pBxVewUIS&#10;9HaqKDDDXjVnJOCA0+8FqYJjxVJHDiMmD5C5zuUj3voXdQsXTRukSsZ1SgjiSCbmAwYOpatVGJj6&#10;iCngoOhAJ4PqgYku0DnO5TPQG3Wwdjto4UvcMdbjwI89GOQTQISEXQdRPJmCnOkRj46r5FfUBU6o&#10;H+v1PPHxXDarKeHME8q6jWEXmjkTrcKgD/0lJglzMUjJN0goTJKoQNULFW4xIw8Y74fnUmCIyRxA&#10;UkLfqMBWBukUpp4AKVm8ORrOxb6yGNJlDRJKXUAx+7EOEMs+IO05Stz4/OuIw8+48hHKtMgOFByU&#10;sCs5IPr2IAATJvrpsZgBVQ4JgL4LGiZZqriBzki2A6NCWUPncnIGydXLsTyL5uJ8DfrkH1hdXGen&#10;w3gxqG1Ll5EduszJGGIXg8jAMCbJJrEq4Pq+NNkwI1M6Y/ipkMJBZAUWArEDVwD2nViZ8nd8dDLU&#10;RZhVEOLgbCEzYJHAPAj3tC774VzcG/1UBwEZFyzkACj2gp/+89CofQF0Y2diuUTFLLHfw0JxYOXp&#10;RUAsgDAYkYMyqsvX5+KO8sr0EOWAkBEuYrtrBHE2AQYlHFIZK0skTN2y5SCPHqhaCVArWFCdchy2&#10;1ZfnQi+2gaQs2ZUBdmVQldCBuDIpbf5pkzO6mDlEfgTU271oFV4QAc2eLiH7zblMIawIzuRHlFGF&#10;9hZc2d0diVB0aGUFrYAU2NCF5X6NKXztzYVgaIwOse9zQcED7sVqjWFu44pSC8BjlxOPHg+YmpSX&#10;qIyG7NxGEvWceUUapqx2QpTDMCbguTB/g12c4xDGERibk/9S1YlD6mkNNSCpFQBd0s4DR+kF9bIu&#10;C4/7LIC3DT7dlyGTIrOBfy1jAP/+1xEMLcaqRYy03JhARaUljavse6wO3gR3R8OYm6MEH74vi0G9&#10;BsEIPA6ewXEst1tqUSc8DjCjPuAU5k+cWqUc/BTs727ZlTZIcKKFj+dS1CI1FjbrYwHo6l8oSthZ&#10;6M78h8AVnPjhDOzYvb0fR0KFxyG8nwvGOMiMin+56QGdx5wDQsYKT984Y0TufRd+Bc5qr3sOWXiM&#10;5q1oNze8WeCL+7Lr1K/Ag8i/sTge/Pwbg0ZqAa2vF8mTDI66CyYePCByp8aHl4dmlxWyJe7NYNzU&#10;h/viCtSqXKjheRTXv8r5hKpO9BjHsTReafcpzN6wiDjy2JMOjJIxxh5K8C4DbRYc8fFcQKUjvKCm&#10;5sa99xv8N3DtA/2vmmddWPiz45Q9cO+TIzn12PzavrwVn7UF7s87zhFgs4DOJZEBxqIBZGpgLofA&#10;LrypILHO5TgdACMQpPxvUxv615mPExXUY2/KDJ3EJkMbuxaV1yly03gMuiL539Dg5sFtuMhoTxMV&#10;dCxtswFuhRsCVEGvsLrjX+/meeA/UYB/772AY8lh9Zn1YWXrGGRtnThjRGL4IstNfh8Md4QDOOCw&#10;zOt9CcURhPieouBDEXgAcXNMOo9k0DmbwrkUtHXuPooy//mCAjMcKlvEOR3gfJzkFeiUhWsXDe8X&#10;u6UvptT79wUFLhHaAbjFr6GDgWOLFUH4FLwjA4e0waPJ8ZStg8EIEFX74FCnO9W/BDXyaE/FSbXw&#10;vjXeJBxtNcdQ5tO5pE8CxhpQU/wAcyZeULp7CC74gdqgd1o71r7Jq0/1wqn8Nv+xtVL8L/X1OREe&#10;IsgIuK9ahuG9aZsLH86lz3KHBgfGHHS952yWBL1CKIFer4upgJvm2gc6HwfelMp4Lv6v9Ok/0sf/&#10;Oh7+o4H47wbqrACcF88s/9HFHK6WUODOan/0vFXi7Vx4fPUskh0b2L29NQegWamROLJXqaseqNtv&#10;xyA3wHHpwvg/F/hv/0+eD/yPTKV0YPyvLN7/WRMdCvfnLfamP/86shU0zAlOUIpXAIdBdoM8HRqV&#10;yZPhEcoDbASeh46FcDU4/Pr6O46m/zfTPiJCJ4L/0GP/D7Hx/+vGf9mQ58IJGzwPnUF7hZdzUXIz&#10;OZbX4xHWdGtekNo3Q9jtsQ/2Ck3nA9RBtTwsfnnqg5L/hiLBMyrwmACdUqn6hcX/zGJ+JWE8QXvD&#10;FiGzb50LM4YPjcKuAFjKB3DRbD+Hd9u7Vl+uG3AugZMltTWeDD/KOh4CZwT4lAo+J7j+VXT+Otr7&#10;yaYNngtpgvmuUQ+AqS/O5Y8AC1yLHFdH0RBHXRCHHRbwW02fj+FTAnxQ+K3Kv62p9z4b7qr3i31S&#10;7vsST1krgP2t/hOY7c6W4eJKOOKjbTSJLZHyryeonA9+Y6d5wr+xoRvHMbAv7dFGXuHxfUExI1kL&#10;B2n1HY65fxHYd5wF7wdZPvzl1PfG0OZ1OAs5PXS4zsWb4nZpuP/Cy3c3QZkWdP/5uXwGB/oFHLvA&#10;gcTTHglt+obPoq2L0VFjAN6SVuVdy7vOJZaeEzSwfSix30FdUJ3eeP4MsicckTb5gM9BwLUq3XcF&#10;j/sHXhl2Cdh9PZcqpHGNO37EmuQTPNge6HXML4bq1NT0Xg/kaugnILmCuw2w0ywEO+Zm6b78Orpj&#10;dKUOanxJIikT4Q+odw+i2UN/gdfBig5fFvIdfILqsOAFcXtQsIrfvrsVSDY4wF6CCeOFAkJlfpo/&#10;gd6bp6Ouh2G7ouWZYkw5gf0eWyX5dl9UZ/LxRjUJfxHTITK3ZjfuNdRgX+Gx4gt7PIzOHppF8zEN&#10;TZ9MoR3lN7AgHwt2ayijc2kaDguRVrcTNTy/ZxvmYDA9sX9Zf9yysp1miIDE1/1iN46YBYSG1HDP&#10;MblR75yWJM8lpxENXiF81slgin0s+S3QfxWoP/tNON6rxNKwQAwFGXB4FvAZQvFAI7ioQWaAMOig&#10;nWwIoK/NZr/l4FzmUOjIogO0VKOm1I77UIxObOik0MvdZ+37RjVWHsBOpqfQoyHFI1IhXfgMN0Cg&#10;bXhP3DdxBAWei8AEz+EsU2hwXu9awN5ldQqTlQsKu1j9kUBOHgvJAvD4KB24u8Yx94JJ7bLy0G2D&#10;O8zxwHqzwXUuyPMcQsDv7h9WlQ2cGyxM4HPJanEYPBr6jOHJ8RPXYG9YBEoT5YN5AabyvJp5g1vK&#10;RrVnecZxLki52IXTn8vi8FojNRepKend6LxqAIRkjT4Qed7qAqsGoOrPPP7jIP5EiL+V9/hlrX6r&#10;tyanHryeC505F5akzHUOQSx4Ejqe1RAJZ5Vcy1lV7/C+BHPsiU7g6lT01xEMnRGP6AEPwt5sQg7E&#10;Ia9ENkt7nctk6Zm7jsUCJc0ok/vhbrKhVzCfMttA5zFvm1Mwv8+Ffw/A/8se42/4+yt2dGA6Gw2R&#10;5WhH2lth7g1A93FfuqJs+pbBOC/ARLWfeOPS9DpuoLByzLMPl01g7ydINq9zKfAYGufpAP4LUnU4&#10;vDYYAiNxEu0tOzXWxl/uy5mvR+Hno/lz0GppCzYnmJ+zwcHgC1PgfSjU5nkUBcdATsoHw8vnsbCf&#10;a79zI2jez2VKOQZ8eFB/AOj96JslLuwTkKNAEayAXxcFn41N7Z5nMuAZUVWev5A0aoF76yVxs9om&#10;DO3b90WyfYVl4f9xfOjcywUUWPcLFprN2eAa+Nuq4zngIytc32/AO2pkcQ7f7gtK5EnWybYP+hug&#10;AgNAH+Ufu3rZ52EMciy+N/ydvXbMYynofAIdh6SgLhygwBV4kwW7Sglv96W1yK5Ff3bV40ARy0i4&#10;Wj6CMHHYN/k/BG3SwOHwfODzBNZZ5UAI9ybO+bEoM1zix19H/TiGsBP7FkgxhLE3BR06nnWEqv4y&#10;P0TvyteFp4PwA3wgMipT/8Ixc62nhSHxci5TakIjhFkpwgFLjkSBY5KmsLFuvBQuPIgFbJFnxP0C&#10;ojbzBNIXMvMB8ELOhQzry+hxSfOhzN9A0RvSEd2mqzPkS1tA49m4Y0OnkW176zglSqCsS8kQMyZX&#10;ojUYcnwuLlEVUztE3NTYT5g5CiqG5AkNXYSFua6iMGuXtS/wefDhGWH7dnyxWHFCUxvlY2ZTcte5&#10;QCcFCcizxqIIFX4cE0y7J8F8i2vcF8WqOpAKuAzZ6TP2TWiX5+PUfTSaX0hAyxwxv45slEpaXj2L&#10;oCtaCYnIJVBVXIZWimUrpEeGQKAYGUhytO78Adi+7oiPIsEBDezxIFwTACbRfHcJp6YWC2M8lGMS&#10;9inEFc1E7kB0hQZfGceiSlEYDvMtXg5jg8MI8O0WnCVez0VJaD52WuqBlr95BXHLWTwHVhRlYUi4&#10;grWAuD4TOof5BbCTemJYIOOLyxzCOhdUCKhzJSEfIYwrzEhd2BXI83EIdKDqODENZDYYQeX5NVw9&#10;NQE1bUjguC9MrHoyDLZYUecRlCw9tAMziDSFsoTICcSAdDhQZ+bGEMsldjz99Mh48Fi4rBHOX0fM&#10;IJW0u71IPbBWssMriBkk6vlVwwgOrRwI4wtFapmxi6GjGpcys9MamsoFcgUQxPV9IaZaAuqgJzBx&#10;BliAHZZCIZIXNRZeiDJyZxTRQgaRx0eVJfJh5MCKEeyB1AQyELbyGBL/1R6cNYj7mZFPGzADikUW&#10;pRqOVVUmK0VEViklXRmKUCSeYGeDdWKYONPtGKyWjWhY9jQRfZ2LiwiX2UTvNHyYhjIgqOlHRLsK&#10;XtgYQgmWwUOxhf1YYJBhGcSKaTlA+SpmIW1EAbpNtJBz4Rh+hOFhIJOmKWUbMEeCup6IHgElTSqC&#10;QyKd2qEgSZbFDVSxMN4D6i3IEwW/S0yTd7jOJeK4oG6dvi3HRMw6QDRj0qxUDa2hQM8WIhMODTEH&#10;hDm4T1D2TaDiMVDCVucCIsJHRiMrNkuMjyLUOQREDYkRjgKnVKS0gqACiXxZOp1ByNWBvil5izm6&#10;tr+dtiym7/tSSqLwtC2GPdOeGZ6s85pDsJMc4s4NbTgrb1fVQ3F2w2erSpWyiD0I9uwqU3AgBBko&#10;5HQuyJmgeliPRJRr8uLH1yxVoBlTblIKFoZFLETCGfrqEEKUAb/hCFWGCIzNB25i1pDwkGTsOlM4&#10;74sHIYf+JmRXZ0aUHpx+wz5HKHSR+FKSZZRiMVkZ+WFINkEgtIMCWbjdiwVQ7UhZA+2xmNH5felZ&#10;TmBG741VcduQQuc80AdAgZVWRVyGsA+JdxAcOmNQA8pD+KRLPY3ESvExUjblvC8jzZd7gGnyUjkG&#10;sTTywTIwJyCDMNb7ykP9EJRYOARmbfcN7KIUyrq//Qb8gwBO8vh1tMChBPqPvI1gTxxxdECgIcAx&#10;Mk9GgdhLwJaoLMXgMx1VAyzLRLMwBo5p1JBtdIam4HMpiCuVkkChn5TbnxKbzjskysuekk8YzmHK&#10;HO4cxpN41pUOEslOlYHAD/lYQESH9edGTSieHMFBCdLIdAk5kfTE0cCDTBiQhoV278RbRNoayLig&#10;oSI8BOMpMKFE6wJzQWrkIkm/wP//UaebRknQeWZT4iEcprLBkGRBjIsTykIp02E0gaqVXBmHnEVR&#10;awCppIGQ0DDMWUhSOdB9kWiUhkYDUqFsSo6ZCliA3YI7ehRRLk7YrLQc8AoS03EsA6/UBOlB35QM&#10;PA3I5bGCgSy9DqAc8FzIuTs5QoRcJ0bBykkILB+9MYANKeruCKzN7areAGGeNR2mAmw4arllVdxc&#10;PRDFzRpFKFIneP7rUtzBUQs4DEvbQZIGXDHAkIyQ6mCVTaqzhwHkQu+exygOYM7RB0jJpGYXeqml&#10;w8650DA/Pc4RzmAcAp4IoDmjXFbALtqsH0D26mp9sOOX54BFdCYb5pGlSjIdumOfy7IKULxHOJJl&#10;47CM0aprzgAFw5SoQlg+Q6O3PYARa44SO0w5YBGdyYahe2S5wvBl4XZHn8tGurWb2jOIA5dL33Wk&#10;jFAwTIEAGLX3AXw9qvuiSmARnUelaLpHVm6WOamcS5f2nYKWm9wEpY7BNWwzKzVgRanVEZFkOMYX&#10;yLDvVbqh9NSeEE1X2fh47MOL+3JfDnQXoALJAcYfl9v1Lz2JJlUwNQh40e+EMFTnD6nHaG7wORC+&#10;OZZrtxr9MQy4Bxk489aPGDZnIKBfPaJ2whiq8xF3HSixcEZP/NJt0fjHhMCDOMEsOjI6sek+A4PD&#10;imkJ3qIR9ORoaZbBEbzg126L8OAwaR5TC6Rqce/Z4B5gPlgtJ0K40yGYTS4DaEeveGZ+8bZgFs1z&#10;Adz7vF2uk7kRjmaVDN0CZboZQdGW/SwTbP8NdSyrpN04j42AuDjWkNuJR1FXHZhjKEclR1FeQgy1&#10;Qggf+1sI1Fm6MNTCGSk8j+WJR9LzLSCs58thuC6pC+GWOUrtmG+WCeUmdUnzKRxO3iuY+uZYzv4e&#10;8OzAY2p5QJyTLwWheuDjutjNMpIpm2nly3yQGZtAMNENZfaxvNViDLtCbsuwKPliHsJ9zipzZumU&#10;m6Jk6RycREauqcgZgbAR0vUFof+rl/GKcwQETbgfdxOKmlgu4JKbZTw5hYFjs1am2fPmImZPJqbs&#10;DP2E+R/clhNaMJwk37ptdlbhng2Ea/8FBheYZgXtxH6mQtXAUBRTNgd9AWw9X9+WnkaowGsQ6GTh&#10;CyDEYKH2pJBiTFRORAQ5+aWMEDIfPIsmu0fNagop+ACk8Xx5W1Bjt8GFypMBddUhGIL1DMVNBnBn&#10;SR4YZThbmDhDtWfhXLCbRFwKjpX1C1xXx/IZWtQBT0hXRgAdgrazoqGyxQUQIltkoAJRnRq5YxXD&#10;bhKxE8R4T2SWfSyP+iKeXM9wGJXSXy7h+r0yAkWrUL+C5IhO1ubFkR3JHAdZUg9YpuV/ArL1fHlb&#10;MJC9YA2c1JTQe06tQcTtAeHW0wn5w443hA5Pvk0LFMzmIPXY0RyM38FcPX/+tgCLkas3HncyZsH0&#10;Fkhi2MSuCltwJNN+KXlTbyuVrpOS+xVQWc9Xt2WGHYAQlxQIuA6N6cl8F5gmaUcKDPwEBujmD6mn&#10;3QngJSDQ1TmRNB/QA/3SbWGfnmrlmFjE1HgdKTj7MtXGNpFwcNo1jCgORyZE92ASKBcQmyi4YzDs&#10;88VtOYYNvADOceQcte6szkQexnRAMCTNSBy1AB9psxPqSfcmoRRuakJ4QWVSPyBTz+fbUpFkgEAb&#10;S/cFM03awez2WjUeuTOtvKWzOA16duB3kkB0JBypG/rRUC646uNt4ZwFh0FGjut8mfEUYksKkoFN&#10;QIyvlCBGQDSiZIpolXFBoMgEvDVMLcrdmlsACeqXbgugF5iJVoGIDsu7j6XVExpVUvXpYscsLAFL&#10;Tqa9YPHql6fFj2o3ENbz+dvCId134NFhlTsKnJwSmYChnzEEZqqY2TWtLBJOqsJci4zgALE4xzYR&#10;KToDTVzPd7flYkWCshHomYXu4cMU4jDFBXSKQKeTUS2fyO7j8s71gDJ7/EdlcjaG+Xq+vi1Xt0KW&#10;jhEmCe+ISAwDICTtKCMRztmVrtmhETNiBo/RGaU6Ui8zgBkSI/XYDdDVmY+3RcMclGCK6YZHFBKQ&#10;GFaPxpVLHmA9uy1aLhPx+BicAszOcgREGlAVPapMCw1sMPQ3t+WJkHqXAd1SbeMPECp9DaxSSLxS&#10;BqnmGZJOSn5ceO1eAKmcK/CUlhG4Mg7x6bZ8Pb5A76VGPZ3YefmcOiVb6omPCCBrkn6oRM2Bsteh&#10;gNAJZ9htmIbDev7QbRHP9KqZTEE+xugKU/BCKRzaQ5B0qjk+zojtGCCHGscCI6l+GbtbO0BGqEfH&#10;ouxVcxEGOPM0U3NXc/J6zM9aTE4sgMp9sdmySNsBs4JjPXEkiDuK2ZgMj+VOExr+BruJv9NeQIPx&#10;GoWWEdkCCIZQW2Q2U9IeXBIfkcJSrJcwIw85oJ0C8yDqWb+IUG8XuMLGIlNie4abKTMhPS4QXpsu&#10;gUJWzBIpdHV3A10M5JjpUpAUMdFiLriwnuPbcpReEwaLK1dRHFj5ZvAQcjqBsIdXwIcUXCbiRqTY&#10;TxKAI0h2GgQ0gybFTDTQECQ/HkuPdkIdBVdM4Rhznofe4sHBwBJ0sihkELcbyWg7vjBJSCkf5uqF&#10;bh0a9sQhfRzLAc3SPWxnrHIu6SKE6nwNklSRzijHhAi6glzKPoMj9UCKosj1k5C20jQBuqjsq2NR&#10;590T1B5KJYfUAxuQSrxydofpJZV2wlYsYgJ5Ugof4ECscSFRDsU9zStyUGAGvb+9LbsPGAK+qFvm&#10;4ZI4Ap7yE8YJzHFcx1MkUSygLjBFHAEwFdYKsQ1RMHaF9Kjn29uyIYoslNJNeg4JoiMWJZ+zX2L4&#10;yFPQwTCCHHeRsQWYLCS0nRrnoDqZCKlvvy0Gu6BP3AlajhLFCRzJkzBaIti/zrR6paMgZ/eQZ7DG&#10;efCu5DCbr5BGEbPiPx7L6mCAYD9L4l0J6yJSjGUmSAH6pnpJjGG3SXTSGAXEXIGGconJDfamZZJa&#10;pPukRMQPbws6sKO7WVjDJ0FgHwo5+MBB0qrXFpIwm5ZpJ7sG4RWIMt/xgjsyw34K+dgjB/fTsXQn&#10;wmMwdsJ+Rc4RIDe6lhnY+DLqLa6Fj2Cuezkm5Y729DQqOGL29gAawQPxEbmYn9yWTK/AoyJCCcHM&#10;G9iVRvX0XF6GJHhhcwCNKcJ1ATLIZcQBZmIFNZBE5DIOOGY9n78tKZfLBwQ9SvIzZyGu1oukDSyf&#10;lNNaBFXAiFTCDFERKw0X0L+BWvbY4FiS8RBI2dbz+bYcUK/Sx9CeLEcgwD8ZY7oiEGHKEL9NOMGU&#10;WIL+iomQBGPxQLlIynEsQ6jj18dyDWddzwgJqEFHWtbGTkqtFe7UUXpkaGbT2gXKN1xAj84UlNMM&#10;C2ygAHM+lrAnZjRW1GDt7RiW0xMgaJg6wF7hYRCPdElMF8vSBWILrJVqiF2cazEARYCD2A8pO//9&#10;5S8iFxOu19NCxJanyds90JMzaSMLFw7AoEHmACuCCsMiEiN25WSAKjnDiHtn7K+PxUWqrodGlqMh&#10;XlUF0UBswxVAgkcG/hHbblTe/QD6nWEAbks9LiBURSCvCSWKC5+OZdekj9kWD71hjjD1hqtiBsMO&#10;dse3QVZ14ZgyKHLLgR0jjRHhajJPyGOx/xlVwBpZSMYkbZBiggHTpJT+IdTNWC5RMUsU8FFoUpQ9&#10;ieOGZlkgd9Hvt8VFKnevQzSUJlYIhrKQDGoMsmfVBdUFJgeLKo/jnbMqUE5ywgMLXAxLFAff3BaU&#10;Vze76g45ZvPAJOlHUChwFFgMhWfAPOHQpcTKEom77i6YCkvHbyDtFGobX9+WshIFHp9CX7BPgzq4&#10;MPRdKr4Mh6LwIZhKCbrYluOKRlLMQk83dzhcRCnxCBuso/QjfPrkEhqednpgnkwuqwKA6UCBiSPB&#10;FMYizHbpwy50ddkaAg48ql3vYZWE4+dAZZyHt1b09W1prUHcc40f5wPRtFyOhjHQPGihHAXKEvGm&#10;Khw0DEckTbUK7Q0xYOc9JjuKYYYB8PVtwVNKQ8BRzGH8nNBy1YO15FQIqwEVQFcowhnRjhoqYRr2&#10;rHTKTzSMPYIhhuXIthEUigq+uC0cR57gETrWXHYCuidb1qL+5KDpySKFGRUzgOMaWbgKtTK41gsm&#10;ypypRXB8rYAjNWH78bbUCNSrj0eBhto4CAWL4jjnKImZZq04GbIimSBRmKgp1ckMeUI9UkjNuBgJ&#10;WMYxPpaOBugYuu0r3uiTw2CizMP0eE4BdBUpa+VSJM3Pao6RQzZA1IOio4I8BuY49lBofLotXVqw&#10;w/EeuOi3Kow2CUYWxSuFueTSRMmCW7xBxr3OjCPmD6eMJrIw4BahgI+35S7kmB40OP4XBM//H4Em&#10;HVy9TzCZCWpaOcDZTXXDntkXaOXyaflwg046Uix8uC0sTJfGcp/48n/ToCnlN16Ge5shnCz1uElu&#10;XNwqo+EJYDGQgCw3TXw8loZGozX4PzORYty2uPJCAqvXOcYnPEp+0Odn6IHKya6gtSodFCLi87Gg&#10;mIV+HBN75wWcBaj8z18Qw/sGx5AnPqZ6XX8YHOCxI92VUsK3t0Xl5xi96bX5pl7/FzDBOcwLvi34&#10;Y+Cwe+zyvUEC0SY+HQtrPERhj4it83+ZFOAgVvglzoE+4lG2idcxfnpH1Rma+wyKsUd89cnlAAYY&#10;A/cBcoGpXhi88d/hLtKfir7G6lXuGrCwlwB4A9pIKe3TuEIey0kZ7i+gmzwfguDzuUhURYS9OoNp&#10;DaDIlNwvsdY1+Nztymgrzz0fxPttqW4yQbvc+P7fGTaYckF2yx6g7N9gQuWGGLmWu/daFjNXujC0&#10;VFeoKzU3uIYiUUqJ19uCnrKBXW5xTqX/d4+v5zTLLW+HB44EzwAxDHnFH/tSt6IRaSC2W9AuvK9j&#10;fwVsGBz1621BT4g7FORysfp/YK7/E+agjofGQDE6BRxjoPyRoAdFkokkYwMel0oEEBqrHmWR5kAU&#10;IFvy7h0VFJr+8m+fzQEaGJ3gznkQA5B2CVU2uETD1AGS3guLBOYKDhumdv2YrocD32GAncU2llv8&#10;h2Nhh/tYepHctXb/GfiVJasj0uq0/7O3mIEmwoYYgiDkkLWPMKDrmEVJ066j4cZ4MLMz+Nypd/x2&#10;LCyQIdxxLSFbJs7/+S7xoNSLi5NbHP8vvQPxN3pO9fUyaOg4S5gT5DBGv3Q5gGOwi/1Sa8Nf3JYc&#10;y3Gomg2b8G4A/++HqeWfG8aW0bVH4JksXPVVgMEwE6Bu2Jtc04pKUxrxWQq4nwlsjSI7e5PrLb8f&#10;iw7FNShXb45ewEa5fqggwcu5FNZKfSr4f3/7/wue/+m1SlfXPpzea4+B0UgpicWpSgUK7NIm0dAx&#10;0AWw3+z4w2/QOAo9DAeYt1Br5aqPc0F4EoY7eZVl17EYOpYHPEBG6EPBTs0V7G6mT0UxQE79Aewu&#10;GzRyLKW/ui0Nj+RRPQ3W6kVT7D4OhoVas7sXWVvWefB/ra//vT6Bw4Ch79jH4t5fodOrrlz25PLt&#10;6kysBr1r/SLqIxgHXewX1IuD9pRYrBaMrXeQqBQ9VWhxcMtDxttfOH5Z1XH9vU7L/5d9jyJgFI8s&#10;A63UB9S60XoLjTkVed5tBcdtmQTwfiwwQvaOdSkqJdI8DOgCOnEAeMjhXACfw31IOBdhnUvPfIPT&#10;t/MBWvygNmiP/t799cldCRYHjO5jAbiSxqwKSxREq1/3Lb5+9wn4KwXACfh4fCaFCs5jmSMlMFSg&#10;tJ37hNCb6xD2Hn0u9Mm/H0uKV6Hh4YPMXHZdZThkGuiYc1F/bO7cX6BzycmUU5x2yp7ouLPMAzyP&#10;harkGWUd7K1dFLS7eLbcK56Pn1zp6eFNYV9E7LF7A0w9O+G+GMeb2+Ar18a8R+43YCIz4lT+/vff&#10;fvtH4TeC5+PPUMBT37/X81w1f4MH0eeBTWbXH47FdSxVf+IcGPP8AKpLl+7nd/mEN1Z7rH1qp94T&#10;e/2Fp/KP33///Z+FMjmevj0FdDV83AAG4QK4Fp4B95btgRL9eiw6lLHlrK41qMbn6HQFEvYHqxob&#10;Q59dhVulNV/n5F0BCKuUvXAsf8Ox/PNfAg4nx5P7Y+CgAB5UjzLQqWhn3qWgY+ntC6yhA9+wx51n&#10;/w45lefj4kERyhJMQjVT4JnQkQGwem4ByofiVIFc3Za6K3Uk/wZoeUJ1RLhCdURCzklH45G4hgWe&#10;DXcLl97rbcFhyBkUA+N9STLBnqgW7qdoKpFxEVE9gK3315Fn018GxKKB4nlbdF10HnUsORlCN4jG&#10;51NHw3PxIF4Mt6XDyEO83pZCMZDGPiIN2YPTCURAk19JUqTPHgu95j4MmrUXqL/8Bb8N8Vx4YXhn&#10;+NAL/seW/D9/r1vDc+E4XmHB++ojiHn/5BrqA7TrAb1L3oE29QxQAEYJKYHVqIWnWpkFfmbsC12M&#10;X0V1Xep3In10/5WPTMEHEfzPv/8Hp8NfXHVf/vY3jslFALUpSG9VHvDhk4sSFDbOu6MtaX/a4mJJ&#10;yxNccRNYINYIR1l6wnkkrORTqPPiR1cHU8DZAD6ZOZz/MepgfCz5VdSL4bHkwc6pPx2L9IK7GtyD&#10;9tQhohXT7mj5yQPtczSu+A0oQEm5+JWFH2twMPzhhWdTyOnk9vhw1m3xx4XTQXFfPBDsjpsWXo9F&#10;NexmqJODhhfLlnhZmlKhA61LsA89LA/CKLoanSj+MsKFAXA2PJw+H59OAUfDA+Kp/KbfizCKp82G&#10;YLXDnM1Xx1LyBbILzTCKTIdcA4KNzkKnqpRgp5k9hpici06GB0P4dArXAdVvRf7izi9OjtcHszbN&#10;E/jyWBoc4Dglr7PheQjvVcFX6JJyIFkt8HoetnUs/IkmJwP4aOps+nh0OIX8/jy/EXlY7Mo7PTat&#10;Y3EAoPYsAa4zOZCdzCayFRlguYJqQaNbOY6iwQtnIKMfh3EwPBnAh/N+efADHU7Fx8IhCe4Rdu8Z&#10;z+O2gJSxB2iI79AvYeHJGJXwibCfDBiQB7QTaABO7Q7nooOZowF8OIBPZ37IrV9D+rRgNA7NbUrP&#10;fmHv20Ifxwc5kPDb49G8dH8KVXPXdPwAtD62Phv/6UmnUqhN17brVJ63hyiiquZUBjwVb3cO4Lot&#10;oFSmOqnuX5HU/wa8f2lY7ODchEqE2iKPhp+ZdUA+nwNKoYM7c7RAu8LGBHjPT642ThthZ0i873DO&#10;+yVSqi1j1x2VBuGgkB1xazqUA9o+gaPIQ7CAHTEARgmw3VIBietYkNZJ2EKEXzmWH+NYn6CNU41L&#10;INYjcJvcbv5UGfNAka4HNCa2pPOQDrDB+7boILrMoU6Ew/xR/LwzVo11Y/0BtsIT6TMZ6CgO5Cjg&#10;kChUIcs1HnXvDG4A9+1YWGzfkhH+GDTvr/Sf82iE4tYWcgMK3n9BR0JXQE5FGOI5PvfbeNwWFXQZ&#10;TgOhdkWncUbvSA16t/cNXo6kwZy2F9SOeTba/D6bAQsKM7YdrKbXNnt++XEOwhgeI/clYv8MfjrG&#10;eT6JvL+oArfsAyhUzPNpzmdCYACNA3CbWI/3Gzz+hggqpMxcx/IHoe5/cpACt3QeSuA7sY6AR0L+&#10;OpjzwGtV2CY1wOj1tsCmzh1lrp31HMc8jRrJXmEN8hX2SLz0x9Bk5kDKW6fTe58bwiMx70qP0eCi&#10;uNFWRX38tqiAYPgCD4+5vgUH1EAcKwO+DrzwHJoHIxfHss7lW6hDevut9f6yWzzXsYikmgXL24yG&#10;znHsuT4ii8hwhT3eR6xxj+lO3PED6lhmxvN6uF/obB/E81iUiRlwKA6twT2HvYb8zWR+Wg/T8cLR&#10;52t4EvfgvgvtXCDP6tdl4Ujoep947mMhUOjaQFEPy+kWmq4STN+r6B4e7hz116HxrGEwOWWDtKEy&#10;63QFaikWLGrfg+dtyZGwdCOxJ/NaZjqi5+40l6FpiXvYhT3QV1Adx38AXBWwKehS9aIWtKrS3Ku3&#10;z61/+p0IIiOoOwYH/G3vL3+gAszIdRBYE4Du0vKe2CsO3jiTpduR9XT1YFLN69mF7rLA1Wi3UoBv&#10;S2+friVmwIkL+IEAvwfWueR3vwaLurKXR1yDUWul8QdH8AJ01PABXD7pLJ9eqwu1QzuyPoF8W0TY&#10;kcB1XYDJCziQE6KPE+rguZwilFmR/ODRZYPJ47iFg+AEBAJx97DYpgw0FLfLHdexgHNsZ0oVqpfn&#10;8amsP5vuH68ZQjsmMNiC2eL1ZKfBo8MBJbtGI30FVUHBK3Bz2JtsYTZNm28LeSbEgiLEl9XImAUb&#10;518O459RdTacHsejCAKFM3zZI6uLh5gqeHh74naeaJ6rcUC4b4DQYOFRW/Ceabldam634F9EQhJQ&#10;9NW1DNyCpqmN4zB4IDoVIMeCoxDDs0GHvSiE4IJK2ZuyLrk20xXMLbj4DcpTD7g3bcv700YLzJ1/&#10;0dJU7OrkY+HM3DHuyXUuOpEcicGlnasi48SBe1+z23rS2abBlC0N2gH1uIHdZVcFbBRI8DwWsCyT&#10;40KarMd7fkCJTrMQ9efr4hCE0yeufXGzB0LDY7GVCVSzZKB+F7AlbBO7jMNNI+hjYQbKCdSyc06k&#10;gBn4orlr7rtc7Y4x1EYWtRdGDt1UzYCUoYw8JdiLfQskSDcq1FnSqUoIwo0VzZ6wT2zVjzdddt8W&#10;H4fLWIGgB9FEmDD7wfrh9DYQy+8adFB3de4BmLdBB3WCTxo+c9hyumv6gcvfgY60ALrSmf2Ml723&#10;OW6LHxqdiHoscB6jt8MN0XJDgYh0tPFSC9q2946IY9DmTIgi1VH9kd5ACFbo0dspaHIbQDvDo81x&#10;zwq4+/u2kEVCPeSrK1EDe6p3rAUK7jcrQn9tf4O1AD2TAuljm0Xir+wbqirs82mnuqGn5xawSxps&#10;MHvNVsnc3xZnZdyLYzR8MH087bxCXWDkAspwD/2YasN9BrMrpXEY598vbHRHORzPU/cgvR9s0F7v&#10;2Ftet4VZpXMocAF1DjhZQR53LctngUvp5QhOGVq44W3AcFOModxPfetUeCL+e8uADqfAE7t/atA6&#10;NAqBfckGs1Wb/YsIVBUzg0I+B7JNri/BoEmmAfEDEs49kFMgtKdsDFBPnwr/jjvBg+HRzPEMpj9m&#10;FrAr7Qw7NbTrUNdt4XGwBI6PCB6hleUszrk0dRFyxMm0Xd46uhPrWNYXQl2qT9G1f57Hb/hHNej1&#10;2Wzw9PQLLGNoHG1nFCz3y53KnLfFfeiqBJG6DbK3WS0dbNSxiY/QOiltRO5zGV+jooTHgh3zNOZc&#10;CND+1aVIv75yMp6c4Gb5cHdGB8cnl6xS9Iaic2LNkjVjgyZoz5UssJplXi4tug9yJBpEqsBzybEU&#10;cC45HJOdK/BkcmE4COHtYOML3nPhuC3i1MkV6i3qgZmmsCb9GVB/7VkrtycgQpoAkeuSC3PfmX0o&#10;wP0rqcD93VvybmHu20KHKbmI3PsahNAe7JeVmI/zBhc67dIuPi7NrilTx8Lfb3gsczjCcVtygwp9&#10;XzQIgI2dUGz2cVtwFHHj07F3Yc0UgHqhb1SJq9aJvIEHnlKcSwGfDB6KoN0DOgpqnQxIHMt5Kust&#10;c48GQ+BxW6oDtFR6JRT1JTj360an85WsUEuGOnI9TuXl61R0Y+p3ZB7FAZwEz0QANR8XDWbUlhay&#10;U0WfbksX0FVm7+zX8EW/Wiq3G0fKkfzC7Ijbm5MRauvcPg6B4HHU+cBUHvXsOCMWtD8B0SLv23Ia&#10;wKacP34swOe+e6nrAAhHMPVwazgV3ZmCjmX/JAcXpyGI4z+Qe84zmN3NXh+3JYcSxyF6aWt4/hB+&#10;2BG7twt0iPPSqdS54NGxUL0Bl8cuavZxc1MDblAq5vFtAWRLbyEF95dPRuU1Bu0DWe9a94HFw/XB&#10;NLhpax6QzUJ/cHso7iXQ3grcHb23b4sPAUUSxXQi32Jq5P2kzwPZRv8CwO6wRV0YKB3HO+o8eFzs&#10;cBzLsRxuzZu2eb0tQkUqVkc5HigeKmDMD8hcuTXAL6MPaP9a4plEnQfk22Ow2CO8oBam/XGFwMu3&#10;hXVwdCamyJKCJ0GcYhMNhoxDpgou9S8DJ1JnAs/AhnFlYLz9DsGQZqzuG1y3gJWPW3i5LdSuqg1s&#10;22yEo3OXoHsusoRiRuMBsb8C7w2bn5NZwAHoEPD0QQnoyoPxLrwghhY/heu2nHmMMb1QQR1KcxiI&#10;9aCAPJ8b4mHi2f9F1D6934EPIWexzoTnQZVFUgEgIgoL121Bg0PLIZYEcDlDoT3N44ChOEa7s+Nw&#10;KVl9vwTvCSwV7I19GoZOpG/LWhjmbfFTOG5LSFexJ90m4cMZJHDRAcakKQE5q4aDTb3CG2x44wWc&#10;lN2BaukhADi3XMNTEzJzLCq3p41QMWyHo5JocEx2tXfAHSF8BDjoECsmZtQHrGPxnnUgSyuhCmKC&#10;GhkimCJhU1i3RcRRog7i5ehh5gKrXqCOEndkJOdNu07EG7RpCoEYR+EL0z74GHgymYmL42RyF93H&#10;4lC2KuipzCl7GkgcKHknOH5hBmAlSufp/NgYDpHYtsGtsjnAzvEQCnk4A/gdY2hOoIhTQeupNKL9&#10;bTGYlLFdVIcYknJA+c2yWLQfsjEcQj4UdchmWKzIwDmM25pYLuETDDyqwIVAmpK9b4uKmHRlonHd&#10;lZZzBCwir1BBJDwsgyLbY5QKlsBYregNj5uRc8iBQHeNBh3QV0ZLQLw+uV3rvDxbdyLRI/txDFF6&#10;g/kIQbdDRQOSBQyHIESV2Qu8ZRpuXKfAX0nKEcstYFgZQdPH2l3HwoyyEvRUqnBkQsN2SK0edsVX&#10;VI4lYIQcjLkFZeQozUp6T/BTQodtHdR9JkIGJjAsR9YMYs7b0tUsOCOl0ZhDvHIMx6dYlZkAg4gd&#10;Lc+owDPTeNKKaBHewMazeR+Fw7cj8agcMwA7BIL324LHHuDh3MGBs3IchtesZxd6cUTb2heQtIdK&#10;iHspeMHe/dtJvHGaRJP1lHYYvN4WBR2p3oQDeu1DkD8iDwBWvkixqodNQDgmxcfl9BSy7hvkW3vD&#10;nTMGZ+OgAwXrWESlhGly5W07tAiFZNoLJ2NK/FL1UBATIgaosbW6OnyET+XlcKq/Pc3ldQmM4Lzf&#10;FvZmRffbQkqZzasTk5MfVhH4STEHDmgyUFd1UIY+n18GO2GA9KajaQgZUXMs5CWKHHoEkyTaVxBB&#10;64wtZNiVSBJeY7kA0jTmr/SvoTpzoB4MtpiADCyCfSwPVCWEpRCZgIxoVSXbNUg6hIpPKEB/Oy9g&#10;ZoHVpDEh5KdwaXrPcGIZ2dC+3hZXoE/5i25X4Liwcp2x6ySCbbwOUV6TPLobrEEiqEB97JMc+z3Q&#10;24PLZahBGSp6vy2uZ55lp5QyDY82Y+5OHsKEbSJ62I9dao3ioURp7MAsXepCOWeRkUIirgYQMLgU&#10;bKfk/RfohqpopsuLCPCHsrGlO07m9QI7Buh5ICcUxGsgX0w5jMixI81iQIomy3glPDhZ1jWj3H0s&#10;ggaZyqeorESlnDEpPAqGW4Rqmy7AywCOIujCHgtPjiH6IqUASjBLIFGa7mHhKunix7EwZbHFLBZT&#10;eciYdgp1LhBM0/WQ6SGKnEMh3EES6Cu0Axf9HQggOKrjAlyPa8MSih9oqf9iMnBfpG6pZyIjE0ja&#10;QyaOPI1anoomK+uuQUdyqlOjg0VXjRJt5HCEAcczS7EhQ6iGcd0WOciTlnsIKQ1tQuQQI/W0W0Eo&#10;Mp2xyJZSCZSHDEQNNKg5BRIZUeHoboRAeRsyAiJV1O9E3RcWo4UJz/K2TLYiv2AewnLVk2W+YdY0&#10;I7jXmIogBguUUUSGKUCEOqiukRg5CU3ogrpQ1S8iR7H0U0JtlD8VY+SaiAvfmVDImrAyJWh+PTsB&#10;gpZYSYYwEtOueYN5jgeR0egCXSr83MJkqeoYGlpjHAFiWvvKNRYrK4LiRGHnzMI33XmBVSrzemAA&#10;JVF9djiCLkdAI6kHesAUc+RzLOgEwxyjFAYI49QzGSUg5mDaVyoxIjP07YZc1COKz6UtkEDNC9Cl&#10;AbdHkZZX0AgoYTjH0mUdcagEbU3eKWKClZY0A49j8FEuGtiUpWN1DciKs/sAewsplDzgVD3MzrEU&#10;2A/WbicMpaHQO1kVtki5dNjtIuoQjCg4MUlJUC/ATT7Ml+jqQ0wtKMpw84tIAl8KpGEfPO8ZLQhx&#10;QWi4dlQLPXXaC58tPRLyRyYc0Exzjl7BvHtcwrQMGbOmdCwcHxDJMtddIMW68ei3o8HihzLtemDS&#10;Ej5jJgHJEkOA6rFiH1DJ6tZitaA4Y+JYppoDeDAkDPvOVKgyJsAgISDNUaINbCtKqUdaBDISlkKL&#10;R76TfAAklWhqCsLYl5GjYcEAcB2a4rEMdnk7QZbOGoWYxj3A6VlBfHszOKwCxCuxSVtqQIS57rMH&#10;LYjnc/dMEpJMoBhp4MNtsXVVJxWms2g4qXQehL0DZJEr26V22UXjWPwEcKtnZwaip5ZeR4zRwxHB&#10;brB+gN1Nt4WjF+glF2fPCHQB0KPvQRPaXYxYT+YcQZ+RWLh+YGjdjXAgiFIhLEZKLwIlouiIYqh4&#10;sTT5ReQUq6Bt1dVdGgpRYieVuzATCL3MMh6UlmzQY6zEijwHwRkDRa4ixMFJyCc6PIuGgefouC2d&#10;YTKWnQeTM++e8BnbglvCp7QMYHLxiWgzqElxblBCuTIoYUruepiwFeCKKWQ8BTT/fX1bwLNbBiIh&#10;Sx2gJFwVqNNRBNYukRG9Csoy9aRErDLyzYgMIcCXTUKQ7xAeH1JR1LDKIu4Hx4JhCedht1wxEE8h&#10;IvfMRCZlEkPDZDKRzZCTlhz9Cbgo2ZRCa5OFFXWuVgdOvHrRYwyEe9wW0aUG4AElKFGTDB6E0ZUZ&#10;HqV0zb1Ie9vAEloatJwInyNggdhwnQJnu54Pt0UsXQkzugyIWnWnMDRASImVwCrFcOCJ+CSuZFSd&#10;szQwhnISrWcIRSYzN4ZBTLZtOH9yJeqTkgPknTjyWtPV54wKrhJcT0PrlLglykKUDcBVjmKYFde1&#10;pOyC7WKw6UQd349+ES04BbWFsGWR4SwnHZhtTytxv6mFYcaQ/5R+ZBhxMOosOxVl5SGHNH3NKnEO&#10;XiL3Cbe/Le6qggvkk2gnuIkKyWBI5BRAAXBIE0kD8lvqsRMtpK+t5rhKFJWCdKY8+Uo8M+Dr8S+i&#10;Y/G0duSjAIouiQIcsE6El1WtsmcuoX25i2xB+LKugohO2qMDA3iTRZhi6IeaxYpiQEL5k+vxZnU3&#10;wCfR/qrsZAFuwhp3Zhf5GMd5ifn4EyAeQ/TQnoQcI1kz3B1Ic9NJ1kXQfJioY3GiTEoJuYyKV0cg&#10;pOB+8BRDuASB8YQqZZzHecsOrly8LMWrYhQrUpFcOSLYKrQWx17UBbCI/ssWqkwpBheQOfgJ6E0S&#10;zkpqYUqPAljIOfFI6A8pzdCMSAGhaM6hXBeIUF+loZXOBCygcCCzHDV/s5WU+jNWwfAuMyb0xPQU&#10;K1phB8DqaHotTyFqUiZP3CoCGCHO8phTMNUQhshFMb3nxUOwsh78zdZkKR5iwRnySU6RF7Gh1S6s&#10;vso4z6nxRBCKZEDsJARLdJVpZ7xP5UPBGBqTOo8164etp//WvGdTgnHEEG106B7obUYAl5QeYTr6&#10;cYlEfY7JyncOgb1wEBByH7ZHWwOaDyPTadL14NsiGXvBFSkhpg7TYuYNR82uvkch+HqgFXQNLVwn&#10;HK9MAsa2eWSe6wIyjVPUrnMGDz+5cq9hwNCCPDKFDpmknDA3BpWSAQOVDH3WeFGLIRD7ySBAlyo2&#10;C+Tw9USZExEHj3+ci07acBFd2iMguO6Kh+mqRvpeZUDFkmANXUC0mJ2Ujzx9OqDypICa1MT2kjOS&#10;qUfHQlfbC0TQJl64Cg+CELsMNU9m4QiM4+jodjydy2GQ4iTAy1Q+HoCAvlKbaUNHS8yxAK5Tkc+k&#10;T0p25S5sZvyq7Npyji0XGF3Uo8IzQx85ERqynpXTTOSdnPRisrSkiApKPt4WxtAJZI0Vlgc582ZX&#10;yqPddU88C9QximAUZyeMIsSVOrt2ACVSJ5uI4LE4XnTh2ofsERzYTPzqLJDSeMoYjvZw19AVFSPN&#10;aKAAKfl3klwn4iwmCxO2P8diajLoBq1gJwpMCeVBVn6fgwSURtt1xsW5h8FkPe4tUhVT9Ry1CfRk&#10;8RAdUHech7iPJUiYGW2bth1spqsEuohkFxztsT1fI6ln7x18Sk6vOG+reFL9yT1pYZef+XPxFSxC&#10;J7GEb4wkHNVQG8qEO1Kiq8C9d3oVetRBE+gB/6gQQzHsNfHpWBL2PmSbth1s5swei7hSrbNszLNq&#10;wroAVkxhPPl5CDvpNaqZmimTPpFjcQX60SHYW+6mKzgHrOCaAUxEaXV5W4kzDhDLLdgto5rJXLgT&#10;XclueKLa2hfsNXHelh6tC3ofsk3bDiZdCodgeASQXdFQxLyz9OECmXv4Tl1wevJ0OH98qWGQJElf&#10;+UYdSxF/WB5Ey4P4maj9mvzRuSAPouTb8WwdyPxQHsTPxXZTn+XXT/EnwtvyR5t28N4O+apQzeLo&#10;19rVbcvXjbhLg/CSK28u6lWebbq2dOpbSVeru13y3iTvbbkfG/99oj8svYWnlOITLfZdRtnKG/u1&#10;7Mhq9NfiIumhDBOdchzqy/U9CImtOyto9huxkp3JrYb4StL5klI39Sa4LX+0CZuZBjmxs2djkg8l&#10;1vzUfWqsa1dI96/bwgu1R6GavC35d4G6G3EUhd3kFzJIbEvDwVoYnk3YTBqkg8/tf/HbUmbjTB8i&#10;JNz0ir6QcRkMQn+UwQsVkD/zP1jXWxU5Ol5qaNlvZcB4p25iuSPT9RK1b0XfFnjPBukgHXYjNjEN&#10;cmJn75aKQ5o6G6QDEkd8YOhPrfEgDiSbfFmJONJNLFbEbiPjWiX8iZTaIbHiNeZiU3a2Le+tnc/f&#10;Fo57UzsiMYHayI2du8RYVMhzSLHQF9XBMETor8S44wOgmU0ennzZVUCa/iVMSS4VWe4vywwlsxzR&#10;IMZdUop6FS5JnvLp20LQObgJ0IgVgungRhJ3azhsEVcyTRS9Ta0ohBD6q3ZXDuBrSPIrLXe4NpYd&#10;TLMMGWU5glP410C+lrM/iWuOsbtFxb0bJC6/LQwPEegf9A4QnxSYDm90ArkjMLwie8I5PVgzB2fd&#10;UUPMJ4kZbwgAs3QirTP041CW+4VYKbSBN+6bfHtbSkk7UixnRU+xUnuXdvuv5R7NoDss2nJdJoe6&#10;lVMHxDMXYXCChPLtTSNDJwwDg/SBXXW3ERbSccYQSZm2MnTMblGiZbmWmGHeqg75/ttyDMHAdtEt&#10;06Link1rTAZ/dY5IOaTBcGfOSBh6FORGElOQMOg4j2OozpFsMWN0IoDrvpfItrPkds8SGXLAnZYw&#10;0fJWQdnREURK0TNW5lXeOthcsgMrd79EpTb+KZfB6hIwGB5tu0Kzo+jc6MRDBWbE0V4OPTFqYQyT&#10;F8c4PdJaRj2l3dtjCrB7yU2ckeVBPESzSAMr9SpTaTh0JklYUaaVs7uby+nQzE+5hwj0N72ixtCj&#10;ZE+sxKUMhqeRv22ZjiwDBAdRYI0KTznHin2X5cmqc3tnf/LfyoN4SqkERPhPUuqAYyTgrvCStFtU&#10;To/Gf4K2SjPoDos2TtDsKDsnzoTsijpIDWUaRA61SdFBl0gI2emidigIa1o3B4SRbjEl06zJm9ih&#10;5I6fYnCRws4+5Ylzf7EkztZyNpfLhfa3xWqEoLvZMxKGHkVbZuNMuDDByBFImqzH/Q45Qe5OKHaq&#10;gyHtb1deoR24FSxByk6zQodidkjmIt6k1FQO/UlKDbwiPBIiXLORtFvUSR7sr35bpgX0T2XnxJlw&#10;ZcthE9hPeTu7QWLa60Qw9Wgty2UkT4rRBeW31JMmGQ+unEfPM2qZP/g0hWday26v0qnmMqjVbi1n&#10;E+LB/uq3JeyA4aVkT5yJrmY4bOIhbO2tdMtYGJYOITTl7BHYl5Dr6ILTp3QP6/AlDk+SEb1NfiJe&#10;g2lSrVuWqwiYDqek3eJObf/At0VqMFwrOjeORActi5ZtQnYYktNEpsA2YZACSvpNHCVn8atqpB7p&#10;iUvg0N8DdGZIumkj4bfUt+YipKaxm2W8LTEAXavdWs7WnWz/6Ldlg/SlIDeQYtpwtcmI8tIFZ60B&#10;V9FAhmS0c4gNZ6nyDpyOr5B6lCxcGVTGg6zElmoS5ifqvIIhThcRs61altuT73YIn1JM2INKrBCM&#10;2y2uif3lbwvZA2RPRecJ0Um5WtJ9lJUmUrE5hd1HOXOxK1tItHiViiLCbgXIYVnEgzCzaAsU3khq&#10;KDtC6BZqZR3ttvktZ1TyINJ1UvT4JErGwTTXxP6hb8sF0peCPHGm6KZBZJimIjo1VEGUxfAwauMI&#10;qexMlCnntrrAsrSRI4isQjzN0V2xmcjh7naWbbmIOy6BojfFYKMlabcAqhTzB35uuUDuVGoNsi1J&#10;2KNp3x6jDlsa8EmJpE4cssN2Y53nr3aGypJObomgqpAd5TmFKeUB2ElZxosc7m5vxXjYhpDt+JI8&#10;MNaOZChnI5RS8pe/LSUnyF3KYqwYeSeGTadxCPmRpgMljJQcdWu4sLsEjgo2Syw6hO+WmqTzIRSu&#10;iDHQxcl8krHTNMAlK13SjqmOXoSgZWzljlsEJ8j9+rdlZaWbbpXWIG8yiRUdOWULdCVDDpwRXHtx&#10;zWyrtlw1iAC/GArZlDzbU94iDyGJpatm2f4k0W62JUk2Bvan5EWeUy13mqGUkn/i24LUlXkfxryo&#10;5uVokNBNqEBengspI8plvEmHNIfYXkkmzhwpxEOoQVIqCbtlbOlpEKeG2F5LGtHBo+B0vhcOdkkP&#10;YBmQp/1TP7fAFbGS46oJToyQc0XEAY0KYuMdYHHQfT9xoB0e7rTgSCU+nrjj01G0pN2h4r4EDynV&#10;JbS5tBS51VzhwP5XQpzc2LRBfLC//G1ZQLRTr0L0HCTEKi0ybZwFFdpzRDELJDYJ5cckaaCd5qcC&#10;uRDLo7BAbIhYeTYTEJVV6EJnXOK+VLAtjlEqV+GnJmHbxBJmHBC0Csg+egVxwf7qt2WD8aTemyvl&#10;S4QuGNKeo8CjrFqJFeHkSjQT/4mVo3PIJxKYjuKgFWwhPHXIrXZkV8J2dzris42qZv8pK9EgJ03Z&#10;LYgH7k9+Wx7pp6iSPk3QBeDEJy8ddIkch1IByWTsmEh7QFU2T3kQJQYDjhlO7iVKyCGzOjmmEiVv&#10;bksbS5CCs0mqTTBiVVotYFYlTrQMEoDf3xZad3PBQaJtMJ7UVw0SYzhBz64dmoEoMU5eFZs3VCFR&#10;+AA4FjDZdaFOQtLueE+p52RGLVetncNNG2UHIrPJZJxoJ/mWmBO7MG0hIez6toCkSw9wYkupRogv&#10;ZRRtGSOc+FstkDL7qWpYA9GKm79wdpq42TOM6zjhT2RU3LNxuLstt7vKHHTnlqz0FlInjpRkIwzs&#10;fFv8pEmspkECx18116vflnre2xgLw2kSpxqTn4p4Flbd6JTBOG1RktOd4CmHq3bJsy132um2sEXB&#10;XqJ2xiugEyjrjN2FMND9belnSz0Xo55Cwi/EivZulu0n3MQzPkSgHw5sfIuM/QUPviHqoNWPlHjn&#10;wj9lKzZHDKh+0OJssXUK0lzkjiEuOmuNxEw6WggB298WG/vI+wmRNmA0iWfbYKnlDlY4Kq7aJStB&#10;0JtkVIuaZeHJMWTxRupGbfYp3ZbZ8qM27lPcKGIsR7Ck3eUJHkru+EFCWH1bXBUFkVpES4PhzkCO&#10;IRbAqzHYckdljojMJsYrR+Pd7RI2BQecsd8SqnHkqFCw2BY2m+W2kuyKr9t28diNNMOBPTriOA5j&#10;dglth4csJEKC35Z6WGRFh2k8YaYFicIz6h4Xkvq5eLgXI6sgocQkVTgHJPicWGWHbJjxmDa3yHzR&#10;ZCi9+G/bchlAxlvJqHbtD6eodKKx02Ia8cHmtjCIgjyZloDRToTgcwGJaT+RUnxk3Ovs3HTbFDdx&#10;unxOJOeqtAO7QO5Txl5tnHLLSt5rn225uiAcZsRtj0o73iEqdBQ29pAgLljdllIssaKTgGq3hoJV&#10;ISz7kGplHX6o2VJqhyViaFt26CBOeFNtgeQumWaRWj6FQUciJONRpu1oHAWODm63cUcdzX0kDjsi&#10;Q0JGUVgxq84cEQds3xZGUZD4TbQEjN4Sws4wSTveOE+pJ35zSx6EJQ+MrALGhBcAdOqUaeGGjbJ0&#10;BX2o3S2yW17zkYowoh6BImNbLd+W3SouIznb7UJc2PHYdvkQZGi/+LbQlZxtwOgtIaS7ZGxCIfwX&#10;8iBKepiTlpS6Rm6s8FPfaRbWhjj5QsKmTznbdi7fwfHiNb5aHMt5X+LYVIszxl45ciVnSlEMER/J&#10;z98WdT4IyAKJt0Tg7GOMCJSdqZJJ1F6b2ItokdX0LUPGlaG8DHLJg+jnkiui2YwmI/eS7pzlIKuN&#10;yLw3KGt6UeP33E2cImu4K8lf/bZsMH7SDaVc8xS22lXcasutAM9NnO2jEHEPtgNKD4Tns7CkleNJ&#10;v8tpInuAg4Ast6zf+7QRhu+tuzFcbkKbJVZ0Og4SgP4PfVsSbVSu0zIttmoqq2bzRbtqNJiHin2w&#10;4cnZyIMzKXlpl2x1t5ZFvZF3G+EyjmqZRG4tJ3G2URn9HvgS2Zg48gssoP1PfltUvYFwpZZY7VbM&#10;DtPOwuWqjQBvvKMP9LJ008a03JauWstFbOpsqaBPSvJda9nh2eK8ykXUs0IGjvgQcZD91W9LKUOM&#10;DcVMcNJbZH7SrFYIcTQMPVtHO9WUqmYBl+wW1XLEzSyO0TSrIc42qhrkY+XRWhx82b6VhyvAIZPA&#10;9te/LSVWwpFUaKzid7k7kr5bxNUu/a5BSeylSWJjHmL1Qi7X7aDVrtAN6qAf5srvFgXRQ15JNAjU&#10;arfwWeFywxDp6yD2j3xbytA3Vm7F7dz9l6ytQU10tkgXtHzRoCTPNmat8pK0qJbtsuR1qgdRTXLQ&#10;l1RL5m5RW96HcusVxI7f0i6rZYlkE8Re3xZJWsuD4iOsnMLTc+pN9i8FCdmrpfg+ii9bBku82qH2&#10;OrdMW7TiJW6k8TTj2tVajszIW/ZsT3kMRTItKu7ZIDbwoo2uUGBdsr8ttPIoaYdI0SE6wcp2bI/w&#10;Em8PHqM4007TwfT51JY77TjO22lZqXLXBo8Em9aiZvPWJB/WtORqkmqSVbilS15br/+ttaguSCo0&#10;jeLj20JLV63lbFLBwbfctqUaFR26Zp/N5wH/Qf6xtnres0LtvJpk7N2W+7m1vLQtu0nlWewX8kVb&#10;7rSWUgtOKcnYqp75thDXKGojq8J4q/og3BQfddgOk9NGninpBPLN/vm2XDWtXJOEW225n5p2f/U2&#10;KdHyqdDi85ExrfgSPl311pZ7tKUWNo8Ms3Lm2yKUVRUrIw7Pih29ypOwcGuSsPETR5yit5vGY9ao&#10;yNzRJCn/g00m0TTJV+000yTcmgCHjPW4LVdICWX3vS33pXktDXJWsiT5/Nlvi6Oz7FXq8RZ1Ft7F&#10;ETQ3xYhodhvGQkIyTdNCyf9jTfLWvkipucDR0Ua4djlQSTK+K3fUUg+dX26WGIORVWfs/tFvyxmH&#10;AhmCYUrja8feIPWiZMVRqp+5pkKoqxZAp1U1G8T2JoL4YdO4YEygrRnQZBKpQanj5yZZ7ZB6pGka&#10;YgkNoFjkDCNnP5EftyhLniWu6+jxUy55SdqIKzpYqVln8k2kRXmD1CtarFMY1QS79tOqA/pdJPe5&#10;hChaN/aYPmwhp0nO+FH0bMtFs7Dj8sJ2kTJmpQ8SbnKh5TrJ4NsW9XAh6/VC0Ztvy9i0FoeEicRT&#10;1+1cajYQAUNXoNOR4JKq9RAUF4V4gRPq9NJ6xFg3qd3xjNCWm8aiTTybZEU28yiOah1ldDdqRMmu&#10;qtCkFHzRJOObGCGcF3V8W8SSl6SN3BU7PFsKtG4JtyHIDZXEKiCQB1dPF25fgNOJDnpqanokLd2e&#10;slgZErYT2XCwyWZwiVU7EHtyxky6TaGJ9IGuR0J0NFzKZR35ZU1T3DIqGUfy6PzRb8vKJloNSqKA&#10;K2/besFEqoKrboazL4fPkmoSthFwdsQsY3e8hMudBoRluANKKWl3aJKutByZJAcrzghSKl3pwlQ4&#10;YHi0PpDVtpjpJ96q+9WfW5oJt4hu22j1VgobVxh0+bOi4qbi2MpQa/q0nWKscNF0pgMZmgVEKl38&#10;UaLA3UcMehNueKqXZKjPnYucZNYMHZZipRauXlpeoiK2MaRa2ObbQkxCrqSJoRSVJg9JUbVZLM2P&#10;8UvVd/HE5SGwkedIK7IDN4lm4C9XYDDKlON+iJRIDrsRGrBzVTxw1Z/ljPQWEsliPf2e6IItJVJU&#10;my2uUJM8bksSdHclhBU73AWraUX0uLQ/iz0OnYuAr3mBSYYpZDFLSjEhB8qcqGbNrxFISZlocslz&#10;tCcW/aGiO8uqShqwNyvcIEeaTbKKRVxv1fxFk/vVbws0nNPIsp3r06Jv/F/bX8SH0d7gNcS/9ImT&#10;q2gT9r2Zlk4kft+rWJYwTe+Qxh5g899izSHbMMcCqGoyTjlur4WxXmua5A9+W+rZudWk+ESf+MlV&#10;+bXrdM/V8U5sLcRf3E4LZmDyCNomGScmd8HHEu8TnLor0tdO0rRQIYYRyjsk704x/I67tSCbgjBl&#10;Hj/l0nUysijpxW6/mlZi90LdgVyDr64Dy37tvnzAWlBrGkOuFzyIf1ugS+M08TRJXSrGQdvCkf9V&#10;sNeMIKFP12+qM3ptSpWldgUFEDf8fFtsk6C7Ky07gdbiabkSPgO9elyBeOZKiRUvrLgLQ/wEXMSC&#10;opN7x9RoK4xLtbwifOfhqL6pxsE80y9chol9BTLPrBjvpJRk7KNBjSxX+f1tgdMJhpHd7rhrDjnB&#10;V329ed4IXQy7RyqhiV/FrGIt5rGuP4W30ZqDw0MZ/Gdn/wI1kefSCqDZlKDzfIvTRhhu8te/LcNf&#10;bWRBb34aX73Nzh5K1vkYScyv4lzVr+GbvveeEzT5Tf//NDCdp6ThK4NfmvKDd1g+iRa1P/Bzi5zh&#10;3DITn4DvdrX/u3ym7OsOOGCT3LyGHOc/C071H8Y+jY23ibzDL/Go+KJLXsu8GMrLy0uTVGs5wvm2&#10;EC+FZxRFe7WohdpKHYElD8V8aEDkzspTWMYBRIaE9c+RXnqWV0rM8ojt/xh9FseJCPeA2cqZeJu2&#10;uE1f4QCT9vR5MXa/bb4JdPe7ftwW0WwtR5Do0SwN7EKn4NvwLVCo4tWJTikKm8WRPMGJFzDjXPcx&#10;o0jJLlpeIUk+i3/G3yPlsJxETgzRIYmwzSsBr50v0S9nva/Xd3i2cS2/8m1ZAd2rSUoJ2Acb8BdI&#10;WstuXwOjzHXhAVmlTfQCkhqhy1Y7WagR9Q5nr/3RPwWqPQaDHk/txRAwZyyHnHxniH4LQF5Ov6G0&#10;5e4mE7Vf98+/LR1JHs1rMbT+2hPA++BrEW8FBcdXwu0dHBrKD+U8M8Eksldb/e4Wpf6MGMhG2jXG&#10;e0Vqbe17GDuxCg7jDBxZudSLOqE3klcEtV7Wx0apJ4GY50+54ilpFuWtJ1ttFJ2Ab0Lga4cQyz1g&#10;cpXJ962h8yV0bJxbho7oapDG9gsIQ00PtzeXw9F6psJyTxwJBN1TgzAQs1zg9OW5h1xpWFPE8SL6&#10;9UDTaXM2KL1kvui8bb5vYL4tY9NaGNxwBZvlwn4jetcQvHLaz3jLducStg/AmVnp+BCshQQ/+L2v&#10;O8nxOKes5rnkXRAXzSJVuquMnO13jXpvj2gDx9kD81bkOfZLu5s5yGDF69sCJ7WUNEjjJc9JtAaj&#10;Vx/wBUP0woO/usW8IOwzqwExmoavVuDcNbuWwFXozdYi1MmqoUEoqHqDNoIxFZzSbUwwa6DqIvWb&#10;+K0tl4GkVJzwiaRu9Es5UCzl2a73nRdN/PDbMmg6fjdNPuAWiHoLeBUwtJAL71dl8DHfQ2kCgGfW&#10;J6dFuIj38g2Y4J6DI7JBQT6Ak6lZ+ESX+dCWiwYZ92M7TbucSM/X4GuKvDZIY4U//bmlMcl22LSM&#10;DW1eKtfFTcp4vqTRA1R9vDIARhV0djk1LYAluhh/++vfRgogSAtfzYI5IN7DcX/2G4ZoarqTqKYT&#10;kQfQawkzRLwOPzQJPT5fgO9LdyWv72gWwxy8+bYQLEtrYeCoixQy6akPePkbOFz+GtVpv8EJv5IT&#10;X90V1FYPYA5Mrg6ZFfyu5JI8gdQ7dM+gMUZWYoOxOTPgSTm/PC0EYnXoAtOKJ1NPszZ61EYdbYye&#10;E3xD95vSG7zaSF63vMdtUY7y7FvioqvFGFowhZsFdKLnbbkuxMpWxuojVgpulROYc2bnmfqy8Lbk&#10;svz9b3+nwCER5C7pkyPDWxQ3qYZWkPm9gp6chuzoXwTHaVe+CGUobJJ4H7DflF/c1fiS9aKjiR9/&#10;W0ylaJOc07LRR7bBU+Xh6oRx1HzdIiwuQYPw2RCX9PQqcE4flgLS6MWvA173ZyTNO7FKP3XKtdGH&#10;RovQy9uTD7y3Q34Nx4gIOF3J0SCfcLyp/R676SXjYWTq5bYwaWE4kVRC5VaTMvLCauW9rQUcU142&#10;XiQ0yaMtFyUQqSGqSTVycqNIo5y/iwBfvHwDJcd1IfxBKkjj2wTwzuDCaCXHyxO8Zi/52UbR+QVw&#10;Mln53fQGXsEXBXU9ebl5y2gW4PFTLt1V1EyqNnc0iJXQ637BfT50wzuXp2uWQwssl8iBSdwI9PP3&#10;BfdFOu1hnJ3rgt+x5rY0/PsYh8Nl8Fo8L6fWxDW15x7w/h7gJrEh76tNByMnsk9Zzi/1Cr0mvzQ/&#10;kHqRW9KM+bbYynPcxUsmvhqkgVVqydV8age84WzdYbSBwOl9WuPNE3jOFjaC/QC+pB8Bl0D3x58Z&#10;XZgNUvm68HVzETOtZuVoL2A/4L42gLrm9twORLt6Afct9YJ+WXlvlG4tKyDWtwUOM2kp7PjyZVaD&#10;BGu9btrEoDer7T623SGc9UyHA3sq3xRJNYg6VjPwdvSL+2xxIAv7M6NL0w1AicblYnrOmrWA/ugG&#10;/Ib2Gx/odeMAjNPQer5HrhFkg5vnu7iQl3VKt5ZRwlffFqtHOJQDNwifA3ljPD+f4Adcm31CB6Ky&#10;dojMUW2Mpq8GAdBh35ivsG5TwI8M2gVcpXwdelGct6bDMLwsdVEK/yj83vjH74h/+wevju9O/+4G&#10;cL5XZHFaqZBr0wfDQ+BSeBjCelsKWlYj4ob4/HOL3Vj6452J1R7gSrXgai1+f8trdO0r1hVZqHp2&#10;GkVn4o0agtLtK+h1UNb3Rq9wXqRfGYcTPCWHwG3hZamb8o/f//n7P4F/VSOOm7MuD79Cuj8AvkBS&#10;6zrVwMd18joKmt67hxn4LdHMW8sbZIPwmVddmG8LkUKKFR3mVsjA0dEGXuBa8NGCeOQoseG/BvOs&#10;r+bpaOWIZxvgKPu+2FQbk+ACXgbbAVIE+wtcEcdmN92Wugq/86r864Fcnbo8an2D5hrhHlXjdeKN&#10;qiHXffId0pq0Gh8LGsTI7dALy1vLG6xmEZp8uS1MOG0FeclJHi2LaXiVWq/XXU17iHuHzo8oPjlH&#10;pairaR6DBEJNyYoTebm2UPW0YbNs8F3wivQ9AdTJyFRI1Nurt3jfln//69+QBohqG7xCfY2AfZVw&#10;mXCV1u9mujW8MFoSwUM4cbyx47bwvfYjI/nhtyU5qcjVOOl1UQp+YfTi873Jl/ttGzWxZJrRjkiE&#10;dth0ep+g4/Uhw+hxszzB9CDzAEjj5em64Lci3RdfGN4Z3ZUNJeGkiYCx5l1SA3h5cGtwZfiF8cIA&#10;7P8Bvza/v7xbvV0rYlX82rfFkdXVJM/7EnDN6/0tl+qHbbnTzwLYFJyaqtUgP8JcGT66GL4gDqpt&#10;HMOjKtelftnzvvSFmd+RdG36xjgu/M80Cb0Cc4MaA+PhxvALw+8Llgno0HgQG/PKqkXJboQuPH7K&#10;7VwPoSYc2atZPmDeJbzD8Hxl3tR720YjGfaGAFaP1SR8sVB5AGZewOPnrRksP6PKIXBf6jcsfV1y&#10;X/D7B8E7Y9Rn4sLcH0B3xaaaFE2hymsMfF/6tuS6cLf3kfRt4duz7mgBhMn5tozttNUWq5f2xW1Z&#10;y5xVt5b0A9Byi96pDJ14W8s9MUwKJd0s7ZtgqMiB41wU6XVFgu5+9uLnJfcFFwY3hlcG0KUB+BNJ&#10;oNvSOK9NITcF6NtS18UfF/5WxMuyr8sBvjOKmyWmMZn9bYGzetmdtuW1WbyWF+iFeeHZQJjJyChf&#10;Txtv2rFBz5kvwZ5UqVc4vo9VhXTtfIuphHRPwteFvxv5++ILQ/jSFPQza3DcHeD+8vDSNMDorvjT&#10;kh9ccF28oAvzyvCy+AoPCZQi8aNvi82S1/bhjmxoydQ8VQOOYlJW3iOjDk2IHHTd8ozmnaHZjm01&#10;q4TTRvkSMGLQfCh2VwzktvinF35g9FdNBN+aAv5wzIfgn3YO6Pr0jzx1e/oC8UddfVd8WXRbtASt&#10;jqewoLsy8Gu8ZXk/+bmF9FMeTXKv4RV5RXJ5vDCGU3ocTDiRXeLlNBbUl6oMRZaP+U8tTk59vQBf&#10;CgV02lczdFv021EuTGHdGf6FOF2aAH8o9s0J6jrMFVqXp/wC74r+ROTfh/qnXLcbfF2B3+MlVnTW&#10;t4VYObtDX/LSRn6IY/3PzTy4Hcrf+mdAbXqVpRvvFKtuMvYU3CVHCOHD66IrowsDzKXhtTmujsFL&#10;c+G4Qfr+OEC2OmG8Gp6z+dvi9VS74DcF02/xKe0+b0unjr4KL7kbpRzID7DXTp9nfW7piieEuTI/&#10;wtWHoY5xPRIi0bTlokVtcbMA67cjNaFe6740dWNsdFsu8PPz+AANUIPuNbDmws8sBa8HssD3pHtC&#10;6ZdqCbHM1/9crrRycZfcDYoz8wm2f2Hv4NzKE4/dItrMdwO8wqdIxdBYjnKRZ2NCpVvY+rYAuS8A&#10;bkx/ZRaOu7Nvz6cbxAtksBajeBJfFqyBy4EMcEOWgj3k7Z1/9W3pEG4HLV80iDHeH8La4L3dP4M9&#10;EPz9HCgiB618+3oDIAWlh2eDDPiFuW9Nf2gafOO6OdRzg3ghonh/eIdAEOznoTmTwLVkZQNdEVu4&#10;W0q109zjp1y6Dh0paDcyrjq4jYz909ib/I8iA+s010R7Ridk2omxXhm/FopfmFHvT9elbwxerr40&#10;ahu+NgDd4+acSC1GEvquvH1Z/GLOd1YNond9hI6ef4KWt2TUsk/pNmL1/zPsQ/uA62gJHrh5J2FE&#10;x3P2cKpt4B3yTfqlNvSidWNknr9V4UrwythvhwG6BJkKs3MRkAv9vpbh29T7lDLkrW8LHNekSWwX&#10;2U4LG1cwcuGVFF438/8lvKBzUWKcii+QVBTOlW56b4ZvDC6N20BXxuhrM42XIgrawl7uWCMGnn+W&#10;teE3pVfn18M3KZHd+O7bMm6Pc0Yt1WYBmnXhCP6X0Wv4Bp8O0fwy0bA6/IHKujDIO+oGOYDvyzTL&#10;G/ryyNWjFi6okSyFntuy4MOh6Zcnq7Dtgc8/twxFL9SquwQzcwFbxo7zH8QakMMzlskjjPcDnCd7&#10;wSfvmrN0RyrqBrlvjN8rDZtNO59RV2TfEqP6DDQrZ7cM+nXJa8Umibcx3xZiig/KNE1zl4TiCgTY&#10;+MEd/1nUeJ5GI8vhYhT9SfCQj5PuQE7rXeSQb0oBXh0fqRu6OHzZvinTRj3vD9ktHEKT4LKgeXqs&#10;y8jxEH1WfIf9fi0HHrelJG1REpI7qDYSAx07zy+iuvysl+fKlHbSPfZ/B/sFXFCK76hf18jYoN+3&#10;o/cGJVGDGrEq9HxsUgfWofQR4eT2O5+w8bNvi2RZajbJ9uyM3/qCT/Lwfhmaqx5PwVjMUrT/uzg3&#10;oAh63pdttX6fH4H3Ptcgt4Ahr4i05Ik9Ry9mwacFQ3cigV6ChV/6trS8tEOsbuTEsvzxfobXQRud&#10;lZOwLEX2fwnYBrfy3FlSpNikrOls5PWPnQsBz9dlyBMcLDNx2ixkkKOQpbBB5p0nWHj8lMtCyVDD&#10;tDmahY/UAzysEVHekuPCeL+MmbsX4AimOUHkHwaW+bLUULSlYgnGj9aX5rwy3+H9rmg4Ph5f02cJ&#10;gk/Fuo9Hb5KvXI79jfm2jO2Oofw4OSN3i/qAPqgWrF9Uh0naNd+Zb8HZRwEfFwR8mfzjWEvlFsJQ&#10;k+kG8fsNg0fsz6Eu6tx6T11oJ9DuS/frcyPypm+sbwsc6kh3WJzkY9svgcu2kbR/tVE07dKbB6BN&#10;8gAntvIiZi1wVxS8UL+Al0UQe73ArJnSFi6M7TQIQH/FTyg/VYmrWT5AO9eprDcMn+GOBt99W8Au&#10;P/KxQRpe+ODN1x5T6yZGI4wT08EDnL1XkbXc9j+GlxU0d9kJ1cZ7aZeQ4iOVTGy6rSbF5xV8V9Kl&#10;WmQPf+O7b4vaJYd7tcAL5t5+Bp+AuqVNfJo57FfslRBfXpSPZzrghJYOvwErXKnqtfDxrhbFB0ZW&#10;Qeeo1GG1KNoyb/BJ1AnppkjljdLvFLyN+bbkSRldM4ccEZvRDheM9UIA/gzv1o5SL2BPez1EoSNT&#10;msGzneBuZV/AnuplQ28P9Byy8UVqwcPN+EBPHGPCJg1i00R4e7aP5kk1w1fw68sxubXTr/jA47ao&#10;hgJix5I7qjawzxVXA3gzngB3XJ3Pt+cjNEkf0ADLOBeWFTlo3/3apKRxEKd7VRpglVHJVDGwcltu&#10;mkXm2ZZ7NYin+Yw+k7y7Pia6YeJe8G0pMC/pcsgztSVNxsB6a/0QXoiP8JVZlwZtKcC+2pgGptIr&#10;+ABn29iNLZUnmYVkZeSlookXIJHHVXvmlg9tuWqSj7GUZnlHvx+9qn55ZOzPe7VcwG0R63T6Kdwp&#10;yp1m43x8GtxDoV4tRMjfOX35W2LHlWKfs1lkRJQWcm4fkJeiIrl4llixWdSRzGLt0jSh1I1QqaSi&#10;WLU5WsuP2zFwG6AdoK+ETRpS9EL4zUI2wPDbIl4OZbnP1LQ4WcsCNwLwHQe8Jrwtcs09oKsxPeHt&#10;iEnclrkw19ksYCFay/IEBORWk1i5hU0sVzKhVRAG1j4jqw9tuT9q4yiQj/CJemF6X3lxfmsOokYG&#10;ivVtYULm7gHOgSKoVaQ7Iq7hReOF6PUWcjd0TXJpLvhK+D58gHIUXxfO9gIlqn0HV0259M7Ym1hu&#10;EhDOeEIJlbAt926n2/43LQqSB+YBv6N1PeCP02+UhN1AVfm2RFRycjZMMrIPlDMy4Ea4Z75Rv2Yh&#10;1+YNrIw6u20oo6E1zfsBcRlYBOFvUXp9ie70JTgxpuBcCwhCMO86qzNqOYLOH86jRUGk6NzgG5Pp&#10;aDcoCBXFL9gQm29Lql3TweIl7TGzow1tobRQrwfyBmfa0PmqQxIuBzjd85DMCxpxWhyb766P812/&#10;4YmkOK/UWDYLHxl5B21vG/ath/EXzTL2hF/Qx9tSmu62gIzKjm8Li1aSYZIMYruWcbWsY4ObEHjK&#10;tN2gJmKLOl5sjHCxHByzcLoNHRlTrEkHtpaeUm0747mNasORBc+mZcBxk9rYvV7hjnLbpz7pq2nX&#10;n/DdbUGbl+swkZgvvi1ym6XIxpeLoHQvZ8A9aG8bOC2/hYmsHEarQU3E2MKn8HZUFXEBmZ09qo26&#10;2jbL8or2A7O0igDO54VkYrTePmsbGmq6D7LeWI8iokmxmcTN8g6/Hr0pvrLdGG8pJSSC+vhtsUpq&#10;mI5j4aovl0M8Dm22WXickHDRClv7aK+iAof3fA26njlza4TPzdPIt60GyeuV01AatQRm7aX0tJUP&#10;/DP+4wd8Dm7lPuN8hXVjMDHn9woG8174ouyU4st0g7qFoHX2i28L0awLOg6pmTkbvRNcexSsd3mC&#10;qV9Hj8ljekL8GhovQC8372UiiwI4tIfweYLV2kEv5ZiXVXVDhL8tCY7b41k8/aNFBTwDiafV/A/w&#10;BfEVwcwb6yivVi+Wr79Ax9SHb0thyK/czIlppRpZNbdQslr2Sd9qc2qQT0Aqg2oaYTy4zLLoAk/c&#10;p25v3OVUi+ILfAI5lhc0n+buOVGkO+F/rfCGkgIq7w/PJ3BVngTQpJr/OAgjb2u8iON5u5bcAygy&#10;H74thWHAOQq13G6cOuhTo0dzNAjVg5TpUHA4bVzLDbOugryCB+4zt5c3gBRbOy+3xQnAc2nSTKg+&#10;dQf476Q+/tV3/UvNAkp4ZW7ospWOuAk9f6b3zgd8Of2W/KISd+NLtoQAJvPybWEScCDJsyi73SBP&#10;aN2zCYr3VfvjsX7dllvtdjmwnRsgu7Cahvo5dHv0OrrNK1pXBQ/ngHC+gNV42bwQviM3cIuYH1Q9&#10;b0+alDB3KpfGyyhwbi3lRF6RX9S8t27zYtsAtMx//W1ZZJScLd0gcjb2qr0LUDIJl5RSqYPdI7Fa&#10;fED6Akmr1XCYLaa2vGKuhb0tQIbSZD1S1eKylPAO+Hb8ZlE7UTW8PPf1IUAeCV8aXRgh6/DeF/iO&#10;8qpsX5qklEDH1Jc/t+yM4iYkq1n4fIJ2wRMVSLyKQH9xUH4cx7N+A0u6RVHKXyFUwrgP6KXk1Rgq&#10;dpMRdFvwceHLxV3IZfFd4X15XBrW8c74/sh1QuCIhePCaGHYw43jcizXbbloEIGOqc/fFkVWk5EX&#10;SYMaeQOXr/ej8yR4sLQO7AoKQ5fuPJX1D7AH2W25H9v3wLtBi/KwEP/OxfuyL4zQ18a4roxLeVU+&#10;gWPy9yZO1NeYy7jgS0L1aNuRNeiZ+/xtGVpsUkO1WU3qBpeuY9RRNk53RQUWQoFWNgW3/QbpuYca&#10;5XkYxzvavg16GQVHUgwyJC1ogF8X/eiS68Ln9Qbc1yWYWn2K+qN0XBdcGMynibmKDb6cvKKj7Xfo&#10;1yoXoGX45bflYpNptlM9vwzkM84dbDwy+w1ATcGj9Du4u0e0pX87S9wodHM5/Di5qjOOQoLvL18X&#10;vlW+X6AuQdoJc+9fFNwR3RTdLY2FwfsnXgDryJKAvJl5W9P6RcZvXaDj5LffliNtVl7oEneFlMMI&#10;8kPMlrjDjY4WfVb8CtjzRU3UfhmKVS7H0aIgDpZfzeB14YXRlcGdgTT4xvm94T3JPbJhszxRyQKv&#10;Ya4LgHV4RQ2/FL+t3ST0gnbpuOgH3xbTu0KZNMnYXpfUT3BuS1gc3LeSV3w7qUebw6RNqKw0HZq4&#10;CVsAmQm61PD3pcAb4zsD8N5U+xa8E4RvU18UQJflq0+LTwW6XlLZo0W9gaxLfvJtmQLHdlbgyC3r&#10;svv/Ev7IZPOG+2Tty/jAWzFBZZ9QVQeK2bkxFwYfgPcrY38RbJAXzP1BFcDRMVVBy/GSBjijevbL&#10;qrbe4BPkmPr+2xJvy9jVay+BS/LCFP7/FDxNH6kOGIFNdGE7vAUOjbMaNnV9YfgW8St/AXfmujhv&#10;wFXg/aFVREvpq+LLok8Llyh54HhVbHpjdPzCB82j8NtvyzjwNfZH6TaONNczeOP+FDjcY1Qt4Ie4&#10;DxZxuL4ffgt3LcFMUi6rlhuj+5J2gleGTQZy4JsL5WH6y6KppS74iHRa06DovcC5kp/83GIeLk2H&#10;b3I0SD9SNDs0xLLTr2DmKauAhCkJ4z+N4+SfryHwK9IL6ybobb5eGKHfOy/NYWKfLZiroklfV8nT&#10;yDFNk5G60Qf7s28LII8VLe2NdfNroreXSEXS5vAKR3AhOWj4sVCK3Y4hHB/cz/B6I4oU/5otuKDf&#10;GZvUYO4Mbs37zRnkQszFCJrRiEDNBOHzgE/iPK5plguT+dG3ZcAKcM2TiT2apP0QkH4UMxl0h4Yi&#10;ECKdGq46qFcaxEpxgv83oNfEd2aFm2JD4LXq1eK2wJXhS9erb8Uw6hVVCDEyldSBnMOc02qHnCDH&#10;mm++LYLy8sYnVqj+alAStahb9vLHyCpHnQYJ6yrK3ZZSoR4zZv/34BfVL221B3xzlmyVJqlmosKm&#10;OIzhaSxWB2rzOqOr3bIw6a+/LaY2byLxzo/PJrEfu6UeO/TSko6sjGNLqYqSPN1uUbRpFg6Bbv95&#10;4DXxlW1VTa9Uz425FHTy5EL4asjYFd/wLBA+B7BN7tub16NDe5EBY1Z9921Z2XBXvJkIm83hbp8x&#10;HprdTVJN5JXaeZm05Xb7xizvFZ/476GX5vdGYVvKL/hr9KVoy4tyJAiPeswM9A60S4mfah9lMGXv&#10;35Z22rM9y4CO1yhvbblH8/oXwdIn73BLVUKnSV6bpNT2zyRzDBUQK/nH4Venl8kWNWL1h8AR2CBy&#10;5BJe/WwlHpvN4VqCznz4togwki1ZbrAo5xdzRh/bcqvJJPrYoCAy8k+xmvZx1BwhlWLAiY43XsmP&#10;0Iv0C10NIsca2JxIWTMD57pBrIA4Wmp2F19xvD6yMnIGk76/LU63K4SQTUQsakYZJor2B6034Pjb&#10;9klk5cExo3GplvOUqqUXxphguKvkgt4h36XfX5iS1WLuJ9JVBEw4N0mpG9ygF9m+3Tg8LByTMB7A&#10;FIuOb0uQ7kHysZYjV+IhDyZKljqehFHoT23Vpm3nVUZtAoflRwJ+uxJW7hBCxzSx6J8B79KPpB43&#10;vmjbo0l2Wy4bZJkbXmUwm2CT0tHAPpASyPFtCRQM4Vq2Q+6YclSNirs5R+2dzV3kD60WZopG2jbT&#10;sc6rj1DmGajJk8QmSn7E6sb9/vRO/Z6lHch0W67bcnezyG/Ex6K0WCGLZ4PYOHigK0p9+LZIh8m4&#10;Y+mqQDEfMVdVVNzhEgx/tinjM4ndXuVB5Knms9uKVpkVJqV4S+fxnEK65IZfqKGIBFS/9GkTsaSD&#10;ONNSoOcJLMZryrpXW0eE4A1MSb1+W4RFsNYirD6LJvMQq/h5ImOTHu527/a1uEZuy0r5xU7stlw2&#10;iWvlDSnTaTufkFea19uvWW++b0A8BQX5CF0x6tAXsBgvDgs9tzZiBbQzYE2p12/LA88azxZ30HUP&#10;cZetlt1C1q6i96TnS/SQNCjaRITidr5uEJy4D52mHQUhOvE11ssWfDl8F6hNKIy3XZV9Ba1O66mV&#10;nTttkSViN1xwfFve6gQNph5huocZw0U0l9z8W0j34A+WO05UljW7kN6K4TKgBwk9ZVRft9T20Ues&#10;pklk5XxG3nTfAj5zFUQ4bqMnKH+HFzT9XtfRopLzWdFupPL8tpS8ogftEo3OwIzAipTHEPIp4Fb4&#10;Q/GohxOcmZNod7FR4Rg/W4uDapeYmiaJF/cj/KZloN9efbLK74q36kEmPtfFpt1YS+Rbn3DV9W1B&#10;ewNrLcIKmwNIcpitOiMhezCHCBfpXncsdEyulWPmL3r8I7hbS7eKZNb527R7Wrl/GC8X4us7EnhB&#10;eLKIUmJnY5KhZC8k8/i2lLyAtfvRBKTBhExQuPNOL1JPwi3ABPEcAonNtVeNqmsYzDFZxnMsO02s&#10;kleKzS+AHuGwSgN4isKp41d4vwYny6jUN1dG07u1w7a2JYKUXfgMN5R4+7bclUST7CWRbXTG6DhD&#10;2k3HRb7IdqcHIoJO2ERna0kg/1WsdouK+7HpzURk+bRxcOX+OL66Jz24Z6IcOwgBkVnEzi0k88Nv&#10;S8MVfo5ixU3da4gzfJMvMm5TiZQ8aVI6GdV0wsRWt7TaTaxlJ9Ra3CS7HWJVWvZ/DZnGphxI1qQG&#10;BZFRg/SW5Sy44qfflgJ45tQRnrWYW46IMe1NKpAjbcYPJdb+yrSU6mfYkrSW5VrqWWE1HfQX7age&#10;x6baaTAiEaeJ/wVwVtpqEnK9SJLOJNsJmhssLfX2bSl5YlLsB5W6Tp1yuix0r6c04JMieVYz/jTE&#10;wR6uc35WCmJqiNQzR32lLvnQRmLGaeI/DAyaue0eixyzbEtXvCC5/1LZ2SBPiO+KWk7IZD7JVNi7&#10;EwsiO9WObRhFD7FdVBdfPERUmmTFCkft1vKxbWFsTedAsjf/a3iMzQGrzeRukDEr7uAG6VJ1Wxxs&#10;KfVEMkzCcyTqB9I9IPEdNe6iO7BaRSUMSQE0ya1MCmR3gUWmw7jtmNvG3kuLiZU7sdBsyM6cUKdK&#10;usMMIU8ZcauWrRZpxwqS3doHXLuYIJ35OxGj3SAPqINz8X5VZhzHTQciTMfbPsP0dziiwtiUrprm&#10;k7W0Haa9VbakXQUfWlS7Cfq9CiY9lhhaJpRF7IcCVRoO2zYqGDkCxJsKOnqhS+W2XJKJNla65FrK&#10;i1ZGEgPsUNaM3HPgliNiTftU1XR+zS1L9wioNitr5WjyNpCiyIaP/tAAdewG1fIpMMxJr6QmdVD6&#10;0TxnurC8OUc7BEDKo7FbyAD/1dFuIwubPotKXnCk02G5jzEiF8EHGNIMSvdooJkasmVUE4pOD3IM&#10;wDgB48m1fNH4Mg9Cb492hZMaYYETmzfRufbZIDJsQ7aM21TJWGN8JkrltlziKTbOgktKPbArYgBW&#10;M5D9TkoJDw52SLFmJhE7Us8uOIJSwGaTSpS25UODyLB1pUUJSZOOyDDC43iJ41Ks2E3mjNZaHxHk&#10;eIxx3UPfFtIaU00qYGwRv/0EC2LMK+dxDaaUT/pFS0KshDMaMWx8JhwTcrZ2mgGtw7CdxWOfcjdI&#10;O5HVJMcbc4vKZUgUr6u2sLU8W8wOqp+CLe2ORzJdBbsr79sSBmIcHircmRhPuYNwTAmvOKArarE3&#10;1PutRtzKbKLlBWad16OAsoL4TSh7tjEtq42xlwaRSfYQqCm07Sb53Jab9iqlhE1bCaZopO5vy+Dy&#10;7/TAySBhRJmxLan6iCl8ICnmdtDC5wGTLPH8y+xY1t7uMi3JFpnVRk2D2Ayx5f220H7foCZyu6Ue&#10;0sQLZYjww2DfFtk3aKgPaSac68ItSrSVO3UfwYL3oj1LrBMShx/gTimOoahvj2AutnNvIhu/2qhp&#10;kt1aOvxBa1lNsslLStmRr3DoE4o9DNX5bfkEln7KM+OcjGrpm99Wrud39Apm30t2SiZLsKvgI9KH&#10;dRnJ4XIKR/Ks3GK7YkZv7cpYZH7cMs/mOO05/lN6FsNVSr9h0udtkX0BCtXeQN4p1fg5E6bsG6RW&#10;bKgSGbUHmqQz5XT4fI30KEm7SEhXTjPxlLHVbJLdqdOtBungh00y/nK/lB31skqGKYxHMHTJ559b&#10;FkyzwwVx3fPhr2BFDcY3mcqWJ5rvGjPjfYWuOqVdBXYSmPogsvLSJktpOs40SAfftYzrqHvv8Aux&#10;AqZDUysrMHTN8W35BKeOMQUQmVIxfUZmlZEn/8AH8pAn0IuJqVGdg2/Azp/kJnZ7JC+52yWmzgYh&#10;Nvl1W8OpP4do95PUAz0gnTGCs0Sha+a2vGOnXspAcRzn4h+2jdQJlHX3wFRLP8Fkhqdt6hp1uYWz&#10;1ProoUC0nJZwNyPzsdtEaZAjtZ7VHjk+EKQBUSYjMpuRHFgFg7OIEUv+9G0BMuPyEUWPhNtg5kFP&#10;/bZ0hZc+ZzoVIh03ljvoakAB4gwzzPYVxyf56CCxdQPhmNKOuNWg6J2WLsNmV2qxh/BZIKs2OGsY&#10;eSzflrNg4fMoDY7j3Pgen1Ze0gem4gKZGURx40EU1ijuF9XPlziK0E/tFqcliQlXv3Uazm04KZIu&#10;odtNFB6Y06LRXymJQgVNgjmxkoOzjBFL5ttyVrzjQ01mFOSbcSqKGnYg5uQIUu6orhtvXabHEcC7&#10;y5mQyIqLW4CDpNJLSilN5yhQctxJTlvu3UZURZXWItuefUIpidH1awxCXMlBJ3BI0Hddf1t2wQd8&#10;KPFwhkbSiOU9FGTjlSyQmT5nAeJHF/eQWE1YZhBavNL4RXxiVW0pJW3VcsZh2Dg4vBBXcye6S6a1&#10;NJE+tCsOybiaxE3KlQokxGIHDEx/921Z/DVK42Q5FtVIe2qQxgtFkGDiJf/aJSRluYzIqOoSqFSU&#10;v6A4dS2ktxpZ5c8meW/LZfs4xPIZe85FpG0/zVKqIhJNk5U3BEDXVd99W4Zm+ffwuLuZP6QBP88G&#10;Y/am9DiE2AuLVD0Js91fsaiJRi10oERk1HCJgzC33a8bLaUdL6dlWtQhUFfSCfFqllbh+hEUTeyc&#10;q/Nt+YjO9fAfoGxkR8EbRyB+41S7BgvOyABjlnkV2SpgKrzktAcWJfeSRzwgkURsot0Osp3USnY7&#10;EoxJMRVpl097CmKWndwdAQ6Y+Pa2dJLlX0MFpdtxpFi+ZQOhqMmlJMuHDbfdE6a7GIpuR9SiJYdN&#10;8L08iBJiEWPVpOLAlVFEZ9mR9nYZZNzO4WkRLtZ8nJNT4JDYdT+5LVMd+Q7dQ/UzBD3JKyblPk3I&#10;kR/zxOQjVuNfbkyrn8mDaIRYCQRpFj7yz/aFPEoO65wCPcawFGcUmjALFT5IjJIffVu6+svCgctg&#10;2DsdTbR+guXbo5Gzpl/uK1TMqgzwELMTruAPSCmhuUlAqUIZeJM+27vYuuClLi2VchvNgVYq9SRX&#10;pscxdl3/lPtAqF0t5okr4dDDnqPLf51RWJ1VFc0nIvITlFOVa6kOh4+YEtHyrL8U9zgYSIczyhSO&#10;Uto1Z4PESbzEpIIWMbJNJelghamhpRdO0UJilOTbchWkMYg9ajbuhGP3tDE0zMm9QRWsfkpM446B&#10;XQfL2APStxO52fCfxD0O5pBHLAuPUYcaSW2MvXIY4TFJZWdklWyxKnPQJaTaVSQbH9h169syJYjZ&#10;UMFGUvYFrmh0j90MDnMw70jRblvO7jsXuAeYzrWEnLbcVMW+iEwu3y310IEbPxZcaTiOu8m0IBaF&#10;1rLVcPQ5dAIxh7vFidhShuhGfJTMzy1XRa+TCRpGb3ik1OsSwbUfxwq62yXC9oFOL5aRYtloGoI+&#10;aXtbduaQPK8Foyx85O9sRxI2M90kok5Ll+EEjcU6pGsFGW+LcYw1CdRcP+XaQ2Z5Coe88ZZBr+k5&#10;aXiMhnrF3X+iZDdSt+nVC0+SscB2LqnnYiKjPlRdkR9UsvoIImxkFPc9IVWqA0qacmdPP+NJYhfV&#10;omaIbMRHBW/LwJVTLS/jDX/gLVGMJGZB4dZPdC9qzrBKz6ig6KB34MVnmPArf4msU9YeRFquDeOW&#10;KwJhvl09E0+z+HHyUFu2Wo7G1hM4JiV7SZABjAQoerstu1g+acsL3ti97LujMtHv6P4pOAqdu3HQ&#10;OyhPIR37g7BbSl0IvSwfM6GOCIV3a9lKLb3HY5D2hXQBjXrbG6zcFj4Nc8H0efm2sHaqp1LtFW80&#10;xxnv6GuG1KIPKE1RyVF4BAP1MHbgBWzZuFItJ0jMOCt/DL5cRs92iVXnxNtMZnNPcUUK5dltJFQm&#10;ItvIAEaysNdtYWIXy0dl5IeYObOc6WtmiEFzSKtJveDJHpU74ChtohueZqQe6AvMWblOUPBBoNRD&#10;7VVGLTsR9MGPok0zKx1qsCJXSI4qkY2MAv12WzamUu3HqFJX0zt6mxli0FVKU2SfeJJH5Q40PUKx&#10;nRCavOQCyaxHwwlhSO2Slgex5U6Xoj6pUzp/OEy6t2VjhXS7aCXK31FnYeu2nJUXWEtlWXhEm5g5&#10;nys3M8Sg65BWk3rihexKmN2tPEosZOxwS67u0nAe2UKFkeSfUuqmJLIdqEXFfQ8PF+KnkwduglWb&#10;hSOykSys/puWn8EsVFpAf/e8iAno7a5hNhWAIq00RfaBF64rtwa0AKbtMCsxJnBlQhNyXrKF4iTy&#10;zUk113SThxAodLEVMpvhE98FLT3CyMbNsHJYOh0ZCcD7v2l55DeSbTmwOsqZgkm9LYDMwS2QR1pN&#10;6okXsivZa1Ukbr5lkKwze9YkRD7SRBPDi5o+JqXJJNeYoggY+XwOvzRDq3AW+RspCVjXxTShiB3A&#10;8bclXMoanU07sELlhmC38SZRCHOQA9JKU2QfuLmUG3BWoNaOA0hAys+VTELkS9/CgyhMpXuJlIp9&#10;PDK7Pj40PXJC3KagF7kROuC4Wlp4U/bpKUIw3xZy08tY2ZZXMLWSE8zogZmjfoGs0iz5UHeTiF8L&#10;CxylJNaijJE42ck02Q7sUeHUhSm2mBTnGOiCxcZNdyNkqKNMziYPdI1RUUZPIpT9iaHXt+XIBUp0&#10;hYMXkF+pieitzDCSB8h1+h74M76owyAeaFpnNrpm8x0dWVHBgyiolhkak1ISocNFxqUNmfQ1nGxS&#10;B7nRNcZemxPbB7oEsn5uyXOFiqAk8h9g0rXAuPRWZjEH2yCX9N33Hd8VcBQN1CJsH5iaNW27Z7bz&#10;xh2DcLHFpLg1hI14I2nqZpsMlcz0nFxbY2oIF9oInq2JRFD8nYj+PIrpyaXPanKKb/QwxkT0juRi&#10;ZtABmaRLnhUPfFeEPGvidPlyiVUgEWmQWslOEGdUWEPRmJRqCQc0My5tyAnDLGt3VbcjTA0Bn9Qi&#10;FZCdOBN+/LaEo6tM3NKyG500pqaH6/xi6FwgkfRbwQMuHNxdOMoMt9LONJw17cTpdE5tsH1iVVpE&#10;Ds2UQqKdcWmbTdiFyTQB27lwwuoWkDg4BNdgVl9+W0aRjDfcxs4D7DrehIXF3N0AxkmX3PknUHFU&#10;3V00DUeTbXRmgCDFAn3RdJRrCZYrHJXuyAfqKc3HjVVHIeGk5Q011bsfMDUNUkcd3Clkymq+LeF2&#10;gZpAylE7Cze3ezK3ss3YgSwwSvqR/YSjiv0WOMrrgM5spGZ42MXZyuMjjGeoYmpb6jmbVBsgjtNB&#10;V5tKcnqG2ZxwxwVS06NgxkR8qPVt6fwRHM4UxBs434nx6TUPhLG9sopMS75C0ucoV6c1lgcOFCxi&#10;FU1mU8mY7YjBgVS6aLd3gWK247gJOsTfY3B895jq2OCOC+x29DBj0JX6P//n/wEi0dZLg8djIwAA&#10;AABJRU5ErkJgglBLAwQKAAAAAAAAACEActzUvrR/AAC0fwAAFAAAAGRycy9tZWRpYS9pbWFnZTMu&#10;cG5niVBORw0KGgoAAAANSUhEUgAAAi0AAAFdCAMAAAGP+p2KAAAAAXNSR0IArs4c6QAAAARnQU1B&#10;AACxjwv8YQUAAAJnUExURcvLy8rKysnJycjIyMfHx8bGxsXFxcTExMPDw8LCwsHBwcDAwL+/v76+&#10;vr29vby8vLu7u7q6urm5ubi4uLe3t7a2trW1tbS0tLOzs7KysrGxsbCwsK+vr66urq2traysrKur&#10;q6qqqqmpqaenp6ampqioqKWlpaSkpKOjo6KioqGhoaCgoJ+fn56enp2dnZycnJubm5qampmZmZeX&#10;l5aWlpiYmJWVlZOTk5KSkpGRkZCQkI+Pj5SUlI2NjYyMjIuLi4qKiomJiY6OjoiIiIeHh4aGhoWF&#10;hYSEhIODg4KCgoGBgX9/f35+fn19fXx8fHt7e3p6eoCAgHl5eXh4eHZ2dnV1dXR0dHNzc3d3d3Jy&#10;cnFxcXBwcG9vb25ubm1tbWtra2pqamlpaWhoaGdnZ2xsbGZmZmRkZGJiYmNjY2FhYWBgYF9fX15e&#10;Xl1dXWVlZVxcXFtbW1paWllZWVhYWFdXV1ZWVlVVVVRUVFNTU1JSUlBQUE5OTk1NTUxMTEpKSklJ&#10;SUhISEdHR0tLS09PT1FRUUVFRUNDQ0JCQkREREFBQUBAQD8/Pz09PTw8PDs7O0ZGRj4+Pjk5OTg4&#10;ODY2NjU1NTQ0NDIyMjExMTMzMzc3Nzo6Oi8vLy0tLSwsLCoqKikpKSgoKCYmJiUlJScnJysrKy4u&#10;LjAwMCQkJCMjIyEhISAgIB8fHx4eHh0dHRwcHBsbGxoaGiIiIhkZGRgYGBcXFxUVFRQUFBMTExIS&#10;EhERERAQEA8PDw4ODhYWFgsLCwoKCgkJCQcHBwYGBgUFBQQEBAgICAwMDA0NDQICAgEBAQAAAAMD&#10;AwAAABPs5iYAAADNdFJOU///////////////////////////////////////////////////////&#10;////////////////////////////////////////////////////////////////////////////&#10;////////////////////////////////////////////////////////////////////////////&#10;/////////////////////////////////////////////////////////////////wAh79wcAAAA&#10;CXBIWXMAACHVAAAh1QEEnLSdAAB7/UlEQVR4Xu2927keN840+oUwKUwKTsFJOAGloBgUgtLQpVKY&#10;qDbqBIDd/a6DbOv5L3YRBAoFkM0+aFnyeOz/+2fxH81l/1kSOWkUWXVRZwRV2vwIJk2VQ3IIfLWj&#10;7AjHlZDURwfwFDoKMjtKItIU2DY7cDPGo0IghUGRGo5uNEaldwmpFGhkqYhIoqfGE9CoTA/b20lS&#10;De1mSVTSThwRBLYyIYtpsovncIvzyroaE9TLIgBFcpZ4GetM2QGTvB2i+6QgiQjSa6oEBowOqD+x&#10;XK9cUYuZqSmTqWsQKCmwgZSNTtNG4h2dOLJK1Tu5zUxNzuk1dQIBsgoDLS1zw9FEb70BDZX/FsgL&#10;3GXjkho8sTYhLdQe2GjtVZqjwdK+FDfRPrrOf//7R4w7cQF3ZlWOFXrJXKw9tM9///yL+LPwxx/e&#10;K5Hg6iq5+kftg9U+FNl//vvXt+8/fvz88eP792/fvn798tcff9S+X2rb2hh719o/cAldjCVs5B28&#10;zX//++V/Gz9/fPnz23fgm/H1zz++IpZC/fuP73/hPH0WHOY/f/z1wzsYX//6Zib8/HIR/vcD2+SW&#10;iDrNn1+OfWrVKfz4688vP82Jn1//XKfBYf7v/+qJ/fkFT+fHT/b+/Irb/8a88L+f37/UU/pSDbgb&#10;hG9f/qxnwzvRNgU8HD7SL1++EvWI/7RA7cuXesj9fEuqZ1/va22hx/Pf/9R7xJtga4V6MRD4AWAN&#10;3hS2bpTAXfZO2CcfRQE985UIFwGZbsj74DAE+zywLQUAayrtnIBQa7Fa+4DoYWEvNSdjysCEM95n&#10;8QNiIrBvNiGOZIOLsHSOAyl7BXNCAD27q5cNpRe/9GJ24lo5dEqCKI9ikmlwEzPpXIEkPF5VCeqg&#10;kh1YHyomjZtbtM4ozoimLEuqkoh3cJlTwcxQV+tYrUXkEtkE6gJ5R+hdok8bAndDPTmqqx50U5hO&#10;AapUCSeQQwJk5dC15AKuxQI4A9epCTVKqss7od5MaC0T4HaISgfqTL/22m1krrJP0QVgeEqCbmEn&#10;qaYnRSDNuID09iSjA2CojLIgMSW0DYWb1BeF4PAvoa/ja6xkHskYTgZZNYMCNN6Bb8PrVOoA5y4J&#10;ykMLLiBoCxatkrEkLarTkrVGmbVZIZA5XbJwNusI3oLCBFKUd35EFwUzBG0voT0L5L5YVxT7TE1b&#10;WAy0N+DBr0XWwfueCj4rBFbVEomkoV7tfK8WlMWrk9nR1on3E3c/1zFQRYEKmKosiJFXAysERLMo&#10;7kONdQgMzBUMKTCl4ki1gETMQsNdNkcwlMLJQrGAQavhWaEsLKqlFriCCoZXc71TtvN3E+wPvHyA&#10;zgZXGtzXVfwmhr81IZc0G+tCmK5zG6z2bqhXMb8bw28Nq0vdpLNbpeTyWU+HPf/D34jqd4/ci/36&#10;/Z7BtbiKVLQA2QWb1O/S8Xte/pEBf2ao379mW/5WFL/xPP/IUMDvrtcu2Oe/f37nb72Nnz++4ffS&#10;+KMB/8BQ+PLHX/UHBv95ofDjx9c/apfeiIf5759fvYPx48vlN//fL7/5rz9V6Hfp6zz1aC5/sPj2&#10;10X4+udF+I4/CGEb7CTU0/vzr6/8E5X+eME/InytHH9mqLxusp4LGnRDP75/rT9x1TY4hU4DUsf5&#10;o54a/8RQfyr7ihdWj9N/YtAfGfRnhvqTzeXPDNyltuCXVa+Qb4QvAX9GwHeEHFJFfVdsIfhRrG30&#10;cPRREP5wRigwBTrXLno42AMJfMlsY6uSALtUkxKBHzcPo2NoUiuwm1sKIPkFkLzL2APAepED2eM9&#10;1GLdUm/Tt3bBKFxhwqB1hvYqb0Vd1BZYoMYOLADHUIktlBXgAlVcMy+qDBtRU8aKU0nQRApFuU02&#10;cCkNiQXtSyFOG0lGeSROUoM9g15DzkpSojRzM7vVkLhWge093UTVgcrsozapbNB+Xo6pPJnnzdOQ&#10;UcFqTwZnKipXVGjZakdBQqcANhYhR7zcEyKrYi0Ci5JPLnb3c8GEit1A22VdWYrCOGHR5tqjpjdb&#10;KxlZMe+Z+3IoVOPWxLdvJK34yoSL2KaSsQun1XlO47syqTDLlY0dCbvgnSAo7qAaizfjdDHXLTQB&#10;oq8ryWqyFltJc4CshlNX2GFfce5bCD9j+bMRgm1RFpaSYJmVXVCNJ5SoNnFKN0hUlbwp19FaSjqB&#10;Wvj2pmbdU26qvIDb7QFJzEG74D7W3OI6K250TRr8kcBL4/NXK8Q458BZF99WEwRM4W4KIEZrZjNg&#10;VitVop5hkhlgW1WFqXgLRSiqHUp8WtzAnLITLnVTCUcmU1uSvoJxtCB3eXWpBqsiN1CRfoqRtB06&#10;oQxar6G8pmlpBlMXOV1Lq+FcK1hBCwcrlOgp3VeHaYOjDM04+swRVsJB80KW6QysYJUrgNAO6pgl&#10;RkvqSj8wMiIzAk2mWY8ukWhqGp8yBxtQac/JBHyEmmwlUAGaUy2AqjERAYR97mEbCSv2aHjCtcB2&#10;80o0eSV71kcTxHSV4b44lwioMmNPx0fsGnaRc0rqILbTQthc2NdVbvQJUCDhn24M5h//M8ja5SVQ&#10;9oV7ClXyYeBxcZ/iAp4Qh/KxSGSNzdmBJi0vaI16cFlc1yc5jsNyoZbwT4/8U2ij//aEdnJCKIGv&#10;6QsBuvIj+jh0HAZFs1r8R/2hmn/4FvhnbvwpW3+HwwdDwB/MEU/wD8C4oPOAq/M/0VUbztHYz0Wg&#10;/N8/vny7/P2L/+F/f8TfPPj+7fu3r1/qz/X8WwU4pk+6oD/3//Gn/wfH/M+Qg29ciP/pEufxpQOe&#10;iufwg/ny7fgfTi/4+ePrX399+Y7z6Yg3fMffAeH/ijpwO8BdfnzT/8bMZyK/jhMVf6/l7dPgMH99&#10;vT68hZ/fvvAwTp/w83s/GR4CwafBIaTgNHjE+Fs/zwf6+R3vCQf+/uLEP76h4c8vX18d5yc78PdN&#10;dBpeuw9D7ojD+I3j/RL6200AP5m6VH2G+srrAwjwd6X4N/VQx3eqvwe1gTZ8ZOzgLz2foQ+yKJ4M&#10;fiH408ffhAL0IQKV6FeQf1WovgEVt0OwR/9oAlx5TNTxqw0X0zV1bXq4Bmr1dPTrMr8QB1DrsPjl&#10;yw7BRZ0CNVR3Q4FFrWeDzsIjrGPgSXEM2HzfD+e4AIq2d83BWwC5OFvJAP3UwxFkBhiOQh7whXod&#10;0Qdh0T9Ar00GVnMHJXFYBter82Z0AsKBojrouaKv2csvKF0lXb86mQ2QW8OROsHd15VxHp1Fx9D5&#10;AHW41exXgX1fAxdT0GXpxeGauye9jHCGFGmZG8q1jaMC92ZU6utaBgcsxtFzq4wStEf2jRdxVa2K&#10;3eOSanC8QupYnBoT+7TGUMCUM7gG+2zRCrSuH7KjwYqH+BDjiYFnCYi5RQZsbsKV4hZISyNIlKHR&#10;rRY7GOkB0OOxFkdwi8SmqDB2m52LgBo4p8fpghPX2GdwA0TPctmo0/I8A40qJHEZp/N0WsNasg0L&#10;LNT0kkp1IZUdvZodiZJMnEy2zU5IvqRCsrwXn+ppO0VAdZ8tIgDKNnaLmzC4ipjVDVYiqseUsp0P&#10;ygxewZWH7pKEFOUIRiWRAl+kkzSXZ+Y8SVpzWYPJdKTZBVku1DWKqgZTH9Ed3HPa4xUJ1q55zgLP&#10;qTRQqnMQ87pAxLPrriDQO86yKezNnEzJ8egHrS5LfTP6EnwJFlOwc7qKUbzUQp+ngiw6fGsCk7V6&#10;KoVO0LUuuZqwqVMy8dVAJGeM67j2IMS38v8q6ugAD/vKhIu4bXApxPDor1buEVU71m5jTU1j3E7s&#10;QDecNkegwMBoKJvasls+UjSp3J0aN0vxYuUEdiVDFKfnVuTbMmO8zGQIIvbZhWVbzfgauXMadEO0&#10;BXe7T3ZmsMXsmcGJkEu0qQnHUKIOETOD6UhJbVg3GRvEIkuKLE05QzMmUtxFtrcxgSsZeqqxg55F&#10;znLZ3FVlbE7CzPIB6SQ1UWeP5Q6MzNpYSKYLNWkPBU7RHWCeWZdXJlgyK6c29yIjZwiDPwRoG5a6&#10;gXUFp70vSxVUG7CnVGrqc48GzSEpbWIy5hwpc8KxqEzo60RkHaIjoe0UWToCfPWmqaW0RDTjrtWS&#10;qwBTINSRsnqVe2u7CrIIcm4zOyuyOHrGJvQkmnAUc25ohFSSpGTRZRQcHq9CQwUXUKJQE44Qsexi&#10;uElndlSyFaw31gp4Wi9AxlMwj0RmUbqryF0TK1IivIopwLpJYIqc7VNxKsWOOodJl7GczUJqsu4U&#10;iaQFKrXaV+FMmTQpw9qrJpVOhTDrFcgYc7OGat6UqrfXKipLq0inwRaVVQNrlT2GZBZgaqaqlE0u&#10;I2GdxB5A+4heyoL2Q84qdTehHjlJCoks5BRVNlSQCnghHVPXsALBG9wY1jEYm1hnYBeBZdqkt3LC&#10;/RJF7dhEb4h3TVjX6EkllLEc7NiOlxGURmLWabIilSBnE3U556ioU4xF+a7CpBNe2TwK+iE7IbqJ&#10;AGMO16UmIwsHx2HoGANTr+cCdgy0hqTbACmGq2mTBrUol3feUwG+4kYyFy51pNGdUu5SAQK2HqkI&#10;Uyujs4CaGhLULEefDRFBslxoKplL2GWRhDobXVMfatRpdqgAqImzLngBUklhnOVkgAJzUKZ2s502&#10;g6EGM+8WqXIzncPUb01Oy3N6L2aC3KnzBESUuBJ5QJUt6lISINOkHtfLZhOjCYESd0VBwf3yrJFT&#10;A0VT1rwFrBZpRohDC2tcqC6Li8YoWUfGxqzi/+4CKKN/G7Uyi2u/E2fuTl2ZlzYDQaouBlwZp+jD&#10;gKPwOWjLF/CFc4x9JKvqq+vyJLI5E4UrIj0dlqtIWD5W+9KMO+EIaoUubvAIAncjSSf80zG6wz2I&#10;nFlVwCXX9WvQiqig5vU/P+7/3bBQXdoRhLuznwqCKqjJaxGHGByAawZgPoWijsNmnKH/t9YABUI9&#10;gRNdrCZPoakKcKyo1OAVeZI+TxxQnf1/ahH4vwDnXNoKTbB1wA1sowNziRZ2L5Iq8moALl0HUAxw&#10;TJ5k/nd8/m/w+Z/OcSpuyw33CQ/wgjqGgS61YwEdzuK7L/gAPAEdUHvgn0/gP0jwU/94h/55Af4j&#10;JDwSN+cDC3CJPD2ejidx6p5G7YB/NoGHAXwGHEJgxJH+U4/l63f/AyMB/gmSPtRX/JMFf/F5CV9q&#10;zD8dU1er4/DhCu4a6Fn/hQPnLDiKYg6E0+AVvf6HSHCm73UY/NMhjW/9/3IyeFo8XGbu2sB9ff0z&#10;R9HkMXQSyASey1v/QAv/vQV/ffU/dIN3eINOm39ehP9fL3RqhR45/rEYvyRemkfwnMPUWb68+udd&#10;CJzlS53F6R38B4pwWudPmH9EB2fh9XkKJwDf0R9v/rNA+IeB6ut76x8GqrPU1/LmDaGljoLD6ML0&#10;51Hw64j/aonXG/Gu6xW87OA/ufT2o/uBfx0F/zkqXLOu32fI1wsZ/6wQNqq3/byV/rkkdjw3/KzP&#10;Bf8gTnW8OAz/4Sf9GOJhdGkdgR7AUfiToTbqf1wpnxvx80f9KsGPknoy+iHEBn+XVe8G7qFfMvxh&#10;ALC9fuHxn5frX9OauLyO4lPVWfjFcCf8KOAvypwK+/AfkSLYwQYBTboO/8EkNDz8bMk/Q4UvN7+Q&#10;dH2dJFPPJYcp8EfVsSF+lmEjHkYNjaPOLdiSGeip+RXpgfDSPoPPxMPkNXkrbMT/CyJRqS7EBvTc&#10;UCLKhHtoJjnJ8Q9H8vo8g5zemP5an9MEugq2wU64JV2qe3iBvsxq2Ls02OAX5OfCE5ARFgGeRZt5&#10;eUP7cC+1AK7h0khR2XWKAh5qFbCcV+IJ/EyuYAMfTO+lnXKdgk/CaWkDxQZymgg99LqELoUzyPH6&#10;AE/Y4DYAVy9AUgXwcdjVuuPapJDO+D6JHgsOoGPgJHpMqvK3ZHsvHoIHEdCCn99OhS6jpm2UPAGL&#10;1eRj8CXZ+VDr4WDFw045pfaitPu0jrVVPOqsGbwursqr8yzMxdlQjusAbUBMcMkFCBiTsQaPjDkh&#10;3qkuLFTGEzjDHHhDLuztLB6YWpGzSIkHOipe4SviAfAAhSagbLpCO+FAa0NCNyqI3HuWQJaUd46z&#10;6DA8hnICkW3tPoe5Knd/AyjWhAmKh6Aue9ELXGevcGuzMKdZHaC8kq5nVzIoPI2dyO0RtbbBNWlO&#10;ZXd5G4po9HZe4m0FFgk1HBSOmykVVMRFsoGIwEoWuIceeZZJLrCRawRydrkd1hl4JNFeRcpJTX5i&#10;OgteXjGLyotIRUG6GMvOwAkKVkm5hMmgOQsFp6x4raAUBfIGWytwIMqpQ90cyhOkN7QhL7sBAeBF&#10;mG596gILqmPvNPd12GCWE3jZatZWrFPrnm4h0iBjGQ02BuhLQ1fDOilMQzkjhVABjVk3JbTZa0VN&#10;gmXrMksIgGKKbFzNKLFZpc6lKLMHWQU1yqfErqh2kOLFiGyjxlUpoZJylEgpqgVFC2yUcxMaQqlm&#10;k1sfZdE4V4r0Ys3QTkjR7woXlHELQLW1D3NN8lblY9kAyRQskmk4dV2J0hyeOV3X1ICs93aOJqDJ&#10;AjUV4DOB3t6MhFDAFaXjgkqcm8IuBULEfZwNClnvXZUgB7RMBUZq0SuilMSA1OY2etXgVcSkIBU6&#10;t7Km6jSwBsoGSZOjxMge7oSSdUUULYKTOYAxc2/Di/cWGGoiBWEHiXamA6zChx4SNm4B2MmsAdDK&#10;KN1McF8JS4kKud0Yp5MRCe+yVfRwdJMKbHALAnNNB5d5fFWzwMFJdYQJkxWDLaG2AFLpmHKzTqxA&#10;iCUAOlOm5fEHkwm59BIXQ9VcCYMTEZgokw3UUIRsT33DCkNfqwIW0jNQpO+oumvM6ZIaWwBzl9Um&#10;QooKIF4uV75yyYKjTsReGYE8De0M7RXqD+GAlkgVV+ZWS3HwsCWzUcXJ2EYHkSXFTOAaU2Qu55JC&#10;MmAV5mqc7XiOlCg21G1xb3smRAkUEZ2PQlSStGYuh1QQcz4VBnT7mqxM+YQukZq6RkucJHAPmUON&#10;8K72miZsNBmvsJtshn71WbGchlwVAJ30ZOijcmlI2uePZ1qTJ5ZIUO5aK5yWzhAMdzFSp4ASDmsV&#10;Hq1LG139nC1cKu9amJcPuuPDdse9utPm24I8PmF3fMo837kd9ICtNrzCqSqKt/5Bewssw+XShpK2&#10;ifY8btRPW00tPuWbZU4A01nB9ZAI0Y+bF4F5OxLlSq/90G0UxGt6Qe8DKeW7XfPDZo+L3sFegpLk&#10;jvZSXP+Q1RTWThOFaSoML7YKL+jrx6L6IW1LWHwpKzN2hbvmjuQBlK6mWL1ZBM4UmfZoOIGIbqVH&#10;RyFLXIdLK+ErvWU10fhoKh4SjXMpOeBFtkDNbFdgNQ9VuakTwBl9G9t7ss+AwGhX67ydKmsfpp0t&#10;i7ikq92KVvhGwSQiYYM3ZSFI17aa8BEcIMApygIy57y6Ejc4CFnoJtW0hEMx7mJwp7KMQNxi7AXt&#10;iZwa9rB6mEJS5GIohKIOoEiDZrWLwRbcf/acDXBokCWCMuXVHo1bq40XkGrTJd3RikxaefMmpmNY&#10;BB3TF0las2otwTOXrpyFhvtohA8piGoLzCVppRziZoRTW9O4FmQRhiB4Jm9dbFNlchJUGe5cgtDF&#10;Lk9dKiwKoPuSHqDDgia9FIswrpRbtjNfai817am8NVFgMticIbmrIyGGsW4FTWbQvFRXnoKc6moR&#10;hWyJXRIU6EnsYaywlJuLGo7UrhVCXcotK8CYwZ16zwTLBK8zegqWheKdFcmhnSZWEw0ZFrCLd0Ai&#10;Wa10kpAoyqTblCOCSXSANQPWsmnSbWBqM7G2Ydsol3MZMVK2GOQKq6emNLlRpLnFSQeJyeXsATSY&#10;q6waHCt3S69bss5pOQnW+8zkBJJIEkyyLzJKEriXiCDCGvNCk0LOp1VZRkq2aHk3OVtuncqsUERn&#10;eTLXwZhZ5YxQE3J2JFchVdbE4bLdmIKzAH1pRWaJSCSQsBqmKn0yRsl2VLmAiiLT7iNxHEtDd0QV&#10;EySZTDhEWM+RaFJNk4IAjkkFZTetFlFruk1uHX0uEaJqGkCVKoMXWBGSK0phGelMBta2UJNrQFN0&#10;QZdTfqxZUQ4RLJXlLaHY0jbOcsicgFCh2BGVhiqeTrWInpnQFSakzNDLmjV3UlZ6wk2QyRRcMDcD&#10;1nqvWuAdUiuH2HsoP1YciTo7FFBudDcprTtIXTpXESirH9AJK4VdkR6vQRDv4nqWrMpQTSM8g9n2&#10;6oJBWJOBNUJZo1LAGdHZVCqAIaUIWLV8B0V2FiRJs5jaNHkFBbeNl6qZoCZMYAqHptVgTOytCpQ+&#10;hm7kMvMHcF/injXOXA1HR4SoLpcHoY+xBEeKmIYoDUiWuWRtpS0oklxgHbCypWxxAQvwZ++CG7vu&#10;dHDVnRcue6pG3wahPZk2yCOAA7wt/DC4VRB4BoBsBFUJK1lqiFMClqpklm2s3Q6sdSJxBFsKTgu9&#10;os1L6EnUcnEqlklywgLAZUKn6BphqblFFG5ISdFwDbjm3ehUoHAV70DbRimxRu3DYG1KYCPKFEG8&#10;o8G8avZooa4s0rHqwpVy811rhmuPTERgKdCSJqAMrScM2KNjIksHJJGUFii5AOMM1KEogQbiZg4V&#10;pqplWkNegM6EXUrZzWpD1YbaCmGM1NXYKWIrSFoFKTe9NZFRUFSZE0NgzqQc1g5UcULWHexHZLa7&#10;AGRScCEbE6mSegsFeGiUk0i3AJ7iDWxGDUFdZBApoAG2OduQ2bMidD6S9/KeWvth8AokXBjHCViK&#10;qatNveTe5SwIoCoY1cvEfazTQcRW2owqDU2myYJQlFK2oh0YUWP+Ekc5qwEwZod0UQp12XaDJ61B&#10;kedlcG4NHBRj7obBzVBlovCtBcq0zDj3ugP/JL7/afz5h/If8GIDHMeUYHK/Gs5lx/ESKTkirH7d&#10;pBivIoEmgHhKY6IMppRsoBvH/11ioR+HMnc9PKNjqw/iWHMe5hcxe/C2C9iXZk6GPmq8bEp0XgtP&#10;Xpj//wiBh+KHEbL+HyUgZ/+v4zjFS/D6TZ/Bu/N98S4hcCJcnaIa4aSAwwm8cQ3zDWQX2esKPjCX&#10;LqAZ4Vqh8CbUoaZu1RXpdfWuGHVfxx3xLiHZg0R15qmVqHKdN8H5P4N0czGPNwn5hjUGwCzKqhCV&#10;wqCu69CxLLDaaooE7hOelB6p7r2pEmU1bQd0IQD/78EDUub/xIf/zyCVBo7E2GiNt7Xy+MIUkAQU&#10;zcF6MSc5g9YxJ0ngokEeCqJvWwmCVeo9Ca8Dalfcrf+vpgX9f19P8IEM+Ih4IJyP96DzfR59X5x/&#10;B7ybwdwhb9hMFqiE6X4y3k89Ff2fhfH/W+a/G4L/b2n+35gJ/r+IG35O/aB0pMDiBXiGTdQFxxVG&#10;nWM9FZdmYcJreA3uKne3778fQD8VxfLp0wKs47Xxr++oB+H/J/sJ/9sp8H8qp/OTmkflB6SN8sk9&#10;fG43YNUA6wlmVXSTwh26wu271ka4s7rFeSzJddvSgkpHYSPeEG+G/06BH/7XYPhfSSBQKejfDYB/&#10;OwAfVh4VH5QfDT85PzV8cRt6hBUxrpj74TsquED0epI76gRzMWzWT4bPIU+Bwn4oVcoDATHjCn21&#10;eixv/us5TsxzWv+aBNwN/q0P/Hcs+CMT/PxeIvfDD0j/KgaB/0oarofzbjfUpfhZ63Xl31KBxwDg&#10;9gPd+XoGDEAzd85zefVvzHgPeET1ZPRm+191ETCtA/szewneDx6tvtzCXide4bJ7kH+tRr2s7/u/&#10;OyT4jgvi6xk0d2uhn0z9tKrDfPnM93ICDwa/mPhccEKp80vwA6j7/vrFj6UeQClarf2FcO7NxHPh&#10;5zwX/hVy3bAeQXmZAR2lJaKXnws+Xv5bTbz5p4Hnwl//2ORy0o+Bjzbf3I9fPgj/M1X890D5ueCu&#10;82x8154ESTl0gc1z1HPhF/PLB/r5vX5G6Ka+/NqDwS9F/Wz1L8Zffbj89+j4sQC8YzLcfZ4A3QIy&#10;Nc2T0RdTXzB+sONEnz1S7kl/Efmlu8LXwp8veTC/tAd+zPGH1Houuk/dfYECno8lPxAS1A7wt074&#10;pY1vBmfSTzr9MPNVXwJPRT9cuIP30I+IDywv5Ib0lzTuwl+QdYas114FHMq/mSioiCp+LusY/Gua&#10;frwM9BAKzvCwrBB4UHkyLOqvRwVs1rd1/CURT2n9pUDnqZ+KPg7+QrLuic9Gj5eLObVFbfLwlxP9&#10;pai20Gr9Lg57+BhYx62CPptllfkXe51CT6Wgny8H8EjwHBTJAX0/7uFzAbAHn4uPhBsDcDKBB2jw&#10;HgtFq4aHMk+FyAZ7i4E2MfKbF99RnyJ7sMw/lZAs1MrazAm36KeiB8N765vNM+EHMU8EQInOjQ08&#10;l/Vo8nDoTujOBCk+DW9KN+ZNuAc24T7XjQKWtcCrAeVc9wpaqedx7uBnkl9IuFveNxPcPwOfyHo+&#10;LKnHkcBm+XOZL3I7mM7gk5igDUuwzssFbtBAIxcdQEF1rakNcIwC9xRyz2RMDqWBZf2t4KHwucz9&#10;8uaRdTigBtcE7aHt+uZ0HV8TwBl0jtwTwC7djjYoWMsetcnlKS2kJ89EYfZAOS1aEM1qBX+t2INr&#10;/aEAvEXfsJ6FgrSUCD2QTgRupU1xJh+LV/P1AR6Mp8ihGHNLnAm9SaN6ey/vsJbnngpKUVG4oDdZ&#10;wIoBbwnYd0oHD9U5lCaSjRDt5X11mfK3ewP2uXRPl2MJVTtWS7rueF07b6eAE9w6CtpsQXJ+8TgI&#10;ums+BnGx8Qts70eywb815IsAPIDOoNPoUKEgooAXIsweq4Grpt2VEXg/5/VfYK25wjci+BZ9z7zp&#10;Ikrj8nBS7oxLB9waRwz6ELwRZ+fJtM7EYP4RHCvNKBFURF9gddRC7mL4xnGXIXPjmOTROtLrscgH&#10;ukjj9bGq4iV4045KFqRTI2l0wiUDFGBeSriTrQjtCIjawktyi0rMKSJdlJDkmiSCOtEnaQLwOCY4&#10;xc5xfjDlzRhZ0skfcLa/gnZA3J3IOBK6iDvBDSLo1uxxk0wa6iD4oJybaQNs+Qq6Jq6vB4HpnOwN&#10;TFU3YBr3MXTrLJT0Yg/el3lBdypR9807psC0QaGmC16sfmb/Gq539g9Dx8dNGeK4teYhlIsnK4C6&#10;vrYBxbaocD7j8YZWN3d6ufodYB3OivD6CA/Q7WEll3kxj6JCVGcMFJQ4FIpIv2Ar9+oFtYXC+AFy&#10;XETuAAVqZ6ElLCKuHRtsMsdFssZIgxJ5Bjc6IReKwywpEx04paS6mBRBkgUENjIp5giRDNSyPaCd&#10;4a0596SRtoeLXH6LAvvKjWGwlbnBVcpZRdoZ6yYHSlVTo3oO5pXlSVBITOISr0SuAr2cLyDP2Nee&#10;mQICCcX2D1BRc7JwgfVL3kFFEHBqCAvd2GfDdCYHqHnDhQakm6pWYCeqfRy1wOu8TaudqehCK6Gs&#10;FVcdUH9MvaossMlo6RFdndmYsnHPR1ibGZOjdlaVlJeJw8/rY0VqAjdyjRlDl5GDrtTg9Vl+CXcO&#10;rAtSqJISqzTtbrtUL1DXsZcyOQqTlq8oAxwMZrySGJwBLc8LOps44dkhuSFNAEfCKBzJzrqNKzdS&#10;k581LBZcsRwpKr1zRQMKwsjqBEz8mXgLsu5qH4362q2D0Se5AFKqJuqDuwVVnZlQkaQquHcRI9Lj&#10;UjdJ1b2qC6ILEsitLHSKEtt2C8UIJhO0rQUYUyXjWjp4ORCdXhdmv3RX2euetpokE9SAeQbz1rQA&#10;QQweghViOCtzI9bY7LmtVe8GtTdmpXWGlIaxibM8DS4cBiBwSYjM21gQTCBlxiDrqJiSmqhGInQ1&#10;8F4b3AfrRDJzM8pj7Bn0i6Iz8bPHTMlmhS1MRmy7hEuc7oO2QUwycBJtat1In0zHrygBicOINUXE&#10;KZNLgCKZGtXFlFHgo7AmdOI6vGJ2q2DV27imjZwyZHphISLQIhqOPVNrqktzV1UKynRRq10rRo4a&#10;I7wTrglXAE6FQdtiZoMKYtyAFdW5gOKTnXmExYnE3rgFgemlyZ0wUBBGpmAW25rZNUVkVYJDcvJI&#10;DLmCnsilnxMJxN07lnoydmr1gvNTjYZYk2k7rjChuFC5rC9+OVm/QtxVU1cdwBg7BSOB1zolU2xU&#10;SiGRPexrdkuViBYjcRZxMZEpFHYNF0auacHRHbRMhHbO82wieelQqQ6pMi/PnJPXNSdhjxoP4xpE&#10;MhEF6CgeoGgOpNO+t3ACgk0kXjAboaESG2RPyVIcaAE1lyXQ4aJMiXV5VBgtlWfvyqxRALDT3g3Q&#10;UQxSuCaBeF+yPRxUDSTlcQr3KBAotClYT5fY6JV2ooJSVmhKlW/oYdKQpa6U6NWrTZITGGnn7QFf&#10;cPn9JEmt0sesdCt5kgKoUrY5GrNqRNFyUuKhWty9jgrAFBeicRP3rEYzFeVwwU52FLTDJkat0lnB&#10;6QvcKpl4C6ZMuNiQwOISmxUuvSsCvuYhOQLg63LsJQHDslQKoJEoe5k4KXBJC0nW0vgKpeb6DgWI&#10;OoCyYNjAbV3SpluYK7C44IyhWzrOKqlMrS2JbZYXeKyRyZQeutLkbmDwqeF0CewIRlkIZZ0zjNAO&#10;yGVOBNewbZa5S8tSZ0gK9K4tkWS51QTHQq4S51iy0iYFMJkcK8wSWy0/K9MSVD6XZZs6Vv8wUbd4&#10;b00n9AMUTImVPFBHhfI8tlK4JgNcj02rQR3yBbYgMoF1aeAeL1amr0vtlnMlpq1uqsMs1UTBcAdC&#10;eQU5W6fKrZDZJwC7FlkaM0s+gi6o8gSqYpYFsck3oLKyfhkqFjuT1K0isOAKyOnsEdxobydCf9RW&#10;8KkWkldETctyOBXhxVB2pcJUBRWTezFANgfKFvCAczGpq7hCRHa1kjUgYtsXSNA1umsVXBw/QN4n&#10;ciOvsS6zilDXW+8KdSVEd1jlhlhobZUmEq4FSEco7pVkSohiSuBHDrbidTWxjZjI/4+X4NO6GT8F&#10;k0ZXP2kLl8q7lnBDd3zU7rhXk7Zwg6oHetUnbY9PWpbUvI5P22fw4hOAjGp7igqftBOX4mG6KuaI&#10;ERD4MJp/1m4CL0hwx+VsF1BBh+oSzhWfsYDZLlytL7I1TgaOrX/SnqC7BVG+ocq2OGbwnfyKlYP3&#10;fGWZE2C6uI9Q8ClIP2G1rKIW0XvH3jhxsydon6yOf2U34W5summLdlVZ4GyJ1eDOD1s5PYp+IEK4&#10;qrvCmqxKJoF5y4p3u+YXE3KwpSfAdZUZCYMiiFQSs49YzVrtDSqLiscAXQVEDNaEkliNTaXgZYzP&#10;VhNxS9tqEubbOqgJGafk6VatJ6DCto7hyeWAJsBS60q6KKmBvItLAF90sothx4oXtW1Cc9uRIcVW&#10;5C17UXOmKl1MkQQ8hGgVxvVKBrqwGgwcR/uoJnSfUOSl1bR7YazerNxKdWkdb9rtEiCCIS7jJOfk&#10;1uwzQKFSYsIuZ2FTRp1hddmxm5MZwht2zbeV8z6H1cz+MiJXHdlCGdV78SlXHyg8KNchc0wRIVKh&#10;yxInNXQrUPnM3ESVlzmtxZHaJGa2cXNTJLpIBMekHQipMbmtYTe2WaUQiqyDGh+QFkTfveAFe5mP&#10;jnmxFke62yXzJQMdPLkjW3BROGrs2lYTvoWtWw28kegODXQwkuxr3nvVgShyNxZf2J5Xq9nZ02Oh&#10;ly56M69gD0h5UeqR1bRyepHSJElmVmJagURgc2dxF5PbyjYCcYuxR1pzR04B6mmcScm7YJGsBjQh&#10;jHEei4bkmgxwoowhgNZRcVRYVm6np9U0bWmESVrBAr4sJhSSsEJxm2pl4Ok9G5kmMtAT+2HMMXqf&#10;QqkxZEdiB4MSSlX+yWqipiyzrVw6WmGiFZfVW5QkI6YmR81RUrcCB8fF0bubl1AAY0IpCb0SMneB&#10;s0BRuUJbx+wXQZY5pqCZnBqdkQwG0ZG8Fa/jRGgciaBbuKHFbOVLNCD30XRhJ5sRLMaaqgmKhZii&#10;tgSR2DO5I7wordYpluN0n0QR51qKVmpSALdQWzI0GCV5QRsQUNcJpDURQ2LqFAxosUlYcyQUnN+M&#10;4cwQ4Ioh1R4q0I5nNDXm4WQkoAr0QNWwS2esJVi0wJQemUWaeLLWhgI6g8WhPaM7F+WizmDuLMU5&#10;wtZhKVrIcoAlY1jBj0EaHwsEhWl0Wb2kJOhEsABjFJcg6ulsedi6EghV6pP39vTL1KUtMCmjC1yp&#10;NGasBV4iYS1R9CWjnZhdzI5QHiSee6TBLupwpHKteIZHbkYwPctcKFk0Ml0WWdeUTC1UuloD1bpj&#10;rVLWy1NQ9DGUu8emfs9lQ4cdTWdG05xU/BDkEFrtJARRtD3UnaO5RreOutHZQdQsVp6Es1LlMEjh&#10;qkIgW+KFucsZBTOoFMCbtQ3bZqfIlaJwVErTXm50S8cCqJaq14iS9d2EdBk6qGsya+6YY0R9x4hk&#10;WQXK4zhntvrGapIQ0rycjhEMyxHA5LmjKWLXCWXwqTUHDQF3PR6ohnCWXYNj5W6EqXolQCKV0EF7&#10;iV32RKo15UlcMm3fcLs6EKGEr96iMvLeT3QW0xKwkTgzkVbo1SDpYuVM1vUWu4W0w83SBa4lYUss&#10;EyF+ItALhdzJAgQd03OoSnBJt1NBkTlUWuLVtFBlpFY1JTeBz5YMq08CAwXRsS14GZRAu2yfIKhA&#10;Bx0sZaTdW6wb4EVhmUhcbB3ZBssM4wAXqTGVojIKUtlDal1EJRZHBR0FnBH0EgO04sJJRZx6OXoQ&#10;HIuAOWV0PZwBAjMRcxWRUO/KqGQEklbEGSR6Dos8BkX0OrmJzJMHAyWssQOOuarUxlJTQIOWSdEa&#10;l8gRzBng1Nw7YALeQTq5o1utgG7GaQ+1pd6iK2SAKjVJlq5CBJUiSnIGui2N8jk20ERVN4j2apbY&#10;k6qQE7BkhWXJnavKvKiFrBmfAnMR8GieCHLlvccGWlIAT9shWCtHjxKAG0HxAna0qT0LWWcijQvc&#10;oTxaoagaZepTboCxpAnvZRUokJMwpAs+utIkYp0VERe5GCcuiqCEwDEgdrRuIGV1KILO4SyIFqrp&#10;XqhIyCWrIkZ/9II6g5GadwpvYpqe7jO3az1miMFHy97YYuDcrUXUpoxxqsMZqMFRkpZgnUJiaVZH&#10;VGNv6xySqLMCVrMPoiP8dGRBy54IUIXN1TlBbCFLRWHTQeqlUg5oMzgRiSEbujE1O0Kll8gIS1Um&#10;qG6FaudVGR3hHo1QaKOm9QKXxiI4Zmt4wMxleWcFVKZOVnBBsIQ8szWQlmmcJqRgRykqUqqIJDJQ&#10;tSKGCPtERmdTqQCGlP2A1Mh3UKySegWRLHc0KbBIgSzFpXJ2sAgXBTQdSLdJ607yBRShJS5tNzKZ&#10;NmD6iO5qedVBUUo1rRvSBTZpmbfMCmiTWmMav9E6IhMJq6IS6N7qI+jGd5Zo58JD1jjzh44IUbNd&#10;FBGYGjlBQRq9CRvFFDIvK7yA5BGqXgDZVYbLjkEyFW4lTVXtj52YWxp2QWm2fZ0tWJZ4tB1CeRKm&#10;JQLINywTD1K2uIAF7quuG9RWuOaNa8H5bU/V6Nv8MHg0MhBSgblFNqgzdUVtf4C6YUmwBtGssTcj&#10;fYLKzw0Wu+NKALVE6jVAcquqWwVDopCGg64vxgQsQCdANgJrhhRr5szkhRadrM6NZ/VYR9IOUE/B&#10;+TRyQxmUeBJweT2BNDBxRwWbhYWrygvehYLYEjbUuYtczFzsBOWnChZ4iahBZa/wBjKDbUk7kmiL&#10;mgwr4e4FNBmdl1cnhaVKduGGlBgNVYRr3o1OBeYX7QFaOcASWxVhlhkVTI0iMJa4nytOH67R2u0A&#10;EIB7coerxBY2n8UhlhdcYAlO7ATXy1CmL+TpiNVwik7VwFRVCreArXMBxdiAifsLFw7LPqvWDItH&#10;JiKw0uCSJqQIIG69rSiBDSwkoQdAWHLFyDrLEwBuq81yQ5CYi4spwrxqZUiZcQ5QUQNhdUkWBhHb&#10;YQf6FjoDyLhVoTKUQJBFbwV8apJEwJUT3Fp7q9NJKgYLFGEuMqzG2c/dzFeDoL0abCuEMbJAg0NQ&#10;zRUlrTJOqolMglIK4A4SYWENNpRUDNaVM+MSLZPKcm/kwM0YlZBQCoVuCZEU2LVw+qgkqo1jgeUD&#10;6IZnnVxebMA+bUYmNeC+MA2DygISaF5enBkVNoJKYUZQUjYhLSw6oW5BSvgxVANFgEcXWdXYTsps&#10;OFMEE0LrxI7CgHvrivHUOotGFf3mpEZqMqQQE1pBUwh0N3hCopdFDlfWmIs1oIrMpCIZmdWayEy5&#10;UJsKSKlCUjCmdcUi2MtJt4yDFwll1pQZQrjPsAqoqUSFAi8FrkCiHhBAiWhsUbVSgQcZJRJRMs2u&#10;s3eBLk5cQwYH6QlPOjQu7GCQYj9ra9fVNeBtnJfWrWnSEuxM2QmOwKm1YkoRw25YhaYi8DW51hsX&#10;SDprNrKU6WhAwjlN38P0+G54V7xXpGRIXE/BEcGWlQJ3LMnxF6FdtfsBClUIfYKLrjNgRfpdbq8q&#10;Q89UAt2YTkTjrcLCyewiBqq8Av7l9jXf/pf2a3l2ms3OdHRBNdi1Amz9qX6CV04/7wqrFFm0IB64&#10;RTMUQO/7wH+sosb6b1YMjvVPm0XDxV5cro5j9oizuLLeEXdSUaZ7Y0SdEZQ9chXYQ+Ipm3VkIIUX&#10;XwUfiwGS+TeQKxI4SJ/l17DuxUAOFOtcvHuwQIoKAVvhhPU53L4Mfyt8Ir/6SNalrtBZ3ur4IGoH&#10;3xiSUNy2I0WDrayJy2U14dve2BoIHgp/Nbnwu4CPFQMWPB/AD4HOd4k7xuTdIkKEjj4xJJaIJkTf&#10;PB/DmOI+BxtenGxw1I/1nwJPINI4jzPwDc0d4nbl5u7FEzLhZoXgy+J2r6DMc4QHVCuVbXi74Egd&#10;vaWSC1r1/uyjeOn3cegauEWiU3sQ6XoOSlOiUsCjxQqDp3yGdYYc72ANHZJ9w8GmoAXwqlzBHpdd&#10;J9utSdRzlHiXvC/dZATeuMMABXfuJQdwko8Bd+U7W2fCEeFOuIWtBVJ2gbP7XGTVvYS6DsVdaaPv&#10;Kl94368ovVLJLnQWaIdCbZlbxH8bbv0H8/gfiuv/jt/534ojvEzbcCtDB6WsPDQtvKzVHbDNbokM&#10;0TNBdVeZvISfAZkfRD8OFVusFi4hctP+DwryUYCJG+worOfjwzgr8Kgw8eR88LwSz58CM3pW9kbA&#10;tNoppi0h67iDgLvDbTrotpX4CYzaynoi2tT3Lei/wan/MucNenIkxr4X3n2f1wROhejMxrgDT5Ly&#10;iWt+AHthE9BBHgiw7x1qChKsNUS5NT4KPobgr/O/J+twAxc33jz9FXpOXORjxDGg9EvgTeHmeLcG&#10;0jBS1qSJ9SrU8IZqq7pB3Db/W7ZPmGfEPj0SQWfZtyFRFfVcnt4VtZanMH/A3mDva1AncD/BPBYk&#10;zByoeS6Gh6KlPEVtjEfi/5YzsP5L1YSfDsCHY+hQ61QWrsAzUhsJFAROAQeZJ+JaoxLZe+Bq3xlv&#10;tKGEng9ADwIgURNhXqfQQ+F/Jfvb+g+BUzBuj2f9F5J5mIKOxg9KnpD6AlilxXgu/WBcvYC7knhn&#10;R4AN1+fCRzDQ94OKmB1JFgQ4w598KPwvvfs/rT7wI+pnpOdT6IfjEwE6otC/8voRKTAl9aIC70bQ&#10;R7FWPQAb14TpEL4SduynsoBnIvhB4AlIEJkWfSw4R10eDwXPQP8F/Z8KDT4eP596eMfzyYPRPo8/&#10;nUrEkcURkAm8fazXI9FnohKhJRW5DNkJvpty+Yxrq9qkbgvPQs8Dd0mY++blkDIYoTgJnko9lHoc&#10;wv8CJnB+PH4+BT0hPxwchndz/HhawIG/9NE3aglvfz4cPIMFLfI2Cg/oT/h4LoTvUw8DgdJkx1MR&#10;x+vRL6GveCh+GE/Q0wH2A9KzwWH4huv4fFJ31IH75Adwp7jvfi58KKpd4K1eoT7j8jgKH8sDePfr&#10;seiT4WNBIBzw27g6yZdv39dH8jaOx8Nng8PgqdTR+RXdoZPz5/kT6qb1YPho8QDSiIj12uYZeDt8&#10;S3WWPJf9aHjzgBI9AymVSBuI57G8+a08oR+ODoNfDv6lWNOnBHT0N4C713PJB+dCYa/2fnfoBRF1&#10;lHosei68PUIPII9iHguex/lYlOOXEd4RfhF99rEQejLzWHjG/kkE8Nw8/YFDqnvmB8cXpB/9gTdR&#10;eEZdjm+owKPgsdR98fbWHfNJ0OPukeixwBpq5FPlY6lfRL7TT+Mn3hF+QOCO5oh1SMyPQV8/fyFi&#10;j2Mlt2LsDO7AHKX2qRfdH4vu1DdtTjHK4gU0FPxY8FeiH9768/i5H8vxdH3ojfstFeq5YAf8ZZh7&#10;AFntrZQy0sxO/OTXgh8uvr+65b5pcZs/GDh2NZDhqczPXO/9aeSx/PW1/np27JKk/jpm9gx8cPxa&#10;ao/ro/0MtA2/FtweofvP3ccUhdXQwHPRL+lfPg0fiz6X77/4cGsL/dCtH7i//lj0a0g/cn17AG+a&#10;t82nwSdCFz0x4B/O+DOXv6Z/8Tg4DL+Wera/9nD1tRD8lWj5s8D7+Qs/WviXIt/j3C5uXU8Bj0U5&#10;Ez0UltmoP7PqV9Evf738Ba2b+uVN9Jr5I/eX389P/WL2b3P3g9F9e7ZzTDBM8LHgsfydW+KPFt4S&#10;/xL9+U28Rf/m52+cox4tvxVAd8j7rjs3cUoCyUHQAq3ez+XzB+qPRXvwpj65SX5m83Pxc/nsOfTb&#10;BP5kOR9L7rWgO6ffz6KQBgUv12PBefhgjr8svof+eYs3zd+4f/am+PHre1vP5ZN71G8P9VTysegG&#10;ib5vPgE+lz3hGAH2cQN+Lvipy3fN3777t03vH6x+y6E3jdvhLfG5+OHqdx5ufQXu0B8L3w/+HIRf&#10;jAdypvzWR5sDVcFD8ZP1z1sMoO6YEfCdKzCyjFjOTUYeS9/U/OnDj8f3eIceil8SNuCz1YPx8gA7&#10;DLwed5bX7C0K2qPfD8H9BlBUAErAn6zyVPRYGrhdPgY9Dz4GPwk+C4hI5RvzWPgzE3fFZ7P+bJZD&#10;6J50VxVwov35F3hL3GLtMBsB3Kn+IMP1fs3+VngIPlzswR0ugJiCtgPDibNFPZV6Lr63gu9XwHOQ&#10;Ywam56LeBTzaPJjaWScKeHlARyjwnoTK8Ee8ftO+qdli7mBB2+SPiiWsr63g9+MHw6fwiIvMB8sf&#10;t/5567sD+p55/3wqeiyilgN24q/vfDJ+Lnnd69EIvCVAtwNUgvP4qfBvPfuWtAdqXn1CGxGVYQdt&#10;AKc9/HCr9rW2wGaBEmhYyu0qR7tWF/xU/GT6jvkMFkuCjFEY5qeiA81tAbgm50CfgF4XD8RVXF87&#10;zF0VuMUB3c6gJDRqA91W+d5DiwhzaVPJ3wvFCi7nQ+mPpe7YTOCD4GPww7gwVgnsU+Ce79zUuie+&#10;LB7ouKnLY7GvhY+7FdihDQzutXf5CNCOxb6Z/kWkjwHE95xHYEaox48jBHtgI/+PUzwQ4Av63vq2&#10;6oGY9VvaN0VgtQpc+gBvCqANS7DwfgjtoI3gvGUH9hB4nrgPYX0whu5dDwOOFc3ISLACzvsUdKIc&#10;ilfjxS/g8/B9qYsLcSh4fzCCbgsErRwbauIHAnB9djkeznvgglrI+8Aj6aeS58KbzwOg1sReX0nB&#10;hHsVcByD16rT+PjA/RGxKbdEzKPFVB1wqzdU0qp34NrjHC6/B3fjsXA5Pn7dWGHdLO5eBpFewwqb&#10;2hE4DMwX4H09YG6q7y2n2g81cIPCI9zI53F5KAJajlbm5SP2Flxc4Fv2beEpNNHDGEbCx8KHA/EE&#10;twP4xH2ZAi6pyx/wI2EHvFZguW4KhBKBm3D3oNKt4cIDcZcK86uscZO8jL9+EAu8Td+rngGiAhVA&#10;HWTMiMR+MHgscyBeHPdEQGCkL6iJjyHHUpC0kd7LIyJjq9YayiC/wOwAqJOrdC/7L9CO6+YZIRSD&#10;qgq6nsCjLPBaJ/JolBFuvqB1H/nA5Z70FK4bcaEpY3lpXLWRDkB3Ql/Qp0GGG7djFKVXeRX2I8Ke&#10;2rqAi+mS9K+xj7Rw19yuAFiFQvoa6l+g5OIdvh+gbxCEc998YfFT9rps5q2BdWGd5oRVVNVUOL44&#10;y+wUQ1Ip1wXShdsHi8UY2aS7yUcTeBPHY+GjgEeI8/D9w/FxicIBkAo4kp2wLsjYtwMqsNjAQi/O&#10;HkZuQM6LlfcmOkHN8ry93sNrlBTCZlcBa7jMhLeVexQpD9IPRWmgkoHFBHfGmXi+Z9xvh9DqIdjj&#10;1SZaTzq4NvPBvN7jCWz2qgp5LKS8YSS577l7OnfICAcCp5mzXM7Ud4K3dNybV2iLQfFTeAbb+mLZ&#10;A5EA93yNqro94P323enepfneISllYGTB7aYNXcCXO05z/WoBHEgk2IuQvgst43X3bKiHnkay9m3K&#10;Zi7BI8g9ArnvunFGSoSjekiUVaQ3eMXmcPsEF+wiV0BYGxhu6GZ2cGSZ1ilDQZG+wVQCQ5ww7ADv&#10;WfdpptDwJ8TQhn5Vr+CZBZ2ElEB13xIQDpH3BTtamNixtGtH7ALJtHHRwKp0+NV6edcF36vudsES&#10;6yZaAOjxiBO66jyMTXQEp2gy5lRokVPyCmhRL9uvgJQZp6HshqXWzeiG4nnDSFzBM6BKXYMdnIF2&#10;GuQKOIIRZYDs8YSqCO7IHVWSqisfQPfpFHuZhS3hFnM7vjk4WG7bhUsCiiSisxNzljJfGM6TeQuv&#10;0U9CcEKBu563dGJXtFDrKBzVBu7HoaE7tbAL0qWwg3w3dL38QFfWyWsy5DSMFh9xFpwpYBOws+UF&#10;psmP2Ivl7uAt9F3Jyzoxl+jbnpzEubfr8Ao6WD+cX8Nbq9+5/hvQSt6L4Lv0HfJe4WkLyLRONBoB&#10;UfM99E2tu/vwuscn4tW9CY/zKaA/u/BexrPkew9BoaESmepJBOZztk9Aa7A27D2cT4cXVjTRDr9w&#10;Gm4hF0gRAxGFE0DZz/WurDqKWuWGjyF9iseyj+2RLkZfHbEYOZRl1AbpAlYJMvfiNh3RzBxFeVGK&#10;XsbmA6xYB8cVXoJV95mHwHUwKnMZYMaIRVyIHNtxywVKhDP3G1yCqDTwArWqJzwgXTnAVq/uHZVc&#10;LkBsbS0IoFCWQdFkIgWx0ynhgn1RbzF4Po2gc2gtN2FrRDlUbWGgBIkXT50rRbEdsoZzrbhAdcra&#10;Qzv0IhOnL7AvPAslwNVEIouYnBUKJHINJqjHnBtcKnY47TQToRwve0DSrcD2ABTCBSyx6BYQAiwN&#10;5EwlBEopi0iUryDmSW2DeZXIlMBTUb5xCL2KKskJqIxqIkdII6JaIHJyJy0kNUOPW2Auk6pgRdES&#10;fM+dyXEXeGVXlMzttGU7ikoGLGm4UIEMmliFKs5ELuuIbqZcJJaVzQkLluFhcJy+IsvuSa4WKuZm&#10;TciKLKAbUJH1Fgyy6SR4cVY60LPCqNIJ9OqiYp7O5AC3D6wPZq8FN6vd9GHt26gFXhfG83W6dr4k&#10;BaTVLn21l4P1FegNaoalEzddvRsuNKzBg96QpjQqc2J2ID01aZk0y4wkC0wPjf0Y1NvKgVwBBUXW&#10;BacXuKgFno3bxrd8hL2ZcRaPqrLytlHU6ghErCi2iwXWtbRmgjcLvZ3c0FIzw8IdrgeRWOuiMsCC&#10;cBMu4Aptp8kEbnQkiiNQGuQiFcESVKiEdewIoFGp2QPUObBsVI5996Zr10kqVdtZvUBdu+peOMnM&#10;2zHInHGRbnpkAdls4KktqTp0jq0aEBpIOdu7xW3FmYqzxNCxq15CQadWeTVQcUv5XEPNnO52IWvL&#10;o9kLsEkaFAKkKRmVUclEquVHY0QinBFO7Y2Vpa3XDlyT9xrnhCqUoyJzhIcMyonFXA6D4oTFiNSj&#10;NtjS1bA1KWGqLiilBLS6upXSDApLKS5qzfoL6jjIJdHRhElMc1IkXNOb8ZgpKaCHDBClP2bLveEA&#10;JQiMG2wUC1Gfl52BVWfM5UhUb9FNYEB6XOomqREFkxaOAhM5610WKj3MYKl9TXKWU7AEUOyqFOXN&#10;UzXAIGBjcqoIMlTl2TSwrClTTD/NEoL2F2uowfO4ABdp1TTpDKp0qImCBNrqY0q2W5prMVriS/E1&#10;d1VFhDaVq5NBvdLPED7aMAZfDHOuDeeKai5yG3B1ODiioTzATEdL7sRWWQVXYGmezbTeimokqnIO&#10;szXNblAc25XgneEkdTCzV2em8uzdgKAydTBlSlClp8TVTZFQSJOq3G/0blKtozlMQdM8JdKsxxW0&#10;IThKpFEobpnOE6lrWywUke0OLpbWnS0ppOycGRUnApI01VYpSLksl9TBhD1WXSXVZsxGnXAqYMCs&#10;uaAbHElw7enMQSylEJklyX3HSimUxJQCmHtEDEkpyRIECxbbMmnXuIPp5YCXNU4UxBEBEd7NOjfh&#10;dLrBBClwrnKGs+6Mm+oEYPCuSDMHqKVAQR4kjVTKJ6KWgrTCpEcRgmJYkAspqkdADDdxW80JPmCU&#10;liOB07nWTstQVRNFBRWSuMqEhHV4SUwUSaZfWmFST/d4IRh1rGYqvUFdwpbZ2VXXpTEiIPHiLm3q&#10;pAttVXKXMqUEomucDRUssxJ3t4dCb6pNktgPdu6rtWSS/LzBhBIky6Sw5tODWQSU9hqlZ2AbUyR0&#10;hJg0t8oWPeySR2hexHviJsgieCKgyAZKurJrQ1hCyD6Fo0l1lHuHCeZgzOjRyN1s1KhjggHYkJEq&#10;BZtKnT5aOXi0KZpqTyqiyuMxlOAKR4dCYW1hj16zWBiadaneuqc2cguJlMogJWMigtD7MEqBSMm1&#10;tkybJjRHKi3Ax3pecMhFaBEY43IDoKd1gEvSIjiizgbCVFpSl5pR75Q9yhwhtlE5875aqgup0GcO&#10;mJ2SUDv18DLY0NHOdFOFxXJQp2CWwKMoiDong+g4TTZnTj3hCbQzSd82IhEwb0lEGwAg60h2NVtp&#10;q67Fb+V1nKSgYkUrMEfUFam4J21qMbPaBkcGHtX8BdxybWI+++iygksL6kKfTLmMeRJY96/cAph7&#10;mcg70APTIM6cSty2md7IJBmxr6pYO3rTA6llN7nrihAV2AXLVLDrXOudaxmDOaf7wLvoyOAsslW2&#10;ShqrKV87mTOAOQpo6SYgbNoiII4q5NAxNTEBY4dNsrmr9hK5F6wrcLkCBeZMlA7bZMDmrXCBcnoc&#10;WIqbXOZsVUqnAoUKW2PHUkwr6ELgmm1hLgtc5wJzuBcqdZbIz7BlTUg013hdlpQT/h7cVK7blYlr&#10;KSZTQ8Vufyoas00x8JptCi6YmiFxpLALmM4FVbuF+2QFMJxsPgiCmchaU6ljOuHTwjjyAbagfG4n&#10;UBfrKq8/xoDzFWEZoG6ho/ew0yCoewM57Dea+6iQFXQVCOns0u5ai1a9uVfvolnpfYU4QkwbC8U6&#10;wTmwDhpEcHVwMoXCklmTlJxz6SCatswq+lZQhMewxvREaahDVkmtpIIXL6039BTUkTwn8yREcMW1&#10;G/tSEZIL2oiS6YpFyKMUSFuHQ2Rnjshq041Js42m9k91Jwne9QZIW84ltaOB/Y+1+4LTWWTkRnov&#10;J/AyeE4TqnFaymxiwiopONGVKpENnDCkcLkvIHVdYJdvrQV184ouM9m9zNQXU+pslio30RTBntyD&#10;b0ItgTI3JiVM1V8rtcWGFqjebkWgryseQo8gIagE5mCxMOuKmIo5NbqrE8VQsVSnMOzgfThE6yP5&#10;+urqEp3FJMSh7FDOaSHJcV9PFNvxsVjp7ZMv7+KJusL0ZGbBRrqmPU2Mejdz3kSSTKKFVgAmVrpQ&#10;RGakzhgZUTwKgIN2x3w46nHadUdCSfkmgyNRZikXK59HlArdVhj9pKqgbLD5cyFXCJIgosJ8Oobx&#10;cr2WnU6oN3+AxKOE5CbYl1tZ+X0uaYUUyyL7EDrYnhtsitjFIktrWdAJtrwa1n5kpHLlVTgRTRH+&#10;UMZVUOQBdAoXSMJTNhfJ2ooqpFs4swKEiI4M3ch9svmtyP3lp0WEPhqhwkUPuyjlXlRUUt3nmuMV&#10;QH2Eil2gDC9l+xQFxy0RTKR4n9lc6LSrULZ6A7Vxg0plyXoGuemJInDnyVoe3OsE19X0etyEFXD4&#10;KQJhivYPdUJbpXqWlLabYu7OwIlS7kJJDwt8Ia1w97QVOilyFIDjurgAd1GnGBVfJKlqyNrvGAwD&#10;dnXtRw9XWg3lLiemKTIwTb1bYbrak2ynQA+YdA640wDprl64VIB0usopWS3C5bSVtxCmoKpUcekS&#10;zRDF7We3IAUGIZzRSQWZskNd7ra/czyZWaRMi/Q0WADEurOnFUcKpKtEcHMRs5Sb+8IcJHESFUYw&#10;6x5hkmJJsrNc7hDuiohouZwDKZYid3DRPnWtbSh7uCh450zOKq8hU0qs4P6+Xpxl+iuquS8j4qxC&#10;LrhwZrrUWtYpM4WVCiP2lRcobd3ta19XHQ5IK9+N4cn6wSFO8cBZWfeHUKkclNVWaEpi584p9spG&#10;OAqczgtDq8BkGrgPeZNBslUq3xl5BJK1vTIy1TeiqpEgi9M+q6pclGDTvwld4LfZMy5N/7g9CO/g&#10;0v9v2P9LwHEyz+wyf7O9mv+qXQVI78zfYL7YP+E37sr78E/DWWrhjGa/w5pd4284RM2VOpn0Of7r&#10;VvN9/4SP9LwuLEwPNqqMgh2CZXuWfpeVo79Gl3/ZuIcdY9hYzXCy9iJHoee/ZxPe94gblVG4uKCV&#10;rH4L01NRi5qbMiR25d+3ch0YWzX9rF3jU2bbESHerCvhTf8l4xWGveJCYqGojyl1twvi0l8hPbYj&#10;b8VcjMnw32jl2puIPds1j82NLJHZk9L7hLvSNGz7f8fK8QJxlhbfQoFKaCf0oYhLtn8b05lZLlul&#10;uGPNX7Kb8CkrR+99lL5hN6Gslx1qZzVn3fRiWuzC9MFUXsI/bTrM4SR1Ys/cqRTSYR00l3D6xk6n&#10;wVtSaK6yidXkn7eb8AnLdXUI7oX5yh4yOKYObeWOnMJDzlmutxlTOvkru+YfMQUTgMHHmCRO+UwG&#10;9Sa/xPIhiCka3SPvalqZTrLEFT9nclz9C9aRYUb0J3uRrdSCI2izZTtTeiTNmbbwpt36PEcnAyQ0&#10;ib47YXJaR80+MdNiocgSZpWJ3OGFKZM5dWyhu6h81sqtfNjHbGeeW3oyd5yiDc4dSuFFzNrgzCaz&#10;kgqUnXzKJpY3ZZCmIK6SKwrL0+IskilcJ7D6SYRFA+YW164g3bp0hk7+jimAWPi4cZ7Sa7M7xbGa&#10;/guaM4YWti2WDgewVJ5WXszx6Fy0U1CxY65mCowRuyJdyeaAmZeGRGpRc8JJZAlygDdYOxXAalLa&#10;qtIPmN2Rvm9wZB9b4bilUziSZYe6KMwzusgZXtuUyzU/rB3TuOYyKhGpjaON0plzc6rgjq5Fs0U0&#10;MUTgU1slUm2kDosWWKZP+gErd0k/aRnnPhcrd0rEXii6bFzoSmCOYeYWkryycWq+W9OVKuuFEuKk&#10;OFV+NjhlxiiGSL7KzJLYLxFhi5OHSXOgpyVT7vBhy/pP2U0oe1bbUm5ypqCtxWnYwhmk0JG0r7jW&#10;vGEKm8usdL6Fdnvh8i2e3nK4M+BacRR1raGMflFglovLVHZNJXHnsTN7257Wv2tNr/ED9ny8J0r+&#10;0G6pFQLxoffBhqbfwdpNKht3mBzJystFnlmeFgU4K8dEkGtEPYOdJPhcQkqItGtKu8Znq5kWh0/Z&#10;sUHszB7NTqNt0c6OBDl5kkRyhMnftE2dtXRxvedSHoxzufHcYIippgMqlvpy4YBzQSRp9x/eqpRb&#10;HQWGztvObFsvkuDwSRvX9iAdBocATyWVYV1tAdpmJJ1NoCja8Q2DyziMU9yZW+ja4jhbMM80E5Hr&#10;6FrN8rLmnIBXkp2RJFeQBy5Kmxz0rV7smpc5jrPwUavZnpZ4TR+tmbjpuYqpKzveCg4Hc4v8ayu3&#10;8h3Jorkwrq3cpJ23B3HOpAvBNOxStzhYqDkdhnV6FiVQ6lXtJdGuETbu1GWOThScjNLaaddCuSNB&#10;nvRqNS8LmGedbOg9kisRPyKpU4YkbYqX/J6M1lZu0kWdZYVKSbXMoVPCdRIl5s6a0rckoWCt6U2Q&#10;ZqXTltKDGAa7psxNDrNTPBctG7fN7kjvZrfFlhOTXExjW2uYW5xw1soghUxXq4rmp5XbfBsriPKm&#10;nMzLK6UgaRQlJOnjtNJetBCtV5t5ymrCO7QWutm4a4usZurL4kIf7bnD+SW9W7mdlo1TNLvbdMlm&#10;jA0dfZzKWz5MQSR0Wbn0PBhnuayyTnborUlYDR1bk9sp4eZZYzKM3nuZ2xzBXB9l4pGkY6yjpsaj&#10;rb9Bv1UE+ak7tMl1EzPH5Cdd7IlqxD1bzW6zrR0wN0+aAVNIdrGJyRDW0tQ0Iqk2dZIRLBrd0t7L&#10;pnlqLshLaKn7V2UrS7RblbaDNX80xy09WTmHi9W0rISkA8m2B6GCvPNJo91tnC4qbzUMFsWlbqwx&#10;oqyjG+mYUD9SVZuygTN9JM5dGnRL+1Cv2WpnielRt7jCNTNv5cIP85x8aGyqq2/bVRjX5rWccCsn&#10;Oe1B2CG6gvjFapKsskKnF6vJ4qTMlTlmwDZJZq5MtHyXyLcUAi+BvmsOaomjEGnkzjqWpyWGR1kt&#10;ocmpdHZYzem7W1fHrfiUya7ZiOWm8I5xhqxNOTsJuVjNi/Ig2DZFl6LNsR40fEsrpUJRnrrSkci3&#10;1GS1EyGrpX26nSi2slTZUrjOjnHYUwyJmmzYYY5HPmHZmb20mhnPdhPKasIfQpm548OW5RQeancr&#10;t3ILyS2KKXMuJuOMY+hYWGvN5YBpb5hWSIkRbrq7CjihkIIiremWWmxTSJqxbeISla1cTqoVhU/a&#10;XGWJe08SZR8R7JK2XeNb1rEDxeS0cdGHkUoYtsmqOlwlosnB2CFhJdt3IueuxKvS/rAjO+hKVnbV&#10;ZXZKT+28wruWTXZeJEnipDcBJp6EWaoOrdMdejplp1uhE87TZovpWuZyuc5StKLYPLXDXfuURV/e&#10;ruORTIdIRynNQVey7RxxjJuf1O6iJf2gHUtaO5zNcTsVbjJb9Rs35W0KqbRF6pTOqsMq3C2qw7Wp&#10;XBKlJM5HgFv09IVeR+2Qk8OpzZOqSdpkTJcUoc3ypLtO5pgRt+mEJcau+RvGVnnniUktdH6hd63z&#10;bCw/8rVFhPFIZEcsdyEP1qyVNrgJZFsB0bQUt6DcpVviXWiKFCN0cG0nrtFdlW0jKZKMKGuF4YgJ&#10;2xYbyuxIabM4I+4wLl3CHjBOZVZi10xs86NQlrCiVOWPdsmv0aZwyPdesp7xVyHOsYMlBotkyiK3&#10;OKZgF7XTEXau4EzS0Evh0g1LpI1u3iz6SWUTZ5xhcpExha3cMyvjQveIUzRjMgWb4yE5zTh0S8tS&#10;6VQFEXuhu8Y5ZpGVpKTMHN617pW1FraSldllLIrRtuhzpsShtYxksuYjjWztHGMKW2nbSS9bBHa/&#10;kOJ0OCZJNmyMq8oeq4qZzuBJLXN2ygQQcU3eCUlbp6TNz6ZlF3eNGk3eGneyqQLMwfrBkx1/I+tK&#10;Zd1+0RwO9WJ2W+wYxQ1KxFu8kd2ROOMkFyuncDS4yJxaEjczl7cmvxLA6TUUia3Y/JYs6+WncM8X&#10;PYfsOi62xZt8pYjlk66QctsWzS5pYhLYmTKRzgAiNR2yawzVCKebtILj1O82TtF8cnIShFZWeVMV&#10;lCruNeRMwya+ZZt6BZzJORbFWBRjUSaynW520pehk+bJ2o7CuHsyPHmbE1ToNDPanDTXaHtykxza&#10;2HJH+aAVCLOLoNSVBeiqjAesy1aoeZTeNLsZsjv/2JA9cxH6ERePsLKMkw57EeI6hmvALCVfpTNc&#10;kquWeNCLu9sRV9cwy4SZ0qZSrxWGiKH0vkzLbQoZyW0KSznHok9j0Yw7uSTbWpmxKIat2VZbcHge&#10;Y9ymRWtHOMqLJp4jvw2b8QZdcVLZuDNxWHZxiiGgQGIIQ3ea0obZzkwNp1I20fw+ZCt7PS5uRlzo&#10;ZjPOkHGGlZi/pp3EMd4EORHyPRY9xtAm1zFuNcXBHJ0oPCS0i2Mkt7e4oFrrrB1rnGybQKLsKc5Y&#10;9PVYVGPRc9zChW2bseg5ZE9jUQy4yTTU4yRDdpGHHMkKN/U+4kJvarnmMsVOmZyZVikzk6wZT0gc&#10;GbxizMlSHKiN2prGohqLaigk43imGCHbTo1DtsYZHpLrWBRj0bfHOAazGVcy7ByLXp9BxqLHOK5x&#10;tX5TcOmR63w7Bs2AXOJJO3PSm7yZWAHR2EQswofGoj1ke8hGVkj2zhj3/pCt7D4WxVj05ZBdhoIz&#10;h1e7tcGt9Gp+o17itaG2VVYemWjBkot7h5aaq3uySew6vBiPZPM9ZGZvDNkespWt8DSe6X08U4w4&#10;xutY9HksqoRM6R5t1whafueHybFfnpaoMiI0RRl4kBrcqp+UU5mCZNp2L8eVOOwB68TCdSzaY9Hn&#10;sSjHos87vjEW7SF7GjKzh7HojEUzFJK9M+LutgrhI0GM4wXFrDGhc4ne9bTtmDFdTC5VjnEHuY+T&#10;3pizJs2PkQPIXoxFPRb9wDjDw5B9dtu/Ne5kzsB5M0W5LSg4gZ+tOAklEuO6TzITcbuLTXxnLPr4&#10;1GVH/uGx6GfGohyLvjXGedzJyzFuxqL3IeuxKMadkPa8GxyC/FCZnaQtGNC9cjXREm+Fi+2hIMuY&#10;0HYUOml7HovOWLTHjSb71Fh0xqIei85Y9EUHx6IfGIu+HrJxF4tbFG74WdFLJyYZpdi2mo8ctMOF&#10;9riTGYsyuXG6c8j2WPQzY9E94hhfD9nDWPQTY4LZPTvHI22iMeFi5bZX253EaQqdxU1Uctqh1kkp&#10;ZCxaY0KiksxdnmTSw22zO8i18DTG/co4w4xFa2zSnGNRjTOcY9G3xxkulCPOduTi9BTsnGM6BG6x&#10;5oJyFU7bmcIam8hOTermbTXlNeM02j4yZHee0XYfF3eQ+1j0eSyacRJzjTMcdIcVMxY9Rts4WCaC&#10;PbNIx9LACYUmVmkWT7P70Hj50pm5NA6h85oKvF5y2nYmtOT3IZt4cof7WBTD5qy1W9+MtqNHdkga&#10;myS2uvk1u4+hsmF3a8r3feukakJMTyrLnoWMRY+hCk7tYBKpq5EtySaWJ1U+dMstXMeExO067HEl&#10;caEdzrHoDIVkGpvKd3oEE/OdM35itI0b7XzhGXEwdSwWffUs6w0uZncMWaJoT7nEqRm3ZtWmo1hL&#10;3TwBEuUO27qypcNYGTXsCOI3u2Y72I7YCbmScR05w5vRLGKaKw3nmJDkiS7W/WnoKUdIKu9as87H&#10;WZA9jG1xviW7g1sBiro7bhWBruU6Z+jrNUms0B5IpcxlWXMFczFlFimLKuuK2SIaME5lUkQtLXVS&#10;eIUlacgOR3+MK2078kRbS04zjase02hb2m2Mw6nBTJmKqAK0eIW0lC9tXQTxdq6G01jqsKJ5sm5R&#10;ZWy3PNpNkE08Wo5UgsyFUKuKCl2V2UnfypPz6Dc3hOZqh8MUQMIN12pmmYPTJG2t34ZNd2hGb7Ew&#10;7DWuPckryhQky49adnEwJdGUu/Dg38Ksa6o952pxnPJiCu1MKtBaaibNotLiU5VY1mmybr2Mk8oW&#10;vWScnThDlMIowbboburQo60cj634j0KXEEjg5joqt03oZJ1qaOrusnuFrCs/tJNFTpqaolxkFpKM&#10;j5qa2HRMtaJMYeTbuDvOZQddCRsZkgy5mVzvwOFAamz+O7BOIFth+d1kTEI2TiRxjNMifQZMpBnF&#10;PVwT0ml0B7l8YhsFJWbKIikmRzRfGccZOtlWTn4J0MQEkHS+stsYEzb/HejL+zgRt4OXwUlKyXDN&#10;LnvVFGXFkeLV4BBM7XuxSq1fgukF3XAu9AKLqRVUSDtbZNvVkK13eje7lbYH6FvcnW12HWrAPMPk&#10;PoX/OhZAV/o2ciXHCusYgBPmEl1yOLHaKvgGqcgEkXhE99lb2myUZzzV3up/KrYEwhPJdn4ZcSvC&#10;hk7UcC0ezgW7bQ/jEu74L8c7WJ/I7WvhcpriW9AJ1jl4sldAJdUPNXbH0aokUkVZoOfiufRfxkf2&#10;0KVo2/VIEHU28qiHEVQvs7yTmx2DJ+uzbPjF5mvZEzBfJmVRBrnEdlGDvvYc4jzOvw5fTuG49m85&#10;yHH5Cn4hBzHXUJBd3q7cfv2tKIs2JHbQY8jpcGGDfv0gayx6DIVkGJONu4X/Hy/Rb8ms82PEwRJd&#10;ueXSgix0C3MHWks95EQMv8T1Sj022TZj0WOMw9bxDHL/IP7p/T6AvqFjNpjo5qNXpG3tirwQvR++&#10;IbtjnFR2STsLTBFu687sGDyLrNH3wADr2WyZoucpmt5G2zyoYVes9sMEkEzBrMI2TjmgySehzWQL&#10;nYHkDiO76Fs379nVsBv4buxejsOtqCnBoN6py4wKKB4jzmgC1D3lJeeVc95B1R0LSxFdAglz7p9H&#10;hIzBCEF0L8dk7hlJybI93GlOKlzSjyB7lOdKb2FOpnRoOXrE1iUydE56xX5NsYcRBxu2RftI1gqd&#10;k9h5wIbECzr2vNi/C34YigYYVREOOXugn5xrJm3lFr/XZ21bi62tYPeEo6D28llDs9Jc40pXnBHH&#10;GOa9G/2C9Mpox9gB1qT1YyrAX+THAZMjMXi+/V4Hf8BqFMqJe7D4C6jL9ceCIdMZxCKIf3w8UIfb&#10;vo6+qFwrFbquEOvCZchWNkH8HEObMMFEiF/Qu9Obexhx17gU4InT4OAvQxdu8FQ86+D4MGCNxaeL&#10;jmMTxWfkgvPYEhwzFu1VdrBhqmncyaUBYyjsTFaKmWSN89KdDXOiGAmJeKsUm+laD+g3Oe4yNtE8&#10;CKNoJ9MvU7DmkdDgOQO+7M+A3ccS7cF9TOKecDysy2AJU6Y2U+PG3dBcoW0ndnkCYHldVM4Bk8u8&#10;4EEqWGW4dHhf6TV9JVjPBl9c4uOYkDgO1iC36ypohzVgnAWeDScl/Lr/+ONPjAOXdIGt5W7o7eaz&#10;wQdzfjR+UJg6ic/TwfWX2MUbtxB96sVodiF6JHkoCd0vckucWXfyK+C1eEkY52C9uPU2F8VoGzcW&#10;gLKYGWENGOdAJ+NB8UoBfwJ/1YB7BZfdLeQL6y/txSeUb+b4bHAKPWozzjv0zV1Xfx7rChXyJPxI&#10;koFyyv0Kct7Xw7aQIzx8L3Q0v9I1ktv6QwBvaYSRaXBav8IJHaxOS/AV+3P4668vNei+PCDVK/gJ&#10;nR9RgTvj2zk/nzyuC/RmUl1Dzl9cL8eA22bXAzbJA/wc9JbISS/IDt5F+9LsHoeNczNAJZpdjYBH&#10;gQF+dQj9Pjk2Seywvwg5F+WdMIR1ogsaOIhRx8b7xOv21/D1faDny1f3D56/I+yOSwzy5eghHYD2&#10;jIcfVr+Afi9w14v3VzJPp5sPvDzk++Bt8BfPw6+hAi9I8IM5f8IAeJe3byZxu1UwOg2ZuAb29pUE&#10;nqOA2663V6+03rU+hK/fvn5rfJfTeEJ1Dx6+H39AwfnDJ08nWC/BDUcQOlnqPH1SbsBJ/SVwuXk5&#10;N7j+hLnYGjC5TCHyKFfsXu6vMz19Lud3ssei+Q7yXSw42T0Mx/CFCP6E0/PAjfNbqXeNl//9wI/v&#10;P64oLbUA39H5KeHLefEVXT4dPR2+MZyF8HPjl/WAiPrwLj+0Pg6+4EZdnQ/E2Kd58zXf4EP10Dk/&#10;jGoG8lQKl+/Fb/P6zRxO8SD2mszLLfOI05UCnkJPBB9L/Vipd4w3jw/ip8bbYM+Cvp7zExoc305/&#10;PHw8eDYDpHxs+JEEOyENX9z1r3YfBS5w/cZ0aX6y+0txlS//w7iciyf1gL0LrCjUVXGE+9fC94kX&#10;uV6vxyZt5ciar7ith9wCvhQ+Fz6Ruh/8XMGXgm/kf2WfAPv9BfEbGqxvB/CHA/jj4dPBk/Gvcv4a&#10;ruMA/J3RFaWhwK/t9he9t9+FPrK8jP1O9enwAPxg9LVA64/ES38FdUyeuE9O/hawChflmfCazu/l&#10;8l6PcTiYeHuCFbq229jw1+KHgq+FHwtet7+BvwN+NsH+fPbXk8+mng0fTEFnwTvBM3PDBfg91flz&#10;qvHyJfD90DyuX5pejX8xw/FTwVH6w+XmTT6MOmkfOTeg+RawEqfK5/L0tTh4nFTpYQ1xiikeI6GB&#10;37WsrwUfy1d9LH7d/yz82Qjr4+G3k+8Fr8dvCKe5/v4J4O+z9Re44y9ybwIvqlFUL+4CfDz8YNaP&#10;OJ4EnwY3mE3O7D34yDBTJy/BX1B1CT2VOgz+6nh8LnmdeLPilyFL1GxYa5W5XQ9YwIvfv5Z/6WO5&#10;YP9VC59MPVI9GA69IX4r/KIuqGdZT/P869vb0MtZL4oDtsFPRj9g9FdDngSfClf9OnjaY8A4H9C/&#10;lvi91FPRD5fzx4s/FPl+wU1IVzTfkMCq+1bQnjABP1r4tehjqSdTD+bbtzqsX+jvgT+YejD6dYQP&#10;Rl8LPhY8OzZw7r+cXeEXQJCfQ44TlCLsAD8Yfy6EPhZ+tb353wJuYG6CtyQ44leRBn8VHV8LwK8l&#10;P1/uH8uMOM62gSqrFqFHnIFvBZ8LvhZ8Lv7h8uOH3+NvBD4XvCp+LfW51G8U9JL4sdTD4w+jeoT6&#10;oTQ/lzb48P0KallIBoxdLBnSk/OD0TerbyUfizv/IehecBOML1BlPJWvX3EYvCJ+Lvtr0buc97vG&#10;hMNOQHAf5iyoYUvgVXUAfi1/+BdSvSG8lN+LejD64cKvpTA/W3iY80Cj+KELevxhwSg1tWCVqUXA&#10;97K+lvwVkV8L6rxk4TzNTkkv5QfhQ8jHUqeZny2Xr0Uv82GcdCwYyhYR8jU28FciIn9S5EvST5df&#10;u7+/gXoy87OloLek1+SWfx16PflrUb0ifS76avFJue83wafhX4jW17I/F77Q/mAcasgSD9NnUVO8&#10;Gas1EsV5FUBXxeXn7yscD+d3Aj9b9J78vdTXws8Ffwn4ba8J76d+Ne+fLf71w7+r4K7fBD+S+VjW&#10;b1yCvNJ5wTXamsqFE5NM32XYGvptC76W+l70tejp/O4fL3gy+V2uPhd+LTnJb3pR88kW8rWsB/Jb&#10;n4g+XD4RfS3rcxngbfproeOIC+2Es2Ehpj5FDhgngb8Srd+46HPhH4z4eH7jL6f5WPSpAPgbYl/9&#10;g+43vSifon5XWVhfiz6X3/nzdr4Vfix8PY9fC9Cv+Awcdzefiamz9IfaOIHb16I/F+lXE376/q7X&#10;dDybBf94wTn+/S+3LjC/musV6XM5nsfvehx6HjlKnYOv5+mvRARf6+OAKeQbACHCWkHQPAYs8NeC&#10;vxAV9LnUA/Jrwi8oPqJ/9SHpLfVrwnuCK5SgX9d9Di/5F+A39K1uHb+cMfwweJA6h0/xrx4Dj7oO&#10;UudY38pbH4vf5X6/a8AcOoFv1c7ZMo4xw5/L/unCX098PnlReEb6aIh/9Ded/etofk3jV7SGDsJz&#10;9Jv6F95V3dH61YyPBSfIxCn8PPg4fAyvPVEqHg+eUU8pHK9RVXwn/mR5ED2OAl+NPhZ+K+tr4Tul&#10;51vlcDDd3wKyzATn6c5KD7kGr66vhR9M/nY3f9uA94QnpE8G70vfDcG/pyW88yReIz9z8Tt/Phw8&#10;Hj6heVN6TzwGj8Az+OKv/o4ZD8RDyV4D3bVLbZwvln8EWfBnqx9zOUaeQJ+ixgPW4xLSy4U6u5UC&#10;/s4y9uc5+lu5/2TBCOZjuQy5y5cAM8AsdHsSj7gFXhxfi/965M+lPxh+Met/kqsbogG4v8sj0VPo&#10;R/HyVfE54SX5V7Q/Fn8kjTkHT8ED+OIAD9DXJ7m9IEJnOoFDFmoDviS9ovpWcnk8Cv+sLQNwTP7G&#10;G8d4hnT+b1Actg+Au/Jh98MA9rfSn8rx04UvtQPHhCRjCyx0jJd5wBZ8AkI/XvSE1oviIyJwN+f/&#10;8Fo3+fA06gWs1zYvCsQvie+In8r6Vu7Ay0NJxyDqAPsIeMw8hYzj4Uj5ruZYkrkHDlHH4Bl8Cn0r&#10;fhZ+Gvlw9ekezwHA4+H7VuQ5pZDAvwJWAbzN+bGibwUfy/5cFvxCV/Bb7zc+QZ+CSFIlCC71Eroa&#10;MAEXvnwt+fGCx7SfkOGbauABPD0DvbgD+oKcrF9KtSsvk9ekF5UzzPfiL2Y+3QN8LT7Nq5eyPiUy&#10;gIu5ra7BS9ZLwiHkc44CDnn7FXRii8XR9dh3A/cs+Bg4CI+wvxW/q7w6AO/Sb1a2xuFgnIZTK2K0&#10;HnEH5mPBofi55K9Hhbyp45sR3noQL99YgSX3YR9u78vp/eRlIQhvHEPnyHgX/KwMvc6C9uYrKuja&#10;hI8zJ8lBHs7xN6F9eYr1qeivQvOTpT8To18rx4SOzVwKnHSwNVtjQ5+rjrN/vNweUD0huvNB5RdF&#10;RdOnt8YXNC5vCZsV1mvCMIrkCDjEnIOLNLXHeaIbeCmeCjSX9mm5YeE4w0Y+FgxA77MxDwWUlkhE&#10;aVIOJlGSaH8oQB/Cv4aJ/lrWJ6Nf/vvlnm+8v4U45eSJLclmu3CDl9/fC7+W/HzJA+LLOp4Rofvk&#10;gH0Mfkl5WvOa8oCu72qOoUNczuFdELklczgXLN4OKFng7sTl6gPoOInBF/txvNvLewv2IeZbqRfE&#10;9zTAW/TM6/XbPyLsoAQTOxc6eDTpz0Xf6Xwt+l7qc+m/Is0j0jO6vq4GX4lfjxK/ljiC1YY3xmXe&#10;fk8cDR3kMmDv47w8BrYr+DIGH4Oegp4EoVP4IHwSMm8UclRgu5QRzWZge59Cb4ITyJtq8B32O3VY&#10;I862gkHmXsxlayQYT58LB8HD6ykt5Gbp+J7ub4vvRV8OwQ9ItKB9CG4PG/Dix2ui02EaOoVBguPE&#10;rUhaw0HdIoB27iPw3v0IZBSNPooXG9nrNfqyz+DGPgEw30l+qPiDCfK1+HX22GSbor6QY7Jkn3wN&#10;XcDXu38uQD+rgm9BD9X39gQ+Crs1BsxhA26+nhEvqSu3NdhXLid56zBv4HqAbGvo3muM47giS+dA&#10;GTKyBR/Y0zUyjg1esKGXk68lH4xfHl8lX2fIMa5GsMA402q7NeQ2fKQGDqt5PCc/GTje4zP8SeSt&#10;HG8n4D77GfHLwDUrmvjyGO4YHO8I7hA4YC/AhjijLwaTI7Ey9RonegtAW+oKGScJX6RRm/saBt9K&#10;fyP5VAy8RL9njHEMnBcbMJdifa0+BoxTroBT6WA+ZQEn1rOhM3i3HXW/a7z1johu1R6CrjG2KC/u&#10;MzBs6BCLKXD7dnsMOZCr1LBxjqO4m94G998X4ZUb18sD2HL25wT4SvSG4gZ6l/NePWybd8oJWDRV&#10;oGbnsRwnwW+lzGOwH9ML6N7zGjiGNln0BD8BjtfgKRg9PgRc6Xq1wk3iljDh8SAQVaDHEei8ge3X&#10;wO248boCoE8FQ68o0MuD63fpITMbQZZcn8agJZVpa8hwRUxCR6Ivt+B76eGn9OLR8JvA5Cs53svz&#10;S2IYewm2ucurLuTj4CotU/S+78OtolzTB3A4x+7oTva2MWdjXIOvgy8ENuiXaHeMuBVDNajYKYp2&#10;bdnsr08F09ify/HBELor3iA5h9znMTvUEM4H9QZ0DHmSHnE1D+kcbd5AYH7Aj+D+JAz2Z5szxGYs&#10;inEYZ3iAy+pt9DTy/vanIjNTOswFz2FyqSrYhR7D197gsXjOsRO6rX3vefprBM1Xqak2u8PXd3w6&#10;A9Z5KYIyb6qdO78PFjmfoAvr4nQTXmFvV3FZLgcPx2gt7I6+Yo31Toj+RsZ5xI01m5STIOnSTmLO&#10;Pfrid/ik5Wx36Jb5IGKT1FA6Q2sQ1fQIXskPiy5noIO9CW+b3V9d5Y2r85oci66EXe8d49fQlwjh&#10;e7iAL2teoQac7Bphh2SXeChFQGvGvKqH7OGD0Xvqs9teAi/A30TTbZwKZE4BbttXWFcVN7NNfA/r&#10;CpfkAm/IcI5FM2Tu7/l34Z39yHvoNWzkRdUryxvkWG4KY0rtDVI7FTnPhRY8YKEGz9yRhy7nG8gD&#10;eusR9Zt5ekWnpk29u2O0pzGugteb/hKwVDvUTtqWd52sY7I12sqZM4ksO8eilSx+GQk8wIZfk15c&#10;XmIPvdpxed2i80UQjHbRa86quKHHVTd44o65i3WH/YhIP4/swx08bM0jxB7HohiwBEDUoufqPUau&#10;FNK003T22AFOaQtSWtjEYQ9YX1B8AS/Ir2m9tB5xfr15wcl3JFw52jhjVE9Xw+H8WhZ0eJ6f4+IY&#10;VvIuLgs8ZIoigIKktodx2dV+kXPI1tA1CBOqLRa6LfbBcYaHAdMFxOymQPA9+SWtd7aGrBxf+uQj&#10;p0pY4bTcmaSYnQcsB3kGjq15GTvIIWS6yLRNoYcscV2HiCjaOcPfGW1NG06f1XIdKEk33cHsPhZ1&#10;wnZOokmw3lDsNhZd71nyLRAWVs2ZhCMm6zF2AQ+fO6i4bzN2jLhJZijIymWuQDRvBbCqcCRD3x4w&#10;BfMRGqFLMtRHnRskWHQIkRQ+bNFy9q/A1+HXwuBXdQxYSN5s24odCAsmzdBi7sUOZh6w7Z6hW8uN&#10;2po9D9mwTCcG6SkBSFsSYROXJzVn4Zxy8HM9SQymJLJfgI+S9XOyzbtJAjx56k/Ae9C7MNvv6xi2&#10;YRanVq4DcREQ3d1UMujDkOO5wk7sO9PtvrKJYk7HtlvxXeRpXyA53s6EYcnxwZl9ArXwupb5Foeb&#10;rWJRZLcWwa9AQTNjUb/Pq8Fd6xOJKEZ6SURpTcM9JtiesW9J90sFLqTNMwwYvv3fwN6YIClnYVhh&#10;tBX+CfRWIEpm9yf2Hvz8+Ub8PvR+OHaIWxF2SaUwCGTbsX9IljtYbufRxiTpB8AncTwOJ/eC8CB9&#10;9Fq/hscLvgU/gt+JPG5d+PZCPMYNXyKzZssoCSLwZF0L8XxhHA5NeU7OCR9BvRe9mnlB61W98dZ8&#10;5XP+BvAy5Wi6c+J2+ZvwD4J7r0tnbF5j0U4UZXFOSTUpGlmlyfQk5GM1SRzMOOJmMog4fR9vfBUn&#10;akdfx5efiySaqN5d/wDWXnMJ0URRoUkBXMu3+lF4XZZet0jR0e42/BYxtz3nIMFwsuxmkmrFJ7uP&#10;Ph+szx8s+o/AF8qQU0FOwr2uDiUtfQzcxqa0o6evQnaQRh+H/Aqt1/Re5JxKR27BVbsOHLKdKZz5&#10;kSCYkwqtxqmmmOUTYQo3V8PBdN2AEJXaHh9Cr+4FWmqdiSoi2bypKo+4NMB7YVKBEtMUnSrGXDmM&#10;01CHhaULJUypqyMp9FVIwEVvQ9ZcQnjy0+IA9wgkFwc/S44IY4NVjUU54jquuT0nAgFVo23VbHbK&#10;QO8rjlyZfGcU4k+VRLKGG6xaopucNm7boQtbsMjcmTnZjTrfu6pkeg01ZMPu1lSOgn2C0T3j0t1S&#10;BVnikia7jbadTJaJ0M45ezgF5RbbwzGY3ckwZh1DlhZKjC6JfhFlqj5mDmGOFhLFVhWZ463wRJof&#10;9DJgCsmWWZrKqeb1B1bGVZiGU2NIclK7Hos6WXElCVOhn4G8y5zL3BLyPLadGawmCWg4p4KJ6Ixn&#10;irFoxutg/ijaFMYd8Z0hmxjWFqlJeGuTEiKqLmeBqdm4psPavTEmHNF8JFH6rqgg4qTl5qaJh54h&#10;M8vYpK3lCbjHMA6HRZw0zzjcJAiJcRnjzjBOQ3YMmdnmNs5ynbWmhLpy0mAaqaVwE2eH2CSd7nG/&#10;hacB1zajzaNJjUU1Fn0asnMMDRF38sZY9INj0X96yHos6uTgIrYl1IR3aIEa8ZIlRRwhWc1Qc9rN&#10;zVj0n3tst6t8aiz65pkW/dwY9zwWnbFoxg6bX8bFHmj3RRDtt+h6exI20NkDFxYnc7JSEmcK2yak&#10;SezFWFRDtp+NWecX5f2x6KsRx3gdi3LIVlYj2XtD5jHuGGd4HItexqON21bOQVzTzOVEJcCFbafS&#10;xCSyzWOKK/3kkH1sLLqGzKPJ67HoORbFkNWQNe+x6DFkK3vY+fXq2zhDjXE721ZuUnHLvUaxM6eX&#10;jKyRhoi9ZNYeGclpdoeyx4Uke0k9zpARN8mMRZ/Gos/rz3EnlyFDmTnddSw6Y9HnMa7z5s63GAcT&#10;HxZT3Bxxc5gBpoz+LJxlNywiG0b5RltS64eH7MNj0XPI3m5oktjCx8eiffAzvBiLaiyqIXs4V9sS&#10;TqnfxFmQc5hSMg2mZg0nqQq7e3KGg9R0TkGpRcxwR9tKtjvIdSjIPE4SW/rI13Elu+dKDxfKoZCs&#10;e1ae6GQLGWfIkAvpmz4DiZLOWitbynYVRDWlbNtT7Q2nHQgFaNJX0yYrS7B7jGdYsQsaT/ROZpzB&#10;NHHSthan9hg14hiHy1q5uBVJFR7FBPPruDiTxe5PPpnYVoaPSRyqiAC28+2tnsTcaxCaPHja63gN&#10;B217TC2tcNC4I941mMI55EIuDa4yuXaE0dXYvIvDtm3XIeMwhaU4WcotK7v0yR2SVQ03bF5zV4CD&#10;nKVCuFZ57RlPetpSj2BO5mzpS71b03A7DVXgXlmzXtK2KG1cW4bskDLkRG5blk2PnWKmGvaQJTbt&#10;dCUjKCGJ0JK8bCQ7ksnPZSak9mIK5hWLpZWky5u4rW3laSBn7uKLMO4gU2DMsJDsPbPbYrORz4Yy&#10;OXLXrCu0ZlXO2cU443qh/foNjuxosA1rA46coXm8hGXlzOUimsdbEVVtqqmAXGqh4pohbXeafLvR&#10;WkrMWPSh42LjeNUMWeLVOo5yNCfJlGItUcEywxYuNo4xYxPFkB2SjCkNtdU88tg1i7JX9JQDmoCd&#10;pcKNn1ttT5aL0g56FY/kpklFDNtmN8VhOcSurUSUfokKSVfhRb7oDh2PpHsudtevTdfxRJ8NzozE&#10;yZZoE1tXs1wKu6RIdN9Cp+xUBh/GuCqiiGGTLIXZkVzMbkZcW1xz287VEG/nMt2iK9/WdNg2uN7A&#10;AUaXfJK2cZrmtGu8UfolyW5CWdodRjtKVgTGS48inHInKgW7RL1LvXyRBDDn8tJS62wEdye92LhF&#10;M2BNOpW5Q150yctYOaW2K1Uy4rCdRmt7prKrdGawSz5u200oozqHWpVk5TzNEM6MgfIiiiwtHF3p&#10;RSQzWdnFxkVrpxRx2Et6zzOILg9ljUoLKyZ5x44sLlM2gUTZzQ56aU0MXXnbuBWvds2X3YSyuwMQ&#10;nIys2uQHGZ/AavHUSJ0vOUmzcTA7+q6ptJmTmxCmHZ4SsZ0eCXKpSsCG0pqqIk/SbjaTKVjbPMlh&#10;3iBuCCLyTreNe2wY2tJp5eRDSZpqJlFBwZzYqQI8WS+RY4x6VDBvgryTGNJhS32MoEe2mPWzOQG2&#10;uamYiJOjg9muutkVuUgjXhO3yImQDU1F2Z28spoZFzuoO0Y6qGpM3KZIukpHKih1FtGsnMp0a4Oh&#10;R91cs1N62aLINHdOMlKnERJo42Ar3YJs0VznbGhTvErmzuB2UGx/9Ck/I/Qw2Cp8xG7Co936OMVX&#10;JprSmku0L0cxixiIEOsublUx9dTKkzhXatFKZ+0PxYGaCojDhoA7PmYr2Vsov9pNuJiCOZm4ZaiW&#10;QOWU2xTsTK4xya+Z4nIWHBxpIyVtwbBopHbtMZoUwkfTVtlwXTKTaao2KXaXbNsTc14uybiLaZzq&#10;sXIS8zgpq1Em17VrPc6N5mSk6Vewk3Qy+9d2Ey52xHK65oihM8uJLsFe5lzBm1jatV1J+aw6HB7E&#10;WXQF2jAY01N60xR3au4QO7Nh4E+iK2YpJHR1EdmK5qqLMdpJiyw3WnZYfS/MPUqutmMaJWhaYUg1&#10;ZIkkmlZaSw4niWn50MMxIojToJ3t11muwsXkrpUzu5idUk8l227C2ZSwpaHLFFdqYUsrJlFdyi5d&#10;HIyTQqRrPMxx3LYzkkTSlOBkcfdJlcZ4OGjgXWMgI808XLrKt0I4yyxPUzRzRtulMbhU7ia3FZlj&#10;8sRtB12J7CbA2kWJtqNU90hLJGFysOUssLK0JT2Za6dYNpE8ySKTL6VzYym7KIuaMAzBZLndRqc0&#10;ZQnJWhg9ZneKsJqPhUgON2N9pw9WkyQCpE6uVCNuyclo4u1vRCNBlExO2bg37BoDMGYtpUckidIj&#10;YSBzZqRir1meRn36W4iCMMWAbHUojKok28J7UmAcN+a4pRHK0b+qJz7Ue6WuYHWns8huuKa7GLZ1&#10;p4Mci6RUZGdUj3mzF6aYXEKwNiyQ2FF3BWQlZMqtFcgmJdijNhMxYjMXO6yUbFUlWZ0gPns6FUs9&#10;diSHKSzlbN2pkxFo26mujHSXFTdHKtd5zG44zEloOC3RXLTd27YCnDeAl6pUISVVDCWpHzGIaEzK&#10;dWCTEU4Nk4idngcJ77NUSMdK5ByXVHPCxS6Z9mPi0GI452ksbw/i2pJo6UpGMKTihFNW07kEkJWu&#10;0B7OampSRlrdmaHlpDuVMGSXrF8qi65A763gXHREYXeQGdaJ7lFefqpOGCg4DV/ZIYoqRLjZNTvE&#10;ciEaciLDXFMSAdisTRJlSURyuBVqdiZOs7b9UW/BPk6K+MpbXh2gnTBaFksS3+7URhGst3RQzkuH&#10;1YMplDvb6LYQDuTQ1LxOYXtHCc+WGVqOmTdwxWkkzJj7U5Xk0JQzptjcXoFsFAvIrbVCKKi0FpEX&#10;yZrWDBdF5ZcgqvZogpTWlDbfKdzmxNYBka1eOkYDTI4iMW2rZcrglcnEOygq2R6OcSBFIslJkWUO&#10;ejeVJpKEp+Qk6mVSdMs0tAS/ZGkJxF4ru3PRTgDRqaUU39XmUxcjdlqRtDUVIg9z2lHMVYq5WqeG&#10;yVFkIBuHcKiRReaWzsxelFkcvYsr58xKTSkLKLfmREQsCn3XHclNFExMxWfN8IJJckaX4Wo61KS6&#10;onjqizpVFNIpPl6VMKOJ6WWxEzPwVXSYnhDXRo9HiNjK2jekBaGp9PKzyqmqXVc6roJarx0ujVky&#10;zCUgcf8iBjOnkeHJVPEiCQdlMG/ZQUpNmcQkDK2aWmQGQQEMSDR6FXn7cmdjVALRM1KRZIqhdgp3&#10;fa5OotRSzpbIAoldxDAi4oSzsSukziZxw1CmQJHO0+5uoZciaKZlHOF0eDL4sG5f3bs5YuKhHF4M&#10;2OzYv1OTLjW6alH9VlsbbM7EF0gidEHWBTffXHNPKNSUjChEsVM0tZzCqTPIlIDEHwk8HGNnk7OE&#10;hERRYWWsgbp/TMXQCs4QrBWKuSK/NrOSCC1ClNNPfVVmWfm2FQAGcdPea6mMYLuUSqOE0ZJwHdja&#10;2ZJUu+xPATAt1yyCCNHS0rrFU5UmE0B2Aqecfmsya+IkFtIjRW61yqdVTIOITBSZ/PRawGykTqYy&#10;ot1weJkCxTinFpIyRGm4dJGi1tx7dxCS7IaV5ILegTHMbgpGEXOLO6hiokJ8045dkbpCGgsks1Ce&#10;LYoWm08rmV1j8qV3XZpSkqadKMRfgl35ScpJnOJZ2TsCZEzsXEg9yqp26VAjI0tHRZmTLgDkLbrS&#10;DUVytUQGMTnlvpyEC11CKwntl4BIhmBCpNwNwDSUk9oXkTPJGvlWukMgnZa4QbYREU8f4lLKu+LQ&#10;/FQURY2tiJe3yLDd1oEi4K5evJ2UQhFaC+EWVN+kQOIMIYWKXA1HzUXzyC4CKYrSM447FPtoRDEk&#10;DFGtLXfN0dvEGnAWW68ISlnEqlmhicD0bMumTxm95ARzC3SZQItLCSuYXrqkurbTo3oKURc9iogO&#10;ZGdu0tU4IunIWA5C38rAkuHaEsuDZBOiK8Is6vraR1qn7aIjihdcvO4oZbgwXfaX1BRga68EmcVi&#10;nUcmJlnyM024a+LwYeHMmSqzBmJqR5ipRqhpt2VpcpOu0nWtAD4t5RzZBa726yT2pXrXXjjC+MKk&#10;U48pbmd/JO1JsKoJsUg4mSiRFisMd8do8qStQDCOc8w8Sw67nHqUYYLLdjVVCrm49ooF0EqSizKz&#10;dE9HE7zFaNMjJf4a4xxH7kzSnQN9WVFWmG9nXUnYFM4oBy8LJ02u6NxJhUmticwFjmq8pQpSGPoa&#10;DlKkUjJZyhnEWZ78dFprATjLcNuIoefq0z+dyiJzGrKpPcYzKL5qKQK+5c2BIuchRDZdItGsSF9D&#10;lCxpe7hcJJkZiSvZYGtSWzpaJNgk0SV3AqRIc2VpdmcQH3pzFcjMReIOBd55xXSHMXO5QtsWHdeC&#10;7dNQ2JsbR/VwRzA9Kpu3zyF2MZpTYlh41m46rnkFC4KSrYsxGQccWcXJ4VToSwMmydOhLrImRKIq&#10;YXAIpm+4mjLn5SwrsQuhrWQ7AtWUmIoqrkxoAjw1DI7Sqpse5RsHi3TEzuhbLRyEyar7Lidtv9RO&#10;ELbu1S2vuJl5nAtik6xwFsTOk7q65OhHn2inl6z8TZjAIlhKLireHWKaEJOnnqo6jBbGLXR14kq3&#10;8sh3tiLYKi0qDJ9Sr9r3wFR8xEIrQlIrCJEm2b7dZMDckKUVTAti5df9L62sZfG5I2pm46Pv5K7b&#10;NXctyaOkwZw1xZW1TyhMbXa9VCeusJVHvrNLdOlaJLvIdsd23RK9BWAat9stwwqVtPUcV5M8ZAIn&#10;/JKUiVg0kVPePm7SCyN2Sr+WtyInfSQLYUSORHs6yZkpmKxalMeqBMsVUkBM++kZlVyjS7NulWUJ&#10;7abHGr21o8Tk7mREIgA+JwHI7Ha45YqW7GqOkOiCqUw84FbM4XZZOg0CRTr7rSDOTgSYsvGHphUj&#10;FUhYIsSQdJD/v//7/wChK+QghAIOQAAAAABJRU5ErkJgglBLAQItABQABgAIAAAAIQCBzlvUDwEA&#10;AEUCAAATAAAAAAAAAAAAAAAAAAAAAABbQ29udGVudF9UeXBlc10ueG1sUEsBAi0AFAAGAAgAAAAh&#10;ADj9If/WAAAAlAEAAAsAAAAAAAAAAAAAAAAAQAEAAF9yZWxzLy5yZWxzUEsBAi0AFAAGAAgAAAAh&#10;ABUFi/GSBwAAqTYAAA4AAAAAAAAAAAAAAAAAPwIAAGRycy9lMm9Eb2MueG1sUEsBAi0AFAAGAAgA&#10;AAAhAMrGPkzWAAAArQIAABkAAAAAAAAAAAAAAAAA/QkAAGRycy9fcmVscy9lMm9Eb2MueG1sLnJl&#10;bHNQSwECLQAUAAYACAAAACEAiSytYd8AAAAKAQAADwAAAAAAAAAAAAAAAAAKCwAAZHJzL2Rvd25y&#10;ZXYueG1sUEsBAi0ACgAAAAAAAAAhABw0S5MlxgAAJcYAABQAAAAAAAAAAAAAAAAAFgwAAGRycy9t&#10;ZWRpYS9pbWFnZTQuanBnUEsBAi0ACgAAAAAAAAAhAFng0UdkcgAAZHIAABQAAAAAAAAAAAAAAAAA&#10;bdIAAGRycy9tZWRpYS9pbWFnZTIucG5nUEsBAi0ACgAAAAAAAAAhADuOfIqLmQAAi5kAABQAAAAA&#10;AAAAAAAAAAAAA0UBAGRycy9tZWRpYS9pbWFnZTEucG5nUEsBAi0ACgAAAAAAAAAhAHLc1L60fwAA&#10;tH8AABQAAAAAAAAAAAAAAAAAwN4BAGRycy9tZWRpYS9pbWFnZTMucG5nUEsFBgAAAAAJAAkAQgIA&#10;AKZeAgAAAA==&#10;">
                <v:shape id="_x0000_s1138" type="#_x0000_t202" style="position:absolute;left:1466;top:38818;width:647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yEo8MA&#10;AADcAAAADwAAAGRycy9kb3ducmV2LnhtbERPTWvCQBC9F/oflhF6azZKCTVmFWmp9FLEVKLHMTsm&#10;wexsyG5N6q93D4UeH+87W42mFVfqXWNZwTSKQRCXVjdcKdh/fzy/gnAeWWNrmRT8koPV8vEhw1Tb&#10;gXd0zX0lQgi7FBXU3neplK6syaCLbEccuLPtDfoA+0rqHocQblo5i+NEGmw4NNTY0VtN5SX/MQpc&#10;GSfF9iUvDie5odtc6/fj5kupp8m4XoDwNPp/8Z/7UyuYTcPacCYc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yEo8MAAADcAAAADwAAAAAAAAAAAAAAAACYAgAAZHJzL2Rv&#10;d25yZXYueG1sUEsFBgAAAAAEAAQA9QAAAIgDAAAAAA==&#10;" strokecolor="white [3212]">
                  <v:textbox>
                    <w:txbxContent>
                      <w:p w:rsidR="00D90446" w:rsidRDefault="00D90446" w:rsidP="00D90446">
                        <w:r>
                          <w:rPr>
                            <w:rFonts w:ascii="Times New Roman" w:hAnsi="Times New Roman" w:cs="Times New Roman"/>
                            <w:b/>
                            <w:color w:val="0432FF"/>
                            <w:lang w:eastAsia="zh-CN"/>
                          </w:rPr>
                          <w:t>c-Jun</w:t>
                        </w:r>
                      </w:p>
                    </w:txbxContent>
                  </v:textbox>
                </v:shape>
                <v:group id="组合 322" o:spid="_x0000_s1139" style="position:absolute;width:37169;height:63993" coordsize="37169,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shape id="_x0000_s1140" type="#_x0000_t202" style="position:absolute;left:1466;top:21824;width:647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0rPcYA&#10;AADcAAAADwAAAGRycy9kb3ducmV2LnhtbESPQWvCQBSE74L/YXmF3sxGqdKmWaW0VLyINC3R42v2&#10;NQlm34bsqtFf7wpCj8PMfMOki9404kidqy0rGEcxCOLC6ppLBT/fn6NnEM4ja2wsk4IzOVjMh4MU&#10;E21P/EXHzJciQNglqKDyvk2kdEVFBl1kW+Lg/dnOoA+yK6Xu8BTgppGTOJ5JgzWHhQpbeq+o2GcH&#10;o8AV8SzfPGX59lcu6fKi9cduuVbq8aF/ewXhqff/4Xt7pRVMxlO4nQ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0rPcYAAADcAAAADwAAAAAAAAAAAAAAAACYAgAAZHJz&#10;L2Rvd25yZXYueG1sUEsFBgAAAAAEAAQA9QAAAIsDAAAAAA==&#10;" strokecolor="white [3212]">
                    <v:textbox>
                      <w:txbxContent>
                        <w:p w:rsidR="00D90446" w:rsidRDefault="00D90446" w:rsidP="00D90446">
                          <w:r>
                            <w:rPr>
                              <w:rFonts w:ascii="Times New Roman" w:hAnsi="Times New Roman" w:cs="Times New Roman"/>
                              <w:b/>
                              <w:color w:val="0432FF"/>
                              <w:lang w:eastAsia="zh-CN"/>
                            </w:rPr>
                            <w:t>JNK</w:t>
                          </w:r>
                        </w:p>
                      </w:txbxContent>
                    </v:textbox>
                  </v:shape>
                  <v:group id="组合 321" o:spid="_x0000_s1141" style="position:absolute;width:37169;height:63993" coordsize="37169,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_x0000_s1142" type="#_x0000_t202" style="position:absolute;left:948;top:5607;width:6573;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W0sYA&#10;AADcAAAADwAAAGRycy9kb3ducmV2LnhtbESPQWvCQBSE74L/YXmF3sxGK9KmWaW0VLyINC3R42v2&#10;NQlm34bsqtFf7wpCj8PMfMOki9404kidqy0rGEcxCOLC6ppLBT/fn6NnEM4ja2wsk4IzOVjMh4MU&#10;E21P/EXHzJciQNglqKDyvk2kdEVFBl1kW+Lg/dnOoA+yK6Xu8BTgppGTOJ5JgzWHhQpbeq+o2GcH&#10;o8AV8SzfTLN8+yuXdHnR+mO3XCv1+NC/vYLw1Pv/8L290gom4ye4nQ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gW0sYAAADcAAAADwAAAAAAAAAAAAAAAACYAgAAZHJz&#10;L2Rvd25yZXYueG1sUEsFBgAAAAAEAAQA9QAAAIsDAAAAAA==&#10;" strokecolor="white [3212]">
                      <v:textbox>
                        <w:txbxContent>
                          <w:p w:rsidR="00D90446" w:rsidRDefault="00D90446" w:rsidP="00D90446">
                            <w:r>
                              <w:rPr>
                                <w:rFonts w:ascii="Times New Roman" w:hAnsi="Times New Roman" w:cs="Times New Roman"/>
                                <w:b/>
                                <w:color w:val="0432FF"/>
                                <w:lang w:eastAsia="zh-CN"/>
                              </w:rPr>
                              <w:t>p-p65</w:t>
                            </w:r>
                          </w:p>
                        </w:txbxContent>
                      </v:textbox>
                    </v:shape>
                    <v:group id="组合 320" o:spid="_x0000_s1143" style="position:absolute;width:37169;height:63993" coordsize="37169,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_x0000_s1144" type="#_x0000_t202" style="position:absolute;left:30796;top:55036;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rng8QA&#10;AADcAAAADwAAAGRycy9kb3ducmV2LnhtbESPQWvCQBSE7wX/w/IEb7oxiGjqKqIoXkQai+3xmX0m&#10;wezbkF017a93C0KPw8x8w8wWranEnRpXWlYwHEQgiDOrS84VfB43/QkI55E1VpZJwQ85WMw7bzNM&#10;tH3wB91Tn4sAYZeggsL7OpHSZQUZdANbEwfvYhuDPsgml7rBR4CbSsZRNJYGSw4LBda0Kii7pjej&#10;wGXR+HQYpaevs9zS71Tr9fd2r1Sv2y7fQXhq/X/41d5pBXE8hL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654PEAAAA3AAAAA8AAAAAAAAAAAAAAAAAmAIAAGRycy9k&#10;b3ducmV2LnhtbFBLBQYAAAAABAAEAPUAAACJAw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42kd</w:t>
                              </w:r>
                            </w:p>
                            <w:p w:rsidR="00D90446" w:rsidRDefault="00D90446" w:rsidP="00D90446"/>
                          </w:txbxContent>
                        </v:textbox>
                      </v:shape>
                      <v:group id="组合 319" o:spid="_x0000_s1145" style="position:absolute;width:37169;height:63993" coordsize="37169,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line id="直接连接符 53" o:spid="_x0000_s1146" style="position:absolute;visibility:visible;mso-wrap-style:square" from="29588,56589" to="31303,56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ocwcUAAADbAAAADwAAAGRycy9kb3ducmV2LnhtbESPQWvCQBSE7wX/w/KE3uqulpYS3QS1&#10;LZXejB709sw+k2D2bciuMf33bqHQ4zAz3zCLbLCN6KnztWMN04kCQVw4U3OpYb/7fHoD4QOywcYx&#10;afghD1k6elhgYtyNt9TnoRQRwj5BDVUIbSKlLyqy6CeuJY7e2XUWQ5RdKU2Htwi3jZwp9Sot1hwX&#10;KmxpXVFxya9Ww+X9ejypRn3XbvV1PPfb9erjkGv9OB6WcxCBhvAf/mtvjIaXZ/j9En+ATO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ocwcUAAADbAAAADwAAAAAAAAAA&#10;AAAAAAChAgAAZHJzL2Rvd25yZXYueG1sUEsFBgAAAAAEAAQA+QAAAJMDAAAAAA==&#10;" strokecolor="#0070c0" strokeweight=".5pt">
                          <v:stroke joinstyle="miter"/>
                        </v:line>
                        <v:group id="组合 318" o:spid="_x0000_s1147" style="position:absolute;width:37169;height:63993" coordsize="37169,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_x0000_s1148" type="#_x0000_t202" style="position:absolute;left:30882;top:39250;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AhOMQA&#10;AADcAAAADwAAAGRycy9kb3ducmV2LnhtbESPQYvCMBSE74L/ITzBm6aKyFqNIi4rXhbZKurx2Tzb&#10;YvNSmqhdf/1mQfA4zMw3zGzRmFLcqXaFZQWDfgSCOLW64EzBfvfV+wDhPLLG0jIp+CUHi3m7NcNY&#10;2wf/0D3xmQgQdjEqyL2vYildmpNB17cVcfAutjbog6wzqWt8BLgp5TCKxtJgwWEhx4pWOaXX5GYU&#10;uDQaH7aj5HA8yzU9J1p/ntbfSnU7zXIKwlPj3+FXe6MVDAcT+D8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gITjEAAAA3AAAAA8AAAAAAAAAAAAAAAAAmAIAAGRycy9k&#10;b3ducmV2LnhtbFBLBQYAAAAABAAEAPUAAACJAw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43kd</w:t>
                                  </w:r>
                                </w:p>
                                <w:p w:rsidR="00D90446" w:rsidRDefault="00D90446" w:rsidP="00D90446"/>
                              </w:txbxContent>
                            </v:textbox>
                          </v:shape>
                          <v:group id="组合 317" o:spid="_x0000_s1149" style="position:absolute;width:36824;height:63993" coordsize="36824,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line id="直接连接符 52" o:spid="_x0000_s1150" style="position:absolute;visibility:visible;mso-wrap-style:square" from="29588,40889" to="31303,40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a5WsUAAADbAAAADwAAAGRycy9kb3ducmV2LnhtbESPT2vCQBTE70K/w/IKvZndCi0S3Ui1&#10;LZXejD3U2zP78gezb0N2jfHbdwuCx2FmfsMsV6NtxUC9bxxreE4UCOLCmYYrDT/7z+kchA/IBlvH&#10;pOFKHlbZw2SJqXEX3tGQh0pECPsUNdQhdKmUvqjJok9cRxy90vUWQ5R9JU2Plwi3rZwp9SotNhwX&#10;auxoU1Nxys9Ww+n9fDiqVn03bv11KIfdZv3xm2v99Di+LUAEGsM9fGtvjYaXG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a5WsUAAADbAAAADwAAAAAAAAAA&#10;AAAAAAChAgAAZHJzL2Rvd25yZXYueG1sUEsFBgAAAAAEAAQA+QAAAJMDAAAAAA==&#10;" strokecolor="#0070c0" strokeweight=".5pt">
                              <v:stroke joinstyle="miter"/>
                            </v:line>
                            <v:group id="组合 316" o:spid="_x0000_s1151" style="position:absolute;width:36824;height:63993" coordsize="36824,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_x0000_s1152" type="#_x0000_t202" style="position:absolute;left:30537;top:21824;width:628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1SsQA&#10;AADcAAAADwAAAGRycy9kb3ducmV2LnhtbESPQWvCQBSE7wX/w/IEb3WjSKjRVURReinSKOrxmX0m&#10;wezbkF017a93C0KPw8x8w0znranEnRpXWlYw6EcgiDOrS84V7Hfr9w8QziNrrCyTgh9yMJ913qaY&#10;aPvgb7qnPhcBwi5BBYX3dSKlywoy6Pq2Jg7exTYGfZBNLnWDjwA3lRxGUSwNlhwWCqxpWVB2TW9G&#10;gcui+LAdpYfjWW7od6z16rT5UqrXbRcTEJ5a/x9+tT+1guEghr8z4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UrEAAAA3AAAAA8AAAAAAAAAAAAAAAAAmAIAAGRycy9k&#10;b3ducmV2LnhtbFBLBQYAAAAABAAEAPUAAACJAw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54kd</w:t>
                                      </w:r>
                                    </w:p>
                                    <w:p w:rsidR="00D90446" w:rsidRDefault="00D90446" w:rsidP="00D90446"/>
                                  </w:txbxContent>
                                </v:textbox>
                              </v:shape>
                              <v:group id="组合 315" o:spid="_x0000_s1153" style="position:absolute;width:31303;height:63993" coordsize="31303,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line id="直接连接符 51" o:spid="_x0000_s1154" style="position:absolute;visibility:visible;mso-wrap-style:square" from="29588,23291" to="31303,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QnLcUAAADbAAAADwAAAGRycy9kb3ducmV2LnhtbESPT2vCQBTE74V+h+UJ3ppdC5US3Yja&#10;Fktvxh7q7Zl9+YPZtyG7xvTbu4WCx2FmfsMsV6NtxUC9bxxrmCUKBHHhTMOVhu/Dx9MrCB+QDbaO&#10;ScMveVhljw9LTI278p6GPFQiQtinqKEOoUul9EVNFn3iOuLola63GKLsK2l6vEa4beWzUnNpseG4&#10;UGNH25qKc36xGs5vl+NJteqrcZvdsRz22837T671dDKuFyACjeEe/m9/Gg0vM/j7En+Az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QnLcUAAADbAAAADwAAAAAAAAAA&#10;AAAAAAChAgAAZHJzL2Rvd25yZXYueG1sUEsFBgAAAAAEAAQA+QAAAJMDAAAAAA==&#10;" strokecolor="#0070c0" strokeweight=".5pt">
                                  <v:stroke joinstyle="miter"/>
                                </v:line>
                                <v:group id="组合 314" o:spid="_x0000_s1155" style="position:absolute;width:31303;height:63993" coordsize="31303,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line id="直接连接符 50" o:spid="_x0000_s1156" style="position:absolute;visibility:visible;mso-wrap-style:square" from="29588,7159" to="31303,7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CtsIAAADbAAAADwAAAGRycy9kb3ducmV2LnhtbERPz2vCMBS+D/wfwhN2m4kDx6hGsTrZ&#10;2K3dDnp7Ns+2tHkpTWy7/345DHb8+H5vdpNtxUC9rx1rWC4UCOLCmZpLDd9fp6dXED4gG2wdk4Yf&#10;8rDbzh42mBg3ckZDHkoRQ9gnqKEKoUuk9EVFFv3CdcSRu7neYoiwL6XpcYzhtpXPSr1IizXHhgo7&#10;OlRUNPndamiO98tVteqzdun75TZkh/TtnGv9OJ/2axCBpvAv/nN/GA2ruD5+iT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iCtsIAAADbAAAADwAAAAAAAAAAAAAA&#10;AAChAgAAZHJzL2Rvd25yZXYueG1sUEsFBgAAAAAEAAQA+QAAAJADAAAAAA==&#10;" strokecolor="#0070c0" strokeweight=".5pt">
                                    <v:stroke joinstyle="miter"/>
                                  </v:line>
                                  <v:group id="组合 313" o:spid="_x0000_s1157" style="position:absolute;width:29705;height:63993" coordsize="29705,63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图片 33" o:spid="_x0000_s1158" type="#_x0000_t75" style="position:absolute;left:6556;top:16648;width:23145;height:15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TQTrFAAAA2wAAAA8AAABkcnMvZG93bnJldi54bWxEj0FrwkAUhO8F/8PyBG9100qLpNlIFQuS&#10;6MFUen5kX5Ng9m3IrjH5991CocdhZr5hks1oWjFQ7xrLCp6WEQji0uqGKwWXz4/HNQjnkTW2lknB&#10;RA426ewhwVjbO59pKHwlAoRdjApq77tYSlfWZNAtbUccvG/bG/RB9pXUPd4D3LTyOYpepcGGw0KN&#10;He1qKq/FzSgosny4bE/ZcT9lL7kcb9fh+LVXajEf399AeBr9f/ivfdAKViv4/RJ+gE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k0E6xQAAANsAAAAPAAAAAAAAAAAAAAAA&#10;AJ8CAABkcnMvZG93bnJldi54bWxQSwUGAAAAAAQABAD3AAAAkQMAAAAA&#10;">
                                      <v:imagedata r:id="rId40" o:title=""/>
                                      <v:path arrowok="t"/>
                                    </v:shape>
                                    <v:shape id="图片 34" o:spid="_x0000_s1159" type="#_x0000_t75" style="position:absolute;left:6469;top:33729;width:23146;height:14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f8gnEAAAA2wAAAA8AAABkcnMvZG93bnJldi54bWxEj8FqwzAQRO+B/oPYQm+J3DQ0xokSTKG0&#10;h1wSh9LjYm0sE2tlJMV2/r4qFHocZuYNs91PthMD+dA6VvC8yEAQ10633Cg4V+/zHESIyBo7x6Tg&#10;TgH2u4fZFgvtRj7ScIqNSBAOBSowMfaFlKE2ZDEsXE+cvIvzFmOSvpHa45jgtpPLLHuVFltOCwZ7&#10;ejNUX083q+C7vJvx44hVfv4arofRr8vcrJV6epzKDYhIU/wP/7U/tYKXFfx+ST9A7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f8gnEAAAA2wAAAA8AAAAAAAAAAAAAAAAA&#10;nwIAAGRycy9kb3ducmV2LnhtbFBLBQYAAAAABAAEAPcAAACQAwAAAAA=&#10;">
                                      <v:imagedata r:id="rId41" o:title=""/>
                                      <v:path arrowok="t"/>
                                    </v:shape>
                                    <v:group id="组合 375" o:spid="_x0000_s1160" style="position:absolute;top:49515;width:29705;height:14478" coordsize="29705,14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_x0000_s1161" type="#_x0000_t202" style="position:absolute;top:5238;width:647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CGMMA&#10;AADcAAAADwAAAGRycy9kb3ducmV2LnhtbERPTWvCQBC9C/0Pywi9mY2hiI2uUloqXkoxLanHMTsm&#10;odnZkF2TtL/ePQgeH+97vR1NI3rqXG1ZwTyKQRAXVtdcKvj+ep8tQTiPrLGxTAr+yMF28zBZY6rt&#10;wAfqM1+KEMIuRQWV920qpSsqMugi2xIH7mw7gz7ArpS6wyGEm0YmcbyQBmsODRW29FpR8ZtdjAJX&#10;xIv88ynLf05yR//PWr8ddx9KPU7HlxUIT6O/i2/uvVaQJGF+OB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CGMMAAADcAAAADwAAAAAAAAAAAAAAAACYAgAAZHJzL2Rv&#10;d25yZXYueG1sUEsFBgAAAAAEAAQA9QAAAIgDAAAAAA==&#10;" strokecolor="white [3212]">
                                        <v:textbox>
                                          <w:txbxContent>
                                            <w:p w:rsidR="00D90446" w:rsidRDefault="00D90446" w:rsidP="00D90446">
                                              <w:r w:rsidRPr="00E43DA6">
                                                <w:rPr>
                                                  <w:rFonts w:ascii="Times New Roman" w:hAnsi="Times New Roman" w:cs="Times New Roman"/>
                                                  <w:b/>
                                                  <w:color w:val="0432FF"/>
                                                  <w:lang w:eastAsia="zh-CN"/>
                                                </w:rPr>
                                                <w:t>β</w:t>
                                              </w:r>
                                              <w:r w:rsidRPr="00E43DA6">
                                                <w:rPr>
                                                  <w:rFonts w:ascii="Times New Roman" w:hAnsi="Times New Roman" w:cs="Times New Roman" w:hint="eastAsia"/>
                                                  <w:b/>
                                                  <w:color w:val="0432FF"/>
                                                  <w:lang w:eastAsia="zh-CN"/>
                                                </w:rPr>
                                                <w:t>-</w:t>
                                              </w:r>
                                              <w:r w:rsidRPr="00E43DA6">
                                                <w:rPr>
                                                  <w:rFonts w:ascii="Times New Roman" w:hAnsi="Times New Roman" w:cs="Times New Roman"/>
                                                  <w:b/>
                                                  <w:color w:val="0432FF"/>
                                                  <w:lang w:eastAsia="zh-CN"/>
                                                </w:rPr>
                                                <w:t>actin</w:t>
                                              </w:r>
                                            </w:p>
                                          </w:txbxContent>
                                        </v:textbox>
                                      </v:shape>
                                      <v:shape id="图片 35" o:spid="_x0000_s1162" type="#_x0000_t75" style="position:absolute;left:6572;width:23133;height:14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NqtXFAAAA2wAAAA8AAABkcnMvZG93bnJldi54bWxEj0FrAjEUhO+F/ofwCl5KTVqpyGoULZT2&#10;YMFqQbw9N6+bpZuXJYnr+u9NodDjMDPfMLNF7xrRUYi1Zw2PQwWCuPSm5krD1+71YQIiJmSDjWfS&#10;cKEIi/ntzQwL48/8Sd02VSJDOBaowabUFlLG0pLDOPQtcfa+fXCYsgyVNAHPGe4a+aTUWDqsOS9Y&#10;bOnFUvmzPTkNaCZpfwjdvf1Qau2PcfO2WVVaD+765RREoj79h//a70bD6Bl+v+QfIO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zarVxQAAANsAAAAPAAAAAAAAAAAAAAAA&#10;AJ8CAABkcnMvZG93bnJldi54bWxQSwUGAAAAAAQABAD3AAAAkQMAAAAA&#10;">
                                        <v:imagedata r:id="rId42" o:title=""/>
                                        <v:path arrowok="t"/>
                                      </v:shape>
                                    </v:group>
                                    <v:shape id="图片 280" o:spid="_x0000_s1163" type="#_x0000_t75" style="position:absolute;left:6469;width:23140;height:156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E7C7CAAAA3AAAAA8AAABkcnMvZG93bnJldi54bWxET89rwjAUvg/8H8Ib7DaTlTmkMy1DFHbw&#10;sqrg8dG8pWXJS2midv71y0HY8eP7vaon78SFxtgH1vAyVyCI22B6thoO++3zEkRMyAZdYNLwSxHq&#10;avawwtKEK3/RpUlW5BCOJWroUhpKKWPbkcc4DwNx5r7D6DFlOFppRrzmcO9kodSb9NhzbuhwoHVH&#10;7U9z9hrW6Vxs7f74utndXBNPVrliobR+epw+3kEkmtK/+O7+NBqKZZ6fz+QjI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BOwuwgAAANwAAAAPAAAAAAAAAAAAAAAAAJ8C&#10;AABkcnMvZG93bnJldi54bWxQSwUGAAAAAAQABAD3AAAAjgMAAAAA&#10;">
                                      <v:imagedata r:id="rId43" o:title=""/>
                                      <v:path arrowok="t"/>
                                    </v:shape>
                                  </v:group>
                                </v:group>
                              </v:group>
                            </v:group>
                          </v:group>
                        </v:group>
                      </v:group>
                    </v:group>
                  </v:group>
                </v:group>
              </v:group>
            </w:pict>
          </mc:Fallback>
        </mc:AlternateContent>
      </w:r>
    </w:p>
    <w:p w:rsidR="00067845" w:rsidRDefault="00067845" w:rsidP="002A0FBB">
      <w:pPr>
        <w:ind w:firstLineChars="400" w:firstLine="960"/>
        <w:jc w:val="both"/>
        <w:rPr>
          <w:rFonts w:ascii="Times New Roman" w:hAnsi="Times New Roman" w:cs="Times New Roman"/>
          <w:lang w:eastAsia="zh-CN"/>
        </w:rPr>
      </w:pPr>
    </w:p>
    <w:p w:rsidR="00067845" w:rsidRDefault="00984DFD" w:rsidP="002A0FBB">
      <w:pPr>
        <w:ind w:firstLineChars="400" w:firstLine="960"/>
        <w:jc w:val="both"/>
        <w:rPr>
          <w:rFonts w:ascii="Times New Roman" w:hAnsi="Times New Roman" w:cs="Times New Roman"/>
          <w:lang w:eastAsia="zh-CN"/>
        </w:rPr>
      </w:pPr>
      <w:r>
        <w:rPr>
          <w:rFonts w:ascii="Times New Roman" w:hAnsi="Times New Roman" w:cs="Times New Roman"/>
          <w:noProof/>
          <w:lang w:eastAsia="zh-CN"/>
        </w:rPr>
        <mc:AlternateContent>
          <mc:Choice Requires="wps">
            <w:drawing>
              <wp:anchor distT="0" distB="0" distL="114300" distR="114300" simplePos="0" relativeHeight="251529216" behindDoc="0" locked="0" layoutInCell="1" allowOverlap="1">
                <wp:simplePos x="0" y="0"/>
                <wp:positionH relativeFrom="column">
                  <wp:posOffset>3891771</wp:posOffset>
                </wp:positionH>
                <wp:positionV relativeFrom="paragraph">
                  <wp:posOffset>192800</wp:posOffset>
                </wp:positionV>
                <wp:extent cx="628650" cy="276225"/>
                <wp:effectExtent l="0" t="0" r="19050" b="28575"/>
                <wp:wrapNone/>
                <wp:docPr id="2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65kd</w:t>
                            </w:r>
                          </w:p>
                          <w:p w:rsidR="00D90446" w:rsidRDefault="00D90446" w:rsidP="00D90446"/>
                        </w:txbxContent>
                      </wps:txbx>
                      <wps:bodyPr rot="0" vert="horz" wrap="square" lIns="91440" tIns="45720" rIns="91440" bIns="45720" anchor="t" anchorCtr="0">
                        <a:noAutofit/>
                      </wps:bodyPr>
                    </wps:wsp>
                  </a:graphicData>
                </a:graphic>
              </wp:anchor>
            </w:drawing>
          </mc:Choice>
          <mc:Fallback>
            <w:pict>
              <v:shape id="文本框 2" o:spid="_x0000_s1164" type="#_x0000_t202" style="position:absolute;left:0;text-align:left;margin-left:306.45pt;margin-top:15.2pt;width:49.5pt;height:21.75pt;z-index:25152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hOPAIAAE0EAAAOAAAAZHJzL2Uyb0RvYy54bWysVM1u2zAMvg/YOwi6L068/NWIU3TpMgzo&#10;foBuDyDLcixMFjVJiZ09QPcGO+2y+54rzzFKTtOsvQ3zQSBF6iP5kfTismsU2QnrJOicjgZDSoTm&#10;UEq9yennT+sXc0qcZ7pkCrTI6V44erl8/mzRmkykUIMqhSUIol3WmpzW3pssSRyvRcPcAIzQaKzA&#10;NsyjajdJaVmL6I1K0uFwmrRgS2OBC+fw9ro30mXEryrB/YeqcsITlVPMzcfTxrMIZ7JcsGxjmakl&#10;P6bB/iGLhkmNQU9Q18wzsrXyCVQjuQUHlR9waBKoKslFrAGrGQ0fVXNbMyNiLUiOMyea3P+D5e93&#10;Hy2RZU7T0ZgSzRps0uHH98PP34dfdyQNBLXGZeh3a9DTd6+gw0bHYp25Af7FEQ2rmumNuLIW2lqw&#10;EhMchZfJ2dMexwWQon0HJcZhWw8RqKtsE9hDPgiiY6P2p+aIzhOOl9N0Pp2ghaMpnU3TdBIjsOz+&#10;sbHOvxHQkCDk1GLvIzjb3TgfkmHZvUuI5UDJci2ViordFCtlyY7hnKzjd0T/y01p0ub0YoKxn0KE&#10;kRUnkGLTM/AoUCM9zruSTU7nw/CFMCwLpL3WZZQ9k6qXMWOljywG4noKfVd0sWMvZ+FxoLiAco+8&#10;WujnG/cRhRrsN0panO2cuq9bZgUl6q3G3lyMxuOwDFEZT2YpKvbcUpxbmOYIlVNPSS+ufFygkLeG&#10;K+xhJSO/D5kcc8aZjbQf9yssxbkevR7+Ass/AAAA//8DAFBLAwQUAAYACAAAACEAfd+0s94AAAAJ&#10;AQAADwAAAGRycy9kb3ducmV2LnhtbEyPTU/DMAyG70j8h8hI3FjSbSq0NJ0QiN0QWkGDY9qYtqJx&#10;qibbCr8ec4KbPx69flxsZjeII06h96QhWSgQSI23PbUaXl8er25AhGjImsETavjCAJvy/KwwufUn&#10;2uGxiq3gEAq50dDFOOZShqZDZ8LCj0i8+/CTM5HbqZV2MicOd4NcKpVKZ3riC50Z8b7D5rM6OA2h&#10;Uen+eV3t32q5xe/M2of37ZPWlxfz3S2IiHP8g+FXn9WhZKfaH8gGMWhIk2XGqIaVWoNg4DpJeFBz&#10;scpAloX8/0H5AwAA//8DAFBLAQItABQABgAIAAAAIQC2gziS/gAAAOEBAAATAAAAAAAAAAAAAAAA&#10;AAAAAABbQ29udGVudF9UeXBlc10ueG1sUEsBAi0AFAAGAAgAAAAhADj9If/WAAAAlAEAAAsAAAAA&#10;AAAAAAAAAAAALwEAAF9yZWxzLy5yZWxzUEsBAi0AFAAGAAgAAAAhAMMjaE48AgAATQQAAA4AAAAA&#10;AAAAAAAAAAAALgIAAGRycy9lMm9Eb2MueG1sUEsBAi0AFAAGAAgAAAAhAH3ftLPeAAAACQEAAA8A&#10;AAAAAAAAAAAAAAAAlgQAAGRycy9kb3ducmV2LnhtbFBLBQYAAAAABAAEAPMAAAChBQ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65kd</w:t>
                      </w:r>
                    </w:p>
                    <w:p w:rsidR="00D90446" w:rsidRDefault="00D90446" w:rsidP="00D90446"/>
                  </w:txbxContent>
                </v:textbox>
              </v:shape>
            </w:pict>
          </mc:Fallback>
        </mc:AlternateContent>
      </w:r>
    </w:p>
    <w:p w:rsidR="00067845" w:rsidRDefault="00067845" w:rsidP="002A0FBB">
      <w:pPr>
        <w:ind w:firstLineChars="400" w:firstLine="960"/>
        <w:jc w:val="both"/>
        <w:rPr>
          <w:rFonts w:ascii="Times New Roman" w:hAnsi="Times New Roman" w:cs="Times New Roman"/>
          <w:lang w:eastAsia="zh-CN"/>
        </w:rPr>
      </w:pPr>
    </w:p>
    <w:p w:rsidR="00067845" w:rsidRDefault="00964ED1" w:rsidP="00964ED1">
      <w:pPr>
        <w:ind w:firstLineChars="600" w:firstLine="1446"/>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067845" w:rsidRPr="00586916"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964ED1" w:rsidP="00964ED1">
      <w:pPr>
        <w:ind w:firstLineChars="600" w:firstLine="1446"/>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964ED1" w:rsidP="00964ED1">
      <w:pPr>
        <w:ind w:firstLineChars="550" w:firstLine="1325"/>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964ED1" w:rsidP="00964ED1">
      <w:pPr>
        <w:ind w:firstLineChars="550" w:firstLine="1325"/>
        <w:jc w:val="both"/>
        <w:rPr>
          <w:rFonts w:ascii="Times New Roman" w:hAnsi="Times New Roman" w:cs="Times New Roman"/>
          <w:lang w:eastAsia="zh-CN"/>
        </w:rPr>
      </w:pPr>
      <w:r>
        <w:rPr>
          <w:rFonts w:ascii="Times New Roman" w:hAnsi="Times New Roman" w:cs="Times New Roman"/>
          <w:b/>
          <w:color w:val="0432FF"/>
          <w:lang w:eastAsia="zh-CN"/>
        </w:rPr>
        <w:t xml:space="preserve">                                   </w:t>
      </w: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2A0FBB">
      <w:pPr>
        <w:ind w:firstLineChars="400" w:firstLine="960"/>
        <w:jc w:val="both"/>
        <w:rPr>
          <w:rFonts w:ascii="Times New Roman" w:hAnsi="Times New Roman" w:cs="Times New Roman"/>
          <w:lang w:eastAsia="zh-CN"/>
        </w:rPr>
      </w:pPr>
    </w:p>
    <w:p w:rsidR="00067845" w:rsidRDefault="00067845" w:rsidP="00067845">
      <w:pPr>
        <w:jc w:val="both"/>
        <w:rPr>
          <w:rFonts w:ascii="Times New Roman" w:hAnsi="Times New Roman" w:cs="Times New Roman"/>
          <w:b/>
          <w:color w:val="0432FF"/>
        </w:rPr>
      </w:pPr>
      <w:r>
        <w:rPr>
          <w:rFonts w:ascii="Times New Roman" w:hAnsi="Times New Roman" w:cs="Times New Roman"/>
          <w:b/>
          <w:color w:val="0432FF"/>
        </w:rPr>
        <w:t xml:space="preserve">The </w:t>
      </w:r>
      <w:r w:rsidR="00E3702A">
        <w:rPr>
          <w:rFonts w:ascii="Times New Roman" w:hAnsi="Times New Roman" w:cs="Times New Roman"/>
          <w:b/>
          <w:color w:val="0432FF"/>
        </w:rPr>
        <w:t>third</w:t>
      </w:r>
      <w:r>
        <w:rPr>
          <w:rFonts w:ascii="Times New Roman" w:hAnsi="Times New Roman" w:cs="Times New Roman"/>
          <w:b/>
          <w:color w:val="0432FF"/>
        </w:rPr>
        <w:t xml:space="preserve"> result</w:t>
      </w:r>
    </w:p>
    <w:p w:rsidR="00067845" w:rsidRPr="0020347E" w:rsidRDefault="002146EF" w:rsidP="00067845">
      <w:pPr>
        <w:jc w:val="center"/>
        <w:rPr>
          <w:rFonts w:ascii="Times New Roman" w:hAnsi="Times New Roman" w:cs="Times New Roman"/>
          <w:b/>
          <w:color w:val="0432FF"/>
        </w:rPr>
      </w:pPr>
      <w:r>
        <w:rPr>
          <w:rFonts w:ascii="Times New Roman" w:hAnsi="Times New Roman" w:cs="Times New Roman"/>
          <w:b/>
          <w:noProof/>
          <w:color w:val="0432FF"/>
          <w:lang w:eastAsia="zh-CN"/>
        </w:rPr>
        <mc:AlternateContent>
          <mc:Choice Requires="wpg">
            <w:drawing>
              <wp:anchor distT="0" distB="0" distL="114300" distR="114300" simplePos="0" relativeHeight="251586560" behindDoc="0" locked="0" layoutInCell="1" allowOverlap="1">
                <wp:simplePos x="0" y="0"/>
                <wp:positionH relativeFrom="column">
                  <wp:posOffset>904875</wp:posOffset>
                </wp:positionH>
                <wp:positionV relativeFrom="paragraph">
                  <wp:posOffset>125730</wp:posOffset>
                </wp:positionV>
                <wp:extent cx="3609975" cy="1704975"/>
                <wp:effectExtent l="0" t="0" r="28575" b="9525"/>
                <wp:wrapNone/>
                <wp:docPr id="374" name="组合 374"/>
                <wp:cNvGraphicFramePr/>
                <a:graphic xmlns:a="http://schemas.openxmlformats.org/drawingml/2006/main">
                  <a:graphicData uri="http://schemas.microsoft.com/office/word/2010/wordprocessingGroup">
                    <wpg:wgp>
                      <wpg:cNvGrpSpPr/>
                      <wpg:grpSpPr>
                        <a:xfrm>
                          <a:off x="0" y="0"/>
                          <a:ext cx="3609975" cy="1704975"/>
                          <a:chOff x="0" y="0"/>
                          <a:chExt cx="3609975" cy="1704975"/>
                        </a:xfrm>
                      </wpg:grpSpPr>
                      <wps:wsp>
                        <wps:cNvPr id="223" name="文本框 2"/>
                        <wps:cNvSpPr txBox="1">
                          <a:spLocks noChangeArrowheads="1"/>
                        </wps:cNvSpPr>
                        <wps:spPr bwMode="auto">
                          <a:xfrm>
                            <a:off x="2981325" y="695325"/>
                            <a:ext cx="628650" cy="276225"/>
                          </a:xfrm>
                          <a:prstGeom prst="rect">
                            <a:avLst/>
                          </a:prstGeom>
                          <a:solidFill>
                            <a:srgbClr val="FFFFFF"/>
                          </a:solidFill>
                          <a:ln w="9525">
                            <a:solidFill>
                              <a:schemeClr val="bg1"/>
                            </a:solidFill>
                            <a:miter lim="800000"/>
                            <a:headEnd/>
                            <a:tailEnd/>
                          </a:ln>
                        </wps:spPr>
                        <wps:txb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110kd</w:t>
                              </w:r>
                            </w:p>
                            <w:p w:rsidR="00D90446" w:rsidRDefault="00D90446" w:rsidP="00D90446"/>
                          </w:txbxContent>
                        </wps:txbx>
                        <wps:bodyPr rot="0" vert="horz" wrap="square" lIns="91440" tIns="45720" rIns="91440" bIns="45720" anchor="t" anchorCtr="0">
                          <a:noAutofit/>
                        </wps:bodyPr>
                      </wps:wsp>
                      <wpg:grpSp>
                        <wpg:cNvPr id="373" name="组合 373"/>
                        <wpg:cNvGrpSpPr/>
                        <wpg:grpSpPr>
                          <a:xfrm>
                            <a:off x="0" y="0"/>
                            <a:ext cx="3067050" cy="1704975"/>
                            <a:chOff x="0" y="0"/>
                            <a:chExt cx="3067050" cy="1704975"/>
                          </a:xfrm>
                        </wpg:grpSpPr>
                        <wps:wsp>
                          <wps:cNvPr id="55" name="直接连接符 55"/>
                          <wps:cNvCnPr/>
                          <wps:spPr>
                            <a:xfrm>
                              <a:off x="2895600" y="847725"/>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72" name="组合 372"/>
                          <wpg:cNvGrpSpPr/>
                          <wpg:grpSpPr>
                            <a:xfrm>
                              <a:off x="0" y="0"/>
                              <a:ext cx="2893695" cy="1704975"/>
                              <a:chOff x="0" y="0"/>
                              <a:chExt cx="2893695" cy="1704975"/>
                            </a:xfrm>
                          </wpg:grpSpPr>
                          <wps:wsp>
                            <wps:cNvPr id="241" name="文本框 2"/>
                            <wps:cNvSpPr txBox="1">
                              <a:spLocks noChangeArrowheads="1"/>
                            </wps:cNvSpPr>
                            <wps:spPr bwMode="auto">
                              <a:xfrm>
                                <a:off x="609600" y="0"/>
                                <a:ext cx="2276475" cy="276225"/>
                              </a:xfrm>
                              <a:prstGeom prst="rect">
                                <a:avLst/>
                              </a:prstGeom>
                              <a:solidFill>
                                <a:srgbClr val="FFFFFF"/>
                              </a:solidFill>
                              <a:ln w="9525">
                                <a:solidFill>
                                  <a:schemeClr val="bg1"/>
                                </a:solidFill>
                                <a:miter lim="800000"/>
                                <a:headEnd/>
                                <a:tailEnd/>
                              </a:ln>
                            </wps:spPr>
                            <wps:txbx>
                              <w:txbxContent>
                                <w:p w:rsidR="008130DB" w:rsidRDefault="008130DB" w:rsidP="008130DB">
                                  <w:r w:rsidRPr="00B3066A">
                                    <w:rPr>
                                      <w:rFonts w:ascii="Times New Roman" w:hAnsi="Times New Roman" w:cs="Times New Roman" w:hint="eastAsia"/>
                                      <w:b/>
                                      <w:color w:val="0432FF"/>
                                    </w:rPr>
                                    <w:t>PIEC</w:t>
                                  </w:r>
                                  <w:r w:rsidRPr="00B3066A">
                                    <w:rPr>
                                      <w:rFonts w:ascii="Times New Roman" w:hAnsi="Times New Roman" w:cs="Times New Roman"/>
                                      <w:b/>
                                      <w:color w:val="0432FF"/>
                                    </w:rPr>
                                    <w:t xml:space="preserve">     PCV2    Poly(I:C)</w:t>
                                  </w:r>
                                </w:p>
                              </w:txbxContent>
                            </wps:txbx>
                            <wps:bodyPr rot="0" vert="horz" wrap="square" lIns="91440" tIns="45720" rIns="91440" bIns="45720" anchor="t" anchorCtr="0">
                              <a:noAutofit/>
                            </wps:bodyPr>
                          </wps:wsp>
                          <wpg:grpSp>
                            <wpg:cNvPr id="371" name="组合 371"/>
                            <wpg:cNvGrpSpPr/>
                            <wpg:grpSpPr>
                              <a:xfrm>
                                <a:off x="0" y="276225"/>
                                <a:ext cx="2893695" cy="1428750"/>
                                <a:chOff x="0" y="0"/>
                                <a:chExt cx="2893695" cy="1428750"/>
                              </a:xfrm>
                            </wpg:grpSpPr>
                            <wps:wsp>
                              <wps:cNvPr id="222" name="文本框 2"/>
                              <wps:cNvSpPr txBox="1">
                                <a:spLocks noChangeArrowheads="1"/>
                              </wps:cNvSpPr>
                              <wps:spPr bwMode="auto">
                                <a:xfrm>
                                  <a:off x="0" y="457200"/>
                                  <a:ext cx="590550" cy="276225"/>
                                </a:xfrm>
                                <a:prstGeom prst="rect">
                                  <a:avLst/>
                                </a:prstGeom>
                                <a:solidFill>
                                  <a:srgbClr val="FFFFFF"/>
                                </a:solidFill>
                                <a:ln w="9525">
                                  <a:solidFill>
                                    <a:schemeClr val="bg1"/>
                                  </a:solidFill>
                                  <a:miter lim="800000"/>
                                  <a:headEnd/>
                                  <a:tailEnd/>
                                </a:ln>
                              </wps:spPr>
                              <wps:txbx>
                                <w:txbxContent>
                                  <w:p w:rsidR="00D90446" w:rsidRDefault="00D90446" w:rsidP="00D90446">
                                    <w:r w:rsidRPr="00384F5F">
                                      <w:rPr>
                                        <w:rFonts w:ascii="Times New Roman" w:hAnsi="Times New Roman" w:cs="Times New Roman"/>
                                        <w:b/>
                                        <w:color w:val="0432FF"/>
                                      </w:rPr>
                                      <w:t>RIG-I</w:t>
                                    </w:r>
                                  </w:p>
                                </w:txbxContent>
                              </wps:txbx>
                              <wps:bodyPr rot="0" vert="horz" wrap="square" lIns="91440" tIns="45720" rIns="91440" bIns="45720" anchor="t" anchorCtr="0">
                                <a:noAutofit/>
                              </wps:bodyPr>
                            </wps:wsp>
                            <pic:pic xmlns:pic="http://schemas.openxmlformats.org/drawingml/2006/picture">
                              <pic:nvPicPr>
                                <pic:cNvPr id="343" name="图片 343"/>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561975" y="0"/>
                                  <a:ext cx="2331720" cy="1428750"/>
                                </a:xfrm>
                                <a:prstGeom prst="rect">
                                  <a:avLst/>
                                </a:prstGeom>
                              </pic:spPr>
                            </pic:pic>
                          </wpg:grpSp>
                        </wpg:grpSp>
                      </wpg:grpSp>
                    </wpg:wgp>
                  </a:graphicData>
                </a:graphic>
              </wp:anchor>
            </w:drawing>
          </mc:Choice>
          <mc:Fallback>
            <w:pict>
              <v:group id="组合 374" o:spid="_x0000_s1165" style="position:absolute;left:0;text-align:left;margin-left:71.25pt;margin-top:9.9pt;width:284.25pt;height:134.25pt;z-index:251586560" coordsize="36099,17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ixTUwUAAG4TAAAOAAAAZHJzL2Uyb0RvYy54bWzsWE9v5DQUvyPxHaLc&#10;p5NkMpNJ1OmqO21XKy1QsfABPI4zsTaxg+3pTBdxQyxcECcui5A4wGmP3JDg02zLx+DZzp9ppqVs&#10;F6laRKVm7NjPef75/Z7fe/sPNmXhnBEhKWcz19/zXIcwzFPKljP3009OBlPXkQqxFBWckZl7TqT7&#10;4OD99/bXVUICnvMiJcKBRZhM1tXMzZWqkuFQ4pyUSO7xijAYzLgokYKuWA5TgdawelkMA8+bDNdc&#10;pJXgmEgJb4/soHtg1s8ygtVHWSaJcoqZC7op8xTmudDP4cE+SpYCVTnFtRroDlqUiDL4aLvUEVLI&#10;WQm6s1RJseCSZ2oP83LIs4xiYvYAu/G93m4eCb6qzF6WyXpZtTABtD2c7rws/vDsVDg0nbmjKHQd&#10;hko4pMvfvnz93deOfgP4rKtlAtMeieppdSrqF0vb01veZKLUv7AZZ2OQPW+RJRvlYHg5mnhxHI1d&#10;B8OYH3mh7hjscQ4HtCOH8+NbJIfNh4dav1addQV2JDuo5NtB9TRHFTEnIDUGNVRBMGqguvj+xcUP&#10;ry5++soJLFZmngbKUZuHHLbuG7uQ1ROOn0mH8XmO2JIcCsHXOUEpKOhrSdhGK6oxl4nUiyzWH/AU&#10;jgStFDcL9dAO4qk/CgBYwHUSj3XTwNoAPwmmkzEYvsY9iCaBHW/BQ0klpHpEeOnoxswVwBjzHXT2&#10;RCqtVzdFH7LkBU1PaFGYjlgu5oVwzhCw68T8ma30phXMWc/ceAzf3l1CE520iyyWFozeCiVV4CUK&#10;Ws7cqaf/7CY1fscsNRtWiBa2DRoXrAZUY2jRVJvFxtr5VAtrgBc8PQeIBbdeAbwYNHIunrvOGjzC&#10;zJWfrZAgrlM8ZnBMsR+G2oWYTjiOAuiI7ZHF9ghiGJaaucp1bHOujNvRCDB+CMeZUYNvp0mtM5iv&#10;JZ0xatvsbG8UtbbX0nRkd/Qv0NSbRF5jLm9G0xskW0u7B5qOgRa1Q3v568W3P//5x4/wvHz1iwMj&#10;tQ0AsHNWezVLOX1AfZJN4/EEjE6TbBpGUZ9kfuSHDWrGNNtdd+Sp+VVQpv0JSm7gl7bcnvHLbZZ5&#10;XuTNm29skfF6o5fqvCB6wYJ9TDIw/84fXeUdwpgw1XDPzNZiGRC9FfQse/9OsJ6vRYm5fN9EuJUw&#10;X+ZMtcIlZVxc93W1aVTO7PyG9nbfHbW0I9O927gVtBbTXIG1W397bgXTeAQe+g5X4E2SrZXdA7eC&#10;0G+guu8rEEKLhpz1vdBcfgHceGETdfx/+5koL2483zt6+7Vm195+xgXcKUjtTAL8VR1vXiVbGEwj&#10;8OwmwrgtUr1J8l5pGrQe7b5paq9PEzf1aDqOvXFzfXZH0sK2c4f+92NUiDPfgRi1ojiB/zothdZO&#10;rnV7+g5SaqVjbFsCKP/RGiUSz1bVADLoCim6oAVV56YaADGCVoqdnVKsA3/d2QqdwzZ0fv3y98tv&#10;XjgjeANAN9OsENgbxb1sTVaQFzWZ2tXpQ9298sVFQasmRdLtem8Q/vey9mvgsRWBI45XJQRktsQh&#10;SAHb5EzmtJKQcySkXJAUcrXHKXhDDOUVBRliJSizqRu4MsjdTBAGTs1UIT4PpoeeFwcPB/OxNx+E&#10;XnQ8OIzDaBB5x1HohVN/7s+/0CGWHyYrSWD7qDiqaK06vN1R/tqSQ12cscUMUxSxyaGxZ2A0qAaR&#10;mPk1KkJTI6R1lUoQhXMT/JmwE9fpZztgkO7A1bjb/G4nYB9PfFNtgHi952uC0cg3mZspRHTu/a7e&#10;xuhktTBNUMqEmnVJ4pY2FHUMHHUBSleNtvtGuiuTHfw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zQaF04AAAAAoBAAAPAAAAZHJzL2Rvd25yZXYueG1sTI9NS8NAEIbvgv9hGcGb&#10;3WxqNY3ZlFLUUxFsBeltmkyT0OxuyG6T9N87nvQ2L/PwfmSrybRioN43zmpQswgE2cKVja00fO3f&#10;HhIQPqAtsXWWNFzJwyq/vckwLd1oP2nYhUqwifUpaqhD6FIpfVGTQT9zHVn+nVxvMLDsK1n2OLK5&#10;aWUcRU/SYGM5ocaONjUV593FaHgfcVzP1euwPZ8218N+8fG9VaT1/d20fgERaAp/MPzW5+qQc6ej&#10;u9jSi5b1Y7xglI8lT2DgWSked9QQJ8kcZJ7J/xPyHwAAAP//AwBQSwMECgAAAAAAAAAhABoREK9K&#10;8QAASvEAABQAAABkcnMvbWVkaWEvaW1hZ2UxLnBuZ4lQTkcNChoKAAAADUlIRFIAAAIyAAABWAgD&#10;AAABCZLWXAAAAAFzUkdCAK7OHOkAAAAEZ0FNQQAAsY8L/GEFAAADAFBMVEXOzs7FxcXW1ta9vb21&#10;tbXe3t6tra3////m5ualpaX39/ecnJzv7++UlJSMjIx7e3uEhIRzc3NrY2NaY2NSSlIpKSFaWlJC&#10;SkpCQkIxMTE6OjohISEZGRAACAgQEAgZGbUZ3joZnDoZ3hAZnBB7WqUZ3mN7GaUZnGNKWuZKGeZK&#10;IRlKWrVKGbUQY3sZY0pa3jpanDo63rUZOns6nLVa3hBanBAQ3rUZEHsQnLV7WuZa3mN7GeZanGNj&#10;3rVjnLWcIULvQt6MQnOcIRDvEN7vc96MEHNzIULFQt5zIRDFEN7Fc96cWqUZ3oScGaUZnIRKYyHv&#10;c6XWtZzvIaXWtULFc6XFIaXv5hnF5hk63uZKOns6nOZCY3sQ3uZKEHsQnOZj3uZjnObvpd7Fpd6c&#10;WuZa3oSU71opWhmcGeZanISUrVqU7xmUrRmE3rWEnLWUzloIWhmUjFqUzhmUjBnv5q2cY0Lv5koQ&#10;EELv5nucYxDF5q1zY0LF5krF5ntzYxAAAACE3uaEnOalvdYZa+YZKeYZa7UZSuYZCOYZSrWllNal&#10;79bvjELvOkLvjBDvOhDvjHPvOnPvtWvvtRDFjELFOkLFjBDFOhDFjHPFOnPvY0LvEELvYxDvEBDv&#10;Y3PvEHPFtWvFtRDFY0LFEELFYxDFEBDFY3PFEHOUtYxKGUqU5ozF7+/eveYxEEIZOkql1qVaY4QQ&#10;MRmMY3PF1u/m786Uc3P31u8pCAi95s4pIQjetbW1vd5Ka1IAGQgxECHmvb2chIxKY0oxMRDvzs4Q&#10;CCHm9+/e1u/m1vf3/+ZSQkqljKU6OkqllIz39+aljJyElIxrc3t7hIxrc2MIISFCSlK9zs737/fm&#10;1t6craX37+ZrY3t7c2tac2NKWlKlnJwxKSFaUmNCQlK1vbX/9/e1pbXezt6trZzFvb3Wzs7v//+M&#10;hJS1vb3v796UlIRSSkrv9/eMhIR7c3t7hIRrc3O9xb3OztatpaXFxb17e4TW1s739/+cpZxze3Pm&#10;5t6cpaWEjISMjIQAAADceH2EAAABAHRSTlP/////////////////////////////////////////&#10;////////////////////////////////////////////////////////////////////////////&#10;////////////////////////////////////////////////////////////////////////////&#10;////////////////////////////////////////////////////////////////////////////&#10;//////////////////////////////////////////////////////////////////////8AU/cH&#10;JQAAAAlwSFlzAAAh1QAAIdUBBJy0nQAA7MdJREFUeF7c/dtvFUnW7YEakM2Db8jQBgqaP7X+pE86&#10;aqSSqBIP2OpSSdgYcSnT0ID8bT6uTwW1Ucl+OOM3xozIyGVT1fvs/XRG5op7zJgxY8aMyFy5ci1d&#10;/H8D6KxdXBMIyMEHClds+lCQnDMQfkwFv84QaTWcNmBZiFtQxHTSSsr2QPzlsbyxtLSkzzJOQYlr&#10;S1O1Ca01V3BN4cKFVEnsFFznVKOGcqlr78KK6TjSQw00WHUCM+D0BEJHVC5A50JLaie5EA0d5ypC&#10;VdMKKlnligq1DIedLJhP6grUwku80UuFYAW4tnq4suoIgVXORsaYqJqSHZUMhdXV1Y3NjdUVM6EI&#10;ZJwhiI7h9oyBkqmkhqmsbmxsbm6EjmqmPLRUJh1OVGXlm4JTEggZY3Vv9f4flgWlkYpPutjrqSbd&#10;bHFBoWU3XThZXV1fd8suDCASDNXIa2zIqRyom6UvX76siszT0KnaRSntRyXkkdoIdZ/uisqLF6ur&#10;90XxC/Lp/MSrflTLrgsSCathxxCVjXcer1A3CXnOXKF2DRHEVSLE0mX5qr36bmNjfV2DrmN15Te6&#10;5cpgg0Hc2lxN60UnbRSz8KphV7H9Z5v7m5vPti6/3L4sQrSi1E2REBFSr21vuruG27ZIoSIu4HVl&#10;Y+va9evXr12Te+PGrR9vXZMCKXnz2QF0Ng8PD7ZfXr1+9dDsV79WyRIl87spXsXO/sNb39/66YZx&#10;79b33/970+QvbV5SUSjtHxxubV9pHQMwCx2TCZ2Vlf0bt27dvHH9O3Mklq6j0Esr6xsf9/YoJ4Kb&#10;BwcHm1/OiUKJZ+NwH0IZAwXgZ1PVv7u2fWV7e/vV9qdP25fX4efpu81LD8TRpc1nz+5c3n55efOk&#10;xtmyeNYZQoQIYnVz+xq8XLv2yQwh0XOSwL7ks3np2cHB1vZVZVzbQs+L0BcGAREBjRKEvmx+ojPX&#10;/+1O3bz18LrkgyQPNILG5efKun55pLP58uWWmkGAmyr4QHRWNq/duPkDRK5fv/WDRH7DdC5IleBc&#10;E0Vj9vLTc417p7O6v/1y61B0lLn6YH/rHxceqa/b9Obq85+3P/3M2P8iOudRtZMvKyfWtdW9jUsb&#10;L0RFpwb+zaOVzZfbLw8uSdCa3HsI3D24s3Ww9Uwq+2z/cOvllgTxWaUvnHz5cmRN0/Td2FtdORKT&#10;bbwuiZuN1RM1s/JFtsYzCWUoWRxIV/bp1nnRWfnyXty8RvdfiCP4MTviVXNgQz1WjuTyQiHlvbmw&#10;urW1v68hFi6J5oYs8XkYEt6oHXRMfftiOtEg0zlhtC+8fi2zZZt74Y8Hmxvv1lcxP6uczOrd5SUN&#10;PgfnyoWnqkXhdGxJ6vfCZIQVyVFJX5feMyiKPF3RqS4vLe+wkJy7IEomo1YlqRIOHXujTtOnc29o&#10;Y6VYvfAU6nSWwVGt87trH9IvpoIDF1ZeWzgsVecZTYqfc0MX3qsJC0K0w+Qjuyq8s7b89RxhnNcX&#10;XrsavJgUtBmBc+bjwtFr0RFxJb5WskitvD4KnbW1nbSZkV/5oiXgKET8Ic+twO1r01n+unR0kn6J&#10;mOqp/O2d5SdLiACyYlupL06gDw34eUNhKC25ysoFks9JdW0DMz4qf7y8c7xMwoXf7cJp6xdA0DCE&#10;+B7RE2SHyr2+8CYyBcu3b39Y05BBU4MWIYk8sjQZtNQjosKqSN5X6IhP15ewKLa7s7b2WHslFfJ4&#10;yDcliqJZIqTuKAHx6KPRUReOXV4wjePjDx+WtXf7VSMvyc2xfLy0pj4ff0a69MocwQUVzZDJiIja&#10;W3uy9s9ff9WILX9VhY5zSyg5bQnhM5QUeqNuuQNqS8GdXSmOOqU96eO3a0+OJYc0eR6Camd5Sa1m&#10;8mXY1SsoiYndnQ/qLv1+snN7TdXXHj9+HELKOG/hfzZfavJYY7B8LLZUG31rI/Bm6Vj7z2PkuyM+&#10;JF1E/FZEdi7++nh5Vw2Ar55Z55ePax/+fw1vnyssVNAee/MWlptttsPNJSFev7oYcl2nVcPpXt+f&#10;x28RCbe3glPESACUc/EUtYs02qdAokpTNfUM1eqtqkiKIvhCDzS4XFXRJzUnVKmof6cz0QsUpWhV&#10;qaA/RORbhaBSdFRHeQ6RToJDtOdaOYEbmPpCqdQETnH9xIPQEFol+9DiECiTotgw1NNpBDHUAvuJ&#10;om5UuDFhuCSOtx7s4iGjmCmGjjJdlQQ36pqBwvDkCmlRdA7ZUjXaBcJe4IrJ7CcLSrJXG06osWeA&#10;fWWQUjRSNfWSMpBRvAKNTu3hXaSqniIjOOoylhEhhBQyLKInrPLsF6ie+vZpnopFybmunlg8pKJy&#10;X3IhoH0DGa6sunaR2owMRB2lldDRdVJtWe+v761r46BlnuZaVy0y89jI0Ib5hCWVwPPeRZV1GeDA&#10;pT02rWRTFwLsHNm9NCKqpByqixTtmKL3+9k17W9d3t7eooJ4oarAxcHLOz9f066yqEQMnVf1BSra&#10;If6iTWBdBdz78QbbWTaV3n1e0gXJ1vb2tWuv1iMDk2FvhTxhl8sYMbVx7cd7bN65Bripa4Bb26au&#10;krkIEFdi8sr21KsLq8+8dTei95C5d+uWNsvfXfuOfe7NG2b/gnZ/9z+qmHaeonN4sKUdfRTkXPbR&#10;MzK1w9UlwPb2y+3nnz5dY0+MFDcusTu8tHmo/aoytzbolPUMMubGkmlkDiSWq9deXW1XAAdws6J9&#10;9ObhJe1UD7ZfvRKjr6BuWPy+kjB8MQc31ySV2v/fuHfzhmSj9V6XLvu6okEy26Z+SeoUMhfusp1+&#10;Bg029Vv7GvvXq9vXH0IHIj/cuvX9vVeWzR+0Vt3fF6VDBF9kNrZevdQG3dniZv/FhTcrq1z1XUM2&#10;Esw1EXspMuclR00y9odH2gZvXHqAGofMowsbLyVIqGgfi3SsaBtbl7cO2Pxv7u8fiN1LSl3+/Bsz&#10;HgU7Yn//zjt8pS8t/Y9GUR3ZWP2Dvb8yMwslsMMDKYLEKUIHW5sbF5a4iGAP6F0g7KRJmzl2tuqv&#10;t/7KP1nd25MqSMjS06b5Oi+temOoLauE8cZbM+0W270Q7Pi5FSnTfbWiuskiZ0UXDhvrJ6tfnuo6&#10;QRLhXs7y8mepmWp670HhunCEzNJriVacaEerxsS1d4+eaSdP2firNFcK3hN5h9gIaautoEiYjPf9&#10;2nx6Y75yxMZfVwMio8sHldPmMMV3d+iVOszWXh6XR1A3n8tLj2BFBZ2lKo/YgkWYSKLwWbu3tWzx&#10;DG/aL0iOXh/dXbem07KlYe/6V4606a5KSxc+swdb1jbdjRoaqzZSsGMylLVw5GdHiGDDJ9lLH548&#10;8QVCSL+H4MnJl3BTZCib/qoiV5nSg5NcuP2+tPQ791G0/Xiyszt1ihHHbWToiVOyq11ZOfeVjfU5&#10;s+hdJ+OwxL72gzacj87pmrFdPAgIhh2tGpa0dEmE7RHYYmsHTw+p/pUuntf+R7JZY9+aKzByfRFq&#10;MuyN1Sk0EzqPXNU7dUiU9HbXdo/Z2z7eWXN6BKAAvC7vuNDu+VzkCErkEnjp/NptilNInKwtPzk+&#10;3hUrO7++1X6/tsXGOTb82l/vwk6YFDNWdMGdksaGlx1ICL+yw9aYc4Gp483Xr/+jhsS5tvtcZ3xe&#10;isjNJ4Hza7tih2348vGH49tcdjxWj95eXHv71t1yY7kKWV7+oH7tmowVg3Hi0EXV7ocdM7LMPv+f&#10;O78+fvtYHXq8o4OrBtf/qosB0dKVn7bX2ghnO91CtUXGdUIiPbuVKCSloi0VP5U6EEpVM23CPT/B&#10;ttkn4rMIEHayC/mIQ9TJScBPEXtG5XN2aO+9AF8BJGTRGVzBVDUIFXEnzb2E/FHIrVVyB/o17fQr&#10;JI/h5hiRuMe5Z8gG9UZDMX4S3OaZyGXGDNaAAUm0O8trHPQwIOCCRb/Btd2vU+0pxenJCJkZ0H50&#10;ONNJsATkO94SZ+i5cG5vgBPPxFQWFxpuUx9mT0iGk9hbNyFQNMUqpRVuSNgkVdgtdB6clWadh0Ms&#10;kdSqQuGiex3mJamN3CCxziZFOhRP626pWnHtRsLtU4YEf4aSaWCBppcUcTPKRmg5Sp4Ks0ftSGk3&#10;VEhbDW4Sh7TySeg1imga76TZq3lH55WpFeQiI5seipPQoaKUXuC9XDNPkjOKk8BJJU6FQiv0iijb&#10;Kbbuh75rW/xAVtkuHk5wZgzpo4IQpvmUqmJkVa/OQBs4NgnejBe1MAVL98UUm3h2j0XGNF2oOHFT&#10;U6JTUxRuXMAwxYkOmMolFGYaoQGqyz1O33fPRoSCrlglBEUCWEk6AWh2pA61LDahMoKM3yzRLahw&#10;CUbnly8nuj5eXdclJRfJabfTBQ4mAgdOC4F5c0DlUhXAgBOdVekJA0WgE3Wwc6K92ypfuVkyvtXv&#10;GpwTAx2NGbrhTIiqZMgHVXRCpU8ZFWffYEoCzhdxsppR2tt7d3/P3zzASKq64YYejZ4JCps0ErAe&#10;GJYN5aDQ4DL0BfVSsAqKmKcQdwxEkPFZ3RMbXIM6nc190ayGSwzugxmhnKH0RlgohtxIIaptVIoQ&#10;3ijGpIWOL8nBXUcMLp7+kTllfjz9UmriQVe2Bwdbly/f2d6+rAs13yeA+mBRpparFx3qDROaCv6s&#10;6kr58PJLgat0QVS3n7/SBbeu/HWB+ury5h7cm3Xf6zDCCBArW3debl/RRayuZjfvNtLdBLumeIf7&#10;LlerausREjV0FbqtK+GHD2/e61fqvs6+ce/eve/vfX/r1vWXl14gf5eGAe5dhJuNS9wL4OL1zpau&#10;v69du/rcN2/UfqEbEVXM3QGEmuFFQ3TStVUGECY39q/d+P77e7e+//u9hzfFCMyYmxsPb9y8devW&#10;zevb/s7XZEXAdzXuikz0DJY2/7cobh0caLS2Hrx7WppTcDdUT7zkonnODtw04UhiG/tXrouNGzck&#10;lu/UO8NSF37RUD0/KGtMeV31W7E21n1mrPh+T8O1dXiodWTvhcrBT8ZJ1ZAN33P6m8pwk8nA6LWh&#10;opI7i4x/ESPbr55vR3nkXHl1bXv709WrUs2DDV2Fm5uVF3tS2mfqZnBwIEXny/HtV1euXBX3V7Zh&#10;/bdIctBic+N7M268BAQnSkL1kQ0TamNz69WnayjMNQnHX11/9x3hjNf161f97bxI6rJRAj/YFwP1&#10;ta/Cm/vchkJnvlO169fyVb6ZiM4sXXijK2tu7KjioW/3NYbCC3eyzI6KfdnY3+aGTsFMEH348N4t&#10;6fC9ezeuvzI33NMx8wdmpMyBULf7rmoO3rj+HMIZqSYbXR2+l3a+vPJ8e+vy1r7YqYqlNYdbB89c&#10;ia8vVze3ihs4uf7Ld9IV8PDGQ+nwvVu3/vY83Ojq02qMlLVufNFq9pT7xnz96jt+++r+5rosN9en&#10;ZgR+xNo55iI3p15uS65hJkO1ur7xgL5ZFygqdi6rY1evqfBlFS7IAsnsoMnbh+/+SF91+cl3uAKT&#10;0berDNb79Y9p5Ivv+DCu1DA/jy4ciRuJ7+UWdyTfcY9KZ1VcXWdq1ugyTTb2NfrPNp9ZG3wbEKPi&#10;m2mHW5uX7p6snFv6H75C+8rtmJPcVnv/XgNd91qy/RAzdxl/Lvglx7Z/4l7TyuoeRC+pwOrqU9+L&#10;Ck5W1++yHlk0jOrKCVLeuvxfUknGtNgB4ucAhYfvz+IG4WCk3r/3faYGvqo9gaM9f6vvXoJSHCRF&#10;n7FU7zTCItAqCk/FC7XePEpRFN7KJVboI9DOZt2bP9Xna3ru3aSz6qlmcL5ZFnxXBrpHEhHWfsXf&#10;xQKVLunAjkYE6h5fVxEVf6n85WmW5fPczknJvXfvzMlTtjMaC6snWx3fnuPL7OPjD7uMFYR8F0U4&#10;t/SmQgLNCK8tG3ORDvjmhXK/SKdkp1WE0o/e+GbhEdOaJJX5er4JH060kynNfO+uChRE9J+Pl4/X&#10;lo931IhV3zxZQXrkwtERt+3My4Tlpa/55hUuXIIvpamzdC4deb/y1PfxJBxutlDyhG9VPKI8qaEy&#10;1OGuJIDr49t81Xy8/Bl+SIMTyJUn+MEDt6U0jxKO9Y0ypfC+96gabtej5VTHXVKpKSjuITZ9+R+P&#10;YjvHy3ylv7z83zCD5N5XLrf1XN0be6ZL7h0WN2LnMwFxS1ah+oFBrT57XEs4YUdgHKvSEYnV1+Xl&#10;3dtPjne4USiqTzWgX6ZpihZG05jo3ream9xyOI9pQKIiLVoQtG3E9y1KQfJCiylum7bCt18vTv6X&#10;M1VQTgb4SD7E13Y+SDy+U02JMJzx5GmMPHLBwywKu5+mndsjaVvMUELZfOOvFBItB0nggu/RhXEl&#10;0T8L/zetF6oO/9KNqOry8s7O8ZrOJ8eaIud8C/+cJtQjhX4nVoTTgTJ8ONI0GrBs0ixNWNHUgHzW&#10;PrqmNlJQRXneRoBf7sdyGxHJ+UCAvhNrSH/cVQxndc8dv3Dukbzos0UTbjQLBZ51US6swAxVba+p&#10;6JYVlLJr3nL7E/o2Z5TgEY2vbbiN4uRx3R5zcQBLRUshLZVixq1Q6XiJKcg9WoE5Tskafdeo5oiQ&#10;wjgd01cBo0aeWOlM7O4eH+/s3l5e1uTmAY61tbc7v67d3pUN5AEhKOnDDVyDm80wpODX5bXd3SUp&#10;mZnh46doClPINW14LJs1uCnhhCpsMIHWPiwfP7nNvDYeP37760U/ULK2xrcly1+/iqGiBhjaBnrJ&#10;Qy8f1B/RUljTPDyUZoVpQZ7Z02qiWqLtoYLW/+ALDExTE+HXf759fPEttzcfa6TeXlz74BolnlIA&#10;iUP85XkemRdkylcQYvyJaWqorDdWHZQ2QwpPEVZGSpPEZoE8S4ZHjhiatce//rr2du1Xudx7527r&#10;44u/yn+8tnNb7Li8qTnk53fCmsh+UDdNTCG+DvBaxeQ5el2Lv+s5ZJzTSB1r4n6QIPz9AV1CRSwa&#10;DcvaxX++fStReIQsHu4qS0iP13g2zs+W0bggZZPef/2aqVhfqfw/eozn/xbcm67fCPgGNkgaASZm&#10;Rcm27/y4Puosp8eGYJUzFBKS4ZBjDY7mvn6vMYJ8e1Qur7mO4+M5HN9xp1e+ylde4XSghfyVhzwj&#10;FRPBzacyKzsprukUzhaS4wIm3AN2zwJ35BMA9rvOhGTzCTpKW5XeGDBMptAiZzRMiwUCSTsDSlRG&#10;6QyEWiszL62LRAWc084FZMqn2RmmbUsHMU8ruZXVZ5OJ9aB5q5QKDG5D9TNNTwy4hQlpjaS0nIDD&#10;FSBUZRsDBYU7K259zoBhLhYEUFQntPTWdqHHzijbHonr7S62ne4LHlTgsFFdMrVQlU3DOlaEFpPh&#10;tFZmYsOhlA65NBX0ztJ0vO7OAZ2JqEGDcAKcAKsUUixnVThVTw4l+ZgLmnTvE6K9GSjaoNwiE68A&#10;D9kTFTdTMXISBiSf4suUx1aA8is0g0lX0NF0yAw5gF9o6xq0AmIu9S2koFtpgqDBJCbckoqmE0hy&#10;AsTdhgP0fQYqFBweUihbwdQcYOqtmZ7ktHg+cZQBaw5NgJg+4UFSyTC5CeqZDee5YOck3E85jXZr&#10;sZDWSEoJuf5Q0nmtaJqxV0S9hx64KTiv0uwPSGmI0mKaq/Yc9plss5BER4WUMMHeTCHbslPMtBwn&#10;dyjJpeVSuDhxY26rgsB5Fa1QWFGISFGcw6QNYipEQV8EBZFcxX0PwVCam3FpAjNOhGqzPPvmL2Ga&#10;MEzdZ9HnPlnoC5SWpyi3ZASndubqdm/uM6UdyscHClbMLVcJEE4I6DOQFBondXsSfuhtY6a+DWi8&#10;jDWBOadoShN2vMLfQsRnZkykuhYXRmBliztt5qZRhJUARkiRP+uMibu0q6UIIGMBpqpPeHEttw9D&#10;hmN1e53f3fiJR2j5SJnoywinRmDhpZhpSA68kWckRHK4gRk6a4kUOxZOWNqob3fThD8qAGEnTajB&#10;JbM35vQmNKiRN2Wbl7DXbhiQgGRSxXC9+HvcJTUV+KD6aUZUsjxDQTcFXSPJ6h2ZJEPGn7j6JBJe&#10;XD7sDFX5EvP+6sf1fH9ZnWq08WoU5LZqQCkmDZwvkF59Ai03XIS5UhjqFCuNmVVufp6c8NXu+vrq&#10;F3/vXR0aWiaxx4dESE9ImXSWoFssJDKvYUIqbHkQXvHX3mJG3Oy1HkHWpF2iWCkukpbRDenWgMr0&#10;Sg4np7dPXiJWesUhROlw5Pt0JxIMN6qlNSe+AZlqjSrt40xpAG6Im6hpAxcRUtp86OOAoyQ2UCxq&#10;CifywsiLF35iXueJ7zeaiAsHEA4qQTCNqb0OGmys2G3ZleIwIBMyIuRB+vLlBV/pnGSEPFJuuZVO&#10;s4JCNOGAUR2CIAVTwSgeGuDETlqfFw2d4OSpx8ci2djL6vRFLZgAdNIwGGVSvenMjPRbkyOSyMc1&#10;UsxppuQlccL6+vre+l1/YxrR0BejFAuEHfLNCUSKtMqFPGiNKs+sBiFHWul8mOb7NmAuYINfI6xv&#10;7MX+buxJaVLclXvrRup46TCUrlIuXfMjzLgwjY38VHL4Dy+dmY377zY+ftyAm/uO8xvizY2PL/Lb&#10;yvASESCJkZH6ukrrmLmpYbIhA9UoGLipFIHi+jgtzGz+48GDjQ1+MTx9H8ZXtxvrxQyFq3GL0b6w&#10;uXl4sHWZ71Hv+Kvi6mitfA4zuE2YllA5JPKQumDBKOKO7YODZ3wnJuqHW5f5Dnv7jp/C6JZcfG9G&#10;DJ0RcXywtfXy5ctXr65de/UyX+gWMxkp6hU6P4IT6VNG1if0N/cvixxful8WeGTjCt+d8sjGd9e2&#10;6wtjROPChp+SwOO75a2tO9uv/NX7py1+YuDCoJlVxG+YjYYkScor+cUNpTYPLr/ilwxqGhbquZEb&#10;N27cunXvx1v38lU3N+Rhhl/DaMOVJzb4ulWyFDN0hap8Sw9ZhmemwG6VwVVozooooTUlGH/T/dNP&#10;D+/duPE32MgX7z/dvHfv++//fuvejWvaXlEa1iWZZ4fTt+6blx7wUMi+Veb5tWs/5wf91hTzUuOk&#10;li1SuAFiBW4UZdgRDdQhv31dIrj3/b17P/B7kYaf+MrdTwFc27qbwm2Y/PwIj4+EIXFzeMAvurev&#10;/Lx9OAzTOEhI1NLsFk2Jrg6LquIpt7rx8vr339/iEZqfxIwF40F6eO+nm2Lo5o1rBxt/hDrM2Pjc&#10;Xf8I0fV3mKRLnnsHPDixfTkPF5iLQpj5B29DMDOFGrhihg6YGUkGufCyAh5IQGl4guWXG/+GpRvX&#10;r1lnapz21j9ufLy7/i4UV9fhxfZIzDw7OOBnNWUiDUZMtV40XRM/9ELNhhsPn/kPM5deXrtx416E&#10;wlM1n+qxGiskSS8vmfN08SPP0gAeHpNttFSe+YdMh1v8DsfMcHiU5En1X/PAkR83oWa6YYZgjRSR&#10;t2xWL23xiylzcu0VL07Y3n7O59W17U+frl7b3t6SZOitS9+VcUQY0MBE+8mafRkEVZGxOTiMGEfh&#10;uA8bz/iBT2cGsRimozjMwN3m5YhAk/OVpqiO58/Fz7VX29uffn7+/I7GGvpLS79FgacnfHhEbYtf&#10;w21feXXlFXbmVb0ew2xEgWUTjlBgCwZZDIATUtOBCyv3L21u+ak04+drInmV301du25zw3Nq+2UI&#10;bGcO9w+2nu2LtAcI67u9/erTVc1rymMiV/gasrGiam/o8uY/MEo1DWtKiRGduk6EvplZ3Th4yW+2&#10;jDxtVJF6zib0Rf7c0uuT1U0/biTdAJL85v6BpPlKCmbeVXhPhfmyp5ZJ9ULasWfWAexMUAJvaWiS&#10;kdGT/U27I2T5ZPbu3RQ3/kmiQBc3ZP21fokZyMOTLPBl3rCRSleevbN+mRGgNjRKmm2sGlKvxk8k&#10;I9keavnzDDkS05tbV69ff3jzh5EfTa+fHt6U0ePtJGYG6mFGCgtM0RBPWlQ1TqpXz2GFlzZQFj9P&#10;9/DLvF4TbVVXDvd5QnqSjGbTjZsPeSeKGeGUgfnhoXj5/t6tG9cvIxnRPxduRE07QH7hWIAfLU/b&#10;Gu2XosvFhMZJrJgbKbBs3tb2lW3xwo0Ec2J+qCiDsN+G6cIXXmMyDVN7CMspt8CN69bJdJI3f2Q+&#10;vDjhMoLHXLRrZjPGEsUPLSVxf61bG4jU4rEnmQ2NlJjRiRKnGwca5mdh5jXj9DIaK829+ml7+6pm&#10;6qc8TGgRXb/2LMOUbxp5MOiLmODJiJWnK0d+pid02ReufhFVCjYNlkzNjBbSl1vaHsksCnACPooz&#10;AWb40l1Wb3/76s88M5gnwuqxMB5JfY7psNH7TWS9ceNiRpz46YcOrii0fXcjqKLK1UMjwhsPLsvo&#10;9p1tTcNLTOzUo2OulkqizgNhPEB6mTfcyIqh71rVhMPLd5R+sLn3xT8g4ydoSxeOnn7hETXJwz+/&#10;Y8MmQZ2I6N5eu/6EB6HYeQQz+7Lpl6Wql3QBJPvrqvxor5BKVmGsxZY4sPXwo3TCfh7jtBpY6OdL&#10;NGrdpFSVp3QUOmGcrDhcf/or5Uky7jAW4V/oi/ResnV9hPxUV9CqWpJZOpKwUCNZVs/ZLH37h7Fu&#10;h9y5Wn3NKIkXmDkKrTzeJH6yl/2yyk0LuPnDv90TXBy8uXD0ZdVUN+7ynijKF/jVOc/UiwrK5QVH&#10;JQ8va5hcIdsTAyPgdRiaYUYKIE7qKYuOIz84tnoXM6+oeeBulL/+fvQ7ewj2Qb779OVCeoJkNeRK&#10;CzOC1hHp+iZaK2XJA+UB64gYkqtq/7PMY0tw87t/DQseqS95VMUPMwn1e9wwg84EtjQhqGtlybU9&#10;2MVMZE9kPTCUptVq36bxrq8nA4mPPQtX/hcsFp7iUPnf22N7pnchT8qFmafSyJULeRhQMPcxCDAD&#10;L6u2CP45J0+xKMwdj86MDBQq7B3K/Xf8kvcFk1fc8DMJ4MepILzL4x/SCDePYpzjQZ788vP1a36L&#10;+vTkqdoJYTECM7TAb2RX9/xcv3WXCgbPSPGIYOp89cNUT1fvrnti+i6ESWJOiBC88NvS18/IZXf5&#10;cz1+EnjaNNDhp7KCAzMeKb+ZiOForLSHomp0eUZxBUp5HQrcZHT4wbdHNZClxzvHUxs7x8d+7cqb&#10;kRsarsCF17E77mVEYtH4URZYVe+cXXJ5g76hNCfSYup8PS/JQI3BhhdJhfzCkawZfqgvL3/w44yU&#10;90jFnphuntyy6kC3QdzwDAmzVsyUzVaxc1pyxQxPD/JzbaWJlMpFv/KonQamSvM8W0mRmHjZ3b29&#10;Nvxk1mpjbmhJcIKalBPWyVLgfB6tCS31k7nontSjlSRLz3iChocHf1+68B6bJZuetsMNjhDqS8u7&#10;H9Z2bvOg0P9EGrRwrj2xRAIqrBYrD2bgqNlt3nkFdTGkAq5GScBIaLnh4SKeXUM0luH7yg+6nvHc&#10;z/GazrzhSpSSnr6J4fdqIQ/jMVthz3w06UiFp8c8xS7VQ0MDFXlRMFa1lXxttk9Bw6lyO2tPdp7Y&#10;0ijJxV34SLWobU1sT3lKEyMZeEIRqKRSWszUQ4+Sm4cUKVIgFT/PkFrwXmKOVKOeihL6A7BvxMzO&#10;Mc8yHi+fV4JKRhlttcD/kkGve8dqEsqwE27ocXVA7utmLOGFNwUc8eCmlA+51IPEjWpEVBbSPw/Q&#10;0L1hau+u7RzzYByLE4+Va6LWc53Mhzx5DzNlwRor+qhyfpAgZC3RWKhIns5EYCTlpVdmJlY5r/hC&#10;nCqgbkPAJUVv7fiDBAPdkssR8iUb6efNBLyK4cvKERTFRn3Fzo/3a5ik4pDTSJV4SKQ5+DczPP6q&#10;3mFnsrq/9jB2UJLXWh0vr92WZFgp22PBr4/MjThRsMQk2h6lSEYBid5vd1BOU0oWtliHyIs6aoKp&#10;h2Q83HlpmTn57TfxvvQbZkmfpeUnH7Qwra1pQQiRhmIqlSJGdZvRaczAF4JRuzUioEmGFzgIR0gG&#10;XuAGtgH50ipX18dGDSwfr+3uPLmdx6Zh00XeaGnQSsnI12PWaSyTlKIGVl51oJ/ZUZYbrbFsJC6l&#10;ZI9i8irYrExjAdNp88kLMHZ2pMHosHtaJU3Er7XrOxuhLEZIB0tvtIczKJCiqnrOdSVV7SSrZKeu&#10;kW0/IdBAyxp+1UbNTwWvrX3wQzk87Rj7DhCQqeKgB2pFYlIOREO74O42ZpC43FTUUKVV1hrZVYWQ&#10;hnZuEb8yMEEQsbMMJ7cf8yguT/q6hOkFjjvBXS6BzyVDYXixAvuJXZWTi2RU5RH6e7y8+/9xYboY&#10;ojy++hlmipHl4ycRyhqPBa9pvErpQZNMwvBCr8TM8S4CbY9LS8BuNHOJcaKKHESShmnsmGemPU5t&#10;gFg9G8SrHDFwe23tongRN7exHm2kTDlBAT4CFnkzg2GivNIoyiCFfbNCBUUYWb9JhMdpXdoPs1tR&#10;FHWHeKxb+ykV8PPBF9d+/fWtuGGOe9MPPXEgYoQLEo6IqA/HomMygl9yUTNNMGOYPdfg9THyxIzW&#10;G54IJpEdHH4E82H5CR37QInb0l9G6NeMk7Y1bfHjMzFzzqJRIvWPlz6ItHrih5m/LvPq3UImE3Bx&#10;uTo9TD7paTSasD47vNlEPdOo86zy218vvl17fPHXi8gIM39evW3DAkmkYc+JWjt2dqAF6eXj22Ge&#10;1qU0lp1FqAAOoL6AhVfhz+kXzYiZXfVMBndZZs749fGvPKj8+PHbf/IeF7WhYlpFihHwVQl5cNvv&#10;RPRsOnZ3iEjH1KQXMbdd9eDCLD2SzhxrK8lktQpbLEDdWntSdmVt7Z95XJvnyB+/zUixrSm1adAE&#10;EjsE/Iz+hx0pMMO0W0pMo7UwCZIffNAbGIMZldnZ5eUr2qVA2o9uSz01fdDZHTe89uvaW7ETfn5d&#10;u2gdNjM1LpD8ilBKLnRqZ3d3Z0nKteYXOQrK6ybYU8rjYH6IKaBCMLKGiik5v2BRp7Q6wwRT+dew&#10;c3Htnzw1qtl08eI/f2WFCivunvAZOESCmNE2bAmDpIGCGTLVKK8xbdJx5fiEGCbefqOK1hvbzdt0&#10;JlP58Y50VhzxahwNlp+sV4Imlo3ZOEpf+SWCRgfKn0X3ye7tnSWN0C5P10OcwpKITvZ1MY3mxCxp&#10;1NjYYsQ0cTxZVecDC6JYecxwqPU1MeD3afKEvZi6aAHBrxoubqD4WbWl0ktL/63BUh+1Rx2ervfT&#10;txN6uAKSOw/G1lOx9h12AQJjZspyJLsoJL/FhZSw59xEJ3IcBWc4P2EXrtQGl3NpI8WdsVC2Cszh&#10;ZJwUsWRcbUzNx2fyeig+8ZDxCZJHuqNEWgi0WHerdsHEEnDEsUpLbEqi/Sph9Gwn28/pDOd1TGGK&#10;JIarYCvYivTHtiuPMGcLO2eEcp1fyS7UQvUxhcqfQFIrEwqO+3Q7rljBhAuOBQkk0ZFe+f85JBm3&#10;1PlIQDktqRhpacQqJ3lQcXalDXDSgiPP6NGOaoi8lLA7R6scr4Cxs58QXqU6eXzyuyX7TKCDcH2o&#10;hGSKLdojhpt45YEqJDjS8ijtWlN+QLQlD1CCq8zKkpjUxOaA1wL8d5xKALKmFXL/WuhPMdUpwVBV&#10;yeLRfTSvZq11aEo9BYoFU7wHOlxX6c7DSfK30UUQeZjR0wjjFSqwyNDD3skWwG+fQpVVitPxEp0j&#10;dkZI14qvdFNRzuqXU51DKDEXMiptBifMU1vf1XI6PnXuNMyse1vcO7E79lqv6tM9uSkjVELlC1Oo&#10;w+VclhDov1XBsyQcrc7+Kb5dYNT03vVTKjCxHubjEhjCheytkjhWdEKBMt7vBM7D0adVPBNVJ0Ub&#10;cUXclYZvdNYzlpOw0NNasEJ4Lhen0AOGmZjz+A2OW1/Z2JUPxtKNpHLIHeRiTEWHSqdaK8otPSQV&#10;w3c/W8eMHiDYpdBOo/mnE4QKz7KqzbMw71FJwV4utjuqBFQ8volaMhVyzYQ7TjU6JVTxXgMGi008&#10;M4548L+FP80UTLQInoGRvfQSEGl8VQT323C+SU1OMBRIqf8QQw1RM6fpS2Jng8L2HAvMDFVbDKc+&#10;zgucaySWfKGYt69QHNJyOmsUDZeTvpPWdCdlaLhCBhktd3KSPnkzVLFWK71onJt6guZ9AWk/Xaok&#10;w5EhpbIpVqUdMIqEg+bGjNi3R2I8JyZ5htxhnJDCotaa6tJtma0MWYPnZBcmHFSQJDBjNgG6YBev&#10;p/Vg1XO+vF6oJ/YS8ZNMCXuOTYCTxkz8SjCzAywTJDMIx+XBSJHqynK+SzlaGY1sSrTYiMoB4hW3&#10;uHcIP171Il613wsRspNPEgUXqjINxCq9ozNKGC/hBHsnBlEgl642oWF0oiQPNUckl/wZLGsTxQWk&#10;hpoQ3h1w3G21NBJbyO6IXsGhVkMFiTkOGSOhkYZZk9u6Mg8a8DmyHTgphYtUQKLrVLkgqQOcZiod&#10;/ZlIIpQRtYHTGdITepvYWLAlNaTPFSZadZ1TcSdVoXjm8myYa5ifOjA9z0mAbMPSiYBwqLsI04Gm&#10;3UWYVlFd5dmP+prUJM17UHGjpRmziDD2cchL0JKY0MSyUNicdlgK7oP7EuSLRnOeh1bEerg3/1at&#10;4tkuCe4rFQLXN/kOJ81RhQ1TjrDDbUhPINpxKmEOCMyEMUcXyyCXfDVRjHVUTwR6b1gYgCen8rw0&#10;Dw61DggQs29J9V4WIcG5c1S6vQBpp1oowWO4Ntmq47wuDic3pGjhlB4M6IUMCrpwiah4cheqDwkT&#10;qVAQsUQwPP/3bIvHm3m+sCuCCeIRUe2ua+rJJJcpFFT2HNR0rrlsoDRnyzSS3jF0eF7ZqKR4Ll0p&#10;TYQlQ7OVbne5xCtYJk1rgkE+eTKtd4GzNaRAkSi4zJloUpvEUzw0WhNaeR0EUshwGFQ8hVNrQE9J&#10;IWsh0a4wpV3ktt4jmZlURj5bRpXEwiAhv9tOydBRA26qGq2Ojp/GtKGU+JWf4BxmuvcFuBiOvSJr&#10;wEYG17mNibH6SMnhqZTQNGZSGojTUYg2AQxIuucFz59Qkgc7V1ff8dyrEvyGUJCGQjMYGC+GJ7T+&#10;lYQokHITDxCbemOGXWcOl4TFgluqilPtAQNVmHZpUy+RyCOlSMOOLd/A2IBVXhjtB32ervLTP34R&#10;GbzgYV2og6lVYlW3+a1YL62M9nFuvAHmD2ojVG/oWEDhmvGtlV6k/BmKcIoV20JJpsFkzEhk0iUT&#10;IdEgMT+TyeOIbn+SDH/nYmaqnWqFiDB1l4CFUpyn0pQTx77hQr1/p1EaWlBx1SnWK82chEALFJOV&#10;WAQcaZiE4zzIiWpNKMOxaolXXfqxMH4UQGaeH11fvYuVmVQGcqFYLNDTqa8u5zh59p1SSCCuGy4Z&#10;ugud8AyOupDgikXbcBGhAvHkcuazUFByGbTGWVCkr8DkK8T54uTLU8Tygsf3usas89deyCdPsIah&#10;oia0kJKTPSHpCdirzwB4iGyK+4nVhGZwMo4pElgEheYn5dsHL5BYmmSSbmaA/Rb2tLWi+CWaefl6&#10;PXK9+tFPgRv17tKQEhpVw1kDlFA5zqMnSe1uRBI+XDi9cI8cCOPlN5AlzOQy8hE0IkEPEig6E5xT&#10;rCCNCMQRP5n95eSFX9RvZCJpsV5fv78n926eD/cD4UcQrwZMlPZMeA5yLJEBQ6SaBo6bUmMbkqes&#10;ZIP71yo0hJXkETCBJCepDxVlipLhAjB0BvivgDyaWTNI2HtXi5J2Mnfz+wFeXSoZhrpde3bc1Tjp&#10;aKQQfhxM0w4QTAwnUCJ0IBriM+4LlahMiKRY84un8l2MUKW60NhGQxKUV8yoo8CB9dV32rVkxkQa&#10;6+sbG3t7H/npkETyDxfVBlhbmnE6DWQFZ0Q4rfsLcAMd2T9ywoagEupG2BUSWtQaWkqr6Wr5wRBc&#10;gEjDwSBFaDVyeI29XC7akST4ecl9ySbCkWz8+7mNd/mpyYZ/C8PVAS9tthFuA9FEQ5oqFvUEFalk&#10;JVSzHoiCLzhA/wWrSoecYUEMmBIQQddDkF477Swk1SUT7HTsALJgbuAvMrAANvZka/fW3+0pll+i&#10;Xrq08UB8E+THXNIafnXV6E8NkJTem45AEEEYDpE4iGOfH70e8NZyfopEikp1yYSu3TmcRgk3mSFQ&#10;uIvJtReRrEKlRSqchJUeFicGA/4RPHggaUQU/LqNn27ysz9D19tiX/yjNXmisQTupksqrmolkCCU&#10;VNoJnPPs2dbWwf6/RO8yPxjdfnXl1fMrvK6BH6mX1lTnLQXPpmlKVZtNEDO0VLtyKNeBCBmgJn6T&#10;MUFUahCMOKs+83M+hg5Po6iwf2/r1+L7V9T89tnveHj+kt+8/YPfDYa6AXFaXhS3opaHUcLefLZ/&#10;IMnw9or8RPvKz/7lp3Ble2tz477ZNtO4iOLM1SldTkdB5i0YZDGhSrnr8pRivk0oUBE4FG8v+cl7&#10;/7m38eoVUvi5p/rnq/++7lcG3Ljxw72HD2/4Z+B5F0fkHkC5SYZ+5yaXYKEYly79g1+JI/jDQ43C&#10;nZd5KQWNfef3Wjx/vrV1aY9foJVoivgiyBJ6f0Xcs5WoxaCM5pLiQgChwIqCA/dFC/afSYfVbf4U&#10;xbjhH+oK/GXFCAvkp4f3+Mn1Pd768P2PP/Iz8MvR+pAuN6T9q+6Dw/qJOoATQRrDfCXDKrPFZJJg&#10;7mxf8U9zhatXX10+eCCdgdVIRpT7PckRZHoo0lMGxP11lyMigs3rwnFhrD3l1E4TcnHvf9tQZ+/x&#10;M2p6LfCWC0nnb5LG3ywPwYL56cbDh7ckFeCSt27yC/xLGy9qGjc+zajVEXnIWGOsGsJSfnPKrz73&#10;+ZUuigOYsn5Bwfb2ZfVQTIdsgGQimtHStL6oxZhuo/ovRGlawNoSKXqGRzRQCVJWknkpyfzo37r/&#10;/d739378+48/SkD3/Ht4VMfqE325cePmzZsP74Fb9/7uKujM9hZ/RxShh1MrjZv2b27z+ol13uMU&#10;Tp3Fgmdk1csPqHnVS39tDS8tYThDt8SzqDKtM6IJmf16w4Toek51RDAF5GLJUHK2BgKLZuOSdeaW&#10;NODe93+/devvf791j7/4kS1pQvnul5pVpIC8wwUJ3fzpxt8kmc1Lq3kDkfWxM6tNs3uubYC2h3fZ&#10;LBZj2h/dX6+dkaQmyTxgD8C/OR36fRmIhx+cywL7Wh4JRBBn2d/WGP+sI/0b/gUGpEXLzoF4yAVt&#10;sdaokEe2GHfZjQeRzD1kc0tz6YefIo9fvhMy4zvy6hbluQRy4vVDz8sCQxk2IxnFdVlhxWBTxM7Z&#10;G2mYkrd3n5wH0ShGzngmi3yweah9jaaXJcNP6nlzh0kHC7KhsQvv+R2/6PhPhzQtTY2+97EACKUE&#10;Q7rzURuKhf9IJ5LZeHZ5+lsf3pJAl9X/T9vbz3l/wnOtULzEADx//uoK/3jd1lXh0/bLg2f+0xTT&#10;nJh97TGq98pkvjioFCuL1iYrS6BxlqbovKz1G2gLwaRQB/rN1G8oTX4Xotb2IHdogaqqFWIUjLpb&#10;VqajDJ5Lkc32p1HjfQ77Eg2IJjh49dqr7eea68x3fHDF/qtPMo/PJSvZyE9XX2ENeHsA246STVl4&#10;iGs8Jn3QtIl8LvVXIRxEIAhDLenQKslQCMS814vM1f1zVscCN7LxycJ5zdsgPP6iOLwYSogQAEKB&#10;q8SaVAxFi//aHGIILu0fvIxoavr8/DMOL/XZfq79jF/vo22GNjd5hdcASYb/MPIfwkEYXsOwBSMJ&#10;sCTnlSxZoyOpZ4e1f/R6JJHnRUJ+AQ6tg58/bd852Hxwt26m8gsHIRIZl24y+0AYG9optR7zKVkg&#10;GIF4ocqrMIIpyQBTk9ni5WmfPomj+qcuRHTKxiieVGvWjb/V9kdbVW3RNLTth4vFrGh/RApai7kY&#10;OtD8z9vaLBtUhXVauu+ttQQj+T+P4EMY0tvSx8g8U0akF7YzSnJjao6bAW5g0NMSUBMFcplAPlcm&#10;/pc1ZY2S+WLJ7EswvBsoW1vQN31C2+39+3oJgwJatLV+u+z1716xizf/jdk3qLdoq2k2uexUpC+8&#10;JCITSrrkV0YYKvDy5UvJZiYWcO15JMMvu/h9u0ADEs0gHX5jqQnAZLpERxkGFLHtu0sMgXXGULoy&#10;NWi8EG5/88GgNe9XeJmIyh1sbX8yQyzHWZC96JQxBsQ6Ht58qAX71r3vtZIhHfYzJZmIBlhpkPq+&#10;5s1+3kcksEKDcCfYCNvYYMUQTRsJ7QauQnjdr3tBLu2ncWlhNp38+2d1VRp4meuMO/JqdZuLpsnG&#10;3OwzKszoQ9kzv3qkwUudJHPlE+zwfrmHuhRii9dl0kGiNnkPf5I4vPetbbAunX6ZJGPZ1G+4JZq7&#10;vIkO7iSKksjdu+urH72R4Ws8LV5ep1TkGdKxkZd4WAz89p6MpaiVmYnG1Mf66caQjLrLv0lub2/d&#10;kXz+CytWVyW01hDBWGckHo3JgRRa85x2UL4ArZGk97efa9mm8zfVcc8RK80AcqM2DyMZbX+ALiZu&#10;3PjulS6c4P+3N/5LIoEfWyMaUefu313+2K3w9OmXF3zj8PTpH0R4uQEwt4LXKkuI6bDxUdsZ82rE&#10;vEdfur1xjjpyaZNX72GwVJvXPmaeLAimi0aguf2Df3E7aHNjj8l0JIMG7zZcYl6arOl0w5dIeV9i&#10;GWD+oK8hFrnthsEPP/3wAxK8tp2/pAP8rK5x7JW07pg+lbb7yxm+m1nR5o0XaeTNC0LecJA9MeIR&#10;2JHkTmrIhqRdNMaBQNm/YWekeRbM8ysvveHQJvqwjD7CMRsjlBZdZUqpA7VvepPfV4ur1Y/KjAb/&#10;on0v3WctFthi+J4M2w3Fr2wno230fpE4f4nSM0vzn2j84LCG0+T9zcJT3m7C3S0iQr3GpTzet8A7&#10;adjftzcOCtKzfGMTwbQfHJdQumz8+oALR/RUQ2xTDl5u8X4tBPOPLhepgdsTFFuv/1X0miDlnMYA&#10;X7z/Acn9LV44CkHUUFqIhdcsPbSn3Yev97TK5k6kOeDmm2rYfJUxWFpq/2PFzyFD319v4vhrTjGF&#10;cNqLGyYo74VEU/9wuieIed9g5tej8GuCciX3udZE/dEZXsJ3RYzxIjl1gbUQe6ZLWQsmV9zAXyw6&#10;8aOk847G2lZbBO0zbFyKaX5zh+S/vL4CSbuvKIHa2d969uzg2dbmvgT0kmVAoPUIhjcf8DNxfkMs&#10;sGe11iAR93GC312CePCRCnIzp/d1rYls7t7VtWTNpWZ+FUqglLJJ58J7JCOzoGlxefuOBle9EMcS&#10;i7/3+GMSyiQbt7b6sWa70v2qk9CLcFRKVzdSqWcHupLLTRLNvJj1KJvnfv6BU9KxHsWk19u9RFxd&#10;gKbVxUoD11ppzYT1Rk3nxSA0enThdV6qM4OEA5/vkIxvWmBmeJtLW5jEeYhDvcklQ4xoHmg/I9sC&#10;51oGrXV+Lx6te16OkhFP5DegyQimWfnfLojbp0+9e/QulZWB16s9Y4oiFS219F5Qg1zIIiDuNBmW&#10;lq4nJ5XPC1+E/Jr69dHKkVajcBMFGPBaPfLbhWJyZGyeyhGfe1x35t89uTmTlw4YIZ5wvS3Bez1N&#10;0ryV1Yuh8C7van3xomQygCa/nLzokvE75khXF/qLxkSXXc1ddMF7VZkZurzFO3oll7bkKVbbs80H&#10;/M/yhLxXL69TFM8Ixi+zKOrqOr3O21safrc+ZbCd43fTqBgWmj8wRzbwLJEqI7SAdWbQG+OR39gl&#10;2bT1GOOy8a6+KsuoqIBRgfceDjd0H5XP14mSsd/WME1ez1HvJHTxK3VMh4091eT1lV41bMpHeDOr&#10;3Ajm8+fPXy2ZQqc/gXfL0FGUIG9mMXjtDYyZX2ZVszqDWSwUZYhL+jUAJqSKeS+hnx3EwPjdcKWv&#10;JiM4IA3336RqH6FGPjK2/Al400zGzL5oRjQSyQMRRU/u7u21NwcD1g2QYQC0nP0bTau1pujCcb0I&#10;xbKpd2h57wfq8kdedg7J9isD3ANMoUg+XTnxF+buCXSEriWmXFIxsj3DTPH39FrY3mFkkMr7956o&#10;zPY5Vo5QHIvO0lNSEevQkNlSI21uvflfh/lgt9ivChrFFydPGUqJSK7tF75Cner5ZS/ZvGvC75Dg&#10;DRNdIBiLEoKnssL88W5LA6/rjQqWEIs7DM8kY4ngEoic7Pp6hMLiWgPq+fFCGiP7nWkKkTYGhlKy&#10;BGirVdZZqU1pGiiIWq1ranI70jYdo942qdrCJwQZXr4mUuwItOYoEd2E5lfeR8FbPlAY64yJI4MG&#10;v6KroAmVxHoP0AQ31aGEqhGCDiAYwCtoQFUUa+bdz/306rFiHbzYSnjN+71i+Fs5N8QblZY+eydP&#10;EutpZnbslgw3e1akoJya/uUZ1hr5SqNdCeb8V80iXsz0YY33r0lraKd4FniBo1OGtEDxrloGDbTG&#10;RNx1mlQCZJMGJlOPmYJnDZemYlV3unHuzZs3NvptHF7nzVxfjrhqcVEIsXog8U5UWtOeNPtD84dp&#10;snJEearEAvAOMuatEhwtvD7Kis0QMon4W85jXuZTsiHTLRBp4DVQCGpUlzeyzxW0osP3TC6hh1Ny&#10;YacdyVATXVCV9lJGIEohCAe2aq0FGR7/YzL6700FiVqY2KN2sopTVJYEuZQdsRRd4TXsKZTXpukj&#10;rtuAkqUzy9zn5ePdYA3VQTDivs+Zhj6l/JIsIyUa0oRNcaVUMWRfgTEaTzr5pgvU2yPPlFqmc3tn&#10;saVxhBWjgGTCK3xwNJ8sSV/g6COxROjvswehNXgl3MEb79KkoMrQkx7+d14lxIuidm7vfIB1Xyco&#10;P0Vjc0iKrow2KHBT+SvsAqkRBvS666TPy/z3ce34eCErYrFEDL9n2GRFAioJyStbA1Lc7xSMWJhL&#10;5z+HpEtSwopydMRlSO94x7CMWE6qY3GZhGjC8pO1neXbx/45df4zub00rWFx9YzALXzLBAaEP1b/&#10;+EOJBJWeFqIcfZ/nCVXBuvMxUDBlCGBX+nggGvsKiS8Vod0qre2nJRPR0J0qiTQKIpk3JtIP6sgb&#10;QM4cmkomdezXJO3s8FpFyUf0l37LzC7KhkhX6Cw89TaB+zma133TrnXPUoHVFkQyytH20r3Q3Jxa&#10;cqN9GCQa9zElHH7E/3cDWwtAqrcdHuPpHVdNNE2RJRoptYyLZnu9uZD2dKq96ZWggXYoXxk/qYkM&#10;8Ad+ZM7/aEswmmue/X9osdBEzQ0XYZwvwJbthZSWh48lmfZ87Qv212Yadi0LROIQDu95+uqXuVav&#10;i55QcikBNKScLo8c0yRq41wvuNMIe5B5jVTuGdR7vVa/5C/mDS9G6USCeZWmyDStj7xztSHBaK2+&#10;/cGLE+oD5xotJqlXUlmwtsswxm4IofnUPmrDUilXMfdHvW/yGHyFbGoCmDGVhZFTfdMA6E+ltuVJ&#10;cNT5losgD71RsgtkoHRJjhZ31Etag4SRSOU2zrVo7+x80Ez6sMyLbSUYa6TLyYD5QuU9GkTVuJ0Y&#10;VLC7MXf5WkNS8V5TFg2OEUK8EewvSQ5q5ppc00on2dR3gTC7NL5VQNAE4f2/ogBNqUtoByqnoa0L&#10;o2h9qJRSno1uckxTC/aT22sfnhxLQru7fsFfXTaFmiw7kT9BlNvclg4p2pZ5c4tTaG9+8B5EH1Nw&#10;pRlIVZ75sHTONcNZwsOzXbUFFsGuNrR6rk0Q1JglSju6VC9QqBonnDsmF353xwlCSZNoF/u7w2b4&#10;Q/0ru/DGnPy+dM7FM7De5zxK+BQ8oF3qbuAzRngumQY6kAGeNKFN9yKQ9UlN+hT7v1mLbAID1WQj&#10;3+iXbMy/CqLJufEGNfXh90f0hCs/N2z7HzjwqO3WILHLX9uv7T7ZuS2ZHPNCPW9oysbbEtEI7RiR&#10;UY/C14VzFuGw2ah8qkJMjKIovNxPzQljB4DK9lmUeUvtuJVPiG88swXNKo+m+j2fs7sowJXYKEnk&#10;rgzeaMWRp6zqVsNXbx8w3ghZPLNssoPhfakDpDzQXl7+byQpSTBaYNAUtUCKg2yPGckSkKCWEZgb&#10;M6ODzqCQlSo3SuNK6mhEU4YgqR4KkHLssmqnZeVUix5jE6x3XwKXVs0+WiSQVr7ghVF7B6ZiscdO&#10;sXEsUrIuyCOvwrSzw3u0l1XDFATrXnE4IrlpDlFwx8IFXZZULc3GJJlFUJ3S0Zn5viJEXSJNONFZ&#10;nrO+U4RkQorO7PoFrk0Xg4gypCwLOa4AJIoFfds9ZrHWWiTbYuys/ZN3YaJDux+eeL93fklqI2RW&#10;NtoDiI5Jtd+uWEyM1SS8w7rPNjAKuKDq+NqCypNwLGa3rkgjrtLyrZ3KfOSdR+/beTW1q72qYLoF&#10;VWo8aa/jjok13ntMHRzff0EfzJ0uCbzvRSwXH7/9J68IVZJTJR2VgMZc/GnFkkpbRB1j6NSVmHiB&#10;xCiM7Pux7Qyt7ubqIzBTlAU2HWW+I+ASMU2EnkvGfcMNWCcNghFqRqnP6EYr0fH1KzoyDUwgVWAV&#10;OtYStMtFEu+HZrnWHHr79le/P/XXtbfI6fbxjuRGHTXq+biIYtqWzEEEEqaxkpVtNT/G5loy8Cwb&#10;LJce4NZ7e9EBC0V6g0AKJhqInk7FCRhpxO1EMNx5E1EPvIC8lPcodgj4FbSRosrxbw0Gb2QVjziu&#10;++T4+MPu2nFecfsrL7iVxqA4F3/1jEo/hMnaTGDei6c3E+dG1xdZ5ARMYU1MRzIiybiYdLeWKpa+&#10;FsYlbgbKtUUAHnJDS9WZtJC+rYF/4heAN4TPhkoUKG0WnrjKbVWybdF00QqNchi8I/qfkovkw7nD&#10;u6Jvr8kw58XeXN2c5z8ZGDO3o347dG5h8VtETSaMIq/kRdGbWHxKZ85/teDT3WmFbQYrULbpGY7W&#10;p5JQA3XQBm1SGoG95FRVY1DpYsMqwl9IhB8J1benuERCNNKOX3He8sZfwe9H1tSy8fGdT88nL/hz&#10;1YmEHBS01slxcK5Gqq95qeaX4HeXl0rvyNSIm+Ndk6+pagFovRm3icK0H6uEJpSOTGj41KyQvmg3&#10;n77a1KRyh5MtRU1wRINsMKq+mrZECpgX3hQtgXBevKjor4//eRFbowsFObThmcnqW/StLRUcwTSe&#10;LhJ5skKQMLD0t/2WfkF2ThfzjJmEpLh0xnTTz1q5EwHOqFyTdajDSYLtjK7+GE9YjymT3DOczg40&#10;Lr6lq2H/wLSIIPC8XxGYMW95m/hFXF5XbZW5+JZXjMsWu5xGIKKJdNxKR2MrJppL/3kBiwZllZqs&#10;rWm8YGhZG+wnvBJbGRa7Li1VduFig4uEdjWshrzbLKhw/HLcVKzqE16G/cEv02cGy60/2xFkiXy7&#10;BU3h3P2g3f7abQtGveUN5kwXOTs7CCWikHA0g+Tx8myZHKmRkhGNqPvPU7pQMKzFTYlGEpFMyloA&#10;uuGAB4rOf0Bdl2wHkI3H00IBNZvc39m6VLdpkYmbstdmkitwEMQMqueaolpVtKx+ENBNyJt0ZpGh&#10;do+18Go+1Dvnd2RZ1fud9uL5t0hBHqkyNRf/qYDEgupIgLyzX7JRPTrgTqQFYLbMmhHzbCNjgwTI&#10;rTt2vvi4fXsXyZgQL2mX0re1m3H1NQid9HVim0p1hTBCMSc5Y3LUtuhgU5/U1TDRHc1ZQzwySMjE&#10;opC64gvow9vH0hG/ZZ3J83Zt57FkpVmjPKdhZ6w9cWRxFELVpDM2Nun1nFEggUgG579KbcJGV199&#10;FPer+SEkO3N7mX/MsQpqltIToQmTPyWr2z7c9ZFcmohKbITkl6IkIWFBs0l0jzUxsMAypSGefzco&#10;aNsiZdGoHGOLmESYlh31VaZWKuGeS2EkkDX1XqsSsuFttFq7cVS+DLEWqNu+MI5cSjRhxWAmsKdM&#10;CXEnRmySJCjJhvQd6bVmU3sP+f9/YXht8f8FltqLb02Q9+DacTRHnEILzVIWE6fMIuQ2enrFSano&#10;zO+YJ8BVBaleoSDkpuzy5I8ZCYPEF+HkXumi35xciUl3sKWBMSyM6fq03PJLmgq0jJkrkE6jVcDp&#10;bjdOfJdwWkMVnIoQImi/isRr2aDiVdBwoJdeQE+1zri8kICp8GkJA3pCAr2UafjjCITH/MTImNLy&#10;GVCZlRwSRam5zsAB5IEEnUtL9ptnpLhBzOVSxMXiGeT0xGZnUt6hCtp32IdjLY1UO84nIwmtmFMb&#10;hqAjY9kRboQ2iprzK+78Vr4SKNYxBZUxZNlvSUSSgFPut5DZRDs+OxbCFI0zJSmeEBkt0YFABdqB&#10;kxSXIZKCRB0otJKA5oyqUUktw2Vb6Nv408xvY1k6Q1s06tPN2q20hFPaKZXWM8lPjitVgcRSqSU0&#10;r5eP60BKxqvPBJdq2cYYLN/QqluhhjGbuwv0uZ0dlS/k+xMHMptoitPNhwuQZIgnYBRflCOWRADl&#10;pKdElSuHkuTKS2lnDCDNfsKOtCKziIlUcIZ5Jyf0RBewTAaxDHBJaBD2P0G03hTD8GUkBB89gwam&#10;NILEnOKEIUVOMlx0yJxAXlWcYv8x6EL1srxCZXfMc2fhBbSSIryw0yveBy+t2E/a4CUYv+UXqlZ8&#10;UCl2ym258ghVbI6MYpCUwpDiIBguxM7CqWzvi+MnoWD5IBnxBJtgYti+z8QNIlM0sRbtsaF8kFSf&#10;xOyCxXIj4G/os6F4U5LKcbEE07/FPk5ACJbCXBBJHVIauWZnBPvlwLWD5S6C1KBHe6CDeFKbk+gA&#10;MbDY/f8M80qtW+ofPW39bL4LJF2opCFlSBuAneksV5eM6m4FXMhRHKemSqs0kcBJLElyUyvRwG1H&#10;BxCPo0441eeJ9TP5F5KuMpRLcflJSo4D+sxLJgc4LVGXMCIZwV56KRC3n0i610t1Z0DLbekJL5bq&#10;/XbAkpiLosGsw6nPCea/ykzohZyb4ISUaKEEe2C6EDeZCf2KUv2IFEocBSenn+lpK49P0eaeDbeR&#10;0DdEMMPAWbE7Q0tGaA5/o5xQRShDMdz+CSpU9yicN0MkExkY7nGFdJDR88C3wqBoOtCTemAGs1PM&#10;lI9bqfGEsG03XZiyCLt6kqaxnwDJClYo0SlxrBdijaj/pegUJun8H8EEFwKnRFJcyWtBgeDIroEo&#10;+l0n3w8zYL2qm1rIDAUrAHpzC+ip3HHDFUIuVO3TgQFzgaR7/RSS7B5XCLTgJAaFqmDiI2AjvBWH&#10;Z7Fftwbti/Oxv3SiOjLCRVK6Y6HIKUQyDeFOVezTqUWkX8rtcSfpM6U65mIkdb/B5RIUptAZvM4S&#10;esfo4oihz7DeQz2sTEoltIihjSEoFM0LPRkeJ8m4XwUSidgHQ0pOnPJOIUSFypsXqca/Dfc/odNw&#10;OqCVCraAMnuZqSBwgT9rmaoVLP5VHLfzHrGMUdxEHOhhYdCQMTmUz0Zy1H71wD2JKDjNmmMtcBac&#10;V/203veYEboLsvlTmIFWPqTCZfE7dG9BBN/GqVJNKKeF04vS8MSIQNin0wglOwzz3V+e3TEoEiyK&#10;ZMhyuSFeOJ0SUHiibJHQgZzgT+RBoSpluHKhh5q4p8yxSoPLCO5nF4q59qccn8FMMmQDtxKvUDlT&#10;kbPwjbwiXNSKUzpk/yypuFRKTzXm/e2pCqTcvMAsSqaZgJWRS4dxSiByW3BC5EPJamwG1w6diXQP&#10;BGQMSQu5DUUafutzGilhF5BSyS04QPHKSKGUaGF7gvubPhM1iuGe0uMdM7VRdnhyew4ZlZfw1O2e&#10;NodSz0gvwgX6MMWmfiTZJZNdQX1cABBTdMq2jxsMQecL4VSfiTGHwmmClMExulAcIN+gnQoarh2n&#10;SkEkcfwea3kFik+xAea+vASdaDjQYz07ocJUJFn6EGgFBr8ywoY+BMJS8dXSOcyt3fZ7gYaUDUIx&#10;9Z035KZ6gs5qSEKcxOMG6YcDjWMn5hjyO9JBJcfz2aJ2k5HKQQvJ620Ux/bD0Ywz8+l4R2ZSk06K&#10;CVBvAVKhVKRbuZEQ8alQysxhKrAct9MX3ImkJeLOTsEkJ61Sk15BivqcisnrBUgHxUh4j59Iy5mx&#10;7WcNanmq2ZTCoNEcRTAi9Jv3DUA8clcRqHVOE6jo1AE6ZQ+nupZMulpJQdVysMrgVw7JJFaUjrW+&#10;hZNyE4TB1gnzLFg+TjD3rbbQGutVgpSmsNPl5BwBXcvczTiJQoLYNElz7TbSFydVi5PH6Rp0k1BF&#10;yC1KyXDYfoczpwx6TlKYju94+tE60GRhvlsHqgcNJi04FZRIqlxQuVMhl2oEO5xqasUrbvktILQO&#10;GYSQhXx7CTUkoxVIabJzgpaaEO2Lg7BKwsDyEITR4nkO8lLLlQuuQWYK0U/cAZVYgRn8Kyv5KuVB&#10;E+M+Gio0JTjsHiY1OU5rSNdBS7BTZCsLEp2IW+8ySEKPDoDj6qcZn34251pUjEeg15hgGTjVmQu5&#10;hVD2a6kUNulQb9yegZ415CvoLqen6axiLTyVTE5JhDxCrUAYPQ0Gcgq1YS2mC0nrImmoasasoAlZ&#10;QD2/QAkX1Ccv7IpkivbUl1Cv4Lcx9Q83vbZfCeTgO0BiF07LEmhpEcW/2F3sgdHfwuY0FSxShiOp&#10;PMmwZCOE8pyq4BIuVRVKMl02neOeWL0auiKMxUsB6K37LDiravRUJyYpsYB2YCF8yG2MJxJlKV4F&#10;v42lQXFyVb6IAc2AkgzZVaR6bfIhvYDKNmhHmkM5CJrXMNynuWNzJO2sHHeX014oCQQSQSANTgiq&#10;rUB8mfcRZrQgcfgtTkbJJjVDC3Km6XqpOuu226B8VavkjnGukm+yNaSWS0nHyROq+dMZlsgkjT9F&#10;BNOkA7FiqgOuCnTLkBCsJpHJ/v7mPm9TtWxUbMYRJCHqeiZW5EoakQyBnnAGZpJpcPEBlQwWoob7&#10;2UL/ESYhmn6xEq8j4nHXUA3LJYLZ502q/kg2FJuYSsA0Syx4AEE0RSmQQIplhjOBWqJ1qrOp2EG8&#10;tek8a20c8BcCSXkhAnHpVIEW/BT3eNWPAfQNucTd5NVswjNJhpekNp0pXuLAZa+cgKVgOQyIMAjM&#10;5FJKpnSogWIXhhuhtFJFCDSYB3zQRNP8QHmcLkS5XqoXUxatuO+WCv1wuMunJwjWmi4bv6ZxYTbh&#10;+gPlTiNI/0dUJyf0aKqqiKlOSK0ZGacZqdFR/Z96G4ws4ijYikz2l0xeGtd3EILZit+hSDKbcOqd&#10;zIIkE35ELC3KMd1iFJfDncafg9RFVNspEJoNSWu5QzEHQaLVZSrPJRNqKdDgpAUoWcSq05HGTCRC&#10;i1eR1dX1vXf1Zr3/rQ+LaydPg0W2IZWbRKZQIdn0pwJBGqVA60uhVYrjc7FuqvGhvGuNKAYTrqKO&#10;IMBx0YZqehyyC0gG54j11XW/k5V39ClfrCGSGRe0OfHvj1MqELiJyq/gABcpcm3kWy37rVar3kBm&#10;CWAiYBCrFAfJnxVpzThPpOieuv8N6RiIoIM/vpXe7DnQOZmadIIQ3jvfSag8IjgL4hig3FAUvHY0&#10;ykUCelUOD1bMTrJTb6IQVHqj1HWrNMZBwelFHsn8OZR/svL0BRqzsdH+QC7vFYJK0extw3nr9tQJ&#10;Ph0txX7nQ0gOMK0BUB0kkzrxxEwkk1xAFyc4XGmtgB1gyfRQK2J1mQRToWp2wMnKlxcveOVeXkYY&#10;6fQ/XTSxuG6yMy4oQCop5YMpcyzboCSo9c6Zb9cDYbwKxi+tH9qYKhecloAJLBaQ1kQ85FEgZDuG&#10;IHCUdw7xIqF6zRKva5RkXuSdLG4Dejkb2bG3iQ1cA9JnmQ0qloKLrFdiD6YebviibqqmkDAnUICw&#10;UZGmMPaJkxdeDBGG9lwyxJ5+4VWEJ35DbZtHQX9PH1TtErFkXLvgRKEHBJLdEXuJdbgk1L7Rswkm&#10;qRpwk6oNVfYMkAeT0C9YMlIZS6YImJylEtLTxKqQ3zcllVmNZFAWzyl0pt7sKEDZniP6uK7hbi/C&#10;Ga3QUHpqnlID7w7RHftJVj0TU/W2giTuogtwXacmv8o1+HoSAZl7wVyJrIjOJSMvySf8t/aXF180&#10;dxgYo1tgv/gJdiBeDSliyg09pILFeVDJdCee3aBKphcGAXrX2xFcZiDUyLdqQ/mFSrhkV0HURWKJ&#10;ZFKpqEoe6mjClkrz/U5GTMyX1VWJx/Kw3lg4k8q4CbfiOKAm+XaIVjIJCSXXfiGDETSq0LQr9IDg&#10;7EKr0URfRVQCJ2FiCqaAUKHKQyh8XIV0U4QbZBMPZ+Jv5eSpdOZF/iM4klmt5SmS8e9b06hBNEh9&#10;AwEU244Sd8aZSOtwaHpmdiYUA2JpWYhERNS+E1sNgnj5cPZagLwSSpeMHLMwgd5WKF7WJEvGwjEw&#10;NNGZ/ha10DMcP0W5OG+h7hKP11w4cOsqEIKNWccmVBxCqRma+lC2V26OPUooL36QPIyMBZPSjWKD&#10;+w1X5oy3BGsCRTbYFE6hjLBCkwEGIeuQPlD4K5wq1fQWt+g0qvo4eArKA6aWoEVQua5WRHKa1Ahn&#10;zuF0cwTETVhq4G8/eP/9Sf2jxACpjCRzosVJ5fx78aJY7kg3WIhX/jwVDsxDSca9CkWTrMgI0ugF&#10;oEpHsoUeTQA0eg4PRScowwwVK8UUQXrvWYRUak3iH7cljrv8Ncxe9IYCKk0Daal5OFCcgAmgYEU7&#10;TiUIbo7Snc0g0UKLkZ5s0++o7AljWq9zRrlSLOiZjwilyYgrpPyFvwRDuoAwmEX85ebG+sZ9ppPn&#10;U14xEGpFG5hOYYokNM+lWU+jgptzPxutIMRPoXKpWUEBxXVe8md0JrEQCpEBlS0+wolR2ozhbcuQ&#10;tneyvCer6/dRFcXvb+x93NtYfdf/RMF0qrmiDeDU1OWWPLrTPaACXSyQDEy3qBVFx+B8BmcBVbfn&#10;CLWqi61YlRxqGIv0BKfP2WnQLKnQgPW7e+v8/8Text5ebtC4YDEUko2ukky5PkjCnCc4ogbG7sQJ&#10;OTOigz+iStBiVbEDyKTfTSLAwSHeYCoTSIJcMUNHvwUs7l3yZWAwM/4bKsGSqTcIQ36B0SaWRYyy&#10;Mf0mH6Gzobwi2xmvZbUH3KTL4IReF8xZXkdkWGVDbEAyxcPZIuG+lO2uZ41C7/hjpY27G/yVhv+l&#10;I//Wmv88CEHTLcKQbv12P+dwkrMnmHCJRrlw3RDKg3A6yEtXC7N6HXDFZ8LQgig0anyaYBrEEnxp&#10;smj94X84bHFRGBuXu3v8z0oH/0dD7mRozH5rXqQjkCYdQkaPThC5JhXffp9kM/TFjJ8tGkFMmHq4&#10;mUs1qIIFl6hiRcTEGjkhjDXWFJMJkUiYMEimpEMUkalI+z8agb+jUQdMK1Qb5bBJtuGQk0BPsbqm&#10;5c38UVS+lTAflDQpUw5t0ERTcRdJQddotRbR5aIiFSpUTqNIApTCofsZ7PHnxhvr75QmqRgoUOEB&#10;f+rkLjCn3qkH5qS9mQ0v7RRlFXIDgIQSiGGCVhETBPUHm4jGpEMLpu36irht4o3eYffFqITTcFHL&#10;pUoaziIz9BpB5XQWM1iTdd24+25PVuaj+l+Y/uhKIIgAwz9vgAvJIISLdkIDkojrRvXhf9j4Cyn+&#10;6m//MN+Zl9TNMjQjGWIgPRHImnWWmOK4wRAskNLKRhhF7JRcxAngP68v+R+Q/NfPUguJSa4mUJUA&#10;B5ub+/nrc2WZfTUwUa1Gi3IwRqaQqe37P3D998B3/GeG29uX+aPNfGUO5UE01hnPp9YVp7tFM2KE&#10;AXIQkWMwVcEG9NcBKJgSVF3J6NO85nmUoTmjRNQFcCiu/e95WwhnGlkYbH1YkMtZoCrE93VA7DJ/&#10;y4dYtvkT6fx/pkiHbMSAG5UZ5lPyZ31O19ALo9LkOzyVFI/2lVe07BSxSafh72ArumA8S9j/+Ox/&#10;SWdYL9cfNPJfmIpbNH2vlxYIInGTrXMRJRawv79/yP8BQvjl9qvtV9euXbuyvX1HknlXX4AW0BjP&#10;KFoZoTx3hb5OmgOoNkrEThXDdUD5E+shJlKNQ/4f113fOtyXp8g+fyAoNZcrLbljzrevXOG/np9f&#10;u+b/B9+W3mRCeUvDK0ojmPqLtTksEqPkZUgwPG9iYW9vP+c/zY3tO4dSmvQNrsN61GVRNG6x9XQu&#10;m4gCNUgIuMy0FrgNC6VIuSQqI7UQa1t3hOJPI8Y/69653Ca+8NyDCdr/GX8H+5pSfT7lVcghfYZk&#10;JBpLJ45FI52LyrzUTKKp558+Xfvu2vVr164O/04tgqZbOjNTGjcn0Bcf6bBcuteR3hrJjSPWXa6I&#10;pK0QQzCwtn1l+/nPV660zr+STlyRVlxR6Nq1+p/0Egh/evvw3o0ffuKfuK9tX97c3Av14ZWzUI40&#10;AkupZGKpbDxo/1nPXGUuSSyIpv47VijJ5EmZLhnLZZKMs8ijRXc4sErA1Sk4lSK2rykcyRQlQIGN&#10;zS3Jpf0RfXVeUOSXlhAl8f8ACw9/uuc/kr71461b099rQxzSIW6ZV9cHWCwlnwf8OejBM83aw/19&#10;iWZbE+rlFf4bvjAShia0kUxsTSFtZpAbRBwvaSUK4BR/yBbMRzR+0hpATf8nu//Rmv9k5++Sh/9k&#10;/67NG+cimpuC5PKj/11bAUnmeXWgyd0etJFMN+dhYoDXPpkyiQWDJhN8h//T7Urzs/94HMKQc/8B&#10;IlkwwWnPPW2dFdRfklQfr8HRllIlLRoTabQoxR8MSzEkEf5/nj/Y/sHC8f9J//tv/gd7JCLZEBRu&#10;IpZbt77/O/8+/uPNG79YMn+0kS1eYcASafCffs7kk03jofYAMnJY/q2Xd6Q0mLTI5iWEi2mImrQw&#10;F0y1694W5UBxpGBJRD5yXCxwIXFA0ZlkLBgks33t3zdQg3s1R+49vMXfj/fJQ7Dk8vDGDzfvSSyC&#10;/3lcIrpx/RUdyFWlCZvb0Db4588H2TsimmLfQlIO/7z/TGviwcFlgNJcyR9Vv7o8SAbakYSn0iCa&#10;5HotLJIi7e52lDgsnYLLCi49a8WCMfeH299d/+HeLff33r3vZTvu3brpv6z3/7LHdQDJPLyBVFyW&#10;otKZ7yyZIl3MQl+0/Q+xQttVG0pvfCUX0R34T3e9Qlo4z4XtyweX2miGboMtTSG9cXttKAw3ECk0&#10;nC0YisJ+kw1e05nr160I6qg0QZpz74dbD28+tGwMScWCUdJPDzXlkIuFoxoPr88kA5pKrnKhgURK&#10;KroIk9v5auy1JUqwZBAOWwR2eiLM/0kVWRB1sWBKOoNg1FEZrSKmFtxKgc4OpteNq0yVRDJuxbBy&#10;WTLSg3tSF6kB/b116+at6EzXl5pMN36QaDShZISZefrckwVekIwZNfW6MLV09vb2eCCpcbr+cY9b&#10;QIbz3Rlvbiwatje6OvjH3nTzJ3IYppGgxnCFGuX9Z7oclWzc6yAN0tfIhiGrQREimYjGDeELTTKa&#10;TIJcdfbmDz+gHVaUAcSUGpsMfrhx66bskSRzeZCMGdUJ8Y/tmp1/WJcr5hqj6wiqruBRrM1/WDS6&#10;TtVCvs+foAsH/iv/iTBYlAwOoC8P/OffomBSIS6kRYsFavaiNQgwJVsrAczvWTJ/u2dr+j1z5B7T&#10;qC3b33VoVZ/BwpFmad+jxVU7vfylOZ+wyh/0SjXo/Sp31MNgEwz/n/2Rm2CYoPHWxv7hs2fa4Gzt&#10;azXXhfz6JJkmmwFODtQXzUupC/8pH1JIpdpr6NOJHOdXOWUVIYBk1i+xNl1/qLmB6RVsX9R17fxP&#10;Qcnat1syghd2bQa39y+tTzJvgjmSZDTid99JDu/4D2qBr2TEBLcI+fNhgFQmwUgk3KbB3DDwmmYl&#10;mRKFdGauNNNsEslL2h5tRmEEkxciCjBbsyMYQNE00/pghd/YPJBkMK3d5NLrJpern8C1T5+2P7UL&#10;PaN2x/J+Zj82LCGd1ZUTvmfAmPRJtbHnL+/WfecURCZy9g80j57t6zLhMtey7HA8KXSxXfuBhsn4&#10;oi/48o7UFWbHPvOp/lcf+gjAYoh9iWQiHudSxgj/7kMuPJWnLfDPiKZEAui4rng/sXj6WnL7yqtt&#10;XUVd0S7suT6jjF5ta9ex95GGm8St4Sv8RXqzJBJB+aBuJT+YptDmMxlOcPmyViTf++EOhzIkGf4T&#10;PHcMT4G28v8gJRlhX7S0B5BgrAodlk2EIlhmBWSIznA1DqkmmQebl7d18dzE8st3v6AvLJuRyvNX&#10;25LK9hVunLAJI+Uq8GXmK27SwH+fp8Uxo+jFSEs3DG/axrZ/v/dtMT7PZE+4x+GNzGXJg8tKLdgE&#10;fesne8j+9x+gzyda4/pevTmiK5pNSIaKAu1EBMIkk2BYnSIZBNNQkpGh0XUT10fXdPUffHq1Lf14&#10;LhbtvHz5XGJ5/srCkZR+1uz6dFXb1J+VcIexReZIfGIZ2poyg14AViE+DeoFNwiF3A5jkyf4CkHS&#10;sczDM1RDPJam5pPbEt6nK97OPDsQ5XS65AAQDXpDmPQUCMgCodUko+mEaGb4BG+ojDh9xZ4LZl9J&#10;Ms9/fv6z55K15mfuvKlXkQyEYTfcmrbVQsy2zdeAQ+6FK4ebeRbHKzXExnf7088oIxxoYomyGa4b&#10;YpZL15mAvryuQWZehn5EgxgaVMJimQuF2yNdNJACKydaVyEHa3SXK2t1+trVK6+ucscOm8I9GiuK&#10;WH/1CkWZQXmXt/bF/5eiW6xGMv9gGVXvt54dHvSr7lIj5xz8yxcDEvkr3xj6+fmnfkvvKjMVmZts&#10;+5sriQXJlHQyFPwrhsw9/SzErKEbg3SiCiUYuxT1bKpccw7vX06Ur8l5WRe48GJDY64CjdvPuW/V&#10;2RVcCmiXo6iVZkN2UiTFPYyGOnslLCt3GfItyQTtdKUwvsDWdjez59O2dFXthCzYvozMY8FMVw46&#10;U2LBq4yVlReevCUalryyJIiioVZtUsni+pbS8pw7SIZhVZ6u/p9vq+++F8N9RpgLd+Mq1O9xXv8b&#10;G5nr2Q1Ka3y71pLBUuo4lxtJ7CJ9kXi4pbmTb2Fq66KgLyAPsL8Y+1e+dShA8ztud8p9tQ3lLpmG&#10;UpuAPFpTXySZXIO5Efo+SScucAKOi0aTndnkYmov4F4X216I3dFAgpHbOTXaTazc2ypIOlqerPOR&#10;OMy2ZZTG6TkXMlgaPhEM10d8Z4VsdJ2kyfyqWbo0Ykgyuj7ABJdmlHgmsQi0JWSUZwYfpRjg5Siy&#10;GQQj1rLEVwesf0DFtD5sXynB0NnrVogB1+pep7L7NZOuOXMZwdXB862Dvuox8zlLMluaMYeX1f1N&#10;7fVnYKz0eeZtL1/UXJMJq3YKkszW5qWwPNvOdNGopbad0e6p9o2CZq99+m+xFCyYqE0kw2WIV3kk&#10;IzKmxX8TYoG1NIktMTLeqvrb9b+1HY7F0hTFRR5ynwvc44qcK8rDSTL+b6YuGc2YrUPtap89y8ZU&#10;vHOV1Hrg+zeecCxPi0pz7We+carBtGhQmiaW+B4FWvuyuo7J1BBwwdWXw0XZCAjG6aiuhkX27tnm&#10;P5rS+4/U1Jmn65KbVma2eiOQE/jb3/79bwlJmVEo8BP3rn7kbue9W1yTf3ft8tbGff/dc/T9whsd&#10;UW/tLXTtfCjVQEfYy3AF2S8KtIQQena4r83v9vOIxkskGG7q+d8GTVwCsUym6yd3hzFG/b070k6A&#10;bbQkHrF02URbhIhMi0A2U/BmpWnQ4rQujX+JHtNlKcND34EodSkt6kL54YebN3VGY3Rp/ndu6akH&#10;l59tNsnAPf9Fh9xX9y5tHmhl8s5LeCA5jFcJBfRGY8ztKjaRg2S2t57VTb1oTE2pLhPBc4kN94ku&#10;RKT+mpkvt+7w1a80tb56nwRTEwl4WWJx9G67RoCmjvKv0U81mw4ZLHX+3w8f/vTTDxJPw2x+gZ9+&#10;+AHzwjV57lrc44bx9Wt3DjajjMWuYMkwjPtmDvWwUPb29u5msitzlYdvSEVxIpuaU8hGi7YMsAjz&#10;4KjMCf9WO+hK+ZZM9WRzn28StXe+s3X54L/YR6Kng8bMJKNGmceXNdtHyRjvMQYP9reuRGekND9Z&#10;Y4SaTl15mt7cu3cPpYlgvr8VyWxvbfBVnCiGW+GRiWsdtVwklFxdSxJ+SmmCoh/Joxy6rd2NVkp2&#10;C9ooqVMReQjHH1UGRaIn6pO0XyrDta9vB0oTvCLGpFgYELPrsNrLhcm/cBckc0GS/sitKyww/f6J&#10;7wx8o3MmlPJYmW7efPjw3q1Sme+///FeJOMvKWVdou/w/5uov2CH8WBTUunyOHnxYvXpU1kFfsHw&#10;R/uBnX+uCq9SsOiO9sVcjt1vzxKEbrzcH28CYqHlZtDeAy5ztGt8+fLOHe2epQk1iwXLgnERLB8k&#10;pnS2DQgmO0pa8j+f8kdzT99J1Lpscu8DBEBUl93a783u5aXAjR9qbfq7PiUZmQP+XbcsgYc384k5&#10;xG1OnjXnX/BP9PlikAK+fGFhyXV5+iFeZQBkl6Z7nW1z7T3wMKeQVprSzowLwFdXrtzZlqlBG+aS&#10;iVwsmbSl1rhHJs1Bt3pTxntdbuzp6iCSydos/5fvfvmlX3fPEDnlq8yH0p6Ht1Se+8CZTbDa/5zX&#10;/K6v33/nR/mesnxYDjxz/kVRBWW2/eOppyt/NNk06WgOcm+mXY7ZygiQRjIlG6flglL1DqQz3CoB&#10;Wp60jfLrTtpc6rKphi5xX2TrgLsfWw9KMm/aX1oyrA+43znoRmTgm3luo25eKYGbMoYLSyaWZFQG&#10;ncm6uvTVmq4m1OdwomvX6Ahy8a9bCMk74g/yiZ78kZLFtHHfT42argRTCzcS6QpT0jrHnVWJFMlw&#10;H0OXYeos04nFqagNgjGwe1oWtSlkE6o1sMbWJEvh88U2CwK6wj0IIIG8fMk2AzdfOFd6xMPaioSu&#10;PX95cCkq48nE/wGiNvypdz2i/0Ji+cKv6jRvFJRAvDCu8ID1ynsmNfKybHy/uFYxRb+IqtHkMMyj&#10;AMH0fmzJPkVpxO9lqQwaI4gcxIHblf+xVFR2mFvHyj/hce/2N6cwyF29A/X3k9VEPUfigFttXPX4&#10;Nop3CjZrvldT368KWgq0tn6cbtbyr4r+o386smKBAOsMAlCT79+/p+X3/PZnBcFENJLL+rv+9KS4&#10;Z6bxwJJIQQ+S+kwX2zYxS2/4r/lam8TccxlvGWFuHB2iMtpFNXrt/oykEE/Jvvzc8E1JNZZ/nhZZ&#10;/swSYT/DqAde8qRiuvJg4+pbCJa7zbgvALlbG0iKL2XnpIpfXl/4HWZjZArZM0k2EpDw1Gbly8rR&#10;hdfvmUWSCwwACw9e70cwd+/f17LkuaRSkUjzR6VR/I1gpYlkrlyxZBhRXztlb6lOWhT0X/L58iWL&#10;Yu7dsxUnh33TBLWdGSptUI/RFF94aK1vquhrZLwD7ikIW3xRRtvcrVXZS9jfI5he+qqpJKX5jITe&#10;qC8og2yKlOWphIJoACzgxw0kGXMr88KXVPe1IVQtlbVkAlWb5NL05gIqw/7DsynDdeeOrhAOJRnk&#10;cjc7BqmAmvFsOsnMprV32jp//Nheb0ELbs2cccVxyXeqmT/MHPTEl1tz2NCTJbVRUYToL0qli9ZE&#10;M+rnfoDJqwG05akYKaEY6JLVqUtGc0klUBmNIgPJt5p8a4D4aiugBpBMaHc88mri28CxwNgZDa+u&#10;Zc2a7ElQUilYib3L0l5LcoG90hnzfcGmEKKCzAoXqeqtdvTqMdv6bNwbeGCBZG7USSzcXHhmjckX&#10;H1aX8/wbNf97rH6w21OTsTWw0vE6Ey02BrmwWMFJCUaA6zLAJQR47pLpAnIJL9tSGr4PfynBhH2x&#10;djc/wVqQSyTjDTgPyFMgXZg2Th40FgT1m2c7rTQRQ0ffYBzq4nTLApMVwj7zEKglkx7AJ/8s/vk8&#10;kyoNQF9g52Ik5cLro6MaIaJikwknxXIvsmjs3b3vXzyrjImVZIQmmeX8vbDQ7KXUGU3GEDx48MCP&#10;twsvTGcBT7kJ3q2P55K103uDQKV8Z089ztc+9ZQrAorCWG51U/6ZBCeVOeC5un9RjnxaFiUrjCDJ&#10;+E+OWQDNxFPNbAGr6ybpigTjP3hmpSKzAS4/5rtehVjyspMxupAsnkimyZ972lJ52cFDDRf2hV9j&#10;yazLooxT2fBY1Fo4UxnTFknzruVSK57kfbjlr3/or+cJnUY2aoaw4NSDQ8ww8mNKqQw6EzNjwWg2&#10;iW0t3LREr7NCEYsfHkpnCEg2TGtWbgFG+bUMkmnT9DSWNQyRzCMZmtfvfVPPNzT0ySWsHzIQwRiV&#10;BbSGmE54YdCLn8C1vXVmHZrSE6/JgkSPICwQ319qoikcoEE2RoK6cFL8RzLnJZll//e8UlEJum0F&#10;OROSnDrWURyra1q4ETm3e06DJmzYBFNRNT9bgXTEsfTuHbNpbuA8NsEXr4Xre/llaElGjeU65Nyb&#10;3zTln2rF4wlUriByHyd3UdXnZoEZBIkIfzDJNTx3IVsXk5pPmVLw/UbbYETffkso+CI8ofIpILE1&#10;fpl43tncXdfqxGwS2lCeBV3qiBS2vETDZbRW4/wweNWLogYnPLiNQHaN/I/3pTR36yaKQFPpCqV1&#10;0aFuojARDD+04Lbk+D29gzi+U0lmZKSABW5i/stwpILKYIXZarwW3KhcN3iB1EkwgiyoXBQHycBy&#10;3Z6wZKgE9XLbotRm07mlRyyCKA32yV+dq2omia+82hoIsQoIXKawaGu/p3lnyYhfk1awTSdNl7xS&#10;se3vSih3VWt9Y52rZX2cFNTSajT+v45/6s6UqpuRw0SSTGj2Denn2IksSa1afhgG7G7cL4UHyQBo&#10;16wtycQoRDR5JseSYUl+ehLJAIq0LbdGQcPAxRwSVPH7pTOPmLqeTrV+qNPYGb55iVwwYPX70gaG&#10;QPJYX81aWKJBZiEKjxIHOrOzG85JQj8mWFNIRmh06FEuVXTBsPKbbFKuvb88xRKLq5OYp4XJFOJo&#10;ZuKayJBAMjz0xphKRnu+JdR3mH14vK3Wx031dxc8dR9QldDMoPKNHEqT1cjWZbgLB38nEn6w0dLX&#10;VzWR3zkC/6FWJuZ2JEOKmqLrkYiaPZem4SAp2llZNq+PLhyJ5fdZxLn21GrzlH0p5Qsi2SknCkRL&#10;2kc1MQP3SIY9NJtHQ7OJNoQSkKe3MrK9XP2DBZSkEAwuvGE7KopYjQhcimGD/WJVKv2C1xVxTdNk&#10;o2SNRLudIrl4m3dOZoW1wowfHx/bN31kHxlkbgWKejJNScW72G0LOLet6In5FEwxhHGYSp5PyNoV&#10;tcj6Uv1ubsJzbWRII1830RQkmuR5fy7FSvs0U3AxbcZqdqArPBLFb/mhzAfQBj5v6GGzmpChnJA8&#10;39T8WMfO8meF3ASdpx35kofHl5iSbG6KB6Pzy42cXGoPgim/RATUZAKakyrMC+34ybAG1kMm1rQk&#10;oR9NZ35L49adMjp0JQ31pri00QymrFVqmj5MPMEyQSqCeNVO1vflxLDvQDmVbb8IMGzRl91jTaXS&#10;mWUbiFILpIJggiS+YVZpzH9vS3lXczeAr2hqRGEsCjw+McAA0cvQoMmSDMxLF9oliaSQjr9R+w4I&#10;R7o+4S4RV2xpJu1IKDSiZkh6L14yWWqpM3wpEwUJk+LWBkARWS6LyLjgWzPoCPNIkim50JdJIQbV&#10;MMSjJ0JFA2m96NWuWZDlodfmWTBFi8XEJRoSBFU9eu33Q9oKaxfD/XhI0efIxS0NzUWXuGW0oDMa&#10;YgT05lyUJjtPTCzI4nDEa/QiU0M7AEmGHQf5vkdQJFEFr9lPdo93do+PP3wI71PHGS0Lo6OGz+Pd&#10;oCWjS4XrLNnlSS5CpBKn0GXz2qtTwKjp1P5OdIr2b1JREatmbXvo0skRGxuKaaJbZySZ2g/AmbdX&#10;hicSCoFkDCultM+RgBcyhuD7IykrgpHOMImsL1gaITf4wskAp05AYlz7BGL3yEPp9tQB6lMMglaU&#10;JpkSyX/rU1sDGQWMqW0hJJpMBHFIEyp4zvsE7IyLMBOytCtVpD4LEktnnfGxXIIXvNoKuCr3beNF&#10;QHiKRjB99YDb2zs7a8tPdnZ2bxPLuJKrIoBoIA3i61hDGY98L7cgLYdpN9mVPPRKMvEin5DgAiFz&#10;A66K7/GipFkYyjkUyWM+v+jyKA2ZFnLRmhelUbnMJ6wMK7WVJjYbBtXEey9rNud8ugKpD8xXKKIq&#10;O2soy87u7u7tD8uaXibvzvfZM0yPBCpZYJffAeU2kJEHzqJkSusnydjs1oiS1oHKoF1iwwpaKnMk&#10;w5BZkZayj/9qyViOmk51qcLbXL3CQ/7oyF96uE0aKnISlmZRSUeSQfu+MoM+fEAyH6Q07IO/NslE&#10;NBOI1Bi6cVjt80mtuE3IQ7vVtDzsIxR72nLX5bYQyQhmPDpnhYbkOV94WjI8Mdfg4kdWNBV8pH5w&#10;NSbS2V+nSLuG89Ice80GWibfWsHUZJ/oyOumqMkx75iZDwbCObYJFvNqrZqIFjvmydSTvHPQJxNK&#10;VgavhsMV9AmxssAGaec/fxUoIQq/XYDfWNOGxqDn0iQQkY8rHGk5cdEsI5pHLHnQV/lz2PXcuvd3&#10;z5mnVgkqsyIe+S4chmsSUU+4oIGzAda6BNPHa2vTpRPZBZcVHBn2FgtAY5CPPDWBTpdkJBdCXU74&#10;URnJ3zX9PVab6XBu0FCNgSyOtbWyKNqWJt8IQjBAPts9UdWK5yXPWxiXFFQvBOaocRCObOf9RRME&#10;d3bXJJMdieaJ1ybBxAUuYDNuibPpc2DEa63Sti5NXwLIRxptPRKaZKQxWQP9HcJ0v0FwZbtp2SjJ&#10;BFXQYLoJEgkz1AJKFYlGS3EUq1AyiFqA332TSJiSLvx+gfnyVVq4vLuztrO8c1vO8tra8rE8s1+y&#10;qQkkiQysCaYVYUsyM2aREukiAa0umRYpZB2hPlfRBZGcuKxRcGX8xkCKWseOLpzzxEcyUZswL6rk&#10;20aD95KUCA8SCNLJEUrR/Aw56cva7R30ZvnJk2NWbo9mlZwQxsxQQNgMnIX0KLyaWTkVE7LxAKLa&#10;l0wtpR20Jo1t2prNQpONwHLikWlzSZL+rMU7o0Cl0PStC0nFdmWS+/w2y4QoERsjkTxGYZ6syUU4&#10;4lrJLgXMKw0YaSyYRYTspDSx+XEp5T1dEYMVxZIhrpOvb/LlllpSb4fJNF5dZ+pirzo/tRQiSnFT&#10;khGQC+MsPYQq4mbvo7UuS6aWpMykqLlXD4hHUJVo0FwN6ppm0+0PHyQYNjb0w5sCdzz7to5FYUyo&#10;i1WvBi9848Qsf/Vl2SSZFlZOwm5pkEy4KzCFzWbFQYXdly6YyCW3bJt1b0TNs8OUnk8nkkiZp4Zz&#10;bQR2UBqZGC1Nu9YZBN+5/WNFKkBX56iEls4OU2hbiNzvhD8LopxCwtN+8tzvmk7TpCzmbNYYVQTj&#10;ck4tnbEC6OoMKEsMW2EiGi9P5Esok8zRGvYyJHVJoHiWcIpUBq1pWmqDh6HZWds91pzyjQhLJqx+&#10;oY9aIX0dKppda7IU1s5Se/Xc6uQqbn01NxKqCWuK3eiMdAePEMbGWmFAJ9UMScb3zcbJpIUMOxD+&#10;MwWyMnGWxkRnNJPV5yI5QrPVFkdbux4fVoC0D00ROv6wJuGA2x+kP6Ys+6RC7qtv7lgOyGq2CjXL&#10;/1Q641tipTNsr9SEO6UG5EQYoysw0+BhkIx9fVAWNr3sGloRiSoag0nFeMRykCs1R19KNha41Q2S&#10;Jyt/vNAVAsGGafLwhTSGSPIhnZNM7rj7sknWV/igpVvH7lwyuqJFLEiGnaPTJXFrVJ8B4KnvldX7&#10;zlX8dbokOTTJ4CSw9BkDlHwhXIZymdWSjdCzgfjC9GnuZbYrKSRqIlk6ilqIyv/ygj2wRjB3pVxH&#10;00rVLB3HRMmhZGZ0ICtKT3awwlqX7EYbPZvUVRGdbZaoKAfRikWT5mqkrsaQ4QkX/JlN5tmWt+uJ&#10;oNjnMsz0IoM7zHWppXmzsW1i0bRKQJpCGQrmgiRtLFgZOtCvnAJFqARUaxpUCnahVMsCRD/osmBX&#10;VwjIBqVBHRE5VzOStISgOhJxlDd1Tb0Donzb+37lKdYmpkclzGJXlxG+zZTs6vERY1f1rNFCbcBN&#10;p0nGUMl0TWHvcyyVmlHtmbrcEOM+BHoDXwb7UlBiqI404aA/3lUxnTSXnkgi1pll7/TEMxzVku2O&#10;9y3SIB5DQ0inEtEk0+WMWNC1fhPMmZLpoAtYD7fktaNIqbodS05u24KT7SWGXgjJrdnUFMeVtKR2&#10;pXnBFxoRZ/vq9U9hkrLAH1iZ2AjfXvMVNzPV91y4hT9I4RQkFS5aE7TnL8pySf8b5KEGwfLnoIBs&#10;mu0qOzGYL5iC0FRKoegPY1FTIVfMlDnPGit1ydV2+KdQGb18g8UubxRLiRopyB3uMVkL4W9XV5RZ&#10;m2SMFfpQLFNoUSwTowUKRJtSVA2nW96k/YlkvNNzkfpKr0uGGKAprTFpEi2unqCh1hpPKud9riVb&#10;EiqdoZaKvODR3ZpIqW0RONugpMBuW+R/406Loko2vWOpyu7t4yeaT8e7+Qohxau2cG7pt98Uf9SS&#10;FgVUcOvFhElEAGdJJl1xIVXRAA8zRICCmk1LcIqX/rBASllyLSTE0JicQIAEqA6gTtQl1+aCL5IJ&#10;mFVMPL5COJBCFNaZneMdLdlawHdF32UE+DFB4c2jugzLtuIb12RtbGjgK7sCcFoyBi0gbAa/hFN3&#10;wNQuGbCJZGoolNS13v20AxVPJ6ELvIh64rGrs2I/8k8sclcuEmjiOAVJhW/gLBaEs8PNYK1OTfLV&#10;e1gLxNmjRyOzi8jACJQujfmGZExQeEQnGjyyCMfko6MEE1LPeLgn81dwQaGrTGCyfYw6SEUefnTi&#10;FJaX/6cFgK4GdOiK0oYm9kaGhmt56EeuhTZ+Df7CQx8l/XYhLJvn33KRrBq5lhfs7X7QDmG33Rzr&#10;ghEFj6y0P/6kdm2p9sg6FAEVaIxOcvOhD0IAYeUO64dYfGPZSJtLawK2V5+1I/p6/n9UETqfmxHQ&#10;bJKNCbQXTmKuagqhPYkpcaZshRBEBRtUjBsmkPpsydSN1PJ4YjLELOC5fUE20KuhUcucQDstj0Db&#10;87TZEMvbQRLTPRrsqir5SA7WJSqTfc9/IxLvr+bY1W7mye1dbnd2HGflzjcUJV03QAvm18qDushP&#10;pu9Zqll1QEKqR6AQR9cZC5xviR3ncUmPD8WgZZXJ2XY0XFGajGHhM+q0NJ+zmrRcbBzvqjvazps+&#10;yY9+N+kwDQZyNWbc00SokkxMYpPQ8e5t7WIsj38ykS7+una89kSbYkpYMg3V146MpW1xRGOtia6L&#10;eZcpqYAhaJwv7aeU66ir/r6jW5BYYEECohAfUirVonl0QSYPTkwLqR8v15eJolz3SoVSbeh06BrC&#10;t//YHH7lMs5U2pzUrJcj0SCVx0iHACbHwhslc0o0pEztmQmvg5IZSpvk2l5MkpHmRGm4oLQ1E6gb&#10;icxmlNPJThk1wcKa0WggC4iiv4OWU7NVVWoHVONUZb+e1zSaDEV2zU1TgOlwZyZGF8E8Xtt5rMgO&#10;O2KKIMyqL4gwtNVSHwpHndnH15JxMOluS6iAhwLRRGU+n//83ybZpwdi6TMFiJxoU4iZSoonLviN&#10;RtmdMCUESLfpStviJVyoGK7DfP1dw+XBmUslKNlqxTbe/iqF+VWKw729cC+YGm0wXGpCkbQgaPyG&#10;GCEUW26G10gTTTLHO9pwOwQ/S5KMW3A/URsUZppOYGqgfBKzpSEYUxqKwg6PRlkyIh6eXXIA35ZY&#10;Mq71dZCLtAHeJFldPX54cvuD9zFrksnjtX8+XvtVQdmd23xXiW0qesCt2MeRq4TFfcE0tYl5zy5h&#10;aPqXZNTshxoRoFGzVqaKZ1IJJhOBvGrQrptzft3cc9bUvd3SGIBoyNYCRaGCpgGF2yQvSBiqtyMD&#10;K32BAl8XHNdGRvjnzsUEtAuWeFJp+Ppjjj4ceGmdzTbhUpl6zE1yOW6S8TGgiV6VytDUVIJEWsic&#10;4JRlr7Jy23Zc2W37yyh0yWiKwbnLuBaOrjz1qRIDVCnPDu16WY6Jscb8qln0q2zM47fYYfY0vlMO&#10;zvuxFMPcwa6bIdZTEUQl1pQyTIE99YelJyaoyzKeeiuER2qJrm9f4usTzYOw23MQevlRFCES24wt&#10;yexIKjw5VmBkAlcQtJ37KpYWJKNqksnxbZ45Q+X8fS3qwuefCOfx28cXH0tEks6aZtiHPH5VoyqD&#10;HsCpGVJzj95os4OYOCKRpi7O90WTh+PJhwiJIW2jqi4Uj5QGueJDdxRnOiGgLiSfUhqaosYbZxHE&#10;IIagLnFCEsC5rx7DHiZGa1LmETw8IUBwZ5crotsi8ASVYH2WVPAev92Rpjy+eHEHY6OYLLByYitp&#10;lelp2vSgK0WxCPqWzHaGsONS3Ri2ndtLYUQcFe+5SBCbKidKdJ+bu9Nm3iKBiqAwHuVKUrmeDT9t&#10;gjBTpZJ9QkUdOz4PCpNJjSyZO7t8CSnpaKJ8+KD1h0WJuYQ0hIsX3769+PZXKY6URjaYNR0i3A76&#10;Wj8Jcw/Sa1h6o6NEUpCl8Z7GyLWBFmo1qT0wmgpD4gfu5akMwnNh+lv3lWxBJml3DL2kBOUckT1R&#10;hz/IiB5zq1YrIG7T8g7aYaARjho/RhYyTDKoyEmLDgr3wd9iN2BjJJiLEozOi5gaZauk5aJpLJK9&#10;naaaM0YHWC6+78Gtau1a+Arr9toS0uAZSZgSW10ykzJiYrA0Ma2eKtXEJCJnkVEoLqIJkBfjDIGA&#10;BL7GZk/wNZLLWhzAF0Y7kpPU5vaO5hPTCEQMaxLM2tuLF60+1hmuuGU10RgZ4SIMazgJnykbC8Xo&#10;3xAci9CSGKm7YhaN7bJw/vPXPH1cXV3YzZjWIAmBcPsASmCDdcHEzjUaYNQl48QlihSl0UJQQyQD&#10;IwnsUFMTyVsYrq5/lRBkeNfY+j5+rJkk/JOFipt7t7lnEHTZmJW+EtXl5mc46Kt7H+CqK/GiMwyS&#10;RhOmcfIsk80XquM+LoglJiWOCQoK03LJBl8ssK21ZJDKk9EIN546lGadEVMftGPRIv0BY8v9qWZ5&#10;A21gJJa3mk4Sx6+KSmtYwJVl6xy9dAOL8hd6RHLTrPjqrX6TDMWtMjvL7A6WnqA0loxpYhTCpS7l&#10;+vgLzKesSgOaZJpECMbF06idR9yy9dqdaUqEa7Y0ymV613VAGy1dk2vLxvOaSGft9jSDGiSOtzK4&#10;Mi9v3/7zolYojE0Eo50eW9cMgAxGMwfhZQ6NvEafJbGPkX8/pmSRkB1/ciw7kw3qzu4HsaGJFaFL&#10;NJE40LrUlqZJMuwdRzmlaNWIfLgSgrzo8cTh2lo9vCt5qVykGs6cbDxZPn4iJdPw4wyQxdXsufiW&#10;6wFsi6TETHor9+1F2WOV54z0mZrMThPvkmm+pi6e51s3SOwbrLZMGlZChMRg3VaEpSPznCIUdzfz&#10;jfKEdoHQNCapCYcP4jKxn21tmUgix+O7NaH6I6qydwkoUcMjm7tzm4vp230lSn+B1yJ2L2zx1i6+&#10;XbsondEhcTmTPY1Qdga5hDTMVGgAJZhtrZCRLzp4+oRvJZakvBKGFIgnLhSyneHHiYAugtzYmwnI&#10;IpjKNAYSkY9kahSkL0+WJXhNEo9opA57URbm3AcEs3N7V2qsnS57XS05O4+9kxMuyrZgUnQ+1kLN&#10;FLKo2O3Z0mB0BE1EDQVy6ZKBp3h2BSSiMohiAWGXh1DW1pbYPXAthtLvqvxueiM7Q1Gt1BaK4V4H&#10;EUQzMxFIAo5IMG9kAU3HpkKbNlvUZiB1sTlNIRrUiPjJMk42dKxAb39lxuja6PGvkpCSfpUgvA5J&#10;Hv+UiJCJ55ME9aslQxtQFMmaM+GoBQJpy7CsT2DN3pVF3NU1iWfTE26j8g1OFkyMswh/dsfp8oAm&#10;nUimZU++kziFbA1iRb0ENzsvtm0DR3g3xwLddy3qt9ZmZpAEIDGhHFIXpKKo1MnqghppSqm8ryxv&#10;+wsoN2G5ZHdbMoknjeHMpDAywGgZLKO7XLhrp6f1SLthSUbcaTNTKtMNDcKIzrxeYf1mjQo1fWis&#10;ffAKjkQy6rPUQBxL0b23VVK7dZlbvlyoaDfHfnPa6MqUZJ/CLo5eq9+aMTYtkQcC8keu1OafbYGK&#10;aCSZiMasgGJRfEko5DM6A1gwXZHR1HrBdRPMaknl6aXSdlBCVT8lGz8QkV4LrTlZ4gRaq+gLNRLT&#10;ZMaySiG1gVMz7GRDH9GIjSYhJcpK+863732jAza5ks/jfzKFEITWJc0aGd7IJdPIAUmRqwQuwHnM&#10;yJ2oXsOq2OliWVrmxzM2KJ/75bihzQ2p2ntJbcXG0m2uadjfcfudjsixQC2ZSMLw1wf94YpaoQy3&#10;ix83IZpaVlvqMRNXM8VGxI00UxYwk4+faNfZYGOqj7a6BGxtwD9LIsgKX+s4dlp0JZyolbbO7kWX&#10;jJkSS4kxizQg6p0KSRJaqt1Nya+uTuAk303o6kBLwTGXl1J1rSHGedWSicr9Lp5sYHnK7wEKucEc&#10;4Yi0fQXiK0NLk+9fYtb5zmNnV0pjGYj6NGMFFpPjJ1xKB16Nsr3F9kpDJBr2uuiGJCCLrPBO2d5c&#10;IdQKxm2ayF6gxzVm8YFsP33TPNacMhdevJn6GS6umERHA7m0c8y9K01N6IpHX0JRKEKvnsrKeM3u&#10;srFMYmkIEIsLIzoBSycb/ttaimXxIbyWG2VS5Uk42Bd+yNWAbbFNRRaYEmvDYzSGNITFiWjWap7h&#10;ah2X2LiPE7JzpSEoEXz+ylwSwpvkp5mlrU2f2Bhg7UjFxpIpj9Ck7Wf/NCwk1ydnwzy2AO1MfDSk&#10;8KkqThgPzgaC7WM357cwkmnHEGyVcU5/Fg8gN6dT2GzNjpZV0XYYp1LPPnLq6HAweQGB/5DaqWMI&#10;jkda6Y22QHy5Pi+eVpnGL2c4Woy3aKU5vVyj0hNagPOKyJRQ54BKqE9vq9ye3P1KCRIYoi5gZ8ps&#10;4VO5FZLjUJfUPGdMmsWrRAVb1XKd1I9Gu8X6MQQ9WK1I82YF+jEEF4/JqWMInn1w2im/p04qY4pJ&#10;n2jPEjjLqxSnJj1uEurT8tvHSKJz/WnhSukBe85sPsGEEp6SWrAVr0BCjuTIOaaOZ8VngVloniS3&#10;vCmv5XL2VCfzqXillOOz0vvRApzNK79S9BmPynKwnfMjKVNuggnIHYsFLacwZv+JykznFOxJOf2Z&#10;4Pz28TnEW2oSE56dlaqP4+VVKOEE2qdFpiQntqQed48dS0alJtaSZ5E49amEIdgOzopPzrzslJTQ&#10;2Ue8jEiFy4k/xBxt8RwtXtHpGBx/ulcJOeNVOE7zW2QMDSqTjs7OKTj3KzKBsJMSmJVrH5/NT16P&#10;LaYNSVO8UuIlNM+xU4EEKyMeoR4Y8toxhqdYzgp1r8JTAKEuHENwHmnnLK0jmRMSSeqQMU8oHy/B&#10;Cjkypfwp/rJAoVRG5VvAoeqPw45WYnMnByRzqlChJE/heGdFm9fqtNh0pkiPzSglYcr1OQ+2SHmk&#10;zYpwxitn4cDJ2fLttKOfk1/h+TF5LcK5gErhKiWhb+J03W+Ab25mZz+4r8BnSGmnjqloRfgsie9I&#10;FL/JJSmViuOkpNsb40DBdladCp0Vnn2Gc3I4h1Bzhtyc+szDLTY7PDitmMPdWTxaanltVEyjpTm1&#10;PH/6OfmDN89q8ZwT2hB1oDGzsfwLZFR9ph6BeBU6dbhcfFCJLT3hIdAOVKZJCncU2tz3B/Swc+rU&#10;ZzqGIEcr2jPqHMKVHnc869PcwW9nRaa0hUMYo98+5gHO5rXIGP5/CUa1xqeNywQnDhlyWpiDswV6&#10;HPS0SrGLk+hZmHJavZzxWlqpjOVhkQ/h6XBO5fOJY79n9LILgTE8xobq7XBKwkOSU2flOHyOCTlw&#10;+tkiCSbeDqfmrOgYI6F9GsbwacwGkjNO+wTOTXY7ycy4nML8WxUhBak0i/ZwpU8gYZZ4qgRY8rGA&#10;qupzCgPtZSTMCMqhHnXI55Dcok6yn8MpPdKdIVCeA/FTn7BHqp/TwVnFFo8zk4sA4Zzz0BhImxUa&#10;0Mv8JZo050fOs7KiHz5yNmfANHgJtaMwLwxOpwiqMat2Gsl2ETlCq8ERQNkc8qlA0FUm5+j09BZx&#10;vKcbY34LzI4huHDk9NEThhjH5NRYDqcbJyjHbjuqBAEHG84O/gewyE4NeP/gnY1WKJ6rtk8lD/Bg&#10;yYnrIcyZdE5/TqGK1Mclp8PJFWynD06rSvNba3XOUP2ucF+Ymp9jctrBuRCwn7McHeUtHnEqMh2z&#10;YI+O3lgkx8zhnPxFbwFM9QJCsOfQt44hqOMv0UfkDPx59VSro05jTCd51oI9Jy8cqdmjRcyBnN+C&#10;iqSFRUTN3Ylp++sAsm6BhWMs04LNH47mtOAUldNjU6D8FHQqn3i4Faj0/vkrpIz6SEfbmCfWvIRa&#10;xGLB71GhBzosbwt1NgRDzAEdfwkVmU7XKTogbiNW3hDQMQVnpz+TB3rKkGbU15JjHRUqsmbsDEhl&#10;JN7FYwhynC6CM4Zx/MFLqCdVck8yegD0rCk1sVmp/0NEA7ozjv63wn+FiLLLNhiCE5D2MKj99OGU&#10;xJLAcRYV0HJSbXCmI06V606SgrPSQFcZkMxOts7TiJXJ8FSQT6XYiZfQ7BjSglRMKGFH7aeU46AH&#10;OmbZI1hB2qd7pQaO+hyjdfz/AoSUkZyE16Rtmdr5E0xjUDVMwhQTKmdK0dELfwvJroL6ONK9OD0c&#10;NF+o1MlrmKkMcBEfzTmNWBmhDfI0bvhNHWYZIJkzB4xF/i9Qoz8dk7OQUUdzuu9P0Lrd5DGJox9D&#10;kCPOnwJhS9zdiZeQYxN6iyHbgz1QhRpcuTkzSr2UK+VMWmWUF4yRhfzyi35ryyCrc8bZvCnCCGmg&#10;fQ4D/n869h7JFmyhAcn3iFbJhD3IhSEFL8jw99QcgRPtVyqxZDtdcHer8zpKJj6bbOos9PiUdBrW&#10;ijiTlhgVnEbAdNL41JiOchzpoLK99jGhTkrohUNqCE2xWTxQZMwf0NoCvSEzl6OL0CEHrDL/R+gj&#10;z7jYa6EWnx856/BgVjlHnaIj2Ump9AnOKIezMEWmuiPUQc6SQUdPBbPIN2FF4LBWxF/0AiIu2uEW&#10;Oi/5LB4F1+vnFD+NRgpUuFM5A7O8U2VbC72lYkqOpejoFFiy3E8dHUNSd3xwBgknittz7SVcUX+a&#10;2+H8KbfDHAcuUpiXSmyW1vt2Sjh/gcUBakNPuhWBs3TiTLRsF0lls2LfH/Njf4rYA61Wq4vTwovo&#10;lYQx/A0MRRZLd157O+FZR53xWtKoMj0wHpxDkUS7N6GKGfJmoYq3T5xyK1XukAXMXzj+T9Aqpnz1&#10;d5RPk30XjDGLTQMNEp6GUQdn6cSI8YcpDdQxGhPxG1MtaQFTgznqLOebOE3om1gsOrVCE3zMXZyS&#10;p4NJTbiJG7epRsLTQAgKDrE/xX9aruN0BfM2sPgfIWToXnpYKIHkGIKjoPrpj5xvHGfCP1BJcIJK&#10;G2YjvOAWV4255qe0K6WlfjpjQuV+G9/IVEM5R1QDodgqulg57RiCOkBkjdu0RW4SJyzGC0XlPx/Y&#10;PwVkQq3xdwb1eeyMqGsVmkxyDEGOklqd/dMCVahKc1oXFsHbDk5bGmouYBixIWhUs9ORM74/8Xp2&#10;SwgGcj3tL1HkG8FWsWjJ8+mjPAIL4i5VaYbmm5gIJDydp9DS5nlnlQSNcGPXkTjJHvwWmYGiOgxJ&#10;gjNeHZaMA/NTjkOVUJHE6jhLWwQpyxkakzYXUHwJ6WBHNepmclTr7agz3uScBacm98/KNMoV5JwB&#10;9szl4oHzDeGfrTMp2urad7iHnC+0gg7Yq7CjFQCJ1MckTDlIwljoDCS5u626JFGwUNpR5+A4oWVV&#10;WgXtVc1voC9LM7VplULlFGad7IUUmCo60v3+6Y79BhcLKh9vVsSo1NCfRRwDxZY9OZLo2cdfohXq&#10;VTjtLZItVADPqe1sjoHfciuuKGcw0Y4TjIUHr4r1+hZFm++RSZPMFKzPVGRI0hknVE4j2lI6k7PB&#10;1aj+J2jdbKVcaTjGwGKJ5gyFeiznlOJIS46neBLHYwTSLPmXF+m2oznx/RmzORqqkMn2QE/1wemP&#10;0SLOSXLy5E51eomKBi02HJwNU9DVlR0CDlkGkzgirnbKEVpwcuqjY3ZaBU4jexjrSQW6zkDIzoTW&#10;qQFOSiGXp4or55wdYxmO8nSMXoX7kVOOPw625HIqv51mRgi3ci1QHIs2Ym7RHu+njuRycHpwfAQt&#10;RJ4jTpiCqRCnVbeDlzSHm4Mfr5+njgFTxBlyqpBhUfiIk0D35PS8CsS3O8kwn4YxbBXpunJKZTgW&#10;UawNAWNqXUfVr9jsUJkx2g9XOH3kdMjhXmyKTVBYWZwjLFKddVi4Efd41LlQMmcdHQmORXM0J8O5&#10;GOqxHnG4HB05F47mNbQ6FXBu8+UJbSSGUBMLfjsmL75dHXG+AZQjn1KYKalgIosIY8VnQ4r64GxI&#10;cEobyjQngeYXpdnpzxxTysBtYAIDik2LtBzFEpyO5pU/HFMgCL2W3jKncs3hbFGCcXqSnenA6edA&#10;nDPhCY6kRG/VR4dFEEkMwfKmozkt2KRt6Y4iPqUfxMZjgglxTki3FkChFNbxl2h8VfFEK6MiPd6C&#10;DSu8paLCYdcJc6ZLAgbM1sdnHZHw6cQenjI5/WkVptzxWIzrmKg1L4PtUGWVR/3EctaRYnU2OKj0&#10;nIPfQOcthna0AGcLnHUEzTck2Qi4HfFyxnFKRyMehKuBt8AFXG6hOWDCp6m6uKlX7K8QOrwMB3eM&#10;Gi3BZUNbR2GSqo8KTzkJ2B0PzgTsxx0z+1lOYv3wuMZpxzymYwzyaWfLSVbpSLz20ZFMV/EHMBbI&#10;0yKNbDmm+Cy1IUmnYHmWcpQ3CL2QxC59wUwUP6dxhrYUjRCpkM+J5p+hShuzyJng72tWOBpCxEwN&#10;iFxH+eLFGTCMg4NJWwiPAZz2wXV6HUNgCp19cNrBj1fJrUqpS06n6MjZ/GAaB6BIzjY+uD2apD9D&#10;Bq2GYByLiLzE7lRKUVjo0o/vcBsO+U5tjadiwxQSKi9Ea2AXMGMuoR4wxGf0wwfhBbiUaU08AuTZ&#10;xFrhs1D5KWk/CZUzImUS6HBiDpwW5ojXYjlaaQfjgDFrOFK5RcZiDQ7NFSHRIRG/hYPFsZC828Fp&#10;icYrROyRfx0TVE1wg9GNpiINQ0a1dgqiVyPpD3yYn9mZyjpdClCugoLZ8tmPARvlC8oJubBWsCwn&#10;Z8oYugLIHcagBeSPIzNlLMIFc5YzHUMwx+xM5cCZcVtZH5Pjo5+U7shA/CcoecdpHyKLwg8Qec4z&#10;UINimJTgEahRWJCzovAJq64yKN9Eq8gZ4Wvg1W0krGNARbqujOGR+7N0ppgVItpJspVuvmG9JQhV&#10;rhUtv6W05G+B/KFgH1k79seEpKbghCrTAlWyjjrL1zGdDR6HwJItYUS0xGpMWzzHFBSmIYiU22Fs&#10;cIDmO5A8ShV564MFa+GOMhYidyPtQL030SJQ85gLjW2c8dRn4HcOEyiEVCifRhEfmJzEaygvnYDt&#10;9Mx9GDEMwkIkcJWFOoZbCtJkEoqBJCXkQGEM90gV7lUXD84Um4BUjSbKClS4AgN6QaOHPGINPRQd&#10;MTZ11FmI4rh28fAtGVninAJtLcKt11lQOfEZxG8xYeB7DC+giKVndjpUSTBfBct3kq3Tw3b4Nv8+&#10;/hQuUOVS+KwKNZTdq0D57XTStzBlEspn8XD6VDAQV0ZJbia8b0lyDsvSIp0QO1KKga5wLiK6o9Kq&#10;TmPmo8RkQZWsHCq5A9qcwQyYSHkQK5fy5eOkkUrjTKaPs2BqoTr2kVTIhDvQRNw8dyO9cYNGetFy&#10;BkwRMsajztMYxzONO1iJFa+k/wgp3mtPHmeDmTKa0L4ltzpy6pilTqJES3JOmJRla3Nra39r62Dr&#10;4FBH0lQAUwM9MWB0CZWwIjpnBLRdcEAczBFKUZAWXMCsRA4cThM4C1GbOkIyXIImWYvZgH14DvMz&#10;pEe9bnycyun1dLSs+Aq1yIBpdIuR5nwTRWdqAoTERGAMGq6lQ7IaUALxKJSMBknF42wfErvKlG05&#10;pTKlNfvPDja3Dva39g+2FN53GkVKZRpaJ9IfR+UMsqdlw837GOCBtzIM3jfgnCrug7Mwi7gJt9ea&#10;oyasWZCGBdtHCq4bIF0tGMmhPy6GU5GeCRwiM/lVksAAmqPRNqzNn+AKUy2ImMwQ6GiUyg+xiaTK&#10;GggAQXAGEUu8KdLDKR/XR5wGqYBVx+oDNjcuoTmXUBFpysHm/sHmoRUmi5PqiFaYMVdmburVcBit&#10;5YK5MxiUaXCgWN6fIsV15IR8wiNooRpyY1QUQ5HjGZi4dQMh7OM0euleY4bKjaeDc4LHs48umEIN&#10;1UL5OVt7zimK1IyylMKYVHnANdQhS6ENdkDCGccZsBgXdGbAzOJMa1QDaagWpCPN6kH6kF6On3C8&#10;MJwFxnkaFAKO53MmqoSP8hRPZEKF3VNOIwRg0qwtoDohLDbAeQrpVsNQuhVWAdMr3y3YazitJgt8&#10;uVZVtsfZPiSCKEdXmPgT8VQV1P+MdwwDIKGOnIOsQBNo5bWSchcQg/Nx0JtLHDI46E9SXNAiAnQg&#10;vBWTFfEZhi1RYwoJBPXpYnZoip6Gs11i4ShiC0AATQgqJZijGSJpwTnVSmjac4tJw+mpRggvoGV7&#10;YHO6UZN3qKEN7ISeS2HH7IZEyAakCuZ+cgbfmGqJqwx2szEe/uEE5c2wWHB2TFjXIdp799c39u7u&#10;RU060ijUJtm4A+5EBZwS37Bg6xMZVyAfU7JbJMsb0Yr44GwfxxM7C8VqKBZbZ8L9AJ3oyE4lFVJq&#10;imc8LEdQ9UzQZ6ef4GkMyS3ost0xIX8MkgO0ZDqmU+hVYd/j3WBOw6sV4TSGvgmtRApXrOh1qut7&#10;9/ekNHur6+vr2B1USEeQKl2ixZz5M6cOJKHBEuaIQ/VyKslHJ1me0BKdLccFOf1xrKd0tC4WXEQI&#10;Y38CCqVw1clZMR0DPfugDQDCk+N0E3L39XGzkcis/bIF88Qeqyrl+KjTFIOmIeW0cEerYUbFaoYv&#10;w15CwqtgoMI+q9KY53BP6F1ePQnhj3ZlcTA6G6t3URh05sXJl6dfqBFpwr67kNNsjr00KJtPeIEb&#10;c5SA81Ms6IGgClA6XgVb5aKEP+t8oWqEo8bhhEHE1V6wwITbcVOhWIjUpo8ZSN3034PWJLLY9lmo&#10;ElWhV9WRswga8G49KV0pvelwcbjoHJ8WkFLEeUUKvXszpFArLFeKQKdLY6QpQEqiwJ40hhOpfFmV&#10;zqhGEynslxN/6GN6CSgeTuJNPCUrpYzFoRKU1MrlaETaMRIsVEKVEMQOpz8DZhL+c4w0K4y8jTNU&#10;JsgIp+3i4Ez0jARwHUpgOkKPM2haMrnVoxRypaCxvwj6gPMt9GpVpgqvrryQffmSXgvez+hzn8D6&#10;6jtHV1f/oMSXE1mZIw8kMFcTh/0sZsNwtYs7Y5yMOhoGcQ8YS55xnEalymskzdEpdBELLgY8LnX6&#10;E5gkbkJCFxiwMBFnNWiYiEVSnzN4mMH5rY7PopGjef4I4t4dKKdFjVbHjDSWhYx9DXzcMJ4YOEuk&#10;KfP0y5cTacuXEykCBkQfYI2xlkRlYmxWn6rUC2vMOK4w385yutcEDgtncBHh+5hQ4VQ0lNILcs4i&#10;Z5AtJCd1QRj7M6TImUchlBpDFmMzL5EoLaaQ4GqqbRK4+ZyNynFrdXAmWLGeNGJBZUpnqmpqC+HN&#10;CKf5TOGWHig0RYATpCorJ9KZLyhK9KV0JorSA+1afvVEOxnVWFl5Dw/mRIApOGzncHACxHt6bJ3Y&#10;j44haBB3kTrHWqFSTjD0lFR9VNAwT3+GiLl93JkEdMwhitVmlMVwPHxVMVBETKUCDp2BJLeCcR0y&#10;mZabJEcGFQFDbCJCTXE7IdqQE94rrYeNZOesjzaxGnsUQFrw4gV7mBPtbV+4783GJOCtDHFskfRL&#10;9WGig86Iv3bWEcefSPE0Sro5PAz+AFebUIVSpVV0sNykA7o3eVXWMF+cp+C0ysAbyiiYiqHREWZp&#10;IGLN6baGBu1Awx9jgf6EWQk57cApYi3OWZCGlJJUqGJVhGqu3qQlWMfriBPeEy0kXFF70hlsjHRG&#10;aiI9YGF6IZWxogRWFw5dazfExmgn04a2unHqmDwAu3DcuQ4s3Ha4WEKJTk0MyT5cNdXPBD0sUQQq&#10;CRpbJUv7hpOH+ABS9UntBZzmwEl1pkZoh05z4yXRmUbzk9QqEpQbdIKcRlMS68uprUyRESKxiKWO&#10;eBWbOS7XnHga9Re4GBgtRlYaL0knMTaB9SVK03WGCiJw4QIrU4P5CnOLB6dwWrIF53QRp+RwON1n&#10;wq4RpF6PzpB+u/8F1wedtTglWSdVdAGkthJ9xBwSioWFwyyDXj7OooebfKJ2K8WnAq05B8tPius3&#10;NbGqdLXpaEVVVWwZ0Q8dLRCFcIiFNYEkVsyubIv2MFEYaYtVRvZl0BbDCiPc9wV2FirVQGVWxn9w&#10;rW52r47mAYsyOGuMnZ9zOKZgP3VwFhw9jdZNO+m1EEZqNHyav4pkMM5EL0yxdnAC8xCm5OdsTRVc&#10;IY7dTqho9nMW9DGeNNg+jsJb05ZRZxx0bsoaMCg0iYzHEKwIbnlPv6w8dZp1xUd2u01VaidjlIWp&#10;cKmMd7+0fWGFf/81qkNw2QJ1VP+EiPQbsJRPHfFajCOOPw09XH3saCLIAYoTc1YDk9NH8iz3M0CN&#10;8lr5nIK50sFZCQtodXrtyfNnyuqnjpyDH1LtowN0q2Kvx5LtYqDJqaTRxdICOSzCHsmJbXkqLcli&#10;hIGRxow6M6nM3uo7fXKdZM0ZjIzv5K10nQlnOszjFPURmOVxqE8hBf7scBkHQihu86qH/tgbD6Ca&#10;wFxxzsUaRkn9TzDWgS6kTynKhJT3kbOcnvTNozlzVLoOoWt56UxQ2VWXzpdUukgSak4LTpLLWZaF&#10;ja6P6AdKE7WZoP3uhnSGa2uMjT/oDPvkL1xqzUehd+G0AJINx21szwa51bVWuoItpwpN3hxjVwkA&#10;+04QRCOMcjax2jGL/vyHaPUK0RiTlxOhjFDBlD/j4GyBxCqoo+ouIuROwyYmZ0MjA3fIoOQxHM2x&#10;ryMnxwmuL45sYlCUhroTUxtdn47d3/sYpeELyY3SmVXqt+1MiUkIb3UMQR1BOC7UGHaQV592ltPq&#10;zesbs4TezyloKJxUQTRA8VUSNYd2nIe0B4l/E1WRqoL1pNGfowq1I6dDLcxprzJ8TEHOU3DWHMV1&#10;aUzFQiGwDBBJpJOgZWRXcE6ypStPpS3SFNYj6QdX0sM+NxpjxbA1QTf0UfTu+sbe/b2Njb13HzfW&#10;2+08L2xccw1CCnM+GqftcKcZ4Pmg1+gaLZsS9akke2chySHifuaMMyCSceHGafHlcapgspRzBs7S&#10;oFarVyxWE5xcw4Wq2bgt1CPTsZjmYg0TUWdy+vNNTJWbwP4UyrYMY0ZsWnxVNGxwR0hRUBlpBWvR&#10;fWnKx/t+OmZdGnOXT3RJsJ3xIPQ+uAtDN+qIIxTHfVRb5BRaOfk5e8opRD0WjzPgDAiZlSZvPgnq&#10;aOnWj7OUZI5Wq1eFOJw62BoapFPlcHvlKVyejpzN5xwR0iE71SmeTsO5hQisBPL/BKiIl5/V+yjG&#10;xurdvY16tmp9Y709ZSWlyv2ZBZUp1t33fqbD4RlpBoxdRjD6EnfCqCCLyuJ6w1kHp+FIRzOKbfIA&#10;M1P82pkFFJS2/LXCpAaOawVml44SzieR04hcmmsqPQbKr9TQMaUEimjV9HEmKtPVjBKHJeNH5ebH&#10;X+O+TnYv2cTIxrDyvFu9K4Vh87vXn8Zbz5N5Dwgr9x37GW4dr6wcvc7dmRnv0xg0DIPvYe3et+EK&#10;vVagKqm3EDgDJQWbzEBlhRJ3MVhn5zeRfp36DYw1JkB6Our0p6MXrwBekUmw58zQqPmYyAfFyISW&#10;UodBvZKfUdLhWd0prCMnhwzI+jpXzH6SIae3K6qNznhF0trD0nNfjmINVhODnxwAVEpoZiZIb+vI&#10;qaOQ/gbDKCesg7N/vgmX0+Gai1AvORuGoIUShE54EnPh0UIOvxX9U33ppeyFlpFOppsZWE6n/QnM&#10;Rj7BSDIwVVOxX5GJaljqIO6D0x9XBJEb8vCR06HyObw3WV+XJnz0RbMvmNEUj3qF/C21Lcre/Q2V&#10;k8pssIkReE68wJPiibCC+YaehWOeiksdcSrirPRxxnUfc/nRg37knB2jN8H9i66cjeHhdpc0AVhu&#10;aExG0I1n4a91pjwdQcaw99JwNGkEOuaxBTSCBdfNWeFOeSJiRiY4ZkL69CEQLG5JrCQyfXrQCrOx&#10;8fEdFuTduq6X9xhsLolYhdAVezIxrjXACdaRS9IS/wpFx6V/POCnTRuyV0JUprFebNbRxGmGIzdz&#10;PRvzhnla1CPH2Rh72sBPZfKLGQNuGxSqQlQeWA57jeMKWPZnqIzL2K9wqnAKkEwPZ3DX408DPI/9&#10;BVJYh6nEB04smB8Ozs6eXM7AdSw8NGZBdhPIkMFg+OU2aFMiFfIT4GxdOAKLNscDKQrqQdKEfzzI&#10;r1KkQ2hazdnGuxkdDxyjd3SmHOaPud8Wjf8AlC9uS4ln2OLc9w+CDw63/LNgfdpvgq03IgInXdwW&#10;68AwccEqU3pTXhuNjlbBvTTNRbjnHBWaTn86nPcNuD7HHE5rMFf5mL9iy30DrfaiEGMJLEcff4a7&#10;7Gu18rzjytl4wK8iMwIxJvmR5Cl04l7XVvylQbE/ceoj3siyGTaGgQ8qrgzOWRkCChLrtYqZDqmG&#10;dMM/HN+yslzmAHdekqg8/zAYzkV64nlg1Y4TpCP9jEdghAfGPlWmHgoxjwN6jpvMwelPkIRZvFwX&#10;H2hAv5GvAoL5yFkhH2dqzCBEDk4gT+P/YHPDhkLGgUwvKQ6z1Bg2JqlwhoI829w82PRIaKby2T9Q&#10;AhARQevayYqWJjFkzs4Vp/NjYhkTk+EP2+bKR4fTW6GCgj1WFTj5qbgMyv6zwwOMCeqxdfmOAy+3&#10;trfvvNze3n61feXK9svtl3e2Lh+6C6olamVoIu7GaOc2KtJ0ZlFZJqhgryNaDYO6zDRHQBD9cPPx&#10;fCTN4ZwRbFU1oBeNxFw7iSrWjLDStcUpARQpSq1JYxDgCETzF1hQEUlfE9SmPHMVeKrWYMRVoiR/&#10;IGVCAy39+mmKmUdpzl04N+kOZ7oPz2K4ocbeo19HB6Wmkh0q4YKcQOpycPgMfRG75lAWZfsyyhJ1&#10;2X71/Nr2tZ+voTnb2y/Jlsb/742PUZkMTRN2nERLV9CWb2uMUHXSxza6bTCF0yoznj58tqwcU2CC&#10;iTYnSJSmw0G4GY9CSFbFkmQkyDs9/F4G+azfGtnNrYNnDDDTK4Zb4/3sgGkpE2ILghW3mjRzjmbc&#10;0US98/LOtiT9/JUErkO+Juz2c4vetNSilEaX6rrWrm4KVhl7E+PV+2I4zBrFO44+6MS3gLqkTIN7&#10;ur/1TF1ClXWgMJx3SmNefbp27eq1hldX1JuXCEW7uTIzcCwGu3Ar3FSmzrOAhbGbWoK7mGEdjwVQ&#10;bPq0oxJwxhOMtHRwTlBKlE4w7/MjoIQpqbhFWULM7PfoH3rQNfaedzjWBDk5sRRG0gETULogQW9f&#10;eX5Fwn71cwk6+KV8Q7P2ufRm6/Bgc3/zAbf1zDqdNIvz5YmzpKI+Dgp+GuS5gJVkghNJH7H/rKaG&#10;VSbdkra8dCdePr/y/OerUZfrOgyp0CvpjOwMOjMwbBYNB8T1oDJ/pTOuJ1QXMzIezXJ9OmdCqQOV&#10;XLHiILGeUHVDLzSBjDBeUS0WYCZCN1/FmmiFGtWQJpDosMyXLSwcWQONKoZBx5X4GAxsRANzzlNR&#10;+vHq1TXOSDa4/sv1jhvX/62zeQAVYspiaja4gWzG+wAsdQszse2OTxy3t9RMsK7kOI3KCbR7kbJu&#10;7UtnmSj/EhvWGNQF0whebWtJMr5rKvPz1U+fpOqwzNZ9/uCy0bmOqmRlOlNnrDAuW0AAGWCP5CLI&#10;qvE9C21U5zC10JpRrEXbWuOCUz/MUTHWeCvaVESSkr4ts9TluUb9L/DzNZlq7MfMYkuonosdN67f&#10;uPG3Gw23Ht68deuWPvd83vrpJqnXNQ7SwIN9Bjicwxwwx6U0xfeiymhNZNQ1eiiODIZATqmGMdcc&#10;JffNF0vv4TOuovdlY6wtl7debslQ2s5gZLZlK6+6j+hLdObTVezjS1uZu/w8YpJ0eM7B2VSlm5oz&#10;4JI6Ag9KG+AZbA4EZ9f51+jFdXRAytKIa6UJveICdoqrLnuxZum7qpcj9nzbURaGO1agA9tgfMf5&#10;3XffXdOHkIY8GSPQlRs3/o1z4+GNm/d+KC35+73vf/z+Xo6/K+XmrXtWGg2OB0DswPagMU2eM4kW&#10;0zXs0jaszWa94wilsLp0VRl1xul9y852zO/VOpTKSHPYrEdpNHVQGqnN8yufhlkBPmFlzPFmbWbC&#10;MTxODJfKNBvzDZVJOVcN3MEa3WlE26fpjQpYC6p0P4Ie645rTDClGUilcOlMdWXiy9oCaWoj/K3L&#10;kox2Ghpt6ca30fRmhn9f/5uOG3xUWWsO5YKHN27deHgT4yI8lMJ8//2tHPfk3JMjnfm35u6VbS1N&#10;CypTTIfzrjJivXEtaFWSmZBxsX0B3ALwbeVRUSZEZeqGgMAult07tkaH1OZfUhoWJ+lNLM7zK1qJ&#10;rsqeFq4qqhVrSxqqXbsu9AaWxWbj1xrRVCZqcxZc0hWMjEtGZmFUC4ta4yPnEDOFFkxkQFcZ5lZk&#10;5fRR+HDU2ELqUWYqq/y+NMb6okHO6gF+xCzcuidDcJPEnx5GC2JBrCPlJoE8L0IO2bnx8IeHPz38&#10;CYI/lrJEaeTJ4CQeM3NlW1uDS6UyTdXN8XRwDioTncG8aLqXxjzgW4h2q2hElz+K5K8uojPPfGcu&#10;isfqpF3wZW38bWzseDvvjdrVa1ekNzI4sjHPtX3L9ndByzu3cZqq2MQQcmBElec03H0GpulLBrWG&#10;NmhKUyrRvKhGc1uwZwBXHYVRR3XEwi9GzFJxRfesMhBSZclt6+Vza4yUQ6uFjMGtv+u4de/HWz+y&#10;fKA7Wlse3nzo3UchiiI352ncunHjJirD9gW7gmXJWQpDQ7UyfbqzBd/tmnUagXBuqaYD5NN593QG&#10;9AB1OUNl3NEIKjqjUv0rDHZBwPua/YMoDjcKoje+5JbOaO+vjbAP7s1kx95UxpI2f1YBGDYmFUno&#10;lLVJeR2GKXmAzeoizDhg5EdEJajZjslJHogMuiyiLFDFgWqEP9N/oxSmVAbGnh1oD/Odhl268Xf2&#10;GDYIUhoMgpwyNg9v3bgpNZhgQ9P1xt6An6RgUrKfbt7TymSLJeqckERjlGaV+Zs3M7IyD6wy4ntU&#10;mUmo4R/G3f8NbkhvPLjkr6+kJ+hLvxktkXx810IlYMRUaF9uNKkN0Dp1KO3xMsW7Q71M6dC2Rpth&#10;Lg910fjy5WV/3yQSIowwzRssmtNBZSYVOUtjKJdaIANjXmEOyPQd9kUXdgu9VyOiITmaw2lMulJy&#10;KGUxIEwJ2u8qE3g0ijNouebB1h1tZDTgUhYNogdVavN3n4Q84g+xND9oM1sqUVoSdelhpwc3b9yL&#10;ztx6+MO9mw+1uqF40L/3Y5RGzk8qeP27a1ejMsV05/nbKkO/WYNyWGUiCLB3d311r564oHBhj4eP&#10;93hC577cfOMuUdk6GSU/Ltyf5f6eTY4d9Aa14ZCJ2dqPkfnIt/CwbIRfTn+6jjQn54QUrJ4N40Lv&#10;YETW7hm7+3YpOKkMA2wlyAeMilJe/IYoi4kDSDatCWGVgYMu/oI1ZtRmVdgqK8O0z6ExlYsG2Rrc&#10;83jLcEhlDLRkAb7/kgy5uVoa8NNDaY/q38xCJ9xDo5SjCrIy2k3Ob6aeoTD6mHXkcL9/DTrHXT9A&#10;6gcyFOvyFPi+3clSmvXp63hB+obCzL4e00BpvLA1h1qrDqU4NjjbcliUfM9aVUWXn0e890+wwmOp&#10;gtHVpDRlpjALKlPjAqsivPlADRxscsuIewGxaTkNlWHwxw42PYmaVGxQGuq4SjCpy1+ojPlqrJk3&#10;WRntZWxlZAEwLCgKuiLFUUBLEppS+18UouMXju++08k193fjbbtoTynQKRVizRJRkdSyxJ2Zl97L&#10;3PXlxzRlJdIu1chV/IPVp+iMD/pqSBg802N9WOX5ULRjEKmf5qkfxOzxOwdgKxVDhcKgM4wV2H+G&#10;ymgB0rB5d+xjiyvyfU976osuRia/Dv7t3DluIw2wskwaswi6pX5V1zwsHhcRjq3b9wYLTw2Wxrhd&#10;QaUYf8oHVpEOgkmpxJTW0UAnywlRakRjBqUhWDpjSpqpMjLZ/t648cM9zIsvaMoSYAuaZeHy2crw&#10;y3UpiXSEM/fvcJMi5xdu59XNml+mYOr6zm/oCb77w7cI25e3+MrALHd2LUwLNYcRufK7Bo26nyfl&#10;ua+7PO8lndhDIXjOj4e+eMIUr0CSbc/qxjs/+fOPB5YVFgYnKiN5NFvDV9s6GDJ2OF6jdMjoWGO8&#10;EoquL7KNxm0+AFXJ4jRXGhdsfnUtPfOo7G2IB6uMGuZrPYXUonhro0vTatzOhFKOrij1aclVgaqG&#10;SQ5EVQQOFhTGp5kzJZUTc1uXsTIaT9kZ9hdeiX6yHcAQMLZlWqQCC7h6dbhl8U1IjaRLoTGDFY4L&#10;EDGukTbLxbPl2WSaw31QAX4N418xaG+CtaG/76bpo9Vp477Xn75G2cJoNZqskjQjB459QSOTzaaG&#10;C+3Y2jq0mhC2zhxscfPG60ST8vR6nKULMTNm2bCiyJkrTFMZ94nD0yNde+pBYTRZllAWrYrcO0Jn&#10;2uim6RycEzystSblEydY1BkotUNQiUh/rjOTykDqnfV5a2u76Ux2tz/ow1KiT78LPGnLJ+5sffLn&#10;0za3tZ4nZfsq38l84iuoK1yMfuKC9NWn5+M3kyaC076gpM5LNpOatLD8h1grjiXGRamGdV7JyNKT&#10;50on8Axg9d64L1ti+YxC8jPrD+h2tMRI0CsAKuKv5p958+LLJR1bh7pIUuDgvw60Ie0qw2tG8wxq&#10;4K9SzbHRLpEWL5VSgC4taTnDFzIsk8rwTIaMDI/xaDf+LErThhd4/OM0qH6pTMXKaehKUxIxtZwk&#10;NSsz6AwgDd6KO6vMZb4qQDFkTfoCNKCtP9e2f/Y9Ci41rzy/Yi9f3unS0+ALS8JkkEURVfgZHeK+&#10;qe+ehhYaJeQWh3j2W16LZ8Fy7ceoMvxCU4vQx36xzBNeFmZ2sRUbftBwt55AJkuZPEYaSDky/qw8&#10;GBG+M/ivra1/HVpb/JU2j874K30l4WNwqGQ5d54vaAeszQzfijX70VQlZiZnEI2ijGpwqHM1LBqU&#10;u6g+KkMz2s2gwTJtgE7SE1qOrgz6AqIwItM15WyVscIsQPnuijoz15mwFkIUvLTJxYDG1V8YDFtY&#10;trYxC9GXT5+eX5NKWBWubD/ntijXnCiGAr7+lLJwZ5QUwr5t+una8ys/P5c1uiaTpONnLWU6IYZu&#10;vdRIaDYhiGllCizTmrQ6BPPODzXrmsdWxcMfHailRsnOsAZJxg9U0I8bz8BegWd+2K7wGJBWHgzL&#10;S56tQk3qSyY50xf3iqNLUpvaAUvPWZiKZTHZWDa6denKMqEVrskwqUxNZPiLxmjzhMlR9+hz4Sx9&#10;Eawso95A0VRbhUWVaSpoiu4KnRl0hgSYCxlvALiZtyVZXLFigO+8a22WRfh0lQGPtiC2Ky9RGUkS&#10;XVFE0rV8ifLB2qioVIJqLE9Xf36uNQud0YJlnbFySWF8l4MLAnTG61KXfx0+LVj6w7unfdPF434K&#10;M72I6iTRGTwP5mfCdCUiN1YF86FTisLXA8wH+mg8v/L81RUtrtdeyTpe8/Mfz9Vf+I7OSIid485w&#10;KUxUxtqyuDKBKssJVl4fidAfX1a1OW+dqwsmMZxVabhV6eMsWE2ak4DR6ugY0BWGDJU1UJhBZ0pl&#10;Vlb/gIyAKLf2L9/RCJeCCLr6GfYu156/+plHGaUDV7ZfYhuYedYZ1MYSRsivJGCiPnXwrYwfgdRS&#10;9Er+K56WEK7y5MQVk5Pd59k8bnE+gOfp90wRvU8fxbsFILZzMYxAY76RapaYb8JmpUzLIdtbGQuU&#10;xc8NugtZRqXb9ojyRN4AiUjqQ/7LrUMNoyTdVaa2viw2pRTRFJSlvB4RWs949hCsHK281qK7uur9&#10;vBlWA7Ubx5HNnHQmg29Z1MewdKImXWWElNZBPcNLnPj3x4pjIvQl8l9QGRBSVBZHujBghr36GZMg&#10;yXCTZTQztfv4mcG++imPXEmcclxcC4/m4hWrnNTiqswIweAXLr19WBNNsxNG3TS72XHm7m8e5TR+&#10;s0ibbBFsY5w9DEJkkeeZXWuMr0VFpr6pPA3beW7AS1m8cdFKpE2tjIyfCX+u3tCrT89lVtDvq6Xg&#10;p8FeX0yrlUuyjC/EFPya3RwNMS5WkaYxg73pSgOOeu/yY41iulBLLeMFNHA+rSwZ7EV4gAeFafUM&#10;UZw3oDRTMQ+MwILGmLlV9Dm1kZ1tsmTF2iGhSGV0WYzajGgjfVVG+rnMxLCVPQ1VFhFQ3hw8a0Mx&#10;BsoPc2bKPvVPs4GEmRtjGYXifQXjqHWJfvIVojjP4EsbtriYsRlps3ME2tTsi03MwSEPOuiDhbni&#10;b5AyBzQLBmWpB4RAOCeRL7O9bYdnflAu7havsIVmZUpPKlQ645KuAl7XsGiE/fWYOPYmmMfSFZRN&#10;lc74sY4B0QYfnN9ASjbYqiwidgbAhHXEXBmOwtuJaDFbvf2VdUZjmj0ZBjn7Go+7RZeECaxg1g7l&#10;YZ3O0A+ez+LaXSDE4zV/axfvPBepLaW2k0zZDTh+bZWpi4/oTL8OhXELAWn6xhq7Vu6YEMbk8Cgv&#10;d1e8+GcD08CDm1gkmZr6vtoV84SDdEZXgEwaGcra1lXPfLrnYZmZI+vYVUZM8z5RBt/HhKYypScV&#10;meDyFy480keLUu9chkWKAtds4/EB2/kFtUFfrBDWGUcdMlo0RQ1rTOlMNkoxyk1pzMaoMCAq85Qr&#10;VUgg+gPPtNrLWDQeZj8+xeD2uzNkoTME5JZI/ZEjz6EJEOj6cuPGw5t1b9BpylEFTVnsDEMsluHX&#10;QPTRly7ZrjKwLTHuH9g+XtZHasPtCyTQrpoFXz6NWqMtU4pITrpq5XIECtr7coUkETy/4q0u4M61&#10;OxkMfSPXK1OzMuK6WPZGpm9loiNRlLmuFFQhOxkeH1bftPl177hRsKDv3rUHGjOfFFxAdKf0ZFFb&#10;hKYsgJs+zB8LTnHyz1YZeIO91dxolCpnnllQSESDfAoaXb4NKvXpGjRJNFAZFf0bxct3XYHHtPL4&#10;1r1bt3iWpiBSalZXIJIHPwxiLxNInpyR7JJm4hvxrosKCVV8W5zq8KEUBp2RynhJspVpsMoEg/hj&#10;fwq+U1ZbGn6Ioo0McrCFmaH0ha5jZa52lfnYVSY6A88xjxfGP7M/EyodZBrz1w8y/dovFLt0hzVW&#10;vrj0NfeEmAsGeo6mMqUxg9KMCoO5talliVYDSqJITYBTKvMe9k5OXtSmQOLavvLcchI0jmfojBIx&#10;CsMpZ0TMUpWdU3h486dbfjhP+sLDvz/Kv8lzEbI4VPWcZWUSw9kWAEvUA4Dz6A3WW1ei1hlJFXXI&#10;45c8tqtdjNYjOt4VQgLKt40qaYxq87+1COoCxKqE2dlnieNqW7aW3W8gtZmpDn0U2sLke9b5+Ztf&#10;dM3yibZgZaI8k4mx0gyaE9VCZdyvWpesMowtrLLO8jyyDSGzApd709qNpRcApVnUm6Y0dTQMGqPd&#10;XC3ppq2m2E36AuSUzhxppyC5a7ayMq2jMvsyMppbn7znbTaGZ6N+aF9fG1GJKAteS2hHvIaHflrm&#10;xg0esrl389ZP+aLTj1PwtSdaIzVqOqNLdU/ZPVQm73KVMEuw1po3NR8l1xcyj3t3szdEnjITvkfS&#10;lcVAQFYLX5lycZpLVMQ7iNhaxUy2iWJYLvs6YLtdJbJZ6xsZ9xOzqLU0S6llnK+y/RUT6mKtMetN&#10;YXTGn+BeqfwFrOeF19n9nmhMxBT8s8uqH+NxxtPBpu3wGSsspQR6M3TIChOvNKdgiRTQPKviZX8J&#10;IpXRofSuMpPS8JooqUysIF8Hw94zza1uY2rYf/CTu6PKOMMSi+AScXIPxBEe/vTwh3syJX6siseH&#10;f+QhUR7d7JDWKP+nPP3wM3NWDFtlwurvyNxyl/zPSWUeIVpfizIXbWfYnGjOtf9P9mUoP9fNDQwU&#10;5FvYu8s3lhsffQ/Z5ibQFEZrUBtfcJfmNFPjrkpldHFVt2Ww5AhY6PxOOoOSjJamKQ2l9PFJ1T4k&#10;UpnclBEX/4Wm+LH1bR2EsIMYhzyOEY6jCjoWEQsz6UyVM7bypat/tiWlkc5kP2OVic6YLQOVueD7&#10;jGUFReBAElpQGeGmdhzTQ1XWhogsZzwfbe9CocJDbV5uyLb4YTxZlIcyKj/e+7GrzK2/63MPQ1Zj&#10;gMrAMYwVqyVUkAFwqoWrftlAwrzdzY3/fZaOrPIdBI888CCelhAS7uLxFmI/DnFXySmr2qbEMpVF&#10;iu8O2BJvc0vS+MU3BrQo1Xa9bIxZDruoN9ya4ZmmTArTkWK+41RKI3rRmEOsHYrLHUa05aUtjD++&#10;EdWsDMrSzwkiE33hCEpn3EvtijAyfNeK6lhlIDZYmRleH406IxKwx65vUBk/gqmPBj9Ko+QoRhQm&#10;iOq0RJ91gHs/POTRXx6n0M5X+qJFaUB2NP6uXIZ+S1LYyO8lzeQjLUUlWaEGxEacVVWc85SUJTaJ&#10;ag8F8L9Yerb8n0Gqw32qkqnszT4Pj0ugko5/QGr4Ww7u/yBfFPJ/wXCpTPTFzLoPKEnOQXUG9IKC&#10;VUZL7uqGLq35Fj2tqT1a1MYcI7P1L9sYHotoN56iBeEb9ktbJo2pSFMZHAGF0eeylAaK/qYtKiO9&#10;bV0Cv5XfdltwiODZ/85VxjsRnSxN6MykDKUpE0pTWshBJQA0huujmzyKfmtSGYL8zOCWViaK5+Hf&#10;4tjMPmKqsjHoqJmrPKSruZCXI9XX1Xmuao4vJy9WeHe5X4PO6/h4wTVB/jvKf03nVBdwhfvrpTbt&#10;igXIYnNNxU9JMTys+0qlkNrjzm/peBgsHieViaaU4ow6M/XHYGPvmUDbz9QaLxHwHenYGd8lz8Zj&#10;i0WE78qAVaBUwawL1pWmMgwxvpFyArsZ39jkp1s8FORuMQCxMaUxsoC1Pa/bAF4676Iy0hmZGe/x&#10;tP+dfhXrh/FG5MlN7QnrgRffviPyC89z6tRHR5W+Xg9wlhreuofNydO/bHXuOa8vTI1hWESib0q4&#10;/12+IEUC9IoxvssTEB9ZdRpeoEz8WeHqU6mD3yisExXJf4ydVNhnPF3X83Yb2VzuLEsPoosMQAbE&#10;0CBhdWy/WQExZ1ASt5PKNBPDQZI1pWvMXGFasaY01Sc1ipXZ55UZrEx8pYLWSIMwNagtw+0LRDMG&#10;zGjQ9aR50KyziuQeIfshUWIuaKMtr+bsTGXeZAdpWGX4EsxmRtOIXxnUJi9Wg3twDdr/jeDxBR6w&#10;4jkrbQ8dwyFcRQLpFnfEeEYY3PjbqIwB1LU74MeHMGx+I39/lpbOf/762YEAre/LKvuUybbwVIQs&#10;S+mKX3WPKtS/agjWEKvMaWBw6sXoUZv+fPCkNgFJKIwfrRKzdYUXdmvXVceiylhp7JBbhVy9qQzN&#10;ST/ZmfrbUi1LfvZCasPOiqd22Mz427XpGnGuMkKUJGFQiSnCDQffWC47Yy30/pdvhqfHr387J31p&#10;7FllxKRmpMjIEuqKjmfGpTNdbYJfpu+VSk3YD+bdD5oF/i7bDwt4n+j0nHLQo6otYI9+6XdQBWyP&#10;PGVtb1/W9cdGPfzrx/W1MCHUpSUpzNfP56U4EXVEzDTQslqGQR9URFffGnbsCO+3L5tSVuUUjt5H&#10;AjqPcp9KdXiZrCnWIuc3j0bKOQRi6/3JnhKuYOa6nbHmtIWptERuKQ2glMvgsADABW36+SpNf7be&#10;fhqJJ01Kxn4+Q1sabtjOFEbAEbfw/Q2gTlrBfatwgweIAPeAWZT67szSSp/EmqxMv78RO2NKKLb4&#10;0Bb4jK9uebAFBRDPMM19dV/saWVnP6bV3WssYAIQfaly7WLj1faVK9R/nu+8ZyjTxfzROtp+X4vC&#10;WJzGZ6RsQ9OMDVff5p9bS/4/nxPWIlsWry/oC8sNiqMUPHbMDUeJhAKfKTdEMFaCX2e8Pr0DsF+P&#10;kSl7VHXyd3XFMJuvbmcmlZk0poJCMzKc57KthwHurkpl2MuwHtWDbExF5OxdMLedc7/WStN/UxyV&#10;MHfYAo2tz3YU3CuX5xKx7Gdti+ibRDZoTHFIZ7japsOQevfRxvAQpWHpLB1p8PhHJwwZzUNfTGj1&#10;y/7pgK8ppKfsE0myBrlGqdJLrjmQAHo3EifMLw9ZlWrmFqu+9GgT8/xXaY5U5n8i66yvHm4NcFMX&#10;HTplUuqQgf1y9BR9MUotMCnvV464c+bnU9h0lmez9OWkVIbttKzJ/Onij0rxvklFY8DFr79F/S38&#10;WhFiYoSmI+0zeV1lHnm7UBrjKbzHYOg6zQKTpkhd0Bk0xvrC40W6Yisbc+lSe1wVbYnCREc8uOU7&#10;zC4k4J3u9ZS9l7TY0Cy3cJGlNl/MwyTe70qJDEWq1iY2NIJshKFR1ohnzFEOaQrKwT1SscuO3WF/&#10;paMzt0fI4LF4vrlAdxwgKCIYJkwQdgrqOND3BYgY1qrEKIgzXV8HUpboDMfXpfNJVU+M6AwGhbMO&#10;d8r48lQ91PWQ+8kyVAGG2VUzSB0saNY674nYUt/f8x0/7vv5kArxO0wJrN5tDQnf6eJrdwk23EUX&#10;4DDfMZWeRFm6ygCX45uQUWU8fxEXs9VX2bY1si25zrbErDAslIy6fwE6IYrisU+wPrLIZUAFNGw2&#10;G3LLYHz2PexNhxCZnUBEFbQhQi/yXUZTFkYdRWmqUi7nYb7KOgXK+CsvP1Gri33UDfXxO3+gGjXE&#10;V7LvcMQkxsj41nsgeX9d/rz89fz58191KM6H75t8+8urv60Ky5EtBHalzEnQIlzDYkney5WROa0y&#10;T72G5ahdsH93ia7s8ZNdS9UvQy+doZa1D4ZhuT7sZiJgrMygM+V2+M6TS3aN0TKryS+BSDqsTNYY&#10;GX7pDFsYIdMWkXkDo5k2XgBgAKwmTVE66JguCFjHXVBKhk0BVpVCCpt581YHjoEMNRltsdS4x9sq&#10;opMxjqpINepAUzAJWkZiVM5CWZ982Ucl3922kbK2WG0uW4/6pksQCy80bjaJsfFWGY7zMTVfEwXZ&#10;kOVrGQ0dt1ZqtNsyVKidrVXEZsZdxnsdtQGSk+aW1jQI5HLL4lvd0/bXr79ul07MxLqjbCsDDTix&#10;VBvXCLgQhnOCBZ1xR7g92VVGI672JBMZfAmKtUnKwqHovxia2BfWEnMjRGFKUdSXM/QliITUOWyZ&#10;wO8GvWNrNDQC9MoLrfjiC7Coy6QyJUDbKj/WI8g0aKCznmhIPeptDaonl3I2zJ5J0QrFfUkplNTq&#10;GUeZJG1z/LXG4b+2/nV4mS9o1XuVZjFmURLPdZNDq2aEL9uCyD9LZaIzuNKbdIAuNJWhD9mHzDQm&#10;+mJlacfr13wjWwrTVEaT29aKDbM+KI2k+ocmEj+3lAXXDkbj0+d1ZrUuz1Sz/qvZHJfKGIi8VCYH&#10;5whvyzwcJlDf4fBE9sd3fq7Zt505MC9MMQsY/CO7l2YkgC8LfWn4DXUB0nJdVq4+jZ1BVfxnANaZ&#10;IDXNT2TsPuHj+EawBAgpF492CzYrjKcfKvCdZBkEnkZCD8B0CwlVaepSsDZFa6RjUhcFVU+6Z5U5&#10;4F5jvtfAEAmeL2Jguh9gYWoVQlfOS0vksUDhRvJalwaVoaIExmhL7rogkqb4lNMUhsJsVF9fONIh&#10;zfHNzElpRtR9nbqCt0g/DldOvsaGYSto7sqY41FnLPBuZYrtAdqWZWdmO2P20jgN+u4q09XT1mPA&#10;bM210WRehD80yDqs71EZmWrPmzPURnLKXi37GfXrY4xMU5lBY/KtsIDjIGz6y4PojJUGMxOt8cID&#10;s9nZeKS1RIn3SVkEW5fm+GNtsh54TsQuSflsUaQ09F6HrQw646KevGofmyiOkKFgC2N9WebEwd40&#10;2VvOWXVsZ7g2io2xnvimi8fBByhRTJCx6QVUT6o27YJY4U74SsHPLlq86+8+vmsL1HosTXQGhKkZ&#10;4LC0pWmM3QS7yjAcuSdvLvxDUO2f/GhHzb56+r3atr5kkKVfmA2bR8OSSPBM2IL618kCqsKXtIPS&#10;UFl8uEcchUR08KiGGEXGqJ7NjFUma5GGVAaR5ylsG7yndR8KLhqV8UMHTpxDxa0zNjSsTl6g2sxB&#10;oQRa5WqpaXh9HSnJRlu6ysi18P/7a3WDh3+iNdNYH71vSkDnjFO6UsjilMKeOSKVU/Blug6mZcQp&#10;aBuTO8L8b4zWBZS8BDwuSob5cy/6wXlKZbIHBkex+TSkLff4LZefGLe2SF8+ig21nUE+kdr+mY7M&#10;IY1BZfi3YaB9c/1qPfojUCoCgyszKDjoM6yqiIihMmLzH2KvzEtbSrnExr5kMyM88L8XWEty8JQS&#10;j5z0Q2ttbkifCemQrU/0LzeiNHHMLbxa+hYyujKZGa5YtTKdj6z52pKVJr/l8FC/lw74yQ6WnXR8&#10;ht8uvPnNtxd+t+siOlUlauOnzzjQmmiMVIYFqmy55crVKW82Ws/mq8l3ERZvujE7jK4w/h5NBdtX&#10;fzR8wiNk7J4kGYTD+ykKH2XcUNZuFrhBpDpaiusGpdzc1uaYAjURsjCpL7Y0KMz9dEdhb9x8l6Mk&#10;5075doeDxM5JwzE0auq9GOUekjRBBsbmJZfEubGLSUBjPMa5a45msKrienUF6loPUyoK5PLy+W3F&#10;InjMktLq+/86yX1fgzu9ErB0xWamoKttZeigiMfEaJKxAg3I76CGQ6gqNUYNqe+/dteGVuGIn9HQ&#10;h22j9wB/1OzURxzXZTYQ8QU7YxkPKhOPU2gaE7W5wH7GNyej/txL1MVaruqtNJERV/rSF0zDpDH9&#10;Yt9XgTjVGR9RGlwbMMEqQ188CVhfbWZMFHIqoirukoeiOdzVA0xU7Wis3KIAW1gAbrwd/FfdoJG6&#10;tIthj/GgIacw7BANz45Z8SiR1YiMyoNZjQ0XH7+ZsYj5s0zMTGXYDwtL+ebg3DmJGuRu2kxbDF8i&#10;+sD4v8l9Vt/R8ZI8AvNijbG8LOYJbGtibaIyAvJlxxmV4ZsYsz0DLXdlaQcnQFusMZTqa1MazlpY&#10;t52tMiUpWzi/Rwce/lh9od0MN6EZP+lErgJNSF15Xxt8kdQU8A0JbJGg5Um8181gqYoUR4TzNICy&#10;Q8JsmT9OPp4TpJtZCKm8h9S/8GGrzsF1sKyL7Us6YGhBxZaJ836lpzCNfuTCzX+87xcFqezHd6y+&#10;FJQM6ib1pC1cKsIrHJhTw1dKbUGaVMbwBXdQ3J+N386hKX4Xgw6PClda0paq87svADoBXUcxexTy&#10;JqcseUOUBoPOsgFsgzJAHvMzYT2ZnDq6mQFeiUUiiyUjhqFRA3syNRJQ6QywyngnU3eP8FTcvFph&#10;vMjOQJScLFdewNEbvmZRdTqyx2h5EKZhwEBHZRrKiIrbiAxSmkLcspJuaAni0qgWIja4tgzGXekJ&#10;+vKXkJZQFn/AXbYBfFHjjme2CtODSuZLYo3K9A/4sLx7jO8vKjnpAFqQjQmjn18hSBvol5QDDZFp&#10;UbnhcJ+9EJA7mRw0BgcRs6vJSNTMFDQ8HigNVb9K8W0ZEZ3rTFPpUpkcUzAYdOaRBkR7BJi3xsgO&#10;SCj9W/SCZOadKoAVMcDhexNekdyBEcSiMtxXcL9qj43OaBLUneAOMlwzojJOL7hemrzUqYqvB6Io&#10;AguIVaXUBWvR7jPXxafgyzw2iJqAUf02Dyf8sfKHjG2eKrB9SshY0Z7L0jenXpgsWaOpy87ysZCw&#10;vzloktdY2XL8ZpOR/S06UHMhCpL+O8ZlokL56jilmspMEC/tvo1Up20DxKWGqamMN8eUHMULBrVw&#10;IJ1pJymlLE1n/AWs+wHSmldA/phxWuo9y+5bZNx79t1nbMsR5iWszBVmgDIwn1Icdav3p3qj/kBN&#10;dofEVHB/hk4NQGTAraIFfJfS1owR2AW+XZH9Yry5d8SXXO2uV3k0bH+mNxRqBZ3wRw4ehkL26Txs&#10;WKf/R0qBfCfsftg9HpVG2fUgBBakDXkMh3tkvZDDj0T4PycnemSdXubI6RFA3IY2O1mrJBl/4x2o&#10;g+qEe6JYNObC0u8iU4hWfENl6pCy5MKvGxp1u7FSW2DExDbj4302wt6nTnD73sPAXt/xnoan0QSM&#10;aH79Usuu72X5kVZHM02M6lHdow7qQbe6doj1jZ3iiXttQ9iDYFJkH7Vr4Z5P33h5ITffEp9blQr5&#10;ukIHWcmzo8t3zDiclaxXV/y8HA9I6Qi3R83CC5KqN74NWo525KAzlaJL7cZ+jbUtTaAUYhyxKvLf&#10;sPGNspBGIW+GiYbCgnCDZmo0KrU6ZU7QQZh+n2ltKsGgF1abpjIzjalEzgZ+clOs0F7pjLeL0hYJ&#10;fVjf+6qIKuujrW1uDkz4TX3TXo5JUykNfGOivVp1KKOS0RE6FbHSLpGCGb8lsjD6hZ82aTcEp9Lw&#10;3E6GW3a2fUGxgqAyOhN0H6Q9HKYTFbJOZH8eWVvBcqRwPXSivVkYFbAw04539/hYpz7WGR0C8l9a&#10;4kqbKmYfVEgeymG9qC/WkpYzisPpiPP8Qbxa1yaUwmQSt3nJdxKoC5+SL1yXeJHsdEwJnPFIxtF1&#10;32RjBG1mUBqrrneWvmrKprStRprR7AHSuOE1yVzGLBZD9EcnZjc9A1Zv7ExUxtAAMD7RQProkrpm&#10;mLYwX8Xsf8uo4wuaquy8eFhPzaF3rBRhL/eLrCOThv/BIhOFiK48LV8q8PRL2yfCinXIekLMSaSw&#10;PmFdqJRE95vuaBdjNvk2KVhblppgYDAvLE5Ks2OhCzIVmIwBkVBUpjTCWwV1kgRrUHLs5OCMk+oN&#10;zchwNJVpyJqgQ4AT2AHhzXrRTx9xKuJjVBnVV+NWZjVLA1GZGXisi1WkI/oi4cHGeJOhhnQB6o/L&#10;6uhDZZpNZ5wn8JPPpjLcIuPwrbL25L7XUSGqpwv22qY2jenQesLNRimB1OMpzy7JSHDS9MJzKsB6&#10;gRkxP/Zr8WoJwtFKmfd6DK+pjFTkydry2rG0ZncZ3cHQKECeJU8H+HrBlQfYGitHWkPPQjaGdnbo&#10;7MpzNhBxxCjR1FcTHb7hZ13v6iLAmJ2oS6XoiNOCvlEwU5pcdNnKeKWRrGxSCtr1ebJ2Udajy+YT&#10;lML47Z5Tp7zpGCaVjcywAcbwM7vbylSW078SbpA5/Orv9r7+f1s7gyTJcSTLRmZLVCzG73+H3vsN&#10;LKQuUOGVm16MdGZWSPkys0tSRqIX89/7ChBm7lHVIzIfNBKkkaBC8aGqAGnuqLy2XYILLyKeWW9M&#10;n5T50/9iSOSPfyJ/qLBv0wd6LlnxAPkamQIOr/3IV2e0Ee/qzSOFkjaM0Q89fXz+9vkVS/Oc/JPb&#10;cqYDbadbvHSjCiON8gB0YYE+pRHfTE4P9l04T8OCMls1llTKQ/gRb1FAlLKh6cpyeDMmq5BmPWJt&#10;K5QxSFLjVlWle3VAmrbFHW2N5xQEuEcIE/wlLo7IbTsmO1Fh+EsqMPpamdWW3DlnR5YBr0JCmSg8&#10;6Lw736Zg5jYUlMH29ZLoRgZAf2IcTemNYGJWDNpV49EDuaclLeV2a/bg2UL6FG0SVNDoU85gXp4J&#10;fJ/wUJAn1MlnofrmPWDEB2ocUrBpCgdrY6yjmSGKabYs/wI0T0mSmjnmoKI2WosX5YjsIHOmHuXT&#10;RTuDlWkjUAZ1qdHsbUKQ6Dn6ppuitq057AS3vgPsxU1T/VUQh9YCouiWvThj90/pRhWNK8GuUl+f&#10;1cj4oGbsItKugZPFnIzJSJj0Vwc5E4cQzB5WZEwkNaksdJQJGl2ahlen+Vm9RVRrhFni9jHmBcNS&#10;0rw8fXv6dsuh5ZzGzvSpHhUoYyxkpdJDKrqa7Uors7qgYPg9+jYY5gPOuEaF/6fWYMmdVQAZFl2U&#10;b/IklruNMzPbN4X6f8HUFLmLijIShCqnZT7jKEF/x8IQwSWG/2F3o1/hz139jGfq+kCKjdGHMkPJ&#10;nhU1AV7SJ/GUJmt+GuTxSKq2A9RBBHxFXn9l8uUaD+P6Ntn7rj7DtanB9MIkd3jsUzokWpmjuaxG&#10;yVBAsg0+dBYPIcHn129QZkxLjAwrdrE/nvF7X9DbDV/GDDUeE4vsGcocliip8G8eiWxXVtRVUE9r&#10;4CZ9ovGDyksCI/xsVXeXHtjwiIT5ccLK4i9bGrtXUX1PV3OjIi/VIcDQgno5naBUoUxZdIGLJqJZ&#10;RaZdYY75VaWKM5SRMbrSk+P+WXTLgTLDGd74++//YAxVxrD0NvOKZO0LvgWdliJ2veyDsR/u+P2K&#10;Jk0sc0ZQMX7m1XCUmmESjNG2aGFwTk8fk8VZjdrVdTqE6mm7ZQkv9th6kkQ6GHNQphrNoVkFF3eC&#10;1sbHTlS1G1bzfWBBAKFGtm4iYxfTPaYH71nJAiFs4tWgq2UPDvX2hwhek6uGH61YDrZ2FGeRoAq3&#10;wY6A/vgdRpBrG1XyrG8Yk4R3kuiDlsoDiDieUASuaF0SfOFIj6kAjcTfo7zcP0Tg72ciyGr9iwV3&#10;MMxdlVzmZxAZBTIOZeKBQhli3ydDX3NJ8VcZQIm42QYCeHAVNFo61OWeB660vjgU+S5iBKNTJ72y&#10;RDPTiIsyqUx7RssF0enIZm6TJTuPjMkBu0eYQyvw3hh/RAf5CBJm7sRGPdkiuLXLaHFRo6m1XCkH&#10;PINyN5wCxjlZJca/NTJQJkv8TvA3ghhJwxCPrPj9jx/L8SkrJaUE4hUmaQ277r1oxK87ibQojA74&#10;PZacU6qetc+rZCA3tmpAxvzR55Hf4ppuCXmzZKwd1txwTbeX27cMouqZcr4w1JtyWFydbKgmZ/N9&#10;muh9jnw6elotChmqnNjmkooF1qAUqWhmPDZpDl/wRXhTvk7Fc/LYQGwcf86FCZrc/gTsweDl/lHm&#10;krb1bu2QxFJIs6y9CyP+sJIwW+RY6vMPtKrTjGiRjDVC1t50liZYJSrUDGymHMAo2ZEzzijCtvFd&#10;bx5cmNmB/wGs0q90riD8VahQBlLoil6ejGU+v4Yz356eMDWfX6tzOijI1eGBJfXzFhdTHhnz9xkH&#10;/V01uoPeuvMeWQq+aHTDBYHi19cEQ5lum7p3bNI3eC4y/qn2Xs5oGJ3Zp/Q7EwOBlpGbHshKZdsp&#10;yAIPqZIqZXY3LMA+YoQW0L7ZB4wppIxtkcQS8IJkucP3I2skeKOl2ucA35IbKeqW9v7VJuPGS8gT&#10;7Y2gswfiHzEQPXULiVQfMSS1LwlisC7QJUg2X3379xd0Hslh+x5lFLUVxKZuV5C6kd2ekJRz6Gfk&#10;8tH5aD/6yZ7fBr9kKMq7451eS9qwXQPk3zZlEWWtWGZ1HiP5w77024TBLQJl4GlpCaS4a48RnGDg&#10;qFY1yHVG/5HFZacd2ZFfcZqE+d/epA1MH7GRvDyy2RT1SYoajv+hM/XxQSVV90tLwBm4ijkbypQu&#10;w5fZAeutlRbzz3Cd0LtSl4LfXkfA+qXPRr5Pn59Cm6dXsjBnGRlYnytCmE4P1EogdYSdrjmbHtCp&#10;TlVm8TOw3lf7LDXwqw8st76a0SMTsQZ6MMd/0uHsdWoROIxDuk2PrmbLpnss5UwSln5Z+9XcwcSo&#10;u0Gyg/oPrgyqw6HG2pvN9a2M0iws1FKlXHJGGOnPOVHoLNGypmVtZkJph+wp1ZKMb6tglprfTrWk&#10;2JZdtnAjr3kPbUXP9rR9Zm8z9ZiVY/0PeibU+xEj83yLU3q+xSslx87T6zxpCnLiFrnM/v8DmLAf&#10;4/wfh4sT3EmZA/xpEs9szdDgkEBKgL0x4+Zaei7N4RvNXF9kwEKBayw8nNFvcKd7wx4sI0LKYHF0&#10;mjSbnTAxx2BQjuRDwashPRHgK2GKEpq6QmjCHD1pfWiAnFnoo+2nRu8u2mFS6oMd6702GU4sxvDB&#10;CLL4eYA1HP/JdJFy8UTp9ek5lHlixISBuc2Am28XY3LhXxi6X/iFaB0fYkj3y3ppbT27XWZooJXw&#10;koXOhTb/i0wZsgxlZsqKh8t9fgJaDyAL5Ifrfu6PZN1Vv/iDqAbjtBzT9AN9U/Q1ggfJMDr18DGw&#10;0HTIFdbzmbQzk4gaL6SwiE5LXu3CzHHOXHyuSxrC2DLksTKluKUGKeGh10qXwkCeiuSENEB9OSsu&#10;8a5sEaIpC/Z0drPgiGfP04G3hjRhsIJ9/viSuAV/tPhCHINfeuJVKyhTkYPxJv9BtJER3izahjT4&#10;yYfWYreBaIz/X3/iryQCprY96GQ9JWzWOKd5zHNyAHrpL9Qz0DWVI92wmozfrLQzWJl7ysx8f/U2&#10;UONbZ90aFkYJ9vaQxm1bEXnMXonX6+8jPyRnumxzhoFLOJO+C1tcISDSB0MZTMyKZvYz80e93mHU&#10;3jPovlKo03Rlrmk2xssRSXoFye1vFVhQ03omf7ekkbm9JorBI4U5n4ljbrfXrJz+XUYGcSk3BqEE&#10;YaiXNfkeqsmozGsmgmbgc+AYHQ5yJNSTN0OepMQw+3EK/Ol1rQIKDPprmnLE9YXusi5XsvTvWvDU&#10;L2cXlLRDji0n0SnaHI0t6uREA5SyRGbsdGSTctLhlCimbda4A9oITw4YYSOZgi7OBD1SaVe5bQPw&#10;y3933tdnqdEa03rTGadnBzQCd87HGikAqRv5wuKpgWc2A2e4oKikBubM5JUyDJZiaMIYRk83X7Ry&#10;9peeGZmlDMVpU7QviMbU4zH96L1WktomdwjafNRuxuX+OXywi5Q2tTRkmQ8HlX8qQOuzgNm8A77J&#10;+COUSda3mXcwk1BGawG06N7iSmnsbRV6oifTdBiaHnhMLINUh8uj+YENUlcQUESwKCMq8yBfEM5U&#10;1JYocNVnsNc8FOr3J2wECZOMpOGAqy4TYiU510EmWMdMgXULZ2pleI59SzzDkClG5ime6mXNARMB&#10;Oypdimij+mytYL9EYELTHmS3uu7m2pwdV+r2yzpOlhkFyKMBhkzixOPlbhdlVGHAAOh/TBk2UMzx&#10;0o6AqZUVS0/DEtDVIlKyVmC0+R56Ide6sagmFkErtQlqcQObLZzZhXLlcAYJVygzkDK1iTkzTM3l&#10;mpd0pLvxQWI9Xzu9jw0CrujNstqN0kO2xYA6c7hLxKyI61SADEyJ+hybUXY80e3pdtMtQRWm9TQ0&#10;QVSd82eEve3ezE83WSilbyGaXfe7wxxUZARFPNmkhJS2bxKm7B+DQKdcpgYhTFKpALKZcP09hFqp&#10;q9e00xZtYirmnbUBam21db9guZAr6p70ExZxpSw9HKRSNV0h4lQn90iuhYpcw0hE0TobvxdWHu6k&#10;AIVzIVZ+iLJfsgphePR0GZk6r9SiTDhwtM+BDg3HYS755tTZqLDKRZj79MrM70so82wkk0NM5fE6&#10;hGbmtI1RRBrV5puZXMt/xNz+fazhiB/lyyJxGqeZtrkJzglTtWzrJxGhUAuy4F3a+F1YQ7icdCJ1&#10;sitQeO5Ag67mvSQx7WpCinFnsANx2GN1T5n228Z1ltcSV0xqgZXiD4YiEEay6G+bTSbKt8d2OiBK&#10;CTWGKUMZDui8Ad7ebujNkYLLvoP+8wr/iOY5MHyDD32wMTrWyDCqDkPimxIAE8zgqNz0JBVt8QJZ&#10;pISr92X6ZyLcT3fUTMufHMbeqNkkzJehz+4p+zcpKNMalDCbMt+3NTkBevXywbR2wrShbunSPjpS&#10;zOZgzEUMVxy4DqKiqmkarcVZ5N4/SlWOxOWI6EqipFZlEP2ayiIsd7McKRNT81d/hOTKd/FCGIpU&#10;0NxdEzP4xyVn47f5des+yK6v4/5W6Tn/t/2lUqLCIDwh/M1ISVvzxKApeA5fYnQSCL/2pRm9f8rM&#10;vdsr78HP4S6SINKvD08r7in0Zo6sSGWppRyi4tHAaNYPsveNJNV4h4fdN/CpzbwkuaA2bAnvwiJl&#10;sAFkrrbdkBlpPbcs3beg+c68iLOV/wZJmyYcIGNX66tLGBLMjBhr48eNtUXckXS94ceygzzRMk/8&#10;6txP102+mJIWgiBQxJI5vt5YcZ5/p+objES+wZmQ5dsTD7NjVcoXJvU6n5fvpUyE3n+rnnL/7Tdo&#10;IClqpv0zjNaKmQ7fiE3nrfL8bdMj3jdOwXxBO9XsLGBiVh1+/mOZl8G7lDksDs3w+x88Y/L6ogIH&#10;fX8tXbgGZmceGYMAk94uKSzCmfGEwWU1TTqqeGar2T+l8Ptw5pL0wCKMJQe4nUc0SrhXafrwDz/8&#10;Cgt4CbHXbwIgIPnFGXLZX1977nl+COMvC1BpxkXM5L0QzYQzTM28JAx+jpN6nfm8vs1JN52rg5S2&#10;FTPqcocmgDGhkdOfHuwb1SL28dpJtcZEzu4dLqMKfst101VEQ/cD/8LK2HVrZVKNqw0+lMvEUNE6&#10;TFnMYS8NbDsf8KIkV4jPwoe8nWklFhEHMXYMszlJzF8wjjiR/6EPXDhI8xviNuBbAw/ZcidiOnM0&#10;VWWl/IlD7nHHj3+BCqAovI3HaImnkjil4MajScZOkke781LGnBYySMud5mun8ZPqK3sVPeZIE7QO&#10;L13+gPXBGq0DpzObfig8XFdbyqTt/98oYy8xQkgVNmkojt8IcLdtWNjQJnFNvEpz2rnAa5K6nDml&#10;O/ZbOTGUaY2OiuW04KMTTN9lDBJXXJVbXC/snhELuPNBfDAzNth3sJoU/Bwr3Lv9LaO0n+dvQTt2&#10;EC8MpB0f3RgtyZkLz462+VrPZD9dsouKdq120gulbtJkJY9gcTBDvpY/xz3s2V6Zi94YHVyfVGQB&#10;GXY+qjgVi0G8kY24SDybgibZI+1roM3L2ApAA9SySBiaQ+K8CbkqNX0jH7buubrLtL8sYGgWZRZj&#10;YgpyWppMkZTtffi14lruO1Bj/NS34iyK6GzYWWvQvxs/YPTODzRT/t9+dDKdgVuJwphfmdD0dkuT&#10;bolkhij38C09HmjzRmcux7D7IgSAMoimjSulj3S/2arlQKpGbn2TPF92JdHITEBN0N4D+XArYI0e&#10;zMqHEAaD+FrezFP4zZnxxan9vGp1tAJ3DEPWFArmhZAjCzZmbMRgibwT1d47q5bNhDTEcyJl3BsD&#10;T0SA9yqzsGKxOUkiPDy7CqKm0c8q9Xs+h+ZLClEs8I++NhXAWEb3gHZmaTqRKAYbE2IQ9I5f+uIm&#10;uP301S1v6TERXIxZn05a5iqjlTH7Nh3ZqVISdmblk+Qb3kvLxJIdd9F91r20aCe4r00OPAK6HJQR&#10;GhopQwq8caBZ0bqcRobtwZdAOV1PuqqXZbnlLKlf6zIIX7Y/2t6jiCjTiYPP2HR+Gj/7CxU3Av+K&#10;fVNXQNNSsXZ6nzF6HDljWawgCxHeokYN96bKqWEteHjA0wHMS9xS/dKXL3/epGnmI29d8bZVlU/5&#10;3nRAY2v+zI3IZzqyK2VZbOmKTwrpoSRXzBLYOKdCBtb7Ae/20/Xu8gCugBia8diBt5AjJgY02pth&#10;kIxZ9qFizEah2z5TifmCE/ykAm3RBxCdNsIASKJYYP6IAi9EQpw5Goy4Utw0ubFjc5DkWQsOc/kx&#10;ydxkz/OQK1nqfS5kd3EIYDJcTXJAvZ3SLTy5fYmpkTpyJhFNBk/PWCTADWYueAHRA4Q1u5Zre5+6&#10;WpnuBNXAlDDqMOBl6yEpKXjIeCGuKH3gnjL3VFkYtaUWozWQ8oPhi2MRuOJ+dk6n1IYZS1JZRiCF&#10;dmuapZs3nPkN30Knmab9+HNfKQgUO5rONnyRONkTI23gzfZcS1g5Aq3VBr9b4GkDvZyXMKM0Qrro&#10;wMrnpn2L/i2uY/wuaQLele7w6Snu6MuXcOX29PUnKfMSumQEnjHVaWfSy+cvWlDti9Mjs2LP6j51&#10;mVN2xhzlkJpnPR5gHfKouGMMzuf187eTMsRfE7XfcacXRh/X82zvIEqamhbjGPfv4cm9ppJb9bXn&#10;Mmmtxp4u/IZ9aYX4QyAA/3DXRq7F7ZKfJvZ0kAstddIsfroC/EQ3ZfvCR+7Qujv/TWks3PQ9wiyE&#10;sNHjS59P8yuCvuvbGAbcdEphyqesn740lIE8nOnYqa8CN55RnBHuAvIuAk0l2v6zmQpm5eSSuZ42&#10;OZWxiJMkaUpK1xbu2OcCPXJT5ud8qGpM6LcE7QdhopzqJ2tezvsd8VM8DQsSnUKWtczPDoqZ2j4m&#10;0NPuyFLJV6rwu6qxL2xqK39w0L2OxcpYVSPSSHS1XLsmVcB4ro4auqD2Ba9N0lZ1EWvL2bUvg9xg&#10;TJm9zZBu6WPhmRWvMXx8yeaGueNdKlgDB3j2GJfTt6oGn75k+RrqfIlvCnUazIQtMTXMA+8oOKRR&#10;jkh2/PfSd2F1qsGlyKNiVw0XaIZhzHRGkkSZdUAP2XamPv/eymBj+IKA4A28OGXMr8q0BYL5EnyR&#10;oUytzgSse9S/fRKpYpLZRyafGNXt+ooFzgxjPJY7W6G259l4yD5/sOW0kVQ751fjq+Rm3wHTEFxx&#10;lJ41Gbvbfa9DgWitbH3N3fnR46ucudH7wpZwIMPq20UX8DWOKQnC1C3NoAm+OKlHQwDvnapi+vb0&#10;+9UFjlpUMdave/e1XNvBZU04E8pME6lbjwKtrFpIh9COoOGDMuoatiTzDmcQHYs9jw5yg2HN8KRJ&#10;o3MH25qY/BJspWtZu/y/TiSexMKIu4Mor26tGOmuxgRpNhqO9Y+j7kGGO9BgEb136h0fkPNgy/Dl&#10;n0EjwjYKrFXh/lhoIhgcUk3MjRepdEhDGW0KlPn6U8zMTzim7OfIGj7FFvGmXtKC3GXstMZP75qb&#10;qUzVk2Xq6fEEb/cYqsx5nriSyq2GHSymhyyGtEeUMhVvdN1QYDEmWXUTRIn4dTvh1n9JIUvKmLdz&#10;eMvGuHmgTOu0xI7Xmf/wOt9M+rf+BW1pkyRo2Lt2NQqDMQ8WkjNNhgP8EYJast52rXVHpJRpv5qi&#10;U/lbu9g9cgA9Je7ICpJI13CFo7iW2IrQBVOjvykIeL9iUD6FKeHK16RPc+zrU4NgXqShDBpibgaF&#10;N2XOqGZkFytvc2eHffX5yBeRb+FNudPP8IgNC/id10+r5sgCj9NTvt1KmaUT7Atqn13BIbbEYUOZ&#10;QRs0WCZmu6QNvj8oc88ZBlHZmHdlrHKeMgvOiYimRwEPC6Y2bb/P39A09Ui/zx5fiFQwZ6PrIfr8&#10;nciFVZ4n5XwLHcbYX57tRLvbhz+Q8yV2JFm+Qo1kOoFbfwRX0vA+P1r4c2KWUOSmU4I/n7KHf9Lc&#10;ZBnS8PQgKVpvNTB6xDNhi4TZrEEZyyKsiqggsn2pfhNmUWkw9MhSg1PSePFFGRs8qqgzjgaypLJS&#10;BhUrngrwhEH2IrqHEsVQQAKaJXPuUGzCPNiY1eZNR5S10t2K7czV7TQLzmmVJBKmtnEjon+gmz5u&#10;P6dBU59dDWiQ0/fkOyWsYqYwjIyEybkUSrEljUZmClsFGpuiv9wNmvKt/c+9fIt54XVwFjmwkPE0&#10;c3i3T6FILQyEcS1lBq/xaCmR0kREiUy4TTW/3ylYjX0HqzbHGV4+fH2HmpZhT62N2QFmt2oA1DRc&#10;zgaNjlaI5kbVVU/WE95EeGPfBoBTZGQaLMpsxsyMPzLMejX4XRqD0oruxNLNuo4CG87kWHFFZsQT&#10;7e9Rsr1cEn32J84AqfljRRvvWBnqlvMoUvPVotVD6q46Xt0Yu+B8yk/atd7IbD7hjM8GHvAVG+Lg&#10;iLGSXinMudZPDLwnCiYOSmHcYRDK8NcscJ2hza7KZRB2hWouzLitsdn42ZdbT7SM4c0cKKKNY1Ym&#10;gRr1TB2jp5CiVFFMudOzkpctsx8t3o2Zchd4AR7D3j0Nx/y8Hmna+/3UZacua/uwzL2tj+3KHyfs&#10;qyiRfkJHmq/kF2E5it7aeuPfqZapRqZ8GVBWrdgzJWbX1y5zH6IOGZI93v4OU+KLMka64wxUefrC&#10;kyQmYvjgioh/P90+xdj82SOEN+HMxDPPN0xNPN2N2Y8gMuGa6K61N6J2ZtDs1lAzTH5ekHJ/GOef&#10;kDKbKQWeOvq4cIM1mtgPUUMJrcteQfAKB2CNXxROcFGcH9pwQBQzccxssCHFbFf4mpp44ewciaUr&#10;8z2wt3PWIFLsOZP6CcMJm7JTkgdCL34itBTVN6cuDF2axsoAlaJ2KPoJjdWc4XIY2uCFeOVlzdLN&#10;rwdOhAMhSBgTfxTnE5cEQ0gZaX/5BHcmFP6SLwoc2usNiqYim/kw2addhgj3jf5d3HWOXFQT9fuH&#10;v1FWj4p6qI2fnYHbNoaZxWeMrJqASCg4ksGOinjzxKyHN9vw2F25FQ61rQkcMI2VCWNWSLM4s3LT&#10;6Ka7OPhIa+Xp66K97znCMbZNi4yhDI1KhcYC1CRsqGnVtQrYaAdQEVm10HKGgmg3G4+StSe8I4UV&#10;iSkJbzQo0ITPGewOEvFiPsIXjYmUId1c45RCH+JfSBPmzGUBRobmWJzREyckSxM8UOaqkTmbfo6d&#10;lYUuqsGhodnk+p2GpvClDu6QEwoD3fZCNJvD0UsoAV2+3X5EwHwQc2TNYa4CMTGQj9vkzjYgWIyB&#10;M+fPOSBKPt0sjjxuz9Tl7erYkAO4yGVkbE+rEb5kqCJt7g1N5O2YQ6gdjqUWaN/sI1SI5ksW0vVf&#10;bim1Dw9jWHiO+JYjwde+0MBjx4QuBi4/fZUePxH5Yly+fJIwuifd0qeMtYlnYo5Swg0GznPtRRnY&#10;bAQnZaxHQFXUyLk6SbPR3t51c6HM0sl1MpaIRu45ADYkRsQl89vOG+/LSBEsMFrWun98YR4829Jl&#10;hK68kBCJ236BY6X+HE/3dBcIb1xUSa7B+UNam/nMoW5n3QzWFsqMmamvkDRp3L51kuqdDpX+mV4z&#10;+hHMBaY6O51IOxFBs06ZcUBpvJLj3dD2DnUyMSKw5aevX7JIjPqjUsTBEsunHNikMZUyIFbmNZzZ&#10;5NesGhhc3Icy09pqyLZ3+4iSRNuhCdG+pKDTzizowFRKuyQqjladyr7dvkEZWIFcCW3YoHmoAsFD&#10;lx9ZeWFKcC51bkIjZulgqUzRwnT3DeAMnzZ/0gzq1m7SLLPnkWMrsiOITlaNMOEzqZaWTU8gnEl1&#10;0i9WF43kcmYjNYmrbnUO3QTaW7TQDyTBmPiQaNmUGJA0LVO2PGK8xsedpfuUY2EO3ibmBhsTSsSk&#10;wAstiwzh4Cf3cFK5MAXlEsKdRZuPCWk6fFeyUoaGvihTlnTTxNIjG3YW6p/Kyre4tWnEoxMNOjCL&#10;Tkii2iBww9Y+f/C3wDnIYf6aEjFx98IZrcyP2Yzqfc+qjzsqJFh8uU9vSePZFwu4flmb2dwnVl3W&#10;lmsbu1IlmjkfBe8gpgMmHtE0q/kcwQ3bdwQgTxgBLrUMqDFsS2H8vSkmbzvjX19RJFKNB+GFF9bx&#10;QW1w45Bkx2KEDLioGI7GLNLG4dGnPyffgCac0Uc9wZuv0u92BTQ8BU9PSM8tpeUMrT+1AJqZLK5G&#10;kw9IH4cF8mX9wc8HHDZGemXRCguMbtSZyJ4u+RQrw5Ql+kb3iEeeI6Pt2YhIjHWjXCY3fGP85MmZ&#10;+Ib/73y+adXYpkRZdb1qujezk91sWWbDUoS6y8jEh/ZhXmpFT/C3h7onjAWcD1T2mJloguTV94RB&#10;ARrcDJ7pULikDHclyw5asB/5ZMvgOQS6fQprYndkivQISQhnyxyMDPzJjpaGlF02mzHs58N6PVQA&#10;NNTHl5D4ID4W5iQNGlFxXbp9QM4mmiCgeGtVRClzXRluMSBl3rdGN9Fb/5bS7eUDJhyyJMGWjiKz&#10;5vjupAu6/7kr4smE4QgPs33xgRQPhekxvuH/WBXhiw2/066nO0e+iZW5vXAw0EaUMeXM52ELf7Y7&#10;kr9YqayordjvocoWVm9RXxTtvODY8EOXL1qMofVDiZoCX6mLeUi8EhdkqxPI6IFgT3zTmI6kfOFB&#10;3BCOK1/lmxKFmCZ2aDiGpeFe1iednGYbEemyJ2HS1NUIa7XTXbBzxp71N2NrvoN9Bb0raUbZUeIL&#10;Wo3RQw8fYoUj14tRZDmTTmof5RnUe5RZsAUFJHHVNIt8OR5UvhkldbJ6pWN1fbxsf3Ks3YEWX4wh&#10;YInceH6sA1ln2HgKZNS26pAuw4VNx7wmIKKjfew89KZXDEyabVEFTJMa0EKNehCDFSiQ71zFykCC&#10;eij40AthUpbSBJKUWnx4hMCx7lNcmPjT1OjjC69UbM7cUQZtVGOs1navF3J+qJJqy5eU0GmqM7ZT&#10;r72KkzDhNLaaiRz8OO82r3A4YuIdsMiWIAvl+ww/dibLNuxFf5ydIi2aW9iYYUZ4cVDGvQ6fVkjz&#10;8OzIlOUIZlyOr0xly8rwhfj5crT1I1FuBhj5MMtGNJxDqeoZ/7rKRbgkr12cy9k50b4Uimh+O497&#10;0iXmJM7Gts/GqVw9EdMsY1Xa/F3nUBNsOGKZG3xZlNH8JJ8tB7jSk6FfSDPCaO/rH5D2TTCDVtBL&#10;daPqLsCKmpaxHD+GLtmoA789eVMwX8uNuFtUAxn61Cw2JhrCyuTYt8/2x5wStec0+uaNnZDmAP4A&#10;gYcyaW/mXDZV5u8A95CTekcUbMWaeKXdzGbGlbqYuzLHFzNzSzeoocCsaB2IPrCN66Fe7WTkL+tH&#10;C1VEvbToSZom/0Qmc3RsQplrPM0DxfR934VKozISCoUavWgY0uq0P20OJ9jLbvYgg4zYPqjcySqn&#10;x2LlSoxSz085uqdGS9zYv4p2TEwSyzy0Mmpxc60LLEvZAg2M/6I3G9GS8NXk5/TCb430VNWzVsRR&#10;Yz4qI1YGF+6METbFMACTHt5oeZB1ddWaGWdmQGSVMgdp5m9+dTZPzsTiXOHv5sNKdVWzw7I/4jgG&#10;ctKK1IgDp/1RKfzH3aJfWrz/g0Q+LTuZk9/88K/eKIFzKs5bup3EzepZ5Qz0Om3D+KI0aRrUrS2N&#10;mdDSLGuTDUQwr9WQNxzJN8nBmVkshPPN50gtVxZ9Xro13QBbeau4MObOzkQjmytkuhPIlR3CjFEp&#10;G6K5cEZ9zLExPRpvTxnVlhkMjnh52Q4lZbQoBrxmdF4KiYMiFIBOZc3cYQnchlx8uVKWjrtdTUwT&#10;pEI0/944L9yYeFaPuD/ohSxjPVsvx3rxtCENExlwpwSKw4U5G/QwluXSQCudDeFPBkdvf8zIzEso&#10;Yr/noWK2UIjGznDZpteCZCllPFCOsMt5pcTXjK7Z2aTJyIroOFdiaThKnrv1Z04R6DMdOo1TpMrR&#10;Pb1W9VcboxY/XQWxL2ENzIE8soAIxeajGFMpg8l1jzElNmg/uiNkyb0x3WVL8PT0fwFFf+Vijwv3&#10;IgAAAABJRU5ErkJgglBLAQItABQABgAIAAAAIQCxgme2CgEAABMCAAATAAAAAAAAAAAAAAAAAAAA&#10;AABbQ29udGVudF9UeXBlc10ueG1sUEsBAi0AFAAGAAgAAAAhADj9If/WAAAAlAEAAAsAAAAAAAAA&#10;AAAAAAAAOwEAAF9yZWxzLy5yZWxzUEsBAi0AFAAGAAgAAAAhANReLFNTBQAAbhMAAA4AAAAAAAAA&#10;AAAAAAAAOgIAAGRycy9lMm9Eb2MueG1sUEsBAi0AFAAGAAgAAAAhAKomDr68AAAAIQEAABkAAAAA&#10;AAAAAAAAAAAAuQcAAGRycy9fcmVscy9lMm9Eb2MueG1sLnJlbHNQSwECLQAUAAYACAAAACEAc0Gh&#10;dOAAAAAKAQAADwAAAAAAAAAAAAAAAACsCAAAZHJzL2Rvd25yZXYueG1sUEsBAi0ACgAAAAAAAAAh&#10;ABoREK9K8QAASvEAABQAAAAAAAAAAAAAAAAAuQkAAGRycy9tZWRpYS9pbWFnZTEucG5nUEsFBgAA&#10;AAAGAAYAfAEAADX7AAAAAA==&#10;">
                <v:shape id="_x0000_s1166" type="#_x0000_t202" style="position:absolute;left:29813;top:6953;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Tcb8UA&#10;AADcAAAADwAAAGRycy9kb3ducmV2LnhtbESPQWvCQBSE7wX/w/IEb3VjLGJTVxFF6UXEKLbHZ/aZ&#10;BLNvQ3arqb++WxA8DjPzDTOZtaYSV2pcaVnBoB+BIM6sLjlXcNivXscgnEfWWFkmBb/kYDbtvEww&#10;0fbGO7qmPhcBwi5BBYX3dSKlywoy6Pq2Jg7e2TYGfZBNLnWDtwA3lYyjaCQNlhwWCqxpUVB2SX+M&#10;ApdFo+P2LT1+neSa7u9aL7/XG6V63Xb+AcJT65/hR/tTK4jjIfyfCUd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NxvxQAAANwAAAAPAAAAAAAAAAAAAAAAAJgCAABkcnMv&#10;ZG93bnJldi54bWxQSwUGAAAAAAQABAD1AAAAigMAAAAA&#10;" strokecolor="white [3212]">
                  <v:textbox>
                    <w:txbxContent>
                      <w:p w:rsidR="00D90446" w:rsidRPr="00384F5F" w:rsidRDefault="00D90446" w:rsidP="00D90446">
                        <w:pPr>
                          <w:jc w:val="both"/>
                          <w:rPr>
                            <w:rFonts w:ascii="Times New Roman" w:hAnsi="Times New Roman" w:cs="Times New Roman"/>
                            <w:b/>
                            <w:color w:val="0432FF"/>
                          </w:rPr>
                        </w:pPr>
                        <w:r>
                          <w:rPr>
                            <w:rFonts w:ascii="Times New Roman" w:hAnsi="Times New Roman" w:cs="Times New Roman"/>
                            <w:b/>
                            <w:color w:val="0432FF"/>
                          </w:rPr>
                          <w:t>110kd</w:t>
                        </w:r>
                      </w:p>
                      <w:p w:rsidR="00D90446" w:rsidRDefault="00D90446" w:rsidP="00D90446"/>
                    </w:txbxContent>
                  </v:textbox>
                </v:shape>
                <v:group id="组合 373" o:spid="_x0000_s1167" style="position:absolute;width:30670;height:17049" coordsize="30670,17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line id="直接连接符 55" o:spid="_x0000_s1168" style="position:absolute;visibility:visible;mso-wrap-style:square" from="28956,8477" to="30670,8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hLsQAAADbAAAADwAAAGRycy9kb3ducmV2LnhtbESPT4vCMBTE7wt+h/AEb2uioCzVKP7Z&#10;xcWbXQ96ezbPtti8lCbW7rc3wsIeh5n5DTNfdrYSLTW+dKxhNFQgiDNnSs41HH++3j9A+IBssHJM&#10;Gn7Jw3LRe5tjYtyDD9SmIRcRwj5BDUUIdSKlzwqy6IeuJo7e1TUWQ5RNLk2Djwi3lRwrNZUWS44L&#10;Bda0KSi7pXer4ba9ny+qUvvSrXfna3vYrD9PqdaDfreagQjUhf/wX/vbaJhM4PUl/gC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nyEuxAAAANsAAAAPAAAAAAAAAAAA&#10;AAAAAKECAABkcnMvZG93bnJldi54bWxQSwUGAAAAAAQABAD5AAAAkgMAAAAA&#10;" strokecolor="#0070c0" strokeweight=".5pt">
                    <v:stroke joinstyle="miter"/>
                  </v:line>
                  <v:group id="组合 372" o:spid="_x0000_s1169" style="position:absolute;width:28936;height:17049" coordsize="28936,17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_x0000_s1170" type="#_x0000_t202" style="position:absolute;left:6096;width:2276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CI8YA&#10;AADcAAAADwAAAGRycy9kb3ducmV2LnhtbESPQWvCQBSE70L/w/IKvTUbRUKNrlIqihcpppL2+Mw+&#10;k2D2bchuTdpf3xUKHoeZ+YZZrAbTiCt1rrasYBzFIIgLq2suFRw/Ns8vIJxH1thYJgU/5GC1fBgt&#10;MNW25wNdM1+KAGGXooLK+zaV0hUVGXSRbYmDd7adQR9kV0rdYR/gppGTOE6kwZrDQoUtvVVUXLJv&#10;o8AVcZK/T7P88yS39DvTev213Sv19Di8zkF4Gvw9/N/eaQWT6RhuZ8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UCI8YAAADcAAAADwAAAAAAAAAAAAAAAACYAgAAZHJz&#10;L2Rvd25yZXYueG1sUEsFBgAAAAAEAAQA9QAAAIsDAAAAAA==&#10;" strokecolor="white [3212]">
                      <v:textbox>
                        <w:txbxContent>
                          <w:p w:rsidR="008130DB" w:rsidRDefault="008130DB" w:rsidP="008130DB">
                            <w:r w:rsidRPr="00B3066A">
                              <w:rPr>
                                <w:rFonts w:ascii="Times New Roman" w:hAnsi="Times New Roman" w:cs="Times New Roman" w:hint="eastAsia"/>
                                <w:b/>
                                <w:color w:val="0432FF"/>
                              </w:rPr>
                              <w:t>PIEC</w:t>
                            </w:r>
                            <w:r w:rsidRPr="00B3066A">
                              <w:rPr>
                                <w:rFonts w:ascii="Times New Roman" w:hAnsi="Times New Roman" w:cs="Times New Roman"/>
                                <w:b/>
                                <w:color w:val="0432FF"/>
                              </w:rPr>
                              <w:t xml:space="preserve">     PCV2    Poly(I:C)</w:t>
                            </w:r>
                          </w:p>
                        </w:txbxContent>
                      </v:textbox>
                    </v:shape>
                    <v:group id="组合 371" o:spid="_x0000_s1171" style="position:absolute;top:2762;width:28936;height:14287" coordsize="28936,14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_x0000_s1172" type="#_x0000_t202" style="position:absolute;top:4572;width:590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h59MUA&#10;AADcAAAADwAAAGRycy9kb3ducmV2LnhtbESPQWvCQBSE7wX/w/IEb3VjKFKjmyBKxYsUo9gen9nX&#10;JDT7NmRXTfvru4LQ4zAz3zCLrDeNuFLnassKJuMIBHFhdc2lguPh7fkVhPPIGhvLpOCHHGTp4GmB&#10;ibY33tM196UIEHYJKqi8bxMpXVGRQTe2LXHwvmxn0AfZlVJ3eAtw08g4iqbSYM1hocKWVhUV3/nF&#10;KHBFND29v+Snj7Pc0O9M6/XnZqfUaNgv5yA89f4//GhvtYI4juF+Jhw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6Hn0xQAAANwAAAAPAAAAAAAAAAAAAAAAAJgCAABkcnMv&#10;ZG93bnJldi54bWxQSwUGAAAAAAQABAD1AAAAigMAAAAA&#10;" strokecolor="white [3212]">
                        <v:textbox>
                          <w:txbxContent>
                            <w:p w:rsidR="00D90446" w:rsidRDefault="00D90446" w:rsidP="00D90446">
                              <w:r w:rsidRPr="00384F5F">
                                <w:rPr>
                                  <w:rFonts w:ascii="Times New Roman" w:hAnsi="Times New Roman" w:cs="Times New Roman"/>
                                  <w:b/>
                                  <w:color w:val="0432FF"/>
                                </w:rPr>
                                <w:t>RIG-I</w:t>
                              </w:r>
                            </w:p>
                          </w:txbxContent>
                        </v:textbox>
                      </v:shape>
                      <v:shape id="图片 343" o:spid="_x0000_s1173" type="#_x0000_t75" style="position:absolute;left:5619;width:23317;height:14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SOtvEAAAA3AAAAA8AAABkcnMvZG93bnJldi54bWxEj0FLAzEUhO9C/0N4BW9t1larrk2LFgSF&#10;XlwVPD6SZ7K4eVn2xXb990YoeBxm5htmvR1jpw40SJvYwMW8AkVsk2vZG3h7fZzdgJKM7LBLTAZ+&#10;SGC7mZytsXbpyC90aLJXBcJSo4GQc19rLTZQRJmnnrh4n2mImIscvHYDHgs8dnpRVSsdseWyELCn&#10;XSD71XxHA34lD/vd7fXzInxw8+7FCl5ZY86n4/0dqExj/g+f2k/OwPJyCX9nyhH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SOtvEAAAA3AAAAA8AAAAAAAAAAAAAAAAA&#10;nwIAAGRycy9kb3ducmV2LnhtbFBLBQYAAAAABAAEAPcAAACQAwAAAAA=&#10;">
                        <v:imagedata r:id="rId45" o:title=""/>
                        <v:path arrowok="t"/>
                      </v:shape>
                    </v:group>
                  </v:group>
                </v:group>
              </v:group>
            </w:pict>
          </mc:Fallback>
        </mc:AlternateContent>
      </w: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5A2242" w:rsidRPr="00384F5F" w:rsidRDefault="009665EF" w:rsidP="009665EF">
      <w:pPr>
        <w:ind w:firstLineChars="550" w:firstLine="1325"/>
        <w:jc w:val="both"/>
        <w:rPr>
          <w:rFonts w:ascii="Times New Roman" w:hAnsi="Times New Roman" w:cs="Times New Roman"/>
          <w:b/>
          <w:color w:val="0432FF"/>
        </w:rPr>
      </w:pPr>
      <w:r>
        <w:rPr>
          <w:rFonts w:ascii="Times New Roman" w:hAnsi="Times New Roman" w:cs="Times New Roman"/>
          <w:b/>
          <w:color w:val="0432FF"/>
        </w:rPr>
        <w:t xml:space="preserve">                                   </w:t>
      </w:r>
    </w:p>
    <w:p w:rsidR="00067845" w:rsidRDefault="00067845" w:rsidP="00067845">
      <w:pPr>
        <w:jc w:val="both"/>
        <w:rPr>
          <w:rFonts w:ascii="Times New Roman" w:hAnsi="Times New Roman" w:cs="Times New Roman"/>
          <w:noProof/>
          <w:lang w:eastAsia="zh-CN"/>
        </w:rPr>
      </w:pPr>
    </w:p>
    <w:p w:rsidR="000D4C8E" w:rsidRDefault="000D4C8E" w:rsidP="00067845">
      <w:pPr>
        <w:jc w:val="both"/>
        <w:rPr>
          <w:rFonts w:ascii="Times New Roman" w:hAnsi="Times New Roman" w:cs="Times New Roman"/>
          <w:noProof/>
          <w:lang w:eastAsia="zh-CN"/>
        </w:rPr>
      </w:pPr>
    </w:p>
    <w:p w:rsidR="00067845" w:rsidRDefault="00AF3B7F" w:rsidP="00067845">
      <w:pPr>
        <w:jc w:val="both"/>
        <w:rPr>
          <w:rFonts w:ascii="Times New Roman" w:hAnsi="Times New Roman" w:cs="Times New Roman"/>
          <w:noProof/>
          <w:lang w:eastAsia="zh-CN"/>
        </w:rPr>
      </w:pPr>
      <w:r>
        <w:rPr>
          <w:rFonts w:ascii="Times New Roman" w:hAnsi="Times New Roman" w:cs="Times New Roman"/>
          <w:noProof/>
          <w:lang w:eastAsia="zh-CN"/>
        </w:rPr>
        <w:lastRenderedPageBreak/>
        <mc:AlternateContent>
          <mc:Choice Requires="wpg">
            <w:drawing>
              <wp:anchor distT="0" distB="0" distL="114300" distR="114300" simplePos="0" relativeHeight="251676672" behindDoc="0" locked="0" layoutInCell="1" allowOverlap="1">
                <wp:simplePos x="0" y="0"/>
                <wp:positionH relativeFrom="column">
                  <wp:posOffset>832449</wp:posOffset>
                </wp:positionH>
                <wp:positionV relativeFrom="paragraph">
                  <wp:posOffset>8626</wp:posOffset>
                </wp:positionV>
                <wp:extent cx="3699649" cy="9195927"/>
                <wp:effectExtent l="0" t="0" r="15240" b="5715"/>
                <wp:wrapNone/>
                <wp:docPr id="347" name="组合 347"/>
                <wp:cNvGraphicFramePr/>
                <a:graphic xmlns:a="http://schemas.openxmlformats.org/drawingml/2006/main">
                  <a:graphicData uri="http://schemas.microsoft.com/office/word/2010/wordprocessingGroup">
                    <wpg:wgp>
                      <wpg:cNvGrpSpPr/>
                      <wpg:grpSpPr>
                        <a:xfrm>
                          <a:off x="0" y="0"/>
                          <a:ext cx="3699649" cy="9195927"/>
                          <a:chOff x="0" y="0"/>
                          <a:chExt cx="3699649" cy="9195927"/>
                        </a:xfrm>
                      </wpg:grpSpPr>
                      <wps:wsp>
                        <wps:cNvPr id="232" name="文本框 2"/>
                        <wps:cNvSpPr txBox="1">
                          <a:spLocks noChangeArrowheads="1"/>
                        </wps:cNvSpPr>
                        <wps:spPr bwMode="auto">
                          <a:xfrm>
                            <a:off x="3053751" y="5029200"/>
                            <a:ext cx="628645" cy="276213"/>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65kd</w:t>
                              </w:r>
                            </w:p>
                            <w:p w:rsidR="00977A95" w:rsidRDefault="00977A95" w:rsidP="00977A95"/>
                          </w:txbxContent>
                        </wps:txbx>
                        <wps:bodyPr rot="0" vert="horz" wrap="square" lIns="91440" tIns="45720" rIns="91440" bIns="45720" anchor="t" anchorCtr="0">
                          <a:noAutofit/>
                        </wps:bodyPr>
                      </wps:wsp>
                      <wpg:grpSp>
                        <wpg:cNvPr id="336" name="组合 336"/>
                        <wpg:cNvGrpSpPr/>
                        <wpg:grpSpPr>
                          <a:xfrm>
                            <a:off x="0" y="0"/>
                            <a:ext cx="3699649" cy="9195927"/>
                            <a:chOff x="0" y="0"/>
                            <a:chExt cx="3699649" cy="9195927"/>
                          </a:xfrm>
                        </wpg:grpSpPr>
                        <wps:wsp>
                          <wps:cNvPr id="59" name="直接连接符 59"/>
                          <wps:cNvCnPr/>
                          <wps:spPr>
                            <a:xfrm>
                              <a:off x="2950234" y="5175849"/>
                              <a:ext cx="171449"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334" name="组合 334"/>
                          <wpg:cNvGrpSpPr/>
                          <wpg:grpSpPr>
                            <a:xfrm>
                              <a:off x="0" y="0"/>
                              <a:ext cx="3699649" cy="9195927"/>
                              <a:chOff x="0" y="0"/>
                              <a:chExt cx="3699649" cy="9195927"/>
                            </a:xfrm>
                          </wpg:grpSpPr>
                          <wps:wsp>
                            <wps:cNvPr id="230" name="文本框 2"/>
                            <wps:cNvSpPr txBox="1">
                              <a:spLocks noChangeArrowheads="1"/>
                            </wps:cNvSpPr>
                            <wps:spPr bwMode="auto">
                              <a:xfrm>
                                <a:off x="189781" y="5046453"/>
                                <a:ext cx="647695" cy="276213"/>
                              </a:xfrm>
                              <a:prstGeom prst="rect">
                                <a:avLst/>
                              </a:prstGeom>
                              <a:solidFill>
                                <a:srgbClr val="FFFFFF"/>
                              </a:solidFill>
                              <a:ln w="9525">
                                <a:solidFill>
                                  <a:schemeClr val="bg1"/>
                                </a:solidFill>
                                <a:miter lim="800000"/>
                                <a:headEnd/>
                                <a:tailEnd/>
                              </a:ln>
                            </wps:spPr>
                            <wps:txbx>
                              <w:txbxContent>
                                <w:p w:rsidR="00977A95" w:rsidRDefault="00977A95" w:rsidP="00977A95">
                                  <w:r>
                                    <w:rPr>
                                      <w:rFonts w:ascii="Times New Roman" w:hAnsi="Times New Roman" w:cs="Times New Roman"/>
                                      <w:b/>
                                      <w:color w:val="0432FF"/>
                                      <w:lang w:eastAsia="zh-CN"/>
                                    </w:rPr>
                                    <w:t>p65</w:t>
                                  </w:r>
                                </w:p>
                              </w:txbxContent>
                            </wps:txbx>
                            <wps:bodyPr rot="0" vert="horz" wrap="square" lIns="91440" tIns="45720" rIns="91440" bIns="45720" anchor="t" anchorCtr="0">
                              <a:noAutofit/>
                            </wps:bodyPr>
                          </wps:wsp>
                          <wpg:grpSp>
                            <wpg:cNvPr id="333" name="组合 333"/>
                            <wpg:cNvGrpSpPr/>
                            <wpg:grpSpPr>
                              <a:xfrm>
                                <a:off x="0" y="0"/>
                                <a:ext cx="3699649" cy="9195927"/>
                                <a:chOff x="0" y="0"/>
                                <a:chExt cx="3699649" cy="9195927"/>
                              </a:xfrm>
                            </wpg:grpSpPr>
                            <wps:wsp>
                              <wps:cNvPr id="229" name="文本框 2"/>
                              <wps:cNvSpPr txBox="1">
                                <a:spLocks noChangeArrowheads="1"/>
                              </wps:cNvSpPr>
                              <wps:spPr bwMode="auto">
                                <a:xfrm>
                                  <a:off x="3071004" y="3424687"/>
                                  <a:ext cx="628645" cy="276213"/>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39kd</w:t>
                                    </w:r>
                                  </w:p>
                                  <w:p w:rsidR="00977A95" w:rsidRDefault="00977A95" w:rsidP="00977A95"/>
                                </w:txbxContent>
                              </wps:txbx>
                              <wps:bodyPr rot="0" vert="horz" wrap="square" lIns="91440" tIns="45720" rIns="91440" bIns="45720" anchor="t" anchorCtr="0">
                                <a:noAutofit/>
                              </wps:bodyPr>
                            </wps:wsp>
                            <wpg:grpSp>
                              <wpg:cNvPr id="286" name="组合 286"/>
                              <wpg:cNvGrpSpPr/>
                              <wpg:grpSpPr>
                                <a:xfrm>
                                  <a:off x="0" y="0"/>
                                  <a:ext cx="3699649" cy="9195927"/>
                                  <a:chOff x="0" y="0"/>
                                  <a:chExt cx="3699649" cy="9195927"/>
                                </a:xfrm>
                              </wpg:grpSpPr>
                              <wps:wsp>
                                <wps:cNvPr id="58" name="直接连接符 58"/>
                                <wps:cNvCnPr/>
                                <wps:spPr>
                                  <a:xfrm>
                                    <a:off x="2958860" y="3562710"/>
                                    <a:ext cx="171449"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285" name="组合 285"/>
                                <wpg:cNvGrpSpPr/>
                                <wpg:grpSpPr>
                                  <a:xfrm>
                                    <a:off x="0" y="0"/>
                                    <a:ext cx="3699649" cy="9195927"/>
                                    <a:chOff x="0" y="0"/>
                                    <a:chExt cx="3699649" cy="9195927"/>
                                  </a:xfrm>
                                </wpg:grpSpPr>
                                <wps:wsp>
                                  <wps:cNvPr id="228" name="文本框 2"/>
                                  <wps:cNvSpPr txBox="1">
                                    <a:spLocks noChangeArrowheads="1"/>
                                  </wps:cNvSpPr>
                                  <wps:spPr bwMode="auto">
                                    <a:xfrm>
                                      <a:off x="138023" y="3364302"/>
                                      <a:ext cx="647695" cy="276213"/>
                                    </a:xfrm>
                                    <a:prstGeom prst="rect">
                                      <a:avLst/>
                                    </a:prstGeom>
                                    <a:solidFill>
                                      <a:srgbClr val="FFFFFF"/>
                                    </a:solidFill>
                                    <a:ln w="9525">
                                      <a:solidFill>
                                        <a:schemeClr val="bg1"/>
                                      </a:solidFill>
                                      <a:miter lim="800000"/>
                                      <a:headEnd/>
                                      <a:tailEnd/>
                                    </a:ln>
                                  </wps:spPr>
                                  <wps:txbx>
                                    <w:txbxContent>
                                      <w:p w:rsidR="00977A95" w:rsidRDefault="00977A95" w:rsidP="00977A95">
                                        <w:r>
                                          <w:rPr>
                                            <w:rFonts w:ascii="Times New Roman" w:hAnsi="Times New Roman" w:cs="Times New Roman"/>
                                            <w:b/>
                                            <w:color w:val="0432FF"/>
                                            <w:lang w:eastAsia="zh-CN"/>
                                          </w:rPr>
                                          <w:t>I</w:t>
                                        </w:r>
                                        <w:r w:rsidRPr="00AB3048">
                                          <w:rPr>
                                            <w:rFonts w:ascii="Times New Roman" w:hAnsi="Times New Roman" w:cs="Times New Roman"/>
                                            <w:b/>
                                            <w:color w:val="0432FF"/>
                                            <w:lang w:eastAsia="zh-CN"/>
                                          </w:rPr>
                                          <w:t>κ</w:t>
                                        </w:r>
                                        <w:r>
                                          <w:rPr>
                                            <w:rFonts w:ascii="Times New Roman" w:hAnsi="Times New Roman" w:cs="Times New Roman"/>
                                            <w:b/>
                                            <w:color w:val="0432FF"/>
                                            <w:lang w:eastAsia="zh-CN"/>
                                          </w:rPr>
                                          <w:t>Bα</w:t>
                                        </w:r>
                                      </w:p>
                                    </w:txbxContent>
                                  </wps:txbx>
                                  <wps:bodyPr rot="0" vert="horz" wrap="square" lIns="91440" tIns="45720" rIns="91440" bIns="45720" anchor="t" anchorCtr="0">
                                    <a:noAutofit/>
                                  </wps:bodyPr>
                                </wps:wsp>
                                <wpg:grpSp>
                                  <wpg:cNvPr id="284" name="组合 284"/>
                                  <wpg:cNvGrpSpPr/>
                                  <wpg:grpSpPr>
                                    <a:xfrm>
                                      <a:off x="0" y="0"/>
                                      <a:ext cx="3699649" cy="9195927"/>
                                      <a:chOff x="0" y="0"/>
                                      <a:chExt cx="3699649" cy="9195927"/>
                                    </a:xfrm>
                                  </wpg:grpSpPr>
                                  <wps:wsp>
                                    <wps:cNvPr id="227" name="文本框 2"/>
                                    <wps:cNvSpPr txBox="1">
                                      <a:spLocks noChangeArrowheads="1"/>
                                    </wps:cNvSpPr>
                                    <wps:spPr bwMode="auto">
                                      <a:xfrm>
                                        <a:off x="3053751" y="2173857"/>
                                        <a:ext cx="628645" cy="276213"/>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52kd</w:t>
                                          </w:r>
                                        </w:p>
                                        <w:p w:rsidR="00977A95" w:rsidRDefault="00977A95" w:rsidP="00977A95"/>
                                      </w:txbxContent>
                                    </wps:txbx>
                                    <wps:bodyPr rot="0" vert="horz" wrap="square" lIns="91440" tIns="45720" rIns="91440" bIns="45720" anchor="t" anchorCtr="0">
                                      <a:noAutofit/>
                                    </wps:bodyPr>
                                  </wps:wsp>
                                  <wpg:grpSp>
                                    <wpg:cNvPr id="10" name="组合 10"/>
                                    <wpg:cNvGrpSpPr/>
                                    <wpg:grpSpPr>
                                      <a:xfrm>
                                        <a:off x="0" y="0"/>
                                        <a:ext cx="3699649" cy="9195927"/>
                                        <a:chOff x="0" y="0"/>
                                        <a:chExt cx="3699649" cy="9195927"/>
                                      </a:xfrm>
                                    </wpg:grpSpPr>
                                    <wps:wsp>
                                      <wps:cNvPr id="57" name="直接连接符 57"/>
                                      <wps:cNvCnPr/>
                                      <wps:spPr>
                                        <a:xfrm>
                                          <a:off x="2958860" y="2329132"/>
                                          <a:ext cx="171449"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9" name="组合 9"/>
                                      <wpg:cNvGrpSpPr/>
                                      <wpg:grpSpPr>
                                        <a:xfrm>
                                          <a:off x="0" y="0"/>
                                          <a:ext cx="3699649" cy="9195927"/>
                                          <a:chOff x="0" y="0"/>
                                          <a:chExt cx="3699649" cy="9195927"/>
                                        </a:xfrm>
                                      </wpg:grpSpPr>
                                      <wps:wsp>
                                        <wps:cNvPr id="226" name="文本框 2"/>
                                        <wps:cNvSpPr txBox="1">
                                          <a:spLocks noChangeArrowheads="1"/>
                                        </wps:cNvSpPr>
                                        <wps:spPr bwMode="auto">
                                          <a:xfrm>
                                            <a:off x="34506" y="2182483"/>
                                            <a:ext cx="714370" cy="276213"/>
                                          </a:xfrm>
                                          <a:prstGeom prst="rect">
                                            <a:avLst/>
                                          </a:prstGeom>
                                          <a:solidFill>
                                            <a:srgbClr val="FFFFFF"/>
                                          </a:solidFill>
                                          <a:ln w="9525">
                                            <a:solidFill>
                                              <a:schemeClr val="bg1"/>
                                            </a:solidFill>
                                            <a:miter lim="800000"/>
                                            <a:headEnd/>
                                            <a:tailEnd/>
                                          </a:ln>
                                        </wps:spPr>
                                        <wps:txbx>
                                          <w:txbxContent>
                                            <w:p w:rsidR="00977A95" w:rsidRDefault="00977A95" w:rsidP="00977A95">
                                              <w:r>
                                                <w:rPr>
                                                  <w:rFonts w:ascii="Times New Roman" w:hAnsi="Times New Roman" w:cs="Times New Roman"/>
                                                  <w:b/>
                                                  <w:color w:val="0432FF"/>
                                                  <w:lang w:eastAsia="zh-CN"/>
                                                </w:rPr>
                                                <w:t>MAVS</w:t>
                                              </w:r>
                                            </w:p>
                                          </w:txbxContent>
                                        </wps:txbx>
                                        <wps:bodyPr rot="0" vert="horz" wrap="square" lIns="91440" tIns="45720" rIns="91440" bIns="45720" anchor="t" anchorCtr="0">
                                          <a:noAutofit/>
                                        </wps:bodyPr>
                                      </wps:wsp>
                                      <wpg:grpSp>
                                        <wpg:cNvPr id="8" name="组合 8"/>
                                        <wpg:cNvGrpSpPr/>
                                        <wpg:grpSpPr>
                                          <a:xfrm>
                                            <a:off x="0" y="0"/>
                                            <a:ext cx="3699649" cy="9195927"/>
                                            <a:chOff x="0" y="0"/>
                                            <a:chExt cx="3699649" cy="9195927"/>
                                          </a:xfrm>
                                        </wpg:grpSpPr>
                                        <wps:wsp>
                                          <wps:cNvPr id="225" name="文本框 2"/>
                                          <wps:cNvSpPr txBox="1">
                                            <a:spLocks noChangeArrowheads="1"/>
                                          </wps:cNvSpPr>
                                          <wps:spPr bwMode="auto">
                                            <a:xfrm>
                                              <a:off x="3071004" y="560717"/>
                                              <a:ext cx="628645" cy="276213"/>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140kd</w:t>
                                                </w:r>
                                              </w:p>
                                              <w:p w:rsidR="00977A95" w:rsidRDefault="00977A95" w:rsidP="00977A95"/>
                                            </w:txbxContent>
                                          </wps:txbx>
                                          <wps:bodyPr rot="0" vert="horz" wrap="square" lIns="91440" tIns="45720" rIns="91440" bIns="45720" anchor="t" anchorCtr="0">
                                            <a:noAutofit/>
                                          </wps:bodyPr>
                                        </wps:wsp>
                                        <wpg:grpSp>
                                          <wpg:cNvPr id="7" name="组合 7"/>
                                          <wpg:cNvGrpSpPr/>
                                          <wpg:grpSpPr>
                                            <a:xfrm>
                                              <a:off x="0" y="0"/>
                                              <a:ext cx="3682485" cy="9195927"/>
                                              <a:chOff x="0" y="0"/>
                                              <a:chExt cx="3682485" cy="9195927"/>
                                            </a:xfrm>
                                          </wpg:grpSpPr>
                                          <wps:wsp>
                                            <wps:cNvPr id="54" name="直接连接符 54"/>
                                            <wps:cNvCnPr/>
                                            <wps:spPr>
                                              <a:xfrm>
                                                <a:off x="2967487" y="707366"/>
                                                <a:ext cx="171449"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6" name="组合 6"/>
                                            <wpg:cNvGrpSpPr/>
                                            <wpg:grpSpPr>
                                              <a:xfrm>
                                                <a:off x="0" y="0"/>
                                                <a:ext cx="3682485" cy="9195927"/>
                                                <a:chOff x="0" y="0"/>
                                                <a:chExt cx="3682485" cy="9195927"/>
                                              </a:xfrm>
                                            </wpg:grpSpPr>
                                            <wps:wsp>
                                              <wps:cNvPr id="224" name="文本框 2"/>
                                              <wps:cNvSpPr txBox="1">
                                                <a:spLocks noChangeArrowheads="1"/>
                                              </wps:cNvSpPr>
                                              <wps:spPr bwMode="auto">
                                                <a:xfrm>
                                                  <a:off x="0" y="595223"/>
                                                  <a:ext cx="714370" cy="276213"/>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MDA-5</w:t>
                                                    </w:r>
                                                  </w:p>
                                                  <w:p w:rsidR="00977A95" w:rsidRDefault="00977A95" w:rsidP="00977A95"/>
                                                </w:txbxContent>
                                              </wps:txbx>
                                              <wps:bodyPr rot="0" vert="horz" wrap="square" lIns="91440" tIns="45720" rIns="91440" bIns="45720" anchor="t" anchorCtr="0">
                                                <a:noAutofit/>
                                              </wps:bodyPr>
                                            </wps:wsp>
                                            <wpg:grpSp>
                                              <wpg:cNvPr id="5" name="组合 5"/>
                                              <wpg:cNvGrpSpPr/>
                                              <wpg:grpSpPr>
                                                <a:xfrm>
                                                  <a:off x="77638" y="0"/>
                                                  <a:ext cx="3604847" cy="9195927"/>
                                                  <a:chOff x="0" y="0"/>
                                                  <a:chExt cx="3604847" cy="9195927"/>
                                                </a:xfrm>
                                              </wpg:grpSpPr>
                                              <pic:pic xmlns:pic="http://schemas.openxmlformats.org/drawingml/2006/picture">
                                                <pic:nvPicPr>
                                                  <pic:cNvPr id="335" name="图片 335"/>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586596" y="0"/>
                                                    <a:ext cx="2312670" cy="1584960"/>
                                                  </a:xfrm>
                                                  <a:prstGeom prst="rect">
                                                    <a:avLst/>
                                                  </a:prstGeom>
                                                  <a:noFill/>
                                                </pic:spPr>
                                              </pic:pic>
                                              <pic:pic xmlns:pic="http://schemas.openxmlformats.org/drawingml/2006/picture">
                                                <pic:nvPicPr>
                                                  <pic:cNvPr id="287" name="图片 287"/>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569343" y="1785668"/>
                                                    <a:ext cx="2310765" cy="991235"/>
                                                  </a:xfrm>
                                                  <a:prstGeom prst="rect">
                                                    <a:avLst/>
                                                  </a:prstGeom>
                                                </pic:spPr>
                                              </pic:pic>
                                              <wpg:grpSp>
                                                <wpg:cNvPr id="297" name="组合 297"/>
                                                <wpg:cNvGrpSpPr/>
                                                <wpg:grpSpPr>
                                                  <a:xfrm>
                                                    <a:off x="0" y="6072997"/>
                                                    <a:ext cx="3604847" cy="3122930"/>
                                                    <a:chOff x="0" y="0"/>
                                                    <a:chExt cx="3604847" cy="3122930"/>
                                                  </a:xfrm>
                                                </wpg:grpSpPr>
                                                <wps:wsp>
                                                  <wps:cNvPr id="234" name="文本框 2"/>
                                                  <wps:cNvSpPr txBox="1">
                                                    <a:spLocks noChangeArrowheads="1"/>
                                                  </wps:cNvSpPr>
                                                  <wps:spPr bwMode="auto">
                                                    <a:xfrm>
                                                      <a:off x="2958860" y="526211"/>
                                                      <a:ext cx="628650" cy="276225"/>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65kd</w:t>
                                                        </w:r>
                                                      </w:p>
                                                      <w:p w:rsidR="00977A95" w:rsidRDefault="00977A95" w:rsidP="00977A95"/>
                                                    </w:txbxContent>
                                                  </wps:txbx>
                                                  <wps:bodyPr rot="0" vert="horz" wrap="square" lIns="91440" tIns="45720" rIns="91440" bIns="45720" anchor="t" anchorCtr="0">
                                                    <a:noAutofit/>
                                                  </wps:bodyPr>
                                                </wps:wsp>
                                                <wpg:grpSp>
                                                  <wpg:cNvPr id="296" name="组合 296"/>
                                                  <wpg:cNvGrpSpPr/>
                                                  <wpg:grpSpPr>
                                                    <a:xfrm>
                                                      <a:off x="0" y="0"/>
                                                      <a:ext cx="3604847" cy="3122930"/>
                                                      <a:chOff x="0" y="0"/>
                                                      <a:chExt cx="3604847" cy="3122930"/>
                                                    </a:xfrm>
                                                  </wpg:grpSpPr>
                                                  <wps:wsp>
                                                    <wps:cNvPr id="60" name="直接连接符 60"/>
                                                    <wps:cNvCnPr/>
                                                    <wps:spPr>
                                                      <a:xfrm>
                                                        <a:off x="2855343" y="664234"/>
                                                        <a:ext cx="1714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295" name="组合 295"/>
                                                    <wpg:cNvGrpSpPr/>
                                                    <wpg:grpSpPr>
                                                      <a:xfrm>
                                                        <a:off x="0" y="0"/>
                                                        <a:ext cx="3604847" cy="3122930"/>
                                                        <a:chOff x="0" y="0"/>
                                                        <a:chExt cx="3604847" cy="3122930"/>
                                                      </a:xfrm>
                                                    </wpg:grpSpPr>
                                                    <wps:wsp>
                                                      <wps:cNvPr id="233" name="文本框 2"/>
                                                      <wps:cNvSpPr txBox="1">
                                                        <a:spLocks noChangeArrowheads="1"/>
                                                      </wps:cNvSpPr>
                                                      <wps:spPr bwMode="auto">
                                                        <a:xfrm>
                                                          <a:off x="0" y="543464"/>
                                                          <a:ext cx="657225" cy="457200"/>
                                                        </a:xfrm>
                                                        <a:prstGeom prst="rect">
                                                          <a:avLst/>
                                                        </a:prstGeom>
                                                        <a:solidFill>
                                                          <a:srgbClr val="FFFFFF"/>
                                                        </a:solidFill>
                                                        <a:ln w="9525">
                                                          <a:solidFill>
                                                            <a:schemeClr val="bg1"/>
                                                          </a:solidFill>
                                                          <a:miter lim="800000"/>
                                                          <a:headEnd/>
                                                          <a:tailEnd/>
                                                        </a:ln>
                                                      </wps:spPr>
                                                      <wps:txbx>
                                                        <w:txbxContent>
                                                          <w:p w:rsidR="00977A95" w:rsidRDefault="00977A95" w:rsidP="00977A95">
                                                            <w:r>
                                                              <w:rPr>
                                                                <w:rFonts w:ascii="Times New Roman" w:hAnsi="Times New Roman" w:cs="Times New Roman"/>
                                                                <w:b/>
                                                                <w:color w:val="0432FF"/>
                                                                <w:lang w:eastAsia="zh-CN"/>
                                                              </w:rPr>
                                                              <w:t>p-p65</w:t>
                                                            </w:r>
                                                          </w:p>
                                                        </w:txbxContent>
                                                      </wps:txbx>
                                                      <wps:bodyPr rot="0" vert="horz" wrap="square" lIns="91440" tIns="45720" rIns="91440" bIns="45720" anchor="t" anchorCtr="0">
                                                        <a:noAutofit/>
                                                      </wps:bodyPr>
                                                    </wps:wsp>
                                                    <wpg:grpSp>
                                                      <wpg:cNvPr id="354" name="组合 354"/>
                                                      <wpg:cNvGrpSpPr/>
                                                      <wpg:grpSpPr>
                                                        <a:xfrm>
                                                          <a:off x="43132" y="0"/>
                                                          <a:ext cx="3561715" cy="3122930"/>
                                                          <a:chOff x="0" y="0"/>
                                                          <a:chExt cx="3562312" cy="3122930"/>
                                                        </a:xfrm>
                                                      </wpg:grpSpPr>
                                                      <pic:pic xmlns:pic="http://schemas.openxmlformats.org/drawingml/2006/picture">
                                                        <pic:nvPicPr>
                                                          <pic:cNvPr id="32" name="图片 32"/>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504825" y="0"/>
                                                            <a:ext cx="2314575" cy="1438275"/>
                                                          </a:xfrm>
                                                          <a:prstGeom prst="rect">
                                                            <a:avLst/>
                                                          </a:prstGeom>
                                                        </pic:spPr>
                                                      </pic:pic>
                                                      <wpg:grpSp>
                                                        <wpg:cNvPr id="353" name="组合 353"/>
                                                        <wpg:cNvGrpSpPr/>
                                                        <wpg:grpSpPr>
                                                          <a:xfrm>
                                                            <a:off x="0" y="1543050"/>
                                                            <a:ext cx="3562312" cy="1579880"/>
                                                            <a:chOff x="0" y="0"/>
                                                            <a:chExt cx="3562312" cy="1579880"/>
                                                          </a:xfrm>
                                                        </wpg:grpSpPr>
                                                        <wps:wsp>
                                                          <wps:cNvPr id="235" name="文本框 2"/>
                                                          <wps:cNvSpPr txBox="1">
                                                            <a:spLocks noChangeArrowheads="1"/>
                                                          </wps:cNvSpPr>
                                                          <wps:spPr bwMode="auto">
                                                            <a:xfrm>
                                                              <a:off x="0" y="504825"/>
                                                              <a:ext cx="647661" cy="326926"/>
                                                            </a:xfrm>
                                                            <a:prstGeom prst="rect">
                                                              <a:avLst/>
                                                            </a:prstGeom>
                                                            <a:solidFill>
                                                              <a:srgbClr val="FFFFFF"/>
                                                            </a:solidFill>
                                                            <a:ln w="9525">
                                                              <a:solidFill>
                                                                <a:schemeClr val="bg1"/>
                                                              </a:solidFill>
                                                              <a:miter lim="800000"/>
                                                              <a:headEnd/>
                                                              <a:tailEnd/>
                                                            </a:ln>
                                                          </wps:spPr>
                                                          <wps:txbx>
                                                            <w:txbxContent>
                                                              <w:p w:rsidR="00977A95" w:rsidRDefault="00977A95" w:rsidP="00977A95">
                                                                <w:r>
                                                                  <w:rPr>
                                                                    <w:rFonts w:ascii="Times New Roman" w:hAnsi="Times New Roman" w:cs="Times New Roman"/>
                                                                    <w:b/>
                                                                    <w:color w:val="0432FF"/>
                                                                    <w:lang w:eastAsia="zh-CN"/>
                                                                  </w:rPr>
                                                                  <w:t>JNK</w:t>
                                                                </w:r>
                                                              </w:p>
                                                            </w:txbxContent>
                                                          </wps:txbx>
                                                          <wps:bodyPr rot="0" vert="horz" wrap="square" lIns="91440" tIns="45720" rIns="91440" bIns="45720" anchor="t" anchorCtr="0">
                                                            <a:noAutofit/>
                                                          </wps:bodyPr>
                                                        </wps:wsp>
                                                        <wpg:grpSp>
                                                          <wpg:cNvPr id="352" name="组合 352"/>
                                                          <wpg:cNvGrpSpPr/>
                                                          <wpg:grpSpPr>
                                                            <a:xfrm>
                                                              <a:off x="504825" y="0"/>
                                                              <a:ext cx="3057487" cy="1579880"/>
                                                              <a:chOff x="0" y="0"/>
                                                              <a:chExt cx="3057487" cy="1579880"/>
                                                            </a:xfrm>
                                                          </wpg:grpSpPr>
                                                          <wps:wsp>
                                                            <wps:cNvPr id="236" name="文本框 2"/>
                                                            <wps:cNvSpPr txBox="1">
                                                              <a:spLocks noChangeArrowheads="1"/>
                                                            </wps:cNvSpPr>
                                                            <wps:spPr bwMode="auto">
                                                              <a:xfrm>
                                                                <a:off x="2428875" y="485775"/>
                                                                <a:ext cx="628612" cy="316029"/>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54kd</w:t>
                                                                  </w:r>
                                                                </w:p>
                                                                <w:p w:rsidR="00977A95" w:rsidRDefault="00977A95" w:rsidP="00977A95"/>
                                                              </w:txbxContent>
                                                            </wps:txbx>
                                                            <wps:bodyPr rot="0" vert="horz" wrap="square" lIns="91440" tIns="45720" rIns="91440" bIns="45720" anchor="t" anchorCtr="0">
                                                              <a:noAutofit/>
                                                            </wps:bodyPr>
                                                          </wps:wsp>
                                                          <wpg:grpSp>
                                                            <wpg:cNvPr id="351" name="组合 351"/>
                                                            <wpg:cNvGrpSpPr/>
                                                            <wpg:grpSpPr>
                                                              <a:xfrm>
                                                                <a:off x="0" y="0"/>
                                                                <a:ext cx="2486015" cy="1579880"/>
                                                                <a:chOff x="0" y="0"/>
                                                                <a:chExt cx="2486015" cy="1579880"/>
                                                              </a:xfrm>
                                                            </wpg:grpSpPr>
                                                            <pic:pic xmlns:pic="http://schemas.openxmlformats.org/drawingml/2006/picture">
                                                              <pic:nvPicPr>
                                                                <pic:cNvPr id="42" name="图片 42"/>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13305" cy="1579880"/>
                                                                </a:xfrm>
                                                                <a:prstGeom prst="rect">
                                                                  <a:avLst/>
                                                                </a:prstGeom>
                                                              </pic:spPr>
                                                            </pic:pic>
                                                            <wps:wsp>
                                                              <wps:cNvPr id="61" name="直接连接符 61"/>
                                                              <wps:cNvCnPr/>
                                                              <wps:spPr>
                                                                <a:xfrm>
                                                                  <a:off x="2314575" y="619125"/>
                                                                  <a:ext cx="17144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wpg:grpSp>
                                                    </wpg:grpSp>
                                                  </wpg:grpSp>
                                                </wpg:grpSp>
                                              </wpg:grpSp>
                                              <pic:pic xmlns:pic="http://schemas.openxmlformats.org/drawingml/2006/picture">
                                                <pic:nvPicPr>
                                                  <pic:cNvPr id="288" name="图片 288"/>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569343" y="2932982"/>
                                                    <a:ext cx="2312035" cy="1431290"/>
                                                  </a:xfrm>
                                                  <a:prstGeom prst="rect">
                                                    <a:avLst/>
                                                  </a:prstGeom>
                                                </pic:spPr>
                                              </pic:pic>
                                              <pic:pic xmlns:pic="http://schemas.openxmlformats.org/drawingml/2006/picture">
                                                <pic:nvPicPr>
                                                  <pic:cNvPr id="1" name="图片 1"/>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569343" y="4502989"/>
                                                    <a:ext cx="2313305" cy="1448435"/>
                                                  </a:xfrm>
                                                  <a:prstGeom prst="rect">
                                                    <a:avLst/>
                                                  </a:prstGeom>
                                                </pic:spPr>
                                              </pic:pic>
                                            </wpg:grpSp>
                                          </wpg:grpSp>
                                        </wpg:grpSp>
                                      </wpg:grpSp>
                                    </wpg:grpSp>
                                  </wpg:grpSp>
                                </wpg:grpSp>
                              </wpg:grpSp>
                            </wpg:grpSp>
                          </wpg:grpSp>
                        </wpg:grpSp>
                      </wpg:grpSp>
                    </wpg:wgp>
                  </a:graphicData>
                </a:graphic>
              </wp:anchor>
            </w:drawing>
          </mc:Choice>
          <mc:Fallback>
            <w:pict>
              <v:group id="组合 347" o:spid="_x0000_s1174" style="position:absolute;left:0;text-align:left;margin-left:65.55pt;margin-top:.7pt;width:291.3pt;height:724.1pt;z-index:251676672" coordsize="36996,91959" o:gfxdata="UEsDBBQABgAIAAAAIQCBzlvUDwEAAEUCAAATAAAAW0NvbnRlbnRfVHlwZXNdLnhtbJSSzU7EIBDH&#10;7ya+A+FqWuoejDFt92DXoxqzPgCBaYu2A2Gw7r690HUT3dhNPDLM7/9BKNe7cWATeDIWK36dF5wB&#10;KqsNdhV/3T5kt5xRkKjlYBEqvgfi6/ryotzuHRCLNFLF+xDcnRCkehgl5dYBxpvW+lGGePSdcFK9&#10;yw7EqihuhLIYAEMWkgavywZa+TEEttnF8SGJw46z+8Nesqq4GROf5uJPwsNAJ4h0bjBKhthNTKhP&#10;cmXfmfJIzjvUG0dXMfiCQ7r5nemnwTL35s52eYrP740G9ix9eJRj7Cq0JwEr21iVn3dNtUbKbNsa&#10;BXnjaTNTxxZL2tp+oofpv+JNxF5gOqqL+RPUXwA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Fc94jfuCQAAG1cAAA4AAABkcnMvZTJvRG9jLnhtbOxcy47jxhXd&#10;B8g/ENz3iCy+hdEY454HDDjxwE4+gKIoiTBFMiS71eMguyB2NkFW2TgIkEWy8jK7AMnXeCafkXOr&#10;ikWKUrf6MRMNJxzAbbLEKhYv69znKT7+5GqTapdxWSV5NtPNR4auxVmUL5JsNdN/+YsXZ76uVXWY&#10;LcI0z+KZ/jqu9E+e/PQnj7fFNGb5Ok8XcalhkKyabouZvq7rYjqZVNE63oTVo7yIM/y4zMtNWOO0&#10;XE0WZbjF6Jt0wgzDnWzzclGUeRRXFVqfiR/1J3z85TKO6i+WyyqutXSmY241/1vyv3P6O3nyOJyu&#10;yrBYJ5GcRniPWWzCJMNN1VDPwjrULspkb6hNEpV5lS/rR1G+meTLZRLF/BnwNKbRe5qXZX5R8GdZ&#10;TberQokJou3J6d7DRj+/fFVqyWKmW7ana1m4wUt6+8/f/vjH7zRqgXy2xWqKy16WxVfFq1I2rMQZ&#10;PfLVstzQ//Ew2hWX7Gsl2fiq1iI0Wm4QuHagaxF+C8zACRgfO5xGa7ygvX7R+vmRnpPmxhOan5rO&#10;tsA6qlpRVQ8T1VfrsIj5G6hIBlJUzGKNqN786ds3f/7hzV9/pzEhK34dCUqrrz7N8egmXxdV8Xke&#10;fV1pWX6+DrNV/LQs8+06DheYoEk98RiqK8m8mlY0yHz7s3yBVxJe1DkfqCdty3AszzF1DXJ1DBYA&#10;EzRaOG0k7zLftR0heOa5zLT43RrphdOirOqXcb7R6GCml4AMv1F4+XlV08TaS2jcKk+TxYskTflJ&#10;uZqfp6V2GQJeL/g/OfrOZWmmbfHaHeYIWewMQUiP1SDzlZBG70abpIaaSJPNTPcN+icekgT4PFvw&#10;B67DJBXHmHGaSYmSEIU466v5FV/oNr8DSXieL15DxmUu1ALUGA7WefmNrm2hEmZ69auLsIx1Lf0s&#10;w3sKTNsmHcJPbMdjOCm7v8y7v4RZhKFmeq1r4vC85nqH5JblT/E+lwmXbzsTOWesX4E6vqoVAOXi&#10;syy3WXwNTtECEYw4FS+6xakDhSM12vf/ePOHv/3n33/B37c//F3DL1xiHHLnmVRrAnP0gnooYwGw&#10;ZdkCZabn+FBlfNE1KDM9rA2p3vjaVOqpRY8EWJpkpFHC6TUAo6XbW/1VF2aG4RnnzT06MDu86qv6&#10;dRrTgGn2ZbzE+m810i7wwiiKs7oBH7+aui2BdNXREPC9qaO8nrrG3PzepbPqwe+cZ7XqvEmyvDx0&#10;9/qqmfJSXN/gXjx3iy28Lq5ij4ELL3nXCOK1j+A6aASh/oSoTm0ETT/w/MYG2jB33MZ1bKDtucFo&#10;A6tpawOVtzJQG2g1a0/ZQP7ORxvYt4GMKSN4aphahmcahrCils1s15cxQGNFR191z1eVq3qgvipi&#10;jx5OqWU0pwfMqYNEyTW+qn9XX9X3XdhmRISW4zJgbvRVZYi66+QO3FdlPlyaHV+VWkZwHQAXYwpd&#10;pzaCpuUjlBTotFzbMrgnNvqqTdx2IF8jA7DB2sB+SMn8MaQ8nFdFUvgDCSm7eVVmepbvjL7q4QxT&#10;G1NK4zNQnMJN2rWmwm8aI8p+RAkkNILqZ1Vlvej2WVXlqaKkEpgoq8B9aW3hmFUleQB2A/dUVQZC&#10;Jmtk8n0sK1J6ui1XMKai5VN7qZbtGJgMQkhm+sz2ewlVVDssD/qSqrljUZGq57ZMawzU+KnwSCJU&#10;phxGhPYRqkLukyO0k0x1XJyM/ukx/1R5J4OsebRel2DnyKd5FxAlDS/LY3fk5hzuiRchCugn4OY4&#10;bbTd905VHgEm9zY1f9ezUaEgI+gZnuVyDT86p2D6fFRpVOVzSdP3DusTh9FxG87b4Z6nxBVjClin&#10;Nn2ituGAT4ZE6k7AOPqlewVEVTwapNFT7pYE533qG57nWvBvocZ7hTDLNWyfWK/3IKUe7nkNQIsk&#10;muI/yd/F0R4p9TjPGb3qC+IiCq705lZjbMLy64viDFTjIqyTeZIm9WtOmwaViiaVXb5KIiJI0kkb&#10;iFqWkvuP3//r7e+/1agFSGsuE51AbUuiHq21KsAfbSitu5dP6HTnjvM0KV5IKikdy2cDTbJHbz4g&#10;HkGdfpZHFxvw1gQXvIxTPGaeVeukqMDNnMabeYzgrPxsIVi4IBqA1NqkmDg/+9fMf2oYAfv07Nwx&#10;zs9sw3t+9jSwvTPPeO7ZeM3muXn+G8grNO3pRRXjecP0WZHIuaJ1b7YHydiSti5o3pwuLlizDZMP&#10;U+OpnmaKWEokEpprVUZfQqpc01V1GdfRmppFUoi342L1AxdzK1kS+q2YxI7vOoGI+Xs4YZbJ3Cbc&#10;N4n8iPKySEw1PMk7koiznF47DdFMTx7iVKwyHAwGLoy8RFGIlXChlkHDBfz2CNs2ajDPizLJBCO8&#10;WZrCBx4Meu6LGMJYs77l3gbHDSxbFG9Nz3dcl1vXNiYAUgzPbUKpwGRCbSqzsEcGvpltfxAdaruD&#10;YnxLYjgL1DKU1pJasAzvVcJASoEFon/7fDsWE1qBBZbUFce3cXQsZqenEs0JQkXO6P4wGKwgmKtS&#10;iMOwS4OzmlvBEzPO6SRcsZPiQQq4wxsn+zLEXRyKwT9Ix5aRqd0l76DlvmDtGeyPC6bEZZOS6mV0&#10;hBsiU7S3yOj4jtOob9e1Cf4QeAsyKjc2IDvi4IybODp7tnbTQaffxAFlqlaMyJVSy4itQ8Q4SxHp&#10;P5Csjm1hA8cuLl1stYPB42E633Z3BJw3O1U37a0ayhZGaCm+nAdabbQ6SXq51RgtdweobRFl5FBm&#10;x3GhzOWS6Xibt0i9gjGNDmKxdXpe46dS+DqkULXduNwkdjjlhh6D0j/Dy+tYlJmhzc5DzOu8y8gU&#10;4RXpyP0sJ5YzlKbEAngbPsMJsKZW9HsNSi3sxWu8twbq99+pZTogTAvl17pttMlBQdZ0vMD3pT98&#10;NCi9pqcSzUmCUryqDyMolXUWsbKwYlqRu9hQ6WLDJSXOLeYGIC49YEV9FBZ54B8VcNQXLWTuyELL&#10;3S2yc60aAm5FOZ3WzN1Qek3P06JUhe+n9puZzXyf9DvkChqHJ7R7B6tIHbUOjYtvhPzfY1Wu7MF6&#10;z9C8O6kjCx+AuTtWhXqXphIeFP9QD5hArtF4zneC6XU9r4Hp0DxnWylI6TmjATIfrucMOsdY4tkv&#10;8RxGBQJNGDDh8HRQodb2u/Gh/wefriKv7ZpkqvJgbkePa8IKmB3XRKmLBxWt2eF7NyBMMvdH8jVj&#10;MvX0ydQ20kFk2CkxPuR4aCoeflQDDlXH5wXe4Sp5UlljHf+mOj5K2CzwuS1vlRflEwwiQfFgBWlG&#10;FhzRYTfnnA8W8ocGD2U5JDi4vRguNBDAjdDY9386FBcUQwGN3pfuAI2OK2SDQPkeOC4PsTrvrS++&#10;wMqzpvJrsfSJ1+45t5vtN22f/BcAAP//AwBQSwMEFAAGAAgAAAAhAIN13tjgAAAACgEAAA8AAABk&#10;cnMvZG93bnJldi54bWxMj0FPwkAQhe8m/ofNmHiT7VoErN0SQtQTIRFMDLehHdqG7m7TXdry7x1O&#10;epsv7+XNe+lyNI3oqfO1sxrUJAJBNndFbUsN3/uPpwUIH9AW2DhLGq7kYZnd36WYFG6wX9TvQik4&#10;xPoENVQhtImUPq/IoJ+4lixrJ9cZDIxdKYsOBw43jXyOopk0WFv+UGFL64ry8+5iNHwOOKxi9d5v&#10;zqf19bB/2f5sFGn9+DCu3kAEGsOfGW71uTpk3OnoLrbwomGOlWIrH1MQrM9VPAdxvPH0dQYyS+X/&#10;CdkvAAAA//8DAFBLAwQKAAAAAAAAACEAAlueb9iKAADYigAAFAAAAGRycy9tZWRpYS9pbWFnZTYu&#10;cG5niVBORw0KGgoAAAANSUhEUgAAAi0AAAFdCAMAAAGP+p2KAAAAAXNSR0IArs4c6QAAAARnQU1B&#10;AACxjwv8YQUAAAGkUExURW5ubm1tbWxsbG9vb3BwcHJycnNzc3FxcWtra2pqamlpaXR0dHV1dXZ2&#10;dnd3d3h4eHl5eXt7e3p6en19fXx8fH5+foCAgIGBgYKCgn9/f4ODg4SEhIWFhYaGhoiIiImJiYeH&#10;h4qKiouLi4yMjI2NjY6Ojo+Pj5CQkGhoaGdnZ2ZmZmVlZWRkZGNjY2JiYmFhYWBgYF9fX15eXl1d&#10;XVxcXFtbW1paWllZWVhYWFdXV1ZWVlVVVVRUVFNTU1JSUlFRUVBQUE9PT05OTk1NTUxMTEtLS0pK&#10;SkhISElJSUdHR0ZGRkVFRURERENDQ0JCQkFBQUBAQD8/Pz4+Pj09PTw8PDs7Ozo6Ojk5OTg4ODc3&#10;NzY2NjU1NTQ0NDMzMzIyMjExMTAwMC8vLy4uLi0tLSwsLCsrKyoqKikpKSgoKCcnJyYmJiUlJSQk&#10;JCMjIyIiIiEhIR8fHyAgIB4eHhwcHB0dHRsbGxoaGhgYGBYWFhUVFRcXFxkZGRQUFBMTExISEhER&#10;ERAQEA8PDw4ODg0NDZGRkZKSkpOTk5SUlJWVlZaWlpeXlwAAADcOQZYAAACMdFJOU///////////&#10;////////////////////////////////////////////////////////////////////////////&#10;////////////////////////////////////////////////////////////////////////////&#10;//////////////////////8AcRYuAwAAAAlwSFlzAAAh1QAAIdUBBJy0nQAAiCVJREFUeF69vdmB&#10;LMmNLDoSjAgUYFSgClSBKlCF/pg/Sv1gGwD3iMyqbs675h6AYfEN4ZVVdc5p8r/++3+q/ff/AJBi&#10;pQUQ+Chlnvgb8e+ahiFkeYLYNmHYFSH87W8UNcnf/oZpNno0HhoYQckF1jSFv/VukJnRHhamURwI&#10;QQKA1ATYTk3BmWqarKWhhf/+n79rCgqGq4ss4FCYojaT3QBIC4n2ZPCQwqlJepbspvB3rP8JGo5p&#10;wHtmQ5Ot3WA2PYK3AFHINDEATKEt/VfG/b20+oZ3ENaTeiJOot30gc4ZznNyKs+SLRnYjA5VQwAO&#10;jMy02kv0bMfgJD6UZyhwNiPTeALuBYbGB54GyRzQwwtybg+AidhrdE+G0vwbh0pxdbRKXxPYFrId&#10;TWasezNH4SjOG88Td4UxTx2Ko9Axm3ZyzvGYcJ1p7YbDBc0HHwTne0wisOKZpXbTu5DSyJhy0MJY&#10;kGPe7IfX7w3/8w+TwAM9rzmn4aFqwD8wBLIeGpUh2j57ZXFaDvh7dkPznwYJR/wdtJ5/yPfPf/3T&#10;3n/RtPef//gfVaem+fs///hXgQkk//gHlgUto9xi/8Ap/sFcTfHPf/1Rzi7xP/71v3/8wZn+VbrY&#10;P1CuWpdgPjSm+Z+/i9dKtR3o2gx3UyNq2qxRC/zxLx8duUDqgWlqHhkGz4TacGFOD7AcHqA8DIei&#10;rwDfAAXGPPoKX/MXynGO3gMBvGZCTLXhCoYWk3ADJPlVaZxf4rnFGEB4uJjnkCo04YY8Ub9wDdQ8&#10;yqW9R72A8+Dr+7/xecNZOAcHa2jkTFnAMGlQmpgEm6lpmKLJOJNMeSkLTQDMwAPhbXMSvHCCk2iq&#10;GgIt7wdgWywMp6mHH6IcSf3jaA8ueCJPo/GcIrNQsgzEMO5izQTwTLp+HKrNZC7ARNNgdWoVN9Bm&#10;fCgM0CzIbIzlHXV1q7YC98JvMD2as2WsBxqysI3HmTDTv1kbpECIeJ4TOlC0ZuhZdCiP5+naGA1g&#10;NPdiHXgW7gbjIfQcwwuagVM8puEcqo0KzD0VyxwcAK2RkJmoHk7heerHWR5K8GwNjS8tibEmQdUl&#10;29lvytNQeVAAIy5Pwhn6VPkKJ0qRHlOMWWM5mzCb+Td/oC2X06QIpQLgcKD3HIamwW4UY9cEezoO&#10;gxaaFLCXft9Vm6wVLBPjOLI0ZLpm0CSaqKbREKJyeo7MginyaK4C37akpinSgzY8Nl4O3xMVjt18&#10;AqZpWoNk0atZuBlO0tPo6iDR797AngRPAxc3hG1gFkykD4rCORhYHo7LjJjF0IEociiM4sh7wmyn&#10;dI0EEaS1o5pGX46SA7hMM08Yhwe9G4z310M/yM4sDR2qhnoifpfiyWqiOVTmkhUce7GhmTwb9qJp&#10;NChDe641GYFJerSA0pTkm8KwjIOWNBA0NWom7owaB+NumKTPLOWbsd+fZQa2QLAwmMglHmBnGazZ&#10;bvBwmAvTYRJPg2xNQMpcUoTooTqBSbQtT8NkQZRDDRFMJSwKaBJM8/zt4BUcNQwoyjk4jX494G8A&#10;IKWUIod9ReBOFqejrw9VP17Xz8Jo+v2AUToB/25QP5FjGvzozkygvPWTe0/j3w7wY7oUf9g3xwxi&#10;NY29cOJXiT/Kid3gUPXj+x/8nQE/7/NXhn9qNxjgEWQ6FH8v0NbL+Y+/114wD3fDOTiAvztUumoD&#10;hLBiruOAJ3Jt9u8MoBxQEwGl2OUrwNfQiTQNV+YYyqyL0dR6FnDnSvAGYpoCrx+WALjWjAmLxlcB&#10;pa6v5utpOItm0jwy4Oe4BU1U6Fk8D3++CZghpi5HiwaGay+9Gw7XSEmnym8D4GmsPY0+tfCx5eEL&#10;GMvhEHseIBNhknq4lZLYTSbiDtZ+CotyAgF70DSYBw8+RDlDgfOJvEDT6ET1ZC7ux9NkCsx4znFY&#10;NZbCcmbRHx9ynppEYoNWH4fDsw1pHKk6bzFzIB/TGNgGm3sBEjNoP7jF3A1Uiyc0mGzAWTBPHYrz&#10;oKc4HBTMrDyRJuqpMstM44m8MaDYOUnB8xh9KP8JLUZkihm6oO1pLs/nG8xZ+DXlocdWXsDSZBpB&#10;s+BQHKrhPUklULFDYKhMDS8cm9EvQgW96ZkSE2kyGJaejdMAvDLV+cN+7Sf7eDuV5tNgiJmFu8GD&#10;aZCifCaL+oEjc8RjlxLtBNohaNAT/NnBjzaBpwpTuH/Wf4O9Z5C74fQkpNsLeuyHfiwNQ7uQ5maI&#10;czMLnA3KxsrjzCLSTLOhLdCBRAag2LmVtQvuA6IKo1/tGhpqYzERXAQyJnElrdBm0EGyHeHaIujZ&#10;E4HNaCVITavnHYxgdigANhxwlQEpRBtOR1lICuDZjjajT3NO+QtobYPG9mhraxu0CO5m7487SU2y&#10;G27mwGNnPzuEWsKLe1cytfgNlujYUSoT8INCvYTW7JW5wIm4atmm9sIlgt1I0neAb6kgWcinXsFM&#10;H8XqtOgtvH2WvQKrezPAbOLcDWtDJfjHmhqBxYtIyaO1oWjSog4d9MLYBPcygMF9MMZwgfvgRmY3&#10;fE1eVuBe6IjobxV0DLLkvbR2s6LcB/nAmymMYGU4CGtiQT/ZIUxrCySaPZAdmLAIvQeavaHZ2b4z&#10;vYyXWpCJtR1XSqHJAW8Sy0pLZmEo7Gf2gW1YPTdzbgCGt+H9ADtDnk/QZgjsAPvIvlpzM9qKv5qw&#10;Luf27OB06ImD3CbzCk3egN1wR9wL+2wDP1qBr9Lgp3sshSGmUaJ0Jwoi6wT9IghzA29wbbIfgpcX&#10;D760sQQXIhYFOIW1glYEnDQQPlAe5IUT2qIqJGr0DcZmMHAtAcx61le8ILtkTUvDCVpoXL2ZgXfj&#10;jVBqM+XkHPUbM35b5rN/eS7Q0qSYHh4mO6AkgU6u5K1taFs2ZHErBe5Fr6mAPxsh8IcN/QcCeGg4&#10;C1Pxj0yQxM4M/sGBOBQTkSoHA2+oNO/Fu+Fmagz+OAN/cmJ4Bf5ZSjm1G84Pu9MMuIyyWBtNW9PA&#10;RzehecvkJP6jHm4FjzaDv5nFn9IEmh5/9CKvdwNw3wPuhEsW9Gc13Iwqw0n4cBOuopKxGZSGt0aX&#10;Br/HsTL8wyMu71zOAR/+KKkrgxUGKncODJTpvRS0nQ5wEugCHS7M8dWEDO1X4wo+Q7xYgIkfURlc&#10;C/BWajMaxF3QijscFclm6ukvbW3Yc4rCEHMO5gDI6RHh9L3WhqOO4IWUNCO4CxeGr4nT4qlVyZ/g&#10;XARmRpbNje3rDzZrLN9bWBY3UZJMv20XuBuuaz2k9zKaGwJL8E7Z4Kp7CyXiBLghoF8T1obGOoJ0&#10;u2VxJ2bBZR0KqPXMsoUqmFmhdoEnP5Bzdi8YSwYb5+2oBuzFyGNHY0FqK1KAEdF6Ob7C2Ax/BsYq&#10;nJ6Qgh2HAQfdCGTNpfIUsJiZNmE+O2pwP0G9pkzjfZDVYy6iDO6FBtA7MmJxaRZGmwBUCytGSAhs&#10;Q+8Jm+F6GgSVTQHyAq9LHxmCNwClVWkVvDzU7CQbEfq7NuFjY+EidGjBc1EZzAG8fsB9cE1q2NzW&#10;gZjai/dTm+FqBW+mFAGP/JQNLz3xA4pScgfo2hnoA9gId1ICfyTCHWBi7Ym8hHx80EE/QRsoaD3T&#10;3gudF7gF6AP8aqr8rgYptXzHPrTQG7KsedZv8sR+PwY/Zwq9jyxNvfbxG3g73oxICa792BV3kg8Z&#10;bYq/qgDeBxTvDaj7gl8C35zYBi5GLUMKIB2d4+gJ8IqwAW2CwIeeZuXa2Qc1HFrQquCdHFg+7YIN&#10;q6/lxVkHb0QFuaBf4rycdwHLDnUZhbWywIUNMdvYgJSWPlAV4c68B35f8h8wYitczov21noXvZlv&#10;UEGsspcPuxHOl4Q/IucgLoslsYFshnCtClzH58aCGzRrelPuQMladoNX1uqE/7yee8HDHmgf2Y0W&#10;5EqbBMvCkhYeZfi2UHsDQdWlXhMr4WUhuCGwCHm5PIUX7bXtwiL2SnAv0IpFFbQnbKG3pEuTPyFH&#10;mKRnAIkv4CwDeyoTuR5gt3IfQ4BaOHqAK8N8TWOGeTibBV1izKIRWyPMC8m1ljrgaoCtygD883GM&#10;Bag0IXwLCpLIAchGiE6SBUxCz+EVuImrMvjE81yVodFEKZogfKxMoZEMkPckFJoKFvug9hBGosrU&#10;dcGNyfclY5birAb4YSMvKZy5sBj8zSVsZy98RdiKwK+jx3/RYngVck0tWuC0sLmEIaeZI1gTmQdU&#10;Dm4K+/JeCvrs1QxPHL4YWENay3WHCaWUgUKkKsfaz6oMcOxFE4V+RE3dkgTc4HZkMsOuDW2l1t5v&#10;adWlUIMwLbWwSFMzLMB1ZGu90gJsBORWpoBtaCvezYA/OWAKjCQwozGU09YHsJdgCBNCxgElhxQj&#10;UDeyFW4GkNZPMe/gEhfiw3psWpcWNkGEWSIKFwShW0JyofaS7zjA5pl84enCIhBtZuWYknsvKoq3&#10;ApVdHXXp74TH9tqYBdca7nYR3B0JDWL2YvgtYWvBtRcjZO8pKN9a1+jlWxXAqZ47AbSLFKhw3xf8&#10;lPC2g43ZCheD0uxSK16w6wB2AXXhpS6zleOHvM/Q8tgUDa3MHcmNCJ0MGHpH2o8k/0HHy4KqjWr0&#10;YT9YgVoq4LqIejvi2ssLuAsCf+igfANLcx92l/G+2dnBtRehVtF+rLCX9914J4D+0Eznx4NuAT8g&#10;Xi1x9M/Aqg3soiAv1z63tF8Sf+DV1CBgVOjg3ECwOWaXwEqEHFqYBtdHk3ii9rD2orvLU3P93obX&#10;1f6OPQCKHpsItIkjWKuW0vLnnrgNbaSAvXBmLsndcPneAHe2sGwuQUIpbF6Aye1An/CnXUO/O/r4&#10;vRAEvDugB4h+R/ZiTcWlCyR7S3k7VPMzg1bgmlg/eyiJ3juiFj3AEunwchS4LPTGae3q4DfHa9p7&#10;lbURYsUVOOGtUGEZ78jSfdCfv/7j3pq+pOZFURo0E1U88DYoz8igluWmsvreRHF/8hKqCwZxWUy/&#10;FyBsI3StyGyPuEIqimWhFqYisEOp3gvrUuAf9mohrm3C+WE62rGs67CM9j7B0lBwL9xJBNC3t7C+&#10;B2hp2UX4yGjNOEL2nOhCiMnUPqpjZQhvwqi9SGEvnJrL6uxciQ6ZjMgFYHpj8+DNB6gQ2kY246tC&#10;or1oVa1XoIU1+SAiYi8hZaMwbNPCFCr1WW9Hm/E+IPUHMFzPAk0GbHQ2eagws0DbUljBF9TafHo3&#10;gHaDB3WpRlS2SBwFuhDAXFrXHiWTAGZxOHWgHWgrJSkAFkfwO8KsaweCJiQT4RJKpIB0HOwEvdBS&#10;A70tCO8FRXFdMMiCRLwpHzoAOY0jCyn0IEsGorQJrr+RfQSsi2bEQE5sxPkNGoOeRK4CgJ+ehnfF&#10;uqzt9N1d4H8yYW6UiZMS+CvsoJ0DrePjjWSZCM1ewhsp4b0wYOA/oaGWC9x/fY4lMQs9CPgfpAj8&#10;S3YA/izq2AABzkBwQmxmLi/vi5fkdADXo0bDEgVMr71sXGZBqdmLnYAcBIzq2kzfGPztOYP4dw0c&#10;IhnMP5UAKhkeOfHvIKKK8N9EFLgGN7NyAp3Na1QiX1Pekvai+TiThKaGRNdmPD8Cb+C/1sA/zvBm&#10;eMD+xx8F7sDLEPyXKITeE99Rpex/+bHBfyHD82AB7PqZWQ748O9EkMxte1oHnDhwpu+vPl68l4r5&#10;H8Moi4ekTeAIWkC7bmhipNuhXF5fvI41b1AMNv7VjuqiN1RP/SyFveRf4lygC16/JaTuvRTnrrMA&#10;c7Hv2gl2Xl548E98CL4fJgLZS39R4/cAHPZ/+Y+FuB08gBwF7KW2gQWw7wCzcglALjhyX5DrzdCP&#10;2+KLKNt74UeM9uLD/uH/7C1DIfiPqLiXfyILs1fuunycHrBZ6J0A3Ez8unRMB5DprUxduAA2k43U&#10;SE6g7dCDsgSZKZjpAWR4J6yMwZH8eOJ6BexZO1FVSlRdEEXlcX6jT8qdlL0+MBf2FmtZE2+EmJzi&#10;9oHJw4qgS+VzF+ti0cI6s/aEamaSc0tleVpRpy0w7T2krdQm/JL4Z0EcoaUxrkQ4NZlm9dRQGiWC&#10;rcAkFfjTEsCIaIE/1KEFej1U/N5YwKRadEE745XzbDy9sr1AB8QoHj+o9NIg2otc2oR2ovuiKWrJ&#10;WhSEKJ9IlqUImLgxNhYa5EcV7WIQjj2UAOmfvXthAzYWsOLi6jTgNpxHSscuDBleDFE6dZmNYTOq&#10;DL6mPTmxKMFwYOoRsKkGh6GdzKrgNOSrzi/olMZ3tx5Nj7mgwCi4WDOCKVhpcNsXVBw+vSdjbUVf&#10;05yMDTqYfQAm5VT2y+pvPgI1oNRmaGtbqgw3on9vpz1QcDk2GozRYnhJLRJdKY1FA5VEnfviNowU&#10;JX9/hBUWvD4frgxxLLwsGpQyxq9NUKMmvQ3tCttg81b+Nv+IQLODaGJ5+WQZaKUpJOcKM4SVtIfs&#10;xKx3gY6toCRS2kvdF0yCeSg5IygXFhPIEtniBhZGCbgBggWh0h4G3AzL472wSWAtygIXztoI77Xh&#10;P6CEBg/f4E7EuC/aBAriwrgumltbKFTmzZhEIS+4dYHrjLnQG+LKlPCJCdoJ4K/pyuaaQFmQ7QF7&#10;LLVM1P4F8o48XlFYigKsu6sV+di1l1/vACmmC+3SKxDDkqJY3WrgmyI1X9MSnFCCHjAYSxZiIoVU&#10;q5N7aT001vJme0t9XQr+vRH7wNRenloGQ3RCaamfgBJQR3hhYHNUZl0YvCMCq2JhbUJalNsJfrcZ&#10;nXz2pB1QtNbXs18QN4TvAVoJx9fCggL9MOcDjg3WCtZ6vBXZJQ/ULlwX/bM2LMXFjr3Az+0xVvJY&#10;cGMCYdZQol5ZWNa6LPg64mLcEPeU9bkRMcZf8RbKBmql0twKVrUa4N2wLv2KcHe9NLcCiMS817vt&#10;E7Wm19XSiwbb4hYI/hulmpvL9mYWgeDicnCpB3x4sli94K0JG3NXDH8PWFsAsANb3tHGy47sqnUM&#10;LGk3KBcHkCI2X85S+JmhsrMU9tN8tnNt5cSK1SqUXJ6r0iv+Bm2ji8O7q/m0DXNKAnRMzb9QoUQn&#10;lo3Y82Evxzuaf6pa86kkKg2oPFOchbX+kFqXhZEGvCGab7vBFlr43wV5OtWF8IboWe5MXiNe94h9&#10;WGEt7sKDtDilgR1QaDeoCyfVmoQ0ZvQm3ld9QvuQxNJanuB+zA1tQJKavwf4jN7A3ooUu+CFBjox&#10;NTvrQD/WU5BLP6ANaDf4bOG/O+TYAhbs/dii0drrFEKosz7QvFaLFsJKY3m+LhCg9oKu70cpBISY&#10;MBURZtET2QCINkGJleU64Wvjqhj8t35dhD7/R3BydHBLaRJsoNYwY8QuINrghno7+Meh87nrrdjk&#10;I3+DizQXja0VlTMdpkY9tgJ4J5C1E30P8GYKRbgDCO+t1GzKS5gu1Mxej0Z6Ak8cn3MF7kVzAVjf&#10;bSHXhqsQXISWFSBfTKXIEsXS3ARxXpUC/wEv98Kjc8lzG3ziqpm9VG/AC4ks1Gp8FB7MbrAZ9UJJ&#10;72W2cawND16OX1Cv9bY2TQcIbQXOjb2Veg7UVvrPggottHrvBtAykVnWGmtWl5JLZbGbHQ5KYopi&#10;4AMG/8aaXVN4DjILaIUVwVQkhBPM/NiQ1V2ubdIj0FLKBbo8gDlyVb7Fj9D7KIlDk6sSLob8DXwV&#10;4euIs2M5baolfHRCGfSVJ2ynNWIy0OCYRSdExkHjCzg3tMyG7HOFJ1KECByY1MQeCEAV8d31lrwr&#10;rtRWLW9OPyWwSTiSkwH3gLGG8uQ9MI4kdiq0o4woGo/UZ7gCqoyeOjx9n9Gfu72iocWxJdkrYbJk&#10;llx+yFqTRKPlv4B9Ec62S/6O0l+wWfB0YOhXfiglv0RoRhXAcHDJE7wwElWXXvxG9tCo9aQV6PgQ&#10;blWIFringvwh9Cx3p5IUwJ3SyslCTAUsbNb5IMkbujdkQKqTr6ECvoyqLphmEKOmtxb8vQDZahM6&#10;cDjbKEIuB3dFlsXpUYa0RGw50WNAKEfeV/DUKsPUwvUoyEKhXjD/G9AAVxLlip/AUMeLgEO1r/Dg&#10;2JjkA8kJFxgqXINWtAQHip6o00HawDM2jk4HNIwBrws/d7GQpg+8oMSyg2UU0ww2GoszpwYVYAnQ&#10;iikuE1PvrPYrQAOs44Pbzwrw+DQNlqMw8qpLvo4GWh/A4lw/1g4+MbGVhU2aGJmvQFpPlCj2Dc4D&#10;KMu0BW2qejSCaDquVZBVGdM6f+pRLjOiftwtuetSc7NJBLR/xjNHA7HTZcEhFKcD0USQCJM+p4Gi&#10;gcZh2BMnCfsC7gdPbgqXQK+IQcJf1a66/AXkA/kF3GRTSBzEJu0k2IBGl1N2WQR0nKJx06QBDDuA&#10;s0K5NKTw0QvWxRFcl8fp6pcR/E5i6xte0nyuDR5EdMImVDyqIAaJY54HdYgBsh0mP/ODFATnp2PX&#10;QV4br/dlnVD04ShocwV4HmlBZwk4CFyXe+AAzxXThIrD0RHGweSkXLA1zlSEUAkKlBAokPoC/s+A&#10;HtBp89vrRzj+NY1TaSZVZcBjhSQ2KTgZpKtBgigOx7ROtSdBJtLxDt2aEyzW6WRd7rOVrdPkD19s&#10;KUZl+UBv90YFPsR0XjECtI+FEzLHJ7VmSifZFwoysSBfPyxA10b2WZTC58/dLsBRAVh0QLtqhs7z&#10;GTte27aNE5CcKB/czkGHIKjoZkaX4FURmwM6+qKujvH8Pv2OOr8uDA3Yi6N3sf48dHBi0RuoCUqA&#10;B4DpdDv8jGow1bzhuwP0jTlqwz8j65Pm+G2GHhejs/1s9oovod8BlWBlZFE2fD6EqSinFE3esL+e&#10;BnVh+u/tV318jFITEView2PATVUhEXntlAH4THO0dUhSHC9eEABKXvkXHOPjOF0DBwV/8VBAqg4m&#10;cNEu6OsIB+VhtXkYL4cv4ODyYwTzaNGAtAlF6tIcs/FwjxM+gQM2nXy5x2MDhzc56gJ/S1UEz4J8&#10;KMq48Xd8Ri1B2VYipdEF2NQ4sI0OqhYCaJ5Rhs7EM5h/xHuY3hKsRZ/cvVz0EI4SdWCzgurhakxF&#10;hNyX3vYUgFQPfRKEw0VoFhBjNutF7gfK+kSORqH+AhzMQvYpU4gCXaTOF2EIgpdCJGgTpVCBjP67&#10;LG7dh4WEaQ0fGAPMEuSFD1JBe+RIZkznfYIPy0OBHOoCD45kmQ2esiJdCxI6BqmPCkG2box+D/DZ&#10;HhuGiRDi0HI2K5BDjJNGKQff8THwjnXyVQhrSFAe8wBd8iOD5A2p0JTFf/dJ4Bw6iV7+AK4cXR4A&#10;mQCzGZAJ3QZnIgWW03JHvwIHNy1CysN2pKNFjS6JRPsN3RJUI6ZvDG9Lfx3hrABmHg15YLmU3gOK&#10;oJvS2wIA0TNSouE53nCd/QkUCeezmfLYiarI0xGClViMFRHy8242BM2zWcirA5OMyXMEjFBDzdPO&#10;IjSY147EPuEOX8WRqQsBA0ekCxRdKjgtACWAEl2FwffpmiXr5yg4DQ4kBTBcULHaRSLIgNAMyJXr&#10;BO3bKbQ3pztRpzILZFOiCGSyYPI5yhHdqBJQ8VFJiLov2QyOwFPIoQJQLcBSqsJBcjubzgQaGCYl&#10;HMEBj/YxmnBBbNcDAqiDPopQUESFEIqhA7AMfB31Jn0gCHW5HELedoNClsnhAn0AmZ0GpxA5xgC0&#10;P+W/oksg6MxWJViX6oAVwGijKiDNQqkk+v0IUwr7KCAN7G/A7dLDx8kWtOADFRHC263kBYy7XM+k&#10;h72QOlH7/LsGgsuicqAU6FYkqy45l6CTYUt23FEBacy0h3tmtxktI1hOuhWztR84nbPxcBxgOZoI&#10;YjYZO4FqsCDQrgv/DaT3nQN5i2CDiyeVIycIa4Ee+iEYJlcUGOrMDk7WSn/DM1y35GKuQPt3aaoc&#10;rAoQjfvCvXBHAQ8q1x2wtBtMjx00O63WFxEcK6mOuEHO6OHuEbYC23FznPmGa5KOapRgJiuSmyJG&#10;R2PuC7YkLFq4rSPxMWwm2qED5VcIqwr0eUAkTHBEbzBl4yUnl8MqGsmpS8EFUUWOunBaLk4KiJ2r&#10;8z+K9TMJxxYzC59mwPkf2top5WRy+tTFS2iagHSiDknvvA/gKFGXQ5U5qkPw9wCAqyyc/9Ww/2Nh&#10;GQ3ZihVyvJ6RglNpMgg+PflU5A1JesGHcYhIqYQAVqEzxBEXggVZFRHy/ahyIbljbrrL0pqEYVYC&#10;NtIFpgBdHM+YIYLsdtCUi3MeuebI4TmMdb6C8rKfr9BcyaqZWA7fFXwNXffFiQBX+TXudM2B+bT/&#10;rsuvgP+yH/+pP/53P/Q/PiBnz9uQ7YmRRZRJTwRKAGrL1MDw/lqaryQXpb5R4/cAw0MIbrL2NMLw&#10;ZonZFOOeBguaAEqPZC51TEAxyDdUAiZKUTh5DzO2WYzdGFbUCTMjywGkOqlLhZFTwMAv4AJQb8jq&#10;nqorwyn5vzeh/9GJX6Ey8b9RIZSNaVkTVEVTYy3nJusAg9mtMgsruebEfKqJr4u/H5XEfUlduJJH&#10;ZmOcDVxksENJZF3QNs45Oz/AFJzN9hklOHPNpKIUNC8O29kz/AO4yCAzpiT7O7Qwf39UK2GI/4dW&#10;ONzwlFpAVAroZBUmdcH+6wTl4BgkXdNqDkhOXIiPWZOrunBCwbvVZpycTWQ2hBsMCcrjlJiq6wK4&#10;JATuCxbyOlgARxChzdkgBvIZWIpZqAsmwrZRk71/TUOEaceU3LiEzzDpCHNOFARHgebMnTuTczLg&#10;LMt5XbgoS61ipCp9a/znu64L7otOGnieuyoFhSmF8mExbvgEbww2hxSlDbL9JAHa96Sy2q5Ifnbt&#10;V4lZDYxkOkbc4EwBHJjS5ZBQSRr88xcA38mwjg+KO1N4volCmfA7EWCCluOXD+B5VfKCBxdovG6f&#10;QMw5BL8yVY0Nv0uD2RlwfcbRVAigi1OwGqoOyK4OPl+4CEZigTou6uC6cM13IOwCgWBf/OrpeqRA&#10;LPkB+oTrBLN/cnoKPMWJ8lVAU5cgNxCZLAN+hRVMOaj5RQSFLyUWR79PI7eeWsIH1tELWBZOfZfO&#10;YzBNueV9nnEhsW85n7CPRxxfTgt2/gj8iQOhIvBhbQb4/ciT1lOnA3hSlSRAiAl+RQaynMhJemt7&#10;k4o0/KqxIL/oYu3sZiXJDf3B0gbTC+T03OAfu3BcaxVFdwSMoOnrws+XBubvY3O1T2B5oI/UmmBO&#10;Q0u2pw4YhRN+9oU42ivyqMcHoHDr7BuOk9aDOrAE+9LQ7N8DOEJbCnLWuI6DvWLmWYAfE6tCcqWP&#10;0RA/wsb6s7YD8E8EReGj8qgAMi3sA1gGaBH1egj/XMdZQ6U/geEWzK6njkCCaTQZJSLRjMXUQ+dy&#10;BUk7nDiR6QGcUUSChYE3BQCY4CnsYglaoCiyCP/8wlE82gNy7q8V6Z0ORovzFMpqpqckE9A72FE6&#10;erh1zPdyADikzwmLnC4CVVCX1gNxA5VgcbowqAs3DNRckDK4f5MDMg9nGetYAJw42IQHimzAvFyF&#10;pyfIyZv1sankK8hWOc564AsIV4TVUCkW4fcjbZoH+IAPwe1+pnBKzKwQlFxyLjiLshHzgxuY8xfq&#10;mM2G4PQsDExazCyoMOhVBUhUSTXBLwLn9+nIhRxHVHFsL27FwOmFOfm1m3hIYWHHr3iPtDenJQ5D&#10;WC5R1KEkqgNGssHKpEAAJf/1S/5cCvudk/yASkBnntIp62GP36aiNsODzQVtQcAI04XH+QXUgB5p&#10;wKVgF5efwA0xcVkKIv69UefwcUmXKmAd+5wCLA8TOlAeeEugM+8IkzvMiLjTe7qBHXUuKj45v7yk&#10;JDBx2E3FlAFHrghpStKlKaQumBUApUFiNDEtIZcsyw/YMeaaX6D7jh22j9UyYIX0NIa7LqXo20kA&#10;iiECdGVQlv5+pE2DyAilbCIw1xy7NyMHOOSJcq8AyVua8qgNHDtyA0eSXpQIcQ65sDiKUhUgY4m6&#10;NPjvG/s43EoJmvDyqAR80hAKN5hr6ECEggLMRErF9w4kmG5MWcQg60jNIXhcofg2kehc3BM+KktB&#10;OkXhhWFdCGyXA6HpSFdIDcwYVsAAJo7byXQHxWEdPkO7Bp4xnrlTttKRQe0F6FylGUdcqMwAtUiJ&#10;6kFZ+vdGngsg1wkM7HSZAAz4GvJ2Gjx+iJB2kKr/AirBKajrmJDk7F0Eqtj1yM0M35V6VItdFDJ+&#10;7nIFbC9bxNn6gAHcB2B7AEETI19hN+f9ABzuBTiLoJPbIWO7wANYrkSUtAwVRfQskFkVRj+/4EwL&#10;MrA+CZgK4cSMEQfisvkVR9aiOB1wzsLzQvO0Yys9HnAd2io1ACZA5pIUUAhroynqgjPhIcDV+zEU&#10;HcMkHESuG9p1YcU9YqGzGqcHB6MLJ4mH3nH65HSBDC5TYAVaoyhTFx4eHcfmCSlNljbMGFDIiEvA&#10;Xj9CeZBrRI75gtM7h6bRwT585VOKC9EFXxKVQ7dHRQn4v0NQx/HpeN4Cz6cnTGBMhDEEGYBSmu0/&#10;jTmcdYOHH0pdx5QCoToxPidRvqGq4Ouy7grAz12cJici55H5COMDXZoMAXnp3Hh6greIzrvxcKgO&#10;VoLcCVBCNDCLqS6GeRcEOC5MgV9HBag6Y5/3AGPQymBTJovyyP8EzGN646UAQJ2IsQ7XaSR/j0c6&#10;zl3CdTnrAfDnurVVHbuwrQ6vNBkJOanjRh9l4c4pvKUJdQKFrcQPwAu/OF2Fuw4XcF9cgSfw2aLv&#10;02uvOh3OSSnSBUJBzAUEFffIAY8Q8oIP7gWcrinzabYT0DnlMeUw8SfyFeQaCLT21cGPdf4+vSCr&#10;fev8C66SKMoCe03kze8z/HlgdCbqmcRKoBOkhjy/Q38pgakiUQV+7hI+JiWAA8OiLsi7jl8avS/L&#10;LgyRI/wOe3BG7i4XTjQ8fgEh9p/RX0tQqcZURf/eW7PufbkUwBgkTmD2OWLZfZBj28pgUmcSt8tj&#10;odY0LALORFdTxVCOOD8gX0SG7gmx6lHw/85J9gOtDZZEv8BIAxzJ8la+Bi1k+4RDSjrzbvS4Ijj4&#10;MY8M1cMiKT5ukwdYCDGKlqzGrg4Ko593KTD7YEzUYcE2An4g7xm0V9IG83fSB2DDkHsCMPgJuYjl&#10;MJX6jDq0FRiL5ZpI4n9ONZ8va7c6MrVB8ziQ3OXYw46y6Byi3zGJx3nhZGUmXuDBBva0+5kxwLlN&#10;KF2YJ/idmnXRgfpYrMCygvaBn1Vg+AT30Ac6IT8kvg4m70hnSL4J96QlOd5D7ddkT7gkS7sIAj9R&#10;AP30AuD7tI+Ew/LxV4UPS00f8yJWmS5taMOjX4BQP84rRQrdzsDHApwm2PcFPLY5rgztBX31sEAs&#10;jf6dqg7Fk/cpF2gzjbBvKnODG4bonc8RNtfJdmwHbfDWkBRCqGgI5UH4G/zlg4qwKldpWBVfHN2X&#10;gg/ok64SCLKW84qfyH5rG2vv4vssn4D94+Q+q70Dh/fccNANDCN8TfqyCDw/Y2QBLg01/h0Zpr5f&#10;Pq8ELwY1XaoHMjuXYZrtKvBQEGvzJBDtKch+ejScdvRWkPWgL5xWg3Xh+aUBlOQsiJCysC5caqBz&#10;qhTQpw2ATvhZGZcEjBKauybbmHhkPdx5+6jEB3Ja+oKQNupsZqwFL4YogCjP37hMfu5i+i7APqKp&#10;rScU50ho+nIGH01WbYV6HVAHsQGE45gM7aAMToNz0YwB07UJVgnCIOEmUpirGvqQIfT50qgj6qAs&#10;Bw9MiLQJuI4aYR92yq5dtzYHabNEcho8IfVIwpQnBOTp+tAl5TpMWYjtq1O/1aSAsqy66FwoQ1+a&#10;SJybAVusBhNlynY2N68THLJAIoRDt18nhGjXIF6eSnG51ryKfQAKUk+VAlVhZQgYIUDqwu9He24T&#10;Lnqhpr7IN+DdmX5AhY9j0WPfCCoczaAj2IFfAWeXQkWmPgsoTSmWhRvgwFkWTA+53UqdAaHMc6AN&#10;jFyd2TH1IEmgB74HPBSCeGM/glUI6thwsAxUpgVfFv30oh1yo4B3gx4/JUIdFJM5NsCk7JmOZJHI&#10;r+mslCJ7CIEIlL3ktBmR88+ijh4NTFEK/FGXZdEa1FydEkSr20NcVjbGgFx6aCpiFI25KCBaYvkC&#10;TCHA8Myy2YNFH9BXi54N1wFojh93cWH4mYv1et1GjRzGcEdN4AeaaYw6ZpP5Brs1j7BT5YiCgx1k&#10;JcX3BSwFjn2XpXxUN/CZu24L1tAelgWHntqADaJNdMLm0AZnbNh5phDtmEyLNzDoslAmD84e40rU&#10;caUg7EUN6AIZVElYFiygzVDKIIvP8Y7Baxd1rSEeLAt6ArA9TixQvpIZm2yxAjMUC4Uy/4o6bpiV&#10;8KwK61KF0XciTa/9BbQ3aMuJnZDIUQ8dWJHB+EICDpS7oWwEqeFwitMX6JQrMWn5DqACfPz1Agvl&#10;UYmqAHBDqBwESkLB70RAlpQV0zYlzTARM0haBXuTUBxRWPTKSciZvEAntNGAT7BDrhLqwkVSA5UD&#10;Jh3khREP6Bv0YO0HezbdqCWtAyWqL0c9dMBKZFkg1rb4FOINR8QxmjGIpuU1M1IFPXSA0Umcmt+A&#10;Wu2y5MTC5gcmYKZdV4dN6gPY5gPkFPFwkwN5FKGgM08LZRiw4eCaNAapQgRtWSkGbTLCRTnK0qcx&#10;sAlTouJmBaXGoU1d4zcqULuhcA4Y6HiU0UqsaNL8KETECYpenCYVzw+E1GkhZexiCCqJfprD/yfJ&#10;sZB1AUuaDg4PDDkinwM6RsQO7+BwIuEMk0SKdEMhjQWDkXwAd8GUnAaOLzk6SFk0/SuyE1kAqbxh&#10;S8dc0Oh6ajd2vIJhpWDjMmGg0zIUJGjZwcARVTVwbDZVpMtALmZt5LNlVgQ4tTktiEfKzgmc22jK&#10;/FHUtj2PLFCrQSUwmZoZou0CaMshVwIGihAlrrMLMvKpsj9yOauWJOCDaWnbkH36knyC22SqOn1H&#10;Io0jCKwkOQgkM2RhQ9ipzVwOEnApeVEOyMdtUV36p9yZmFRergEb3Ho834EpVmbNBElX/FIlywEf&#10;oyablwAFox8iHiFDlivnDzFYBzHRozJVFNQFP/zXnL07gIxdK4PCaByG4QEX4m0dgMrtEB5CK4KU&#10;FtUQZirV1O4C6OQdSFmk0QloctqrMAR++OfSQlYGhSY3kV/yA84grXFdZkEGZJ6SPq14FJgkAU1P&#10;YnKSUQF16igVgXUAK8Ap3BUB8J3ISxWGNeKqDZj9FtjhHn85BFo8jDgPIoIIIJfxcDjNvEUD5zdc&#10;lHapAk0W+KvioLfSeHp+wDGA79MukZjyPTH+TuMzp6XDvMAsk5ey8NQmKocIL874iJSHH7rffm75&#10;BfqvBC5wv4APQqqn9iH7DZ3tnDY4zxoaBrejVMi5kRsCyXo04LhQP8uV/FSWOu/8NchHzN8RPeF9&#10;GzrWRe04sFzKIQU6m2eEIUJs/oqpDOH78lKZT2WZvwSyvtE7/ZbJbYsSse2TKmkbYNgFg3hDnd9M&#10;qbZSllN9gI6vsozNIgUpC957HQ7ng5qb8nLi7KVHyLhxHu20Bssf2q7asgx5IOGwV6dnhE7BpG0j&#10;14TVEERkl4Du2PO2oCL+4oBYx32enAl2P6MFJtTj3Ru0WvCQIgfiQlQhMGtIqDop+VkGxEwHqQyQ&#10;cgAqSYVl4mvo9YsIPef5jmT0kAtz6Qo6TJDjiEjAY8DBA9hdJBQAoYdg4gEEA5bDNWE1VBFVg0BJ&#10;won/fv3I1WHqTOdJr3OXOZ4rFnxwAzrtRbR5F4OBVkCoiqbsclLfeHhRmZQETBwUCmLwqSz8UtLL&#10;1tEgxYLTesNzzAUcD4pkHb/g0AbOFjDBRIGEoRN8A49dckpEz+D8TtTbyEFakzyPV54PkVd4/izT&#10;hxnbzIGFMjrNoclIBRQijSI2rwNHk0CzRhspy4dz6cy6Mutbk8u0h5lho9nsjeUXre2q1caNIuol&#10;IBGEASrCQ1YnaGOKOAqLLsSLQ1uRUT6uy9yWOWGQo1PXh8zzyiQjSQXu8TMQfk2x822wz01KBzyU&#10;UBBkldX+L2ARAt8SMGpKIn9ouY67T07AsS/LlSHLvtdDf8f3ATkqqQ4uxGPYsTwL40xR6uhmpKzF&#10;qsu/8c//iTrYPq45VNzkk0NWYjwXPgYWfJwv4NY7McnSXSikMI3UBtmJFKMULwmL8gL8rWKXBfj5&#10;LMx4pP2mBkJO9kvoHNAztI5sVmBYOUhqMziM3JFolmXEgGXB9Otgou1wQjm6fI4hwJpO8jtWWCda&#10;5/oGHwqshDQJGh0Myu+8UjQGt11V2XVRcY7K4L+5Eka7CgYMOlgRFQImHYYzgOYizRs81e9RO4dY&#10;g3BKCJsiOqMr0BYhS9LVQAXEWIpVD6K+Fe1/skymg19ntYO85ZRFuU4QfK0Mpgh9wnWyQUcLE16J&#10;GXVn+ZTGYV4xoM5OJaFiHMi/cM+5Zv+AjnyAtp0ZqoskcSB5zBnUZsx+C+azJBy6htMEEJEioofl&#10;grgMdPCq0EOvQ/gi0snnmVKAbchLvwmFY5LynZDruD/rXN+hg5hFMAItQ/6rEjEWBXRBUIpAhdjA&#10;F5EP5BNx59q+ZAUpEgOcTEWIKWlfGiiHID8jB30Agdr6MkQLdVrK8K6AQzwzPIwFqIdPT4bOMqEn&#10;kp9yCR+OHLoZK5BDy0HYgIJcGcJQMyofzApY9AEfUmejI9nQ4mKsiXoBiZ+gk6NELIcKA2sKU2XR&#10;wXginyznc2DgDDIns9ussEyALpNX8Ew+mNQLcD7T5FpA87EbsCoMW8AFkaqTi7MihipCsCyYlmcy&#10;4wlJ/cBHCQ40CWYMsGj4MQK7HjrGKxRcQ15IwWdDnm/MJ/QVmUrY27a/E+EaaHYeYB3RF4RJPrpi&#10;k+Ikpbm2lEpZeYN9IKHOYvYJiCuHsgS6bwaK0fipMKiB9YJLAqgsOZGQw0gvLyjtOb1VguYDGwkc&#10;sS9YR4QhE7J2T06Mg8cC6IamJTSfr5eDsji4Ki6MfpzjbqeVRSUOy5oBoWK6HQlriGy7NmZcxGfM&#10;sYvJWK5CaPREDXiQaFSmWaOLAoIOpCj4iyJ+J6qNouNo1lIDFkEOHton75RxEZshtI0f8DgkYS9U&#10;yoBTjXWDhwbAkCVLYA1Uj+58Grgt2DihGbF52UaiUkBRWSIax2F9cNPlaC3/nwHOb2oy5sTqwLJt&#10;EHCY8vywXIYgX0UL6+cWHIW73VvO2RMz4LZnlDSEz04GGkNYeQc++Y060FQDYBXY5+BJwPHbC7JS&#10;dDXE/ED4y6i/iLDz2g02JIUjGlzjDSvqgZJ0YkZRJ1EYHLhK9SRvwPmvsqgixhGpczKb2AVpqCqE&#10;SsNLAlRR+EXkqQgb2DlqdWO5Oi1D5lj2KpQ4IHp6lnFw4nCgMNarCiHSOmiBDjHKU6+i8Oo0YWEK&#10;KksvX4RnQgHIAMXbILcKlHIEIDifBEKkjEu94HPkAI+ts/MxMxYtDAfbEQHVGOay8CDcNc/ijYnx&#10;aHYng6ANh0ihGA35+qGvIasksqBoG2fqBVRAxw/aMkGGiIB80zGic0EI3RKShj9yWQBovdAyYhFI&#10;kdcuDUiqEpxVgE2vAgcQMgXWoMMvtOdRknaA1GHF6mxjuiySAMOiQOh8FaGtsmD143Q+zj4V4wRo&#10;exgThnv0cpGwTPTG3/HC4jzWwmU/zTqi3XVaHvcqASC/whtVBUiURzUp5Bs0z1iwCYfkgZVnLTDV&#10;g2yPc+siU5QhwGH8BJYAEFFF6sC0DFg6eKAEGw1eFhbjLAs3tHfFo/bR7SR87sruMIGQMgI6FVB+&#10;ZzjbVuO2PyJnvzUO3Ic+LVYkKJovG9wQGLJVkfkGfe6RXIca8HDwyjJjflxvB2Nm8pbJFdtNwDo9&#10;v8NUpZByqCCrLIYDjaoAigIB9HWZ//HPPiQtdR0BMpbcyKJSrmLjGijAfKNN5uLxuWq47AN2OEeo&#10;9219wW6oengvLAIbuh0CiwLNChn9kUvNLWPDYICIfU5gY0RjIEuTw7KDlgELDo5lhCyZgJO2q/Bw&#10;HPD5SYerIhQ87wEmvJal4Jrgh/972zpN9gNmOxkyZcDJvAb9SgkDxOkzTbbRbFzCbX+DS8PbVKe0&#10;gO0SydNlST2k1yfu/CvuWt5nLmweJlUSRAkcl31Dwx8bVCPCDFlMYBows4zvzwM10MFFyV0jgL6C&#10;zQK+cKZKXZj+eyJAtB4QYhi4MuBkMjVsAQa1HK2cZdCZelhZQ/ZsF/pEH5A6EKRnESTI7RH4FaQ+&#10;d6WA/91P7rYe7TsEMIujAyA4hyzwZC7XeDVgoSKCqdIzyNh5JyqV0umdVkfmqWUVzFSCUqBy+IKs&#10;qsAg8B0at+Xas0DnFVkm99aO7G+naNtik9ukgAx0cs3AIRAkCnREoNNuhne8K4IKiBRICutry+jv&#10;z7FUGX/kaoehfMpDag+FbAbNg4yPzF5hNTghfAkwpUHXNS/zHSds0O3p5LnAsrAMuR8FRgqogGox&#10;ZalagBkpS0HsgfaLRFJDJM798clG4Ux0AQkdkYLgAI1a4EQGo0zygHrQOnjAF2N6V6WMAUvCqgB9&#10;W7SExBMP95W8TXFslnqrwpBiNJiKTdqQ6URIPgpIFZiBzIktLqzzF3xJuiyVqoIIvDSCSwL4tnBe&#10;k+bZotHG4V8GF5UCs1AMWBRZEO2jVjrH2QdOiHkA+a/BckDscrkSKAu/jkgH/ZHrrQDYTsiFw0Nj&#10;PF6wCeDQG1iDnROiGRDVVEoV4DWTW9nyOfKCKQgXKLAOBX7dUN1l0RIcQDQb1xPcj9lCGbC92wm9&#10;/t/nYnsekIHGzM4sZRo9TMopdNv5HUxSTQouiasxny2eSfN/wX2wvXPD26LMBh3C/7uw6YGfF2YC&#10;5/OUXBmLKHzxTmsgm0nMoIbbZeHXDx7ANSnks4UDzv+z4x+ghS5gQVMltMV582ysjHP5lYhpDXvW&#10;OKFMeZg0xSmCiLNjsyyqBi+LGfHvasc3aO+LmwcBogdl3y4dmuAmpL0X5CPucTTXgI/oLXB3GzWx&#10;pn5FlmdmNrHBOVKIVY/5sUVl0XhtlxvGhrCrDWYYLp0IqcPaUubraTFcaWCdrcGyGCp7eoAoXnIw&#10;B00Yk0htMDO5mkaSO6xPYVYGV0UXxhUh+G/njnXWhgJMxxltSMgUQYwz9FQADScBlaPhnsQSaqfd&#10;4DEG66iMqhtkbRFKQ5Y5nDVPV0UPVF8YfRFpIY75AiR8TOIMnMl3pFCEsfv/336hEvaUSYTi/y0+&#10;bZ4i8G7hJ5Bx7IpBeZD4PBednEvVYFlUjlyafLbUwyG9f2wK+9IO5TO8WbJBTeC5CHFvyfN0+muZ&#10;mIQluXBQgZqmrkigeTmzcj9M15iyZMKCZ3RZAJajJEm+EwEZ2KuQcN1ZObowB7DD87gyqXVyrOzo&#10;sYXFt9vAxJiMkwJaAws6Q4ADKKI+cAZRBly7KrgkuS93WTKew6Q0DwgDdCtJUI7s8nsiliOYZOIy&#10;gRfXvwwwz4xquNLEsY9GudR7Vpg6FkTNRmiv67IchSmkLFgmU30BVxm+cZSlX6qzs5+F0/Uv1wIK&#10;xWCjxrF0CkzLSQvarhLega2aNqYsmPH80MU16cKsL6I+Lwfv5fbi91Ir4u3nlUJpTh/3CY5DXEr8&#10;gg6hMne1ObETCI3EBMazJEGtU9cfs6kqviogjS6Lqo+GgSCZygTKgMEQU5NcS/nCYPfcPydNqnIN&#10;DqiQn+BMIvRqa7aa0TXRt/mZGPCGj9mC8jEhqQXOqbrUJTGqHq5N/s3/eQADNmdjgCuC2LmhlVwV&#10;wK+1ZnXGB2Byz0ol+scf9VSD3fOusmC7PTPSCM3DbZ63JdMacE1Z9KECdtyW3j+G/1HApqBeca6h&#10;NOVqKcBXBXipdQO7kzD2vBSQFe+yYFrNzLIof221HD1p4DIpQZnlYan9RdRXBIyEX0QuC5epNbSM&#10;yKxIzL65QEWZorRa22XhAVgZvlOMQgZeP5WhTRN2SDnHeaiKXq26Ko6vIg/DFnrOgmYE8E4CBzEt&#10;FsWUc1mmLKnL+mypoVxC6OV8lr0yYyO0q1qb+y+kKvulAmsWObFfdoPOC5615uO0Kg/3W/lavPeA&#10;9EKFuDJzCAcFb7SmYkn2F09wl+V/C1wF8IJYcZ3IRKGA+8FePB22D2j3HmFd4F4fgNsJAqya1RMu&#10;YOZOdkk0HLvQTnZZUnqkuSpTlnwR9ZdQlUW71/6xQpelz93rGjYcNdZyOUG+Or0bXxACOyS4/bV7&#10;wRlOq/hMKnBejtJ8yM+knPAAXA4KZXM+F4VlAQvw5y37tU4thFoPVdHKwBxNcUrmebWCJ/Rl9/75&#10;LvVCBW1UW67Hks4D8GoyHoQ9dXG6VgfgAyqqBOcVtJSBfWG2fLKkJF0ZfBFl+1zABxVwfmCq0XAM&#10;lUHHzrhaAfvGlK7PdVhY3t0FuPkkR3mZccMTr5mTjXoweqhyK0rAk6+ggmsDpC74TpRVanKeE6Xh&#10;kX0L4JcigQ9hoItXIR8gh8jE3gpPu99Ygctm+wW7J4uePWmDX6HMOefURARXx/MEp2AxNlAP1+W/&#10;OHg+BnxWKGHde0DvZ18fV0Vb0lYEEp9aex7Ig4gASid03iwjPd2NilxXIAO0LgQToeXqIJyphXXu&#10;iTQ+ctWxH5x4gSUoaN2mJEdpjrJgzUJrbPiA99+nOEE3x9DMNA8oisQ1E71O6B0Yy3QlqgQQpiyJ&#10;q9PfoIEc2Cct1A1NVYjmjKI2EeX7cARPDsz+G96trQcYY8YDzrjg4Hf893+jMr4oLA0BLZqycBWf&#10;t46Jk8Iidl0IO1ANQJbmWdDGP+3eusCNNkfoHAjXG5hBIsDzC6gWQMrSGOqyVDpvY+E460BFu74c&#10;CpWIOwXwBALnCw5DoIteiDvbFhkTP6AGm2mqCzizaRkWdEIALgIuibkV/7lyzYg5S/N4OShMffGe&#10;SI0W6BOwvLD36YBSzgO0T70FfHDR1LnmlAcyENDxJ1H/UmE5aKAk13VhbczrtmT5bG8dWRZlASWC&#10;sRxG52Z7vUmxnMw4Ldrs3kZ1DbiGFepw+3wPIM7nLQsVaLJRZUBNUI5VlizPgxX6tE98CdUk6DrS&#10;OiInDgMOI6Bz5Wyj0f9E5XfgpcAgFavOH03otuCKqBqmwL/5P2vDMxWghTo+3r8i9PwCOlmrnEtz&#10;w+uFEpBr208o5mrgjK/oOJksnDxVgFXucQguQ2rSzP9LYj6UyUck7HyfhkaBjDafRNlNyTr0EZ/i&#10;ON6GTZ6QlrqceASOMwMnJVCEZjCkAP6U67PxYKKN2y7gZNg6hGxl6UBUIOJMobGZ0H6P4DTt7lke&#10;5zV0TDkiqZ2DGB9xQFqSJWFhVAkqGPwXC7U+txOIv3+IcNt+nFiyPdCFOVlBzorbfmLlWmOUhD11&#10;MPUHcLSCOJprQBtaXYpPoy/HMH9V8T/4xb6xeQIHeEcXKns2ZdcTtynn0hHFFhA0ORBTcQxKMepM&#10;Zg0ctxNweHIVwFVQl/Zj+HoIiwrzBwvC5jgMnwe4b+e+JlQMCTZo4qDUoCGE1pEwymWms0YegIvu&#10;K4ZTNxvCAimKu8KboetxlcW3JVvQ/iGDdh9APtQK0RYlOI6dWStTrsJyKgUiUelYOJHZBn0K1SHr&#10;ge1jC7bldC4ogJr4A6arIsKyFLQ1KYhWwmEEcq4xmKin2mDU56Qq4W4wRiyKqJmgUwNmUF2VoI3S&#10;yWrPMlIWFIPVgIMl8W3JUYpoW7Ih6KZJCcgvUJeg70ZPpRCnIjPo6DBwhL8Bh2smvQ4/rI3laamv&#10;I0mCqkqCztuS/bUIYOixuwlQVBaI57EWEvx+3o6CfE8VeNpS7Atw8EJAF5QYL103ph5L4//NKpv2&#10;AUpYvUAn3LwlBKaBpkUwDVopZclvTN7iB7a3a9CkoWLooSywGHpkiG2gELkrgCj/Fzl4RBylcVqE&#10;PdylzGuE9o+h0MAugUcSJlQlbv+NuHlcnJhQAQ7ERAmoUhR1eFGJCyjL3BkSfhlVWWrtAzKXs1aJ&#10;JlXHUeVVCIRRJsXUAD1KsrTDVgm1G5OWI4JOSa7iEA5DaQiOTtFKmNuiygD4Gbf/XW4Bu9IObDbs&#10;MeFOFa+HIY4yi1VgXA4nTYzBlVtgsrmxTR1QhehihNQZh5FCkmEUfBCGrggKAp2iSNZlKeyP3IIt&#10;OuR0SD50hOmlVAcfKEcPgYTGzhycCeriRE6Ks9Ih8Nh4CgiT2oRUiPaJ3BIWyFTAJwt/JyKwkdl8&#10;URiS206Xh6DbKUIZGuRHk8MFrwV0fAUmTbpcsGXkxDgtHdAyqQtzePpIrCJFglSG4BcUwNuCb9A+&#10;jE/RpGCvgaAyqBFSmHwBGUrtIM8Iy/MkhxkRyOpMShHAZwQjtwuKVBwYXkSVkC8CQElEgFUhVaXK&#10;wl0DW2nTOlGDpkHjdgLyQQryjZuG8+xvJHM/Ag4UclIeOsyntkmKzgx64y6oMqwFbgpY14ZlQXoJ&#10;7ZrEgOXOCGg/JZkvTSjFXDlCnAUweITxf4AOI+CAOpgsobX9gAlcAMoiF3mDF8ZfQCwJBS4Mv4jm&#10;4Y55EmsZCDCoHjd8l1kPekcEuemM35zpBzpLqo8aWhIENaCDJ5anEE2EQm+/oS+jQtWDpWn4s4Xn&#10;0GM0w3FEoBfPvteoxRUzZHE0GWAfZVBWHIs+wMOrJm3g2LQFloIVq1MjpPOfcFlQB9fEyn86hw34&#10;LFA5/Cu4qra9bQIjqUzAoAg6Y59q4HFvWKdWJaBwLNkyEZDhwhCnKvRXD6GrAoMOfIfON2huB+fh&#10;5slsNi77MGcOz2KLHoU7izDfrsbhrMOY9aldCagDPHHBGasuTKWC0C1BBYRUJ6Tqgr8QAXQQnYhd&#10;orZYATvpDfbu7bCnkxnADIyJO4ku843lGHocnwdUZ8Uk7SdCECIjQYb41EXPqlAz//CPYQQNunK4&#10;4TByKvkacK6DwMHHjS47k8XwB6xAn9kQ1UEvwMdS8OwtSOD+BJdiVYU/5e4N8pA3Eh4q/w0G+YA6&#10;k1Igt2P7TzwTcChqPmi04pXbwDlVAQTGarPg24JH4oJ/Vaw98CGo5fBKBVEGwg7QZ8EZwC94pPUQ&#10;HdV4Dqx98xGHQHZ3PeZCZQM9ktYLqgDPkhD6Y6g5Bo8Iy0TgbptSUba3kBzPI7XQnmfoBbtmKoMq&#10;4OM3IW/aYC1QDtAD20YBrFwgcfxf2Wr5Y686mw8rGiUXRKLQMMEby+IJ4LFvQueQ+2QCzgVFsWyR&#10;8fCYZbkUIgCy0I1hBKtQwDehNqou+OH/3N9xWJOCTlEaHQaYvUDTOAJt3mGqZByZPNNnJGzNSdGl&#10;dFhreCRopRSSgj5bdiXMfVvwZ7m9YcIHVyn8CIqS+YHwyCYHuFPRguNJW+mTc2L8zUxwKkg5bPDs&#10;NGkYT95VqSqkMqsqLAtXWeBZcWYo7F10B6XHC89fwB6F03zAa0hOHU9QMehmQMEj5QZKoGtSjzqh&#10;svCYgQ7LQ/PscqQCLAuJCiNK0H3j02lrtNRXzOg63iZzeklBxZA93rfSoBgiJ8auLyJvzscr9KGp&#10;FBVoItQJcOZ8tn8JTm+uk+a0n9HlYQmiINRBjzLQvx2BK+Mq7IoQ+SKa4+vIesIIxkJ4onrsgCXx&#10;53AM+bEsOKIZakAiJTCO04J1fc6q+J6wMAaIDLvmj6H68CoDbTkZNVQnsi5M8/OMfwGPstDBk9Ik&#10;0cEp5L4MMWlCRjyqyvoaKtF9oLLoadCg0xDtADnzBDlMTqzq/TXwuDgbi4QHyprQEZUH5UcwG8eJ&#10;qgYl0YXRN2jtOgf1cWmarQxopUikM4voHdPh6CcoNofU4YnDqTOTE+HogLw2NjhgVaW/hkCrAijM&#10;KAE/5eJAPJJ2COOGYn3uwHYS/JX0xHJ/yABWQQidWUTKZ8QR6XmBkr6izm+kEpS7KPxVsWbjbnNs&#10;nvJE/E0pqUGlbPw16MTncXX6+ErLthtSxwNn/6kiBX/N4DGGGfVTi3/KFbAasS1yYKfBUHhXYqiO&#10;IrmwhgWV80jTgUMTXt4CCQ9KfK7HFVFZqCBdiYb/lsg/znmzqzIFV6HwyTEoz4u3j/QRV8JxatRA&#10;naBLNMARh1YUjhRCZyfsAVwWCOCoC436XFlluc6UM+4iFEEnpYNZiRaG+jTY6V9CTut5CHD4cSTD&#10;Ebt25BPw5dPlQiFQCpYIXpQFUFm6CEBTVuSE6gAVJH/YRu/7T2NGztlx/HDWZxOARlk48sJtF3x8&#10;3Y+YLFdpfiHpsyVnouJ5eeqC7RPOJHkBt5rNEofxK6QEPZGOhwAcIPKLIubIA7dLlyS1iS6I1l3R&#10;N2gcnCvsItAB2DbogGgCCSLxl/A6Use1QfNCnbAeGwDSn1XYQEWocUkoUQhXxgofLfyzXB1tjknA&#10;QYOkQK/y/Bx4OP4z8MWny4ESyMDZSZzgaijwE/BVk5Is1VBZcJ7pxrChTHji1VnIvoPOm0Lb95gB&#10;B5TkKenTfImgEgKTFHAqjn7AHt2TlMWVoDqqgrr4L0R86gGmFw6jUOY4YKjbcSJbJ7CA+ntyz8GD&#10;+oBNBVGcjaQAEiN+6O+os7sutg7guuBXRYGkZvXO6VsnMD184+xDCdoeqVHx7sY55ADPlyeYYjTs&#10;YiYpT/2O3JZhvCcwfWmmQPzI1flTi9gXGDHXkZQr+wY32syTr/4VNSTjOZo3BueIVA1ou8MGEH9D&#10;V8KSFSlAyrZRJcF9wZ/O6WyuB0DzAWYwgrhhvl1CNrrB0aLfgE8DHzdM/pBCHc5BMnlIpS/oyDZU&#10;HDogSi6DdcFnCzfKHevkqsHUBWEAPibJGn+zBnbXp7lxpjs1yZfe98CkwLMRcSQMFwNdggAHNk0R&#10;Uocn9HPLOtp5xrK2Y9dpyxvc4j7Hd/hElNTsavbbQ1oguUA/xDtwJwY+/mtp+JGLG1KAyBn76AQr&#10;wXAgPyFuzw50VV6PAOAQpsgChyzNjduth16xBadlJY2rNOJxXejijfHxX4HvzrotH+AarLOCX0WR&#10;ddSjcZ9iwaHJKCajJQmECQ5/FUAuheSbyAM8NHWMJ1gSf4Mm5mBgOr8gr1DWVRY9Fx7v9TIJ+Mbf&#10;h4Ov9k1aCIOXHRzQCPhkxm/cd0VfLNHAWZqqxCqKPnJ12D7frgY5QC4xQY2JeWIfpNBk4DAUHx1u&#10;+/lAMiHWgBadnfSG1KgOLXmBFZmi5KdcHB6H47Fp5qwuCKksVCVhucg6Lbss9I5/AE6zdEZJ1yQ8&#10;ruiCPEZZlOLAcV1YjreCBKpJQWXx70QNnBsY2q6dBtix1Z0C8CjHeQKeywTnahfpaayK8IA0W8CW&#10;+xNebslp566g49FnSx1I5yN5FMG2Ig5J+euo0edoYRnV8ElvdzngQpTdWakLzmgt46eCCFUE1qUL&#10;9KjSVZn/mvdcQlondREKctnQl9tOvMENh/lcUQfie6SIlVwZpixDKQp5UBoWR5SwInAxWsAOnqUR&#10;cFt4UpzwPCQrUABROD4l0vEB2FSOQYTzPLJEv6CDOtsg3hUxg8oTn6BqiPnsn2uizxYcEYJH77Oq&#10;BCyAqsAEWtREkxPYeR5L7MgMQli0Mb4aYGAsNSkkujTcqw4UQBMCJWFZUo4UJXpwlQVKZclh5/iK&#10;7eAKXRFvWrrx9MVzAM4EzHE+cRAqxuhDHgAnIq0eyH3R2e9qjI2PFpUFxz/OVdBV0QWh2eFTGbLi&#10;0/ZtaP8A6DoIJfkFOxOrTA+7pKakoemp3qEvINSFFbiq019a/DY0ZcGB+kKQqzA041YM8nCLDrBX&#10;7DHdoJvm+IzDYaMUL4kVTjVIjBTGx4qwHARuimpSiA5SlV2WnJRdJWJRHKANYt0EKe0E2uBuayuy&#10;eAL5XuHAVhD18J7I4QJQi8Kyh13EwFFTEyhb7VEZHuXhfQFQlmAVAGWhslemYpQOyIwSsD1qWgtw&#10;MDaR27Bl6ajGFCgZUkY46gELOXVSiC5BQaxqEJ+OToi3J9dl3RYhpHR3mPtmkNkjDrHgwpC11Ily&#10;LuXAiKOhvSuBtlQB7jAIEoGu0jz7lASQYwVcg6kGwYuS21KH0504Dj7oW9JBUHrf0oU5SIFbhkve&#10;joHsJ9AR5ZVfDvrot4eklGKFYUSKA62iEFOWgV0oim/LnFDHLGmiCGxXTjgqtKEdA9i1TAhaBFgq&#10;hGPpaIRYHcAcZ6RLWQzwocdawNEBjnmAxUEtuhyokXQQj+9KfvhXbYgiqgLLstyx7EKS0uzJPr1l&#10;m302+lUSPHIkq8EwUOwaalNRumIBYGNtrLKkNhTAFEbQbSmhj9xURWflYUvwwOgOl9qJZuwDbrZZ&#10;7TQmNfp2bcDXfiQ1MMBoB53Kpz+iM0/wQqAcNFIPOKUb9RVU8r84t5ZoFr2alBmNEdWkYplsjhYR&#10;erbd3bofM1L89baom1QskOhW30VV2jqmNw3ZrhCmucsr9heBF40XztYUIhrKNq3W34A/m1NTZ8Nt&#10;cR/GfjWpjm1rmIVqIVu+g8uKX73jMtV32vZZfWjqH9ui3Rat1v1IfhWQ6FY9kzyxSC2dRMsPE8B/&#10;Dbz+yDFIqJ9NSj3tA3Q/+OiO2MRtwV7Pd1R9tQfZvWlrKubGAwyVou2kldt2Nwj3Zva5qTc/m/rR&#10;RpntydjUv7cIar6tLKYFA8U7w0pdYLStPwtcEF6SKFwDdTJbE+g2+HBtfGN8W6T0naj7odmsjqYe&#10;TWpzWUX5jBowrbrzLKi7LeogOk27uo2YdhJzNk/l1uSY8c81THI8UITj7SIBfXhk/Q56/xfozOXo&#10;myFzPBRsAdm6MfxMAXhHeEmi+asiC+Xuh4bV1d+CL7TEeiAbjHf3kKW6fkdzt7UbBFkEtdqIahFj&#10;VFO3m65oh0LHmKZeIs/ZS0iCANSyQf1Atf6CI+5rgDffRvN6eCVoECT2UBG5Ku0gdGH0cRLNdt+W&#10;6tZobUr4GZV+eI4HUnqBjhLs0nGwWYVENDVvrbT3Ngrdlt3mX9vuD187BNEdtDJ99hIaYUUm3X0Q&#10;Gy+XWMTgXaDJWPtp0sGGPjgMIp8nedZtWaXsria3hLS6xEkgRYCH2yEq8x0SZZ/2JNPc+Yg/I3Yn&#10;gTSsPT0obdGqMl+PXlM71W05v9Mm4pDoRKu3SVgRHej+eAq6DX0FLAF52qcunZA/TAKwsR7gpYmo&#10;25JDuarW9B6wh16FJqHZG/FkOyTeJJR9WveHSKAhZ0dN3Fc8bVG1COp2+P1QT+s3R5MeOCTkXBOB&#10;DktzlzIB2rc9dkBS8xKgSbRyJEyCmRQm7gVIMpkAL8YC7L4u/k7EZ+PNJ7x7X+FUz4Wjth0VJ+Pd&#10;1aLy2HNIEECpuzHGLm4tMq1DcZA2dwuxYlsUzV3uET81p/I5pfTECiG6E7vXAxm1DdyFad1piFDd&#10;8LXBJeF10W1BwS7Q9eIvyPseW0gaNKU6rTCA7iMQD4RMQ2xPlpHGhNLc80xArfvoNPXVpGK9td23&#10;cFu0W4Q0QLX4di9dlyB90R0LkcU7kYYe1bflRH+6+DNlbsufRJ17qe9QEmSeILzOb9EPpQ2zBeTG&#10;e0UVOhu6E7drLLRNptdDsttlH2LREtvNZvVo6hwBkIyATGxRXAe8530fbFYHAbYDopp7gZZIBNEX&#10;hdAHTF+Xl9uCokgATU58cL8BqUl/G1a+KkOohBx5Go7bZ0sojYDakGHvCWo3RZ+xHR+fFZvf426b&#10;ND+burSFbJEJ2vUA3ndfBXc6AjL63UYV+n6Mq3DeFeLrbUFNWI2lg8sGP+IL8XMIRdtPjBPM2Xle&#10;4ZwTLLBU9LONutgIEs7XJim6rW5A3u00dD6276YeJm4pImfsV+A1j4xYSID3YRp6YWQe474w++NF&#10;vxMNVoXCxn+YFq9IhEPCDi3AOhK4QHeZr1BUz9D0b039ZE8yjmkc0Fa9B79Jv9OJ2AGQnm36oSFo&#10;OkvOPCf6duQZjOVYOlvU3BZ7PwO3xx8tui0oAuCCwKEWFR1jW4C9FoLp7b4M4HZ4cjLj+Nv/ghPy&#10;EPKp18NmtQibu3Xbt5VRx+hOo7tjNNhpqcuMZcci7Q216FETbvA6+CYQeOFhFDKp04+2bocd8n7C&#10;3Bd8J0IFFlwMCpI8Nk/hmNCEYEb7VuxMW3BAs46+70ryWhNldJdaTb2ahIi4RVMx0GoR1LvZGR0W&#10;N2iep6O9FOr19NytnDHATchtMImaALVUPbwLatMBsrj5vGJ9K5rvRKkTHm+XbVEa7nxKWE2Xp2En&#10;2Rn5DTRi3xZ6MmlPCELnFt1C3IfBOLizRhX02g4vWlzqsKPIJNKb8glOPm3TC3z7AV71qA7KjsRl&#10;oOHmXrjtj/Bl2bdFOgJbdW8jppQsOkJjyxUs7/8ROGOEPWTjhWjF95KX0AnqMWKxy83WvVp8apug&#10;jyYSVXNvTW7DLkgnL0ajgQsQnaedIVK4Crs/b8d2yROMhe9Cx2054cKpak3jpWntUMSmJ8qn/nso&#10;+TGk3dzREe49pr80CPUjD/0wtnaTcqdyYFq/VqkdYvbS5nwGiSZ2Ri/oShCkEMsH8JJUX226hB7H&#10;hIQ3eF0Kr3+WS0xhLL7gc1yRxH+a5yeghNKZamYkU+DsFmrtcDCMGM+2PDARiDgdcGuQ2qt+tQj0&#10;xvJQ79iF61q8gSn3ZUFzL1BCtJMeOQLeklyX9Z3oP8cPM/2nC6n0Ii+T2dv9ompN7TcLJ5NRILfT&#10;Ul4ZDlOwLfh9V1MvsXg3iaFtWBIy3/H53qzrUt1ieDDm+Mi3qbvyF/7k//kLys9AqYRhCzXj66RX&#10;Ms32PWeCR49jpeIbq0QYEROeBMxtq28NJcuj3Ro06FOmiBVHVL/a0TmH0eQALoOuii+MlaBbsjVb&#10;lCXAmH0GbTsDfcT8/rbgP4zAS81/EVL43cVxpU5oqOb77URPHFNXWUOidzwW5WSqSxwp1PKK0Gth&#10;MwS6XzQVm2N6JJYnWd0i0DXPliJfgFfM+2FOe27KtEIrMlm6HM1knujb8nxh9JRwJLcE8nL9ZTwm&#10;+D6f6v0JHQ3hG9mgVWU/Ul7c7ZDtUIwzxIe9mgJWEv1cwhnqbuih+3oM+4h9USTV1NleeoGRfozL&#10;bOzPlrc3F1/pq8sZLPoLJPsvT9CoYT2Sb2LpzQb04Y0QUPacTlrTxt5k6WXdwSAUeqVWk+AjS512&#10;zJ+RuyGOpn61XARyu9QXTiv46TtR3ka+C9lD338OTx2x9G+BrWSM3sJXOOw3RSYXZLOOsEnZUoIN&#10;u9T7Cdn9fvb4ahGhy9hMxkfknkiiqd9XRiI3JQ1dcHAcja+3Ba9Br8KvxO9lcUh7b9xuFGowc/iF&#10;f5jlB8xdKVQtzYTTWmAio0mZoWCKWuMVdWOCOk0Ld4L69HdyG/IcTVch12H57d7Rd/CiPG8LqGwp&#10;Cbu2N5AxNgHz559y92tdBmHPKCGkHU9oCBOowWi1+h12cr2JVoubNmJPnrMUILFwC0E/Ap3qgZRy&#10;JONu6pyStjkvQnU+QHvoWN6v0FUp1MuFodtgUz1iWa35jDL0+xDw822ZN7J0v6R8LIzWQxyXoEHb&#10;+RO/s/48qpRmxmUGO48cJlUTcQi3odvdPQJYwbuNWjNKWKnHbMu+1j+DF+Bs6IUxfCegaMVLPwXA&#10;P/P/079B6/Wa1CPZ/dTOopBJDHVU7R2u/jccQ/UaGuSPOeDwI+UMkCNGQZ2W4EQeLjnqrdLHNsKt&#10;u5uEMdyaiklEogvJuMC3Xk0dL5/ivBW6EuPeDqOuCTvF3Ja78gf8cg2QemTLoDkOy469QldFzY6/&#10;gD89CGer8vqdxWPJQB72zXeCLXtmQgs39dUyCqK9DQ1YoMWU07/wGsu3ICE35q0ZojbXdbluy3pb&#10;H1BR9SPvGDPBkkekLNqHM6lKVv8/gt7HNyCjX1WDng7YM662WoxOU9+imt8mW/cSfDqEbgwDaCl+&#10;5Ykv1w4VcFX6uoDxQtgn7iZQ942Jd24KOv8fZ7DvdyikC/WW9uKDq56MrO4kq8J5TdhLkP1JfBiR&#10;t9FvJZBR8vASj9yfwXks1CIYvBu6lImT1N9fOq1OO2PfMPekAVduCynbXI79bPQPLvXZgv9lo1V1&#10;kPPZbQLkQzboSYR6cuyjS6opg4z/X0PvSd3iC36KD/QWR1DxSZ8Wgb4f9r4Pohu04nqE7IA6Y2+o&#10;a1CtrwsNXI3cDho2zxuj+9K3pd8T5bLJaUvaay1HfOGyI+mUQdjuAJVzzCV+jR+zq5IWg8P4y8i8&#10;S9tQh+3H68uiHe2GHjWg1WLFjrQrRuQzpKHLcXDcir4Y4S06IvA7Ub2nfmtbGbLosZBXEjpudmnD&#10;nnHI0z1t9xLmfwWvw/Ju0P863gbXK1ptLZNewlzETwJjVeMLVxdvFaE+OO0jxOtwot6+RYfnikCZ&#10;y7b3xL4tflltLTvCxJLq2ZK4VdBeEfYRY5SiI1j0xpeQwZdV1TQLYjhsHN6vwIxn0yixmPFGQjt7&#10;9W6j+v3Tls9BeQ9cpm7DANdDV4R+3A0IYW4GA7QnauAHl3wnyhuqR8SWbTX0oYuYp7kva7Azdovo&#10;Ls0RErKIpiCJDw6jkNeUl9PYHLjtN6wczrabo6TOkxrbtEc44jthHVaw52AGHYdnAa/bV0Oa79+O&#10;MS+M+w7xZ5f12VI1DjGNPhzNVpCt+06hQhfau8OL7F6CrB2E1NjAosLhwMuIDJb1MfATKpWvT6R1&#10;sOgFRmZYd9+G3a3B9NAHNGlcHrz1MIo0e2gQ62LonvRtWRFclrotVdqzLfreLsE2CjqBJQjq9k2T&#10;CCU/idnQ5QOKtrXcRr0Lvg0aNintWXSR34Dvz0OOWRS60I6kdk7mqYZutRxtL8Q4nAFeOjqJ21B1&#10;XYN1M/SEncCHy3+50ir36hatxr/sT02xZHCkpA12hlo8XNSlyLdoVXqz4kmKe1Bvpd/VQV/wPXqA&#10;LxADMCaP4MBgGTub7sxTzb1ZmybGosBl+raYqeMGSFUL4b1QD6db9gY/W1RmymGnIm21dKy7nV6J&#10;5MtKbFrEQ4fbhkeCOuaKQsb9C6yXWDitH4GX6K6hM34ChijlHkZB3m2ruy/QkgvyDBbWdaH0VUin&#10;FS9FTD0SB3xbXOF01DnkCPSz+rOdXqbJ1Zp9WPemMeMgExmz3Uxqu/sX9HuSMisM+w00dCZYo+vt&#10;yVy+pCY2cXm6jVpaVDCBSuwH1MuvRpLnaJs+bwo+Wfxzi+qsLitPXBDwKCAW+Wx3TF2+Nhzaz3bY&#10;pErk9IeY2o5S/wS9tGDRP4V6RVI9xTkp48slj5o7nyPgpj6CWuwGXU8/r8YgdyGBknF1i+KzoLui&#10;zxbVN213xCa6DBJn2CNF6udwohHtjUAPPx1N9cjZoRAati1FPuB4fcG8vuDygIyLSs2xBZmOHjHa&#10;ce+wvEfbRD2GAJLnN8A9QCeNsvPR0INclQJvS+rddfcDNXxZ9pExZibuZ7lM8thHbGXR+eoWgEbt&#10;+BiDw3iYv0W9hmrobVIRCqi3s7BNT3A88aa5y1I/9BjtKFWQHP0FScEd8T0heE+6o1lVQzfWZTl/&#10;bjFF99MhCRFx+ikerftyUBFjLk90/Er3oBiyaKYNUcTSNnCEfgu/xI15tQbpCANcNt6shGASJ4QJ&#10;vW7ql+ge8QvUyzeYL3Oc64Z07yZB7Muy/7zlKigsPQztNnQTacpq6tMkrGLSc0nqxCyg8lCl0Vh+&#10;O20Xzsj4/2+wL8ABmHivEkSSpPnS2bqvdgm8bj8yTjw9wL4Ygi5FQzdj3NLsc1v6spAcfwe9iynO&#10;gMVBfD3Qt7lui3WaJ7I1DR5AMqrQ7o6Q04Lw8LYJk+VsWo8847PLz6J/EvWyb/T7nyAtmR1t3+F5&#10;behRJ95vyxt4KwLeFXWZctGzL0suTGl9J1KBVKq0Lh371brb2ObHpv5sW6G3w3Z4qLo4QS0jVN0O&#10;sdFFSDNbAAqfXLJ+gt/2G+YirBQ5J6QAPeyrqUdvC6DajnfsuO+Fwe83uhrnPUFDf2J+ynVlYKpi&#10;9CZUrXubP7fuv2qLTht1sLYAe06q6HrGIcv9xJr1E97CeulRC+1ZIbxk2XHGFrFodTQJ34F9F17h&#10;ZOO4Lr4ccuqS6Aa5bfjzJb9BS6hU1fyC7YxHPW3Rat3ZrDJE/fStAC223c82wqSzxEKXbC+7NKDM&#10;yA3mUPyIlaL3DODlUAXDnuiYx2Qou0VU98OUQ4gOnJbEDTvmYsxliTg+W3hVKPDvcl2i6P3+6JN/&#10;fiT51pI7s4xQ24RP7NUWVbuJdKRAFlNBJ7BLL8jaMxScB9+Z/R1805AiFz75X+BUvmdbL809Lx5S&#10;TIi3dE1whAr0A7wW64pEdxv0Z4vh2rhWfocBHHGavzZ1NivTYUuZmGtkdCnJts8mYQlQ0x+rWfeN&#10;pwdI6kvowp2Bd0xl0voNvAUvkD/dopv6sAKNMS908hmMpTvBSyKhx03ihL4TDWDpfeyS4Y2yD2Oz&#10;6hay+926t8m2u+2jSa2BbOjcoJ+4rLZhBojaJ9SbAc5Zfw2PhuK7kQmQLhu4zIWKrP6hTR/dqrAc&#10;DsvDT462CroW9jJ6NPQLvi1neVSz5YtDnzB56JjYNHSpWDaOXk8nVHOXMifrNuLKEhXik8sWlTjM&#10;yNGFvEO41nxCgguVcSUBL4knlMDb8IR9ijqn3i5bk3q1vgW2m0oLStk+XopCu3UrfFGsVnNvFNfP&#10;LSdQq7MW8tQL1i2gSGcgGWpHvHtHb0c19c1IYqwWoj7CAKFBt41xyFcIscZrIWQrMzkdPJGw4Zf7&#10;Mb3xLZ5YvU/K3S3Y9ML13tX5GKZKJDlhW7fk0d3e4L+DPsBCTXEt+IofSq2JDXRbDto7bVGvaGXi&#10;J7IbhHkEOmAld55xLgsqgRuOneF6U0IT4GWKxI+8YDtfE8qLJs2cVhZsElK0pPlYyk1EP+C78ezz&#10;sXJdGv95y3FyvQs1mrHQrcTilEVzO7YVMb5uEeh8Iu18tnitSGWMS90BWzKFRQd2vsbqjTReEhLl&#10;a/0Vdpp4j02Iegu2iLkUFIBIm2Fx1GUY6HJY+d64oReuy8LvRDi6lIrgekuhy85b1jOvfrsnT7aN&#10;g2mQCPMjpltQvzX0NtTssKV4rA6RE01e8Yzm9RHfBwNH+sLlt+mbsNAeP+oQbt15D6xiHFLkBZ9u&#10;StqC/8Tl3/hscRWnovu92oPmzodoewJQlnSH9sNuXQRcaowi/SidTodamaXt3sGj1yP5ARMIe00t&#10;p/oFv9G8WGPytvcVK4G0XnSM6XD6EtgApOWLAkiXfUBXxaoN35T7YwU35t/n30FLlUTn29XbkhoH&#10;Wcx+IKKldsReM3a3zdHUe0NnUz9aSFRo9/aKxXiATotvSYp+iN/4VVK90lamAF514BC7LkBEgXIM&#10;RhaVcQP3QiKXhTdFDX2AD5d69n99pjJU80uVsmscy57YNm3ZiKRqxs7GuDnb0NNKG7GmGXY19egx&#10;ASv5DBGltHN7IRyI90LeMJNf4r9AXxK86jA+7G5Rfk5m4nS7eDOIvhbVdre4P1zwyaLfibqnBWKK&#10;xh1Kk8ltHbTgyUasoF1vDaL7S9qi1TiXph3ntHeq+huekV7F7JFvjBDT1nE9YO978M+Cb563Bc/c&#10;g25SsdQIGzd4Kartnruidl4Z3xY011KGik8kEp/sJdRf0VEkPJOyFhM6q1sh+0GPU7obY1DW6XBN&#10;1tUkDDvUd7y5WRFpG7Dp+gAFVhjUYy2tSWV/Bq9Da16Foau1KtmAo1FXQgrt6m64J+eHC3HdFnGY&#10;gULjO8O26Bm3JkzU/h226uWsRClYPXQ55It3NY6RBuSiFFG3Y6lqgKejsDd9ucZUn6YphCaBEsYt&#10;qyQ7/StF/ieOd04BZepeT/g09AZdC3U18Fzd2u2J+Sm36tgUliAjLvkhxUa/oWIdPvJkrLXoEGnJ&#10;MMV2XM3DBm0xqj7MzmroBRlsi14N3c/ZhOgHFMhACiozt7jQP8CvXWruQNvssEzksjBwWY77whuR&#10;a0J+3BSKG/4p1zvPWRYUgJZ1iB/wkrPGeuYjSbYi1aTU41B305DG4hrWLpl2ciw6p/B08q6mfrSh&#10;7ILmeYDZ0W8tpK2fsV8/MLYuSHc+QE/NWxTgmuRe9C1ZtJrEhbot2LB2nBNs2BPnot/xIUvjGezF&#10;nConKVTFdgL57mzfwDn0ODcjGKnW03TOmMxpr5UNPPK5c6YLmt4Zv2nogNVCXn3Bl2Fgi3408WDP&#10;zHsS+E7kimyeENsJ/06UenB+9AGM5bvDn6E0yB7gwR3pvmCL22Fzl8WTs7v9BGUo0xN5KrQQOZ3h&#10;NPllrF5iGZoBkBQ4sUHu7O8NXaIHHzivyYUdbL7mxm3pC7PuhFgENVvEAf3cogJgUpnyEArLR/cR&#10;+wAFHIZ60tLbeqJ3UynscqgI9NJH8hVO0ACBw47p5ZRhQlAnyYalh6M/0G6t4tzW9hxGtYg/i8c1&#10;suOY++W2TN96tQB/OAf0bdGU2jFXeeDN9x094mXoj7N5L8irR7SaNmiBLvxjPb9Az3jOAsh7Ip47&#10;wrHV0C1OKKSBxaBtAdYKVreohg7R9l9BDeyJYeO25MLknuCG+JbQcitYHZjfiTCjiVGV/8dvy/8f&#10;4lwqp8xucuJHQwcw0lNwkszUMz7Q07b11+HdoL8jy6GZCtL20BjuZLdNup8+Ns0AQR3qjeAHG1wN&#10;ANchUooXBI3fgdRP6G8V1bxkoNqz/l11E7sP0L6dn+BVsgBno2h4T8hsQcLBsTzP60wkeSB/h8zC&#10;MT1YJEyaAcPbeQe2iZ0uQtU4jCBODeAQrSCS5gD6ZyizsO4L70cUbgmFrojVjXy2jDJYjEIJlUUq&#10;1Bq9s6Vu7EwrQkPORjeh7WRLY2WL4/dM2qa6m7rFNPQHGHIGOnHNd7QIaMDbewV32dvF8wEfNlfQ&#10;UIhm5PME57YGGKDt6LIIuC8Q1t2AuTD6WyL/rytzLj69LFZzzQoy41ha22KLv3i7bmVmu58IN2Nv&#10;iXpaAmAavOFpGWlOZuJ2qmror+ixklca5vD+3sF9ersEx2jk0i/tT6DSZ9o2dLrAOzy/IY3mrXm5&#10;LA3/Bh2EcaUFmYdr8HBreLkzSBRMYukN5lRDb2hLfBfkXXs+qPwn7NBwLhLW8j+DN6yX8bwz2qm2&#10;+6ztxt6SEncLCVgpOhzpsQPYDGlIdve4Ln1bcFlwUV4uy31bjLXmP62Ny9z4Jxvwuu3fAIdCr3YD&#10;JU/b4Lh//pNLl8gW/ho8ASdp8aVJAdxL7a3wclsWeDoC4zVBJrmhcjTEKRUBlfM3SFG5pbktRt8W&#10;Nwk+A/xZ7lX/OVCfRIeJqYZuxQ6xyjeQx0Msxkcm02AZsAugt5abgoZOaJ81GohcDWKsZ+tuUU1z&#10;8JFJ4t44OXdN4GrgZewb07sFXFlO7UmotDim4mx/FTNPte7VBBVVu7t/2g1zk7AMXm4L5sTUXEbQ&#10;sreDhpSpZfmOjdvZenejkwVu4gSqzspP+ZXrGT4CCUdSjNLqZ/i3+Jd1jcaOCW7x6CUGKixr84re&#10;kYvh1t2mDFsswBElmgjII7gPXZYfP14KW/o70Qkf6V7vAe7wFdk451AOZB6iSaBoNRzp5b5U6VcD&#10;tFGM/de/6t2hzSv8JR7bOGfoObNANXU3dG6aOyrU5tBxS9xntzxWV5aD10wHlKLUetRbt4cJ8LRu&#10;aPqeGZkqLTYJ3D+66LKsxluSi0LoN+iNvAOuvdf7PXKGzPIFPNNCDsVTHddFdeduveHstPao90ex&#10;2qmmob8B7sTT3TC3lhG4GBcEuGdtKrv0PVEDcCLsNxXJHOls7n8CzwJ7LnSCJoHVWdTrthD5ZMlV&#10;MTvuS36DNnIkTt7rccF0Ln6eK1aEz/A8iOJuEiHV0F35uS19Y1j3Z/mxiveYyYSe1+po6P1EOeAm&#10;0c87KgfIhgHtMxtVK2i3hZTFMwRaJxLzmh3Q2LfCFipbQ0A24OdM3Cf2+LwsvCnouiMWQt8X35bc&#10;mJzIa5/gZna3uBVGLxwhEHcLImZl7PvSVwUbrLK79r3bbPUncGZMvgR3RmUtL5sEnwN/sFkVKWgK&#10;7xfgHrNXimoCsh5fiR/R+8QC3+G0DHqBJsHytQ9cltwWfKQQx1XRdelbEvjnlpxIt4UbKFRF/sDj&#10;wtzQ/vb2Ynvz074Ac6/5sfbrfeEe0whulns9FnjfrND7ocJIwtRBht0D1QBSLaqSAO8WqO1NP6/L&#10;VJeLcEJN07NtcC8SH5GdM/nYsabVU0AyysqN9GXBlfCNmduCJnHDP7fkQH0eLFBXpcHTpKF/h7ev&#10;ze8jaHS1zHXQAk61botfAdCFf91sNuVpIPIc4M64tWqqtpWeRN0DTmuBThfAYfmi7U3qlqzbwh1r&#10;w+uC89QUbhe0Hy3xEYwz7dg0JpsJNUfVVbs8bosuTLeCPlwO8B8tnLdlLj9W8EXZoM8n83bYlyY4&#10;fm09OSXVpbegsxKxusrfX64F71ENHcB2qwLaLQdrHW5lnoF2pNKiwqrhgUSV3dDeMrVmpdQU3GyB&#10;+7tRnt4xgC335NwvRaYlGMZeuRkBA/lyQG84k2M4A2fLjJpj7bJvi4VvSj5UXq4L0L8TreNwbb3B&#10;P/743/81OeCXfDT1deJG5/wEjF4H67vC7WmjlN6sdrtrX9BGzEILLuOUX/IJp7BpjMCpZr4Ccwjs&#10;FuDVeIN3P9fF86YwVAtcPLMDuirdagZ2zNTQhtg2yiawtDZZwDXhRWG/2iv6vyda9ceXawGr4P39&#10;b8C3ecFn5Tm7lsehAUfYTrBKDWb4bCzqui28IdzpvdkCS4ZFPsIVpHpAhT/BtBIc4EmEnsYCwNvL&#10;F+1xW+oLuBrBWO9Z03NC12yVDUt4ZkH3A8MoC0XU63HbwODZpKCB3GXh/Ea0bwz648PF/3ju7bbo&#10;LAW9xf/FlRHd4KvehyRuO2Amxgx8V+wTRepxMkIbTMHryW5T+9RKVWKNVCeXTIgGusruU3YI9AXN&#10;kTlvYIw3WxtEX+jbohCzkO4FOKeg2dUDbegFNYemWdBBuPW1fU2hWbi69udPlromeObCQOCeRJ/Q&#10;b9Cr+ip/ASfQi7xBt97/6/XgudkkBCRiqEcTdNgJjjwecY6mzaHQauh8JFw0FuVHKE3ZX4FwMl+g&#10;SDIAbIXb46sweE/Wv5nt+6IvyTX1fQk1q6YW+GYk0CXio3Ri4DkCpgHcCe8K7obvRwi52wP8TsRD&#10;aiJKTo6j6BXjRRp5t2wLvBkjdHRIMrmcioHomaWahIwChvTxVN50tdg2plKoz3tzf4FGp73CE8ws&#10;90w1kqj9vKMuzHzAMFVraTIemM9j+spisp4focSSLUhmtHeo70J1I9Bb65nL8nJfXm4L1yngFHzB&#10;623qXQ9wH3Q5fsS+MpmF0x0zczYVyofjriDV0CniJrTjV6ziG6lgakjA0FMSgu0DGJTgU/Anxw/o&#10;A3n8wrFPhZ3XwFCOF9GEq31DxdEL/Flq3Yxcl+dtue7L9dkCLcot6xXPa9Vj8LXeF6WGsOPsahAL&#10;vFz71hTuSfuy8HAqD/eo5v3a0HYLfoXV0NfDmaQsjM0P0LvG9VirF9Re8jIWvEny4xuSR3E+TIk+&#10;0x8r9CQsBPq5UNzwmXQ2lfwBLspxV3BHIMTaq/74ePl2W/Txcr5bvtLzluhSIJ0N3eMlMA/FQBPg&#10;7nA6zSgnh3ETKZX6pxak0NBp7nyEYb8EpwnOuQzt7gP41i5cG+eUnpmTzwpOdX+dauAMqHpsnfC3&#10;IIG3oRp6kzirRTXy2WJgLQHvudCvGO/VLeBb1V0Q+QhkMJ7UaujCzMgA8uYNYUd8G2ZvzX0hZf8B&#10;nvUcvScj2UFCGVxbGxD9LfQme+AH9Ap65Xn+MvjtJ58rvhfUaufdMG3PXBn8Bh1wf6L1wgS92wt+&#10;qX8ePU7XBnOvZhxfXOqr7c4W9Q3OZZ64dARNy8O/7csnhc7nhN6OmLvtgod4+GqzgWroP6MnfYLL&#10;chtUhflomeviO+HbQWzXCf73REL2aEdfmMJ6seiA3ym/jtWarNZ9TfYVHEZoJ9yNiTqLKCOOaugi&#10;okSCP7URX9uTup/g60GP9QCHaqSes9kd6JWjeWJRwZZid0ZztgVchxa8E1S6HKF2G/i/mv83/7/m&#10;r41WA/ze/Bo3GD7Au+L3rFF69PYXSXuZ1n6M5qvTTrodnfuUcPwQ3bu5c8hbW3SSm9mOSzyZJ/ya&#10;0Gx8gSc41QJnwYtmz7xnixjjkUuH7gnB23B/qlAYckcBvCz12YIturAGd62XBuRd+5Xynf4ayZ57&#10;QE3zbgvYkffh5t5PHOxOeLbpHkG54i1vE88YW8JLy4qs4RdUjYb0XwDGaTheNMS3pv7N2shNmeZO&#10;kI4gcFV0W3T6roAdF9brbTySgFfnJ3gyqH1ZcFdqI9qLtsOGfjyAeMnJ6Z74gZ5po12UjjJz+6W8&#10;0AO8GHq9bYR9xVsSfWdTZ9s9gqYsK3GbwfOqqG3QzoUh+BdF+N/L1em7AKoFPHwCvdH9To8woTEP&#10;d+M56zu4fgS0CJ+IcTl9P+p/DhluErMeekd2P+A3jndE0oL6AeQhkvydOD6zVubVjl4PpLgdR+dj&#10;8AqkDSn4ZtDbTiGfLX6H642QyMM3N/j0yUK6E2mxxwvNuePMY7PhBO+EzIIuie4xOzcOcypS24Vh&#10;n3AMkLZVCiyPUa8RT70TC/s2VjqANGencYzUikQsipe/lC8EsC6F3dtD6BpITVPX/ZCWr5HPFr8i&#10;SjXbfG+ig+sbxnesBFDN1r2eLQXzbKXaSQvNSGx0SrOxmvKBMuJtxFgBT7Qso0m9L3S/TNGv0Cu3&#10;Jk17BCjiGwu3wMIEfSlTOxb4fUj9alEFG0/otgj9lvTSmtB4oFN+g84r0iuE2CRWiK2JjYI0aHyT&#10;cRloGhGAMqm9h9IA8tBzlg5v8E369RrDHkAaU5FDtT3trC5up7nb9Fe2PC0Luii8FuqrqeOOxBro&#10;k0W3xW+qX5I9IvTKcePV+Y6kUmuNOJcsMQt2u0VeWeRqL67JJ2LbDMZzsHp6Gs2VR+LAesFf0AlJ&#10;X3303RgAoxl9mUvLsLBs4DpYubmPRRXwRxZCt+V8PXl5VOo3XlzvuBM5nZ1HDAaDVi+t+4hQN4ix&#10;qqmXeJEX4iptSrabfE2oX4AX+4oEqPFODd+ERxt1xRdF645rsdx8IgN/pjRl1x1RVxvwJ1yBP+Wy&#10;1+Et7OF7s9k4wgGs0/MCJrxnxlOa/WyL6g1JbXe1RV/CsuO1cYLuppEakBZbiL7Ql+AFevXMiDb8&#10;htHUjza0SfIQlCm7YxRAEyD3JDelW9QN/bkciX5uUQW6GOr9AtA37B3IvJyCXB7BLs3nxplWzapt&#10;tN3dmjya+hohy/KABsi9JF27WxDDGvsCbMCvGF99W4acecXdFn1p6CDm43CTHSnokvBixNAlUX9B&#10;3RVdF9+WOvUUxa0JjYD08BSSc3qB8uyAEp1+ZNND2a17NfVu3c+GbhVzheTg02kbMrcznPrILkP9&#10;dBvHNdjAK5zwI41veDWlkI2z2tEL9G2XnpESDd4UXBZr3hY0dD4HeFX44YLbkjfRgub57gwS2u0q&#10;xFxuUVh65M9sagPzUuzV1EdXs6JraLuTqx47PJbIxE7jiVfnjV8lAX7t6Hye4Otli4pB7cbXry41&#10;wl123HYB63LQ2HdF34su6ENF9wV/Ood3VSdezSA9PItt2Dsq/aSS6uICCd0S0FJm0yJC20eSiJRj&#10;oiZGCDWDFBO4cfhfkj6NC/TaJcy7b8QJ9462rdevnieusfPIAG/Mx4lEyPdvRWn+DbrOu4VBUw+x&#10;Yw04D7cc1ehvsa2myt/+atOlpkV0340uPBOU4PMG+SmZ+zHxG97G6DXvl92eCYmNLoLWuv2mdLmh&#10;5yrsLmX+BK5H7oeECPm326KO21Ln9WsSGcTZblLzRqLS7D1o2pAY02myNWkq3aSp+m7dF0VvvUxD&#10;nnZOoLAM5oxA5/OEX7JetCQQxjfZ5sTldFRSwTjIGHffz6NLP4DLIXXcFjd0YV8a3RLqenxb+q1R&#10;CfSrRG7lc9YGB3XK0GpSEqHmoe14axDm6P0AcjEEGZOeae3ykH6ATnLC+Cmgmr61F+QlU5TqLkFS&#10;krEL8iK74zI7BCTKpt6WpH1P6LbwnqijNXv/aPFtwWUppv9WMU1vzpKul1KhGzZ3676orDxtaABJ&#10;82oh6nGgNwe2K0r5SV8OQ1Sh6GTLITG+MOulGH5Al6Bf8HSBPtl5AHG8YqlnkxCWj8/72IW6EFvm&#10;fkiZf7os+8NlPlvU0Pu9VlOXIU9SbD2bhEhU93pOIgu61dXQ+UjZ0XSSwtVGkDBjSWiHHKfDULSf&#10;TqMa1zv49qjRyGkDiYm2AaVXbF2t+2q6HEdjt2J8Bxq4KXh4MdTTQtAbm+e+FHhbVIhuEjaqSU3n&#10;Iw6h8DT7A+bZbTiPffRLcy9Q0iXZUSXSlLSgSUMxiWA8h/tGBZ0E1VORX8Ab4uvFA0Umvkw1mw1S&#10;hjojfTkeDZ2PYGvFd1S3hI85Lon1eVv2XenbAjW/E6m7Ivat5i4FYp14WkTQZrtoWywyzM2vxMQc&#10;TDJNvRr6UnzssDfY/DuSSX3NYui1+gWRjohDkLUcbVAx5kkyl9hui9Zr5+UI6FpRKwI3I3dDtrpb&#10;4bwiG/hc0X3BbVnVXlrOfhnu4tSm8q8uzScsfjnaVlv0aBIizU0PorZEP4TDDWYdng9gyuSB9Ux7&#10;eL1Cv1p3eajDAL0+McMOCNLuUl+bujRBPXG0CfZN0W2xxc6Lcl6WD58u67aoEs23mr4wDinKO3vN&#10;ZLt7e2vRZXbjZl56PU5g31w2iYQs0YYzLm+AV2V0BsmXYX69HjszjA8oZqN9eKVUpo9+td1xD9oE&#10;7KiHvuQ3dE8o10VROy9I8W3mw0W3pSqAUrAc3baC1CPQXX1iUdcQk2Ta2R56X2m1fjnqUtvVierN&#10;iWh5T6y0M1gv6A3KeZlII3rUQWjEE8N23AZe7Mjuq6mPFvMDCYyehi7orgC+L0crjDjvCsGPl+O2&#10;RLBFhNKkFUyMXiXEBKdJoTZgwqSOZnt2aTFb0+g/orYkto+g73QJeFk3VlqPexlqPGfQmxfw+gYn&#10;Z54SrKXY1MmAONTthiAB5FXGhVwa3RH2YQWKE/ho0X2Zv1VkGdzUySTV+TRkOAK5R6LbSaEWjOds&#10;IRGh45nAMD100EnYJTHu7QuGvaGjx5hvmHuwb0Ss+HYMHK+3iZs6mQgR/8k7bI/dn8A7Mi3i9br0&#10;hVl/OidhY97oZhIAE6T90GMRLuJej5xhH5v73lFTKutQkZJKEsIUP2ODF99+jUzgSCZGD/R6B+R5&#10;58vc1uGMn+50i6P55ZuoE6eGZLpI3Av4dOHl0N2gZpfmc4LfhvZni7oqKu2GHiUHIeYUa2Ytiv6D&#10;66W5vz4HUd+4PW0owNm/QW/tFR9GMhtvR+BbprbH1kQ6JkuGnvCSMrpJ8DFpM7qEvDI8qj0NfyPq&#10;uzFsiMSAHyz8pcifLSqlK3q07jH8nG1RNXQ+tunD06qa3VLdphN0LStPyTgb9D28gLN3zPyZrhd5&#10;w8N3uhK3nBctD70l6ElftC0SG48mwSdEHiJudWuwlXOCF0NXIzxWP1ABP1vWbUnx2Vdb1Eb0a1u0&#10;GvpORm/jpS1aBh8qRozNH+gRWwUeSe97xgd44DvwSqjEbDSX2v22z1SLbu582iEeJk27Y6bJEObn&#10;W1+PAq+FTQs7F/RdCIL/HTQe1iSv6WjqZttcbdEx0M/cw1J/tumEdKwhA9S6sCJFYVkZplLLP/BE&#10;v4XeMV+wu5/Y0ehS23M6yNOkbN1sO2QYwzYleEPCcC36RrQBM5ck2uB3IbT1nWj3blffzm6nCum+&#10;m2wbXmuMw9tP5BNdZ2GlFZ3hweG08QmZ88AxQBnaAnjbLexVl2oz/aBHU2++SCHhA4fnjPGq+L74&#10;dvhOwKJ93pDDPm+LejTp1brTsGUzTSqWUuLtNqLaVptToVt8gurM5xP2+GMuGD9N3viQXK/EzX0L&#10;S+l61E9rDfVMBap0G2kSHZMBtLWdjdwToLjvQt8WCvlegR9zdVtq83pB0xZluwm0yIodDQJdapp6&#10;t1Fm4cSwF1R9LVToX6On/Dx3Jv7drMiqx0qDKAzxkthmK5PN2dT9ymNaTcYIemSSvMKXBcqP7oau&#10;jOm6K/e18SfLy23hO1qWxNGtl+tqUulyjI+EzWurD0NnqLrojaovH4HV/jV68u/4eca9rAmU3B0p&#10;yDuNncrWKAJB9IiQtgUx24yFfQUvhhpgFhNoFqIfcvu27H61UTHu27KFGwSZ9bjSYdor1V36BVXR&#10;Qwun9Y73+YQV+81UNzDmGmfX9tYrdLupudvV23lQQJIIZfQN/mRp9EcLQUZjPHIO/CvRv/07Ed+R&#10;CHm37mOUCIndwk3KFoQ6aLvQrK5FJfgssPh+A1Y/4ppi8DGw8GURvuRJOElbRr1D+NjNlpo2FN1P&#10;y903tvmaAPB+7GvTVwPXwlY7D4PQVamG/03LeT8l2VcbNV0qgbC7dWejR7Ydcoovbfb/GzR31npF&#10;vTqLz/DrbSMaNGZBJv27LYq2KNumrUkjgoQO5416881I4dBFEOXlWNfjuCuP26LiqTXp1j0v+qZu&#10;7raONtNaJTn56mRy/hp74H+M9Z6Np6cgJ9+yWTzUCoRS7tbdYlqrkupNiUXbkGPcD/hjJRdGPNeB&#10;90R9XRDQZequVK/foAHX+1DV8m6XQbGaBKdwJ2ezqubYcjx86nAr+AM0QKSeX4xY0OAPY+pt8fmK&#10;ej1SBCwNy2B72iH7czuVm/t3OOF7nq5KJG5CX4ZYdrR/fL4q9finXBXPL+1oEjaOC3BYaLvfTf20&#10;sqy6/XDjifyCJM+Q/zvwxX0EQgw7jUrEnmbso90W3W3TlsGw/phYCXe20JkG7RLrVoi32WgPL4tk&#10;/06kNuJq18V4tqihdqhLLWdHqi/KAJ//56j3KTTxO14OMpmQeEfLtJQv/UtbFA3dCiwmEX2D40Su&#10;JNwJX4+Wbu4bT4+h70Ju+bPctP3Wjobr0sZLW9SGu4Sf7SphLzHjZP2/RL9cPhJLFxwmE4EUpz1O&#10;ednd3JsvFrdMWASJHe18YoVn7gN1ByhF+la834w3rLvyb3wnwhtS6453NW7dEvHjyrxcH/btQFOX&#10;3gSgabaMV+Bd6K38J8irvBAHdUeTuRyxd4eAMpXgG0y7SDOZIu6FLX+CB1kN+IHCe5KLgiYRxF6u&#10;G7oouS1+exRNREm6LTpN/Wx2qn9s6FlQZBnAoht8F38Vf3FwhvkKhE23aArNTL3En9oIkn4kvoMD&#10;TZ7QVZFykzDGjeZOv0ldE10YNPxOpN5iTCjb1aJ3W9QtpHuJI009gqYAYt9X6L1ELTw9G9+jJ5Jb&#10;urvteiTNIE43EE9adxuXJ17zqF8BeZ+zfVso6v3nQvgmiMZpR0Swrkv/HXQh0o5WJHGLrXbdGAh1&#10;s0dzjxLMGP+KFPtPgiP+/LDAS0Lw1bDRJpElh8WKdAKJOx8qJ5hVU8/7/3QPLjzTfFF4WWSw9Q0B&#10;xpUrQttR4vhs0Qvqd0TSDsVoznvutuhqi6pFtLZoC2DM8ie43K03Ho7G58g7NLu6FMhw2upRlvbU&#10;s/LijCwcZqnJ94VpNOWr1/v/NTKGF8FXoa+D7G0uC+ibgtbfifyaqGy1H7Lbom8XRp1s0fGjW2wr&#10;AxQYdGmFrukd+D20zjyA9XZteFWuGdImFaTNEXKMbEHdskOMHA39/wS4MXUL5r6sG3FcjgdyUyj4&#10;J//7lUaTtkq77WeLQG8uRYuPaRsUCSrygIoLlfLa84BWmnZje5o/0rRAd7vqkVQ/AlvwZY+mPxEh&#10;/uQ1caDaC/y58tuPl06fzxY0XJG+JHNbzNb1yV1RW38H7cquPnr9oGrFtmi3UQCknjjVA1LZkMv8&#10;AhbzAzTL2eInLnPj1bmQl9nU3V75JEmk5CLsMhyQShb0ahf0EfEzeDcMjaFnNYmf0NfEIrdF3QJl&#10;a6o7Yf7WFmVbFBNJLeuGPB2s55kzQBEXDmOWuHo9kg63Di8sStTM6oIJVNzSpAB3loB4WrC5KNN2&#10;gI5uD+jdfwQvxcogoRPNyldl3RbQ18vjW4IOrttST9qIo0GMNW3Rt3aqXsiUWErPir0iVf6AGvqp&#10;W/xZaK0lS0D7oSs0hgN57RJjSDeLtwUbemHdGb7wG8edUngneYzuh9XAXjtFl9A9wUUByZ/lqm92&#10;GHjd1GeLoN5NvflqmwjSlPKGEqwecbERFzi55+kuz59AzaxuIxyv0X0UZDwCQ25SsVYAeQ8PxNh8&#10;3/s63JfluCoFx3U/BGneBLRcA2F5LcIX+vOlbkvXNFqUcjX1s6mv1v293cSrSOuJ/AIWNRijxnFo&#10;z+KJ2v41jgUui2Y93SHkkwbGLa/aomiLThtRDf1PwFfEt0TMhqhuwnEVGGinckAlC/hsOW5LVzZC&#10;lfVbpf59W/Rs6keCFyGBvMg3VEn5PIChHD7TXLP5VWC4Zhi5HvUb9s7wdOkA1O6vbVE3CLLWPyNJ&#10;etVWpugTY5PgA8hqk2wMXpP+6YW3pTAV7SrnRdJhY/FP7Saj+GxXL0I+rsF6AxcU+Rz/iBmItyFq&#10;HfYNzEFWks1HnL3f/VIHbXI2dJHfg29+Nfkk7BsV0HzAPt0T/dhSzd+J+lUVTEqt1/ja1K/mYRbS&#10;fCTkEC3AUmtnxw5U6fkEeht/FscoG3gnjUUH29mDFuOzBCS7m/qwMZa6G6H0gT8pXuErQRHeXraI&#10;wdtFaeiq4O+edVfyOxG73hIkWfso9Uavdio29aU1k2CiqISeZBIJE6r+RxxhvaNvUAaS9KQJ8RlN&#10;hpZWr8ckpq12sbNZ/aahRy3xG/Bq6ELoalyKLeIVuA+QNuopD/p9Wwp+YcvQS1zkpZ2KTYKPhGWh&#10;SdD5GiPQ9Wvo9Qibn9gvMQ97NHo/gfm4kF8Wu3T7lkXqhG7qZndTL0FmYWz+A86rIXs5Croor9dF&#10;F6K7Be7KXJfrO5Foe3ANqD839dU8V5vjW1pdiDuQ/QBfxsJtPx0nEOYLTKYNW8SiwnYwHy3MYYqo&#10;xKV+bovW697PX0DdDjy+HCLrvhRoPcFPEj1Quijq667oX0PpZaV1/ysNvY335i5O0NFmvCf4Lvwi&#10;JJZuPBwHOBxNeUtbWEZdKC8CUpymucOSIFLoWtGrnm1RN6Kvyp++M+umoKlXU3+7Jk/otkjlklis&#10;v1W8ez2rLXpFVhtRTZ1t96YWwM6b8ANV3i3+EjwyE6zZzjkPH1Q9eJ9hMizQ+RBxkqSpm53ECldj&#10;Xw9xe3bgFXUvdDd8L2JMk/hz4DXZny76FwsWelGXXmraomnoVNs57eh8BvY49oSqHTrGwuF6j3fv&#10;BCvDwYmRtYkm/ewjpJvdbeclyTH0ADQea/IP0NXQ5VA/WTfjt9cGFwTCl6U/WwpLtzUveqxpUaJk&#10;0s8m0Wnkv4LryoLafqKdTr3TymLnJGsmEBlPOFfaTLofyDR6Hn3E9GYWvg++FID1wwSJ88ZxW4bx&#10;jqjNp0ssmy/QDy0kq/Gz5XyDUnH02+bz8XODDyW7vRboW5OR/wouMB+JT1jB0BlUQs4VWvQCg3eb&#10;blFytxHT1Ic15WhabO4L9C447x24Ir4c5mrtqqZuEX5g2/Pzy3lb9PryBv0aofTIL/2tRYRqlLsE&#10;edJe8eJHkaZ/ACIrOpRM0TR0YdJuOGupHkkFQm7356Z+27vnYkgGHy/GBdwI3wlqEQg/vBW8HO66&#10;J/SNywj3XZmbgta3BXh9gwlD802rHy2Cerj9VrIluv8KVdI8UIPPFiofRlFKvc1+3sFICWXtCah6&#10;io4tYn429ejubrwdoQDNr8iFIHwr3Pm02a3vxqnewfuyP1nO27IlMY6wtxZxdGbjIW+xifogxjjD&#10;VFgLoEnh1bkBfz16FbRihoneSFJ6D28fHxuOLvVs6tI2aOte6KFpZvoO3gdAxNfCxF2KrXtTYNiN&#10;/j50fSc63hn4tgP7ckOmqUcnyxIkT2MZTKFoHKmNVNhS2Nx4C6PwVGIW6BNsdEAhcLtk2tk+gIbF&#10;ydkWrebOhw4291hkG3rzaBu2pHgxWoM240jdC94Nk8P3Dt0SKzT9lOt39nhXcUgzw4JqadHGgzu8&#10;Ez34GLjowqrvwmE0Oi9hO0pRtEW9qRnhCFV32zKVJNmBl6beLWIMt+kFSQFvXlIv/4DdRL138M4K&#10;x31IpwFI2SDI49Bny1wTN3y28KW1JqTtuI0P/XjtcTfp2HJekVdUTUfbkKqabsOw157NIQ8baAaS&#10;BAtNRWea/YtROsd8NfVqndBWeLUId4sD9R4tBF2Fk6i5S7kdfe5E9BtyX3JR2Pi3inxfed02lqCG&#10;ApHRMqTpA4ogqAQaHtCeV1TRqqHTiFCAhu2N9lI6oblGblwZ6vWQhCYAu8086Vv4AizZuXzoOVoE&#10;YbWQW4B70KChiGM2wrrpZoi9oyLP4HVZ5u+g1zs0v1xnBHCUbHuD26vHTIMVT3CgwrKuqKI8cUDR&#10;abN1AXQNMMhfh8AJLil/PWOUoO1Ec8ek1Zt1U5ewr/totyX4DPD6cwFGH2boMsN0RXwXjvtg3+k8&#10;gQ+YdVn6z3L96jbbohQf2YKDosbhubzsnmxMd4sFVk4kjFxiOxsKrNBOOD1LI5lKpn1DwJVzZsq/&#10;WHo3wnfgyKi+BOPonWz6GbgPCzTrtfuGuNfTDR2C7OP9uANvt+VzWxQNXb5EusdlSoh0BE+nmEzn&#10;s5FyxpBosqNBe+4AoCAjIfWo17PXstMaNEwcUvbxpLOh86Fq9zMRDT0Y6/Rf8IWw1N1orxS7LgeF&#10;SNgbDjd/csn3Ioh//+3/A0RgYNylm1VgAAAAAElFTkSuQmCCUEsDBBQABgAIAAAAIQAW57E84gAA&#10;ALUDAAAZAAAAZHJzL19yZWxzL2Uyb0RvYy54bWwucmVsc7zTwUrEMBAG4LvgO4S527Td3SKy6V5E&#10;2KusDxCSaRptJiGJ4r69ARFcWOstx8ww//9dsj98uoV9YEzWk4CuaYEhKa8tGQEvp6e7e2ApS9Jy&#10;8YQCzpjgMN7e7J9xkbkcpdmGxEoKJQFzzuGB86RmdDI1PiCVzeSjk7k8o+FBqjdpkPdtO/D4OwPG&#10;i0x21ALiUW+Anc6hNP+f7afJKnz06t0h5SsV3LrSXQJlNJgFONRWfg83zWswwK8b+jqGvgn0p6Gr&#10;Y+jWDEMdw7Bm2NUx7NYM2zqG7Y+BX3y28QsAAP//AwBQSwMECgAAAAAAAAAhAF3NcQ0aXwAAGl8A&#10;ABQAAABkcnMvbWVkaWEvaW1hZ2U1LnBuZ4lQTkcNChoKAAAADUlIRFIAAAItAAABDQgDAAABg3SV&#10;fQAAAAFzUkdCAK7OHOkAAAAEZ0FNQQAAsY8L/GEFAAAAgVBMVEViYmJhYWFgYGBfX19eXl5dXV1c&#10;XFxjY2NbW1taWlpZWVlYWFhXV1dWVlZVVVVUVFRkZGRTU1NSUlJRUVFQUFBPT09OTk5NTU1MTExL&#10;S0tKSkpJSUlISEhHR0dGRkZFRUVERERDQ0NCQkJBQUFAQEA/Pz8+Pj49PT08PDw7OzsAAACh+q5J&#10;AAAAK3RSTlP///////////////////////////////////////////////////////8AI8mn0AAA&#10;AAlwSFlzAAAh1QAAIdUBBJy0nQAAXetJREFUeF61vWma5jpuNOoV+Okl9N/e/wYvYsBEUpl52t8N&#10;UUAgAIIUX+VQVaft//lX4H9jBEBIFcE0Rli0NbQJFzd6EOBs5nhUt0Z00f8k06YkSqBLazhztMNu&#10;ziJ78sos+r//+29741/Yza84JgGUhh5nIxJuLTjwaEPt353BQ2WDajPCKNSMDcvGv3nEQarDE5j0&#10;79UpNjI6/fvf+sA1jLFXBWxBLXspUJbs5yPWNBaTCRKZ4ypx+fUrnNWoR6GmUiCCjuhzN6O3ZuTz&#10;BLQBSbEp7mYdyvIqcmFOZQIZMSXGbhC4zi4lzBp90FadecP9b3xSTFGUSgsReuI/cq5k/J//UITh&#10;64cL89TBi8bBY5JKCVD3/k+2FaJyng06sInKMcFVdgYC5wAksJto1L3M9A0C4Gw12Y0ckq1vFIMt&#10;XtMD5lMKuI3mkHBzil8YmdFq72bAYpSqei+P40oG+Fs6Z/Ueqre67BYV0ivAbnqa5gZS0KK8c7Lg&#10;KEW9xepRTUa/T2QDee0m4YCnLGoce6kmCbfxazLmrjY9y4xuqPEW9wToyk3tmBIYmvX1xXBCLytI&#10;2zEXCIqIR2wu9FSQfO2ro1TfLo5v6XCCc5EhQwU5WNykrmIKLF3uxsAE0wAnw7EDOAflHCrZH3jA&#10;xQYCN0hxTi/xeKjRQag4symQsiEi/wwHr9YJVmJh5TGN+ogk6acmvzrzXQHvBz0e+QgbcTaRcyPU&#10;8UIEwY5QdykpyofV64cMp0oXzOVotQgxCMBPCuszCpBVlJAw7QZ2o87MvkqIOMnK8WgLpNrNa7Yq&#10;R32iPrAB7UZLvZoJ5zzH/Yr88BXud0JBgqE0fRkIeKhu5KKsdVmUi8HHhfklwdVvW+p0bEwVF2p+&#10;tgr4i+HCv/7lapRWNUgo2aJT8yu8qg9g49z8AEMYkXgoNkrZ6xip4i6+WjrpXyGVsaZiAKcJmEqU&#10;iikkTOYnxRhSZoig9QuRf01CFX7R0iANNd4bPdRoz3Kp/VsVWa0IKKfm9UmFIiKwfrSd2eDnomyj&#10;oQ0s5AS01E2ogxgoP3DtRz3c8NWykPNh5XA2QD5ZeYzVyfXUguf0pF9v8YmcNzHarTZJP1tzFp4E&#10;ZyZBUn4x7Gdonss1MdUZs00MnM1amzsJc+9IjfzJHZhfmhOP/QyUlmT88J2Yza8+2k5YepZ+tGE2&#10;quoB8n2DmufKUO7R5nj2miLZPQDsR+H8NSkQEnV1QpXqEFsjIwUyG0ecWkSchQQjhDkFCQkMFKbs&#10;3aDAvoGCuDQFFVkFjWn2oMTXD99GVLDhJp5Li2YWmJbHe1OfLUJXJNQoGSUwESBFfvcDh0Dv25C6&#10;BXmSjPT9BlvCV5UoDGzAWy3ueEI5dGDQIZvUYNrVWadaedz5HZ1wD2TUSTkVSFdNIwN6BbCrZmDr&#10;OUlDXwrJaxlHcjB0YB0lLTBu8Uwv8HOZFeL4mEgCXH5twXC0z+QDr9f4L/OwQ3/ny3JsLTjDWBse&#10;vUeRKHAv+htiRr7ygaZJ4sup2z/wU1I9aHuJSRNZUqX64hRLF3f+KhtWYwDRVAbH5AIDdvUSKzsA&#10;nd8uYCUxNq3v5efCVRwoOrSCWqXRcOFkWjOV3Au3JQ6Gdybf2drM3FXve0LzsxFgUokBaTYjBZrf&#10;mwl+NfU+4OdWBsakiXzIkR+VuZSqFPFjghBRzSb086D34J1wqugg9zavflLk7bgFLW1wLyqASgL4&#10;m94JNXDZ5Avah3qrTNBs8dGK+8jARC0Y4AcuwA0de8qiRMRdFIHzXoArgcL0GrCMMJhlofIsQcgo&#10;mDaTLw0zACPFsBgAqzhx1AohyRVUSSCMP97gTzkT/qMPVJbxq6meF4DlneuFc2ZCmv8YxTTAxgpd&#10;R2SmkFF61PirqQcWHg+EewhR621DylU/4dKAhW+ozD8OaMdaD4zeRrXxySX6AWpDrZvKmWRv/D7z&#10;2ATj586y/YNgMQReNTG582Koq41A4E9tvzRhfELEe4eVlQu4W6+5ttIIdSXGPgx80/PJxEboqAuD&#10;s2wo+uuTc4ELVXCUcSfW4Ejjm14dxlh6rmr/T4DWY976LH4AfxzwRDTdtHulV1Z04Gg+lh21oVqG&#10;13vLSAYOujZD0K/gC6/k2MUPyBr5aYmPzQRE58JnhfCXTRR6z/2Wd4P5R5VrnSdQdXy95LljKbKV&#10;RqCP50gQVGzy184DEl+p947RbS4kvmoz7YUJuVSOP/tnUZMSBqBhbgYrDs/jyYjwkekAqw73CPTv&#10;NVnyfuhKTygMy25ZoWEj70/Qi1YC8RyQ+H2GsOZJK+wvRcRxOemYz8xAQtwUFNaJeB4E5lPyYArv&#10;zDgRisNFRXhG8OJUkZBRlqxC1lHmHDEUiCNHodKcwJ9NJ5hTAaeLlQckawuMk8jZwHEl5yAhxgBV&#10;gTP6cVCBdXpQOPtM2QFMCTvph86dwkKgCat01ilF4GNan1Mmyje5oGasKJLl7SQqTg9nFvBe+wUu&#10;aLdV2VMGLPrJagWiQyflMaiHywpQMcEvsH7BooGqw5KBlTeK/D+H/kCplb0jLYwlvSz1Vqzao1Zm&#10;QDNCrFqTVVezWPgv/wJhCV6GcSdkwzlLAaEVQ0oBPHc09Te8F7Jt6oykePCWeKGrOAQR9CLxL4c3&#10;kP4XXl4uLEEbyLluwIS34B1mRinzhVmUsCC3ChjoW4yzK01aIXeX0Sg6xZUCDuHKF/71L31GtYtn&#10;aR/UqyDnZebjU7hxteIvMvoAwtKDyp34kDe8F9eeO8v41Sp/DOxcR2CveS8t1plLL86gFFVqNPTz&#10;8VgxwzymwMgWqK1uC87k917Bm1oODMbvC+hY+rXyQ+Uybkuh/QbqTIOIdqVZ/hIzdgTsSNC//wo5&#10;m9cDIbq40qqMjWNIOKGfAbrO1QNDwlyFjzqBq4leRd4Lz3JVpvOf9YFjJ5/rfUAruO+5zoJOBpmu&#10;FuP3XTIczcToMxMp04+aDMJ2SW+OwLsFKTyd5UT+AvNPz2GDXat9GntsYGRShWsVhp8RN/K5Gz+e&#10;JhM52U9HxoRThCRsxHkUsphV0ofE9yXeFG6ozAdiSmfRih15u7Ht4YyIvGwjwqH4Z8D//vtzE8d0&#10;CfMW5sLcZgERBGoRMIsBgaJ9/5XD/Sll3Qdmq8BndZ0HN5F1UkjpIhd78We0tuKiwhkPeAVbShvS&#10;kFJRKge0FwcDnGd+YSRAGWICnAMeBIVJsRcAhJILEvy+Czx2FPja0dkLzUEQUrrSAnaiLBTWcpB/&#10;fH9xmoaU3BB3FqYEPjSYiQuoMNt9M6ROUX+mvs5kzHhA21MLUPs1YeQwtCimpIC8EswA+DrCG5Mf&#10;lSpND4x/mY6e2d2bcHf2Tq5hCYV5MxEUnhmW833JrySWsoxF9jDiE+ooyFOFzaDBvICJSCsSXMSv&#10;Ix2Mq0ZSXI5an95uZmQpEUEC4X/qn48QCZSgskjf6zQohMxlVUwPwdHczPxHnGgqJ8hnnZppXVZq&#10;/bwwVKuvo9xJLmsDN2kgtwIVwKOOLfDJRbkLwYqsK0C0FQoow9cRjgaL5Nzew/DeCmsJarVCg0EY&#10;lwHUA1k3fO9Ee/HTwnBtBEBwXhgwtY3A2OMnWMZiARs03WARv9f5jdlwAbeCm6HeciK70qE6Ob2L&#10;CpJdRm4fYCtW+d31GnNL1fDqLLgfWQa5iCpyqvNhs4wORsTg7y/YinYjP75a1vYuuD/XVM9s3CsY&#10;WBRgCYZvGDXAuWB9bKB2AJf3J9hGtDyI+w4ohh0ZVDoslZ+Rz4Vr7w2cEqsD2Tn7fYMFrjqKNblb&#10;6Oso4L3UujcBW0Hg6H6gq2/wo9nQ+/ITlA+rs0PIIDOGG783d6gVJlEn/Gz0wXuFvQQxlK74cfFG&#10;z80XtwA+Y37fFU3Xs2cnUIyZfe/kpQVC9uJmF+IzyvbHC5M4hCsvPJq39HrDKe2Twtd07kX+ePJE&#10;qdoyoTbVTO0xuj+g11TDRqDUsb+mFXzgnY0u1UYElu37PkC5dbIO8e7iKGI9HUibC/qW6MCNslMS&#10;vqAPjOcHyXvV41x0BXoL2tfGQ0K/c/EZrrNDrT1cFVbJ+/uLtZECzQ2Gy+kT1dt+4JlaIozO5YWp&#10;knMr14FFE/TJxol3T0MncU7B+wJ8bejCVdYfwqSJWyEsy1WNvo6+MZuh0tWQj04fonC80h0MWf/i&#10;OB63t1YkQeFSjexZi47CyuGq17lf3gR+xzT975HNL4zER3bI9Wf7xjzNo4F3PQuOp8Pk64FxFEyU&#10;vgkM7rWXKgEyQOu5v4S1cBhjsnXaBEu8IWfoOBMemd6LS5TuQALjQWCy0KJlejBFtbRlbYcRhBzM&#10;ay+aTWK43Ki8oBA222Y/wMUSci8ZyTlkzBFl+38qTDgAUMUbYmZaoSeN2+3kleRg0qFs6iysAM57&#10;qaxmZgkiilzE+mghSiYLAUaK5iW1JaEUoYcy831RFQhzLKIqqIqaqlAiKWsVuNghkpabEKSS4jq/&#10;v1B1JRvlPBVnTh0AU2UkUnJZcssIwCgoUCno+pqWLCipeXAnmEd/lbEzG6ueoiorJDpZDnXiYy8B&#10;6AnzhxTAZDr1CgaQXWUwWFUKqiSvCcjnn9XASVHEqFGNBHDe1tUUA3PNDeZFT6JVZul+XwgXwLCz&#10;eaI46yoP4tuzUinEBGVhJRBZxM9o7obVzZ+QDhulY0sE5dTypkJCeLNhp6rfMTsuzrqiB6hEm3Mr&#10;kkgOqEij7gW/L3GzhUpVleTcPFCRko69DVQn6STS9roZZY7I73VabazLUJGVRn7g8lwjF1ILzuDE&#10;kjOAUx6BHW3sJX7Tjd/l8OscHRC6CBh1ITUV6C2rpKAKFmVCC2Q8ygdViYi93ELk2AmUt/dQ4OJK&#10;CiOiCyPJ4sSW6s/TXvScl2kCQcWjxETU4VwbKscL7ons57o2Q0vWRUKWCqOH0CvAX2kBKt7dKuX+&#10;ZrEmpxSWrIRi9IMbDKAZ4qridaO1Lh5atwvCNTtsPMWExWfOalh9Tfd65SFJXTnpim+wQvTw0yZG&#10;9KYBRjBxeyNgdAoFRkuYwRMqGG2a5P8lODytwRjoCRA1ENAaMxj1sp0k3d0HLD5zxMzcLb66Up2p&#10;/L77haoF4ffdDjtHBpvSONgvoFftEv6aG64KAqLK8r5yhQ5nEaH4VH+ASz8Oill+3+XGXExnLtJB&#10;salp8rHZHf0fcez/7H2tNesHB/3zvvh9d36cMHDHgxamHFxhdyh4/pDPCmKKH59f/+bxD4Fpc6r4&#10;37r57zHzIZ57bxUkg/MVEbr0Ppi9ywkXfaQtd6fj0TLi72nmA0Mi7fJOlZYk/3wE4EkYxvkQZEwF&#10;8kFLqYwx4qOyUPtgSlFr/z3mcSQPB3a2h5xa/q4bOMre/5uS2HbJI18n80Ykq3sVHusx1q/hlTlL&#10;AGor4WBo5zw/bveuglL+jvj+wmd4PrEy54uyTuc5742v3VH8877XgjlrtUaQZ+QbCMkUBRj6fFKd&#10;0H//kk9eXzS9dkrOF0DZb2h/Blf7eocV4A90wUaGdFUGzniDTw4/24iHJakIFi5v/V5XXyL9cgQs&#10;0QqDk87cD4iFVMlVYQiRueuAoxYjvysSUK8MBalqnNP1CuWLBA30+HQq0LngNLTx3x+0pzYLrOCJ&#10;3JEwAu6NMYw/YoTDih0Ypa5sHsZDIWEGV0i9gIh/v+sTmT96hk38fGKr9V7ninsf3qkLWrafLICA&#10;93qQVAk+ZEagFMiNzMCi0iJqNdFF+HmEd2W+L/3FNM7qJ/QyhP2c6goB+6XXFjIBm0qzaotqUtbx&#10;Dqs09XAWHFqvnnCZiiLplRUi4vz892meDdl+oAvZZT11tz7mVsKkKrF+8J4oRju22vmpXlAqK7pO&#10;Ty/dboBqkgP8c4Dvxo8n8ysey+QGjtQIQVUDU6gZq9TBqKfW7TfLI1GRhpowi1RYz5HU7wt+XpMu&#10;qPaBz8RKjY5fE7ydKqin/pwxoJIqzBYCKQXCpxL6qL/qTPRzmtufp2KeJ1WzPpDP9lvdQO2cKBak&#10;5bHl0ghH9YQoVJm72lQ6yeYJ9xkG/401CCH2emuI0ajB8zeeBcCR0NKlukFYDUWhgh/dK9rIFl1t&#10;ZBvMVDZttzpmKcB/51EHQbKOJWfQw5SQpBHKLS5oUhV5Q9wiaQhS8iFOnJpjlMPBuoNECgpTXMTL&#10;8LbCWfr36c835Ea24yXG0U1NJrg7JM6kE+ylnIi6OJPZOZiWm4oWgUBFcTMkQMkryf4Jp+Z/55Ff&#10;RrQ/vDUxj67AXqLlz7OuXQCeQM2mE1DgLbm4tJSFHTEfheM2nA84ljanz5q4/HWUT5E/lPZTHZjt&#10;EKzYS77RGRS5EhslTo4kkZnkCypHEqMwWnEiSJUbO5jI77v4FTfY/JRdHnDjkpVT2LktB9TrPmFU&#10;RZ2d/QQk9dK1atTjAU0J8H+sgpucraoj0N34v9nQ/7ol4D4C/t6bhOeyDgZAOeZgVj0DE8FdIEUE&#10;cIYtXy+eywDup9wLszrBoxKasVAnwgelKdQJMOqzkHPkRsT4+zqcTEZRg2kCKLVWz6xIq+rygNLe&#10;HryfBJtrvZhFRto8wEZsR2BlOJZ0Vc6ouJImDmsHc9f+c0AdyPp8UarBiPF8eqHjZCw20HAuyBrt&#10;Dib2hG2RPnGl3OYBF/zQLIDFooKGDl4bcBuC33fn684TiptVfsSwJJir2VAWjhg17lpHDjAX99fe&#10;V5djiQI7za4AdKWJfAMU/QLvRn1o9XWko4FJJGNVdGcABGPILm5FZOuUrn3L/gIUjKI+vurPHux1&#10;QhWfuPIljN5CUH/fxbnIAe9nMiJYLXYcGNHZKHYgw92AaUOWGVCoKkNp6m9kcTpMp05qi7IkFGnt&#10;wnIGwL/35snIbki59Te66xuVjx3ATjikU1HtlU5C3GSFDtcsFOpWAKc0MDRTY3KfSzw7bn++PAlI&#10;40wo8abUiZ/wLuKuSHRCHdGmCBlMssP1HPZATUKJgcgtsjcLeFMAUOJ8AoH/HKBT4Vnocc4z8TOy&#10;bhQVXO1jm5nFCT/E2MubChbC7d03JE9bOMM6gXBjwlEWMd+XYDD01NPTpiTgyUeSmBWrek8lloTP&#10;yrRg5dJ/xWwVFNGjSVTxc0H1I53Ic8F+i9Tu/RZUnCT0Q2kgzqaIyKr+rP4BLP3e+j/otLvopeGX&#10;D0PfG/w6yqPZS41QrB72iayhC5DMHhLIhXs3IxvJWUv0BKReaX+JKpjhgMSdmLOY98/pALxoM8CR&#10;Z7b+ARSw6KisZeSEvblrDsCS+SXyC6ISr8LZ2xGcqG04MoUJ/ft0bCfsfPeXo3fwZ4x1fpi6d3OC&#10;e1bJ3w7mWXSKPootXy9WfB3xQOrh51MUH6S+U7SfUwgIVK9MIXaXyf4hMXArA69TolR6F4zSoCMK&#10;7muKCX/f1dncj/H9YMKrpXFM7VBzcjfnJ+V9lrizB5CsD8qdckI9bq9UNozVcBjkE3kuMXQ+1utB&#10;WmHBDYhMPLOhet4rfe9n7j7so+BH5Ls35kGC6IMAwCRiiWsGoL9/mXsWDzu/ZgyH64DMd99j3gve&#10;1Zio/cnCENi4aeOrfVTieWPGPQeo9VhIyZVnPb/vxjph82nt77XnC9P0roM2jzSYxsa5lQISvD8r&#10;GvsEigfpjD0F9Lwy5Rv6/UV3POvefJ2UK3YWwCz6I3UcW06N9Y/CADfFMxjbW2ciPpXA48v6qLh6&#10;2l94fAD6OY0Vapkm4/FIHalcfECKrWaGu+pC+NzgNzxl7OIFVVX743DPLO5ZUQgRP6fJ+QTXko89&#10;qEwJf886Ufl05Q1uSdQ+7NmKzU/xANIskanqILW3Ei+cmTF9nAtd4HiG3xETYrhptxGr+LW9dazj&#10;y77lUXB9CBFuZQiuTaUiWLkMA/v/XBXx8d/v3oXAR21gZnggJbznxN6wq9pZwJumnbiVF36fF/Hz&#10;5AMIphB1/H3X4Tf2pIUj/DqIC/2BGsFiP5KtPk5vYpSO5/z42g4wsZJYUCRcZuIB8O/29/fGbpxk&#10;CK9lD+WjACbu3gstYusXKGXZI19QDjarZdPR0zpvPCRB/z2DeGJ2I31PzrSOqp524BTySOc+C9bI&#10;iahyFC6TMy/bzZDunmQwY2csqr7ynZxW/z1DHczukVUTXP7ASxvIdG6oNoZUokW40ruAFVPH0FNa&#10;7VooSm+gvmYoiZgZ7zJzPBcwlzJJuPBAlYxCzjWbc8Djlhp3J9EbcsKqixmnVSJLEiyVH7naMiaI&#10;FglQZY1Wh5fcMxkF8lxewFzBgqXq4QoHWe8oV8hJnEUlK9RJdoDalFCheC+dHmxMaErmKHiXAJ7o&#10;cjMVRQI/j6DfmH3Yw2EtIDEANhOYq3u0CLA2iQDeMYMqQKSWDLv7LhvcRMNQdVF51slKaNmS35f3&#10;2eRUugCIOtDypl4g7wcwckICgRG8pKzbQAVcVhaBRc4URW5BCkhFUp5ioCbETVFeIm1+HelgwqrL&#10;BJTsI58CvIgynb5Rk5Ps6hRNWBUoInQepbJhlIJVTmG4jMQKmMbQWsb0mLL++7oJF2WlgAhzSqXA&#10;MO9f4K4FB1MSrKA6c+QJzUxebFcprMlJop6hBasSCTCey/lVpJIqDNKTApUm8TLEKntgbJCg2HEH&#10;agWXRRdSz2KV9lCbKiMJhToBSdmqASSuPx+tPGElHJgdUSSgnJSpG5S4kSrNja1q15nxHmASBnCB&#10;ZQUwjjUjAyUFri1CmUGW0givr6ORnrR4sfAajqpi4KX1birbk5nyTZckioPCjHms68kMFxhbZKnW&#10;ZbOsVTzh33efP47maoE9EbByJ34G6rkTwFL2oMeDwyGtRJKqO6F6TsGsUaiMWwpZ5OZwikAY4N/V&#10;cCz3uXCKJoDagdUCZk4n/cSoEzIIn09kQZsbBWAZEQpqK4SeKwdvwn0tN3o98MrK+d8bAVrskFGv&#10;6U2XRKu9QlJO4Q9gA3NEnpbTmW+4PdMiQFJNyHuVBCKEZjUsKGMqTOQM0VotE/F7Hc+F0Mno3UFo&#10;VlkGhqqtAs2YzFlT/ivmrNf8/6bnBz5bzWPRdoo7kWky5Cmkq2QAsw0WWiy9Cx4SqFqok2aKpmYo&#10;deASCpVZJejolRhOgp9G2roKgBSQbUtWeThljKBVSMaLigXaiSmgRYaini6Jollrb3ylqa8ktlZM&#10;rqC/rMOqHBeiBLYCxpSyGkoGpCxwYRBSJszGxAkLqDtTkt4qfZkEM3kTI61vOxRkTMNlFY4lHJcd&#10;QCrZOBQRIUN4tWNENjDPxc5NFRdGLJoCSxmk/wOyHgaO+xxY8agz4nsLd0kbgEWQkGimZCmmMNYt&#10;JSpIPSzGqkp+ehPYvdIFnduuSR8vRiTiQklnk6SyziSg33Q9k3NNGTKABtYzEcgrUZPtHJDQB5HD&#10;4IU47w/UlDBhd6XaJM/+jRGP3cjRCjmvNJC4/bZwLpksEB5j5ZRJRaAAiQklNU2iSwjWlMTKwqAB&#10;tkhsimgqgxtSMlH1s3DygPKcgZvHQqQuDgsOteCapNg5i4VdzgYjFjStSmfexT1pJgsQse7Es/BP&#10;qE5sGyaF+t6CQEnsmSIDEgZAEOYxJCQBVnCFAASKytiORcwHRuiKpTWeonHvhEhVvg5pfBFBIq9U&#10;gBpyKmEFE5LF5ICsEoIpcCkbiXRGQFd3Lsk+9cIZZ+Upb3xlP/Q4llhISR4Kedy9OlhGTIcJl3l4&#10;zTJmMNkssV84827zrM0/vZxA8fgjTuBj+sCr0/4zNJ/XTN59kXAujKgqZOfqpDqFoSaY6O4/YRW9&#10;Z0CdmUfV3UXK81yzOH6dow/rB09Th5BJMAV/Qc/eKP39cf//hXMnWv2xP+Lf+i23HhquDiBASmFW&#10;tMXE4HPKX/FfH8s/XIvrcM7j/+/wB3AsJHq8nKeDEHHGwh9xlla8EzPKjc4N/5OjG73w9yvPfo1f&#10;OvOPiuH1oZMQI6IiWfZG6FVAwtOMtaUC/VU48dIu/HY4Vz7/DuoN50bJTeOX/7Xf8RzpSMKkJ9IX&#10;SlhljVv5A86nQzwaITxLIPjv4ywkWvCrNOITfFvwSWq1WnN8uCQwVipeuISJe925ywWptl0y5Re0&#10;fB4H6h797ybmV6l++XcgdESmdIlBICztV9w7fGuBJV+7ntngr+LCGUMp7U4CUPlU/W9F10P6tI5D&#10;47k8T+SlvfHa8AMpnp+7w1aPL5gIMLqMTMZq5xYq1g9oPSsfrB6uvq5KKdzKhS75LB6fHXBuMRDS&#10;KjpKKoyHnalnGStQ6FoXhWOiInn/fcvx9It35vMJ/yG0eu5hQbu/kp7xmAJNTwoiSWQ+vs8CSIEu&#10;IjVQVIhf/vXNRTdeESjO/oZn3blEoRIg8+vcLFxtv5Kj7N79KEuk0s8bd0/MBVpYjgiun0R6wLwT&#10;Pp19SPm1JZxTCi9xLh1Bhthpbu716I0rxWKp2UEOQDLVuQIpF+Ut3VCE/7xQT+3H8EPzpOrR0gOp&#10;t5ZMHWftABvW3k4g8UhB+phxgx1UPW0Boc/AR8MXByfjrKAa/+t8vRH2+w0xqGWB3E9YJQrG6rp1&#10;ICDecqIikZ18wccSlzu58QMsQCGs7qp00D+gDzwPptQ/nAqRqyWOuM+CL7S5ykIJJ03PMMqJzG1o&#10;lkttdVRTWtOyvaLA+L9tziceh/H15DV5Nv4ZWXk8FgUMMnmDkoVpL7DozHWvdDqXCcZhpO/V57EE&#10;gjvsr6ob7PWdPjGW23vzhmg3uAJuEXIJiWR6HEWV5Rm01kcyDwclHbYujh/QOAS9K5SJPzy2Wrnh&#10;7LuRmbElYIWL78SIdgPFUd1yMAUWkYQG50KWmDgUa0DjX1rmIeCAxP4CtiszP4knjvwKxbl3ETnR&#10;KqTMSIVKiIX1LGWTB9bOeo0y5Rr9W+40eUyFmPdPDqywl+3V5z7A4957dwUtkrgIyp0g0hMOwrGY&#10;PqehCSVwi7BOD8TvLWHz/gF5LGxx9/lCV+45R8RNSuPenR7PkwQmbGYCnqoUlZAIMofUieAVTTJK&#10;8APaD7yP5ZdD+gOODmMvxozHM4ivB2mogNRuPKSbJGUbcWY6ZhWswcSI9eucvrfkY4T3d2AnPvCR&#10;+vpi49IGN7ZAQfsW5e0yu0EGjl6cpEOZGXPoNBmrlqwUwL/l7ofM+C+H4j4f6OyuYyRpJmpzd8pw&#10;ZuAQeByoAlm5DEvVaqyvyKjfcuM55yn8cCxLHa0ClUqy04ncn/lRBCVTdLozkB9IiXUCQ5MMYeg0&#10;xJcPeMk8lngMPsmo+DP6LK5TGXh0ljT2nrdtaJDNlbiwZZQDjtAAkkIAVFKKxbpK/4NxfyeZeDzX&#10;QrXoXolbAS41BGwIOjfvAroslldZFhCzeAGNSiXFgPKqTWJfOP6o6MP46UO/wJ5rzx84SvwAOhgK&#10;Z4URVajEPfeDuWuKKHoyx0g11EQ7wRim5bzD5n/fwiVz2ckLmtB+ssY1jYhK781woB0hVU+YZXgc&#10;umUqPVGaS/y85IgU0qtCQKikgon5ttTXEsnrAY/J/wQ1VbvhTS7J+T4dpWmkOdG4hFD0nDQHpKRe&#10;x5XKSITxP80D78954Wjxd9QMPbY3VJsPLyrSHGwKSQ10qDQdHhZIokQttKaroCeP3P6LBeFUsIbp&#10;A7U2rxemjmLvhg5SVqhKttpO3IqkMD2LE9NLpFFcGorgHco1jmP55ZXh9NVDy2kwlnMfuTFBexs7&#10;JJ0VVkAw0B/oysoDpQuqo0UKCi1FC8q24pjIWfrHVtF4iPUY44g0v6kAGvdQfgAK+UwkNc1bI5fL&#10;itQEUgoDJcx8VhvgvCljB5VGrHQriuNbLn8QxYmMUxCuY3G/7HEjM2tfF7Q1dasZwwK9UyC4hnja&#10;6ABfKStuLEcLgCQXahPSVx6/zvFYjHEWTdfcAXTaSmM0Kqxa7ZOmErVLC6mDXVIAwRIixIEIimzF&#10;4C2lkMpawv/FQn4p+WHseiowecBdwhyJgexjl4Ug5GWwS3oIUwd5Qs3CaBDowUZcINUARGqOAXDp&#10;REpC/96Cw5GzAVQ4u52Yq/9YOBF1vZmKw+0GFYHwHvmk5VXArnYZW2CZ6RjKKoluoDyWOAS+NDqM&#10;9EBMQSNHCaqJpt080D0KynIf9NxOzxmUWafNsKiCiTnDZQOYswROh+RMJxEU9GciPEG9JDiUfCRV&#10;YpJhARqZQC5ztj+QRehJJNFUXCixyKiYI3SYkIIGdCq/MPQsukrRJ4FvuePt8PloEaxZ0x3TksMx&#10;zoasUq2VFzzlRGquYA8phYxRgk5ALUXnAv5/jfD/74gfgQLUZSE7cfH+3iLgULQEDYs9gQFgOUGu&#10;KqdG8vpiYvGNFp/pQnZZLgCGZ0TNOJCfjoY5noqr0IUd/fctuXe4f2Hj9XjA4Cozl00BtispE30s&#10;KMnJsR/7yb6wHk6t4MYqlCOpJ+0Z7ZlRYOg8aP3/hyUb+m3R1vXF5MdQESyIfUDZwIjhWFN1c8cH&#10;VKDtiHu73PfeeEKqk+jhu5bJfahnNdntuotuHwkpPDsZ+neiQH6q6bk0HtQPwmeFTRVENEnbn4ES&#10;7aQB7g0LFDoqxn2pD9c2QF0QUzmZtBkMvFtpA47COO92eSx6U/JMCD9jlGovsha3CxSrTT/Qe+em&#10;Yi8w2pv3lcgQWVa25GYLUFHMAto2hFO5MKGQljnsHX3iWHwU8RW0/lykIhiUJsRc4ICWomz7G6j2&#10;hNpb7ss7Mxgxx4rcN+FmC8qojYppe5rWIbOcZcfSbIc/KuZpmDiKvMtUG89DubcFhRUaUiRVzYaT&#10;tUPuam3qA12ELs/u7u1Hti9UtGWBe+DjJPj3LXGPt8XHQsQcumQitNAFJkZ8YjYMoIG3d+zRqReq&#10;kg3USCsnnJ89f+h3QJPcKaDfW/qNCZxPYcuJOtPcmxvJMQljHG0SriKOU/H8LAh3FnT3BWylphl/&#10;eglPuN/4lku7H0ZVtJiheTlVgWApUBXuSjd7Ep4GjB4mQV8OFaRqsTFnB2aQk6yuugE3yMerv7TU&#10;l5AfQ4/jEhLxpSBgvxIoKR5HMSjgSm6BM7xVq4EsILq6EE12Tygzby8wYjruqts1RDYC8EXkLyA6&#10;/ca7vqhO5Py42YYehp2tYDrc1QdFurE3z2OQxFBFF3CuidDMUF5AUALJTq+IoZsQ9b1FT5L8G2t2&#10;BSQ7ItDsboe8Z3hbEdnMLkqkK99wqCKaQvVmRaAiJOgkWelC6D4W2YQi2j8BK5huRI9nm9rE7bDB&#10;TJeTEDee1pjPwRrekzO0GM7IikoT3Teg/9tQPAcdhq0MZVD75E/MtkCebk478rUnhZW3EgZJFrls&#10;75xhCazVHMd0gJkylXYxQWmD/8vWsf91RgAj0SkXzdluXs3ypatFz9Vzh87AzBI/s7dP6RtdynBD&#10;mprISOORKEkM2j+J2pHhmfBgGQPi+eD9Nky0dqbXqgzWpoAIQ9qitD8gz9Gs52TQp9A5qF0xoL/5&#10;xyP4Mehk9GTWQUTDgjyPRWA6STuBO1jbqKDOJFxXXMe3wOdigascXL1Gm2aB84Mg+OucD6aBaIjy&#10;cSwkuzTxVoHKePl7F53QmKjwTlUM33X50LM6OPS4Vy0wgqT8LxZi43heeog+D70cVMQ1fkXPCu/G&#10;v6A/sLXh/w7zNZn9SDPuHM6q5AT/Q45EPoZOZ2DEz2dsUW3IZO1oH/B+xgu+8SH/hj1tRuKwn2sC&#10;+i2XELMB5sOkNo/AQdbDVlmn082AZbGr3Jh2CPX+5Aqj9xs1k00++wBXMoTZ399ygYiUyXw4f5vV&#10;F5FlwpUcgtOzyIC05NVpYBfZvxANrvR4UtNWksHz+0ul+M5glELgWOB9LKDgFh3SCZNHsMJCqK+N&#10;G3sD/yXU/MdWnQRTlAdSufpSKoXgF5FookM8nimmzbMSJi9IxMne6ecEYm9L65m+8M49muAg6IyT&#10;+FhKDsQE/pkoHgDL5G2st+SNHytwLn7tdmFuYW5lB4GOj/db+F75qI5nnA2aP9sGKPtY8BBh1zPo&#10;kX4+nDu5lAo2uTf0sUUhksj/VMNcFxTzvJHxISlBXjEd3y38Ovd4NEnfJ+ImwqgKvSOyzxaB1eUF&#10;FWijr/JWsgYYdaR+elMzYEcAYhTzP1eWtA/heKZkq+YJtGErEiowJ7Qh29y23Q/4rQJrnTXjWIhH&#10;j0vCXyzwEfobZPjXd8vGlWshv0vRpCL3B+Dj++3Bn50wKQ93ngH5cSzkU9jQDP01VCCf5Fr164Gg&#10;q/urol7CC9eOhqA9FUTDlhYk+s7wRB4OrR3tOJtmX8hvuXqItOttqSwx6H+B54bWhznQupjeh9hA&#10;1x8z68uRibgVnlX2X4gm8wd0PXL4jlN0zQWoO7OmrRO+d3R+1UQ0pM6B7UrgUuJcUjt9wDRKwBiN&#10;7NxnfhGNR4n336ekR5rlI/qSyXwYuyahrWhXY1tP8Dn9AOcREnOJ0Zj+OQHauex1ljiW6KzmPA/e&#10;EueSt/CET1RQ8PskIR7ifIoz/gPQg3167qMLi8apnSv7B7RunAkfZj7JfqodrRWZyqlslY2UaXru&#10;M/eXm6v8Wfgr5gQ+NgX1Xc0QxI3M0ol/+XtLPQtvPI2VN1BjmnOjN8k8iFH1F+gZtMmyIkKlq+3K&#10;xnyCQUoJsMoSPLQpTMSxYBGdQ96JyT9R7xZdBguhpRw+NrL28tjYx2YvZBk8n3A/JxVzooImfqEO&#10;6G/++b7z+XL7ARyVQ7iRCVQUZBS1M9gT0pYD3P/cHix5QA9UYWDyL2BS1o36b2koG3Es2Hiw3H89&#10;gUXjxQ7kwfKqs3D5mKXNvD6nLXQUjIE3+AN21zcN7qgOMZGCf2/hrccCRSCl0nriC0tSoAMpM9Cb&#10;yMS5rRdGzdHvha4O9m7fiTyFrgOLu/52DjfNuC934KmeZ/GeKngTZQNFHviplZOczreh3oTV0Yml&#10;HRHAv/mPlvmmBOT1etRGihj74WdAfpQ7zOXpH19DG+/0XjihWnzDJTKQZ3Z0C6oMo5UiYgLelvcz&#10;pIpJz600Zot3M0Hrw66dnNsKIR+J4cL7WAwcBSbvmW4GViYdbGYTEecv/789eeFZd55FxOu0H5P6&#10;ZTl3NR8jSBfeYOUzXT3CB1eZpKovcgM/oPsBHuR+orvoRExSblXMXYA7zv0TxUVUNgt+huqFMSuo&#10;hrFTJ7Ag/7E10A8A9jgM49HmAjsUu1Fb1Mc48NE9q+mq6Vn8teePpj9Cf5d7dPw+FS3S6feSyP/U&#10;Y2P3iOj7OXgybHx0H1OiZhz3/a45dcob9b1l4XtR4scnVvJ1KqPN11fGeJxljEqfsK62PBeFmTBS&#10;uBLuXGL9OveJ8QSj7v0ydGXmqwx7NW3cChDqqC0GwkAPLWNJyLcEvs7Gc5rCddbIvEX/g8h6yPV/&#10;KKU6JZK1svkD2MEoId1SQKpPr1NXXcCl0h8FllwxGsqOwD2IoeYXUZ3DOp8sDQQZHQLH7m/sk74q&#10;2fD4yAI6lpIZVBnsmNGiKRwYnObUx09nbnVKGcekcDyW+yRcS2iCyhmXtxQmvU3DxSpRQSrat6IB&#10;P41662aN5wGbaUKDmujMYUE14V1VYbyCIX6+LcQoy7lF0LEXoJqY/VWQ+0LGuRSSVBy3LZGytL5l&#10;DPGp9JqrGlqWgQ55T2eWx7LfdvuaCUwqXZtXhp4EmRdQDae5hoN0rhoRBElrHgFBRQlSFGYPELGq&#10;clg7RyBHQPWU579BH+ipyWKymhe4+8pny4gppR/wdLVREtRl0jCYpjXElB1AhDq1cBoOPuPC1fVA&#10;vi3PAopcR2k2IwtU01LewOosyTr4uEs2iXXCk1GoQaFkwTJ5QhFaoDJzJhXaHa0qb+h7yxC1M4GM&#10;gveLmChJGGH4pQsmnUHdTGufOXVEdUektK2JclZAFZBKAuWVaHWWM0jvb7lZikqxhCbS0nNAd+Eo&#10;RxFDa52ynoiAXUqsZtkBeYZMIMBwDuUZWgqXomdUjUJpDBkgtgYBrhLB5rG4ADWwncCMpbAiYGEG&#10;Ds0R2TNBHzcXYaWS4lIFxgA55zglDSQlFxlFnUk+aoLFJcH5LBHBseCbCzhvqrIA5xgKS8osPEoz&#10;4k1BPpO4GQsplgBEgCsDT5lVpDACaMl0NtYalHGrANLDGnksQCR4atwXhYTSyA9QBDKUD6SsXBcg&#10;ZqCcShhi7Y6YJBGcNWeWIUkzEBVQoCjmDhDgWUaXQtpsv/8aKpHlqBUQpRWxkHfGPdfE4LSAysQP&#10;/8pMlrTbYRV59s2BpVNMG34CJewD3VXUlObvLdexEG6qO01mRJ2UGnDeFUmMqDQWT1eaywMqjHvU&#10;My8HAyZwQsIlZUohKKQEzQnbQH7LLXhmQTOiueqHVJXQAXIqhRkOjmLul104N0OBATLKtg+ohTEr&#10;GHHYENSZy5mZdL05ExwBHYtel/nSjB5qSisuoRV1halZCyXm8iCYP7AChJxW9XL2sMqg0qDoLkwI&#10;Sma9oISGBA4b+HUs41xGQwFh3u2AUsMM+YaT6bgCbd4EtsxMMjuiCBABrmzIQlOA8yw0IxhiphxI&#10;3EwZPJbze8uquMIAulC9U/8I3u3sIu79cv8GpI4OoJxJzEgoZNphCrCZocVqjpnPv/mfYL6RHXei&#10;xGLHtJ8QLXMSPEKilCxpQ12pwhESOUEzVRNcCnOqU5Lo2O7f9W/QG9JUp4ng6iB1QYd9JZZwpwPo&#10;PfSOwvVikp0RFLheRTDyGgZqEpYMh6X2K5N/VPwGKnsiWYVGxqe+cXaxX5O4MRHbjFdZgCmolWgi&#10;tY6BMSlMLaGaLXby+CLKwhI1iwyppiMTMKk4f0UMobUTPRuPyNKUvNCElKnnbijmjPVSBGeEM5oy&#10;VIyhqRCA+svbUhPpa9twmQkUTTJy5rmtsCQwc6ukmcxlw0FSQAyqFqLpc0Ia24SV0synghGG/5FY&#10;3sCYQmdjbwbChhkaRW4wJdN0zWBTXqqp3WKtUdeYkzVL0zQVRjHrqIQDV+hcKsglv39Aq0n6npMI&#10;JUsQdCskTL/AfG+IES1hnZYFzIWhJNlI4qTACXkzJJGTloF42Ral4W1Zh1KYRYGclu2HYiAYwtFV&#10;WeXnNG1TOe4t+2cRClThugFmWsmplmqmoeqURFxJO8EvovEMq2J3tU8y+xqhZPw4Fbs1AxEFLcWj&#10;icaIMCjKF5cTQXUFKtFkC/JQRFWOEiHz8gOvX+cI1h3FAyMj+qp/hmGxu3a8hWTeKB5HUlmRQOt5&#10;C8EsUBvzFevKhdMXXPTxk6gLxxRAXTTZzcFAsINUPoC05nJYCevdCx1E9peOBpuoUkbvQobwFYJx&#10;qDcfQ8nGrz+gawJJNQLfuQj3As0Ku6A6cKasPNWACROtll5gDvNnFbVdy/6sZkNlWdCGwP8ob/76&#10;nxmXZXUvl/2gMRw+WNUJR+RsqtkJSnI6MC8OlhlaGyc5MWncNIxKJxyE2wmsMlbKOvwkwvANa4Uj&#10;L4a8iZFLTrNIfN9tnpM0StwmLjENUKkjPaOIiY6dkijFQV4YIkR6o+t0UQvC7TMSmKXh9Y2umddI&#10;JRPEaI8VX0CV6TFDGfWBKXSBUzOZONQu89/l8sLwueSVJB3vsBGsRF5pWFlCXnI1fBWJq+mO4uIk&#10;34rLdAG9sxRER6KTxCOMS25N5vSUaFVSOEvsluyMMOMk08dMLVFVgclRYWYobJn+qBFCXLNBMzxX&#10;RayIf9+SHxiGQ42W2zuaiXJ5yTRdl7ejFrhc04aXnAxvGfkRwzqjKXn1YNgXRsKKwVxcVaXbJdJS&#10;BtITqhtSBXJhV33nz0SAQvVzelUhyGQnrKawchPVegCx7rYjDOi/+a9Lo3kFyRVIUUmx89LYV5I5&#10;ppEjHGeVbsCh2ISLcuRcEEV9Fa5wDZmsUC2jTBdU1+KIc/rIZq6ErjkwE3PCFTSOKSu5+ZomQWJP&#10;S0WGb8v8EMelEdehHxfM/nCrkd2iRXQhFmFcA0bSWr4JKGF3gcUitT1JY4ZbkTXIOzUEihqCueOU&#10;rR6UqLZ/UAO5oDDJUUkFWrV6YGbuJYN0wV5YmG9LQCSvSQePS4MXM4ok0NX44YLBkKurIg0VUC/a&#10;c1qQNjAqSKrMyiSVEVh6aaUUNak4nEljCaw8iyimBrfSvZclT1RC5LGJqR1JhrWpUVVaw39UtC4S&#10;tAbD9nG1iQtDtIYME5V5X3I15oUhc6TS2Q+BpY1ZwyqMgZxUmU7XJPI0jQhn8bRH5QFmwzyrPBnm&#10;LhnJ6Y0KTV77gCL1zCmjK2NajQn+XS6vNhkTiuj3585ezugqEpd1GAt0R+gLQ4RUURp5URFP2RPE&#10;knemq8oCzA1UoXwGxAoCiLaSUOUjF5LGA+/yA95Dm7vonvSBKuwHAxuyDPy8/b0FJFxOkVd+BJOJ&#10;WEmxL8ENGVa1zFSsDmSQpYBYz2DsdNfbSDDrwLRR2cBoKTkzTiRWeOReYCca3QPz78l+h3sUjmYP&#10;nBW5XuldUA8iF7ZzpCzA7y0VjSlBxK0yyArdVPPaimpqKIx7KoEU7IZu516dSU3jguozKU/6APTs&#10;lbRRemCSGolBTyg11vjHuKcN5aee53s4a39q8ezZIn/LRUypdEgSzYQVBLIkA0WMVcpA+RUYGUy9&#10;eWcrKVElQ0xciZxqdWSAuaFKiXi3dQvBNDIqOwBhilfB76gpz7n9V/J/xp/28HsR/i4X74swdjmv&#10;QtAVS7CiDMOUm2VEJcsqMkPQUsEZQ0XpFhwPOWkv/IWZDb6KEUgY8qqYqJVyyi9L7+SaeyaJ+S84&#10;F1b9Y/LCnf9hWQD/Bt3fXVxE5t86tkgpWYlxM+rAyaKwHQA76uKlmsrBZi58h4co+ESzarVFqs47&#10;yciz2HF/LrPBDdehaBfOZj9CHY5Khr2HhQ8ZYOq9bs76fUt3Bd8W6Wxez9a003J+jShn2hVVU2ha&#10;2ULG9GoIavmsBlZBINiobp3AsXjRmYX85+/lUfbHyn+Atc9uPxY6nuQEK7W195Ok9ujz/M70y3qF&#10;820pOFqOIy57jGkAka0lhtA0GILew49Q/reqBrdrTuyDcurPL885/x8jFvzz5q+lJJR8hN35x8d5&#10;vyuY+jEp5MrgbdEyMCTEjiqMW8dPUi4MHZDEaRotVyWdSPH4TL+RZfvRfjif1RdVVck1nf4H78sn&#10;fujwx4ebhX/ZT9WsYj7L5/T5pJ9Fc79zwnpb+jODz4R00daAjOhTN8twojQ3nDWPFeC77xtHluHS&#10;vqYv3eeR2nWKn8f6lUCnOwdFa6xcB5H0HkrzZ+94zTOgTR3FnONousAonS+CkHGexAH9lhvEH58o&#10;sD8+jpTsKgxkSeYWluRA1SNTdJBdceOHivMcfsL3qRHfrf7JIoEq3wuSr1YRKHZh12fm3HJFKmBa&#10;NZUhVuSa0etMb+T/shUnXkc/QsC6riGJTCDaChHSyIwC03NXvc4FJjo7Q3QZTz2b3o+dQ5jcOOPA&#10;l1TbebQpcEPeleq6NMWJfADLI5zDOBhM3gNHKISocQKS5PFx6LfcRDCE7Sw6I00pJwPNiJ00KFyq&#10;kCfxkf7CWIVkPXH2LBzZXXHUPgRPmYl3TePKc0WoeS8cwg6vGRKOOcTQktofoTCDO5EKDhjLXf8V&#10;N08+jMaEM1fiKAuskheb6Id+5/+IaLKe9gxndBROfKeu7tq4vJJprRwz/gg1y5YCmy2JSjmB7DCN&#10;7DsTjnI4bKwgwnhb9ofEyNJ2A0u508BU333e8/6OY/7xZCecpgtzViOWbFacKEK4hMc7jYEIQQn/&#10;DJqWk8PXEpmpMC+W1U1bxEwauYXECn/IBd9vS1BE84eJJaLIE7Ny0nPWsaEvsKz38cMslfzYtpPB&#10;OFIZ00g7M0tEK6MyX5UWFEqZ+gdY4rp7EhagIRFEfVdGcZY5i1ujmEPDdCg/Qr+35IcSlkM+Aap7&#10;iKuCONJ/RMxR7w3t/16iQBomV81zKjxPAKJPzPkxL4n8tMB50JNPWbiVN9D1bKQ4bCdmkbjSY1O0&#10;GQ+pxcxUMxNHgWYXmPKfoHnmc9gQ/kDycxEU6ZY+s184e6Qh7gaHonD3SHU9KILXk1Mrk4RetLgx&#10;QlKbcGAju+A0cT8UUflHD0+3AxwKIpb6TZCVbK10kYC4w3xrKjwcmCOT/b0FuB/PynRhOAeB3YFb&#10;pfKoPFD7e2NvFnD0yzxi1jzrWwy2KnS0sLo8HqDaqdrsqH7N7YdCKpcreNUNClY7GcyJ6Up0SBlU&#10;YXvDCw4VfybiLuf5Ty5YuROBIW76fDOeLb6xepiWdjzdHzBn1FEuZBheo+FAh9hXqg3wNfOJnvsL&#10;WBYmfc6jJE5qHkjRv1FVyhtW0Nxx+am4JNF/gn5+ugP/7INm9T+ZMjfV87wpJo9uc8KFM6k4LIju&#10;km4HnIeZKUmMUnI8wjeWriAsiFzuKaFI+YvDnbQUiyPQSG9t0RlYGER0/H1LfBr8QI5PpfGZQKvR&#10;18hyZY78HQ6FMzt28/fySO3ZwBEOoBnrVaKpV7k1l94FqVEPo9FYQWGqyekVhJ0VRG13RKlw2JQq&#10;3UnRki1MfYGJQzM0J/8EHcZfx3CPD+b9WTW8zKPstfzWEE2FTVoIlsGsIrTslBVfhQmkIqlhRZIB&#10;pru1M/AwVjDhtQLHEwUygI/bDsaOcMYelPkqyouoNO5V0KazrRokMFMkKODKv/mnzcFn8yM2jvCE&#10;dvJC6jN/1F4lI//dOBCplXXxnDOZ+XJhM0FqQKu4+8GvFH3HEi1RFgYVZyjP0ZKdkRF0cP8fxyCF&#10;dX0r1BgVVc1MToOcuO4N5VXcv+VyZNAKo7x/wL2MZjz0h5So1Ki5y2srSJ3piKfkw5BdQSICJ2M4&#10;A5c6qRilzqWYsg3vFoxMwkPtiMSxlKwpVY6iDQZ5ieVM5wgjN4ThhYpKkcaQRG/LcXP0dxuopAMv&#10;jaD00AfGZhJb2jsW63g039OIOTd8Pq0lKjeosbCzOZOqAzqISlExg1U0LwwnnI3BhFFcScMqNfJi&#10;eWmsjJyMdXlxCSqqjIxhYUqBDvsn0fgQgmg4ytfmBsQjcZYeSx/4yJ7yjL+6B0VERXIrdoKOo0JA&#10;JXWMhCLFyRlryKQgQljStcGY2U65nKzRXNnst69prNQMhqIpZzR13ID9lAot6HsLPwEY30kFCRU3&#10;f0jAoNfKgZH+J+gHUQPZsYCPgUx2JC3CrGyWzBMU1K5UjtKEmUxUgeWRMpwQurjIWiJAKVU68UP3&#10;YGjds8WyTM7p06UVCwQpHox/gq4PEOTxzSTDlxEGfSK/gQVmqbeZ2KEKu9y5EDSEmhEkOT1+Ysyk&#10;TIlciyOlNhR1UeFQxmHewwk5K/lAy1M37eToAJdCS63gGnReMqwXkUbvfHFFEHynjDAdE3hbePJ5&#10;/PwkHLiskuM1grUqrOC/ARYbC579nPp5mZqf2EJEHFDFeVshoWFc2aQOiKlkNaOaWv4XzBpwTaOa&#10;hmOu5qhojapVZUYplgnHm25oNIxTkCSn7y34aOJTyA/C4QNUYZSmdbP3hP/H+N7ZTxgz8hRqSKyT&#10;IVY8CGmbdGktwlcAl/oFJq6sp9jFrWu7KvAlAwvI0qmQCdYU37h1M6oJ/5Zb/3syg3RHnxjdLnzm&#10;1iaIn5Zo5FY4u6cU+2kzjajK0aZuxLk/ZcSFqlZQ6DnAZC+9ulDo/IZqXMvLrqYcFYZUOw6ESzCK&#10;ALOxMZoC/C03LwwaDioZfmO3/wl/r/wBvRf9b+BAGAq/rcF8ny7CnKKwhqW4xymmUEjqqhZuzPTR&#10;8gm1/LqyRpZKdRJ3uFNATz9SdykxFP7N/+M/cPG7Agz6A+5VBp67EH7SK1fzf9tWd2t2QodbR1OF&#10;I6amhFVHAGeatRkdGyNSzgLdSAbOKC6NcdUYNItFAdEKwTJQwgKduQXLC6Mz35Z6N8LkmJ+ENGHq&#10;f8e5A4Ji7e8omXscyb38tZmjyQOoyI9h1gebQqWty6aaojIBS8omIl5BGcXTld5JzabVhdGGWot+&#10;HhqShEpq5F1RW1OPxgz695YEWNzn53J9MhfWGgvfmR9yO3GX7Q05f5VJGOehoAS4uEk0BAupS0or&#10;TZMJUYapseAHKJl2VpOE5JcBSfWXK6OrCUGhkSlqBwk7knSVGJhR/t6yDx/B76/HxF7hlzAB2SlT&#10;RpbKD1y7/Amzjw9HoS6FNnCSKFBxGW+BadUktQ4mVSRp+wlVIsNsm6HXNxVdGiOal4dv2BEoNz35&#10;oWIQThrkJdTbsjDiz4+ku3sUyKewweqsyTL53LzM3vffobluBItGDKzO79tErqtCyOllbFPlSNOk&#10;WBdJfABq3oJ7WOKfh7MZfPJ0zXnDmZfcke/KlZijQxHDcoG/5RLjnZlvyOfbcqBWXO0nWicL470X&#10;7XBpun4A06PCtJWVjmr1y67OtqugpCGOuSLk1ps6x7vBktTlYIFmpPWqDF6DsWxL6XumYzIgC0Qs&#10;kZToKG9qHcy3pc14RSrAjMaoOLELAa95wJJcWpXWSJGJL9xJxVNdFZ7gtjYU5IvOiikoyFsiEzmK&#10;8m5nWZHSmWHCwAeeNaS6NGZUNRmAZczh2nGX5nzrHlXFQIIk/CTqETdJviKygZwy8dImVp4BzMcs&#10;bXtli3vrZA+EaH27haGBxs2Rvmjn64YNz6GrINlusjRE+sLosaqmqgRsvSyvS4OMSKV4Xp3iZZeq&#10;yk0Ay3nT+e9y9XbU20Kf5r/HWDugaGkRjHiXB3buSF/VjTtVCvvY0KWsIOMq2JK0VrJsl8I5Ljo8&#10;4RnFdpE6xpXufF805gVTcz3sdTXLS84sY8+SUZhAhf4EjRdDL4pfFyvzjUnmxO9Ae9Ox8GS5P2Hy&#10;M/pneM2FFjeHTS6fMkNKVSIjtKTAypSQ18XYJNGBmWfIKCaPy84Ew0zcul36ms1WGgx5FYlLiwXT&#10;2C0SzQLM9PeWfEH6bSgNsewEm8GsrhM/JomRDXrV6gFKPndwYDc7of7Zkdeg4+KQswImUHaOzJGk&#10;8BozeWJImsJLoQUa7c5vhzEowJoUM8ipYnm1E1MYkaeOzEBHyvH3Ftwc89IoLqHBBd3ETeV6hc3P&#10;6EJ1ogMLwkdg8H+Ae6mTz4UxBgEv7sK65DDcyTquHK27hcIkRhJpKFdAaiVzoBi/YtVwzr7SmBw4&#10;FE9a6DCYf8utl6I4X40iA5iefeNqKu4hUBBpTmQEy6SGOoQVnYTlgXM/v6Dmy/hUvlHFvDlqdtHO&#10;ZQKQFTIf1wJCSnhOeCIVqxgb//n3f/7zn+I3Ygpt3oqJs9WF6NzNNRXbueE/QddLYmdCe3442a8a&#10;c4kaoyCuQXWpA3U3ID2Ytl2DFwZvbuzv4GxB/X5HF53l13QIz55OYOQ+DlyCEbp75kfIDxPvC0w5&#10;X/8NYh5HMa9g8Mwe2L+36IMQkzMn0ABPkpe7agGdyxhx+yqyA2FwkQps4ubghbE39QlWwrvDbxiH&#10;9V/ia743Aky+gwaflMDHiW3pwwT00eZeRfayZ3wgp8SldhPWUPfe6foTdMGc4v5gYl5+dOopYmQ8&#10;7CA2ujCAzGQsIWky8dp27XZvboH1sJwq5OnrRBgVBhUu4Te4LdmAd8LNJCMuFU7lmsk2tWG/JY6I&#10;U0GVzMxpQCsVQ28GbQ+qhDc0tgaXb0uh3xCy4wPx0/BDwOCdoE6furN7kg1zqRVGVCo1XieO3bWQ&#10;E3wBfW7JHAQpRDQkVdVOnMn69AUJqmKlEBvoTZ0MBJwx5LgauRq9Tfe2b0FExqocqfN8I0T6YR31&#10;yzJ2KDCcfyZKQtpsQk/DB/JT9cMxJXJmc5YzHVRscIFO0FJBFcjv8J45UbPZB9DZ6OIgLZMF31hZ&#10;TazL2TJVeW5bD9KiCnSP7aoHm+k2MoycFxlJcKtJs655vS51oXrwgM5ubhPQvxPlqwHD05YjtQ34&#10;YXBlPwe6nYAtWWNEvC9YVI+soE8pLoyJ2piwClzPq9GHZoJhlObaB3ZKxX1pXNOxkWvrxKWt3Y62&#10;q2sHr/VYLFW3LsET8llnNMRE7a99/SQqw88AhnEGBT5RXuvD9NXaJLtyKuKKaJY81cbY5UBXZD29&#10;UQehY5LhceHiWSl+YsnVkxht0g1o+3/C3dfN3ZLE7/UH5vo5b9dLTWVWN+c+atfjWPm26PDjXm8L&#10;nRMpADEbrXjJDQ1GjBHuETa9rjELl5yGrwJ3PHe0eK2ZAR49kEdBUgHPaEe/IjsOxCxO3d0C+QA/&#10;wbuvvnd/tVTzz7eF6iP5rk50Nhl2O7dcLL638Nz5VmCY5hMoBFcsZDeYbq6rqaNWNIqbpC8TV8vz&#10;EridsUWgtQFNUFOMPkf4cYSDbsQko1mADf8GlGoLb2zdnWULc3vB+cI4JI7yv+IxSW29qfSB3iV/&#10;y/Vp8yKfsDBUbpA97DFS3BdGumTW42o2UhnbSxbjJo7t5cbf8Ny4gM/34gQnaA4xo2yW2BFhqdb2&#10;Zn4HqzEWuO3HMieqhF1+xk8F2rLdQv6Wa2MyYbHV0W3wVHiTKmSQjAkXkSllX1dTTUnz2N0BzWi4&#10;C91ChSPHhc0uOcOSDUY28xrUe/kTovxc46/vuGel4didgFI6QVYhCzhTplG/5eqV8GfBz6M/lKke&#10;YEeTEcF7uYqMpCpwidwMKp1oOvZxbsnTgUx5DV4TiHRnzj4pDYIkiqwlZpg1MHTwGP8IOTnMC2rc&#10;UOAZFTQTSUj4kO3jktFuDJHnn4nkSPJmaDQ7MY+GixZN5D7kO7FKeHvbwkiP1U2HMuoIxWzEc9Gx&#10;6HSoIKGkfQq8YDri5dERghWOy+OAlA+dM+rSWkSus26NuFmcMyp4pSVNjDryz73V28K3oSm+2ehX&#10;GJqAPRUGkokV/A33fi7MkuLHysT34qNFHcW6tvPFYvgwGuOaZKd97lpMw2FBusiRCrjeRYzUMqH1&#10;7Dhs5gVD1jVupgujAG4ZzDUPSIy3JY5fn8G8YCwLlBJgM9UZYU78wmNTz30SmVFjNu/+a6Wfe8St&#10;48hjkSd3zhxJOIc1eNn1WVcGdFYiSlTA9AHWrikV85MMcF2tSFNXOt52KThLw8vDjeLSDIaKJW1I&#10;W7+3iIviTgp0Qh8PmYjlMPTCoP8H5IoGQyh5TzDGUz2eNiWlw2pY0pnVcWVBRuS+M1ZGl4xvC1PM&#10;+CdkNjxptlFDXxp1nVWkhPnOTKEvwjoJkf7A/+T3FXpREIJC0voGJLGqUnSt1UCwDoya1bgEg6Wr&#10;3oqx5p2lJ/Jc9pkYlsZohXcCie60Bu+Sh/Jc8UewtpbiyCaKSeAV0VWmIKV1ODJyt7AYYCiy0VX8&#10;2zleGjjwGrwTnTKjM4o5s5gQgaVOC6tsAnLeL0xdjb8q4zk/D+OBrNU5zQnjhFM+KgY+5IXa1gSk&#10;2rGJucC4suUoSzBLM1CldQPhNd5w4t/1vaVeGI28CCuTI5LSDI4jPYYxZlDvTFdNbSIbXmjta2rh&#10;eRAWz8lVG0QjcX4qffRCM+IIgYd0YfU8P+2A89Sd7JpimxxyhQUot1pgKv9vWvKqF+dwooZi6UQK&#10;praDEsEcON2pgLULLOM4FpR3GkJlP/A6iPvL7sYPB/jEL/WVNvleclaSW1Do4IHKdMksBo97SsKt&#10;GD5Z5ufbMq6bMCAo6gaYcD61J35Ivie76WJwHClVgpgcOOMC35T9ujy+ij/EAWfZ7MA9cSp3NtGZ&#10;3L0328G5q+9mxEpz9m5AXsI+s4gsRMF+W8oEyF3dasYkQpaJCEU2qpS8YFFKdQFxUKRQ9ZLD7rxw&#10;zvpvcB3rC5H4zAX+4S7OVuouVa/K/rSJSygcmaMDXNwcR+WF/4mbn0X9GNLlk86RoiLCLmCtUp05&#10;kT0TWb9mdFjFLcxK8hKuDDHV/wN4jOOIz7Yj9QHP2BOv3Q3hbicF9sqN1YPs9Mw4W+WVA9YjXFsD&#10;/L8QiZeFn4RqaBUxCWKrhJxJ+ZTC5JSJlDNT2e5EPBrnhNnWyVEjUKiSKw2sM3qip83a396IF/aM&#10;41FvVFprxT0aiO6OifW+XCUQKIa5kgNZk0ArhL77J1F+FgA9jG4mbHSbVEjM+VOVaYVAySER0Ep/&#10;zuE8jRtn01fROI3mQTSMeyJynf8Rn2Vz22u5AYt0MB2bFYYEv7mjcBo2HQ6a8YV8W0z5tvghxBwD&#10;dP3hlKrLWEWJQT9wzshNFRijYPUaSy89cYqPomg81trLVvRsbvQUst1BeGiX9JrXOLMZLz0CjYzS&#10;jk+ZPnlgUOAIE57eXYh8W2TF+qSG0gmxLmo6tCfeO/uaxepIHvmnUvi1+IFzW+9tGpEcedA62Jm4&#10;cOYetZA+u0h95fYnaj7EI5uZKRtbehTgbYmrPv8iPum8MPJ2RDgrFJlIMRe/ip6zqj6yLPioQiJ3&#10;AHuXHco8A/HHqTSu5P3ZVPzVyDvo9O6xsBoKCu8ZrQS75pQwMqTfb8trW6nI+23xFejDLYnYydZH&#10;UZWMbGB2GUWFpXBXDLS/oJyf+UTHM31W/YQ6mSDFBRybrp16VV7SFT93dRUBKe4k9yHJm2IAIxVo&#10;JigOmwl6zwZPHahYqYEIU4HXvxPRUOuTp1QPSvoRFbNnruduXnRjql0eHFQddA3DjI3CjZc2UAdz&#10;nFCgP5MEer3O8h/h1/pR0HRuprcgVlVFNuaWycKcpYrnKo0l4LfcOAi/LbpkAg4FZyZ2BKQy5gXA&#10;43a7mfnCqBGF1Xx2MEmYDmXgOoCGUzyl41gOQZjSI914J62+tym1JgYZTUZ0bqz1N8ZUQdHUSlmF&#10;j236v8vl20ICk5VFSnRoPKKSksDvTKH35twouaohxK2RLgzdD/g63IXzoA7B9H6BllI0yFkIfMhE&#10;PgUKVMTqqm89QFJ5klQbFSrfWTBHKdJ3BZAHPGWsp7eFOViWefOaYq28YQZHupIDVXBjbzBQK2+U&#10;GIS8qzyjhQUscH3GEV4Lb+makMJIgGaC3iZjsXSFMza8f0+Difvfo3jOQ0rmjgjQESpvtpMi056Y&#10;avSJt0VHHncRAMGmQxGoben/hkerU1oL9n4eMxvrIK5TOYQIb0X4rbI/FqD5j5trYPpqcHRTCKuA&#10;sc0Kh1dOEWxXHnDRlUpVCb8t/BBoAJFIiMNklqEsTJENVg9/wfKxuY/iiSjpppMVfWAsM1dMvtOK&#10;Zp1wKVWbuIR/CEyePRwLIjMcHzAjDWrlBzLrROZP37iVflt0YeTZM05WSWrFLBYUu9fyDiSk+wfg&#10;jJoPOvHXbnUCICMgtVY87TdGaeARNbBDPsFfgU0dHzqC0X9tO6lYWt0EJY32m5lMbIm/t+Ah8oPw&#10;E+VtmA7FwVIUxp2tHHYsQhQp3MoC5kbJu+qXuXrqfHScS/A6Hse47Xi3E2YgrkryNoUdAb39mFXL&#10;vxCp3JVAYYhtDjDfM9tTzqB4V3b6E35b6mboh2L8Qk35qrA+0qRtHrj0e+9R8rm0pFNt1OFojMNr&#10;ukRjKPDklSSUONXfkNU1awneyWjttLTUhckDCIdUEzVGxmjlK1en2m9LHTeoLqNIwlnrYo8i4d5C&#10;oKuTfa03g+CvXLvR5MLax3ngGTw2O0rDvY6bgPyRAj73lXN6rlhYrjWNsSOFAzvKWFMejQyws1PD&#10;2/d/39KmCX2KRJWk0U2nIt9UnfrCUaP5JEPtslq2Bd2EggoDX89t/JI2fLi/F7uiPoznjCXWXku9&#10;5oQA7aUbSp8bXFEG4VU9MCaSrORA7XX8JMoxfBJT3knIW20at2Zc6N1kzSxMdk52hOpIddUqbPbf&#10;Qh3GgQX9Or5P1OsSeG/pH2w5P8xpiaIk62WxMmqaXbLGH4Fl9Lbw3HX4SRQ5Nreo29ITM4fKz9pI&#10;MPfe9DFtdXq0zTA9mx41ib1gRkPF4bx3dYFlVfvjpM+jkIy5Y/dzBwyTmd47lKI77EwrtIjsTP4F&#10;UR9vC8+djyHqqzHikncFcMZX7WgzcCtfQOWovvf0zzAO6zw3dwz5faJv9S/42qse5uy7Y0T6lOuT&#10;DtesPPmoasGULpO/wHN1/0/+59vcLt39RM6SneQvULG6/GVa15jRoctr2WfH8ywy7iMckPRILOTU&#10;u1X43yb/BbMHmtcCFdCRNR4rQxryVa4OS97YKUVh9Tf/PHA5M0GkQqA++H+EX+oz/SgbEpde8XSJ&#10;j5NYAh48pauyUwfqUyonctav4A/4qEd7LyHnu1Rh0MYtpsIGirKNYwWGtYT5/L/FvT+LOyagtHrk&#10;7/I/QdN+nlw1LhNDcH670ZOtZz8fPpDPf+oBFEN9ZgY4V9JIlJao/W15hEfC8FuB5NoltYzN2pQb&#10;gOJ7JFOlSz2PcpUmy/++RY+0Tx1YCoIUVO2ondmf0LXJ5HuXjVlBHiZ5vy3piauNjmTewlHYZQMO&#10;lxpBVk4d81fdP4Dnreeg6IRc2vC9mCuApCW5UEqpTbuLMPmE3xae+N7jE7OEsy6UJPK1bsCV3xWd&#10;eaxjIHPu/PtZkflhR0Sf26r01HWqTZeo60d8pCE/Ut/yK6NYGW6kBJISBIV7w5NPhK635TryD3RR&#10;sN9mMH8ufU76YWtO/bCMdt0FXlETj86Wt4poKfPcBjeBssozc03LkP5+gq6egDoypuHude+yG55Y&#10;QfrsRtoj7rkKWYeBCPy2CMnuxxtYHQxpR+bR5ZT2BhtfunB02WFNXR2+m23MSfec6i3LwEyBYJIZ&#10;Q4ybDZp6TBuUtgNyMF1vnHrPu3POZruZdsKaiQIBHL/lJpIdn8bf4ea1xi+NfAJzS0Iot/iJaxXN&#10;dXfgaMbwuUDNgbsrQkmxCiyM1YQINQrNmWAIl/pokQU5lMINpBfGNGJVpTkDUlvDfaZbeYTxvSVR&#10;p/5P35ZqKjLXONZLpHynQ/mYQ/y8Ncz0bPdRZI2oYxiiQuqp9mlJaT3RtQEEEZYmR0UYyVVbMwLN&#10;AlWVzLWKqtTKgALqRVQiIVDJZkmsh3fbFALvt+XGmEKsFh7ig4IoEChNIbDDc8bfoH2zuwdDrpVB&#10;gRrjDxGOMSHGQcVuSgS4roldkeDUIq3PmuYsGrSv1HZgHtZyOP6FnmuMs0q0UVx53/l7y89/Khpr&#10;FWmMBRsMdgbR6ARWaRAGaej/KapLWK7EIBUNRROuZCKNq9TGIuUzR5KBMs4Dg4LP0HNqWs6m68Jg&#10;TseQvGgFEtLTWkI+KCIrKclO0aSgIjF/b4nX5PttcY+eYiRpqVKJuXwO+am1isCCfGPuLku+4WQ5&#10;kLg5LAaSQTPPIsfKJCdREGDMyPIchep85Khz5N/kw5kkz7GC0pIpsEKfslHZFl1lT3FQ2w3k/JMI&#10;H8X9srjLc3Lq0STXGHVKKk/T+0juvKQ00os39rt85Y/qhORMehbD3kcFJD2s1ygVsHIJp7ww5FHr&#10;cnJeGuelMaIwIg5AirbSoQTdXcExKMYX/u2fRP4oRiUow3eDTMXNxY4iaXFnykUiKQqMW4KhwKix&#10;XuYrK2x5cCXiBtH1EDHqhisps5noUIoqLNOdmFJVik5NlEzRqnVkklxZWQlKnDxLOZQSqbRGIfPm&#10;9bb4s5ilKtQ4sHuXc5D8FE5GHCG5buthZr5Q4sh60hxUYRyqhGW4OUqBWJ5SJybXN4S+ktjxuiCJ&#10;s7PSMZEkfA0YV66IsQ0SDsqT6LqJLowkS5ko2cDbMsAMK9pgOOWgultzwjJRaSuVc4JuB43SRtJ0&#10;IKPUXWqjC8MYSXxWZqUl4T2k/vOE4+uSWxE7AHKpMpGFVhaZ1Zblk+RVdY6t2phiqUpYwyVdLUh1&#10;YQiOYFKDDyW/txDMuZLVZYmSawVF7TBUmZSqXBNHZxsMuX1pkBmrMMO8mijQnVFcWFcVuiynm9eg&#10;vi5t02RJ07+lMnmpCjejMNYxRDNUyVDSMJv6oHLsMuK60piQDol8f28BoLpGAZ254mS6Bq3ARYrg&#10;Lct10Oy8kBLFkIa2CmEk2yjPGoyiyq0CXhpxESnBSLUvnsFxDcpLLqNqsjjXE5USF6aAYKigrq+l&#10;6xpUF0YFfdncEzQ4TQrGCFvs7y35LcZFGDbC0E15Je+HWs/HoCLWFpNna8ilV2gaF8t5w5hz/Hod&#10;hteM2AsxQWEkzHnJmTEo0pcxJTUydsuKaUiqSIKX0FiSL5ZWFJcm40aY3nzQGfqSw3BWUo3+3qI/&#10;ozJpgFU0ZhXjJTMfoRkSZnb3pd49Iy6Y1QVFBHk18wAvAVyBr2EmhSfNUGhlegd51ZDvWBFA7ksb&#10;1z5lXaIriZ2vWWCwNGFGraa26W5goqnogsFImYH1nJ0+L78teFH8zQU1P0AtNHzlaCWuLHEk15ec&#10;Bpk9L5gloF0Zhq0vGbaem4oJhozjRKYIBjalMpDSqclFXSu7LmEqLiUrUaMuDhLDXELJqKqrzXHB&#10;dMRZvkunIMqrTcv+ScRvLF9/m3sgeqSvdrDkcowAFzBWpaMMHNPnpVoyV2LIOP+CC1crKblSjwkq&#10;eVXNKBpZjl4Fw2LfYbyqL0Tox9FXjTCwNWySJFzWk5gyq6mWzJuuAIOm9DLw2jElOjKYelvSvYDp&#10;N1JFR3Ylx9VYMQPGkDLlW2GL8soZzZ4YTYo8aBpBWl9tsqIpnG4KYdqnofWVTrBSlNZiUdxLicsr&#10;FD9WuS6YEeFO0j6j68LQPopZjov/fcsPL0pAk4Bmmm2wV7KWA8pQseyViyrQnZdU+UCRPyBqNZOk&#10;YtG4FCTVcDAvjTBHXobplFLUIK9lZYRF04HR5awRrutl4tLY18ja8+Ig4U1tXe0Is5WN7y3frwky&#10;NelXuPIEV6E/LZFC+BqWfsCo28jVsgRROV3bSLMzU7Curem0K7yudFqcxnEbWrFAkJwRTNPXAnKO&#10;yjCkmcUYIJWRz5DSumA05LmJYiLMnW9LVSw81CkV33WMuEoGZeFhyThSoyOKXFDtjTHbJWW0QF5S&#10;49JQDYW65Na5ahyVrU5a2Qw7QiwoUt5VROrnNWh+wGt/vGrElUoGios7sIQbThiBKKP7e0sWTfys&#10;HdlcnbT4LLJWhTBNS/rEdzIz1VoAlTTkFkKywXCSUlx2cfWQ648FlyBGq8GoXBcGIsg4rAY5PVzK&#10;6e/d2IxLI67soagvD9+plCwoaVYZvC3xvhyvzP0Gqbr+1FTzlRvhjE0XpCcVE1GtFDlzY0SzaMLL&#10;cV0n61Eo8sqYNwfVTgW2XBSjTH8wecl04NIBx3QqM+1RzE1OiWtSE6kEDPfkwAIMWF0eEy5WECCr&#10;MIiS+jMR3oLzDeliIiJUZBUbpAMD5HtDaSgWlE1amJvNaCp3dcSeRFZqXwMutm6DUfdyMzFmTYEf&#10;gui+ZIAszjhAJmVmUjHIbdrZ99uQtmIViJtKoqhMUjJiiJYyE6jacONv5woOXNa43idgrDEmgFSm&#10;S9KsmKCicNg2B0LLMqelpE6vXKoHtyGSZZHjGcBbrkCC9fsySDOCH+WNUZNQbV/CrYBoJEBdMWiG&#10;xboEsiIqvIXJXv+qKHiOinvKjSyiH0FKiUrKKVGEzpEVQHv/h8gpmFz93ClMy9MzUSMzIuBkGZnJ&#10;ltyXh6aROZKn5gQhUqHR/fJauoS47WwEaUqqXrB3ypkcsyUIMNn43vL8xqGahZfglnBFb2NfwiIM&#10;gN4eEHyGv4KzOaOZIApLPS+YEaXPAElSS9uQKBCvwdvYoaKsFtRHrKCiKuyNSNVQKCmNCxyHU7iv&#10;LMqyijiDQ2yI+t4SLwr+z3IQ10vj2sQOj555N0ZBsrZAsKqRnb6zf4fn1Z0w117nhSGSgclRkFIa&#10;+nKmCTHYvBeqWhkHJqTh1FSXh9K8UmWUwi6J6wj7amPiIYBUplW9Lfo/DfUP4AZyuRyNM8aOgEuZ&#10;AudL8F6/8J3sBhuI1VTXdDKqsbcsT6lFXWno+8MzRIew4FmdT25fLfPyyNS60mB0xRw21REjydIA&#10;qyvnbLwtfFP+ycvCdhfcc2bOiOGUgIw7zcG5EJ5gwnUB7v5ZrIK2nOPBO8y8EuKsI5WrAEN5pdJg&#10;pD78Ceic0RUKUwhrgUxBzpDV0EXYBTLJAZlUpCeYDVdyCphMb6X+nci43pqousDphngqs1rLpF48&#10;JSH5nZpVgZ05kg0mdjbL2b1TYLrnJZAdyUHjwpiGdsnlEhUeZYS7isqkQMoxlqbLK8vSiTqnIe6o&#10;L4/OO6Q8JJCw+XuLXKF59zALNLNefSe0HFMuQdEoVCiBFVZecLL8B5R7rZTrJyhp5IXRsZFhXHJp&#10;lEyuHFOE5YmWkrUJ65yRJaK2Y4mR1IibxE5IH/C8LHGRHZD+pYivP0Ff31ZcMmaZtauF6QTG0hQo&#10;azmRAodzQxNEKvwVWZ8XRgtUBCuv7xjhHfhO20o7qnTiuCaZuIQEayt5tjCZgSsNJjg6PyocSjOx&#10;4pjsAU0RwP/3f/8/QKFM93A9am4AAAAASUVORK5CYIJQSwMECgAAAAAAAAAhAEidWlKyMAEAsjAB&#10;ABQAAABkcnMvbWVkaWEvaW1hZ2UzLmpwZ4lQTkcNChoKAAAADUlIRFIAAAIWAAABTggGAAAA2nJU&#10;1AAAAAFzUkdCAK7OHOkAAAAEZ0FNQQAAsY8L/GEFAAAACXBIWXMAAA7DAAAOwwHHb6hkAAD/pUlE&#10;QVR4Xuz99btsSZNYB7+WmZlBMo6ZPbbHLJmZmT1mlplBBpktZhwxM7OZ2fPn3E/rfs9qr443cu+q&#10;Ouc2jOaH9ZyqzIhIioyIvc+53d/43//3//3DV5X/7X/73z5j6/8y+D/+j//jM7b+otz/+X/+n5/j&#10;Uf234jiPsOlvVGeua1LZzdYj1MZb7LwXcz5yJ7vtz6bzRTLn0/nS/0Xfv443x5x9J6pzh+ucbHah&#10;Mifdstkom07ZdMr/+r/+r9/E//K//C+XXMn+z//z//w52nel957MOcj/9D/9Tx9p27O6U3+jsv/j&#10;//g/XvI//A//w0f6Gf77//6///Df/Xf/3UMgW92yycN/+9/+tx/5b/6b/+absA86D8dhru6D+6Y/&#10;4XP49YwL5f/6v/6vz9j65ZMWFr0EW/8ddea32oLaeNWOgfeRwKIcG93DqI0rNpvPsNk8Ub2r/alO&#10;HWmjsrXxzP7XhnbUn0zdq75XmfORR2Tn/ijXeb7nXO/szuAw5/ve9+8K7Ha8Brz2GQwn9lfnDscV&#10;bcxxanvO+4rae4XOYeOUEKVJ0LbqtF+a2Gybept95Z5h6gtjmwj5uUHftOO8p2yTsrqTTbZJeuO/&#10;/q//64+Q0P38X/1X/9WH3/AbfsOHX//rf/1DIAvoTX7dr/t1n+PX/tpf+zl+1a/6Vd/Er/7Vv/oz&#10;Kos+42HXAsS9YA/xJ/3b+9/YYP6C//v//r8/0rbJl1ZYMPHZNuklq62TzTveqg9u+tz4jZNcbVyx&#10;jf8Mm80Tm/5Gdea6JpXdbD1CbWhnnqNM3au+V+c05yOPyM79Ua7z3Ob6Knd253zmfN/r3j0Cdnvf&#10;DXTS9g37q3OHOnJlF9DZ5n6iuq+wzaeYWEsTdLF/FghTrsnWtk1v07X9Uaae3030zsOkL7Zvept8&#10;i4Xql012FhKTT1lY0HYqKH7Nr/k1H/kVv+JXXDKLDnSw53isgXWyfvYRn6qPNxYYIywcvvTCYrZ1&#10;srNvwuUyCGxsOldsNq7YbHT+24aWyn5V2dZ4xWbjis3GM2z2trOCqbu1TVvPUv2yycKUayJX5m4d&#10;r3Jnd85tMvU3G+8FtmdS7bht37C/OndsdsAEqs1pd5v/RvVfYZtbMbE2uZ5QbisQNn2SjZ9PepW3&#10;Tab9jU2X7034YNIX29WX6oDyLRaqfyfrrxdO3BUWFgYnWlzMosLCYisogDcSLSJ++S//5Z/xy37Z&#10;L/tI2/n8K3/lr/zsTQbjMl+KC9bN/uFT+N3m48SDWVxc8YX+jcUMXJtM6WWesAGbzhWbjSs2G52/&#10;r4ROVHajSWZj03lPtvXJqX/auGLTl7t+2WzOc5SpO9lsPcu0IZtsmfKcr33PruNR7uzOOU2mPFzZ&#10;ewvY690jyHWstm/YX507TJSbPbizua2jqH9iG/MZZkK+QjnXvCX+TQ9OevaVTe7Epu+YJHt/NvH7&#10;Xblin2zFQm3cyc5CYnJXWFgQnGhh0eJiKyxaUABvICgUWlhYUPzSX/pLVyw20MeWY1JcsAfsP36l&#10;f+Oj9XViAnFrKyQm35jBpMyL8hY2+3e4qNKLuY1zxZWtjc1G57cVE0W5k43tQEqLjFdwnBNzXp3b&#10;q/13VP+OTZ62eY7ScSbTziM8Y2eTnZx0nlnHMzxrd86vcyyP2nsG7PXuNcC1r4m12F+dO042HrW1&#10;raNMe5Mm4Y05v8lMyrAlXLC/9qsnJ907PajMldwdjEmi8+dG53firYWFxcIdrxYW863FZBYWFhSn&#10;ooLi4Zf8kl/y4Rf/4l/8kV/4C3/hZ/yiX/SLPrYh4xsM57AVF/infsZn/Z2YQG7Z8lX50gqLZxJf&#10;L3MvZu0/Qu1MWxubjc5vKyZK1+GYtbEdSGmR8AqOc6Jz2tbX9kf7y539Ozb52p10nMm088j+PGJH&#10;NtnJSeeZdTzDnd3ZNudXKney9xaw17tHQHOc9hnsJvZX547qTV3ntKH8XMOktjdmIp7MNU4qO5Mz&#10;NMnaVp1NrzrVvdKRylzJTaY8Y5LkHL8FwCPt8nUuLKrftxUWFeCvOSgqLCgoICgkfsEv+AUffu7P&#10;/bmf4+f//J//sQ855CkusMcYjMk62AP2znPR1/B7fJpYYH7ZcpZ8IYXFtPto4lN/u9TQMR6hdqCX&#10;dGOz0fltG1q6DsesjU2nuE+v4jgnOqdtfW1/tL/c2b9jk6/dSccp08aj+/OILdlkNzadR9fxLHd2&#10;Z3vnNvdn6mz23gL2ere5fx2r7Rv2V+eOqdP5sObKijpQ+Y3KbphQT2zrLJuOydkELbbd6UD11L2S&#10;n/1XchtTfo4/i4C7dtmKBb5PPdhkWzxccSosLAhOUFhYXLSoUL+FxSwqKArmWwoLCgqIn/fzft6H&#10;n/WzftZn/Oyf/bM//Jyf83M+tiODrG8vLC6YO2txnzwXfA1/xaeNDbDlLHnobyzm5dpk7jBAOSm4&#10;6+e7/e8xh2d5dEzn7aZ2DeL6Nn2wvzr/z//z/1zSg9zo2NtYb6U2X2GzWTad0nN5Vhe613c8Y/dR&#10;ZqK5YvPBrb9yW9t7Mu1PNp335G79kylzpz/b3ptZKEw6v40tOZsIoG3PsCX3bZwpM1HnVaa9rSCQ&#10;rTDY5EA5dQrt/FrAYoGfG8pIiwoLhhYRFgn2XXEqJvzsrz+A4oC3FBYUvJmgiPiZP/NnfvjpP/2n&#10;f8ZP+2k/7SM/42f8jI8FBrLooY89xmJc5s9a/NUI+85Z42/4bGNsmfHyK19YAP3vMYdneXTMOe+J&#10;63AtG/ZXb/v1StmKidLxt7HeSm2+wmazbDqlZ/KsLnSv73jG7qPMRHHF5odbX2Xm9/em9jc2nffk&#10;bv2TKfPM/n0KWkRsOL8TTcJN+Oq37VFOSX0bx7ZPxZzDLBBKC4OrwqJyfi4WFrNwuGO+raBAmEXF&#10;I4WFclthIRYW/grENxW8jaBosKj4KT/lp3zGT/7JP/kjP/Wn/tSP/cihw5sO31owJnO3sGA/2DPO&#10;An/CZ7kXjbOl8fILKSxOE9hkOjnb6H/L+K/SMU/jbvPu3CebDbC/NrZiomzFROlctrHeSm2+wmaz&#10;bDqlZ/KKfvf6jkdtPsP0rwnJY2tX/65/a5P3WEvtb2w678nd+idT7pn9+xRYAJxgflc0CTfhP8qm&#10;p72Z1LdxbPtUzDnMIqG0MBAT45Wc39v+XoVFCwqZRUS/2waPFBYUFb6taFHBmwmKiJ/wE37CZ/z4&#10;H//jP/ITf+JP/Fho8OaCtxvo+vcWfWvBmtwf9p7zxue8G8bD0nj5SQuLbfCyyXZyU26Ob/8J5V6l&#10;a+64xbG2eZdNtyhXO1sxUbZionQ+21hvpTZfYbP5DNNO1/sIyj+COp3/W5n+9QhX+u2zf7Z1/XdM&#10;3ckcf7LpvCfPjjflJ8/Kv5WtmCizkJiQfJvon8UEPttmQoeT7KdkzmEWCaWFwSwaplxlKte+RwoL&#10;iol+nsWFRQLMAqJFxGzzTYeFBUkfWljwtsK/q7Co4G8pKCp+0k/6SR+LiR/zY37MZ/zoH/2jP/Lj&#10;ftyP+/Ad3/EdH4sL5Cku/HsL7PrWgnWwB+wF+8Z54JP4be/IjBnGy29MZy+nC1bDV8xBJ5tsgzlM&#10;uaLOiU3nGR5Zt2M511fHrR3ZioVn0M6ck2O9ldp8hc3mM9RO923KnajOHep0/l8G0yfLJl+69kfY&#10;bJRtDmXTeU+eHW/KTzadt7CNUWYhMdmKidIkPyERbO3FBD6/z4QOU/YR1HmVOYcWCJNZGIBtJxkT&#10;Z2Vnv8wCorTPwgJaMGzMwsLvLSwsJFpY+GsQ31b4dxW8haBg4M0ExcSP+BE/4sOP/JE/8iN+prig&#10;6KD48NciFCbYwiaFDHNh/q6NvWD/OVP8Dt+dvj5jxyctLGZQlk3Wvgbz6m/ym2zR5olpc3K37iub&#10;j+jO77Ct48RWTBTlTmO9ldp8hc1m6Vo3amP2PaL/DI4z1/ApOY1351swdZ1/2dZZqr8x5zHZdN6T&#10;q3FY32zr3MqUg03/WbaxylZMlFlITGYihybmrb9UVprE/Qz2V3+bc6ndV+j4YIGwMYsCaLEw+1s0&#10;bLJT5tHCAigugCd/sXiYRcRkvq1oYSEWFrxp8A82fVvB24gf+2N/7Mci4of9sB/2OX74D//hH9t5&#10;a8GvRJCluEAXO/5KpG8tWA/rZ485E84V38N/p783tnwhhQU44CYH9lenuo/KFuVO1ObG3bpPNqee&#10;TD2/t21bx4mtmCjKncZ6K7X5CpvN0rVu1MbW/544zlzDW9DmI1Rv86my6dQWbGucVH+j89jYdN6T&#10;0xiucbbP+T2r/yzbeGUm4sksJCbKNdk3Mbd9owWDNIn7uXLV71w3avcVOj60kJi0ICgtFtrfomGT&#10;U1aZrXjws32zv4VFi4sWES0qbHu0sOBtBQWBf1tBkUDB8KN+1I/6WEj84B/8gz/HD/khP+RjccHb&#10;DP/mgjcX/r0Fby2wzdjM0+KCdbEfnAnniu/hv9PfvTfw3YXFBXfrPtlE1su/6Vd2tm3rOLEVE0W5&#10;01hvpTZfYbNZutYNbWx9741zmmt4C9p8BHXqT/Up2XTaBtv6Nmp3Y85lsum8J9sYXefsm/N7Vv9Z&#10;tvHKTMQTY8gJ5Zrsm5jbvtGCQZrAm9Ttr37nulG7r9DxoYXEpMVAsb39LRbuCgvlWziQbB8pLPxb&#10;i2cLCxL7LCxI+I8UFvyag8Lih/7QH/rhB/7AH/g5ftAP+kEf2+nnrYZ/b8GbDmzwBsRfhzAX5swa&#10;WBf7wRlw7vrf5vPenc8VFpvgI/QygoFptj/LNlZpENzYdJ6he3O1P1fzPtlAbptzORUKW79/0Hn1&#10;37mY+p2Tc69d217FtZ5grE0P6O9n4XvX0Pn2D1sf+e983OH4JzpH59K+eeaVV2a2d10n2Y1N/45N&#10;z+/T/lvQ5rTt/pyojU/BNmYhePIT2bmGruMRtCck3n5/hSb5V2gRwPeZ1Pt9Y9qbtCi4YtrdZO5o&#10;cWFRYAFxwsLhRG2BerOIOGFxIS0uWmCU7W2FhQQ//cwfW1JU8PcR/ncrKCwoFPz7Ct5QUExQVPyA&#10;H/ADPv70rYXFBYUIf5eBDQoL7DM+c2HOrMO9YI/Za89eP/S+6OvcjW96Y9HL8Azz0jVIfSoMhie2&#10;eT7Do/sy59W+2tCOctucy5bsTv2PFBZQ/a6r81HWeb6Ktk9sOpNNp2vo2lpYQPteYc5l0jU4n/b1&#10;zDv/ysz2rq2yUPmJMtW/Y9Pz+7T/FrQ5bTdJbtTGp8DzuQPZuYau4xGw07V9d2Hx/zHtbjJ3fIrC&#10;oiBvQfFIUQFvLSxaVBSKCv4e4lRY+DcWvJ3gVyAtLPjOr0nof6SwYK2s3zdD7DVnVP/tPQHuxicr&#10;LB6hQW5j0ymbTtnm+QxX+8L4/uxc/F7ZaWfqnNiSY/vbbjJtYXGn7/zmfJS1/VW0f2LTKZsO0Nd5&#10;insgs/9Z5nwmzgXcu/Zt2D9lbNNObUnlJ8pU/45Nz+/T/lvQ5rTdJLlRG5+C3ssrkD2t4VGw07X9&#10;plBYmIxOWBRMu7Y/A/beu7Co7Cwo+quQE28tLPp2olBU8E9NKSz6L0L8p6b8ioN//cGbCYoL3lq0&#10;sKCNvlNhwRyYH/O/Kyx6R8D78Q2dVIEp+Ay9eI/QILex6ZRNp2w6ZVtD2fZhs3MaV525p/Zvyaxc&#10;JUnG6XflZmFxpe88pGtAZvY/i+s9semUys79Y45d38Zc86Tr3ZjzmTgXmDrO9cSUmXamPalOsX/q&#10;X7Hp+X3afwvanLaNPSdq41PgvbxC2W3+z4Ctru09CosWBm+FQmAm935/BZPRCYuCqWf7M2BvFhZ3&#10;VH6jBcUsKr6IwqJvJ6BFBX9o2cKCNxb9D2NRXPDrDn4lYnEBV4UFNnlLMgsL9qLnha/gM1f35LPC&#10;AipY4RObTC/gHQ1yn4JtzDLnfsdmw7FmsqJvswHqbcnwiibFiTKnwgKmTue/4RpfZVv7CXU6/p3c&#10;XN9krneirVeZ84HZ17lfMe1M7Jdn9Tc2Pb9P+29Bm9N2Y89GbWzMeDXZdF5hm/s23qQ2+N61EZj7&#10;/cvgu3ph0e+vcPW24lG+yMKCtxb8OoS3FvzrEAoH3lxYXPD3FRYV/CqEfxXSP958tbDQx70jxJHP&#10;FRagcBVOXMn2Mp4wmJ3YkkHZdJ5hzvmKq/mf5oXMZsf+LRneMccS+68KC6iO8zjRtb7CXPsV6mzj&#10;n2S61m29XeuG9l5lm9PW5/crlNPORu3Bs/qTTc/vtf1WtDltN35s1MbGplM2nWfZ5r6NtVE7fG+c&#10;/a5QWJhoTrSI2FDuWbsb2GtR8EhhMecz8c3GWwqMtxQWd78K6X/Km/8WRYsL3lxQXPgfy6KQ6H8k&#10;izaKCuT856bYtLBgLsyfdbNX7jPng6/gP9PPvSPEkU9WWEAv5CtsyaAYDF9lm/OJOTdtOJeZzOhT&#10;dtpRt0lw45lkaf+rydY5Fef/Kl33Rv1GHcfunGrTPvh//9//96W1Su2+wjbvrc/vst0Z5bSzUXvw&#10;rP5k0/N7bb8Vbb63bffxxKbzDHPezn0ba6O2+N44+5tCYfEo72GXQqBFw3sUFpXdioxZRGy8pbC4&#10;++PN/geyeGsBFBj+vQW/4qB4sLigoOAtBt/5FQhFBXLzP5DF+MyF4umusNC/vR/GkW9sDr5djA3l&#10;TvK9kK+wJYPiIl5lzvfEnFdtOJeZzOhTftpSt0nxiibLjlHse1UfnJc4/1fpujfqN+ow7mk+Qh/r&#10;oLBocfHIGsucz6Rr2aiMc9v6/C7bfVGu69w42XxUv2x6fq/tt6LN97btPp7YdJ5hztu5Y7tx8kRt&#10;8b0x9j0Kiznes3xXLyxmofAWWlxYYGyFxOQthcXdPzflVxf+J715a2Fx4ZsL/+bCNxf83QU/+e5/&#10;0pv/Cyo62Hm2sKh/ez+MI99ACOroOl4vhSgzqQyg10A16WROOEnZksMVU3/i+k5sOicYr4mNRLfJ&#10;FRPiibmeScfb2HTKNqeynckzbHta9BNAnjGZ17aWjW3PylzrM3ODyt+x6T+Ddub++7nrsK/YXtmp&#10;A9XZ5lHuZOednzQubPq1v7Hptr/t78W072f3jra5tkdorIT3Lixsa7FQ2Q0ThZgHxNxwwmTzKh17&#10;Y9OZbAXAo0zdSe0jb0HRX4lcFRItIq6YRYWFhcVFC4y+wfBvLXhz4X8si1+NyPzVCMUEP3mTAbyp&#10;oCDp2wrmQAHE/FljCwvOvH4170tjz7sUFu2XOegrNCBKA+Ydm35xfSc2nROMN5PeJlcqvzHXM9l0&#10;yqZTtjmV7UzeE/eZz4znvLa1vMJc6zb2FZW/YtN9Fm11/6XrcC3QOTwiD9V5hm3O270vxoZNF7Zx&#10;inZOOm1/L6b9freta3uWxs23stltYXAHyaKJ3Dwg5oYTJvdX6dgbm86khUCLgPeg9iwq7gqLFhck&#10;6CtmcTELC4sKC4sWF0BhAS0sin974dsLCgx+8paCNvopQNDnDQhjMg/mxvxZK+tmDzgPzry+N+9H&#10;Y89aWKi4UZmT3HZJX6VBsROHLZmUqTtxnic2nRNzPt9dWNzDHvuZ8ZiTc2f/upZXmGudY99R+Y1N&#10;51W02f3vfkzo61yqd0V1nmGb83b3i/FB+Wmr9jeUK3f9b2Xa73fb5jpP1O6mN2Pps2y2ni0Mmshp&#10;e1b/LXTsjU1nwwKgzCLhFWpne1shV8XFFS0uZmEBFhMn/CPOvrUoFBf+/YV/3MlPvlNUIIMuRQX2&#10;GJ+5MDfWwJpZO3vMeeMT9Tt8uneD+GK8/VhY1Jl00BrY2PrnReqgb2UGyKugK1Nnso1TNp0Tcz7z&#10;VfxG5Tc2nbLplE2nbOso2568N47lnJz7V6GweJVXxlDH/QDXwV4U26f8Mzjeo2xznvf/BLKbrbZt&#10;KLdx1/8qp/G38ba1ls1O9RprX6Fj2dZYviXrQsLo95kLLCBOVPdT0OLhET5FcUFyPb2tmMzi4o6+&#10;ubCwaHExCwnoW4z+CxEKBAsMaLHhvxwBCg0KDtrR51cq2LKoYF6shTWyfvaRs8Af9Ln6sj4OxBXj&#10;7cc/3pzopBp6lA446eCvBrfqggH2xJSfbGOUTecEm9mxH0mMHsKrbDbLplO2dZRtT55hsznpfDr3&#10;994/xurcNh99ls3vXx1Dne6N62xR0X2p7GSz9yzagG3Od3Rvakt7s21D/S+KR8Z+dG53thpnX0H/&#10;A9sax7fkO2kip1io/iwkJtX9FGzzveLZwsKi4QoLihYVn6Kw2N5anAoK8Y84KS4sMIrFBYUExYUF&#10;Be30Y5dff7SoYG2ulz3lHDhr/W36cH2cmGG8XQsL0Vk1emIO5oDzu4NvgetRqm+APVHZTw2b2bEf&#10;SYybneIhndhslk2nbGOWbf+fYRtzY857JtAT25xLx+B751bffJV5B2p/jrdRW7bN+W/rBtc0qf2y&#10;yXZ/NqrfuT7Kti+vMm1/Kk5jNs7Rx/61f+NkC7DX+PoK+l5tNX7PRD0xcQgJpPotIj4FHXujRcPG&#10;SebRwqJFwxUtKFpU9HOZBcQJC4vTW4utmCj+ISfFhQWGn6HFBQUFP2mjDz3GmEUFxZT7w/5yTvra&#10;5tP93pjy8b9jUWcqOquGpZfDz8WB2t/BnYBtJ6on6ncRJyr7qWG8Bv7vLiye+0+WgwXF172wcPyO&#10;t1Fbtqlbug7X0vbK1n6pTG1dUf3O9VFe3ZeNaVfb7802puM5puuw/8ScN9RW4+srbLYav2cin5CE&#10;m8hpe0b/rXTsjVkwTK7k3qOwaDGxFRGndiBRz7+p2DgVFuC/DOkfcvYthn/ESZFggeFnv/dNBp9p&#10;9w0IYzAm4zNn1sy+sHfsoX6AX+nP8370e2PLZ/+BrDpUDUqduJfEz9KBKr8NXtmNzSZ4sbVzQrkv&#10;AsZr0ptJcmOzU+Z6Jh1vY9Mp25hl7vuzbGMW57ntDXQtG9ucS8fie+emb72F3gu+a9vxO95Gbdmm&#10;rvp+7jrsm222b1RGvTuq37k+y5xD7T5K7XXP35ttTMdzTPfQ/kepHWh8fYXNVuP3lswLyaOJnLZn&#10;9N9Kx95oobBxJfuehcUsGsT+TWa+kdjYCov51gJaXLSo2IoLsM1232BYVGDLMRiXebAG3lZYVLCn&#10;+IB+hv9yJ7zDYJt4L+Cz/7vp5pjF/mlMvDzFPifioEBi8LP9016/v8K0MefguO9FbcNMjnPMKX+i&#10;NuDRxLvZKptOuZv/HXO892Yb8z2pL294d/hcP4Mpa3vtV/6O6j3KnJft2/4p0zm3f6O2N2rrrTRG&#10;NU7xuefg57LZgqnrvF1fx5PK1uYdjifMfUu2G10ntpyndmrL7/Y5nlTWBCLTht9BmSbvTV/dqb9R&#10;3Y051luYhYav/Pu3FLNI8Du04FCnhcSGv/LoG4pZTFzRQsMCY3tzccLiwu/o+esP7FrcMFfWxR6x&#10;75xd/Ue/0/f83Fgw+abCQoMa9bufp3N3oIn9DtakcBXc3ovOAeYcOvZbqV15r8ICage+u7B43/Pb&#10;mP48mReuVK79tV/5R6juI1zpz/1TpnNu/0Ztb9TWW9liVGNSz8Lvs/3Ur4zzdn20d0zHUrY275i2&#10;mP+WbDdcq2MD42untvxun+NJZWcit107/a7MTNhT3/Gn/kZ1N+ZYb2ErLMqnLCxOxcVWTJQWFq8W&#10;F4I8utjQ7hdeWFzhII9crF5SuUoMyL8nzkHuxn8LtQuPJOapc0XtPMpmp2w65bsLi92vZV64SWVt&#10;q/3KPkJ1H+FR/SnnnDfZMvUmXf9bmTHKoNeYVFlpe6mMcp0767Ov4yj7LLUDjyReOa2V9s2O7dWT&#10;ys9EXhtlyjVhtx3Zjj3tTKq70XHeyjOFBZBs+72FhbSI2LgqLGArJiYtLuavRZ6lbyuwzRyYG+tj&#10;D1pYyPS53usZDxqbPyssZDripIOc6OW8QrlPRecCjNnFz/m8Qu1BE/F7FhZQW18EX/XC4o5tTs8w&#10;/fpE/Qv8fiVTuRPVk+rfMXXfm67vUzNjU4PeFpNm+5yz/VN3rq9ym/yjoDfnf4cJ2O/qOo/KmIxP&#10;OrLpvAoJu987bsc5Ud2NWRy8havCosVCi4lTQSFbMVFaWGzFhb8SOTELC4uLFhjP0KIC+8zRNbIn&#10;FhacjWeov+nHvUONNcZcc8U3FRYbdUzbvCx+ll7MDizt/9Rs83nPxFNb0CQMby0sHhnjU/JVLyw6&#10;t41tTs9Qv75C3xL9bcqc5E5s+lI7J6bOe9P5fWpmHNqC3oln573JGus6Xts2lFN2m/8VTcIN9LN/&#10;JuTqVB5oO+k9Cwm73x1THOdEdTdmcfAWtsJiFgrySFFB/ywkNu6KiytaWLS4aIHxKLOowL5rZC/Y&#10;E/aJfedsPEN8pr7cO2GcmfGYvPFNhYVKYNt0zsoL8r2QDXDQPulYU/892ObUxDTn+Cy11YTWDe73&#10;OWb1N65ka/cE41+x6ZQpM+d0x5zze9O5bWxzeob6zkb9a9PdfHvKXFH92pDa2pjy055MOfU32S8L&#10;YkxjEEGvsQecf/Xafuo/UXnH6nht21BO2Tn/ft+YidhgL7TNJOx35adN9aor2phMOfVnn2N2fldU&#10;d2PO4y08U1hcYdHxaGEhrxQYFAGzuJgFxqPMooI5+MaG/WB/2Cf23fPRf+rLvT/GicZicgb/x+mP&#10;/9x0uwhiX53TtoKsF9EBi32dmHpSmfdg2mQeTUxzjs9SW01obvBdYq7+xp1sbW84hxObTpkyjNk5&#10;3THn+950bhvbnJ6hvrNR/9r0N99uv20nql8bUlsbU762Tnev+u3/smG+jUEEvS32zHW2vbSv8sU9&#10;9LvjOWa/b6in7Jx/v280CW+cErDt2xhN+MpJbZhoRJmO33b7sC+V3ajuRsd/K1thYYGwFRBg4m3b&#10;exUWMAuJiYXFqcC4w4JCsIFdxmZO7kXPmn33fPSf+nLvg3HCWEy+oKi4LCw0YF+ds21+VgccsNjX&#10;MapbfW30+ytsNpuYOr9X0M5MaKfkPcdU/0RlN/na3ug8NjadMmW2OV0x5/vezPVMtjk9Q31nQ//a&#10;dEG/rh+237YT1Z92oLZOVF4b897VbnXb/2XDfBuDCHpdR9cJ6vl97sfUUb5MecdzzH7fqC2+n+Z/&#10;okl445SAbTcxzHE3G7VDovlNqbCAFg/ynoUFzMLijllYSAuFK2ZR4dsK52NR8d6FxXd+53f+f/+B&#10;LJW9SCho4ISyyk82nRObndrfmLqyjT/7HrXf7+g0sdWWmytscmW/DE5zg/af5t/Pwnftb6hzJwcd&#10;f2PT2eiYHXee3bTbto1Nt+1v9a877uy7jtN6qr/RO1+9ObYyU+6OaeOEtsV2E+yJ2pDNzqvU1sam&#10;U65kt/VMmqQ3mqQ3NrmZvKVJWK4KDOgYpUUMdNyT3U9BC4kNC4etgJhFxKvcFRV9Q+EfbArfZ1uL&#10;Bdl+5SH91QfzYF2u1zPoWeJ3Jx+t/0Jjj7HXPHEsLF7h1cACm43a3qieVH/anv1t39h0u5m11c11&#10;gyv7ZXCaG7T/NP9+Fr5rf6K8bDKl429sOhuncefZTbtt29h0265/1U82uVe5s+86Tmup/kbvfPUe&#10;Hf+O6l+hbbG9QW2jNmSz8yq1tbHplCs55m/sPWFiPmGxcGKTM8FvzMT8SGEhnVeZ49Z27X4KtmKi&#10;tKiQT1FYzGKifF0Ki/quNP4Ye80TH/8nZDhxlXt5nuHVwAKbjdp+lDv9u/7SeQE63cza6ua6wZX9&#10;MjjNDdp/mn8/C9+1P1FeNpnS8Tc2nY3TuPPsnuWka/v0XZlyr6L9jtF5dA/aDlN/wzuv7UllbZvj&#10;XFH9Kzom2N7AtlEbstl5ldra2HTKScb5z0Ji0gS9YdJ+BhP8xkzMG1Nn2j/NT/nN5qdiKyYmLSrg&#10;UxYWFhB+bxvMImJjFhXwaGHBfK4KC3yu90o/bZvg240/xl7zxGeFRY328lyxyb4SWOAV/Y47deGq&#10;b/ZvzDHQ6WbWVjfXDa7sl8FpbtD+0/z7Wfiu/aJsdWbbpONvbONsTLu2e2av0nPf2j81m693Hqyx&#10;3+GkvzEDRnWnvm1zvCtqa2Oz274Gto3OT9TXxleJOX/j7okm6Y0m7mcxmZjwZSbnE1MP5hhFmc3W&#10;q/hG5cRWSJxocQHvUVhQVFhYtIB4S2EhjxQW2DsVFqzZffTs8DnvFffHz6X3yzgLxl7zxGf/2/Qa&#10;nQZOnAYEgkT776iebHJljle2oDup/sY2Rjeztrq5bnBlvwxOc4P2n+bfz8J37W92p+wVHX+j41wx&#10;7dq+2RTP84qe+9b+qdl8fc6lVBeq/wybvm3buCfUObHZbZ8J+ETnJ+pr46vEnH+LhFeYyXtyl+yL&#10;iV9MOCafR5g27thsPMMsDt7KLC5mofAs29sKeaSwmG8fJs8UFsyFOZ0KC/xpFhbTf3u3YIvBxv5j&#10;YfEKc+BN5oQ6DUybXJny0MWWKed4VziGTPu1x/cmNza3sl8Gp7lB+0/z72fhu/bt3+QeoeNvOM4d&#10;cx62bzbneV5xkpvtfpf651vQTm11HqV6Uv0rmuz4vunbto39KiebtndeG53fnCds/V8G29yJt1uC&#10;L8bmE5tOaRLf+ieVnzShS98OzL7NxmTqPMssDN6DT1FYtHgojxQW0vbZf1VYOI6FhUUFsIecA2eP&#10;P+GT+Ot2f3qvZIvBxvZv1KhOr7FehI0ODHPg2X+FOg0wm1yprHSxE2U6xysYo9+nfe3Z3uTG5lb2&#10;y+A0N2j/af79LHzXvv2b3CN0/A3HuWPOY/bX5jzPK05yW7tt9U/bXmWz1TFL9aC6V2x3erNh2zb2&#10;q5xs2j7nNun85jxh6/+i2eZNrP0yC4uTfuUnTegtKCaV2+yUyr5CC4JXYL6z7VMWFn2DYML3s/1b&#10;4dBiAbRj36OFRd9WAHvIOegT+CY+u92f3ivgnjbGGnuN7Z8rLCwuNNbLsNGBpYNv/Sc6YdnkSmWh&#10;C3Wx/a5c53gFY/T7HEN7tru5bnBlvwxOc4P2n+bfz8J37ds/ZR6l4284zh2dB8z+2pznecVJbmu3&#10;rf5p26tstjrmHFuqd4d3uQ8Wmx3btvFf5WTTdudzovOb84St/4tmztk4C03qGxYAJzad0iTe9iv9&#10;6pQmdIsIE5Tfi7KbLWCs2nyFFgEbzu+Ec53t6m/FwjOQ0L8rFBa9U+A9bYw19hrbv6FhjUsDjQOI&#10;7cop20k0QJyYdp/FBbrIJpcmMKHdRNPx+Vxbzq9tV8yN9b8+ZtsJD+XEaQxgnCl/RfU27N90T2x2&#10;nmGzeeI0f9ud+9wz4bvnCp77I9TmtHOF/vWe1H7Xts1tytvm/Z10nE13MuUnndcrTHvbnOFOjrZn&#10;5w538o19jgPqdA7KNsY29jb+brIbJliTtZzaJ5vNop33wDG73lPbpr/RYuAVLCAeYf4xp79auOKu&#10;sMDGpDoWCtKiYmIxUXnasbMVFi0A2XfOe/px0ad7PxtfZ3w+FhYdqIO1DRkvgTJO4BG0+SpzkU0y&#10;TT5Cu4G44/O5tpxf206cNva7C4vPJ/2NzeYJda7GQG7umfDdcwXP/RFqc9q5Qv96T2q/a9vmNuVt&#10;g95jsU+m7mTKTzqvjc1m2Ww+Mu+t/xHbkzt5417HEXTatxULxt0ZfzfZDROsCVpO7ZPNZtHOe+CY&#10;Xe+pbdPfmIXCs8zi4YpXCgsLBQsJiwC/W0yUZwqLaRcsMJSl/0spLHqoDiDz4pQ6vnJzEnd04q8w&#10;F9kk0+QjtBuIOz6fa8v+2Ta52ljHu6L6G3Os6mJ/yl9RvQ37N90Tm52izRObzRPqXI2B3Nwz4bt+&#10;59n3+xW1Oe1coX+9J7U/5/XI3LQz73Pvr2z6ZcpPtvmVTadsYzwy763/2bnDnfw2ztZvoSDGzVPc&#10;hcqdICnM5Oz39p3YbBYT+HvgmF3zqW3T35iFwrPM4uGK9ygsJhYT5ZnCQtltDIsKoB/bLSzgCy0s&#10;ihfBAWVekMp1EnfMyU82nTIX2STT5AO2I6u+Y9TOM1xtbMc8Uf2NOVZ1sT/lr6jehv2b7gl1XmWz&#10;eUKd07y1N/dM+O659+wfoTannSvqy+9F7c95lU3O79qa97rjvAedw8amU65kr+bdPvtra7O3cSe/&#10;jVOMiyeMn6+yJWaw/Y6pN5mJ/C1sY57a1PGp+kSLhFeYxcMVbykstsRvsp9U/pnCYmOO9aUWFh42&#10;6MCPXAjaO6leyhOd+MamU+Yim2SafIC2Jpjarw1lHqHjvYLjnehYfK8ua5ryV1Rvw/5N94Q6Jzad&#10;V9Hmad6ON/dM+O55z/O/ozannSvqy+/FHGPOrWwyfNeWgeQqoLwFxz8xx59M+WlfuVN7++9sbTwr&#10;P8edcfOKLabe0aRs2xbHX8UE/x5o0/l1jrNNnRYBn4JZPFzxamFhsWCSN9Gb7Cf2IfdKYVFbLSqA&#10;NbS4+EIKCw+56KywXQAnZP+cVC/mRmU3uog7ujgX2O/QBIN956G+1O4V0/6zdMyNjsX36rK+KX9F&#10;9Tbs33RfpfPf2HROnOZvu3M/2ee75z3P/47anHauqC+/F9s4MOfoPLc2wJaB5CqgfJk419L+07y7&#10;Jvs3O7Ptito/McdtbCz2z3ZQ5xGM3af2LaY/gwn+xKZTNlnn1vnNNnVmIfDezOLhilcKC0DOpP/e&#10;hcW0J9MWn52PhQV84YWFB+uAG+opw6WYE+vF3OjEN7qIO7o4F9jv0ASDfeehfqntE9P+s8wxJx2L&#10;79VlfVP+iupt2L/pvkrnv7HpnDjN33bnfrLPd897nv8dtTntXFFffi+2caDz65onymPL+zrv7VeF&#10;zrfzltO8uyb7Nzuz7Yral9neMWeRYOFQmcpKde5ofJ769DWmv4J54MSmUzbZ5o1TmzpbMfCetHC4&#10;4z0Ki4kFQLHvkcKi3BUZzqdvLb7QwsJDdUAHLba3X8fuxJzMiU58o4u4o4tzgf0OBlvH5mf1i+1X&#10;bGMINrb2MsecdCy+V5exp/wV1duwf9N9lc5/Y9M5cZq/7c79ZJ/v0/f6/YranHauqC+/F9s40Pl1&#10;zRvIY8tAchVQvkw632L/ad5dk/2bjdl2Re3L7HO8meRnfNzYdO5obJ769BnTTzTWv8Jms2yyzRun&#10;NnVmcp9sxcIzbDZPvKWwaMGwJf1i3yOFBd/bZnHRAkO7zucLKyw83Dt6+DL7dGrQyXV4J9wJbgux&#10;HzrxBhhlu0ip/vxeOh5y3Ryp3dn/TGKrfHXu9O/QvmNoc45TucreMfUmcy7VZfz237Hp+7lj2jfZ&#10;ZLdx3pPpU+9N78Mc8+T/k7kf6hbuoPd03tdHcE6d20mmc9vkSm1ubDql8WXTnW2T2pKt/7R/83vn&#10;UypLzNzi6RUdRxugnUcwlpvUTyjXuH+ishvbPNtvAUACfIVZHGzMMfw+5bbC4llM9le0OGhRsUHh&#10;YfFBgWFBMcfjs0XFXLNnyt7jO/jj9G8+997a73dii/GXWMx/auHhwgLqAHUCv+soRWf3Qjkp2C5a&#10;+7sYaN8j/Xd007o5UtuzfyY0MHhXRz3lq3Onf0ftyzaOcpv8FVNvMudSXcZv/x2bvp87pn2TTXYb&#10;5z2Z/vTe9D7MMenrXK7oflRfmti8q/NeXqHNzfaU6bw2uVKbG5tO6Ro23dk2Ubds/XP/3MP5XWrP&#10;NuWMm6d4utFxaqOxe8O4DbbNQqJUF6q/MeUnzvOkY7J/FRPoI2w6X3Rh0aLi61JYGFuMv8bjNxcW&#10;s01nKUy4F2pOvNi30cVtbDqPgG43R2p79s+EBgbv6qinfHXu9Cfaq93JNs4jehtTbzLnVl3Gb/8d&#10;m76fO6Z9k012G+c92XzpPel9mGPS17nc0f1QX2Zy83tlrnBOndtJpnPa5Eptbmw6ZYs5z1Bbmx3b&#10;unfdw/n9CuW2+HlHx6mNGb8njdu2zWKiVBeqvzHlJ3c6JvtXaZFwxUnv61ZY+OuQaZex37OwANoa&#10;a42/xuNvTOeZ9KCdwKNMx+cCbRPfmP3quLCZOOyX6pyoLTdGpv0pMxMabDrqKV+dO/1SWxu1L/ap&#10;e2djMvUmc37VZfwpP7nT93N17JtssrX/Kdh86j3Z/H7ru6LznTYAOzPJCX2PUHvaPMl0Hptcqc2N&#10;TWdD+W39V1zZaj97ZYxrrPPnI6hnzHwGdaeNLZ6Xxmrj+yYHzQFQnVfp+BP6t3mUWRBMTKB3nPS+&#10;yMJiFhUUCS0iNmZh0eJCsM3YLSwsLlgr++hZ4Dv1cT/3zpbGWuOv8fi2sJA6hBPZqMx0fi6Ql3Fe&#10;zg0vnd9dZBOHdu7s2d+NqS03pslpylVmJjTYdNRTvjp3+psd9R6hdovtd0y9yZxjdTv+iUf1O6Z9&#10;k0229j8F9btPwea3W98dnfNmB7xrvXOzbaJux6rNYl/nsMmV2tzYdDaQ7bjTzomTrdnPXjSxG+uu&#10;mPIbjZ9XnPS2OF62uD1lGs9h03kLtTeZsnNud8yCYdKiYup8UYVFiwDwDzGfKSzmWwuxsADGb3Hx&#10;SGEh3psZV425Gw8XFjAP+soJ7K/zc6G8jHMBbRcvod+7SKj+yYYoU303am7K3EBlKzMTGmw66m1J&#10;8E6/dqrj/+Ss1P5mt7Tviqk3Oc0R5hw2HtXvmPZNNtna/xTU9z4Fm9+27xGqO/ektrxrvW9t2+gY&#10;xfZiX8ff5Eptbmw6E2U7LtTOiSt77WcvmtiNdRtT7gpj5x0nvS0mly1+PxrvobIbU/+KaXui3DbO&#10;q1hEmGBn26cuLK6KCmgRsTELC/DNBWh3KyzAdbv/+M70ceC+bHHVmLvxSQoL5e3T+b1cV5cUehFP&#10;8ltwqA3YdN0UNqgbsSUnZU/y1YFNRz3lq3OnXzvKW0h853d+5+cKC5j2a7fM/hNTb7LNUbZ5TB7V&#10;75j2TTbZ2v8U1Pc+BZvftu8Rqj/3Zdqa983vJ5TTzrRX7HNs2ORKbW5sOhNlO67U1saVvfazF03s&#10;xrr2y5S7wgLhjpNeY/LGFr8fjfdQ2Y2pf0Xtdm1gO3LbOK9iAXFq/zoVFi0u4FMWFsYQY+7GU4UF&#10;nJzBtsrah3Po9L1wnbxt4CVsm1SnbLK1o1w3yU04JScDkDr2bzqw6ainfHXu9GtHeYsK+SoXFnfc&#10;6fu5Y9o32WRr/1NQ//sUTL/tmPXzO9Tf9qa25p3z/pxQzjlJbUwZx4VNrtTmxqYzQa5jlmlvcrI3&#10;+9kL49sW57pnlWlcnCDb5HrF1LW98fmOLX7bBptOZTeqf0ftdl1di7LbWK/wVSosZlHx1sIC3qOw&#10;8K40dhg/Gncnl/+BrGK/qDfZZHQSOF04sa8X90Q34Iqp42bN5DTpJkrtdqNfoXY3lPOwmJNFBEXF&#10;nC/0cDvWRmU3Np2yzblsOmWbc8dt0SSVr62NzSZczc+++k3P/Kr9WRzrVZzHibuxNp077my2/47N&#10;ftnsbnIn1Kmd2mpMOnGyCZt8mbqbzBWNq69gUp6JGWZMn/EemniVq91ps1TnVVzHic51o7a2ftf3&#10;CPxNwvZ3F1fcFRZlKzD6a42NTa6FhW0WFxQWzHv7+wrOE5+rjxs7jdMzXm/x077P/XPTuen9XjmZ&#10;B33q1xEfKSzAxSl3wg24Y+oYYNyEE27WFpSgG/oKtbtRWebDoZpgt8LiNP8TU36y6ZRtzmXTKXdz&#10;bkEh6lTuxMnu3fzoq9/0zK/an8V5vIrzOHE33qbzCCd70PHu2GyXze4md0Kd2qmtLfZMruxu8mXq&#10;zX4LmxONra9g3AW+NzbPmN5YLyZVvyNX29X/FDjWic51o7a2ftf3CN9dWHxznplx03b4WFicNny2&#10;Qw/rjjoBE+eyeKl60bxI7WNhXsgTbsAdU8cA043YaDCS2p0b+yyb/YmyzIdDnUl2O3DpWBtTfrLp&#10;lG2+ZdMpd2N2bV3vlDtxsjuZMsxdv/GsXZPfn/G/E9p8lfr1xt14m84zTPvPstkszvNZPVG+a649&#10;480dJ9ubbJk6s9+4d6Lx8xUsKoDvjc0zls84DzMPKKv96n8KHOdE57pRW1u/63uEr2JhsTELC+xs&#10;hQWwB+6z+VnfhsbGxt7GymIffGPbxI15KBs9SNEJZmFxumB8nxfyhBtwx9QxwHQjNhqMJtjZdMq2&#10;+c/gWHzGnoe7FRavjD11JptO6X5sbDrlbjzbt3VO2Y1n5GrX+es/XVPb38q0O9l0Sv36xNR5xr5s&#10;dmGTlfeY/6bzCl1z59WxZkzaqPwjOnfyjXsbxs5XeY/Cot8r/1Wgc9u4k5057oqvS2EhFBbawS7j&#10;928sLCyA/Wl+xle5H1t8NEZOpsw33LCybaycDqaTnOjkXpiry2X7vJQbBog7po4BZtugUtmNuZmT&#10;zWbZdIrjVJ7k2sJi6tT+HVN3sumU7sXGplOuxqp+5U7yz6KNk13G33zF7/rWW9DWiU2n1K/vmLqP&#10;2C+1td3Ryr7X/DedV3A+27w6nus6UdlXmPaa+DdaJLzCtNWYPGO18ftRpo52Or5tn4qOv/GM7Ebz&#10;m7nxq1RY+FbihEXFVliA62R/OC/zL77qvTHubfGx7eID4De6US0uJt3kudl+70SLjoaDt3hoQVG6&#10;uPegl5vvDTJX1MbW7yae8BBOzEOZdCzltU1hMeWn/Tum/mTTKZ3fxqZTtjFOdp6d24lpZwO5OX6x&#10;vf7xCh1jo377Hjw7PlQeG97dMu1vuhvq3TH1Or8rTvK1JY7VdRmLJp3bM0w7xsVPxacsLCba6fi1&#10;/wrbOGXTObHp37HluubLWUhMvojCQrZ+Cwvsb4WFOZv94byae8H7cop/M242933DTXAwN/BEN7vy&#10;tjnRCRO3sHABftb528fCtgDwCm6UNt2YO2qj7W5wN3Kjh7ExD2bScZWv/Sk/7d8x9SebTumebGw6&#10;d1R/W/8j85LqStcncz833fbZX/94Bcc4Ub99D54dX5THhklxUvtT70Tndoc6ndcdJ53ZzmfHcT3G&#10;IuPRpHN7lGmjSfhTYFwFvjcezzhtMr2j8d94D9rp2LX/Ch13Y9M5senf0XWa58yTYO488WUVFupr&#10;E/stLID5e37sj2dW3+4dadzzzhgTpbnps8LCwaCb6GfpZk95J+pk/dmJ97L6WedvHxgA3kovN9/d&#10;nDtqo+1ucjdyQ7kTm07puMjPA+yhTtuPUP2NTad0TzY2nSumfvee/kfnJdppW9cncz+rP/Xa5/xe&#10;xfmdqN++F8+ML8qj792cd7W2p96JzusOdTqvO046s93vjDPXN9cpc36PMG2YhD8VxlXgu7F4xma/&#10;39HYX+jTTset/VeY4082nROb/h1doznOnAfNnRu/KRUWxlD5Rge0SJibedrQ9qtTerA6+4TFeHF7&#10;Cd8bg4cb8wpurszNnEz5yaZT5thXB2l77XfttTF12gb+Dcf2txzYcE7uaffZ8brXfp/tzrPzcAyY&#10;svZ3ro9Q26D9zeaU8XvbnVOTxJ3/zrWDbSfZZ+x/CrZ5Opct8dKvrPJXbOuq/jN0X094ptI+7XQu&#10;zq88O8/acq9MvHcY9BtDN7kT1d0wTptIbTc2n+I60DflJ9rdbINtJ6r/Xsz5z3a/06ecNPc9QouK&#10;jVlUiIXB/A9gTVpAaGuzyXfGY07meHHNnAc+o4/ru/Xl7Q41NhI/zRlrYeGAnYBFRTe3/eDhSJ0E&#10;6lTCYhqYPhXdnFeYGwomoxPd9FeY47dv2u+81Jnr1sY2P9tgFhWV7Rjavttrv892bXUec4zK2j/n&#10;dGKT0bbYflqn39vunEw2j/juXDvw3f5ph77ab98XRefpXDufFhXOT1nlr6ieVP9ZurcnPNeeI2ij&#10;c3F+5dl51tYzRQWY4Bo/N7kT1d0wiXacxuUZzyfKnriyD7adqP574dzJV/N7c5h9tkNz3yO0iNg4&#10;FQLwSGHh2wmLh0nbtxwPrpXz4Mz1cX23vjzvDzQ2Ej+/qbA4DSwWFZNN1sOZjlKnEhbzdSws3Mgr&#10;uumvMMdvH/Y7n8rKdIjqzvnZdkK5OaZjXO2zbbNPO51Hx6iNKdc5PYO2xfbTOv3edudkstl8l3X2&#10;87Z+dU3QUrul9r8ImGPnTVvn07mqM+WfpfrP4r7K1ua59hxBG51L13q1zhPTFvtl0jf2XUHAn/Gz&#10;/fWZjeresdmmvclXnJeyxnKoTeTEtpPsRvXfC9fQfHXKaZtcC4c7ZiExmUXAZCsmyl1hIYx1enng&#10;eXIenLk+rv/Wn+f9gcZG4ufnCosO7OBOwM9XONFtwtNZ6ligE/fSfgq6Oc9wt5FvobY25jzah377&#10;r+jc5/j9foXjagu0X+fb9vjU33mVad/vm+wz1M60d1qn39vuvDafnWu9wgRggBbbsV/mWJ+azrXt&#10;V/M66TxL7ZzY5DwbOLVDzxGU6xzmOrvW2j4x7XjWjX1XzPg5dfSTE9XdcB61W33akWtCdk70IaOe&#10;sspP7HO8yp/Y7LwV12FuM+dN6FNOruQ3fGA/MQuAWVj0byg2ZmFhLpe2MR5zar7ezhM/rf/Wn703&#10;pbGR+PlNhYWDOwEncaIbXjw4Jy3TaXQunbmX9lPQzXmUq010I9/CtD+Zc5ljt39DO6/Mt2Od6Bzn&#10;/m59m0znV7tXPCu3yTq+/XPdyvm97c7/5GOPYgA3OIvtJiSZ431qnOfWd6Lr2/rLnUxtbVzJcj5b&#10;2wllanPuf8+gdk/UTs+5se+KGTenjn5yorobzqN2q893+pBtHFdemcpVttjneJU/sdl5K+YmctWp&#10;ALBdOSHv2fcI0+6EnNvCAt6jsKh9vzun5m9zNHvteerb3Inp57QZF7f4SPxcCwsnIU6idKOLBybz&#10;QF1AqYP20n4KujmPctrAbuQVm07ZxjyxHaLtk8pV/hE23ROOt8217XXOnoFyJ7t3aOfEZqv9fHfM&#10;uX7l/d529Tf/2tY529UxgDdAt60J7VPfj1eY63oLr9h/Vh48k4n9tTf3v2dQmydqwzNuYvXMT8yY&#10;OXXqKxvVvWOz7Wf6TnL2S21usf8ku1H998L8RM4in80ioAlYOan8e9C8uxUYFA53zMKi+bs4ZvO4&#10;eZq95hw5c32bOzH9nDbj4hYfiZ/HwqLMyTgh8ZBkHuJkOg7O5YJ6aT8F3ZxHOW2gm3jH1JlsY57Y&#10;DnHObY5/hQ4Abe8Yj+AcOk/nZFuds2dQ2c3m/D7Rzok7Hb47xly/8n5vu/qbf801iu3VadIptk+q&#10;+2XSdZ54VE5q3/VucqU6sPXPtnkuYn/tde/Fvto8UT3OtUnYYH7FjJnGy0ep7sYWm53fZm+i7Ikr&#10;+2Dbieq/F+YqCwUwz818p5xssm+huXYWFrAVEhsWFrOIOBUV4p6w15yn/o3vciemn9NmXNziI/Hz&#10;s8KCCXWBZZtQN/pUTFw5hn2Ac7Egg6mX9lPQzXmUbfPcwEfoAWxsY55Afs5hm8+pYCiVmXIdY45Z&#10;lJ1r8Tt9ttU5ewaVLVu7bUU7J+7kadP+XL86fm+7+tO35vqKffVJaQLqPTi1f5l0nSeekZWO4Xo3&#10;uVId2frbBo+eT/deTjY31LFgbDIm/pmgT5zi5aNUd8MkO2Ozc6ytrkGm/ES7m22w7UT13wvX3GJh&#10;w/ymnLLmxPdg5tsWFbAVEcVfh7Sw2MaRuUb3hLPgPPVvfJc7Mf2cNuPiFh+Jn+aUz72xmAsD2p3w&#10;NrF5UH5vX9uKDqaj3hUYXlTZZIqbsW3II8xNu0K56jv2e7DNZ7bPOd3RuW7cjV/ZbQ6Vr+zUeYQ7&#10;/a3/EdSfc95kJ92fO7ycm59+KhxzG/d0h650TlQHumY/b/u32SrT7mTTuWOzc2LTP7HpmIxPNJbZ&#10;Zix8BONnaWK+k6/sBjLozfn6fdMpM95PNp335JR3bJ/5bDJ1ZpFxh28MHqF5WCgYhF95nLCwQAdb&#10;W0HR/Oya3CfPmbPdfNnv3mNjZB9OJ28qLLrZtnUBGz2sLqxOrAO7MLH91D9xM06B7Q43UJo0J8pU&#10;37Hfgzkfxpzt23yu6Fw37savbNtPc6h8dR5h6m76m8wV6nXOnfemU7o/d8zL+kVwNebVHXplruqI&#10;a3b92/5tdsq0Odl07tjsnNj0S/dv6tBnAj7hGVTWIuARjJsT4+qdjnInkFGv85ZNpzTWb2w670nz&#10;jW1+p89cdULZTb558EQLhzuah6WFxVVx8UhhAcx72xPPWX+evux377HxcSso5PJvLMTJdtP6vYto&#10;uwspPazSBerILuxV3IxTYLvDDZSZgIoy1Xfs92DOhzEdx+9zLneof+LR8dt3NY/KV+e9mPbvcJ7z&#10;Uti+6ZTuzxVeTKl/XlFffoWTjSY0g8nk2fE77+IebPu32SmbvbLp3LHZObHpl+7d1KFvJuJJz8A2&#10;498jWCCc2Oy138RyQjl15xw3nbLF+bLpvCencWxvobChHJC72meOu6KFwx1b3n2ksLCvhQVsOZl5&#10;Nw+7H56x/jx92e/eY+PtjJvl499Y9O3EpBN1w5ysfTDloQfhgrqw+d1FdqHFhT6Km3EKbI/QxAUm&#10;nYn91XXs92DOhTHbNufxCJ3rxiPjS9tLdWDTOXEnc2f/Duc4L4XtXf8reCFPbDpl0ymbz18x79Nk&#10;03mGbY6uZdv/Tf4Ztjncsdk5semX077ZbiI+oVxlTdpgLDzRxLDRsWpX2+rfgezUfUTfpHxi03mG&#10;zeZE2Tln+pqfNmqHHNU+c+EVzYV3NOcKObmFBZyKiubv2j0VFtC94VzxQ/x3+r/fvcfGWuPkxmVh&#10;MSc3oU/ZbXE9iLkoaNvmBL14LvoZ3IxTYHuGJq9tU22vjmO/B3MOHdPvp3m8yt34lW37RnVh2tuY&#10;tmGzDZUBda+ovVlU0OeFOtH92dh0yqZTNp2y+fwV8z5NNp0rNp05R9ey7f+UfZY59iNsdk5s+uW0&#10;b7Y3sW8oV9kmcOPhIxgzTRLQsaZt2OwUkyqfax+m7Ib6JzadZ9hsTpSd86avuWijdvjeXDaLiA3z&#10;5yOYN0tzc4sLsLCoTHVrm1zNfJy76+ve4A/4If47/d/v3uPG2RPf6OS2STmxWVCIOpuNHsRcVPHw&#10;ukjwQnj55kL9fsLNOAW2Z5mbZxIyEUHlHfs9mON3zDmPR8dX7sSUdTzHrGzbT1T/EU62ZxEg1YXO&#10;74qTnn52ovuzUT98Ru9R6utXeH/KvFtls7FxpTPX2v2WrmWje7Yxx3yEzc6JTb9sscnv7u8Vylbe&#10;2AcG/hPGTGnshI71iv0Zm59F3RObzjNsNjde1SvsRfPYLCI2mifvMG8Wc6q0sJhFBUx9bZu3mVNz&#10;sPvxpRQWLSik/dDFVN+FFBcFHtpcIPQyePnmQv1+ws1wQ97K3LwtqVXesd+DOb5jnuaw2Zh0rhtT&#10;VvuOW9m2n6j+I2y2LSreo7A47YPt+tkJ5U5MX5w6tbVR2Y3aP+HdKb1bvV9lszW5k+8a5h53n0/M&#10;/ZhsY96x2Tmx6ZctNvl97vGGspU3/oFx8cRV/IRtHu2vrY3G6bbPcU8od2LTeYbNZtlyzNb3CMg3&#10;j7WAONEcecfModCiAV4tLIC8zZyah92TT1ZYOMltMsKk/Nx+P8/FqNPFdFEe7FzcvAgyF92Fn3Az&#10;3JD3oJu3JbXKOvZ7cDX2NofNxqRz3Ziyc/zKtv2K2rhjs21R8Z3f+Z3fZBs2/RP6UdcJj/rX1JtU&#10;dhvLthOV3aj9EyYu2e4WTLnN1uROp2vY9r9r2Zj7MZnjPcJm58SmX7Z9k7m/G5t8E/9MbidmDDWO&#10;nuaijHonjNXbmLDplE2nbDrPsNkszTOPtF+BfHOYue0Kc+EjmD/LLBzgmcICtG8+dv6sx318tbCY&#10;97l89jcWcxIwJzlRTr2JG9zFeFB1jLlAL4ALO4GMl8dNgbkREzdmC2K1X1ubverXLpDk7myq6/fZ&#10;Lo437ff7xsnOZm9jym9U3uS+vVHYbFZ3Y5OtTccpHW/u62T6zaS+tcltNp9hs9Xzmm1+V8d7Muc3&#10;5YB+5cHk0rZtjVc4rmwy4Bo8S9dTtjlvcmXKl6u+R3FPtrVdrXeiDeh+ewaPQGw0Tm6xE1pYqFPa&#10;t/VPHOOEMd243nk8Que+sdlsn2ObX5pnHqG5qXqur7LKmNOmbtvNi3Alu+XU0qJhYxYY6pl/t9zc&#10;OblO9hN/aAzw/ngvgTvXmAzGZWOzcfiysOiENpQ7ybsANnMems7hZ8BxXCD0cm70wroh0I2QuSHQ&#10;fnVqv7a0d9Ln+9zkO5vq+n22a1dq/xFOdh61t+mUKW9S18H8XJkr/ckmO8eYdMy5r5P6zMbmW2Wz&#10;+QwnW57ZbPOzOgaCbY6VA/q9V2ByadtpnSc69pWu8z/huuacN9lS+TmHaesVrvbkar0T5wbdb8/g&#10;EWYinrETjJ/Vmdz1F8c40cTL987jETr3jc1m+xy7Sbu55o4rvbk+Zcxp5rWtvTnxStZC4IS5+cRX&#10;vrDYJrRNaqLciW5mD2xS53GB0Mu50Qs7+7oZpZtiWzcPNjtw0rd9bnJtX83LttnXsab9R+gYr9ia&#10;OpMpb1KX2Q9X+pNNtvZbUEjHnvs66TnP8zn1l8q+wp2tU5/t9f/tDhT6vVdgcmnbnY1Jxz7pOuf6&#10;InQ9pbpTZ1L5OYdp6xVO6zq1T5Qr3W/P4BFmIp6xE4yfYltp/+ybNEZvzJjeeTyC8ic2m+1z/OaZ&#10;5po7HtWbcibmrW2jcpU1756wYDjxlS4s5mQcfJvURDknOmETe0AuZFLncYEu8ope4o1uihszA9MV&#10;08bc2NraNtm+2tBOOfXX3itgo/Odc7xj6k42nROv6G+yFg514mIfsnNfJyd/6blMmaL8q9zZrI+3&#10;3bZn7gP93iswubTtzsakY590nbN76r5OrnRPKPfIPF7hZIt29+tVegaPMBPxjJ1g/JTZV7R5RWP0&#10;HdtYbXuF2p026Tsl/uacK6beK2x5b7LJkzfNvSdaRGx8pQuLObBYNFzhBKUbOA/RRWzUeVzgI3TR&#10;vfgnKv8IU2dubIPltsmVqQ3lZ9+Uqb1XcJ6yyVwx9SebTtl0yqZTNlkLhzpxsQ/Zua+T6Rvuu2Ne&#10;yXMBZ/+z1N6GSYjPj+gqX7329e6YfNo2de7oWCdd51s/3+Q2lD+h3CPz2Jh6k5NO9+yOabN4Bo8w&#10;E/WMnWD8lPbZ/wyN0RvTfkF/a3+GjuGc2mduad7Zcs+JqfcsM/+VTR7oM3+2iNhoEbHxtSwswAnc&#10;4aZ5YE74Ueo8LvARumiZQUDaDpWdNkwws29urHK2z03e5JRte8dwHDBJSu0/guPA1n9H9Tfu5F0H&#10;zL6pu7HJdz9aUEj3au7rZJ6/83Qs5z7l9Snb34I2p23Qz/lM3zO66rSvd8fk07apc0fH2nTnfDvn&#10;R3Rn24b6XcNmb0PZE8rNeTPOM3EKpm3wDB5hJuoZO8H4Ke2rzKM0Rm9s9sumUzadUhnn1L5TgWD7&#10;HVNvy20w5dR/RHaCjAm/RcRGi4iNr3RhwUClk3ACV7hhbnYn6+c7dBYcxwU+wgz8YAAwCEzaX7p5&#10;0nb7uqmV3TaZn1PW7/TZ1jEcB5ootfcMjuV45RF71d+4kncN5aR3ovZs637oxMU+ZOe+Tnr2zq/j&#10;8N25V15fqq23MO3KdtlPulMfvdnXu2PyaZvjPErH23RP8516MvX8foW6XUNtXaHsiTlvdRjnmTgF&#10;tastz+ARmlQbW9tm/JTZr8yjOMaJTadjbTqlshuVmfbpM+c0cTcX3TH1mteagEGZ6pszN7nSsZAx&#10;z7aI2GgRsfGbTGHRiRbbTyiH47hA6CXZMOgb+N0M2S61VA66edJ2+7qpld02mZ9T1u/02dYxHAe2&#10;ZClzvI2OVTZ7G+qf2OYEXZefwf7qXKF8dZw7uD/FPmTnvk569s6vYzi2a1FHH7LtrTiP+qf+r/86&#10;z42pr9/bbp/t4B1qm+M8iuPJ7D/NFdmOOfUre0V1r+ydqOxG5+18aGcc9+8K53Sa16Zz4pS022b8&#10;lE1GuUdQ/8Sm03E2nVLZjcpM+/SZ4M1BzUWPUj1zmrnwlOfkSm7K2tYc2yJio0XExle6sOhGPEs3&#10;DpyonByt8rQjNxflwq7ootveC+zntgE6JrwTyip/0ukGd3PnIUxMgGBb7YhtouxpTrbX5mbP/hPT&#10;7uzXzonu38ac/7TdsacM/f6EbW2bftHWico616t1iDqbbJm++Sybzc7Dtuo02cm0N/VPvFX/UzPn&#10;NdvvmHoT5bqXYGKvrY2pN5ky2DTBPoLx1vhLm3PT3hW1NWN47Z44ydXGp6S56QR5zEQ7iwS+X1HZ&#10;DWRM6HdJ/8rutDMLiRPTpjnbc/BsOWt9DJ/Tv7nDxrItPpYZhz9pYVFngvYpT7sLc1GPBiblpqwX&#10;t5/bpo6bdqI2TzqnjaWwsO2Esqf2ra+HeZqT7Z3bZrO2Nmpz69fOCedxx2mMjl8c25+wrW3TLY5z&#10;orLOtT5Ruh5AZ5Mr0zefZdqbc7C9OgaQBhKZtvp94636n5ptXm2/Y+pNKjv3lZjW/o2pM5kyM9nf&#10;Yaw1/tKGjUeprS2G23Zijn2y86mY+WmDPNYE7me/X1HZDWRaEIDf2+f3za5tymnnUxQW+qX+zR02&#10;/m3xscw4fFlYzEO4Yx6sC5CtvwvrpX0EA+hdEHPD3DR13LQTtbHpXG1sk9wJ32xUB2zfdDrmaR22&#10;d261v9naqM3Zp40rnMcVHWOOY9uUdfzOY1ub8icc50RlnUN9othfNrlSv3yFaW+Ov+k0Uc2+ae+O&#10;t+p/ak7z6pyvmHqTynZfT/s72XTKlJnJ/o4Zg2mzaDDmXlFb2pjx+w71HbP2autTsOWoCXmuSdzP&#10;fr+ishvIzILA7+3z+xXKtXC4o/rMx5zes6kv4G/1b2LIo7FyxuE3FRZTpofq5K/QybZFPQIL39on&#10;XmS/G3ibODZqY9O52thHeLaw6HhwWoftys15nexN5hpB3UdwHifmvE9MnW0+29qmnUntbFTW8esT&#10;k87zThb0y1eZ9ub4m45458q0d8db9T81p3l1zldMvcmUNyG/F9NmE/MjbLEWTCZz/pPqaKcx/o45&#10;nti+6bwnzU0nyGEtBPzs9ysqu4HMLAj8bl/tXTHtPEL1mY/52rPsmehv+rYx5NFYOePwmwuLynmg&#10;TvwOnW4u6j1gU7Z26IZdMXWmnpt5wk0+0aJi6szCYh4k429zaruytduxau8R1HuUOa9HcO6uq99t&#10;gzmnbW3KntDGico6fn1i89nOdfZNDODvwbTN+N6rE1Pnrv+Ot+q/N6d5vOf8tCUWAe/BtNek/AiN&#10;sxu1vVFZbTVx31F9E1jbNp33pLnqBPmrhYCf/X5FZTeQmQWB36etiXJXtIjYqD3mY672LD0Tzxt/&#10;w6cbwx6NlTMOv6mwcLLKcphOGsfxc9uKi3JB70E3Bbb+Jowrpt7UdTPfyumQtr6Ov82p7epgxwOf&#10;yfdR1HmGzU7Z5vwIyGvDsba11f6GNk5U1rHrEyaTzX+n7Eb1X6EBoWjf/k2mcnLXf8db9d+b0zwe&#10;nZ9nfqKy2hT23MB9ouezoR1BZ8bQtzDnM6msMXwm7yu22N+2Tec9mflqg9zVQsDPfr+ishvIzCLA&#10;79OW2P8e1C7zMU+7/56zvrb5/aOxcsbhN/3xphvIZybMYTLhzYnaDi5oLuoZvMRt66bI7G/CuGLq&#10;TV0381U8lNqEHtikctuc2q4OY3ngM/k+ijpSOyc2O2WbM8w9385AG461ra32N7RxorJzLqD/vdV/&#10;X6WBodi/tYHjX60HnfZtvFX/U+NcHm2feOYnKqvN4vmc6PlsYKPf0WkMfZUtHt+hzkzeV5gTYOq3&#10;71PBGHc0j5mA+/2Kym4gY5LfCovKif3vQe0yjnnas6gP4mubzz8aK2cc/qSFhd/F9nmxXNSzeIHb&#10;NjcGZn8TxhVTb+peJddt8yfa0fYc4yQvU362q8d8PPDOubavUF6mnRObrbLNedvz0xlgw7G2tdX+&#10;RueyUdk5F9D/Nj98hKn/LN6jeZ82quf4c032q2P7ibfqf2qcz6PtE9d3YsprV+b5TNynE9jod3SM&#10;oa/SeHzHptfEfYd5wdwAfqevsp8Cx7qiecwE3O9XVHYDGZP8K4VF5SdTdqN2Gcfz8Czrg/hafd6Y&#10;Z/zb4mOZcfgbc6NPMKkeAjh5PiPDYTpp0THnIh5B+RPzYndjoN+3BOHnE1Nm22A3VGhzLDf5hHKv&#10;8sj8rqgtvncd23yhMtXfmONNOvcN1red06P27+hc73Bs5/QebD5fNp2y6YD3g8+bnmvpXdrYdMu2&#10;N3P8zgEZ5N1/219F+yc2neK8nbts+sq55m3d0HVbQJxwnx5h0y9N/rDF4okJ2O/PFhEzR0w2nWcw&#10;EW62Ok4xT1X3RBPvxkzQ5j3t+/2E+hYVs7go7d/+OxXKdX7PwpxYt2et7+Bf+nt9vJ9nzKSP780H&#10;5Af/4cEnLSx0VBfhJfHi3aH8iV588bJDv3dDZt+JKdMNlm4s0OZYs2+i3Ks8Mr8raovvndssKKD9&#10;UP2NOd6kc9/YzugZ+3fU1h2Oz5zei83ny6ZTpvy8H+17RH+y6ZTuDd/V2+ZAf8+P/a+tV9D2iU2n&#10;eKbzXDd95Zy/61YX+bluA/eJyl+x6U5aEMCMxRsmab9vNq6YOWKy6TyDOWezNccC5R9lJt4ryHHV&#10;Zbzmwo2taGiRUNr/KQoL5uO8PWt9Bx/T3+vj/TxjJn18bz4gR7xLYeGknTAHXse0qHARvSxe3isq&#10;v9GLL1526PduyOw7MWW6wdKNBdoca/ZNlHuVR+Z3RW3xvXObRQW0H6q/McebdO6P8oz9Od9Jbd3h&#10;+Oz5e7H5fNl0inLzXsyAUTY7rzL3xLl0fOdQHffUtlfpujY2neL8u4YTyp18gvFcr7gPXwRbUdDv&#10;GybpU/sdM0dMNp1nMOdMW3McUV6aqzaaeDcqq03HYh7t39iKhhYJZcpMlNvmeYfzYf7MmzN+pLCQ&#10;GVfb3nhKjni3wqITdtLSoqKLeC968cXL7oX3s5ux9Z2YMtsmd2OBNseafRPlXuWR+V1RW3zv3O6K&#10;CuQ79kbtb2w6V2w2rphznmw6J5wDe/5eNAm+Su9D7xn3rn0wdbc5vYpz6fh+dmxl32svu5aNTac8&#10;MwfnPH2CPsbqPovrP2F8PLHpwGYf+cZe4/EjbHrE/MpszBwx2XTKplPMOX6/0lNWzE9vwdwmjuU8&#10;Np1yKhps3/pOKL+Nc4frcO6cc/0LX/K+TB83Vxgz/W5f4+m7FRbbhEsdv3gx3kovvhgAvPR+dqO2&#10;vhNTphst3VigzbGm7ES5V3lkflfUFt+7jquCQjr2p6Zzdb6bXJlzn0ybV2iTPX+UJrlX2Hy+VMa7&#10;ZVLa7l91YZtzmfOZVMY5OL50bHW+Dsyz9vynT9Dn+ieu/cSMl5O5h3Cyj1x1TX53VEe9GftfZY41&#10;MaecaH45senIlmSfQTvadkzn3wLhilORMNvL7Fdnm+cdrMF596zrU97N+rhxfsZN22ffuxUW3fA5&#10;6U78VXqJNnrxxQDgpfdzg8HsOzFlutnbxgJtjvWpeWR+V9QW37uOu6ICGP+Kzu1VOkfnKZt8mfOf&#10;TNtXaPOZ9Zl0X2Xz+VIZ7kuTC/fRxDSTk3drjjfR9onKOX7nAB2/Ot3HrxI9v629PmFf96D72+8b&#10;3acN9677J4xZW8hU1+R3ReXVaaxv/H+FOd7EcU40z0zbUxaam2BLsq+gPcdxDib7O1ogtEiY7e2b&#10;/bZt87vCeTNf9rznre/oT/q5/k2MNVbOB01jsN+VebfCgr45YaDNS9AL8Azqn/BiFwMA9LubtfWd&#10;mDJudunGAm2O9al5ZH5X1Bbfu46vQmHR+XWesumUym5s9k9o85n1mURfZfP5De+LycXA3cQkz9yv&#10;ym5MOex3fGNBx0Xe9XUvvwy2efT8tvb6hH2elWt8FPfpxDw399t515Z7L5u9SeXVMdYT3xv/X2GO&#10;NzGnnJh5RqacKP8oWyIuTfK2qct47b+iBUKLhKs/0px6tnV+j+Bc2e953vqOPqWf69/GfYsKaT7w&#10;s3LvUljYt02aNi8C9BI8SvU3vNjFAAD97mZtfSemDPozOXVjgTbH+tQ8Mr8raovvXUcdCKYuMP5b&#10;6Nw3Oj/n+Mz4U34y7V/hnGq/c90wAbzKdieK94DPJhaDNvfSu9gEJdPWxqZXtvE7B787B+TUYX3d&#10;yy8D97ltPb+tvT5hHzbch2dwn064b9veQW11/2GzN6m8Osb6xvdXmeNNmkuuYD61ay4qJ70rtkRc&#10;ZmJvH/bbv7EVCG3/Ll1YMGgPbTu4eVjKTUeZk/dSPEovymReKvCyg5f8iuqKfTNoQHU3ZqKadH6v&#10;wBj97ry037luVHdj0ymbzpfFNr9tH+50ypTTHnBR5nlPOtbG5m8btYmP4+/ch96l3invQ++O/b2L&#10;2z2trTs2vY5ZNp2OX/3tXvdudz/EPd3Ob5Pf6J6fxtLmo3ax0TMrXffE/iuUnW1zHOWmfD+D52Fc&#10;n75xkjnJKXNC3RN3cnO8SXPSCeSmHfWaxDea2MFC4Kog2JL7iY71CtOe6ypzH/QR/Yaf3kN8Gb/3&#10;frWImDRWbnylCgto0Ckz+LgJjwYAqK7Y1w0V7Z/YNrRsOm+hc8N+v29sNsqmUzadL5M5P/e5bVfy&#10;kymnPanvbHSsjc3fNrTH5yap3qXeKe9E7439vYvbPa2tO056HbdjQ3U6fvXmnd7utvvh3kD3lvNq&#10;3yPUvmxyjrH1TbDRMyvdl43u1cYmx/c5zmms6oHnYVyfvqGM/c/KTZC54kruEf3mJXPTBrKdM7KP&#10;JPYWDvBVLyzgtCfuwfQRfMe7iC97t2ArKB7lSy0sNhmDzuQUfJ6hutNGN/RRZiKaGKDei20OV2w2&#10;yqZTNp0vk22Ok2fkN5meX33nFTZ/u6NJqndJek/8PGW2eylT9opX9KrTGEGf8553ervbZe6r5zvb&#10;79hswyb7iH31e2bC97k3k+7VxiZDW8eZnOwbs+UUx+0rm8x7UPtb+x3NSyeQm7ZpJwlvybq0cLhi&#10;6s1kf2LqvcK0OdcP7oHnVx/BZ7yL+HJj4lYwPMonLSyeYV4Qg49swWe77HAKPNWdNrqh0iSzMeUn&#10;zuNE57ax6bwn25zLpvOebGueTJ1tnhvPyJ7Y5vMMm79dYYIC74H3o3dr9p2Yd7Pc9Z+YY8gmW5Dp&#10;vfY+X7Ht0Ylt/yebXtl0rkDHufbMXOPco8m2T4+ArmNNar8x/Qrt+n3G/5PcHdPOianTfNO8M7Fv&#10;JtcydZUnKW9FQrl6QwEzyT/LtPcstbWtW1w7+6v/CD7jfcSfGze3guFRvjKFBcxL4gV14adg08ve&#10;JNR2uNLdEtFWTJSO9Qqd28am857M9U42nfdkW/OJqev85pzfSsfY/OU9YV1+NjkV7oB349U7Vr0v&#10;C+finfYu39G9OaEMTJ+ZVHbjWXnnMM9NGsvech4z3nY/tzGkMVwbj9CY/6xu6fhXTHnGfSRRTpkm&#10;WhOvurVr/x1fp8ICuheuu3vGHm8+hK96lxpTm+ssGPpHnFd80sJi6y+VlV6UXtItkBQCQZMCG/NI&#10;oLCvG7pt7EbHe4XObeNZ+cnUn8z1Tjad92Sb8xWbDdnm/wybzc1f3hPWxM9Tcmqy2O5OPxfvT9uq&#10;+yibXuNEmXLV5XPvs3d50rVvclf93dMTykj1ykl+4tineXkOPYvu0aPMfdbWPGOo3ozjjd0wv9vW&#10;eD9jfuVm22TamWCjdhzbxLglzepPOROuhUB1lVduKxQmv+E3/IaPzMKidju+1ManZI4LzkncK/e5&#10;/qEP6bP4NHHPmNhctxUW/guQjS+1sIDKQy/jdlnn5RYCgQnBjTFAXAUK+6r3KI73Kp3bxpV8535i&#10;6k+2NZVN5z3Z5nzFZkM6by9D2+6oLcebvjLRJ09sOsUxkMXHp9/7/ZG7tN0f26b+1f0tU1e9E5ue&#10;n5lP7/GG63btW1/XZxv93VN9xc+ijGh7tsMmP+m8inb57Fy7J+6ln6/Y9lhbZdNrzJbaOrU13qs/&#10;ZR5h2pkgM23SbrKeCXQmS+UqaxFAQaCuesorp86JRwsL7Wr7i8RxpXOSudf6CH7jPfIenGLpLCy2&#10;YqJ86YUFVAdm4OhlnRfbzwQCE4Ob0qByChT2zQ0F7Z2o7Y1Np2w6Zc7B9jn3E9XdmOudbDrvyTbn&#10;OzY70Hm/pbDoWPWTDX3yxKZTHANZfb5+73fv0iP3rnZsU1+u7JSpqx4YG9q26fmZ+Wz32O8w131q&#10;B2zarpx7CvMswTG3sWffJj9xfOc259O+7sncryu6v9XR1qSyM27P8zq1VU/dKfMI085ks0m7SXIm&#10;8yZK4LOyyFgAWBBsutpt/wntgHNxvNqc8/ii6Zyg8wL2yv1lr/WVeS/x6RlLYRYWWyEx+cZ0Ricw&#10;qUwndnJwsN8FTKbMlPOCuuhJ2wkEJgc3xO/QAPNe1P4rbDY3ul5pAHP9Jz0+b+NubepMm8rV4aau&#10;cpW5onobncucj8x5dU5+bn/Z+vg+xwDGn/s/+yf15Q0TD2z93qPtbm7BgvujPeao/ol59yYG8DmO&#10;urW10Xmxnq7XOXY/oeufbZ0bdiuHDfacszid6zzbeV6Tyk4d59w12Oa8uhfgOT7KW3TB85t4nsW+&#10;JiST1tShb0tgV2xj2ybIYZdxLRJM6FsSbftGdafOtLuxyczx/ew62/cK6j9iw/1xntV1PtB9xy/q&#10;U/zkPuG3+LX3hmKid2h7a7GhzJsKizsaCMALJ1d9MC+tl3qDS2/wmMFEZpB4K9P+s2w2J13j3A9x&#10;/Sddv89xT3OZeqKs+zv7p4yfT2z6xXmc5gPammfePlFmys62OQYwfveci9i+oszm06VJSHonuEO9&#10;d9u9BO+k9wi70Lv4CjMgdRznd8WcV+cG7qMoc8JxHdt2bbn/nInn6hnPc+15naj81HPunrV0Hd0L&#10;cA8f5aTXs7+iieUK5ZqYwGSFjDaVn7KPcDcf7Zo05xuDJtGZWK9Q/qQ3++XU53r62bW17xXUf8TG&#10;XEN1nQ+wt57f9Ct+cp/wW/zaezPf+D5aWMDHwqIOC05gMuXACZ5oIAAv3AYLm8xL66Xe4NI3iMyg&#10;AjNIvJVp/1k2m2Wuce6HuP6pZ9/sl9Mc7nTm/JVXpzJXqH+idrU90ZYXoLb9LMpM2dk2xwDG757j&#10;n3N+7YfNzzfmPfH+zPu23UvoXew9s+3EtD+pfVDPeVa2/WKb8l0zsIezTdnKtw20X5nGC8/D893O&#10;8hGmXnUZZ4tRXZPzlLlfz9Izh5mYJ00uG6cENpMVsthzTHWn3qR2iuN2LqJd9H79r//1n6OFBsz+&#10;ySxIijZme+e5tYnznGvx+5R/FPUfsTHnXd3uqWcH+NH0S++PPt94KC0sHikujv+vkE7kEeZkZQYF&#10;L52woDIvab+DF7v04htMNir3VWBbS5lrP6F8bc7+bdy2zb5Tf1Fum8e2/5Npb6K92p1oywswbftd&#10;ellObbUvjN893XzTdpm+f2LeGe+Ud/AR7u7hxmZnQ9vT/ibT/rZt636W2p42G0s8i+k/z3LyA/Cs&#10;HUtoM7bN+bof0v17FIsGE/yjNOnIVaKayQobHZO2KX/HHK+2tWkf8luxUH7dr/t1lyBjATGpHdvm&#10;XPvdtsm2hq7jWdR/xMacW3WdD1wVFr07+vyMiRQV0uLiqsh4+H9CNulEpROeNAi4GDEgFC9pv5fT&#10;xQcTxpYkDAzvwbT9LHNNr7DNy77u2ya30flt/UXbE/pq51XmeJuM59zCYDt326Wy6to2dYHxu8bN&#10;R6F+PX1+4t3oHQLv1qtop/dvo0lqY7Ndptwct9/nmmf/W+iedv97XmX61YmTHwB29IFSH5jzdL3S&#10;vTzR84CZMK5ApsnmKjGZnGa/n2vnZO+OOV7tb3KnQuBRWmBs7bN/FheTba7uhWfy6t6I+o/YmHOr&#10;rvMBfEF/6n3rncFv9XnjYguKcldcfPzjzQ74CMpP7O9FmjQAFC9iMVCXeYnnpT9hMGhQgNn+LNtY&#10;z9C1bNytH+acaDvpVWa2Fee39VUX7sa6onux8Yj8LA78fiU7ebWwkOm7+vV2B8rpTs0EIVNu8qx8&#10;A9FGg9MVHasx4BQTtnXbdsVmZ7Y1rvSMoOcH078mJz8AfWDapE0/mHOb65nndWLu96Pn07OcyahJ&#10;uwkKlL3rn+2Tk1zHnmNsfdDCAGZxsPFrf+2v/cipffbP4qKfi+uCeRZzv59F/UdszDlVt36AD233&#10;kzuir+K39Xni4FZUTGZx8dm/Ctkudi8DtE950PGrr84WWHvpH+k3IMi8xCaGXvzSIFC0Z/+rbGM+&#10;w5zXxAM/rX+bE+3I1mE23UltOL+2gbLaFMdyvM3mRvdi4xF5feDLKCy6bpj+O/17st0laVCQyk+m&#10;3iPMQDVpoDr1a8v5NQbMmGDbnLO6ot7WNm1N2t+z0Vd7htO/Jic/AH2g9mxzzM4F5ly7/o2eFfQ8&#10;nsHzIgE1WTehmlSL7cW+aesRtOG42/h+LsrNguDX/Jpfc4uy08aUcR7OteszeZfeAZhnZP+zqP+I&#10;jTmf6tZv8KXeI/2xd0P/rd9bMGwFRfmkhYU21DkF1gbe2t1kDQall7jJoZdfKgvTlkHiVbYxn2HO&#10;Z9KDh65lm0/XeaWrTL9ro/M72S6O0/GmzRMda+MRec//kcIC7C/vUVjUr2Hz54n3pzQgNDBA7952&#10;F5VvgLliBqoTDWBFO87Rebm+eb/97JyfWV/tbPY3OIeekT77Fv+0Tx/QltQvOtdtvq77hPsDPTfY&#10;zmlSWc+sydska2I1uRbb22/CnbJXqN8xO/YjshYCv/pX/+qHaOFwslMZ52Ex4Tr9XuYez3Oy/1nU&#10;f8TGnE916zv4Uu+R/th7of/W7y0Y7oqLtbCYgztwg2MvgxMEL4DfO2n0q9e+OwwIvbAbXvITm85X&#10;CQ+2sHbpfkyQnfYMnNrpXto3da5QR5uTzkdoV2e2T+7Oa/Y3wJetODgVCI+gvuM6H/eh6xLPqv7e&#10;u7LBvWswgAaO9tvmd/pqy7s4bUzUhbYboBpMrwLqRLvOo3HhhLrVa7/ztJ+2xpLutW0Tzmb6ndTX&#10;HqV+OPt6TxjXNc2585k21uV5FtfbNvbJ8zH5PntWU38mXDGxK2PynUnYcWdBoN6GNh5J/L/qV/2q&#10;W1pIyJ3+r/yVv/IjfK4OYzN313O3n/N8YOpMNt0Typa7/jLvjj643RF8t/5tDARi6iwgwO9ts7j4&#10;ZIXF1Jt9JxjXYDAv7sTAf2LTeU9MoG/BQFTcg+6HVO5kT1n1ld3WANMGdJyNjrGdHTb6fUL/NpfC&#10;GRrEr9D5ny0s6itX/c7HfXFd4vr183k/Tnj3Giy2gHEKTtOWusgY9Cfqd5za3nSgMoBe+7TlGlzb&#10;Fdo6ydcWa2yc6T77vb4ontH0P9DXT/Tc/V5/sb9y2NUnejb87Lxp2/YfbJ/Qx343gU9MiuD5CG3I&#10;mLybjGeSlfZPGW3NgqB6yrZNW9Pm7LcAeJTafERfOcZkfrOwYM9O56JvSvuqMznpb9TmozrFezTv&#10;znZH6t/4tjHU2PqmwkLnd0AvQnGC0AkD/Z3w1G0fNCi3zUAwL+7ES35i0ymbTtl0SoPUKxiwZrt7&#10;sDFlpXaQm3up44hjS3UfZZ6d0Fdb2pY59gnOoIl+Onzb3lpYXOF+Of9t/fp474Z364otIBhIDEYz&#10;QdjeMdSjvwmkGDRrY7NvYJXZr94mY59ruKI6fD/tA59ZozGqMUeuYszmg1vbZPoj4Av4BP4z7xM6&#10;+gVz6fl03p4X62b97iHnI3x3L5WDnmuTscm71J56tKtjgv0Vv+JXfI4m3inTvol9V2jnl//yX/5N&#10;NjeZK37ZL/tla7v6dzCWc3cP5z3RP6H+OH209NwmytTGidp8VKdsvne6I9O3jaHG1mcKC/issOgE&#10;HNzLuuFEO2Fxwm1ru3jpZ5sXuxf3U9DksdGAsuH8X8V1yuyf+7L1+7n6U4e+bf5zTPVO57XR8516&#10;tQ2uU676wHOwEKizQ9vfUlhsvlHmfm1r9x5wh0woMzBMGgRmH0HIwGbiEdu9t+qjQ79JxAQiM3Bu&#10;mIQ2rmTb7vzuULYBd66fn/bPYFmMQZ5Nmf5Vv7uiOoAP4A/6jX5R/2A8/cGzcd7O1fNyD9g/k37p&#10;nrrPtHueJuIm95koJ7QrYyImQU+aqF/hZEP7v/SX/tKPzPFm/xW/5Jf8ko/Mdm1Ixy+zwGBvOIe7&#10;4sIz1VeLcieU08YVtTv76lsneleMT9sdwdfr28RGY6ix9VRYtJgol4WFn090so+wLQjmdy9yg/uX&#10;gfM40bW8guvtHsgj+3dqt8/P3dc5pjbEM51UpmNUZzpwZaXjz/72AWdgELcYqLO37S2FBXjmM1mA&#10;582cmOe2buhd4mJvgeUKg5jMpCK2N/CoT7tJygQiJiT6msgMphP7r2Tm3IrzvIN5b/tQG5WZwXbG&#10;rpNf9Rw9y0dRH3/QL6ePIKNf6A/Mr3P1u2fFGtlH9tjz6TkV2jjHPtUXCw2Z5159MPE2SZeZsCeb&#10;zsbU+cW/+Bd/E8pufSd+0S/6RZ9j9m/jt+Dwu0WGe8Ve17frf/U9/bHYD1f99YcTm1xjzKPMuLz5&#10;dv2a2GgMNbZuhcUV3+iEezkZ0MnY9la2BU28/C70il7sjU2nbDplznfS/XkF92W2cw4nphw/u8fl&#10;rm/avsIxr+zoQxN1p42trfvLGXhWm8NbIOj8711YzCQ05+36vMANAAQFk+IjGMTExD2Ti9C32WiS&#10;MoHM5GPCmTQBwV3/nNPENdxxt/bKsU4LjxmoOYOTPzXG9Eyv0IZ20NEn8Rl9RD9BRr/QH5hb5wkW&#10;Fa5x2+uJ50gSbHKUPomXnn2hr4l+Jmn4hb/wF37k1P4LfsEv+By2X6Hsz//5P/8zamP2XfHzft7P&#10;+8hs107Hde5b8WGBwb6w1/Xv6XctEPq9eM5XfY0Vj2KcEePPicr1XtTHN78mNhpDja2PFhbKfK6w&#10;gF5KJ9O2TqxtZdOBLgYauMWL6kKvQOaKTafMsSdz/pN5kK/i3kudaTJl0d/2m+/2KzPHq4PXnsz2&#10;OY7fa7NczVkdP9d2/aNnOZ3eAkHnf7awkBYX9Z/6quvt3ItrNXBAk+WGCdMEKga2rTAA2006yoNJ&#10;SD0TzExEBtIru6f+R9HOHXP+UH37GuhhFhj6mv5UX5p3u2d7oj4J6OGT+qKxCuhDRt+oPzSp8NOi&#10;wn067bNn1zNsMWBiLPTL1ta+FgpbQv85P+fnfPi5P/fnfpbAhTb6fvbP/tkffwrtgtzWznf04Gf9&#10;rJ/1Eb/ftU+UO8nP8Z2/67PgYB/ZE++Evjf9bhYX+l/bwPvfttmnfzxD441+fkXl6svTz/HdU4w1&#10;tm6Fhf+09LKwcOJMwovkZHq5OrG2yUkHuhjwQhbaDOws9ArlTmw6Zc5n0rVs9BBfoXsvOl4ds22g&#10;7OY4pTLScWpfWeemfm10HM+atmlbtjkX9Wq7/mLQ9ix1eh2/n18pLCpjYQH6Dz7gXLa19jO4VvfV&#10;wuGEgUtMpNKCwITg9yacmZjapy6JxGQk05b6p8TWMWD2gzZhyk+Q39q0w3fnYqC3+GL/CPQN9uy9&#10;vgSeHec440zv+Ql9Xb+krf6of2oPGcbdfEGYq4XF3C9w/ax99vUcLQgsDqTne3pSt80ne4sFE7/8&#10;zJ/5M9eETRt9P+Nn/IyP8FnZyttun5/R+ek//ad/hnbk1D6pjZNOx3ders/1sxcWYO69PqffcV4U&#10;s/U3iwq/g+e+nX37jRmPYqwp+vmJyk0/LvjvjLHGUHipsJiTKU5kmwzYd0IbV4sCL7uX1kX6+YSJ&#10;YMp64dkkUaaBwJ/gnDtfcT84JA65zlMnmQfud1FOvel0ddSNKT/HneM4lra5FD4pN0DPC+OanGeZ&#10;tifODVs+WWJb+3Md6GCLeesvPQt9Rt/omVsUvIqXqN8Zo37R868/dK+7HnCf3eMNgpVJ04TaBPII&#10;BEPZEsf8TqIRAyr9BtXatV0bRXuOLbWhnat+bM0+v9PXpCoN/BZk+jC+VX+q/zTGiG1iHPCc9UN9&#10;ofr6Ip+rh2/oE94R/R7wDebLvFmL+9C9cI/5zE/Oqm8S+tZgPo0LbU2iE/WA78haGLQA8LPfSd4/&#10;7af9tI/85J/8kz/8lJ/yUz7yU3/qT/2s3STvd/qQQR5+0k/6SR9pW9Getv0utn3Hd3zH58Bm9R3f&#10;Obkeiww+89P9Y297L/Q1igvOjLPjXI11+t0pxil3wnihLP6i754wFjUGTbSjP4I+3bsg+rPx0IKi&#10;n7fiwsJi4ytRWEAX6KX18wkTTNu8+LXVPsZhvM7T+THf00HVERoodKI6yOY4oLxOONFJH6F6nUvt&#10;zzHR4zKACc7v2lR+zl2u1gcd/3Txpg62vFAnn5n+AS0KXgHfsfCEU6I4+QN0b2UrHAoBq5AwZ1Jt&#10;ojlhApJZOMzvM0EpYyCtTdunXdBW25R9Bdcrp3Zw7exXCw2CP/vO/uvD06f0pYkBls+NB3yujnLG&#10;F+OJfgKM6T3QN3rH+KlvWFSw1rmH7ivnZPIXiwATfp/GLQ7ABC8+xctM1iRlkz6J+if+xJ/4kX7+&#10;CT/hJ3z48T/+x3/kx/yYH/ORH/tjf+yHH/fjftxn7chUjj5ADvkf/aN/9EfU93vbkP1RP+pHfa5t&#10;8iN/5I/88CN+xI/4CJ+hOs7LuTEn1mLxQcHBPrBXFlvsN/vOuehj+teMkz3XtosxYoKP6CfGv9k3&#10;mTHoEfTjoj/ry/oz8XQWFuVrVVj0excoFg5XKNuL3g2b7YzpfFynB8EBcrgeuBggTCDToepYpbJi&#10;Qm9Sn+1A8JltE2Q2ubv2E1O+85trLXMN2vM1orZrp/vE/vaCeZnqMz1Pz3wWCpMWDRvTx/heH9E3&#10;nJfUH1iTa3TNJA0SHoFJTNoyk0iTvk+dJvATykGfPk+YfArt6HdsbZ3sbTbKI3OBzn+uXaYtPtvH&#10;HjQJsOf6HP6mb+lT3nfvP+csxiPPfuvXDwt9+glj4Mf6hXeBOYm+QcJq4dB1uW4SHonPp/6tCOCn&#10;idJ2+ywG7rAIaAEATfhA0gYT+g/9oT/0ww/7YT/sIz/8h//wb0rwfqadfkAWPfghP+SHfMYP/sE/&#10;+CNt+4E/8Ad++EE/6AetffZPlKff+Tk35sS6WvywT+ybhRf+zN7jW9zN+hZnp28V459xDZ/T7ybG&#10;Ntj6pfEQqrdhDgP9XN/Vn+vT9WVjKjGRuLkVFS0s/LXHVlDIl15Y2OYCmzhmIpgopx42at+NE8dk&#10;LszNg+BgPMwmjX42gepMOJgOdWIGlQn9k01OcOyNk1yfkl+hY8AcZ47F5TNoim3aQ8e19mLOS8lZ&#10;6Df1D88cZiExadGwoR0/60P6iL7BXIS56QuesXvgPrBugtEsImYBYbI0QZNIfAr1SeoKZZUnOPb1&#10;76Og+6itJrjZ55PxFZXvuHNNzmHqgO0WNSRi9pbizQSgn+FfnBfnZoBu8G2M8txhtkvjC9CPvcYP&#10;xmNc74f3yTuibzB31sxauxeunYRngWAitAAgQfpUPvGJ3kKgSb7MPgsAi4WZyE3wJG+S+H/xX/wX&#10;H/kv/8v/8sMP+AE/4HPJXWyjHzl14D/7z/6zj/yn/+l/+uE/+U/+k8/gO/xH/9F/9OE//o//48+1&#10;FeWRUU5Z7HZuzIU1sK6unX1iT32TgV+z/5wLd9QCw+KicWzGssYxMGZYHOh/G/qPPmQM3Gxop5+h&#10;fo1f4p/6rb5cfzYvGlfJqcTNrbC4+huLja9MYQEzecxEMFGuRYU2Gc+Nax/tzKsFBXCQLSB0Er+b&#10;BHGi6VQnmlQ3TEYz+BRtQBN2qUzluAxSeZiysunUNnRu6vQ1uglVfHWtbtftPpoAWlx4UfSRWVjM&#10;QnOy+UzRjt+3wqK+oX+YNJg3a3Af3Av3YRYTPolaTDSRmExInCZuE+gJEy2yfYoFf+d8hTLoOuZ8&#10;6lWu+KRLn7KC/qT92lRXmY6vzjY2qGuRwR76lImvcQ76Jz85J+4w59hAPAOycYrPM3aJ8UWfpA0b&#10;JgR8RP/YfIP54RfMlXkzf9c9z4A9JulZLPjmoEWAT+OntwKnNwNwSvr/+X/+n39kS+QkcBI+/Af/&#10;wX/wkf/wP/wPP/L9v//3/6wPOb4L/cj++//+v/+Rf+/f+/c+/Lv/7r/7kX/n3/l3Pvzb//a//Tlo&#10;+zf/zX/zw7/1b/1bn2ur7PzeNuw6N8ZnPqyBdVkEsU/sG3tKsUbhhn+x/5wL97RvLx6JYS0uZmFQ&#10;fzP/CP36kH5UfUFuUrv13ZkPpw+bG68Ki9Pbiq9FYWG7i5wJ5AqTgfYYx/nXfvs8VA7KQ7SAwEFw&#10;lKIDNZkCn8U2wQlNLrAlW5l91RMTlFhNA33F9s3Oq8w5CuPNpMlPod25IouO62aP3Ef21wTQi8nF&#10;4bw4u/oIZ98iYWP6ymT6Gd8ZQz/RR5gL89I/mKvn3kLCvZ8FhE/iFgMmz2eS6QmTPEGxr7G3p1lf&#10;dYvtfTXcp2KffMXEJtMeepP2M9a052fn0j6fKkV5ZR2TfWAfW2BwFpwJfoaPcWYEfs6SO99APYOy&#10;4Ad3oGccadFJrGBcxq9vcBd8U8GcOXPm3/13r1gvRUQLBYoD3wRQDPhE7mcLA98G9K2AxcEsEJr4&#10;Z/Iv3+/7fb/PCgH4N/6Nf+Nj8m8B0MROm/3I/uv/+r/+4V/71/61z/hX/pV/5SP/8r/8L3/4l/6l&#10;f+nDv/gv/ouf45//5//5j/wL/8K/8Dlmu99nu+MwNnNj/qzPwof9Yh/Z1xYYnAfn4lskzotz4563&#10;uPAnvsWZN36BRUL9TF8zBwF9+qM6008FWVG/NkH/bd4T24ylV4WFRcVWWGzFRPlSC4ttoSzyWVpY&#10;OPdusN97iByaxQTBwITR4sEEaBJtgJjgeEJiAV9x+8p2Jl3boLJC8BEcvE+2Jik/b33VeZapy/cJ&#10;7SbKmRD97tMlQbRPmMC6WKfJgP3txfWicsk4N86xvtKiYGPzlaIf1n/wSX1FH+kTKPNijviF5878&#10;e2bufwuFmTBIlCbImUj7avqK+YTa19TiK2no0yoJyn4+N3Epow0SVzGJ1bZ0DNtqowmQRGfi8yl5&#10;JkJRBj1tYZv5sgfsH3vMnrP3+CbnwvnoV5xfg79B3CA9Y8Yd6BBLLDxbdG7+oW9wX/AJfYGz9Axb&#10;OLBW1k0hYAEAJn+f+IWETgIloQMJ1YRuUv9X/9V/9XOckjuJuUneNhL3P/fP/XMf+af/6X/6wz/z&#10;z/wzH/ln/9l/9sP3/b7f9yPth3/qn/qnPvyT/+Q/+eGf+Cf+iY/84//4P/6Rf+wf+8c+8o/8I//I&#10;h3/4H/6Hv4l/4B/4B76Jv//v//s//H1/39/34e/9e//ez37+PX/P3/M5aIN/6B/6hz7aYQzmwNxY&#10;I+tmP9gz9pEiA99izzkH76ZxC18iRnOeFhfkBx+KLC44/7610L8sCFoA4D+0iYWDOupNqqOtE829&#10;0vgpxELi5amwoKhoYbEVEpOvXGHhQqGL36ic9hjTjWXzOUzw8DgwAoEJA2fwCQMnMWnALBRaDJhI&#10;DBjSxEuAExM+mKzbDzhx8Un29DTrE45PrX163ZhPk5M7+dlvouQiNtGB3/lJkiSAkkB9ygTmyjpM&#10;BuwZe8tes++cBxeWc7K48MLgM57/q9QvQd/RV1pU1D8ILhSYzJUz71laZLG2Fg3sAfvRAuCUgE2+&#10;JtsrTMI+hZp8fAUsPp0iI/bx2SfZPs1io0+y4hOt/aVjTh2feqVPu8X29vs0jB52sMdcWT97xT7i&#10;a+w3volf4U/cT/yJ4sI3FyaAPhXOoH9CGUAPG/pIiwrGM07oHxYU+D7zZM6zgPBc2DPWyprZgz7x&#10;kxgpBHwyF5M+CZRETzI1qZvYm9RN4CTgf/Af/Ac/fPu3f/tHTOJ+bzuJ3eT+d/1df9eHv/vv/rs/&#10;0oROH/ydf+ff+eHv+Dv+jo/87X/73/7hb/vb/rYPf+vf+rd+jr/lb/lbPvzNf/Pf/OFv+pv+pg9/&#10;49/4N36Ov+av+Ws+46/+q//qD3/VX/VXffgr/8q/8sNf8Vf8FR/+8r/8L//wl/1lf9lH/tK/9C/9&#10;yF/yl/wln30GdP7av/av/WiLsZgn66CQYQ/YM/aR/WWv2XfuFHeRAoM7zF0mFuNL+BH33uLCAsM4&#10;hQ/gCxQW0ALBXFQfM84UddQryJf6YjHnmQ/BWNc82zx6V1j07yu2QmLyDQd0EnOSTsrkXwzIpfY6&#10;+U13tnWRfeKcNvxum2P72XWw+RyQhcRdovBthEUEzkRQaFEAOBrJ0AQvM7GTWEikfDaJVo7PygpB&#10;xycZE5NPsrSBT7VNWFwEE7nw3T6fSAtPR31aRU7U3WwqQ1AkqJvcxARFcmrwJ2kSTNHFlk+bJgMv&#10;MXtOwvYSc06cmZeVS8MZn/xCv5m+AvWX+ryXUZ+pr5gsmA++0WLCZOHZsZaeCWu0YLBomImkT6Nl&#10;S8p9QiXZFpOyT6h3/SQpftK2yfnE26fe6vrUy2fpUzAoAwRxnnxJfiQ+4GnXBNhESODvUy7tyJMM&#10;sOt4zJc9Yi/ZVwsM7g5nwj3lHnOf9SeSAfffRMBZN5DjB/iEcaz+oq8Y3IktvqnAJvGEGGLRiY/g&#10;H8QBfQOfwBdIYtwXzpoz5kzZe/aX/eLpmvVSKLBPffpnf/7Rf/Qf/YjFwbcn+ZvcC8mf5EpBQNIH&#10;Ev5M8H/D3/A3fPjr//q//sNf99f9dR9/kphpN/nbT9JWRvhOO8UARcAsBEj+8Bf/xX/xh7/oL/qL&#10;PvIX/oV/4Yfv832+z4fv/b2/90f+gr/gL/iMP+/P+/M+/Fl/1p/14c/8M//MD3/Gn/FnfPjT//Q/&#10;/cO3fuu3fvjT/rQ/7cOf+qf+qR/+lD/lT/nwJ//Jf/KHP+lP+pM+wmfa6EMH0McOYzEvChwKIPaL&#10;/WN/2W98ieKYu+nbC/wIHzIucf8tLE5FhbkG8A+LAv2KmAONOaD/4Yv1x+oLdkR7xrLaUlc5/Ni4&#10;aJxsUdE3FHeFhb8W2Xj3wgK012C+6c42F3tXWFSen3Ns5u2BsbFbYWGy4MmCp2OfLpo0cKa+LQAL&#10;A5MINOGb9MFkTaDje/tp6+diQvJpFieH+WQLJikCFD/7NEsfP2lXRvi+PcVaFEh1bDMZEgxJdlzI&#10;JiITDz9NWj5tkgTQdQ7MkXWwVosM9ph950w4G86JoM3ZtbDoucv0DX2n/oNc/V1fgRYVJgyCiH6C&#10;j1hckrhIGC3wLCRYF2tkrwhWFgjuWQuDJnITN59nsvZ1tZCk+3k+tfo75/kk2yTFT9roQ2bKia+1&#10;xQTHz0KbBQHJj5+28Z2nRZ6OmwD7GtvEx1OuyQ9oR54EatHBvFgb+8P+sackaYo3zoH7xfm0uOjr&#10;bM6WMzYBGMwN3MY+0V+MK8iTSLBDPCHRYNuHEmIIMYPkhH9wr7m/3j2KRe4FZ835co7sP+tifb5V&#10;2PbLPerbgBYHYKIXEn6f/PlJ0p8Jn0RPgucnyZi2vhWwKDD5WxBYFPz5f/6f/zGR/9l/9p/9ManD&#10;t33bt32uOLBAaJHQQkH+hD/hT/jwx/wxf8yHP+qP+qM+/JF/5B/54Y/4I/6ID3/YH/aHffhD/9A/&#10;9MMf/Af/wR++5/f8nh/+oD/oD/rwB/wBf8Dn+AP/wD/woyw6f+wf+8d+LDoYm7mxXgoM9ot9xKfw&#10;ae4QfsQd5d4Sk/Ah4j0+xHlytsSCFhctUh8pLPStxh19St5aWGhPPdrxYWMk8fCZwsLigqLhzYWF&#10;k+2EGpzvaDDfdNtm8HexLShKdQA7ztP5s5kcjAWFSYLD96kCxyDIGAT6JsLCoW8PLApM/BQNJnyT&#10;vE+jJvYmT/pEmeoI7SZvEhJOTgDy9a/fm5ya1Pns9yatTcbEVUxsMPtmgiMBcSFJHtuTE59JJPQR&#10;JJFDnuDJJXYuzJM1EWzZDxI0+06BwWWmwOAyE7w5R862l+vKT6F+Q399HTteZMBfLChMFBaeFJwU&#10;PBQUzI956gecHefNGigiOB/2njWyby0KKABMIE3SJmNhz9g7fwdNginsb6HNvScJFRIST2kmJZK1&#10;yXu+ym6CL030J5rsCNw8DZP0fA3OEy9JjgRHcuNJtq+vSVx9igU+044sCYEnZhIo4zFf1s1esZ/s&#10;L/7EGeBLFBgUqyR4zs/iQn/inIkPJgF8gPgx/UqfwV+ML/oKdowp+ArxBD8hjjA2PsJcuNfMi/lx&#10;v3x7w/kzf86Qs/OM3MP5FoE96K8F+kage9k99I2ASf/P/XP/3I8//5w/58/5pjcCJHoSvE/+fLcI&#10;gL4tUKbffYPwx/1xf9xHSOxAgSB/9B/9R38GRYOFA3zLt3zLR/7wP/wP/1hAUDxQLPx+v9/v9+H3&#10;+X1+nw+/5+/5e3743X/33/0jv9vv9rt9+J1/59/5w+/4O/6OH36H3+F3+PDb//a//Wf8Hr/H7/FR&#10;nsIDW4zLvFgja6ZAYh/ZY+4HZ8B5cDbcX+40Z8dd9+0XD56cMT7EAw/nrh/hC48WFkBbsYjYUF9q&#10;B4xnoI+qYz8+bDwEiwr+0L2/BrGYsLDwu4UFvLmwsK8Bm88GaPs2lJ96s78LfbSw0IZzdsPZTA6T&#10;A6aQ8GnCi+/rbJ88DQB98vSNAQmDgEBxYLL3FTWJkMTeP5gyeZuYTZz0IVNZ4Lt60kTUJ83C0yQJ&#10;qU+BJB5+Ct9JSk1MU+YOdZq0mqQIfiQMAp/Jok9ABDu++3RkUiDBkBSwg03myHpMCuwz+845EJi5&#10;0JwXl5lz5Fw53144fbV+NaEPGWTrNySJFqEUnxQVjNeCAj/BRwg2FIUWfwQhzo7iizVwZpwRCeNU&#10;dLH2Pp1vv4Pu755JKjxxFl8/m3BoY485B+Cz35uITECcET/57lmZpExUpUmrTBnsAonMwgD4TkIj&#10;iZGgTEJ/4p/4J358MoU//o//4z9LQiYePpOgkCOBkRiwQZIkObA+9om9ZI/xJYo37ieFHm8J9CPf&#10;XPgmjNjg02YTgQHZOKi/4G/0N8ZYgOIv+Klvs/QV4gcPBNx17jW+gV/gE/gCfuA94ixZT8/KtwgW&#10;Cr4VYC+voGgQ3x7w5oACYhYRJFzPgb1mz0n2PYMWB7ZtqGOBMOFNwh0UAryZ4K0Ebx8oKn7v3/v3&#10;/lgs/K6/6+/64Xf6nX6nj8UEBcRv+9v+th9+69/6t/7wW/6Wv+XnoNBA9vf9fX/fD9/re32vjzYp&#10;XJw7a2dv2GP2noKO4gLfIQ779ss3qdx/H3R8c4EP+daCwkI/0pf0J+NUoa0gd2Lq65sbU27GRnPp&#10;XWGx/Z3FVkRsXBYWtpvEJ9Vt+wzoUpnKuchZULS/berPyw4cJIfr24le+llQWEzgOLz2mq+wCQYE&#10;JwIChYIJ31fOJnqfPPvUiYPymTYSDDLiU2p1qkdSJ0CSxPsEaSIiKfdpxsQCTTJiggHblL/CpGSg&#10;I9mQOHwV2kTBJSU4kRi4tD6FcIkJSAQrghaJAXkuNPokIObDeihe2B/eirDnnAPnwhMDwdrigjPl&#10;fJsE8AV9avqP1Ge8dPiOSQK/oRC1CLWo4GkXX6HoJElRZOIbFBL4Az7AOXJu3/4bCweLLtZEgdAz&#10;Yk99BW3yNhm7r2IS6ZNlIVmUmTiaQEjkJhGfKEkk/ATafOIU2oqy1YEpTx+2PXefWvEHgjvJgqfI&#10;3//3//0/ewoVkgdPpCSQQht9JAn0eIIl8WCXtZFo2U+KMPaehM0d5d6SIHhQ4AzxI546mxj6KpuE&#10;4FuLGczBGGMRqr9gi/iCv/CmzTcVxBMeQogdFBQUmRSVFJP4BT6BL3D23ifOkTvSxO/eQgsx4Ltn&#10;WTnfJPg2gTZk1GPvuJ/+iqHJnLcEJGM+wx/yh/wh3wTtyAg6hTPu99orm22gDz3O2zcVFAoUFL/d&#10;b/fbfSwefovf4rf48D2+x/f48I1vfOOboNhAFj1sMB+KFP2OteKb3BnuH3eUWMtd5m0SsZ+7Tgzi&#10;TTX+Q96gOCUW8ZDKufvWoj5kYYEvWRhMfzJniTIy+6prjpatjVgH5ufGRouKU2EBfG6h0b+zuOOl&#10;wqLyflZuBnOY+oC8/S0qoHr8dDNMFuozRw/IV5M+RXDQQODAAfyVB4HFNxT8aoOigmRhQUEQ8m2E&#10;bw8oJHxLQAFg8veJnoTo62eSikUA4Ki00YeM9Ml/Fg08vVA09El1S/AmH19vFp9YZvKhzSeaDfqF&#10;C2eiIngToAxMFBAEIgIAl5WA7xMFryd/l9/ld/n4VMFrSoIBbby6RMZLTgGCPQIpF5v1sifsMU/9&#10;vr3gzQVPgBSEnCNJn2TAWXN5uXT4In7Ri6Mf1WeQ83Kih99gh6cNbBIkfKvlK21/7UHhyXyYl0+e&#10;BCGKQM6RQsJkwVlxTqxrKxBIHDPgT9hnAl+Dv/QJUEwOvD6GBvwGVc6qyZzvQLAFZAy+RTlRDkj0&#10;1aP/9/q9fq/P8PU1/sCTJInBJ83f6rf6rT4HCeM3/81/888Sh/gkigx62MIu66NoYS/ZYxI1b8Z8&#10;e8HbJN4akBx86uRseWtBYqBQ7atsC4st2DfO6DM+uFCIEl/0F552eaNFAco8vv03Fp34iMUEPoE/&#10;UEBw3twpn/Q5y/4dgYm55+l3kzOJkvPXR9gTf70A2LV40DZ2/DUDZ9Y7LP7aQVrs+XnKKIcM4ANX&#10;vqYPAX4Kzgtd7BFT8J3f5rf5bT76AQXFb/ab/WZrUQH04SfEIeekDfyP74xDgcV9JJ7iN8RnHvyI&#10;//5KjSKRYtFfqek//YNgfIjCAt+YhcXmS7Y/0s934xaYo9tmOzGuudk8CsZGsKiYhYXFRD+3uNgK&#10;icltYcGkJpU/LUCmLijfhVo9tXgAZYTvjs1GsuHzsvdXH76eJCn55EmAwVEsKHhd6utsnpYtJHiD&#10;QOFAETCfQLffefrqkmQCviam3V8FFJJPn14tGHh6sWAg2c8nGBIRTyi+Nt4CiEnGQGLQMfAgg55M&#10;fWgAIphx0Q0+BAsuLK8iuegmBJMBiYGLzeXnM5gckOdiYwN72KfIYI2s3995cgY8cfLUQKCmuCAp&#10;kPQpGH1C4PzxhfqUviL6nZcRv/FNhYUoNk0QBA7/8I6nXf72hSSBj/CGgidPigkKQQoizpEz56nT&#10;ooxijGTHWVEgsEb2l/1nbwnqJvxiu0HfpzUDeAN2sZ9kQDFH4uWMwN8/N5nzs3AugMzEPkGeMwR/&#10;p+13dSwUhLPHD0wIV0nhEfAn7DImCYMkRGLmvnCHKNC//Tcmc95c8IbJX4nwRoECgCKV8+bc+8SJ&#10;X8ygbqCnz1jj2wofXHxb4ZstilB+3UmRzMMH8+HO8ysN7jX3mDuMT3DPvGOsgzPnnlmUgcnZPpOz&#10;yRh9iwzsWWCI99m3ARQl6JHUe6/xIX/dMMGngP2e/iYWJPTrq9hm3sx3KyTwdeYPFkz6P3OzuGBs&#10;fA3/M9a0wNCvaOM7/oZ/+DcY+C46yPAZm+wHd5R7y4Mbd5oHRx4qyQvcff8YmPMllxAfiEOzOH20&#10;sOB7+2Y/MWr20Sbm6LbZbk5uDm1ctLBoUWFh0eKiPPvW4rKwcGJOzs+VPxUWBnZ1pi4odyostOmG&#10;2Ee7hQWbboLgUAkOHDLBgsvOa0/fUhBUePrl9+M8wfgHdj59UkgQAHjLgHNROBAISHYm+j5xkjhI&#10;9Dx5EiR8wiSBEOD4zpMIyQVZCoP5mro2fHrVjkmIYNCLxgU14HAxuORNIuBFMqH4mXZlvPgGCIOE&#10;1I6JgotqYPfy3rElkAYCAgRjEWxYt0+dPDnwpMcbAgpAnzh9WvAVNpeYi4dP6Gf4SaFN/0YWv9Ff&#10;tjdbFDD8moyA4u/IeYIhSfAkTKFJEKKYYL4+dXL2nhkBi0DJujwz9tqkz7lNGpw5Dz5zBgRHk7qJ&#10;24QuJnUTP5jUDcDzHDYMzPwsUw4Zi0ahTd0pX079bdfWieoBa2evSRKcCfeXc+Lpsz7EH2VTNFJA&#10;4kc8gOADJgYLixn4+d5Yo99gg4cXfAbbxBiecnnaxWcYn5jCwwj+Qgzh3vNQwB0nyTeB4iOcv3ec&#10;703OYmImLhAffGuB//FggH0xJvkQ4cMDDxroNb5Y2JxgnsBeI8vn2d8CwsLBOXI3YHvYYW4+7FgM&#10;9cEG+8a8U7EK+gd+38KCO4E8MvRxD7FN3OFhgAdBfk3FAyV5gTfX3H//hUgLC2KFhQUF5qOFRf1p&#10;67dIsN0+28Ec7Xf7aTMnNw6aPy0qHiks5huMpwoLJnHCAsBgLaf2iXInlGsCgKk/vzM3EwQHwyG2&#10;qOjvO3mVzWXHKUwSFBQmCYoJEhgXfz5R+OqfS4nz44BcGJ8kTAInCA4EBZ8uWplzybgwXhqfHHqp&#10;Z8IwUXCZ4HskyG70om1sOmXTKTOwvxXWxJ4RfLjoPP1zyS0u/EMqztOEwHlz9ly++qz08nkBZyHa&#10;BOGbCv+mgjEJLgQZ/v7j23/jEzBvKAhA+AjFIAGRMySgMn+D2NXZAQGO4MZnfvoZOYuIWSCoW3l1&#10;7LdvBty537bPc58oN9lky6ZT5jw6t6t22cZgv0lAvAngYYA/gKUQ5I9qufvEAIoLEwTJwcRAoYpP&#10;EE/AwA/4DG36DW9G0THW4Df+2owkxFj8SpVfg1BY8HaLQoc3KSQw/Yb7z73Hd4wpFp18Jn4QC04J&#10;mriEHRIxcYp1E7OIXRS7QiEDfYjhAUbQ60ORid2Eb9IvyF2BDX5ik+KGMXzY8oGLuTCniXNEDj30&#10;scW4FBusnz0htnrnuGfcAXwf32ghjl8A37kj9HOvKFKwxRi+MeXNNG8stsKC2GBhQbzgYUTfobAg&#10;nuAf+IkFBlisEn8sAvxcGqvu2IoOC4uZv82ts7jwgX4rMiwoLCqumAXH16KwKMyLzbOwYGM5OA7T&#10;V5O83iRg8ARBAPGvs3mlxZMnr7goKigo/J0nT58UFLxFwIm5sCZ5Lrev4Az2DfInTBzI49zo+9YA&#10;CBwEEN82zISknVOieCtbsC6bTtl03gI22Sv2hH0nCJHACcqcl7/vJDFQNHKpKQi4zFxcLpa+6wWz&#10;sPDi4i8WFuj5dxUkCH3GQpQ3W4xJgOHvPviVGL8G43exBCECJwUFT5PMmXMzsME8O8/PM3TNcz/p&#10;V7466lW+39uuHXVse4Zpt9z1w7Q32XTA/q57Y8qhy55zX0kWnBG/ouLvlygK+VUW/kOSoHDkrHlr&#10;oR9RYFpY4B/4SWlRge/gN33Lxb864a0ovwbh77V4G8ofAZKkiDPMhbeeJE1jDIUCvk5RQZIzFvAT&#10;v6KPgoL1IE9iJVFTBJAMeTvDW05sUjgQv/hbKopeCvPS/8YE/bw5EXR4E0vRw75hhwRvQQItVHzb&#10;egUy2MImthmHcRnfX/Py2e9i2/y7JOwwNmtlzewhd5BCg3voGw3On2LD+DpjKzGce8p3ChOKJ+wx&#10;H/IA/sJ9v3tj8d6FhcXBo0x7YG40DgJ5s3m2by8eKSy2QmLylSwsYBYV0Hn42UTRzTVJEBhMEPwK&#10;xCdPXk22qOAJgl958DSDI+HMOCwXlScILjQX2+KB4N6A9wroNyhOZlBVZ2vf+l9hs/lFwzxcf9tI&#10;xjzFEdz4exTOy7/wJ3ATxHlS5GJz7vgAvlDfaFHhJeSniYNAwBsP3nz0bQWFKD7DWLzZ4g80KW4o&#10;KnjiJLDxBEcAIzjhI3MNhXbZ+jeekT3xHja+6rBGCzC/kzxIGCRdHha45/zBNUmChE/ByBnzhsF/&#10;aeTbL/+A0wJDbKMfvwF/fdZ/PYRd/siXvwvyrSi+y98NUSSTwJmXRSmJkCRoAmTuQCIkDnEHkKOo&#10;4ImdYpsneRI3MYvE3aRNMmbN/MqFXycW/46LefBk7nfbAD18HLDjv1AS+x4BW+BYzIF4S4Hl35fx&#10;E/p3Z/YB8p0zdv1jaNbL2tkHCgPit4UGcZwHQ98CsZ/sq28QKS6I8ewvd5k9bWGBv/D3di0seIP5&#10;VSosNl0Li9I82lzbtxYtLPorkRYWFg8tKGbfV6KwAGVnYUHfnA+b5IZ6SLym5CA5VA6Yw6ao4GnE&#10;19kEEpMEr9V58uTXHjgRzsRl5bUijoiz8dRMYtsCM20WA7NvgqyoUzadUv2NTadsOs+w2XxvGMfE&#10;0DH5TNImUBDQuOy8zub1MufJBScpcN6cOwGfyzsvm74i/dUZwcBfnVGMEjD4A1HeiFC8UIgSXPhD&#10;TX4lQ8DDX3hSIthbVHTO0kQ3mfL4gu1+1//8Dtj0DUhhDsBn97I2T2j/Tg4q+6iO835UXh6VV85x&#10;bCN5kJT9dRoFoYUFSYLEz5sF/7sWTRAmhiYHv1tU4DcUs/5xOIUFvkNhwVOt/3ro9MaCYpm58RaC&#10;p2zm6t83kQT5SdHKq378jCdq5EmevpHwiZ71UQCYyEnCjEOS5ld2E//oHNiXyZTZoB+m7RPYpbjj&#10;D9+Ju+xF4W6JbchRjPnfcunc/IN54jcFB2tnH7ibFFr+mod9o8CgePDvMgpFB79W4j6zr9jALr8W&#10;51fk/BqLeMND6acuLCwMxFx3xabfgmK2mdPNsfOtxdWvQSwcvjaFBZz0uknAJpkcOCiTBIdpguCS&#10;U1R4yfkVCE8pBBX+tQe/b8VhuXxUuzgVBQVPCxQUjwY0A9kVBr6tb6KsQRJsK+3f7DzDZr9sOp8C&#10;1mJCLLwx4umDYEyg4emPv7LnovPrCi43BQEBHh/AF3p5QX+BFhZcegKBCaKFhf+0lKDC61D+kIvx&#10;8RmeDHly5PU0CYxk3nW4FhL9o3tKe3VZt78b7u+HeeKimAGewCiCy3zliz8D9ort9lmUzEJl02Fe&#10;z9AxWFv3YNuT7oX9Ynv7qwuMQdLgfEjEJB0SGq+2TRIWFiQJ3jTw5st/HYJPWES0oAB8zKLCN10W&#10;FtiZvwrhb7l4Q9o3XiRCEiCJzDcX+Lh/0EixwXeeoolNyPB2gmKCQoL1UDyQVCl0+afoJnvsE9tI&#10;zPzxOWMC/8JK+E7iBL7zkDWZ8ie0c0J7/MqZv03izQ3xl/sEtE2Qrd42Hx4ytn+Wz36wv7zRoPD6&#10;tm/7ts9+7USR4f661/xaif0lD/Dwgj57RyH4fb/v9/34L8D89dn2r0Leo7Aw+cvMd2+h9rE3c/r8&#10;lUiLitPbCmlR0f6vVWHRjbKoMDlw4U0OHDQHzgUnQfgvQPy35FxwHJJLySUlQfDEQCAmIDVAbUHr&#10;U9IAKpvcd3VcO4mDM+GJgqBK8OBXWPw6hH8ezCtnLrj/oRouNv5gAeElnoUF4D/ImijwHZJLCwuS&#10;A4mBtyQWFvhNCwsSJ/M8rWNrB9fnZ5I5yRd7FAQUCTy18jqfV+XAUxcFMPAkC/x+XpgP0K4cT2TC&#10;U7GftctTsU/KfZLjqRnQkep2Xleo69MihQ93zdfRp4Kj+zTbyuxnT9k/9oCETcIgWfgvQygseGPh&#10;r0JMEhSVW2FR8BX68BeKCpIJfoPvoU/c4V+fUfDyMEMy4u9zSE4UxCQrEiJ+zK8ESGT4EgUGT9hA&#10;EvRvJXjypgDhKZo3EfgeT9MkUAsIfJKnfNaHbZI5yZcETQLnTRvwtqbMdp7OKbwKbdUB9R6ldom9&#10;nAHw1hj8LshAx8cOeyfcRQoU1shaWTPrZx/YD/aGYouHAPaZQswig73m1yZCG3mAQo23IOhTzDA3&#10;Hii4//xKi1hALqnPvEdhMTHfzbz3VrDVnG6efbSwaEFRvvKFBWw63RyTxCwqOFAOlgP2lSSHz69B&#10;fHLgKZd/y44z4kA4GheZAETAI7gRpIrBbqOB7I6pSxu2SSb8lE2+QfPLoHPZ2HSe4c4G+0HSJMhy&#10;bgQZLjy/oiD58ztynzjxAfzBSwwtLCwq6kMEAYvSFhbzVyEENJ5kfGPBH8+RxEmOnN02d5jrYz2c&#10;O0/x6JIEecNgEqd4YL08TfGExZMWr8CF3yEDr3nBv64Hnrxoox9ZdCmAJv6Fvv08tTEWv8PnSZmf&#10;QBt9QJKufv/K/wrkOgbr8l9B+fcFFCsUNuxDiw3fnnhPej/cT/uQR5eCjD1kTJIICZlkQSLi/vOA&#10;wT855Y0FSYJ/unwqLOabCgsL31bgb/6NBb7jfyuH2MMrc16d8+sQkhM+xB+P4kckQ+ZEgYE/8XcD&#10;/u2Cf5PAUzeFBAmSNxEUERYQFg8kQN8AYJe7QSImKZMY+efzPHUDhQ2wB35uG29y+ZXNhL6po01A&#10;7wptA/Yo0oE7DLzNEfYIaEcGecZgHeydsDaKDwuPrdigyLLQ4FcpFGMUZew3++rfm/CTPeaNFjrs&#10;KfvH2BSE/Pocf6FQJCbwNoo34V+XwkI7M5f7ZwdwKiy2X4NYNPj9K1tYbGO0zw3yMHxbwYFxeF50&#10;31Zwuf1vVvDPvngy4enWv63gYnJpv/U3PhEQLHmCIpA18L9HwpRpi+8mF4Ohr4v7yrgBtUF1Utuv&#10;sNkszPeKzeYzOMbWB/STaEkSBACCiH9nQWFBEOe8KSjxAZOCF3oWFvUj+us/W2FBYOENCUGMN10E&#10;J4pSkirz4umbM2MNzNWzcn96fvxElqd1/I5igiTIGzOSLYmXREyRwNNU/yCvML74V/TAd/rR8S/8&#10;KcgmPKXRB8jx3Sc57gXwmTY/+702gLHucAz0sMffF1DU82sK1koRROHBHlDoU2j4V/3s0/z1jm87&#10;uDf8dD8pzNhLfoXAOLwOpxjlVTqJiKTF0ycxgaRPfHhrYQH8+pXYgw/6tpSihWTkf3yv/6VWfIkE&#10;6JM2yY/CgeTm3xeQFH0Dwfx9++AbAJ/6LR5aHDAOb2eJeUKS5O89hO9tY348fPHr4rLpTLtXYFdq&#10;n2ILOhYgg6zjMQZrmQUIMaDFC3tgEWLhQdHRYsNf37Cv3GX3mj1GDnl02UPG520T/kIRSqzh1yD4&#10;zKcqLFpQyJSZXMkwxszl5NcWFHeFxalo8PtlYWEi35gTAwuAZ3nUZmX87Eb5tNmigkPlcCkqeHr1&#10;35JzsXnticPikFxIXpPxh04ENYKYSYEkZjIwqc3vj3DSIbFQMBAMCZAETQKor4p9zdzXxjx9NaAS&#10;RCk+sGPCsgBpEcJnZMA5MT7trNeAbHBugGYcxmNcg3qDOzLYwB62Gc/PHUtsL5WZ864On5kLvwoh&#10;CfLUQZDg4hOsOV8uOX9PQ2KgOOBy+9bC4mFeaH2IPoIAOiQUggTB4jvyxOkf/BLICU48ZfJ0yetq&#10;kiFnxd54Nq6B9bhPnAP9yHG++B1JlLcDPvXjjyRvkjBFAkkRP+Wpyt+n87TFa32KG6HYAp/GfBKj&#10;eOZJWPjuE1rtKO9f27M24btP0bVR+vTnd+z7ZIiOc8GOY7A2oBhizRQtFBvsxfYWhd+L84Zj/qqH&#10;4o69RI6iDBvYYxzGJ2mQlEk4JCr8hkRB4UiMoCglSRA7KCxMEPjFVlTQR8wR4g56+A4+6H+Mj1+H&#10;UFzgQxYXJFJ8iaRIEsSnKJSBOQJP3nzvmwee0pEnifq079M9SZfC1yROYjZpAwU4b92ARAm8tRH8&#10;+xmqC9rX7pRn3cLbGyBZS9tFefSdM2MwVouPWYCwD8R533iAb1vYQ/abPWVvKdIs1Ghnf5FnP7HP&#10;mMyFhwviDEUFb8ApRMkv+AxnzdlTWOo3+ItFKRBnhHjkA86pwKBQMPdBi4xHqK7MHGthAX6nuKCw&#10;4F+FnP7GwuLBwqEFht/936nDV7qwADbMhGCy4AC56D45WFhw4DwxnAoLEgNBm9fGvIYl6FsImPCa&#10;AP1caBcTK9jmd9tINiYWEhFPqQRJXgvzdAUEUuAzAbXBlOBpQEWX32+ToHiq6x/tTWi3SOAzT8iM&#10;j54Fjb+v50mPMRiLMf2Pd/ETnAeyjI8d7FGUsIes9bRXp3Zg//y87RlnRKIhCfFkRzDwydM3Fv63&#10;CLjgBHuSAE8KFg/8fKSwIEhYWBBI+GMtggsBjMBD4OdJkqTMmwGSGGfIvvn3BOyJe0/xSBv7ZTHB&#10;+fKETiHBkztJEFv8Hp1kSJLGPk/aFFK8xp1/Tc8chCdenr74TB9yPP32L+m10adi5NFTHjnuhn/t&#10;L7RpQ33mAXzueDD7ba991sX6wGKIosO/6ufthm9Q2COKOPZr/qoHeOPBOSDP2xH8BJuMyfpI1CQO&#10;fIbExB9uEhd4pc2bKYoAHkbwH588iSsmiBYXtM/igmIWv7O4mL+KxUcpLhiXRGlxwXwoFCh4fMoW&#10;CwkSIkU0Cc8iAl0SqW8RWkxsCd4k3QTexM6viZ+l+o6hXfqJuSfYhzuUxZZzttBgbRZKnKcFFDHe&#10;QsMiA9g3Cg320SLDPWef+Uk7MuhZVLCW/grEt1vkFuINRYU+Y2FRv5mFxSwqGo/eq7Conphfm2Nb&#10;WFhU+Mai/9y0xcX29gJmWwuMr3RhwYax4RyERQVJg4vOxeZATQr+E1P/MpvEgHPiLBYWBDaeCAlK&#10;JFgSW5NdEyTf/dz+JkB/Vo42EiNPrCQZkjAJnEKB4oHASDD81m/91s9eKftamp9857UxwZKA2qDK&#10;vHky49c4/jU5kOCwT/ICPou/r/f35P7eG5gLdrFvkCaQE9CZH9+Ffp8o/X05SdMChyJme3K3eOge&#10;nUCHQgVb7BtzZi94KueVMMGAwEoA8p9+WViYGHxy8DXkM4UFPqT/kBQIcAQwAg+vV3ljQtLkaZhE&#10;SPLjfDiX7ot7ThtvJdhf9pTzxf94aieZ+ubAIgLbJERfg/Pq1t+nM7a/UxefePs75v4lPT9h6iMP&#10;yvuqmDGF75tu6ViOR1txDtpnbUBRZDFE4cEesB/sLW8/eNPRNxw8ELDnhX7k0KFQYQ+xzdx4GiVp&#10;cPdJPsQCkjxFI0VFX2nztoEEwYPKTBCzuMBfLC6MP+jifxQXvrXAN0lI+CmxiD/mZA4kR+ZDIsSX&#10;gSRI4eAbCJIcWDyQOPFDC4dZPJB8TercDZLihPGBXwUBb278fAIZmX3Yciw+I8MTPnsMrJnvpfZA&#10;2VJZ58wYFh2s08KmhQd70rcb7LFvN2bB0b1m/9lf31IwDuP7psKiom8q8BfOmnOnuJx+Q+zx4cai&#10;wsLCOCSfqrAwtza/tpgQioqtsCinIuNUdFBcfKULCzabzedQOCQOi4PjEPsHVL7GJskQMCwscBSc&#10;isqVV2AEH56KSFg8XZLITGoWCv3ez8X2YlLk1wn+qoOkz1gkZRKkT6cmFp7WCIq+PhbagMAJBlb+&#10;gnn7XbrFiAWJ0I4MOuhiwwDNd+AzbYzBWMzLV9i+vnYOyGMP2xQeFCUkTpIoRYxvNXyCZx/YZwsP&#10;fpXCWw7/psQ3HhQifEYGHd4CYJP18BqdJ2wSBU9vBAwCG6+a/VWIhQW+4FsL/OTRwgI/Qt+/0el/&#10;eZOgRfDhCbPFBb7E3Ng7z4S9Yc7sO+dDEcGecd7sJ4mT4panfGxYQJB4sdtX4eDv1BnXp1mfuIAn&#10;W/AJjKdzZEE9oJ3+6qOHTV8RM9Ycl76O63jieJ0nbcU5dAzePPkrAAoWChAKE/ajb2D6NoTiQ2zz&#10;rQ1FCzawyZgUFNx5kgqJhmREsuDpkzcJJH0SBTGDMyd+kCDqO5MWFxYYjUHo40MkHd6C4Ef4J0UM&#10;vurbC3yKBGli7NM4yW0WD1vhICZ1bLI+7BP3NkiUwL9uAOZj2x3TVgsBbWOPIop7I+w37eLY2qVf&#10;0PWzsh2fsSw4gDXDqfBgz7qvvukotCODPPrYZSzmQg7BVzi/FhXEGvyFs+bMOftTYTGLisYhc9tb&#10;C4vKgzl15tVHigoLC4uLft4KjH6eBcZXvrBoIuCwODwvtRfawsLL7O83uZQUFjxxEtAsLHiSJOGR&#10;0CwMKBhOhcUV6JAk+ZUDyZTk+i3f8i0fn+5JviQbkjJFhE+nvmImiBIYwSe5QnAFkpBBtq+ssUey&#10;shhhjEKbr9YdE7TBT9t91e2rcmBcoR9Z3h5gl6dK1kXypLjh6Z23Hb7ZoODw7YpP8vxaZf6enCIE&#10;+HUMxQny2CExk7iZG8mH15g8dRAIuPxcei48QZxgbmGBb+Aj+MpdYYEcAcHCAjsEEP/4l3EIODwB&#10;8XTT4oIzcz988+BZ8Jn9Ze6cGfuHPMmTtfT3u339TUJkDF7dAn5LguSpez7NFp/CkANfAd/pVpai&#10;zVfvfIepS4HFfZLqV75zqYxjsEbWaoHSwqgFiG9WCsWDvyN3/7CBTcZgnj6Bcv9JNiQkkpW/AvGV&#10;NkmCP9rl7PEBfafJAU7FxSwseIIlFvn3Xr5BZUz8iWTLPPArk2STowlSbEMGWXQKdki8Fgom6A2T&#10;PbFRbDvRRF8sEBwPWRMxRbnQto3nnOifnGQ7F8dn/bAVHeyphUbfcoBt7DFy7iU2GZOz4syIAz68&#10;WITiL/3bCqAgnYUF8eVUUMhbC4vKgvl05tVZVFhQWFTMwsJC4lRYWFB8rQsLNt83FhwWB9dL3cLC&#10;NxY4Js6GE/HUQmAjYBHseYIk8fFGoX+ION9G0P5IcUFRwR9bkix5Q4Ftnuh5iiXx8qRK8iExk6x5&#10;QiXB8IR1CpxiW5/sfPXMUxqFSZ/wJrTT75i+llYf2o59kqavvfks9CFPgrTQoEgiiVLE8HbD19a8&#10;BaHg8CmeJ3iKLH+lwpsOf7VDAcJPfqVAcUJBwRsSkjRjMC+SDsmKBE8wIMBw6QnefeL0yQEfwVee&#10;KSwIFAQN/MhkQEDTjxibxEpyJJmR+Ng7CkD2hD32VT/7xJ65p+wn54kPokuRRGJtIm9SJpGDidzX&#10;4bytAeYittHvq99Cm7rVqTzjWGy0eKB/6veJjz7kOk91/MxPZbBvEQTcS7HwsOjwj+6kb1rcP3TQ&#10;da8YizlSUJA4SDCcH/5C0mpRwTmbJPQd31ZYUOhDW3EBFCL+SgQoMCwuKFp4wsVHKYB5S9ICgzmZ&#10;IMEncxMl+L3FQ8E/sUW8Y33Y3iDhN+kzD7D9RBO9mPDBMbXJnWSdxGBwPJn2Z39lOm/XwXid01Zw&#10;9C3HLDbENvYYWfcSm4zDWpg/vsLDKr5iEWpR4ZsKzh8/aGGh31hUGH9mEfGehYW5tFhQnIqKFhez&#10;qKBouHpbcSoovha/CmHz2HAOxuKCS86l9kJzwFxkLrGFBc6HY5GECIgEHgI6T+QkQH7fzZsFXs37&#10;1uLRwoI2dPy1B39jwN81kBxJnhQUJEaSLYUMyZHEQ5IhWZOQeNJq0GRukwZTZfpKGXxyayHiZ9oZ&#10;Czl0fE3dMewTX1sj59OjbXzGHmsgWZJUTawUMewta+1bFd+k8HbDfxlA8WEB4q9jLMCQpwjDBgUR&#10;62GeFhUkeIIBl59g7ROET5y+yuZS4y/8vCosCAIWqSaE/o6coEbQIgiRqHitSrLEn0iCnM3cJ/eU&#10;efMTkEGWZIjeLCK2xAxN6L4i542NkECF775CR9bXv+ogs716R8ZiYyseOq425BHdOYYFDbBu197C&#10;Y77lsPiirXtnMYFN7DMWc+RJlSdREg0Jg3P01x8kepME5903XbOw0E/A4oLk0eIC/8HvxCKVBMQY&#10;vr3Ap0hUzIMEig+bIMWEzZxbNIBJtWCDtWHPxL7BmE34zAP8fqI2LEaKfchij/0tjjvHr/0p07Ha&#10;Jh3ffej+uXdgwWHRIbbR7x67l9hlbszfAvSqqICtsJhxp0WEhUHbbG9+VO5EZc2lzamnosK3FLbN&#10;wsICogWFbRYRpQXF1+KPN4EN3woLDtPCggO3sMDBcTYKC6pTgg2BiycdnuBJ+N/2G5+geTXP7/R5&#10;a7EVENsfHVpU8PcAFCW81v+Wb/mWj4UKCZLkyBM8iZVES+IlCZPoSTgkG+bha26CI4HSQFpoI8gq&#10;Q5uBFn3gyQ17E9rB1+oNzNqGBu0Nx3FMEqPJtImUAoCn8m/P2w0KKfbbtyn9tYr4axj2igLFtyfY&#10;oohhLOZLQqKoIFkQELj8/MrCP6Kabyu81M8UFr75IhHoRwQyfIlghC+RsEhcJDESI4mw++iZbHuP&#10;HPJNhCbimbzFBE5Rw9h9PQ4+eQHzY3/AfuV9SvMJTlll+sq4Y3VM5LUjyHIuc57a6zxsqzxrLuzD&#10;VoBICy1Anj1zbMZhjtx9/ISEYVFBYreoMEH4kzhCPCExWFToO/qKhQVYXFhg4ENiXMKfKFpISMQm&#10;/LXFBT7M3CwM5tM62G4iLW3HT7E5EzdjicmeOTyKOlJ7Rbvcm9J+qf1tnnxnLdB2+4r71T1roTG/&#10;W7j5HehH3/1kLxmL+flG9K6oeKSwaPEg71VYmEdnPn2ksLDdwqIFRAuK7c3EVlCs/9x0LqZ9Tf5z&#10;4u8B9jqec2HDTQg+hVpYcLAWFiQZLjDOi6NQjRJsCD4kZ5I6r6hJ/Lyi57U8v9vnby34dUYLiAnF&#10;BP/igT9C5F9C8M8v+bfzvLqnoOBJmyTprztIrCRG3zr4+18KBYocg+R8khODJ3PfnvZ8vbzRp97a&#10;1G4xQGtfpl7HJDla7JhM+/qawoY1s3YLEJ7aKUDYE9+yzDcqfao3ITMvEgfJiWRBUODiE7Q4a4J3&#10;k4IXGj8BL3XBj/QlggC+hB/5pElxQfLhSQVfIsDhT4xNsrJgJYkxN5jntO0j3+lH1iKCJGsybvKe&#10;WBRAX5H3KewVtNlioWP5Wnnq2a5ccX70O0/a6JvjWHi0IGoR0oJD+G7RpS62GIO58aRKsiCpkHxI&#10;EvoLMcIEge+YEPABfMGCQj+a0G6BYRJRD2jDXv2J4kKfYg4kK4oMMNmekqdtMyGr1zZoUofK8N1x&#10;mcOzbLrckSvUcT7TBjL8pI85ui7nbbu6tUs7e2SR1gKLn+VUgPmZPd72iKKibyuMNxYUFpP4D2ev&#10;/xBbjDMWDObQ5rY7LBxObPKOY15tQXGCImO+raCA8NcgfXOxvaHYeLiwAAsKaWHwVrDXsZzLVlhw&#10;iBYWHLRPBjgCDkL1SYAh8BCESIgkPV7j85qdX1XwB4cUB/xtBH942X96Cryd8A0Fv/Lgnz/6hoK/&#10;E+DvKHi9zx9G8tre36WTMEmQ80mV5ExiaWD0Ca5PcWDb9qSHrgkNDL5CW592i3YFu8X2yvsZm9g/&#10;JdAWH77WpgCZb1wK7YAM8uhiC/uMw/icIUmD8+RcCTomCYpKCwsC/LzUs6gQfQkdi1TsEDhapBJo&#10;CDoEJIoLnnAoWEmWJEqSvgnRc+o+smfifiLHuaJjYsROk/KkCX6+xn0Ls1DoOMAYvlZWx+/0nXSd&#10;n3OtXNdlgWFRYvHhvrJP3gH3DeiD7hnjMD+f9DkzfIUzJBn1TUX9ZissLCTwEbHNwkIsKmy3UPUt&#10;GOMxLvHJ4qIJUpgnEL/EtiY7qF7bi/b7HRifOPkM6JRNZgNZx+342rCf+XX9fqbdNSCnXT7Tjiz3&#10;0yKBz2LxMKHPwsXP7nHn5xwtLMgxnCfnWr8RCwv9pjFo5tKtKNhA7opNHvvNzfNtxcapsLCYaGFh&#10;33epwgIsLDhYE0ILC5yE6pQkQJAiIJGoSGw8FfPWwn8qSHHAHw9SXPDfnOBXHLyZoJCg2AD++SP9&#10;/MsGCgr+uJC/FeAtBUUKr/D5VQBP5rwVoYBhLJIryZbEy5MWyYWkQzLpU6jBlTbb7TMA+8TXwGvw&#10;3aidog3Brsy+gq7jGehnIcL6LHRYrwWIRUif3KVPoehiB7smEeZFUuIsOVOCAJffi87ZE8S52F5q&#10;/cRLDfiQfqQvcfnR2Z4y+9aCgMO4PhlZYJhcm2A9K/GcPA/2kvYmWX42GZu4wWQOvrYVEqhPYidI&#10;sFdgB7vQcRyLMVgvqON3+qq36de+sl0f63btWxHiHhX3C9wv7DIW8zPBkDhISCQI31RsT5xNChYV&#10;FhP1JYsLZCwi+KmebdjTn0hCjMe4vrnAd5kP/iUmTBMafidNcpNTX+36mTGB8YX5XKGcupuNK5R3&#10;Ds7Dfr4zR9fMeRXXB12DOtxNixELEttK+wGZwtjulWMI82xBuvkO6A9bDGrS5+fMsyeUPbHJm6fN&#10;q6fCom3+jcWpsCjvUlg40dLC4o4WDncg33GcyywsODgO0cvbX4XgHDgOTysEGoI4iZzERaLnlT1v&#10;FPhjSn63z99E8MeWFAy8vfC/Osk/e+RfeNDGP03lXyzwrxv4o0P+tQIFBb/y4O8B+PsJCgpf4VtU&#10;kERJmiZMkiWJ2eRikDwxA65Bt4G3Addk5vfaAnXLZvuE47XQYG99imyxwXotNmS+SfHp3SLCp/cm&#10;YBIGCYxkQXIn2HD5TRJeci42wZ3gb/FQLCymL5kQmgxmcTEDGEkL/yKJMTeTp0nTYgPm/rPPTYaC&#10;jSZxMZm3WGBs2Z7IngEbswiZ47D3oI7f6VPnNGc/F+UsTE64n5Pum3uGXebD2XBO+AnJwkRhYrCo&#10;4KybGIgnLSr0j/oQ32dxwc9CG/b0J8A/KTCIU8yBAoP5lC2JM/cmOvuLfaf+FgkdjzkAd+iKznXa&#10;0cYVHb+oz2fm6RpYLzFc/O4+qM9n2rmbnLUFguc+oV1sQ9ef2HIPnZ9rdq6cn28rOF/Ab0R/0H/q&#10;O8Qd86nM769gnhbazNHNrbOwsNiwfSssYBYV9lFYWFycuC0spHIwC4GNLu6Ou8LCy21hwcH6ulFn&#10;MwkQ+Ag6BHQSIAmNRM8rd/4GgGKAPxTkjwb5J5O8vfC/x/Bt3/b//dcw+VsM/gNI/KsG3nL4Lzz4&#10;tQdvKbBFMYFdXuP31x0kT5++SZokTBJzE4xJZgZM2QJuQUZ97dWmnOzO71cg5ziz4IAWNxQGFiDF&#10;dgugFjbgXBmPZEtyIpmR0AkKBAAuvxfd5MClxi+8xC0i+t02fYkgQDDAn0wIBA6LC4Me4zZIkbx8&#10;i2FyNmnid8IaShOhOiZxbJm8hUR5BXO4wie1E8hoa45p37Tl9+ow94nttVv5Fiav0rGYE+fCGTVR&#10;kBh82pyvseeT5kwKm99YXExaXOhPLTIsWpkHmLyZWwsOkydzn4lOGVG2MoKstk8wnyuUw1apjSuU&#10;P83LfmVci/cOLCo8S+CzRYcFgudOu32CTAsJaD/23UPn4/z4yTmxHxal9Rvh7PGDq8LiLqdOKruh&#10;zdpGbyssWlycCov+8WaZhQW8W2HhpJ+hi7tjKyzmpQYOjoPkcDloLikOoRMS+AliBGySIEmMJ2KS&#10;PcUFv9Pn1xX86oK/ueCtA38jwRsMigf+uFP8g0yLCQoS9CgoePvhP3ebxYRP3yZREjBzIWmaYIDg&#10;2MQyob1s/eibpIrtk9rb2qD2C7LYNoGylhYeFh9ioVNaPLgP0CdPxiZZkMgoFAkEXn4uO2fO2RO0&#10;ueBcai5zLzDoPxP8CHkwKZgQsGkSIKgYyBhfHzNI+RTk2wwTbjGZAt+bpPsdG++NT3J3nPTm99ku&#10;rl1cX9dWXfvcF/3Nc3fv1C3qdizaOQfOhfMxCZkY7ooKzr8JQT/ZfAkZZMtWXIg+ZXHBPMQEbqFh&#10;MmPuM8mZ4FqMTOwX7F7BfK5Q7lm7guw2x00WlHcPOEfpftjnfaQ44KcxYitOWkjwXdTBpvMrzOtU&#10;VHjeoA/oQ2X606P5VLkT9U/tomdh0QKjxcSE4mL756ZbYTGLixNf+cJiHhIXmYP0aYALikPobDgO&#10;gYbARLIikZHgKS54c8Hv9vlDQf54kAKDX2PwrxO+/dv///97Xf/JI9+BYoJ/tcAfZPp2wmLCvw/A&#10;7varDhOpSdSEb/KcgddEBXxv8JxBln7bkWG9J7Qz7W1t4Bj97mdksUkCsDCxmLHokBYOxSJC/RYT&#10;zoUxOUsuvpeeS855zwvOhcY3ps/OC+13ZA0AJgYDRIsLxmJMg90Mag1us9jwDCe0+4TlZ3Shwc+2&#10;ibrVe5Wrceg7jTPb+dx1i+tFputSvn4ltHWfHEPUVUY5bJskOCf9xaTgK2z9psmhCaH+Ul/Sf/Qd&#10;/KZFhomlWFgwJj7LHEzazsk2fc3kCiY213EHNkrHmtDPnK7Qzt04J5R3Da5jyjkfQMY98L71PIHP&#10;tINFRM9d2u9d9d6qo16LiAnz0n+m3xR9Qj/ipxh76lvNdxv1vw1tTZuPFBZt863F9gecW3Hx7oUF&#10;TPkrXNQjPFpYcHAmAODA62w4DIGGIEWyIpHxmp1X8S0u+NUFRQL/eoOiwX8S2TcS/e9O8KYDHXSx&#10;wZuJ/m0ABQVvJnwiF1/rm0j7ZNYgOgMoNNhWVvgOBuhToVC0pc5s1+aGOnOMjmsxU1hrsb12sO0+&#10;kCRI1l56zreX22KC88cXuND4xvTZeZn9Pv2pwQHbJgIg6BFcDGoEIOZkUAKLCxOnzHPyuwnTdc6A&#10;53f6NtAzkV6x6ZaTnO2O4zyhber6vWsHE742XZuyLRLcn+6NdrQP1bFP+zNJmLRmUjAx+NOEUF+Z&#10;vgT6ELLlkcKC8ZkHmNxpw8dsY776GmswqbmOE9oVffeEcox/hXJ3451A1vl3He3f5F0/ENd7nvZb&#10;PHDeFh/umXvY/t5XqZ72mYO4/3xm3/owo9949n7GH4grM87YVt8i510x/W+irdokd6JrTvVziwpo&#10;2xdeWBQnLXPhbT9hEbFBf+1jk4MQDoaDs6jgkHVGHREnwWEINAQgkhdJnCdkkjyJnwKDtwsWGLx9&#10;4L8v4T+H5CcFR/+LiPwKhX/lwB8g9p8M+kd5vJnAfn+PDv4KgTmYSE2gBtAGTubdQP0I6GNLGmw3&#10;W44JzGMGc/XUpb32N7QzcZxNhraZTBjTBMQ5cq5c7l7sJgYDey9uL+/034l+1eRgwsHHGmQNyMyF&#10;YMO8DFoNXBYH4J53T91XYK2u1zWDNrVL30m22CdTXpvMGwy8XUdxzNrRFsx1bUx9v9PnPpzomFMf&#10;nIfzZR0mCc7HhMX56Tucr4nAAoDPDfybr2xMH5v+hA8J48P0qSuc/yNs+h3/GZynP7HVcezrWLaX&#10;zk/dylVXGe8WcI6eJTTxI2u7fe0H80ILjEJ7/QX9znPOmTWzP8ag+g+0qCi0Fdub7zZm/txArr6o&#10;nsXDFS0qrv7G4sRWUMjXsrDgUOv0OqPFBQGIwETi4mmYxM4bA94eWFzwpoECgb+L4FcaFBn+c0iK&#10;CNooPvp3E/whKL/msKDw7QQFha/3ZzFhQcE8mA9JlLk18Bo0CZJ+lgbSoq52as+AO21NewZw9OxX&#10;F5SjX9nqbO3tu9KHFjPIMaYJgktvAOGcudBNCrBd1umzJ/Cx+hZBAdv6V2nANeAwN4PWKUFvewq2&#10;z77qugfarIxjddxSO8ojy3wNpMV21yLbnMT+K7o+bbRP/zjRsTc6V9dlgtB3TAomBM5X/4Emgy3O&#10;XVFfg/oSTB/Cf2Qm1vcCu6Lf3vHIPNnL7qd9V1Rnm1/bAVnOzXheWjRol7Yy+9XdfLs+A+qjN+fF&#10;XFnv3K8Zj77swkLfpX3LsZO3FhbbH23K166w4CC9AF4CDh+nwDlwEgKfgYvkRUInuZPweaNAQUBh&#10;QIFAocCvMigy+q84LCL6Lzn81UbfSlhM8IrfAsJX+/3VAk/mPpUbcAmOBumNBnKDqYFZ/aKtU6KA&#10;2pxzUE9op9/xZiIsnYM4njbQL9VFjjGbHLzQnLcXeLugUD+dPnkC+c2/LDAMGLbTps8xNwMXMO/u&#10;Xfe87e3rXkn1atM2v7tPjl0qA8o1eG6BWTmZdqa9znVjW1Pb9ZkTjn+ic4UmBpNXfaiJwCSgHzXG&#10;Ga+mv0ymv+lP2mU8MRkZt6Bz3GDeV9zpdKwN51Tsq50mWWjfFcqf5jjbkeX8OEfjudRvPWPl2m6f&#10;/fr19GHRdxxDXefj3Jhv98xznf5kPMEXZnyZ/ZtPFf3wCuTqg+ptOXbybGEx30psBYV8LQoLDoSD&#10;a4DvRdAJcAychOBFYCJpzeLCtxe8ZaBQ4NcYFBj8jYT/JJJigjb6LSb8NQe6wN9L+PcCvo3oa/0J&#10;T+bMZUukdfBCewPpDMx8tq92vCSbvaJ+9crVuKU2NhwLtAHa7/gGCs7Ti8yZ9+JuvlkfhOl7G+ho&#10;Y/oZGAxos13fY27MFdyvrrf7Yf+Uc/3dh6JcPwt2HL9zmNjvnhooocFYnrE55zQ5rcv2+tDGtu7S&#10;uYLrMwmIiWArKkCfmnGs/rSh36k3/Uk/Ylzj1oxdb8EELbPfca5wTp1bbWDX+Hra39L53KGt2cY4&#10;m286B+fR74U+UA/f2Hy4n8Ex1Afn5frmvk2fqi/VF4rt05+eZfNR2rb8uvFMYfFIMVG+0oUF43IQ&#10;BvdeUvAS4AA4BI6BoxC0SFwkcAsLkj5vECwuKAx449ACg7cS/SeRFhEWEv0XDOAbif6NQH8FUHxC&#10;NzEzRwNknbsO3yC6BeZN38vkhaq9os3qe7FEOWU3pv5p/M0G7XPsXuhe3F7aK5+sn3FxZPqa/qb/&#10;6mv626T+Z3A5rbXYPplyG+6936eNjt85zH7PcwbKtgvfaxOmXelcNzxn1yH1gSuqU7uOP+fp+mYC&#10;MF40AXimfq5v6RP6yYnpe35WH/vC2Fv8usLkdWImu6k32yfKdU7V0379A2zfxrHvEZqw2wZzzA1l&#10;Tzr69/QTqQ/1LtRm59Z1unaoX9V/QJ8yttTH6j+vsPkgNNZd8WhhMYuK7b+0OfnaFRaFQ9UZdSSc&#10;haBE8qawIKHztoDkb3HBGwb/9oG3DhQLFA0WEBYP9Iu/4uivOXwT0V9v+EZicldQ1OGBtgbTyk4d&#10;L8TdhZr62txsaGfTm6jbc5DT2I5ZXS+yl7cX1ktZn9t8q8UEl0Zsq89Nf9PnxKQjzKfB131yza7V&#10;9fb73I+2zXbpmfO98tCxi/p+V27u77bnfL6yKc7ripPfntonylXW8ef85vo4I5Nl/QgM8j1b23r+&#10;9ZUN/KY+WOib4zCHxjET0wnnf+JOZ+svyjmfqac/sK+bDyk/ddSbbe0rp37988SVXH24frv5DnR9&#10;ov05P9cl+pf+Qxw5xRT7lblCuRPITL/b/PSEMfKRwqJFRf8vpie+toUF33FoHbHORCBqccEbAwoA&#10;oBiwyPAzbx0sOHwL4a81fBsh2oHtTUTp0xdQTBgcmWcdXcd2DbO/MleO370o2pA5tvZqRzZ7tm16&#10;m7zQp071vKQGKs7YgF//O/nTVkxwWbg0sBUXtVW/ExPD9EEDadfsurt297brbp9ts1228+lYc1zR&#10;lnqA3NxrP7vfYLt2a2vO7RGUnzboq+2NFhPTjuua65vr4cxAX9KfjC39rp9J/Wtj88P21a5jMQ99&#10;SV9/FddaXLdneUVlRTv01w+2vZ562qUPamv2lfZPOcZ6FOenj9TXTv4oc33QOcI2T2D9nCfni98Y&#10;pxpPpn8Zb65Q9gQyVz54x7OFRYuK7/zO7/xcITH5WhYWBgsdug6Ik+BALS5I/P21BG8YLAz4bIHR&#10;QqIFhL/igNrxbQRj8CZiFhLziUvH1pHr4HVsmf06uw7txS20IzdtgbYK7dNu7fPTi+Ue97t62/j+&#10;9PMmLz1bg6++p19tfgOzqLCY4LJcFRf1zel/4PibH3burGfbp7n2q3bbHj0fx5pMm36mD73utz+7&#10;53x2TbUz52aAvsL5dx61ZduJzdYmB66v6+Fn18YZ9kyhMaxxDKafTfQbPutX+hZo07EYXz8C5nqF&#10;Z/UIm76+ckI598nv2KO/PtVztL16zqN6trWv/WDbnZzMM+/3+pY+2qJC9Cd9qtSeYzqfE+4hZ6sP&#10;GU+mD/i9fnZC2RPI1AefBV99pbCgqLgtLLYJb7hYFwJ3/dtiypTzu7YA2w3qxTYdW0fTafyVA0mf&#10;5G8h4K8seNsgLRgsItoP6glvKforDooJf8UB05Gn8+q4r9K9MCiUTcexO/68KF7wU7/typ1Q7oTz&#10;9CwN/PqUbfqXftIgPi8G/4EX4HMLi1lUbLYAOZn+6LwMEs7fPenegvtw2j859U9fsV+7jD3HUBcd&#10;26R6Uh8q9Dn2Cf35PdCm84ct+Hf8qTPXqf/UrzxLz1bwBT8rc5IF/WfrU2/6y4xjV+dQuRObTG26&#10;Dyc6Lrbm3HoW3V/ZdLTdc7iic5h2sMG4nPH0AdpPPmG7RelVIQEzNm9r3XD+wD5MP/P8T+gnJ/Sb&#10;E9Pv9Mkrtlhn/Jwx1CKjhUW5KjDepbDoZrR/W1jZZNTVHvbZxDow1Kl1xDohzkJS500BSZ6ET+Kn&#10;ALDQsDCAWXSAbVJ50FYLCt9MQJ1Zp3/UaR+h+zHp5SyML7MP+VIZ2/xOn5fqhLInlGO+82JCv+sr&#10;vRhejq2wgLvConbAiyb64vRHmf7Hmrq/7tncO+n+Tuirzyg7bZZpQyrjnnfv3X/X45oc/4uga5Qr&#10;uTLX6drwH9GPPMeerf4APevKSGXLJlt/YXzm0X2eZyDzLE6cZLT7COrMMenrWXR/RR31tGm/308o&#10;45gdmz7G5Hw59xYA+gKf+322b4WFNqBttqM//epE588eTD/z7E/oZyewdcXmc5tvli3eNX42hm5v&#10;LMpWUMibCotuwta/LWyji+V77TM2m9hLWeqIdcLpODiXCd/f3fpGo0UHBcfEAqKFxHw7sf2qQ0ef&#10;wY/5PgKyV2z7UZ61eZI9tTcYbEy9E8gy315Mz13fq580+Xsx5qV4prDY7IFyUJ+U+qXrdW+u9k30&#10;hw36ZoCz72RPZr/fpefjZ32mfY5/wnm9F11D2WShMnNt+pM+VV/yLKXn3LO+kpm+JNXRT/Tl+kv3&#10;unMus39yJed+XKFsx6y9k7y4v3d6d9Rm9Tlj/MyYbiw3thrnG2vbdiosrtDW5t/1t+lzrF9fM37d&#10;oX+c0GdOIFN/g+mPE/3WuGess7Bo/LSo+FILi7bLtrAyF+ln+tDXNuOzkVeOzEFPR9TZCu060Sw0&#10;+mZj0iLEgkK9q4JCB60zOm/XcUK5E+7HHSe7XozOSSp30p/tz1I7zJMzrq/5GV/QRyanSwEtLAB5&#10;/QumnYKe/lgdfXvzza7JdfU7dM9ncGq//qzfVLYy7dPG3N87lJ96tf8Kc77P0jnattlXxvnX9ze/&#10;8gyFc53nvFF/2Jjy2q+fNI7Nec/5z/Y7tCfuz4mOPcdsX1FuYv8z40PlC32cMXdgxm3jrBhvxfbK&#10;P4r2ZmExfa5z797oa4+gP57YdEpl688wfVHqrzPeNYbOX4PMwmJ+f9fC4o5tYcUFNsDz3X7tODbz&#10;2C5mndDCQudocrdPx7Oa3QoMiww/izIWFFtRMcfVMaczGmhO6LAndGSZZ+Z+FffO/dtsbmz6d3Tc&#10;jY7Jd+Y7fUw/2ZK/bafCgjbYiguwTRuT+uTml7D55Ub3GPSD7QxsbxCr70gDHd/VP4050c6pvWNv&#10;KPepuJvTlHPd+lc/b74l+tgd+sOJKT9j2LyPXV/n/yhT3/14FPVOdmc7dP5tV6dsYz5DY/osFIzh&#10;M9b73X6p7olpr7F73jVxrd0fzvkR8In3pD4NxqtS/5yxzxhKUQGntxUWGlfFxZsKi0647YBs+zdc&#10;4LyY9m82mYtO7eFy2Dqhjih1Dvt0NAuLWWDILCCkOnXIbbw65XTEXtJXmWc090sqJ14GubI/7Wyy&#10;z9JxHYN51zf0j14CP9u+XQo4FRj6mxdKlBPlnvXL0362D2ZQmu13zOSq/qPjTn+cfXcoe2LTKSc5&#10;A/ijtpRxDXP9UP8Cz7G+5nn33GebvjeZcpvPzPsz5z3nP9s3tFHmvlyhnTlm+0QZmbZeoedY6DOu&#10;E1ctFoy3swgothd17kAWG8ZxY7g+6dzK3B/P+A784b3Rv/XtiX4J+q6xz3jZwmIWEH5vX/vfvbAA&#10;25Wd/ZMuUuzbxuA7c+HwOEidUAcEnQHnsE2n4DPtONAsDopOdmoXnVZHdKzOy886YJ3Pzye6/1f0&#10;bOZ+gf0FvbvxlNXOtDflJ9P+BnKOwZz1gwZpnX/SizEvRbGPy1NdP7eY6AW7ShJzP1yPQQbu9kO5&#10;U3uZwWyiXO1s49amfll9v7fvVfT9E1PGe+pdbd9k6jpm1zf3oX7mOepz9TWxbbZfUZ36TX3F+XSu&#10;na/M/hOuvXRPTqj/zLiVe2SMR8CO5z5t0kZs3YoD4q6xt9hejNW1M23yHdlpr3Hded3tjWd8Bb7w&#10;FjYb+pm+PdEnAX9tDJzxcysc+OybDHn3wsJLI7Yr274TXaj2tDNltc3BcZActE7J4UMdos6qHI6D&#10;E82CQsfSuaYztl1Ojqej9XOdzf2pI24od2Kei/vkXrqPUl1wHOc15wfq9gy0NfUmXcsGMh0H+w3k&#10;/pwFgN8N5tulAP+qmc8WC9XXXlEOZnLo+uc+sB7PWlxb90TZydY37YGBbQtu1YWOWdvKb7a2thOV&#10;3fDePYJ31XvsnSrKav/U7vy6D9PPPEt+cr76WtnaQP+RTaa+o//oL/pE97LzfZTqunbpfpw4jTtt&#10;+l2Uc9/n/j+KY6Dbs5x9+ILxuEVA42+xXRqzG883jOu1w+c5t0n3D3rvTugLJ4wxJ0527NfPS30S&#10;P9WHjX2NnbOouCoslPussJiT8TsTtk3mJLfLAyf5DXW1RRu6zqFzE/s46KJzTuokda5ZTNSRNge1&#10;fcIYdbrpZK86Gmvd9kq6J5WrvJ8rq/wco/LAmVwxbU7m2ufa/AmOX/szcPcSzCJAvBgtJk5MO37v&#10;uMzD/XZf5ndwHdsaYe4Bfba9yiNBzfHE9qlTtFtZ2zpeP0+79HknGoz9Tl/beod7r7xb2lKHMWrL&#10;z/Y5F+flnkPPzM/6Xv1s+p3oJ8U+ddTjpz7EOPMcnGdxja4FpuyzMlNW+e6LzPmduLO/9ZeeX+lZ&#10;Am34AzHYAgGm3kQ/mnG8NmD2A3r26YvY7Ly61o1tz55hnsuG/iS01b+L7aKP4r/EPwsKC4ZZUGxF&#10;hbS4gGNh0TaZEzPASvs2+Y3NBrqMz+Zu87BPB5TpWAYmmI5pQWFRUScSnWy2l+lwdajNudzbjbnO&#10;uTcTZO72E9zT0rapd2Wr1N7Gad1TruMZ3HX6Bmu/exE2ni0stjYTBWMynxYXxXmDa5nr7Pdy1Sfd&#10;v40GsUd9zb7KTzuivN9PwVQ70553onp+b5/ft3tr22aLtmLfnI9rr68VzvLkd34W/WNivzbU5WcL&#10;C899zhFc1+Qk173YZNyvyhXk3Jfi/Ny3E3f270DPs+s59yz5qU8Qb43HxGt1TsxY3Xh+YpPn84zz&#10;j6y55/EK254Xz2q26dc9U9uKPor/EvssLCwuZlHxdGHRCUAnWebEGmS9OK8w9R3vNA/be4gettRZ&#10;DVI6i4VEC4o6lfKzvSjjGDpcneLkIHM90P0Qk5qc9tl2mTrKncaZen7fZMtcw+RuzaCtjt/AvOFF&#10;2HimsJCpY7JwHnNf/N69gG190H3oXsz2if5zYgtem5053tQ5Ufnetatx21a52V9bvbO9t373bsGm&#10;1745Hrh+z6n+3TOtz7VYKPrGxH59pug7+kjnJs5bXONsF/uV2exVRrmirPsjtXPFnf3ZP/Hces7z&#10;rO3HH2YM1k9OGKNh6hrbTzEenbZjb87tjrkfz7LtednOijb9vGdqm+CP+Gb92lhoYdGCQmZBIfZ/&#10;ksLiWaY9cbxtDuIcYR6IB6uj1tFwkpND1RGVverX2XQ4xnROneOce9e67YuJawarBqjqKi+Vh+pM&#10;3epPvanzLNt6N5yD49fZ/dw2L8FGi4Rn4DL5GTszWbgnnee2luL69YPpD7P9Wbbgo+0Tys07Uxvy&#10;jPy0v/VNGW15X8HAPalM5zHb53g9j/q8zDOtn/m5bSeU0U7BPmNNvyjuydwb13Tqs3+zt8mVqTOZ&#10;8pM7+7N/4rmdzloZ2hrDxdh7Qp2pBzO2b/G97djApvOba/kUbGcymXtOW/3Mz1Lf1z/1beOnby0e&#10;KSjkmwoLJ+jAfneSpROETvIVpn3R/tZ3RzdZR62j1Wn8LHXEym59oKMBjtA96/xdj7h+g1ppQGqC&#10;4zv96mJn04EGuanjZ6i+OupB57xRW29hzqMB2/UL3y0iNiwOnsGLZHGhrY7vnghtd/tBmz6gT9Yn&#10;/HxCnRObTudzalNfnz3Zq43KTfnar87WJ/Rpp8H0GToXccx5FqCflXmm9bP5vdQ/QLnaE8ZxDl2/&#10;n/0+6Zq29vbXlvY2uTJ1JlN+cmf/Ds7QImLSc+Z747gYe09Udovfje9bjG+743Vuc/2TruEVtjMp&#10;7OEck7ZNFnoXQP/Uv42fxsKtgDjxcGGx0UnCnOi8tHdot5syx7Ft4viVnfI6aR2tTlPH21B2tmtP&#10;R4N5qJ1b9wi2vWgg8rCb4AxaymOnssVgZ7/ycw7VV8exYOo8i2OX9tu2zWMm9tnXAqBYLPSCnJhy&#10;fq+9OYdyd7701R+LuldsemXT6Ty2fnW9c6e7VxvV8fMmWx31pkz75hyepXOZY9Wv7pjn2jP3s2y+&#10;Aepu9vWHuQd+b1vZ1ta29tWW9ja5UtlH2id39u/gDE2ixlG/e8b2Nea+wozhsBUT7W8bNpyfc7vD&#10;tbzKtmeFPZ9jns7BMy3eEf0cn54xUbZCYn7/psJiTkJHmUy5baLSC3UCm6eNwZ7jVK7zmOPbLh6Q&#10;TquD6TB3jtd+0M6EMebcWV/nNtfu/hh8ikFqBrAGLnSVA2UEPeUdc87DsarT8Sq70fVtOH7nvHE3&#10;jwl9swAQL8Z2OSaVFe04jp+ZnzgPz1rmuvRD/KLYfsfUmyDT8ec8tGP7tNs7dWWvOpWtvGNOHeUm&#10;094mu8kI857ynYs+JfVDaT94rlfoE/qFaGOO4b50bzrPrR26/rnO2Y78Nk51KivKbjL0zfZHqP2t&#10;v+h/xmmxvf1b3J3xeXIlR3w3D1g8TNqOTuemD17RNb2C53zFHJO2ba97LqCv6Kf6P35NHNzi5Swi&#10;PllhAVeT9fsJbLohbGQ3Rpt8rtzsnzgv0C7oYHWaOprYrzPpnKK9Mue1rVXcG/en38EABTOA2a6s&#10;7UUdUHbOQbQ39YA2xzmx2Szadx5Tp7bmPHBu11Ta7+digXC6HGXKA22ONb9Pph/OdemH+Eax/Y6p&#10;N+nYHV+0U5nanXdKWfWrU73KVn7qTXmxfes7UR1xHPr9zPj604ZnU5ntbDf0MWnfZh9Oe+NcT33A&#10;Gl2/bd2Pue6JspUryPCzcspO/Ttq91H0P2gsFdbYvhmDG5cfYcb6U0Fhf7+j7/z0vzuc56eCMbpf&#10;zu3ubOoj4F3Qx4l7xEd/ylOFxdXE3KATj078RHVt87u2J/bDnHfnJJ0vVKdOtx3c7KvuHIv5MP8e&#10;kms6YTBSvszAZVupHt9NjjqCiRGQcSyDnt9rp/bu0E7Z1glXsnxmDtjs/Od4E9c7v6tfxwfbZepP&#10;O3ye+3LaM9u29Z3YZOvfd9QH+a7Nzs05aVt574L3YtrS3pyXMldy9m+2i/qyyVwx58z4rn+exQll&#10;gf2qH/RcTzLFPZdtvNI9O+3D7FMH7MeW8+MzbY/ow9bf+fnZ78phu2e76dum/ET9La5uuspPnRON&#10;5SeI71shYTFxxTZm2cYrd7LO4zQXZPoZO92/7XwFGc+pft34qV8bD8X+xtZPUljAnDiLuqN6tvm9&#10;tsU+6Zy3OUn7QT0PpNg3qf42BvNh/hyUgcU1nWiwmsxA5SGX2T8P3u+VbQA6jd8xrqitMtc5+9Vr&#10;n+Nu87/D+fh9On3Rdu2rP+3wee4NOP+treuc+zA5yU4/P7H53pxb56Vt9Tafrv3TnJRt/5TTvrJS&#10;O5UvU+cOdLDlXnbNdygL7Ff9oPt3kqnsZBuvbPvWPZhtlQdlsOX8+EzbI/qwyXR+fm4bctiffqNN&#10;ZWtXnaLvzTirvamn/Kb3CsR7E3OT+FUyL5vNMnPL5E7+mTlpb9u/E55T/dr4CX4vjZ+Nq19YYQE6&#10;2onq2eb32hb75DQXZWdb5cED3PYApv4cf/Yxfw7KQ/LgTnigky1Y2SYc8uybh+93+5U3CPldlHsU&#10;7ci2xnKS57PjO3+c1fk/i/o4ep0f3Jttf2S2z30C59zvXRPo0yem/CM6RT/0O/pzXs6ttjf/1YeL&#10;8tXZ+uf87X/E7uT/1965Jl1yI9mR+1+XJDNtQDNawSxDstNm3uZ9+iAz7+MrFiX+cKubQLyACCAw&#10;RQ67Za+w7eiyfvbAcZ1AHh3XAXt3JWNZE9nlzzxdt+UC+szlN/Fh94l+yyHL/AIbke38Mocs44A8&#10;+C7uO/cVnRN9rzfc/zTnu+bdLJsG+yfu5PkbFP8tinEs6GTd7JX3fkGeXNfcn74fje9P36s/9rAI&#10;K/grrOOCZe7KdmSv5o3lAvF7zQa5Zcu0XGJykjjsJ3wRoWPWmJN8Gl+FgVz7vPNxhW2s9S1ah9/4&#10;dcG2v6bXyBg2KPbTAwOd0/p73LE3rI/D+gR0zJI7wZnhO/ortmDb6LmWDfMLy9lv27dc20Bu0bJX&#10;2Db6xMKar7B8iE7n2/MnGdPyV3gtwXvW+8b6vE6PY5Nv617pL58tizz2sbl0AbmW4c6EvnPDSbbx&#10;nb1wX7siDXk16TuWrVdYMdq+HxbrgeGYiRu72R/v+8K5pa59h3IPAuPg+/SrD4uALKwFnLA8Bem5&#10;ZQ+5puUW2IRvrMF0kjiMJ3whoXNFJ/qKVRjLpmn5O6zba3l1jbHXBcv3HY4p313swDigs2JZ470W&#10;w3o5rNTCqyzbJ9qP51bMyKG3ztErYK9p2/gD5BwTtOwVbdt2lu1m6XS+Pd8y+W1a9g7WYPo+WWuz&#10;/pqz3kkmtL+QsTtdxpF/Qvt5cue2TMuteeM+dUX6nhs6Dfqn6RhMYvj0YWHYM+fE+aWuuUPXvWr6&#10;LuWO/drDAryI8CTxoRfMt+fAmxLYmNBzlm87pxjAdkzLmcyTpNPFcwJ5043NSf4WJ9tdRCeQd5zh&#10;bn32Bdh0obpwFx2HbVDojfXRu4qv50KvL/SlSy3c0XaWvxOv6LecY3DMwfXOb7Dc8r9sMgbI3sV1&#10;x539O1o3Y71nnm8Z7Cw5ZK8g/tD7nL2/s9fzd7Q+fkzGHFdoXew53ie0L9+/S+7qju75d6F/dR/8&#10;Bu6PT2j904Ni8VMPC36D70/D/frjD4un9IL59hx4UwIF7kPQMqbtmZZlw698tD46JIgL6ATJbFZT&#10;Yww64dBy5k625+9ofce7aHnbWkXqsYX1TeYocmwtm8RxF2fPB1+0YdUJYyesb9vt/8TSfYL9Oh7H&#10;7vqm3j0flv+2CcguHeu+wp2PO7KG1u94PN8y2Fly3p8T3kv22GCr9dq//Vq+vwH9+PAdRq4dV1g2&#10;gmUc94n25R6QedvxfPeCk73G+lekf3UP7LF3wM5TWv/0gIA13n5ZI3vC3jl35Dc1kXtl3ang+9Nw&#10;v379YRHQe4VeMN+e87zh4AQ2acmB7Z1sesOvDnDm21bGMkeC0D9BMo0bxxoLK+HQsvBEdsnc0Ta8&#10;FtNytrEKtB8BC9toWy5y27RdYrmLdclQE10brp+WuQK7y/cJx/MO9r/i73Piucg6btvElu2DZU/r&#10;WHqLKz9PYB2203F4vmWw0zLsEfMnkAP2GZZOxxfav+Ub68eH7zBy3XFhs/22nGM/YV/c8RlvG8yf&#10;+gQyV1h/gczqZU/o3tksnTusvx4OxvPI5G8t2iZrDdk35yw4vzmP614N3JsL7tZ/Piy80U0H2Cyd&#10;V/BiXSxL1qBDgQcOVW+abQfGl+yrtD1i4QAuuEzhSdLexUXxDnf2ei0nTntgW7Hv5p/i9BxYxuOL&#10;flRkzD4d46LjPY3z3fVIXRjLLD2PB3x0zJZ5l46dGKlps+IH28RWsB66LfsJ+DmxdD6h7ffeeJ1h&#10;2TDon2h7YF9P5hvs953IN/dy67Ufgwy2bO+OyNoPdvrO594HxoJln7J6mkmTvmLZNMvmK/gfhSz6&#10;QcFjZsUC3jPvf3KYmuSuyV3JvcljgfuU+5X5xW/xsPAi83vJguXvCjtgFzJ2kn0HbAVi6QsEaAqG&#10;JP4ENKN3ubO51rM47YNtxbYL86/+sAiuja6RcNJjPOCjY7bMu6zYE+OTGje2aVtLt2U/AT8nls4n&#10;tP1eH2uEZcO07gnbDK/OO5eG+7DHuGMZa3vtzz7b1h0nHxnrO597Hzwe3CeesHqa8d8eLJZNs2ya&#10;ZdP4byMW/M3FelSc9sP75Rwkh6lJ7prclb47/1IPi9CL5Ju5K/m7wgZsh3xfyb6C/Zu+QICmYEii&#10;E/UkcQG5EzSjd1k+PL/Wszjtg23FtteWIm7fLbPmza94WPAbXAfUWfA4LD2PBXx2zJ470bauwL9j&#10;XiBnTrZyRlq3Zf9KsC7w2rxGWDbM0l/YZng673tv4bss8vzOHHdsy4XllzHLoX9F2zTc9ca6Pde9&#10;4o7V00w3+mbZNMumWTbNekwYHhQh9vB7tR/eL+cg+52azL2Re4Y7lLvTDwvuUn4v/vSHRfAi7wrG&#10;sneFDcjzjeyn9EVxRV/6NAqS6KR0Uk8g91Nc+XKTO2GZ3gevP7S/08MCVkzNNx4W/G4d1nOF6xM8&#10;bzs9zxz+ln9+n8DWUxxn17rnmpOdPmtL9q8E6wKvjfWZZcO0/om2+3Se+5P7r7EN6DvTMAfLp+eX&#10;DYMcuqf4r9ZgmeBeccfqacZNfrFsmmXT8I9UTqzHhEkM2MIn+5C9cSw9bzlykJrMvcFdwz3KfdyP&#10;iysuHxY/DRviRa6CQb7l7gr7ROSs8y5PLnHLBJK2kmfWWIPuiaXzCW2/19Zkffzu/Vj7YF8UcPt8&#10;hT/jYcF8cH1eyV6N83v55/cJ23yKY37KyQZnDZbsXwnWBb02s/Sb1mlOtu33ar7vy7DuwaWb+ZPe&#10;0rUeWH9xZ2vpnGCtQM+4gqb8LsumWTpmPSYM/6jjhG3h824PPB+yd85B7g3umpA7k/vzlcfFb/Gw&#10;CCzyqlgsk81YxUixsln+Zsx6n7AuC9MXvRO2EvcqNNATS+dTbL/X17DG07jpeNej4FU+fViAdax3&#10;leuef0XO4/xevvl9wjY/pWvf5+gky3mDJftnsvbMtDzrgnWXtM4neN8M43fzvkt9/1mvfVofndYL&#10;9nfSsf+F7S57V7bcCzxm3GsWbsyLpfMKy6bpvwFp1mPDLJsrDtN7FLJ35CA1kNrnvuEuzf3ph0Xf&#10;rc2f/rBgM1hgszYhpNi6ELsYT2PW+xY+nH1BAckyJC10wkjqu2DnXVbx2P5ao2GNp3HT8bZv+7XO&#10;FcuGfXZcJ6xjvVPOkTvNL5acv698/yqodc7Vqn3L+Qwi37KfgJ8TS8ewlydafvloWucTep/Be3o1&#10;f7r3li+v1zbQWboeXz59jy+Ia/kJtmV73Qt6HLrfNG7Ii6XzCsumWY8Jsx4TZukE7K+Yeo9C9i77&#10;mz1PXlML3Dch92buT/oT+G5t/tSHBZuQ3yywOW0CGwGrsE9j1vsE7GOTpCycKCeMpIVOGPPv4iL4&#10;BOLpuNY6Des8jZvYs4/2i89gnSuWDfvsuE5Yx3q+ZJfsmm85vped/l7yPwE+2k/XPd+WsZzPoM/I&#10;t8DPiaVjvM5Fyy8fpuU/pfcZvKdX897/jGO319drbnvItbxl7BP6Lm+Iz3bMyZ57QeNe0f2moQGf&#10;WDqvsGy+wnpM3OEHxorJ+wPZt+xv9pz8ctfkz9ybuT/dE/pubf7lP5CVxaxgfgp84tcLZbFA4Xbh&#10;fYJthT5APd+0fODQkZQr3AQXy76xrO0lsXeJf8IqIvskDu+H132njxyxIxOiY9mF5d+BPLEO8Hj+&#10;tK/8Zu60bsd4hdd/h2P6XWD97AG/c7Z8Zk9nrcca+1ryd/YD+/aT+4jNJ7ZbFpbsWhdkru9GsIzH&#10;YvPOp2mZtrv8BOJatOwV2G8/sUOPAHpH95gr6D3ugd2TrkDujpPenS/mTnTci8jFFvuzoNey585/&#10;yLnh/vOdvu40+O0eFi6WVZCr0N7FtmAdpBOWBZJBQq5YCTG2tbCs7VEAFMO7uIgYs8/T+lnfnT5y&#10;xI5MiI5lF5Z/B/ZxrYHx/Glf+X2l4/Xc4fXfgf32+2fS54Dvp+dsjRvsnmTv7IfOy0/sIzaf2G5Z&#10;WLJeG2N8Z873IjCPjMewceXzipNdj4HvbmiZJywfseU+EWiS3WOuoPe4B3ZPugK5O056d76YO9Fx&#10;LyIXW+zPgl7LfpPv1EjOTO4q7r/TXd78qQ8Lb1K+WSQLNVeF9gm2F3yQ3oFDS1KuWAkxtrWwrO11&#10;AbxLPwoAP8TR62d96NsGugE5YreP6Fh2Yfl3iN9eA9+Z83rwiY5lm8hY5wRyT8A2cf4OrDOT76vz&#10;FVr/RNs1T+yHzslP7CM2n9huWViyXh9jfLP+hnnL8I2NK58nbDecfJnTHf4q7Qd79IpAk+wecwW9&#10;xz2QPkhPugK5O056d76YO9FxLyIXW+zPgn7LXpPz1EjOTO6qdX/2fWZ+i4cF315kcyqyb2G7wYfq&#10;FTi0JOWKlRBjWwvL2l6Svh4E34Z1dFyM/xUeFuEUv383mUsMPWY63sa6d2Bz1dyfxTonnJ8nZ6rn&#10;myXz6pll335yH7H5xHbLwpI9rYtx78Xaj6bt3LFsXNHxrPsblvwV7SM2/35Y/Gvci8jFFvvTsH/k&#10;KHuc3KcmOTO5q9b9ecVHDwsvcrF0jOV6kU0XmIvsW9h26IP2BF8WJOZEN5pm6ZiW5XcS+yseFva9&#10;1vy7PyxiA/8dv+fWfHAsLZda8PzCtu6w3d8dzuan56n13zmv7NtP7iM2n9huWViyp3UxfrcXa2zZ&#10;OXFlPywb1vG9DSfZxbr3PU+/CDTK7jFX0H/cA+mD3+TK70nGcic67kXkYov9aei37DG1kZrMeeGu&#10;6nuzx5offVishZjIYCvfp0dFoJgosC6yb2H7bPIr+LLgMjtBgr6B7SWx33hY2J7xYwGZXltAzrEg&#10;3zr5RiZEx7ILy78DdhwHsXjOF38fOMshCy3ToPMEbJ5qbWHZn6T9+QydztGT+Gzj6qwuXewT29U+&#10;nkD2xEnONpqWhSXrtbUce8IeAPNPaN2m97v9Xdm60z3JGN/9S+/vh8W/xr2IXGyxP4a98x4nl9Qa&#10;99Tp3vT93vypDwvbyjeLZKH85pvFd4G9i+2C7d/hgwUkJbgxLEjQN7C9JD/J7YJ4FdtnrAsIubW2&#10;lmubLY9MiI5lF5Z/F2w5DtvO7+TS+WUe2eC1tK0TS+cENXWqtYVlf5L2+fSMrDljO31Oc3af2Of3&#10;1T6eQPbESc42mpaFJev1tZz3xjC/WPJX9N0bPH9n23qtu+YbN73QujTGsHrKHfQp90D64De58nuS&#10;sdyJjnsRudhifwx7xx5nX5NLao17irvQd17Oku/35rd4WPDNIlkov/lexfUJbRvs4wofLCApgcvs&#10;BEn6BraXAkhyXRDvYPuMdQFZttd2koOWRyZEx7ILy78LthyHbed3cun8Mo+s12GYP7F0TlBTp1pb&#10;WPanWD6vzkjLXoGNPp+c2yf2+X21jyeQPXGSs42mZWHJmiXH/oDnFi1/B/vsO9Lzd/ads57r+YWb&#10;Xmh9GmPonvIE+pR7IH3wm1z5PclY7kTHvYhcbLE/hr1jj7OnySO1xj3FXdh3nu/35h8PCwL1ouLY&#10;3+AFodcw3wtpTkXLd8/3uAur5WwHu23/jta7ow8alxmQFOhk9fj/+l//658kWYyj03Y9H3nGPefk&#10;tzzgc+ky9x//8R//orOw/YX3ZrF0jNe3WDqvsGy+wlrTK7iWOOyvzDN2wvrvcLJ1Og/BOmbJcs59&#10;tn3e7GfZ8/xi6WffyJ9tQb6d35bhO3PW+x3x/i5Od+GytbAO2GbLeq79LxxreoB7S3qVvxfd25r1&#10;H6Bq6HX0w2XnXbqvhvZ3hWPKet0vgX3O/icP1K7PQeBOXPf84viwOEHATxbWiWy8MBbnAqNo+O7x&#10;tUFgO9ht+3e03hU+JECCOkmdrNM4TTwkWYyjc0q+ZXrOybesx/G5dDumK2x/4f1ZLB3j9S2Wziss&#10;m6+w1vQK1BHNyofe85bxvPUW1n+Hk63TmbB807JhnX+fOftZ9pg74fnosG/kz7ZazvOWWWO/K97X&#10;O3q/n2Adg82Wtb/O+4L6COkB7i3pVf5edG9r6HMnfvXDwr7wd4VjynrdL4H9y/4nD6nbPgeBO3Hd&#10;84s/Opi1sB57urBOZMPCVtEEFn0a7w2yjAuVggbLXdF6V/iQdII6SU7UamCMdxO/0rHekmHMybes&#10;x+Gk+/fD4hlrTa/gJgWe73rreestrP8Or9qyfLPkn57JyD6xF5YM3+wb+bOsQYZv27e9Hv/dWPt7&#10;4rTvVywd07L2t+79hj5AL3BvSa/y98J9bUGfO/FXe1gs3DuTA+rb5yBwJ657fvFvDwvj4L3Qq4V5&#10;Y9ZCDItiYaeiOc3xqPDmgAuVQgbLXdF6Cx+OwKVCgpwcJ8icZO4eFv5eLJtOfn83rXsn31hv4fgW&#10;S+dXsmIyHMCfomupWXXneesvrP8Or9ho3x3f0nl6FiNrWyd7zJ32h/Hg/J5kGDv5uaP1fjXe3xNr&#10;v59yZ8Ox5Nt+173f0AfoBe4t7kPvQp878enDonvnFfYT2veJ6OJv7U2+s3fZT3JCffuu405c9/zi&#10;3x4Wp+CWXI91wHecHgUumJ7zPPrLhguVQgbLXdF6jQ9G6IvDiXFympPcTz8srkAfvcXSM0vnr4T3&#10;b9H5btyEfoJVe553LAvrfxvst89TfK0f1plbRNa2lr2M4df5czyv0H4cC/7uQPbPwnv4Kuu+vMK6&#10;p1gsv+79hj5AL3BvcS96l+5vzacPC+suYq/H4hN6bkGs9ssY49mv7CG5SW2mxn3XcSeue37xz4fF&#10;CsoLcDDI+5ugndwn8CgIq2A83vO/08OiL42wErOwnGXvHhadTM8j0zZbp7H+HUvfLJ1vsnyapfMK&#10;3r/FyrnpZvQq9tVzsb/qr2WusP5i6ZhXdRxbx7dsmT57Pp+Zt622x1h8Zi/Jb8dzovOwfDgWaDuN&#10;ZX9HWJPpO/KKdScvP6Ftr3u/oQ+En3hY3NHN3X3wCdZ9Av34Kei5TwfbJObsX/Y0ufBZAc7MumcX&#10;82FBYP/jf/yPfwaInPE4m8VjoRN9gkfBFaeCwg82LONC5VCA5a5ovcYHg8sGTolxgvhtOcvePSwY&#10;B88j0zYtb9tgfWNbYL3FsvNNlk+zdF5hrdl0zhs3kXdof4xjf9Wf9Rk7Yf3F0jFPzoFxbB2fbZzA&#10;X5/PzNlW28t3/GUPyW3qY+1twzz1kLG2TxyOJ7StxjZ+Z7w234939P3tvWnadt/nC+yH7jf0o5/E&#10;zZteuOROWPcJ9OWnoEePDrbF78SS/cueJhc+L65/zs0T/u1h4cD8sAgOEB1+Jzg/FjrRJ5B1kTSn&#10;gkIXfcu4UDkUYLkrWq/hUHCZARdHJ6WTw7cTaHkaP82fcXT6YdDzyyayofWDbZi2F6y3WHbM0jFL&#10;xywds3ReYa3ZkP8T1MG7dAyMU2f21bVnuRPWXywd0+fgSsdxrfhsw7b8jb8+n8ie7OU7/rKH2VPq&#10;w3vr/QXGXQ8Zb/vE4XhC22ts43fGa/P9yD18h/OFzbWHbdvfC/tID3BfcQP/Kdwb6YVL7oR77cK2&#10;1/wdjgvaVr4TS/Yve0puUp/Uv8+A79cr/sjjoR8QBOPfHdwa99ya7411ISxcOBSPiQy/M0/BrUNA&#10;UWfTwIX9BOxCxmyvk+FLxMkhQZ5f2NaJTjjfS/YdruwzdqJtXdF+gn2dZK5A/oT9L9pGxpwf5/4d&#10;bOtE5Fx//H7CyQ/jS+cdsAf4WbKvgD2+OXecacuC41jj3oe7+c49WJ+YzFV8PwGx9xparuPs+YZ1&#10;tB7jvnORs35/A3Hy3TZ9vwNjhr6wiK3o0Wvcm2iq9L5T/1tYBjseC8gum+5/ZtnGjseI97//9/9+&#10;679tGvQiE//Zz+xZ8pHaSZ27nvLNWXhyv379YRHWfG9kcOEsXChdVCEy/KaYKH4XK9+nwn4F2883&#10;tpyAvoA6MSGJ8fzCthZt7y7Zn7DsM3ZixXxi2WRsyfTftCyQf5e2kRicH+f+HWzrRORce/x+wskP&#10;40vnXbAJ8bPkXqFj9NnjEmwcw2mcfVjzzIXOPSx9xwae/2m8Ptax5F6Jr+9PYJw713LWt47HDfO2&#10;yX1PH+COvwI9417jvkRDpved+l/j+YCd1g2RXzYdk2n70W2/GeuYwbqh7Z0gpuxh9j85ob5dS33/&#10;3t2vP/KwWPRGUjRXdPFckUKiuClkitVjwQfwCuSvsDwJ6AuoExOSGM8vbGthW8Z+vsHJfo83K+YT&#10;yyZjTeb+fljcc/LD+NJ5F2yaJfcJnOM+z+bk3+NX896nzn3TNsJdfD8F8Tct90p8fX8C49y5lmv9&#10;1vW8x7Hhh8G651+BXkMPom/RjLtJM3/qbZ4P2Gldz/s7NtwDTduP7hrrmMFyr0BM2a/sf/KSuvE9&#10;kd+pd87Ck/v1o4fFad70Bq4HxBVdLAsKsYvbhetxYONOtLxh3vIkALigOjEhibHsO9iWsZ9v8K79&#10;FfMJdO58Mf73w+IZ7YvvJfsp2P4pH3fnOdz5P80z5r0n5ydsK9jen0HHY1r2SS3R7HvfGefOtdzS&#10;9/wJZLjLw7rrw+oThl7jPuR+RTPuJm0Z67Z+wIZZMv6OHfdC0z5a134cs7H8E4gne5Z9zf4nb6kX&#10;3xX5nXrnHnxyv37lYdEyvWnQBfAqLi4XHgVOkVLYLlyPAxt3onV6vsdIAHBBdWLCk8ZnW4vIkOT+&#10;FzE99y539u9YMZ9AB/vGNvNNLHdYb9F+FpZPnM6pc/8OtnUictTfquE72hffS/ZV7s5Uz70K5xaW&#10;TPOuf3S8912jJvVg2WDfYfn5Jnf737TsHTT7zgPj3LuWsz4PBLDsE9Dzvd89wf3FPSisPgXpd/S+&#10;U/9bNmji6Ps7tKy/Y8/xmvZlXds3T/z3OOuC+Ka3Zs+Tw64bzgL34Lobm48eFkunNwy6IJ7QuhSX&#10;C47fbIoL+47ewIaD1PJcJG2DBAByjHvj7xITbGtBggPNdI29y7LlsRXTu7Bm24eeSxz5H0EjphPo&#10;nVg6xr5D4nROnft3sK0TkaP+Xq1vaL9L5h04Hyuub/ix/eVjcbfWkz3kvfddo6HrAawXlu9vc1pL&#10;YD1Ny11Bg7efwDj3ruWsz33te9r39R2Wj43VG0L3pdC9aUHvu+t/EBnT+gZ561/1xxX/HU/8+zuw&#10;V44l+0lOyKFrhrNA3fe9vPj4YdFBe7OMiyJ0oSxsL9+nIu1NYWP4DRwM6Pmm5dhkNpqxTsC6bJyY&#10;cJeYYFsLErwa4hp/lTv7K6Z3Yc3YviIx/P2weE77XTLvwPl4N647ONPLx2kdvVbL2dayF1YOVp1S&#10;D431bP8nOK0FEoP3ISy5EzR4+wmMc+9azvrc16bv7CssG136gvvK6kmnZhuQC8jd9T9oW62/sP5V&#10;f2x/yxYgc+ff4+iwX/hlT8mHc0jNcAaoe+5hn4Xmxx4WLgCCB4qsxxv82UYXJxuyNoXfwMGAnm8s&#10;15scPN5zId+Qb288ybnCthbIrYa4xl/lzv6K6V2e7gsx/P2weE77XTLvwPnwOfkmPte2f7UOr7Pl&#10;HGvsLr2Vg1WnXRdN9Gz/J/B6Qs8Tv/citNyJ3n9g3Hcvctb3nd303d3gB7noYI++Qn8I9CP6mZuq&#10;oVeFlvUcNqHtBOtjo7ENetniib9gmTv/HkenY3BPZd/JH/XCGaDeuYt9Bpp//M+m49CLczBPIGCS&#10;T8CvgB4b3RvQNrswu7A/Jfaw2RucjWXjmWMeerObJUvSgucXln3Cap7fIvZ7bezJCcsvWCffXsOT&#10;hwX6bePpflgWfdtcazKujwV1dhp/x+YJbBrq23X+TU7+n/pzbIulY16VD465a2fVwBW2tXwtXtFZ&#10;63pH/wR3anhH3/f3Ce517nYeEo37Q0AXO+kXbqb57zz8t//23/7xJ6zm+wn4OhGZ1SMd8xXLpsn6&#10;ruhY+d392r00eSO/1FHundRzan/diYuvPywIloBfhWJZ9tomm/FnPix86TP3FC4g6z1NXLDsE1bz&#10;/Bax79iyJu/NwvKLtTfL9wn028bT/bAs+ra51mQ4mE9YOrZlLPOUru1AfbvOzbJjWr55InNFx9cs&#10;HeN74ame19e1s2rgCttavhav6Kz1vKN/wnv3jr7v7cW62/2YMPQGQJcekX5BAw3/PzwsvLZFx8rv&#10;1a/dT5O75Jc6yp2Tek7trztx8dWHxQr2iiXjYsnvxrJshC+QLv5P4IDk99pgvhlj/MnGB3Tf1bfs&#10;E1bz/Bax79iyJhrhCa//il7v8r+4svHEjmXRt821JsPBPIGcbT6x+xT76toO1Lfr3Fh/0fLNsvkK&#10;HV+zdIzvBu6HO32vj3yQ+1UDV9jW8rV4R8e8ot/70XjP3tFf97fpO547fUFvAHTpFek9NFCa7t8P&#10;i3+Nld/dr733zjl1lLsk9ZzaX3fi4usPC4Il4Dt4JJincmyEL451AE6wgXdEdm0wFwibyYbTmBg/&#10;gf6yESy7sOwT3DS/Tew7Nq/tU2y313TFsrHknoC+bbqJLziYJyLT8dm25d7Bvrr2w6pzs2yalm98&#10;Sdn+VUzGuoulY/p+gCt971nnZuXoCttavhbv6Cyi7716h7u9suxi3eOmewR3+iJzlkWXXpO+QwOl&#10;6f70w+IJ3SOJl5ivWPaM17aw7OlhERKL95+8U4epZc7BuhMXP/KwABfCFX4o8NvjJ9gEXxjrAJyw&#10;7oIDEtm1wVwwbCYbTrNl/AT6y8ZP4IfAt4n9Xpu/F17/iaX3lGXH+2HZxZK1TTeRBQfzRGQ6Pttu&#10;WbDMFdbv2g/Ut+vcLJum5Zt1juAUk3Fs79D3w1U84D1jn8lN58iydyxfi1d07mTW2o33amGZZd+y&#10;i3VnGxqa+0BytsicZdF1k6aB/qqHxeqDpmUSI/ES8xXWXbDWE47V39G1n8Ti/Sfv1GHOOudg3YmL&#10;rz0sFt7EBUXSBZXv0xhEL+N9UNYBOGHdBQcksmuD+WaM8ScbH9A96a8Gbiz7hGXjW8R+r83fC69/&#10;sXReYdnyflh2sWRtkwZ7goN5AjnbtF3qzvJL7oR1XfdAfbvOjfUXLd+0fbPkm6X3CqfzDMun18c+&#10;uyZcA5a9Y/lavKJzJ9vrb3o/Gsss+5Zd+P5euAesPmC48wFdekl6Fw00/P/wsOh4rjg9LBKH9945&#10;p7Zyl3AO1p24+Ohhcbd4b+KCIrkqKBM5F1jG+qCsA3DCugs2OLJrgxmDdQldwQVlPSduNXBj2Scs&#10;G98i9ntt/v4U7xUsObNkvR+WXSxZ23TuFxzMJywd6tQy9m/ZO7BlqG/XuVl2TMs3bd/kfC0ds/Re&#10;oc8xLF/g9bHPrgnXgGXvWL4Wr+icZFkn6z/hPVlYxvbbz4m+vxv3gLs+4Hs/oEsvSS+igf79sPh3&#10;1sOCOLz35Dz5pba4d1L7605cfPywuNoAb+KCIjkVVBbp78i5wJABNuQptr3ggER2bTAbz1xf/L3Z&#10;zZJ14lYDN5Z9wrLxLWK/19b+G8vf4b16B+zY/5Izll1xkPMTro8FdXga7/nYxHdisc4dbTNQ367z&#10;n8A+fF6XrLHeN1g+Gu+Z99owvvSNba35xSs6J1nWu+40471ZcKcG228/J5ZP4x5w1QeC7/2ALr0k&#10;fYgG+qseFvS/E5FxP8wY8RLzJ3Q8V5weFt737qHUFvdOan/diYt/PiyucID5frowb+KChwLF04XM&#10;BRSQaSzjTQnYehdsht7oYF89RzL8zdhK0mI1cLN0zNIxS+eKT/XfpYuWPTztJXIdb2OdBXZOdG4D&#10;dRBcHwvr5Nu1ZznsRdZrZhz9J2C/zwz2bQ9ZsJ0n8wYZ/DbLjse+geNZ9nveNbZgr57QtgP5732/&#10;wjZN5rKGtbdhrZGxJd9c6d/RttY9vh4OgW96hefpQ2H1K//mweE5xowfIv0gwX775LtjZvwE8ndY&#10;B5+BmHuNT9fgfSXH5Na1xb3Dvbfuyuajh0XLNWuTjBdGgbFAF6QLsEEGvXcK/wnebC4D++o5kuFv&#10;xp4maDVDs3TM0jFL545P9d+FPQMud/ZzyTrWhXUW2DnRuaUGwPWxsE6+XWsGmch73Yyj/5T46DNj&#10;W0A8sOxczYNlfF6NZZbeN3BMbb/ngvd6sfbsxLK/amfJGds0mWMt7+zv0jGWXfp3tL2+x/1oCO4R&#10;7hOepw91L3Kv4nc34cwxBqshB/Swb5+OgZiJ23MLy19hHWIIxGXWOiznmNlX+mjylLx2bXHvcO+t&#10;u7L50x8WQOF0wd3hYmVj3in8O3rDs9n25XHgAuqxpwlazdAsHbN0zNIxK8ZX9L8Je2bY3/xe8o51&#10;0TqNfS2c1+D6CK6PBTp8U2fG9iLPmoPnWs+0TPysc2N7lj/B2YAlE1ou2D8x/DRXcfVc1u+9XvR+&#10;XdH2w6qdJWds0zDPeq72tWVPfKpviMf4HvejIXSPoD/0fOh+5H4V0ljNabwbMqCDffw1jslxnWj5&#10;ZukQQ6/T314La0MGO7Hvnpt8JE/Ja9cW9w733rormz/1YWEoGBeRC8+4MPntjXmn8K+wTW/4Gvdl&#10;wQXU308TtJqhWTpm6ZilY4hzxfpE/9s4nsBeLtnQ622Wjml/jXPtugiujRNXsrYV7Is68vyyAS1H&#10;Xa9z07IGvRMtb5Y8vn8VK6Ye8/q95wvL3tF+wrK15IxtGsv0us0Tuav5J/onqDfwne5HQ+i+QE/o&#10;eXA/cr+isa5Gy2/Pg//9DOSxT/9rVkxXtHyzdIBYml4335mLnu27z3IWk9eurdTnK30rfPSwuMOL&#10;eAcvHLow/c3G/DRs+BrzZUEDaJ4mZzVDs3TM0nkFCumVgnqF5bNpnY7JcbWO7SyQO7F8GTcEcE3c&#10;cZJvm64pY5llJ1jGcn3Rc/lbB1nrXHEl33M93zimb7FiMN6nb7P8rVwuOWObZsku1r4Ey1zZXLon&#10;lrxrzve6Hw1+OPBNL/C8f6ffdL86PRoYX3N5UABjkaP3uf8RIzD+lNZv7nrtmidG9oC4M4dd9s29&#10;lfOWnCX3rsn8pm+FdVc2Hz0svAk/AcXEBrgoswlrzIfgV+IkQJLw7qMirGZolo5ZOq9AIZnl512W&#10;zxOt2zEtWY8tkDthHwtyDqsunuLa7To6cefb8yZzfcn7/Cx5dKzHNyDX8j0eYte60PF8kxUH9Jq/&#10;zfK5crnkjG0+Ydk47Y31iKl1w9JfXOkkvzS14EcDj4XgJmgZ9we+aazpU/1wWI8FfoMfFS1L77vq&#10;f4w/pfUb/Nln0zoZsx66zHsvAz2UfJF712R+/6UfFtiFtQG+cDzmzfkWbOyaa5wEIBF/1YeFiwmW&#10;n3dZPk8sfce05Hussa2F170g57Dq4gnUc35jy3XU2Ce0zWXLsvHns9NnCFnk0bEe34Bcy3vsym7o&#10;WL6J42gcVzjt87ssn+Slc3NF2/T3FbZx2pfIrZju9E/c6fCoCLnjeTTwUAh80wc87zH6B/1qPSr6&#10;wdCc5E4PC/wC48Th74V1F/hrW0vWsUSm9ZBhz7z3nLXkyTVA7vP7/6mHRW9EXzge8+Z8CzY2rHnj&#10;JACJ+Cs/LFxQsHy9w/J5Res7liXbYw26J3rdzSv1cYJapna7hhr7NG0XW6F1mY9Pzs66YEzLI2uw&#10;C2uubbbclf1PwV/jmAL7tWRN612x9PGzcnNi2fTYCWSv9iVyxJNz/1T/BDonXRpb4IEA9AS+6QOe&#10;tx79g3716sOiZSx39bDAN/6JwXIn0DuBnbbVcsThfVjymaeXGs5acuQaIPfUA/feuiubP+LYCzhB&#10;gL2Ib2CbgSK6g03xRdTF/C28yU85JYJx0zI/wWqud7SNT2Je9q94qv8f//Ef/yTfkU18/Si6srFA&#10;jwcWML5y3lA3gVriYvVvvl+pMex9Ar7dyIkXP47f8m3rCdjCHmATcrbXOY+cda5omXzHL+tKLtca&#10;0WNsyVvnBLZOLB2zZO3f838G3lv213gdmV95vQK5QG9Y/YMe1g+K/PY3rEfEAv1+VNgvMB/ZBr2W&#10;9dgCuSXr9Z+wrPuq99hnivryXQfceb6Pr3j0NxYd4FWSX8X2govpDjZmXTrfZh3sO07JYLxpuW+z&#10;mucdy84n8S4fJ57q/q4PC2oGXE+u1fz24Q7LXoP+J+D7Kga+W952noIt7EHs+Sy7sfic269jWbRc&#10;fuPb+9hrBMs6/61zwrYWS8csWXx/w/+neK/ZX+MYMr/yegVygf6wekh6U/pUmrgfE/zm+9XHBbo8&#10;DuiF9gvM+0EB6LWsxxZXcl7/He6t2VefMZ+p5Ivacr0H7jzfx1fcPix6IQR5SvIr2Ba4mO7wJnmD&#10;fgIOqw/2HSshfHsOnJifYDXPJyxbT+JdMsv+iae6flQE5HuPr2ws0ONwAeMr54aagVVX4Np9WmfW&#10;/4T4hnwTb3zwOyzZV2l7EHs+y24sPuf261gWbZ/f8d176biAuc7/lY6x/8XSMUsW39/w/6vI3p/y&#10;egVygf6w+kj6E/0qjdwPCuiHxZPHBbo8DuiH9gv236DXsh5bnGS89iu6p2ZPfY76O7lK3aS2uua5&#10;87hb7/jnw2ItAFawpyS/gm0FFxIbcQcb4835CTisPth3dFJgJQxWkr7Fap6v0PY69itad9lvPtXp&#10;/W0bll2g53zZ5sq5oWauuKq1O5buN7jzlXP27lm7sumznLPte2CdceI40T7AMYSVu7Bynt/Mt51m&#10;+TZLxyxZx2fZd7D9b7ByEJzTzusVyAV6xOoj9Cl6GQ3dD4uwHhdXoMfjgD7Zfpdvg17LeuwJXvMT&#10;3Feznz5DgX32uUpdUF+r/tc9uZgPixUkEOwpya9gWy6i3ogTLcPm/AQcRh/sJ3Ri+Pac52El61Pc&#10;VN+h7XXMd7T+8mFekW/Z0PuaMet47grnyTY71w01c8dVvV2x9AwXyBWWXz6CZT7lZDex+CznbK+7&#10;oGO+4ip+xxHI2cqzyfjT/C6/ZumYJYvvJ9jWwva/getq5dM5Ja9XWPau59C76GchTd0Pi7AeECfQ&#10;4XFAn2yf9usHBaDXsh57gtf7hO6t2VPOUGCffa5SF9TPOgt9x574t4dFB3WFF7FYOo2Lh8V7wVe0&#10;DJvzE3AYfXCf4gSF07gvsFeS+BQ31Sf4Hy8Y7HX8Ta+n17RsG8teyTPfPjqGtuG5K07rco4X1MxV&#10;7WScGvt2/XKBXBG5jhPa3jc42U8sPss5274T3jnjT/c3MpHt/FJHwHhksH3F8mWWjlmy1I3jPWHZ&#10;he2/Q8dJTTmHxvc8eb3CsvSL1WfATTi4uftxEfxwuIPHAX1y+WPePsH91bIeu8JrhLu9MO612Vfy&#10;42/OhuvMtXQ6Eyf+5WHRgVzhwE8sPePCARcWG3CiZV65dF7FG/4Uy/dhz5wTF0jeq0l8ipvqE/rf&#10;XTCx1/Evrta07BrLLnliy9zy0f7bhueuOK2JXJ6gZsBzsWOZ1BgXc9feu2Dvish1bI5pcTd/Bbqt&#10;n1h8lnO2fSe8c8af7m/mI0tuqR/XCmPUg22faD/N0jFLlhwR7xWWXdj+O3Sc7C+58r2+4J4/YVl6&#10;xuozJ9zc14PhKTwOuk+6+TNvn4Bey3rshNcDT/ei7bjnsr/stc8WdeZa4s7jHNzxbw8Lgr7CwV+x&#10;dA2L9GINhXqCDYGMUeTfZh3sOyzfhz1zThyQwFeS+BRflE/gYbEeF7G34l94TV5X22yQO8l/+rDo&#10;OBv0TuPk8oTr5q4WIuvadu29i+2diJxjczwL1nIlc8VJP7H4LOds+15454zf7S9/Zj5y5HbVWqDO&#10;yJ3XsiCOE0vHLFnWRLxXWHZh++/QsWY/nUPf7Qvu+ROWpWesPnOiG/x6NDyBx4H7ZHDjZr59ortk&#10;PXbC6wnunz3XtJ+MRc/7GrLXPlvUmWuJO4+79Y4/cGZw6CBPeBOABWW+7XbxuBBZGOS7i9UwD9Y1&#10;PgAcgqdYrzf7Dg6wx0jQwnJhJcysy+/b+HHhRh7WGoxj/QYd2x1XsbRsxixPDjzGOHm9o2unWfV2&#10;Ytmx/RPRPZ2hdW5a9ydpH8RDvL4vVsyWZ2xxkmOd2Uvy6xqhBsB73/tvf1dY51M6vmbFGVZc0LJP&#10;WbZ8z78DfSjQQ9x71ligD/EwOP27E0/w48BNumHeD4olZ2wX272WK9pez3v/Qu/v6VwAddTngrPS&#10;d6j5g+SAA+m5xouPjw1bAAAwlklEQVToRbJQy6/FcWFwaXhh+fZ8401pXfPkEJywXg6pD+4dHGyP&#10;kRQny2PGyVyshH6bq4fFr6Zju+NqH1s2Y977lS+Prwv7BHXQrHo7sWzZx4nornN0Ojut+yvpmE53&#10;xIllM5zkssbso/PsOiDX5LvxXj3dr9b5BMe3eDXGln2FZc95W7gPLLoPda/h22OQRs3j4JOHBfBY&#10;8CPAvhaWWXzzYbHm2b/Vd8PpXEBqiDOx6DvUfPSwCL2YXqxl1wJdaL04zy3uNgaeHIIT1stB7cP7&#10;KlxaVwmDlbBfzV/9YfHUTsadm86Vx8O6tBsa0IlVbyee2jTocj5O5wbs7xssH1dc6fvcn9bR+mbJ&#10;sJ93uSbfhnwY2z6x9N7F8S2WzooJlvxTlr2VM9O9oHHvWP0luDEHHgCBR8G7D4uWt+32Cx3fFW0n&#10;Y6zzCbbVc/Rb6L3N/vvs9NkInIN1Z57uUfiXh4UDCZ57Qi+OBcJpgdCL67k7rAsUfl8IS3aBPDZ8&#10;cH0JLSzbZH4l5Hfj6mHRsg1y32L5uOIV/cx37viNvufCqhdDzTWv1mBwDT4F3dNZWWPfpO03fa6t&#10;2/uDfODusG7rB9toGe+lc20y7v0M5AF9fwfsn2j5T+jYmpZf8UDLLv0rlk3y9S7dV2iibsZu9sEP&#10;A/Cj4vRQWOQ/knWn41i6yfN9Yumj+4Ql/2q/NZ2/nIEnd+finw8LPygIqMfu8KLCOwv1wnquN8Bj&#10;HjcUfh+2JbtAHhs0ldNl1Fi+WUnrJv5n43iI6WmxIfctlo8rXtHPfOeN37bBXFj1YpCj9lx/Yemc&#10;cA0+Bd11Ru78n87TK9jv4nSuA+slTuQDd4d1W982TuPZI3JErp3f3k/0rH+aa5/Qcr+KjoP9armr&#10;NV3R9kPnpyGfJ9xHAg2ZRtxNnubf+FHhR4Kb+mLp2J9liY1YHe+JZcP6r+JeG9xnQ+9v56Pzx3no&#10;u5O70GPNH/046GCe0nYoCC902e+FemE95/kUM2M9Z5ngw+ID0/ILZLHDpRPY4BPrsjKej7wT8+Rh&#10;0U2/WTqvsmyyvpZtkPsWy8cVV3q9P5FzPsgPNsDzro2Fc+26C6vWrkDPdXwHun1GHIdB/lvY7xNa&#10;v+OKDPdB7o5X9Xuc3JBT55acATrG80um/dr3r6L9e79a9m49V7SfJziWhXsHzdONmYbsZh94BIAf&#10;CH4kuKkvbAPbnncsZsW6WPbQDV7/4k721Geh97vzkxrw+eg70vdn87WHBdhWL3jZ74V6Yac5itmb&#10;0rqWOx2Yll8gix0undBNp3ESrOdYGIsMeiTHthbd9Bsn+l2WTfy3bONYv8HyccVJx2uByHa+7Bs8&#10;79pYkNvwat016Lp2GDsRvXU+Mmc7bQu5X41jDR0L474TjGXDWpPHyE3nnXyd9ifE1hOZpmV+kuXf&#10;+9Xyd+u5Yvm6w7Es6CP0D5poN2g359APjHcfFv2YwB9xGMfzlJ98WHSvdS9dZyd0fshtaoFz4fPh&#10;+7P5l4eFA3kCQa652OsFLx+9WC9szbmYvSmta1kflsB4yy+QxY43dzUesy6s0PFgN3LLzgk3/MVK&#10;+Kssm/hv2caxfoPl44ql02uByHa+7Nswv/JokEP2lbprXIPA2Ino9flgLvqOre3Z90/Rfhxrzrzn&#10;en7R8l4TY3x7/Z1370nvS7D9ZskZz3/Ksn9F75dt3a3ljuXvjo6ncW+ih7iZdqN2kw53D4vWb2wr&#10;3/Z9FY91rvjWw6LH2bPVY+mli5WjkPyu2vD92fzhJv8up8BdGIulA1kQ46fFefELLokTbe8KdPoS&#10;4rebDnM95rmQGFlXxiObpND40IdO3p9Nx/dtls938GMi/Od//uc/aLk7/z1PHk8g57xTT+9exgZb&#10;J1qeWkscXYsZz7zjWmfSnM5uE1lstw+zdM3SeYr149/71HsSkreOle+ls3Ldeq1/tzZyEyJvG5n3&#10;96LttY6/iWnNvYv9vgN7Q52l16Rv0EBprGnINGf/TQX0w+Lqf73UdvwI6Kb/hNhpG2BfjKHXD4QT&#10;vQ/oMs++nc5oz7Hv5I+aCK516n2NcVd+/LBw8A4yeBMWSwdcWCzWCw1swAkfzMXSOcHmQjaSP9nU&#10;vlj87XFgXdhxYlYj89zvQMf3bZbPd1mPC3637PLvuMC5XCDn3L9Sv3fY1oKLAtAhPtdjxjNv+T6P&#10;jeeviKzjbj+wdM3SeYr149/7xJ6Qp5C8dax8I2+dlWvrWBdO60IWHyHytrNsNye7nuc3Ma25d7Hv&#10;d2B/6BPpN+kb3VDdrNfDIqzHRcYj//RhEdzE74id1uPbvlqG9XW/bHof0GWefQP2s/eVb/ad/FET&#10;wbVOva8x7suPHhYOuoMMS8e0PLiwvFgvNLABJ3wwF9h+AjbxjQ1val8s/DboBceZOSdmNTPP/Q50&#10;fN9m+XwXPypOLD3o2DqXC+Sc+1fq9w7bWqwaZq5jzVjmkT2dSYhsy5xA3rS9sHTN0nmK9eOfffB+&#10;OFfJXccMyFvHdREyd9IFx0dcBh8h8p5b8s2dfY8R05p7F/t+B/JOb0nPODVUmjUPhbuHRbh6WABN&#10;v5v/E6zPGN9tn3nW5gfCibUP1mPfgP3sfeWbfSd/1ERwrVPva4z78qsPCwcder5peRdVYGwttL/f&#10;of01HVfH4Y1dFwu/PWawhawTs5qZ534HOr5fzYrpin5I+G8tjHXaZ+f0Kc479UM9vQt2TkTG9Wy9&#10;UzyRo+5d+20D2Stsw3onXftdLJ2nWD/+WTNkH5yv5Jo9MZa3TtdH5k660PMtg4/Q8qzjCta7ZE/+&#10;v4n9vwN5p1+k57ihuqnSrHkoPHlc9KOim75hDtzMT5xkbadlWBePgyt6D9Bn/q5H9xj7Tv66Fqlt&#10;6n2NcW9+7WHhgAnS84uls+hFroUvkDuxfJmOCz3se2PXxcJvvo3jRBYbJ9zwfgdWjN/E+7dYMZnY&#10;6DE/IO4eFq/Gc6JzD66Bn2DVedcvcVjudB6xd6LlbedONiB/Yuk8xfrxzx54L5yz5Js5x40sWN41&#10;krnWM8yv8UXmbI91XLFk7Kvnvg37/S7knX6RnuOG6saa5swj4Onjwg8LN3nsNJYJbuiLk5xteJ71&#10;8DC4w+u3DeZPvTp4X9ln9p38uVZSg9Q29b7GuDs/flgQVAfnwrjDOkBh9iL59txP0fEEb7Q3dl0s&#10;/GnQX3awcYKk/S6sGL8Je3lixWRsq+euHhRg/eXf8wvn/SfoWlp0LbuObQOZ07lEz6CLfrCO7Viv&#10;5cC+F0vnKdaPf8ceshedW+aIuWWtQ875ztzJD6yxYBsQOeIIrOMV8GeY894gy+93wea7kHcaYHqO&#10;G2o31jTpPAD8sID1wMj46dHAeGOZjqOJjBt+cKzQMjwM7mib2GB+9etFny/y5zpxXQbutx7j7vzo&#10;YUFAxoVxx0nexdmLzO8ruVfwxi1a1gc9G+mNXRfLon1krG1gx9/BTe93oOP7NuzLiRWTsa01/+RB&#10;Ae07eVtyxnk3tvEJXUsnUr/rzCwZznEuHHRaD92OAxvgO6H1LQfIn1g6T7F+/BMzZB3Ob/LXMoCs&#10;dcg5396X1j2Brm1AdHv//P2EjsU2vTfI8vtdsPku5J0GmJ7jhmrSVNOkeQDcPSzC1cMieH7JrThM&#10;ZNzwA9/Y6HkeBU9om9hhvvs1+9j0+SJ/rpOuT+63HuMO/erDwkXxhKXjwlwLzHfrvIsP7sJ+GfNG&#10;+ntdLI3t2e7JBt/g5vc70PF9m96/ZsVk2t6SMS0P5APwv2SNY4Vl511WPS36zPS54jtznOVcOC0P&#10;6HkNbce2lg1kDPInls5TrB//rAGyBucm+WsZ5JC1Djnnmz1Zugv0oOsn+r1//r6jYwHmvTfI8/td&#10;sPku5J0GmJ7jhtrNNY2aB4AfFXB6WNDkG/SwCczj+0Q3/B4zzPMoeMKyaRvdrwN7afp8kT/XSdco&#10;9dlj3KV/YHTRwWTMzvl9ou31fC+sZVngiZZvvDGL2MifbBCXA3jTFhz6E5bDp8ehfaLv8eAm2PB/&#10;ffPfaAhL7pt07CZzS8csPcP+LD/L3qu0zYY83EF8bTvjyDj/6PD7ROsE9qOxDHrrTNzRZwxbjmP5&#10;zTw6y+6C87/ugDWfMcdmWwvibln0if0E+iHfXnfyezdPDUDbbPC7yDxxsx5/L3q90H5PoH/CuYL2&#10;BZaxHr/BOX9C+hNNNo01DT/Nvx8FGXcDXt/IWn/ZATf3Jjb57SZvnRU3Phxb2wLGTuDzRGSwlW9y&#10;EsiZc5ia6JpkzHWf++/xw4KxdnyFbd3NLzkvarF0rMfC72BjuAzWpbDwJi8s177M8hk5jwc3rubP&#10;flgwxnfmLLtA9gR7seaWvVdZdg3+TziXkW+7yHT+0eP3idYJ+Gssg16fizt8ttb56RjaJ3rL9oLm&#10;4PPv89zzGXN8yJ0gbsta3/Ev0A/59n4nv3fz1AC0zQW+m8w59l7LYsm0vyvYsxOdr9D+wDLW47ch&#10;709wk+wGzYNgNeoesx66dw8LN/EraNzBDwJ+4x8cF1gHGDuBzxORwVa+s/fkiJw5h6mJrkl+d91f&#10;PiycQMZw/ATb6rkEejd/x52OD8kJbwybAmzWCXRPnORsI5z89ribouFR0Y+LJftNHCNjfGfOsgtk&#10;T6w9CMvWOyzbhjycIJfIt03yfaq5d+gYYMn2+bjj6vy07fYZGesu+43P/7oD1r3zig/HxBjfa00N&#10;a0fW+5383s0Hj7VN4jD4bpAHr+UV2t8V7NkrLJ9hyYJrANx77khTpNGmCdOg/RDoRt0gD99+WBiP&#10;87vj8Rgy0HZO+BGxiAy28p19JyfkzDlMTazaDF33tw8Lf+P0KUvHgV7NvYsPxtoAg0xvSl8IJ9pe&#10;s3QW9mv/PdaNsR8UTct/m1Ncp/EGuacsG5+wfJjO04mTbmqAWuz67Fp5FXyvOejzdYXPEHEumwvW&#10;FGxj+TGnewX9Nf+K/SWXb2JdazFeV77Z85Ac381TB9A2ic8xATFAy3t9T2kfdywbxvvaPJFpyDf0&#10;A+IEjZJmS0PmAeDmzFwTuZ96WJx4+kB4F+yfsMwvfVgYHH6Cg1y8WtihddZiT1iODenL4Ar7Wiwd&#10;gwx+7xqem2JYjwnT8t/mFNdp/FWw8y17Tdt/FeeuxwM1earZrpeGGnmH6K4z2JxiC6zjFIdlDbaW&#10;vyscx0n/bt60DHqJca2n8Zry7f1Inu/mXQuhbRKP4zLEgZ5lvZ4nLNs91iw7jff3FZZu95z1iDCW&#10;6cdF4NHAd4+bdx4W1sc2jdpxnLDsYul8G3y987BwbTeXDwucfAMHaLqYHfiSN0snrIUuLNsXwRM7&#10;9rlADtsnHxl70vh6nn/k8e6DovWapWMcU+useF/ltO7wJL47sH9i6ZiW5Te5TW1Sq30OVt021An2&#10;nmAdn78FsTgmY1tgXy3ftP3mLo4eb7yWJ0QH217HCWSR9z4kz3fz1AK0zV6P4wvEgZ7lWM8dtrds&#10;foL99F6fsM5Jj/7jR8Si5Xhc9AOD5smYHwTwkw8Lyy1ZYu51tB1oO5/gGNzzyY1zlZy7flzbzZ/2&#10;sOgidcDQOk3LrwU+pZvCE3v2vUAudt2MrN/zbtDEBMgADws/LlrmCnROLB1zirvn3uVk42l8d7Cv&#10;J5aOabn8dm6p09NZcK0ssIU9uDo71mm/DXFA22V9tmlfJz2w7Se8or/Wc0f0YtdruMKx5Nv7kH25&#10;m197Zx1iMp4nDvQst3Qb24K2+Qn25X2+6iPWWboQPRrtCfvweDdmk2bqJg/vPCz8uFiNmjHsI884&#10;8pFlPV4HtoJttc9PwP4vfVhgEGfv4uCCi9OBdsCt1ywd4GBfsWTzfbLZ2P8Cudg9NZ+ep2kGYgJk&#10;4M9+WJh3dO5Ya343vkXvb7N0TMvkm7wG6vR0HpA7QZ3YZvD56TNknfbbEEdom8F7seK40/f8E57q&#10;r7U8Ibqxyz55LQvHkm/2IGRP7ua9b6FtOi5jm5Bvyyy9BjvLHjY/wb5YS+g+4jnrGMuE6LnJLtpP&#10;z7tp8tBIM3VzhjT9dx4WIfpu1PhjDPsti3yvpeMnbmyB7Swsu4gM9t95WHR9m395WGC0sfHAuHWX&#10;fhfip3hR4MVkoX3R9wE/2Viyd1jnGzj2cGqiyHv+HWyTsfVYuaN1Os6nOJ5fwaoFs3SMY6cmrL9q&#10;+BV85tZ8Y9/2bzuB88l3ZFZNt73GZ32B/3dZNk+wDljxvgp7csqrxxauC2w4xrUO0/Ya21osHbN0&#10;3qVrK3RfQIZc+dt6IXo02E/oR8WThgv9kGAcOzRlGrP9Jn58t39isJ3WDy3fODbH19hOIGZ/xx85&#10;Sm5SH3x7jFr2PQG+G7/2sLA8UHTfwAfC+OD24rxoZE42luwd1vkGjj24eXscec+/g20y1o+EJ7RO&#10;x/kUx/MrWDk1S8c4dnRcV6uOX8Fnbs0vTv5tK+R8YjeyxH9ay6JtNvb/Dn2fNMsXsT2J/w72oW21&#10;rxPeS2ygGxz/ou01trVYOmbpvIvjJj/dFyxjLAPR7Ub7KqfGvprv4tS43ZChHwaJ/+SfGGyn9UPL&#10;Nyu2xjaCY+Yb39n35CP5TH04R4xRy777wHfjjz0sCOZb+ECwQC+UxXpxXjQybQcbS/YO63wDxx7c&#10;vHuu599h2epHwhNaB5trjVc4nl/ByqlZOsaxo+O6WnX8Cn3uFq1z8r90Azpe91rLYtkz9v8Ofac0&#10;yBEPcZMTx/oOr+zFwnWBDa9v7Zlpe41tLZaOWTrvsuLvfD2RCfSUbrSvctfY77hq3N2k+2GQ+J/4&#10;xw5yjnvJm7v4Fo6Zb/wm5uSkc8p3aiZ1zPlqfDfePizaON+ZWzrMW+cT+jD0QfV3L86Ltk6Dbsve&#10;YZ1v4NiDm/TCzf0dlq1+JDyhdbC51niF4/kVrJyapWMcOzquq1XPxrKLyPg8XbFs99hJJ7Je91rL&#10;ou019v0Ofbc0xEG8XUeO9R2e7MEVrgtseX1rz0zba2xrsXS+yfK51nGi8+leFNyo34EG3c30Kd2s&#10;G9ulOUPixz8xLNv5bRt38uaVB0XATxN/xJw8JDfOZX4n39Qx56zx3fjRw+IkC+i8SxeyD2nosV6c&#10;F22dBt2WvcM638Cx39HN/R2WvX4kPKF1bPeKT9b/Ddp/s3SMZakJ19WqaeNaWiDnM/XKeVsxtDyx&#10;2i9jd7Ttb+O1LhKD4+68dbzf5Mk+uS6QX+s80faapWOWjnFs77B8GtfaovPpXhTcqN9hNdGwmu4d&#10;3cCDbdKcIfE/eSjwbVstG+z3ROuYtk9MxEfMyYNzRC6pF87Ywnfj5cOijQPjS9a03qvcHYIe78V5&#10;0dZp0G3ZO6zzDRz7iW7qn7Ds9iPhCa1ju1e8s/7fCcdOTbiuVk0b19ICOc4TZ43z6rMGtn8VS2SZ&#10;a7/W+4T2+Sq+Xxb2ReyuJc9/i1f2yXWBvNfX8q9iW4ulYxzbO3S9tc+ec50G8ugeBG7S79LN9FVW&#10;g3YjtyzNGbIGmnZoe/0YwI7n+c33FZY12AXHBI45+SA/zh314vPFb4/Bjz0sWucdXKRd1FlIj/fi&#10;vGhkbBPQbdk7rPMNHLvj91g39U9YdvuR8ITWsd0rvPZe518Bx05NuK5WTRvX0gI5zlTOWZ9Xn7lg&#10;+3exMGefluf3u7S/V/H9srBs/HkdyUnH8yq2Dfbh8YXrAvmO+RNsa7F0jGN7h6655cPxuE5Dcuh6&#10;BjfoTzg111dxo3Yzt4wbdMg63LxPdjx2NcfYCcsGx2YcEzjmdb7IZXKeml73n8fDVx4WfEPLv4sX&#10;ZFhIz/XikAvIYNOg27J3WOcbOHbH77Fu6p+w7PYj4QmtY7tXeO29zr8Cjp2acF2tmjbWXyDHucpZ&#10;46zmIrg7f45lxcO4a9qy/H6X9vcqrO/Eab0rF+/QdsPaqxPJYctjs+2+g20tlo7penuVq3rz/jCP&#10;fCCH7j/U9bd40mifgh03c8+7QYesxc3bNmzHYx7Pvz+xxheWC47LOB7jmH2+nFdqOHlf95/Hwx82&#10;FJxkF8LCxYK+516FQgQWc6JlenFetOVC+1pY32Cjx+37G9zZ7wbftPyrLJvvYrun9Xita/5E7Pfj&#10;Bp9t0zXQdl7Ftharxg111nqMc5beBTsniKP1Oj5kLZOzjlyDjPUXtrfgTrnC8vG9/LzL8meQ6/xR&#10;a7b1Dl2vGeu9vqJ1G88v7vz33gP22QfbsV43MsOc+1Ho5n2aC6vR5vuqOVv2KatJhyVrkEPXc46T&#10;2F6N0fLEdtovj3cOyC95Na6P5Jm78Q+SjDEbZe6O1mXcxXbHXdCLlvHCwirsV7D+E+z7G9zZpoGe&#10;WDqvsGy+i+1ereluzYvYf/qwCOS37byKa2Wx6tyc6pxxn7F3wM4J4mi9jg9Zy+ScI3fC+gvbW/S9&#10;srD8E5+vYNuLyHTuVp29S9uIv97jK6y3sO3FnX/vhcfbvu1gIzorhx4PbnjQzdANMtCoVyPOtx8U&#10;3bwt+xT80bxhyZqOt+cd1zvxWYfY1j72uCE/zqshr+SZu/GfD4uV1J5bIOtA0HWx3XEV8ImrhYV8&#10;N5Z/Bds42bfvb3Blm+Z5Reu8yrL5Lif7PXa15hOxc3pYBNuE5NQ23qFrpFl1bk61zniftVfBzgni&#10;aL2OD1nL9P2ATutdYf0Fd8kVln/F9xNse9F5C11jV1j2hOUTk/f5jl5PY9uLO//eC4+DddvGlS7j&#10;5NiNDtwUaczdoFcjzlg/KtzAW960n4XjWjbMVeyBmIzn77AOsa29NI4/35yx5MW1A85t6oW78Y+V&#10;0KecEs+4bZ+4CvSOq4U1HFRj3UXHFB3spXG1Pfv7BssmTfMJrfsqy+arLLtwJffKfkb/6mEBztUr&#10;9k+4Vhar3s2p5hlfZ+4VsHOCOFqv40PWMpzxYD3kvY4TtvcO9h065k+x7UXnreur55tVU6ZtJCZy&#10;84ReD9jmFXf+swf+bqx7shEcm+ddY6H7zFVTviLN9tWHBT7ceO27yfyyY5aeIaa72E5YL/Z4LMDa&#10;V68PGfLceQrObeqF2v2Xh0XwwbnjlHDG23ZzFeQTrhZ2IjJP6bgyhp00rpa3n5+AhvmUZeMVls1X&#10;WDbhVfkrovv3w+Lfwc4J4mi9jg9Zy3DGg/WQ9zpO2N472HfomD+FfTjhnK3a6rGm66mJjH08iWnh&#10;NdneHZ/4Tz6WT8Yis+Yt4xoL3WfS/LoZd3OlqXqOhvv0YYG+G+7Jv1m2zNLBRyCmFVdke6yxLra9&#10;f2tf7R+Zq7PlvLmmP3pYhA6O78y17eYU4FOuFhZoMKvJPKFtA/Me8/hP4LU8Zdl5hWXzFd6xuXTu&#10;iN56WJzsfStfro/Fqnlzqn3G+6y9CnZOEEfrdXzIWoYzDui03hXWX9jmYsWw/PwUyZXP/zdqysRe&#10;10XvwVOIF9r24h3/zof3qe30HPtnmdignxh6TXAjDG7SNNgeo+G+8rDAvnvcyS8sW8aytgUrHuv0&#10;XOM14cN7t7D/fGedV2eLfJFDavefDwsXxKuw0cA4tk+cAiTIHmuuFhbcYK4azQmK/SnLxrfodXQD&#10;XSw7r7BsvsLaF8+vNVj2KdhaD4uTzW/ky7W3WDVvTrXPuM/YO2DnBHG0XseHrGVyzpE7Yf2F7S2W&#10;TeO7Bvnl56egvs2qkxNLv+m66D14SnSxs2wv7vyzDx475aPt9HjHlDnsuLcATc/fJo2RhtrNmIb7&#10;6sPCPhOXm3D7eIJ1bIs13OmseeM14QPbYflsWKtzacgXOaS2//GwIIHgzbvCuq2TuTtWcATYRb24&#10;Wlj4tHERR2N/Ztn4Br2GUwNtlq1XWDZfYe2L5195CFxhW6d9aZ1v5Mu1t1g1b071zzhn6V2wc4I4&#10;Wq/jQ9YyOevINchYf2F7i2Xb9B2VseXnp6C+V50/ofPexKa/47P34ArvYXRtt20v7vyzDx475aPt&#10;9HjHlDnbor9Amt7VXKChrmb8ycMCv27My8cd1sEOsRP/ST70fPPuw8L7yHqdS0O+yCG1/W//XyEG&#10;BxgPLiKMe8z6Hg8OKDiohYtt6bUNL8x0k6EBLdkriAeWzB2OY83/WfTesD+Ol/H//b//9z9gHBve&#10;G+eEvWo76H0TfDRL9lO83kXX/xWrll3zYen9JI6nYwleKzLR8x2w7gHG7+6Xb5LYvJ61vyesh25Y&#10;NfEKywe2g30u2LMTXnuvI/bt/x28vydWTOh7rYvWbVw/wc0xuHEuaLY91o2Zh0fmbRe5E364+PEC&#10;PBDeJTbwxRjfnmOeuHsd7Bf7yP6SJ9cNtRP6m7rOffvLHhbIGge78AKWXtvw4ppuNO80NuKBJXOH&#10;Y1jzfxbeF3CsPXf3sGiWD/S+CT6aJfspa53G9X/HqmXXPCzdn4JYVhzBa0Uuer4D+h7w/N398k0S&#10;G+sJxHxF6wSvedXEK7CP9mP79rtY62yWD/DcOyx/DXl1ftHveJrWbVw/gQYJbqSLbraMuTmHdx8W&#10;6Ic1j50TPBZO2C5jfLfPzNm218F+sY/sr3NNTro+/e3a/uhhsbC+xx2kA73CC1i6bacXZ77RbIgH&#10;lswdn/j/SYjJjwfH2nPMt53eI7APbLXuN7APs2Q/Za3TuP7vWLWcP133Yen+FO278VqJNXq+A/oe&#10;8Pw798u7JLa1v6/iNa+aeAXv5bJvvwvrP+FT/Wbtc0NenV/0O56mdRvXT6BBghvpopstY27O4d2H&#10;Bc0e0HtK6zcnP47BMrbtdbBf7CP761yTE9dn49r++sMCkHVwDvAJBJzfy0bb68U1nzYb4oElc8cn&#10;/n8SYuqHwxXLjln79Ir+O9i+WbKf4lpYuGYXPi/57lr295XuT9E+wTECMUbP90ffG5775H55FcdN&#10;7P5+gtcbVk2Ylm+e7OkVll0sHWP/i6Vjlo7JvpNX55f5ZdO0btM1RIMEN9JFN1vGaMZ3Dwsa+Qnk&#10;Oq6QeJk/sWwaHgyhdVgDWCYkBv8mpsD+rrOTujrVt2v/o4dFfzcU0NNCagg4v5edttmL6+/wSbMh&#10;Hlgyd3zi/ychpk8fFnfz4W7+E+zfLNlP6XpoXJuLPiueW/o+A8H6P4l9Op5eKzH5/uh7w3N398s3&#10;uYr9xJX8N/K/9vUV/a7HZukY+18snVfIvpNX53f5WrRu0zVEgwQ30kU3W8ZoxncPizscS8e64m14&#10;JNzRfhn/6YdF49r9+GGxxsFF4oJ7CkHm97LVdiN7WqjHw2o+TevY3rL5hCv738a+Fkv26mFh+aZl&#10;7+R/ihVHWLKf0vXQuDYXfVY8d9L3ObD+T7Pi67USE3dC3x09bphrv99ixb9yatY6Pd9zjf0tyKNj&#10;e0XfsSxsa9mz/0XrN22vyb477+QX+87PonWbriEaJLiRLk5N+Vc9LO7ggXBF++I7c58+LAK5oB6o&#10;rXWnujZ+5GFB4ZguuieFSZD5vWy13cieFupx6ObTtLztnWzecWX/29jXYsk+fVj0+i3X+pb7aRyH&#10;WbKf0vXQuDYXfWY8d7Lhc2D9n8bxeY2Ok5i4E9ZF5XHDXPv9Fo6fNaycml5j66x5Y38L8njaW8su&#10;LLvoGFvf/hfWXbS9JvvuvJNf7Ds/i9ZtuoZokOBGuuhmy9hPPCygY74isVxx8sP4Nx4WIbmgHlJT&#10;p3vVtfFLHhZdcDjv8cZyy17bjuxpoT0XvEGLlr+z94Qr+9/GvhZL1g8LPw4sv9a/9JfuT2OfZsl+&#10;imvhHfrMdC2DxwPnwPo/gc+143NsjpGYuBNOF5XvlZbB37dZ+7tyanqNd/MNeXqC4wLHu7DsouO0&#10;7oqhsa13yL477+QX+87PonWbriEaJLiRLrrZMvb0YdH+GuROsh1/wwPixMk247/iYeG7lbynvv5w&#10;kXVSGXdBnuRbDidXXMk70BMsqBd2mv827c8+s+GvNOZvYX+rwQdkHfeKp+ebyGCzfbWtXwX+HdOJ&#10;O/2e6/WfapdxzonPhuU8v/D5Wiy5vhSeYP1XbLTewvJcXH2RnbDuJySO7NPKwRWd/2bpGPwFcuV8&#10;eczjTeZsq+09pe32HuML4ifryFp9LqBjamx70fE0Sy7f1Ec3S0N95c/IucEyF7l8M++HRPif//N/&#10;/vNR4eZs/Sfgw/rYuAK5cLL1CSsG9tx771owfRac++PDAoMYNUu+5TqIxZXsk4PrhcHd/Dexr/a5&#10;DmLr+vtb2F+ap7+DZU+xn+abyGCXZr38/Erw75hOLP1wWkOv/1S/jHNOfDYs5/mFz9diyfXF8ATr&#10;v2Kj9ZqW9wX25GJt/XdJLNmnlYMrOv/N0jH4C+TK+Vpji8zbVtt7wrLbe5wx68QPa8l6+1x0TI1t&#10;LzqeZsnlm/pYzdJEJnWWJrweFm7S62EB/z89LAL7zt53LbgmIN/O/R8upOAkMmaFcJK1TAexOMk5&#10;2Cu8sD+Dq5g4hMa6P8Xyayx7iv0030QGuzTr5edXgn/HdGLpX9HrP9U646fzgxzzJ3y+nuJL4Snv&#10;2mi9puXXJXZF679LYsl+9v7fsWrALB3jnHdum7V3/M68bT2x19h2iP3eY3wBvrKWtXbLLmx70TE1&#10;Sy7f1Mdqloam7GYc1rgfFv24+H/5YXGKw3ufXFIHpuuBegn/9rBYWCEw7oS3XAfxBAdKsFe0vPkV&#10;ze0qJje4E7b1LZYfaNlT7Kf5JjLYplmffP0q8O+YTrwaa6//VOs+B1dwjk74fL0KF8MTTrrrwjG2&#10;8Q7L5issm4usKfvJvne+3sW5PNE5bU57T9whcsuu9RZ39nsP0THxdVp3225s+xPaJvlfzfIVaNB5&#10;NIAfF+BHRehmfwd+sHHV0A1y9tW2PsH2Q/tn70910HcjdRH+7WHhyTXmcSe85TqIJzjQJ7SOm8or&#10;DeNdOn7H07EsbOtbLD+h5a5ifwXsr2a9fJi29Q3w75hOWNY2TvE59nCqdZ+DKzhHJ3y+Fn3pNlzM&#10;d5z0+qJpbOMdls1XWDYXWVP2k33vfJ1wrt6h82kyf9p3xx2Qb9st39h26PneQ3yZ9ovvYN2fpNdA&#10;/t0UaZavNF4/KIwfFGB77fOOjgl91nECOftqW59g+6H9s/fUQZ+PvhtdI/98WHgQTnOMO+Et10Fc&#10;4QChL/tF69MkVuNY2NY7eA2nWIyb2k/Fd2djxQwt+wT89Joyt3yYtvUN8O+YrrB89K/i81w41XqP&#10;8w2cnzt8vhany3fNX3HS64vmVewjnPycWDbN0lnEV/aT/XeurnDOFp2vJ1j/bi+Ya72QsaVj7uz3&#10;HuJrgc9wsvcqnc8GuV4H826KNEs3XrBcYNwPhyuQ74bM9x3oYwN9r3WBnH21rU+xD8A/e0/++3z0&#10;3ej6nA8LFNdcYNwJP9m4w8GBL/or2kZ0aBj+H8k6YVvv4HWsWBo3tJ+K705/xQxL/g58sS77Xj5M&#10;2/oG+HdMd5xibtueC6daX+OMcXae4PO14OLtyxd9z19h3cC4L7l3sI9gH0/iWzbN0lngb+XlCuRP&#10;sM8nvFawPvOhY876rG+9kLHWae7s9x7i6wrbwsYJ214sHYNcr8MyNEMaJU3XjwI3y/xmfv3NhMFW&#10;WM3YY1e0HfS9jgVy9tW2voH9QPyz98l7aq7PR9+Nrs9/e1hYseeAcSe85WznCgcX3Bh6rrENdNIo&#10;+n/W+0TbexWvw7EE7Nsfjewn47vSX/Galn8Cvu6a9KJtfQP8O6Y7Vsyp4bbt2JFZtb7GGePsPMHn&#10;a8HF25cv+p6/wrqB8b7o3mH5eRrfsmeWzgKfKy9XEOe79HoDMQTmO17WZ33rhYx5LxZ39oPH8QXr&#10;e9k4YduLpWOQYx34b7k0QppkGm4/DmiUyCLDw+L0uKCBh9WIPXZF20Hfa1ggZ19t61vYV4h/9j65&#10;T831+ei70fX5j4dFKzHpovoJHNgTHGPw3Goma8zj1v8J8POEjjEsm3fY5po35Nn597xtLSy7cK7a&#10;9k+x4jyx9InVe3Ki9byfq959QXJgP6HtNVzMJ05yfbHx/S5tP8Sv5zqWthF88Z3iQt82+I797Jtz&#10;5JxB5/nE0jXOFXieNf8UHYfn1j6xVy1jPY9bb9F6Tdvhm3liR9a2Q9fDq7hJL5DrJtzzJ2wL3SX3&#10;Co7D9npvQsteYR+255y4ftd5MJcPi5/GF/On0CzcmNeYx5edb4Kfp3Scy+aJZW/JGefC+Wd+2TS2&#10;tbBN2/1JVpwnlj6x9p4sWs/7yWUOXJamZV5l2TRcCieWjC+m04X1LssXvzvm1g2ny8+gbxt8x372&#10;zXkynd87lg3T+QLmWfNP0XH0fO8Te9Vyjt120D9hGwvkrvKEP8tB18OrrAZrrmRfeVhYb8mdOK1z&#10;2fO+gOUWtnmys3IC60zAfFgEG/gpfDEvVjMwJzkac3/3uH39GRAHdJxLx7R+21g6JjnovAfml31j&#10;W4uTXVg2Tcs/Ydk5sfSJ9bQ3pvVc2zlXhssUclhb5lXa5qtwaZi+WJpXZO8uK//umFon+AJcdgP6&#10;tsF37GffnKdwymuPN22n6Xw1rPmnWDF4vveJvWIendO6bOsd8N9kDr/4ybjjDF0Pr7KarbmT9fzi&#10;HR1zt17ba9nQvhvbWvrgnJCXsM4E/OO/vLkmAgZ+Cl/MJ1ZDeBU328D48vercZzBcS55c9J7qr9y&#10;vuTe5c6241+0/BM+1SfW1KdjX7Sea5tDyCUKfYF+gm0tlo5p+XWpGORO+o0vrtPlhWzbXLKv2LMN&#10;vmP/6mJ0PsnpFc73FdRCw5p/iuXT9D6xV+gndtbae3K1LnAsJ4gBGI8+PpBznKHr4VVWszV38j3f&#10;vCK7uFuv7bZssP/F0nMuesx5cW0s/uVh8fRAfQv8PcENg8bpsSvcbK23/PxZON6QOJecaflm6dzx&#10;Sn4s+4TWd/yLln/Cp/rEendwQutx4MK6WH1ofwXtv7GsL5fQl47tZW3B+gsuPbA92w0d05J9xZ5t&#10;8E3s5Ogqn+T0Cuf7DvYssNafxj7BMfU+sVfos87Tviz7xrFcQRz4Rp99Q8ZxfoOup2bJuDG3vaZ1&#10;X+XOFo+DYFlwrIul51z0eOeGOlj882GxCsdjfwYdBw2jG6ibSXgqj9zvAnF9wlrnFSuOp/lH7imt&#10;v+IxLf+ET/WJ9e7ghNaLDnAhgg/st/DBX9j/YtngovKlg7/ocKmEtte0nbbXtoPnGse27Ab0bYPv&#10;2Hf8cMprjzdtp2mZromfJv7AcUDvE3uFPut0nXtfbH/hWK5wfkJ0iRE7HeevpmsvjXnJnVj6PXaH&#10;HwXA3PK55I1tL32Pkx/nlzpYzIcFxdNjvxqKy7HQNNxA3USt/4rsT4CfE6/KN5/oNrZFcXhsgdxT&#10;lo1vc1rTU4iVurui9ajXwIUIXJ7AYf0EDv2JpWOWzrpsIsulwvqyXq9vYbvYaf/8RsdzjWNzfAZ9&#10;2+A79r2Gxrl9wrJhWq5r4qeJP1hx9T6xV+i3PDBuX9/E8bJnHeevpmvvVH9XoLca+wk/BMD/Uihy&#10;y1/rNfaz7HjMdUFNdV2YP/jhS5KLssd+NRSXY6RpPHksvCL7E+DnxDs65lN9gz57/ST/ln3CsvFt&#10;1ppegVhddydaj3oNXIhcisaH9ydpv03L+4LhQgmR5ULxvrC+E9ZvmPd34Btdc4rPoG8bfMc+ayBH&#10;/Das746la1qua4LfP0X8QccUep/YK+u3Ht+ZQ/+EY3lKx5vfGY89x/ln8KT+TMeM3lVjN34EBB4U&#10;33pYGPvFnn87p+TItdT84cvxd2MFzFwaRz8UPmkoi7bbLB2DnB81jnfJeM46C/sC9L8Be84hD87B&#10;n4HjW/Of8op978vCF+aCA+rLE3yYT3CB/DT4I+an61u2jO0axpfOHei2Xccduq5/GnLs9ZH7E5bt&#10;9bGmK/CHrOPJ+lu+sfyi5e0Pn1csmyYybZP1P8F18RO48Qb8dryW53dYjd1jeTyc/qNd1jmBLPJ3&#10;Oo4teNzrIn/0h8XfD4sL2m6zdAxyfgyseO/mT1z5/Abe9xx05yDz7ftX4PjW/Ke8Yr8vwsYXzIID&#10;ygXKxcRl5O+FL4GfBH/E/HR9jvWKk96K5Y6TXccdqOlfhfPsmK5AzmvyupaOQQ5Zx5P1t3xj+Sta&#10;72l8y5axrNcCvS/Nqo9v0s04PleMJ3k3essEHhahHxZPHgkB/ac6jo1Y+M3anDv6weLyYbEUzNL5&#10;Jlc+c/GfGrFtfELbbZaOQc6Pho6XMf4z30vmxJXPbxB7a/89/6vp+L7NK/b7Imx8Md7BJQQc5is4&#10;9D8N/rhYnq7PsV7BJQyMr1juONlNPM5Natnfv4Lenyf0nng9dyCLvGP5ifW3/yXzCm0veE3O9WLV&#10;x08Rf46NWB1HN+9u3C3rh8ErDwR4VQ/fjdeWdZEf94Xm74fFBW23WToGOeLsePnmUdGPi2XzDmx/&#10;A2ye9p7vX8mK75u8Yt+X4MIX4h1cQr5g/L3oC+CnwF9fLL2GhsvohO2u8RXLHei23cTj3KSe/f0T&#10;tM/Ge3WF18FantA69v2N9Z9s4H/NvQs2IWtyrherPn4C/HmvHSNyq3mj22SOx0A/EPpBcKL13nlY&#10;EM+phk78/bC4oO02S8cgR5wdL99/Pyyes+L7Jq/Y9yFbcME8oS9KH+oTfQn8FPjry6XX0ET+Cttd&#10;4yuWO9Btu4nHuUk9+/snaJ+N9+oKr4O1PKF17Psb6z/ZwP+aexdsQtbkXC9WffwE+PNeO0bkVvNG&#10;t8ncX/ph8V//9V//52/+5m/+5m/+5m/+5nP+6//8Xz2BKfrguLZaAAAAAElFTkSuQmCCUEsDBAoA&#10;AAAAAAAAIQCuFh5Uyl8AAMpfAAAUAAAAZHJzL21lZGlhL2ltYWdlMi5wbmeJUE5HDQoaCgAAAA1J&#10;SERSAAACLAAAAO8IAwAAAZFNT34AAAABc1JHQgCuzhzpAAAABGdBTUEAALGPC/xhBQAAAOpQTFRF&#10;pqamp6enpaWlpKSkqKioqampqqqqrKysq6urra2trq6ur6+vsLCwsbGxsrKys7OztLS0o6OjoaGh&#10;oqKioKCgnp6en5+fnZ2dnJycm5ubmpqamZmZmJiYl5eXlpaWlZWVlJSUk5OTkZGRkJCQj4+Pjo6O&#10;kpKStbW1tra2jY2Ni4uLjIyMioqKiYmJiIiIh4eHhoaGhYWFg4ODhISEgoKCgYGBgICAf39/fn5+&#10;fX19fHx8e3t7enp6eXl5eHh4d3d3dnZ2dXV1dHR0c3NzcnJycXFxcHBwb29vbm5ubW1tbGxsa2tr&#10;ampqAAAAlh1o9gAAAE50Uk5T////////////////////////////////////////////////////&#10;//////////////////////////////////////////////////8ArE37zgAAAAlwSFlzAAAh1QAA&#10;IdUBBJy0nQAAXg9JREFUeF61fduBLTeOpL7GCTnQX3JBDrT/9iziBYDMPKdKmtkgEwiALwBk1b2t&#10;7tH88T//8+f/NP7zn/kKfy7QqLlmC3/9+ddff5TmEq/FHsVANUmwgSPJZf+F76+S2Cbx1Fqsr+8Z&#10;CwEfG7fCHgqlNvoDHuyBhSscLMmhhA4LFWoPyAK24YSCd4nUdC4x2y6Gw0hUGyzARED5JCusyxqB&#10;ngITUiTaq27qic7Ke/RWaxttotJUbRCo4BAA7YIPsOIWvSPXa5O/nZS2wtq1Fb1egq2KJxgim2gb&#10;DGkV9qitZrd9tsB9e73V33//9bejqQVcymy0SbbA/Btarx0AlFhnYOHao6AVupUNb1HADv8FKpoC&#10;F0EoIgg4vIaKjWAtuEV9/61tSuhnCvForYGdsEJHcy1KYYIgAAYC/H1Fs3NKMFxPrV29B+BN6tOP&#10;JvaYGxO4S62r4LGT8Cd3YSolQbCJowG4iTay5NIqAKVQPoZhMBigt8HhjIgSSrsUsJUu1tvU6QSD&#10;Uli1DQ7xTgqD4SgNLwguR/arbWouS6CdEBR3U0prFeg49nbgf2AHLOD6oOLhJj0b1eE2kB0UZpD+&#10;hWgAv5FjG84zvFwK9mIF1kbQ82JnUlrM2bVIcwan8w+kZFMbYh+XmDvkQKI2b2aQOJoSzIbcpQZf&#10;B2LARMAUe+pPBi1gRnBDcB8OT6SYxVE4NdcmxLnNCW3AdZnwnCUPtwmQCl8OXyGmzC7nDpw1LvwS&#10;HWAt7NLLjT0aHtqrcEp+iWICfwiCPlDxiPfy0rNT+Y8/p/jHdz7ue6I336hNGEzHUL+ysgfgaQZs&#10;uO59EGjtwk20rtZzF3AM9BItx1TZAyaswngX7cBg/vM4FFsUTndtgYbL5miCcS/w4GMNvQ2uR69Y&#10;OBvASuSjrXRoLyovghlHAWXlHtglsagiCsnAXIxnsV3coEQBoj7Gon0YDjbzTrPIgFUf1ykbbAJU&#10;XbSmwE3MAS/caNubcBv8YalDA4WCjwNec6DWJQYAP/mI5dhlSa/BkQuzR63H78T6ZeYfJK4CGAkI&#10;XFjjj5AjaUDozzn82TR7cDm20T4EjuZG2gtrsdpR8M9J/rF95MT1kFqDHiEkC8B7eBdGz+ULPNdn&#10;Q6N7E/4hKw3wT1tsAJG9vB+XFPLbl8J/aGcbR6M/+hW+NvAeCAULayaW115oCYWbUDGc+iM7KXOp&#10;P26iLeqD0nb6a4jj4HrIv//LP9y4Ty2cQKozAG1ihahECMcD4M/9rr+WY6uEUtBEGvHtvZBovTrE&#10;6V32dn9yrufX6mK1CQiY3AW585cH7qWoShzBGJrPTchIYNfHjAyGwa28CyLAZC/gWhjQB+qmzQoI&#10;B3btAS9m82CKxlDOxkxlBJNAIOD+K57AZXLYDcWJpPXbm+vpxLYSjgW8gMc2czTFkqo+/RwJcACo&#10;CtdjI0sswhgWGmaljl2QCOPggxG4ScNuKrk5WrtkhXS9OzAZPD9BQOiMkAB3xHXYBCu5AcF5isNy&#10;NlpbyDd/qgn8Aw0Sv8XnY4cYnPEI7fEc23G/LHLZqfLbewLioSQOhYKkQ9Gu3FYpBTnMc6g40DFE&#10;LyAYxMP/sI4ZPEOH8VSHQafd9JFyzQV5KL1bgdRDUQMHQVoEf6/j9IUVEQ4nUSAOReB2RgJRKBy7&#10;Jx3zhQ4EVeFvhkLN01Ig5ykCHU9pjiOpcJKOJ5EmYHNY/A2KAkGQMhas8caiioFhMIRE0Q7A83FS&#10;nyU/CPgx9AKfL+FYvPQAzkQU+nj8iqPQZ+k0O8CwlQkdYI2cCinbtyOwLt6DUAl8tm+lTEVEVlAs&#10;XFfg6RS0OYEOzTNQCCicL3si0Z9IqEvNx8IN10VhgcHnb503wB7SGoh9QAcP5Og/qvh2r0B8NhQA&#10;y3WxH0teD1u4YmUpVJtdEFREKJ7/HCBZWkoB8GifD0WHZmBnCtYdpOEgrAqI4Ab/vO1ABL1d7O8o&#10;AsWiCOKyrhW1Zs4CznAAxcsqTBkKPrjwl/46hr/Y4e92rAv2zRliJ3xBlGQ8BNAhTJwWVcmJDDOq&#10;Bjr6LAMD0N9S9dc+/BmQCBTTCiaFELo+PoNnMWsqSmh7DATLkw0eTkVIKRz/fpkAVigHOhDFAujc&#10;AUMRJlKHUEAZeChCMZctof8cwHikFQuCU1CP0DjVJ6r8OA+UUiCdmug8ni9Tdit7HUsB+eJTFOCj&#10;6A7pgvBs78TnoA634sIsjwLK3meDMBo6GJNiYUV1Do9PVRSWbHowAwfgJByjo3A0WzSHAQ4/wHAY&#10;QgyAv+tQTTdCQUkpkgXGwsN59g3H0tHY/R2aV7EUwf6Jh6E1UKUwx3IccZ6VEQlaPARmS0/yGIRH&#10;+J8muIqoM812QAYLpAneRpsI3HMNcBPPgKSPxkk4R0L/8PoAD6azS1QaFUIoCAY7Yf21bXb2mKOG&#10;w4zTEC810aRQ78UMwKHo2IeB2Aezb4szeW762nvgmc+BG3WAyBmLoJMZAC1yvhh5B4gkUd3Ieu5g&#10;JZ9VfYRGC/6ZBjCJxHOwADMbeDClNOfEigXjnK7lcZUBwg01oAlt5D99kprNd8FvF+BGFg2syTY8&#10;B188dgOYSscapsFYaI4Qcm7eSUkQfDrXKxRHTGBtsijQWxY0tBZVXfa4EA9+bvQ7xZZAa8PROKQT&#10;mL2WFHuuN3xHRw10nM4t0Jbb0Eyha/zQBc085se4w0Ye+rvUOqhQC8wUCSFS8tycNemCMDKY9mg2&#10;GoxeaL324Rb+z2oP4O9y/Gum/6Zp4tFCbbD2EsqxjlH4sb6AgZfw3zE3dLQEScehLmAVlt6wsyZo&#10;krkIJZBCFhCJSlvvRcsCHFZny7BVH0FXAUuMeS9wzWGxOXO7H8AOulbGYvCsEj4Thx+VycBEciNh&#10;Zhq6RozDYkGgVRb/90cUA52pIAqIqAPl7uoPMI5AoQRv0xkN6yLjfLtOnecrGDoJWLRxguRx+Glj&#10;3DM78h4s8Hxfj8DfdasmPqvAYjAkh+NQitUmveuQfVBBuyiQN+huGI7BunAfKh4a4HxHMPAYUJv5&#10;HNe44+Egp0DDIb+h6UsmHrzdMjkbywWfqcMZFKPyAKdizXlGQWOisGg/gBowjEUcixY1dCtQuBKH&#10;o0AUCYRiWYDRwe1Ij1lAl0LWQP9MNV/D0fj0DknQTK7ZgMUYohLNDRxrgpgmnJc/A3C0tAyEhFhW&#10;OIhE5x3HwVAEHLqCvYHjFZnjQSzZg8DhPpiUrnyJhmdpx9Y3MEVb14GU1KQ4nFEkDEJ/f/ERAI9j&#10;IRgOPrSJw8CWwBGKzieLH66OhYCBMCB3KOcd7ZgEhsLYJqDMwm4XeDA+zJKLmJPBebA9G4/3wnro&#10;U0ngo2PBafs4RmejJLum2XmiTpU8ilJ4/kwLioHhrIigCB6HlVh+YXyKuMEQUo1o/6ca/AcJ/a7z&#10;CUbKwBLJchRSmq/9BRjxYPiwCkcUD+A/aeI/7OnvDBSWPNCHJ6RUxLHgK2AB9MDuy4u7QCAMJt8C&#10;AsF/3uOfR4pEh2ygIAiEITgcoPZ/nmoaT2kNKwxU5iUUlaQAg3fEhr6go496SOEAhmPkoMLyNnAy&#10;J+C0jsKVgAr0dnVCh4MTeeoqCgx4YTB0CR6xQpGLkvMEh1MhdCx8qw6i0X9/wSIsBwcmCkXWBufz&#10;DENJiwfLVCQNXccEon9ux3+CmJ8jSceFg9FRF3FaHOJMLiLqUJ97HE9ojo5WJXwxBAn+mWGFQaHf&#10;L4DCUCg4uj+BYcX2EgAH4HAeT6bPwDCgKxEdMJKCYuE/x3RJEoigWtgwkWS+jgebOwT2DiOEx+P8&#10;Coe1WLEwBoZSrbDqckMvNcj78XRAL0EKJqJhRB2JQ9m1MBhDFwbg260wHAnUDmqqsePyMYqgDuLh&#10;OR2B0S+zrPVEAEZAgoKASTMWAifkJOknFA1vR8VwLIhGCqZdjqUIzjUYg8CQGIGKgqGOhRVRN6YS&#10;G4qlwwgSXoPbTiQ4FH1rgTHRm/fCUxhI8YlnI7Gl/jqbPx36CbmAKQkGx+VYnm+vXPXB0T9H3J6R&#10;fIEeF2NgKHgLDOcMBhYnFXwoz3QIKIuOp58OoOtiBe1jjTO6joXQj6h5BBzVayMahA7E6bYYDEJR&#10;PIwosRA4i8IfpHRQw7icHU2hA0KBOqbcYYDzFAW1uDUnMBY/AB5ExWPRSOmxs3w4AWe+IEcjllUW&#10;HeVTeTxYYlJEhT8mEAGHUupwGewypiaqR0AHtA2BrgM5uKBLa5t/HmERDllgRDwdUTE8R7dCeYJX&#10;hHBQGE+asw/AfQ1VLPiReIIlABCK40EojkVHXugAE8o95blkA3ekR8aDj6hUDCkVCJRn4DDvcGTH&#10;IEkYDekPEXAuJ+m/V8PX9VnxuBQqiQRPyO7HKTB8PKYANIyO0kfTirPAv2OqLIDieEQEOCJQTt27&#10;FLS/vVQGxo7ZdJlwGkbQEQtWEArEdIUS7iKVjZ38NWzQjxnaiA4tECehQ0QQ+YMHB6Q4Tj5EIBNV&#10;QWlgFPqEwn8dBu0cklNEPAMDdNEGg4qLdXEsJiV4ICOIKs+6I+6AxdxFgtuOh7Qgr4fsH1EyIwDe&#10;y3YhIoUzgKvgWGp67Y2zCR7EDdD7VOxUsMk5miKArLkCY2nwUEr3RAXFoviE3idRxRp47oH7dCIT&#10;/9T/rrmwppVHp2JI7IjFJyuChCJjtsHEj7gGbfJ/qU22xnlo2SxHvgpFV1TwwdShE4bgqYVapS2g&#10;aHLrGeAk/Z8PgcIwOIOgLxQPpoKBQ/MKuixG40gyNnPEZfeOpDNHJ+xYQjGTlDMIKPx+gRsW573C&#10;64ztQ9cp3KFVhvF26aTBZbYo5a4PRWFhMIEDC+tyskwb0JKTBgeFzN0OxVIO+qJbbagumoNNhhSK&#10;l1DLJH0foGkzqRbyjmzA1vCe1EAgCUbAtKHSXKptsj66MHQzc9/RE6wBi0HJL3SWF0UcIhBgG4eD&#10;a094EUNfsXAzoSNg1xb1WBxfwQczEEK7eQj2Aa/r5Tzemish//J/Px3g4PLQyaM7ABChDG2lALhZ&#10;NJWsl82IaMATC9jDdcmB4egwuAW7t5UpZKfSDAM6AQ0wvbfvtRMGV7K0/u8D6DV8fklUQeAUeTyr&#10;oPO1V6wVy54avLiMWsb/DaTWeZ7OpptUBjroAZ1bknnJsBcfN9ZORnPOXeAS3ZFPyokCV5obMDnd&#10;uyGADoNxoLETOjmxYG2Wjxrovz+afoD/ZEH/GMiU/9wO/0zR0NiCZnoOZ1/wuSumNzAa6D2vdHbI&#10;eDuETc3b5fIMuoANlFAfnkutxOb+DihrcVrMFlTwqLm9GBdI700dw87hAYbUVEK2tqDsrUrLiKOw&#10;6BOphWoghHCAL5cntNhA3tTMVhkrdTrGbGbQohfgUQh+hwvWcVzA2CzrVVYY86hnleixXwGn6mRE&#10;wDC6MqWqLKoGj8pXYGbDlCltpV+GakOrwHmcbdvQnnW+TEW/cngtC9BzhmB5ugCvBqEv8wMqbx6r&#10;UqgwYTAKeC0+KOxAZ8ciUB+QSXcm0WHF9dgW+0o8wkU8NzjXXMDC3ilKm10zAYybGvsU1gVFMFgP&#10;mWb5r476GCi5CGeWj1DG+myJ0Ectr9Zo+xU9jrnZBryZDIUtZIEHdJdfQ5xPSvYKVQZSDCVwOSTK&#10;EuMPEbbiGe9AelCSUiBKvKvVxSjAhMoY9q4wEjsDp3jFMVfAFnKB7y37y9zo72BhJICUIzXq//FA&#10;b64TVwEmcaYrKq0awO85tKVp24/NRaISvuQJ+/YQV1Ib8KCvWS/LFlIHpE1NSgsDrkigv0MZfVp9&#10;T6yqCK7B6ZZzRrAfpPfnB2q285JX6olswv0kZ97rihuVrmrBotjFD05KsfzKxQn+Ig8wPySs9KFp&#10;FVIC6J4SxV4xY0+co1hqBHn8nIqWDZaBA7nHl12cu6uACtBUKQbwqSR2F9llIYHJj17DSSZjJK2f&#10;ncYagp+f3d4QYFzcmjriggawUCSu1t7odfGC6zBgzsuNOqBrACLgDxFD3oVYFKkxU2ctH+G8XSCM&#10;aYpqkqnHXkyRulMaWtpU8/TZVdByrqctLO6Ed+oizJlkBgDaInIQRfu1GDZ0dn3MUB9ThR3YbagM&#10;LVLMRm/p3CAHGOrmXK8pRPmwhXFs4ywFkFiLM2vJFg+Ul38ScQUPWYjl3EpNlipLRkRltxdYtIAN&#10;+wglyIMDh5HMIelZ05r1FgvMvHKiZO5yQsl2HU7rFSoLBOKxfgBZi7gAsFIBcn4YkK/gSeSdqiwo&#10;CIYLrPwW5QzZLUl6HyK6CwCqyuTDELKlBRPiwPWPxvMHNE7hWcSiyI8Zt9FgEWSDyKSky0OBDhFZ&#10;OEzWTwzUc7GGyyGv+ZkDVLbqB/gozFQcwLah/w5jFSevhYcK0U8oZWSbjKmnFOAmR1EQvcOHIsdB&#10;9HwH15oXFJ2Nc8gF8VswP1AzPApeuN4IyiOSf4SKw4RFL3RV/CiQOKxwWrRJpkLa3gnxwJ3NhXOo&#10;yzBFpPkCZMxqrLoISlWIdTj13+7gU6n+5v9Sq1b6bEbBSE4k65SCyQMsQowuxLAGdvcHJW3rM94m&#10;eDcwKUDZFdpql96I1BvwEwRUQSAp/PcWHwYBNBEeORZQjCmHa+Mxj+51PIWyk1lJ6ZZ/CQR7rOZi&#10;Jp3EWQezVbIDeBXUrMjIgn/l8hRFT13mZzhXqirEpL6K4FFSAqfooJ2PgeBMH3jOfgHTwx4mRNcl&#10;zIXAq6BG/mw3avD8r2eSxKU3XAmnTKpX0kXIo2kHkAPe8kRNdmE+1gjwbt6GS/EBkPkeyOMAnP4C&#10;/kdr/J+u2c5/O+PAfebCXZpVgpQD+qjBC7ApT2gweYUpVh7zF7T/3EWrSDZ446rE/GzQOIAqsCAs&#10;iZ0Afoh4g47eh5LRfpQlhdHvE1WlayKyHMBZkTMtpaOsSQsaQMZy25QCuKUo53PVVyDTuyb5X3Sh&#10;JkVZGHIgf53r0qxDKVE0Dmwg7UmdzOY5ImAXbIztDpwZtXPjxT37aBnlAFmVUClMhGEF1aJB6kIV&#10;+m+56gGovLsmd76n7V+/LEx+rujhJjhkZ0Rh0FPYFvMN4xAkHQPXBIlIpwz8TUr2RHJnOVIaPpSp&#10;i8tS8TJkZNGQefoa+RF6w/lD1AUmmFmlI8askHG+SJKwje3T4pSF+XwC8sUDqeTBWALWorUBs8rC&#10;giB3nKMUoD8Ug8Bb6KdAhEmXvAozVRGQm2qg1JwgPMmVHNblyQCZRx4vI5feQL6UTJyUVnwGp0Lo&#10;tSTqFKWrI0ZNmJ5JnzjGMB8b1FfRWygbcjKAPwRjas4loLC6PoE+ZHGUhXlJO1eqoPyQJe5h+bmQ&#10;ZWEREL/TdiHgIgGGCbf95mlgf+SjjJC19Bdg1lBDS6XsZgUE5OSEmask08WwDIJz0KgH4jV1frcE&#10;RyasFGQAJutLFdaL4VpuVGAeyAlZAXwj0PqNiRxlUwqaeUCrvUVDuReS25WzfIAHNapZ7dBw/iQK&#10;phxKqRmyA0OuxuZv0Ep8BSYC6TQrcwR3gC6IzDhRZYPCZt7w+JWClJhwo9KEZPJSFzhJ1eEMLSpc&#10;ZUkpXB5JZNZFoFMMo2QFsTYF+QxlBFmozHG6kGK4HEAqQ4VBm9Sz31EWgDkJSnIw6cvqYXuP+SyL&#10;DxoweaaExIKMKN/6aGuIshS84gZWFJCEwRpQF2MQ9DzByRCBfYDL0mBOSC6Ws5RLhjjLINaUhkfJ&#10;9O/oddymhvKhYgUEZytwxIXARCqZBOeXwObKUBUQS1FWdhgbKohkQa3EPWIHujacnbRyLCnSsIcY&#10;fs2s14JqsCJ3XRaYdBKX54RdnClwBaEU8OLNCjz8HcjdxRPT5KypKMvFTeX4Ec5ciMF38hH63YIz&#10;ABqPnykla4N5mxIYRRECMdueU1snrS2NHV+GofMB2ACSUfrL2Ffcya9qHEPnZvkhwikpx6IbyBWK&#10;XUSyswdRNUYQ2FE5KTkfHii+7SWHwNxok0GZweJD94RP4BwGt0z8gwXVYC5hagQbb+cu0pSCKh/M&#10;lIOgzxt2ABLUkirKfasGV/Yy15YomoGADudnjEG2xkw1HyILoVgWpq8M1Akw1cSOG3o9XSFY6AP6&#10;sb1OnoBF2rzgUb6soOhsY8gNgHv6HAJ4knwewUq5tZmcbVDpD2hAcnSBaXHYpCj6E/G5Qq5IQRsV&#10;eDhPF3sFo8qUtUaeZLBBz2AcGswUvC2YHNIObdEeg2b/q/gpD0wBZIpxonirzCuwIPw56uJwNU/d&#10;sUDL20DscHaMWUfAwBBRm9oNyGfjQgZcGDs4H4Kgb2hJ/xAFMxXIEEshGjDdFulAPxTDSxlbF8Pa&#10;3vGb84gTmsAeNAXBOhma5L01KK+1vGNrOY12+08iGQvJBhDhPCHG8s6U/jnia6GvhhgjQ+iA2ivA&#10;oisz6ERztygggO2FGssw8ZjhrYlFH5jfLa/TepAgxwJg88I2+IPEqhS4igniCOX6AGZQbRwOUTt4&#10;OHhPKYVuy3jsyEm/Af/P1p0vHTfg7ZEimk2vSsNyrJoU9Ge0Hw7mIhh+qI4iQxXOGGkfvvBzHo/Q&#10;0drtHP4CL3pBjRyDKsuFw3ENK6TnEnoJFYUvhrZnsCTSyoZ8QEdj59tD3Iz73efH9oGZdqDnjF6p&#10;FM1AgWXhVgEpxPZdz6FAN5o4fUWkCywN6oKJDWaYNKHrU53i6NENbcIodAKtc2ujhz0jYjTUohDs&#10;BFIq8HfL+KLQZXH8wDjFMNMcuwJ+LP7tUqhBbGakCLsCb9UoeJlUDAO2upzRpLEbGiDaY6KxSJgq&#10;CydAwtfzDNkYiAWYYU1gNsUwuB3makFv8R2e1wu59EZ8rTULwksk4BTkbWYRB2l9KAuGAo9Jhmjb&#10;YiXApETtGLAo+QkCtE47Ht+J9VywqWkZi9M6YI/HMkwtG9QmqebpCAl9OUSMZYHXU7yIX9z2xPgO&#10;/Eejrsj6IbpA39tAeSUyyFNhlbBFvGhQmvatoZaHwe0NHcau12KsGdbvQK7vM2oEXbBjwGOx0udv&#10;wO+IemsSDbfvAheJ/IiZ0kwHkgQ8LL9yC982PrJ7RReiJ9vTbuCIDAFAITN2mtckwRN/wBXlZWb9&#10;c5vlwTGMYr2W7+hTTKCUNytAB02jvZDAPj1pqhSQujixiQ7gvJAD3liwMT78NH8FTzGnweNl7rIk&#10;gUAmJEfqY6aUSPoz9jD2eELHT1QqR2oSWp+GrQ+cWyM6a+FJXvDcGJHkhyh7PrZggtCQjoPJGjS5&#10;ajnIl+OxKzABIYww+eWAzKzoDe2Kg0gKPp5CvIcK2uO5U3k8pDhwKsritZ0F0SmVEreHDhpgRcJN&#10;tqSqOaW4V32TaqJhXQCWBTZlYdVlQ1GIUddHswFHjZGeI1+BGKj1Q4SlykIIo0sfIwD1sH2wOODZ&#10;cA7g8xSoRsohxXB8UVT5YkNbxuFtTYycaRNE55/TBI5oMyI3gFDmTyJEfm06DlB6ACthGYef4Apt&#10;Nug3UVAIsKWWBHoSPywNGA0+HMAjeBrIlhbybLz5eEJO7f8Tzjf4f/YV/EcAkSkf5mVUSl76qRm0&#10;Y3nG84q3VCCIqHZ4/3+BqoJrASVWtP9PIfowgMkATUSVt2xBpRADYUlclQAnAcqD9F+gFmqDjXbU&#10;2L3zh5P0HPQ4+okI4DDxbwfhrp/hrI88nTZUE5WDxh4HGEbjti941LOeknpfIWH/b3CUJRhWqMLU&#10;a8ER8+VAZSTtJ2CnKN0a7SLQ0lxCcxT0AGa7jniW30SqjRAGK8Lt6e9Zp964TitMdfR0SgP63cID&#10;aiPKNyh95T7wCAdWWeDmVI4WcJqi7MwGz1ALiEhrrhXajrsiVLk48hv4rByJnxdY8+Mj1A8R99fe&#10;PClnAspL6Usrd9SAjgy1n4wOfwMGAtxZfKpLEOo4s9kQDoYQwx5QIQSWgBWhYEHEuiw5RgrpMVck&#10;K0HS0LjnSfSEXo19uONE/Qw4Mf4A7QGifaTs5CBOoiVsvoDMUQd1FIG1mYoQ+t2iY5LEIEnKct6w&#10;o+mUlBOwbRIwqH8ELfFCZh49u5HZbOdnsBJLsxKSqAYtFKh/5Uo+wJfQdUGqzPbMWDPolyA4RHDf&#10;OtzqwAT4GVzbDKo3wt4h1E/gBGYbrgLQBIOyt4EfIuyMg4hhhaTWOsmunF0GD2rgGNaedbo/hv8p&#10;hwOedGSs1dqQEMEhbRSaNKYsJJRClUFVCdPfW7AHDnrCedYTsQ2HigBnMIxggfAJCfyQz7AJJ6d1&#10;cvTsLCkTm5YZj6Cpv4Ar0nVikViX0imLDjhgczLrguArER+M5sccaY1pexwPZVIfyI1xYuaaBapN&#10;AJVFGDZ4cQ2UeyVPRg8NAS69Fp2omC2hDSQrkjzladN1CLGLaoGnIN6wT6FzLj/bUojJzHM2rrkv&#10;SAlQBBHXoOvBrvLwtWAzB0NYr2dhRT25a4S2QBfdnhCdUxA3O42G421oqud6JTC8d1s4rUI7Ug+W&#10;gJ8FXTRUjuj55y08c9CZKVHUSDUAB6WwAVNj+QxRbL6ClucDFIdYh8QRm01bAtE/gTWAhKIUTDTC&#10;3y0ET/wC10Cs8dE2garIJXkMJXIfY5BqlcR8L5zJGgW4qfnPYLYqAwCDXRbLQWVen/+Wy+NbX6js&#10;/PsTjwJWMjeVS5bcmB6OdMKYGs+h+gYNe5mWuEDeiRh2AQOuRAqS5PcAHFbmBMsS8OgDNJnepE4C&#10;wAijJNMUeEwQIrSYLTGIYHNa7oacWAtCUyQ0qPTMOnt+5CXcBWhMo2c5pywTAc56AHkDbXQRPFQ1&#10;0AuR1IA090NWBbIhNgRNqBFahRWITcgSdhbg/xHIW7nLtC1rFYSAA3/5B3zWDqSBVJOgaiFJkLge&#10;KIw9UqaGt+Z5AI5kooEdnJKJXjNeQWOUN5xsAawLQWmL0lAtBnT0v0yAR+HwdyhBJO6KtNRDqS4P&#10;UT5ay6VDcA7ZJ3BUoWg6TXoF1ufwvIEF0cWrIBCqQIpCGrEp1HotOq7x507KcEkAMCbfFbjGRBs6&#10;hATcp4YQdeT4DbAslo0tuJEnZa6zFVAQueRmsmLoSr9QzGO2iPkD2gcGmxPMNLBNuQyMqMukaiAx&#10;pSCddAyMMwbbBa6B0hhHZicxuwOlHrXA1FWUooZKAC9YAL//gC74pB/AshBxWBemEGJHYZCZTllY&#10;Fhgm2cMF4lyNZsMuMaIJ87awjAIBde6ax3qMb+C/5dbGOgkRqLfjhnOeTzXCM6EmNLiAA3KU9t/Z&#10;EA8bc7xYRD4uPybHULJLOHukH2eg/F9KAuC1+Cw0GjeU4JVmAbmzAKpDG6ScYXBPxK7wYTA3W9ID&#10;jno6VmqGNfnGw7HronqoJl2klqFPuCyEg4gZOMNJtHLu/IvBNGxyjmygN0yWAAISQGnKh7GeYRd6&#10;XJxBLFeBKQqmyG/xVEWgRWXHgn7l8gwconNoPZFs9cnVjMVwHTTFBuCcdIQx6Qi0Z7hgD3ygzUA0&#10;Bn6uWaUBKkEppEq2TNTjtSgAy4LJ3P9Zk87NSPrJm5JEY+IQYxa4L49pXKbyi1Oz62OX12McIGTH&#10;3+jagKxysBIlBJgn9v8yeJcFJ1F+hRLtoiR3VAoDck5J7CzMSZTAaZcmhUYodMIE4wbs0nKJAJ2/&#10;MpaDH4TgnKlrjMbCqov+JDqr8bU2Th4/PUheNSjQ0pArFBvoHKycG+kTjKCnrEmhijF0/ClBKjEV&#10;KThjlGOMGyzN3/p7C4+QotyY3Jw5a0BFX+yNh6eCshJjIjhMDkrjKMO2QrCRYU9DVfCPCknXCaAX&#10;Dj8UyeD4PzbRP8vVCWIqDUVjZ7nK0M9ixtfoAjbnAWE3tk9hPOthYBPuc4P5pABOmVrDuwjFx0Q1&#10;9v+JCgh/iAoMxcXgqWTvQOJIn3pK5np0WXoAwBHSbxkd0Ok17/NMb3Wj8pES74II9Aib45kYtkry&#10;7y0+p2AS+8iskcRdHguj+bi8nYIryGNjg5GEFkFvWy5Tb+jBoPIpYd0Ip4a4ykJc//dM+Nfx6Qie&#10;K6MVUHQ/CWvAz6UNVcimVHbi7joDjkdChr1ULzPg4sddqRvMFx1CyTc4QbCnwf9jJn58NHwqhfoh&#10;yuYd/ws6S0C/UlyAGaFDxbHbY9xSZ/yMPRErTQkYVZGQQGlbtsKTIGWh6EHfcCVUDjMY/t3S1SAD&#10;8SUbSs9JFpx6sI2UZUhBu+sc9QXl8Qnn3F6cXWkcOzD1EGrYEDClURBLFoFUFZGtfyMHT2ApeB7Q&#10;BOgfIuYKcZSlPCM59ZrBdEh8WKSQtHZ6DIltmbK0kTbLuNZCMEnAdBwn8ECiWZNosvyXrdgVx+FM&#10;Qsx2Z1w6Ndp5F2xC+VsTkoVkQ1bFZk0laDrpifKlz/BeWWAxqIUmDTwKloAPpDX9KBV+t9QG/FZR&#10;PmGlGvjxrBHQfAI3FyYX4kroDdcKBUm3R7jHlAFa3XivCiWIqhLIVFlyMk8kmoL4h8SJWpNDqy7w&#10;elijcMDGrVLjEB0El1Ahm3R9hhGZ2Ti3whZGJSrlMpyqngAyFiWuegR044eIpzDYC+NQpmb+kQJc&#10;CZQFA/QV4DCTQjY4IrmcYD5K6gXHGm4F12yFxJn7sHeoKMy9axLNf32M/01ANUllCXCKtWzKyg3Z&#10;SQIsgSsiByVhR9eloCzIjCZIIhX5VJYPOPb4Wg6+lNQDOK0HahB/nQMm4o3TOjBFOmvQhZlxbtvi&#10;AALUU8Fdy/WxPvHXNtgJH13cAwJ4LY/zDcaFf3EWngj+TWvzb43iH9C+RGXASuBIyZe67KxTj1Lt&#10;RucYHQXtLiHjxlGHb2XBCDdRN5j5BedOLiBdeJh2CpVSqCyAbPy/m6ydWRCor0imnTHrQGVXVYSV&#10;AaWDSI3fgIiZMfuHkmDEY70NiJdykwA/A4CMR3k4JvTrcFnMAf2XrXOW83gtUCXKKrgUK3NWg0Ni&#10;HOlRlIXyLM1UAMmNtQY0JBV4j1JynkVBCZzargBwDKImqARqwZqApzD+Wy7DdiliWMuA3PAPChPH&#10;85Czy1XQEARWazvIT6iQXQDdvp1UF46NuGzQeS3IO6KhMqA0KIk+I2WpLwy5nLhcyLY+9YHLIt+M&#10;cDH3/gFKzJk6X/rZ3IFjt5qjhakJyXoWhfDxqQhTFtj0lOu/NY9/ErkqPA6is7kKwp+PnTJezdim&#10;nNXu2RkbWxcmywIYc3clGhk4vUF5VQ9KQclLpVIbLIgIa6CPXaiy+LVcwcPxOyh55d9w8Qxu5l2l&#10;hJWqE4p9cM7yqyEFG9R4UMmoGAtXWboMgTgfyngx02Vx6MmglLp8LzhSl0FZ4hgKuK2gzCbV+pAW&#10;SKAhTxSnZVcXmP79Jq46NJAtimDT1SCmHgLHURYErQpABEzm+ikynHjnr4LI3JLgVtqSmGwrIVhK&#10;rSAWm1NFpAmuNfYIk3krC8tB7Y+pR6yahHK2/parsCd4Z/SGyj4/JaoGKRDzcrsu2bwT8xthUgbd&#10;AajmCXYu0AMgkV0QpRaURQdTTt7QU4moHs5f/lkKSRBw069FurH/jDa4ecAyiExWQhyc14OaD6ft&#10;BY0ii7MwygzohMGdsTwFsZJxtfbvliqNSwHemYAxM2H4I/VXV+DdCsxOtPM+QL/ThVkOMYKLs94z&#10;VYv9VJQ41Mq4oUH0HurqQWJ1rVVZChU9evIgAaOiceF0qiwvxcE0bAgwJaQnpWSB/hMWfo1wyjHJ&#10;3NtouOqxSsIMoZmaeKugC0AihtYWVuS1jCwoEUolxQRPvPkIlKbL4/VAqoHsxJQYUyNqSohmhQvt&#10;TXkNZVtgSg0kGYIxj4JsD1U7ssVbWZIKkpKXKb7h5XkcLu4jTC6TkZCyDHbRBFtQ3o32+fPjnArJ&#10;03xnXACXCzrL6ONslcW5N5xOisP0KP8FuIXAPIgzYwN/JzX9ApY3OyidFMZ5O81YhlibAKdmhCrT&#10;1+8WFyd5OKvUgzUS+8cV8o5IhrLBKiArqOeTOZBRV0UbMXECqTAnMfMYBnwLPZ+WAI6pUxbDuQAx&#10;LzfRjtcqvf8gIRslF1RNIKckPxSHz0Sb1VbzA3RkTyg9JYph9JmFCtDKrIbnHmVBBs4TDDJi8rem&#10;wuz4Z8b5C0fbAsoqeCnAuFSvcfhNFbgL9tplYSoCM0uC4+/xDU5TacD5aWr/f4VYcD7IqK1FBRjI&#10;WJZxTymTC53LFAaBIE9I60a8qkPKoZET8A2UueqhdCMBDsnBedD2RhigeC13ZZAR80uWyG4sYNXD&#10;K8D8AdIcg6gcJC8wfXTmDEVoxC7wzLgA70CpoSzOf4FDwJgiHoGiQ54uSwkkKzgj5wulLugVtE3N&#10;1YPh2udREsZSYPpMPVmT0GUqs8enwPS+QEmTji5SFB2e9trW6KDKkqoIyiNVkRKcJ3OGYU+UnEaG&#10;COZx1aWOlgzoSRkMzNEoYW9vpkXAkanyJIqpy4tOw66hJaULIPzdwpMupDDOLikWmLEyh3H46LBB&#10;cLTAPADlbiiOBXqYr8c8EdCoDQAWJx2oBJOhS1HaRC7heD0NG/53cT+BlJU1U0OGkya4h0U4AaP0&#10;LHD6qgqzYzLDgBA56d/zZWPY3gLnE0diDXmTuH5ruD78HZIJZ13k7f/XKlIBck1KsCAg+XkwSSv9&#10;Fq0MzkFmk8qZVIO5i7IUmESfNVHe2g11Ro3s/Igz40I7HiMH+PcWPhgURtJQQgCZE0zOMgK7tjI0&#10;rixXFpsPmOtK1gyLqQ+cRfmQ5vqdEcBB56fK1Nb63TLFWGV5ACkqTSe74Pxdi8KecyZxZPMJKoMF&#10;9BSGQWLHTzud6XYVgnac8wYoy67JwZ9Aqnf2ZZ81shugWR9yCZALs/yUU/w9nKcSYBcV+hPWL4u3&#10;zOWD/FAXlkW1yB0gFeGqEH5jdAWcN2qi5O8Bwr4CsmB6lUvKok94xpcxzivBKlAHHG7EvNwveKvF&#10;vRr/IzEUf0UfKk2sBAUl3d3VoF6V0VzuinRyJD7VppFQxynGuflKYKtA3gZ2vHY98Wlo/GtT/soF&#10;eNQwvFNyut7BvFMYNjoO0LVOvvQTa+5eVk1Jd3Tvmxy+twlGD/UppdXh8q9cHnSWwuoVKYA5tBW9&#10;fDKqTzlqYx6FU3AuTv6CmdCM65srUO11Q57M1ULzV8wgGHblkvw/4uE50UXiZTNtrJdBOUAZUhCW&#10;ROCmqgvUCuaGgrJBcB39NE5oCsEZmgml+abGcXBvqo0oCQ6qLPaUVqdBlIr7HVdlWAxXpSvD/RSF&#10;9MLxGxBD+jSJ8Yovx0C+JaAgNa8HuAjSJmm4x2xI8v/JF+JO9LK2i6VxYSg+g48F9ZiScAtFiENN&#10;hMNoZDKGex2Dp0UCeKSnZ74HMMOzxAAY9nieeYbknLIQJMgdLRl1biDAx9KgKq6JILfPLfBMxmD6&#10;AUlIE7NesuGZmixwCRb1ICUn8UNfKwkaaxNw/HWu0pQ5aI8S24Bzl2hN0WMx7NM2PJShrLig9s+Q&#10;BzSzBM0idHhEO3FXOex9TLRtDzUtbyvpUY/IQ8p/3kK+kNRluQYi5K4ElMcoBf8AsS71rW1wap/c&#10;Ib2CczhBrGD/OAiaHnpFj3jOkvCUBoOLjUT/hzPgG6rAUIMzkbggTu+zOH4tENxEEQCijMt8gHma&#10;qxOj6QuRLmZljMewvwBDdkakB6sgov7rHJwCnEplOY+UiSmEv5nAHyGBNjbQqagDwrMiTKjWlBNe&#10;D7GRUayJDbWmclBeKULE25K1IcmykD3wdHMuxCh6PSafy1GCGmOBMhiMFYboENi4tLIAh6mPtLmm&#10;cAOy5QbJB9WT3uAR/sq9sFyiyJZEoIU+btBg3gngCYTypJRSjPU5WglqxhehblHoXTXtmNOTipyU&#10;FlZk1Wfk/znpC5C4GXQ9BlmNsWsC3gqIfqHwtfA37l7UaceiJ6BjPJxTNjpXkRPaVZ6WGRRozSaa&#10;R3f7hj5x/r2lMFM7JWQsAzoYnpHSpVAMP5erLA6kT2Cw1dDphGJJCpomf9ZI4lztqinxjzIhwG/7&#10;BWek/AP6cGw8/ciecYnT7C1p61cKf5BYGo4gTUNhlnTyGpphuNBphBgwdDaBiWvpv4SzKThYgGV5&#10;oHx+Hvujl8lTimKEQwQcqIo1oIErPZssjUG7nTLs3shJjceME8f8bZhXnkwFdF7Me1kanO3JR+4c&#10;sAa1ZejB2MgyF6MzRc5X2jNF/pLnBGDv+b+Ht0ICJILKQs92t4ujJaS1BxT4xtObspQTi4iVo5/E&#10;gt8IBW3rG950dv0OhQxlRmQ1Bo4QNaTfLWAk9AM0NPaMQC6OFOHH2QQfStXEf28BuCgpWku1zKhx&#10;mQK34maza3FrgNGYE4chs74Xb4l4scP8EEHTkKCr5ArgACMrYD9qe/gfiVCWDa9Jslubl2LP0IUr&#10;hNmyKCX0Ook2dcRoKE/MMDo2kLNQf0BnTKPQhHfO5IZNLBY4DxJKcFXyY3RABViQhYq81YSrIXRK&#10;jkgYDQaAKaP2dEFEAl4NQQJwY6S+L3+d86Ib4xWrj93CxegHo6kf0b9dVZgDWosjqHnWuaXHngXw&#10;ZPsIDQB2rFF5OVikvj8ogdLssO3zIoBcS2nboL7mox71qQsY05RfQ/tyqXiAg+0PB5pxFTSFJ5OW&#10;HBNiPBnQrvghEm8XveKC5ltKA2alMMcT7eQvF0Amp7xinsfbzw935AHcOU4e4rCNDOosjRNWcM4M&#10;0B4ROAwpjdfiBQINz+WkDMue4UtRBvhjCLKhbYlhxv3nNLFXyNARVgC3Mtfk8MzRCvkxec1YSzll&#10;oNH8FyIGrdNFeBfI+tThjAEzyCuZ16Lz9NEYT/CoTW9ZdENWdgKVovOII4BbUzxxTeJYj8NB6r+3&#10;yMi+MHpai3YFnCq6oJeyRAHb10zmsj2UC/abSGCFjOuwuDAGRluIFpaX9BiFoQ/n4iB8+f/Zyr33&#10;JKNIc2CMw/0Af7NUVVCYt5kK4ULNdFSIBw3M34Vycab67+Akg7ZAxiim3y0yMZIJdGYEQLimL8ir&#10;MKoeKUtD2TaYfnkgAROcsifSR0J5Keg9+x+jDjPTVgmDf8uV1xNCMCU+4TBOdP6rELss3IvrS0hD&#10;6gN1MBwNkxcalA3aaGI29it67ad5PMBblVJZ1qpZN+wnIH99KgVLArEKE1kf0w/kJCE0FTPWVK/9&#10;19BeYgu9r7wew3H9L7T/iuSXZI9FbWIWuubQQ2nUacx7olElLMtlHZMekn+F/+mVrMoTPFCMqoS0&#10;f4heF20kPeikTDj7UiiWlFwt7Sh0CIzCh7oEI+OD6siiL7QbJ5t+xLWHNh8nTvfB+19o/w1Jkg9j&#10;F6BjgWNMzVjDAs90ymO2NzF5pBWx+QOMx1y4Thaw89oHlMUREViblAW7vO1EHwdVCQHO+AT5AU5H&#10;WXrMmHhYidSAEOU3L2StuIG9s3/r88BnAOeG1+YMSU4I/6s+GzDGwbEW9Gs6xTtcEs2jfQDHsw4K&#10;QRC1UB8BTf4KRZePh/noPNmGDyKyuYAfoEhi/xCdm8Ry3Up0pxMA1QSbTQsc7G02nDyZYKc8Hp9Z&#10;UQuzLVhbL6eNS+e84PQjHv9fzZdQJr3JZGbCr50CTT4PKDuAIpwAD4Q4gWSZMWJxpIhEtv2WJBkg&#10;orVjH4LvPkjoQLI2O9ygn3EU6ocIS5FJIQnRUVhD9mGYbrnkLo8GPIMSuoazlvoIbahCoWlvoYj6&#10;A9krR8oDBkOcXXMw4W2bG/7Vgmj4/5xUO9JVW3FLWXLTkCsOWTL5lUSnj5YG6KL7BM9H0uvHmegf&#10;II7RgyjPSRcQEZTO1HE6k8fP+d82KfR5Jet3i5cph95rAAsuDtm3DqQB2z7OwRAGCLohHlDO0Ffm&#10;8ClCTaCHOKYZ2Fzn+hg69NFl9yATN7AzAsKp+RescYBJOA0TSHYLwIOUC9qoBD5vIfEAUq3DFQTD&#10;IdcYODzoMqFkDbirD9qnlGYkcSisDU43B3JSjgLwKxebcuaVAXz8wtoQltvoNQZCot7g0YwATMWA&#10;yRIZHOOwlJiltoWlvUVt0Vi4PbZfgyIYmX+32CWD2EZ8hTWMBkYbsMsOqLXbBVRBIagedpRrBagC&#10;CZzOedmsd5XWYaGZZVUYRpymjg7Fr9ya4GQwlRLGD/gPOoUMWtLjkK9bBDVmDFtzJWyojeimLm0o&#10;8KMVkBN6HLJFPuDHkdkNonvDo+xsr8GdDZ1L5+vlNOX5p8A7khAh3029Gp6ciOzlix8/Q9VcbQvZ&#10;27vQtwPC+xKK+kJpkMEXkkaE8iPVAKVnaU4P+htvjikkxtLMBgLVZW/eVJjqDxNmKhp6QLrdzeIw&#10;a68jcnQ02NjHPJtEqIjaP4KeAgl0TGoZpj82Kf0HxQrDyVAwi1fwaoi+rfHxhmX6Pru3yUkmtnqM&#10;3I5WM0Zqk02CcLhMpMVqW/0ATvDk+YTxHGPeXGijBLmiY0yJ8aWpR/CTRWTWeH5CnkW+2OxoRFv2&#10;XXY3qfwxpIbOfEj29wm4Ld8Yb7CvUd1itRHV0CXssco0vhCLcggc4qp4Cgy521FsOYLNCZftI7Dg&#10;XjS2Rs8jCjY14iZhwy3TLNWjxBrh20c8HADT8lWzxXm9B4j8MXNq+U1J8FjUVzb6hmSEWDeUG6PL&#10;N6hbtYdaF+/7DqfSHMIOqWoSficU5UCnkoYEKjT2bu7NwH+CqvkbHLvR0DnB0ImIDf2IE43TGtop&#10;3mUt3PYTehN+FRTMTinuAepq07dhMZx/DLGhU0RfsCc3VCDF3VGdbdFqC3awe4/Dt6jZs0GgWxAI&#10;j4l0NrIKL9X9ueAHPkznYcbiy6dIrj5eNius8rc2OKFZvwSv+CDA9VKiu6lvQULj5bH09wZfke6Y&#10;xDe3LLdNA3spdpsuJWK6m3o19AVn4DYKIBU8lJGqlBDSEz/imOFjQs0hwxIUQzSTRyaZBOcPL3Bk&#10;4bZ/ASTm99CQwUfw3tD1PNwt9HcWCuVh0UTQ6AN5Jqeh29S9wgHij80+qD2Zypq8hdumgoljYxKu&#10;NrvsjdtWCbuQ9/ANjGeO9HFEUc8wg3y0oehrbmG8QJPg4XiAD0OdWfGSbZyf7l9tUb0PAcSDFOux&#10;oEcRTQqccHiAfXN9mVa+52WZVWOnzYUZCaOIWV8Z6Bkib53YqKoMEOK0j/r+XOzv8AkL5xkkEPkg&#10;Eorbop7TU5dl2uDN/xo1Wx1XPJRKPopqVqbRJfxWaGSs/6EcP+J+EURmDXR71dfV1c3axXsd6luH&#10;ZKdLHjuPEahxmGPkdFYLeAmIUd1Cpr8xzP4FuEsrEe8237TDQlchIeiTEHHfQjr0n4CvIiJdWkxt&#10;0fUsTCRtsM9jaRzGZV3gVYvw5nyPMsXd0EN16ePxeGx73SLeNCiPZ5i6BDQr08cXKvEzem5Ic2oe&#10;EydHl2Jz50cHm3q0ezYJnnR5fgTexjwR6ZJoNKjYIlpvQ+38x/0jqLfvA3BVui7e3Oa6VVqyJdhC&#10;omYIQn05/DJEjx0bjFlC1WxGIkVySENFfOCYA/RSkB7dG5P5LPZu6haZ+SKpT4dxmT8j1yxBB2la&#10;dz+M+UOHgPZn53osSUi1b4PcWJxXlcsLeIlyq9mIa8SpIEk+NClbVqRBp1AloWQ3k9NETF9DtXzF&#10;njc7SHaPw2r1R1PnaGaJHzg9z/ETuvQDsHnHbnHaivs08lj4PNCH0Tn/3ZAfghWgzF7he1pXRnW4&#10;ZZS2iU4hMw1dipa/8fOjh77V0PkVECjjVWviC7k1+k/w+syFlKO+9J6TMcJDFI8mJcG5ZvRtnNZn&#10;8CX4ORi2eMU2PUsOCPYt8LtDL4MWPXJnEL9Z0F3wMVqbyeQdiRi5NY3QPVdpfzXeeSt6MiSvHQR5&#10;mKgnSnXLiYaiT7i8BTRfhA31XyCzNX1WWy1H+yRmhKy7zWa9TP3Gx4En+AAO0MNbZrOHlD2atBsf&#10;hrod8FnNY6mgKGTRpEt1b3lezoaehiAeT6jFo/VTqEZbmvbZlhDZcMAt3EaQyCCsPoMT9nxvFbOp&#10;xmJCta1FV5Py3NDgtH4F3CsVAdUPAUMali0drxvhJ5GPSj65SubvLNOOUsNA53dj+frqRHSf8pGJ&#10;TFvUDeJlznMmesYMBehwl+o2RMYv4EmaTsOaPNSG9Bqh0PfSHJ8Q/Q247DfEv95AdSsbsvdAtTwC&#10;O8dc2AbH/JtFOaS5/koq6olx6t50j7xR9Zh2xifV+vCuqWEho0R9ZOOMs9hKCRaVBCD5CXtOlsSy&#10;QTc4ibt85lRu6sti83yxf496ArnzfhOSMnjT4Z+ae17GfOP1bxYKNvQUW1pocoDefWW8x7M9fENk&#10;mFPt2U3kM1cTqBMZ9OJHVihpWLqcL9AEC8phTb3VbotmKrk7eTs5PJZsuP4l/BqaPF7HqOijoVNA&#10;k7eTADseS+cDLgfQubbH19TY1nGRFrngsN3QPSRBqTZiLBEhurGD7qtAJ6DFM/KOmVfYsx67jsPj&#10;pi0woVp67Gro/iB/h9y0jTCRulEDIxy1oL7aixJovKIei6Mt6ZzUJIhmcbzCF3neoB37tqPNjRki&#10;ZQuJkDbXogsTYMV8dCK6SCa8QN5rDdXsulvPKYRpXn3dFmVDn/k/QI9BHzlwcrTwNiljy9mtp5FD&#10;BIexgMeiyI8WxaqbfEXfq63x9B805tVsWZGEYWHcQ9zUMcs2vwOOlspCpOT+IIkmA4360wa2JaQz&#10;IO0B+k0kHQvnULhh8Jr9Ebp2IbqASx2Mpem0W62nMuTyQer7AP7fgjBw5cA22VHSeEf8vkXdHTVN&#10;9Wnyt8mmnhXnhO5untlzT3ScDhmG4rfJNh2wWgQ042bbMQB/Gc6nEQrFlZjid+dEkrZP5A0ceDr1&#10;JgLeftQiq/FdsIvLsvlEef13lqt1lZ1fsOgJ37W7uFScD5Zm7/TleZsFTjQxfA8UaVK2pHMjvher&#10;1gUvEeV32A16Z9RqoY9LUFbdNCqyoEvv25ck2rdYYXxWvPJLVRth0u9gjCEP6DdLNSsb/dn8Dl6b&#10;BVTuN2T5zk7XourRcs4AGTkR3WDsCtz0JOetyBPfGu015P3FCTOe25U9BXIOP5u8ozZ45774L2Sm&#10;QejbrPSh+AzcYw4O4wPwm4XPglF3I0jUv8BXqMurDz2+0rrjaVLdNWlcy2PFRi+YvCQPTPCOfFoI&#10;0He0b6l4zFCIfKMIj3MLC3u1K812aiJjML/UG3DlRlOTNUReF90NfVFqym6bFv7Ji/H//epRW3Sg&#10;7W/Q/Rk2fOu0Qqst6ptv4TbeMaPVe3hBEa4UxCBszxg8Qyyo6T9YO5anoNVS7Go21DMYcjd1cy29&#10;gEtuHMZA7ryJ1aXDpbqrbfu3yB9DVqIlXXA1V/t3wD32ldoYq0Tz9odZlpC/lG0291iAFaAQHajj&#10;1i10djKjzD1O3a4NOPcAp7FnRLaUGro/GRmAz8iUG7jmSGnetkEiBy7acvUP7STowLDfAI8lVZ2E&#10;qqngptBGk8a6MCL3KUE7hnW4FEi0R+ZBZUaL4fMVHKxom9XQ+xv1tIF3g9tQWxVh7/0l5YhTHppS&#10;YnAPPO8VeAm83zYasDAibQ9Neaupm+2GLkFi+SPwr+btv+CqTbHzxfsRvkFRilY9FKLPrYy25RJH&#10;U2ezejSsfYMCnuBzX7mUYb6oD7fFhSYCCL0aKh1qu7+ZEuts6AQN6g/QUxhdAOWzsNccUhQab6BJ&#10;szS6hP1W9K9Uzb9Y9fkvn9XfWRj0XWf1eG70XeHmbFpkyHdaZuZEpi2qJjWMb2Kb08oHb0TQiWyi&#10;nnuZmzHLwI09XAL6UGMAa+MZ0Plu6tUi0Nf8mANcrUkDVK9C4PWLeAAvIJ1GWzZfcD6NbRW3+f7P&#10;WdRUexNiUeO4KEEuXWnE7eJ70Ig9I0VGw9tijBuObScwV6BbsAuGHL/Ankh+rj72uef2ea1szISN&#10;WP0MdPHSkX4NEWNUkyhQ0jYf1zvW4wDNB8l/NbwcfCzVnYU4DWPeRzvHta/tvEHdKzsGODiOfgbj&#10;cie3i4SfbIpxNcZ06FVT606Jxc4gnQduu8HVoWQQPf0wgnKoS3FdCTG1T8jtk1EehhzTbMd8vAz6&#10;BJE2N/gY/D76ccizHNWvv7OoRQkmbQ+OS9M9Er5U2ItKP1t5qVpIUco6137BCp4tnU5dnBD9ijUp&#10;mwgkEO0hbB3OMmSLoDMkCjZ0jksH9QJwx+i0qNsWUwvRmyBbyg+Dgnq77PWr6H42dCkR/2Z5bQs0&#10;Dw+Aa5vL422G5lb9teERq3HJM0LEDB2wP2brRq7C8Vuvhk7Q+A5N8Cot7c7POGlbPUtOnc8Y2dAz&#10;KBr4Xfgbq9VuUnoKbhDuDZqaF0HoGWxVzapau9L0ryB00K3YJAg7yD5jbk+s7zUmP3YPict0mxkS&#10;/AgRjzwxQasPA5osx6/Brcz2wi97YCiTmydKeoymvE8Rc9qXKFUalMK6HfyGGadl4PoP5heB1yIS&#10;jxsfSzJxk7LVr6MN2284rjZ3amXI0pugCaudaHKxoXNSBOAh0ULi6aAp2NA7vWX8Y2Q1dYwDl8fn&#10;tyTsVH+irnMIGz1tNbUCGabXcCpL0Qu4ewjSbhGhbp7ufyjnbqEbkAIjNLI9C+tWjeLp697HQad0&#10;m4t7hT+Neb4JlYCI9F2tsegrcE2+qgsqzUbM73tqlEH0xLHatcCrp5424iB4AFbT+UV+h59A3gLb&#10;dOB8LHoq+gtu927o/MzbQ98DuskNXehbO2lzUWpxd7rFLRYhFFKCZFMvQUQDmz+Q6xpcSx+r41gD&#10;xxwZJZ89Kqhb1vEgaQ5ou9jU+S5en0jMy23g4vsN7CeyKQkn1TTJ+mOIEUewV3Pv8rNJeGDpAi7O&#10;lyfI4Rv1/T57z2gOy1oDMi1FqCKJxFZCCZAYix482A9k81/hbcMbVwDqG8erqAumjiIt0CELDjl/&#10;Bdw2rls3Xp1PYHqexqgGbEzWSv1H593dfAPickgsy6SwLk6gQ9dMIzcu5OZjF/CfiOSnXIOm9sYU&#10;GygaVHxRWiM/YF6IGa5ksPns83XHjWsiI5vwvDsfgQ/Wi0BbIsoe8q/g/Vqx8+ZpmwtNPmKWXf/R&#10;mQ8D3Wpsosk71u35unPrYrE2Jcqig24NnMMSGu0RUgORMX7dhIwCJT00oxq4q3kNb+wCNviw10f0&#10;miMqAG9Dej0Ds5joccf7AXoYeR1ugi2Jj2/kv9Ve4HX+O8ujSRxf4zAW5up4j9POa+a0GBL8By0z&#10;noZuQbTfPnGgQmI/c8mtxFq3JOCicl+iLRfa4R2vTYIPbgxwkZU8JnOyX8Hq23rar+CV8jmYSHgI&#10;/eMzIfBW0iQILq5Pf2dZKayGHrXBsbeBhdxo37k/KIB6Lr7Y5Yk/AijSzgcctbr5d6jwbOgtoHKL&#10;hYwWftzyA7jO0Z179PG60sF2fX4dA7wJ3Oo8lNUkviBvIy9lWoBN8p+GOhFnA+WGzu9NFoo0N3yr&#10;ZHO1/XAa5yg/q4C07T2/kcMZLXpn8hl6ALwRNAgydH4S0TH+CfYahKKIGNmCA3g+h9cHkj9TCrx/&#10;thEhZDJFdde8dMMvAY8hz+K/6o9GcHH9naVz2IKaN2CQyNoSGCb0lZYSHxmmT0LwmLoQrr/7Vs/6&#10;jY5GIVdzEv29ADfZ9+QW1fdMV4x/jGOdC7ojA3JwySdOH9+JHovpbotu4xDo/Op9zEMIq9avJboa&#10;OsB1+Ce4zoR5WFBXe4I+Xs3r8H2fNlvYxrdmAR5ZA5mrv87coycSMIPnB0S/gM/AQs09auEyf4d7&#10;kUNr6CgdXLLw8mjqkqqhzxNY3sfDuJuuGdoW4EdA1c/CXapbP5aC/3F/MlEyJqw9el9FIyN2DXuH&#10;rpf3rNvPlWuAMD097FlCvcYPQwFWQxdIRlzAFUW8t75KTrYIbGiWsUnzHc8Zh8+JekNuWRf/1qI0&#10;L5x+9xfwHeQ56IlQ5LPTEwb55yz4Wj1aVHAYgxcn71OXyqvOzVM1bpuQU0tM0BfGUnxs6MawG7gf&#10;XVJfGi+4dMx2cHqYxG1YihQ8fMLlNTAB067fJ3wYvPQYbr573v546NNniC7HAu8/v1PmSaBLDQc4&#10;zV3wb5ZKQ3XuXp/b3Mfg9bFs6CJ9nVQllu5XQ2bHOE2tW3g4roZDtTL5Al2V+jR16c1hypCEsM9d&#10;wh97O7+A+6Ab81K6LVEgpWVPq+/wE+mr53vgk4AI0ZRtV/dqIY+FxfV31L1a34d08PXB6Eottuk7&#10;H3Fwe+QQyRjsdsvVqOAYauR35EJ1W7yvoy2KFqWltkcKdrcyvTCxYYiz5rXcDyVPo5WYaaQHNi4X&#10;rjwNYrrE+rpHeIl30mM5S8zKq7tJNcsNnfoj9rX6wl+uPIx6BFAEvO0TjE0Bd/AbvLelyNgAX1W7&#10;2FcbRdouCjgjxpVJst6giXN6v5S65+5RYs2Dy7yAG9Yth+H+qfwgyIAmjTVUTQLgY2Gtp8hTfHeN&#10;063bsQSR8RWPS5438ukNlE/dxjYPKCq2F/CufGG6OV6hOG6Kgne2e30/Nu1ladehTF/hNYO6eoo8&#10;i7Ahn8DLzJN42sPZ0Bviz7fSPq3gSqIei15EPvbjElZD1xiV9C+ga8YbAYtsSoS0X22w+YaDQ3ca&#10;C8eF6Y5wTWfrRyKxH8ui1dSbL9UT1bf1hEYafBx+IHgZbSz4ul6fjh8E79TclJ1tq+lbjG8YF7kX&#10;8scQi6xvVX81dBGrdi487/O8bVtQNM7XII+cFhuxTu8ElkwC3lMuq425SDaJwlwe2DG8mndhPweX&#10;dakCo2JFCz3C0wp+HXwh+M738PI6GrpDS16srxZMV82GLmVbht6DPC9aw9jTePwFd0ldwZCoaFEh&#10;Gtgc6Nu9r5k4nO8P4nXdAuNBX+CV8E7Q29AldQf60hp7mPNlnk3CQ8R4rdkeQCSYIfCNrJfyO/BC&#10;2bqPcTX0fgRxwDd+ajKZ9NCqNujHArDmrvq8kSajRAVr+dVtf8DnkU+ox/L+XhSFgz3gt+FOblsX&#10;xcvqG7sgf+Rui6IZJC04Cx+b4DAo6Ecv9EN5/EIp5PJFBRA6LYZLx7ua7p7s4RCV5nhYE25t5LGg&#10;7hRW0Vc7uq6raek9bePttn/6dbHHX+fm6D4WXdDd6LaaWPk2dVmv8FCraU/qKQ3SdldjJIIN+o08&#10;k9fXgtvyXeXCfHdUzSGp1BZl26S7tJ5Eu+zO6HYR+gsuAOWi42N32+9ADX0UpLWH+QW46p+eBnFM&#10;khH5tt7HUbAF61YocDnNib4t3Be62RNcSm3VnZ44iehBzeFEdEMeot8In8n5XHzpppR0mavDHOkZ&#10;uw1VNzNp5yH6aye2AfovuBZAnkp1t+FWabHVR2vkHZ/8G9eceirvr2U1o++nFZv63GZY3Q+bmPsD&#10;s27w5ht4lIcrAscHavBtnE+E4M34lmTK0A3KbkdztEOJo/lZrOH5ZGeWVSQ0BxXG+jtL11svQw5f&#10;hZUbhPkwWpbEooOnK57jNcyGBYy8vZXMYaQIFtDFdEPnN2qA95HnYdYOOv8PsILpAIU66hW+nu7b&#10;lbboahDU5O0jyoTsFrUNErqiM6TN+rGk2IIsSN7DSxvVfZy+yp/xYQ53ci/gT6Hna/FJpRJrrmUE&#10;iYwb+20sMrynfcTnMW8CJAxE5xgBzig8f7Pwmo0mAG9NV0drHNOkYrmpd+Mkknh6BoVdYejC+s2y&#10;oPpTrccSgm5K0x+5HPZ9BSd8m9Vb+aGcz8XnkaATvBNeR78RkwW/BN6WFC8sniboHidsfoIWzOSZ&#10;ybD4WCQETq4buJ6K74a3tO5J9Li7XKW0uDt90OZmZ1sUTfaIbujC+2OZ8gO+DX3ThvbdgdoR3aPq&#10;MOkiljVO4+GYx6Jla1Mj1+IL4WN5g+4pd9VcDltX0yoJL49LljyRJoIj6viEmvF4KbgWXQ1vaSnR&#10;0umf26LVcvOklKuvtqjbCB5Z4GPR70eBORX6BgAavBVekciwvjtdHVSuEWxJT7HnoAc++QsaWmcx&#10;FsA/txTGfiy6vXWZuirdWUnbY6zmvjgsCVnTYgcO6nwsnKLDF3gxuhldjxz2+uLwtdFiN3W2EaXW&#10;Y3k0KfWjRRT0m2W/lsA3IK0b6btxixpKs7vFg7YqHQZs/hWY2Ac6RN+F+wt0ffsdoOez59LzECRE&#10;uM8W7D2vNb9+LaiyGGegv+G4npC2x916PPVx6Ri01U512uhrJOZ8wqc/hi7MY6E4mvrZ0HOrctiz&#10;/a0KmmPHuAFY9a0ZtOiopuiOH9u3x8ILpPRFRROg4nKCZ3Kv6vYUfQBVNSn018fCeYPNAV1ZkKtb&#10;PtNcdEZM/aWPyCdDpyx+zGpCg/BjWb9a3n7LCLiTeTLd69piyALXXaKbiYqz97g+mzHkXuBomE2e&#10;58B4D76IE/sO0dABqpjjLsjI3FmpNuIXjchbmfD4jnzaQt1L35MvyXRafNLqAcdLZC6HetbTHuYx&#10;OTM0C4R6LHgdSEQV/wzejYgoLWvdmmwabrlXad5wiZI9gR1j4TYlBp7eM9zQC+dd+KZ0V3WxcsiH&#10;/gnHEAw5tDBNnfuuJotEmk1gXAzPEXr1A8fthLJbaCTQYDtlaponW0xf0/DF6elkkRkTRbjnH0N6&#10;Nx/QVyOlS1qOkC105VI2ITRGrusntUCPeoFW6atm8C7ux7KZNBu6sv8GDHsulcXw0Ie3RBjfBeNy&#10;dP1aNOsC78cXNfA9Hj4gE9eAzb1JS5HC+NsFuowPePydBVm9g1eD2/E3lq9NCr5tsUXxE43nss0o&#10;MIxPuJlm4DS/lQVeRjVeFrubui/q7b4aGFyrZp1d+GbEXe76aFZrnCF6iqZtzI39fHc9hbqE7EUy&#10;IGVy4tX5AeffWUrll0s+CcA34+sxYPlbVCYXNDva3LVJLLQRJKAvqDGA8nwr+3GoRfGTsPwJXqQu&#10;eEM7KLcD0HFswY6w/OgHvv9k19hj2D5/GpZsaIyjnjIThv0a/Vj6YTAtN/U8F93OCzCgywuLVXKM&#10;7tXkTTvV1fqx9MPRcnTD8fZV5DqamRwYW1V8r55mHWu9p5wjLKlyokMqHI+Z7cK/uLzGx5dGt9LT&#10;pA/zDjxCM/56+83SHULtG3RnvD5/9NiMV/xsu9u+Wj8OgGp8bARjbPCOkPHqEOL8AnNX84E1nSpL&#10;S/OUEHS5ozyMHiBCRukJVL/AL6f9azga4sNZCZmPxe/CRZeq1p3jDXkP+NJMZEH6OqXqY+dFQ7Mt&#10;f3MabOj8BDnSNVfR4BYAJKauHE2SMdkhDzxezLGol7HDClE3yOCpIYwyLtcVgJczZonmH47G07k8&#10;P/2ieN1x0MMm93TZTAKqHosfA99AZ3U1CX6kWfEG3eAT9uOW8yBIjB625Dx1c34t6ATmGnQ3q01n&#10;zhH/GNyrcW0k1s42OwwjMTLKzIsqDCss4/D/jH84PXieXiKdEc9jcc9joXM9myX6k4CU/wBv2zBp&#10;lVuG6kkADDo04DfB6dD8TNwKDDBwYncjmrzj2w/pXphtlg+UZhMqxoMu7CiPWJqSyIJ8mxI8HMHH&#10;ga+oVVoYQp2mrj+GWG4X3f3wsFnhVTTLE5H7DbxOXSuoPt+yfKQnPN3N74WMIJcQ6niDKUU5R3QJ&#10;khtf3sjMN5MqCSLVLkkQKXaHdQMjmstJUtQeELW/XVt8gAYoe86arJ1bqMs4Tzibnjz/gpu7R81Z&#10;9sWpjubL0UvxG7E/OIyAd4vr5U2H6ltol16E2jyQ661oMeIJkBwFc4Tgt0TjtB7Yw8V7g5DuEGQW&#10;GWB7QYaqRXGFlJ0SPUFq3BwJPHE8IPlKiHo5P/ZxtXc1CRmi/ceQn8XAZg+s7uY3EiJt5zuud/Hi&#10;MODPY+DL8AOZpjGiDmzMQ0FDdxVEKcU2Pv0HobXQaFtkm/XlzPim4CfgZYvSbEr1HpJz3PFpbqBZ&#10;/fWIV24lamu5TWxadDkd9h+4W162BKFnYSb0HLO8kN3UyXyNEe36gFw8AWMc/TpuhQ7UeUKnVu3o&#10;9UGK38A/fbhei1c912Xn5rLslDKrj0a1JxTpTNmynYcxm4bbC2gkTg5obDvflNjYUNFXY9R/6HZR&#10;cStAzyJUKj7qo7n7owEqj9ki/wx5HtFtBB0iodzR1MO6dPLIFM6nshaIU1t6v0W70xyXG/oDE2NP&#10;3fxuveM6ZDd1i7Tuy/HaFlVbNM1p1B9DunBWPFXf1ReOOW+GHwNfB0U8lnJL2bNm9eAL8DtEf1Uh&#10;5s0ItRQ9ULJ3J9bAFxwTuESQH47MmP3OtqirrCpteHzE0RZd7WWiW8ipql3ibeO1SLS7DSp+/GPI&#10;7crnCU+h4gIaH5oEH8BymOIztRXfK/Q++GDyVvpPIW5kMKNKjhlCWkEC7bZ4Qw3MWC/tXU3oUu8W&#10;YuXmqE5wKDPQ1MkOq1oTUbPbvZv60SDGquaeYJanFYlny8fHojt/QGsAD2ZmafWYvDG6uo1o1VQ3&#10;3E1CXoNOgE/CDyRCCp2o1YLireYcpSEl0tv3Co9okiZDsKepb1cTG9P5CQm0XGxWdKhzLlXG9rFs&#10;EOpqzSVEMsu7Fd0DoRKLyg9qFS7H8cfQb+C5/TLMROj52iSsmpG8wY+jnge+t8fC5YHLoDJZR7n7&#10;q2HRUQKnNsO01e3qFoGeD8pYtLDDrD5tOr/Tbn52DljLp3WR9GnANtSiEt/wnMD/6HxWfOGYrxma&#10;2SssaguC7GrdbZQInf4J63WslyJGcFujwkXEXcBq4m7ofAVjw7OGxmCvRiFLTD3stMTgPjGlMvYC&#10;d34Nj8VvU0a76KOffbyEFGWJQ/8Cb1P9m+UfwIlnlVlvYeunFiLR105FxMtfIW/NqFU5fZet1dyy&#10;uRSthyZVv5t6tUOgH2xc/ASm6yAFbZUWwQFLe60iBGh9kfG048T2iLW8p37DP38snL3WeINl2/Vs&#10;J/FLQUMfGiHwYaRPC7gKXXmrciwCbl7WuMaCLYMvRC0MQkxb2rWbBNT0+kza03CQDHQmPvYSaa1x&#10;zpA5Emg2rgKNw2Pr9P1z5LGsRH6Ap3uNaDxtatTuau1rvl7Fspcx6Jeyn0qeC+ejC13ZLnIa3Yfn&#10;0SDGqoa+FplGgV0u4tYIruPsSHsJVeYWFiVo387/H0hwK8QT+k9D6ve0TxZnU0y3i7JuUDr2p7bp&#10;+Vj2W8G70GPpv6/Evt4KKlqfVJp6D3V7/K6oBkEWAZAuSW+PRn3BXYfg3mPtdG56Wv+3WAGRsk+M&#10;AT16LBvPiQs9mGUlSagtWr0RGdtCgzitfi5+HGkR6AXN56ei+utuDaab/n3T+mE2SK2IzR9gNmbi&#10;E6vksP899gnAqk87l+2QNDR+2VFGWf2bZXDOEehbAzkggJWw7nYIU42cb6Ytm34ueSF6K3ko92tp&#10;uOil1IW+cd92i8/N3YvpwSfX2I3NGwxOnfwI9QU/jf8IHbTgCProwx6tT8Iy3gz8+fxjiPpnaNox&#10;2SeXOB8BWwT1l3ZSot8Kn4hNDfX0d8x9tlTffK49DDKEHMzO1j+CQTG2BGkjY2/glE0gvdLLPMGY&#10;kWPQdnw1S5vsNsKke4kZoEnRj0UWqRD9hCZy3EqkaIRMXnezI95PlBIuaQOPA4+Fj+R8LF7+S/D2&#10;dfHWMUfYNg81+w0cj5S+ak6K7cb4KdtcnIvikkVoJDOumQSpBzWetuht4GvDoh6LaD578d2IT+Oa&#10;2GvN7d/0CpBtUbXuY5TgB+h98MGsJnAN+gesW+ad9+uwpjMD25ZJcOjwNJ4Hx9ORPdsN+jRwrUAX&#10;Gbr8/LoDmuvPbiqb2eBsi05D1yKN//Vn/icKsqNJyFtlUL356WRT/6mhWz17DwnfH0vHIfEZvOs8&#10;lcWg+rH0NJOwWTfnQIs/Ti4HgnI7lYYHdrZYa/e4dXgb0yB64FWxYBNI2qJq7jnIK47/De4ITJS2&#10;VaKH1E7Fhq3GGF/aKHTxtiIX7MC7mKcS0tCmDljp/Qrn64Cc5/AVTPo4hyfLR28om7s/t8yRwBjE&#10;pzZq78GG3kaPx5JKQ6dI320PKay0Jnos6o7eoxRU0V/bFvHYpR6nhGPLoKx38K2kdddYITszUgpr&#10;e79DT+SXr2Rw75uzlpSrGvooe3qJ1Grdl25L0MTlu4yxF2nd6EFpe+KvFmXt3yw94ciXs92lLA4C&#10;WlL7sHvMRtRl2Hbvr9EGHwZEN/9NV9Cm1XBqopp4yTX0S1wP51r5Yb+yV/fBjC4CkCfSk442lLPb&#10;GEHQWC7NomExxuXVamKcjNVUrUlRGOzXYzlmoaFbbfdtRqyNqkUtmQaYeV4jg4Yeht6J1f1YKI4Y&#10;xZrq+zfgJl6ePZ57eQq7A6CKGJBrsJqULSlxrWozAj3f7v566kxfLgkrudQi0MmrrUySW/8xlFkU&#10;bUlBmGJoSwj1KEiZsqKEY4Q4hl+gh9KvZDV0QbtyY7ZnH5Hcm//0R5CXZjGEOHtvfTUJfsHJd5t+&#10;UMLjmRbQPueNMUNyaawdvWXEMQW+o60067Fwthxs6FFi9fXAcI8T4dKP4cab83XiBh/GszWwgY9c&#10;mcVYugQR/RmeC5GVEHLHQ1nnSk9zNAkt2LyMNb97T7I6cTsvG+bLlN3towGzyeLWrbrNH0P27Lky&#10;5BgOMW1gvmY88OL6Ar4GCH18MdRhB3SgDn60XK6pLXpe4DV7bnraScyrRTEUCYXV5kavyAyzEdSE&#10;534CRvYEkXj6oB4ny6cBjx+KLUKPpeeLqNMB3/1tS3YwVrFzaMMjnyf0g2hOza7XkmENBTxVcUt3&#10;k1DGrex7otcsTfpDcxfooP4CDkJkdkPOMAj1QRtPAroD8rcOiZfwZEkZi7Ch4x/3P3BsZNC+nf8n&#10;yH3PvectyOPH4kfSjwVNYoEpqiNWk5e2iQyAsh3stYM+tdlQbFOo+SCof4+fpt/jy34eBjPBGY7y&#10;BRhRoxEuhyn0h8cyytCC0N/iuEve7gN97+oW9mZCBvFWOERBr6Y0EJxjZZzkaeptQU6H6/2xTNNy&#10;E6oQcan2t/sD1ujbxJ3iP0Jtxt7Bvu9PZFjphaWpi80fQx+RJSfefCcmyeeNBrpyDpRgtxEf0b78&#10;Xslb4bfBmCYwRalkO4/2QJB1PyllL1dnQ/f2S5FweDw/456qvN7Rcz9PaSTW93DizQyrcVWjqy20&#10;t98sA+4jLPoJ5+2RySXnDAEaUeeIGS0L9HPEjY9FXVOIR7TIUAaZx222On6nkNpg1wo2KXX7DRB/&#10;7XvBivUjlJFmftzr80aJxLG87BAXNSdtC4LOLdzwm+U8+TcJbcx8MFq8T7a78xO3EDlMG93d9NtE&#10;3S1qgwlvwHE77esiDBlOg7w7DUI6ViGOc8InXDErEZN7EOY9/7YfUCAvQSzX59FS6dyojT9eAnnG&#10;8mUSNLmvT0TNfaljOO1Umhy+GnoMK1P1EgcqQWHusECq3O82v1nyaiLQo95xjLxOc3gOugOGOH1k&#10;wenRtHzCMEBHJ4AO5Jx0YkWb1dCqgJj69z+GvuI63+lCskeT7yTPJo/6S1OPAIpwiIIke3yEUhaT&#10;oTKkqbNZPR7LEGDRMI6LkM/4wDF2qBN1aVII+0api0ssT9PBcfxbHIXTfc7mam1ytXosL+fdwPjr&#10;nHEe98b+1ka07dmPITb0NmRadxOiN5Siu2GDQzMuu9uIcEuBzmUT23wuIRQjpcNd3DQZZSS6vqbk&#10;JJZRfay0vk+oMQ7vOXbEr63UUC79MaSz67Pqr1VJ283jcuhSaYtWW3Sa+mnn6w6xB8OtqymEiA94&#10;rYhq8NqEZXGmYWfbxm1fSLSUDly2mL0zrEEO2x37Mjcc10t4DzizFxybKFsS/mapE1uoRRW2hOrB&#10;s+UOfYU2Vl/uVnoAkRBttiFOKhIHXBORvijzN6QE6PWRWJnR0tT6cYLhoXhljOc3YJAKU00+e9M9&#10;1Jx0jHOKrAuI6VdxMYNXzIhSlF2cv1l8dgJJkyDanKb+aLpS3yc9rap5ifuARkasui/VYjX0qBtO&#10;utDpI2vrUAu2kJlLa8+jGK5PwpJYlGCs1Ge0yUEeyGSWtoYzKFODvwCmHVMruB0fuXzMyl84G/8Y&#10;6rOlbLaXkL0axGENP6xnk+A3kBUfJ1X3ArkyCGQLNwWab0P58zOc+aOFWF1NvbVI2zFCCU4/oFBJ&#10;JtLS9PcgmV1hcktqYHnNiM2BO4SZ8BgRnAFHzSGV+3osE5iYb6PNu2FcPdo9I2tSBihaCT3Qg0Vs&#10;t5vihA+QQpjO4YTSXUjmF1MfvZo6hK00d37ENo4BoMPTl0Ad/inC841ij7gH3+Hx0HccoRIrgVLI&#10;l/9QTuHpeH/jOtqmucGmHBY0ISNr4ILdPcqZXCxlEmyzuYhCJnmD0x3Wim26PvuqrQUe6J7mXfuD&#10;UJfZYMCrvO1U301iqIw9C11OEmq5NuDpoefwBxxhJ5u//vx/HSlsBZB4y9YAAAAASUVORK5CYIJQ&#10;SwMECgAAAAAAAAAhALSPe5lzjgAAc44AABQAAABkcnMvbWVkaWEvaW1hZ2UxLnBuZ4lQTkcNChoK&#10;AAAADUlIRFIAAAF8AAABBAgDAAABa09PwgAAAAFzUkdCAK7OHOkAAAAEZ0FNQQAAsY8L/GEFAAAD&#10;AFBMVEXOzs7FxcW9vb21tbXW1tatra2lpaXe3t4AAACcnJzv7++UlJTm5ub39/eEjIyEe4R7e3tz&#10;a3Nja2tjY1paUlpSUkpCQjpCQko6OjoxMTH39/8ZGRAZGSEpISEIAAgIEAi93qW93kK93nO93hAQ&#10;GWuUGeaUWqVrGeZrWqVajOYZjOYQjCFaraUZraVr3qUp3qVK3qUI3qUQWmuUWuZCWhlrWubv3qXv&#10;3kLv3nPv3hAQGZyUGRAQGe9CGWtrGRAQGcVz5mNCjGNC3hBztWMQjGMQ3hDvc+9r3uZareYZreYp&#10;3uZK3uYI3uaU5iFCrSGUtSEQrSG9pRC9QhC9cxC9EBAQWpyUWhAQWu9CEBlCWmtrWhAQWsVCGZyU&#10;GUJCGe9rGUJCGcWU5mNC72NCrWNC3jGUtWMQrWMQ3jEQ72NCzmMQzmO97+a9pUK9QkK9c0K9EEK9&#10;pZS9QpS9c5S9EJS9Or2U5r3Wpb3vpRDvQhDvcxDvEBCUtb29pWu9Qmu9c2u9EGu9EL0QQhC9Y72U&#10;WkJCWu9CWpxrWkJCWsVzjFJzjBmEUmuUKaVrKaVrjKUpjKWUCKVrCKVKjKUIjKWU5u/vpZTWpe+U&#10;jObvQpTvpULvQkLvc0LvEELvc5TvEJS9Ou+Ute/vOr2UjLXvpWvvQmvvc2vvEGu9EO/vEL0QQkKU&#10;EGu9Y+/vY71rEGtz5hBCjBBztRDetd4QYxC9hL2UjFKUjBlCGULvOu/vEO8QY0IQGUKUMWu9hO/v&#10;hL1rMWtz5jFCjDFztTGUvZSMa2uU75QQADG9zubm5sWUjHvv1vdCWjpCMRC15sXetbVrjHvvzt46&#10;Y0qttd7v997Wzu+tpdZja3vmxcXe7++chIyMpZSMjJxaUnPv794ZAAD35t6ElHtza2Nre3uclIxS&#10;Y0re79aElIychJyEe4z37/e1xcW9ta3Wxdatta3m7/fm9/eEe3OlpZS1va2tnK3OxcWUnIzm5tbF&#10;xc7e1talnJwACADOzsW9tb21ta3e3tbm7++UlIwAAADgnsFjAAABAHRSTlP/////////////////&#10;////////////////////////////////////////////////////////////////////////////&#10;////////////////////////////////////////////////////////////////////////////&#10;////////////////////////////////////////////////////////////////////////////&#10;////////////////////////////////////////////////////////////////////////////&#10;//////////////////8AU/cHJQAAAAlwSFlzAAAXEQAAFxEByibzPwAAifBJREFUeF6tvctyFEv2&#10;9SkTCJEykUolKaQsSei56nH6beoFetDTngCDY21lRimFyTAdgWRQnEbYYVIFVoNev7W2e0QKTlV9&#10;X/9XZkZ4ePhl+/Lt2y8Zl40/gSd/+tOOd9rKrZ99dnZ2toVstRP+tPFkZ2dX7t2d7Ut8d9nt+vtw&#10;e0OfzQ2wLZcjPdl4yPHXjY2HcjxUmIfa6PeQEy00v+ByR4E3/765+WCLM4q38dAb/TY/bnzc3NzQ&#10;d4TtnY2PXzeFra1NBahz3xSawJtfCS/Ir+I9vMS5ZejERyUqKImPHze39CEhTgAlojS3SeJBYjwg&#10;mFPDM36ks7WVrOX59dsuGVQEnZQMXze+ft38mOMvCe/k7dh4SATHmEwm5K7yKw7iCBMFYY/fBuE/&#10;bohGTj/QkSJwXtmSaYJzTPCWgQiEYgqpowlnSMVJ/La19eiRfHtoJfDRheY8AUmU05tfIVTAQz4E&#10;54gMvyYC0KkE1/mPOgoeqZiVfkqUyhAQyt/EabRNtpw7BZxcX0wU/2vLIUE3HzxImZXaZHoznSrC&#10;1vRoaRxciccKvvFxMoWliYIog8nB6dHhs6Ozx4+nHz9uPX98sJi/e3ewXEykcA8lDRLtPb1Ahuur&#10;O1Xa9Pjw9dVstjh6rvhbU6U1maxWKxIDIlcZoxnC9wcS79H04s2Xm4vpbPpIOvhA/BLlWryHVT6i&#10;8uPXr/pSBok2ebO6m81nE52a3O3933vTyXQ231KrUHuw9iuLYk/Hk2fLxWJxeLg82VNKtzeqwAcP&#10;HkwmmzQhB9+mHqR5AhG2ZtNrST2Z7k1IjxO0FdXa5fv3SKX2iCjo6VeVaPOjknwE948k9UMVg2i0&#10;X7XQnQ01YMsE/z4hd28gX7EEGxuf3Na3d893PigCQtFy1AoSXhGI8UCCKwMlxlfJb+/u7jwhB4dR&#10;cGR1Nooghd98sPlASei0E1KM9zufnzwhMmLSKKKmiiPqyUFepCVgSRT1/a5zoMgKoxQRnPOqpMn0&#10;jUq9+fHhBqVHt8X49uVniyRZpEeuzgtOTebLZ0enp8fHy9nm163F44bZxq4MmapC4Weny4ODwyN8&#10;tyZDkMfTzVvvT06XJ49nm7Kp1o6tfxw8Pnk6ny9OHj9ePJoQrzDdmpw+fnz09PXe3Ww22dh+uaOi&#10;qJhbs8P5/uvZ/NVyOZtM5lLsk+XpyfPjw9sHj+4W85nKRPFUCLEkHtwSprcXq1+me9eTR6v5Yn41&#10;n83nV9JoqSKhxbEq5VLW2xCPaoCTyc31hWzF5GJ2p/Z2p5bwQPoLebAoxt9LJHco7kXGe/Um6jjS&#10;kWzv0KW4O6E/ubxUf7K7o0rf2d1V7bfuxFpEB9H6EsWjNaiWN76VyqQnYQN1BZxEdZTUu6Cql90k&#10;VmHzG4oe9NhvCb61+V1FwhIYH9Uq1FCb9RPiz04RXX5xZm+1ISdKw0OxdBJvq6+2X6Vy8kGHiEWL&#10;kykgjeggqRClQErmN1DXIyncjHRk1azQlhrLIIWwM1VuqEknCXuROcIQSJmLDtVdmq6F0AmbGjxk&#10;c51GNtoiz0gk+T6A1mpACh81cGifpry9d3YGOkCczS31O07SJ9OJ6JDqIRvHBsmvpR8/Be8lxJxS&#10;QHvmdIUmiKsBx+T29kYRnD5weIJiwTZpz7SJyffNjcliuXQnspgqfEIrBD3I5M0vE/lszdWin6nR&#10;Pn6mTn/++PTg9dPXi1fLO04m/NbiDvG+7M0fbHzcWp7M96d784OTA2X5aLqSNBfqr9R6KrwZxyBL&#10;Hg1CJAr2Rf3HlvwoiXsQSit9s8oguoJ/lGaqhAp9s5rOFH5zY0vR9tQ9zZ5OMY6k/lD82MyRjTJb&#10;nB7SeRw8PqWD3kNS2WL1f2ow1RQeqWRkguXcvN2bXq8uJqu7iXo3+aszYDSzsb37HhMkTglKHyEF&#10;dWEeYXiFRkiw/XJX4dNzSOlbRyDzYtARJHsatYSXUYiZFtSubL0V5Kukkrx8FN5nZQIku7oaW2lJ&#10;h0AaxYQl1TRdBwc2G4E6DvU01Q18lGqim4K2HlIgvnP8qloQvimLDx8qPJ2KhSaGdGci9Zpq4PTw&#10;oS0okbe+PbT8Vk8lh/eNwmxtzQ7QsJPnp4caEkyPZbCN400V2ARsTV6dPjtYHB7Lc7K1qvPCs62t&#10;Z+yfny6Xj5eTDfGPhFvTx48P1GXQWay2ZoQIjrYezdUdHM5nM9ls+rGNhxJ463ZxePUrQ5rTxWpy&#10;p2hK8PT48elMgl6pI7iRfXqkYsueK3nU/5fpSiWczVYqyIweY1+jlb0J2jlZpTWJ0vMKL26+UNzb&#10;a5X30USaqQ6DwpM5QxU3Po3dzzfoF548YcPOjj/ZgROU61Lndy4vNd1wL/LJyhpwjGdMvlD9jPWH&#10;DoVAqfdPnzjxL7xUkZ+iNiSWboROBwVC+xxeIFlqhe8oDwGZCaGiCLJzLhRIZigx6XDU1e6bOh4d&#10;Wtd0mPBBsmRLhuSn9uK2BUTxd/2SRxtFZefElapAA3RXw4/Uieq9/e9B+hCtV4VUK+SotbTEVx46&#10;Zqjh1DOjcjiair/OZS11nfz6beOTJzYyaZV4wVGcgQeb6tLUYm3+OMeP1ppNSdTKUmLZR0J5auZQ&#10;5FANb2vrN2WvSZ2tDGVRKEyCEx/Dx87VKTstoOO/k3wmZvZwH5cM+Mkv9kUF0NeBFEq9mhqIzpf9&#10;SxY5W/AJeSEW2tFi4+v0XQaqRBDDlALrVxF9vudAPMIhvn814SL50j65kFPJRbbGEYM2KKYPMbXQ&#10;Ew3TSQJV0tlWiEihQ9eb0mdyqyR0QskRxKC78WBAvCscDoEQPp0iKPNk3OGTAm7XdJoEmaUdIAB7&#10;0sohktCL12ElADIYGTKwZ2pH2HzgVIGLQvXnROWAy3WjECn9kLjSEP3yKX+dgdgGHbj23DqjgIMc&#10;lbq3gvReyX+tBoJwkEMiDzwDJmnGJtPpi6lM9uz17O5upSFEsgdOQNDIcoCiuQLIXMqj7n06nWnA&#10;P5tdqaNYLJ6+ZrRP1zRb0lOcnB6qT1n+ZXly9vh48YL5dmpAkHlRHmrFd4ur1wxfKKGmkuoGZqwj&#10;SMbpyfPHj09fLRbvDg4ONPtQisecU/rTg6OF5KYEsz3lLwlm7gmSuNPO3gOf8EqxKTjBaLjqldSH&#10;TVera0281Q09XTyd6STNYlMdTGoVUiTbxTW9LCW3EW0WAEvntDMgZTzhCqZmVJ2e1BnXplsd3Rbz&#10;c8bHnvE9up1oZsjJG51DaDoPkkaDbIJJt6+SGDHUSl+zec2w2Dw9OGTivjycsH6h8cLs3fxOA75r&#10;zdOU0a162X3NP5066XvE4s3mFkKFHxQMsVxOVc08LP8y27+C4fniYK5zEYooNHTsFXpJu3PiO5di&#10;SCnT+yWohmCKhOAhpiqJQalGpJn5FlKDxJOhZYYkGhj/2aSrV93ded+WClgIoB6y4EGCTh2HQBuj&#10;PWtqyUpULCfaL9NREzuCV3UqLaX+cvf8/Pzlzs57p9+mdaiD1zB8hDw2Ty4YCw2kasukckJCj5hy&#10;iHLtGAUo/ffvX37+wKw/5CgwEylUhzG3lzHYkAoVTurOglzIRIBkhHMGEK2UMsTY3n15/tmjG4Wx&#10;kgpWS8+QqKuC/H1ga03KpK8affDgu0up1LVHpeuIn3Jx4kzgxRcUsZCiSdff06vCB3rhvCI/lSv+&#10;VcOa62tDEZQY3MlF1oQlqOuFZZedD08YP5Ox5yGCJSSwUGri/CaTmVrtL7R+aeic1nzxyG3j698n&#10;sysZpMW7xWLO5t27xfyNspb2/FX8mDgbKmSc3t2pafJ5cbf/dD7f9zxra3JnI7aOMxkg5awB8I9Y&#10;bH39dKnx4aXJtx1RGz3k1Mny2bPDw6OlDBpYYFxmPnMfy+lk88G0LemcLI8ONa9aLF4dHsyZC25f&#10;SkGjWF4dm0znRzKzrLbIBB8sWIJ8vJzfiKTZKw317+PsHXZs8mKxPF0eHSxm+xilYIupY82PrJuI&#10;LxOihr+v6d/e9E5sywi8m8vUqjpXs/nBX46WR0pGhuFAFujgQHNSteEHm4++rPZk724h0m3PUyUl&#10;jwY9ocG5fQqu0uuLN5Mb1slurmWONS2U1mw9ulB+YMqyEF3VCybM4n+0OBBNiPpRrTuip9aL/KeD&#10;14qyYFTb4YC/J3BqcqADbRUVCybQylhQ8s4uBDcUdcMziUwl4tDmT55s2KtNOphfqL1odqGf5wC2&#10;7f6toWUryLzt8H/I5aU8dzmqrJ8wSdn1IlaF37EbaAKCHVDC/sJE2QCfHuUmCyr+iUgY6xFTFmPj&#10;U2zJxnsdICxTGWxLTFhCO55RuRGRTUDynr9gytAiZhBO1imQvBKTtcWFP15O2LDkhYgYSzbKQ4TK&#10;45trvIZoGu7QHwAlVxbX346vmmrbGK7n4SIkq3w3NlQCzKatmKEc8BfcsbdUnQEHGBwZKm0VyXpt&#10;Az6gEk9JHn5q81+09jsNwGWQn21vkoyzgXz9F1HgyOSxlkvDJ8nvYGkWal/uqJFNX4RtiJuhiws7&#10;lBhUJjpPToTLTgWR/LbuZZTTL3FW1cGUEbutcFUIJZvibmoCZSh8DL/PcFLB/GMV6OH2S0fCNrtX&#10;Yj3APQyifGM5iA+5pGsmne9KO0km8UqeOGySPoYDZ+Z3MR8NdIDUnpJzV8+eTjmCOEn9vjscLoPE&#10;kgGfDfl6mPI+0cQ/Yw/3JUAektsVQTRieHCBtA7Q+jin7m1Jz9ZwqTda/SqEAmMSjQd/VwERWoHo&#10;TulXLUedX8Mo/drGQ/r3kPTpGrs8AVMHJYreaNCF0iT1If3GJ2k5OYGCAvkoVY1NNYwo+QVCe5xN&#10;IezjkZ4zaGPeBFEAJ5+EevKCU+NUrQzK1NjfgUb86OA7/4GGFeWCU8lwitSzfO7E+WpDCKqJIAxN&#10;/QeB5WdtITHH6WcgqHA6ZxV2Ok7d4mswBKd1QmF61cZX3GIPd+XvBubIjq2YQCNMAqp+WRcliEJ8&#10;r9SFR45kb20Fs6+vzuHlFv/wLdoX8XoGSb9nwBzFLSsikKrPK4ATEtU6GenbKcnkppPRtbKiAbTo&#10;pAozHiO65AqLv34qgMBA0cEKY24Qkfaprw0p0W0QLa0TEVgBtDGizlw+H239lv8FGFM4fSXc0jY4&#10;mTM0IOwD8psiCduK55yqEAg3JOEVmoACj1InTfk2dvFS0kpf7NCSE7LO4MqO6Ts1jFvnGkOA7Dsz&#10;AsVi7OZgiq9TkT9aon2dECK6xSP7dipxgXVIpW4Z2BPxgRwkIMVw+k4Bihwk4XE7BClg2uKV0mur&#10;r5JAb+WvM041qQPaTl+uN2LcFTIb8udHCtgiEheyk/BeYMiZ+MHN7eTmdjW50ZhSrU+x0U/1Iklf&#10;PYm5SQG2Ipo7FykAax8W0DsLqvr9SjfGEWNSlg00+ZhpBnFLOJ1C/j7yqAKQfkRDfncx+D5wmk55&#10;esvVBnDgLmFydcjSSV14cLT06F8nlUi1Lwn4iXpyOYsCbdF493JcIzC5Wd3dvZjOWCLQDGgxz/LG&#10;183JgmnC2cnRkaYBwsnZ8+XsxsszI3z8ZFFWyIWYlnNvMsF2kvOLxZFiHxw8O1wuT8+c4lwayPKM&#10;Zk7Hmhe81pyElSHNfF5pTlIG2vKHIk2lFldeqSCH65u9K82/uKbh68bWFyZBpPL04PDV4ZLFoMeH&#10;SkPt/h+/Lg9ea2LwYqpZyZ2rYF9lQ35V7LZVk9RVnxPN/LwAZEymmijyl9rXr1uPXp8cny6UjCY3&#10;Mwl5sDw7ZX3DhWZCaKEmF5qRcHTj5IHlLwXi2o0VZp36xBxtaQJUGrinqeSMdG6v+SNt9m4+X9X0&#10;mOWlLxh1zY3h9YI/epSBhm8ZJiZ5FZUk3fCUuWMqF04hpISa3ky+aNqk74qJEpfZ0LIfPPC6B11O&#10;llf4v54kPI5GLwtiiHIxcBDpLG9vYZhI31dqAKXg5au7PRqYon7dUPpJd3Kh6ePqZoXybm78TbVK&#10;+jE9Xf2lceikmHW3BfvRT/4BvWDSxxT81/mdJt42firbi73Z3kqTzr0XK+Wteedr9M4TgOi/GoLo&#10;TwZuWfrRKbOjYlT1ivV0Ptufv9bM+ODo1enpct8cb2yt5gvNfE2civdlcqs27DOeW1XyLHy4768K&#10;aHZYbPnE9Jma5oHa1dND4eDZyeOTxaNkPtlT4gkso6M6hH5LD5z0V36iQdwSjByUskc6pKH0V4vD&#10;w6vZzMubYH6wePGFP9ip/IriJRjhwQNxQdovX758zzBCoYAU9Av1O1pBZHVV2Nz8Mp3tTVe3NyzC&#10;XV9Iy72E6mjoRSWt/KIaSn735fv3mpAye6MI5ocenTBWIBOfFJTRFxled08Cf91RNKZq+pI8wRVB&#10;X6uchN/d9YzXCYd+BDEd7is1sJaGKjjH0tCm5Lb9NCTORS6SJVgDC3zbu2/Plfy5R1mehioI/Wy0&#10;VfCchQM0l0WGVCLmg4xYfCZyNBAkM/gg+fc7okfyFz/JQHzUkmGiKXnagApG23b7BhBJ7wcRDrex&#10;8S+lwFzWCvPeF7QYrF61CS9EuPGOkCamCmBAyjRNCetD+vDTlcNwWkgv9iX9kycfPiuIvuSstDIO&#10;Z2tCYagqxBKTOrpICZQ+3K1noHRI3JVLAd5yEVPoQa0ghuTdlBVcSac00r4krrRRd6Sn5SklR5bO&#10;fAszXkkg/bDD/H2QQGkRTWmSi44ojrOWh1P1mJe0yYCSWTgR5VKaHSX/aXf7PYt7rPGEs79ZS4Z2&#10;pVyUD8lSBHINLTEA1IYyqNQZgFBk/seSNvmr1rXzcucD1y+JMxfRqXp0SfMSyqcaPYm3rs2KSgCE&#10;NnvK3tM14xsK49WlJ/BDDeSaH4yOi0/HhMY75eRE06WLwtSzUwm+fpVcviaOaMmRTFGLT6z+fNj5&#10;7OsfKEBGVx6WuPKIsKXBuKRi6UPJq+PQAG0yXb1RL3Dr8ZtSl/hlNci/wMBnm9W9al+QT5pJnxDa&#10;VBwy23wwmTI08PCAK9Gu5ld7LHIqfdlurCmYy357jMLVb7uX558/Rz+b5pCwUnS6XKZGl8U1SVtb&#10;/1hdLQ6XhxpDCafHx8+PT589vcCAquf5ydLxIRmoAFzPwCKYdE3pqwPcY/1ZHah6QY1D1GNNXZjV&#10;/Cfrt1zdIel/cubxMddilP3BNpC+5J4v1e8dHhwsDjSkTMjDNxOdmfKH2g+YTx5sPrqqA+Hs5JQ/&#10;8J4/Plsk/W2lj/qH/cmVl7SXy2eHh8+OKsVjDRK3pvNa7F7HQn3A5Krkf64RqBfpD48OD/Zvtj56&#10;+VnyW20hf3KFzEcLjSNfvxPdjrZkgX7CxYw/4Gx+oVN3B5FK8RiCqf6ns7uVBigPMXGfSZz0Jclk&#10;9mp5fMT6+ev9pxolkObJK421J9OnP6nDx8t9NHJ6dXh6enSgxKd3K+mvsbWpRmYNbezAz2p+qNT3&#10;9680Cp8tFhpwnx4+VT87mc5SgOdnGoOfnp5oDP78dKmxqvSZkxL96m415Q8ydBATIL1BgdI/0nhR&#10;zamGRlLy6Z3Gwl6fn8/3plvqb6ezA4b3R0cHqvw/i2PtSF5tUQ1agvuKnOrh3D4RHwtR9CQDBmdS&#10;TRbnNaphNHLHYPKRTigzi3m17z9gtJ1ea7Rhe/d7OHHjxLCozXNx1/nO+ecPlTrQIPB2otYvwOPN&#10;DX/HclUdo08q7k5jlD2NbJW1fso3xs9CS3q3dAPLJwNx+fLyg/khD19TReOV7WIIciE2NST54t4c&#10;EtCMFwxeV3va+EoqmThbt2SBOfRGZk6Gjx5+d2ejXUzUoUqpvXcG/zXIZ81zfN7OHcY72o9StIc2&#10;gc7XMr+Kl2KpYGziqd/o3wNDsbL3T9ukVH8kPHli8e1id3mZTmGUqUS75KTPc05H+F9a2gxDysNp&#10;ym4qK3XvbPTjTwqLwB8L7ouR0/LbMCG9gJtQLpb3PloDUrsUID38ht2dlsL4iKt/dxXtMmHa/xsj&#10;rMfNCEXdV7wlMDHc79PRoE34I+YY5ccOlKN7WO7m4CLkEK7Tn+jgk8YY32z1GM0okv+V0dc+iKEN&#10;R/hyDuHIilNGgn0iiTUoVBsENOIblE25GlwefkHbNw0SCOX0GCDw04G2hvp7zhiwV46Nh5+QrTzN&#10;pyVOMeNfm4pj9LS62HaoV/bBCE1qozkQuxdE0MxC6kM2H7+lgRsUoeBBVsVOrWsEEw+kZZefJEsx&#10;HM6QE3mZvNr59ZtHj99YSbWf0lEW3vRMxujyS+TaDV4akFCEsO+xnSDTxg4Ty9ajRIMwDx9q8kCP&#10;ocwZ+0XahkjZ2M5Zy2tgACW2K9grZB4ItS2ogMF9Jbp3WHi4zcDHiZb8KgDb73ZLeJlyexCEQiIS&#10;MxnElaSZJKowA8ZulYCL2nw9CmDEzwC4MMgOFL52gNzGe3CvjBL/XOI7coEJFdwX0kmnSMqbOaoq&#10;fiAVhoc0GRsTJBWgIiO1jokbjkAVpY5b9dYOOHakvifvPTzc1sQd/iot6442kvi7d0bONSB8a9Ac&#10;Ml9we9AX2aNGX795EoewEtfF0K8l1frnykDgKDw6UX8s/w8FqHCIYVMBTY2TQWbggUYDs96soDgR&#10;HJSbymBOh14JSipNk3yLFMEL+SQu99YW/866lhsSKCCV2llOUK7sFLqtVUj+9xG/UOmV2DXAS65M&#10;1QNFZVrFF6kjuAvk9WMWFRKOzd8R9vvWb22JakQ5SsoxwThR+yast4XhgFAizAsiqI8aZJO/Jea0&#10;PTccA2+dROT6h9BKI6GbMilZLuriDsnNvzsjRaH138PIo5ykRv5yKJ0cGejkekkMC/839Zbjppv6&#10;dWqkOcjfHA5lRacpVhtm4UA71sGQnlPVPJvgI3HX4BJm46BxGE54DZytEJxEdR5q0L/Rx7mOX3mt&#10;58gQtzSqce4CSGzrjMWXEdWBq5Kfhv3t7zEBAhgq34OzQSq+zn8NvQQECziy8Gm67YJnUGfTyjw2&#10;r8l151/nJJQDp2+ILtFcJb5Yl/T5D2YMJ1DuAYkPIrt99LNAJVWrAp8mbw6Q3kD+XknQqRD+E9Sw&#10;5JG7MieYN4LYTQnKpCdF9CalbxjJDf2s2asSqn8cgGwRjh8qz8Zn+CUda64vuuGH8tjuC1kvUcat&#10;32J1IOzroP5hlq8NECtBtEkLLv6hXuDIcEgyxlFAcVgjketRO4FoDunAA0iKCXhAOIcuWN7Adp+V&#10;/WptPTGhqGcXF3AB3VzgmL11nwJYf4jaCRj+WA1gPy7bI/0so45JCFfthUZGyQ58TPtKayvlwQ6y&#10;TRlGS2FNZO/LT+C0QqmaSE7xUH83aKWKF622gqrpDtmPYQZ0qu9GlReEAscOeYguIXUK2QWLb4UC&#10;FqBiDoXmcIScR3i70J+KroSkRfasyN422yOoDh+xyij0PvCnSC5DvsVjfIHodhMI+1QHcrjXHKKN&#10;5S53Y50V8wfYGeu9tYe/CUBvlI4wEmLAz2Q3+1UDlrTCNhUwfnPJGEjBGQu2ilbalPanc0pkTYQx&#10;7NdOaK+6VFyVPJovFppa6HQ24h9tGhv9gXzXWtAdzmJdcNxOLmV3rkg7ngmw/MMG9eJHFJBd3G6y&#10;3U0ktsRTp2Xd4Vzl5STs8Lc3Cc4AmItrACcTRijbkQPBpQC0V5rvWHxTwbyoC0+UtnE0MLiIQP7s&#10;qM+h8hO8GLQBotseDTM5XS2lw76JQjvJNojLZxJWqDbn6UWsvyAlQpBI6Z82jqWfbGJrs65DIiQZ&#10;OSveuvYkyxEiRarXBfe+5TCS2LiZTG5vLvwPrMB5whlr/7E18V2iJkgPbUeLl7pBSAVkBonh5MBG&#10;zf3BOkZZ55/ynlIHgUaS3wis1IM97lif1uURpINtUE4Sv03e3QwadApxCpK6iuA99526eZpjBZPK&#10;m3lYpOGWmMWyfsnVmHrxlBOJ7OK6jlZ7v873WaZlld044HJt/vvQ7+nV/PWvsxsXQIkSS0DWxv56&#10;AVKjJGzgxG1feqXaIr2Yr8g+uVkWxmIKYm41vZvt7f0ynb7Ym76AzyYDpVaEyXT2bnn82Cv5Z8cn&#10;XKhyCvg/Q5+T47Pj49Pl4fxu6scmRAyrSykPIjh/9QU10bbwnTvHCqpI8XQ9tQi+UEHSzX41j0+5&#10;zt7kHT57ZomOjyXJ6bNFbkDC0jLE25rO69+W55Ly6Oj/4fZo/oOhDg4P+Nfo5OzsZLmYc1W7clWe&#10;JbCltSureThVLGp1a+KrAX7dm06r4aCcWxc3F9MXs9m+ZJvdsYgNE+4xfJHF/Nlp/nBRfs+eHbXL&#10;ipanx75qJzg+4OogKS8mWkzMDk7Pnp8sDxfcJDWTrnvtf/Z6Nrva3+dug/n8HX+v7K08ZUjzZGPl&#10;aa22wXq/dXt1eMBfbXvTmxuufxnjejojwcXiV4nhKGjxg60vU1+sJAFV1wK3eZA9l+xwYZFUBJwu&#10;uDqFqiOzLUXjvijfIaY2ervibwUul+EhKxRFDE73Znd73GuQbquEt/hfNX7I1FfeyB6NvFaaEt5/&#10;AdLa4Zk8aZxfJpM3EHXxeyUlHlGp2zsukzpYzLmUg+vF9i7Imr8ekHCOThwdzO9QYiXHqIMETQ4X&#10;rU1+Jzcc/IHB7nZyyx8ZXP6jrfVVtU2WGywrl+5TCDyrWAjqK4U8wEJiMiuoMO4/3UadFsMF68Ej&#10;/0kirQLKVZlPbq+vr6cXFGO2P3tNwV5wEYsSYqjqFP2UFGwqGxVADu0f5SoQQSn5T5+IwbBGwGqm&#10;6dKOS3AOEF9Auoit+spgkq511FdK5GZ4OHyg7MmlNxbj5ubidnXLdW0oNFacP5y4astthi6e3tgF&#10;QGgmBYmp3e3t9ZuJzL6pUKnIhmtOsmpvu4/GeLgekKasgsIpsI2kBxGoF5ba5xjYO6j1F0TjSoSg&#10;btRRztJhvv5/bHojZXiEBjsehoJBLCH5485/a6kFXFN/19e32r7IX+KvZ1K5RIvkLDBL/CbBx1pf&#10;tXgDxfKQZqsAFFIHkZ8zNjgBTVeQGLJMtvCrlRx7e/ydF0NFf3Qga5g/JdNrA/6337taPF34+QIu&#10;q6Bmm8Jfu/lyc5f/KqWpiXN/+aPFSSAV308scFvAQXyqtlylsXjRHDisImCJkf7NfPHq8AhbffgK&#10;u+1rEZv1PPLf3ccnx4smiMDjuCaz/aur2fRC+qEjqTzV2GCNvF1N30xYXqSxSnD98leRZW7/4sjh&#10;+pQ8sj0AlRSiSWkOgFPc6Cnfj9+4QkZRFGYyPVgeLmXzRfE+dlNfGdin6sL0eyf2T09Olq/mXG6Q&#10;Bkg0jUi/fEFMzS2pFEP12dy0DOSgxJYZ8I8j7DNuS1fbulyVQJE1EGGEguTEdDo9SYrAlRUQEhaR&#10;A/lnc8nKdY17qAB60MA/+sLVTOmOr1tVtfm6oaRMhaohogAeg8cH00E+Jfs2Fx1c8l+h/GBfZ7R3&#10;coEMedMapjHWpmi4OmU1Aju7CIKOeHKWQL9jR7dAvhL54la+q9Ub33vbC13jddsPu5RVKTCHghpi&#10;/clmwd+/f/9y5+VLnlFyzmV5jXuXoopA60SZw4VcPtYJN99A6fcskN4Rtspay/6oyu3MSNgKhwrg&#10;lClops7UGfAdyVMkHWXhscPib+++fHm5y//P/mfR/7jqHNL7fzUrPwYduWWXihYSloPkhjL0xFUd&#10;1DVXdSFjNRkWFrK0YJTbauI0m+TAY9eCBfpb3BKYQ1v6t0jP1Yq+4AZE/P5/bHVk8ArjTlE/JV1l&#10;+BcbiPeR4Fw4asaz+qCGkfw64y4781RJiWjd+AlVHBZwLBFuncaB11sR//L9uWSP+NqmWMidYAWn&#10;b92g1fS+QWFq73M6qxq3QyjhJaTlRFLctCAdpGyE8NWIjM1Lwo7hkDOWClASCbkrvT8/f2vBhQ/+&#10;8Q+pQhE+DsdAPOsDUEv1Ho4R+pPK+je5KEHXLAnvYMgMEDtFyM7yx7z4YtBIZThT8o27XBY/1aBN&#10;8JZLIS9VgksuCeCebYuP/lT09LxuN/S1KYBFVZa0iHbeLkycXfZGfPMboasUYl+b+AawX0oNrB4j&#10;FRLaqZHo1vrdHTXaz8h9ieG8fOJUHDgRlTCKjrjhXJBDxVDThOMS1W2tLKkgvwQvsqMkPorILkB1&#10;G663QcLKWul8zDPYdErb0EowC5hGy0XAIyA+8VsaAgmQiYrALrIL6Hlzy4lbZUR4V0Ckt/AdJbWp&#10;TzHQruiOYdmVs2LCh4VPu9O5EgrJ5fJ1K1wB5ithPnx4++ED1/NQLaSSdICEQUD91ImHLwNtqjMu&#10;XyCnPOLPpKWKMLKXktybbPWFf3TfsmmriNRuq26b/xEchjqQrC+3d9+f2+h/9uVF7m0550AgyzWb&#10;fmKpZ+Y5/F57YSR8CjTA61ISXcJ3m1+dGCe8Rf6SsHJdTwNUr9atmoLDL03h/Tam88Pnzx+EwQDo&#10;nMK5O3QKzoeNcku9s5Zg/rx1+QpdAGSVsBolSFTELngKyCFxCegL6VPfitv+xU8pgVMLlDOHBEd8&#10;X0UlfHiy89c0XQPZSY2/ZQ0SQXpAIXRs5z0oZCIotOYcmk1liMbAn4Ebk6w78EITAXlRBJe8pBdZ&#10;jqeQdwoOVn6w6JvJG7ldeuaKW1vpK3wN8OUHqb+KYPGb1tP6mzBIC1zhoTHHcWtS5L39WnjlOZ39&#10;6ln5a0/NAxwHXD3pdbMrrkJU5ama3cqQ/UrnWZEqsCakoTWueAinywXPb1AFiH59bT5l91MANSXm&#10;ndYCbmVuIhtyetAofGGlRzSaSt+hRB2lrJqVzheHy5Pjfz5+fnz8HAyrOwOOTxe/vqHM5Lb15Xp2&#10;UOtU/wma52xxiSjm31Ug8cX89rnar9lXC0F0fcXj3dX8KdQxi5vdcRX2/mtN+0ShmDo90Xd56CWz&#10;Ag+y+NlVzT/B8VMeL4gqPlpd/fQhGsbZsapguAZ5uZh+YZqj1tsagLiP3kt08cFGwj+a7C3qQR3P&#10;jzXzO1TdHx48E478DKIBec4Gwl9Pr3iw3n+HpSe8yurRm/nh/Yuks9J5eHR4+OrwQF/NNsXWkWbD&#10;zDLp1mQ904EN7QdI7c2jZk2Hrd7F8eGBKGe5d3GomezJWCNOFneoFdU1+6/Jl/hPuZ9OuSnaYrmW&#10;II8rWRz8mau1wZUmnO/s8qqk7+3c3n27m7GbDKftje1wyiBRbtSYjrjXT9wfSoFeZ97qxngg9e75&#10;HR/NZ6zbqHlMZ+/apef/EacHPL3ElTaZ3i0OT86clyhmZfap1PV1e+DI9E2bcrqZScpPDCAsPOwL&#10;NQKI4liW1d7V4pUqjeQk9ZU4eI3qs7L5Z53AKvi5Lov5nbRHBlviX707PF1XhLPHz9FeoTyMs9ND&#10;Cp1O7Mtkb7avFp8l5fniNXdETlcrzaRjLSiiQBcYKTH+vkPAl6FaeShVpMeuP+JWxdl8wTO3eBrj&#10;TNbQ7ZcVI5WEOuA5L4uDp/O7XD5uhVMUteqzMxXuRE1bXL46eHVk5CbWU25mPXjH0x0ll7tDC8dE&#10;3sDw4yGk7+5QUE+QJe72jtjffb+jfrfElwJZcVIA23bVGQYHLlg1Wk1Y6ePmNkNVQrHupjxkJt3r&#10;Sp0UKyPSLtq6DT0Kh97Z9kOGoGjTWmljFOrhkRr+rdhWl0dKaFVEzj6SaSiB+HCv+SJtN1fAGxXC&#10;6kOSlkfS3pCmCsBaESuNXvaarm5Zv/Pio/JS/ohwy2Na96VorKqxGBtSCce+oBJT3pLJI9II6eFG&#10;VAovytYDRXQg4Zk0ovh+MLaRMUuN+TLdqEV9ie9n/7T1XtkKKfvNBWR57QPR29hsctFqB5np24w9&#10;ffWjLXr1j9C+oKaNMlMAJ+JzjLDi31wZrUt45FfDff+eruuDKkPS16xe/S6BGiFesu5QaTSETBmA&#10;CsFyzjgI3tQOt6pOry0p0l9PLm6y5nN94/qCDlEqiVgdMc3JsY8HrVmCJKEALmRNTCW9hpy+/0zi&#10;+6lF9TN2+jsWvNGkEkehHfkFDIUWQAPw9cCCH4vEyJxnIvmhSALa22Bt+ENUYDaJ2qFcedTSxvhm&#10;h0AZIQc/31fAPqEiITGbtxFP/BKzoYfS/hJr4fdJIIurmuVW73Jcp4YCVTGruCQG+gHZ/knsJ//K&#10;xv7N3U4QJqHGIRXOO23rjgpDTmbRvhEjQ6t1vkGJ7V0Tv8Tue8s9jkk6Sa4jN38oxxLJw7guWaG4&#10;Ryof2dOIBq6BdsWsWvmxNJCcuUmB6ZIJ93HkzdaH9i2sHayjypNbP9TrltzeXCpvl9Jysiihrc5c&#10;/pVpscqu3kIxLRfvF7m0dArk9Jz0ILBA8ELNRymB0TSH43XZx1g7QzZFP9LTkJ5w78qldNJqWRhJ&#10;gJySwbfVxFvdRt290oNRZiP7LmKDrRtTbYk/SF37Et8OB45fMHY3KBOU0irzJz84TPjkNMLPp550&#10;i7xb9fkvhxAYNhG+FQV6cXJGKTApdcJIzWTOfjW4/QMgrKOwacVpp4r7gmvAaqNTSreFS0ZBujnL&#10;6tL1w8C3EMWHFJ2I4QSI5DP4J0m2OvoZnLs2lcJI932io7uludb5Jy3Fb+4bvETIY9CYrtvfohLE&#10;QuTIKC80Iv6EHhy44hgIIWA512ApSzDDRfEZNnUuLh9QE66BDJgz4mExWWVQEdKT2wkGmSwr2yoM&#10;5BatPQQ/+wdZvbCzPP2/gcAmHAUWsoriX0mMI754t2AxPeHja1udF9SVc+Be27f7kPcgDmjlGRcL&#10;XdHe7sE/+EZt2jWI68Wu4q0h8gZjN0Dk2gHuylYJyLAtUAZxZ5TKqqOkH6TJvWgp87qg2feAY2Rg&#10;U0NG7Uk5wgfdYfnsiPD9uKG419brJTRd0SulgfA+rhY0cCpXU6FALLo2fJCtzmfNTNBurQRtmMuE&#10;jnhehXWqxTt7vgYXxcb1b+Ayqa59yzQCFeFSmL7uN5JeZ0O5QLtQYGS8L+U9fRGseUjoOxO+egHZ&#10;4lW6QncnpA/ZNcoH6uMfj/g+hH5lkgTgnrFqOX/z1bs+oZjf2l9AXvk3fpD255DkVCwDe2tNVAfE&#10;UduGkfCDpzEKFGxfct+Wr6bwNXSSXFueF/h98zeKEij1/EEM7V4Zrr/gXRk/QasrJhHYGKKIfRXg&#10;/io1oXzEMQdjIR2k3B32qOXdtxpxOTr8FCywxQZy2Rdb99H/w5UFCftejjZoa2rWOe66htYodbmU&#10;RNWy8hJPTeoOhyFOXLh9+DOk/n+8a05gukMh2mw5vjQ8Mub6IafuBAbUMEPiVrn0oyiuMeRuBLkM&#10;SrQuRAJxKULfFnTAoTZKncRSRfEX+LOFfQUHmbP1iy+0l1tlSr5hUtL1JNQWJBOub7iKd5WWmqEb&#10;FJgSOnJx4ealAoWn8o0UirteMfYmySEAfxKSo0zn+x25Rqpj4QW1W8++UwxnJCQViCO6GRa1rhgS&#10;73/qyMb0k2wcG1lbQg3t0LuInW0H6ZJrMvfpNFaJj+kfB4cWywu+1B7kNDxKKLQBIf0HldwyKmoS&#10;OKXpCG1fB4L0DZLlKmwS8FRcv+RksXviQZNR8GGXvTyqLpFe8kt8bBpwoggr2tvFsIFPN0TiJCbl&#10;oHUW93ZLcRRAn9LupF0gqSTZ1z+Eexkoh+YosYGd9lWKzl/St7vmKpMknUWuWs8AOpHzCkhEqb7S&#10;ThxSRVTkRmlsIf0XcFJG/b87ZR827Qzs9QdIfJJpSY3g1hzlSfsSBt1Bbq+JZtUIssiXQNYNGxIq&#10;IYfR9DSBeBCSQjuOb7j8jQPpjfWo1pEEhxp+QReXtArlA6ypgsVXVkPbJb1KeATW6vRzZlFpJ2Bd&#10;dx4Wn4+LRzcrIZ2c05PoSZUt4hukV66R6GCQFbHbz0hAekHEx/LYoyHpxeo33RFga1MkqqiSrgwL&#10;gusIvpGdawRIVr9KKqnh+t4ShouCvQhVQR0JIK53brXlcqCAbI3tt93y1DknPMJaZm5vkh9IZKSE&#10;lqoK6RKS05ytiI6jco9ED/pxMmyboMnDfvwDLZhlx/CMDKfPWcOdtNV/MmQFFMB6ZsuuFOx2axX1&#10;FAbxqy31ct+DzRrqWMcNxDG6QKama43Da4t6ojjoDsoDUQ+69juQGxaWp9SHP0/0ta1DWOse/S2t&#10;AG2J9pOsE4nyRMD7Ygou2cifoImxhqQ1lMYBAdTzi/hrUZ2e07f4I/U3viOaGbaJJwYulQXxMzAt&#10;kJvj9ERkysqc9WQdLmVJLBDSiwrtOI2UFYacojtrysMmVd4qPuKPLkYTCIWQ/FxniM+lkvq0DpB0&#10;GDZZtCY/fz6MU4o0ccbBLnBb7eJXMj4Eg/zrgwaLn21IKuI6Wc6T23R7Yii6csgUMtITyucwVRae&#10;ZPzHQK5xT1IkUftBMmCJBrPjUJHARzF4YOh1DYdoIweBDBWvC0+lVNDf2s3GaQsCzcCf31rdycIr&#10;JadQNFAI37JrkXti60CgKkFHxRFocIVin+pJ002jxQHMWpe9XA++q3wEevAgN313eE4Y5SGctt28&#10;dPHX1FDgvMM7WmEkdvRfwZr4ygOTh+yQz1TddW8taBlmuL/OGyCEe2ByxA6RmshXiiaFvIQE5V5L&#10;Owfw91I5wRAS9cHR0BtuUOkQBCvXYOVxuLCGYBY9wceSF6wYCWkzKqQ6PUiLR4YXDl60GaX1vQIs&#10;L4nlqKNS0a55+3xSTBdp2PRkzBMTSEhvAjSf3EcVEJHZDgPemqTQA1CBzrI2jG9aZInthJr4jpuQ&#10;w9EYzTPBhRzKXKcISL99btUh9wEVnJzvic/fgRhFaoGKMiS2jKZnLB/LDw2rGGBUhA6HE+zqR0Zs&#10;ToUhrONzYNA7tgJgedwLR/7GqWJ07rOPODnL35jumTUF9hjNvVhpf8KxecCccwD/qpZTIKQTG8tu&#10;56D2FbSLT/t00yWrLr7doz5HqThWIx577UOXLgM3rI+bsdkPI1QqzZ+QFgWHfopMcHqtUdPVGWIH&#10;XWJLE0eXQmDwhZ8KQE7Wn1geWw/5YPj0NRRhLW7KX1DjplNNKVqhtTcRuCP4IL7wwImMdGcsu9Bl&#10;HpUEiSssgHe8m+2x7ttwMtqlTeucI67HE5A+MrET9ahPE0CSW3GUeq5BrBMK/FsfLKOBkT5bzFOC&#10;NSiFUSVU8Rw2GMIrVMyFX2pivXdrNoOFijQUxI7WOKz7KqyV0Vkz260G1ON8T8cLMtyptkvV3RM+&#10;FeeNAmTjsOOKd0BqobLkATegRoyD8MjgTRfFKOGhntUrVBFouG8lqsPkHBdoSXBVbb9GxyF7nk0y&#10;Djk3RDKqCN8ZqGArim6Ux1E4CJwKsUlzPRFB8vOV+AK8M252n4U7Bi8JBOP4o5FrE1fZ3ROfTQX6&#10;CYq+rD1GfECJVB4USmdaGknV+xLEJ9g0ODBCiP/KPJESh60jgrXhcqXi3OPs4GTCCGW2OxyCZoau&#10;8j8LMtt2Oyk14miAk0lwOwo+g9GJW6TTYJivKFpiVuYO4a313H4CRahghSpAKwWBKnQTvI0cVZJE&#10;Y16taIhfsO2mFtigCl2MuJwfKt/gU2g8kRWJKJ66EaTiGcNzVtiW+PwMV125BYcTzLn7znIXCAFN&#10;Ep8/FxCfiaNB78ncqSfVdhWzHYIqiXNPDcYONfFxOZpHPkYGsoCTajZF+Zr6VAiJ3IVv4rNTvhXQ&#10;rZe1NolfmoMohgXpEpPmwBdookf1LT5I7pxj/zO461JsAilTZ1jhR5EQFLG9X3WXfsQkLmqC9oT8&#10;iI+Xl2vCv+XwXvHawQBaCxJUP1hmM4MGiluV1smvhvtIDLr0ihW6iNUCBxb4PnxGqRM3mTbdt/lT&#10;OtpKKJUM0RXYP6PtjVQg6mIN0M7V5VI7k5+hS+CkCG/Boz91AoLNc8fqmgsY6+kUGXold4nPdRMW&#10;Xyj+IdGzL8IoLCGdOFvcJq6g4BQYEdRz2fq0kCk5EQ3lTf5AUy4FoZJJYRBfG4IkpJArOn1p53SV&#10;m1c5CYihzEV+E9/sA50Qi631Ci24QBalIwGtxSbTEZVIyTGWvMBEEXmkQvoqk7QvNi00pw0/7IBL&#10;EAty+0LENuAmorJj0KaMrS+BR+4UoGTsgXskMsSE2EmMMplIU+ITSVB+bR/EhReR1c/VYoUi+AyS&#10;+jkg3CvCJbrG/r6vCZ3eXOSibYWWhFyLLfHfR+wBFsktsqELVMeg3FY0h1eNOYpH9hHS2+YK8gah&#10;Sqso0sEjP2W+Xym8OPS19ge1O1i83r/iJTCJijz6SfejPH+LzA1yj7lPhEK8hbgUjNpyu9EBsSpg&#10;pO3gHTF+VsBqen3hUZuCOhYxJjd7T/3+njVwxfazw2dcu00xuPXAtit9uDLzfMUi94YboA4uoguK&#10;o+QFGG3Gy9p7PT9Rq7H8IDl6y5Xcdy+4e2RPRysuOHfgVPLWZG//8DQ3BDw/Oz6W3NxYcuqnsnDb&#10;xNlz7rs5kAopPUukn2KSbcSXFN63DriqtSra0KE9UY4GUSCxE6Wdm0xuc+PTnr6+Xv61NOIpamDM&#10;r3IPhEA9K9npPC81Qnzu+oDw5V+WR0d/+T/lQPzHZ2fLQ9OvUV+ZPmca9pWOxdcG+aG18fjGpqzD&#10;NQJKD3tCFNnPiBHLV3lG0NzXwqPD6MUpD9o5OztdLuY8dV95pIPZ3Orvrz07ye0OUvdXh69eHRhH&#10;f1menj0/Oz3yjSsC7wbR2Ma693C79IZtq4KoJJaXqqcQ6kvYEd37CQbiZlpKoAhWfG6gULuj0rlz&#10;BiGePTvivQyWvd1Acbrw820cT5H+8WLhO17OTo7UVrlw3neZqOzsIYIHPRxa+REg3WWjXz9Eb5eQ&#10;GxHlbvarjFa90apBJhldvqItmQ4acFRHRZstlrlPiScFHfIiBdogyuybUwqn9bwLNzFul1qePD4+&#10;9SNxfGsCD+bngQhoXoqiMjzltejIr5xagyvddz3gEL552rf55dZmTEW+rltICrc8sWI2f8pzJHg7&#10;haWQ/USS69lRhORhQdS8srUVlDqrAtr9OkvE/05E2KfQR7Iuvhnjxd7d3or3Bb/w9f6UYJ9yXPEU&#10;jTdq89gdxWt6YvHpwOpCTfotif/gy3Su+no6l/KsbmuwBVyE1R63r8wP5nsTyI8FkSS39aoO6cHB&#10;u6dzP81mpo1CS4mPfCuSzh5dudoch2d8rGbz+Wusk5v8NbdkcLMJNst2647HnMihSGnyCJ8CMFmU&#10;K5Uh4lUUBZAFWe0fUJeKVA+06kD+6d3+vuSaPiI5ktBOZ+5e8Rip0+UrP2CI23WkCC+0e4cS8958&#10;Nd/lYnZty9+j5T4SdGNU0be3k2sNFeTPKxG0ZcBhu60CWFwMP3nDf0AxOC8jIoZ9oxeXZuCljPgJ&#10;jF2uRQi3TuKvOCWHqmzpN2lI4juZzbup73SRJvsZU+/+fHAo05I2SLxKkPtKJKxfK9UfKuRRJjc/&#10;5VFPOu6CNGl7t5XieMTrsaBE4T4gyLDmkE1iNrtP4qaDqEivEF9Wv/DMKoS36qqLzX07gvyqHVKj&#10;pMY4I0rnRQjnJGYgh5thtPtSdu72+g1zljJ0xFSelt3i03dWY3ZXitknug2VFM5T84rqyutdl474&#10;U44hg+OsJCV6KnW9vVbdf5H4jBdERgpArbj3l5J6pEhySsgLQF4H4oD+aTL5vd/vo9EGQ05LIkNn&#10;M+kRT72aT+0vVl+lwB54ISfhAXkoTDITIj4uug9HlBvKzPXtdXvIinB7e82EQy3RL4bnjuLwiMHK&#10;YCPLRpKfcpEv5RCK/OvpGwmPOJKH6vZV9CW+c4/sDSRZIpbsIjeBXDV11o7W6ONFZppaXGdsaQ1Q&#10;1ct9ISPCa0/uphRMUhLDlJXiAf9xV7GMi4sLpXU7eXPdngbEpCLo7NMJc9Qucq8knSbCewBqfwaY&#10;dLA5n+FmTggu7xf0pfV0FuTijUYevMRdwiM+Fqa1mbWopa9A5b1VPKWE6imKrajYRwMERA90IPF7&#10;Y44JJUlBSWpreS2wdQyF8VEJnw3DpKJfFWAR/Cwy6e3NxUUelyX119bvr+ONMCIu5Et3CKggOn2N&#10;4S+k2e/daRglQ8wNyk3MfrOA3EqmFJgDiSPJJGb+AFXLRNqoTFRIh/oStsdKgUqO4BpjcfsGo6em&#10;fPeLBgIxxdCowI6qqoeldssld+NrNLX3QnHURvyUMLoO95Ie6aW6HyK+L+L3ISy0S2I1EiRpy6Pg&#10;ZBR9kdq4EB/LoT2JmRAVxOvOj9RGw54q/Xr64sXMzyXDYjKAyDBidvHILVCQvnqkVxZVQxQE33OR&#10;sTW3rhMl8PSpX3OaWCGem0EQH/sbeMUKUazhHTjzQ/fdFAqK4wSpMtN454eYMVgSkBrikPtQ8yn1&#10;aRrKHS14n2VJQrHpIXmglQSl2oae9wvmRofIz4hNA6yx3ov+NmholeJ+gGNL11uvIG695wwjp8yz&#10;Fa8UEN2f3M0Xmt8Jz5D5UIMHDXeZfoBn3GT9/OR4Ob9VUhRYETe/m/199eHXFxd08b/ThukJsKI8&#10;aW9rcn2hkqkbIELJPrBveBCaQQTuSN7xG8tbiu6D2ikLpFCFebRq8a80KtBgn5G78VTcc+cu7+EU&#10;NCd8fnJ6NLtwTMN1Jt79uLDfUUCD1EzcA+VMTfzDhxh6Sa3fTu5fUQr8P61kVAm5Bp9OWKkqDiK6&#10;J1Fy3nXEssi7TJkqjIY751Vp3N6O/tTMQ8OIpzyZjZIsT05PSnmiO5FfFjbZZOHXfWv6dw58xicU&#10;XMJL2kF8CR+phXIw5P9t68amL3EtPoZIMPkMrRh50YIdR2LQCJ+a7KceKtPD8oSP4IrnzL1TK5jP&#10;eCtuE5/blGA6WXDgNiYO5SgVDiof9IbrqN7vnPO+rZH4OOS02dz8QseZZPuApwN/aago68ni+2g1&#10;u3rn+6S5sRiVYBOoBCmL1Jh4EV+REVcw7XKjxJ7Lyhfx9ZNEkOSMLPwOj4nZOeeCmJH4dbsS/TBU&#10;ooskbA7ctwHkFFTB1Ocw2pBftJg3H0vsG40TUFr1AOp+NAHxI1cw6240Fc87My3wBx8e2AE7ihkZ&#10;O/dyAnecvec9si+58e8lTwoo8V2O2B6FTIUiPjFRO+/MjvTd2emgab5O65g2QVd5oUGK4CE7I4db&#10;DT5vNe65qb5f5S7JlC1SKi4JQDwpMooV4cpRdZBgBR4q9373/bnfJCtw61uRj/BxAcTzeI1e14TE&#10;jwIoYTo3WGuTfFeLNerixqPzWpwwPIBTkTz+ZcCDRgi8q6uyVKqmN/JDoJJ3Tj4QuMdQisNNoO93&#10;XtZDqjLij9qPxW/9Fk/rcXRTg0I6YeXPt3OD8H76kOQvyG5/kZIPHoLG9CJfFJCasqvbGUOMxbTA&#10;vUzZFaz227vv3++eX577UQFmn7CIbiQkAjrJGh8LOQH5qCGqaRkK8veWeQeGUEJnj/QYRh34y4+S&#10;OuoaXUqBREln5A/rOWRJ0+Jzw1Nu+YvhdNczSskb8S4+GCMgr8sjaGOjpj2aiVd8yR/QYJAZyS0s&#10;eyYiMWOGyC/6ufs3SbQMkvtDv/u9oYhVq/Wdzv3BeEI7NyqA5GPXuTUhpNs8Ko+O+Kc9p8Ujufcp&#10;hICxNAhUoiJ+z7VzIYzEEd+46Ky2L5H95cvGPIjlERwqcSwvbNrIoODyUJYtg1FG5ERo6ZZCSbax&#10;+FDPHiPLjq2nb1YTcgO4kkh/sx6+pTI2LbhQnPe8GnsNFt8ldFoK2ASiiuFE5RjLWyBIVYtAAGjF&#10;WKUAa5C/tjkVa0akEFfKIyT75kJcOx0s4kvzc7u/8P96m6CO51Ad1uV0fsotTfcnxUhBAoW0iC5A&#10;lcM7nYhTSLJKzlJ13Q+6CCUTxEJ/yf7yLQ9B5b75nR2erPX5Tw6iQCK9S2+BpCw0WrKy+cFrqAYv&#10;j9wrDwVlgCg5m9wWmFJIfAS38CT49SPSW/5/WdWBfVycUM6RhVNHC95j82UxL3c+PHny+cPO5w9/&#10;KhJcVH6KG+klPHRidUpZqQPLS1lbQ2jtWjuVNEIzcHQhEJ4K8fVHOkJ0bRRW3xKRrZMAUG0hLBJn&#10;kL7I3949l/jbGu0IT558UDm4V73SSRkM0qfbgk/zX7LG4VDNi44L2RUUPRPHZpsyCFDu8lAI/wyF&#10;p9Kdrbc0UGDBreY+V+R38Q2El+R+LhvsV1DDQmX1DtqRn588UCD5ZEasikgf37td5HdISw3/HSkN&#10;4IgwVfRQK9RhoRdMe4stCbWN8LvnPA2vwbrvwHJUMgz8yCA9rmSy5AgvqRNEgdQwfCaHlMXSoyYW&#10;2pAz1LsSzD/KUxpXCpJsW5EEJG6sWnqNjSI/Dz/58CHGhycdIH6BiO7MpfZmOwJpIz8Es3YrYyrA&#10;MlheH6A4FLJLXlRHfg78w4c4rYsKaRH/m+ra/mq7JY83klsFYSv5L99e2uwIar1/evInnSaU0yAy&#10;nZOSURbITVbFqviX6C4eTxCQ7SC0fkifrTsnyxhHDuxuQHqTb6GKYuVMshgLQ57a+iQHTX5bHbXb&#10;S2sPOpTHiTqFBqRCQn2R3vQ3uBeWQeJcfMkQ31p5Q3esP60QJbxXKeyjvXjwoqQyRfied8jvQPyE&#10;sISKoF6X+e0uon8WeEZJie/AKb6XviSeL4sRqAqXAtn1HRVHcqcSaMmKTAWsE57rH/CxatnHtRVb&#10;A8HYARIhLc60N/sCW1BLqKkBMy0N2hg5XLrbQvycBUSSEGmyoX4dg+BAAmUWg05VIS0xk642VEP8&#10;qolUhaMONCdX8abIZMmZpFmnmmDaflL3JaF3eaYZZr/EbwUgFNPiSJkt1LEn6UF6BC2nstKmTiOf&#10;4P8X2LdhZhvEARQJIcmOXOlmR0mDagOCzARy4UFQL5AwcPj85PNbWZ7R01BLfLUsUqg1NUsk8vza&#10;SjfPoFgsuARAgT3WZ1pV8vsiHCYtnmtVPLQ02QEXHiikl++wfN+kwhLFw/SvH7F2Fl/tl47r8snb&#10;t595LhvihwYS0s9jBfDdtFtp3RqVC2rgc6BlKjTy0BpPTTxdoQoieGDxkRB+nZ83RLZeNfha36oS&#10;RirwFhElrAZujJr/uvPh7ZPPiI/knKuk9BXVRVN6G+0QX2rEXsfOhWPK0HOxtwW9zaVTFMI7HwjR&#10;JokD+2Son1LIMy0UNzvg5PLQjnp0h1uxK0DSp/F+kPiWXJDwgiRBnIiSbrKLjxvr0akiXEIbeCHk&#10;m5vpSiLzvhd9V294MK6KdPEmT4R1tOQGEpMTrNsVnPwavhOFq+94jLHMvp+mVezrR0o2i90wKo4l&#10;gmbvY/iqGUYP1krw4Av/kaxWq7sXK/897jW2u727F3vTvb3Z3l2tgTsW+QWbv0l4Agrasbr/5s2k&#10;nqNnuPhSXlg2+7s7n/9aj9KN9hi2Woiv9CNdoWRVAWpPa5RmfKFZuwihXjm/mN7N5qxvsqw5y0tL&#10;eC7w69facFEXS6PM1m08NTTZ3Pqd1zPNc/kM4LmR7Fih9rU1wvzqhQog/rffvzzfudTIB/bboMF2&#10;QApZVtMCIqpLzY4CuEppkJBxe2GVlvyWnihIL9H3uZblird9IHlEEXyJBv+4e5mQ5uJGu/loMt2T&#10;6Es/s/iE53jyJGOOTk6O+8ONT5eL/emW4oj99+dv1XAh371uOkCj9AA5kQeS7QA2h3ZxVYkUw063&#10;7M0Hfyco0rMMvjx6xutXlrkibWnJzp4fn51JClbP/S+bjYuymsxev2oXg3k7Qn9orPD81M8x/qSB&#10;p5d6jIhf8kt4m5Am8Ai5kJW93x9kHZ1OvYReCiXnarY4XPKU18dnz8+4eGp0FU/HP4+PFiiC2pmM&#10;jqrsx0cB/wGOZpOtjyh/ia9GbPFbAViaQvrI7yuPJOQL/qK8nmSFmPfwtL/a/D9hF1+CXC3qbWH/&#10;AfCYFrM5me7nKpr/jH8eXtF+NzRbrCXCYt/qI+o1Ws5gQMJPpzwyGiHn+74kaPbazzl9ulgcRU+P&#10;T58dzme+5ATh4f6/fJz148P5ZGLpuXDoDyM9fy71HyrwZLHvSuMp/G2lTeLzNfcmX10earzal5RL&#10;X5TmR/QKPIz5UMox0ojjPE/Z4r/577VAkkgP3P9NpoufPf34uVrvCW0HIXwd1vPTV0/vbvLnonSn&#10;Zi2SXbYU7lkmMyOWfvaqSDk+Xj579owL0wQSWxPx7PDFrbtSVdfe/L9Vg8fHh/zPafFf/CA+nCP4&#10;kbMUZb6yc3m0uLq7+GLxJX/RT7dt0GX1DlftqVfpMUmRCv8PHsmilX+wnF1gnNRup7PFfy8+j5FG&#10;/cmpnhbegHVShn5jlGr83Z+5Hs5PFR7+2t09f+/lErHfxHcRmvizp02Us9PDV/k3XP3IwbOjo9PR&#10;Q82xBsiBPZ3O/9snuavtwr7iUWmvD8f0cy3Z4as/00Hkn0mehE8PNp/vaSiC+J8Q38ttsG/hx8NH&#10;hNl72h7U7Yd4qwdSv5d/yKVAQwUcH77+5SYX3txdNX37zzg92C/xV6q0v3TzfibZ1dZ4YDjWgqtw&#10;/Z4oOWQCFYOWC8416T3f+aBu62+ZYpboXgaerPbm6UrOeEj9gmd4qyvlj83F4eGr4VHjz5eLq1za&#10;/Wg13V+MyvVvcXbUH3wvCzdfLGmcvgL4iEr2FQV3d7wybbXyFSY8EVoM0VrQHZQ/gH0PP6DfyuM0&#10;Z1cL6fnxyfLolS0nwl9pLPDu4OAdL/0qvk6RwxdKfrnd46nr8f5POFnMp9eWnsdfz+YHR6f/l0RX&#10;W+Wh4bMrP8ubNy3W32IeqEISmu9Bf1so700Xyb1BFt7cmItvX0nvNNzSUIXrIqgEX+frB6Nzqaza&#10;U/7/nDLWWXsUvQhVGI8X6jh4fnyo8UvZWxm5FxquveJp5RDP5W6zvRc3NzyhegTMm/hFfB5wcM6c&#10;RdPd8ZwN2TWA1NhGXezsneQ/PPC7Qq/EPxW676sBOeGRzHL5avGajlfEIP/V/GC4GPy5Bjl0GwnI&#10;EIzrmJ+f8Xz9xdUel8F75iD5pd31jP3X1nFpCmMU9YeeuonODHllGyUm4r/n9QG8N6axj+wCo9+t&#10;R7+rtqb7GasqRS74MPzf+L5yWvz5YPFKrWDxei8DN0FacDV/deQxIvZDiOXmCpOjo7+kHAzZ1F7S&#10;cDH80p9cF50MfK2bgcBCKsnjQpScqcn2+3N0X7PFzj4DcAchRf5/lTLwzlvVJWkzjzCcy2tfcMGF&#10;FjrhnB79rhjmvyRF4nZdicygug0Vl+6Dq8Sxmvy9y2BbcWXpKvXptYX/8uhLSa/qseQK6WZLL8ty&#10;lZRH2vPkg8S34cniDkB79FVaXDtHbebKBK5J4zInX5ugZuDJCMPmZIQNYeBOJ0NfecD7Fzywm6u4&#10;7965Lj0DgIwS3/zLqQHTNRcNMrCt5EDmqXxrVuHx/ra4Z8Yi7dFk0cJzqndaggjhrZN7Nl7XXEx6&#10;wXVeLocs2owLe62mmchYS32tqcSzoL4Un6mW2yLvUaQJXcmGca0112W22nZ0eo7MDuW0B+NYF88F&#10;8OyAvhWzs73tIcOHJyyU4C3Vb9oP8gIBz1VlVm5pR2oNF0qfRoHUssbYZZ+yWaC8OidJ99W7mePq&#10;dpjjxhFMmZErRtlpYHkVXdsvHkGJbrgXdLaYt5wR//37S/4huiz2+9JOVVXSU3XyWm1uvAvK/KpE&#10;174+RNZNJkIZs6DjAnBltiC1Qu24YpZpDdUkyuWDh9Mgfeyg83RuyJ+KNOlZ0+iKr6La7PyLlovu&#10;76gE9bowSuV0MlsRnIrzKRS7TG+pBy6Nvb329bGI0sWX/CmABL3b23OvqSpsrxFgFcEqouDYuK9M&#10;MNTPS85eCLPuY7OP/C5DxGddZ3v37fZO3n8g8enFapEhU0WKqwRKYAHpMj8XblEYxL7g1b3aV6aC&#10;z8uKi/lmqXiHQF2TtLq+piE5kKSTUP4TCsaUW8GuaA7yW5oGr2GjO1wU837n5e4ldp8CKRlWSFQE&#10;/w1N1RWUF7LD7r1XNAu37gyDWhykyfAab3f6bjpcy6s2r0MpYaRvty995I8oeIYwC01RGulFP85o&#10;hcTziEHcq9favXy/89nP389D7P8YqiUeaS+Xn8SPI9CJfBrup0QFC3mAvw8d5Qf0cAnocPESmi//&#10;BnHgIyUzClJHI+CVJ9R3qJ23PWrIJrBPnUww3FxpabQT/wU0C6y93fn6kG8JZuEoFq+eoFRPnvjV&#10;hT+Dy9Ho4ThxcdntL4Ab7zr6CcN5B/HwP4ROjG15DsGcfvNdQ86zTJuN963Qwi7vCIizMzfwHGe2&#10;NscEqjP+BJXWyEf4DxVRQlgYRNK+b/DucDFMvsnpXgB3Fd6+bQ/qjD86wd6nOvfaJaxj2kXANTiW&#10;SBNt/TxhTWPIJMil5Da59tHOpIZbOymTPEP9CHVljf8QM2M5BmPuzb6cnXw2gUkrtu3bTvwElXsT&#10;IlFNtz3rSGJroFllAfXejHBRRGhf57Vz4eNsEdnGs1GqfTWcvzIMKe9E2fUrQBKHi6Esh09FJDmT&#10;mJh2IETWBw+IDskOiqN5kZJS8Km2Uw+AXeWvuvZ3izyKORGd7Rqa5o8/Y3TfdfaRvc6sIUwjatvE&#10;t3/aFNfYSHmr+IGCKBzaRZlaUe0j8IKNMEA0v1AD3nyZh5OhJgju3AJHNF+4LEXztMPJBw6ir+MX&#10;PnlYsAbiEGygx2AeBumMKx5yJGr164H0Wcc98tmQjD9xxK2jZFEZCf3cGiJ3k76KAElsTH3UHZo2&#10;YEqEUo4qTcHvQ6Pcn+oVHwHteJ2MVkWpG2fYWeEqKWhAF32yoACsNA0Y53wPVmGnps9aKgIXeIYH&#10;Xvlbo5/6+JivkUA/Q874bBz3PvmW2z+jnfivYOaj9uZe1GuWW3VT/CLACJShIMcn5S54WknZwsro&#10;rSvEb9IQvEqPHiZk9j6tE3F4W+BqZtdTS8QRCpwUcsZX1bYUQ7ZhubLPYS+S0izXOuzPKZ/ORrB/&#10;fdj0L8c5XwfZxbfY/BFWfLPfO1hpvsoROWvH5Rw8FdRPBi1oRPvNa3BCDVmF8I9m+gs39q2TYa5C&#10;3QMROENoDnmTkhxQya4K04LiN0olPo5Qma1j8HQ4o27nuo8qSdGoz4jddf7NfHOs+bUoLVZONWeD&#10;yXcF9I4S8kfCCp6r56tNVm1dH6xAaArjWSlCV13ABtVWfHhjkZAAD50plQ1MOuTDnM/7g8NsO0XS&#10;QP/jkTBs6qyj2e+PcP+UZl+DLg2gJC6NYIGbi4N8fNwgl7/4tJ8PFSF70x2P2t8Dyt/63UFMq3df&#10;sjD5gKvVJHj7w6XB/8FUzCCkmCFlOgIshTXrLB6m2ajz2Qk1TCEM3j6Tk/Xh23zW8NHvR2nw6Y/1&#10;cptOcWiO9sRZP8MEdhL9+QEJkDO1XwunAyF+2bgaCrgYXIR7ND8QufC7TrFQ/rmmRrNmbw15jRQK&#10;WgZqCpysAGIDUh2OoMb98PbrXjg58D4H68FHsJ3kSrLK0AHdWrkgDuEhORu7fZSvD9Zg5kxNo2fk&#10;Mqf8/M2+A4/QXGfi0qcaguy0B4Zj8r99lX7/wPwIPrnlz+bW8ORiytVqYOCmVE5Rvm3GOYSoUG3n&#10;LdSVWW5JgJjEFknuCmyoncZh6OBr8VjnBbiXbJI95OvD12LXscn3Ad9/jxHJcZbHsGsueLbDnxzI&#10;M02+rhyHfMDrzSC3s7+1+aCW49bgFTw+7UlSDXWf1Y/w5aQi1lVg9vQpfmsH4KuVvXsPdLeD0Umq&#10;Smm3jlTswiIfzCRnRDpuvFyunC1Avg+7D2cbunvsWcSO0TgGa6c5KI/1aG7ZD6X6nhHZqzhnF2cu&#10;VatlRVTdX3lA/gOeaxovbQqiYaxzQjWHsO9+Azhzu0ZwCXtB6/QQqu7OAM2z0laMr7Syor7t8ChF&#10;ok3JxQE8N65NO5/A5dBhoZwJ1r1N4yiUsM6sg45P/wEebp+/vNzRl7YpaS2pRWF1FK2Hfzbh2HZG&#10;In7nyMiJqp+KqxKr+avo4gQxUDsIGsGGXplKZTujCvWjyKHZYZzgT4C6f7X8oZ1N7oyD/Y6REzTC&#10;nedwCJKsxamT67D3fc91/BhlDSqVbI+GPKIezR9ZG+9Np9eordnUQOj33kvlXgbnegH7DVBC7gPI&#10;EW03HwNxuBr5PmxGY6iGdTSzom0FrZAsm6Ezvlgb3aGay7yYfpbQx5LdPxLMOpsR/SYL+flkIzRn&#10;P7EGHd9vAA2OU2hlFQUe8cD+WEXugQoIvfpk8yPkPSi/zWwJmJ17ujBWuUej/8ZujfPtjX95S0F4&#10;MF8RipcDG9/kr7alpMhHYbAqzsecWwztfizTPerHfNe+QGq11ab4y3Htm2chPgP68ShQmVyBrst9&#10;ri+8VogozD2IUes89Bbz+X9o9NdV0/z1khX7qDyqbpcF6U1AokQaCeXB+dA4AjQaW4PQf3v4kTsv&#10;R2WiWnxsg8541yUQ+z9hfeyzVi0l/j0k3YYc2Sfeo0P2kaccwAdd0ArFJfv8rIVh38PN93S4CnBP&#10;6MZ8WRl4j9oPRqeEJxBB2eEWooJKla8RCXr1l0QWx+pNdW1+TcuAITatgw7MMkWgooiufAjX5iCB&#10;bA2HyO2tX7AYuHUmqMsa6etTX8PSNTgjDlueOU4R7EghU1Y8crbcAQVXadw2iRDN92DfUXtAUAKZ&#10;/zHaewv8nI9CQrQorQBGRAjEE1TlwKzhKUZ965H4CNn01nwY3ZTNARJZsxCFzIA2xsa0N60J44AB&#10;gb4MGcqRbRXJkF9JLTjUcHpMhMtQXt6zsYB1mAPgfYLaxafDorOjJOZ+g/cob+/ymgyXpDRCKDJx&#10;ld6vwf+njytA8LUGVcItbsxQ+azXEsSNDraq3uWJBqablBOlsE7Lz4YKf07jptNmKCkZrTqkZdq7&#10;tLiVX4YHkbx4z1fKX0OFqoJsWyG7+0fgV4QacSMKH7s6umcc+NyHxIYHyPdme3vn5RDMpAgRy5+G&#10;9o4FAO/hfhSCenIUonukKkAXcgBSh0NzbMZCZhUgmm7m2VMb1A6UY27sRXj5p4wjSG+SN29V4N1x&#10;RT47/R5oOq4TTUbp04htHD7oPvegrCtDbYcD4CNBm9o3T39AS9OiozkMKsR9DM/L95VYFKigONYP&#10;INZNfdf0XMY3UnzqxdK7TK4EF99o7Cv/Lpdp5KS41GEQ+r0Pw6ZbXq4VOQcBaxipr5Qab2WZuve7&#10;sMJtEa8Dv+QohUlLtqRGhfTGDntmV1DuJn7gNZCrefjDpvz9GaF56VOI0edVrqmYCtiAXeTTBB6p&#10;PtfIdbgSCGitcgwijEqgLMUx5DX1RQ0GqtF3UF1snWK31jBICtaH90TL0IVE50eWdEvfUwM5NoY3&#10;TGVfRxUl1OOsb+3t0wCX+RWrCOYjHXv3QwiQFCQ9KuQSyRV1tNWB/M79KLuWP8Y8gHF+0vo1ew8U&#10;JlToAza3pJMFM6i8ydw2o/hHFFDiUAVumA6nELbyPksK1vAxKWQSdSdLrE0fEQQldxPf8EFEBCGd&#10;TzbFgA/bgdGoRR52bNf5zjfuIV6DCmLqU2Lg/rY0f4zIUWIJY/Ft7kX+D/QHrgHh+2B3xKTyMn/q&#10;SKl69pBvvnXsysBpnu1d1If9dMsI6V61GDPCv4/K5z7sLaFcoGAIGVdErU0+dUju+gzwUb7917Zt&#10;15MIKiE0rRq5DH7MjoaaPjnGkL+pbD/D5Pvzb6HRtewW3a6pJtu4tNVHJMchQH61gUjHhrFnU359&#10;rR2Q7yRNV/KxhPdV3ugSg5qoG+VggzMHKa2Zim/DfXYstT9o/o9nBdJIkklHIqevNTTU+VT9LZpP&#10;kGKqUiNq5HIRtEGjLabsjnnXZsx/8+tQKl5yc5uCxiJTXFp2yaITqQVtYB8vUc+RzrlbQN3hXvDW&#10;5FsQ/WTZ4/5DWPrhckyg8D2BKqMcBkf2iGsNnWcLb57K9QMqEadq9zDi85KUiE9/ywJDI99wEYmW&#10;fVIJxqo01v4exLePNt8MrYGSxNzY7phayJaTI1eLWdZPFjHDSyH2iSiN/NrVIAyNX9PtLo82I7a5&#10;wnd8vA4kbLtWXO+ECB9YDu+L9sGFw6iYTi6oE4J5TxVkmGnu+TfR5Hf246qISa1p/wgpamjucBm7&#10;LyIMb+oUdfpidcSyD9UIInosfZjGhZC2UnLa0BftxjCVkt63F+YIXRx2bp3scn3yPe4bN0JSskOf&#10;7gxG5HWKw3k+2XQMCde+/FnfMO1gG/Yh31Znd2c3KQzkA0SwNFY0Pp38TG65UJpBT9yUD3+gbRyd&#10;pUrzB8Cpy8CdDxmN0Qxs8t0PuFtWID8QQilGktppPDWYesS4t0GoVIAx1IAjtzSGj/3qIGj7wDRZ&#10;3HyqXXZU6sCyjqJLndzRetVWyNKa+D9/21NY4z9SWBJ9ZWuTbpVLnwDm2wm+VXog8tPNkYCgsaBY&#10;zChoEEzkimVRn86YnsGy+ihWsKK5UD3FFLEQMZwzGz5RezuM2pGzM69U/Ml3dOzfOsI0nA8fHzUk&#10;/Sp70gQtqNDX/EO+dN8La/cqUVREGm/oN7UfgbKa9xS5oOLhpuTANOWL8RF/SYjdejMT5eUC7hyw&#10;+VSLfar9BYNrPMSxHCM94AP52Q+Q0Urte+PE2qE/ObKPYVZqk899R0flUMVvaWA+y+rUhTDw3qj3&#10;en7/uLGnrQ/iZJrVy6wMwn3/dIycoYmaoxrg3pTbz2I1eBRUQAL3vKoAYThhSQIOjG7xK9chc3r+&#10;Qe8hv1ufQMlZktrisMuO7mNK2JlpH+kz4hv40DEqbaOlwBiallyA+uLf7KvDTapWOIJ6fOfUvIH5&#10;2BwlnzzCvUrINuyvZQ2I6DSapTD5qYOw36ll/EmNV08rOdz01qAUChys4z75IdzUN9Kz7f1WJEqq&#10;lXr55CgI5431fO0ShtAck06lW+n1055hFsy8ydcW+iE/abIfGEl67KS9TniAmc+n7eyrIqYiHBfS&#10;+cb+QDwyyerY/gzwOFTfdLkMcVwBY8WvJC1HO1gzO0ITw0RjcFwB5X+PfEvS0h1y8L4O1mF5TBKO&#10;HwJUskF5tSDo1FoFwD+Q6qvDZYRHuenkeomln1VQJyTBhyoI4Snt4B6sqyN4L5TikyLVCPU0ioF/&#10;5Sj1sAhppFIDD/MDRXVCbesfL6Su5bMGBBhBSh8M/jRCviVPT7zt24GdcTUgTNEPcnKQsDIoxK+F&#10;cnnQqmZ9ut5L89UHO1UPsK2BTeFG+omzkqY0g+K7DfinbxttNlDa4j5mB9r9zWlAflg72zsEjSxU&#10;AxOCVoz6kKahFAbFHwpfLqwNn3VxnK3Ty2YNPtG9187DWHPW3sGTW+1Az67iI79KE9ZxBWEf8re3&#10;8baZ5QRB3OmO4VpYy8PflldRL2Xr6mYoXrjXF7VH8yF+XfnS7GCaWqD2rQaRVacJV70HErQfqTTV&#10;j2TK27pdB/ncg1PhWwkbdrSjTm9HOFkDaTitSrJQhFRaiiMaodLsW/Ob/Wnco/n+pILEAkpIPNeA&#10;KfT4sPIYZTZCqqJVh4J0vvwpSPfFDspfHkCsO0eESG+LGDoWmhYoDWImZ468i2skjjIF4nzU2TZQ&#10;OU2NajOgHbi+14HPum/P29nVDqT8DmPJGTZ7b+4Hy9+5F/mtvRPGH6miFXL4y4gUXTS7nUfh3mF5&#10;IGHT8MT1xhZfHiPyM9YZjXYiSyrDogtUV0vMn8oHu1+HA0SBm6H5HlcB2fbS/AzK0Ln+HInl/LRz&#10;rj/mXKeBZG/KQ7IhNiruLjfk4+UyUzcO5WrqYvQEnVsdJruRc4TyQ8vFN2X2V74c4QBIpp97mRTb&#10;sNGz/enck2tyyoevNl5f8B9XJF6gDXpyBRMZ6pt+x7QQfH/AUFrwQwUQJTGdTPZV0N7eB1DeMTKm&#10;sUpFyQQuFc9Q01Rb9bG5rg3m+l2MLjkplwi47PEj7FvEO6g+GGSpvbx0ZgSkkVjKMfVOdcjbNWAn&#10;taXoJQQbNDg9uftdq/+A6mibzuvgUVoO0ZKOQZH/Pfp5JZOcs/1psdfrQBkOKCLNMR/Bms9Q08ud&#10;rhaKX+2gsUDo5AiRQK58czDCukhkSwWYcuoB9mN4JFnnOOQ7b+VKtvhrUyFa9VXpHVk/6bv/OhTu&#10;DToBvJe9QfdNRkumUJnaVfDZfgRyQDacLCE6Br5/1H7+OHYEc0866sdwyabkOn0pvpd7TLa/+jR3&#10;vNdFU6oIUiJYJiMedVAw9ZDPWSgz8dbYAale1b2r3tVQMpp5Oh1SGWfuz/j7vXTf/sJgdOoQuNLX&#10;sjb3afLlA+Qee8RFAmTQcgiSizPItzAK1TOULrlESjtmZ5t/cU0+pGPwsTt8oos6oD0Qc1wDLfHs&#10;urN9smFbLS9l5pCqiN7jYxT5qmVlqmwlILnRFM0+UFgnRU5OvTKxo+1t1VTRgmgo3gNrvn5OrMNF&#10;tAlQXoUWhDNjkEqybzvQqDfzA/2jEHIT21umsCPyRX8jv8EMYHr0FQkmpRNSZJBWS7mktWPs9rZZ&#10;iHYcJUb/fSAxysgkYwsWayN/ueSVVPWrNFI0XDosyFEGKCF+QMzOmhUG4dfZlmvYFoYUtbOrtSqc&#10;5dKuuM+JxCh3SwTj45KZX1fAiPy/ccU7J2Jr2FIB0f5ISA1QAU4tXxIPDS2TfLIxKHUqoQ6zF1xq&#10;fxHAIolz5eKKqLp2Wk6ufZqjAVeOBz9bN6GNOCHfVd+QEiX7uOy+h5aidnaZ4nxNOU67MsvHJ6iK&#10;sOzKVNuClcxWxux7X7DOo3Tah338qAEfmBShpEma3vkQ+ZxRnUlRsfkd49KTiT7OjFydV1W/4I4q&#10;KbHVxwf9eA2/ZVYntEWFBOAoNGTjrAVq2Bn3zxgt2P1cSKr4NdlOHIffopca6J8U2428Zwto0iFf&#10;7GfPgoOQ0osMdtrYyx95WO0FZPLXn/LhQ4bNawBSiHTrXSNfqTHKUXZOE0f9sP1ueA5nKFJlQNre&#10;3YPGm4Nf0WNovOk1D52tzsagfQkj4lt2QxZ8gp4g3HfW+TZc3Lbnh1cVJEolQ4IDlGFZ/XY3Xbiv&#10;CgHlhHd4UvguXyu/95WsDziKd34BJXaEfgTc1kmeAwmDQjgjvOXiuJDI9eHr3334pCG6YcdgnJmx&#10;JuQHtGyzrwLl21BJ9HwM0vKn7Ypew8+70/d6Ml3xyLN/xJuAAeZPHxW7Sl7M/63NcIXSfygf1UCA&#10;Lo7GHkWsNuxbieSITzLTJ2ecq/NtIWvfWaYeSJzDZCU6ov1kSUoZoPL1D9Rhw2ioj3r6Y3f7CMk3&#10;g4dWHlyd/Uq1Jd3YTjpmNAjPAo/Iu4D/a1R/dUM1BMTg8euCepuWdwD7on4g/9/BhsCyWt4fkJS1&#10;bY58glG2qfoa6XgsQ7JpWfIpyot82oGDR3myGeCDNR9eq8ve5e4f2Zw4BJKz3nsoJWhrIYp9wgxQ&#10;pPuwmot63lw9WV2sblY3+vrhfdc3K1WJAlyXAUrsZCyMeSjyzb6caQnj++UGuOctdspUNgwJkngd&#10;rdVymFYkx0uYan6woMRVsW1nGpyjzuKjKdbfm+jed7hko7KVB472ie3xfwx8kogzvleKcM/5ISFB&#10;XN7ysE+e7QjfILsXd3sv7qZ707vp3d3e3Z2fu+mnWOKl4DJBlUZyJmFn3bKF1oeZ4+IMfjA4VSmM&#10;/nKJk+RMCqTVChNXO6p9ncrAsiy43KNOD2+YNvlwbdpRefKAecGEFBqL7FrJwn48jB8e34gP/6ib&#10;hIjVRw4NTsTE+5mtPAKUpzr7sz+/eq3dlXZzHswq8LBZf0au9tRgVQyV5JxLOqH3NyCsZlmz2Xs0&#10;vFw/gPYZiprYYbt41qel7gJyXB7eVSy59W3sc+egsrTqJ5MMfVJTuZokohsqCrocnk27iuadjyEd&#10;VQVq/aubW5QQ9bUvgQWLw0sU3exKk3zG8XgiLs/DfbdY5Ln7tX2F69nR4fLZ8vAI56EftixHzijY&#10;gd8iTe2oBvzk1n8oTxt9ZVDkZ+sCb8fqi3w/5ci6N8K4Jhy+cag0zK7TjTN7p97cyahlKNSIl0/x&#10;7zE+ddohU2Pue21JbI8Xi+SO0dHUj1al0efRr3mCqtw5urm9sQGBfk/4gLuxamiUwyo/Wxwc+aHb&#10;fnw4m1PgB1jrh5NPUCeAQ+XoGQ+QnvMEZwkWsYucjirvNmb/U/Qe4s32eg0MNx/L9EQZNXZB3MKo&#10;ErLTPpnVRtAJukt+DlUzXhde6bpenYU38rRCeoRDVqE4eHNtNid0d36dCLb3xUy2YjbDPGi3z8OE&#10;92e/YgO0ydt8MAQZ7iOS1N7FVFZfk8XKz31frr3dADxXHZyI2SNeAvF/nC5PlrybJpXwf7DX9+TY&#10;0Z4LfjnMweJKeuDnHHfyG9ZUGsNTznS2EipzHbuHmjBTRggcWnw1aX7kM4JL6v0YDmhmxULS1acg&#10;j6b2BJMteXP9Rty9mO39cidK1axfX4lZ+OWB+DIS2fLo7P4CfJkCkcUr8vOO/DwMXYI2dSBH+nN6&#10;XpE/md7NefHP87VH6Jt2afPR0dErPwSdZ/w/e+YHpPtl+3b69SI8k58n1PstBq+k+tL9axNj8gtV&#10;1Eb/Q+4MKrdg5oG2cvcH4JSOuJ+CEzMvXiYipvqWnhNn7Big+hfUCLV9oxGx3NUDArUnjI9hWyAk&#10;H4V+wfPvbYcPzS3mNm/14EUusHwoXl4dHokImv1xjMbZ6D0QZyLkaDHf58nrRb7yo6chp03GU5Pp&#10;bHF4PGY+74I4OvDT3HkxAS/g8CPdnfe7+TvegLPgSe9YfXJXBfDKJlX34mkzPIy5UkxnCPO1rANY&#10;VGa/9nysQum/4aqQ0LY4GEgp496L2S93L3hidZ7uPILZrq2BIeZVWijvrxmXKVLjX7KljdlVNUys&#10;egeE2Dz759kZZtjKWO8VOFD3B+MNZQKeSwOLw46z00O/pcMZdoMP/clqb7ZYnp6Z/udnqqwjP0B/&#10;wfhGjY1BjMY/GvRg3HitwP6Vm6HxdL5IRaAMaAYx8rD0rmOdwypoUJqPl6n2/blgHMh2uMnqrknZ&#10;M/TyKwDgUZ2eVbowkK++UEPl6+neLzzTXQokOS37fHb3BvqVprRfOdgMxOLE0t9KH1+J+DGTZ+jW&#10;0o3+8BkbdP+I9oAN+EsZgDOZgIrQ8Hx5MLfuk6Gy8l8bVc2u5yve5KTYUt0DND2veRI07kTXGNWz&#10;pRhjiAFGpJjDqgyz4vfjtRGuslTxrPsjhZbqm3w6vfjmQkKhBaJ5hncRo4nyZPLLbLGQXdPnqXj0&#10;tCKzCsyKEasU9i9uv6hWrukdZbRptQfvGC0vFk/91jXIrhbpOuA47eti72qe98j80/xJJ92o0a3F&#10;06fvtGFkp/avveWRCeAladgAGsG4Ak6WC5F/y1v+U9/WfSrbebmVKYED3vXza3jfe0ED7dB81gOp&#10;seeePg4L/EKHYPpC7TprC4xQXOHmfk3vPc4XUisF0+/a+AYdEG9OzMqjC4nJCzmwge7JVtd+ERvl&#10;ytdwpbOb+DUgvCSRFwNYPTRhUWNV27z90gadMAEfHlO5i4aPxeGpOP8nr5Ara4BSSrOY/Kjdu6Co&#10;HpDquWJkMFIH/dU6j5+fSPExBc0EU6LWzmjN5BbuNEkKvVC9Wnm14EJtVxp04aUceVxrqMVkl3UG&#10;3gjk8RQ1IwfDr+lKjdr1XJmBGmF1iHdPscR8RjbfegC4wAtt1LeGIHDySKRIg2Xp/EYO2RybGz/P&#10;X2MYMnRTc77xENTFCpbUPNEyVxe8wYgMkieWoNth6JAtkCmWHTmRqaHjez3Pmxdn6ogzkKTIvEaE&#10;UtP6hX2/XMqvaqENMDI84u2GQy+jnxUfCblnI3WNfJOVBrFrFpRX5/xeLsGKpICqgqkM6rVrhPdL&#10;3MhL42A+vJDiHy7DiHxN6kxudFyk9+WF0nv49gCnsaEPctoawD5U+mVCwpVfDuFXenR1ZyjfM0wx&#10;/QGsrLuMGiJJuZj4SEKlq2DOzRkZrjHVFjNOjXMyXBTIVrnmLRro5+1KoyeX2Md7ZZGvMMCMQT0m&#10;8rtn9tXMkDTSofSpa5DpBPrxe3HrF2OoPTzS8SNWqJlbuwToUAvUwSxalcC8mrUgL3mSIv9Xhw0V&#10;Do7NsvRdxEN+/zPFJ2J94J9aEifI50hm5itCTtCD1fTaL1QCpt7a0w1cR5HPqiqf4ItXvbd4OaED&#10;kRFoZDgtD0zVUXvy5AEHnZ10nKUTtX11NLz7xG/pYRIr+lE66qGqIBXAa3OIzPADdXT6tDDl1ka2&#10;eFqvhLTR38spNy7tod4BdFanTO4/0l6EKe/zYE3zwi4HUao1nUkRS6NFOF+GNjY7BZo/yl+HVQFV&#10;X9ZKzU3J1Pm1NzsCpr0qQhnwjuopDEIM/AuuFkCmzkJbHTofnTMLF41LKXYUXBv4lrZFCtXQzTWz&#10;B0zxrYxGQvVRCfbN0coKO0sBpaKArb6lHxGumDbRRLBu0SvwNlqrhM8QKvkD2jHDjlV75xGVAyWV&#10;H6XjEefcEgf5RsgP3W6KnfkGPExNSVkypu7rT+k10lFf2ourGxdjSJ8hIM2gEwAy6Qj5rmHip5Yo&#10;4ESkwvoLsScFvy7FMrAGQO38+g2lVnu/UVVMWW+nmfgFRRCvnlPBkVt5pxPLVRrONID9B1x2DvHJ&#10;XD87UHozbYnYd1emjcrbC/x2BcnLKH5ZS2AwafLbs8blL1EkiLg3+Q9dRw3FS8kIjaX/pH5f17Ns&#10;YtppNMV+XxdK/KiDa0XptvQFvA0UX6XWt4pi6zLSdkMUZCB1nX+S+N1igng3soYts1/SFWcSbrNh&#10;8sO7ShpSytrBvQulQIKrlg9RUTUcgQx8HMpvirFXxtT5SiqA+qMiZl/0UKrKSP2ricfedHCO5S1t&#10;EQyMyRfs2XU6sITlFjxMqfOhXi5pMnsv4EK2DW1FwDM1PtCPf2qgmSeXHwLWaG+FD1hoQ+eutcvc&#10;Wz8pvS3PntwajihYOKVfapxbTmbU+jbqW22nE5VeK/UsSovTN6L21q+bFL1T1TLLfLQrchUYpDIn&#10;YzwB+yqIyibNj33PInKhVN+nrQBmqfTBlEt5OePzSslyFn2YsyK/iDb5bEr17Vuqr69rhnCk6szk&#10;EEaa7xpyNTp96DD1j4YBxhf6+6FxCyJBNh9WCiJDY/C7svp43EzfMAQp7iWf82yVT26hHuZZxhOD&#10;xOYlchwZmeDSqO72PJbXOabuCvGi+pf91/zf4slPvTmUpItPyPcnMPc7vkrZkhDMUo1Hm5wxZSGQ&#10;LSlK3EZ90WnS/JFLPuXviPJKRJ3R3qadWuW8dpWtwzuAIpt7yLcOvkHNoGB18UaNWlTemmGAnsNA&#10;ys8nw31mvMzBgejYW6H7kbplGEgYZcQIGhKvXjM48mQChsmG5rTH3wOtMqheiYC1Y95LzXj0LepZ&#10;6JlfXe1NPY5WZsnDJmcMke9vTo/FcV3Yg/X8zqfIN5fWafgBpczUELTVWe2chLzkzEmH9lZQLPp3&#10;58WGPR49aTFv7lM06V0xYq0zLfJhadn4lRfem26gCS6rXM+Wz5Ysdh49472+eYlwpKbmnS0vNFZd&#10;O6M7LzA85QWU1l2PsNRg2uTJnMu2Y91G8CSLEJKHFVjWPCRlab5L1nlPZwt4hQQbzlagvg/33D5h&#10;84/qukI6eUbo/08gzihes1YYAPJLllaBjP44qb4q1Gc5SGC2lPXdRdYR43+VNQW/dZRFThEO3UdH&#10;h7z5+YwXxx/zn8fp4TtpY5Gv4rWCCnCvvFBeTwzEvKpbTDOB/F3TkWK5oMNHvH/SIyFFfJSZGJMS&#10;KQRdvNpiphTub21xgqb+UXtXgAMMZsbOot6vd7APumJ7AY3wRjEoC1/pKCNzJup+wlT/+JsRUR1h&#10;WpHLG+CU1cDqlWICtqdMjteUD/0G86Up5X+Mg8Xh4hUf1thUD3I8Yykn68rLI33MPv+OsLDDSvTZ&#10;yfLV/vT6C4NjNa7oVmGTS/0183NbsrFh1F5M/wRVBEGFrn5aILjiMSr7BxNIF27EfIMob+8Ba89e&#10;sIH5m5mOQgowz3N0VRfuD0y+G6kH+ZlJDIB/ffStyZQZXkcfOwr26JmRXTnQfc5NJnevD57JaLBE&#10;dsz6DusM71hbm3tZDzyds75Jk9A5NgdYDtYnqbTTs7Pn/JtyesR7n6XHkK8Kr4wMWEJeZLJB+dJe&#10;xwuiO5qijKczmdzoGH+SJL7Go1/UJiqagD4X40J1tTxwQbTnK81nqhtkjCmWiVdeARzpg95/R8w3&#10;SGkCK7cx+fpIGnYdnBRotQxX0A/cFhJb405ejdDPrFYuYWN6JcUPi7wh3S/ZvZJd2N9Xr4phnl3t&#10;s8bJKINrO/T7lVfv+p3bqpOFWgTNQDFfY/N/lyDFygCplYSuu3pbaaoYoXgNrqyOnKcGrG9Kv4VP&#10;4mG8Uw/571/ye7+7/VJbWkaIHlSPjZcfGkQ7+k9/KPK5LEPzOfhDWmXc6G7iRHRzG+CktQDU3y8K&#10;j4aI/bEqmgwCw/6dX258wAK2rbHtAgMcjSFlIPRVZ4ynT8006vO4w3+fe9Az/3X+OldzMNj02ivc&#10;K8O6OKB1M4aMpjW5ASdWKt2Euj6JlkHfj6hhoMPHcKPX62ZnJ88O3+HVBedvd3dfhvxm3g2im3v5&#10;lCejcmZi/vfBegt3oPJstP8bqDZUtt+oLFaliEsMt7MO5WAyCKzhH3ZYYxoNIMQrXNdIj+HHtUYe&#10;0+vb6xU/vN1NEkQ9Jq8Tbu9wVtC2FhXu70HMmuLgXil0hsJ7b9lSGRzZE3MgoaUzeKFHpUpuyOZc&#10;Kr69fW7yeXq1X1vw9nx39/zSo3+DGMzFBMx/Pg2WGfKtlA2RTyJZXV0CxOOwqQeFitPMjpqDdAU1&#10;cvIDXE5REMszWb0Ro+1qvayjeCErr3EG6y8Z1ryUVa4aHroS/Idqk1dM3ofvC1HhJCacSiw54dZs&#10;0tul3JGMQtYo2c1UXsgMBZzo5wa956WHL9+rBnas9oWXHHF+0HoW+FlsdmUM1BeQxrxZz9WGrSXK&#10;HvmwSzCtbwkUmVxgfSSTTlOMFIFSVrojJAYZQFYI5ZJU/kzyKGQ8vQWtHWqg0QYp17JqNWLJ2oK1&#10;3qlmJQ+2q3AurF0I2eRlL3i2EjU3sfaDcYgWXDeugnjiF4T2DV5cuCv7vqvNrti/PBfpwSW2R6HM&#10;PRLo5wN/LVSdKCADqox9G6wMKhPhOG16JSJu67/2Eo3CZUPJGv14jUHRiayY7kZEP3rtRWPrugbV&#10;Ghcy1DLWxk8hnzP8w6SBR07mrfBd0kaRyhfTOiqf2ZdcERgQvAlavYTOVYOFbu2rGC2KAPGgKX7w&#10;ElvfXtIUMM2rVHGEe7v6pwGpMHKtbwH4mWQ7TBwtVvvisETXBjldEjUfhcZGymtd8p6kXSJNBLbl&#10;xd/Ze4VRH5Z623KjwminoZ4Pa6XdJwmGqxtIZdvycrnWCyiQOyJKmZpMLcYwFxn8RijrVa/WHEOG&#10;/tydLG+GG5seXlJWYngvWSKQP2wGwH1RCmgC4Uk7LLqcEknfUi5C1qFi0ifxsUf8iTEEZoOPkmar&#10;NK375k4DFWkwdJtQ7dsHbvG1VdehqGeHO+jcU+GiPxkOBdRvQFRD2Y/1IhImxk8RU01quBr1Gs/4&#10;RbNS+p3zcxkd6b0724a3545nIUgmOdRhvgPSGl0GC2hOJZvrQMAdjVERzLC9OWM6WzH61o4UMX4G&#10;+kl12rL1KWRxjqOoLfrzdRAh3Bvdt0aPShNBkxMl5Mdwwx4DqnqMKEuKATNxZPKZcJ9sW/6VboQR&#10;fVYRzrc1nGkmJ+/fltkZU+/3ZDm00oswbUtGbOwoIAdbChHTkuapEkF4BfEAwf1ayvDpX907PP8E&#10;KV2dVjVBlQnD9GTGbI7X4EMzPGa/0OuMCVAbGEiEoBRU3Av3ya9AzcQXoAQ9LaraSadkz5Dl2iTV&#10;80tVgMhvyq6dBziF9LvUlqMKToWNs8IraSNH/gBi44KIIisSxwiBngtWrKZdQi0ddfTiD6AY1UJI&#10;SpGVVoMUv88efyA4x5DPhqD2EDSgzSHRK6koDKr6LxeK0pkmZ30fnXmCChBfWu1Kg5+crbRA2A+k&#10;66wgyNiY5sJ6fwv5rrheBaSKY8g/DtRb0ou+FIUjfcQUtaCj2JniEWyu9VGGwg30k0KOeiSnquMC&#10;xI9J/WMwOXU4pmc2WE3nx+wnE7FJYTvkNdIJAvkFv9qz4tfYJ06IClUEMkvmL2dTm3kt+a7XzmRt&#10;1rpY4UPthTCfFJ2Fc/LBGKE67GFo4Nvk2557UIPCjtin4/oJ3Cz6twVfqzInaFhzTT1MsjfBOKEa&#10;T4CHScfbNsach/XuoGJdt11TAUdkS+sedKWo6GcBtQDRjX398Ah73q1hlwUEbD3Wfuf8rZX+w5Mn&#10;Tz58+Gz+tWlqn8yyUyMjdeCt9KLYEcdoOTYncIl04BGme4PobkZC/SJzCueiUSM+b7TAQuke0QYU&#10;x975G/r7vrgPhiUmPlSAIfI5QjDlQnbmzoX2biNvsnb2AYxDBr9+onlAcsWFdHjGwXf8En2MTvW4&#10;Guk09ef150/+Kv4vRf2HJ1WZZELStSPZkTgZ5wjmWeTrWyTBMcMfaoUScihG2XXbX+1246G4VgMx&#10;DYJDljugDhXPY0JgemE0xA6kpwpyvvvjKE/rf9P8UnwJYzPX9JdvAyUPvEfW/vExPgkHN/6wMec+&#10;tAPUnrGOEPqt/MX+B33eRvdFviM6n7ZpULaNGzjzLjQX5ZRJPx2VzrtR1A6/IYECHUMITzKEDOJp&#10;/kmc0U6mRqbTvJpk0x0vo9UKW+u8XXXOn7DfBTH5oT+ltNMEm3Sjdg06VBSxRES4LuqNOL3tzBvM&#10;qpjZrkNWp8y+yCfaGBbCDnEFNSiuB5AoronPzzpq6vlBWU5SLyoqJ10XI+iwdbIE43yFwAAps3iS&#10;ZHFvEiEdPs1yUWwNN8v6jah3vWgjl7XfVQCca4hXATPOGClaPkavJznsFtWuIky7o4SxIpujkM9n&#10;TP65ulu4f1JmfkfVMQLkuxoHUM9NjsYd2ly0NSUvhmALV47x0k8BFdMnid3KEG9oppISsoKQBZsy&#10;O4YNtwk3uUZ25pQT9m8bdD7kO0iRHuYjs/rUIr+KPJDv8qbQaM43v+Q7bxCXv+K4slqE4gvmwnh5&#10;hfyYmvOX52KfP68udz6Mp1dP2qfIF0hWv+TWEKZwiDmvyYg1K3aKlK6MbxZsjCg19QO7ROYU5jxG&#10;h8XABNF2Ha6Ulo6SN7H+FKfZgtG59mns9w/Em3xyMvkZv1BQSGtcjoudWrKc5QNcY64ck+Tqc+yQ&#10;59T8CfnRfZbSel/b8VnNoNgfkU/akaIqXOjsIxXFENBWeK1j/OG5+fg03t4pbo6Bx6MKL/rN/5AP&#10;sQTXUaUr2NqIxUZ8NL0Tj/p7RFTHPoL1fmS7Q0qMxZwRLAKXmZKHRkEl1ejM4vtWBUdowcFQQxUt&#10;Lpyw7tTCvsmHeJkZjfVlgARxjvF54hpg9ySTLH2SGt+kXwjzlqRzgpLbUS06fMrRlgRMn3Xb29ZM&#10;8B8xqzKqeCSvQFVoB6/zYGTg9TEGR2CPtt/UlyrhNIrPx3VQig+brYj0tMOgjj+SXViLwSQlzTNn&#10;12HbD12VCJQ3vyg/6/i7UnqpfaZaot+WR53tk7dPNNDE6lSHK/odVQlS064FqBFip5GjwwR+94u5&#10;DR0PnIJiv1VK9iK1pbHFW/ZijCgwjPsoH0FuI+SbWaFdcdkQ2tnHGc9w37xcQdaSInLQZLPVyOe0&#10;RxU4LItF0GHuWEDU1lAVxVFzAODQBz6ES6s/Kzw7u+l024Imcyw5PeLH7IR/ognwHpkipqUpTtbx&#10;nbLhqDoYg+DwaRbFuapQrnAaVQyoDkpbbjIzHDIUege8Ysny2to62ojqnwLqM8/qA61CFTUsKuNW&#10;yC4oSGV8U1nGd8yan6aepk3HWTqJW0oMrPz+FPVPpPcx+rgdqGl+pVNJGzaWjRJhePsP7/2laWf7&#10;Iyx/L8SPMB9xxhECBoxpF9v+mwTizb8XmKsOvMhsaN+chCFAhj0WEd2VGg+Fc0mLxnuS8sBCxWxq&#10;otro3UY4V1LyarUJ91SQnZBfBsgdL0v7Un7xT0/74cnnJ5ciX3UA+TaEsVmqA32dnoFIypX8RXt4&#10;LqYll78eUuOZelCpdbKpTmvzhk/jyFmc4yKrht3gGyAwf0v530H/J8UH/ecENeD/uIS+8wl9+h8q&#10;fQjEaAvlzMVhJqmXtAnydwL6QZFuccTjmT/Du0ilIEpGDaFFicbAOpXjygj3+qHXGB9Mf021pPOC&#10;tm+b2SnijdgfS6RWatqVYkSzMObYu8Y3LjPs87R/BFMUeVOG4RwnOTB+8gatZGPwWlHIF49jdMpD&#10;8/AXbrnw9IEDUQGGMhcgyuS4fHDE3ipLzlvYUR5PO6CbMmvCIPygIrw5vBC/bzQMmGzso/u+Vqrw&#10;ZOezmFclsLYD983gW++Jh1AkqwSVEfKFaRqxJEE58HFXWOQ3xQ/BisA5y58TPskxFcSVnQO6/IHO&#10;VWj4LFqntze5jLJre0e/WeQHiH/slEQAysZsU74qoxHWEE4gdKrQtdcqteDSqDW4ihBUMAc+S+EE&#10;08/HlkfsS/PXV/I15mG8g+Zjc2JvIL4DG5lx+dgWhxnl450yVYam3kc+1ikE06d5RLQRrGRUQW/Q&#10;I1ACnc0NsCJdG990Aq7h348yenPjG0ENrmIbA2/9cs2rOCz23Xt205BSintUy2ySn6L49hPQnutR&#10;F6L8CBu3oYoEklGZSJdhqOmH7vcvzy8Z7rOi/NbjHZkgmx1IL+otEuJJH9iK9wxZDCg26UK24rbY&#10;ryNY5dQ65b7CwAplc1A9JVC5/+6W0zIhAxJQSUQgFMIDz9/yXW57HN5xqwgX69/xlLM/Bld7Q6D5&#10;Vx7OxLanI7OQyk956DPbn89f+/EyXDCuZHKlIo/6sOPn2PuFrYSjBshG40UTK4PPV59z9bj61KKm&#10;r9vJkiadrmoBedqQ1sY+BpGfac8H0thQ8UK8WsXjrL2BXpj3EVwL+Kri3DHAgFEJK4CvC1Rxfd1f&#10;LoX1zSciBXJydSwXZGrPRt/FfHHFE7fm2udKZnhT9WGuUAhquQ0ZWb6RzYZ5SSTiZ0pOsXxnBZeb&#10;BzxUI8/Y8GO/nnHNOleiHy0PCeIr0w0H9vW8dSuGJ8jCy533DPa5aIcpbq2xCV3zm9YDRVMFyNKX&#10;zrMthkcwo/o0NYbU3hd6LMiBtvAcTCerm+s3/d6OGNhYsF65BmelRDxxhwc2cNH3wk+98PXfDXYe&#10;ZX/4jHtRwGn7Cr6ufD7/VTVw7TkaxaFotOyUzvWsjLiq2Y/5ao/aePz4n//sj93I7vHoUT5+JkQ5&#10;xzg+Pj3iWQ+Tf6D89LrvPeB8e55VBo85M+yvylGYgXscNM5xr+4uttEC3x7tAZMr/86wsX4EkzIX&#10;PB4JQ8BTYqb0kq48kc+AlMRjqhRZ0W9vfKvOU2miqDw9qWeeeTvghMfw6HPvQVHB87PjM6Itn/nO&#10;IC5jo5ZdNpePTH+XbDPpe55x8j+Ds9PD+Ys3XAMvNkUv5LPCVlOty5rvFvl0DJ18wet63dgzNsms&#10;vagMsMXi8sIPNuAJaNPb65u6WU19HU+HeHOTC7l5TtfVPnaDh+3wPJtfZI8VyjVZA6OGpP3LnR98&#10;Jk38CX6mcv8Wx6eHT38dbsxSwdycyWx6d7X4n2ReeH5y9E66/0VZiEyz/5LrpoblfA09X17qDJ1y&#10;QA/BuJdBjlom60tI6G/UHmKmU7HrjkgGod2Uluuy4VO/PT+CSkMQteZfX1+99qOA1KwPhg/WQHH3&#10;RP/vpDyCsuDeQJ458j9JybEfutPYR5kYJEjvpfanFeZ/Dc95rtJP1eDs9Mj3wvBGVHoYjXh+GG/q&#10;gGop7pvmKwIjYlTfI4GwH1YmN/RLMryvuF1KVhajKiJ5zgoEZ6OPvr5tjRt0sBo/aLA8eBbfbE+J&#10;euoa2F6J+6vFq9MfH9j1/wvHp+2uRLPPQFj5XUz3F4f/K5WMKcPS+UmDsns83mrd5p2dLA9t5qjp&#10;0n0GOwx31v7Mgnyx/zfZfEHjLibhnj17kQ8hM6IvjeQZREc8yEkinPnJZ+7ZNAhAofN9VWMDDRR0&#10;yrcF/gFOlgs/eaf32tSvGo+s/cHypAL9j+F0eTDPTbIUy7ZORVIbO/ovyFf/IcbpQJZHf8ldd0c8&#10;6pS94F7puWpBdXIk6sX9NE91Y+Aojm32sfQe9gfyz2An/S1jTDEv+r1UYSHhPoovQecyj+sKKal4&#10;otDymfhmMPbswE89g3xuDVwOj3z6CY6fif1rd9loJGqvvljc/892gAFPnOJBdwx7XDDIl9V5d/jv&#10;7ZtoR81RMm7x4qGDtps4MvpSscX/XzwGZfTF04HycE1l9M3kw750f+fSPW+gDlcY+lpGYeh9raaB&#10;6D1KuZrOF89+UMjnPHbOQ2HrvWQJ8jTK5ZKnTlbQH3Am1f+l5o/Kgkyk+LPZ08XR/6jBN3jUGnco&#10;2/IwX6RQ07v9+auj0z9WEO5nNOspldh+x/12ZV+BbO47xsDcPnZgvyvuKXU+4k+sMqrhn93RiKds&#10;flgvYOtt8wWPBwa9R9DXPzx51Xdp+mmX3KbprbOnhxX/+tAmT05+XgGnh++4ye3WF9dDvvK58Q24&#10;R8t/02D+t6BeEPKZZaBMghvadKbJWbttdx1+wKaJ90Mb6cNgXTPfPG+spr778vAEkCkffgzkkku3&#10;OlH97Zfvh2t4PqyRTx15+SM1ANCPGHwJqiHjr3P1n2M5ZfKRzDKhC37egWejiMrNyvQF8P+T0j0/&#10;Wb5aQD6SZpkYOjBu0vz/YZvPc+4WV37YWiNfhWJ5iAkWd+1WwIBn6ol5aY9KoQLywCuVq1hnHUHK&#10;zcjO47wXexxxV+Qvcqx4+M+XqL0GO9v/qiHN7tu6O8LG/8MHrz9gbTLnVnfbyO+XLUlKL6OvNHL8&#10;VbRwY2weYCvF0CRbes9T/xjGcy/sgkpwRegjc8hgSPTL/NxXfk0F1TXtp8vVVNiqLzrupEJqYf/G&#10;FPxvQNwrs1/vmJQonwKmVINj+hhlmCmb7LsNKQ/yjVrxVAUptAQz62B1w6OVuF8sdxVPtL+5lm+m&#10;71u56derNAxowv7urgebMTxPMDtZzylI8T3UKc1v5EtYaf4t6x+wD5V5BKhMPRbnKcq+f/Wrld6z&#10;KTloA+L9zzqvzgDd13igV4CatJ+T6a7Jk930upPrkE8d/8wU/ID/JgzW8fQVz2OJ4nfyWfzwUyd9&#10;x2/dNU2pxHvMO6wbPAmXJ49c8zCMCbeItbXOjI/bUe5gZ4Qv7mGfFYZgV/3teayO/0lUXzBaykTl&#10;25pHUL2tFF9NlEksz6JgNGkxPVfCzkA209fXbpdzVYNmsn7aNL0T9ZVhp6pMw2JGyao5dc+Lp1c0&#10;WIQW+9Z8zADrCvODI/XVf0St6q7S8Ui7DlhluBdDHsdYkKPDd7LLdLdfMq71ON9LT8wZBXdTmBg6&#10;zWj8nEm5TTjw86kDmP7Cbahbk99lX5AbH9IzX1CHFQE1iz1/y9+J+Tf38xPW80vzzb6CZohf9h5E&#10;RAEhZRJu1Rv6UR+aZL2SUeEhIDxhVMT/6hVYQ/y/LtevKpKgGJj/o4MaGP+F0ZEUSxExkYJqNxrE&#10;cEfGUy3dBm6tr3ju6Y2sw4m6edW+1ZRaHeB5DxVCSMLagnixERJX2GJB5ar1JErGo/RYskZvaLV+&#10;cCryY9Ct7ZM3137kIxDDTAtDc7agXEqWxWt4FLhBLrrPLGsH7ov+D6zntyG+4ShN8SVhPkLIF9JG&#10;xWYpRyO8IGmzt6a4PAKLwLQARmT/DxVBkxYdilzcW+ujPxeYN0V0lbmvNrDFGXswfaDVHS5kG7Th&#10;ATsB493UrgJpKqQ9w3JbQMwba/uQ5MKJo9GCFc/E5BFdiLvnqsDGrHh4aeERD47AYtEDDpwLSiYf&#10;JWjm9Yvae8UmlzJkitvMzpPPbz8/0ck17vVVlxv6Ib5Pb70+zO3eordzml1vl4FEvuY+/Dzwdfj/&#10;wTWQ1XY1hyseWuyhgdtyuC/dv1EOPD5L9M9rBtOANTbPPOf73fyAD127hlnvFnQvqlfGJ1J1OhRX&#10;sTJjjDI8gxV+rFXSftEveyE1JmOERv6b1Q3PFXBnRBw+I7rjxChQeeYdqqhMEwfqakP62th8nndh&#10;pW9DTTR/xH1GOlieMvuWMMZRn3DDM7f8xGH+SSrekfeaG8Vb769pqvwueAYQdTVVixCZULAvI2VU&#10;zBvZT79oyQVUA+PxQT4l+rFZbi68nECUinToDKOe3cSBFuTlMtTX0zmPuLd/nROkxzLUWcRz2Wx2&#10;0P4iU7mr1Ul2/1GZQqD11UWMgYd1HHaoQHHOYafelzFE9Q3Zeyu+uDf/ghSfDrcN9DO1NftjmHxl&#10;oTy9zi7h+I/Tq5fsxfk1z3aGR3Vn5v7m+k3kZ2U5/O+15kEtoGCCwlJaOHfdon/SQGUyVTz3vPTk&#10;4F3jE/TRtlpPuYJf67Ud6YYAp52XTY7SNvUaVLhkZjC2R4gVdzAag11bv3fqxbVCmg9AxcV0hfVi&#10;nm42Sm+EfNG/u7OdgabBH+jW/D7LyiCzDTMbJKzzIX+6GeiRXl9f8D8zA9sLnqSq0Vdgzgt5LKBY&#10;pBlQXdf86R0uOPBprvIQ59H7xr/Gco4Hf0we9/d5inUzc4Zr0Q61Q1WuTJg9pBPhfE+fX2y6efKm&#10;5COL2BxhNKQLqwZ7njXskNGJIh+WTQRVFjS+he5izOjRfcC6AsifKe93vK5Z5H/4vKb5tZSWZrkO&#10;N7FCDLPAC7lueZRqBgJdawa4reQighUPG1694fnn174IoT+DNUpPHVRB8QS0LvcZeYJO7wnpKnD1&#10;rR+9TvViDzVYonHphA8qLT+DgSG4VFbIsK4KDI+2360RlBwdRXbCFvuONeIfqD2ZxY9fo/yfOv2e&#10;X9WC5nmmWWXzu+531ZdQ/fpMC6jcmnqIJbBVih3IrQEvvmvegfVOdgQbKsJlk/wgizSSPBvLM9wq&#10;c9J3I+IJOlHw6DnsilJv1OwwejjKAuYFTW5j3nDQxoduXWHRpQpFrYxikZxHGrYOTjimI0O86oB2&#10;sE6+yeLbLI+oT4db5L+81Hjnba4Zz6qmv6kA2atqNIrPfyn6jsm3iLb9qIdN0D/cnA3Y682idRA8&#10;Z95EekjJczIHQrA5Lpxiwk1Uj1RbKvwRCe+yH6JeNmTPtIprGpD6dfp52z/XAyfT0OxDA2v20NyL&#10;rCg+emb2XTqBjKFXRXQhOewuO23lIVu/qouB/FElkKaSB1Z7D3a8oOnr1tTtasjpflfns5ifUY8o&#10;JxoV4HrI2Acor0hgmLKobFgTQiM1A7ytYt+HVf5Lmao1OHmSpCcANBGptMj2BTuw7Gf3YsJst9zN&#10;28HlVbJtsvCJiF/rg5y4QEFcHPFu4yDqYZ+cYRTuO/9VZDs5gHxguyN3248RzVe9/s3kt6WF3e2d&#10;t7vnly8vVQfcNoHe7+z8fyY8a5qVZZydAAAAAElFTkSuQmCCUEsDBAoAAAAAAAAAIQBOc4/QPooA&#10;AD6KAAAUAAAAZHJzL21lZGlhL2ltYWdlNC5wbmeJUE5HDQoaCgAAAA1JSERSAAACLQAAAU0IAwAA&#10;AYwsnxEAAAABc1JHQgCuzhzpAAAABGdBTUEAALGPC/xhBQAAAkxQTFRFubm5u7u7vLy8vb29vr6+&#10;v7+/wMDAurq6wcHBuLi4t7e3tra2tbW1tLS0sbGxsLCws7OzsrKyrq6ura2tr6+vrKysq6urqqqq&#10;qampqKiowsLCp6enpqampaWlpKSko6OjoqKioaGhoKCgn5+fnp6enZ2dnJycm5ubmpqamZmZmJiY&#10;l5eXlpaWlZWVk5OTlJSUkZGRkpKSkJCQj4+Pjo6OjY2NjIyMi4uLiYmJiIiIioqKh4eHhYWFhISE&#10;hoaGg4ODgoKCgYGBgICAf39/fn5+fX19fHx8e3t7eXl5d3d3eHh4dXV1c3NzdHR0cnJycHBwb29v&#10;bm5uenp6dnZ2bW1tbGxsampqaWlpaGhoZ2dnZWVlY2NjZmZmcXFxa2trYmJiX19fXV1dXFxcW1tb&#10;WlpaWVlZWFhYVlZWVFRUVVVVZGRkYWFhYGBgXl5eU1NTUVFRUFBQT09PTk5OTU1NS0tLSUlJSkpK&#10;V1dXTExMR0dHRkZGRUVFQ0NDQEBAPj4+PT09Ozs7ODg4Nzc3NTU1NDQ0PDw8SEhIQkJCQUFBPz8/&#10;Ojo6OTk5MjIyMDAwLi4uLS0tLCwsKioqKSkpJiYmJCQkIyMjIiIiHx8fHBwcGhoaGBgYFxcXFRUV&#10;FhYWGxsbHh4eJSUlNjY2UlJSREREKCgoJycnICAgGRkZExMTERERDw8PDg4ODAwMCwsLCgoKCAgI&#10;BgYGBQUFBAQEAwMDCQkJEBAQISEhMzMzEhISDQ0NBwcHAgICAQEBAAAAFBQUHR0dKysrMTExLy8v&#10;AAAA63fiuQAAAMR0Uk5T////////////////////////////////////////////////////////&#10;////////////////////////////////////////////////////////////////////////////&#10;////////////////////////////////////////////////////////////////////////////&#10;////////////////////////////////////////////////////ABp28sIAAAAJcEhZcwAAIdUA&#10;ACHVAQSctJ0AAIarSURBVHhexX3ZtSQ3rm23Fb2WPGgTZEL7IAfkkBzQV1mgr+vbw54AkBF5qqQe&#10;3iaDGAmCCGZknqnqb38/8RNbY7EL/yj8/R9FLf/97yvMT5yD8X1yA1EISRgQhvN/OudLJ36t6hj/&#10;RAxe1jIb7cNxMvcFWR9xEMlyzfGmPm1ldDVDi2O2YjAbqpwNt0DOVEwWK/TCmu84rU6JMW2WHkyk&#10;4jQR+GfnI/wNFvMEvNEP5cBxHKa9/nbHwPgxBIYKATCM/bEp8BAROwFMLmBxTq771LdKGWFTgsLA&#10;YsihAaGsNXvSsfrv/0htqDtiiIi2BCDGz44Tf9WG8hUDmi3UAGBDFabiUPSkykZsXdTorpcKnawU&#10;HsqZURIHyn/UKSYv1wtQaoX4FGGMfwEdBx6qzR0Iyp7GqmLGP37+1y+//v77b9/+j/gFSk/EKaYL&#10;peKhp7ki1LK//PLrr7/+/scfv//rH//8RdMb//pnL18lZkg2DShhjT//YW/ht5//eSoQJnFqU8q3&#10;2J9//ePXX53wt3/9/C9xhd/q+vZr5Waj8Wtl42RQGwSp9nM7ffvt91+qjr+C/eOPX3/B1lDRf1Zp&#10;sEW030v9s9YH8GJQDWu18q47oKOFykDGrfVN0Y3WffKdUhCHIeCEsgCSazp8JU7dHE2GhLELUA41&#10;sAuWAfjSQ6c4CcIAG++UQacTS04cplLlqvuk24SxN0WKQMQhCP/4O0r8x+9/fPO9+L28HIjZYBnN&#10;Qzl55n6prdcB+K3a70Kd2cdJUooMoxCI9K/fs07hj5/Xof3t27fffqmEcAQaf5TGuaTEwOH0rXz+&#10;VYt/+61eB3XfqxLlgSPAUwSsY1NvMORRmZr22291rArwwQ45iSeHZehtA3WvHAaXNqU4P9crQD48&#10;QKUIAx/GKRYaQkohm9JaApyJjkCUtxjoYIGoKH3DRdYkqrwkvDmBSrrawBhF9rkJS5xC3DkCXECx&#10;gVUbetjLhJCJ3uC2l5R1+bFlKJzZGQEFEgehPRTmsJDQADsU5KQmQ0o/XXAr4E6dU0FgH0ikmV4a&#10;ALpj6BLfc8tKjdRyLh6iPckayYaGhm+DBKBYR4UzTRkJZGMHDMScnpw/OMUBTHwVo4g3JYnswsSD&#10;AwZFCTAL4Gc/mGAd8wpgBh6w0wfzRMFBQJgT9VHg7TPgAcYzL/ztnjSfSgvFH2YngBSYUAf7m908&#10;uycVk3jHutiMd8o4hjbFGboSaCdlZBqDFJQXUWH4RcuVvSHdtihAF95aZVN+cM31RGuZAR8SuCqo&#10;9blT53SZ7dNLahsE02FQ4b7htvTUBgM4SOWTbclUYYa/utCM4BiKIyuuemnSDInxJUbZkJ4OFUAP&#10;/tmTsoFUF53EpQ/gpotBtKt24cdrTDkCDCKQYqai1BsYWJoAPm+8zgqgZUFaCBgF2VQgTSwX1Eac&#10;BqO0nC6pAH9FYxS8nVKyOc+bmdJTzdAqH8Xwhz9uyy7cFCDR8diM9f77z5/xIf0Pf3qpD8qahlHP&#10;YoGhCmDr0ucQf0r/9fEp6f9+//mfSIRINiWaYQ1rnI/XxC+3AmHKe4dBjH/+Up/MfrfLrz//HLY+&#10;KtXwx7/+ORrit1/woQ1TdzbzGe3bb7/V5/if/WELH8fxORvF5Yd0bLLar/h4iAjMx3cKW8GHVH20&#10;4q70Yas/M9GlbhI+S/FG+ZY7mw7DD1eKATtffiXnRtFPVjoqCjIBuKnJqGAeoFgfogHeAjrgDCeX&#10;xHEY+pQXSRIw4g+WmWhblagL4zBJBmEYq7wpbUDxL5yg+pCsO/GvUiVO1WaicM/83Fsfg//5r5oD&#10;1Ifc6nV3ry8Sf6kpCuJNEf/8NV+LAnXHcVyIb5XA7xXmX60plAYZMp28psAeXwLitPGrOx4cfdzm&#10;qwOtXiDWzKYYBcPPlQ2+zsCH9PoasYrJ3emE1JRyYoG1deigUhSdG4bBPB4/OaFUnAUOdrup8oyC&#10;IA40tbEDQUk6jgU4dyRcO5kzDGw9z8BE+6IQJZcmTlQBDuOFcBmcYYYj6OnTQRRGflBtp7BUyllE&#10;apo7UL5kpbP5dpGuXDES28lGmuo9HDIcYKaLOEwiYKPsy16tAhhGcQ5I9GgjJ5ATiqeqgHdNCja9&#10;glZ69LAjF6rESlYq2m5kClkIvtgFnWKo6QrwUIxYgH87gYIRb+hBAdWJpSSrlYszhR6EQbrEsNIW&#10;8NEm0Ch7XVZLhU74Q9vLx1fDH1GfDqX48PkVYPwsgqU1YmVmQXF7gEcyiKmgOzR4y/UJ/lj0mdle&#10;V4OIVlcCC1bAZc1MZbiu1vCg9TjSvW11yfYlsKApBiMniRobBbKdTC3Ra4RhQR5l+F4qWeFIo4F8&#10;ZKLTgUmG96LvB7IQ18Bs6joMpCsmlmpgVWaAHPi+0A9o6jl5+SOZEbW+s3iU5IfQwWZNgkkgH0o0&#10;2xGQsG7TxspjzVGYRvNiahyrdx2oKmEFZHDMSTJQQuskGAidnjSa99iAuFTOITqt2tC9KrThmKyf&#10;SzGPpaVMol4XZ/ZSJ+Bg9gRnADkv/FjAfKS3F1F14Fv3igUvBim23YmT3Rbj0nA9BeGHE4EC82EI&#10;rRTk/cDNXaHMPgHL0wpVUyYBcG0VhR+jWRcDfjuM3iqVB6lN47EBOyzwln9mgXCkBoPBLA7MEaYn&#10;ghh4w9VUaEEYSsYFmslkLUqFnuEQUiKQobLoMygaNA3ODPjub5BV0I+Ak9cC18E4Yr4n0yN1ycdn&#10;0VLQEZ72NvzZM7Em9OkW2E++GE7ApAyRB9fnF+r4iqC+Yqmvt+trl/qas6vDoELxK5mmNNXILh2t&#10;0hB9JAuzKgZt++f6Wmv9mOLCt/r69pFMAQcYS3IRLMUVAZGoG8igdlpf1+HLrazXC3/7vfa9vmh/&#10;xx/6jgaXMAGOM8OsqOC2AX4xiqXra8rfsaEqQH6e94o/8KXX1y7/9wfuFLJxEgWyuk3ee43V+U2E&#10;V/zG7wn869f9FSa+81DnAN9/qYyZL44L8/+tgF0Q3/AFqpz5jYmX+5Qzs8D7zVVw2vjlqb/A9EJ1&#10;m7CuvwhF6XBYBC2Ckqqm+Yq2oED5UhUroQTOg8CZkdZAHIRyaIbHhemMABnoDGiEVSsQVPGxYqx8&#10;kwoSqZV1hwhWRrmsjCqY1/A8jNdSRLGlHwsXWKHsVkBm2trKGe4+L0BuEzJ0DIXXpGPiiSuq02AM&#10;hAcPn5WPy1SMfODhNJTQJNMgyyDasode2a7UwM0eDcbO2jg4fubVkeahrtfSemHrIq+Xdl0mHgCE&#10;29CmZCqWB3eGhnzqxZ1vbr4AP2RlIGSgPIj6cAUlTQXYuBgeLnX89RCvBxxelt++6QFRr/1rIb5m&#10;9cLlw75e2p8eDwU+GJlJslFaby/t2tXxINn4vXZeVblW4kOAwDcysRB/CSFKoniL/q5VQakoEUAv&#10;bVpg/Mffua0kw3L8hg0DjIPF6kHDZzIeNHnS6GfLXgXZ5LwSZeNN5Csc6U42nQy+vKUWMMcoukl4&#10;RGktQGEQhetYJaWgABMx504+enEXU2p49d3pfNZtKtWRENfhYwuhBJl7FQGyrwLWYEaksPJCMw/A&#10;2FkkJ1emXDJd8DpC1gHRWghqZaCQXIJIRPl3FgBWo6cnAWCu2wSdpJpwrUaMe+CQYcwyGNewYWHi&#10;wgMwh2TayFkMBzs1IpY1jFUoAR1qGGRn8AJlOHEscLHxb09o/E1Gu0oJRwh7KKX4Yk0LwwGMiUFE&#10;lywcB5DpQB/NLOg2pTZUmV1xrEqMjZYykyEI8nDgqhjpuCHHhp7AhLwznQI468QoeoAA4bKgVHSk&#10;RhapcS3YCRDNAfZcMODZKAxiPrSOL3cMCEQWK4jnQiKwAOGsNnRmGIuyfDYeKipqOF5smA+iGJ0R&#10;ldCKAR8CtwF5VSaTBauCWjTrii7XC4kqHmGlXqOILHEPfGasZIRSeF5jnlj2Fo7aMLZiOAQJBZlN&#10;gfISJcL4zNQIZaaDUJ/1Hs9bIUrPZfdsRlIUCXQEYLcrqECGlaE1HvAHaiH+LCfCV1AwhqbIC43x&#10;JAbksHSjJX7nqvHyLUV9m/HFUHjXvoOJIBWmBgXVG87l+sZmSVbw+7HzDVmg2VI278i9gBcMmAdR&#10;LPoXuRzYPw84vlGucYzCtQ8BBdB6dXH5BnnlYxePlUuF8r4dtWOHuVe7RMCRL2DRncZIMskpeekX&#10;lmYxSmJf1tQdg6HIwzpQ7CsPg2uTkh3ffY+6NtWS3NyuNk4KivI16MO1g4ht7jCdy7FMc0XNgoid&#10;/E5wi23q5YDi+VjwswFyXTYG+G50piObcxkKqxDCLQ9WdLG9sjFPx9ybjamL6Z+ApzyCUoEBazbw&#10;VqIOwHrns+7RLktR1eNM8ZSMs9gUrPGyIsR6N6F6sikmuSiVBhN5XfkHUaGdFRf+BPoG/PWtRlZX&#10;Xt/JBflmtugRG1lA71Vxe/Clzga9OJcTVReyHpmDblAhugdoUI3P2QErUgRgCro/ZKHWFYBNLlYz&#10;BeeRdICahtiWAPB1bZUwGmbTOGpiS/yEPrvCnQZnmT9zOXFYRuhFCd+iGmARtjc+9JpFCpME1LFA&#10;GK8DH9TGnUrXxnrPd5A+uyuoFm7FzFw+xCWPQy+jiTq1zCXZwCTfgjnmMlqhk9E0dgx2vN0XtoPn&#10;18AEkAZTgZDIR6z9tQDk9jKxmmY0dA83pIyLOEMZsCzIRFhRyOnvnbzMmk2HeENtNj4WhDJaMQQ6&#10;6osoBY7IRImtKKHMBTMpYZSiocgiBr3ECodAZ5IFJQLwFhH0AhxPf6TU0xmALDjKEjg26IeRvECe&#10;s9npADgFfquMBEq5cooCcEAuoBLp4TVqsCWIo+dnjBry8Abq4CTy3TfdInjIudHnJfOlFuUUdkEu&#10;IFYQ1ma0ERLgk8Ky4JuBYGxS/InlXABaw5Abt8yBgdyYNIs6Us3eQBobVmOeKObWhdd0ByCBViqy&#10;gabAgw4WC/QFEStdI68f3B+OgG0FTgryfOFVclu8WL0p5H2hFFBKb7O0Q2qQARSRnQzvDg5LMbxt&#10;tI1n0Z98jwqa6/EdtIqDz/YjjzAKARk8F8YZYSLGlEVzEZjwa5rBeFHbjEAxihE4kWAMBSJPoYCS&#10;qCL8Pjrh0xu/uhLFuSxTgQ4fAdNMEjjFrMy4LywDfgajnynxR0r4o8oqjYujpbyY7xEUYgA6CKFe&#10;maSdERF7xAXJCwD68bZ+qIUf7/hnH8A3/PCFTgpr/GP+OFThpdVlX3BWoAkqPsuvsY8EV/nnz7/0&#10;39e+AMnAT0Eb+gaioZWBvTqJUGwthPqr9PzJCn6MUwXQT3nwi/H//Oe/+LPmj5hfL/ByAnPBEsqj&#10;bcwBFJa2Y3YlUgnM3xUDcxN+4w/9f/kyFfzZ7s/YE1ZkbGG9prlkZ7BQd4E3RfzXv1zw7Vfcrq9/&#10;t+D/fvsVdxa/Y7pw/mRLpQALTz8a8DKsKvzxB3+kip9NfvWzxcrlX99zqfPie+QcDJ9dAwr8hJe/&#10;OlCn4Pcr5B/8sdrLTyd/658R6geUbz4N/Ej1Z/11K9csomTyfCFE+fv3b8BCOLTHwcRPY/Uzznp6&#10;/I6fRgP8+SR+06LOM3/j4rff+CsX377hfNOJayGFLszUJQnVi8DLDPTjX8aoZH5xMlD61y5+0QMN&#10;D1XeYLzK+HQJ+FPTSrhG/TyVa1UCyoSjc5GJFHcIFcYPfutG5SeifnjzCPGHsgwsC8tFwAFhmI0A&#10;B4YQoEoqqkujz26sFQerYZISyBJ+cMNM+5EFHACHAQs17TXA02hv+DkJMPVpQHVJQgX6YQKADAZx&#10;kC1p2qOy6O0AcONbUgerCZljTyYxtfHZhZbmSUaUI8+AzVizADt9lkm09wW3gbIgMMG+zMao1zTm&#10;8goDOABgDUGzkjEStZEIwPJMhbA7W+HqNAg+XzQdY130dAABigegP0zOQVEFuCAe02CoMLMB+hv8&#10;nkcCEUpGgbjkKxBx2xgBoRKegeTF9VMY5ZIZO5d/7PcAmEf0HK+3lgVO0bExnUdRYRCggPV1avuV&#10;5Nn0XehnnYrTqagq5DB2CeRAG/WwiGlUVExgElpdn6r4bMbjMZ8Y4MgkjPO8LFrBuJJhTrZRPxCH&#10;ygJPRDT82g6f0wE+V9CrlnIaxPk+TRN457EWxS4VorS9YZEF+Xz3c52SfqlLlyScF+97XeCDlp+a&#10;8TuC+BDBtz18lqu3A77d8CboV7W+88Gu3mOxTC1fCyohXFWXZIKK4KpUWGG82fgu8+NzvUH6VzUf&#10;nwjw3ulfoIJHvU9/9WmKH6WwINNxQoW+R5DFocD9V4cn6lMbEn1uGmkgF/wul0N8SubbH3y/94pc&#10;0+n064hpAhXn4y+o8e9SHx8y9dkB+DWfXyqI38uNYuPjVAqshkbgPRcvcqNSwYMTB5MyCoEl+LGi&#10;jlQdXa+i2yz0aRPwpMFLA3ASxuNrkqO+OiW1bRxQrIk4tQzOETT6dKPXD1AF0SosDUFL2eEkPzgV&#10;dF9WbfzeSFOAZPDBUDXVZzPtqG+AP8DsNGSq6RVUYegIA8eAbwiwlxsSUDJMi2eXIWAHvFTW53IE&#10;IzEOF7HG6QGa34EKUpc7GaA4rsf1kYATAc73ANgRgCtlsQaD0Rke2i51jK81GGj2pcFOjVJiMXbn&#10;ARxnNzHgn5XWggWZ5bFAtYEw3jMc6atB3aATU+hs1vMlA8AVcA5VXoXEaDgmTE8wunnOyUX/CQOv&#10;yUS59LwFZICJItaZFhQ5DOB4CCYGFAOtCAhnDgB9diIF36MJ2QOhuW1dSEgSzgCPkCVgjIZWjLsk&#10;mQB/OHNYzxfNGPkrKHazXJQQwYh4UKcvQG/Q3cA9SrLwYIwvQOOKJUjmfEYoaBUqT/daTVbQQUnP&#10;15EHkQikstWFWFIUwEtiRC2g0bJsGCuTVJM+mDrQ68hDeHPEcACNpAleEMfICm1zK2IHOhe5bhzn&#10;BWZzAwhS2DhWslJS0HSEJQumrY7RgGX7FVnPXRFP5nQzhk22gJEGvC8R9MSninNsJ+wEzn5AP+sK&#10;VrWkYTlQvFRGZtJDgGuzsGhmd6o26ms1aGnAoPlS2BKZLoiIebFxmmUMZO0ihmp4LtCbjI10W89d&#10;qDUTCgaiRCYmGYliojPDBKAwI5UleVJJ2k7toK9hpbB5zQik20p601+SuVzWFChAlo0yGA6OQDef&#10;F/h5mpxANZmsr0NxqNZcBqcAhnyr5EEUQxONRuViO4ldNg45Av1OC1XkeHGMh1QnmMZORa/pnT2i&#10;3NMCPqeygJ6gew4ii2csi3ECMWWTYkPPl2I4Vb5C5g38yAyWqMiiSoChGJZRbROkFtPA9+ushoEE&#10;kxjtQK/bXtAdyU1wSqBHFOqt80AfTsCo17S8PJBZtBZcn6cMGaW0qVSIbNb8cFYTZJIDLo3+XRwZ&#10;ZZ85ncDKpI0bUjoU1xaVyVMYeyQOB3R2McS3MNw72lw5jitmOSpyoTShIQ+Yqf2E4pILp8HdlsYq&#10;iUC3I7BETvNkMOCplX+GNspEYtRnhpIFmiRXX0m85ANYLXcHJmOAsaJ1EWk7cPz8iDMmUuHKIeJ2&#10;ITiPa2g6uEWPmO2H3H1hLOjs+kfz+Qm9gV9FHFV+dVca8dTa8AGwIZAkQFGlPwyGMxNzmzvxTTB4&#10;pxyyd3gP4v0GG8bu17TAJJ6Jlkq7fxZAWowQqBq8RArOSF84vmHvblUB6nCmmwPswRCwMQQQji7A&#10;1MVbRJZn1gBssr7vQoY3S5DiDb7yNphl51oAu0TauGPsUhfG6LYCffSGmB7hqX38rfMFI1CS2RIU&#10;YGIiqIhAlITWmFgknEAOwytWygvWxQRal7Z74KkpdFCJkMFT9RHH6wjoTWgHQ0GEuPTwDsydaWDq&#10;OgIZ2M4PgcUgo21B9j4pAnogZyxKddYgK0CC6glkyLq8bHojqmtPOhwP/1JQh0FMiwK5Dykp/Wx0&#10;wdPHIG48vduF6x0MOEO/s8J+P4IRXF9idNvpwsqQ+z4w0cx/DMiwdkbSe/GOoblRpVF15NXe4tg/&#10;YL2Okj8roUtbA9PWa5+H8I52+ZxFbF9Hk4/HqQKEsyb+PqWIIHtNFtWUjvbE+XxhXpPckWZsOD0+&#10;CSUeLo2s9m4tyNBm+293qZx64hkjcpdnVVAMfdkiksrQC10TMbelQRTP527As8JMd7q31NDKwDiE&#10;e6xeOMNsj+JT9xfIk5UoAokrG0chxMzDFzgYhjJKYY5r8GtYqzCyIkQYjJ3mWEUKE+5HIO+cs49z&#10;HX4nK0geLTfIPdZVBehaENIBDAUqkgCkE60Av8I+L+MdbmoDrniMU5I/hQo5+QgtkUHClCaRJ/YU&#10;9DewFCxLF8orcAkJWIOdlgdUF9ngdnpNCaY+IK2HO6ZJ6jhXGOJSHeJn4V3iXg0LLII4V0Q10amB&#10;00xTDF4JHyrga1gzP4DnSalpnHlWHfyx/Ilo7imtuQwdnPyYuQLXwfCAX0VdIPiVpwZMTCSohNDC&#10;fr6ILuML2nO5YckwhmR4z6oXtvqDy+kDQYosoLUGfT5WMQiz14yEe8P1fnQ41/HwCVEeCMVwFHRR&#10;IxUYeYB8AAOuO3Q6MuCGJKrZWha0FuGt40XUsCxDMjsXeMdPP/H7Ul6A3AfQKpca25fzBpSpR0f7&#10;HuJNTNhNWgtYZSUX1bK1ez1ndV5YDwwg8gIYgHMVaOPQ5Htkb46IQAvHyEELbffIbm7jEl/x8Els&#10;4I4HEwbBu1ctALHU0TLeHQAh2akyKay/bbFFQARLNNlBgayyG/QCHKgODlODblb5VTXwlJm5nA0u&#10;DgetHrAIPhzm+8BMZQYMpYAcC2KQE+pCoQBfNUo9YnkwoIynmKAwUAXJeg/2CSBm3tegp9g3KFAW&#10;xlCoXXPjrIFqYZQULT09xTEc7w11XuIDhjoJmJvLQQCylloJtHqNhwNioZOlIoB0aoitYg4DpiG2&#10;4Bp0SdYvDxXsJGiSVuzB2OvV+5E8hzYoL5WEh1uwlWccU87FQFURGsZa2HqB6oF0HBve/wX9gpV4&#10;nRnE0oyCwn0Eni+Vh/x6Zo1keLXFlCyTBxeL1BuKbMB7C8udnESsrWTIZIr45QADWdVklYa/3mae&#10;v3jG+sgX8DTE8Jq9ygH/LEtOnDGLJsaeZ0+xS79h9WHHPCkYzSwsL5gV9+JiVla7HhfeXklTHqbC&#10;BCS9JJL3I69WGvpIoNwJLfNrqNbAT97s1FtIRFNwi4yaPEXbNUonIvSebxy/ociSoIzyBhDNgbMZ&#10;jcL+GR88zRZ6npWSpTrhD8XGeHGaII0FxJIsb7rCSCmQFowIuIlwwvsnXA8Q1Cblsafg6GvBZrCd&#10;2pDPi5ww0F9Mw6J1h+kd9jfAcpZ4RZgVmimUVnkI0FgXN2plBbxrAb/HCoQRtbHgOQWtBMKYCT7o&#10;92m5y1nEnW6hfx4KR04ILaVG2jQaFArkeHEWGdC6+MJo6GnLKhj67eP+HWS+lo4z44CfML/rV1QJ&#10;oFFLS/l4vk0ShGX9GnSUJ4IidK8g2LK0khWfHEMUp01WGeaE5BexC/zVcAF/UYPfFUdxXJZdG4ZD&#10;WEIrgIEyz90CVEmGmexZn9AeCVvE3REFsS0WNn8KB2aefHQ4XINCKsBf2sdfmwD8WwL/XQH+loJ/&#10;IIFDU3VJZZgtMzVaBay6YOHSNI+R2P4WtkrzNMcqiO1qi0IqNWSHW97AfjfmoeDpQEmoiIrwh0rA&#10;/X/6k5MF/RGu4xFKDAkyTWLYXZcCLGYFuQ4NJ4FEPEYyRGkxjgLgPtfZ9x92rJu/XwX+8xDcZQap&#10;ifjbkS/+xOpr/OYzc5emskzyi2NdOvljG/KBkQwB38wmD3bNC/UcciyGyqGN69Dj72Uav/2mv/Eq&#10;sv7y6ds3/hW0XgBVlq/+Kvu7+PZ7njMuDLNjmo0R1/tRSeCI6DBCrxmUCbB9LX1DU4pRTfhHfTz5&#10;f/J21/nH/w6g0/LlH8F9D9+qxPxDISbFHLkljKsgRr5uXBgFHEQwUrXBNbhvgq+NOhL88ydqZOUz&#10;4S9v6Tfsph61rMu/cV74d/H6A6pKi/lje5+A15G8jNo+uiAKNeJh50gShCzfCPUesJ//wLd6OdMT&#10;+MEdvZSuXkj8UztUBv/1whf/7PyX4FsSI+moENycNlnXKCDNcxciCF1kNlCRyun8RzPMfATfAFRE&#10;1OV7G8LfJfIBozcZXeseVwpVmboR5fJtlv+RdyP+tSGr4kgoTfbHjao02LjEwno/Sh1K2xxGVOVP&#10;vg7wB6C1I5cFhXl9I+Heqx54DNfbD9+B8EeD6HpDQgRthKcVZ7QM+PvbmlVlxEwBRfXDXCMjA/rT&#10;R+XCUIYKQIKdUmrk68bjtXSCdfm1//P8Bj471X3V1pxhZYDd8Mmfu8Pt6MELX0ET4I5izJ8uwrWR&#10;mhgpDYtDcO4CwzHoAgwM1hk5XkrzhvU6MmWNOFW3qZD75A+VRBbUolqXxeDy3hDCKIBDTNIQMpU5&#10;H8AkAnkMoCkr1zpL2GDMBO4Fzqpgq9zufUoG+LkaPL6AtkV4Ee3j3I0XxTsHP9D2CYwBqKmdKTdH&#10;bcFOC5yKnjgETao9pk0KKBOpBhGWDtyKrzhVEDEEX0emBl9HRaEOpBJfULwKjfhcZaowrKFtgBG4&#10;NSrgCn+B4gs8qecDZ3bw4lQEYKSIn2Bfz2+oAI8jg/3zdUROEkldGC5gaS6ghZ6AT1ybBWO7ockd&#10;A4577kxsdL6GZnh+gEKL2fBqgCcPGLA2zfhZRCjJz5c49eq7MorJdNZC2BKJIBWZx96iF4GDBsrW&#10;1pJvt0NgstvDcw/MubEo3hnPLIGREJdlOAB5/a2lQENgrsJ1RCyhhTRCpWEt+gUwpfM7p1RCHDco&#10;OSOkRo4hsry5AiuBi5XBeRFgWytlAUbr4QLrYk8QSIXIthDaOevBZDRkb2vhz2gnTAXAStPo5Qvg&#10;ATFWavbEAFQI12KVRICJawEKxbFQTG1SzEbep1cBxFqxsikgOtJwZsKxsQiHcuB5jgBIX7hmOIsL&#10;pcIk7LWHQO9yhj4G6AMN363PxRz5XGBL/fNGjsBUggwrOnbE5hJGbUdUVnpQiGomW32CKpjs7mk2&#10;LVSuVE8JtHN+ttvfueDHRnzmBPwJ9Lf8r1IrGBo5ILSxf07Sm/8E7AAJY3gg1gE0DWqwp32Lb5Qt&#10;Zn/wwGYYxVWpcqAGtXtue/b+HeDf0cl3GQyVZSpz1Ob4XGeOJPyYFRLbC7AO9uG7iHE+UkHRWdDP&#10;95gfdwV9IaDP7jA1KFG5NqP/rOwvfsMu/xzP+r0pXAA3SW4w50UF0MApZNqMElQhuOdCqMC9FHie&#10;88USvxZmKpjJL5B8l50p77bgr7P8lZ5eDGT4HevU5Ue+MP8AfH+LdTG0e++UnFQ2sC5QGhcTUTur&#10;rfFLWb+QibyUvfwBHl3cbhTxB78FE4jlNwh4YlBehKmvy+36Z4DvhyqO9oNNEypMyZJSlaqLLY1I&#10;ohp1uz/8m1Ofoe9BqjCY/73ZKATBevNrbuwmdxnF4bGrMyPQucE5AWpqFt9o8NEFEIoV0AgUJ8Yo&#10;aX3/ZcG10qiy/PlvxPdPbdAR4a0w+hc8kX0VIfCjBe+v2ozSYCY4tjDzocQXb0DlgRVHgRin4P0H&#10;SwaLC3Xx9jdkB/h4+NHb7f8aFhfvtbeF7VSIecLAXtBjyFtw/g09wKuuTMNwLFQnQO3NFiqEI3Fk&#10;RASpaQikYN7wUZAD/n1vuTVGpomp1DJ1Ylwab4x7C7LF7FQ3SSkxK26GdzAOzFx7cQ2MTCkoj0DP&#10;cKCMdn6gK4py1egZO5b23pWhgpyRv+XuSsDF7ELFxCLYUgEl4M68tQ1sE2BayqbyqYxAmegJ7CKg&#10;C4YgtzdYmdljoIld0oEUnKFw2LbBCgSn+Pw5CT2cQ2wIjUWwlbX7Rhlonm1igu4Q5mYjNhLaBLlA&#10;3pgERpSZhhM14KpZGDcmouAJBYXgzovlVt/x4bnrPoloMez7uMcDZUAnsQSn8oIgHbCKUaAxCBfa&#10;W6G0wcA1HJE3tCwGTdCO0B1NtcFw43leCE6H3YJSIGZHx94EuJtNLoKk6D0UieYVzLDADUQklf1E&#10;F4FksAVPrACJqKgJHjnnhf5HfpxmQ6Fs6LywLMfeVvgzBKcMtAZUVsf/mkRk3TN9SoK4kQdMSNwa&#10;1iIOeQFLmS0cryPN3msVr8wkAqiBkDXBaCpl0hgxO5M7SNw22tjpRYbqARjgSf+NTmEWIadsOKz9&#10;kxtx8P58IbBm+lfoDKoax30p1ArmPobBArw0ioPAPrJAD+o4MqgtlO903gH3TNmgyOH4errcQorR&#10;kABPrEU/rc94DBXhBW03IBPSN2+I6ymdXOgnYIp9GIdY7Ak/d6/K7vkjmbFonNID3MFXPmOlqxiu&#10;O/riDSohYgAXD1kW5tQs0MeujLdCnzjej5oVY5MczUnDUdjzT0GYhGF0HMoLS0EnLgilOQNyC8K2&#10;TRiIwn5hHwGpmPmhBQSq54tcAgsicBDPedQBmBq9hTdwkQGFh28r4D2wJpbDChWahOWEkZxchOcr&#10;AQ5EWM8hb/p47kLfLL1aNhh62FdgLVhJSSCQtZ6xCdBIGOBMQAHWYiFcLBvQUN84xN6GXeWvqRDM&#10;BPy+VM8BxHIaMTNoAMIrnmZYgy7WKmoWJDACemwKRRFEXAsg0Z9cO/QqDGRJfNAcJkjUbIiKgZHw&#10;82XCZhY5OYEDsedyBWgOa0HyWDQWDWPj0yPgwrN0NOWHpCTzwigBOvZ2oQBiKd5NoHHcDKZ4vngW&#10;x8JiMF+gaJscNArWwM0dwc3D4lU4WCcf84XisJBgXQFRWsmBYzMyytUyBU4TBfiUsaVQJrpqAmkG&#10;yTovK4a65PAw9Yipn/BqSSjyYnqoy5aCjUqsQBVFDLSQgUJWe10MuYb0Zm2TWyPTNJLU82XHEQ+r&#10;7RwMesAl/Jo4aCWYN89j1vJe+qwGWoyWNCLSEZC6EA46GjCE1sC51BTgt64NyD4vnkGBc6SIKCYU&#10;CNOKhdMJy9To0CduHWQs7uVxYVHKNEFFu2F/GclQJRHahvSaIcXGlshXXcqt3TVFbBIqqoFeQXu2&#10;clsLekVLGa/tQn4G0EhRBMhDsA25UKI3WY2DK11I9Lcyc8iEaBbhuniGJ4HCSJawsscfgD5pvrq/&#10;fj33vkYtvfMg7AqOsILcZjP2ZjOhHZeFGFGf6zDBCs1ZEaSUS2hbg8dGLwWDaFZZUJe30hBncC5f&#10;MLPM4MNRqQGObQF6go0CJDo2yLYC54VO7H2VGQxZSNYKi13Qt2R0FDB444zu8RO6Rvbd3pCgSJyY&#10;JJIlDj1wLLl5BmFQoLlRAaoLmqcwBjt4sWRCPuFxAKhYc3oR4vW1BGDByTGqKwlbJcgu9oK9M3gW&#10;cQjGeOj5wnlkLGmWJBq4Kdk+Q1vVaN+ecs99Pn6KP50ocXFvQgJ5GTBKR56UCkoD8wzABidPFUID&#10;fH7BjILmFqQCE1iKjqLQd31/QU/wG52akrkfYWuclnMnbBnYUrOmp+cBGMrKBgrPGoKT59cBYjmX&#10;k8E1IcJv3SrKgKo8ZgwsKSL5E+glRpwzI6du2ToIVMidLhAsElJR40HzRIwlmVNdMAEYHnaJaFBg&#10;Mk3Goyh46pq9jA6x5z9mawW4ElIJ0gBWBHRW1HOCqaBpnA1vdchkezQs8Lnb+FP/Nt1f/Yfs/Af6&#10;GP5yBGFviCXg9pfgIXKBk/a8d6QslSD6tdWv076tNRuwBHt40u3+J/51wKdf9sZdCmRYgSIbUF4q&#10;O2EGMIm06iiLcGThKSDHhu2mYasv8TC1kJos6+ForCwfwFa5WW3a+763L8CBjpQgC2d8RmzdvIiw&#10;7WuLDe3i3XipP4YYg6J1KYrGdmb6ApZBwAYPf27ZQ0pgyJEcGfaBtUvXp2XgvBeY9aUXP5qYf7As&#10;D68ojnyBbOoF2TEofEgjX2AgWGpCFI7CyyrrVBZWQxU58pXwutPWmXEEBrnxOIavPoTTAoZdyoVj&#10;H2Swtc+g2RPAEcd084X9ImJq3oDHyR/mkW5wJkYFubBUZL8INLnhthorXwCWqLBV8NiwhCdoNEPC&#10;aZxODNscy6Isz2TPzEuac9Cm8bmOSYeXclmEKB6GjZX44FVpaNPC+YHSsMtZlFes02Ja2Js0Xapx&#10;fD0aJ+DAibmGLMZQ5hYGrWmrmNYb3LOAj5aqTNRF5KJLMz6iyjJZhnMJJEYQIdrP9DPWLDDkZ1Zx&#10;TDZQ5mLXaES4HLRRIFQF6a9A4BaAy2RFOBHdnJYvwB2tqmh3GjEMID48wbTnPmHDCcn2mTA9pca+&#10;tDkquFth88D9QvIUyZ7+ASjLnV3husm8oMEoU+wXlnrYh+8XCV22PVV7ESBxfGJXQ6AXJzQeKZwy&#10;X0Re+/YEWA1VxKKqAsCSuS/Yfo23NU7Q43B7naO9HXir0YFyQNdsEgxveLyIXILZPekuhymPDZ3H&#10;9I6xf0zjQvk97ycVtGhv3igdwZ+oM/M8NgVGSlkYbJCd/fTTsyyhxZDHrgXyNDxQumMBaOz3p2tS&#10;uGuyJG6I+xtlVBuoCb8Z9oBdMX/F3fjpPi3c/ABVEMMRRB6UrRzm1F76txSW73uG1h4E+yIjYIcc&#10;g1WKoypy0hSMwhGrcZYlVQEhd1aJKB8rt60Px8apell/HN6zi5akhjhR761SyhEopBRFr++ljg9j&#10;sF+I5n4RqSDYOjmO1NB64KVkwGjf7UIifw/aAsneD0+MZVIYDZdC5KjLwlEShwlTcFm8QO+1SNK+&#10;t4lxdO/o8M088WNlOcDdqAYKLaqNGqxDfwPVVdkuDKB4jUeaXZb46mCwKrihuqketJN9n4f7AAVl&#10;9hdWlK+AzBrgZ1fguFFxfTD40zyI65FLTwycnAA9CMPyZyLmB5Uya8JSdPrhpIq6Zj8DAB+2DWfO&#10;/2DfuANDZr7YJIGKRJq6uCaEdQCcw3a8hgSNdVri06h8nfOx/7MsrS28LfIR8doB3vGMVxpuzJvT&#10;NpcCNdiF4KlZst0aDjuIBi+ibT2T5f5TDeGUFnaUTxEfiUQGvW0v8FbsWUQKDHXVIVEZphDDwR/k&#10;KI3ivACnBfSzxxM6Lb3dx9Sv1vsz6xSuSCVpP2BsrcE61EOvmq7GlOUGAxjNianxOi3Wj6Y3jyeN&#10;KZmpCu7ACci3Dijdm5rgHFvJi32HjN7dAs/LetXk4HAGOaLnf1zF70SfsF8yeTVhnKKYAuBbntUX&#10;pLL6YW3I0vOxrQECLwbb3EhNzoctkuGAmGKKMgqGRQX9Nqr4wyb2KIvpMIXHDOTKfA9AGSZ0Oy1+&#10;qy1FZYptcZeQtd9dDo0EOIhE5qEzDIWgOajnh/MEVWYKdT52CV6ACTsCl2/VYTJeVF/iiG6yENFn&#10;gw8XIedl6hJgBuYx2AvKwN9FxUWnp+dVlqeDweUm4ehEP08z4rfwWcgqsxqho+GSkIUKAgl9lJDT&#10;Ms7YBZjzThQcwttRcWihhdyB4Lwj22Lcqna2AbPFils2sUIzgjavahApCy65JkBADRmR2nNxeeRe&#10;xieeDsVxGa0lCxcHqwxkkflPYmZ6uggWYHCFD0+oEgVL1mFkaejLKK/Ypr8l/Eak49naLpwBOo5h&#10;sLI5Me3wPXSAjZfZWgH7e2AqYrQ4aoQ0y+BaAftM4sLxcc6+CyqMMqHTdmHwkqkRJxaS6I3rZem5&#10;ACfsGcfsEbgOx0+oIqgOGVAeFQYrMBSJg+63lVLxfYZ/XmR7AVPFiBDS7ZGM1rFYoCx9EesO8sAn&#10;/cK4KLLCH6LA5wh2DwKmy+OatDfmcj7jDCJXmXBa5CqcvjKhU4rGDHXiR0GEG80H3A5cSV02riYv&#10;sIJctEuuC6YwBSF1oVIUwrEKirKwjdcjV+Rwt4oxFyghkNRakj7sNhvSCs3coEHR7GRXEKasFRqz&#10;KKFakOvCiDTgXGEEBW+MjNMyEjkuDwpGMWJhKFnpRoVcFmyOo6BQRoK0pr0nQg82oFOUx2PUC4Ul&#10;UCkI8vu0xDmhGBwYTshpgZvGeNdoVgQjjBBEC9KHg3PnPzzRzAX7DftwhAKBtDCEJAKAXRvfVXFJ&#10;QGuQGRMQ0VwwnN4WpiwElvXKms4RIaBCLAAGjpa390AaeMI+kDdwvS8VbIo/KZahRGBduhjNGKoH&#10;0TzVMgMKoyjgGyP1HwBbbkghE8cO16IT9EimOOg36BofTjvtN2jFkECYoVnUcjoVUhvaPqtwAUp6&#10;0A9BQAJzIq3mGzSAEWxbCoyDQBjIvuBVeUAeTEj0O1PKTI/DjSlwNiUolBT27XrcZdG/qpOyCIgg&#10;xnEWRnJZxo2SNb5WKFlo3QRTjc0XYqVf5O0jK9kAq0UF/8wNaNfarAPpVZEC/wUv81MXzhb3Beqd&#10;CB5YBqJ9qeJMjAPIdsAgNpMKww1a56lDRaDYMYQxip0UIUBSRoR3LsJ/nQi9ykJGsCvnZbaCcVyA&#10;wn+ERh9eIAZcGp5OLdxaAwz3AE01eCLlyx3RLxwar46RXI+AdqytA+c/YJWyyBfYsx1e5ABeRAtS&#10;tjAzIFhpsWTxn9BmMgxXg5oVByCvFcRZqSlLC4bQtnlWqqMK/coJJeg80xKJaKbhsmSUB4XidJEN&#10;Q1XHkcVopamhedSKJYduJtwRDIg9sNcD2PTxbPE5OcuyTgy2kZyIMK2ospQPlmNecKfCQnlIYwtn&#10;QiROYopxOFJMRBdDNQZHJFppuzAO8C1hjQC2S3IWxfWYJ2584FzYgd9xvIio4bLug/Z4C3c6YojO&#10;0ySjU20bRTb0AY3N0U6eZGMdgFUYlQUjytJHRn6OpXAMfyCqeRGJIZirpkkv35n1DsxRZzyqerLU&#10;YKiCS/QmcqXROsrim0I9qM1qz8d5IVQbQD6eAWipiVjQUq1SWZABPT2HDlTIHxqAgsg7FGYcMBOY&#10;aZIgFJWfplgtXxkCqFqHABvaOceGXj3rRYSroXgKygtROQY/Hf/6j/3J2Z3+Ugnn/A9gnBrHGRHD&#10;Ipi6lRnUCbMRF5jMwJsmjuKoMmQL8tOUIyr5a5mfzrIU4gGWwzXjAXzLLz9Okq8nfT0R4YVilitn&#10;KkJYa+1Vmg1tuguCA8LLJwYUets1RzEYDVG1GtjortMCu2lAZzEfkB9OH5iVZiZ5BnRUe8Uhc0Dg&#10;K2k8oLalXA1tt/ddJekD4soIOlYGwyEUBnIYDO4GH/6zllejF0UDfp3zl/BccuNvzmou4IEoBt0e&#10;B6Q21hSDG9W2BR0QVMPHRoqCJgBaLktuLI2+JiK4rifJ4ebJfAE48LJnZBBTyGK5IqPzog6AbqQC&#10;JbvQWPBOMYIFUATX4oTMqmGBocQpLsOKcARZn1vEZUq6JDkbR4wbp7EoZjPWAYYmo/jqAlWAfHqq&#10;lAZ2enxaKbz8A7/zT1J7nvakoEUcmV2gEmXxeiGg5gPP2Fi6r8yc7AjijLYAtAkSl6/UdJcC4D5d&#10;FOxeVcm/AT3wvxZeZtala+PlBTMtF9Yjd61stjzBHBM+AC5yo//MgEgMBafOCxoQUV9WtVIyBtTD&#10;qL2id0X4D6Hr3wtf//q9K1NYZWFIQtzIxC5Lp6JsjZpxzRlwjtgdmXMQkFMZQ4jlhtxeLND6oleN&#10;rMeGCjKl+J3/s0X/3xYl1pm5XkkF5MmBi5PxUFeXxQtTvSEVnT3FsAQXwRQ6qMG2ipE4HnhqLsCB&#10;8Ty5a8Ja5GSoGL/zf6Xk/xPB/2ig/2n+47/kuMDsBuGP0+I8O1m4oQkUN2iiO4lkWxZFIMX7Hpy3&#10;iLfgqAxRelckxfC/vv/1/3WC//jW/1MPIy8gP0Xn2HBZlPeVPUU4yX/NakHxRgwkJsCOrLSQnrIE&#10;FquCYPsUCnBXBGhRkCpFjgWL4b1/ibf/WFsZYiC7sU7LTp6gqImFIns6+VbECRAre01HG6wa8MUQ&#10;3Ar/tw+l9URWhf8njk+G9/uDyH8tPOGYFlN9Qb1BM2ttDFzvAuYaem7HuAJKwLC1BOMISIh7n+3j&#10;DeJ6P+XA//UWL5MSUBnPL8+//j8l/9//8X/HWXXBPpRkcwP9xgLzL0n7giAZAlsQC6ZEI7WHBblw&#10;AuoBuBq1X+wawOPBpID/n2PeQ/Ck5C1WiJ/xXwV5j38BeRkxIUJZNruzP8pi+0iWN3qzYMlRKSx/&#10;141BsCdXxM8GPih7+/xf6c31/+2C/91F/9OPztlf/S+dgvP/R9MOJkPxjfU1EX3RRSBrkjyxUdjI&#10;GtQXoIfIngv6AjbFI8IzgaNwvn/W9jVCc79E+L9Q8z+n/2e9hP6w9i+hSuyH7hwYZR8smV8TzT7B&#10;ltZ7okftUFSEgCN9eWFAewN3VFX5BeVQRZzmA6+G/o/EcFr+ncPiSAzl3LQjZn9DLyK6mMrXFNwh&#10;Isby3Vjvs9YAEFEVbOljRT6D/wUe9/Jvnhb9p3H9cNEOvKUn9Aa9tolNByWQLIflWUC6Rp4dhO6K&#10;HOrrtHpf/as3WmWpaHgf+utvQ3wN+f9pU2G0kXVQuO+I+3OLt8w6SFJJrC8waGN93ao3FT44+PDE&#10;65gu8MEb61/d0DcffSz0+r/b/yD8n//zbq3DPGWBMOCzZR96IHVYBeF/70foMICsSjyeGd6OHP/6&#10;fa7deDMV6d94g/b/MIhIdW+5IVUitdg1KRyfcoFyECFEmBX/Zz+CHzHwafPz47M2hLtTYP1+5LTg&#10;P9O7ips3aB88xPlL5yVfLDJOgZs6C/GhLOtcNOBMBinVDf9TGX3T3SlUZb7/iaMy1+cWHz5e52b4&#10;jPJHf8+qecVGes2vnCsmAumwpChXWQwqa3icFhhUJTIF5vNnHw76lGDUdr44/k58wM95IGsvBQWq&#10;wrB8KNxHlLGiAiUgliMpFDblAkxxuF1f9yNXdTAiVD61Le/hx4CXsneEZPAyej5dnDZ3yVemvgbg&#10;IOQhaSCSH+2GqslKUVbJqqyuHYtbofXllcPMk9SFUCUE8/Mp9ypKwGzednWBm/QukUjuDkbV5Xgs&#10;yJP7cgkKeAzVxrF3PJZYFGxmEtGTKsjchmoDHM9BhFN98Zjcr6KpiLjIzxfRCUTCTXp71qkOrkSS&#10;8PZcFN1ilMWPBTadEFRPSfccDAOE0C3mbgBoUDWi5w4UcQNaBWMAbwtHoHZ/HJSN75elwLtdu0ox&#10;VAoVom8IsXajNPThBmXJ4c/EmaU5mVmMqAMwi+RCPRZhRM0FS9L10rclDFonXFfGBeABobBL9CgL&#10;pnVNgQrEVPZr+iqEgbWFLopQGp+YxjFXkzRl8+eZp6ZQVszw3BMVkmEZvFeYeAYeFy5A49BMWfrJ&#10;ksmgiuY7jnUaWnCVouA9cQ4DkEKCurw9V1AAADOSeSEhCpjNZJQddYjVcAAy75UqlJkzFapisQjg&#10;CjMsirLIB64HuLMBl8ZdRzbGbEai0Zsx7a04TcNKzMOj1d9XGZTIIA2IMGgSR8KRnJuGFZ54hDte&#10;NEGXpS6WhEVJZbpESoR5J50CeIro4qJzPZJAHRgSAlNVEKTMtG0QsScGTn0HPGsCejBcw0XhUpih&#10;sCQFbQ9bTyWaEeoNWgWhgUhJBowHYCVugszGIXkagXRACph0ge6AXV+KwbSSG8MVzsVXZPJddVN7&#10;zaOqojEgd/2Cf/DZAmYtfcB5VjxGR1m4OIQD5SJXLu5j4vnUIEmNa7JscexZA6ffuWlvgSMpK0c2&#10;15BLr2EkrnBXx7+x4GXlS7ZgBrk6tIETs7YGc7nxgsTlVwYFGrQLJ7rm00qnaxYw2eg8y4PzBgrm&#10;pFyIo1QB1mDIulyBV+hTrtfGyuKI8BXJUYFjGe9JoK9pYGGHWPPjPnP25GSjTMVQoWkYCHJ9o3Z+&#10;Z00Kmg7wgOR6oJ8t9CXN2hvMnel8qor9RDVecexYU8RLcRTixGQsqYEpE0HhlJayC3+luoBtYqOO&#10;/4DKkiVLYe5IA4kwqhdgQs7MVvNeG2TmR2kfcOo2BMeKxNZoDxYAxvPSA750Upmh5Zc8DETb4ObD&#10;6uNcVjuWPbNk3IA5UWsqDFtcBbcwyExMAx3Eu+cUQ15pchxopqOsvAo+Lxi7JALn9AIdfMML4bSc&#10;wOqaCTMZADF5GWJoAksjCjc4thFsB4Ywu4C0BshGqZ7AXKP5KgUesIJYK2DttRVKUbFFc4XFVlmw&#10;dLsPsZpAWFMDPDXWN/sDcLCvoHwtIF0Tq5wEYF410EvoCbqcGXKDKcQqiHCdllSD62vmBsMzlfBQ&#10;Qowg7PUP0F+uGNA+waunEpWrGAfAa2S9Srj7/gBt9Jddqkwvxs1pixeieCsLvMUqE43YvAakkeSw&#10;lItSkONa3lMN6zXrAOSeXjgWvuHFCjwiBvevL5/zJam/Wl/f5XMEbhDjBWRM+Dct5SaAnYrAWTrn&#10;niKIQN+JkrXUO1+RaQAmhA0cMqPQbBIQX8C81CHFcBlQAX7Tg9+bw/d18H3L3/D9LheGYRiHUVEA&#10;MAch1mlhKbh06aUJ5VhAXOzG7IC7LBUG83Jbk2mwtdDcVsnvDM48zcNLxVAlBNWDpeDPDQr4ziGg&#10;75yxMFUXRykwqPEiTFlYFVKXAx6SA+VuWpAWCOtNkjH2fBp5qwvgT8BMl0KbMRGJIA5LwjqgBj4Q&#10;/hFKF+EN/s2HJNXbB5ob1ZSF2WOQFVIxvFoWlGsvASh/9o3zrlOligSX+AKGCWp6FaVqgkKwDoUf&#10;+4H/tz/449+KwUjYEqC9DQ2ORy6qIHICjkUQ9Nz95gXspPeDNAQKx5NAVIoCX/y2F+JSWgXh+v/8&#10;+Zdf6nz8pZ8soix6FXGL3OOzHAHKAh+6DTnFAjju7QP2jcdmWJ3SY649So9brUcBcHxz/AANMs0j&#10;oULg12T+Sk0Kv+mXfhQKhdDAImgEwp3fWAhgYSlIBW0O23sFb61vM1ECduRZOv58EvBZIKZAFZ8U&#10;RBUD7yOW6kmJR0LW/3d+T+wsi7ALcgLfWFAFArKsCjiXRVtzSWq/qADuvl4ILINusN4Raj/akU8M&#10;q4JHQj8V/WBo4KnZ5Qo/P4TW0xpl+YuHBb/102XJbh9laZEvIjkVyEksmygGlwSnwefBRSiwCtwN&#10;9+Nt4mdk+v0uTcaPFb94pyA0bX6AjCKtN1aV5a/9iot/F2odFuyv9obtsRBCeH0bimimfSUVUBQe&#10;ClXBRVjvjAUnMMibIktaz8ofOf5VC4ZCtGJUWt3jLq48/wwch7lUpNqX9sYKCNCYBeq0zO7FW8ZM&#10;zs6+8GRQFbSWr8/IrwPinNXsH9kPj4tqDVIvIr4X6YXIuvz5NyL/QgjjaGfc2FmHC3kRpRacoXJY&#10;ldv0F/LRrUZdcJu/e1pUC51B0NoNzxsrwiGJ5Ii2p+dYEeC44Xnur4oqF25IG3QBTKFaOL6Xqxmm&#10;A2TzF17U87uNrMvXAbBFbC9vQQW8Qa97XHCBy0bXdtYXQYWebRuGevzhXdGvIRdG5SBzwpr1W9w3&#10;WlnZ/OBrYAO/4eV75FfRy3GZG45dYAuAnurYjKpaGSgP1kXPOLhxpDcGXpSppllaxllVIVCDZ1mI&#10;f7gsjREwhwyC/dBr4IR/703pcDPHb7jkFcDbWt07EXBzVRNNZx4AK6zCwIuk6YBxdjSFYSQEy+ZT&#10;lWd1HmV5VAn3Cqfl+y8ib5VD7dZVqY+7PC5+KgioBk/I9VF36pGKajMEeagLcnwBQzCSgxUwgZMd&#10;SGUgITsFIkrQz6BVRPiRqB5BheOeHsdFTz28pXqnA9z+SivpoDBIFu/vrgdQ57w2wJp4AypkoC+j&#10;kxwJownxzYfLo1bhi9KJcRyDu9MOVYdHVfhOdMIVWYVBIqxLzkuf/4E3ul8NzAfbIJQ0KkO7fHxf&#10;kT6QjWKWKtI3eNKJLdVZcJgn4O7pKMUwrsKjLv0immmVAnTU16AMeF5q+12QnP8pBYByANkq88Ew&#10;dWkUTy/eaMGeIgWkIDhNamzc8PyFqZBdPJtbw94JlkFVCU9mfcolSsKUpUTICp7XgKAK8OpSANo4&#10;NiswIYEy6gCobgVqG3bNynUhEWXbKcmF4yqhpjOKqdTx8GRGQTBFNGP0Si8vogusMtbBXrBzPRAI&#10;l6DQ2xSc3GRPUHtX4so+6ddEkkrRxJxwBn5gAgP09cQg+z/r0uiyaKJzIGoGoKi1TD/GiKqJOW4V&#10;ncn0SwKzAMVAEL4jnZDLIM6gC0wVFMIYNYOzOHvQoU1g1xwFMgdBhEzzKks7mgKbZ2Ruw5UAzFPd&#10;8MY5AclwsgNwlHVcxpV5O/fFONveRSNxOZOTMUJDJDAQd2xK0RQKIwDlSIC/DTWgkzuAaAqePaMS&#10;RzVoNHdsGhMdIlHiI4TxCsrd7g3mmaypoLrc4slppJy/ilOsZDkUGCklGCpt5GdZtCgGuILH8l7E&#10;uwe8+95ib1XQvM6bKd9wwsuJjpII5lkk6IzeMFEbS2soGgM3sxDp7XMLlr+hyNx9yiKs0jgHTSih&#10;RLOCjRiblYHjjc7Cqe6srgxnqVnD9bEyizjSFCBMy0S+l4shoaGXalb3CiBzQg548bjZl5Mb9CId&#10;G3RksOhCMnU+vNpEziRgFEUuUFVoRkAsoYXoGE/sfJwDnB7tZm94US/GXUpslRTUPQCdnMeh/XYm&#10;nTIpE2pGHJIjL/cGwycqK56yFzBTASBQI53RQr2IHpE9DQb6OILWwrZnHYOLt1b226cR5104LMCF&#10;vFKA1ZWCCF3sRCW5G3tpl4mgd6Yw3BQCGKFeRF5lwyuqG+S4QFbhgqPZ2/wKmMbDMv5MAcPKxQkS&#10;I9NEwRwAvuXrvp1ZrRAARGhMIuO0HH4LXuth1enP5QQonlsluJZZEfquXKGuPJgRJAzWLZPkoQVN&#10;FokETEJP9HwKKYdwCPnGwg0oEUQS0TyXPNd9z8JwrBXs4S7TdmJ2Idw+WWcvSX50P/G4PeWXIRPF&#10;AWao8JVHLsLsUHBit0D3d5zH9AIWSaTXAFSOhc6gSbCxeJroBELNDeb0yEzuiqSx0MzC+txyxtC6&#10;ZFc4ia0nvqqKZmZCRSC9EB8hzs9soeG1TO3X0xYqMyXXKdpVUEGs6+gE3onstaBFykwBI+ZR+SOY&#10;LNZY+DC9IyulYjvB1k3GBfD28SzO/hS/EXtmTPQbz0+5Apc1N2GiM6L+LsoPvh8Sh9KGtdIFBTBO&#10;MycUhtvIPeLi9u5ZYN6Qb0P1DRY8WUxCYSQ2N/wrHnMfsGn7FanUQG/McvKBigJI2z5g5mpUBIc5&#10;cZ6WmVgQw7EQxVIVN3xhC+Drogorg47DwcjHiKpFmMZugWrw8oD0ovsSjvaAdEdZJh5CeyFKx0pb&#10;OPnDDRKWwUgDBjFnvFYS5qWgkaNhrmW6tz1zFLFwvQiAnlLgpEwjWwAzZYHY7IxA68tnqYEtvfGc&#10;gbUoFEFvBYGoW+Yk+Zg07XACFOMEHh4bqyw20EnQRIJhl4JfQcuTYyaLEMUrVrmHFSC269Ib8F92&#10;IHMSxQxthTDSH2IbowRmpnjGVNTwF6SWp+YR1JgH8Cm3wx2xFk8fAWoHlYWUZE0w2mRBE6UXEDEy&#10;eS7RskGWGnEY7NSwQiFuowBbGLsxFvlcQn/41ziAbItAjhKVMT7GgWcR9ojclCHJUCCaeQC+JKLL&#10;U0HYP0AWuiiQImmy0cz+fsvxfBp1o9wxiD8cbmd6ZoLNVJGzTHZ4MQAYccUzhPKlj7SC2bUteshI&#10;iI9R862imoysPQAsS1H6NqAzC8gVs1rBUXxzdKTgeBRBexRHi8NFU7COGjoUEEouiGUZemjASeIV&#10;L08grISaJowQ2y1ygQGl6xfRiZ4F2NeMBYjgKMDUXiIQdXHUXNs1WwqrALgGoxp9OBFIY9J4xA0e&#10;cvw03KCuv/MPBSlHwuxaB3PMEhSiWRZ5lfehPaD1HlbkJJNYhgBRupokgQosooHAPEQNByzWQExG&#10;yLQH1re4e7pNZKkoWNZ6ZiUQMQujpsXi9hhpjMuOSRtR2lKj43KIlpwvQUaym4rDyHmOBoTBx7n4&#10;GyV6jfBwlHD7viiApfQkRQRzGwVa6sJqvZ7MkAgKdIGpVfF7xzbanaPAIIop1sA3LZ9RoykqNyiW&#10;H8VbIyd2a8JbcwPq5VXwWp6FgBTNENZIaTf7dxxqKEQzDOZilEqB4O+Ikvgikh9HCzc4Iezwr863&#10;DqtAu/RfTYNv5xoqUoCdFKxAfUEMFIwghiMU5KKAq93FSDAg9Bu0Oidr9hP0bF7OFE6MTi4MyCWo&#10;LDjKaCzTiaMmtDZ8IaLoCrrC+1o2Q1ouQhqeoQAr9CIqZBIZU7iQ1MjLegrhN0ati6Oio0OU6UJZ&#10;5OzBczwFfLUTtmGGRME2wcxJBPqdsE4En1swoS7OCzVDL8pWSzZ/obWasvxEK5ipPQxFlDV682Vi&#10;F8TIR46YSiLqKbba0wgvF3gx2jv64xzHxWMaeakAq3jtWY1TAuxvEjz9Ctx0WI6N8PQQK1ezBjWY&#10;bCeyFIlMlRKKJ6Lb34aCMw09sdAMQBMZig9Y/Zgz5InoQbkTCcxO43hInEjFJbxHNYtULH9yHaFG&#10;8m/gO1EBfgomVqABCtI2IyD4A20Nzq88vUTjGUChY5kJWA1CDWLFw0IrQU8CLmbpYSNntYYqCOBf&#10;4I9zdBPllik3KWaWgrWF5QIcQqCF9pwPGA/P4JxUwguTh6ZtM0E+1IpmbMjNju/g/+OGN2iJnnhB&#10;NiAKX++whQeFQynQV4DrGDWOoGsaJmbYsGfw0GAG+8DCTM/eH1jvREIxlDGjtYdL6IFzqyPdzoef&#10;fsof5Xbl2k7Nskg2ArMUMrVncMmYZ5boWYxAUDb6w38Nw0jZc7aZ7F0GYXSnNfMlfUavD87eXtSJ&#10;AJJ1za7sSR0piSCBF+w1cALlE63qb3FzwvCCfCQ286fBaTVkehWtf6VA5Cwj0Bu2aGGpNRwy7FZo&#10;WqHZHVHDeBtUkauyQDbMwJ3TCKmae8He1bHdgmNdc2Ne1I5W9BwtDJ6cYD3cIsIXolwpEbRSA09A&#10;ogUCTmaB4vNsoS8YzJfIQJFie6J/+ShPihOK0GsA80S5Ako8lEiPOZMrG8hEk4lTYJQCnSwG+9Y4&#10;swBKjHWAAc6ynDPNPjU3VjFeft1GQfdUlw/DsXi8tL8GXeQ3bF1F2w8a6JoYEwoTMGqeQPkE5xf0&#10;Iip4LkK5U0NGglXFNHfgUREpHPtEF2bDywRiOR8MRjP2VXLkrYWLqEiD083Il6MkwZJGnhZg5oKl&#10;1Jft1Lb9CW1zNjtlUU7nxF0UW0g6l6WExDSkKp1cKdBsbvTWhMADXVEokVAm6GT8Q2XJVDAUNC0Y&#10;nxfwJbFqsbdbwETMNWmsJ5H0dtKEwFlYMqSgUnPIUENnqcDSCgV10hO0hzOogFdhn5YnHnqL19ZP&#10;2Jh9cyVyB1aIbe38a9CIQbm33roYSSSJs4xRZKBAjPUKu+DZogkGZ6Bpprykt+PaULEtLfUbONkR&#10;HogeS2U5ks21grwFo8R4eSyqPqq6GIxr0J00sERSp4WTBAjqjoUQYpr7uP0x3G9ICKmYCfYRdHNO&#10;TlEzxRZoKliwDFdxvQZplvToiCWJcJRkXpSfcovrYIBjcATgLAbD/fR4rZOVbdMKE3KjtcuM3ILW&#10;S2qjlECxlLUnKwkKUtEBHnTaxPqFv0FVwLyezw49JHPuEF/rQHUstwcjOuwPYackmJOOgZwNuR7H&#10;SYrme24R8OxiNmoCSD9yCz/x/0dPh8T/YPwJ+P2E/2D+1Z6pMJ4OMyFz7Wu+AVamrV0o7W3UnIca&#10;KE0s6lRSpv3fwVdRUOM0DLtbdlOvNo68h+0paRpF0lyHoqU9p9q/CZyWDqIqktRVzC7EVRJV6VIC&#10;nrZtL17xqEHd6oZs1t9WyLmEiSBuLEFp2B113HAJVD/wXuOvKs9bLg/eooNDN6+mwcRK9Issnh59&#10;NTJRXcRtCBf6jLHFmzC3ny0ulWtGopoSzWxspSZVO1+1r/MIuZW9hjVBsCjr03gp2p9o864LVDQ4&#10;3kzw4lSMduAoR/k2zjny8d2RJCZs+ricmnWffQh0Ec08wEnhfFHHNgOWFIZrUOWhyfgdp6X2vZsV&#10;n3HaSmJnm4mfA8jiCZI8FDmNJyDfuoW3KdLapBaMRIc33HUtGapR75IKLnOrNyPbbsN2x/3WbRdn&#10;+Ql5wJxJHclDViUPiYjqwFjtedgfpwVd9UNTLT8V8dK2I4OAARTgI2jWrJHUQnhtvOkGmvMAlTWY&#10;Hl5mbW3DVUnIpwoSNSztaYsY7Yi+EeDQj6aBd1yw+gM4QR5wsqvnSAJDhbRc9LuQGz23+5wWFlCD&#10;73ZrUscuo2xbFuQMMiZwL46GZwRc2Vc3IdkTj4CNPeVOwzR9jIM33XfAxJCa0vtehNyxvnePhq5B&#10;F8UbrfQcjXGWkry1R2MaL9hK8LeTTstRvNwpnprRhjMTJ0mAZEzaWnEjCrccaG1HkFONn7wXxkUz&#10;ORtKGyS11iqhmRPPer5WmFBpaUc0sVYY4WWRNU2dTV33/B3X1+E9bc8ZlWkrqqETizUu8ZR/4ml5&#10;VKsUXXFeJCm1FdJIjSYiSLFwSpalvEwWl8PDJdAyZdz2UkRHtWxUHbjlhgt01y1o/cNhKYpdXYa5&#10;U6OvZpLWvYYLfUrub9twxjnFrGNelOmENN3cJ/ztpZBXKSPAcTsXV+JoJePAiFZrN/MNitFdtob1&#10;H8znKgtUdYf44vTQoFR1qd+I6sX0Bt8RktwfXyIZX1rfUvIADsfjpBSdQ0PPnpJ55KhbvZffuOU3&#10;sF44LS+13LD1veqtIiMfHxf0T6DptP9IygMu8boGlVDnGs13UTkcaUDIdY4hB1ygMsEqkjtEZlQg&#10;oo+mgZdwnIxhl07g1LkICasxg41LLDw1wfuzZTBWcC/n5TCLXqflZYYc6PQBh3W7md920hpARahp&#10;vGT9J+H6ud67mglNHY4vQAGDbo+Ze/Z1G4+2cZ0KipfOE0h0PloQ64a+cYnBqJcD9pZny67+gi3h&#10;RzhhNxF1atMaUltL5jPGfISQlsbWUtoKgQUiLsOfhQPVMCGNI3KE2xs0zdiqq30Hj2cK4LMRyjDs&#10;HtzQhWaMWw4O/XeeLTK2Qz811iQ5uOmoWDIhc0IqaG/LO+xsPOfsfL6Ad75dPxXJKDM8WOiW/gQ4&#10;QxHMAMVBuNowROgJHJU+LmJeTo/Dda+m0ExEKcxYCCOHVm+gavl+y3uxS8tuq+/9VhaxwCayPVqz&#10;QZUHKzQ+PIlL/3R6mbj2f+N9ka+AILn+JGrK7tQ82sl+DzweOjYaTziGLgpuGnhp8LjRDk9U2c7v&#10;5b6j3NjVGhQ85LIgjmOakIcA/aS0bA+TDfo2Til4Uf1FVKk+VKvwbpnFTzslDHWxy5yb54Y+9/gF&#10;/aus5H1GpGyDSCKBMt5ao1tSUjJ/Dm+nZe7oQDqOYnJZocGS+CLk1aJqEhWxhGE9cWYDS9rqwecq&#10;MNagI/UMM1/V8baN/DardFCLsPMuiXPnJZ7cA+tQEDwrrd0WwEGb4YpN2XYqfw5fPluO+0QWGrV6&#10;TDQbC50kLwuFQyboeqoEGhZefN6mGboZb0DcnQZk0F3EPfWLRQC6apYF4ohR7FgpkBUHQXdVo8Qb&#10;OhE5L6Y1qC8wgqMwkKJRYhviHAxbtuoT+rRwzgXWk+UNt3u3gXkql74OFs7WAy+qP4sr5ynIy2aY&#10;1Jkw4DnkXuZ9iXivWQlWUOQdNVK13MVmxZ14nI0ZWzXU0RhGsbSEWhhhUfVLsObE9z63VHF1MnTD&#10;06GyGZx6QHarPMtSYRv/Cj5OZjVeN6o13xbWjPdJhE1viz5nJRQGZxMVNVH1rTQxc+FxHsTwEUN2&#10;BoJR3EU6tjj0BvkMLeTKWAjD0+Iw0YGa77OA+52bTpUIR15PyCbIn/K7M8Ak/hI8zVv4s3F+1Lky&#10;38l/WIbqzoRMk+HYuls84HOg955cGLpTbLahoGQSnwovs6Gkmi5jszYJPi19Hcbc46/a9AUqrsdJ&#10;+7VyrF4y608GJz7phWcx3rCT+r73xswLXueX8uxp6MO6Hf2AD0JOy5yK0fGylnAYX4zPKxLbhrJ6&#10;6A7tsvZpeTgBKFBdzzrFdByIgQxjIi+xGWC472PndSFhlP3p+NzOjyx6V/UFj5UGuSty8Y3icJO5&#10;iRoCnQJ2nQaOltOmGytAYkaZZao1wDKTJ1p3Gq/PLR8mv0CVv7AUYXls8GD5LrT2l8v/YG6H21Gg&#10;xqdIpYdJ5nZ6836PG9Cqu9OtNd37NpIRDXw0jvNQCotFaZWS9IhgfkWUSH1WV6LH2F0wE7lOS5vM&#10;Rl76V/SrtI/C+hjDQ0JdGGCxwUr688KtWS5Pr8H2f3Ol4qFdsC1+W3xD/BZ8U9IWi9ZybuETPBY8&#10;GB5bKZXZpoQj8UyIAfXFzoYu5sRDcUGn5fSiZO1p2cgxmBPg06Gx6KEHlq4DO/nXdbQ1e1hjgHmZ&#10;c6ns9a79Em/21oW5nJZYLKSd/s11091s5NbzFOQ8NJPebKAYHGfAGKZaVhSL/ieBdyLMWjMZrLXL&#10;ALTIO497P6dlGGvVD8R7wib3RvO2KB9ql2kJhuRb+wFfuZVNfRChlWIOnzc4+/TdeCPRdDOJeWJQ&#10;kHzwGPkuZJbWNziiGSzmVSePCw/Fhow5LU9Auyz3bS/wjWcdFmKkcE+fF/RKYbS8N2iCTvzZvX6B&#10;t3nS7ZE4WfXvYKd+tdxEMgHvfo6AhSI6GGHMSxak2EDcXoQL1aJ3x0AiLPYd/tzywW9i7dtNHRRU&#10;fvcgvGItSJYrHUq1Ie6CGZJWFjb/AR9cpK4RjH22K/nRsx9isFj5yLy6m2/khbn/gQ7HajguPin2&#10;kiES4TNi4LSkoTdDOjiEEzD1v99ChL/pE31QvvPc+BBhJTlbULey+tlktIPIqH8AX7tta4I3KxS/&#10;LAFzUCILEVfqdmPz7RMWq/s+4IHoo8CmPor40dWXlrhW8Mpm0MNKOGCHDcg8LbHJQSOwlIHeVuqA&#10;pH95Vgo1vSOIcbLRbs5sqaCdtllf8TTzH0Vid2gtE3GpwVJczoB1VNdeRKdleEJHwLe9mMjdhtVA&#10;jL94h9YaXFLrSmJqIGQ/4NWGzy2eO7AkwnHZcTxyZh5H5YiTsI6glqE7ZXlIZJf+2ezZgiYRJkDY&#10;yvDtNJf5CHDAilvvOdS3rTUXoiV9NgzuL8hp6LaYcN0MsaNI/Nc2zBNJ+w36e6JzrphLHPkdnp8w&#10;ChgJJBLY2KixUh4c3IaYY0MfgfyCjI2Px7nGFczYTPPGLQfQtztHa6TtRLfUTLG8LvCe8yzMME1Y&#10;Gs/ROKfF7UoEDYM557peVUt5QM+G/pSb2cLpTul0uJAY3aepkzsNp2v3ahpulg29rxdc6nVe3iZc&#10;gYqVhitJsbivEb/OU8SUvJoGjy/gWeGdP5q70afIruo18EJ0LqCUyFFqImocVRr1wN92zbOFXmme&#10;8zJtVPIzxHqShwd/uKy22LTuV0MP+YwX66jI7RCbByiP5rDduIyTKIOgayNLAbH7K3zb08Kgr+Oy&#10;TgsaeoiAldiaUQtRwjdob7ZHAMeF/+4clNOOvkFNdGOLIwbyCtJsGgZyEsGEjs7k6VMNnWuICpv/&#10;MZwzKNXwjANNrE1qsFgYjth5srt5C+pu3PMeAt1yn4Fh57SY+pxwmFmBF2FHeF3VktyBNizj7UPo&#10;tLy1wEE4ktYQO1mJbOrNvzX1GpZE9mPTGsOMOChp7F/hzYOTtZKF9huyufg2INrHVvaRq/UuJWgg&#10;hsvZMKm2hg2IdsCIHrLh0ooj6+bOSzmG/wL43DIh0I6pe37xsojEJLW6uT1Ms89wzWdUULFpGbSS&#10;eYpvoDPpn8UVdfgEbI3zIjeQri6TVol6y2QpNrT5Qh+R3XUuTA5QXS4W3NANLVKLMQMpsrxTVH5C&#10;dGLfUB9dfnp7toTkas2tq45BqUEwQz5yq8g1O6o4d8Rw6jXkWkQYjmAs0LZsh8v5gCe+gHpnRUm8&#10;ZYHak9YlF1J0kZZewPvNsds+Jq8HZrhqOi1zYoBkoHXd0HktLO1lGdRp6SBh4M4Jnhl9dFaLrSY0&#10;z0AWNsNLmsxczeEcWsOiP4DMD5eprYzie6Df4cy5UY8gRM8xtEeoetcRakg9Brzf7G7or5Aeo5zY&#10;2RTnQi8ahhz6C2j6hDktIu4tSm5WaH11OOqiWwaL0xbLthl0hoxM4QOWgc6UhzM/YjiQqBoPBSHH&#10;urbZvLTbAETOTMoe2NRZF0sN3+fc8GoafCA+4WeO9MhpQX89LVxay5KTiPQOKHdeTyOAf0b4isJh&#10;eF5SfWjOCBf6MolEulvDwkP/kQ+gi75ou5C3NDy5H8OLn1SMQbZdxjfGbdq7Rxea0SmZA4LhlN7x&#10;M5ugOd0ewGK63IZxkhsjisMYXX9uYTALJlJJkmLaDJjagxRsi50G7dF9YSQh81fgcMSOli6j6FKr&#10;10CEEi3YjiEhI52IFbRJta4WeQ2EnwXV0OfO6+43dCxyOIgS+rjE323ghUB0uanX8F2MD7m/1SyG&#10;YGcMErLkl5IN3UQeIBrbZzsXHzepGZGXiJlg82+I/ZomWZqwGEjCeaQKl3pd0oYM9qy6ugubJyBR&#10;2e1BCBHfXBL0QJIUc0Suw7KPS/kercE1e11RduWYlF/Q6sOu/ylPTUQBxcNVut007FF6tu5s6t3Q&#10;GXLiio7SaOaH4VAJky7al/FUiWvZjCNSUuzDgyYOrYqomdUyoHvgQ8W3Fl3MQY05FepBqSC1MtEY&#10;ecCle3ER54XuAWgGeNOS5eeWjlEqUSrE3w2md4EhEXWmqo8C3cMHtO2T0+FQlwInuJXhwzZP9AQJ&#10;L5BVk+y5poCCpUKMYJ6i/LV91Wng+5ozo0HMhT4u66jolFhlfYepdsCLKwumA/7ELW8cNv8vnIig&#10;wcyDC7/Yo2mwUE2dq3Vf5IDlW70RG2Ouy2ukhRAUdVErvVVSxE7FSaZ1v/W4uhNUZ1Cv4Yl1TtRb&#10;rOGAT8McFpwUNNI2JEI1hV9QJmKYkPIbiH9qTl1hTos62nDDhz7EagbZ1oqohwtZuMTC5UM+ujZQ&#10;AUnBp7mHWoplXyBLjmjX3ezTMh14HVyYdqmG/hnrDtegvk6LDwKJ+QhqkgjPVSj3QbLo25KEhZ12&#10;QF0TI59bFMq8g772GhbPGBkps8eofhgFMIewqeE55MRaJiehBq8lpYksIRFk4DW8mHGb4djEUGsp&#10;Wxm0EaoIqewTc1tJdMe/Rh8PHZWImKYICuYhWOtrV0wMvS/J5E4cKj9b9p44y41isFRu6GHORr0o&#10;0MyfAOYolCKpC2SouNORUsNJ0DmAUhENddKIj9w6qci09pIA8vLthv4CHpAQ3mh0Xh+Ao9GnRVgH&#10;po8LGvrGdQ+dKC6QMK0kQjfWsyWICKpmFBML1dXUMURD6X2tPwOFvgZSwMuwp2kY9tk0gMQvjK0S&#10;rZsukeMyQHP5CVamIujv6PtajG73fVr4drMPxYOYA2oqu6Ku86IEOCqlaknVXboerHyA328hhjqu&#10;ukUAjG0dTHGloYFcG/59IEgC1mW2mzrbNbw3TVenROJBNkLekGLmOE1O7gElWuNWDf0VfV+r3edE&#10;0FnwhxRcPh/+0GIp8FnxUGMDGehi62TFi7F4+hj55Tp/d44XvDKKtJKKcNRxdgWXELKWNa513+Ff&#10;9Ovf93vDis1m4tbqdtxN/aRkKOAaFqPIHh5sJJKG5MPHFRswdUGnZd3oAz4RaehgoraWV+A4bMJa&#10;DRxbctVlBdPFNR4ETgpPS3X8VPGMR0GTmm0LWRnZmhwK9B/Hd4+KAjr2sx0D3cfVhJbLbgVVw477&#10;DNK1fmlC2hBFa6t9AZyWucMbOgrVCjkYIsObqxbsw6LjwhI4jZTDEMtkLasvFwD3RWflJ35uYRxD&#10;3hocf/fd0H2NDZ3XjTfd98FZHVc0ooWDX7pshkOTZu+OAWTZWomhd3g3Dc0svpoKpGFw3NhmBzoJ&#10;6AToiDkizVTLAwZHRKckjxYhSTAl54YekJ2swb6iT4t6YoVfsodTRm9uEvi02p+EIyJ0R8w6bQsx&#10;a2cRM+K1o4ih4RkANCahdPG6mgg6L/Frmhr6wHeSB4QnBK3Rd/8L/KtaY9h+P9LJ26cFCTCJSYic&#10;095EHYN1gcWfdFo0v9qKmcBhd1M/mkI6bBFzG1sL5nah/fAQxB0ye2j3Z+uubbby4X6GDcPW81bb&#10;FUA3KIahD6/At1H3VUemcR+TOhY4GasR1F4oo5Aj45PYR0apOCW3V3xQt96npYAYR68Lo6SHlb0b&#10;A3anSCrhgVc1lNtwOpV0KChL00mEORv1RpTNvDWR5jUNVGKU0KJp4DK8pIkTwbvHm/gEDsk+KS/H&#10;QfgFDf0BmjU7B+Y4Ls6EaWFQqhq+i+06pwUoLUehF+lLvTkPiIVwK26Liw5KM25Ex1h4aCBFsy10&#10;rKae1p2CsdR9scsJl4WtWqbq5IIS6Zk0KMBle+kGFngrdTL2ARHOU6KzEfz6y68Lv1fDQEABF0z6&#10;cFoCJ+eMw34BGuNR9DwtjIbevHFykrQemkJxICUOQXgYPZk4uZEKWPBFHVW36Qa4XMJwJ7Ze/NKA&#10;fU6UNiszmZahoZMfJz4QAu8r28BHo07FOhc6EH/8/gc68Bsa8Q3tG65ifisHHBscmYrfp+U+L8yK&#10;LYPoxiUO4PnybNE2zVGwxuA8UrOKNf1EK2g8zY5hhLUjiRXLy6CMgUYNvjD+N5BbwNugdbgUqRKJ&#10;Eno65lEyZ+N4L+nTgcdFjoYOBY9FHYjC/6F9jTo1v9WR0YHBcSkgTZ0Wjc6rBmUaWsPCV9L1bEE4&#10;zB+eohWCFG2ZiKAdfZYRl5EzBiVApm6F22rRe6ZkNnVR5rehiq3KSejPEJKsMXHnlfEBBzMmD4M+&#10;Oid1QnQw9LTQO8j9uOCj4vun4kt8+8YDw48wXB/Jz74B5Je6VfuTuD7lzo5F2W0xLIvorhmfFj/0&#10;4+/pLY/Ivtt0uXFkY4p9HWClXC3w3X4YKTmAG4C7ICxTRSxMLgANOid1UuqQ1OnAydDjQk+Mf+9g&#10;fECdlz9+/bXWdYrcsDIUnCWLh37iobiQ08LdarPZsoOaaU11KRHbhNeBpVxukcRMQ+eV4Whtt9ft&#10;w6wO6HywWqICK7hv+juq1Ox482D3bWdD50VDoeJ61UBr4IGCc1KHBGfjf4Vv9YZUjxekxj3vo7Lu&#10;HbqHd7ya6rQoArGqXqy66YsJEa91Zw1wkmpkp3/TVnqUPgp1L0IiLjZfTijgycjVwC3F/fZ9F+sb&#10;XuAB6HaCX2zkLaQaGfd8IaLzwnsCUo3L4ajwoPgu/s+At6P+vFu5KbUF1xNo5gehZ0vKLsqR98Kc&#10;JMpRt8A2d9AoVhJHSvSbCa0PxRBzEiAbJv5h6dWoquhsqBE5GXyZ454H8/FB441o+8NFUJ8lM+rr&#10;EN0WnRefUiz8r18qxP+HowJ8+20+vMxJHqikRDNPPA0/1WlBzVV3jggQoS6K0bCJRLJsrXgPgmy8&#10;2hiHihLeCrHVpotMUzdPVDF0r/wYySHBkyJfcehjw9z13PcQMPw0QRwa34Mn4FgvYz32sbpOCzP4&#10;5Zff//j/c1YKv9VHlzrFeKOs46L6oAuqKRtBYv574F+fMcIHMKyoWDf3Qstpo4xb828tDCcyF3Ve&#10;CxJj4AwgJ2XeAHg8CD0Wvrzn/xbquODOzHEp6LT8Wm9Cdvpfo54tzslZsUQ5Lqp0WjDcl1h/q2gM&#10;y7COz3GaiAaTQ1VjzyEP7ci2foHZ3rnZE7QRvEc4K30+CBfwv4ff6rG/v8cxj5b/b6dFDzw/Wwpd&#10;P5VQN6Rv24WnZmO9E71ABsZXezIIQuawvUAeL9B2qt2ovfZnEL4DA3DLxMyhh54r/+ubhG+J9WeX&#10;ZItMfq8za5//KfC4Oz7lPo4L7xFvvsh1QD6elzLc351b0G1P55kYSVRqmkq0wcg9LQzLlLGDA6ky&#10;brk+c1S9ifrcgTOADpQBNcgxwah5Piz1inbR/kfQJxen1duoXOrN8Lf/cS6EP0qlUjotvAG+Cb59&#10;fQDCCi0Ucxmh0e/OvaMc3Cx4LfJuwwrnWWC6zDhIPXkoeAAwzGcNfBrFm4m+h+USGPtTpSIbjIbD&#10;Ul+G2Pd/g3xuQRLaqvLRcfn/8DkX3/6fw6LK4574dSrwfuUEhG1qSLyM+7QkmpCDgR4xit0GSEi3&#10;EEdBhyHgdzPyLQ0ejf0Bo+ru7X4P/GZlhcMRMfAGzdX+Y4+WbziYTOsr4PDyoe/T8nJcsEF7/w/A&#10;VxMPyz4tua/rrLgb4EYi3lyA92cLlT4XEpq1Vi1GHpMC6oTDUGdhfQ2Kr0j5yNDXsf9mCf31oetR&#10;AIXIZ8u/fVxwTipdpA9AyjbmSHtP/H6LHnV6GWPUgXEdsN//yYFhRuusKCdlxWdLg3duDoB5itGB&#10;G34BpyV3nICjNWa2QN6UPKG3H5bov/49KXx9iFdzH5aCni58uPz1T7k4DzgCPNV5V8T353jGK7A7&#10;WqHsOrVIILfF4IHB+dVTFFkFWAULqeE08jBy2Bbp0YDKDv2xNRoRVhnVanNWkJPSwv3hffK97SPS&#10;eKi2cUnz90RCWdgMRg8LzleUAiuE+4X3am/kv4GqjD+47LPi06IfzPDpb/fvAO83qfZxCFD1Czg8&#10;+xvA0M1jhTfFrxkix4UpZfo6doscgO7QM6/uOXQ8SoTdeLyZEWqDnPywK+ik5LjUhZtfHAixTobZ&#10;kwBmX96JrsMQsWZQfjggJRWnyvJf+Jipu4rK6MUzRwV3BUsLvDt8+n/1dNMBQbFT6cBngDUHcKsb&#10;rQ3wMQyr8o4UeFhyYnRamBFPDI9MoQ+czg/X7LO5LbHjGCRDO+jUtZbgfGZVSVVaOr+Aj0mOi28j&#10;7r6HEyO/cX/Xs2Xf/M8Yr8OfWfFuVVH+9DsB3HkecOn1gqYb6ZKooq7GOiq4LX1ecHN0X/jkZ8SJ&#10;TuiQJPiOra/UsYLOgTHcE1o1twXnhMXoBwzy4iMPUGQDi3HRggTqLL8CSeZY6dhAjAYBCkz3cVhy&#10;TIK6+2g6BeKOE3HiNJw/g75wL2S0u1JRgapwVZPaQb0X1I3hSbjQN6zvWd1XvlCOG0ekiijB3LPj&#10;BjV0XnhfyllJICyWyBOkgMUEFNuruNLHueAiqPqJUvBeJIvJw4UgiqEM9EEOtBssGDhlggyGw4NI&#10;PXQsyPUhKTi8U8fCBPOY1ASekDoEPAfmyT3x0H3x3bnCY6kTqzJ8JWmXfbNyLq6Xc+2zbxb9MbhS&#10;bAaKzN0P+g4xLxCi70q/kBFdi3EscMEBliOwHpfUKTD5ElhPCwMsAfMxzqooOW0GywzmHicFUbC6&#10;qn0PmBYodSYl6KwwNZyKDKQ6CjW8HZNP2n1aesfzrFlFCLy8bcpobhgrgm34/DeoIFQG7q9wlNEx&#10;jBSbO58qYGF3SSB0JBxNa2nZORuA7wO9Ak3NHgpaj4ShwUgTYOGpwgElxbyAmmzghmotcbzDIEpC&#10;ihs71zNro+YpIOA1ubwSQUY8HRepNqQPDi6imYX7c0s5efiIro8uJaaqNrwPwBvkdtiuM0FwMubz&#10;dmh8AZfDoJXPdmSgRXkscEBS5ak2ipsbJ3jpt7WXaq3orlSArhoNGAhE9hoDrMokCFILLpO4TtYc&#10;GHXymtHQeoSTUmKA7jPvrjrOAynZ63DEbtGor4nU0B0PnMavoDyUlRJETd5L84T8ZwSoL9GaMfQ9&#10;Qh9Q9mC/tfYU+IYdBpjGyQd4MEWNLLcoOi9gimbtzOUaXizcB1R+OiqWfCjMsGdYOLNn7snC4D3O&#10;XQYLiQ39QtSnhaeF0xu3Rtz2MJQM24bSVnlUI6i60xYHU6OZBcTGSuoHtL5JJ6G4KGCqO3DFC3RC&#10;f6yaQqvNoDQEr3pAZbuguQUvt8hu6mzon7BPyHlaHMPwslp/gzmi4xRQejkSlMawjf7uXDYKWnaz&#10;W0t1FA3k5IrkbgnZOUmz7rabfYdCY5juJRtgY8wEgKGx6AVp3R5AHAbJcF4aLqgoLJWr05rG5FW4&#10;d33ITszZUpLKio/wfIELcl3RBSbG/ABSH4h9Jg4chnzK9U4ZqmlLhoVRFJwTr6Mu2rx6uC/A2WIU&#10;k00dCi2R0Wh9nBWC6IV7eSTgC0TIAmYUz5SKiC9Ikch0E1lQoGpvmEw6scp05SwJXbzHBU0OvJhX&#10;HnSaIgBGXcz6u/hHf03U+1Y0MmsgaLiwikmWbeACcLi2dWDdtDNUWPSPODwdkfhqWbpqxoqwoEVP&#10;3QClSKXYlyA+WOHZbkyC4ngeyPPCedAZsQ1Dq9QaXKGT3rl3gm68/XNafuCw9DsR/bVRo1musHDL&#10;zo+MhZeKaOcNOND3aItVJJIr9BtoMjgva7yDHnJM6AxfAvvm9s2QY5theRzwWh6Y3ecECReMp2ME&#10;8tVySnIZWIDXhcmYyfnuD3OwB7/Rn3JFBy2N4eEQxcrOyX6vGDTby60ZNUcVq6HJziSqhZqTKF5O&#10;GinaKIJ+IhubRaSJ0rUKJ5EVhg5XMwMu5NWcA7rQzAGdgZyKhhRp6LwIrfGyp4LSYXbVdffvU/GU&#10;T01+qtixTNFOzmihmOaZZKfIilCzYIGEVrTpNzfDEhpHRsA2xp0tRKyljol+Y8XO5ltVTGlcEQnT&#10;1KtlIEwKXg5pqAgfsU4AzwOPRUbCyrQGomuphUmhU/Tdl/xE1LeZpyXXQnlBZYu5BYqn7khReSt9&#10;dF4mMY6b5phGzyHN3biSKYzNjp40RDwaui+KjUdY1mBDZcnm2VdDbd002E/I8irEF7gOw7DuOi4e&#10;aTFc3F7pgUrKfeMQD/PlyNPS+9koT1pAyVPXeJmzs1sp5zZ5Nxxtcuc1oCT1tNvp+yh/9m5h3OlC&#10;2XjZUmG05DA0w9EFOonU9ih4bfQDl3wcDeOpuVnbA632Bif3PAUNGWVejvHvZ8sNbjikuzQjHOwC&#10;smV90Dbp3aDJD5CUec0OecH7yoEi3W2xLXwHswxJL8mqprGgZChLCYbwgl0BHosTvuXox2k4vrk4&#10;316sMeDPAWRlDJdbFWggFaakjoyVdNiFNgNhSfkpF80hyVJqlTQM0l0t/Cvm1mzCzVhwF7kUAAn1&#10;rTqAhe/Ft1/xisuGQT2txYVDMLTGc5spA5uKvNrA6/FMGIvhXd4HpKAj8Ipf3PkD0oZsmlxRsdvn&#10;VpgXwbsZSm3EJS1Evt+J6L005uBPgX0aukFxITVSoVgsDlS4aUsttUqdaKNVdmxcWTToVU0Dl4VK&#10;GirjQzaI/sRL/AYLwSECOcLrGrqZD/jRkOPBO6/TsH92/mt+oq/fvajRv42h3wMpVTnVTITCYtqJ&#10;wHySmu+9DoCkUWAgs7BkfnfOu+ugT7R2LRwVKcUoch/UhiGWgs1ya6ffgdSsAXrRWViYWQtLQaYG&#10;9XBmONo0kNa2DSeBqppLPuVs6NGhJwYPhR4G/Nn4fkz0keBZyO/m4HcI9Wtj/EXd6hz4+4EGfo+o&#10;jo1OzDowC0qNbU6A5VaJJ/uG+f0Wb1IbvVDzzQWUpayxe4OJIt/VCDLWmIixDZI0uWjQxREqRPea&#10;WHWvDKM9v8BtZVwzGamzQeqAKZgVXCGQJAMrbhweHTwbOg7zjOgW8DzoRBA+CgX+yugaXlBe+KPs&#10;esbwvCC1JDdlquYukLcEEocP2L8NNejqF6NlEMYKEUuSrS2Ic5qsaF0qrsprGpUaurTLoi7DBdlv&#10;SF1tgbdrPhWQwUvdL/ca2KtFB5YzD1KwHbAmVq9fqO2nArCuY1LHA+eBJ6KPQ6AjUfCd/8vgH0Xw&#10;uDAvNAI3yjeJLMGD0dInbPN5Wuaun1ARaMUQ3mNIQRyT1L1G4ylQ9xZCpNl4anSbwjVqPjrBVT1V&#10;o26qgJe2PxMYUI2OEjDcO84o7YysnAoScQmQRHn5mOCI8Ez4rv7XwOOC7HRcUiIcCmWWA4JDILKP&#10;w3ewPuXWNLKj2dg2dlGZQsX5TrqdgEzdbXgBbgTvhm4JCG9NzgyWKXj5FZGevLf31w4X1sdIO+qz&#10;xAs6Uke0gVl1MgQkZMA/WPn8W+3/FdS70ct7Ue6tCUV0XieifVp4Wmr6CqQBaIaQVVfmtAf5UeDG&#10;qWvgPW7KO6872rhEYF7JuYGmflEz4rpHlHxQypcP//2hIH9uckJ2f3wg+QJxaCedmU6GaajxtOCw&#10;/I/+srXBtyL8ZbYycn10z3SHdLOmnwdj8w/M91s4ODTZUUiOVkKo2B5VKqMyfjsHBo8DRt7eAEeC&#10;DVgfCn2j/Nv65YgQWgYl8aoIW1PpzU8I+liQDwb++5Qa1Q/g4wQbwek16JCBUD1/ccJj1h8qkQo3&#10;z+7Doj+d9G383yAfXPTPD+W06GblVrvNaQms+wz+xkK5eBATLmwwKjkDkoXcspwQngUdAd5/dZ8E&#10;oG49u45BXXWTG74ruIHoAhS8R3z9+Lh43XVWataPvKSXC7/swB+q6YuLdZT28vuEVWKVpW6N780U&#10;Qanwn7X0Av8T8KsivJjOZ0vfYJwGEl5DALFLcYP/crvuN265LowGBClaWcyha0OOCuAjwgPhs4Bz&#10;4If9Bs9DwLuCB4AeBq7ABnS4mTgxXROBZ9Rn5T/y9K9z40QCniWcJkFp1GfKWrgS8J1RIViESuY/&#10;8c8+/CAqoXol4YW0MupnC+/ZaugY5nSYGyMxXKG/O9e33rcfsziQoPMyidKqKhFRSeKk4JbpWMwh&#10;WMA7QkMngPeG9IdQN+o+Ljos/FvsWs5+/x4qOx/eA9IX+JTre8Nbg5tTI/JRJZTOf+Dsfgd9dpHP&#10;cVh8hnGzuuMI6Bho3NjWG4/vzg0wT8MI7gcLsEIsEF/cqFBhzsJ/HPzojxuFD0dau1bPZ4V/f9F1&#10;KA5ACXW9COrFUCl0DlUB3Rqdlv2s44FBMTbWQ0pA9OtgHnBOxsyfbOassCjIaI4LDsDuhWZ+FPgK&#10;2th3vxFNhSVPJw/SFJAU6oPD8r95MX3DMzevIjYhCfz19XkTcC7qiVjN4EOy3zbxybeenft1nFvD&#10;mwO5wHx8XjAXz1gGJXHweS/mB+kWae31OZktWKY+KTy6BJb3fVFWBd+yfUhEDuGJcd+npVBqHogB&#10;NVsLhfnxRq3wzSi+sv/7n+v0Bu3a6LD44eKb8+PHpfzYdUjmuYE7AOBG14VPXg18Mtet0cuYT5a+&#10;KQTvEnMqp8qpksKZYS8GnYEZr0B7ow1gOGsy4SwFYCBipwPosDCLnRfvXYYCOY9DG5dY0GnJUbjA&#10;w4CmoVUXujQ+Lf/dB0vdVJyVHBbeLHawvDdVxTqy95N/oOORRwhe6P1a9ynJbeC58NkYYBEiN+a+&#10;KymJDzFcPXWjT92NrYYTzhIHpWTRXeh0AB1f5XNkxZupOwomrCUyBy6Rp+XtADRgXi4YKQ5QKAD3&#10;qvLHm7Tvyr+J+273ewSfKz4rLI1uGW+N7kxVte6+Pjg1Mh8PdD3T8ezX4ZgTMneggGBsJ7iwwJWP&#10;W0KgKF2WykqJ3ei49wJbxpeWb4dNicVT2fikEMphIbeyWobNehBOuRl/d27hXEbHIyR4TKjsKtXa&#10;Wt2ov/SxAbeSr3e+HxC43QO/UeP21i1FkXAPXB0PKBe/w1O1rDwKNUNxQDLf4OEQ/GrlPTjBeFzp&#10;xFrXZbjhsgCew1OTWIqsJchvVWPkK7ERMVNABbwiF2cSA95n3W62ORNLkthYLPA32cu/cWy/rOYG&#10;0Bz+SA6pVu64Tzgur+clhyFvAXUTfTP7bs4L/kLdfN9Y31JWyTcMAKMDo6Lj1mOC5wP9Pl84niEE&#10;gvrGKfgDiI411qrPw+LKlJ43TE6exAgbxzI8MFT1+pSrKaVYR2xoBSWmla/EKi3cajYT3XrTxhbJ&#10;LGM/W9bt10JUby1wy8CUhBvR46XOQJ0KAO8oeGzoSOg8fHUk9mt+w/d0HRUXKJCgG1IOeP2VN54b&#10;AlhFEF3PcUO3htMNhEvkkIErNWB5zhrxxhkIgPwwkPESzf8o9jnBXIUXtKJXJ3gfOYTtlrOwTkRB&#10;lksJ1LMFRsbZuMTCVxoVBKmj6Lgdeh/AO4E+PvbZ8K27ofeCuZ+BbjnBGzqvKVXZ5VEChCsvbx2Z&#10;hLDqwFl5w4EUv6H7IIJ+wCUWtU6gs0M0kH62wFVInXuoMPpB+6F76INyZFe5sE8Lw+Mwx2KGJgvS&#10;6FPuK6CXbY8bo1E5uAncAtwfH4N6Vvh5QY3v2wf45V7XdWclokI+KmeBplBAassHzA0EMKHLAiYy&#10;rmMvJHy1kAAFVKnCqTC7OD1JkQSttZAaUgBJNqQkytMqOnIoeAU1dKByYGdeSdANqHEdDLIelnqB&#10;X0HPxrIMgDnbdIDGRmWIXsCOcAtwY3wELtwH4QHez/S61IwpUyqDhWtQ75L3gVk4BIQKVcjUveGQ&#10;IdrnIqoAS2vabIYCXUnU63L8A9qFhQeQG1NkutEMMJWRwwTOiW0z6MA6FaMsuvQL17/f8oANIoew&#10;USmiE9gR4ZtvvJ2RPgi8jzVc9/MCg686uTZq6tUCnoEXYD5t3U4ggi5H9RWuBYGVZU1MR3FDIbst&#10;lkIUH+HN3wkXdrCNI6W62y1apkojdYf4Av0MmtcTjL04ywxmbcA8ayDqFgC5930qfB6GewWnY3Bh&#10;XKQTLi5XNpSAmuFIZK4YZ3ygZ6sr7ooug/hwrKoLwkYxPaVKnSY42Vmj2u7I31phsQUlPDGmMfSg&#10;1k0CbOgtgFe2PX4XeCfSZrKlN8CGBciR8XCAGTdwp74PuOnWpaF/DZTEg5YVRos0mMl3QxmaU22i&#10;GVt8mFGE1TSEOdqFiqLeoHg3DJ2ftyRgg7hIMtVdwJo7g2pDwiVb86MaHAI/t3wBmmvKLL2VYDo/&#10;QDsC0db6CMyNM1OEXXRUES5gGfRmvOADMPTyT9AmD/spJuN9DPpEqrHa7lfLnCfOJSXV6Lw0kqHm&#10;aCtxTiIXUavVxe529RoAiRsQL5XwvdNC1NQ9CJQWLHAHGv48clQUpUOA6bBcg+QL0IMTQacdTHhP&#10;eOKLRbBbFGM13QDW3kO11MnVCS4x6AWdHIeDaQFDK6wSzHB1rEPCht5DRGPzQmvGdJ+WLfb65e82&#10;PaQRoZOv9gCVNl92S7KlnYRNS3RuH7FnDH82DX8K3iZ3fzQNFlYbpudJp8EYTtAWd+6b2Fh1ERPV&#10;hhfdBB2wdOGpAQ5tfwWNAIQJsyEda13scukZwCEE3A8GEFEq1Luhw9Aa9Ro8NisTB9KFc/kteUba&#10;MF/jDqg2xFw1dBIKYFvfbYg5SrwASRc637vzaoc4hRCzSK8oIl7Md3G71GlB64gbWppK20jUIYkQ&#10;j8kGN4OTwL2AY1QIbubbRxZ0Xk2kU48CeK57aRyuJ4P13Acw1dN7y+aLYb+ahoLFYWkDTbc2Yg9N&#10;LijdydXyIDvxNduaFbxK6JUcryestc+CT0uF8irGmRYMsMWVo3UHomiDNsRoDzZ9GTRSL6MUC7fc&#10;uX+A/SeaCZDtNLwv65tn2d6aO2GnZi3FVU1EfcKvEfQLqExOvzDcAYY2OdrJ6tLwBJ1O8LQo8EIl&#10;sfPoVd1zgVgSrBtTgbEQLReJT0Nao1kyGJbxgtbwBr6PCuRVAeaouWSli4KU3dxqQ0Qb0pGJQ3iG&#10;oCIS6eZGaiyWmPS1hw/ANEbDNcGrbSYY7sThZOS0DK7bt0FPTuge7Q2HRaC3cKWJ8uNqwBemTqDX&#10;X4ksVrgDZSYociW7yCEMx5ZBdGArOTJLaNHSBGxGLYQIJVbNvgNM49SOJcbNnQgdUGOP2/p+Wi7E&#10;x1lAJEEX/8Cb7j+LyeKCErpMX9e5J3iYliHsVFGiFUBY04iEFc25qbuJRFJiJz5tAvp92zD5DODI&#10;pFn/K9BpEPfHaak1n0nRXRlk1eHAR7yiLeHQv+BTJT6DC05gUWk62x+B/eLuuV809VMukF1MGwpW&#10;SKVZbt1HDHngrpHkt9t1x2Bo6boJzuzGu6ZOS81cWGe09V6Fg5QcJVLPy7ylCGDFf4la9bntL5GY&#10;GIYnZ/KnEHfTjmPGfDUR0+kuKMlYWhW1taupV7NIxYFbDj69icOfQYdrvttOS9wDTGnDfwc9OM7K&#10;NhQQWTpSiqEih93GweaNF5Xx0WJDEXEYD4GkNQdeVMGdKgN4ONpm0KUQWgTTXrKOYNotjCVeQz4C&#10;h2UfFwbqAJHS0MOshr5xiBSW5jotXnwUB+Ra0yWIMZ0hxkPxBrlsLPHzPMfs2WJGm4uyx0Izr8D0&#10;nSz5VoZhm4HMibZsHlJzI3K4Woa5PoJHZU6Lp4nj2PFemwaPb3jR999Bb9xyASqqzbCjHQM6sVSn&#10;TlIPdJJ44bOuxm0EPyoFFJEKrLVvsJ8uekkThScPW0VzHYvcFY1d+p7B3ny7nJbV0EOkeANOCk/L&#10;HBlB/g702tyFUQWLPYDPLZ+wTGS5+NGpBOV6EUwjAPLh1UrxW9MsSK5GCZIP7eUnp05Hup3JwH5t&#10;szxq2URlSR3NSmi0LpbMs3I4jEs1TZ3r9uJUECe9D0qsBbGZrHYSJWBQzbVfYC3J8yvoC7BzjQZZ&#10;q0NFyNJhOGIE2g7DaKI0tsh4rTiYXERyyEh48qGTyhwZKnYbdoioFdY25EGlWJmtNqSZFsYkzRlx&#10;aM1hMO7nCsFJTTUfinDVOplkEN0D0Rfdp4VsSwG0t14665s0NS/PjPEwAUeM6sDIclBg62e1yILd&#10;IC69dMvWSoEMTdXQRdKuPrSIRjHieUk6xAc882PTYEG80gz7gG3qUnAee5p6tUkhlLovwdPSwcM1&#10;JGM8LJokdY3s5poRxjrdw+ZjIMRtlYOKFd9duhnY2x04LDGcIW1xa0ZthmmQ1SNHE6ZZc1a3KImz&#10;FUJNvZoVJmRXnu+AfvnaNVNsaQ26FiMXhUdgOIF/q5jIugA/39rC8Fuk5CHGs8mTzKGWgqAsRtwM&#10;ou0wWupoCksRV/dYNrYdlsyiKFZXNDGxQBrYwhx60OZnCCjHbn2EtJM4Ny5njtLktyAvw45UmDaJ&#10;hRy6lsv4xKXdz5YCude3QsNL7X6oWmxm+Ew332RUGaLwVMCkkGhy2H3WiWBE9+w19DWQxg5TUTLT&#10;1rCsSxNDC/Qg21JYXtKwTQbqoi2EP2CDbWMVT4sbukHxVDVuFb8mYhzC5AvIl/2rht5DJkhDWSIZ&#10;aSRaQRTPLp0t0VAU1exprbzRJl3irRAkWMmWAb0QdfvFxm6ZxM4kNttGdTq0snO0js2J8MJgOmZj&#10;WHBznXoquqEHZCODihcXvYDTsoLPCgtWxib3CgNyttEQUU1fCl4C/awd2IfKWERt4cB+Ng3v0Azb&#10;47W8GUFhQlponjPYpSuAuGGQinJg62rovCxLE57JNEO2EzS/8FDcGgVIr6Z1xYQu2CmeQr8T4RrS&#10;FGD8G1KyJ3TEHtBHGCYjaffWmgC0HDKEFZ4dOpI06o2DsyeurTfvySJXK2ijo0pDb0FN3mEtjFkN&#10;PQyG6KvNUCQULEcxBz6p4i3K3g29sfklkWlJn3I71gZEG29TQf6eerZt2SwZUZLgErcE7rAlQI3s&#10;ooJsUkTZ/FIWKddDEImC49UWm4be10YbY41i9Q7htThw9dFdjdYDmhCyYTUGTmUfXiy6szQnLIFu&#10;DZ+WxDsR7QytjSyuWjN2CzeCGPVWENJ6aFLYWqBYSRh1rUhkY8lonKorAYvSzcimPvRsVOMCAaic&#10;QYz41Q9Wq4XFIN6qtAOaZO7hYZbEhvhYFIeenEmfiE3QO1FFQBATxZIcQRprW1NN3Vw7k9qblHyz&#10;tpnX1YJwqBflOMa2FhTV19Kf8ovdYnLmuHZVaHG1HgIqjvaqfLSsPJJJtVl6Y0v03i5UiMoUqkDS&#10;iA0WG36rGv7cguYYewUN0TZzsLt1t6hpzQuxta4Y8c0UxLe4OOKwGbMM6LHo4fsiKCdPGaFaaUzR&#10;3TKQVitcHtV2XzoNUbBhOKTQswnDDTJDMEPl6MEzDocinyHjiwtPC6c75JYK4KlS9wD76K1ZPYMi&#10;LKEguXUZ1BujlrbNGinvqED7ENu2orxDDhnJPATWjxx1YtlCRC00ibBYNw+jSFtsGjoH0ge2kwhl&#10;jlKKq4bu4QmrP1j3p9zE1CCJl1wWQxa9r8XWxR6ZeGNWnNY+8MFotUw9ihExT3it76Hn+bL83UbX&#10;o6H7ovCheV5EtScLKqZ5XYKkuALUZAI7LXRB57Vh9cJT8/e//8TTUj3hulPmqIsaD+gRzWZshRgN&#10;pOEG8rwciZlFNtfCIcpNPYobvdAbDsMVR+LmGKg5Vw8tzPRcsaiF0RLmJW5Zyuk2WLwRKwcJUWVC&#10;SehMCbTFocEyNX7qZwuaFiFGZVhsgj4SBJPIh/LkNux7Y2vAPzxuheRoTd/E6D4CDjNxGjoHi82i&#10;i6RJJkTHhBZmRZOYgRJ5irxKJ4ONMsepYAs5G+xKKmW1DDeemif0uYVxEg6MNeaBSKQ2NoMeRJIq&#10;htMhKNbSUgKM+z3IZTk229N/IMoLOAtDXezZpvlWuHVvBUHqYQJxcLTRSiFW/rwMedkKyaoRLzbU&#10;SnVLbuhPUPlqAfq0MIQGi6e8FGrqzUthrTqVxE0bS3HaZu6J4xfG6LJXeXJ/CZzu4Lt7uBqrmz7K&#10;MNaoXwqvZZP58Wi0LYN0NqhTPmD10RbLJF/wSV/YX0EfbPPJwnqrpI/oFuYxmYz5/xD6B+WJze41&#10;HkvJ+/2H66dzS47LobuHo3WfAoANtcLSdmHMxUadhk6HyNGYzNh2Ipy0JYVRG/YLHMafqhHra6Ld&#10;0MMsKe0Sq6lXy9BUA5n/COqWqxtch6MahRNx/vT3Nwc8maFWREqkjzbDwYyB1KrFT7hewGKTcHYQ&#10;GzoqeclY4+rTukeP/o7bUGdFx2V/BS2u5SM0GfpCgWFZ0mgiQxcRSVYUcMPWTTsNQy7oRtfVZjNe&#10;wotwoEydkVPyg6clU7UpBwtDKpnCDCToba3uoZpI85bdNFiIbynMkCWszBVT3EraRnW2rGwdBRyA&#10;N3w03KdluoiHxZjUPKdEHm0NAdh2NN7uGHR1qTcenvt2L6NXMHNCIdOP8yLlGzpOMSumtumFyEbT&#10;LUzziw7p/mzqNZATS0kwK+IZEnXZnwNpt8WmvQHad0sBn1s404uCbiJe9mMcofPIgN6IuHULVO97&#10;dt7NT4hJUb3ALLEXK1d686B8EfIjHKzI2p923FtnQxe7ZClEQidS+Gnug1NFF5G0kWLmuLoHrx+2&#10;hgutEXOJhXq2FBjsDD1SM+7iDxPYkGMUNv/jON83rvu8xaSyltkr+pAoXK4fwZV2iexuzZhlGUlL&#10;kr8kMWkiljTQtyUopBxdFEtOi75BHxMPVxLoI9yw/RU4LZ7YK0jIQGlZpm2d/O2WkYha+HynZFn2&#10;87R8BQZfSx58x8zDBfTHIq8gxTIohm7D8EqlS6NOrajUMaehT3iqqJbKHpBbR/lWX6BZ/UND93Cg&#10;1bepZKj2s8XDeZmpUZ18Wgb08EsFLRD6Q+gbqXv7w5j1nMMDDghyBP5OejDrmnYxKSe7h7GYC3NM&#10;FkAlmmu5LorSAdS3cVuMjt1tsWgzkPkuZgZPS+a6H9R89+YyrGv07sBwb/AdJHIrJRVty+KISxS+&#10;Xgjo4Pd8zPM1ewpaA2ZV6lCc7JR0tyHhFIRD9JJDom/Lg3+BzFyi+2IlaRR7QAqrScZzvROlaci6&#10;5pfJSrEUa7DCliZfAzft9cYTeef4ClrjfaWH9nPAdi0GvLYicHPUs4nEUrJHMupDxZllG+LuC6MI&#10;uRmt0bW1jUO0QEX5d1fbhIa+GluQG3Vi/DVR9W5ZkitqbIXsl4LxugnDNb5z41/x3TlaRbkM+1j7&#10;iRV5x1gzzWZfNFYjJ2v2HVgSqTbEnKQlNiOvsLw4sos2M3ScjOULHrmo77RaLcaqpTSo3w45LdU4&#10;kJFAzqPtZkSsYzNZTcPgwwfLD6fhVFsSOUxKSZz5Zr7E27qcPFOHpi22W4ZCcdGuZlh4D1KtOwVe&#10;0YUM39KNiSU2N2YNHoehYXTVzQNgl279nEjLZCUyw0od1tq7baIB+JF3lAfe/Ed3BFwrm/0L0KSZ&#10;6ljgHNgaS2jHANrz7IxmjCJNffPoEnmRHTuv8GYXJC138eiLcLRInpylxSxs3Txb0CYFU68sSRz9&#10;0tNCFqvedxZn5sO5eWoKl/L2OQNxoV6T0tc4w2UC52YfohjIS/GxiXSfdoQ1t1RSiukrxGYOHyHT&#10;jPEHrRvs1MJL4GUcbISl3Hx9ylXcahq0qGV3wWrIZmeYRqt9gNwY3t/zLr3jg89WM9ZomIN6Fsb1&#10;wBWioGmGBMjUMRj31IPESN0W0UTJFgtkWwd1BCoiRrKCnuob0ZjaKjZjtRlI3CmapXSApguj+fvf&#10;/x9U9ShBEDK4XwAAAABJRU5ErkJgglBLAQItABQABgAIAAAAIQCBzlvUDwEAAEUCAAATAAAAAAAA&#10;AAAAAAAAAAAAAABbQ29udGVudF9UeXBlc10ueG1sUEsBAi0AFAAGAAgAAAAhADj9If/WAAAAlAEA&#10;AAsAAAAAAAAAAAAAAAAAQAEAAF9yZWxzLy5yZWxzUEsBAi0AFAAGAAgAAAAhAFc94jfuCQAAG1cA&#10;AA4AAAAAAAAAAAAAAAAAPwIAAGRycy9lMm9Eb2MueG1sUEsBAi0AFAAGAAgAAAAhAIN13tjgAAAA&#10;CgEAAA8AAAAAAAAAAAAAAAAAWQwAAGRycy9kb3ducmV2LnhtbFBLAQItAAoAAAAAAAAAIQACW55v&#10;2IoAANiKAAAUAAAAAAAAAAAAAAAAAGYNAABkcnMvbWVkaWEvaW1hZ2U2LnBuZ1BLAQItABQABgAI&#10;AAAAIQAW57E84gAAALUDAAAZAAAAAAAAAAAAAAAAAHCYAABkcnMvX3JlbHMvZTJvRG9jLnhtbC5y&#10;ZWxzUEsBAi0ACgAAAAAAAAAhAF3NcQ0aXwAAGl8AABQAAAAAAAAAAAAAAAAAiZkAAGRycy9tZWRp&#10;YS9pbWFnZTUucG5nUEsBAi0ACgAAAAAAAAAhAEidWlKyMAEAsjABABQAAAAAAAAAAAAAAAAA1fgA&#10;AGRycy9tZWRpYS9pbWFnZTMuanBnUEsBAi0ACgAAAAAAAAAhAK4WHlTKXwAAyl8AABQAAAAAAAAA&#10;AAAAAAAAuSkCAGRycy9tZWRpYS9pbWFnZTIucG5nUEsBAi0ACgAAAAAAAAAhALSPe5lzjgAAc44A&#10;ABQAAAAAAAAAAAAAAAAAtYkCAGRycy9tZWRpYS9pbWFnZTEucG5nUEsBAi0ACgAAAAAAAAAhAE5z&#10;j9A+igAAPooAABQAAAAAAAAAAAAAAAAAWhgDAGRycy9tZWRpYS9pbWFnZTQucG5nUEsFBgAAAAAL&#10;AAsAxgIAAMqiAwAAAA==&#10;">
                <v:shape id="_x0000_s1175" type="#_x0000_t202" style="position:absolute;left:30537;top:50292;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vKcUA&#10;AADcAAAADwAAAGRycy9kb3ducmV2LnhtbESPQWvCQBSE7wX/w/IEb3VjLGJTVxFF6UXEKLbHZ/aZ&#10;BLNvQ3arqb++WxA8DjPzDTOZtaYSV2pcaVnBoB+BIM6sLjlXcNivXscgnEfWWFkmBb/kYDbtvEww&#10;0fbGO7qmPhcBwi5BBYX3dSKlywoy6Pq2Jg7e2TYGfZBNLnWDtwA3lYyjaCQNlhwWCqxpUVB2SX+M&#10;ApdFo+P2LT1+neSa7u9aL7/XG6V63Xb+AcJT65/hR/tTK4iHMfyfCUd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e8pxQAAANwAAAAPAAAAAAAAAAAAAAAAAJgCAABkcnMv&#10;ZG93bnJldi54bWxQSwUGAAAAAAQABAD1AAAAigM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65kd</w:t>
                        </w:r>
                      </w:p>
                      <w:p w:rsidR="00977A95" w:rsidRDefault="00977A95" w:rsidP="00977A95"/>
                    </w:txbxContent>
                  </v:textbox>
                </v:shape>
                <v:group id="组合 336" o:spid="_x0000_s1176"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line id="直接连接符 59" o:spid="_x0000_s1177" style="position:absolute;visibility:visible;mso-wrap-style:square" from="29502,51758" to="31216,5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IrK8UAAADbAAAADwAAAGRycy9kb3ducmV2LnhtbESPQWvCQBSE7wX/w/KE3uquQksb3QS1&#10;LZXejB709sw+k2D2bciuMf33bqHQ4zAz3zCLbLCN6KnztWMN04kCQVw4U3OpYb/7fHoF4QOywcYx&#10;afghD1k6elhgYtyNt9TnoRQRwj5BDVUIbSKlLyqy6CeuJY7e2XUWQ5RdKU2Htwi3jZwp9SIt1hwX&#10;KmxpXVFxya9Ww+X9ejypRn3XbvV1PPfb9erjkGv9OB6WcxCBhvAf/mtvjIbnN/j9En+ATO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IrK8UAAADbAAAADwAAAAAAAAAA&#10;AAAAAAChAgAAZHJzL2Rvd25yZXYueG1sUEsFBgAAAAAEAAQA+QAAAJMDAAAAAA==&#10;" strokecolor="#0070c0" strokeweight=".5pt">
                    <v:stroke joinstyle="miter"/>
                  </v:line>
                  <v:group id="组合 334" o:spid="_x0000_s1178"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_x0000_s1179" type="#_x0000_t202" style="position:absolute;left:1897;top:50464;width:6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UxcMA&#10;AADcAAAADwAAAGRycy9kb3ducmV2LnhtbERPz2vCMBS+C/sfwhvspsl0yOyMIopllyHrRD2+NW9t&#10;sXkpTVY7/3pzEHb8+H7Pl72tRUetrxxreB4pEMS5MxUXGvZf2+ErCB+QDdaOScMfeVguHgZzTIy7&#10;8Cd1WShEDGGfoIYyhCaR0uclWfQj1xBH7se1FkOEbSFNi5cYbms5VmoqLVYcG0psaF1Sfs5+rQaf&#10;q+lh95Idjt8ypevMmM0p/dD66bFfvYEI1Id/8d39bjSMJ3F+PBOP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UxcMAAADcAAAADwAAAAAAAAAAAAAAAACYAgAAZHJzL2Rv&#10;d25yZXYueG1sUEsFBgAAAAAEAAQA9QAAAIgDAAAAAA==&#10;" strokecolor="white [3212]">
                      <v:textbox>
                        <w:txbxContent>
                          <w:p w:rsidR="00977A95" w:rsidRDefault="00977A95" w:rsidP="00977A95">
                            <w:r>
                              <w:rPr>
                                <w:rFonts w:ascii="Times New Roman" w:hAnsi="Times New Roman" w:cs="Times New Roman"/>
                                <w:b/>
                                <w:color w:val="0432FF"/>
                                <w:lang w:eastAsia="zh-CN"/>
                              </w:rPr>
                              <w:t>p65</w:t>
                            </w:r>
                          </w:p>
                        </w:txbxContent>
                      </v:textbox>
                    </v:shape>
                    <v:group id="组合 333" o:spid="_x0000_s1180"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_x0000_s1181" type="#_x0000_t202" style="position:absolute;left:30710;top:34246;width:6286;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zrhcYA&#10;AADcAAAADwAAAGRycy9kb3ducmV2LnhtbESPQWvCQBSE74X+h+UJvdWNoYimbkKpKF6kGEva42v2&#10;NQnNvg3ZVWN/vSsIHoeZ+YZZZINpxZF611hWMBlHIIhLqxuuFHzuV88zEM4ja2wtk4IzOcjSx4cF&#10;JtqeeEfH3FciQNglqKD2vkukdGVNBt3YdsTB+7W9QR9kX0nd4ynATSvjKJpKgw2HhRo7eq+p/MsP&#10;RoEro2nx8ZIXXz9yTf9zrZff661ST6Ph7RWEp8Hfw7f2RiuI4zlcz4QjIN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zrhcYAAADcAAAADwAAAAAAAAAAAAAAAACYAgAAZHJz&#10;L2Rvd25yZXYueG1sUEsFBgAAAAAEAAQA9QAAAIsDA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39kd</w:t>
                              </w:r>
                            </w:p>
                            <w:p w:rsidR="00977A95" w:rsidRDefault="00977A95" w:rsidP="00977A95"/>
                          </w:txbxContent>
                        </v:textbox>
                      </v:shape>
                      <v:group id="组合 286" o:spid="_x0000_s1182"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line id="直接连接符 58" o:spid="_x0000_s1183" style="position:absolute;visibility:visible;mso-wrap-style:square" from="29588,35627" to="31303,3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6OsMIAAADbAAAADwAAAGRycy9kb3ducmV2LnhtbERPz2vCMBS+D/wfwhN2m4kDx6hGsTrZ&#10;2K3dDnp7Ns+2tHkpTWy7/345DHb8+H5vdpNtxUC9rx1rWC4UCOLCmZpLDd9fp6dXED4gG2wdk4Yf&#10;8rDbzh42mBg3ckZDHkoRQ9gnqKEKoUuk9EVFFv3CdcSRu7neYoiwL6XpcYzhtpXPSr1IizXHhgo7&#10;OlRUNPndamiO98tVteqzdun75TZkh/TtnGv9OJ/2axCBpvAv/nN/GA2rODZ+iT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6OsMIAAADbAAAADwAAAAAAAAAAAAAA&#10;AAChAgAAZHJzL2Rvd25yZXYueG1sUEsFBgAAAAAEAAQA+QAAAJADAAAAAA==&#10;" strokecolor="#0070c0" strokeweight=".5pt">
                          <v:stroke joinstyle="miter"/>
                        </v:line>
                        <v:group id="组合 285" o:spid="_x0000_s1184"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_x0000_s1185" type="#_x0000_t202" style="position:absolute;left:1380;top:33643;width:6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BOHsMA&#10;AADcAAAADwAAAGRycy9kb3ducmV2LnhtbERPTWvCQBC9C/0Pywi9mY2hiI2uUloqXkoxLanHMTsm&#10;odnZkF2TtL/ePQgeH+97vR1NI3rqXG1ZwTyKQRAXVtdcKvj+ep8tQTiPrLGxTAr+yMF28zBZY6rt&#10;wAfqM1+KEMIuRQWV920qpSsqMugi2xIH7mw7gz7ArpS6wyGEm0YmcbyQBmsODRW29FpR8ZtdjAJX&#10;xIv88ynLf05yR//PWr8ddx9KPU7HlxUIT6O/i2/uvVaQJGFtOB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BOHsMAAADcAAAADwAAAAAAAAAAAAAAAACYAgAAZHJzL2Rv&#10;d25yZXYueG1sUEsFBgAAAAAEAAQA9QAAAIgDAAAAAA==&#10;" strokecolor="white [3212]">
                            <v:textbox>
                              <w:txbxContent>
                                <w:p w:rsidR="00977A95" w:rsidRDefault="00977A95" w:rsidP="00977A95">
                                  <w:r>
                                    <w:rPr>
                                      <w:rFonts w:ascii="Times New Roman" w:hAnsi="Times New Roman" w:cs="Times New Roman"/>
                                      <w:b/>
                                      <w:color w:val="0432FF"/>
                                      <w:lang w:eastAsia="zh-CN"/>
                                    </w:rPr>
                                    <w:t>I</w:t>
                                  </w:r>
                                  <w:r w:rsidRPr="00AB3048">
                                    <w:rPr>
                                      <w:rFonts w:ascii="Times New Roman" w:hAnsi="Times New Roman" w:cs="Times New Roman"/>
                                      <w:b/>
                                      <w:color w:val="0432FF"/>
                                      <w:lang w:eastAsia="zh-CN"/>
                                    </w:rPr>
                                    <w:t>κ</w:t>
                                  </w:r>
                                  <w:r>
                                    <w:rPr>
                                      <w:rFonts w:ascii="Times New Roman" w:hAnsi="Times New Roman" w:cs="Times New Roman"/>
                                      <w:b/>
                                      <w:color w:val="0432FF"/>
                                      <w:lang w:eastAsia="zh-CN"/>
                                    </w:rPr>
                                    <w:t>Bα</w:t>
                                  </w:r>
                                </w:p>
                              </w:txbxContent>
                            </v:textbox>
                          </v:shape>
                          <v:group id="组合 284" o:spid="_x0000_s1186"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_x0000_s1187" type="#_x0000_t202" style="position:absolute;left:30537;top:21738;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abMYA&#10;AADcAAAADwAAAGRycy9kb3ducmV2LnhtbESPQWvCQBSE70L/w/IKvemmoWibZiOiKF5ETIvt8TX7&#10;moRm34bsqtFf7wpCj8PMfMOk09404kidqy0reB5FIIgLq2suFXx+LIevIJxH1thYJgVncjDNHgYp&#10;JtqeeEfH3JciQNglqKDyvk2kdEVFBt3ItsTB+7WdQR9kV0rd4SnATSPjKBpLgzWHhQpbmldU/OUH&#10;o8AV0Xi/fcn3Xz9yRZc3rRffq41ST4/97B2Ep97/h+/ttVYQxxO4nQ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abMYAAADcAAAADwAAAAAAAAAAAAAAAACYAgAAZHJz&#10;L2Rvd25yZXYueG1sUEsFBgAAAAAEAAQA9QAAAIsDA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52kd</w:t>
                                    </w:r>
                                  </w:p>
                                  <w:p w:rsidR="00977A95" w:rsidRDefault="00977A95" w:rsidP="00977A95"/>
                                </w:txbxContent>
                              </v:textbox>
                            </v:shape>
                            <v:group id="组合 10" o:spid="_x0000_s1188"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直接连接符 57" o:spid="_x0000_s1189" style="position:absolute;visibility:visible;mso-wrap-style:square" from="29588,23291" to="31303,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EawsUAAADbAAAADwAAAGRycy9kb3ducmV2LnhtbESPT2vCQBTE7wW/w/KE3uquQv8Q3QS1&#10;LZXejB709sw+k2D2bciuMf32bqHQ4zAzv2EW2WAb0VPna8caphMFgrhwpuZSw373+fQGwgdkg41j&#10;0vBDHrJ09LDAxLgbb6nPQykihH2CGqoQ2kRKX1Rk0U9cSxy9s+sshii7UpoObxFuGzlT6kVarDku&#10;VNjSuqLikl+thsv79XhSjfqu3erreO6369XHIdf6cTws5yACDeE//NfeGA3Pr/D7Jf4Am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EawsUAAADbAAAADwAAAAAAAAAA&#10;AAAAAAChAgAAZHJzL2Rvd25yZXYueG1sUEsFBgAAAAAEAAQA+QAAAJMDAAAAAA==&#10;" strokecolor="#0070c0" strokeweight=".5pt">
                                <v:stroke joinstyle="miter"/>
                              </v:line>
                              <v:group id="组合 9" o:spid="_x0000_s1190"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_x0000_s1191" type="#_x0000_t202" style="position:absolute;left:345;top:21824;width:714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N/98UA&#10;AADcAAAADwAAAGRycy9kb3ducmV2LnhtbESPQWvCQBSE74L/YXlCb7ppKMGmrqEoDV6kGIvt8TX7&#10;moRm34bsVqO/visIHoeZ+YZZZINpxZF611hW8DiLQBCXVjdcKfjYv03nIJxH1thaJgVncpAtx6MF&#10;ptqeeEfHwlciQNilqKD2vkuldGVNBt3MdsTB+7G9QR9kX0nd4ynATSvjKEqkwYbDQo0drWoqf4s/&#10;o8CVUXJ4fyoOn98yp8uz1uuvfKvUw2R4fQHhafD38K290QriOIHrmXA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3/3xQAAANwAAAAPAAAAAAAAAAAAAAAAAJgCAABkcnMv&#10;ZG93bnJldi54bWxQSwUGAAAAAAQABAD1AAAAigMAAAAA&#10;" strokecolor="white [3212]">
                                  <v:textbox>
                                    <w:txbxContent>
                                      <w:p w:rsidR="00977A95" w:rsidRDefault="00977A95" w:rsidP="00977A95">
                                        <w:r>
                                          <w:rPr>
                                            <w:rFonts w:ascii="Times New Roman" w:hAnsi="Times New Roman" w:cs="Times New Roman"/>
                                            <w:b/>
                                            <w:color w:val="0432FF"/>
                                            <w:lang w:eastAsia="zh-CN"/>
                                          </w:rPr>
                                          <w:t>MAVS</w:t>
                                        </w:r>
                                      </w:p>
                                    </w:txbxContent>
                                  </v:textbox>
                                </v:shape>
                                <v:group id="组合 8" o:spid="_x0000_s1192" style="position:absolute;width:36996;height:91959" coordsize="36996,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_x0000_s1193" type="#_x0000_t202" style="position:absolute;left:30710;top:5607;width:628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HhgMUA&#10;AADcAAAADwAAAGRycy9kb3ducmV2LnhtbESPQWvCQBSE7wX/w/IEb3VjsGJTVxFF6UXEKLbHZ/aZ&#10;BLNvQ3arqb++WxA8DjPzDTOZtaYSV2pcaVnBoB+BIM6sLjlXcNivXscgnEfWWFkmBb/kYDbtvEww&#10;0fbGO7qmPhcBwi5BBYX3dSKlywoy6Pq2Jg7e2TYGfZBNLnWDtwA3lYyjaCQNlhwWCqxpUVB2SX+M&#10;ApdFo+N2mB6/TnJN93etl9/rjVK9bjv/AOGp9c/wo/2pFcTxG/yfCUd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eGAxQAAANwAAAAPAAAAAAAAAAAAAAAAAJgCAABkcnMv&#10;ZG93bnJldi54bWxQSwUGAAAAAAQABAD1AAAAigM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140kd</w:t>
                                          </w:r>
                                        </w:p>
                                        <w:p w:rsidR="00977A95" w:rsidRDefault="00977A95" w:rsidP="00977A95"/>
                                      </w:txbxContent>
                                    </v:textbox>
                                  </v:shape>
                                  <v:group id="组合 7" o:spid="_x0000_s1194" style="position:absolute;width:36824;height:91959" coordsize="36824,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直接连接符 54" o:spid="_x0000_s1195" style="position:absolute;visibility:visible;mso-wrap-style:square" from="29674,7073" to="31389,7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OEtcUAAADbAAAADwAAAGRycy9kb3ducmV2LnhtbESPQWvCQBSE7wX/w/KE3uqu0pYS3QS1&#10;LZXejB709sw+k2D2bciuMf33bqHQ4zAz3zCLbLCN6KnztWMN04kCQVw4U3OpYb/7fHoD4QOywcYx&#10;afghD1k6elhgYtyNt9TnoRQRwj5BDVUIbSKlLyqy6CeuJY7e2XUWQ5RdKU2Htwi3jZwp9Sot1hwX&#10;KmxpXVFxya9Ww+X9ejypRn3XbvV1PPfb9erjkGv9OB6WcxCBhvAf/mtvjIaXZ/j9En+ATO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OEtcUAAADbAAAADwAAAAAAAAAA&#10;AAAAAAChAgAAZHJzL2Rvd25yZXYueG1sUEsFBgAAAAAEAAQA+QAAAJMDAAAAAA==&#10;" strokecolor="#0070c0" strokeweight=".5pt">
                                      <v:stroke joinstyle="miter"/>
                                    </v:line>
                                    <v:group id="组合 6" o:spid="_x0000_s1196" style="position:absolute;width:36824;height:91959" coordsize="36824,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_x0000_s1197" type="#_x0000_t202" style="position:absolute;top:5952;width:714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1EG8QA&#10;AADcAAAADwAAAGRycy9kb3ducmV2LnhtbESPQWvCQBSE7wX/w/IEb7oxiGjqKmKp9FLEWGyPz+wz&#10;CWbfhuyq0V/vCkKPw8x8w8wWranEhRpXWlYwHEQgiDOrS84V/Ow++xMQziNrrCyTghs5WMw7bzNM&#10;tL3yli6pz0WAsEtQQeF9nUjpsoIMuoGtiYN3tI1BH2STS93gNcBNJeMoGkuDJYeFAmtaFZSd0rNR&#10;4LJovN+M0v3vQa7pPtX642/9rVSv2y7fQXhq/X/41f7SCuJ4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NRBvEAAAA3AAAAA8AAAAAAAAAAAAAAAAAmAIAAGRycy9k&#10;b3ducmV2LnhtbFBLBQYAAAAABAAEAPUAAACJAw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MDA-5</w:t>
                                              </w:r>
                                            </w:p>
                                            <w:p w:rsidR="00977A95" w:rsidRDefault="00977A95" w:rsidP="00977A95"/>
                                          </w:txbxContent>
                                        </v:textbox>
                                      </v:shape>
                                      <v:group id="组合 5" o:spid="_x0000_s1198" style="position:absolute;left:776;width:36048;height:91959" coordsize="36048,91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图片 335" o:spid="_x0000_s1199" type="#_x0000_t75" style="position:absolute;left:5865;width:23127;height:158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576TFAAAA3AAAAA8AAABkcnMvZG93bnJldi54bWxEj0FrwkAQhe8F/8MyQm91o6FWomuQ2EDB&#10;S2PF85Adk2B2NmQ3Jv333UKhx8eb9715u3QyrXhQ7xrLCpaLCARxaXXDlYLLV/6yAeE8ssbWMin4&#10;Jgfpfva0w0TbkQt6nH0lAoRdggpq77tESlfWZNAtbEccvJvtDfog+0rqHscAN61cRdFaGmw4NNTY&#10;UVZTeT8PJrxxpfzYvp+a47Aer0P2WZzeuFDqeT4dtiA8Tf7/+C/9oRXE8Sv8jgkEkP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Oe+kxQAAANwAAAAPAAAAAAAAAAAAAAAA&#10;AJ8CAABkcnMvZG93bnJldi54bWxQSwUGAAAAAAQABAD3AAAAkQMAAAAA&#10;">
                                          <v:imagedata r:id="rId52" o:title=""/>
                                          <v:path arrowok="t"/>
                                        </v:shape>
                                        <v:shape id="图片 287" o:spid="_x0000_s1200" type="#_x0000_t75" style="position:absolute;left:5693;top:17856;width:23108;height:99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rAgnFAAAA3AAAAA8AAABkcnMvZG93bnJldi54bWxEj0FrAjEUhO+F/ofwCr3VrB5aXY0iiiA9&#10;FKqCHp+b52Zx87Ju4pr6602h0OMwM98wk1m0teio9ZVjBf1eBoK4cLriUsFuu3obgvABWWPtmBT8&#10;kIfZ9Plpgrl2N/6mbhNKkSDsc1RgQmhyKX1hyKLvuYY4eSfXWgxJtqXULd4S3NZykGXv0mLFacFg&#10;QwtDxXlztQo+L8uv+6FfdAbnq9Ei7vmYRVbq9SXOxyACxfAf/muvtYLB8AN+z6QjIK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KwIJxQAAANwAAAAPAAAAAAAAAAAAAAAA&#10;AJ8CAABkcnMvZG93bnJldi54bWxQSwUGAAAAAAQABAD3AAAAkQMAAAAA&#10;">
                                          <v:imagedata r:id="rId53" o:title=""/>
                                          <v:path arrowok="t"/>
                                        </v:shape>
                                        <v:group id="组合 297" o:spid="_x0000_s1201" style="position:absolute;top:60729;width:36048;height:31230" coordsize="36048,31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_x0000_s1202" type="#_x0000_t202" style="position:absolute;left:29588;top:5262;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SxsUA&#10;AADcAAAADwAAAGRycy9kb3ducmV2LnhtbESPT2vCQBTE74LfYXlCb7rxD6LRVURRepHSKOrxmX0m&#10;wezbkN1q6qfvFgo9DjPzG2a+bEwpHlS7wrKCfi8CQZxaXXCm4HjYdicgnEfWWFomBd/kYLlot+YY&#10;a/vkT3okPhMBwi5GBbn3VSylS3My6Hq2Ig7ezdYGfZB1JnWNzwA3pRxE0VgaLDgs5FjROqf0nnwZ&#10;BS6NxqePUXI6X+WOXlOtN5fdXqm3TrOagfDU+P/wX/tdKxgMR/B7Jhw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NLGxQAAANwAAAAPAAAAAAAAAAAAAAAAAJgCAABkcnMv&#10;ZG93bnJldi54bWxQSwUGAAAAAAQABAD1AAAAigM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65kd</w:t>
                                                  </w:r>
                                                </w:p>
                                                <w:p w:rsidR="00977A95" w:rsidRDefault="00977A95" w:rsidP="00977A95"/>
                                              </w:txbxContent>
                                            </v:textbox>
                                          </v:shape>
                                          <v:group id="组合 296" o:spid="_x0000_s1203" style="position:absolute;width:36048;height:31229" coordsize="36048,31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line id="直接连接符 60" o:spid="_x0000_s1204" style="position:absolute;visibility:visible;mso-wrap-style:square" from="28553,6642" to="30267,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RIC8AAAADbAAAADwAAAGRycy9kb3ducmV2LnhtbERPu27CMBTdK/EP1kViKzYdEAoxiEer&#10;IjYCA2yX+JJExNdRbEL69/WAxHh03umyt7XoqPWVYw2TsQJBnDtTcaHhdPz5nIHwAdlg7Zg0/JGH&#10;5WLwkWJi3JMP1GWhEDGEfYIayhCaREqfl2TRj11DHLmbay2GCNtCmhafMdzW8kupqbRYcWwosaFN&#10;Sfk9e1gN9+3jclW12ldu/Xu5dYfN+vucaT0a9qs5iEB9eItf7p3RMI3r45f4A+Ti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ESAvAAAAA2wAAAA8AAAAAAAAAAAAAAAAA&#10;oQIAAGRycy9kb3ducmV2LnhtbFBLBQYAAAAABAAEAPkAAACOAwAAAAA=&#10;" strokecolor="#0070c0" strokeweight=".5pt">
                                              <v:stroke joinstyle="miter"/>
                                            </v:line>
                                            <v:group id="组合 295" o:spid="_x0000_s1205" style="position:absolute;width:36048;height:31229" coordsize="36048,31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_x0000_s1206" type="#_x0000_t202" style="position:absolute;top:5434;width:657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1KssUA&#10;AADcAAAADwAAAGRycy9kb3ducmV2LnhtbESPQWvCQBSE74L/YXlCb7pRi2h0FVEqvUgxinp8Zp9J&#10;MPs2ZLea+uu7hYLHYWa+YWaLxpTiTrUrLCvo9yIQxKnVBWcKDvuP7hiE88gaS8uk4IccLObt1gxj&#10;bR+8o3viMxEg7GJUkHtfxVK6NCeDrmcr4uBdbW3QB1lnUtf4CHBTykEUjaTBgsNCjhWtckpvybdR&#10;4NJodPx6T46ni9zQc6L1+rzZKvXWaZZTEJ4a/wr/tz+1gsFwCH9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UqyxQAAANwAAAAPAAAAAAAAAAAAAAAAAJgCAABkcnMv&#10;ZG93bnJldi54bWxQSwUGAAAAAAQABAD1AAAAigMAAAAA&#10;" strokecolor="white [3212]">
                                                <v:textbox>
                                                  <w:txbxContent>
                                                    <w:p w:rsidR="00977A95" w:rsidRDefault="00977A95" w:rsidP="00977A95">
                                                      <w:r>
                                                        <w:rPr>
                                                          <w:rFonts w:ascii="Times New Roman" w:hAnsi="Times New Roman" w:cs="Times New Roman"/>
                                                          <w:b/>
                                                          <w:color w:val="0432FF"/>
                                                          <w:lang w:eastAsia="zh-CN"/>
                                                        </w:rPr>
                                                        <w:t>p-p65</w:t>
                                                      </w:r>
                                                    </w:p>
                                                  </w:txbxContent>
                                                </v:textbox>
                                              </v:shape>
                                              <v:group id="组合 354" o:spid="_x0000_s1207" style="position:absolute;left:431;width:35617;height:31229" coordsize="35623,31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图片 32" o:spid="_x0000_s1208" type="#_x0000_t75" style="position:absolute;left:5048;width:23146;height:14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M8f/GAAAA2wAAAA8AAABkcnMvZG93bnJldi54bWxEj91qAjEUhO8LvkM4gnc1UWnV1ShFkLbQ&#10;FvwBvTxsjrtrNyfLJo3bt28KhV4OM/MNs1x3thaRWl851jAaKhDEuTMVFxqOh+39DIQPyAZrx6Th&#10;mzysV727JWbG3XhHcR8KkSDsM9RQhtBkUvq8JIt+6Bri5F1cazEk2RbStHhLcFvLsVKP0mLFaaHE&#10;hjYl5Z/7L6vBq9E1xjh9nX+8PZ/Oh/dGnWYPWg/63dMCRKAu/If/2i9Gw2QMv1/SD5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8zx/8YAAADbAAAADwAAAAAAAAAAAAAA&#10;AACfAgAAZHJzL2Rvd25yZXYueG1sUEsFBgAAAAAEAAQA9wAAAJIDAAAAAA==&#10;">
                                                  <v:imagedata r:id="rId54" o:title=""/>
                                                  <v:path arrowok="t"/>
                                                </v:shape>
                                                <v:group id="组合 353" o:spid="_x0000_s1209" style="position:absolute;top:15430;width:35623;height:15799" coordsize="35623,1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_x0000_s1210" type="#_x0000_t202" style="position:absolute;top:5048;width:6476;height:3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3XcUA&#10;AADcAAAADwAAAGRycy9kb3ducmV2LnhtbESPQWvCQBSE7wX/w/IEb3WjtqLRVaSl4qUUo6jHZ/aZ&#10;BLNvQ3ar0V/fFQoeh5n5hpnOG1OKC9WusKyg141AEKdWF5wp2G6+XkcgnEfWWFomBTdyMJ+1XqYY&#10;a3vlNV0Sn4kAYRejgtz7KpbSpTkZdF1bEQfvZGuDPsg6k7rGa4CbUvajaCgNFhwWcqzoI6f0nPwa&#10;BS6Nhruft2S3P8ol3cdafx6W30p12s1iAsJT45/h//ZKK+gP3uFx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HddxQAAANwAAAAPAAAAAAAAAAAAAAAAAJgCAABkcnMv&#10;ZG93bnJldi54bWxQSwUGAAAAAAQABAD1AAAAigMAAAAA&#10;" strokecolor="white [3212]">
                                                    <v:textbox>
                                                      <w:txbxContent>
                                                        <w:p w:rsidR="00977A95" w:rsidRDefault="00977A95" w:rsidP="00977A95">
                                                          <w:r>
                                                            <w:rPr>
                                                              <w:rFonts w:ascii="Times New Roman" w:hAnsi="Times New Roman" w:cs="Times New Roman"/>
                                                              <w:b/>
                                                              <w:color w:val="0432FF"/>
                                                              <w:lang w:eastAsia="zh-CN"/>
                                                            </w:rPr>
                                                            <w:t>JNK</w:t>
                                                          </w:r>
                                                        </w:p>
                                                      </w:txbxContent>
                                                    </v:textbox>
                                                  </v:shape>
                                                  <v:group id="组合 352" o:spid="_x0000_s1211" style="position:absolute;left:5048;width:30575;height:15798" coordsize="30574,1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_x0000_s1212" type="#_x0000_t202" style="position:absolute;left:24288;top:4857;width:6286;height:3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pKsUA&#10;AADcAAAADwAAAGRycy9kb3ducmV2LnhtbESPT2vCQBTE7wW/w/IEb3XjH4JNXUUUpRcpRrE9PrPP&#10;JJh9G7JbjX76bqHgcZiZ3zDTeWsqcaXGlZYVDPoRCOLM6pJzBYf9+nUCwnlkjZVlUnAnB/NZ52WK&#10;ibY33tE19bkIEHYJKii8rxMpXVaQQde3NXHwzrYx6INscqkbvAW4qeQwimJpsOSwUGBNy4KyS/pj&#10;FLgsio+f4/T4dZIberxpvfrebJXqddvFOwhPrX+G/9sfWsFwFMPfmXA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ukqxQAAANwAAAAPAAAAAAAAAAAAAAAAAJgCAABkcnMv&#10;ZG93bnJldi54bWxQSwUGAAAAAAQABAD1AAAAigM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54kd</w:t>
                                                            </w:r>
                                                          </w:p>
                                                          <w:p w:rsidR="00977A95" w:rsidRDefault="00977A95" w:rsidP="00977A95"/>
                                                        </w:txbxContent>
                                                      </v:textbox>
                                                    </v:shape>
                                                    <v:group id="组合 351" o:spid="_x0000_s1213" style="position:absolute;width:24860;height:15798" coordsize="24860,1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图片 42" o:spid="_x0000_s1214" type="#_x0000_t75" style="position:absolute;width:23133;height:15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lDFAAAA2wAAAA8AAABkcnMvZG93bnJldi54bWxEj0FLAzEUhO+C/yE8oTebbSuyrE2LWCwt&#10;FMGqB2+PzXOzmLwsSbq7/femUPA4zMw3zHI9Oit6CrH1rGA2LUAQ11633Cj4/Hi9L0HEhKzReiYF&#10;Z4qwXt3eLLHSfuB36o+pERnCsUIFJqWukjLWhhzGqe+Is/fjg8OUZWikDjhkuLNyXhSP0mHLecFg&#10;Ry+G6t/jySkY7dehnIUe3w5msPty873ZLvZKTe7G5ycQicb0H762d1rBwxwuX/IPkK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BxZQxQAAANsAAAAPAAAAAAAAAAAAAAAA&#10;AJ8CAABkcnMvZG93bnJldi54bWxQSwUGAAAAAAQABAD3AAAAkQMAAAAA&#10;">
                                                        <v:imagedata r:id="rId55" o:title=""/>
                                                        <v:path arrowok="t"/>
                                                      </v:shape>
                                                      <v:line id="直接连接符 61" o:spid="_x0000_s1215" style="position:absolute;visibility:visible;mso-wrap-style:square" from="23145,6191" to="2486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jtkMUAAADbAAAADwAAAGRycy9kb3ducmV2LnhtbESPwW7CMBBE75X6D9ZW6q3YcEAoxaCG&#10;FrXiRuBQbtt4iaPE6yg2If17jFSpx9HMvNEs16NrxUB9qD1rmE4UCOLSm5orDcfD9mUBIkRkg61n&#10;0vBLAdarx4clZsZfeU9DESuRIBwy1GBj7DIpQ2nJYZj4jjh5Z987jEn2lTQ9XhPctXKm1Fw6rDkt&#10;WOxoY6lsiovT0LxfTj+qVbva55+n87Df5B/fhdbPT+PbK4hIY/wP/7W/jIb5FO5f0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jtkMUAAADbAAAADwAAAAAAAAAA&#10;AAAAAAChAgAAZHJzL2Rvd25yZXYueG1sUEsFBgAAAAAEAAQA+QAAAJMDAAAAAA==&#10;" strokecolor="#0070c0" strokeweight=".5pt">
                                                        <v:stroke joinstyle="miter"/>
                                                      </v:line>
                                                    </v:group>
                                                  </v:group>
                                                </v:group>
                                              </v:group>
                                            </v:group>
                                          </v:group>
                                        </v:group>
                                        <v:shape id="图片 288" o:spid="_x0000_s1216" type="#_x0000_t75" style="position:absolute;left:5693;top:29329;width:23120;height:14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A2rCAAAA3AAAAA8AAABkcnMvZG93bnJldi54bWxET8tqAjEU3Qv9h3AL7jTjUIpOjSJqwYUF&#10;H924u0yuk2knN0MSx/Hvm0XB5eG858veNqIjH2rHCibjDARx6XTNlYLv8+doCiJEZI2NY1LwoADL&#10;xctgjoV2dz5Sd4qVSCEcClRgYmwLKUNpyGIYu5Y4cVfnLcYEfSW1x3sKt43Ms+xdWqw5NRhsaW2o&#10;/D3drAK8PDb2befzzuzd9jBZfV0vPzOlhq/96gNEpD4+xf/unVaQT9PadCYdAbn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7wNqwgAAANwAAAAPAAAAAAAAAAAAAAAAAJ8C&#10;AABkcnMvZG93bnJldi54bWxQSwUGAAAAAAQABAD3AAAAjgMAAAAA&#10;">
                                          <v:imagedata r:id="rId56" o:title=""/>
                                          <v:path arrowok="t"/>
                                        </v:shape>
                                        <v:shape id="图片 1" o:spid="_x0000_s1217" type="#_x0000_t75" style="position:absolute;left:5693;top:45029;width:23133;height:14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Qg5rDAAAA2gAAAA8AAABkcnMvZG93bnJldi54bWxEj0FrAjEQhe8F/0MYwVvNWqzIanYRqVCQ&#10;pa0Vz8Nm3CxuJkuS6vrvG6HQ0zC8N+97sy4H24kr+dA6VjCbZiCIa6dbbhQcv3fPSxAhImvsHJOC&#10;OwUoi9HTGnPtbvxF10NsRArhkKMCE2OfSxlqQxbD1PXESTs7bzGm1TdSe7ylcNvJlyxbSIstJ4LB&#10;nraG6svhxybu5+x8CpWZv+2Xu0WV+fjx6iqlJuNhswIRaYj/5r/rd53qw+OVx5TF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9CDmsMAAADaAAAADwAAAAAAAAAAAAAAAACf&#10;AgAAZHJzL2Rvd25yZXYueG1sUEsFBgAAAAAEAAQA9wAAAI8DAAAAAA==&#10;">
                                          <v:imagedata r:id="rId57" o:title=""/>
                                          <v:path arrowok="t"/>
                                        </v:shape>
                                      </v:group>
                                    </v:group>
                                  </v:group>
                                </v:group>
                              </v:group>
                            </v:group>
                          </v:group>
                        </v:group>
                      </v:group>
                    </v:group>
                  </v:group>
                </v:group>
              </v:group>
            </w:pict>
          </mc:Fallback>
        </mc:AlternateContent>
      </w:r>
    </w:p>
    <w:p w:rsidR="00067845" w:rsidRDefault="00067845" w:rsidP="00067845">
      <w:pPr>
        <w:jc w:val="both"/>
        <w:rPr>
          <w:rFonts w:ascii="Times New Roman" w:hAnsi="Times New Roman" w:cs="Times New Roman"/>
          <w:noProof/>
          <w:lang w:eastAsia="zh-CN"/>
        </w:rPr>
      </w:pPr>
    </w:p>
    <w:p w:rsidR="00067845" w:rsidRDefault="009665EF" w:rsidP="009665EF">
      <w:pPr>
        <w:ind w:firstLineChars="550" w:firstLine="1325"/>
        <w:jc w:val="both"/>
        <w:rPr>
          <w:rFonts w:ascii="Times New Roman" w:hAnsi="Times New Roman" w:cs="Times New Roman"/>
          <w:noProof/>
          <w:lang w:eastAsia="zh-CN"/>
        </w:rPr>
      </w:pPr>
      <w:r>
        <w:rPr>
          <w:rFonts w:ascii="Times New Roman" w:hAnsi="Times New Roman" w:cs="Times New Roman"/>
          <w:b/>
          <w:color w:val="0432FF"/>
          <w:lang w:eastAsia="zh-CN"/>
        </w:rPr>
        <w:t xml:space="preserve">                                   </w:t>
      </w: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9665EF" w:rsidP="009665EF">
      <w:pPr>
        <w:ind w:firstLineChars="550" w:firstLine="1325"/>
        <w:jc w:val="both"/>
        <w:rPr>
          <w:rFonts w:ascii="Times New Roman" w:hAnsi="Times New Roman" w:cs="Times New Roman"/>
          <w:noProof/>
          <w:lang w:eastAsia="zh-CN"/>
        </w:rPr>
      </w:pPr>
      <w:r>
        <w:rPr>
          <w:rFonts w:ascii="Times New Roman" w:hAnsi="Times New Roman" w:cs="Times New Roman"/>
          <w:b/>
          <w:color w:val="0432FF"/>
          <w:lang w:eastAsia="zh-CN"/>
        </w:rPr>
        <w:t xml:space="preserve">                                    </w:t>
      </w: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9665EF" w:rsidP="009665EF">
      <w:pPr>
        <w:ind w:firstLineChars="550" w:firstLine="1325"/>
        <w:jc w:val="both"/>
        <w:rPr>
          <w:rFonts w:ascii="Times New Roman" w:hAnsi="Times New Roman" w:cs="Times New Roman"/>
          <w:noProof/>
          <w:lang w:eastAsia="zh-CN"/>
        </w:rPr>
      </w:pPr>
      <w:r>
        <w:rPr>
          <w:rFonts w:ascii="Times New Roman" w:hAnsi="Times New Roman" w:cs="Times New Roman"/>
          <w:b/>
          <w:color w:val="0432FF"/>
          <w:lang w:eastAsia="zh-CN"/>
        </w:rPr>
        <w:t xml:space="preserve">                                     </w:t>
      </w: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9665EF" w:rsidP="009665EF">
      <w:pPr>
        <w:ind w:firstLineChars="550" w:firstLine="1325"/>
        <w:jc w:val="both"/>
        <w:rPr>
          <w:rFonts w:ascii="Times New Roman" w:hAnsi="Times New Roman" w:cs="Times New Roman"/>
          <w:noProof/>
          <w:lang w:eastAsia="zh-CN"/>
        </w:rPr>
      </w:pPr>
      <w:r>
        <w:rPr>
          <w:rFonts w:ascii="Times New Roman" w:hAnsi="Times New Roman" w:cs="Times New Roman"/>
          <w:b/>
          <w:color w:val="0432FF"/>
          <w:lang w:eastAsia="zh-CN"/>
        </w:rPr>
        <w:t xml:space="preserve">                                    </w:t>
      </w: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9665EF" w:rsidP="009665EF">
      <w:pPr>
        <w:ind w:firstLineChars="500" w:firstLine="1205"/>
        <w:jc w:val="both"/>
        <w:rPr>
          <w:rFonts w:ascii="Times New Roman" w:hAnsi="Times New Roman" w:cs="Times New Roman"/>
          <w:noProof/>
          <w:lang w:eastAsia="zh-CN"/>
        </w:rPr>
      </w:pPr>
      <w:r>
        <w:rPr>
          <w:rFonts w:ascii="Times New Roman" w:hAnsi="Times New Roman" w:cs="Times New Roman"/>
          <w:b/>
          <w:color w:val="0432FF"/>
          <w:lang w:eastAsia="zh-CN"/>
        </w:rPr>
        <w:t xml:space="preserve">                                      </w:t>
      </w: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bookmarkStart w:id="0" w:name="_GoBack"/>
      <w:bookmarkEnd w:id="0"/>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4C1CE9" w:rsidRDefault="00125343" w:rsidP="00067845">
      <w:pPr>
        <w:jc w:val="both"/>
        <w:rPr>
          <w:rFonts w:ascii="Times New Roman" w:hAnsi="Times New Roman" w:cs="Times New Roman"/>
          <w:noProof/>
          <w:lang w:eastAsia="zh-CN"/>
        </w:rPr>
      </w:pPr>
      <w:r>
        <w:rPr>
          <w:rFonts w:ascii="Times New Roman" w:hAnsi="Times New Roman" w:cs="Times New Roman"/>
          <w:noProof/>
          <w:lang w:eastAsia="zh-CN"/>
        </w:rPr>
        <mc:AlternateContent>
          <mc:Choice Requires="wps">
            <w:drawing>
              <wp:anchor distT="0" distB="0" distL="114300" distR="114300" simplePos="0" relativeHeight="251503616" behindDoc="0" locked="0" layoutInCell="1" allowOverlap="1">
                <wp:simplePos x="0" y="0"/>
                <wp:positionH relativeFrom="column">
                  <wp:posOffset>923925</wp:posOffset>
                </wp:positionH>
                <wp:positionV relativeFrom="paragraph">
                  <wp:posOffset>1922424</wp:posOffset>
                </wp:positionV>
                <wp:extent cx="647661" cy="326926"/>
                <wp:effectExtent l="0" t="0" r="19685" b="16510"/>
                <wp:wrapNone/>
                <wp:docPr id="2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61" cy="326926"/>
                        </a:xfrm>
                        <a:prstGeom prst="rect">
                          <a:avLst/>
                        </a:prstGeom>
                        <a:solidFill>
                          <a:srgbClr val="FFFFFF"/>
                        </a:solidFill>
                        <a:ln w="9525">
                          <a:solidFill>
                            <a:schemeClr val="bg1"/>
                          </a:solidFill>
                          <a:miter lim="800000"/>
                          <a:headEnd/>
                          <a:tailEnd/>
                        </a:ln>
                      </wps:spPr>
                      <wps:txbx>
                        <w:txbxContent>
                          <w:p w:rsidR="00977A95" w:rsidRDefault="00977A95" w:rsidP="00977A95">
                            <w:r>
                              <w:rPr>
                                <w:rFonts w:ascii="Times New Roman" w:hAnsi="Times New Roman" w:cs="Times New Roman"/>
                                <w:b/>
                                <w:color w:val="0432FF"/>
                                <w:lang w:eastAsia="zh-CN"/>
                              </w:rPr>
                              <w:t>c-Jun</w:t>
                            </w:r>
                          </w:p>
                        </w:txbxContent>
                      </wps:txbx>
                      <wps:bodyPr rot="0" vert="horz" wrap="square" lIns="91440" tIns="45720" rIns="91440" bIns="45720" anchor="t" anchorCtr="0">
                        <a:noAutofit/>
                      </wps:bodyPr>
                    </wps:wsp>
                  </a:graphicData>
                </a:graphic>
              </wp:anchor>
            </w:drawing>
          </mc:Choice>
          <mc:Fallback>
            <w:pict>
              <v:shape id="_x0000_s1218" type="#_x0000_t202" style="position:absolute;left:0;text-align:left;margin-left:72.75pt;margin-top:151.35pt;width:51pt;height:25.75pt;z-index:25150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0UQQAIAAE0EAAAOAAAAZHJzL2Uyb0RvYy54bWysVM1u2zAMvg/YOwi6L06cxGmMOkWXLsOA&#10;7gfo9gCyLNvCZNGTlNjZA2xvsNMuu++58hyj5DRNu9swHwRSpD6SH0lfXvWNIjthrASd0cloTInQ&#10;HAqpq4x++rh5cUGJdUwXTIEWGd0LS69Wz59ddm0qYqhBFcIQBNE27dqM1s61aRRZXouG2RG0QqOx&#10;BNMwh6qposKwDtEbFcXjcRJ1YIrWABfW4u3NYKSrgF+Wgrv3ZWmFIyqjmJsLpwln7s9odcnSyrC2&#10;lvyYBvuHLBomNQY9Qd0wx8jWyL+gGskNWCjdiEMTQVlKLkINWM1k/KSau5q1ItSC5Nj2RJP9f7D8&#10;3e6DIbLIaDxdUKJZg006/Ph++Pn78OsbiT1BXWtT9Ltr0dP1L6HHRodibXsL/LMlGtY105W4Nga6&#10;WrACE5z4l9HZ0wHHepC8ewsFxmFbBwGoL03j2UM+CKJjo/an5ojeEY6XyWyRJBNKOJqmcbKMkxCB&#10;pfePW2PdawEN8UJGDfY+gLPdrXU+GZbeu/hYFpQsNlKpoJgqXytDdgznZBO+I/ojN6VJl9HlPJ4P&#10;9T+C8CMrTiB5NTDwJFAjHc67kk1GL8b+82FY6kl7pYsgOybVIGPGSh9Z9MQNFLo+70PH5lP/2FOc&#10;Q7FHXg0M8437iEIN5islHc52Ru2XLTOCEvVGY2+Wk9nML0NQZvNFjIo5t+TnFqY5QmXUUTKIaxcW&#10;yOet4Rp7WMrA70Mmx5xxZgPtx/3yS3GuB6+Hv8DqDwAAAP//AwBQSwMEFAAGAAgAAAAhAFhCcSDf&#10;AAAACwEAAA8AAABkcnMvZG93bnJldi54bWxMj8FOwzAQRO9I/IO1SNyoTUhaCHEqBKI3VBFQ4ejE&#10;SxIRr6PYbQNfz3KC48w+zc4U69kN4oBT6D1puFwoEEiNtz21Gl5fHi+uQYRoyJrBE2r4wgDr8vSk&#10;MLn1R3rGQxVbwSEUcqOhi3HMpQxNh86EhR+R+PbhJ2ciy6mVdjJHDneDTJRaSmd64g+dGfG+w+az&#10;2jsNoVHL3Tatdm+13OD3jbUP75snrc/P5rtbEBHn+AfDb32uDiV3qv2ebBAD6zTLGNVwpZIVCCaS&#10;dMVOzU6WJiDLQv7fUP4AAAD//wMAUEsBAi0AFAAGAAgAAAAhALaDOJL+AAAA4QEAABMAAAAAAAAA&#10;AAAAAAAAAAAAAFtDb250ZW50X1R5cGVzXS54bWxQSwECLQAUAAYACAAAACEAOP0h/9YAAACUAQAA&#10;CwAAAAAAAAAAAAAAAAAvAQAAX3JlbHMvLnJlbHNQSwECLQAUAAYACAAAACEA2X9FEEACAABNBAAA&#10;DgAAAAAAAAAAAAAAAAAuAgAAZHJzL2Uyb0RvYy54bWxQSwECLQAUAAYACAAAACEAWEJxIN8AAAAL&#10;AQAADwAAAAAAAAAAAAAAAACaBAAAZHJzL2Rvd25yZXYueG1sUEsFBgAAAAAEAAQA8wAAAKYFAAAA&#10;AA==&#10;" strokecolor="white [3212]">
                <v:textbox>
                  <w:txbxContent>
                    <w:p w:rsidR="00977A95" w:rsidRDefault="00977A95" w:rsidP="00977A95">
                      <w:r>
                        <w:rPr>
                          <w:rFonts w:ascii="Times New Roman" w:hAnsi="Times New Roman" w:cs="Times New Roman"/>
                          <w:b/>
                          <w:color w:val="0432FF"/>
                          <w:lang w:eastAsia="zh-CN"/>
                        </w:rPr>
                        <w:t>c-Jun</w:t>
                      </w:r>
                    </w:p>
                  </w:txbxContent>
                </v:textbox>
              </v:shape>
            </w:pict>
          </mc:Fallback>
        </mc:AlternateContent>
      </w:r>
      <w:r>
        <w:rPr>
          <w:rFonts w:ascii="Times New Roman" w:hAnsi="Times New Roman" w:cs="Times New Roman"/>
          <w:noProof/>
          <w:lang w:eastAsia="zh-CN"/>
        </w:rPr>
        <mc:AlternateContent>
          <mc:Choice Requires="wps">
            <w:drawing>
              <wp:anchor distT="0" distB="0" distL="114300" distR="114300" simplePos="0" relativeHeight="251504640" behindDoc="0" locked="0" layoutInCell="1" allowOverlap="1">
                <wp:simplePos x="0" y="0"/>
                <wp:positionH relativeFrom="column">
                  <wp:posOffset>3794173</wp:posOffset>
                </wp:positionH>
                <wp:positionV relativeFrom="paragraph">
                  <wp:posOffset>2113463</wp:posOffset>
                </wp:positionV>
                <wp:extent cx="171440" cy="0"/>
                <wp:effectExtent l="0" t="0" r="19685" b="19050"/>
                <wp:wrapNone/>
                <wp:docPr id="62" name="直接连接符 62"/>
                <wp:cNvGraphicFramePr/>
                <a:graphic xmlns:a="http://schemas.openxmlformats.org/drawingml/2006/main">
                  <a:graphicData uri="http://schemas.microsoft.com/office/word/2010/wordprocessingShape">
                    <wps:wsp>
                      <wps:cNvCnPr/>
                      <wps:spPr>
                        <a:xfrm>
                          <a:off x="0" y="0"/>
                          <a:ext cx="17144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AC479F" id="直接连接符 62" o:spid="_x0000_s1026" style="position:absolute;left:0;text-align:left;z-index:251504640;visibility:visible;mso-wrap-style:square;mso-wrap-distance-left:9pt;mso-wrap-distance-top:0;mso-wrap-distance-right:9pt;mso-wrap-distance-bottom:0;mso-position-horizontal:absolute;mso-position-horizontal-relative:text;mso-position-vertical:absolute;mso-position-vertical-relative:text" from="298.75pt,166.4pt" to="312.25pt,1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864wEAAAIEAAAOAAAAZHJzL2Uyb0RvYy54bWysU0tu2zAQ3RfIHQjuY0lGkBSC5SwcJJui&#10;Nfo5AE0NLQL8gWQs+RK9QIHu2lWX3fc2TY7RIWUrQROgaNHNSMOZNzPvDbm4HLQiO/BBWtPQalZS&#10;AobbVpptQz+8vz59SUmIzLRMWQMN3UOgl8uTF4ve1TC3nVUteIJFTKh719AuRlcXReAdaBZm1oHB&#10;oLBes4iu3xatZz1W16qYl+V50VvfOm85hICnV2OQLnN9IYDHN0IEiEQ1FGeL2fpsN8kWywWrt565&#10;TvLDGOwfptBMGmw6lbpikZFbL5+U0pJ7G6yIM251YYWQHDIHZFOVv7F51zEHmQuKE9wkU/h/Zfnr&#10;3doT2Tb0fE6JYRp3dPfp+8+PX+5/fEZ79+0rwQjK1LtQY/bKrP3BC27tE+dBeJ2+yIYMWdr9JC0M&#10;kXA8rC6qszNcAD+Gigec8yHegNUk/TRUSZNIs5rtXoWIvTD1mJKOlUk2WCXba6lUdvx2s1Ke7Fha&#10;c3lRrvJmEfgoDb0ELRKRcfT8F/cKxrJvQaASadjcPt9BmMoyzsHEKkmRK2F2ggkcYQKWfwYe8hMU&#10;8v38G/CEyJ2tiRNYS2P9c93jcBxZjPlHBUbeSYKNbfd5qVkavGiZ4eFRpJv82M/wh6e7/AUAAP//&#10;AwBQSwMEFAAGAAgAAAAhABH+LlHfAAAACwEAAA8AAABkcnMvZG93bnJldi54bWxMj01Pg0AQhu8m&#10;/ofNmHizi9RWQZammlgvvQhevG3ZKWDZWcIuLfXXOyYmepx3nrwf2WqynTji4FtHCm5nEQikypmW&#10;agXv5cvNAwgfNBndOUIFZ/Swyi8vMp0ad6I3PBahFmxCPtUKmhD6VEpfNWi1n7keiX97N1gd+Bxq&#10;aQZ9YnPbyTiKltLqljih0T0+N1gditEqSD626/J1X349fR5sm4zFZltOsVLXV9P6EUTAKfzB8FOf&#10;q0POnXZuJONFp2CR3C8YVTCfx7yBiWV8x8ruV5F5Jv9vyL8BAAD//wMAUEsBAi0AFAAGAAgAAAAh&#10;ALaDOJL+AAAA4QEAABMAAAAAAAAAAAAAAAAAAAAAAFtDb250ZW50X1R5cGVzXS54bWxQSwECLQAU&#10;AAYACAAAACEAOP0h/9YAAACUAQAACwAAAAAAAAAAAAAAAAAvAQAAX3JlbHMvLnJlbHNQSwECLQAU&#10;AAYACAAAACEAlPkvOuMBAAACBAAADgAAAAAAAAAAAAAAAAAuAgAAZHJzL2Uyb0RvYy54bWxQSwEC&#10;LQAUAAYACAAAACEAEf4uUd8AAAALAQAADwAAAAAAAAAAAAAAAAA9BAAAZHJzL2Rvd25yZXYueG1s&#10;UEsFBgAAAAAEAAQA8wAAAEkFAAAAAA==&#10;" strokecolor="#0070c0" strokeweight=".5pt">
                <v:stroke joinstyle="miter"/>
              </v:line>
            </w:pict>
          </mc:Fallback>
        </mc:AlternateContent>
      </w:r>
      <w:r>
        <w:rPr>
          <w:rFonts w:ascii="Times New Roman" w:hAnsi="Times New Roman" w:cs="Times New Roman"/>
          <w:noProof/>
          <w:lang w:eastAsia="zh-CN"/>
        </w:rPr>
        <mc:AlternateContent>
          <mc:Choice Requires="wps">
            <w:drawing>
              <wp:anchor distT="0" distB="0" distL="114300" distR="114300" simplePos="0" relativeHeight="251505664" behindDoc="0" locked="0" layoutInCell="1" allowOverlap="1">
                <wp:simplePos x="0" y="0"/>
                <wp:positionH relativeFrom="column">
                  <wp:posOffset>3905485</wp:posOffset>
                </wp:positionH>
                <wp:positionV relativeFrom="paragraph">
                  <wp:posOffset>1940618</wp:posOffset>
                </wp:positionV>
                <wp:extent cx="628612" cy="316029"/>
                <wp:effectExtent l="0" t="0" r="19685" b="27305"/>
                <wp:wrapNone/>
                <wp:docPr id="23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12" cy="316029"/>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43kd</w:t>
                            </w:r>
                          </w:p>
                          <w:p w:rsidR="00977A95" w:rsidRDefault="00977A95" w:rsidP="00977A95"/>
                        </w:txbxContent>
                      </wps:txbx>
                      <wps:bodyPr rot="0" vert="horz" wrap="square" lIns="91440" tIns="45720" rIns="91440" bIns="45720" anchor="t" anchorCtr="0">
                        <a:noAutofit/>
                      </wps:bodyPr>
                    </wps:wsp>
                  </a:graphicData>
                </a:graphic>
              </wp:anchor>
            </w:drawing>
          </mc:Choice>
          <mc:Fallback>
            <w:pict>
              <v:shape id="_x0000_s1219" type="#_x0000_t202" style="position:absolute;left:0;text-align:left;margin-left:307.5pt;margin-top:152.8pt;width:49.5pt;height:24.9pt;z-index:251505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6PwIAAE0EAAAOAAAAZHJzL2Uyb0RvYy54bWysVM1u2zAMvg/YOwi6L47dJEuMOEWXLsOA&#10;7gfo9gCyLNvCZNGTlNjZA3RvsNMuu++58hyj5DRNu9swHwRSpD6SH0kvL/tGkZ0wVoLOaDwaUyI0&#10;h0LqKqOfP21ezCmxjumCKdAio3th6eXq+bNl16YigRpUIQxBEG3Trs1o7VybRpHltWiYHUErNBpL&#10;MA1zqJoqKgzrEL1RUTIez6IOTNEa4MJavL0ejHQV8MtScPehLK1wRGUUc3PhNOHM/RmtliytDGtr&#10;yY9psH/IomFSY9AT1DVzjGyN/AuqkdyAhdKNODQRlKXkItSA1cTjJ9Xc1qwVoRYkx7Ynmuz/g+Xv&#10;dx8NkUVGkwtslWYNNunw4/vh5+/DrzuSeIK61qbod9uip+tfQY+NDsXa9gb4F0s0rGumK3FlDHS1&#10;YAUmGPuX0dnTAcd6kLx7BwXGYVsHAagvTePZQz4IomOj9qfmiN4RjpezZD6LE0o4mi7i2ThZhAgs&#10;vX/cGuveCGiIFzJqsPcBnO1urPPJsPTexceyoGSxkUoFxVT5WhmyYzgnm/Ad0R+5KU26jC6myXSo&#10;/xGEH1lxAsmrgYEngRrpcN6VbDI6H/vPh2GpJ+21LoLsmFSDjBkrfWTREzdQ6Pq8Dx2bTvxjT3EO&#10;xR55NTDMN+4jCjWYb5R0ONsZtV+3zAhK1FuNvVnEk4lfhqBMpi8TVMy5JT+3MM0RKqOOkkFcu7BA&#10;Pm8NV9jDUgZ+HzI55owzG2g/7pdfinM9eD38BVZ/AAAA//8DAFBLAwQUAAYACAAAACEAT7MRnt8A&#10;AAALAQAADwAAAGRycy9kb3ducmV2LnhtbEyPQU+EMBCF7yb+h2ZMvLktCqhI2RiNezNGNKvHQkcg&#10;0imh3V301zue9DhvXt77Xrle3Cj2OIfBk4ZkpUAgtd4O1Gl4fXk4uwIRoiFrRk+o4QsDrKvjo9IU&#10;1h/oGfd17ASHUCiMhj7GqZAytD06E1Z+QuLfh5+diXzOnbSzOXC4G+W5Url0ZiBu6M2Edz22n/XO&#10;aQityrdPab19a+QGv6+tvX/fPGp9erLc3oCIuMQ/M/ziMzpUzNT4HdkgRg15kvGWqOFCZTkIdlwm&#10;KSsNK1mWgqxK+X9D9QMAAP//AwBQSwECLQAUAAYACAAAACEAtoM4kv4AAADhAQAAEwAAAAAAAAAA&#10;AAAAAAAAAAAAW0NvbnRlbnRfVHlwZXNdLnhtbFBLAQItABQABgAIAAAAIQA4/SH/1gAAAJQBAAAL&#10;AAAAAAAAAAAAAAAAAC8BAABfcmVscy8ucmVsc1BLAQItABQABgAIAAAAIQDjvl/6PwIAAE0EAAAO&#10;AAAAAAAAAAAAAAAAAC4CAABkcnMvZTJvRG9jLnhtbFBLAQItABQABgAIAAAAIQBPsxGe3wAAAAsB&#10;AAAPAAAAAAAAAAAAAAAAAJkEAABkcnMvZG93bnJldi54bWxQSwUGAAAAAAQABADzAAAApQU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43kd</w:t>
                      </w:r>
                    </w:p>
                    <w:p w:rsidR="00977A95" w:rsidRDefault="00977A95" w:rsidP="00977A95"/>
                  </w:txbxContent>
                </v:textbox>
              </v:shape>
            </w:pict>
          </mc:Fallback>
        </mc:AlternateContent>
      </w:r>
      <w:r>
        <w:rPr>
          <w:rFonts w:ascii="Times New Roman" w:hAnsi="Times New Roman" w:cs="Times New Roman"/>
          <w:noProof/>
          <w:lang w:eastAsia="zh-CN"/>
        </w:rPr>
        <mc:AlternateContent>
          <mc:Choice Requires="wps">
            <w:drawing>
              <wp:anchor distT="0" distB="0" distL="114300" distR="114300" simplePos="0" relativeHeight="251506688" behindDoc="0" locked="0" layoutInCell="1" allowOverlap="1">
                <wp:simplePos x="0" y="0"/>
                <wp:positionH relativeFrom="column">
                  <wp:posOffset>857250</wp:posOffset>
                </wp:positionH>
                <wp:positionV relativeFrom="paragraph">
                  <wp:posOffset>3559898</wp:posOffset>
                </wp:positionV>
                <wp:extent cx="647661" cy="326926"/>
                <wp:effectExtent l="0" t="0" r="19685" b="16510"/>
                <wp:wrapNone/>
                <wp:docPr id="23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61" cy="326926"/>
                        </a:xfrm>
                        <a:prstGeom prst="rect">
                          <a:avLst/>
                        </a:prstGeom>
                        <a:solidFill>
                          <a:srgbClr val="FFFFFF"/>
                        </a:solidFill>
                        <a:ln w="9525">
                          <a:solidFill>
                            <a:schemeClr val="bg1"/>
                          </a:solidFill>
                          <a:miter lim="800000"/>
                          <a:headEnd/>
                          <a:tailEnd/>
                        </a:ln>
                      </wps:spPr>
                      <wps:txbx>
                        <w:txbxContent>
                          <w:p w:rsidR="00977A95" w:rsidRDefault="00977A95" w:rsidP="00977A95">
                            <w:r w:rsidRPr="00E43DA6">
                              <w:rPr>
                                <w:rFonts w:ascii="Times New Roman" w:hAnsi="Times New Roman" w:cs="Times New Roman"/>
                                <w:b/>
                                <w:color w:val="0432FF"/>
                                <w:lang w:eastAsia="zh-CN"/>
                              </w:rPr>
                              <w:t>β</w:t>
                            </w:r>
                            <w:r w:rsidRPr="00E43DA6">
                              <w:rPr>
                                <w:rFonts w:ascii="Times New Roman" w:hAnsi="Times New Roman" w:cs="Times New Roman" w:hint="eastAsia"/>
                                <w:b/>
                                <w:color w:val="0432FF"/>
                                <w:lang w:eastAsia="zh-CN"/>
                              </w:rPr>
                              <w:t>-</w:t>
                            </w:r>
                            <w:r w:rsidRPr="00E43DA6">
                              <w:rPr>
                                <w:rFonts w:ascii="Times New Roman" w:hAnsi="Times New Roman" w:cs="Times New Roman"/>
                                <w:b/>
                                <w:color w:val="0432FF"/>
                                <w:lang w:eastAsia="zh-CN"/>
                              </w:rPr>
                              <w:t>actin</w:t>
                            </w:r>
                          </w:p>
                        </w:txbxContent>
                      </wps:txbx>
                      <wps:bodyPr rot="0" vert="horz" wrap="square" lIns="91440" tIns="45720" rIns="91440" bIns="45720" anchor="t" anchorCtr="0">
                        <a:noAutofit/>
                      </wps:bodyPr>
                    </wps:wsp>
                  </a:graphicData>
                </a:graphic>
              </wp:anchor>
            </w:drawing>
          </mc:Choice>
          <mc:Fallback>
            <w:pict>
              <v:shape id="_x0000_s1220" type="#_x0000_t202" style="position:absolute;left:0;text-align:left;margin-left:67.5pt;margin-top:280.3pt;width:51pt;height:25.75pt;z-index:25150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wmOPwIAAE0EAAAOAAAAZHJzL2Uyb0RvYy54bWysVM1u2zAMvg/YOwi6L07cJG2MOEWXLsOA&#10;7gfo9gCyLNvCJNGTlNjdA2xvsNMuu++58hyj5DRNu9swHwRSpD6SH0kvL3utyE5YJ8HkdDIaUyIM&#10;h1KaOqefPm5eXFDiPDMlU2BETu+Eo5er58+WXZuJFBpQpbAEQYzLujanjfdtliSON0IzN4JWGDRW&#10;YDXzqNo6KS3rEF2rJB2P50kHtmwtcOEc3l4PRrqK+FUluH9fVU54onKKufl42ngW4UxWS5bVlrWN&#10;5Ic02D9koZk0GPQIdc08I1sr/4LSkltwUPkRB51AVUkuYg1YzWT8pJrbhrUi1oLkuPZIk/t/sPzd&#10;7oMlssxperagxDCNTdr/+L7/+Xv/6xtJA0Fd6zL0u23R0/cvocdGx2JdewP8syMG1g0ztbiyFrpG&#10;sBITnISXycnTAccFkKJ7CyXGYVsPEaivrA7sIR8E0bFRd8fmiN4Tjpfz6fl8PqGEo+ksnS/SeYzA&#10;svvHrXX+tQBNgpBTi72P4Gx343xIhmX3LiGWAyXLjVQqKrYu1sqSHcM52cTvgP7ITRnS5XQxS2dD&#10;/Y8gwsiKI0hRDww8CaSlx3lXUuf0Yhy+EIZlgbRXpoyyZ1INMmaszIHFQNxAoe+LPnZsNguPA8UF&#10;lHfIq4VhvnEfUWjAfqWkw9nOqfuyZVZQot4Y7M1iMp2GZYjKdHaeomJPLcWphRmOUDn1lAzi2scF&#10;CnkbuMIeVjLy+5DJIWec2Uj7Yb/CUpzq0evhL7D6AwAA//8DAFBLAwQUAAYACAAAACEAucsRbuAA&#10;AAALAQAADwAAAGRycy9kb3ducmV2LnhtbEyPwU7DMBBE70j8g7VI3KidlAYIcSoEojdUEVDh6MRL&#10;EhGvo9htA1/PcoLjzI5m3xTr2Q3igFPoPWlIFgoEUuNtT62G15fHi2sQIRqyZvCEGr4wwLo8PSlM&#10;bv2RnvFQxVZwCYXcaOhiHHMpQ9OhM2HhRyS+ffjJmchyaqWdzJHL3SBTpTLpTE/8oTMj3nfYfFZ7&#10;pyE0KtttL6vdWy03+H1j7cP75knr87P57hZExDn+heEXn9GhZKba78kGMbBernhL1LDKVAaCE+ny&#10;ip1aQ5akCciykP83lD8AAAD//wMAUEsBAi0AFAAGAAgAAAAhALaDOJL+AAAA4QEAABMAAAAAAAAA&#10;AAAAAAAAAAAAAFtDb250ZW50X1R5cGVzXS54bWxQSwECLQAUAAYACAAAACEAOP0h/9YAAACUAQAA&#10;CwAAAAAAAAAAAAAAAAAvAQAAX3JlbHMvLnJlbHNQSwECLQAUAAYACAAAACEAfbcJjj8CAABNBAAA&#10;DgAAAAAAAAAAAAAAAAAuAgAAZHJzL2Uyb0RvYy54bWxQSwECLQAUAAYACAAAACEAucsRbuAAAAAL&#10;AQAADwAAAAAAAAAAAAAAAACZBAAAZHJzL2Rvd25yZXYueG1sUEsFBgAAAAAEAAQA8wAAAKYFAAAA&#10;AA==&#10;" strokecolor="white [3212]">
                <v:textbox>
                  <w:txbxContent>
                    <w:p w:rsidR="00977A95" w:rsidRDefault="00977A95" w:rsidP="00977A95">
                      <w:r w:rsidRPr="00E43DA6">
                        <w:rPr>
                          <w:rFonts w:ascii="Times New Roman" w:hAnsi="Times New Roman" w:cs="Times New Roman"/>
                          <w:b/>
                          <w:color w:val="0432FF"/>
                          <w:lang w:eastAsia="zh-CN"/>
                        </w:rPr>
                        <w:t>β</w:t>
                      </w:r>
                      <w:r w:rsidRPr="00E43DA6">
                        <w:rPr>
                          <w:rFonts w:ascii="Times New Roman" w:hAnsi="Times New Roman" w:cs="Times New Roman" w:hint="eastAsia"/>
                          <w:b/>
                          <w:color w:val="0432FF"/>
                          <w:lang w:eastAsia="zh-CN"/>
                        </w:rPr>
                        <w:t>-</w:t>
                      </w:r>
                      <w:r w:rsidRPr="00E43DA6">
                        <w:rPr>
                          <w:rFonts w:ascii="Times New Roman" w:hAnsi="Times New Roman" w:cs="Times New Roman"/>
                          <w:b/>
                          <w:color w:val="0432FF"/>
                          <w:lang w:eastAsia="zh-CN"/>
                        </w:rPr>
                        <w:t>actin</w:t>
                      </w:r>
                    </w:p>
                  </w:txbxContent>
                </v:textbox>
              </v:shape>
            </w:pict>
          </mc:Fallback>
        </mc:AlternateContent>
      </w:r>
      <w:r>
        <w:rPr>
          <w:rFonts w:ascii="Times New Roman" w:hAnsi="Times New Roman" w:cs="Times New Roman"/>
          <w:noProof/>
          <w:lang w:eastAsia="zh-CN"/>
        </w:rPr>
        <mc:AlternateContent>
          <mc:Choice Requires="wps">
            <w:drawing>
              <wp:anchor distT="0" distB="0" distL="114300" distR="114300" simplePos="0" relativeHeight="251507712" behindDoc="0" locked="0" layoutInCell="1" allowOverlap="1">
                <wp:simplePos x="0" y="0"/>
                <wp:positionH relativeFrom="column">
                  <wp:posOffset>3799055</wp:posOffset>
                </wp:positionH>
                <wp:positionV relativeFrom="paragraph">
                  <wp:posOffset>3760034</wp:posOffset>
                </wp:positionV>
                <wp:extent cx="171440" cy="0"/>
                <wp:effectExtent l="0" t="0" r="19685" b="19050"/>
                <wp:wrapNone/>
                <wp:docPr id="63" name="直接连接符 63"/>
                <wp:cNvGraphicFramePr/>
                <a:graphic xmlns:a="http://schemas.openxmlformats.org/drawingml/2006/main">
                  <a:graphicData uri="http://schemas.microsoft.com/office/word/2010/wordprocessingShape">
                    <wps:wsp>
                      <wps:cNvCnPr/>
                      <wps:spPr>
                        <a:xfrm>
                          <a:off x="0" y="0"/>
                          <a:ext cx="17144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F938EB" id="直接连接符 63" o:spid="_x0000_s1026" style="position:absolute;left:0;text-align:left;z-index:251507712;visibility:visible;mso-wrap-style:square;mso-wrap-distance-left:9pt;mso-wrap-distance-top:0;mso-wrap-distance-right:9pt;mso-wrap-distance-bottom:0;mso-position-horizontal:absolute;mso-position-horizontal-relative:text;mso-position-vertical:absolute;mso-position-vertical-relative:text" from="299.15pt,296.05pt" to="312.65pt,2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lg4wEAAAIEAAAOAAAAZHJzL2Uyb0RvYy54bWysU0uO1DAQ3SNxB8t72skwmkFRp2fRo2GD&#10;oMXnAG6n3LHkn2zTSV+CCyCxgxVL9tyG4RiUne7MCJAQiE0l5apXVe+VvbwajSZ7CFE529J6UVEC&#10;VrhO2V1L37y+efSEkpi47bh2Flp6gEivVg8fLAffwJnrne4gECxiYzP4lvYp+YaxKHowPC6cB4tB&#10;6YLhCd2wY13gA1Y3mp1V1QUbXOh8cAJixNPrKUhXpb6UINILKSMkoluKs6ViQ7HbbNlqyZtd4L5X&#10;4jgG/4cpDFcWm86lrnni5G1Qv5QySgQXnUwL4QxzUioBhQOyqauf2LzquYfCBcWJfpYp/r+y4vl+&#10;E4jqWnrxmBLLDe7o9v2Xb+8+fv/6Ae3t508EIyjT4GOD2Wu7CUcv+k3InEcZTP4iGzIWaQ+ztDAm&#10;IvCwvqzPz3EB4hRidzgfYnoKzpD801KtbCbNG75/FhP2wtRTSj7WNtvotOpulNbFCbvtWgey53nN&#10;1WW1LptF4L009DKUZSLT6OUvHTRMZV+CRCXysKV9uYMwl+VCgE11lqJUwuwMkzjCDKz+DDzmZyiU&#10;+/k34BlROjubZrBR1oXfdU/jaWQ55Z8UmHhnCbauO5SlFmnwohWGx0eRb/J9v8Dvnu7qBwAAAP//&#10;AwBQSwMEFAAGAAgAAAAhAH5DBzTfAAAACwEAAA8AAABkcnMvZG93bnJldi54bWxMj0FPwzAMhe9I&#10;/IfISNxYuqJNa9d0GkjAZRdaLtyyxmu7NU7VpFvh1+NJSHCz33t6/pxtJtuJMw6+daRgPotAIFXO&#10;tFQr+ChfHlYgfNBkdOcIFXyhh01+e5Pp1LgLveO5CLXgEvKpVtCE0KdS+qpBq/3M9UjsHdxgdeB1&#10;qKUZ9IXLbSfjKFpKq1viC43u8bnB6lSMVkHyuduWb4fy++l4sm0yFq+7coqVur+btmsQAafwF4Yr&#10;PqNDzkx7N5LxolOwSFaPHL0O8RwEJ5bxgpX9ryLzTP7/If8BAAD//wMAUEsBAi0AFAAGAAgAAAAh&#10;ALaDOJL+AAAA4QEAABMAAAAAAAAAAAAAAAAAAAAAAFtDb250ZW50X1R5cGVzXS54bWxQSwECLQAU&#10;AAYACAAAACEAOP0h/9YAAACUAQAACwAAAAAAAAAAAAAAAAAvAQAAX3JlbHMvLnJlbHNQSwECLQAU&#10;AAYACAAAACEAx6WpYOMBAAACBAAADgAAAAAAAAAAAAAAAAAuAgAAZHJzL2Uyb0RvYy54bWxQSwEC&#10;LQAUAAYACAAAACEAfkMHNN8AAAALAQAADwAAAAAAAAAAAAAAAAA9BAAAZHJzL2Rvd25yZXYueG1s&#10;UEsFBgAAAAAEAAQA8wAAAEkFAAAAAA==&#10;" strokecolor="#0070c0" strokeweight=".5pt">
                <v:stroke joinstyle="miter"/>
              </v:line>
            </w:pict>
          </mc:Fallback>
        </mc:AlternateContent>
      </w:r>
      <w:r>
        <w:rPr>
          <w:rFonts w:ascii="Times New Roman" w:hAnsi="Times New Roman" w:cs="Times New Roman"/>
          <w:noProof/>
          <w:lang w:eastAsia="zh-CN"/>
        </w:rPr>
        <mc:AlternateContent>
          <mc:Choice Requires="wps">
            <w:drawing>
              <wp:anchor distT="0" distB="0" distL="114300" distR="114300" simplePos="0" relativeHeight="251508736" behindDoc="0" locked="0" layoutInCell="1" allowOverlap="1">
                <wp:simplePos x="0" y="0"/>
                <wp:positionH relativeFrom="column">
                  <wp:posOffset>3910368</wp:posOffset>
                </wp:positionH>
                <wp:positionV relativeFrom="paragraph">
                  <wp:posOffset>3587190</wp:posOffset>
                </wp:positionV>
                <wp:extent cx="628612" cy="316029"/>
                <wp:effectExtent l="0" t="0" r="19685" b="27305"/>
                <wp:wrapNone/>
                <wp:docPr id="2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12" cy="316029"/>
                        </a:xfrm>
                        <a:prstGeom prst="rect">
                          <a:avLst/>
                        </a:prstGeom>
                        <a:solidFill>
                          <a:srgbClr val="FFFFFF"/>
                        </a:solidFill>
                        <a:ln w="9525">
                          <a:solidFill>
                            <a:schemeClr val="bg1"/>
                          </a:solidFill>
                          <a:miter lim="800000"/>
                          <a:headEnd/>
                          <a:tailEnd/>
                        </a:ln>
                      </wps:spPr>
                      <wps:txb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42kd</w:t>
                            </w:r>
                          </w:p>
                          <w:p w:rsidR="00977A95" w:rsidRDefault="00977A95" w:rsidP="00977A95"/>
                        </w:txbxContent>
                      </wps:txbx>
                      <wps:bodyPr rot="0" vert="horz" wrap="square" lIns="91440" tIns="45720" rIns="91440" bIns="45720" anchor="t" anchorCtr="0">
                        <a:noAutofit/>
                      </wps:bodyPr>
                    </wps:wsp>
                  </a:graphicData>
                </a:graphic>
              </wp:anchor>
            </w:drawing>
          </mc:Choice>
          <mc:Fallback>
            <w:pict>
              <v:shape id="_x0000_s1221" type="#_x0000_t202" style="position:absolute;left:0;text-align:left;margin-left:307.9pt;margin-top:282.45pt;width:49.5pt;height:24.9pt;z-index:25150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DPQIAAE0EAAAOAAAAZHJzL2Uyb0RvYy54bWysVM2O0zAQviPxDpbvND+0ZRs1XS1dipCW&#10;H2nhARzHSSwcT7DdJuUB4A04ceHOc/U5GDvdbne5IXKwPJ7xN998M87ycmgV2QljJeicJpOYEqE5&#10;lFLXOf30cfPsghLrmC6ZAi1yuheWXq6ePln2XSZSaECVwhAE0Tbru5w2znVZFFneiJbZCXRCo7MC&#10;0zKHpqmj0rAe0VsVpXE8j3owZWeAC2vx9Hp00lXAryrB3fuqssIRlVPk5sJqwlr4NVotWVYb1jWS&#10;H2mwf2DRMqkx6QnqmjlGtkb+BdVKbsBC5SYc2giqSnIRasBqkvhRNbcN60SoBcWx3Ukm+/9g+bvd&#10;B0NkmdN0ivpo1mKTDj++H37+Pvz6RlIvUN/ZDONuO4x0w0sYsNGhWNvdAP9siYZ1w3QtroyBvhGs&#10;RIKJvxmdXR1xrAcp+rdQYh62dRCAhsq0Xj3UgyA6EtmfmiMGRzgeztOLeZJSwtH1PJnH6SJkYNnd&#10;5c5Y91pAS/wmpwZ7H8DZ7sY6T4ZldyE+lwUly41UKhimLtbKkB3DOdmE74j+IExp0ud0MUtnY/0P&#10;IPzIihNIUY8KPErUSofzrmSb04vYfz4Ny7xor3QZ9o5JNe6RsdJHFb1wo4RuKIbQsdncX/YSF1Du&#10;UVcD43zje8RNA+YrJT3Odk7tly0zghL1RmNvFsnUN9sFYzp7kaJhzj3FuYdpjlA5dZSM27ULD8jz&#10;1nCFPaxk0PeeyZEzzmyQ/fi+/KM4t0PU/V9g9QcAAP//AwBQSwMEFAAGAAgAAAAhAM2icwjgAAAA&#10;CwEAAA8AAABkcnMvZG93bnJldi54bWxMj8FOwzAQRO9I/IO1SNyoE5SmNMSpKhC9IUSKCkcnXpKo&#10;8TqK3Tbw9WxP9Dg7o5m3+WqyvTji6DtHCuJZBAKpdqajRsHH9uXuAYQPmozuHaGCH/SwKq6vcp0Z&#10;d6J3PJahEVxCPtMK2hCGTEpft2i1n7kBib1vN1odWI6NNKM+cbnt5X0UpdLqjnih1QM+tVjvy4NV&#10;4Oso3b0l5e6zkhv8XRrz/LV5Ver2Zlo/ggg4hf8wnPEZHQpmqtyBjBe9gjSeM3pQME+TJQhOLOKE&#10;L9XZShYgi1xe/lD8AQAA//8DAFBLAQItABQABgAIAAAAIQC2gziS/gAAAOEBAAATAAAAAAAAAAAA&#10;AAAAAAAAAABbQ29udGVudF9UeXBlc10ueG1sUEsBAi0AFAAGAAgAAAAhADj9If/WAAAAlAEAAAsA&#10;AAAAAAAAAAAAAAAALwEAAF9yZWxzLy5yZWxzUEsBAi0AFAAGAAgAAAAhAL8+M0M9AgAATQQAAA4A&#10;AAAAAAAAAAAAAAAALgIAAGRycy9lMm9Eb2MueG1sUEsBAi0AFAAGAAgAAAAhAM2icwjgAAAACwEA&#10;AA8AAAAAAAAAAAAAAAAAlwQAAGRycy9kb3ducmV2LnhtbFBLBQYAAAAABAAEAPMAAACkBQAAAAA=&#10;" strokecolor="white [3212]">
                <v:textbox>
                  <w:txbxContent>
                    <w:p w:rsidR="00977A95" w:rsidRPr="00384F5F" w:rsidRDefault="00977A95" w:rsidP="00977A95">
                      <w:pPr>
                        <w:jc w:val="both"/>
                        <w:rPr>
                          <w:rFonts w:ascii="Times New Roman" w:hAnsi="Times New Roman" w:cs="Times New Roman"/>
                          <w:b/>
                          <w:color w:val="0432FF"/>
                        </w:rPr>
                      </w:pPr>
                      <w:r>
                        <w:rPr>
                          <w:rFonts w:ascii="Times New Roman" w:hAnsi="Times New Roman" w:cs="Times New Roman"/>
                          <w:b/>
                          <w:color w:val="0432FF"/>
                        </w:rPr>
                        <w:t>42kd</w:t>
                      </w:r>
                    </w:p>
                    <w:p w:rsidR="00977A95" w:rsidRDefault="00977A95" w:rsidP="00977A95"/>
                  </w:txbxContent>
                </v:textbox>
              </v:shape>
            </w:pict>
          </mc:Fallback>
        </mc:AlternateContent>
      </w:r>
    </w:p>
    <w:p w:rsidR="004C1CE9" w:rsidRDefault="00BB3C0F" w:rsidP="00067845">
      <w:pPr>
        <w:jc w:val="both"/>
        <w:rPr>
          <w:rFonts w:ascii="Times New Roman" w:hAnsi="Times New Roman" w:cs="Times New Roman"/>
          <w:noProof/>
          <w:lang w:eastAsia="zh-CN"/>
        </w:rPr>
      </w:pPr>
      <w:r>
        <w:rPr>
          <w:rFonts w:ascii="Times New Roman" w:hAnsi="Times New Roman" w:cs="Times New Roman"/>
          <w:noProof/>
          <w:lang w:eastAsia="zh-CN"/>
        </w:rPr>
        <w:lastRenderedPageBreak/>
        <mc:AlternateContent>
          <mc:Choice Requires="wpg">
            <w:drawing>
              <wp:anchor distT="0" distB="0" distL="114300" distR="114300" simplePos="0" relativeHeight="251662336" behindDoc="0" locked="0" layoutInCell="1" allowOverlap="1">
                <wp:simplePos x="0" y="0"/>
                <wp:positionH relativeFrom="column">
                  <wp:posOffset>841075</wp:posOffset>
                </wp:positionH>
                <wp:positionV relativeFrom="paragraph">
                  <wp:posOffset>8626</wp:posOffset>
                </wp:positionV>
                <wp:extent cx="3725533" cy="3215293"/>
                <wp:effectExtent l="0" t="0" r="27940" b="4445"/>
                <wp:wrapNone/>
                <wp:docPr id="294" name="组合 294"/>
                <wp:cNvGraphicFramePr/>
                <a:graphic xmlns:a="http://schemas.openxmlformats.org/drawingml/2006/main">
                  <a:graphicData uri="http://schemas.microsoft.com/office/word/2010/wordprocessingGroup">
                    <wpg:wgp>
                      <wpg:cNvGrpSpPr/>
                      <wpg:grpSpPr>
                        <a:xfrm>
                          <a:off x="0" y="0"/>
                          <a:ext cx="3725533" cy="3215293"/>
                          <a:chOff x="0" y="0"/>
                          <a:chExt cx="3725533" cy="3215293"/>
                        </a:xfrm>
                      </wpg:grpSpPr>
                      <wps:wsp>
                        <wps:cNvPr id="339" name="文本框 2"/>
                        <wps:cNvSpPr txBox="1">
                          <a:spLocks noChangeArrowheads="1"/>
                        </wps:cNvSpPr>
                        <wps:spPr bwMode="auto">
                          <a:xfrm>
                            <a:off x="3096883" y="439948"/>
                            <a:ext cx="628650" cy="276225"/>
                          </a:xfrm>
                          <a:prstGeom prst="rect">
                            <a:avLst/>
                          </a:prstGeom>
                          <a:solidFill>
                            <a:srgbClr val="FFFFFF"/>
                          </a:solidFill>
                          <a:ln w="9525">
                            <a:solidFill>
                              <a:schemeClr val="bg1"/>
                            </a:solidFill>
                            <a:miter lim="800000"/>
                            <a:headEnd/>
                            <a:tailEnd/>
                          </a:ln>
                        </wps:spPr>
                        <wps:txbx>
                          <w:txbxContent>
                            <w:p w:rsidR="00D40E8C" w:rsidRPr="00384F5F" w:rsidRDefault="00D40E8C" w:rsidP="00D40E8C">
                              <w:pPr>
                                <w:jc w:val="both"/>
                                <w:rPr>
                                  <w:rFonts w:ascii="Times New Roman" w:hAnsi="Times New Roman" w:cs="Times New Roman"/>
                                  <w:b/>
                                  <w:color w:val="0432FF"/>
                                </w:rPr>
                              </w:pPr>
                              <w:r>
                                <w:rPr>
                                  <w:rFonts w:ascii="Times New Roman" w:hAnsi="Times New Roman" w:cs="Times New Roman"/>
                                  <w:b/>
                                  <w:color w:val="0432FF"/>
                                </w:rPr>
                                <w:t>43kd</w:t>
                              </w:r>
                            </w:p>
                            <w:p w:rsidR="00D40E8C" w:rsidRDefault="00D40E8C" w:rsidP="00D40E8C"/>
                          </w:txbxContent>
                        </wps:txbx>
                        <wps:bodyPr rot="0" vert="horz" wrap="square" lIns="91440" tIns="45720" rIns="91440" bIns="45720" anchor="t" anchorCtr="0">
                          <a:noAutofit/>
                        </wps:bodyPr>
                      </wps:wsp>
                      <wpg:grpSp>
                        <wpg:cNvPr id="293" name="组合 293"/>
                        <wpg:cNvGrpSpPr/>
                        <wpg:grpSpPr>
                          <a:xfrm>
                            <a:off x="0" y="0"/>
                            <a:ext cx="3705225" cy="3215293"/>
                            <a:chOff x="0" y="0"/>
                            <a:chExt cx="3705225" cy="3215293"/>
                          </a:xfrm>
                        </wpg:grpSpPr>
                        <wps:wsp>
                          <wps:cNvPr id="342" name="直接连接符 342"/>
                          <wps:cNvCnPr/>
                          <wps:spPr>
                            <a:xfrm>
                              <a:off x="2958861" y="595223"/>
                              <a:ext cx="171449"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292" name="组合 292"/>
                          <wpg:cNvGrpSpPr/>
                          <wpg:grpSpPr>
                            <a:xfrm>
                              <a:off x="0" y="0"/>
                              <a:ext cx="3705225" cy="3215293"/>
                              <a:chOff x="0" y="0"/>
                              <a:chExt cx="3705225" cy="3215293"/>
                            </a:xfrm>
                          </wpg:grpSpPr>
                          <wps:wsp>
                            <wps:cNvPr id="337" name="文本框 2"/>
                            <wps:cNvSpPr txBox="1">
                              <a:spLocks noChangeArrowheads="1"/>
                            </wps:cNvSpPr>
                            <wps:spPr bwMode="auto">
                              <a:xfrm>
                                <a:off x="120770" y="431321"/>
                                <a:ext cx="647700" cy="285750"/>
                              </a:xfrm>
                              <a:prstGeom prst="rect">
                                <a:avLst/>
                              </a:prstGeom>
                              <a:solidFill>
                                <a:srgbClr val="FFFFFF"/>
                              </a:solidFill>
                              <a:ln w="9525">
                                <a:solidFill>
                                  <a:schemeClr val="bg1"/>
                                </a:solidFill>
                                <a:miter lim="800000"/>
                                <a:headEnd/>
                                <a:tailEnd/>
                              </a:ln>
                            </wps:spPr>
                            <wps:txbx>
                              <w:txbxContent>
                                <w:p w:rsidR="00D40E8C" w:rsidRDefault="00D40E8C" w:rsidP="00D40E8C">
                                  <w:r>
                                    <w:rPr>
                                      <w:rFonts w:ascii="Times New Roman" w:hAnsi="Times New Roman" w:cs="Times New Roman"/>
                                      <w:b/>
                                      <w:color w:val="0432FF"/>
                                      <w:lang w:eastAsia="zh-CN"/>
                                    </w:rPr>
                                    <w:t>c-Jun</w:t>
                                  </w:r>
                                </w:p>
                              </w:txbxContent>
                            </wps:txbx>
                            <wps:bodyPr rot="0" vert="horz" wrap="square" lIns="91440" tIns="45720" rIns="91440" bIns="45720" anchor="t" anchorCtr="0">
                              <a:noAutofit/>
                            </wps:bodyPr>
                          </wps:wsp>
                          <wpg:grpSp>
                            <wpg:cNvPr id="291" name="组合 291"/>
                            <wpg:cNvGrpSpPr/>
                            <wpg:grpSpPr>
                              <a:xfrm>
                                <a:off x="0" y="0"/>
                                <a:ext cx="3705225" cy="3215293"/>
                                <a:chOff x="0" y="0"/>
                                <a:chExt cx="3705225" cy="3215293"/>
                              </a:xfrm>
                            </wpg:grpSpPr>
                            <wpg:grpSp>
                              <wpg:cNvPr id="346" name="组合 346"/>
                              <wpg:cNvGrpSpPr/>
                              <wpg:grpSpPr>
                                <a:xfrm>
                                  <a:off x="0" y="1570008"/>
                                  <a:ext cx="3705225" cy="1645285"/>
                                  <a:chOff x="0" y="0"/>
                                  <a:chExt cx="3705225" cy="1645285"/>
                                </a:xfrm>
                              </wpg:grpSpPr>
                              <wps:wsp>
                                <wps:cNvPr id="340" name="文本框 2"/>
                                <wps:cNvSpPr txBox="1">
                                  <a:spLocks noChangeArrowheads="1"/>
                                </wps:cNvSpPr>
                                <wps:spPr bwMode="auto">
                                  <a:xfrm>
                                    <a:off x="3076575" y="628650"/>
                                    <a:ext cx="628650" cy="276225"/>
                                  </a:xfrm>
                                  <a:prstGeom prst="rect">
                                    <a:avLst/>
                                  </a:prstGeom>
                                  <a:solidFill>
                                    <a:srgbClr val="FFFFFF"/>
                                  </a:solidFill>
                                  <a:ln w="9525">
                                    <a:solidFill>
                                      <a:schemeClr val="bg1"/>
                                    </a:solidFill>
                                    <a:miter lim="800000"/>
                                    <a:headEnd/>
                                    <a:tailEnd/>
                                  </a:ln>
                                </wps:spPr>
                                <wps:txbx>
                                  <w:txbxContent>
                                    <w:p w:rsidR="00D40E8C" w:rsidRPr="00384F5F" w:rsidRDefault="00D40E8C" w:rsidP="00D40E8C">
                                      <w:pPr>
                                        <w:jc w:val="both"/>
                                        <w:rPr>
                                          <w:rFonts w:ascii="Times New Roman" w:hAnsi="Times New Roman" w:cs="Times New Roman"/>
                                          <w:b/>
                                          <w:color w:val="0432FF"/>
                                        </w:rPr>
                                      </w:pPr>
                                      <w:r>
                                        <w:rPr>
                                          <w:rFonts w:ascii="Times New Roman" w:hAnsi="Times New Roman" w:cs="Times New Roman"/>
                                          <w:b/>
                                          <w:color w:val="0432FF"/>
                                        </w:rPr>
                                        <w:t>42kd</w:t>
                                      </w:r>
                                    </w:p>
                                    <w:p w:rsidR="00D40E8C" w:rsidRDefault="00D40E8C" w:rsidP="00D40E8C"/>
                                  </w:txbxContent>
                                </wps:txbx>
                                <wps:bodyPr rot="0" vert="horz" wrap="square" lIns="91440" tIns="45720" rIns="91440" bIns="45720" anchor="t" anchorCtr="0">
                                  <a:noAutofit/>
                                </wps:bodyPr>
                              </wps:wsp>
                              <wpg:grpSp>
                                <wpg:cNvPr id="345" name="组合 345"/>
                                <wpg:cNvGrpSpPr/>
                                <wpg:grpSpPr>
                                  <a:xfrm>
                                    <a:off x="0" y="0"/>
                                    <a:ext cx="3133724" cy="1645285"/>
                                    <a:chOff x="0" y="0"/>
                                    <a:chExt cx="3133724" cy="1645285"/>
                                  </a:xfrm>
                                </wpg:grpSpPr>
                                <wpg:grpSp>
                                  <wpg:cNvPr id="344" name="组合 344"/>
                                  <wpg:cNvGrpSpPr/>
                                  <wpg:grpSpPr>
                                    <a:xfrm>
                                      <a:off x="0" y="0"/>
                                      <a:ext cx="2971165" cy="1645285"/>
                                      <a:chOff x="0" y="0"/>
                                      <a:chExt cx="2971165" cy="1645285"/>
                                    </a:xfrm>
                                  </wpg:grpSpPr>
                                  <wps:wsp>
                                    <wps:cNvPr id="338" name="文本框 2"/>
                                    <wps:cNvSpPr txBox="1">
                                      <a:spLocks noChangeArrowheads="1"/>
                                    </wps:cNvSpPr>
                                    <wps:spPr bwMode="auto">
                                      <a:xfrm>
                                        <a:off x="0" y="590550"/>
                                        <a:ext cx="647700" cy="285750"/>
                                      </a:xfrm>
                                      <a:prstGeom prst="rect">
                                        <a:avLst/>
                                      </a:prstGeom>
                                      <a:solidFill>
                                        <a:srgbClr val="FFFFFF"/>
                                      </a:solidFill>
                                      <a:ln w="9525">
                                        <a:solidFill>
                                          <a:schemeClr val="bg1"/>
                                        </a:solidFill>
                                        <a:miter lim="800000"/>
                                        <a:headEnd/>
                                        <a:tailEnd/>
                                      </a:ln>
                                    </wps:spPr>
                                    <wps:txbx>
                                      <w:txbxContent>
                                        <w:p w:rsidR="00D40E8C" w:rsidRDefault="00D40E8C" w:rsidP="00D40E8C">
                                          <w:r w:rsidRPr="00E43DA6">
                                            <w:rPr>
                                              <w:rFonts w:ascii="Times New Roman" w:hAnsi="Times New Roman" w:cs="Times New Roman"/>
                                              <w:b/>
                                              <w:color w:val="0432FF"/>
                                              <w:lang w:eastAsia="zh-CN"/>
                                            </w:rPr>
                                            <w:t>β</w:t>
                                          </w:r>
                                          <w:r w:rsidRPr="00E43DA6">
                                            <w:rPr>
                                              <w:rFonts w:ascii="Times New Roman" w:hAnsi="Times New Roman" w:cs="Times New Roman" w:hint="eastAsia"/>
                                              <w:b/>
                                              <w:color w:val="0432FF"/>
                                              <w:lang w:eastAsia="zh-CN"/>
                                            </w:rPr>
                                            <w:t>-</w:t>
                                          </w:r>
                                          <w:r w:rsidRPr="00E43DA6">
                                            <w:rPr>
                                              <w:rFonts w:ascii="Times New Roman" w:hAnsi="Times New Roman" w:cs="Times New Roman"/>
                                              <w:b/>
                                              <w:color w:val="0432FF"/>
                                              <w:lang w:eastAsia="zh-CN"/>
                                            </w:rPr>
                                            <w:t>actin</w:t>
                                          </w:r>
                                        </w:p>
                                      </w:txbxContent>
                                    </wps:txbx>
                                    <wps:bodyPr rot="0" vert="horz" wrap="square" lIns="91440" tIns="45720" rIns="91440" bIns="45720" anchor="t" anchorCtr="0">
                                      <a:noAutofit/>
                                    </wps:bodyPr>
                                  </wps:wsp>
                                  <pic:pic xmlns:pic="http://schemas.openxmlformats.org/drawingml/2006/picture">
                                    <pic:nvPicPr>
                                      <pic:cNvPr id="44" name="图片 4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638175" y="0"/>
                                        <a:ext cx="2332990" cy="1645285"/>
                                      </a:xfrm>
                                      <a:prstGeom prst="rect">
                                        <a:avLst/>
                                      </a:prstGeom>
                                    </pic:spPr>
                                  </pic:pic>
                                </wpg:grpSp>
                                <wps:wsp>
                                  <wps:cNvPr id="341" name="直接连接符 341"/>
                                  <wps:cNvCnPr/>
                                  <wps:spPr>
                                    <a:xfrm>
                                      <a:off x="2962275" y="781050"/>
                                      <a:ext cx="171449"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290" name="图片 290"/>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638355" y="0"/>
                                  <a:ext cx="2312670" cy="1457325"/>
                                </a:xfrm>
                                <a:prstGeom prst="rect">
                                  <a:avLst/>
                                </a:prstGeom>
                              </pic:spPr>
                            </pic:pic>
                          </wpg:grpSp>
                        </wpg:grpSp>
                      </wpg:grpSp>
                    </wpg:wgp>
                  </a:graphicData>
                </a:graphic>
              </wp:anchor>
            </w:drawing>
          </mc:Choice>
          <mc:Fallback>
            <w:pict>
              <v:group id="组合 294" o:spid="_x0000_s1222" style="position:absolute;left:0;text-align:left;margin-left:66.25pt;margin-top:.7pt;width:293.35pt;height:253.15pt;z-index:251662336" coordsize="37255,32152" o:gfxdata="UEsDBBQABgAIAAAAIQCBzlvUDwEAAEUCAAATAAAAW0NvbnRlbnRfVHlwZXNdLnhtbJSSzU7EIBDH&#10;7ya+A+FqWuoejDFt92DXoxqzPgCBaYu2A2Gw7r690HUT3dhNPDLM7/9BKNe7cWATeDIWK36dF5wB&#10;KqsNdhV/3T5kt5xRkKjlYBEqvgfi6/ryotzuHRCLNFLF+xDcnRCkehgl5dYBxpvW+lGGePSdcFK9&#10;yw7EqihuhLIYAEMWkgavywZa+TEEttnF8SGJw46z+8Nesqq4GROf5uJPwsNAJ4h0bjBKhthNTKhP&#10;cmXfmfJIzjvUG0dXMfiCQ7r5nemnwTL35s52eYrP740G9ix9eJRj7Cq0JwEr21iVn3dNtUbKbNsa&#10;BXnjaTNTxxZL2tp+oofpv+JNxF5gOqqL+RPUXwA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ML5S2lABgAAhR4AAA4AAABkcnMvZTJvRG9jLnhtbOxZS2/bRhC+&#10;F+h/IHh3xKf4QOTAkZ0gQB9B0/6AFbWSiJBcdndlyS16K5r2UvTUS4oCPbSnHHsr0P6aOP0Zndld&#10;kjJlxYkTxDHqAFb42uXs7HzfzHy8fWddFtYx5SJn1ch2bzm2RauMTfNqPrK/+PzeXmxbQpJqSgpW&#10;0ZF9QoV9Z//DD26v6pR6bMGKKeUWTFKJdFWP7IWUdToYiGxBSyJusZpWcHPGeEkknPL5YMrJCmYv&#10;i4HnOMPBivFpzVlGhYCrh/qmva/mn81oJj+dzQSVVjGywTapfrn6neDvYP82Seec1Is8M2aQS1hR&#10;kryCl7ZTHRJJrCXPt6Yq84wzwWbyVsbKAZvN8oyqNcBqXKe3mvucLWu1lnm6mtetm8C1PT9detrs&#10;k+OH3MqnI9tLAtuqSAmb9OKvb5//9L2FV8A/q3qewmP3ef2ofsjNhbk+wyWvZ7zE/2Ex1lp59qT1&#10;LF1LK4OLfuSFoe/bVgb3fM8NvcTXvs8WsEFb47LF0QUjB82LB2hfa86qhjgSnavEm7nq0YLUVO2A&#10;QB8YV/l+0rjq9Ocnp788O/3tO8vTvlLPoaMsub7LYOmuigtRf8Syx8Kq2HhBqjk94JytFpRMwUAX&#10;R8Iy2qHoc5EKnGSy+phNYUvIUjI1Uc/bvpMM4xgcC34N/CQJYu3WxvFDLx6GEPjody8ael6oXtY4&#10;j6Q1F/I+ZaWFByObA2LUe8jxR0KiXd0juMmCFfn0Xl4U6oTPJ+OCW8cE0HVP/TOzn3msqKzVyE5C&#10;ePf2FAh02k4ymWtn9F5U5hJYosjLkR07+E8vEv13VE3BSpJKkhf6GCwuKuNQ9KH2plxP1irOwwgH&#10;o4MnbHoCLuZMswKwGBwsGP/KtlbACCNbfLkknNpW8aCCbUrcIEAKUSdBGHlwwjfvTDbvkCqDqUa2&#10;tC19OJaKdtDWih3Ads5y5d/OEmMzhK8GnQpqfdjFHgKnD1MFpbcDUyfEELkMTM8feaUwDbzWVU//&#10;PP3x93//+RV+Xzz7w/LhlokCcO24MrymQYdb1IOZl4RxPHQVzEKIZM+wVwMzN4LgAFJAmKngbNfd&#10;wccgrMgrZBSS7kAYxm4v/MUmzhwncsbNOzZwdn7YC3lSUJywqD6jMwBAx0hnkUeyjFayQZ96GofN&#10;AOrtQEfj92UDzfM4lKr0+zqD2xHqzayS7eAyrxg/7+1y3Zg80883wNfr7sCFVIZnF6GrC5kmCZpI&#10;eRtJ8HyMkPTiJHj+yDbKriQJRg26rjoJup4TRcDGKge6UF7o9NCAcxjA3SYHxmEE+RCjoQP5/y8H&#10;qiqhA8e1y4HAxL1SVe35NcuBpm7tp3g/GPaWh1dUuroECbkhBL/TKwv9aINQ3GEQerEqDF+TijZG&#10;tnC6CirCukzHw1VTke9EQ2AYxUWm9oaNg2Ro2pmbenyrHk+aSuxa1uN+AJt9hovwymXBahqbJlp8&#10;14fOGfpyrCs3wPYKMN0xcidMd3JRXxXwg7emCnhJ5LpD02681vJ2jdy5vHeiCoDW9X6wkK6FwsQJ&#10;da2zwT83tZBu/ls9YKgw977XQnWepfBnJEA42tK1LpZKYZRcop6h5dbyleYoCX+8rPdArayJzCd5&#10;kcsTpbxCN4ZGVccP8wxFFjzpZAogCYOF50//fvHDE0uzRvOQHgK9cZ71dDFRgwLVaGJnHx/g6Zn3&#10;TYq8bsQoPDYrA6Glp4+e4xytvR6ybFlC46vFZE4LWCSrxCKvBag7KS0ndAqq2IMpVJwZCNkStLia&#10;55UWyYCnQSVr8rvSe7/24gPHSby7e+PQGe8FTnS0d5AE0V7kHEWBE8Tu2B1/g62sG6RLQWH5pDis&#10;c2M6XN0y/lxx18jgWjZW8rOW4ZreBkxTPU5jIjAjeghtFZJTmS3wULfrmRH62hvK051z0e9aSet6&#10;JqP2Dv3YNeVOL3d5vu8liWm7Nsi9pegtZeTl2qOySVuhDsEo1dJvJK53QfJB13psaUqmB1E67qto&#10;SiDHGt9Fsev0qfpGUzJt+vXQlLq+52xYInjg79owt4eY1WWMoW68AgUtLgQJ/vpxt4d0iy3YDVn7&#10;oe5Nt8ja9YYooalGAz5u+G/2oehCst6FFnUdvnWq3GW+y+LH1M1zha/u6/H+fwAAAP//AwBQSwME&#10;FAAGAAgAAAAhAOZ79zTHAAAApQEAABkAAABkcnMvX3JlbHMvZTJvRG9jLnhtbC5yZWxzvJDBigIx&#10;DIbvC75Dyd3pzBxkWex4kQWviz5AaDOd6jQtbXfRt7foZQXBm8ck/N//kfXm7GfxRym7wAq6pgVB&#10;rINxbBUc9t/LTxC5IBucA5OCC2XYDIuP9Q/NWGooTy5mUSmcFUylxC8ps57IY25CJK6XMSSPpY7J&#10;yoj6hJZk37Yrmf4zYHhgip1RkHamB7G/xNr8mh3G0WnaBv3ricuTCul87a5ATJaKAk/G4X3ZN8do&#10;QT536N7j0DWRbw7y4bnDFQAA//8DAFBLAwQUAAYACAAAACEAgz3BuOAAAAAJAQAADwAAAGRycy9k&#10;b3ducmV2LnhtbEyPQUvDQBCF74L/YRnBm90kNUZjNqUU9VQEW0G8TbPTJDS7G7LbJP33jie9zeM9&#10;3nyvWM2mEyMNvnVWQbyIQJCtnG5treBz/3r3CMIHtBo7Z0nBhTysyuurAnPtJvtB4y7Ugkusz1FB&#10;E0KfS+mrhgz6hevJsnd0g8HAcqilHnDictPJJIoepMHW8ocGe9o0VJ12Z6PgbcJpvYxfxu3puLl8&#10;79P3r21MSt3ezOtnEIHm8BeGX3xGh5KZDu5stRcd62WScpSPexDsZ/FTAuKgII2yDGRZyP8Lyh8A&#10;AAD//wMAUEsDBAoAAAAAAAAAIQDRwp0qPIEAADyBAAAUAAAAZHJzL21lZGlhL2ltYWdlMS5wbmeJ&#10;UE5HDQoaCgAAAA1JSERSAAACMgAAAVsIAwAAAY8GpPIAAAABc1JHQgCuzhzpAAAABGdBTUEAALGP&#10;C/xhBQAAAihQTFRFvb29sbGxsLCwr6+v5eXlvLy8rq6uu7u7ra2trKysurq6q6urqqqqqampqKio&#10;p6enpqampaWlo6OjpKSkoqKioaGhoKCgn5+fnp6enZ2dnJycm5ubmZmZmpqal5eXmJiYlpaWlZWV&#10;lJSUk5OTkpKSkZGRkJCQj4+Pjo6OjY2NjIyMi4uLioqKiYmJiIiIh4eHhoaGhYWFhISEg4ODgoKC&#10;gYGBgICAf39/fn5+fX19fHx8e3t7enp6eXl5eHh4d3d3dnZ2dXV1dHR0c3NzcnJycXFxcHBwb29v&#10;bm5ubW1tbGxsa2trampqaWlpaGhoZ2dnZmZmZGRkY2NjYmJiYWFhYGBgXl5eXV1dXFxcW1tbWlpa&#10;X19fZWVlWVlZWFhYVlZWU1NTUVFRUFBQTk5OTU1NTExMS0tLSkpKT09PUlJSVFRUSEhIRkZGQ0ND&#10;QkJCQUFBQEBAPj4+PT09Pz8/PDw8Ozs7Ojo6RERESUlJV1dXR0dHRUVFNzc3NTU1NDQ0MzMzMTEx&#10;MDAwLy8vLi4uLS0tLCwsMjIyOTk5VVVVODg4KysrKSkpKCgoJycnJSUlJCQkIyMjIiIiISEhICAg&#10;JiYmHh4eHR0dHBwcGxsbGhoaGRkZGBgYFxcXFhYWHx8fFRUVExMTEhISDQ0NDg4ODw8PEBAQERER&#10;DAwMCwsLCgoKCQkJBwcHCAgIBAQEBQUFBgYGAgICAQEBAAAAKioqNjY2FBQUAwMDAAAACtkoeQAA&#10;ALh0Uk5T////////////////////////////////////////////////////////////////////&#10;////////////////////////////////////////////////////////////////////////////&#10;////////////////////////////////////////////////////////////////////////////&#10;////////////////////////APaK50EAAAAJcEhZcwAAIdUAACHVAQSctJ0AAH3ZSURBVHhe3b3L&#10;lSXHriTag17rTo4IlIEqUIXShsOackolSoAj4YP9AHhE7J2ZxU/f9SzggMEA9/D45M7MIov8P//z&#10;dfznP/+p4cT4P/8DDVBJnAmNCeJy0EA5VQ7rULXA4VQmWejTQCVvV9eFCLqDuVIG7VUZvSZiIKx1&#10;xmOKuqiJkLWmkNb/8LpocRqTq5WQKhkhRdheZ0FZmpzRI4YBaqnrIiOguoWaeqxQc2yp4C4+L7DK&#10;1aAmFsOc5STJh63nbt0RUzLN66unG9kR43WRoJ6e7q1mceYjR1dOouvqhhNpxay1SoEz5Jjy/Vk4&#10;eh3U6XXilHemdfa59ronha0+O6/n+6z0CVdZ74dl8hq9jvx/fqmDHiFwzaHgKboSjvM+Yz6HnTS5&#10;vXBQ0851jJr766+/1FGei1EyirqLh8AlvA4IFvvll9++/UH8/vsff3zTWrWkoaUk7GVv+/nl25//&#10;3fj2y69/fP/zzz+///n9+/da+ltN/63OAf7Ht2/ffvuVK/kBZZ1f/vPrH17A+P7bb+fCv/96Ct9/&#10;xUTuZvZTO/7jhxuIH99+/e13c+H3376dHVxHy+TrlLfnD5zuB/Dnn7/XDfr12+9/MuW079eF/8B1&#10;aTvaD5eqDeU+++qpANJ+q4Xr/vD2IK/7hXk1HZj7jJV+RTNRqwDOfvutCkzJiEo9Ea/fsc4CBUhb&#10;xqlC0IJr8fx6f9ZKl7iURabKZbDAfB56se7/EL0XkaxDD4TxaSKZEiewootAi1R9XbhXImWISQlN&#10;hJbYDTxdvn8duOVYBSJ8zz6DPw+xZgW38+QZQKIaYOxlo+b4eWHIEcMA9Yti0DHDcgTvcxcBLT+Z&#10;aHIKmLc6OKPW4QHZgQwWqKXVVFoGcn822LA1cUtTm4X8dVFDJW1ZVC5pYSrFYOh1guc+uhsJd4HF&#10;VSN7O9hjcD+oVLTqYNGSRbXRy0XCfmBMBpaCrMPmdNPB4Pj+uAYpgb5RKXpoQpZCRJrrymBZIZpC&#10;UgaiqLUaXgeZjKMcMlIC0xBUZsBCXIzg/emcTZzislQlPSctdlRxf74KzCvnjMBlYUcsqM4T2FRa&#10;DmBNUvj/EVVVBA1tVmYJVX0YdVGsoZwq7EyzBoMqHibajVj5qLTJQIBLnMBX0EKivQDu/Fxumsi4&#10;myn0jnwldJPXaGPKi/BFaQZL7pBGs2pv5hurNeDqFouqoTBcXUq6HERAi58UmilLC3qFrkFxg2dQ&#10;rq9O6+p1C2CVCF/l4p0VyW48DvDcqTx2QMF62I0S77HBajMtF6AZuUeWYdfuO6FbQsc5auXC5Fim&#10;BnP6D8FJMCecjGWkpIKfd/QjVqBCdffcIVgCQ8t0pSbj56tjmaFuGvACsswsop8i/ZN+JP7Ylp/d&#10;QI91ORnLcI1ytQZ+nP3dP8T+hhW4oMHZPgWRdbQMVgF++fX8Uf37r7/8ht8l8KtE/TLBheuncAI/&#10;KvfvEl7GS15+UcDvAN9MhR+/XX7b+IZlOBlf4USd6bfvLgu///br5TeHb5dfLfArQF6pWgZ7wUV9&#10;+45p/NXhz+9/4Af0+g2pf5H4Ucqx7p+/9VUd94a3uIDfHfjzfin9ewR/kfjtW/8eUTnuMp95ge8N&#10;ec1CJ5+Fn4YfvkQK9WuEOyrDLFxVTc+33wL6GpZG5JtjXpS552IZsdfgFK4hDMN8bkXLzJoHrvk7&#10;zC0GuLYX0CrnWreVW3i+qCrLJhJ1Hon6XOHt5U3GRaU9kBAgc0d0xF6BCZ9Uz6uo3ITNppTVyaon&#10;sTU/txVANNyuyjBUQLU0VdP6Hk6ORLWK3bQcV9iLo425+ucWe3oBHaYFzTBtSKOHimWQsxQ9mWTm&#10;6l4F7q01/mBCdZoclyJo+ZSIFOtjC5pqLGxMllXRNHrm1pPKiqkqc9kc2dSt8pzgNbyMJYsIYoFE&#10;NGRuO4p64M6jE8fC8jDIgWZCyJNaZaRNwZg1VQ39OhEz/ewHJolZO4iaD4IsejQGPilXJNHLMeaA&#10;wVFyZo8+/ESBVIGkoRwTl3iBp37gPOAROrs6fIU7CfOUiCDlD10GibLadFzSOqhpyrpz7jwcvsHg&#10;sA2DKSxFUnAWvY6kS2JkQYWYokK+GGIHRfASncsjXmdiAEy936UrqBgHz0SWr/CxhJK5IFbwpKlL&#10;bmMbNaBbWiloJWpkR9mJfhPviqTk3ITlJmHSLFSjdwTHnKUEFEwKEunL0VMpn92gSAqdLQSLDfHV&#10;SJhgCVBUKHFNCl6MRBVQloYhwW4oIqpAmEBvDUwpCRmQOKQY6z35XQtFmb+mXArIoPhakiLictgO&#10;6ggyGhyFB7SKdvAaY/quWRQJ6LQrUxoxjP5Wg4SsHKKaYOpkKUF72WIpfFKcjgPatCFmdKBsZRGf&#10;EMSR8O4OlWcRo0+9VtZuAstbAz96guy2jtuEBbUR1TZT3Egplid17oDFO16IlnudKD45iRiFVlWQ&#10;JJt7o0JWiCqcWeHeBaq0RZ7rgpK6C0Qhht2IrxZDvzrnNxb9GrN/f9m9g0cRmALvVa4bPtb3xkVn&#10;3od+/yrr38XO7bxFlnoAz1SOLYo03xuJA579BdzCTWp33rc0jY1T2+fRFhxB+94oADgl/1HZHetX&#10;3tc7xqm5gys0jR7IRrwV5Pyayv0pYBb+AeH373/iTwT0zxcr4A89+Mcev/MfGdau8k8R+Su/4P1W&#10;HeugZ4EV/4Jfp9QOdGLxuTe9H26G/9jzFX58x8L6A407atvff+eZf8OfcPzXXXNN/gfCOpv3JKus&#10;dyNg4x/s5k+c7H3L97pL3y7/aHnjx++4fcbaDX++McBwj/mgnq8ce+Gf7ODKX7X8988/6sF8+6Pu&#10;zDN+/MmbwzP3y8MMX1O4X07xwHGub/gH6w39wVj/0RjuH3vw53IG+/hq4UFov7/jD6PwkErVn7S5&#10;gWvgdN4KTs1t4d4gIUR4MlxdnVqvZqNOgr3wJVXTBnrL1INqza796z13T4GL5HTYBE/buyFvVCNW&#10;A7QszLvgInD4Mpaieg1DYm9Y4BKUASyCM+KkCHo2AJ8UiKtCptE5zTYOdDrN0RTgufVJCH018eSh&#10;hfUW31ATPfcAJ1+gjTx1D85JzLBUbkcFfoUz40bV8BaZyfDcTu1oOLvWzeA3z7TwK1yt8H2Oxha4&#10;X0yiCLI4obU6ywQDeWVsUmfl4kqPz5tu0SQ4wqJJcnUlBVaLUVmWSWE1heps7Oy3GDJFMtNMYE2Z&#10;m5WJxQ2Usgc0hKb7QUeb4N0wgaOkuFFZldWh1FJmDSXM+pRcFaIYQZ0Jd6BqvzcSRdVLM8jaHSWc&#10;gs4rYR3Vs5zSiNJSzDTO91sMY8CGUJSz7ziVcRUQayhtn5VUJ5GAwLNZR6POq69wGiR4dgxQzLz3&#10;wHomzXa0TImEW/AsOe+GjoZkCJyEe3SxvBicJAALLIUJ+mLcC5S9Kb7FKHJGm2KwKIBlGG1dJtHC&#10;siiYQWocLXQkfIuz3uqJlSO7AdPUsaY7UI9B3SM6GGYX80Ll+BajBDDGSSTpTFETWuG2NiqViRs1&#10;iypjprgvXdwNVkTCAlIYE81kGTnrXWWqguaDaKxQLgwJ14umlVlkPveGjhEFFq3pVJjL9JQHSDU5&#10;PKEHA4m2JMGhpP7zG6Q4wdnETJRnd50KZ6rGtSX2AcuwIUuCOWuS5tS9IThffhoYnTGS6MBqLKOi&#10;QZkDUImnFPeCDFA5X3Poita9+RegU/Kk3MIL5J9WoD/Hmub4BrzA1fvoEBkwwceD4z8PokmBJ2Mm&#10;pyUezHDbs6tQq2ofgkrSD1cvDSpgRDV2wqVcxWqgSk/TkQk+en7WU6sTgNk4tM4/VOJhysG2aFch&#10;tqIAmhTeDKdjcq46pIK/YUqC2gwJ8kOkEEBJhTU40KR93sAFqVrAmTi/tkVpi9LcJqsxeUZnORWg&#10;jHrkFCt2TdTGFziJpU3XubMmIMWhrbE5IQHeW6OQtoq2651RdhBZc4XNlQo6WzlVoIxMIKootvh8&#10;zrSkUPOxIJmMgafRESPnCMhZbVWklyTOlWpcHlOzGvA9nRNdp0TGnuMM1Ji3yEnJEDPgei9w6850&#10;OcmI1kwYmJLoRONcMCfO/VYt3W016jvlTkwYAGicF8FVHW2d1EhSB04Kf1lBnE0JTvSYeqI5IgR6&#10;klHISZR5VlQtRAGUEixcJZlDs94ME+NKtRDX4aqSsWlJShWAyKOA6RyIXI2aLQzfKEmhyQlasU8d&#10;QLhIybU35lwSk6W4YUGFXkpBX9oCJts5Xei7QCiqbShgUqEl0EnEdBZ1jel7E89cZjCJM2ZvXCZZ&#10;SFrpnaRnCCop0RJp2Yzq6KTamR1AVQmWbL3gPivHDBUJZdwOKu5nkOlLu4osANSpKe0KmDNL7nIQ&#10;RnM3K+CIThl5KMT4ArMjji0G043qneJRpa4UOs+RzHDLeLUVs2EzMFeVgTptSJPKhkWw5rXfSANa&#10;OvOgjw6hf7gKFi0c59CCBhmcRh1bSWqIQ6LMdTjHNaa8M0Tk8kcInLkWhiv2RUcCsoTGkq0oWXUZ&#10;P4ERB5hxKgbEuRiCpBxMOxhHDCvam5mNMGvTZiADiQ94LHFVVHoJ3ChtC9pMYqM2w15ZojN8abNq&#10;QHbpDXQWu15dyHrqERYFxxy2qLHtcmfYtJfpEnDwTnInUG+2WkkpdKfOg8o2/xKHVZDJfYjuAtG8&#10;PdH80CBmA/A8ZRldrL60tc2e6sh/ZLL/uUnxh3+MklmDXsekFw6Qay/qLSfrPxO5A/9MKafPP9LR&#10;P2LSGsTL2QfcpbCvnAG5LN8oMeQE7iOGf9AlHqzOO3DVbxuAPCE609yZyAPtIBa42LgJjzgWLvAp&#10;QfSw5c7A++bhHrwCdmaAoFUHZTAV3kKn8Q4SQfHVFEkE8Kn9T0D1N87lsZ+jCZF7YdjlRMJJcDmr&#10;zT928raRcXad1v8seCN/aSFdj8CmdIOwr2yQHjoD4NPKyfTOUBM4Ef+Y+o8/+Dctfv8dcf7WBf9J&#10;NhfHxm7wP0PGQm5RH1VupXcDcBPaCSzftZEAXIL/BJ//+gj/NQv/uyP8x/n8dxLYo3+ojn8zQP9k&#10;vYC712cuohsqoACgxDvX++jN+PemDfz7GuffmTmAf12jzvQb/oUD7pH/rgH/jQP8uwu4ezwjtqt/&#10;XQHQfc1+eXf4ZuCE3kn5/AzMjE8Jf1//5b+JUfgT9+a3878W0PjxA3/fqLbrv/XfsoBbWxvTX9Qh&#10;tBMZ7kzebAH/6sjHm/l2/m2iE39+w215+++WZDfHXvzbAVMQ3N8PNvO9nsP7lh/4F1ne/Xs3f37T&#10;c/KJ2y7vDB923WDPesCf+otNb/6lmjoXNvPmvfv+Lf+pCId6Nr0ZMhZ0a/54uZsf37kX3JqXu/nx&#10;uzbzcrc/6mtAZ+NJffIaujPaGcHnVF/aefn07+jo7eO/voO9YDe1Y37x+yNA3QXshfVXu0GDHxPP&#10;iqhDLzCBUDeGX5T1VckvVv99PMP/upF3g38laYBmfqH71mE3/Nef9DGFZf70v26ENbKbDjDfGWyM&#10;8G5wKn8GE/pM+8Z/qwkt7gHwqbeA7XK//BDHhexluJI/aADdkjBsph9Robp0pjoXz0ZGvz5e+Wqp&#10;ayFd6GAV8wVVBK5Rp9IdoPmnUDwmHgtcCmdCOIDTDCwC1TrdXdTJz2VYrM3wjNiJCH19ozw2QlQz&#10;vuVxZo21Cd46f2tBrhb2GGhChbDm+VnG830PdFfI+aG3t6MTYk7mGtSyjlvmtAOswC7nDai9Ak/J&#10;U3sjGPlqYrHh6QXOFTshXbyQVhUIErSwjXUkUHHS3onPXX59aRPDOXEO2BNc7bHBWc/zcJ7clTrw&#10;qPTVROwdAVyDq91QrUe3Wp5P+gjO9nZ8K7ib9aVd3uwjsOtzrQFXPqZUAjEa+PUxAdfcyEWo4UXT&#10;oBp2/44kfDw4Zp/9mCrXyTRDPiE41WzubNIpFFTZdYoss+pSnRpqfWlTgKNkqkCwj5mcJlw0eBCO&#10;NCjl/MgsFY1RNuXvTULixtRWVUuIKlAT1wX5DNQ01qQCNRe5WZaPH668DpiTwUrOgqHNsNJlkfZs&#10;SVEU+5DE4B/IkRu9rCwgPfJJuD3P6751NUVoiiCowVmx11cTKYIqJ6TGG5WaV8gKIqbMBHAb58Gh&#10;xnrRzNm/UaqHgtUp9oQCVzpaAffFnNCPqO5MVRGJaO6Mm7y053BEocYBZjOl6jJ8joH6qETmkkjK&#10;S8OPEJECFZWHcyY0ycFM9XoGdRkzWifg1HJYwJ1BFa0UBGTxwaIsNmPAXA566inZOXWuE9BxgPKH&#10;K8tqYIHEQNp5nxSSxdSmqem0U+tCThZJMS9w7wAjXoUwickVSHhwAQoxJxo5K1ymOEeqvvn1Nkr5&#10;zhJxKlWTT8kqG5IgSE1fSxSScBtyiH1n0KQezCXdomIT9eBk099NGl2q0cFC16ASULgZEvm5PkhG&#10;JCVZhmFPNWXJR9BN8n0b6SQh8Q/kSqlsRqxVs1VuZy1JMVyB6UxNtU+FjA1aBaTujHtsarDCgUTU&#10;VacSqJAA0VNWBGlGWSmJC6zo5xmZAxgjz+PyAInmSnYAinGSzSDTWszZFFDVnP4ZGMkyxZXegEVc&#10;aUJVwcY1HJaInAcFJeC5M2q62nYEGOcqBSvK/NiTDepSFHLAzRzAf0IO391jcGoQT2qhkUVds1lV&#10;trBkz3MDvpq8OJzE8kqUFpqMutZZVXJL7HRNZ+ki96mSVILftdWDK/EZJEwXqvTiNSjMigXnoQqE&#10;eA6fTxJP2hl/Bt6bKAaj6mFNHREG5C2AsEdB+rAhFXFaph78diBUQS12VLoXJYvQrapS6MYJNDvN&#10;ELy6VsMgB/CYSJZHmwhyN5opIRYFnCJ4DPVJ6Ayew010lfVmAF87Cz4Ib83VGkWaA8jcgxobWJQ5&#10;Z52dCtcm3RlUYOjuFDObqmAvQgMFauWmcq5y2MRTKk+F7SJ8gYH0hpFboVZO3JkrhqSJCG07WkSW&#10;E1IF4c/AqyJ9DqGKohFAZCqCZMCbs+KVHdvDmLHKhvneJEHOU4w9a+mkVrCE9fS4TCImY6L1RagR&#10;/NJWTQ2sYbySl7pKKHzdsATY3+O4iaTM7AuQGVz+2OnO0Cp9oiIUkzjCIZUEodln7DLx59xViMIN&#10;N5RmfOgq9L802ObRm7Z0XZqMVNUJDdboX8CT3PWT7gBPC9meaRKeCc7jDWPID1c2uJWiA15shi48&#10;JYRy1JM4g7tBFZpimi1/PjXBOsgeoQL61C6AKDuZAth+Z5oyII4ke2JIduwEKzzappfTMAxtaVGl&#10;uhXr1sKLKK9BrmehtrYa8kuTTejPGSmfMTievsj9pHfhw6WHKoRKHS1DbXUgd0pKkVqgNvYrZa6o&#10;3OJpGPz19mI7Gza6OWokN+N4UALtv4sXc5TjSaTrfOIKErhHJErhgt4jZa3ZKzpVcrEa9c6UP+XT&#10;mo0ip7h0WetLwggnfbWhcs3DWhGrgQRMOQJmmm88ypgN8xk6P40/kF/F0y65FWLJbwy7Ew9W8TCV&#10;7GeUbwN2Yt9NOBMEehaM1tue2LLrHxZd7CpQMg7OZbqFhCzRdQRaom3AlWAeSFZ7WAYaECqRBoUq&#10;mdDMpAIMGSedpnD7eeYD8wA6Lm50WlFmN8IyRRTBc22SFtSGqkwSFE2j0+zUC92LRjiyNp7ntHIk&#10;9ztTzrMP2Sb4/IOrMJ0yhUVjTTnK69rGITqlqS+lDczMnVGGwEQAryFTXBugLbo/gb0pDJGuNEir&#10;z5VBBO1H0IrdfBj1IkgaPONeIWW0T+fRwPVPBSnWdwYooW5T1BlPTfT8Gdi1UIK8hSI+oyVdntLb&#10;DnlmDjbIEgxk6hKRCjDhZK3BktqSoMElFtIVIMXBqlsOe6Y0fwIzK+fE0LJpULy0BFA5yt06LNK6&#10;XiIJL1MSsVYARV2Z2FSFIzFmSoHLcyZExA4Hu1ruzLkWTZweGsV3qCpnsU293iIrY1J6GKY1hQw+&#10;VVNd38gU1D8SHZfQIBW0O5QVKN0YrVy/M8S50PBbj0w51xG8VTIpmosscvekkCDa6PSiKy/HLdRK&#10;vZglVdsT7oGihjDKT9bvjJEVsIgqa03EG7gxdTKH0gSs04IUR07DaXSq3QewaFtwxoAVuqpVxFQK&#10;IlOTZcAcrubv2p4otlH73ich2OZe1H1GCiyBGK6zoRU0L+WcYUCyjFb02x9Y0qWarFUQGRINFyUf&#10;5p9nfFmNdY6iXlIAX826TmPpQmrXjppFtiZ4USzHJZ0XVlMDVbatPsJnfJgDiaOcylHoT6sDd6ZB&#10;voXKjkv3vGM7pKtHHXIteoZviOGlW9o1JTw7eSaeCzhuZqwzrZkwpJK0aY9tdP29ib6A2kWCshPH&#10;Jqu2ALVGnb4m4xIZspQXZFOooqG+dKMpZRWkdH3jnvHcpLYzRF0237WvYLeAVZ+bhBcLcHkcgDSi&#10;CzeckrJXZ9YiolxsGi8zuHv2oEvlnsFxMzp9NdEJottX0GnhLC28UzRtbg1jtriGBPOcjCFAqnoN&#10;NNkCT3KAS9JgylGOpe6+2+VzpnBJBZyDBc8KoJ4TlK+2ob2NFlU42YQGc28hDqYFVRtqQrETAWkN&#10;r8F06Da6ujM5C4cqGGEoK0qaWtCKxV3bidcga2j7e8pF2L0PjVngUgNUoQ5jFrfio/GdAc0iAwvu&#10;6xzk1tu41pw9isZs+DqAxEH6fardUJJS+KK+Kvi0UZGq8Wh066vJywKqlheB+xuAdbJW1jaGb7Vh&#10;sXYE5nD0ksqlGiDvmeVVJVE2cez2OcMVKElfVetfxDHHyWWdSl+v/HjWWQeM2ZJELXS5FzpafKcu&#10;Rtd3Zj5r6Ek00hHc/gJLMv5ln1/0l3ZueF6LeBQbXX1oK+lQlZyN6NFlMYK5AZUOF+ufZzgFGlIk&#10;jDQ7w1eNuwO6boLviwqJj8i6fzceF11Poy5KF8kkNqyNTneGGeWkIaoIcy90FwIo1KLPDXv1d63+&#10;QcyOzVo4KjQqSQ6bn4HxmpTXDRGnvuDLNi7pRpVYxRTPPcGyCO+cMimSJod7wNLdLuxXZAU5Xh2v&#10;0EPyzeiOT2C/KJZ2RcDlGvP3GsnW35akMGXP683jOsAR2yBMV6YpA9DTwQwIxcSe9QReiy7Il1de&#10;Nmxbf2/KLfGrQ62hswK8AY+4/9VYgdO4fayi5Sb2yn2GE5lS2IztHhDWDgvsZXdPafhq43OtTZeQ&#10;d8ah4wJOxTPXhfIv9vpvGr8HO3m/sFnaCd81dPgNI1MKb5XwVoy12G4SUuMNQsJRmEuba375UXP7&#10;eYa4SThR3RX8LXH9nXX+tXT8zXT9XfeMA9WJvy5et2hfJbhu2jNuf63at6qwbwgX0v1rVCplpgS+&#10;joY/NmLDnMPVnSFt+MvQ4Jo4U70p+l+EHP9xAWBlTd2EwP/8iP52e9bB37avG9f/6YBC/gr//A18&#10;/U1+vnq80HWtyHn71NLIX6UfoLOgaXyHgFxhRVOxbXpnYPmgUduBemN5QW/+sxRv8eef/I8zALWM&#10;/wMOpc9/5EH38Ab9VxP06uEqcXlaRDcXdcCtBES+sgXdct00TvcFAbhgXbpDTEp5vDNITmyF28Eb&#10;8/J/cvMB+L9I5q35iVV0j37oxeMaeEa4GW64gxVMctAd5n+NwpdUwI3Bhb+wcvqcUZNu2ALvMm+M&#10;toNTfh26LFzXX7i/P3R3a52ffHnr8fT/wYnXavLC8glMRwzj26I3hnfm9X9W5S3qkfm/hoL/bM3P&#10;3uB6a/gVxY383ApYoL+g+BY8vTR2VdMnMBqlFFa9FvKtqWvCB7BP82ngvvDG4Hnruua/JvMF4Inr&#10;85WP6OsL4Nb+xv8nPC5O98WXWWOsGb+aeHOkSozn1xPvTC6KH3c+WYAvZXlWSOqO4Ou7PgXx6YkF&#10;uIrucH+P00oh13Ubfu0K3seXH1G/uH5ncHl9tTXayvmTRe8MMsoNZ1zIX0/+cQbfEnhVBj7eTsx3&#10;Bn5j4AXhYV3XAdhdQxPpsSbuK4H7i9ur7y6ej+9MaPBlA+omMHkWIPSfN+I2eFm5vH4X2pgi6p9R&#10;MmfsckNX5NcGmyrgu+EFlGkN3RReEBcBsIxuDm7PFV7rgir0fQE4HTdHN5LQbd4/IG30AtwDL4vv&#10;BaIGLxpx3pG+M6p2EnAtoHfFq9JllS/G/AC6AE45f37PF1WQXs8MsCjvbQFlTipgheyCW2hggscJ&#10;NK+ng4vypdt0k9pJLtd3pqUHYElf01zUBVVwg4Kg3eCoRfpGu1ioZs2LvwEy74inZjJquu55FAM3&#10;YVlwzfXVNHzFumokHH5n9PNMUn2J3aGFa32d7jXUWECvaXCsVVjdbxZWkT1za7E6odtJWuhVOAPR&#10;zYTPzxuA68Vt4PXmVhQWrTuzbsfSl4o1tTa9kPNpm6Y3cPLsCYm3qPpCr8H1kD2tWvNmqu6CboOl&#10;J/B82QYvty4N90B2RN4zoe7MvlHuIcJ8KYo+mUKQVHU2s5sznuCCJooDSKA0rK8JjiRuEqgXioBL&#10;gnWF8B0RBVfuu6AMLL8dFBI3u+G4PXVOR57duzg38ozdNv3HTCyOAO+zLlgG89nT0r0OA15Wvwd9&#10;W+RwP/g2uVzwnckM611+gDckJhOavMJ11ecJuTbfm5dg8cNzLvhKZRm+8hoguDnk5XVnqJGhmUNl&#10;SR2Dz2yIC5jZwHGqfw59ngt4Vlau0TsCZ8S2ucW6M2og3IKGpf4EtOr2BMm4vxm3NXEVEuGb8doQ&#10;QRNZdE7f37VrDVE4NAnsNH8DdO2piwJO9z4nBGy4igZUri/OVFnLJWizzCOizquj5JA5ChKksBuB&#10;35vY4cJqJqYwBKjkmgsi8JawAk7n84zsQAI3tSvebOIAcu5/DZnODBJOMg0waIwgvjMLTnMt7CUQ&#10;z1aglLtYoFgL7CJ6oXDdY5aTaNnxQJMgkWFrzHs9DNbprMWkwhgiWiDlihag1eBPeuw2VIMfuLeJ&#10;ivLC5gBW1BpwXq08z3Sczx0Yx0mjrtCTOSQWmuqGzaSjBzmIcqA0K2JMOru9M2mQ6vOUowrOosp7&#10;F0cDTyBnD8KCE6YHetVBVoEdzCjKrCURyqAgTAycQAlPhcGqGyR1CT8DI3PVbelITgy7YDWuHtMo&#10;q+mCOfcF1FnNFRWGqCAGkyRzAFug0hXdA0lMNZL3z8DAukHskoHLwLsDRVPCCdbQOhrFew0XMFWC&#10;8ykip5iCwFOVzhKbT1hB09U0y5lYrwTeYpBT8J3ZcIa9pFQ+W2O+mhyymtCnQqhho+Q2FJihIayg&#10;GW5ZulMoUnMO+j7fYbOwm1U4BYIRVQzT851pROQlJevlOlfsbgN9h6RMkzU79aNNyGyeWiadkmMU&#10;eqeFLsMEylJWtK8IRirmJnC/MyxRY4RLQe2cqUSr8xDQPQl7mUUaEuaFCtMoCdMvVYpF04WyFKTW&#10;CRRoh6MnZ6+W9yKquRBFS+a3Azoh7WFKtRSpUVnyrXP1Ka1ZJRZ9mmNYmtOsHlBPN2VRDhmZynEc&#10;LZi3CNclBZruDn+jtNUgRFyXQt+RJTMTAycqrVR5amzqGWLoYH5dQitA4wpuRwoGU9BoN3AdxoKq&#10;taSbxWYSGy2Ctpp3hrIonAfMQZPCuJD6MZgrKgfUYu6I2TtpJ43LcJfKGAqeZWuZqDS7UR2aCIdW&#10;o5POfrCREC06xZ9CiFhywaMzk/iOmUxUwsWVLL8jWQf6CmDKtEPzhus0HUocofDsTlVhm1KWO9kl&#10;6sk0fH7emSkciTiJJC6YbIGp9yZDhhBAhYZWyKrRU7Mnabg/4wzlVNdSje6YPjhgrYdJDhHER1if&#10;M1KVOIQ5LiTDyTDTs917Ai0anpdtNC7ZSrVuT2WlHOOk5wliWQe1rpikJOpU+/Lm9p1ZrC0jS13R&#10;svelTYiQ+TyTwzVGc5eEK6DuzscmYDVyJ9MIpuVr8CyiKYyzhjsjxs7TFMktKMCygDBMtHP0JemK&#10;twYuAgwjOG/NRe9pkt2i2c7oucPWKEuVTKZEQtrDeWc6e28r6RUxCC9cQL3ZBrZIiTtC20wKP6ZU&#10;E43yNiKTFehdRYURWqRVqMAcmwhlTLlcfzUxEWeL5bFyk47GhBxM81RjzuJEwsklVP/RRbRars1u&#10;kHQ6OA9ohbDIramv65RSLvB7E2tuMJRd7C4w8LAwKMWCG92FwBQUTYQUyS52JHu2GioH1H0GGQcw&#10;zTrjSkIQXSnUO6NKQYTWa9e4lGTlyDaqeSt9EkzAED2x5/i01HZj8QerAeIFkkJxlNZ3wfdAIqUE&#10;oEtO8s5A9mCQ1YBnObY5TRtb8Cpg9IUltVbIeSyepTVb42IKcFhgNsqM0YQqzF0UGtSgujIN+EnP&#10;U9jGHmXM3RlN3DYuE4JZAGuA0AQIl5wcneSaoZO7r9yTZSaGNU+3gDSJ6uFi1tnrSsT8djA96JAk&#10;L32oEp4xOSZxKGOVzWkYylKYqc6ZBtNO1TK2KOzoAPMJRmTOoHNEURvYUp0V1k96ljqCcvqMtS91&#10;XMEuBJ3XikhYipbpCSyfNPMdy8kW3YK59tdTiMncVfW1PymIbiQv888zyFlaZYkggKvIOZi5Erak&#10;1SmVhhxIsecRXEd2BXppi3K5bc18divgzCFTh3CrOqWEPF9Nbp3NIZcWUr6i+8EUmB1TuLT7gGLL&#10;Wp8O9psrM7JMOdnJm27B6cQBlAS0JzWKMmHDeWckwSlwNQ4KLKOfc6gtYwHTKiBD6twdq4XtctZV&#10;icCOaDO65lQ0bFKOha4xKluKcimKBX41dZu0AnK1IAgSOdQHbkMZFRUCp91k1gUnDKZyWk25AyB6&#10;muJRZcAS4PaiXFhjeVqPqPpJL6kCdFDogqoq0qkjJrcnoM2MUMKZRVnkUIianIQJZ3nckWXKabLB&#10;VPNUjtjNKLfvwHIlNP2kRyOzjBRemqSu2c9ECVyhYUElt9hQhUo+kdMQd/8g+SrJ0ZtwacYq6ixy&#10;qBAtMFCQLKvhrv6fL/z/AL5IIlfa9lX8X/y/eDCVt8nLKH8lW21nGeGrVgOe9C+7GlhOKSJ9waT0&#10;65R37v/qe5Mc1ziGSbWimzMQugRHkKjtK/DE65I/6Qil4ouQPk165erOcAqto4dCCGOrcUknfNZq&#10;TPbTbnGuSC5SPieBR0rysYPHnUHcJtecXvG4TaMU8/On+5yFmf+k82AuUCmvjtapwj7lCvicYWbz&#10;KEiw1IQJUnaZaoQG6XuFTFLXzzkEL6XTLRwpEynofs8Y6s50CvMo3hoyQTVtIQNOZlcBuTeq0t2w&#10;ZKeR3P+VNNCd0SYPSC4nXhGmrmemeL0zcp32imYeEpkomz6GiK1c4AqLiOYeX0olBLwzEhDNdbtq&#10;dIFM48o6P7+aHBWUy1u5UDim4CBMbJbeW42KW8pY9DGFu4gLzvoVqhCDEtV8SRUh1Nh3JhE60nPL&#10;UmLDYEd0UiP0akNrXHNJoq/TCsyVkZy4amiLcewl28Jq4KvpFMdugo1Y2dmZGqnDFeq8bquMoSmY&#10;JAVSp8gOOme0piIq03gh4M2QrGx+nlnie6tBDDntY+FimyIMFaJlSDLIJFlUT38hEZCYR1RPu6vV&#10;6Hdm69uueZnRp961WDlV5Jdd4zZFhgvl2AIXpgfhkCcqUbfU1hWzQE+5Wo311bRsZztpWs5e578Y&#10;w00xkHPuK6uBaCdBJufB3BjeRZzJiqhSeq/oVMnF9NW0zn2zyxXSHHPqVbEpKOPd4CrKITxOimXY&#10;dJ5OGqZWuSiktPCkYqd34+QdLoZ3ZnU/WLNWQMvn1Eun8TYcxhGePTs/7QHsdoOpXO9AnjhOY82C&#10;BxPaKjyZv5pO8bCwVtSMkyueJncoGeWhcM/320dzBMtQaOtUQQo3Ew7gJOzxJnlmRg1Ypjg9rBy/&#10;mrZ2s0suxzNv+Y0J4Njm23nl1HrBtGCJycuhqjBgvlQzKjVsT2wZv5qu4rZr1kHA7rIHhLQpkgqg&#10;ULqwzaiiE8geXh6ZRZokON0tOMnUyiUL/ExUlCDi2Kaor6atn3YRtA7PgQweKQuuK9agOVKCs9zR&#10;hkV61Ud0o1kPzEQ4ECU1N4L0nqxM2sbx/nvTTehN8FLMC0q24ExRBRCw1mLljKpzKRsLqktRLgmN&#10;rKjN3YLL4YL6t4MNszHwJ71DpgkXUaaKtkRARgIpMWEZxKtmk+sLGfge8WCLO1Vc/BF7wWJMsuBY&#10;F5eirqc7o9jkajUWsOutkI+CCRKttRBTVKVRzZ2CcrI7ObpKzoYlsVVzwKQRLCiksFOuoob7nYHT&#10;oqMd5j34iZpIgVNVCftpDIvGOmpQEZqaVIB5WKmB08NLuyBq72pM8dR2drszit0TuTPsoTYDttHC&#10;LqzpK5ge5gG+oTMaL3oal12xNQs44RoyZ6pdDQPfmyKQNbXgok4LDVGqfOXiBROGFgueu20Da3tZ&#10;Ah1cldpUoEnXbpyxhCQDnRanB9QlmDMUxobiq8lTPZ+66RKMRW/QAjjhtHFjkWxhpa9mcnQzC1am&#10;Vh0HtArXPWGBi6ZaQTbxrsH0pxArxQoa3EEZHIK2jpwKpeQdC+iauQ0JKorVglzlCp36uZQFlF1b&#10;nHNhNCo1KHH+thqdJdr6twO7+AoREaWKHhvvEwaLbpQsu3Yo8zIpJaEVcQFdkOb8blAa8cSImqYp&#10;jmM3od+ZBs/rJRaQ+dTsgMKdgrHIEhwiT65KqjI5l8lWTFLw1VpHfzpgWldaRaauwNjJIB5M3xme&#10;TO/MCZ2KK/eOIPpk16RRArtRYbE7QCTCKHMBOaw22FlPgERZygJn7wWUT59zCFRMZA48wcX0zhAQ&#10;sIrTgiao0cBZ0JYoaXcsWFR5rAYJkdWcCIlppkBWDuYTB8moeMrApzBPI8xhhM79Z3ogSnVGcbgb&#10;cJaOlw3m+oBshV3qscBcjOWG62umJWA1grGYPRyd4kg5rGtRFPZ4a3hnKqQTwCowc1RE0eFE6Boq&#10;Ggc0RfqtGORUAJqx6DTnDIw8n+yOEVeZa+12ruDF4F5b7gzQEQRrLhMSSzmoEk4jM9jkzimg35tb&#10;wu64rsQJ5qNjGgtnDaqbWtd8Dqtwk9/NnzNgEOYUhhXJ472hYwIpd8Wo3Oh9dfIMFLzqpec4n87S&#10;6zwtKKXnlEuzTMFZxNN8Z4ppulfIQsIkrtLv81UE1UIn1qoNSOpG7ag3YwMrltR6Yk1dZYRKzQ6U&#10;AGOIE9kG5+9N6gBBdLUOq5bC4m877VSL38qAOaFzQGIlBHNZR2oSyTXuTTOUiYR1msVbpuUMHKzd&#10;TXdmn6VgphVAGFqF2+3S0ku/gUKrmDhzEbX5BMSzR13P8JzHjq4hYjkQcQ7VmSC7md+ZQtVl1Gsk&#10;M8AnrZrCoHmIYl+5hHNRoPJWzhKmWOHtYmsWmFa0IXQvHbKeA8ICe1Q52MUKc2eIrI6VRPt8F7hK&#10;XgipmAnHxGy0wqEXlOOMivROPe0OL8VOpnD3tXsuCzUUeLAEz3GzujMi5eCzQo2izAispcIBCSP3&#10;dIB8LSKim9MioZOJuq5GSQoBZfe4kzoKnmIBXQwu1HAIpc5xGFz9DFzhBbK37vCZhFFX16oHKrsH&#10;e+Q+3YjAsZrQwj476pniyBJywKUDrpZPDVFplvBiaL3a+vOZFQac4/PC7YYWdywM3d0XaDKWN5ri&#10;dPuU8ULxnRpuXjO1drolASOewXEsdybAcqzYmeKUpBKJ11SLgMjVJuWy68JQR03qOhomCZZSFGtg&#10;UXQyBaOolgZE9oHLOnN+oUDuDDOrmNepuRajcsFNeARuDDboVJCgQirkSenF2URhFa0MWuASaDzq&#10;yjUfzuNmcPpz4BM7P/ic12OlN+w9Zi+KLJjewCYWa2RGep3F97pK5XHcwOo0w6eT9Gb8auoGO3tB&#10;JwwmOXo8gB3FWwkxmHbbWUxvbY2767lnG8DqXtuXsySsIZXdHcG0/N30OaNE/T2AzYe8gk/ejTNh&#10;tulYQVKTYJIsB0wzXXlY6rgzEEglXZBeBDJGLiN6tYLuDJfNNJ0DJAWlRLgamx6QsGVvTKIT+k1d&#10;q8ALCUv+iN5rx4JmG1wRC3CNVBzdeTM4/5keXQcCnMsiaIPUvwyuIKLdaZ3n1axWYKsyQ5m2tHC5&#10;b7eqCSvboFykset3baEqrIWumOLQhaPpWjQgr5JphzoreTlYAgqs0PCc2IpU3SYQlbCFDQ6EuEQ2&#10;vLS+M5VwqMD1o1RwTH7Bs2qoeLZ4deEoVYKcI1dovdG8CDswImYWGK/jCah2WwuHFXhnROG9nIQK&#10;XbGyyGCXgxHEvJST5soRtiS1u/oNkZ564SBK0EtiTJLp6fV4Mjj83uTFkPbJD1h8rBGvKwZPcmtD&#10;vjXy6UvKq2WU4HJhGM/Ak3SbgFgjKcBU2kvTzzM4MVJMwtqiAHusjPp1cK4XeHFlJ6qwupCN0gVL&#10;Cbet70kDaqx21nFsfc5UKmA5VkcCjuRruE3lKaQ+nKN910wQRiazZPid2cjNcSAmP9i2gv4UokYd&#10;13U7vZMv4piX5LqY84dzlMS98U70LhWlG03YCDuvqS5Rha4vtgzu+l3bK9EPLVUJ8Qv/bzAMVoBf&#10;5n+LA1yqBS93LHXiKLidvkAyV3q0Em6Q+QaIs1xo0jocw83w1VSxOLwwXJUTvFpddZvQhHi4dZe1&#10;ris/KQsvioe8EtHy0YbqrvUtcbhYPmfYyJ64CpxEEi/wavuSb+S4GY1eYK/0Dumr+DDl5Spo1+6T&#10;mQa8QKoqKr9aIXfmAY9ioS5dpheDRDlw5OvLa1Z7tS4LD8W7tJSXixGu8lF3J0k527AxuLkzmA1u&#10;pOkGX7Iogq4+dwCwctO52sOSL3H0ruT1GmelMl6Wb8u6P6hQaHZaf9cGL+FD1MXiPdiXy1tATQP3&#10;q+GOn8FfmYuL8zUGpHp5dvHjO1P9bGpsbtRefb28Zt+HsXLsQZYLc3iFzDB2dy1jRmA/D3t6wnkh&#10;nnqZW6lvCt3VCv3OAJKE8NayT90Z3oiNm0CgHfYEXro6lGIJE6lJH9EnUEb/Cn25BnJpz3cGbt0Z&#10;vDS5tQpOiN6ldvQpaBI878JGpWOuKXiuSsisL7gAaHFalnkNXKCvEdcuG7bNP8+IIgScPcAGDhz/&#10;b0z9/zIVSf0/D+WmGW6Ati3XxX4Qz6N3M9WY66qBvIGvhVcpvt+UYdvWJzDQ82AbvkA4X34Bme6C&#10;hQtUJ7hC1mJOJj9IkrO5HucyYjoJlrJasytyVbrIdW8StxX4e5PohpRd8S5e3IUC/i+8+D/Q6n/B&#10;S3gKr8sbZ74v68ClsFNMRq5r1xqILBbW/RCjMiLBy+Y17bdmUxmcfqMsAk+2osHleXper/9vxB+B&#10;vb47nv4h9ntm6Oq5AHfRJBiqm0EoR/uJvsIisYc7468mVgTfpREEnsdvy+1/hf2MfXswuTfJpbDW&#10;vH6LFKV7uEWC5y9cWt3AE/VJB7rwdWfgOhlbP8+sYG5g8ToLds678of/z+v+353j/3jOwP95Okui&#10;fYd0ndilwtyJ99B9amD2jgYa4S+3yF0VeA0KBV0bP4nHjoRWwDujFwo5egwznQDnr2us24I74P81&#10;PP8X8fhf8CPk/xcfoE/3B/fGqxC4aLxON/ATyhxAI+B53Aq+YAjcuCeo2K6Am2NG9DVWtA2zwT29&#10;M0AToFatq8F94f87/8efP34gbPD/ps+SGcBbVHenLlJ74zp1h3HH8IbpvUIiZujOGHPBGxDdMJjP&#10;fmG/RrhBQi4Nly8b1uafZ9DG0PfTqMW0Lrbx7fff//zx3//+t4bDW+B+wX3/zlvDjXKZ9eL9rncL&#10;wI0SRI+bxNkBEojuuID9Bjp12po2twaoK/U94HEz3RmycvYLfg9raTzoujEf3Y476nXqW+Nl+OIN&#10;lPFO6Su0wRvmy82HDmKleud4T/2lW70avLFC7hROXXN9VQKulZd7vTN1QM87cwNlbKWAS+KN8dW+&#10;wUPLjz9//8PPDzfmO74MXamXiu/WK9SN4iXXBXK+wNvrL+wN3mHc276/vEv4UuXdwaX0pRFgNbbZ&#10;8ecZxvW2rHKBr00uSRf0VfzIS8NL+tIqvFrcHn1YwbDIH7gtTy9w7tHcJdyf3FvfGUIXXO7Jyvmd&#10;qRujoGaAAXfZr8y337//5I2pO/P73JnvX/2KxItVL4+XwFbq63Fu77nakfk2ATUf93bfGqKu8tEK&#10;+q4dDDNya/7indE7g4+HujNWv4T6IM9793M74Zf0ujN10XwbHo0N5525o+9MvcE/e2f8EYyPwp+9&#10;M3VlWAOrfPUL0qhb8+03XIwvDDfm+tm7LD8D6/bVuCN3Bp8zPslXUY+L3yL8OWP1i8CF8fb+7Ebq&#10;rcNL48viK/PqzvBO7J/0MK7QBzDvzE89Kjys73/U9yZ9Of38KnjviJ/9suad0dfTegdwIw6Do+/v&#10;TRqQTvCdwYbqc++rH55APvz8OVPX9VNfC7ozfmd+6s7gaxo3Bm9NrtRXvQ1g2D/PDDOtRbAU3pna&#10;EH8S8Wk+C39X0J3JDf6JW1Pf3nR7ucJPf87UO8MLM/I+bAvjzzPkEAEVCK7CG4MN6Zq+tqd8u+TX&#10;Uq2ir8qfuDV44LiwvLyWP4966XBn8JxxVeszxsHmWGreGTQw0gwsgrX00mBLL++NVP/0UKg+/LjF&#10;n9H4ZcCf02aZqmPK/hGYKzygSrUOV6kboy/Ir95bPqG5Mbpe3Qddsc23AV7vTCmSrsBKuCJeU/2k&#10;zU1dL4LXtTA/f+KXGL0x2BNvMG6N7g0WYns73ycvG/CXUi7jW4NdvL6RD6g1/dXYd4YXz4Ab0gYV&#10;o7A+Z0pmX0oEr2h9Qema+AcRREXkDf44XuCvO/ydzl9J9cpoFd0a/rKNfs7hNM4HvLRQeV0V1+FC&#10;2kY1o6jrvj2aK7iEvpbqgnRhdZG6VpGY3hD4/ZOeRFLCa/jW+Jp4c3QZiAdwOwzcFV2OLoiLeBm9&#10;ffpzwA2vEuQU/oLMHc4T8r3xpRu+yUY03JfjjdFFwueabXlpynRnkDPtIM6FdEW6JD/vR1QFV8x7&#10;grviPz0o4HXhKmuh+hV4o+6TSYBLI8kdxko1G5/iuDV+6XDpvhvsPiCVm9GNWXemBu5DqJzADxf8&#10;pNdFqvSOWggr4mnzcWFbvAL6EyixA8DF8Ho4veFb46Uuf5h33i2hVC4DcLq20bcwd8Ttg14sN7bO&#10;zuupi9PbgGv0gHlYyp0BdAvzBi3sS+L+4V6ietAI+Grw5Y3DywCoss2TbsA5fB4ttGZrmq+7oeYH&#10;4DRewBfUd0CXSt+Ocu6MGly9gDs6rgjoU6770KgutNbw5LUQV2HRzTdw6W8MyHR/C7zFXmH65pZA&#10;A2qqWaDZc18E3gFesu5TLl4J/4QcX1aRBd8rLsXdCNjS6yvirdjwLKBW6Vvjjxu3j/cyJ9KwF0Pq&#10;8twRhyqsMqjBPfje1OXV9bXxBpipDuDOpGHVJu5b45MIODE2boC5AqjfT9kLAcxrIdQ2MN/LMUVC&#10;rcAZnBdAZe9GFnBRQcAcb6BQt+G8M4y8O0yEujMW3NTdBNbjmtoQnXCcGVeKohNtRcBkwR80wtmO&#10;zOQBmsGtBCrgRnAj2UwvWy5tiJqsKxnwMuVwrwrMyfznM7wZczvu0No63ZxbSKqK3Aa21LuytqGV&#10;yBBv8yNoflZA7wFPn01kHoBZ3Afha+VVJ3E+Q19NuE0sCptzOS+psxDaSIU5/94JcM40lXsFX5BW&#10;cgJkGc7XdRbctvrewQsYuETcAV86zRqlQv9GSV9g0w1c2ef4BDSJF3KDqrq8xyUfLlMTe9qad2tm&#10;J+Ik8CfqNug6cakIGQhyfmdI08ZxRc4ojrMOorshWcQrtEbPKWRB0OvigvqE6oA/QYEDVU9QYtfA&#10;leOKzZ2DOAPjn0Kox1Wg85Fq8XN57SPbAVwosJdlJg9IkescoMSqhQI09sIBqrIjbdJRCGHXzDng&#10;a/P1KfDNwL1Q4PcmvFtS2NCjtX0+bAUBWKfNpjRW4SU0AYZ+zikXsMEnhDMWV39zC0aTxQb68qDj&#10;a5GXQ6gM0J2RQld+JroS6Nw8F+8EmKOpMewVrh2aXx62iyqcsCaTMPwZviaydVlJ4Kzqdlx/Oyh0&#10;T7nEQW6GvfdDoVWRTyGtiBq6K+VSeobelowPgWvRdeiqwDOAREC870xBEhdwIyXZAW7meLDA2y0+&#10;rHLgMvnjd0D4RAuR6+gr8uX6dpG3KIdPYDMDSQTFs+F5M++2WLPb3uKz1/kWOMmcyCzCvjOOKpEr&#10;CvquDdmC2GQFJ4dGfPpC7lPvyqfxpam5bgJTL3dE0UI1MBXWzzM1SAs30sJfQR6YON1X1kX3yxl7&#10;Wcd1OaAc9snU35LvC13fGSCzCJcRQRUkfgU9w4sI2sHXMDemRhvBxypmNxW6LjKlpEiY8MaoyPK6&#10;MwfSRJrJHU+wd5fAj5OfZYJLX7CnYNGVeCvqIFUwz9Ubq9IoCvMo7hUjgIowrzvDOhLpVFkHkBzC&#10;wVXZRWTOd59PiZNQGEAp7SpfgLJWgAM2ybIVEOUUHTohS1SVm5M3QPynEMTUGJEpLy9zLmy+Wspf&#10;KwdW3jMIZUtoWMt2cAJuVSk8Ssx0btQyOmODZ0oDSQMtM0D279rISDOJWKomgRjTBfQkxCn1NMS1&#10;8O4RjdunRzYFBpcvzpizdQ3mQN0FJ9GV2rOf37V59vKrEKBHgWC6Tj/QIqvbPVn6nKIuVFYj3K3N&#10;y75Hd6xWzJVxBRmHeIS9NwrQavR3bbaI0WvXWMGtklXhdFbZMclGrxGI8zzuB6XGcTRfwSKHpxzN&#10;XsgeTstn0ItUYLkI6AgKrfTnDOZ0EUjKYKpMFoAqZW1VkCVd8kg5Jb3kRQW11NiiMTdzTlQojhQK&#10;zgBQZoWtrXVjl5Ppc8atalblGW4RTBXWVPtalP1uAxYlzynRzOShFyKqbIq5sdutSNYpazhVsQYn&#10;I6eq2VRMGO391YQpqFgUtAKZPMO0uHxOQt0CgyflrAA7lPKsVgIKvZfRB5g1m3XfpEXIoYAgrH4k&#10;qou7gXXqkDHwZ3qocEWCMltRaHlzFpKZOTNS1rr0apAqV2fAOVy5Q5NPsnuLW2ZLBXmqZpzJWRiA&#10;CkNdw2Qu73PkE7jAdSkuqAk+QwStu1tMjfCptBIBJGnprJNTRVF1FboMtIzpU5kW1WgOYEACW1IZ&#10;aqaRHO+MeGSc94AaDhFtbO2UIasKXYXOVY8y23vGKnGZa4GBK7UEqK289btxdFGUJ5B5SQH7YQ1D&#10;d2ZtEVxzGysx2/2sKzunFS4Tnbq5iWa5eCIrb0DBKTMscpm7BZPpdCDgLQZMavTPM+roWQethBa6&#10;gqD1xDew7yxNNFfsGtuQXRtCFJxaWiTyYTWgYlUKSCg4suQCgkUT3Rltikx6g5MPaPfnmgb1nvAw&#10;05or3lrTmVqYFoRklB3AHAFewDaKWFMcvbA+DQXvQQ6idf5pJxg7FR7A1pQ7yTxAdAkFL4xzM782&#10;Re0NAGe1KizKrSFoZg1Kw2nSQONwpuTClC2ksYg/ZwDWkbhFDUbLxFTMVNZCFAqglbih5UAKetLH&#10;8IiZzUZEStERJSwTtCiUHXsmWGixNJWb79qE2+SwaZhTuEHk4FI+0GtwwYviMaGhkzNomgdVZaqG&#10;q+qMl4KJyBCt70AGxxEBvD9nmN7BVQ949ui7w8WFURA4dJELTMcZ0zfqvrwTVeFeVXcfnFV6ODJR&#10;MnR0wQqdv2uzgf3dRUBUVDUI7+A+Ui+oxKLAOA5oAroSYyuq17CI01Bj3mcdIxBV5tbQqqK7EqyQ&#10;cdSdQURZ81jFIu5TzpIYMzZYkVefMwNpC7vSk9XQxqUZwahEV4RjDi75YbE4ZFqPBfEW1/rRadbw&#10;1cS5ljamy9BJELFzmoSAKU/r5FK/Tinu5oCbjoZmUa0pp4g2loBMmA5apSyw34kEqZRNqHReoe6M&#10;ckgdJ4WDWr0jIUJ4qF9watcOLcAI+rRAAXJOpSR5gwtgB9TVRoacjmgCeIIaDdDSOYvvDIz1TFXq&#10;BLGXUcbpTginADvFer1pBHbrG3B6daBJm42x2E6rILRYgwEay11JiREzPMsq4An8nFGVpV4IUZYQ&#10;f4Plrs5eAO+cGHZM2nx6om5BxoCLTs8GdXdkMgO7lQOUutV6p/ynKszGoXC0NbPGQHXtbF8/wbTF&#10;6WvHuGYNu0O18rKzFxoF7UGLcqSXV6qSBWSgIqMwwPW/JYJsTKWdie/1pXQ6dybb8DLlndIaXiuS&#10;s84BZVYqyAZHYqBnzXMqnsRpN9KljhJyf85AG3M1svOaBCOPpLK1Ak7VZ05gm3icczLLDJyvrOAV&#10;BFRhlKYgGcTS9VRw1NiQKIjCo8MbZ1quP4HdYFNoTg8niLk06z2gVJ7UafDcXPBanGaQSIhuOpCg&#10;nUxV7a5Zi8rBsM6mZnfc7szmTBGYc14EM8gueF8p6YyGK2gs2no4XIuAE65QQ2mSJWRFqNFoDk4T&#10;CHdyMgsSnLCBWj6BqZVzMlqCnAs9DqBGUWtXzrbVd3CbNTfTA4xOwhHZ0WaNjOiKJOyiGeW5BJVI&#10;maaR7rwzmbyNQfuVF4ZrfURCKXw3gKzU0VA64q0PZ8IxRMmB0mFUVTVFaEFmJFmKqP3n7kxGnykF&#10;pulZSOqTNZyWDHN6a75cok8jyq4JnlQVa1SzMjlq2qPElKAo7Xl21Pg5Y6oTnybn4aWPksHThzpE&#10;kNTZRaVnDvgSVJLig10sdmDZEVgz2AMvbTUBXGNmKuu8CDjeGTayfjVFDnLlMrleUkHcZW2RKLLK&#10;whSnEatkxYAK48WmTXXny/dS5bMG/ToFmPsUtJv6anKPSrbE03bS6QGv7IF1fM5BqpwPlrIaMSlT&#10;tEVBjWNcG/puShUqPRfDQHCZFKoaPD1MBQC/N0FEheSN7aTTtRZWCWWSwM6pnKhKipnAmXspjWWZ&#10;4pOwmZwRgoYXU1cKTESDpinnz/RckPzKjo6OmoyEIwlodr8cg4AuzuFMKoiYJ2FUtY1BVSW0sRti&#10;WnC6SeRUAdVJRAF/NVEwSdVZ7FSiJXmEOmq9dMHxLJ7DfaUjQOY0KvJlcPKYWxEt2yQRUdhqrZBF&#10;uk6pfOPyOaMurQH6kSmA2PEUppJMpCk1mhS6vBuKejLGzewUKElnGsrVlkhOQknB+ZwLHfyurQIM&#10;GmRlF7sKCgucyumB6Gp0RIhkLAmrKL7aCozw2TRj6QBSDa2HvXVHzwA3SYbz4ic9S2pllEKC+GxZ&#10;Wf0AF4RPfrgs13A7J/ScQpojiV7M8BKBGDwKBGgXnNmHWtVCxZjrzoia0AAzdLbeBkfmgxllrQTF&#10;KbwGw0xJKxMWmTSBpMKj2RFiSzfVYn0il1mkhgrRJSf63uQZEip1X1qQXPen2JxT5DLDBVc0SrJq&#10;ysEcQM06uuianAYnTtRCSq1RF+f6zO0psSDHOigMueF3hmUNBEGMbalYOlMAic4YkFICQ92SAnfT&#10;KBEd7BaH6H6OqynYCZxu6gGX7QsSGqOqMg3zCeyg2gKFTGmhrXezzsMSA+chQbSmIDCpBp4B3SQp&#10;ENQotE1cXudiysiUhajYIUEugQUgFVkNfQIDXsC91eRpaA0Dt5QUOaCFWaXUhQK4zWcRVsJdLRzZ&#10;mn+aiuBItkbWGZNZpYaTrnbFIv95E5usFIoCbGSk1t4VOkZ7IVyn9jyQLpXkJVITga7MDV7CkifQ&#10;dlbO1YuG6VqADhHVdLRKljU6luGd6SUUVGKPFPqhLKdPcuNICHVkha7fG9PQC2riIk6HwrwfZXaU&#10;97Qur0WViS1VWYF3BgkbO5LI5FSYCjVKUAoiysAHlco0NFcMHgQUBVcAc/Wg/MKuARGn6EXBski6&#10;nEVMSVzgn89QTYsjmkGRraFAYwcb7Tn9BAX2wYsdPUw43RyZpoEqMI8tKlNkQGSCJel8XmUqIsin&#10;Lk5VTdT8zrBBUINACodp7INni2jXCpyQHoFFiIpsSY8EBIokNokIBHls0ZUpZnhFOAYrBa7HNsn0&#10;qZK46j/TI6OHYzmeBEjVLSGZDY37AKM3KlGjZK/kjOjlNyTVwKrgsUXd0NaMwKykcFyQUWqiXGVO&#10;KVWuT2BVvBIiJIHNzNg1QxXQ6QdXYSHNXUrdEStECribhUpsw67GKWXMPBaSRr2vJMVn9iewF6VE&#10;gLVG4qoLLK3EGCZ45rSXweF8oIxoIEZXJQCNHXyoTDGh48CpqzkFT8rZTCrCcGdIlCthYITzWIJX&#10;ccHQVXW+Lq1IDJr1BM5bEwVNr0Ed0VwB7BIvBp2rroUo0wEiOn9XGXguvzOdI5STeMBlMA/6VoVL&#10;WtmcFwUGnaHBjEXrbEIE2aNrtyXJGHuU59EXBMqobJRDVfT3JpW1iDutukZDxrG9DXPUX6NDlth9&#10;MKmImsUBBQVU3UJzmL4XdsvXajAoENgpSCmn5jXqqDvjulWkIprLECBzwd02SokcnU0fU9asI3Ff&#10;dDsUJDqg0TNOI1AYMQVyZaKUM5aHZbTKP59BEpUFLchWO0XTndckJmxbmFx1D1rL5bpPsfeQbs10&#10;SL5Mk+RsUisoZzK8lcnRqpyJYt0ZxHJoUlADAhE5RUIdbeXoOzWwMlZAfa8uuFkFqcwX8VwMrHMi&#10;bXCAZaWcI5UVitFYbp9Q0HQY3plMg3cPaVfYjKFkitZVyTBTG4lzghKaQrhIZ9LhG0yoq2esRk+f&#10;ZRJEUPAi1Fx1u5RIaeXo79pqMkUpXs2lsp+pPEXYxI3MhqnepoJ5R6qMlsgalqZEx7OUM+EKE92A&#10;unMmUK1DkCxTAq4/B06+4M6bPePS1PYpXLs7/xfsfyXebBDKLt+N45/EemUOh9dPBVnHlY67difr&#10;dPU+OE/HoGX6P2zlJv3f5BjL5z5IaJKSBMWT2P4Zh+/ZPtuya2w6uezi2i7i55wIedg/aHAIzP7X&#10;ub09uqhmOsJMCKmyv9vB8mPexW5CmWKnMsXwSCLiy56cbVGa3dPR9rNHW5yI+L/tZsgNVdp8SaKd&#10;9ErMyBT2ef4eB/OnzEu75RdBMVxUmiwj9HQ0xYwJXvBuO1n08zZxid7Cv+oY7St0LQNQVNFahVRb&#10;pqDCeVnXTHYTym5C2VM2P8soXGwPT6E7rMaSOcIdU94jdqW798qU7PQn7JrLMhb9x1MwOYAXdgyC&#10;ZN2WVRLNoKcldmbe+WpZ6VttMn9jWvJhCYqH1gZn1tqsuKRukCOxclpTD3grbY5b+tA6jvLELvGZ&#10;PkiLPkiLynkwB3IxQwQyaNSnkkRGPlkHEisPycealxjanzJlDnfLuNnEJcqu0aYA0mxZU45OE1d2&#10;JH/JznDae9oS+VVNfEEPriiVRAkdiSXKEi4BSPU0xWFbaTukU5xoul+ZsmEXu9Nxj3YTtt2EsnG2&#10;Myy7Zp87HoxDvLXT3tMHadEHaYznvRYmTo0jeZK4DoDrL+yMPZyfdo02x8srU3YkL+wm3E2x0xf5&#10;spvQdhEUtvIZe8oP4W7v6UiJsGs8KU3xkFrwmMOlM7s4ewQwhZvdBNlNaHtVw88yZ+1Itl3zz1sN&#10;eUDcScGV13ZuL3YRrvmHds3LXuSPVOSQdnYdE7Lz5FZWlqGjZSbkysThLFqT0txKuYsUuwkvzcE/&#10;/iY92Gfsmj9aDfmmCSZfsks+8fVhG/bKXiR3GifS4UW8UM1ksNKlJhM4yjVVMkKLNjhWwVs97SZ8&#10;bHJP35je2y2/Ci+sHEd8gssf2xNTkiPuYtfyKn3Waqx0UQFxi8jLkS2xqbiCaZfoNFQaPRUnTQ/V&#10;uRuc2ztjEEea2MobY8inTPJP2CU/s1dWzl5u0c8t0ayVx+xhsSf3Nashf7Fykg+1bdxJtyOZBUSU&#10;pMSoRMIuUjN1o2LzxdpqrHTRD4xDP8uIW/+qZbw1b6wch3xylj6wZjrGJow+hy1hJx9aOuMuoRPT&#10;izkmT2wqh6wTwal1x2TCVBnOFsdysmGxcTf6sekbU9KWv2RnaLvkUpQNbUXhtd2Eu03TxfVY0mcM&#10;QD9or5fEKXxXH+0iOG7mHkpUj9R0CUqmPUNKV0jsrvZMP2O3H38dvmRP7GI1TBpb/YSV2+nVypHk&#10;sK5ip6/zR+Mol3VCjyiS/GpwV4lhpooq6WI84I7IIw2XWbkUkJCMPSUjfGT5xjTasE/aNd+WgXAg&#10;tSHTs/VlZ2ZjF+J5b+wsKf3Y3J3Yy4TTP0fbsOfcE2ThoGoVzZqtRxgxWlhqZEqapzp2CJboor21&#10;+cZ0yH+PKWY/Apj1bsBQ1oR2PV5Zap3SkVh6sGteZtdAJsWreckjiq+x7SawuyzD2QjLd6FPESou&#10;SFPDHGmJfjU5cgsKL2xn+cZUNuKwv2hwDkRU6+AZXanIko5uOOkLe+me7Sk3OrPEdewTGFPQgDvt&#10;IiTYZ754NPnR3UWzaqkZuOtKnMoWHTtD2zWn7czfmP4hg2NIYiJdtRbjLJx1eDgrL8xuQvtPWjmC&#10;EW4EFsdZa0nDfFvGtgzMBQUib0aoSY3dHsGBflFGjuiPlnGxp3wyfmNa+Wsr1/6zVgNefAsIOlyb&#10;SFF610VMnT7ZNSY78zdWrscQVa5axEiSVyZrBu5EmVXq9FcmqEd96bYwEuUtmNrOrK3GRXlli+qV&#10;gdbSCysnn+xzVs4BzLmIDlgUBylhbLG4K9QvpsjRGWPz91auiTkBQXxUadJrTNlZNEcv4Bkzkapi&#10;NxAOFHTILXExJnYtKBzsSGo0/7T1K1PW4oNxwG8R2iW/WTl1CSMgwqe0K1Mr9jJRum0nTTu28toU&#10;OYYw+oSUmp2ipTGF4UCmTBSGRwlR5xwsiDh7rnT+YBNa+tDCXn5jIhCjUFunOJI2wRwN1LoAtiq7&#10;IfwaFZRJiReOWC626Fj6gK1HZEzO6IrOjUSDPHSCJZvjyimpd6IwPErIWkFGrUEtq039NkvGGomG&#10;ks9Yhn/8rSG9rRHlGklfTaO+pFSkUm+65BVFgbMQRkI+0eNityQ4liMUR+/aoovTR2SUypHiaiLc&#10;SR9eIHF2hukhZXZKctJcqSAb9pDX2OmHRodXholHm93OHMVouuRDEFJoRQ1yKcntxFWFRRCVm5mo&#10;oyM7bCebDImRZXpVYVZXcVEmDJOPJuLQRYcgnZKdub6zcq0ueIo7KdhJstxtFJpdrIb8l8yvzCnC&#10;OFYyKi3iymXpAW2STL4TKYjdb14siZzyEVpkcGRt7AyTBF4la0yI4vJJ7ZiCM7dPQCR1DKdPnERK&#10;YS07sVN5RoSpgh3d1FSQHUlbjSaft35lKkhJAItPKKSomLE2yGGiZZdEL3NC7z47ZRkRyOklJB8d&#10;7mY762GiyRQSy9FUSIuDkyZRxbeTVqGIzBKUYXGBauNZUTl+orjygsl0yC07s7KdHclbu7wy8WJR&#10;nABbKIeokUNQbCVtkjq5iQg1FJyYTSDTMTI86aOxjphh0pQQgaojIeq0Wj5EKxKlibRZM2OIaoJi&#10;say7WuR36WiahlbKky47s7Kb8Blbr4wknoyJedzm7Woo5BAUU0lOTEmRjCGtRxLWhSGnXGORq9XY&#10;VeVhDVA1plkRSC5OptRJOpRRMHEqqUKmOTWkpcb41LhKJlJNCi5EUwAb+kLIgh/Y8coU1ULN1aTE&#10;SgvOiSjSdhYlgcxpRR0UTBiSmDiKhdwyWuJhcJnuFqdTz4hnhTXCqQRFFyWznnRRJVdp0oZaPEFN&#10;nbCUJBVEOcbN1HLYHqOcVm6nz7Z/Y/JZM1NeyvglJwCe7SUcLZHFHb6CZ3SrFCeEieXQFe2ae0yX&#10;Q1LVz7K00bcnprjaVI1MaXeJs43WZWntjW4WS6JsqItSpR9CqOwxiltQ+LzplVGScyqSR5hwlUOd&#10;3Ncgi3j1FZo4gevEBcVdodoE3n1mu5RoSNgNLtpRHzeFLjqKO3R6ULMaNGYt2XXsepi9Qjsd4KrZ&#10;SQTMym2DQzBV9hO2Xhm4LMqUTN7lw9mvRPPVvXwkOcfhp8qs6dJElFwkMaFiOpZEP7k6Io0u3yKo&#10;IlGBZpdDTiR91kzcFbUrnUlJ611hmkKLPU5aUaz8zVZsfks+sv5Zhq6CPeDogjJ1hMUzyjyyVriL&#10;rQnqEqQzL5dIaUQzhlVjlf6MhZAUXNNgKiju9cCRTUeyMFaOBFBqmoSMqkrWl1JBx00YcUb5JEBi&#10;Qd0KF2vWShnHoXxg9cpgBWatrnWkg8jDTc1ecbVpDknY1OOAJtFTTqREOYkcMUzlKFtvqgJdaEtb&#10;JJQc6zir4YKrZwYwa6qKu1KRPlmX3ExoTg6Zq5YIRicsi5MeNrQlWY2L8sbwKeNztMtIQF1a+YPE&#10;F5YemqO7GFJNDiRLvzInEWd0jhAczd0BKIzQPcylOU7CqpYxnKyCi0nc0FmSs079IEct1Ko6JIYB&#10;yUmXQ5SuxPnNmnI0kfbe+I0JUVnGkuDVksKqea4UZ1E0rZVECSxEj0hVIn23qUzKqDyOWE1HIusK&#10;AHp2kCYPUYOyCXYqplxRMyJ00W4p8F0arfsjNU+fCipOHiedoUYqiRlL4pQYRHGHN+ZXBmyP5cpP&#10;/SSXoDa6zChPY8G+kEJLCBApK7HinEp3OJdTWmGVVjJioDLyYaw7aSbOQXTikgqK7idcJtt+SYqZ&#10;0hxuREbrjCoURF0fH3XmPEgXIcFxlBemH39N7UHkxahSd1Hy9o7tesZhBON2E8hEOptYSCmJnAVU&#10;FmUgzlCYTrFuvtCuEWEVRbukrukWY0Zhq8lMp2SvrshWI6UQoRsY4uhrtDkmh7KEPdqO5Gp4ZVaL&#10;DsNEtVQ7IRxIpvrQKaFLdhwqOLY2E+IkJR+dzhK48segcpbe6bG2R/cVwkYZqm4MSZqpQ/loTICD&#10;dqXbuhol1Wg2cQ65EZdtt2oZCI5t11yG0a+M8l5zxI5dU2skk0gI7uvB4F7l5UMWlUNUMIPrYDKC&#10;6YrEdBIrNSVj4kp0ql200mG4mTmyXkpUxyGIOzTtSgipEGGJq8vhWkwem3yJ0yxb9KVh6JWJJK5I&#10;kCRzxdoZ4ujdiCE76CiEl1je00UDCy0xjAOaAEhqWFs7MlsJ0ybwR8W+IHnYyStSMFty1EjwGkBa&#10;yrtpVVeePovtD6eQWRfblKHTR7vmZXB5ZaJMzVjpNLRf5SVbvAUO56GNliW61DmDaatbKyxqrtuq&#10;mObN4RglJ7q8+hrMUlApfHI3kUlrLoEkA/7gbiQkU0qnG9pryHU+YSeTJrbyaNccdn7KAPTjyise&#10;9RXTMNWe0S1BCad2ZF1tD+Kxsk6WIizuevYSphHWCYmRsg4XumqJJYmu5xhlVOVi0+E48tlKHtcC&#10;sdtszC3KVrGsYxSnnX/KMPyzTMCknUsKTgopdXnOT2/dpLOF0p7kAardYXLOYMYTb1gop4L3ZkWa&#10;a0eyYlimWo+Y0SXS5DqcbMWcIW71GCJ7EoPG9J1t0duTKMYgnWkr0T5lGJdXhnBVbDCaNynhumPW&#10;nWtshXDJITAdhWw1HEjxrM9mxBTdJonkcBMV4nsiAaIV9mjKpNxE6SQR20dx/YRFyUxWtC+opztX&#10;tZ2HOkg6hZKo8BmDwytD2ugsZAvkFsJ7Q86bH3jSFlT+oOkRe2ZfCwhoYidEK3CTIJgUWlrwctAc&#10;AKehESJ70SkR1irIBkh8ImUhjEqA7jn0Tjxii8rKTTrsY+tPGYdFNii2mxZlkxOXtAWFW9XoKkjG&#10;S7jPFK7DmSuaDd+uA6Jok1sAYdUK0DTEDQyiJKbCKguMEnJIERvFYQSVTZ0s8mjlTulIXhlGXhl5&#10;YO9j6ZSdMazK8Fc4GpRoGniKiQsP0hYPhgS71AWwRJVMUWYHmKQpHV2/diibNY1umogeHatv02K0&#10;VjaROfG4tbY0Loqi3aPdhE8ZxutvTO45YEHhSAa3SQvvakDVdwv54xyIUyjWt0iHRAzZcq05AZwR&#10;mw8ONUzR2XQwKG0LTBV6r6eeYoca68IAEstyHOEtsWpbbPFt1/xucPXK+CyBCxEVtr+FMwcWvaFq&#10;KCu8a/wCvEyvBsJkHCDi4i6dt+AF3xNIzGeyO5QimitknCQQ7ykj7JGivNPtExRbp41b8WrX/MH6&#10;ZxmmHVQd8Bz2CcbwYwZwEz7GV6ek/zqvckqv9nrB+4Kqpm5dM0K7IoK4m5lZcLS+Cg4nILIl1SM6&#10;UbVPmmZG2jjF5l8wjHllGFmQEr0rXZvKBffC2f5y4rX0prExS7/ovsi5rg0qLqS6uoquDlP7MxPO&#10;ouhUnR37KMrM0qo0piRLIHNuUZlPQZnCtmd62DXfhsFvTESfRznTDZcu+qXJcO+/getuJp8k2tQ+&#10;wL3xUaEptiAlGiDxBVJ41bDrs7KYawpUGcncK1E160d6Jm3XvA3OnzIjmCC0EnkFOYTeXMd/GU+n&#10;ba3Iqp+tDxPP9gNTSsekZHPDVLj7BOFIgAgVp2bGxVvVqY4mP4gVDBAqDq7bFv2s6ZXJGcSFq5ZT&#10;tWOgF/v78IsjULztDXoLey/HvrzhaFMTO3qFkqx28STXTDliV254qIxkhrCoo2g84ih9zshrC9Nb&#10;w43LzuwDw+Ar43V6ANHgWldxyx/i+qSVb4+wzW6g9JfISe/41IaAdR0bvqZT794lk55tqwV+dzg0&#10;du0G6L7zzZTFb0VxmGq7Y7nYorCMzxjG21fGZGk7XGKyhdvDLaonf/pOmg4k0Sz3rPYfADur4SCY&#10;bK1rwiW94oNyGsZf8wumZaGEfg4FMj0sU/ujZc8g9UhppysZ4Y3BPb8y1oRmI+xQGLa5Hyyfaj9g&#10;P/jkiPBkR5hDlihK9g7Yxt7W4FkV3tU+iVqizz1uwfnIu+FoZnIoQAkyuGvLloHUaeMOe2Lv7PbK&#10;NOkTp5r8xKNY6Ifrp01n2cGc7OiC6vReIVWD0KQxe9q7e7XTvwe1+uUEnY7+bgupVTzbJIzMp0G+&#10;nkvX6Fpeuh/j3V4nd8O4vDLwgEVz06M8OBKBT3Ged9g6ZH0sGn2YMx9xHTn+F+HhfvwEapW9UPi5&#10;+MpE4f28XOug0t1uwjvDWK+MRUBFZ65NlWwrUyicD7YPuYxY1w6rAa9We1Uyo444xgobx4Y+DSzi&#10;ofVMdIIc0v813C5lC8XXYxLrx0WEUUOisOwmvDO445WxZkcCdGlQ6UURdJNt+0bzocMDefyHSZef&#10;VsIJAita0WcQ9ck/Bc65IIJXdN5+m92KP49e4Wmp+x1eyqsnAHkK4YqeoxA7s0/Y5ZWRqmUbErei&#10;5FAIPb0aIHX4STf9G+A3hux8Z3zq13DDhNPKtd+2MwVzuRXfI7MW1unWed5ibjpYsv0oijO1UymP&#10;FlmzyQ/hjWH0KxM/gVAhbMcn6Ab08TP41bHIHLBV4osj77cGw8FuQR3d8NoUSRalG+1igMMHyAKm&#10;TKQso2QM+wyen8/DK3Oxjq28MYx5ZfbiYgjNOw6Woivti56nSvC55/GDLrBgVXyJUTrU8QCeM+ef&#10;yGDnnqHrhUMQSdbSol1qqyOyzmZQ3mDm9sRZ8nZ4xkX6Segh0fsx3+0mvDQ4vjJM/HIgNNWIB8xG&#10;AHKVuQ0wQI8aD/svQ4vQe9HL26Mz85Db93zoNGuX2mwy+OECucTQZXY+eBdWppyuBu1ywBxa8DFO&#10;cze5I0/kfDIFCnB6qh6Pds2fTa+MMjLGaHb2xpEUdB26NF1xgc/0wG84XqNqKDOwT82SNbmOC/D2&#10;LHgTciE8WPz7kLW4NG0dcbDmJHXEzRCWIpHk4dhrxt/Rz6gIDQLFCBe7Cc+Gcb4yEsOiawDXSPRl&#10;8FKBeV/60Re+OTZKkCm8OtJ7YL0+PJ2w77PCmOF22kxEVM6D5pAD9go5iR0PmRkPb4PuU1DnXhRH&#10;nM03/4rjUfF5ShG52U14Nox6ZcxqxOsAyocGXTC4cR8A7nNBr8q3wR/f/riiFJlA7qOJjgvmDcKJ&#10;AJ664PtLp/0Q3FS2xlchgOg3Y0HtRhK19nGFz8vIIyRhoxehmavwBC9iSu5Ddn9lGnx+/RD9aO+W&#10;8d7g/CnDNIuJEBKcLfFA7TjgLeaHC9+Wetp//P7H74XvsDq+Y5y2ZPYlNFEiYLk6+IYRfHvqlHPT&#10;C9yQdlVyg9/chGHi5yGrw/YatfpxZp61RtsFmvAC2awX9dI6XkHnw7n08lyhh7WfKFiNi53hnflT&#10;prgEhT6DKTNLA+9v3RheMJ4CXpd6Wwr1Nnz/s+yGH47Cmb0AFiKwLt4fvDx4bfjS8A4T2VAJArYE&#10;+CWT4bsdHd+6jWt+h96nwe256kmuW9Mvg5HXcV5NO6DJQl4h2XEynYan00O5vTnzSPt5KrQ9sbth&#10;4FOG2bmomLoUwFKPXMCbHfDK6n7yfcG7Uk/5B44T/3X8aXDRvGR4gfDe6K3Zd5Lb8QuMjzt/3uFV&#10;m48q+Ufk++QT1lulDyTj4UkSeM4Augd8W+dQ9gqYy+MGvEMDvTkX8Jnl8ekBXux1sg2D35hoe8nw&#10;BMRUF/C+4CB4V+rS6obyhamH+t9/A/UKff8+Lw2eGm8ieLZT7wo+nPCGcSDpjyygPrRyyJ3fDgW8&#10;XzKC7w7BR5o353xr8OZyK3p5sR2AL+MToLLGJo0Tx1vFU85b5FPqwcCAfpR6qh4TaIs+m2eWyytT&#10;Q7qYuajKGgf0yhjYcl1EXRRfGHya+KH+w8DnTj3fust6afohcTd6Xer9vUEfVvRi4v355dDA2xbH&#10;901vlV8hPs08RLw3fXgr3At2o9e3odXm2KhOtJ/vb51w3lq/Ulgf4Mn4OPBk/Jj04NZjRYwtetgl&#10;X4pfmZZZCW2pMMzAhrgxwTfGz+gvfsJ8dXY9XXx78i3TY8IdnNf37wPWqqG3Du9PPWa/PHh+em58&#10;bW/vC1+WmsK5+AZdC/kraxPViGrle1xn8ht8vFp5heb10en51uAJ9VuzH2soLfHBdqKUsT9l5BjV&#10;YBrWNDhfGd+a2nTdGTwlXP6/Bjy8une4X35rivj9/cf20s/VD7Oeol6bfLHTzxcSXxe06+14t6uu&#10;qbeOK/Qa8azzBuEVqg3wteFT0ZMC+AD9POH0QD9vzeaXbMpEr3zQK/TC9Bszr4y+lv7lVwYfM3W3&#10;+PnM14WvTN6Yf2kveJD+sPNL029uPuz+/p3Uiv1a8Sun3ht/h66nwq9p4niqHb9kHucv2SFWOGSd&#10;BudnjN6YPKV6TP/2pwye1e/+YaI2otf3N3wv+Fff3npmemK1Db27ZX5zax//9E7w0vDnOn3S1XPJ&#10;GzPPcR6ilM9bBj5lQOUYwwr9/gSdcCv9zvBTmE/p/82njD5k8imT15eb+Ze3gifmHyn8zuiN+f5v&#10;fdZxB/6xbr0y9eD07PoJ8sl+1eD4KZPZDi7ZRbhj3hh928Y706/Mv/21XV/c/aS4Fb0yf/zbe1mv&#10;DGxeGTf84/jxQx8zdRfq0fQ7ExwP9/MG59dEnzJOU0kMO8eg3xm9NLw/emf+jY9hQz9B5DMGrwzu&#10;Fh+XnxZ+6HTzPwt/W+BPwHpfckdqD+7554FP3H5ljjeGT69cni1pwlsb178xZRE5wPUdL9ALsz5n&#10;1h3iY/oXnpN/5MQLwzeGLwuAJ1YfM3mB/5U3mG8MfpbRyyv42+O/9/2R35jWK7NfGjxEP009Vyfh&#10;d9uJJ/mVUUqW4JbX4CvTbwx+mNmPSV/b/+h90vtSL8z5Tcng88IbXHW+NP/4M/Pb22/MfA3xY+Zf&#10;+dzl5xw/cesWXN8YIs+57QwXq+EXIZY/ylOJRI7B7AXWK7N+mvHnTF6af+JB8RcD/blEvzB8YwRt&#10;hXvBbvDHXL0bPrV/5MlhS/iIyecd3l9G3w99Cf3D8Gcub4c+ZJ7fmeMteGKv7fgHBgYXW5E4OoDa&#10;CHeTd8YvTd0mPL8/9LWNL249qU8BD5QH7AH64yu8Kf6zK7wueER+RkDtQqYPvQIfGV8a/JGXXmPA&#10;p3k+FYuff7lqhl5fvjB4Xj56A7wbteg/CG3CH3O8FwU9pYCPsJzsDM/JSvVC7G9MDdOIky7wZdFb&#10;wxdmvTLzlPyc5jG9fSXwQuS1eIH8Iaf+gL5Okc8Xvy96W/KRV+B20IPemoL96D0uvD1X9jTAnnMB&#10;+yjUMn5/sZv6MQIHjBvw+Xkv0P3he8N39aMDFlIHdqEXhr8G4OLxVOZ96WfpZy/a/MlcO0gZXxkv&#10;FpDD3Usn/MbwrakdYp/+wvJb04+pn9MGRf5pd93xeR8eUS8JHoqgf6qCR7HfF+xAG9mvDRvQye1w&#10;Q9iRdnXgQfLmvNUXQB82xR1pO94R352+GzoxZvC94ZvjR398CZ3v8bszT+veA3dwfWMEPVQ/eo7w&#10;t9ZT6OqVqdirNS3HemPRBl+ZemH8ScPHxJuku4TvT3hOBi5rg28BjrfAY8YqC1gawHeAuj39xvAu&#10;CXh9hL2f7IioVfEG0cgSRTce3ybAm8dyWB1n6hc4gOTbgVUxDQ/Z70fABw8cXznVfZ76eSPYhveQ&#10;Deg2zCvjZ6rnmifLyFT0jS2KT5kiHHIdCs1G2vArk+9N+dLWU5obZVyeA8Gn9AngWWOxQCfop8Nz&#10;azTWJ012tF8c7UuEJuER2OLT7nvrWJRnmB35KOClxsl1Ys7zo+YnmDnfBhZP6P7oRvkIilnyHmYD&#10;vAN8NkGeYEXZHscrIVvSMIr8lBnZLlhJ6huXH2f6nemXRo+Iz+P2TEauY8wznsHPlTyc/XgCbGU+&#10;88p5R70hzMYyXvAduAnvy/vccInwnniiAs+NM/fJeXr1ahk/9UE/+oHOsE4THJIYz+8Xxl87eDyy&#10;9fTOl2NCSzFLzUfMp4wcANLJBYeuN/j6yvBWzW0qfOr5NKrZD4AP13xBT8XwmxHojZn9sOYHV6iZ&#10;XoTA0hnHiYpiE97RG8wkn6FfF52bXPDt8Kp+KQa314JQszazj5Fhhm8MTq33xU/I8LPzwz/Mrqne&#10;DR330K/MAStuYnpvwo74gOoRyQq6TwQe0PGI5gpD5nrfoRbBSlp1wAfCMxLzusgP1oPjruh92D4B&#10;7zVbH3hJ4tgRT0zHms5XwBLP+OQNaXDNwZyZjwVGzFOE78xahkDRjiSJzf/yA1hAvoV30NZ8BLxH&#10;x1d27tUNkPnMeKhdjF7GbMEngBk8+2xEx0IeXG1q3p1z0ZxVxLsIswkiq4Hw4ntXhk4ucNoBvCMP&#10;7wk75TINPCmHkgAn8Rl5L+7wk12Pv61GE1niYQr+lEFuuPSAJ1Xvcp7SflC4VRu+0M3Oi34DrJSb&#10;7+UbOL92YDzvh/Pacclzfx/jxZ6x4HVXOnGfnh2XE9ZCtMSvgavxgC3gquderIdmcnsbOJywmNFh&#10;acjwyjgzijpTS1hiuFF7hEfwseDL+gx8Rz0BVkSGw3ZizukXBaZwHCe85hhSnSUhBzfyiO4oB2vw&#10;fDrpPjm7NOPEw7vCrl66Y7umHAs+s26DUY+LTyyP7vbKLOHCmR79PPTKYBhKKaxuZq+g59QHbMHX&#10;t48rlRPJnHfIWSrylN7DDqw4cgbss9DpvUHH++G+3mv2VOajFeOymsyOx4SNM3tGn5N3gK4wT86P&#10;kUH8YjXCc6Q0FZo/ZVRWYAUZSRcWeQR3y03HNXwvwggE00U+Qi/fh9zcJQMpizQ3x/0MvHPu1PxE&#10;n6AOGEPUfdaZeiwmeYqP8GKmjlo+J4U/wecY53TsyHQ8cZjCfmXCXGpBgZ6FZ2ir3DkuwuEvgCto&#10;Ga4n46GzNZMJlkSTZF4dclyMVOv+PLSGj4SM6Dw+fyL1edYyuzlopID8wA8Qzg9ddIWDLbtHMZB+&#10;ZRwI1VpiXPkrcMu8hLJckq+LttLjGFH5HIvmgOVkH4Mz6DVT7HaycTkmmM1xJ3XwLGJJ+mxD6liv&#10;wz6uxKEPGEdIm6UL+JCF/byPbNQcVEiSzRGSV0a+QOKiEvuED4Dd8wp4PT5kx7GVEIc6tAYryu1s&#10;gMPnoGZ6riBHn/F0nKEOu8vmYRzhhAVJy+rQTGXR1iEnEsaxHNDkoIV6VDKBD5JZCnq0yZRKPY8n&#10;q1emgqbbrWpSY9hnUFexbN2MkyhJ2DaUySH/Jezzei1KtJYPqvTS1ZWPkA53b7NTJloQ7fSg78Fn&#10;dHvi44Z0erHDhZrD8CmDLJIAzboSo8kH4AXqKkNxE4aPxmQEUWVfQe1s2yeBk+hE7UkcD1EXIKnL&#10;TBM/iW7PpDP7C8iF8x74CS5zziAqPvRUyEfKwU8ZlYNpWnlHUKYrPuG8H4hzT8wqyMYxCot+hHf7&#10;+BTOM1/TzpZIejZ9AbfVf3qlgLdAT5LQ0630ZlY375xxsxxxMH3KiAskEq/amDHsEceN2In5vlcj&#10;fQ2vtvDB1r6C5z19ead/AbqYPKc2x+gc1mSLwmp099bLaswBG5ojMn/8TQcZgiPpEESwZEfpHebu&#10;/uX7vE6Xk1tSWL6cS38dte9Pbh2n3OPnsWd7NVqi9J0ZW/SYDEUdsCanjdppDv3GVNFVkYt3q6VC&#10;t96icGb/APYJijN17KsJrP/juJx2Q1v43C6OXgY4PwIHEeKWgXlQVGxT8DqxOWziGS4l9isjT4iM&#10;d2ukB6GwaOHM/gbUgseak7ii4eTAx8JfB5f8eN0XHYd8SXyvpToRIY5ieNiz05GQpE2RxEkq4f7x&#10;l0lAKiWNlloR/0fhE704mVVWuL1cgZX4JXbYlaZ7XFGa7IpVeKgWLupOwZ8mSaMvJ6sR3xc7gtF9&#10;px3RbmeMYaOStEyzy4+/lbLQftRhrozQiiA9tb+KOZt5L2tSgeeSGWTagqkt6uDMGi/kwlPFKxOp&#10;j9anVNgNNe6i4iohzmAhtCVWlUnYdk3cMI7jKbWkJGkd/vE3WhyjRDEG51YiTkj5rAlHcscuZ/LS&#10;LlsYB4B0AszGHYp0U4uDzS/wNNnmWLQTVzIU4hHlgEWm1C0aYasAZ3mld+vIIH6lzHRscx5Hn9qi&#10;88oQkgXPWNXFgJO79QTy1q5FKm035PyspcFxVRRSN8tG29OWJlpo7ZQHI6VpyCoKPgcbssezlaXF&#10;kBysRmYugYhCSxy7JRzlqOSAKVyPCaKyYTG/MgJieBF2k9l3DbgmzCXCu+wgVCIzOs+5UjJXmoLG&#10;eNOEgEV3yC+aCGciGt8Fe0tiTtKXQG9BjpZmYoWeHN9MiWfaRVEHXetnsqiZ4j4mrHjL7DqMjsBX&#10;BixetOAOsh1aVHkyRTllE4PVZZCXayMQ5wwTTQiGu7SarQiZTiXRsjxcqke9c2mRXEip/NTlFeOA&#10;VCKdTPGYV8FKyxdTSDosYSZ3dRFYhgJVp7RFYftTBsG0oLnMO2zv6hYdXXnEqVcGIeNKRbRc8dQi&#10;O3SNzrm9nHBWg2ItmMvZV7CcucmTkmW4INcN15AGeWeraorIJDGS+Bm3nYGm+ZNtO6pn8UiUr59l&#10;MBY0maKJuZByN7B0tDwgLeURnfYqoqlRdK4jPXHJVWPWrdI8EMxdNJxHUGKkYjHkGoGKF4nBmaUl&#10;ghzJNI3CwCQkSRfam9HCFnWMuImy1sp0jOua6NMrI6IOdYVId5gDRsmE6L4Do5IpdealvObNI44j&#10;cXStuXL6kUw7FZJsH4wm9SkPc0rnrL0o4Rwh3kSOUYcU85iix1IgMFmVFrYmqUVZSwyO5HaL5l/k&#10;zLAP1REmOKYQBjeaiSlD0IlaDCVZwCyJ6o4S47aqAAayqNwm8AI481eliXLTo1rTCLsc7coqqk1j&#10;CZ1HOU2x09XN/DE5rJkri5ibyibJkR9/QQ0wZWLlu9uiokvuaSUpa8pHKoipkClnulWzFpWbuqDU&#10;PLkOp2SKVJkK6Qvp7CbZX1uIJd27RVULK8fGcStwhJ92E7Yd5afjYkfhoG2T5OhXBtxQjxx76MUS&#10;znQk5q5EUcJ4Qqpb1JEZI6XcK5E4UNAA3FGWQ0LiVJJHWcSJvISdKUp/1CxJH8VOitLOTLfwbNe8&#10;bCeLbpvCHBezlCNhVVdbXhkkHFTFmES3khK9k1UCTQtC15sY0tgalTRLGFlrRzW4pTsLFKeq0swY&#10;Lkx9EfpdmRlhiG6iQK7iokF6o7rWTS4xgwv5nHGiTGEOWMbNXrTEifSYAtz+lBGjzLqSjCXEK7gE&#10;J9q9K49SaFqEBQnw6YxnIEzUkMKlwZqZK9PNZGSD9SYtA0qOBlDFcJnzlDs7aDkOYDWQdxXB8a2d&#10;kaOz08a1HTkTjyXLLE26fpZhAEDU6opsCyIruOOgzqRuHOWd0c2MrhTCUrdQ/szsqbviXEnTkQ6S&#10;qsDs6FBPjvQnU3C2rCkH4H5rniHByXu75Jo+tFnL4hMnCYMptNrZEe4/y5CqxWJ6ecA4AEU1xoeZ&#10;RIzfGatMJ3oOjRKwyFK7Rcry5dIHf67UnNiVGvIzLIVZTtWlVCyUs2LWkWB0Yu5iOcSZ8t7KNcmc&#10;zRfdRGaBwZG8Q5IVdRw/yxjTRhEu7ZIow7tOtYNlRkqdkzlJrQl9iGKwmWqknUpZelfIjqTFoKkb&#10;pWhQCrKK1xhHJUzOilliBddNJbk6ggP1l6agY3jYomIOl+Spempb0nF+ysQjyjuOxERjfIoMkSXd&#10;Z0w7pRAnK6dib6Ro6sxaB1EmKzt7HJZDlO7RkwSl1JlFm6A4XdtqwAMUlKhAJypZ5I01yzHuxoeV&#10;C5VdXOhKYCvBOH6WIW2urFm50ZjGQ2aVIGvuGrnBBsospUP1EaTKdVQN/O4ZirRTKZwtYbIeJlSX&#10;piTonGG1JKMworhNMiHd6a6GO31jOcStrEoTUpnTxLZmXegsLFHH8Skj6sBekXgLAhOpOgTLR5Vo&#10;xSGTJj4ULAMiKna53YQVt9u1OayH7jZTQBF52GqhlAoDC5KWdQuj81A55QwqPFomTk6XQ9Zi2zt5&#10;ZR0kKUxeEa+MVdWVMS5RQQxepfFunZbE4YB5HFM4E5izMBKBjErKGa5MIaUtWAu3Qnd07eZA1DWy&#10;DCuLyMbFknKUc1hswpo6LKbYaezMy8lvQtvHoji602lsIg5+yoyuRE4NcpKiyiW0SuyMHkmKp65a&#10;OlZP0mkByCI1ZWiRBXnpptIjRrhmyJd3GSBdEiJTHQkWV9JCmaIcyYV10PQasmE0L3QX53DdmRsS&#10;H8OKS22yrV4ZUaUmYknhGaItKxcCqsyJey+1eIZ7y9LlpZO4aXFSQop1lVgJXWl8tESF8WEaDJJI&#10;yWa4MvqwC63RgomYOeMU5G52jYteI4wpo0MfV6txFG+FfmW2wSHEE5oQpdmZR7KqTE1yxKQ93yzE&#10;k1I0Id2J24BQxVW8i9IUxE7PnkygU8VaCyE1djfZthXMu9nEtQ6MNWKL7mzzoi0iOReQne3HActI&#10;vujm841JNrECx1GQIt5a5zJIM7Y3SDy7SyKAhJScRorSVLHLCqTtOSwOEwmLowjmHnNBtVZIVTNh&#10;EL9bDfiOVEcTVsa6DPlKy67xzHQ00XGvmZvKmia1JAVH//jLLO5ihwvddhHmfHIc9tSSoarY9JpZ&#10;K0SbLmniqc2hFrIpSW3RftHyq1poklKElZm0cjdHss4pJBKrbpUGwcOijjjFM9Vx0sc4IclZurD5&#10;WSbCk5VbLH7bmWmYHOnSFg2jTB63IuvqVNbUanm1TNuS3CGkfgspdbqYdB1HmpCE42Ie6oObnIkK&#10;LHZ0qTMR9eqIa7p4Sg6RLCpul6Pt4jqZb0yJ7+0aYQ9S2ciR4tq3KIIIMB4JkA4JN640sosjWuBY&#10;bgVXSZQBjJPkONIrgTnEJpIHSScSCpTaOrebo83JpHfLAXNg2n8G4HISOhOLl08Z2zWPPdOtjGAP&#10;ifLKFE2ClFrbCX3qgpdwZQ/qgkVopmIgQCijEw1NULp4ikLaFMXGdjKKEmHS7eUYKSyD23wdVzpC&#10;XOhFXfzQd3K464+/GoeybGdXNk6KRw7mnSxNmMRSkl1QJhSjpZ5xEPHxJisRS4ei6aqYUetSF5V3&#10;0ZZIa+qk+RZdsaScss2xe+cYR6IkgiwxdIfQOEYdOzg+fspM/bCbcPaprkRpQTSNJBPdxSB1EsZJ&#10;FUSizRLwYgkm5dy1dM+SYsoOFRZ1ThqiWlfhUjCLNR1GS0WczJngeKx1sWe3M1uziZOOGrryi6WW&#10;V8bptmv+wm70lpgzhNItzY2XlMxuuKOGC/C7mACnplRbomOQ2nozF02HKLKq1MxK2EnHarQHOdh4&#10;6xg384ybO4gOWCdn72KdtSmSpCMlvjKTjl3zsmte1mzSS06aGHplw5WRrLKTLsarRcnmDlkhJXpJ&#10;KTrQp3FVgaau09KjfI9Y0wxn5SQohklzuqL1Zecx4UiWIsuxycFgCk22devxjcnhIWl7mduNpMSa&#10;wqJsETFaJdJF2tnuoe8msmQuRUzgULZSU2ppjCIcmhLHJLex7Z713JUzYS7KaB+70knCmk7o8rgV&#10;SS+1UBcmcVivzFJNP2tDW5qsnIjt7G50Y5Kmk9aQSZKTrsRCO+XRLS9KVEiaziGiw8ThZ5R3guD4&#10;ympolaxlgYmU5eFqsGx3WI2u5VDmjq7FwY5gtyWmHc58fcpEUvbGrvmjZdwtg3bkOTdz1cRWvgsa&#10;RJFpbLrSCAlxk4QqIWlqtAanUb4VhY8srgP95hYcRCbCmonraJsYPkmiqNLDapAsTcdYvTJUlCmI&#10;v7FrfrebsG0okhneRwqEtTNQv7Q5G31nZ2c6mljr3GQViSjUZOLyLL43OLMIUby0SxjbxrnTDNbk&#10;tHFtOs7gBIPE+ZlK8JhXJgWaG/6C3QTYbVXFTnRiF5qBb08UmZpDJyZJJBjdoMRt8iOrlFyQQu3i&#10;6Fn6pHkKAbIWXuSwGuE52h5iyBy7gXR1XEyRZKrheGXOmkdS2qKfMcVOx55zEIeVkAyNJyqMFmIn&#10;0jQZYGULkaaYoHlTG6UyCBJNI9R4ZWvAywFF1sIOV7M7xH3AQuVHXzbSRTzkcYoe0vIps80ux2Fn&#10;eGFNh93sQajA0Ul4IvvIre/imNIeR5ISCx2JtCigpMMC/akCYM7LKfvQOKHMAMuqiiqfVs71tu0O&#10;jTGszRKDaLKdWGj1YOX5KTP1nUSDKTT5gl3z2EWoAd8CE+ZiiMOjR6OPKY5rxdyUXtFwXVUNd9Bt&#10;zYLShLYjebJyHciYWA2/WbmQHG2HtJ0Od8ksXRSHLTkz8Zg//Z3jpDCFJciu+Su75mUZZwbn0DDV&#10;6adH3NQ8wa68tMikmmiQJu8ka5MwaWUxe9evds3bMoVRQNxanyN2xCTJqAybpK1Vcfmjg9kh7rQz&#10;mF+Zqbqwm5aQw6awj1Q+soswsbME04o5Q/dUcHUtOGwa4GZQCiLDqUASOeNwFrNSzvN5q0HibGnN&#10;VIpd41izM4Yzl2/HcLWddNOTVuZXpnXaokufQ0Y2NMdn7CnjGMW5RGk6mEQgRGpMoDmV20Ouo7Op&#10;wO2x5HJWewPkD3bN22qQxIUGSCW8MJfHnbG5rBtzTMYOjBjFSUgyZP6NyY0dzhh6cXdT7PSNldup&#10;JZCOyZSYwLvBlXZrxJDSaUS2StKZQ+cgfS4566qIKYNL74eWEfNEqIGyWZG1JMwvrJyTHDZnnbdd&#10;c/fY5biawvGzTJvdHOMqiJo13x2HWKGzNsl0GpasA86Yn1VzIgxOnKboAphWYCGC1eGLEK2M7gnA&#10;rFeD5DO2k6biGRPAynWIekS7aE07PexgiziREtsHjNr+xkSRwcLoLcTBPB6qOcIfTTGEQYqQmpSj&#10;PHKCYrnY0aAxByyEAZDWNGE7BNcKmmstJdFP2LhNx7XVkCdJchftXtmTa9MR1/Yo+Temo7CSZO1J&#10;HB7irh1O5GoCiJqcGNEpdTDfuaOHrAb84UamD4kU13SyMMWVerYqJAmfM8U1KXGshrzp9NgllU3s&#10;cCVjSpeQPulLLrO6fmOyPbFldkqb3GzciieFCYsfUbpp5q6s84KKbVK2K+8lkGYFRTWkhjhhKWmN&#10;JL4V27Bt11yWEVtUdjh6RdMch9RJouUOGaeeRNb6od5fme0qDM1xmGPysGRnDO28sXgoIrssiKzE&#10;69CNrSCaxJRBGlPn4lvtQGrnclfPOnzbkbwxuIsUOyPJ0TsuVEfcitvsjmJTcudNbBnzjcn1B8qk&#10;bWsZR4+i2FGQlTNvXHlyzw/tQuutxhTlwk92zKQzBVY5jj5M0WTmzaRt1/yF7ewIp9TCaTranGxn&#10;YoV02bjHZEwBR//42wpsQhdgGUsyvQbSzV2Rc6oRLTwsnNluUSZenlS2eJibhnapA8yQ2r0Xvyog&#10;T603uwkP9sgUO18WddGnxhq7waaQtBsYRM3Ct5N2/Ph7VCaItDW7VWg7S3OEuAwlh2NYUre4ACBZ&#10;Da7SJkoHooarQiGpoVSS5OW7czostX63m/BsT3kNM2tC8n0ktw0b0YzBMfwwBZaUHRR+fpaZ4kpN&#10;Dx+za0WhUyuiKw9X3OoKIhqryZBWip3tSI6S25mJdr4KSSV1Pdx+uuS2/mAZX7JLNmx4a86GdbK5&#10;6aQtOIw4yaGRIuxXZluL++gdJ1/BXIctIdx5THEzJoY1L2iItRZSY0LsGgkE0s5XQamkXT9aVlM6&#10;VaBwtY6tfNIWGzrZIV3ZCKuR3Lmdiew8TtocdP/4K5tjB7kj07HDc9TYQkxRjlkSh+hdSzXCxDfW&#10;VJ3hEiwnIkwL0ER6iJviqNqGfWjX/EMD+qwmtiNJeVquhyyRdB8X226/Mi2OM2l+kxe9FWxXoekw&#10;GivkylqOlwM6l6KWVxYXpTVL8iCrl3prJwMZUUnzjidFtpNlN6FsZ81acZbjJuCQdba53cVWedtB&#10;eVx/lpnyjc5hU7AwR9yiShaXcLNyHIuHUFYt2RTNLraTUYCmyss7I5O4NYxligmOy9LxOSu307Jz&#10;voLdPSeRtdq23b0Qeihb1iHrA68MSOtnvNKVdNZp22USLMO5xLsBCp2QIICktqttR3LJRyHMnYod&#10;i01yyLKdZYxwiZ+w24qP5xx5E/I5bM467zTjZmkOdaps9GKXn2VyLMqEo+WmcbCDbc5QbjS6TqkM&#10;cYzap8kCLYpQa9vJojBBhH5r7qa72M44TmXRZtuu+ZMdJ1l07JLPsW1pDmZFlMgsSV3pPXTSVq5e&#10;GRIfUwmTJQ+J7nBoiSsb92xwbOjh1EFVS0mbFLXjmHQOWCYocrjAMA524QfLYUsYhdZ02MX2SD/J&#10;mhxTDOmwzW6LCidXdrO4kBFDo+qVkSkuLgFxjjhY+KGTiF5Z+KOlfFPCLfQZ1CaStDWHHLZkTs2a&#10;rM6Dyjz3Wtni1Ia9t4sLXYnsoO/qzUlIlccOWuHMZOGiK4PDKyPO9Br3cTh3HMkci54Nw5laaiJT&#10;3GmTB8eQmKRtd0zSyrhY98AUltiVtjPQPnPIiYhb38mtuogOWGhiG1PSS6XTEY7Kklck+Z///M//&#10;/f8Af3kZnfz/BqYAAAAASUVORK5CYIJQSwMECgAAAAAAAAAhAE/WwvFCCQEAQgkBABQAAABkcnMv&#10;bWVkaWEvaW1hZ2UyLmpwZ4lQTkcNChoKAAAADUlIRFIAAAHTAAAA5AgGAAAAw/bODAAAAAFzUkdC&#10;AK7OHOkAAAAEZ0FNQQAAsY8L/GEFAAAACXBIWXMAAA7DAAAOwwHHb6hkAAD/pUlEQVR4XqTd59Zl&#10;SY6c6boqaq3ZTbKptdaitSB59znrjVlPjBXKzxdJzg9beztgMMDFduSJjMr6xb/8l//yp3/1r/7V&#10;N/QObP/6X//rb89/8S/+xU//9J/+05/+2T/7Z9/8/+bf/Juf/v2///ff8W//7b/9xl2NxvHy/bt/&#10;9+++ofdsF/IUV65//s//+bdxfNrxjMtJb2PBuOfqstETK2eIkz3tOPzNPViH1QN5wta1+q+4F+K8&#10;sBzzsC4XO8cbB2l+qqux+Wz9i1ddLxv7vgca2cxHzfybW/xq7Hu8uz/m2vtL7/rtdRwa0PhystsH&#10;9atHHH31/ZN/8k++off08hcL4rZe9by4csmzUPNyqvXTd5l/sT5+OrB5Nlf8exbzwer8yAeN07zr&#10;nU++9eE317238qs3vOJ7xv0P/+E/fL93wmoXtzVDvqu3cfwv292b9G6dOx+81ch2OfnUR6O5/af/&#10;9J+e+I//8T9+iV2T3ov5L//lv/z03/7bf/v2pFEOebL/1//6X7+j8X/+z//5m69ntv/+3//7T7/5&#10;m7/502/91m/99Nu//dvfn5Dvf/yP//ENeD2LKz4ddcTJ/0IxkO7v/u7v/vT7v//7356/8zu/8w29&#10;hz/6oz/66X//7//90//6X//rG/7wD//wG/f3fu/3fvpFG+MQ9O6DZbfojW8ztTgWs02iE4rbTYXG&#10;L5s8arDZgU5P78biFlsH0DUvWmH5/PQbF9f8XYAuwdULvcPa5E6f9s7hhaunvnDnsVqrvfbV6x0a&#10;b330LzZ/MP/e6YbG2Y03F1TPcumsv+dyXuv9An7PuGnB+j/tX7b2ev+hiR8n28an3TnuO9jzvNrG&#10;xXV+/tE/+kc//eN//I+/vaeTvzjfBL5cN99rb3vuXLPRKNZctl41X9AG+TbvxebsXa6NyVYdsFxY&#10;javPdjXxs239yzdfyH5ziYd4967LvnmvxiddwJHraq4OpGW9Goutpq1r89CGbFtzOjRqeDUz0CzN&#10;PeDUqDQ/6xJ618Q0tPWHYvLV5AKefL1vM9U8bwPMv9BYe6fd+zbJbZB0tiHH2+a545rm//yf//N7&#10;M62R1kTV9u2XqU0KfXDAx8/eZrQpu0AOwmqJ3Y2/mw1xdpPF4Tdev8PGpr6bG/hdSI1p3Ny984kt&#10;zgW7F21a4i5Wc+tqPh3s1m0/ALWA2NUwh0APf+uGdOnn2zpw2a1Lz83DvnUsz/j61XOhtrg3T7bL&#10;X95y1H6hhuVZ38b50tk9xOe79qu9nGz21H6a30WxxWmm4VMzfa1R8eZ0a9pab341954v/dcZlNvY&#10;usGtD2e56tqYQPNTzRfsq0GTrefGNC5Pc9qYnuyLje9943uCe27tGxvkCL1Xv3nSf9WUroaTLe6u&#10;za6Pd7HVozb1qXFzsNGnY77FamZwmyCOZurXJG7oXTPM33jXrPdXM9WUQ+9+UdbgtoFus5RD49ZU&#10;QWzNsKZXM/QrsuZ4m2njbbrbTIv5gz/4g+/NtF+oNOT7xW5SsIm7kdd2NyncQ4C7G7aInz2o4SIO&#10;bbWAGsSvr/H6Q/a9AF1euKvDTm8vs43nvxC/WF/z72A6rOa4NbxgXdWjhq0f2NK13nHVng6/3Jtn&#10;czRe7bBcaLy5737LA+J3XWncXPG2luLp4byw3NCY1v2HIvrhxkO2eLfmfOa5vKsbiquB+lVaDauj&#10;1puPjppuLcvJF+KGHaftu93zd/Hau/Xt+3LjLZbDXy2vOiGO581xtTYOtznhrE1TuN8d4Oa/8d5f&#10;WG25q2fnmX721YqrCRWbTczupdq2xvCaEyyXTe47VzVoaKu1+njbTGt+2cJttPHlC+WLpwFC3KtR&#10;w9TkbiMNcuNrqJrjNtManyYastEFjTQebCPul2jNNDQuvjzlrZ7vzRTauIs21KbGsTAtEjRe7uW3&#10;iCBm834C3tVM5x6OrevmK24vnt5pQeOt2bi88fdw44SNvb7lsKvdAVUjHXPdXPDJ/8oTrMWuAWwt&#10;ODTkWf38OCHf8ujth+ddDnnC5vk0l/VvnuLTWh40BtzNmU5n4DbTreEV2zh/3I1vvHE4eKsf1r7+&#10;4sqxWK1i5QjmUUNeZMO9eqF1az9g13F567dv69+1wcFb7nLYy9XcFuYFYovbereu/C/+RXxncs9l&#10;vmIW+L2bA8jz0q0R0M6OD7QX8bamOHGdldYlmzw9L7IDW9rFybk8HDa13/pv3OVuM9umBnGK33Wr&#10;nnRwNdWeV0dz1EAbL+JsTBqaqQZZw6tJ+oUZjEN+nG26+yu2X6Q1Umgct1xq+dZMPx3kkN2m2tjs&#10;LYqFgR/x8cTiL7ItsuFevTZ6N512z8Zs7MW6xFxM8l7IIXe2O6ew+mwg/sVhvzXmu7nCai1PLfwX&#10;tMvTOL41CMXm86GoR/zW+kJ+tfTMth8o3WxQDnnEfppLttZhm0k2Na3OQrz3y02n+W8zpL068cWK&#10;V1cx4p2p7LfmcM9czwXf5gb8no13btnTroH2KxfMCX/nf7HrcnPYS3sYT+7lrR7w8e8aXj+9C7Hi&#10;9xxBvo3BX4h1Lu/Z5N/6vG+dau2Zn96rEV09musz3lrilaO9KE/jfK8cq3fx0jf3i3RrRle/3D1x&#10;NiZsI9NANbj46ZiPdVtNcTXBIJZNkwr87MAeGtfgtoF+hdtIbzPVPP0a1Ujj1KjllfuX/gKSSUO+&#10;i/3gWhjAdzEEOsvtnR1/L5P8iw4E/WvfQ0Vbnmy4xVa3XFujuRtvHVsvXmgc5MLD9X79dMS/IIfa&#10;stHaeW7Mp3x3nF5z10iKTbOD/dVahuwX8kK8NMLqvRBX/XeePRu3BrfpxcWjI/8nLPfq9ty1Xmzs&#10;rk2++OpKQ218IV3nLchz8cpvjNN7uUN18ZX7NtPG5RNT3V+tFa3q6D1b3PZwkUa+5S4f6LI7E+pY&#10;bMzqXY0QnxZkL8YaveLENgdnHdLY97g3FlY3blo1DaABO89X7aGYT9+fmLRd2pvnK202+rfWwKYh&#10;hq2lOnrHEXP1tgGqMT+N3dfG1UZX3DZFDbMmur9Kr3197P0q3eb4apz8+8v11Uz796Jh/+Zuvnjl&#10;3nWotl+4CHzsiw4orH0XpqfDnC+dNMNdxOXjbt77QeBf2BCHZrWDvLd+uRpfnhpedeDSevnVsFg/&#10;bL7Vg/zQuJi0muedK/5y+I0B35qHYvHuWm7sCzg91cvWhxJoAT6IMw/2rdVZsnchrjnj73jBFzYf&#10;fbn5+XqnUd2tz65RfrWpj87mq9586s8W5HkBh85rLmqIn3ZN9B/+w3/4DT9qpvQ3p7XtPU58l0Ww&#10;nzeu8da1+ny7fgvnpPc4q6HWnvu+WsWa1+YE9eWPax7iabDT2nzeb/74GknPxht36+yZbeM9ty6c&#10;kD19zUKjwpUHNi/NnkGtGl8wvratZ2tMI9AE2sXXVGio8bV+YXMXF7w339tI+bJrhD3x2Lc59p7t&#10;2sM22Mb335fWPDVTv0zjlKe6zae5VtsvfOgXPq5w7fcjcnAvd3kltrDZXrovbch2tRyg9asjuOQ2&#10;x+r3DvleHLlorx7+5fa+NS02H7C9kM4ewJ1z/jTl5oPG0Fh+eTc29A47VvsLWyvbjTOWB/hx1l59&#10;re82Kza1vyBXePm33nS27uuno65d+7jFAz5eaJx9z0rjzbc51795NycY06+B9jeDNdPWDG/rEfMJ&#10;+cvXWXNZ7uV94xvLc2tkp3eRLm31gXlv7aH31Wgcb2PD1hTn5hLX2BxXa+O3Fnnjay695zdnugva&#10;V6vYXefl5c/eRR3K9Ulr38WpL2hci08+taSzNa5e4wUdTbH3bOakrtWST5PUMDVSf5Ho/vrcxrgN&#10;9TbTnrdhapQ1xWzsjUGsP+rdP+bNVx3NwRlpXs3n2x/z9jH28fkjK5eX97X54H1I3rNf4OyBdFDz&#10;r+5qi8HdPKvHv/l3Ll0qoffsV/vGwc0jV7y06e6/nyqGbrHq8m4s3yL7Yu3pOYihWlarZ+Nbq7GD&#10;HNQmjzjg6wnyWBu1/QjiVk8eda5drT2LkW/Px0U8uDnC9e947dD4zmF5dG8MvznYKzVUq3lcLXrZ&#10;d72y2zdrdTk9Q7qdx/2f2nQu6RS/GtD4Qt7qd1H2nm1r/RR/If+uC3SxurTpw41pzHe1Gpvj1aAj&#10;D476+Naf3fzoyIkbNJV8ce1N/Pz5VldemtnjpLONB7f3/JqOveCns1Dnxi3UvMj24qQTzGX56l1k&#10;qyFqfL0vT6zm6R8SLor9UTPVADVM3Hyap0YaNFJ/sShsI9VgG8dPp7H/OUzoPV9r1Fq3385Q8/rW&#10;TLf59GwMjdkcFmj8Fe6BDL1ny7d5uhBuDN5Lky8U68IyD81uGx5d2jTFfqpD3dnT8gsgrL64BQ31&#10;ynk5gEMvm48kNM6u1nA1FuUWu3WIyQbrA7maY9i89/1yzFOePQOBb/3s4kEtQb71XS06a19cX++0&#10;b+4di7tIo5zW2l7lUy8dXMB7ad01obH8bK37Pe8/yrHnaveld5doz/w0FviLF2fzLFzWmwPEqKEx&#10;TfVtbLYLvuWlbQ1ax8ZXpxzWyBzoaAoaQ898Yujl4y/m6uLRCfHUGKf3bPk0uWLSivOCeRe3DVJ8&#10;+fLf+chxufkX2YAtnZCtJumPXGt+NUd8OTTc21Dl7j0NTXR5jWuaNULQ/LahLl7NtPfbTMOrmfZH&#10;vf59afrNo3W2l829ur/9MW8fnwb0aqguAsE9O4h7QewHfscOj0NAo9hFMbiBFv/m2zx81W0uXSo7&#10;l6vd+yv+5hCDH0czvb8EihP7ilczO9/WhLM1rD+7+b3qFQ+bY/Xxs7cvfVz2h0666ZcP5LReoKat&#10;a/NvDnWoxXt2WN/Lrrae5v/iB/MH9rj4PWldmO/mW9C4+mr6xL9QD6ze6uw8e2azBz3l2PjG4rK5&#10;qGH3P9wzocawnAX75V4euIT3XKx+dpzG5hx3feKhMb93nOLtS5CHP2RTi3ropqk5hLt2vWfTGLp4&#10;t/7dO1xa8dQYepcvnfDaK8gWtk5xQY78+FtDHHVv/eIA3zgNOsX4BamZyp+v8auZbq6eeOtj9+t0&#10;m6UGGDRVv26z1ThrjqBpsmum62tcM62R+lu86VVP87aGzbu6vv0FJB/iwoX4+ngbZ98LBod/we6Q&#10;rAbg5Vfk8uTafKux/mr/VL+Dpw45Nm5jxYV4+WoYNVEN+64X0BdvzKaWW5O5bd3s8vt3Y5t344zF&#10;B/atL3tr7cPoffPFszZ3fusL6slebDrNK01oTBto9Z4PjNUPfOJurLywucNqiKPXfMzTu/kFNpD7&#10;VRv/am2MWl+xy2Hn21i+1c72muv6XH6wew/iry1Y08Xy1YcPq1NMdYgtRlxYf2P+jd14WB8/TvHW&#10;ktZy8II6wuq2XtuYNr73fNscsqVx9xXft9f75s2fPZ30Qnq7X5+QFu3d581hTjjy1BhATvVdvbC+&#10;NDTLYB2u9jZSeeKU63JXo3HNVMPUQBd820w1zv0ly+5X622o/YLVTHvPll61V0tzr141/Uoz9eui&#10;ZuFibONtsI/Sx+sDdkAcVAdnwffiNJbHJvekefOt3tXZ9+K3fkjboaK/62Du+eJsHZe3NUG2+J+g&#10;rk+43J5p2qP7i3g1b+za1Samufn4fBTW5aWVHdjN+XKs8a711dz4xa1xNV86jeW+eZ2lsLGbI2z+&#10;0Nq+9nohXn66F3RobIw4efN7x1M3NAbxy22uy+cP+XfPd983ZkHzK2wt1S7uE26s+m7OnnRX077y&#10;Q7Z8u++wPBrmv3w5gD1OXNg8fF2wNQCNL1v5dm9vnTQ2X3HFb2NxiVezfAs6gHP3WR5+jUHDCjUN&#10;86C/3H2m3bP4YtTceG0vyNXz2qAxm79opGlqnJrnhaYJYreZ1kAvNNOgmRZT41RTT8392x/z7sfe&#10;Je3fB2bbj8KBwC3OxeCg94xDl7ZLhO9iPxSHwKbTpLcxi+IvHBr1s22ObOm6NGHrCr2rwRpYo61D&#10;reoUY4yzY5BLvptb3hrqrunGXZh7vK2FvrXwsViXW5N1s575dg44cPcQ33t8NnU1p7u28gd6vW9u&#10;eps/7mLj5Np4tYBzANZ7gSuW7nJ79w9APbOpN2wsrK657Nx+DjaHPGz502yPdp+Wv8AHORbxdi4b&#10;y7/j1drYrXt9Qewi/2u9Vv/mYtMcNKflwMZbrwVfSKcGU0PQaMqRxtZ4dUNjaFxcetuM0tQUF2zq&#10;SUOObPlfHHk0Rs1UEyunORS3XHzzXA1YXlrXFsrnl6y8xhcal4ZYA812/RBP07zN1Ni/O71N1R/z&#10;bjONX85XTd+aaZvbswujD95H3zi7RW9zGvehuCwcDGgMcS+fzYXDzpeGDd5NX73V71lMnIVa+LY2&#10;Njkaf1WTOPmztzZb8yv3aizo8YO8OOnQppkPnw7cOjZuQWNjWufWwpoH3BCPne7VfunEoaHu3uWW&#10;g2/3YPGK4aO5nFsbvxzbHPmW86qF/ecAv2e5FtnVuPPBF6v2OLvmkC1Y7/vNmM/Of21p7H7JIe/m&#10;7H33fjXxe9/6G28O8Qv6F+m97MWk81Uty7t5Nl6D2UazuhtjjVbzcvHS0jA0ohsX7+4XncZ8PUOa&#10;afXcGFxzyEfLWsTZmnovJrsc2bZJBo3PHOByNUUQEw+y+QcCTRUabwP1y3Mbn1+eaw81Mk1/m/Jt&#10;qhonPfEv4NY8a6g1Un/8W+Mtvpzlk7PafqmZ9hFsM22c3aa1MY37UHwse+h7p3WxfGMX2uvja9Mc&#10;Gtq05IH81QjqeXGXL0fv2c1LLZ9y4S5na1jOhZhwfbsOnzT5LpaLD5tzsXGtc9j45S6Pv/jrbz2B&#10;xp1nNnXzOwd7Hu5YXM/wyR/KvTV+ykFLHL4YYFvf1YLGmqb3Rfatcddp9XB2T7bO9Vvz3cNb843F&#10;s/dXn3+Bc3XZzUH9xeyZ2PpW844/Ib96cbcetbz0jMVvc3jdN/jZceUNdFc/v2ajoYiD1buagb8n&#10;7Fhu+bJpWutvDrsHagqbP9yaX+OLVzPdRqpe+rjiIJtfwxpTDcu/46zBaaa3MWYrVpPW3DRTMRpl&#10;77C2eMWIbVwOf9wLjYup1uqWs5jv/znBnn0ENVG/SveDsOGNXx8SjfXxL/DS3gum3PHzl6sNkPOl&#10;vZoBJ+CUY2MgrgN25yWG5uqKY8MXg8/P98LGgktI/nIBza1j35sH4IuRqydtPvGwMdVjbzY+qBmK&#10;uXVkyyce1LA6cZbHp4ZXHbjAbl7mkq/4Pdtp4X7CS2/X5+Z+2RfmIvdqisu381TLJ2061n73Md9i&#10;84lZ/uZqvHu5mps74F9/4+JcqlvfxSsXbE0vbj613HrglcdFD43pfapfrp7y0KYfd5sO7dB7Ng2H&#10;71XT2umXTw1y578x2Xctsm9euRdbz9aBf+PSuo1x9dVCK9vOGy/bNlTNbJtdTU6z3UYYtzj5/cql&#10;AWI0zkXcdDVlDblm2i9S/+GG/icy/ZFvDb4YtZe3mF9qph0gH3xonN2G3c3cQ8XmQwrXb/N75pNn&#10;L5j8Fr/3V86vcPOv7V5StF/66l04GD3z09z6V2trWNx6vL/qe81/a8u/B7bnz51X7zsOcdTjTyi2&#10;CX1CMWmpOchtTot82denHsiX9v5pCT6O2LWbi3XI3nzUaq3FirtYHz2a618O3wvVuHuMHxrz47yQ&#10;784j+61hNfmzmcMie7FxltdZgsY7h4CffXXkVE/nc+8PaByc37C84i/E0QwvLltP2Hywc6RljuJx&#10;G981X//qb7PwXfZk7xIOfMUsJ9BUv7kt5DcHWhvXO+2t6RNoiAniNt4cLnDU88p9tTXCbagaokan&#10;4bLXGHvn22ZajEaJexspX7jNNI2ab820Rtr/h2novV+naZmPvL/UTDsc+7E4NDiXtx8TG7AvHLSe&#10;jePdPDgttgMh/ub4EcT1Xg4XEL/6Ye3FmbOabHzv+WlqNMXKSa8njde81bPv8ospPtvl3LocUmu8&#10;axd2PtcHm+fnYC/2O9dXnjhw16e61R7yp10j3f9ARjrF4K4u39VbTro/B1dzkS0s93LMAy6fbs/G&#10;u66bH8Tmd+72H3JuHD7bq6awNeC1bi7C3rPRvHmKpbU6fMXeHGLkcbHaL/wX8sXZ+sR8hTgXxULj&#10;9Jtb6ykXf2Nrbw2y5VOHdxftfpfBt3p94hbVc+cAfOawcepY++bt/da0/uVc8L+aKKzOgi8dueXP&#10;V1PaX6ia4m10NUGNsff8y98m2bvxbaZsNc3e5ZE/W//etF+m/fd5a6Y9++PefrVWz9b0rZkufCx7&#10;aBwcHwLO2tjZ0mqzV9vmOwjZ4tL6xMHbHOqCV24actxL5xPkSicNh9KByhYvrb3Qst16y7+Heut5&#10;QX71fzUHnK2tdx+SWFi9oMaFNVCH+eyc2PHVnS19+atFThC3z+yvOeRP+/+2maYDux74aX2FT2tB&#10;o2e+u/dqkxfyxaOt5sD+8i0Hb8/e/nJ3Nhb01NY6XKg9NFZ/aFzcrefG4LFdTmNz6H3z7L6vRu/G&#10;mzeb+qzv1vAV8BbZ5bBucuH0bv2tK79amofGoXlsjTh4O++FmuS+/mLYe1/gyKMW9cgJaslfQ4NP&#10;3NX7BBrX1vOlm02MhqpReQ81udscb8MEDfI22OXtv3+Nk75cxfl16o96a6b9cW+21UrjV5ppB8iB&#10;2YvbRwBsDvjCIdgDGrd3B8AhyUYznjouaMu99alRvByhGrKLCXJ5gjrWTg/oldNl1ruYrVesQ9iz&#10;cb6t5yK/NbRWaZVj55wND8wbssV5oTxfgX4wJ/bFcrcG813b1iMGtzXajyx/c9YwerY+m6tn+T+t&#10;HW251btrKXaxdu/FyA3Z7xnILu/NfbWLgbVZU/UCXhrO3yL7YvVoWh9r1HPn1FjtfGr5hJfW5Zin&#10;esSUZ78PfDq0zN881JiG3PDKT2t5y6W/NYrDWw67OZiHxrRNY/Mt1/tdu6sdF27s2oP16F2TqkGF&#10;6lpuaKxmDe3WT/Nyey7Ey7X2bC/tcPOrV2MLfjFug2zMVmOr+YUaHH9x21A1Utzla9zlLjZ+jdJf&#10;RKqRBr9OoV+wXzbThcO1frar4cB0IGjG75nNxoT86ax+aLyaa1fT/SfyfPTL73AWJ0ae1d4c+UHN&#10;11+uzX154IOoFgen8eqoa5H/rpO4/C7KNDZvMXJag57Zbl2hWLXQoocTrGP2619NefG9s+8YZ/3V&#10;u8i/633XWv67Jtk2T8AtdvmhsTXond/T+WpcvLp7z/cP/sE/+P7LOV72/NZf/uyrR/Ni51Cc2tVv&#10;TT7F88ljbqH4XZ/dF/OyF+xyB5xbl7jr23e1q2NzybdcsWx3DvEX6b1qW2S/tWbf2oBOPDWuft/0&#10;NoTAFjSMcq1W440JOFsrXjpAO7v3BS3IVnPSkHrfuuRonF2ju7leXI1xoRGWi9bag7jNgYe7OuE2&#10;Uk2SXhwNNdQYG2uOGqpmqoEun2Z8uTdGU+1Xac1zkf3bfwEJHNLe7wfKv4fO+/qLd/h6rl5PfpvT&#10;AbqacV7YfF0St5nmT4+2g5/9ziM9h9shVgPOjuUsVzm7PBtfza2V/p0rLTUBG61iQY03fnN7hvjW&#10;gG/9Yee3vt7ZFus3Lg/ws6vd/NUDrzj8zk/j8jTP1n2bgxrUH2fXbrVx8a3fq9nwXbz0e0+jsxCc&#10;xXTuPOPevNB4a4lbjLUINNQI+Ouj+/L33HVebM1rU4t343R2rQPby8evnvTbZ6B/NcAczJNmceq9&#10;OXB7Zl8uPl7POHS9i9laX2NoXIMoDujRvPFx8m0NcdLRYLYBbeyFfDQ0Po2n8SvuheLNYeemAe57&#10;2qAxZoetIbDjsuNtU9NMt+HFExtvG1/PxlejprmNVBO9iAuN42mo+x95gBrsLzpo96NzuO5HuRzj&#10;fPfDbeFbdJuajb+DYmN6NqYjPjhQofcgb9zgEtqLSBxtufPjbS2rjccPG6+R9mvk5qUjrrFadh2K&#10;gcZgXGxc8w+rfbkX8eJv3uujx7f2xmoC8S/QWG42tVeHWha3DjWI4Utz14w+qGPtYtnVRuueBdyb&#10;C5a3daezjTTEzb/zjrva9G6+zSF+NcT0xAU+WK3lWV+XpW8xO1+49mDu+/4VVo8Wnxy3hnxqxV2b&#10;ebIXA8u1RtYi++aUj24Qv4hza11s3TcOGm+OYjQs+4DXk3+bTe+3kb5qUQ+dYjSrnjQ0wgXNq7M1&#10;4eDT2joDH//OBTRODW+xdk0tNC7OevRsnK8GqUl+aqbbbLPluzkW8cTViDXUxbdfpvfjtuEOITiY&#10;i+zF7iWSvQPRYrcBV8thskHr78m/HON8y1f7zgEHf7nViLfcy+PPFsRqpGDOm0+sePPomc1abS3y&#10;3Nit7cXBY1+9zbtxvat31xbko7fr8ULcFz8bTXnMB26suHxbz0sbb8EOG3dh734uH7c8W1u+3U/c&#10;5YXVX62bd3PshbbcjV+sP7Cr9Wp3yflOcXo2zt9Fdf2rsch2kZ1WOmHn5P3ikx5Uw8XlpMFnvbKl&#10;v7WYm1p3rlfvVfMnvhhorB5a22yssxyNNQrAu1DHC/mKo5Emncbb2Pjo7TN+vo1f8AGdjb35gmZa&#10;I7vQ5LbR9Yyv3pButvyvZio+ZOPnK1YNmifEC8XUTDXUheb6i08Xe9gDEPZDxS+2JuOfzF0IbUKH&#10;Rtzrslh/YHcQaIR8UMzG0Q5sOHg/4uAtd2PNUyM13/xq6j2bdeBTfzZrxX/zZ/8KceAVy24dt7br&#10;c9h3rVdr863GIvsrxrxh67gx1gyy4+Gsdvb0FqsJN+6FjYu3ddxY3M0rDme5y5MjNH6tCx2xy+G/&#10;nI1fZLuctaVr71ej92xdgF1SXYL3bKzG1kifn5YLFe65wwF6L9DfuS7k3prYs6Wvjs2/+DSfy3tx&#10;iuXv/SutatCYdj16z77YdVtsns19tW6jC5pbDS1oUHR7qjG7BkhDTT3x1r41iJdLvp7bLBfZNLxF&#10;jU88jW2UmmUaYvLjrE8jDY2z32aa3jZPv2z3mf37L9PFHso9BHtoceJrENsoNqaxy0nc9bPvwQjV&#10;cOsIa6Nx8ckO+V9Yf89qv3MMO6ee2TRa9upsHtWJc9fCHDffK+fG0bYObKFxOTvI1jCbXHw+goBL&#10;61UfjRfEiJNH/vUvr+fO1dzZF2LKR19dN/9rvPVe4N98G/8j0Hlhtar57g1Oz62Lr3qs0eXxA1/a&#10;C9z1sW1te/l1OVbrK97+7jwWOHvh9g4bX45sm4sGsFUDWFfIT6/nxm0euTY/iLEmG7sxm7/34vK/&#10;5kezZ+P8uyar2/tdr+uHxmnSzSYmpKEZLthuQ/UPUPIvTwO7nOWGW2/j7JvH+/1FWPPSyLahbsMD&#10;vhsPGuZy8T5p04J0apb9+gw1Tc16n3G+/TvTDoOPtafD8QkOZxsY10e+v9ocsvTY+Xz0crLRdjjk&#10;+Sr/claX3gtqWxu9gLNa6vyE5vb3//7f/wbzXM3eV1P+r/LeHDdWPKwtPYdZfvDR7YfQgd8aXvWt&#10;Btsn382d3p2LenfOC9w9N7eunlszrE0eUOdi+SBfEMt+8eJs/dA4/49yr40WjcY310vfHtxL9+Yt&#10;PvSev/PgAu0SFC8uDt3V5l9kj+OCxQe+PYdf6b3WSu0hDt1AZ2suhzwLtclD92r2/qoPhz7+xuDs&#10;fNe/nI29yI6/MXJDOdpDTTRoeuwaKjTG5dP4Ao45yAHmpLbes2+eq7uN7DbT/Jpw78vT9LYJig/p&#10;gtgbR3/roPdqpo1/2EzvBxnyLxwcC5WtWB/7/s8E1raQZyHn5uhdbbAcNeAuL2RbPbxA55Ne9mq6&#10;msG8Fs2rRmp+cW7ur+YS1AN3HDY23ByN2cxn1wgv2350Dv/mXC6Nte2H3RPv2tKsZuvWM6yeuneO&#10;eLvOjc1/a/0KtPG9b341bJw61qaePctb08bhdS7+3t/7ez/93b/7d7//w9bVvaARNueN7Z0vxM3e&#10;fNqDsHtsT/LfXL3ni+si7RJ87S89WN0FPiynuHTK4fLuYqa3OsH+qHeR3Z7KmY58a7MeW9Mivjx0&#10;sxertsbiF6sPGxeyNWeNKJ+8W+uPEA9XXpqbv3H5AId9G+dC49umFzTD1aTTs5zmVG2Ns69e8Zsz&#10;m2am0d1mdxuepti7hqkJbjNVd/GN+QJ9oEFfM62JbjOtgS6+NdMOS+gj3A+yg9QhesGGh8Zx7wdP&#10;g32R7dob7wfR04HGD/eAB/x8C3PLt7i6uOtnX9/Gbe3BvCEOvdX9lNccFua260FjY3cdvsJqN/YR&#10;+tCz0e/ZOF0fLh12yI+ztqtr3cz96jQ2T3MU42ze86XWxdp3zstZ+/WLXx328laDP4XoXS10l7v8&#10;Guo2053DJ9CwBmI3R7atpRpaz9cFu3tpXrR6iot/mxvw03d5rvYiG/uut1z3In5piNk16R2qPX9c&#10;+bYe4635U73p7NqoVfzO9YV8coAY+ZtrsI7FbQ10PmFz0UwL5Axs8qlp7aE9uA1u32tG2wjFbXzP&#10;tNUpfzGaYU+6QL9mphlqkmJA04sTF4c9W00w/8aXQxz/5ujZWH6/OjVLTdX7+rJ/a6avj9UBugfs&#10;HtjeszvkxTvsDiNfcPiNb970bIK82fNvbbcGXPnwQC23JrqgrhDvaty4xlczbP7r4wfxUMyug4OZ&#10;LX/xm9taxNk1kb93YAtiytE7bfWJfWnyLejRVI+4rb3nxgFeqAbrDM6KGq2BmsSpn9YFjvi1WwM5&#10;0jGHxtWgmW5zvPlWqxhxe943V8i28V/BmlwNOtXTmrYXLtfdD+vfOzS2h2LsY7C36+sJq7+ar1x0&#10;XPBpLWdjWo/mZc7BOvHvWOyte2Fer5zs8PKrWQ6+bOal0fQub75rp1Es4C7kU8PN1TPgpsG3/rUt&#10;tpkGDXLtvctxddghWzGaoKaWBk2NdBsaaHTQGNYuHufG5w+NNdvbUHvybbPcprmogfrFGr79MW8f&#10;noPa04G0wW2cw+RArT3+fuRhD/b62XuX0+WSPV2HqPficbe2cl9kly+sXU6g58NUQ+Cjtxob0/vW&#10;c/P0DpszGC/POz0fFex6lL8nbr7dk4vswBZ/tcu99Ym72uqlszx67WGgLTZd81ztl755goa0zYiW&#10;OsQt6AH7znV9115d0PhTLTQuaJoHyLOgs+uwOotXfOBPo3X1PfW0zp+Qf/fQ/sFrb/FDGvYi0HyB&#10;DmQT33zVZLxzNr/FrlVgV8PWGTbf5cLWcP1b83L4ttH0nq28PTUbNvYXcF97uLlg+eHluzFBrdvo&#10;eqp/50J3+cuFbJpYzarG5tdtz9tI8V6NcDl8Fxt/dfj98oTGuPuLdBsu22Ib6bf/aYxD4LAGB7GN&#10;snEOCthM43uA4cZuvj6KLpW9kPZwdMDi+4h8QDf3J6i/99VYbA3quLmswdasXnl8nHIFaxLkWmyu&#10;RfzVBfrqwNsaG+MAzmLjrDNdNb3i4txaNwe99jBs7eLxs0G+bFd/9yb4Ndi7Oult/M5jOevf9c9+&#10;fRtn/r3j4N19pKUmWP2NvRpx5ZNz42l4v5A/FG8/dh/A+tsnuPzLuTqg1p3DxjkXCzVsvNrZdu69&#10;r/6L84l7684ndrlb0/L4zGd9kL95aT4aTHyaqxHib+PrnY9dE9y65MoHjQOt1cy+uoCj3ppgDa/3&#10;5S2Wp/FqqHw1y5pYDSvUzGqM8TW4RX5orJF+1UzXtk10m+QL20yBrea5dj4NNvh1+r2Z2pgOgQPl&#10;UF1cvw29vPW9kD+NLpC9ILsg8jscbXhcl08fx+b40YdTfPO7GjuHntnvhcbv0KeXXc09Gy9HrmLz&#10;ba7e1SDX5luISY82/V2/0Lv5rj3QWs5ye8rRe1w1hhtL/9Z789yab46ry5ctLWvkeRupZrrrRzfQ&#10;gK1v53Djxcl5/Ru//MtdvjmGjZFnkW3jdt22bvHywOYOdF7nZ3PkcwHDjVle7+rZXIsbcy9il/vm&#10;+Aqbr3faG5/dGuwaqefqraZ1w01zdYFP7usP+ZtzDWXnmW9zrZY12Ri+XT97k0+e9fH3TIfWxgJ+&#10;PlyNELJt3PK3kd6GCpqpBlbDqzGywzbNF15Nc22Nt/Hd8drFNNY84cVb/eX263Qb6q80U4dxkf2F&#10;4mAPE3/vy1luul1C/pZjzy6U4hyinnE/XR7Z9iLil9fcsuFdjlpujuxXJ18a1R3wcYtrDI0X6hWv&#10;bv4bW075Qc1qW9B4zWV54len5yuexoJ9wbeaN9fG4sYxt8b5rJHnNtHOSeAPm1+O6ue/awF3juJu&#10;zsbZb3zj9HFursunHy/+zmHj4lo/a5hdPI3GYryvzdq6CK0xrP9etGz2ZnWKS18t8l1tGntZQxe1&#10;Cz7t+Oq5OdePUxzwl3fXaeui9+Iu1H55sPmtRRxxIbs592yc375Zt60tvdvEslvDYL2sCRuwgzjI&#10;v3qhOPtxof4bi6+B+uPabapBs823jRHX+ydotNvUFny30WmGoEGyi92YfmluLM7WQGtj/HHv9z/m&#10;DQ6Wjd6Nz+4w3YO3uJzesztwmytdl2PNNHS50MXtffU2h4tosXmDXC6v3vnp07t5eqcTrMlehNYn&#10;9L6gI0e2YsxbPF6gFdi2hsV+OI3jfsq/68n+wuZPY8eLy33hpbdrlv/Wlt0aWycw1rzMkxZsrsXl&#10;bjw0fuWWr7jqVGv2y5Hj6u68zCFsbWLhxi82pvdFNmfDRWiNofGeoYWLs+f1FVttm6vx1abhwl50&#10;GW8DcAZ6zyYWto71scu7axa2FpAP5zWP/KvHn614+Tf3zmHry1f87rfc6avPumhk6YStPbCn3xpq&#10;eGqGT/EbJ+f+mlTDam9sMRqlZhmMYTV/DsSlVaOtgWliGtw2uTg9831qiGLZgvhs2xw3DgeyXb4/&#10;6v3+x7wtugPTJtvw+5HHwQt7AF/+te8Gy+dw7aXVeGMczlc8jaDuW29PeW4OHGATA3jscrkM5Vwf&#10;u1iII/bT5UvrhfyraX2sEQ0c63V5OAuaqwGvOi7vcuC1PmujRW951mobj/iNM8/QmPaNYe99kc08&#10;1CBe/hB38zZuH3/jN37j+b8h3Xy04vuTGLq3PjGwdfSO/8L6rI19tz7sfOtncwn3xFluGtbrlQey&#10;uYTBJU3/5tgGIGZrWX/v5dl6Fvnwr07+XfMgJvBbz97pmYf8CzXKU21XJxtcTQ1sNV7a1iBsHnPP&#10;hr9ceW4j1QA1c7WoR7zY2wSNP4EuaNoQRyOtgd1GqMlp3qFx/hrbbabbCGlto1y7Rrm8BY5GKs82&#10;1G//0xiHxkfrQ9+NbyOXi49jAy/ELrI5WHLKtzF7cILDQSNuuemohwZf2n797rzUCNnEANv61Lzz&#10;Xx/QrRb1xil21xhHDdlg9RrnXz5tsG7WyTuIUzO9q8WGuzXhXs7lvbDzePnufPddreV+zc25oN36&#10;7j7Brv/Vpr86rxpCts7U3/k7f+dbQ737GTfEyxdX4w23BsCHeC9+z/vOz771LqwhNF77/e6WC3Hx&#10;dw9Abv609kIXc2Nxl987/3J6qv2FfHQ0BLny26NdK3Nit56N6WlI6squDvHqkwtw84EazRXEixHH&#10;B1uvufCtNlS/hlYT24a4DQ+aq9pu/GJjNFHgL1Y85Cu/RroNTJPLll+tt5n2R649G+Nu4wS2tWui&#10;n5CmJqpxi9NQv//vTDssfazQR9mmtPltFDS2aT72PWgBJzg8xdr0y3FYN5/DtIdGrHgHB+SjG7Lv&#10;3MzrcldHzM4N9/L41i/2+i9nNbxnB+urDjHxYXV7Wmfrte94uJ7WFH/XOY5aNn9xcHV6Xx7bIl+I&#10;l7a9MU+5AJ9eNb6wNV9YS9icxazuzkP81tE7jW2OODvHYvH2V6zcgZaajL1fv3o+gS5kU1fzcy76&#10;vhpnX/DtN7hrY3164rpscfGCnFdzsdywPHrq23f7AdZ9uXJsXXjLxy0vDt38W1cNAS//rnO2uHJu&#10;XvpwOd7BHOnG37XOtvk3R7z9ZZmdL2xT1PDwNbrGQCf0HvhWh9anRkpHfH7NVJPSSEPjml/+mqhm&#10;ir/NLm62fLDN07sxNH7xw61HTZprjfz7L9M2YT/gNmYPmI22sfg2EG85N75NXJ2rhx/HZtv8GxuK&#10;Wci54KvOrTffrXV5gLt1Avudx6dcEPfm3ThofIELNOTYD6X1gq1xof6NtdYhv9rkv3EQX2z+y9kx&#10;f3qdOc1oc7xwNS9opvNax8aa0p71Yq5243KKjQMvvd7zqbMnbv5tul/VtT56dG4c/2K5+HjNyz65&#10;zHrfOYc4ztGeCTzcnvnipIe7msXJCcsLtGmKgV1PuHP+CuaFb7yQV33q2Zj1N9/es5dj1zmbuYXi&#10;6IuFxvzFwebfedCgm23zN86XtmbVc2Pg8nCzGW9T5TOHxmI/NdOemikNOmJfzXShqeX3R7yvZqrJ&#10;aYzLC9swjS8X//93M70fX7440Hg3dzltznKAD1Yr0Fq95e8BKI7uxi34v4Ka1VGcC8jFd9eh583x&#10;lc4e7vx3Lqu5uWHz4SyyqUGO9EFdtzZxgV9tfSQ+Ohqbe3PS9W5eYXU/jdVk3j0b01RjtoX8/Iv8&#10;1ZnW7gE0tr9y3rmFrUEczn2/ubaW5djX5a5Ps+V/1bE6m+9V782Vv7W3zy6y3u1P8aH3PQu7h5vr&#10;auKL4fO+tuXS3blsvuzWCpqT+QfjeLDzX8gjR1CX2hrLj4tjHtnklIs2zkXa21DkMk+Qu/etufzi&#10;bqy82dtbKNfl9m6u2xhB7KdmKk7sNtMa46uRrsbm0UxrZNvEXsi/DTKbpvtqpIB/x2z+IUD9fOrZ&#10;hqpx+yPe/kbvL/0XkBzAT4cNb4GTTnjxlkMr8Mt78+O9tONciA205Rb7CcX0Mbio7mUFn/R78hfn&#10;Y8epfh+q+WyM3D19lPyru1j9u047342n3fjGBR+JOvOrb2PlvpATbi3ysRfzaT6N1bzYGhZ0lne5&#10;je3vaobXvm/sIg6/PICTfznyLCfI/ekvMoXecW/TzS5XUEd+WtnTae1doC6y3jeH3Htet47Nc7Xh&#10;5uopvufa8dOhhwfymVPIhquu4vHuGizirr66qwey01YPHt+ta9dkYze+eddMNJbG2enh79qsRvZt&#10;Rr3j0s9+m+DN0zutOAvadxw3nYVa4pVvm1JNksZq3RhNWJOrgS22Yfau0W2zg2y3WYJGuv7ey22t&#10;rFu2+2tZI62JaqS/8rd5HQqHYTcPbALw20QcwMG7oFM+ueV/1WAsZuNpeOe7uWlcxO1j6FLrovp0&#10;qW4OvtXITwc3X7l3nUL8jfn0MfaebXlhebR3H+iLvznUtSh+P+Ji5W1O4ml8wuaWv+fNuXXy9Qyb&#10;d/dFDeLC5v6qPpoL2jUzDe2rud6cVxPfPHCvH7KV7/+mmb701MNe/uKdj/bXJRp6V2cxoXf8117J&#10;c3MsNlfv4tNq3EV8fa96d/6bM1u49eHt+mTng42Va7GaatpcfDdX2mIW4ptzc9dUdg1wGlu7zSe+&#10;uNuc8HvPpilcDr1yqCOeX5C4G6dxfsLm1Bjp0VnQDxvj12moSWp4mplmur5tpuzbLIFu2Dy9l189&#10;atpmKsdtqJrp7/zO73xupo2zL9qAPRzZiqfBb+N/BIda3oXDvvlgNRrTucDd+hfsIW4fg4uqy221&#10;qskH46NRp7qWt5dx9ps7bO0vvcujvTXQ9vHdvYDNsXGX2zuIMx9z2vyAw17cK/fNAdVxa6dLe/XD&#10;1RAH13bXINCukfW3cv3N3HDnA7TpxevM3GaIt7lfeqshPtuNV+vycF8ojob1Xbh886mFZnHZIQ2g&#10;u1g/bK40lrv5r385N74acdS2KI4fsr38va/vAlfOFzdb/l13aynPjW/OGlBP8+NvvI3q+osvtgt/&#10;mxW+xrbNQQPb9V4djaNnY/Hi0o2v9os4oZjibyPl7x3UFk+MOjSx28g+NVMcvvWDxnlRTvWqI3v8&#10;1YdtqjXU7/8FpBa2TWqz9zA0bsEXeJCt+NV4xeZ7waELewhDGnForp2uvNd/x59Q7NZfDV1WLtHV&#10;aewi4w+37sa4eNlu7rj7/sL606C9yFbtDrm5BPFXhzZe2By9G5dj5/IJOIHG1rHaWxPYT+cl2yvP&#10;1hfPWRD3FdLcefWs3vZUA11oWPIt1Fd83L/9t//2N/S+awBy7hz2SWvPV3ZonA/koAnZ5KzG5m1t&#10;YderZ7zNE8SCmP9bpJHmrWkv91e+rZnG+l8QI66nRsAWNt8L6v3RWuJad/yNZ4vvW9168L7iyK95&#10;aUbbsPhuw+KnF+Jmr4FsE3s1wrgX2dcnr5w3N2Sjr4EFzRS2mX3VTC+nJw7E+bnNVG6xm29rKle/&#10;UL//70xb1DapjfQx+SDbuMUeMJu+G30PzcbBxi+Ws3H51LbaDkQc/tVTi5gds4XNlf1eSMG63Mvs&#10;K274ihPUAC//2uhCtnzV70D3Lo7uriOw86Wl3otPdvmD+nqm92mP8Bdq2b3I9lW+/J/i2OH6t9bm&#10;1n5uA909lrO4no3ZxPZr9m/9rb/106//+q9/a6jZlwt3HtdHryfe9a+PRmNg33Uw//1WrcWuCa2e&#10;fBtPA7qY93KG5W8uoHk18Pk8V/P66V/NvoWNuzphY19Qr/XMRv9VN+6uvzGbWsSLzW/vGuOtdlDD&#10;NrDQ+9bFp7n1tCaAl08zg8biNMO4i829ts1543veJgpy32aqSW4j1dxA08PDhW2GIFZDVUfv2eQR&#10;f+PKsX/U+/1v87aRPuY+KBu3m3oPR34cfh9i4zar2DjZ4Op6dxDWHlc+urirvfUYBxfE67LBv3Hr&#10;a9y6dNH6Y8B74ckVGm/O9acbshXPJ5/8xdGn8YLY1sTa9S5HsXHStpb55GOLa+/NTf7iA87WQ2eh&#10;Fh/OrSms5mrFs/dpZStfeTduY3u/dTRmowlbC+2dLzs0picvn1+kNdFf+7Vf+95MW8PVt67WlubO&#10;Z7lqCXEXa7v1hGzq3TV5AWfntnGvtetpf+1xz2x83ncfgTa7POI2/o5pLoo35/wu87A1wCv+q9qu&#10;rxi17bzzWcOeuOxriw+N02/v2vfwirfncbeGXZ/s0Nj+wCdedutWo9PsvC80Rnw5+HoW2ztunNB4&#10;mybIJaZxzayGVROrafVHqpoaxNHgGufH9e81e2qscTRC2tso1XMbaYifXc7G/pj3V5ppG2ZD96Oy&#10;4HjZ464f1rd2cTcmXWhDLfpu+it2Y3BWV0zzcMk4qL078HRDY5CLvTjN1K+XqwWb81OubJ9q6T37&#10;+mFzhPjVaS2s2eVYM2tjnYw3p7whuxw4WwffQq7dy2zxi71zord1qjVbfjXRgK0nblgOe3XRDY2z&#10;F79zFnPzrE1MZ6DzUPPsV2nYP+aNB/h7buhdXf7NC9kuxG2MOYO1WdsinxyNW/vdi8B27fZ5bSHe&#10;zbOQsydNd0DPBb0XaNGh0SX+quNTbMDpXW3WZf3Fpq3W3rPHe+1B78Zid25idw9x+ex3Oi+NkJ2P&#10;3/5srXShcT4N8hO2oYK1fjXTbaS0X800aKihsQZZI6wpaoyaX7iNUfPbhgrilh8PstUo/SrF0Uxf&#10;sb/yt3ltQJvUZr0+SpzdgLXboPjilt8Ybtxr4+8BobOxYXk0xJSrubhsFjtHcwZ24HcZ7oWYD798&#10;V2995t4z+9XB+aSxOsbW4zX35Vgf/jvevLD6OOzqyA9rS9d+9iye/mtem2tryxZv9+1idejHbX35&#10;q2u1e08bl7Y6QjGre7X3Tyrg9Q9aN27rusjOV17raW1ftYA4MfZMHKz/zrX3Xf9dqxes6Z49fLnx&#10;Xj71ZKezd8Dqyrl6a1v7renyQB2wdntgvdWKl+7myI6P+8qx9e1dF7e4QF/txV0fDWgMa7/If3XV&#10;VT01PbAXYRulprfNtPfl9L4aOPngNlSoodW0amI1Qn9ztmdNTIO7jc4vxmzxtpk2vg1x/cVk31+f&#10;cWjJS7d6NNMa6e/+7u/+f83UZjo8DoXFzm8jw27ebtBujpiQbXUCLXo/2virsfk3Bt/ldC8daI49&#10;XXJ7KS2ybTz7raf35fduPfBwNudqhdc+bDxO47t25g/88Bpf3c2XPzRWy2p7Fx+ybz3ii9154a/e&#10;1ibGelovsBdq7j27Roej5vTVnDZdvGyXQzc/xK+W8sDuZ5ytK4jjx1msXc1wa1HD5hVjDhsD2XBW&#10;V6y1vzlD79nYV+u1Zvy7pzirUWy+zksXr7PzqpGmnHSN17e2tRu/NNnN+e7J8jf3xuG8IM5czffW&#10;SXv112eNXljdl3011dU43zZB+YvNplHW8DTMeD+nma4PtnlqYtvINLFteoEd4hbzig1iNNywTReK&#10;W842Uxo9t7n/sJk6QHuILPhupMWmEWcP24WNiwO4NC7yxVPXrSeoQy1yxP0R0nxdhHwLdrXfussr&#10;brXUC9lvvvUH9YvdNZSfvXn7WHZvXmsDd7z6wBZuzo3Ltv7s6d8zggs0+ICNrvXaX37hrm3j7Jpp&#10;3GLjrP7q0lreK39If7Hx5fpqT9MR89K6vq35xsu3zTzbp/o3R+PsV3tj2eObX2icXYz3jdt8+bLv&#10;maR9Y3Fe3LR2beg6Y6AGmj/Cqw5287h7Yt7xne2tdddl8Yrd2hvLz6cR8cP6FrR618iujX31aGp4&#10;OFtP43waYIhPt/dtmL3LF9iLuw21ZqqBbaO70MwWmmBxmvGNj9MzO47Gm614aBzy3Zy933FNtf9p&#10;zLf/nWmL1ea20Xt4LvK/DoH4PUzAfv3yOKAO3Cfg+6jVky9dm7455JEDVhfnaovb99WAzR3SjEvr&#10;VSvOXrz8Czl6Lw4ab22Ny+1Q92xf2qetLazOJ7zy7zjO1bt8HB8q3BpW56XRu7lqHrdh4YfG+S7X&#10;OgHdfIvV25qyl+/mXF/x8oVsV+vqLGiIzVbMpzzNb/94OXu8ckFjsbA1La4t3q1pY9W2cb1vvsbt&#10;b+exc9kZ2NjenZO9U5wVeurYdSl24/Z88UN2eYA+LK/3nUcw9+VevezL8V4sPTqbD9iaj+95v+mL&#10;7NBYLZ94q3ehEW4zrR414WxDbLzxNPL1vLaaZtiG2rsGuLiNrWfNrSbWL8L9I9982yCLzX5BK546&#10;/CrOd5uqOE1UvkV1fG+mNvt+OBcdhBZ2D1BwCOjsAXSYbErAoelw3fjeAT9sfcu5vHC15IFX3T+K&#10;w5X/+rJXYxfevcx3DXatXzogzjpnKyZtsQ67j6B9MbfVvPOC5eGG5XrPbx6bA4+/msKns3JRbPMJ&#10;cnk3Xw3y8qCxtddg4uWTgx5esBeXr1a6IO9XmmF5dOK9sLG9Zyt29ZenmfaXnvwKjyeXuMXWYv/s&#10;08K8N7/YjaEB+W+ueC713rMBrc4Gzp6VOOmYuzXZuOWrQdwrzyd+73jsaQA/Dp2tWyzO1bIuQd6L&#10;+OlpfL7pXZubO2xuUGd+Te8i/dsE5aTZM414mqBmSVut2WtS/HQ1LY2MzjZTTUzz7An5amYaaaiZ&#10;xaOLp9FtE9QI88fTTDXUbNtA49Ha+PVl65dpfwHp2x/ztrE+UtjDCx2E3SDPbA6CA4O/B8cGL299&#10;7JtvNcTwX7hk7oUUNteiOTgwjeW8/Fu7fKutvq3DhZ598/WutlvfajUO5VanHGkXGzefj6PDHY/G&#10;5ilu6wa55WdfrudyN2bt1qu6fPjOzPIX6mvd5JI/7Hqy4RWvRhq7Plvn+kPva+sprjkUp5b1Z1vd&#10;m7sG11h9ywnee25sYC/GvC5Pjq+aqRg18N396czcfQp4i93Ty0n75opDP04+/tWLA7TjxN01aCwO&#10;Nv/GyBPkgVec8dpvrUDnVfdyetK5UOOiPGlpTr7pqx1PDcY3j5q3xkXaGp7GUoPLlm/zxb/NtPro&#10;vJopbMO6jSzUCDWo/BrjNsma2P4q7X35YZthwFtk14CrA17xjcuxtqDW9Pp/i+lX6e///u//f830&#10;9eH1vrBJ+dafbXlrX35Y7vrY1RA2DufFg51Hl87NhWO8uL4O4kU14KUP4tj3ous9e7GrIQ7Ew+pW&#10;z65B9nTj5E93Pyyc/EAXiqN99fluHDtcHRqw6wb0V/dVX7bN0/g2G3lpLmd5m/P6xdgzjSmumovd&#10;/RSjrkX25W6e5eQDeQP9kP7FxuOLsR47VzrZm4s9WXRmnB8XrbEztbi+NHZvQT4xl9sz2+ZsDC/d&#10;Ow/+F/IBvhhxW6+Yy7vIt3WrXRz/jtnWntbWSrOmVOPS1GirFzc70N05qTX/rXN95dsmWd5sGvnW&#10;pEGqDdZPCzTTbaJr1zBrXmEbqobWr8Ca1/5KzL9xt/GJ6dfj/T8Oj1sOeW4OHKC5ueL2F5Bqpr/3&#10;e7/3/zbTFt7Huocq7ObgXPAvirv4xNs8q9dmB4fwdWAu1ORy2RrZd7xx66smOffAZsffy2o19oKM&#10;Q888xYqnIT5c7eIgmwu096219bn1rc5qqWlrExs2duNf+KS5ukBvc3yVB2/XDE9ePJzLe/kXd8/i&#10;0u49/zZI6+/9pbN6C/b0LpafvjnA5owrd3bzNNeNbx7thW/K3vi+9sKFvUydf9hvgp71gqu/XOB7&#10;5bh8motXzk+43GCtQu/xyqlu+fGv/1Xnxr64gC+m+WtM0LrEza/entmsm7W7HPXivnQaF68ZyruN&#10;Uk35QW1h/dtMvWugmqhm3Pv+KoTbTDVGeDVDDW4RTzOt6YXeaRR3c2wz9YQ01dh7v3x/djNtoXs2&#10;zudD/vSxF7vxtK/+xeV5V0OHAPYw4DYGdrVtjT239p3DgubNL/fqbw1yp9slF1ZPbH4X6l6GYWP5&#10;NkeIt3HZdr+2jvy9BzxcYMsvVj1isy+uTW1XfzUv5KjOrZWWWPG3nuUFHFr4Gy9X2HW2H3dPxOHw&#10;bZwmyHY5tOTPJu420st/4aVdnYtdc2tlb4Ctfep8u5z3Em3s7G+sGPvMvvuxvLT3Qv/KB43XJsfm&#10;aW5wc4rNhnPXpHfr2ns28WrafHK8wLf5L8w1xIN8d+0DXrrm0Ds+4G2dWw9ka57OzeqlsZpbh2bZ&#10;M6gNd5upZnltay+eryarKfb0C/bVKHvHixN3OZrdNkkNtV+nNcCaJC5djXSb6b7j0ReTXn8B6dt/&#10;tKHF3UPmQNmI63fwFnw2e2PFLz7ZFzgOQ5vds3H+zYkn56tOtg7RxYv7qqNnNjq4ONcftka+LsG9&#10;POmoMZvL1oW5NeGIpb810qK7nP24rGm+jd18fNe/uPrtV2j80gzV19zMpffsNF75xMr1qfaw8+9d&#10;PmiNF/YkbE3hNRaz//WjfHJ9wtXYnBuPB2u/3J1j79bprpX1Wn82e9YF6ZLsaQ9vTOM9P4t80Hh1&#10;excjJ6zG9W2eW4s9VlN8+cQtD9isac9s8Vdj8+/c4u44xIkrDrKp7WWTy7oD3uZurInVlMTgXcjT&#10;ezU7P5253rPl39rC5tBEQd711xy3WZrP9WVbXw3VL1SNFNhrjttE/eJ9NdPGG6fxbWPcRpot31fN&#10;dOM2V/Yaao36F3ug9kPcA9L4BdyLjb0bC590XzE22oHYWPz1mU9PiNuzw+PD8Vz/5V9YJ8imDjHZ&#10;rzZ/NgfZhRgn/9ae79VMcbLfeOsl14I+zgX/xr5i+Mu5wI+zH2T7spqra512LvnT2LhXnqAevIv4&#10;5ZDnoj1ojUFTA7atb/WybSy/Ol/5jdnSkE8OPP5r3/g7ZvvRWuUHPOsOjcMnPuAFtjghW1p7HnDl&#10;2XOy4IebI1SP+cuX3jajbDsHtRXfU7x1UxsNOmq4WluP2PiwtfMvLnchZnNk18jg5lkN9mKruTPi&#10;XDXnfMXvPANb+q+GChpl0ETl7LnxPRuv7v461VA11Z/bTDVGzXRjPkGMZnqhuWqqYRtryPZlM3Uo&#10;YDfyK6QFjcXbmN0oujeG/xNuTfT5splPmg689+x7CZlvwAGXk4O34KMDy6dvblvb+rPvvHD2gr4a&#10;mz/fax2ybxxsrh9hdWmnWQ0LefDttTyvWoqr/k9zWU7ofePD1vKVvj0Jxq2vZngbJ19PdjVe3fzr&#10;23pwF+vb2mhAY/710X9xIVs57pqw0XhxXtzNJVZ83PZs93p9zs6eh092OQPNrxDP/M05vddds1hb&#10;MTsnfjp7d+WLs2tRPK2Nvfnxrn85Pwfxa0aL1fhK31ytVfbia2oaYXPNHnr/1Ew10Jqhfxcarxi5&#10;6C+/93h0s21z/FEzvT6/EDU5DRXwr97PbaSLGmdPvMb+newv9mBYYBviANmMxW4Uf3GLT1yIU76b&#10;E/DoXKwWW1p7WBbs98JR73KCi/QT6AQX4vXfHJuHfediDurc+J3j+rLddctWDnmuRlDPy3Zj0qTN&#10;f7VxQR18C/HNARrnEx8nuzXmv/HXf+Ptiz1afGqmYfeysRyLzf2a0wUebrHy9Y7Dt3jFZ8tHY7H8&#10;XbcLvsvxvnk+1bOxuHz2I6x+486Ic5KtGKC5ELNncWsTJ9fGweaEOPJvfZcfL045zX/1X/lory5N&#10;utnTWtBaxOtZ3P3ecXrnW/9yQr77q3EbMx2cheaokdaoemYvJn1zLV7D1HQ11ZeOpreNrwa5vzq/&#10;aoq3qd5mSu820sZsGqYm6r3mqaFuI+3fm/5SM+19N9s/pbxg0cHi72axLW6MRe+ZLV2Qa/VpbC1X&#10;aw+kObH3wXXR7Meu3t59mHE+XcDgAzZ28bqc86Unh/rlYjcf81DHjc0f+Dd+14wOjZ3n6hgvssUt&#10;Rg4xr7Wm+wLuRT455Lk1Bj5rvZyed5+23tB7NvuCt9j9uv6X/taqPnnXtuei94ALOJsbb5/QuBzW&#10;1/zkeSH/rtsnWLO13b3e+X6qCafcm/fqBDnluTmWGxrj+/Yby2e+cvb0Lm5jjcPmB3FAU31yrfbl&#10;bx07h62hMV1rGpfG6sXrKd/mla/3tO+dsMh2f3E23pp6Fo/TM464T820GPWkETeehoYLNIKGV6O8&#10;zRK2UfZsrCEu4m4DvnoapWZJu3e21eqpgfbsj3Y10m//F2xtmoPhAO1iB5tywbcbcJGew2Sj415+&#10;Y5pA92rgyk0Db+dkXtBh7aPr8urdnMVfjovOIefrCcu9F3P+NKvLPF/Y+kFt+c23dz6ad69oVW81&#10;hN6zxbWui13rtIM4eRbxQu9ie1eb+uKsPk66sFxYjnXGheqz3mpdrd7F57cngSb7a98uVz2gjvIF&#10;+cT1F5PSE7+aId9Fdrkun11OdeDi02o+2axHsH8vWHe89mv3bOu5tZg7Dn++qx9X3Na0/jsnmvmr&#10;ab+Fy1EXnZ7pfzr7YfND47XRU5scOwc6G4tHs3xbS7adb+9xV3N1jWmE9a9+67R3KmiQNUS/ErMX&#10;Yz3E4+Fko6tRaoarE3ovdhulZukXY/HQeJuexncbG+DgbYPEqaHC6mmKy+UHzVhs3JpoqIHWSL83&#10;UwcFWsTdDAv6CTg24KLNfem/cHNli1/cHlxckEcuB7PnHuSe2fbDo6nejY+zF5z41TXGxReDm+7m&#10;WaibZu+Qb+cbP3u6PRtn3/2461AtveMGa057Y81r552d7iLbzqE4efnlwTNPWL3F1r/rCdk0DX71&#10;0uh9NQC3dxq3oS4vbO5FObzHcw40UzpyfcLmpMW2vq8Qh96PmulrzOZc2LfdD3NeXWuwtTSOc3Nk&#10;A/nWl5Z9Czv3/NXkfiimPDi9q09NPdOPbz5h8/Mttia6q33rh2ziwuWnvd9hMZtjeYvN8fLJyy9H&#10;aL1qbAsNtWdjdwDN3pd3uTSv396I32Z6f3n2nk9DXv82yfBqpNsocRaXR2/9Ly1cjd14m6lm7Nfq&#10;t/8271cb5N2GLHbhV0ecA/U6TDS9G0PjdOKLp5F9uXhydSD78DYGGvtAcbaml07wEdGJ94m7/IuN&#10;955d/CuPNQ3L59+1uxz1NM6HZ75i7Wd64naNIB80VufmBPXd2jcu/4I9pKEOtax+yL6NCE8ONa3O&#10;8npqPNtMQ/4X5L72T1ryrU+O6+95dQEnrPYnTqhOa2sfwssGe556z2Y/QmtarPOzfnXgZqeJC7eG&#10;3uN/2rfe6amtGFxoDMbFyC/v9Zmz+w2XjnlVQ/b8cOcnTqxcr1h8c+ffmswXjG98z5e+edXcXrj3&#10;uRxiNMxtpvlxgK34xuL88rwN06/TcH0amAao6UH+Gt02O7zFxiyKWQ0otya6jT0tf7xb89xmXJP9&#10;1kx34XYxbIzNwVvObthCfBvsUN2DsvFXO9x4Gpd/czn4mxPW3wfq41AHHZB3tZZ7NX1w+HxfQdxe&#10;Gtk37wW7eqzl1rOIiwfm0fuuufhbBxtc343Z+la3Z2O+rd38Ar2v1uVy8OSII+/lgea0jS77Szek&#10;RW85GthLazneN14sP5/5ype/X7z+t62XTytf79bBXu869+RjY8+2+6KGECf7/f6WA/LHWdC9UEMo&#10;fufV8+qlEzf7hRrUu3z68VYvmJcaV6t3el9B3MauBqQVN6iLbWuxzmmrc3Nt7Avx0rhN74L2Insx&#10;mqoG/OKv1sb45dqv1P3jXNimqoHVzLah3uYXDxpreLeBiruQm17YeoI606l51kQ/NlObZpF3oW3S&#10;brzNzN/TZi5wXhvNH4w3Zuv4Kl4NW0f+6nRoNwYa57sfKO5CfnHBWL5Q/OrdD0Y+nIsf+eht/rC2&#10;W+vmvzzA7701DI1vbNg5fMKtd/PRzbe1yGsPs+cPclqL1zrg4cr/4tDStF6Qa/Ouj/5dk+XdRroc&#10;78WCWHHLM9/QON6rmcLVKd4eWN+Q3fuuEaw/n/mGxtlfe7c8OvHzLz/QX8QFWtbCesSjt3MSH2fr&#10;kB93OaHxalzu8pe7vBc21jx2rxpbI9hx2s3x3nOLm+vmhGzxr1bPvXP5+OmLjXObaT6gTw+3hgqa&#10;as1KM9PAtqFqcJrfNrtwm2+cbaLiP6EY7/TZ01RPNg1zm+k27d6//TvTXSgLGmySDWmDsrWA+XfB&#10;baKFD3ehYXXTFBf/02blBzrqXI6DuLqL7OXdg+1Q7zyDPLTNEWh90qNzOV14sPyv/OmYj5rW9sLW&#10;+ol37Y3pqj+ob2FewL513fV7+RZ4gWZrEBqLB7UtsqUDeLRaVw1nG5L6Qzr2YHl8m3d1F1fTWDyN&#10;bPFf9cQx1xcPl12TDeJf61teuiFe/LReudUqbtd3telfZO879b2+vuuL4uStnp5qyl88rdUT0xN/&#10;a6TLd7H5d/zJbrz2nVs2NTUP67xz4l/Q+T9ZL7lWr/fsV6tn+6HZ9XT/57v6xeRzR+/du3r6CN42&#10;UqihbhOsYWle2yC30W2Te3E10+VD44t4YiC7PJ7Zapb3l+mzmbZQLcSixdlDEGyIBdtFt4H08Baf&#10;dHtXw25Az9emQTZY3VsL8DvMn6Au8wgbH3DCpw/Ec2Pyu/hwgQa/i5LO1hOyVZN5rq81ybbAxb+2&#10;oNZr2zrV84nDt7X03Fpu/mtLw3rAXduQ7a6j3C+9V9NZ7UVc/OXmS08dxWbHD3iwHPkurkbILtf6&#10;e4fG1fbrv/7r32BuYu3DXQu6YWsM/Ls3vUNj/uXItTmhc3DvgkW2tReTtvrC1iRmNcXg4l/NRTb4&#10;5PsqXn2b687v6u882FcnZC/2rpkY/s2x2oBX/OLV7Bq72682DXFqCr1nXx3a/QoNNVD+UCOsYWlq&#10;vd8GGTS/baA4sM1RQ1ysXwOsOfZrM/Qesq8GbQ3TXzbquX/M2/v3ZnoXbjfGBmezmNA4++WlY4HB&#10;BqUbF662jbD4d+O2VuOtF8wN5HUBuTiM2bpI4omnTzdfnE8wJ8901Ja/HF12/MDnclTPq5atZ32t&#10;R2tlvbLt+gB+73TKszXLs5zrg42noR7YWsLVvVq7Hrs30Bgay53uK08ca1vTscZit5bG8sbbP1Zd&#10;fk+14KtptRoXD8uld3XiNeZj2zj26vu1X/u1b/hRM6XXc2uktz5redezZ5zVyBbPGbTn177nc3Ht&#10;cqlva7qar/tFXXcO4lcjiN245W08xLu1rebPhdwgbz7zw+MLcrHf2m8t1jhodt2ze9fufR3ogzsa&#10;zzgNTZNeT3/xqOf6s9WwNLneb6PUCDW2YiAbbLPEzQZ8Gl+oKS62QdY8i9tmGvxRrwb8S830bkQf&#10;kg+6p4+5zYlr4cIudP67kTbjxUvz9dHGTdvGhnLuhqq1mAvadPGKCTieoJ69TOLfnLTxdwz0X1iN&#10;l92a79rnU//OARqrtXWy5q3brv3VWKwezZ37C3F6Lm81+dTzOgNhz4HcwXrsWdyxZrP7sO+rJ1/+&#10;4ovdxrR8PLnibTPdnHi3jsXmpEMrnxrvnC9ufrn5tsaQVtr2y/6Y5+btHb+xvYM9V3cfb0x+fFz5&#10;V+vqLj+obfO86qMNPzemXLC547YWvV+fHKuzuXrPLuYi+1f322rH3fsWT87lsu9c5SvOXQB0Nbyt&#10;B7IFsemt5nLgxmmammTvGmrjbYS942iW28i2UYrVIEPv8bPzFafZwf67T39kWyONJ1dIC+SJF57N&#10;1CK1+B2gPsI+Sv/k3seafTcHLK5D4FDtZl5O/vRcBr2H1wHYp0OzuRbXpg4+sS8bu9p6hjiQX604&#10;W38w3txfYfXlti5XSw1huTj5d+18ENYvn1yv/Kst564PLL9ntrvHtNZ3/eXYue5cINunxhI0leKs&#10;R7Zrp7ec4m9zwhWHGw/ww3Kuxs1XrO+qp8aXL6412xicF6oDr/c7n9XdPbP2n3zGof2yZ6+9fGmJ&#10;we+Znf7mwNnv/KW9eOW5+nBjN673nctCbO/qw/uUW47e4zYfEE+r71ID04DiyYGXbZtT7/nkVAPt&#10;3rOHOOJBLbRf+tBY0xMrz60tjvmsRpzs20w1S79WX78+IZtmqNFpmBrc9dMJjTXPhYbYf71IM81O&#10;n64cnuX4P2qmPuL9Y7Ds+S2kjVvY4EW2Rba9LFw+wUGMl97mWI0df8ojbkHv8rKHxuoD+qH6qlfN&#10;jZfLF/LRW2zuBf3V7P3G48lnDeVrHu2Pw+xw755tXnNf382XLR+IXd9qLF7a5rn4NOfG5vmCGBpx&#10;NRZNJduF+Mtdvau5TQz/6sRdDbnE32ZK5zWP7JopfVDL6kPj7IHmrueOX3tr39b2aZ9fuvhieuLs&#10;PLPR7HzuGc233IUcalh9/sXG3ro8aXiH/Oa8816I3RxxNRtNaDV9o77PF4fGNqsXD9f6rS/brSP7&#10;csQuxLya6dXsCY3zyxOypVPzXGRjv81Wg9Uoa1QaVzb29YVthiHbNk9NkG3/aFfz1Ii3WUO81Wms&#10;jvDtj3lDi9uh6BDvB9r7HhILtZtx7bTuAXXoXBje4cY4oGF98lx+dlDPHV8dvsblcUGFapJfzfDy&#10;uciybV1yru36aIld7nI+1RGveexh3wNurovssPu3udSzcTjqY5d/Na1t/PRAzXyfoA7YuV9eNmfX&#10;Hn6C870o3nxXM9+rqdHha7y1bh4NcJE//Y3ZOeDRBj7awH81m8eiudk3ewSfzgP+whpdbRD7iUNH&#10;rtW0Fxd0xb1y4PTk2zjYWOv04lmbtUFc8aH4uH13++3Fod84O795LKdxfs20Z1w1b53F55OLnW3r&#10;KE69NPBpxe/ukLf34uXh77nIL78as8VNB8Syl2cb6+tXadDUjGtmcDkh+6uZblyIWz6/iDXTzaEJ&#10;14A14cbyhu+/THehO8g+yN1cCw7FLrLZnMXGNJbHcw8if2C/ddD0vraL9fWUr+eNyda893Laj1ot&#10;1mftjfciyy53MNcfwdx3rhurBhATbz+EPbh3b8w3/gJHnp2PHKuzoOcs3I8rTeum7nz85mheODu2&#10;xuq6a4QDuIttPrDNTd7VW07vdDzXrlax2fAu+LZmMflvzmtffKWpHvOyX7tnnu2bPdy9uXHsaX6C&#10;uH0vrlyLT5qNFzToiMGX5xWDvznF7lq9NNQHbD3j0rDG+Vo/TaMxXs/G1bDrnP3uUxzfM518oL7V&#10;MrfQuDjIp47y9E5ja9r7IxRLv/d7v/AXv/nTXb2e+PFWS0PdZnp/Ge6vzsa3eW7zW2iEvW/zg2LL&#10;t79IsxdT09RAw/571l9ppiYdWtwF+2IXvcUAi7jxFtUiA3scG9tzc/ae/R7y5fwciAlp0HP4V49/&#10;L6guJrl7FgONQa0uMtqbW5z8eCG/WjZO7I9QXGvbXjicocPaXq2u+doHwFGj+fdejo0Vv2O2r/Z5&#10;54pT3ObdtdmxRnFrAvpybHwxGs7iNqR4NHrP7o9le5c/XN3GYheXtzkDO0389S3EqQleXJrVsXto&#10;b+wVdFZcjPaluI0F686Pw+Y9yOnecKnKpZ7V37r4rmbPzS32aoWrF3/3J+w6wdVZrEYoNu3m5duT&#10;S53FVcPOnc7mz37rzYfXGC+tu5bse0erWQ7ziJvf3mzzs1fgfmGXN6iDDZ/e8ns2zk6zhtof9dbY&#10;tnGG3mt2L2iA2zy30dEAtvVtvnRqpDXO/t2qf7+qkWqm26B/5T90vwu7m2LRg4Ww0L3HKd5GBzr5&#10;L7LHdzgcMrlo7SFVY9h61n5RHKSzl4yPJx4dHJfTclYLNk+xdMUtrj9ko18NO/+bCzZnKL5nca2r&#10;A+zw2hux8kBjwFMvyHE1xMBqwWpufLUG9d2c1sg+3H3ZunqCHOy0irtIb5tSNnkb9+84+5+b7F/I&#10;uzXSuj7+5YC826hXQ0z2T9jYF+hZE+sC9wz03O9z906sPV2s5ssf0k4zbRdoz7A5F+xBjVvPxc/J&#10;H2gV09pYa2u/52i1P4GOmJ+7jlvPS2drX43l4N18+LcWudQQsuWLY28u7BV/98vqet/4xppkuA11&#10;tXD2j3o1Ns2q9xqnf6/pj2X90awmeJvpbZTZNMGegCsujW2mmqg/Mt6GGr7/MrXAFtkC2wALHyxe&#10;i9CCNC6uDd6LZDfJ4lnIUEyHwQGWtyffHhz1BRxwsGDtNPpY9qIpb3519myc3QemNrpAW54gR3E+&#10;TkiH7uUUZ+53/hebr7G5qTN7Gta4eaW38TvfF25+OQKNcHlsgc4nTn414KRvfcI2m1BD8xd42kM8&#10;awvqhGzxrDk4C/QuyvU3/+bf/IYaajb6gS7+1d8c/FtHNnNbP5iz//2o+cOnumnS233bdbn73bM9&#10;gd07Gtlg46+Nfcdpvu6BF3C9F7+1XGQ3B2jMJj+tbLR2zcOeo9WXY9+N8Rqnr+6tHdT3aX608cLG&#10;46grfxq0xPBlt95yiRGXX2MD+/SCZgnZtin2HkeD3L90xN9z/12pv4i0zVFT0+xqiJppXDGN82ls&#10;IMav12242xR7bh6cfPu3fvFCth1/a6Y2aA+ETbA5NrL3YrK3gHEaF+9ycRCXS6sxbN6euMU1vjXl&#10;31pwXqApPnS5uGhcPNnlpV+cOfiwjFdza/Aez0XZcy/IfN6z0xVf7p2fPHIs5MtPJ6hrtW5c9ub6&#10;CbcOeRbZ5FvtF+hd2Os46aRnbVo/jUQzu83krq93de2aXO2fg80fNCi6q+dc7dn6hGLg5YfN/zf+&#10;xt/4htc6wM2f/qf1CLs39uqehWz23x6LAd83+JZ6wmrGcXe8cOO2PrWop6c53TPYGNKQP584e7iw&#10;Zne9Vi+NNK+N/db+4qkHF4/GJyxvNfmgMf2FunpvvTXH2wg35u5R2Po1U82SDmik69dENdD7S7Pm&#10;p7Fpbj1riNtM6dQwl1ds3HQ+NdJtolCcvPn3j3fxezaG/N+b6R5KG9EiWfivNumTRnY878VCnA6C&#10;g0o3yMXfu5ifA4esWHX1oeyF0zjf5pV746Dxat73IE+4F9pibcV9VfvqL3CXd7lri99c7dsLuw5x&#10;4ZVr86h9Y17Ag2KthzUL9qnmoYGwAe6Nu7bejV/NZ7U2Jo784aUt/mqubyHuaohflFMj/et//a9/&#10;ezZ+8aCxPOXYc9Y77Lnb/dn9dwbs0+4ziLkX7T1LtPD3zH2KvbkXnT/zgj2bjZs/8Bfbu/MW7MNr&#10;zcSJvZBrOdbFGuEtZ3k7V2jM5n1tQOtyFtb/ril/662hBv+gc+N3z+wRxC+2xrkNOS2NVhO9zVTz&#10;XOwvyW1uml2+4jRUzRRPzFfN9DZdwA/5bvPVSDVZ+PY/jWlxHbCejS1ez92AnsFCAzuf+KtxeT33&#10;QMRdrH9jQ/zVNWYrxgE2v/1wGufb2K1VfDxrQ+9CjfL4SO+HjJ9t7eawnAX99YvZ2PVvvdnjNDf7&#10;cmHNdy3WtjkC3tawcS/d1VCjtdqmEzQTDeT616ap4IdtLstZZFuOPQsbd3F1Xloby5/N+Qt81evX&#10;56Im+tf+2l/7ht53XvJu7M1jLtZ4ba2/PQP7tntm3xbtn9h4XaYuTk2RBh37vnHlurHLd0b2W2H3&#10;XTYX76E5Wntr1PvOHecCZ/X2O7rIh7M1WqPlrY55WM8L89/xriX76mQHvAX+1tw4n33Y9d+5NJYf&#10;6PLZx23K7oDd4226NdSaYo3wYpuqZrhNMr+GSiPfNsji6InXUD/xFreh7i9R8O9UvzdTG97T4lgI&#10;CxcPdrwLKs7GfIoXd8c3vvHlwEt3xw4uOET7kZjz60Bmy7f81Qsbf/k+Sv70ccSyq5t/c2VbsMcX&#10;ay1WJyxnEX/BvrGXhwOvveXLnh9neebQHFujLjGXXtAMt5FoFJe37/h/9a/+1W/Y5oOj6Xhf/zah&#10;vWxdynEvxF4UA41xN4d5V8fWbc7Gf+Wv/JXvdjXDxva8DdcczGNtztZrz3bv7NvC2coXz/cK2eiK&#10;d24he/qvCzh7OZyRsN8E+22Ku96tBbRO1gQaL9jTodtT7gvfOPju8+08X2huP8JyrdXux3LsBeAt&#10;7MHWXa2r35PuzuXqBzUE/nsW0tzYxjjtdU3106/Ta6u51fjg+jS9T01SY8wPywP6uNtIt4FuQw2/&#10;9BeQLEo2k+3pcFsQiGuhdpEWG7v81dgN2dz7YeH3DuIdKBr0XuCP74NwaPhD2o0vRy7xbGLX7rCu&#10;X26Qy1w258ZCY/p8xbZO8Gm91n7xqq3x1hfSkMf+bvzybz03R3Pssuoi67Lr0ttGUhP5y3/5L//0&#10;l/7SX/r2zreX5KKY+LANJohfZNegXKivi1l9sDHQeLG2V47es6u7eW79bOzbVM3nztk6ySfn1qKG&#10;1r99sGf2dr/fbPbN/sKNee13T+/lcnZD9vh95/7or8vVdy/mNivnJtw9CtbG+dl1sXd4wGaN7lpp&#10;qrcG58SZCdnzO+cL63ixHOsjjzjruPx412/dPcF6ptlctk5x19+zHOnjhFuDOvKVqzPg7OABrXid&#10;m/a9htovTNhfnPuuKQbvGl9Nr4bX8/+mmdLBSUcjff3RLjv8yt/mbdwEO9D+SdFHZVMWu3g+Kh9W&#10;tk9xoUXdTek9uw9sdbLLwWajHDwaC/PaOnuKdXD2UALtPSzXVnxPuT7FvXR7V9NrPrTFr8+H3bg4&#10;a2PNwmvNsi3k7n1zyCt32Dz3XODgXe1Pa9MH24W1l6AG8Rf/4l/86S/8hb/w05//83/+27PxbThd&#10;ki7NfDghu+ZDF3+xDWovVBdsdrG4r4tX/dAYPuln37ma544/zd08cZdz5/WqYS9T+9be+obtr73b&#10;/d09vucLHwey2f+e2Yrrntlm6gzHj+tiD5rXNlFza772adfHmliP5XnPfsFuvbZpvuqBbaj7DV/s&#10;eoCY5rw6l48XGltvnMX10U977xH2nVPv2fLTWy40prN5G18OXv7OQHdJe//6C0l+ee5Ycwz7C1LD&#10;u80Ulnub6fo00YCnqaYPl/Oxmfpz7Z4+KryeC7Y4eOyLtdlYGxMa50ujj4kmPXY+8TZKPP6+B/E9&#10;1VBc8TZXXbSh8dbsgGzu9YthX+18xTRWl5ryq4k2LXHZfWi957Nui52zeW++65P/YucTJ74LT5z5&#10;9b45euentfNrHhqLS9FlWBP9s3/2z/70p//0n/7pz/yZP/Pt/c/9uT/3vbl6QuNtvNtQXJ7pwr1s&#10;7+XqfWNxNKjq1hSz0473Qpy4y6/W6m5uOz/jtS3MV+xybvPd/OrusnRZty/Oo/3d797+Luz1p/2+&#10;Z4Ed8pVLM91fpfn2rFdrzXN/hd7zEprz/sPFroM1wF1cDWhsz8pZbnW0dlvXopr3G20u1tk3YH44&#10;0NicaYjtyd+Tz5rGoRF6Fyt+c+AFc3GmzTWe2jYWxC9n69x5rH/vE2eghqqZ3sZpvM3xUyPcJvmp&#10;kYZswLZNkg6/X6HLwful/2mMA95H1MG+h3s/krAfT+h9eRd4vdvcFtYiN85HZ2NCtmpRs8Mhvs2J&#10;4+OlA9lcEFuHw9Y4pBOyX1/Ipu7NLTZ+oCOOT3y2rdecrrYaxN0Dmj1ta3Tn3JpZt2vfS7N4Nat7&#10;a+6ZLe5etNYyqGFz8adlDtXdHPpgXYpdWttgahA10j/5J//kN/ypP/WnfqmxboMNt9m6JOFetNt4&#10;XLou0IX4HbtgYeterU/a9PJVb7XDzufatnmu/8UJ5id/eau3NW/t2wPnrP1tv/Zc9H730Jm4e373&#10;e8/CnhXIlv79B/d4xVeXs96lvk007J6Yn/Xcddj547Qua7u+XTf7Zd00GudX81EbfzXvd9oaL3Z+&#10;y2Hf+I2xHutrP9qX3vnViLPfXrZFvPjV70z3vhpA+87v4vLY1bL3SX2mM9D/dOb+ka6G+Gqg3m/D&#10;7Ln+9b0aoXc+oHFjYTV+qZm2Gb074PtHednzx/OB+Nh69wH40Bbi+HdTF7vIeDsu3odIL19xofd8&#10;1XMvgUVaUIw8L/vmFptdTrEvW7GLfDtPumpczs9F/JvHHELa9gtam/bu7q85XqhLrriQX67e5SqH&#10;PPYiTvPu4+sjC320LsO9GLvMapY10Brpn/gTf+IbNFWNdHF/vXYZLlySLtnbfPjDxrloQZ1dsCFb&#10;PJr0IFu1qS+betbfPyj4h4Vs5nR95sufvTXxDxt8atl5VavG4KJ0Httbe2jv7F/Yc7J7HrIXF5wN&#10;4z0Pva/dOdxG6rx1TlzyoSZV3Zro7smup3Xp3fzj7Nlan33u3Tie/Q3+QW9RLT0vTyNaaLbNQ3MJ&#10;23DWbt63EbGvbrbWK398dYU48WmKV4+aesbd9d254MqbXX1bd+/ZaeLk03Sdtz1znQUN1d/wrUFq&#10;Yj23oWpybOyfsM1wG+DPhdjg12l/1OtXav7vf8y7H4dDDo19ID6S+7Fly+fC3A80ZO+ZrQX1Tzif&#10;FpkGNN6PF3x4wcZUi3pwXtgcvWezDstjW7saF+k0D6D7yZ+NPs3srcdiY9be2mW7edQYrEd7CC42&#10;yGa9rBmorRyB5nKtTe/ppNm56OPQsLPHSaO6fZh9uC4yl1qXnAazzXR/oW5TuY2HDVycxuKuxuWH&#10;vWAvXOKBPr1FeTS8nvHoiluOunqyL9jXXxzgpLHzKZ8m0WXYHvQNdob2LLavnQnft298z4l937OQ&#10;D4xfZ46NXY7Gxe134HJ2gWteu/Zw19N+9MwvZnnWZYFbnq/gH6riQuN8mhlU+21MwKYJNefA5p4M&#10;uxb0suWL13hrKzdOSNM6rgZkF28eeICzseYSVm/nYB57Z90z133RH/f267Q/1q0Rany3QYZXM9UA&#10;d7zNUPO7/E94NVLNdBvqt/9pTId+L0UTu4ffx+ED6J8mwceQTgvkYl+0gPuBWOhd4NA7aBz8Ft+H&#10;fHOtr2f+q3nz0C8+PtBa2yfs/Bz817zWv/N6xTZ+gb91bLwaYC6tw15qYN9faP/DruGub/bLYS9+&#10;z4dmGjedat2PvgvIxQZdgBrH/VUassdxUYLGcqHpwCc/zeXKUY2fIL/Yq1+D238QiFecJtD7xva8&#10;87nNEo+PvhzL2TmU716ynSVnqD3+dGacDXveM2RzdhY33n0Cl5NOutVRPc54de4l35nRFLcBst29&#10;2PXO37s137UJtMpRvoXcN/8rVjMK1b5NSaPZ5sSuIbUveGyhsbWA1WxcDbB7LTbbrTM7NM4O8rBb&#10;g+sXb17mEdrH4F5rf92Ze1d1Droz/HFvf9SrqdX4btNk24aKv6ghaoI1vmyr84IGWsPcv8Ub1qah&#10;/qLCO9gO8l6KDvn9CLoci/PvVe+/70jD5WvBWrwWsQV1KELv2SwwHmgcuwk2oDzbyC5ubtg8Vz9+&#10;mtZhc0BjnFsDzT088m3O9Wd72df34rgIs28O86+uu5e9w16E68/mPMSxDsb8YX2Ni98zEtKNV03V&#10;2573sfUh9lG72Lr8tkGE20g1CpcgNBaHtzHiVnvtcsu/YHf5yr3jcGPpqyNkL7aL16XUezbxcsm7&#10;WsCWZuvzx//4H/8Ga7U8ei58F+BeeM5b52fPzZ6H3evXWcB3ll7YewRfjjT7jvY7qb4uaJe4JrFN&#10;zLyg8V1Pa87XeuzahOz5t9GAvZJ7c9HsmU2sJrONZnH92xTdkRoTbJzaxPcs99bXOLvY+L459Tbe&#10;eule7Bpc7JzLE5qD87VN1Z216G5o7ztTnZP6SQ11/93p/jvUsL9Yb0PdJumX5c9tpuxiapj970p/&#10;8zd/8xvu/8bUL9RvzVQTbCLQ4X59AGEvSsgWtzjNBVqoPpAWsQV1SHaxbxOBbRy7Eeld/f0IF7tp&#10;gEtbHfE1oj7ubZQgbz5g2xpuvZtz57RjaHzrp5nf2jVe/aDO6mov76UFLsTs9hon+1cXJuDiZdtz&#10;40y0NtVZ7e3/fvwuoy42F6BmoFm8GkQxezHGAbE37gV5F3xixedz8bqEw40PGwvZm69LqMus8fI3&#10;T89XHaG5bSO9zdSTXjXfy7Pv0OXd3nTGnB37a487D3smdt+DM3H3P7x8bMWm2xkpt/PurDgnu15h&#10;19/c4OXPZt+st7WBXaOL1V/OtWksntA8YO3r67uwJz0XvpmXBtuuk3quf9fBfG+tjV8w582xueKU&#10;R0O9cwjO273DnLvOQ+dDQ93/qUwNVQP0y1ED3IaqqWqQr2YKNdvbmG+e++tUA4Vsv/BHcQ73fhTZ&#10;PqHmuWMfTB+X5uLpA2nRWjwHpeeFj1rTgF18/jS3SXURLBdvG9JCc4orfzH5qrna1R+2YQHfcrPT&#10;7im/9zu3sDVs7ashLo71a0w/3Jpelx8be/u2lx4OnvPgEgxsxcPyAnvnoNrU7qPuo+0DdPF1mWkU&#10;QUPYhrgXoIuyd9xPzUTMC3RWD7YOGq+LGWjkW/v6i3UBmXva5QC55L/Ivo30j/2xP/YNvZs3rd5v&#10;7tbdJbsXeHvk/O/e3jPBtsi2+7/3wp6VO06zs9rZ3e+k76C6XO4ucGtvfcJd1+XZr2y7Z7uW4bU/&#10;dIBN41hoRNu4ru/nYPdkoZm+YjSv3uVU79bqe7MOPV8cY+8vvNYm+9ZlLbbutVVz+9x+t//urM5H&#10;PcZfSPK/Qd2/mKSZ1gi3Cd5fsMGvU3yNNNxmWvz+z3DkqhFvA9WcvzdTf0Tr16XLsnfYj+J+KOx9&#10;FH1QPgzY5tKHqmnsAXFILG72bRgvbMPx8bmsab84C81q43o2zl/d25zuxx62ge18s9PfPKG6Lspr&#10;LdSRXf3i8ayVevO/6qmR3UsPdj/tY/b2sDixeM6FvXcZhjirt1rVUn3Nq4+pD87H19Pl1oW2l5vx&#10;2l4XIHuN4/UrFu+ivC8shzaNvZhv7aExTk9YXRzIVo5qv/UHTfH68G8zxYO4t7bq77Lcy815aq86&#10;Q+3f7u3ud7C/sHznxVnAvyiuc1q+zq9zHjov1VSNLvbqtp67Ps0vuwv9XvbXZt3tB6zGcsHa5dd8&#10;7hoCv9ph42C5fPSsQ2Pc1cqGhxPUqt5gTua181nOJ+CUl40ev5ousoNxz+puv9v/zkH3Tuel8+PX&#10;6TZTvxpvE9xmqhGCpqmZhmI+NdP942W5bkPd8bdm2t+c8j+Y1lR73gbrg9gPpbGPpAXQTDSU21g0&#10;jRbvdUAsrkO0h2nj4DabxtmLCcW8GtK+g9ggTmN6zWV18F7/8EAb0n7BfGHrD1tjfmuFp55tqNtM&#10;7RW0j+2hCy/cvQxddvb8/sOVC5EendA4X/HVUu3V3cfWR+wS69lF6FLcy59v4QK970H8Swfk9H6x&#10;XKCR36XhEsmmlp7L2Wdz/qRfbA3w1RC3Yb4aJd+nZrprVP5tCvfia386X850++ec2PvdY010sWfB&#10;+WrsbC3XOfO9lHe/Ed/y3g+tp7VsXtag92z5XfjBHphrz8Z08sOuSznjsFu7xpvD+vlmF/LQX2S3&#10;7ua3mi9d330c2r3Hc3fhZcNZ7o7VIS/wvYC/9dJbnzkt8AGvmtv39r+zoJl2hjTTGuk201Dzg1cz&#10;XWxD1DxvM2WLv830NmMNdN+//Yfua6KaqYYaXr9Ym1wfBvg4mnzYRupC11RarMU2EAtt0VtgcJgc&#10;lj00mo1G0nu+YsQtR944PYPYno3lWl9zgcar4emfqu7FICeuOX8Fc995i8+/64WXX75yq6d9aZ/s&#10;Vc9X87O3+V1yPYtxsF2OuPRo3TPiTFRL9VVrH5ymogm5+F3+mlfvxi9sQwK+4l7+sE0F1LSci3gu&#10;jJ5dLnG3zsbxXDzLlwfkUu82TU1xG6N3uXqyb9zGxtuc5msuvrHgbLZXnR172/fvHtj91SDb5z0r&#10;+eJdLhQTN2wz9Y36TtTjvFtz9VsD62F+Lv5i7EPvzdUdE/jwxcblZ+ejheN9v9eezvqN75m92Di3&#10;Jnr0cZabLw069m5zB/V+wuaC7MWplcaL+6oX7pjtojqruTPX/nfHdmd0njo/nbnXfxkp+NWokRr3&#10;1Ag9NUPNN9xmuvariVfz3F+nv9JMt4nuL9O13Ya6H0UT76PQSEOL4gNpoeA2l/1YgoV3IPag7EfG&#10;ll45fIjp5isuxNl8G5+tuG1+8vBpTJejLs/s+beOzQtiwDzNdRF3Y4OYXSNzAbW8mmno/dOlt3sK&#10;jfF371dHo90zUqxmWu3V3MepkWxDWGyz8P7CvTxdAPRD72AcB27cJxQbx0UkJrsaNydtF9HGXNB/&#10;rYX1WGyu0PgVe5vpzVlNzl1nCDo/7Zt9bz/v3u45+HSmcO94424z7fxWg3Nu7Rb2zLytya47mG9x&#10;e78Edw5NsXhXo3c1bGyIX92d855qX13A9/2qJ9AF9uVmV0Pj3b/ecTbfhdie8BUvqGGxGp844eZa&#10;fnW37+7izl7nojPSean/aKj+273+d6g1y7D/jlMT1RQ1wv1Vus3zZbvIp3H6S0iL/pbvt7/NCzVM&#10;aPypod4PwkehmfoV5+PQCFz0sAevhb2bsYcEd0GzPEAX37txmnR3A/djhrSy1ZhuI91aaQV52DY/&#10;8Ivfue+cw43LL+bORb6e1b0X4u5V78HlB41xX+BfFNeZcG5ezbS1q8Zq7uPuctFA9kLUBIwv4i72&#10;8vTxr/4L+V6X21exmlbv+D0bq4V/kVZcl8fmuIh/1+M153BzqS9fMRppv1AbxykvyFc9e+acs865&#10;fxBzfvacLPYctO/bdOF1PsSl3xm5zbS6WrNdL2tpHc3XOjWneHeerQ27S9z3tnpBDmeVjvj8C5xi&#10;0ttv9GqLxwX1QH6xPT/5e5fTmmVT26tmsavb+3Lw+INa3TnmKD68/PDKg+/O6tx1V+yv085IZ6Ye&#10;VEP1R773V6pmqoFqouCPZLehapLZfoRtpP0KBc302y/Te8j38G8z1VDz+Yhcsn0QTdw/ZWqofRwa&#10;kAteYwoufwcQHI7gA8e7dpuQNjSm/YpdDRvoY97YnvTZi+sQOGzqfeVhA1p0i3XQHNiNXS2wRnFX&#10;F4ybS3vQvtin3hcutLAX5GI5F/ei3HNUrIuy9a325uhScUHdZrBwUS7W7/L08ftYVx/kvfBh39i0&#10;QX3y4WzNfBsX4jorPcUuNuddB7nh6oO41mj/2DebHHd+jV1o7Y/z1Bl1ofVN7xl6nYP22jnYf+h2&#10;Pj75ikuzHOXrnJS7Wnxj1Vut1bz71NicrVO8+LCcnrsOvjd6sHvVePXEQuM01Vac7zM0Xq1Av9wX&#10;y1+8+NnkcS9k27q25qtHs2c2ccu9OUHe3sXTVY+axGwOeXCdudAZ2GbqH+Y6M52fGmrNdBso7B/n&#10;apbbMG8zXfv9Y1vvi0+N9Hszddgd7uAjqPhXM82/H1MfRJPeX6ehhelS73K3UH4FhmwagA3wQQcN&#10;AtbHn4Ymmr6c8oqjv6CBLwZfnsUeIoeH76XvKc/WmK94Wuniv/QuzC/sWsrVGrcf+w87C/u3+36R&#10;3R5ffmehy/FelGK2mVZXc9wPCvrwtynAbaTB5RlcGD7kcD9ayLa4dhdC7y7IrWkv5Fe9allfyEY7&#10;4IA6XrG0YX0vVGNrpJn6Y960zTPI1XtnrjN4LzZnJ3RWNFRnYNF+OwPuCeei87DnZO3F3Wba2a2O&#10;6rIXzU299qg53PXBWWSzdr1bi90TcIaco3D1lp/WItuuZ3BXiOkdp+fF1gDZV3PhLug9bjWqZ+t9&#10;acqXX9zGyIG7dZRTLPCrCW4e/HzuK/d4Z+D+g5yG2n3U+brN1B/tbjO9Tw1xm+ltpC+I632b6f2P&#10;N3xvpntp+jiy9VHA/QgWxfRRuLB9hH2QLVALtYsFLn+LvguLD43zwfWvLoiRo+fF5lt+2LqM93D1&#10;vhqrtTo41eQfJHrPtpoOolyQHdhobs6toTXpULYf7U3oUC7sX3vt0rtwNpYLzsSeEXznoXPQXKu3&#10;OfqgfLwXXXiwF6UGavzpcrzaxvxfca5dk9qcfGrEobP+tcu7sRe0QF65P/mtTY10/4i39/xqWGSr&#10;Jmc5dK46P3t2wIW2Z2Hvi85KZ2D/wdt98QnFprt3Rfk7512+u449qzu7i3nXrHdzWtC4a7Cc9HYd&#10;6Hte7o6vZv79TsNqyrHfNPDhXx69T7atRy2reVFMzzsnsfw4q3dj8fe+A/VtbDY895X7sR9it5l2&#10;n3S39Pd7+iNeTXT/OFeD3Ca6zVRzjAOvZrq23o01Tf8lpMZ4vX9vphqij8NluYc/m8vSB2Tsw9BQ&#10;g3/adNG3YNDYwu/C8hdXvOazcd75bMIiG75NVcfarm9t6ls4GA5OPPVsHeZNS713TvnSBDkW8u0h&#10;DGoO5uo9/Q5l+7HN9O5xaB81Rth9X1xe0Ezzp+csdAb8CUXzrP4+vD72vdz2I2aDeC5EYIMbc+Fj&#10;h63hKx359sJefzFb0/rCtcsDYkEeuXpuI728VxNdbDMNW1toHVxwrUtnq/PTfjk79zLbs9A+O0uN&#10;nYM9Dxfui5Bm+uXqvJa7c905qZ67Zncfs1mTl3/3+frA5Q7WY3H5910eOdK5328+fnHrf+Vf+8X6&#10;aahFDr7N89JfW7GwNvVffZzeP91J7rg4PeNlw+m8gXtrm2nnpPPSXdMf82qmNdL9hQnbUGE5GumN&#10;e/n2XTPVUDVb/i+b6esDWFx/8dtQfSR70VvcoCns4lpQixo05XR28bcxXeBs7o2lxfeCurbWPZg9&#10;1R3SfeWXt3rNBy8f3c1Bv2dwYPHKS5u+fHKl36F0KYZtqPZ4G2LQJPODvebbdzHZ9hyUu/lWT/VW&#10;fx+jS3A/zq8QRwMAsV9heen48Pn2MnYhb47Gy+md1tXgW2SLs1y443Dr0DSBPzT2q1QzXWQL8TaH&#10;etRkTZpTZ6vz49zYx56+9z0j7oHQGdmzEPbcQDZ3TehM7j3hnKhJrZDtrv/Oy3wCTihmvyXwTfnW&#10;1n65C3ret77VDHHUgtNzOeHmNL72RXax6Ybs2dwn9165sdD4+nve+a0f0u8OvHdRNvenmi7PXQjd&#10;Xe6O+khnsDPWmeqXqT/m9ce6mhnUSP0lJL9eb3MM24jXpgH3Dvn8AtVU/TItvufPaqY4gY+fDYpv&#10;8ttMLWjoHdbWolrEYqFxdptjE9LVmDQOmwO0bxzg8ePise1BdPD2cOy8Np6+cVDr6gdrkR7sWP79&#10;WF45rUdofXY9t6EGe+gS3Itw9xyHHV7xjTtH5VNHtVVnNe/H6aNk+4T9kK+NPQ0f9urld5lem6ak&#10;Ue1lh4fLt/Vm6yIvtid+4F/spb85lrNjjZO+XKD2muptqI1rtPGu7sJ8Quess9S5cYH53u3z7rXz&#10;EfYOWFvPPS/uB03UpemcOPPO++7n1hrMadf1+kF8emmvPqw97r7br5eGfZQ/+84hu73bWvPF228/&#10;W9g8xsWIDbsmatga01vQuvr5tgZc/J1f7xuHV2xnB3zzCzl6v1x34r3DOh+dlc5N56d/hdD/RKa/&#10;ybv/jlTD0xC3me4fB+PeJtx7NnGfYuPuL9TG9L79t3ldkvtBhP2AcC58NIsu0z4YjbAFs4AWrudd&#10;zL38Xfy9ZxcT0swGFn45YfXD3ahbx9ayvj1kwOaAgHnSgFdehyxcHVrey+Vwh8ZypUV718O4NbWu&#10;1tZl6bJ77XM+YGP/FJvNL45ylr/5Vmc1V7uP30WwyA6v8fLuBw4bl78LyHhtGtSny3j5N0/+1bk5&#10;Nu4iX/G31o1LbxsnbM2QfX+l9vTHw/nlpGuuYefT/nSW2rPORxfY6x+ud69987iLG4enmTqXobPq&#10;m3id9+q7uPNpjvhh1zQU4/L/CqtRTLH0G/Ph4oTG1W4OjbNXY3uhVrXgLp9mz61JDsCR/65BerA6&#10;cPOrYflitp4bE9xjX2G53Qfurtcd6R7rbHRWulM6S/Wr/Y/f3393qlluM1z/cvyi9OtSU8S9sZrv&#10;NtNi6X37zwn209mviv1AfDT7lwrCfkzLhz4Yv05cphZrL/eXfRupDy5/i24DiokPcbzjwuaQ53LT&#10;tMFi8vVc/+vgXB//K/dL8ytcjkPuMOOkeee1ubNZ811fl54Lrz118b321X7zeb8x/mGqXLt/1e3D&#10;9HG+wB9cEnuZ9dzLI5t12Y//U2zjbSjrLzaN0HhjeueT48bj79M7NJan5wI3TY3yNtNtIJDdL9UQ&#10;dy/u1V7sfDpTnaf2q/PRPoZtjLvfzoXv/eLG4e23DZ3Rzut+T+2nPd06d43Cq0E5a/jWYP2f8ClP&#10;76sDuOy+TXPITmc18r24QP/WtD5Qa0+24sSG1Q7yL8Rc8LtzoPFitdh2T1dj79q9v173VWenM6eZ&#10;9uv0/leRaqwapmbac8Ff86sR+mPbUKP0yzbONtNs+YrRSP170+zhl/4LSLeh9q6Z4m0z9VHh78cV&#10;WgQN1QL5kMJdvNtI72VsA2+TiAfZ8uHA5oLs6e6mFyfW++YOjR2E9TswOPzLW+7FSx9fzB5G3Hg7&#10;183Z+K5tjc4vD5fd7uXup728vMsXg9+lub9AqrPa92P2kb8+9OCCWGRbe+9xffA908O5F9jGsvMF&#10;9aTDJqYnH9768D8hzuL608NLsyZRk9RUNdKdE2RbftiaVzvI2ZqF/M5We9X38TorzoH9tufbRGFj&#10;8JyJ/WY7H+XrvHam1dQ6g/Fdo+ZtPXYOYfmhd1o4ci3E3RzWjQ6eHOzp+j7pqSE0lgv3Ve/y6MDG&#10;99waLj/b6hrjLTZHyKZGdw3s3QTqCdfOR8991d53BsC52Puq81PPqQdtM+3fn/qPONRQt2FeaKjb&#10;GPdX5quhBny/ZMX4G73Zw/f/15hXM+3ZOPtyNNJtqvcy9eH4ePbDhF3Au4g+sqDx7UZqEuLkEFfM&#10;C1ezA2Gj22DaCwdnD1P21cVJA0/s+oDehTj6r1jxtF/In0ZzbV1el5xLsf2D1z7i52//4Ucx5Wqf&#10;25Nq6kN6fdQ/Ar4Y73u5+Uh7ukDy3wvwU/zCJXL5fOw9v9LB8Y7bBe2S9r7xeC5xTXJ/gcVZ0IsD&#10;eHceoXFzdJ7iNLaOnR/fiu/rnp2er31fDjTe83DRWS9nuatlsXX1zFb9zQ/M03cclr9a2V8QE+Kl&#10;mXZruznyXd3qWX01hOW+/EHOr7RwerK7B/iXH5fmBd8iu9xArxzupeCOkat3uOO1L789d76COzx0&#10;Tva+6p6p/2ikNVDP/SPfmp9fiotXc7zNdBsqTtAs8eFXmulejrcxhsbZX7wdF3M/ph0vPn1Uu5hh&#10;fRrgYmPSCxvnMtgNW1saHQyb7cBkXw7eAmd1X7zg4N08L2zukK2Ye0DT+ArFFd96tOb2E9ovewv2&#10;3h7tnhWD36HuH8JuXJyNCfa6eTWH/VA/4fWBw441BTEukxvHV/71fboc8VdrfYG2C7f3Fw+yxXE5&#10;a35hm6l4XPwXF9SwzbT3bMvtffO0Hp2Tzov5QmesPdtz3llqP50fcKaA3fkIjTsPvtFF2uVRh/n3&#10;tH7qqmbveLjZ9hsJyw+NP+HG0bdm1bH81V3wv/Lzby48c4XLW63eWy97ZB8D7vIvrq98zRca46Xp&#10;bpIryNMTB+ynsbqWu+fK/R06Y3v/dHbqM/c/JbjvfpVqkqEGdxvpNlMNcpuq5vhzm6k84RcO/ie4&#10;QDXObaD7SzWuy7PnflRpQON8Ltn9uHZBL3x0C4t+ebjePyFOG+qQBA3oRzzczbO85TtQgW/5GxNo&#10;9ixmD+0exj2scq1OGq2PPbD29sbewnIcZHu5cfb+xn6Kq4Zqqc7m8RXMMfjA98KEO96Pfy8Jmq1V&#10;aLwXB84rbrH2nsVWg4annrS3lo3PHk/zW2QXG+hf7jbDy7nNtMYrZqHO1sWZsT7OlHO46PtqX+/Z&#10;6f2Fzog7orHzcb/bzkb5nA9rtbCeez6W29M++yZ6x4ONvfaNvbX05G+96APdFz7luvHlgOXJdbWy&#10;7T5Zw+zify5WV6zce69435rw8kP14C5/Ndv30BlwJsK9Qzpj/cO7f0da44R+jfpLSDXKbaYaaU12&#10;/yLRNkrNchtl423Al+NXrF+m8v3CoTaJPpRFH0GT2UYK+7HE9aHQ2Vjcxvlcspv/Ao+uj6/3bMBn&#10;c4DOgsblO5C9y4HPv4cJsq8e3nKNA37am3v97KH4T4d8D6bYRXlaH5eb9YTdo7Aca4trHOLcM7H7&#10;emNDtVTj1v2CNTNvl5kLDdg0Ff5dq/vx9swuNizPpWKNr52vPOXUxMI2Q3XEpSUuf9yL9PJDPHPb&#10;Roi7/myvZroNFbaZVpdz5ww5R8506Bz27My2l/bevyLaM7DnYu+H1/nYb6yc1VBNrd2uQ+j9q71h&#10;3zO0nBdohhsbGovvaW3AuuHigzxybJ1hY/DuPHHC1cpfDe6Ku4Y9YXXgU+3rcyYWGyem8a6N9dkY&#10;eejuuXImwDlx3vy/xty/wbvYRtlTI92GuzzYZhk00+XH2WZaI/3t3/7t7w0127dm6iO5F6uxj+P1&#10;kQT8PpaF+Lj74eFaxHLvRwZqwF9O72szDxfAcvDWj79xDmXjq+mw7mFqvAficj8dnJ77vgevd75i&#10;sqXTh+QDo6mO1V/t5nzXYMFuz+1jPusHjXdN421cuDno9149d/3ue/7lmLOLFVw2wcVyL6F7KfSe&#10;DXf5l/cVVmObWc+bP6hRTs1BQ9tGccH/gvwaaU1zf4lmh9uI5Wu+u+6hc9Re7f7bezZ7v43SN+ps&#10;BPdDWO6ekzQ7r856Ne26BWvXez51w+7b9fG/8Dor8a3Dxq899M4n90U+c5GLVqCTbed76wmN4+xa&#10;ZKOzNcl/NXp/2YsT+0Lc5a+9Z7FqUMcC3zhOe77nytlyftwpzk5/xFsj3SZak/O+Ta9mqCFmLyas&#10;fxvnjkOcuOE2W400/NZv/db39/ALB/pOwsfBth8G+ECCGHEbGw/i4uzibRyoBS7HeDdkL4LlNc63&#10;zQZX3PqsC/seVgcpG43yiIkfdw/b5pTH4aOJSxcn+34E92Djl9+8rU1PUF9YXmu7e2gui1ccvPZm&#10;Ob0Xu3PquesZGrM1RxeRSya4lKxH73jXt1itn3M5X6yPnprSkvvGvfJufjUsPvEvaqoa6m2YGi7O&#10;2tJvDs6a8xico7uXzkHv9vzTeRGD567w/d+4clZH2P0P1jr0nk3dsHvT8/oX9EN6NNk2dmtZP/vW&#10;tvWt7nJ6vzlCtvzty54jOUNj5yLYw3yveqHx1pxNbeJ2/8PVg1v3jl8a1xba671H7rnZ89IPsODf&#10;lb7+tu6nZqop1gxxG29D7BelP6bd9+KLA3p+gWqeNVMN9dsvU4f6fiBwP4YXfCA39sbfD+mrvCH+&#10;Ag+yxdsNsSk06Ga7l7kGAfl3swO7uAUNOUPjfA4wHm1aq4frwOLf3Hi4y4+762ltrJU1MK/Ad9f4&#10;xb0w309IAxoXs/PZOZnHzs1Hv5eMC+TTJXERdzVug7oX3CLbYu20i4etC/Dk3ouQrad4mlvn8jcO&#10;51OzTAcXj6881ef82Y/Q/thf52PPxMJZsK/OLHuc4orv+98/nVrNYja/9z0f9lTduPjmcuezPFya&#10;9vRitRrHBePXGbj7D1t78VuTevLTSbdxdig2uzOAl92cP9VrLo3VQl8t9m33kh7Iw/9/Cjn2XDgH&#10;e072/7cU/CrVGOH1y1Pj00y3KWqGNcHeL4qLJ/Y2YNixuO//f6aLnVwH34dwkX0/jo1dDTr8PsS7&#10;qPxs9L9CvHQWr7zZfbR7KLLB3fQ9XPH3IG2cvPHzObg3D53sr4PJjr813Pj9SLLH27Vr3rsOobH1&#10;CXGCtdw9wv0/hdib87WW5vFC69dlsRfWXjLmvVpXL+5qaC4upKu38fbvgs+FBNnELqcc5dIY5VfP&#10;zs179q2TH3DSXBSDK3fjzZtt52b9YM+SPdy9/HQmNz57HOeh2P1mnTtng444satvXbfmfJ+Ag5fW&#10;6i3s68Xu92t/dz+sqzjYmMaf6inWnjlP+GrcnHjp4uDdnNB488hRDdbc3qpLbO9bt33Cf+H6e3+d&#10;ib2H/LtRf0sX+neefn1qjhrp/jtRTdMvzJoh7K/LT9hmGnrPVtO8v0SzyxO+/ecETcYHA41N8tVM&#10;YRelmNUxXrtN2xwby0b3U/4WPp5ci6ubrQ11SMAB6Qk2/9r5HJLmscB3cB3U1doDSmvj4aWPQ6cn&#10;fXPe9ds12HVYTvhq/77CrY2dxurgNC9ztA4/+vD3ksFr/nTAethbunuBLLK5UF555bHWPZe3YF+/&#10;nNsctzHmf9V1oc47D7rbLNPHx822F371mdNF62gv2797dnb/xOy69J4v3tVYrdX7lHvPS7qAf/Ph&#10;qgkvLOeeRXxzWLSPrZk9VkOwxtY7zvpf2Fp6yp92GkBL/TjZF6vZs7Hab73i1d17NvV8Wpcgx/Iu&#10;nx+nfYQdOxOv+3wbaX+se5upRlqj+1Ezvc2O/SIeNE5bjmKyv5ppXLpxvzXTvUh3AbLl87M79P6C&#10;BaF1sR/QboSFXQ7bLnSQa+soH93F1c22h8RB8b7jPRQXDsXmzJavuD20Dqq5yu2ArhY9WnLB5to5&#10;qHd1QvO2t7sv8gTrA2L5YTU/cS4vbP0Xzc86tE7BeO0+fhcMXvO2Thetx12jl+bqXd9ekMtZZH+h&#10;mNUJ2xTXj6NB4gHOC3E1ym2YYleTvbhqrP5dH2vUszVsP+0jZNv9s9ZixWfLt+fB+2rQsV/y4vLT&#10;t75yeRe7esVc4KipXOFTzOYM2dSKv3U0Tuti+T1fnHybix7+auRb/503/3Ju/M6neOtuTbJtTM9y&#10;XG5j+b3z23eakC3c+90f7e7//EUz9e9LNbmwf8zb0x/zaprbTMWENHDxtynmh8Zp1DxroottwuHb&#10;f7ThddH27iJukv0TQ9BULzS3+PR6QmM55Gnhe+fj904r9K6Rbs58NL+CfG067EHrHfbQvLCawSGi&#10;00HtsqSFj+Ng0rrzp6lO+pCNBtBSU++7btZKjs1rLDaUZ7Uuf+3XD1szLchmvV4ffu98X10y4ZO+&#10;5yL+6tJb2zbCbT7LxRcjbrE2Ghu/cRrkNlCxxmtb322cjddmLF5e9ZiHcWvbWt39tO/B+66pWHuy&#10;Z2O5sOPe6cq32mpWd3BWaFzwL68cabtXen/VJt68dm6XA+bwwtVvjM93c8mHi7caxVvfbMXcevE2&#10;l3pX44L/lc+6Ldh3bUP25eC533uG7vRPv0x7r2n6Y96aXO/AppHCbZBxbwMWC8vl24a6v1C99z+T&#10;+aVmehcmmKwLGUx+Gxs7PYvExh52UeXA2TE+29YQrtbCPMzpHg4HFhxAh2YhdiEvxEs3HRdTPPXE&#10;ERtXXL6d82otxIbG4mnIoWa61uquKf7GbA628MqxOiHtq/+CePPYtb+wloAnrqf61LjvF3GL2T26&#10;uVzaNZ7LeUHcxnpnp6HujX3l1fS8bzPFE8OvaW7z3Bh1LLYGsKa7bvbMWq9997Gns2Mfer8cPJBv&#10;z8/GbX2bh3/Bvkhrc+x9szVepFe+zbm5sm9N8sgV7hqE3pe7ufhf3N7B+sqRTT1BHM6tZ0FrwScf&#10;XhrWbcG+983rzrHui3jF/NxmelHDu4309cs07qeGerG+NNKroW4D/Z3f+Z1v+N3f/d1f/s8JhhbF&#10;At7F28UJTd4/TWioOBYHNlYeOhfLha2BHp1boxg+h8K8wGFd7LwX+HvYccutluXRUU/YmtWEs/OO&#10;l4/eq7ad812P9ePQ5d/8a5Oz5wL/FRfS3pzyfcrJ3ljOF/aC2IvLs/jNK+faYPOtLi11bI71qX9r&#10;xlkt4xvbE/hoxN+mus3yNtRtjLepap401CMHqCuooWd1Wrueu2987F/t38bcHI2zF29v6IbGP4oL&#10;n/LSWE22V77Fzuvi1tPz1ra4WpfDv7w7Lkbc+oJ68axBwG+u9y7e+ccDmuunz1d8OsvpnX3zQOP9&#10;8XX7Bb+/uVvz9O9CvWt+mpznNrptoBfsNcfiaKSrUWu6gR+ypd8vUo30937v9376wz/8w5/+6I/+&#10;6Ff/27wWbjfPYi2y7WKx4QeLuov2il+O9xZ2Y2j2fu2vGtkdEnNaOHTXbt4LfB/OHla1hc3Tu7pu&#10;vSE/4G39tLbObOLjWIvVh9Vb3+ansz55dx5iINutJZRHPfaU7sVXOc0ZXFq7/r3HpbXzvDnY5RGv&#10;sdDd/LeOxua99eZTGx22jV3+9Yfq2GZq/GqW2dS+ceujv/Vuvq2Jr2frdtdSfE9ry853kd/6L3ft&#10;5XB25bsxL03c/NW9ax+H3kvzR9ic6n35rCOwL+LDtaW3tW193jf2qxicrQPXt7iw5htPP3t+2DXk&#10;S6P3RbZtlot+cO3/1GX/laG4bDXS2zg1uzsOGuD9JappQpxXQ129xhvTeCGPP96toX5spmEXdhfY&#10;Qi7vxthEMRZ9N+8u/msDWtT7a3dzNl49dSzUBGqDPXTLC8VeZC9mL0C+8r3qWN/WzCefGvD5t1b1&#10;iglXe9dksZqb15gOLs6ta/043vmrYfe1Z3b8G7Ngl9ucX9g1KeZVP73VF+vy1Yg0n/zq3Dq2lk/+&#10;PRtrN/4RN1u1QGOoPs2y522YG8tm7p/WxhOM4+55Ks5cQ+8/B/KCWpyRPSvOSZyLrfHGZzN/a1kM&#10;/+amob59X9gP8433qgf3hY2/KK54tS02j1xb29aCf2u5+tZr79hgfWjQxr8NbyEe2IrZpgn3f+rS&#10;2D0P2WqkNbhPTU3z24YbRwMNNb1s+cI2wm24q0crm7x0vBdTrD/q1Uz/4A/+4FtD/f63eS3qbs5u&#10;3ouz3DaxAxQa57PIsPG9s9uwuxm92zR5xIbsqwlb049gji9czfjm2Psnrvr23aFjL+a1buq5Pjlx&#10;8ORYfVCPfHRps9FYLk5P/lf9oXf+3c/2r3F8ejTlpQ1X+3L5Vms1liPmxrWWGlTNp+YUGm99l78X&#10;9sL+ADv+y/eCmgBfHdlejXTjQ+/Vb032XOyaXCzfXoq1Hi/ke2E1F69z4jvPv/V4Xz2xzlbztQ7x&#10;5IDGQKu6vS+y0/tKMxS/elDMaqwWveKu3tYJt8bGfBuDd/2tkfVqnfd+5cMXg4sH4mG1Q5wa4gua&#10;6P570NXtma2mVvPSuHpqaNtQNT7Nr2an+S2PXxPcPwrGeTVTzXPr8L5/1KuZhl9qpqHN2A3czfnE&#10;2QPYe767kY3FiE8r+2vTLbJYeXqqI/vWA3ugvwI9NXmHm2N1e7+gE7YuOi+t1mwvxdWTC9a3kDft&#10;xdYTGsdPy15t/OXImT29rR9PPP9+XLt3cu485bQ2wA60w83fE2d9aqKBrw6Nq8bk154GRnf5+V4N&#10;jH/Brrlde7q09z2OmJDN/Ho2vprFbq00d01+LnYPFvms46K8Pwc3Lr391n3n2bYeeVcrWzXFVVt2&#10;67CxsHMRs7j17X5Y43jlBPWu5q3Vfiy2ztWjpabF1tY43o0VD2y+Q3dq0OB23ZePu83wBXu3uhol&#10;LP/6+MXWaGtoNTJNSzPVIDW7xTbSoEnipuHXZE2Q7mrC6qlhG/Dans3UBuzmteF3A3H4Fx2Se1Bs&#10;ZO/FbtzmkDfObqjN3tiesPVAHB/DPcRb4yesP30oD//i5hC79fQ0P/WK9cHeGvnXThvW31iOrTeo&#10;RT20V/flX+3VEMfHL7893DrSMlfzFSfGOSkm0Fzd5ahngS8Gt1zmpQbN1K89Dcy88LPjaqh4V7N3&#10;PrZrN2/vcsW7jTLeznfrWq310WTbsXWxRmCtNtfFjWGnX+4X1r91uB9853f/5VjtjV8/G43lhGzO&#10;j7w71+XS3D3LLj6oGbJtPA21r1Y+9Wz8nXvjawsbt/cknQXOqzneWFz8r5qkRgiN718a+sQDHD7N&#10;tEZXw9L0NMhtdtk1vZAdLrcG+GqmdGD1GmuaxYh7NdPf//3f/7/7Zbo+/svvANicNtSBuNzXxyG2&#10;DXUgsomjEa4u0HaAHeIb/+IvL301yJP/QlwodsFWrDmy3/puPUCLH+fGbr3W7ILWar84/Mvzvnnp&#10;FWf/wJqJFQcbp261i4Vs+fZcLedq3bO3NWhWmtdtkHGh8fLCNjq5G8PGAm1+ccvd2qzPp7WhE9Sx&#10;ml/ppUEH1pZO8eK25lc8flzYWOCjZ067p7Q3h/mAWnpC4+LdG+pSc0hv89G/PvHy9sTxpAHFrN5C&#10;rVfrkwbcsTh11ug0v1c8bv5taKHYzU1nsc00aIBwG6M/LoVtqi+N/NdXnAb4c5upJnrBH1dDDbcp&#10;1ih7ZltdvppmjRhnm2n/k5iaafj470wX7HsoAttqBJu9G8x3dVY/f1yb6zD0XA4dz1sn7ftB46xG&#10;yOdDD3jyB3xa9O54cX3y9r758qvLXMXT4ldHuPF33fE+gW5YbTnVHrZeF/Stb3V2z156YsXsWvee&#10;TVxonM+H3hw/8Zyfq1XOW79xz8Zq3trz3aabnfZyw8azm3PAW9xa5DBv+2re+W4eoLX/ANB79vxp&#10;vrBrVbw4ayU23q7t5rS21mnB13t8OuZFk904fWsUer/jOPE1GHGwc5RTruzZihOfP7tcYmnRuLXn&#10;w10bnY0vD6wGNIa1x1VrECu3/DTialYaV3H51L+1hJtD/DbDHe9fCFrcX6m4a98c2WuafhnWvL5q&#10;mC9ohte2jVCj9BeJeua7zZQ/fGqm/ToNv9RM22wHfw8pZLs+G9ez8drBxuKxxV1k3w3u/eLqXGyd&#10;r1px1Jrfx78XR76bLxtdmhc0XzUAn8ulcbHqC+W82nzG6sCvXuuGt3nFgTix3jfHq97wmhfQfuln&#10;i1Os+OXhbG68fHs2GuOF3rN1CfRhuhRo4q3mvhd/8y5wegZ1bhzOjiGNXT9rCNeWvrWxt2HnQndB&#10;5/XH0vHpVqP3RZz424gbi60W9dw9ALk2B7tarBN/WhfiaMFLq3pczGHPHH21A3/vxW8zyS5XTzpf&#10;aV37XSPrwqdWPPGNw57hG+OM51MrqBE/buid5tZo3rQBFyfbavXUJP0i1UiNNU/A4SueTjaNr4al&#10;oW6Tg5pkjVeexppdz4C3v041Uf/BBc1Us5SrcfYaZohXrPhtpN+a6W6Ew+mA2ngHYX2NbRgNh2X9&#10;l7M2Gy9H9j1INhteOsC+81ALbZAXr8viXhz55Ly6Qc2r3bs1wKMV1reNKdvqrB5N72tjr8ZqdeB7&#10;ZsOTX56QvnW13ta82Buv5p2TGmBtcqRz9c3tcqFxkDfEy6deOtnjyZ0t/704qmO15YatoTG9q01D&#10;zGoZh+VCOvbcGi7u2tKo9p03LXyaF53l0Pvqbk0vxInvmyi+2HxqgT0nq7Hc6rYHuGoRZ57mDPjL&#10;Y08DspXDBd/Teom5tQc5e8bf5vEpd9yrxcZOI73GxdPrmW0bE57YxtCYr3Fxzna21d568eUQt3pB&#10;Pv7ly3F5OKEmqKFqll/BH9lqqH6hFputRlZTq2ndhrqgIWdNM+6NSy9+46Ch+sX5aqb4mu6rmbLD&#10;rzRTH14bsge+dx8v+x6g4vP5kHvfw+f9wkEIjePauNWHV4y4kM081Lm8jTevuHvx7Pzws5lf71cT&#10;rzjrFDf0TnN11q/Ont6NiwH+5ZXbmvlQth45xW8MiAu7lht/NaAxHjQuRzpp+1Dta76rc/V2ndLc&#10;efbE3dqy5XMR4JrP6qszZN81o4fDf9dlgbdcMN+tdeN6ru+TVu+41ubVNFcP2GFz9A756NLMXu7W&#10;EnZeIR11htbe5etSxr81mGPPV03LgfU1Lsde8nf/w9bPnm5oHP+er1f+1QjsfDv3xjuvkG3rjb91&#10;iN21e9nLt7qwOnKsFv/WGUdjDBuzPI2T7oKvBqfJ1fAWNcEa3DZU4KuZ3UaanS+I3WZaTI0u1PTE&#10;B800aKga4+VrptlqovsLNrDtr9OPzdRBh8Zrj+/wFJ8tf/E0si/uZl8buwNJf/OIUdfG4Kh1OXji&#10;IT8+iElvOTu37DdvNlq4+NZt8y2Hv+cnLp31B3W0ZtZN3TRu3K0fspkLjfLuHMRdXthcclRTH6KP&#10;8lPsjb/rE7dY80yjmK0Pp1zWQq7Vv3PaWrLd3NnToZXt1cRoxVOnOsTh4sv5qaZweVvf1rGxYsRt&#10;js1zkZ02Xnq79mHXNTS+HJew/Ygjx9W+e7VYznIh7XLsxb6NYOvxHlan9/WVE/hxVod9Ncy7GlbL&#10;XLLx9yxu57lz2TmIEZft1haWv+vBXgwezjbShVgczXJ9cDka5DbOnv6Ilj30nl3D3CaaHfjFfmqm&#10;QUMGjVVz3aa6zRTo1TxfzTR8b6YtamgT9yPqfQ9zY2gsTizOfqSXc/GyZ3MwXhCzNd1c6+MPN9fq&#10;3AsmX/mW07p0acXLtjlD3OW9LlrAAxx1wI+0zOO1Ri+ecb7Grzng3XqyxSmHD/LGXOT30fqQt8aN&#10;K9/C/M05rjnKn21jNmdPnM2xc6KLi2PdewY8WsXal92bfHjVYL4hm/w9w6su9q2dXz1Qbv96orFY&#10;NWz85rjcnoAnJlu1WHdQ3+rghY2x/9ZBnqu9/p6wupANGmsMC2cO7nh16LJfnxh5Pmlkk7tntuaz&#10;yJavBrSc5tp7sRrU5up9Ib9c19dTw+vd/Ku1pzwaIDT+hOX8qJlqkmF/RWqgi22m0Fg8v0abn65m&#10;WjOsKWqStzkWq0HTwdV4l0dPE12wa6i/9J8T9BH5kO4B2I/mgn85DthyYP3L6b3D4ZB4N8ZN49ZK&#10;Y/1qwlneai2P/5XPJUYPFye7S24v2eXj0eu5WFvv0JjORXW+5sN35/LSERNu/mzF0lq9r4B/93Bj&#10;X/lf49Xb/OLF9Ly+7Hc9l0sPNyx31/6ltX7zSm+RLx4urOb6d602FsrrnAVxcqujWDk2D+7FcsWm&#10;Vz32MahruVen541Vmxh+4F9k+xGuhuf6t36NZeN27B0fNC7jOOlXZ+/8PUO+XcuwvDTivNaLhlxi&#10;9hk0xJqZBhc/zto2Hz2xt0n2XPsFP30x+TRSTbJnto1vvKghapjbSIvVgBvn0/Di8OfTIKGxxul9&#10;EaeGWSMNYmD9NU9NFxp/b6a7wW24D23tF3u4Hfbs+0Hx42z8Jw7b6wDD6qkVNv/Lv5ywWtmBRvn2&#10;Q8m3l+fVC9ny719oanx5xj0XdC/wq+NVM/tqsFtPcxG7+gtzhGy0it91W6z/K8RbXB1a19f4pfXi&#10;77u53nnt+ty12Zj7D0V8F3zyXuSTe/mQbX3V86qNn9arme78F/mhcTxrCa9YvGr5dJZoXhQrTqwc&#10;m5/mIv/F5Vzeza+ueFuHRmS8iLd+T/Ebt/l7z7eNLttd7423HhfqBXlhm2qNTJPqvQaZr6dGd5tp&#10;mjiaoObIxs73CTjbGGtyGl22/FvLS2MbqmaaDTRTze42Uz7Nko7GKA6nZ81yf5GKxdNQF2y/1Ezb&#10;ZPAx995m2vyLNmKRbQ/t8rzzX86CvTiHZw/QHry41atml1B2Ovw43reOnvyXI385qyl+HJcr/tXK&#10;r5kGPLXhmse104Tsca2N943no7Fx1tI8xG2OUN7FznFz9Lyx6y+PXPhyLl52trCxa1tc+469p3vn&#10;p+786l0ufvPXrKzFVxD7Qv5d0x/51LbnHjfcc9b46sKu8aJ1Mn9raO2W13i5+FvTzbN6zeH1HcNy&#10;F8u53K0Dt7xbj7VST7lBPVsXpLsNkV/O5cmttri3mZYf52qnEyfQs4Y05d0Y+XtqTjWq1c6+Deyr&#10;Zgq4N3aRDV8T3aa32EZarPpunrTi1hw1wJpaTVJj3saoWcqRXyPM7ilmG6F4WiCn+MaXgxf6ddq/&#10;P/32t3lfH5+Dtwfkgr1n/BtP48YsF2+x+RwUB8Ph4Rfzyp1Oc+ty+nQZ7thFtja1lNcBLEecT3p7&#10;wX363/mlay12fO3mCeaOs5qLXYu4G7u4sY13Lt5vHvqXm08ue3VrXtAJ+ZcP2c3h6rDffICrTti8&#10;tBZ8zQucIfsOV9NYzHLWt8gmthhnplqa3z1/dDpfIGZz9t4znV03urt21m/flw93L+iaf8Bd/S5Q&#10;l6gceEBvc2yu5aW7ePGsk5ryb4w6tqb1X/6C7+bsPR0Nomc8PnGtxTaWzU/z6t6cbMXRC+nFC71X&#10;h1r4xDXOrjGGrWt1ry1NvyaDhqe5pSWveGCDeJqpX5gaX+9wG1s2zVYcXuhdM/VHs3RxFvhpfeKE&#10;fJpz/970WzPdw2/TbNIL/IuNX/BvfPZyOuSLfHEchBfWT/PWYSzPXloL9hfy05KzZzbxWzs9lyG4&#10;0Mxv8bIt5N785rV10sn3lQZku8BP6+fCOmwd6Very+GrC4KOOuN94u5YDLucF8tX61dQzyfEse6a&#10;lrkv+HGyXZ0L9o3b+fWMs9o10fv/IrPxdFdj1y3cNds9270Tl95qeH9BjuIX4tKCG3PjxOBk27ov&#10;F3+5zadmEMztK6xm410bkMccGsfZhhGPLzTm76mel/7OZ7Fz23w9VyNtzSrcfPw1shrjV81UHPs2&#10;wG2oPf0SDeIv+NOQv/j9JXkbWuOFZhrELVdz7f020+xXs7GGyqZpAp3QH/P2y/RX/p2pzYHdvMXy&#10;P/mWczU7eH3offD70ceP0yFwIDaOFn+baoNf3M3TU56b/wL3zgMaqxdovi60T/EXqyfGnMwrXtp7&#10;gb5yLK4G3DW7ub2rz7oYs1m3xnR3f+zR7lM8GvKp5fpxtpa139jVELfx1br7FMxh57e6vatp5ywG&#10;2D5pLjYONuZT3f5Bza/SsHORu5hqth+7Jvl6mqNnXHwXc3Yx1dVTPBS/WB+IA3M2vvzywtVsvP5P&#10;2Ll0gWsS2bZeens+r6+YPc/ZqmXnETeNbUKN1Uwrja0F6PO96rEG2fPHk6s4tYXes2lampu8YjUz&#10;HPl70hYDG7cNtfdtphfFhHiLYv261MQ0uG2QsI1PI10f/+rRDNnFrE9Mvmz+4tGiX6P+5zL9Kv32&#10;3+a1MTbbxq39E2yujQP2F8TuxwTZi7fJHZQgbg9r/jamDf108HykDvrNvReXd2MxN5724qUZNmbX&#10;Rx3ygHz8N0++dF2kr2a6eX6E1nnX7FP+3rNvnWszX3XQ9jGCj1F++eh9yifntbFv7Avy9R63Wls3&#10;TWmbD70gzjkMaajDnNXhfdeDj2aQh/8CX7246l7sHEDuYqt/vyf1y7F5vJvz7le+G+e9mAU/zs4N&#10;su86rS6oJVxdfsALu1/mriF0DrPlK6f6Nt8rV/Y9z9Zl50fD2uE2Xq04/Nb41trdxp9PXT3h8s0P&#10;P6glnyaGmz0Us01uta52/PIGcTVODRXo0Hxx/IqF/aNaTU5TfEETDRom5M92G+3Gi9lfmhvL539T&#10;2tP/LEYT1Ui//Z+Dt7n3IDsgDtv1g81twxY2MrwOZraw+nJkdwBsHK4Dm272Nms3OtvmfGmvz0dw&#10;sXGN7wdP50d6+NV016a4zbEx4lY/316mtwncPDff9bVW1jff5lCL/FtDkC+od+1y+VBh86UpVtxq&#10;yrVrv/b1bexC7TvvxsW0dn7R0cAPq3HXjl8dW//W6Z3vxQnNY+d5ucvzvjZnArLRqfbXXt88a9s5&#10;26vlNV6b8drVfevbeZrDq5ZQ7ltH3Bdf7hvTc89h73yvGtTPBtlbv9VJAzf0ns16y1s+unIsp/eg&#10;Vg3M3Yazc2qcNq7mJV+85cbT2PbOVCO/ptc77YUY+bNtXE1SvHHYhgk1zm2obJrjYhtgiLM6jWt+&#10;gAMbB+lpmP3avL9MNdL+CDfUOGuq0Dj792a6BwYcjnugHIY9FLthsJvpEK2GuJcvexoOVc9s+dWD&#10;k9+hCNleuqv9yb/IB43Lu5fA+pezWK3ymfNi63jF8mfbS6n3W096rfti83jPbp8Cnjx78amBhjrl&#10;fAE/3fbOh7e54oT4aV09890nXu87lpNeuL6dc/nzpds/kPRsHC9foLF51i/XrWNx7cWI4zOXaoCN&#10;weHbfHDjgT+dam4Ndv3VtLk2Jt/O9wW8a4PX/BovB65O2LpDtrhb69Z7Id45dBav3sbTV3tonK/Y&#10;1Up/66GzOd1Lq//S2roabyNzD+bbNVnOV7xs1ZEf3Jn5+LcB9kwz20IeesvZ5tm7JrlNtMa3yPZq&#10;ptsAwzbTfPE2LluNcBsiHVri5Ehv/xi3d7yeNVP/UQa/Qv1Cff4ydQj2UFzwOwgXNq4DsYcie/7V&#10;ppFv/ew230a1adlo9JTPgQjFyE3ThxBoh5v3Ih80Lv5eCGrhz3b9F6tvDj1XA/DZt8mtf7UWrzk2&#10;zmefrBduutVfjhpN4+Lyb520PPkX8tAPr3p2DObbE/jKf+d+9XHw8lWHWrLL0XxXT3x++2lPlxPY&#10;xS+yrb24jeUPm+va7DmfeBrxFnS894xb7l2rsPVcPbnUfeNu7AXO5Rqv3le45yiNalPrrROybfxi&#10;NRfxi911kCO7OLj1qCPeNqm4W1fA2ftLDfJk1/zWjyN2OcXlg8Y3D+TjL36bYdgmqlmG3jXV6y+u&#10;BtdzG+U2Pg2tdxx2jUzj1ERrkKF3TVGuYuPWDGuAPcWDsdxppKdh9lztIG+NVgMFf9Rbc+3X6bf/&#10;c3CHAO44OAgXfDZ3kQ0n3APnUCynd4eozdJMs+UTL98eDIdjc78+BpC3J+yYRij+q4uNH+QMali7&#10;POqVAxdvNYqXn986hLR2/kFt+I03ZnHnub/a6MUxZ+89r9bm2Li0FtlXx7v59tzaL+S4+56vGLHZ&#10;1NQzfz57iQeNd739kfrl3Xh1LYfd/NS3kG/nvPnlSWvjcUO+T3HZ4+863PUKacQXs7Xv+r3iAD9s&#10;no27/q/gXIfiN9+rxp7qYvuk2Z2xTSaf+HR3HVZL/OYS0zOeO8n9dWtL51P+uJuLVuNPvtA4O/Bv&#10;DpzlZu+u1ZyCpnmb5W2o178aGmXIvs3vhRqZBqZxGtcgQ+81xbi0Nb4aYo2v58bT6FlcSCO9+NtM&#10;06oWDTdbvG2efp2y9ev0l5ppm3gPhwOwG7y2jVssFx+3cRu4PrCx/RPPbabLpeFA7Hhtzc0F44Pg&#10;633nShvirL/4dPaiygbr8xHe+GyvC0A9OLTwxVyIf8391g83puddk5s3G0083FcNOJd7wScev7zW&#10;8FWLOLWD+Dhx06Czsfx08V64e4rPfv1pQzlA7q0RR67NEVZ/tdV+4+Tiu7WpoxrUsVjty797K5ea&#10;xLLRi797s6B5gd9zbTTlUWP2+FtbPvbiu1dCOqub7TYz8zGPsDGBTvpbU+9y0u+Jx1+s3N13PW9+&#10;9W9uedl64rygBvOLC6uf3y/NbZbZoPE2VM3UeBvmNtXe6fVsXMPC2WZa09P4emqiNTtN0i/MV9OL&#10;0zNOoCM+nxyNa4jBH/PGTy9dTTub+Jrn/vtT8Y0/NlMLDTbGhuQXu/E3Dhfv5QM5HLCgme5B6B3W&#10;Fm+51beXSmO51JNtceey/D5Ql5cLCjYPHy15cG+ear050ln+C2Lv3M0/vYuNWWwNad9a88Py+NLY&#10;GuK8EB/YxNNO1xr2hK0nnnybd+u7sZsz0G+t+/XpF+ju48bDjbm/XMvTcyH3Xb/Vu3nUQZuGuPVv&#10;bO80r7/YraMnbF0gZ2t71xc2Tg1ir34wvvsH8lxsnq0t360tv7g0NUwcMRra656BbPk0pbDc9Lam&#10;y+8dz5psbvdctq3f/LLT3He6wLdQh9j0FhsXr4YH6oLG2zx7fzVTYLv8bDXRfd9mug3PeJvhNrye&#10;NT3N0S/TOJDPL1B+uPbVlyN9Nfgl6heqZtr7t//Q/W5IG2gTd7H3YDTOvh/oK857WD/f5TS2+XJt&#10;PpwL9njLr7Yukv3f4m2tvcdx8ZiPOtPZ3Nnzv7CXV+O0i4HNxy/P5aQFywU6q7Fr8SPgmp85iv+U&#10;A7aOQPO1X3wvfbovf7l3HXZ/xG7cjY+z8cXdfMvTEHEv5MSP61yF4sXGgY2V+87Rubnxa29c3I2F&#10;jet9/Vd/awl3/+VYsH9CnHLLGRpvrHe5PgH3lZc9xP10hkO2zmN3Sc2g9+zWicY9tzS806F1+VuX&#10;vHLKiweNs+PEz5aG+gLu1gCbvydcrppxtwZ8MdWiiRa38+1dQ73QMLdx9tRY/ULd5rn+sL80t1lq&#10;iJpszS2fRpc/n8ZY09NIxearEfrj2cYaZO9ixRdTrPx4Nc1+mWqmYtP9hYUKLaxDsQcjn03Hy7cf&#10;usMp7m4c//oup3GwucaXd7G6uNm6OKpxm6nLJFQTzl6mDvGtg675QhqLbPHEib1cvHzQOJ8LCW/9&#10;q7MaPaHx5lfD2s3vNcdwc0BjNfDR63zQvLnoiy3u1nTzWwd7c+sRv3H0xYrDlytkw13t1TNmw3eu&#10;/FeInK80LmjsHOMWA2nibp6tH17617fxr/WzBvZLbYur2TvfxjbOL9edzyueNqz9xb/1bd3AFjQD&#10;yJZmawDpi01TLfHkubqBTdxy+wY0nntnvnjLec09++YWd/P3jmvO7u3lQzoXcbeZZtu8/PsL9jbW&#10;wK5h1igvtpFqwmvbX6yaZk+NdpvtNsZtpuI0wm2mGrS4fHE01HzFbjP2P4Xp12lj+Yr52Ex3E/PZ&#10;nMb52uz9YF4HYJ9Xtyesb2ETQzEXr9jeq6O67oft48GNly3/NlOcm1dckPc19/Diy6e2V9zl9Wz8&#10;8vNlYzeOWw1frZ995/+UY3NdG/vNF9jY5aCj7uX1DnjWa9dDrPhgfOvEX23c1e+d/QVx6cXvzASN&#10;NNutrfHNvxrhxuKpLf8nfaAb5DR/eULjzWPd79oDPVobu3tdfPabD7/nxtJe3JxrT//mu3XjuK+2&#10;kbjf0v00j80dVvfik/3m3zvzYrnqM+dwtUFcz5d/89f4tqlDfk1xOd6DusqztV5e2OYK7J8aas1y&#10;f7FuE4VPzVRDbawp1tg0So1QnIb3apRia46aZJzAX1yNtkbaXza6vG/NtMW3UL3bSBu+/p7ZHMj9&#10;WBbixPbMdn1r51sUCzfmYrX2g+7dx3Nj4u5c8F+1XKi5eGuQfetczubYXBu72tkvZ/Vo8hmvbddv&#10;19C4PbWv2e+86H2FePKtNs3Fzq3Y3s15OfCpDvk2Nyx//au5vNZYo2rMH+gAPbGa3I8aHahBPGxu&#10;nMCnYffcPHE+re/mMN64jTXOd2ugV1510il29xp3c9LjM14++9bTeLku8r3gcRfZXfhhY+Rc3fj0&#10;sqmnOeDh9hQfstGAtLZWumLoBfytj693da39Fdf4It82u10LzXB/Ofa8vyw3RtwF/W2iwN97+jXG&#10;GuBtqJponG28fn3WEBeaqWZYM9NIa3AaZj7NFC/UHK9Pw9x4Gj2zbzPtF2q2X/plauNsmMNk4/j4&#10;OxA4YQ/IHpj4u7k4a1/dF/agLFcetvx78KprL5Kt8SLfV3y5LuKBuPjq6YmX32W0l5K4EFdOea9/&#10;sbbli2ls7UBt4UdrG+QOtBfrj188rYvV/hTTOzRe/s2Z/Y4vl+1CTJz24lMz5duGuTkbg9id54W5&#10;9b46IZt1sBZylNufnGweXHsoJsST4/Iv1IS7fPY717CaLw0618fWGLKns3MJbJpH6H2/d1z85S72&#10;rPdOl1bx6ry18q1fPjqvfHE+6W2cGrY+9sbx5W+cvWa1+WiI3aaH23MbqV9/29i2mcI2TA10bRf5&#10;br70NcivmimeZgfbTHvWADW9UGPT3DRMsRpmT1j9xjR6Lr+xZvr6Y97Q+7f/nKDNbcN9LA5L2M10&#10;MPZwOAA4bA6LQ7J2YIfGcA8J+3Kz58dtnO/W+BVe81qsD1wooTXLlpYag9jlhtXwHle8uvgWW5c1&#10;bP7i6LBbuxCH3VqpVc7Vh1cdF/Fo0KO/uhuz/K2B7Uf5+TcuiHnZNrZne6dZth80A58/zsURbz/Z&#10;bi5P71/Vkr0575rlS7s6IBudBc07H3zacHPdWq99awB1Q2NgSyfQoX9jencunVmxvWd3sfMvb/Ot&#10;j+bqXjvf1QEx/GoO2a4W5IvzOiPh1iEPe3Ndnd2b/DUpa7LrcnUX8TS3bVwa3KuZ4oNmubb18VeD&#10;Ohrf5n0bKJ9GeVFj0/zCixPwvL+Qb5tpYA9saqlh+uXqb/P6BZsv2y/95wT7QO4/AbdxYQ+Rd77r&#10;x9nDsVxooXtuTOP49xDQWD2bZcPa+J6N46S3de3YweZb3LgQ/15s4ENZfmAHdvqL5gONV+fG4e3c&#10;e4rlaw1w1sfOdnV7v3UvL/yotot8ae0airs8yL91vCDemRAX1t643IE/pMHOJ3/jT810sTGrfc8G&#10;zuU1rkbgf+V5gd8cylutPbOnt2chNAYaW5uYnrTtG7CZI4hfvWu7sFe3Pv71BWd+uRd4mgLsXUFn&#10;4+wDjc1TLeaznM3T++WaP+0bq47V0pTi7do21sxw7nyuVpyLmlgNrQamodbQsqeNV47GGh//jtnU&#10;FMpbDdVbHfnKt42zMVv57x/fBk1RgwON75M/bINc0F3QqIH69dsYXzOtkQaNNFu/WL//h+77ILow&#10;/LuZxnuIe+5BcDB6OjQ23KY7QLAHCMQu1+Ln98wGxmvHXb76tq7Q3FwAN7cx39qLeV0oVwte+sEa&#10;XmzNq7Oxi+a58y6ebzXj0OXDfeXpvdphfatj/BXKY17p7BrSvTGQH249G2uO8mTPz0fr7hMuNF6I&#10;Ue/GhsarKW/jcOM2Fw32zXt1bjzO8qoD5O199a3FIhud1Vz+5tia5NG4X3kXae04DsjnTMuN1zsO&#10;3n7vG3c5Xerwo5iFePxs6mn+vW/duPhqNl/jtfcUq0YNTDPLX87la3B4O7/8sLoXGuI2uJBNM1RL&#10;Nv744rYZetdYadDJp3H3XK3e+TSxmts2yeyfUPPTjDVC8Zrhwh/PBrbbTINmGu820/2l+u2/gOQw&#10;9xHUSH/jN37j27MPos3roNggh8xBEOtD24+JrSfeHpyejcXj7YFxSOU1XqgnXH/j9La2xdZXvDmp&#10;vTFkX53exdOAtYlXozo/Yev4FM8fv3n6YHrf2GpoHG/twVit6l3brk/8sHVs3Z9gL+KnY90C3U9a&#10;cqoLtpZ4zX/P6PVv7p2PPCA+FBPnlRfSch56x++d784V7rh8wE8HN9/WixunHPK94lYXGtMx5rs5&#10;2PGyl6OcNdPFrke8dJyDq6nWxvl3H2/u3mniLuQQz/7/dHanS5cdt7GGdXmefS0eNNqSx7B91zrx&#10;NuORkojaX5PnR8aqAhIJ1LAWtJtNygcdJx/9C76NBzG3HjXl37pWC+QppnU3jqtpBU0uW0iTfoiP&#10;sw0VrBWsf/eBPb5mqRnSjJO/uWZ3m2BPvrXfumjU8DRTXDr0NcPvQcNbTQ01v1+ct3nWBDXC0FhT&#10;raGu9jbTbaTBvF+lv/zlL3/4C0hdjF6A/n25v/u7v/tZzbQL4UX2Mt0Xei/famx8wNuLs/yeLmtP&#10;NaUblrO+tKvLH9VVa1Cn2kLj7Pmv3Zpg/cvDvf7qe60N8q2G+I1pfH32JH929dnTq8v/FYqF5vLJ&#10;uTW9oK57FpuDVr7lrcbWrQb54/so+EhkE7c61k2jJx3ADfL0hPWF9NylXU9P+V77+AJNyBZfTLrV&#10;1xqhedw4r/us3q0pjprphsZB/O6dmmhmt8+rue8/jXtGzjitcsVdvjPc3PEg3tYAuy80esp77wft&#10;BXva9K/m1vWK37iei41tHdZcbTWei+w1orRWN3vNScMCNnbxC/ugPnr5ittGmL1nNo3q1QQ10/zb&#10;ULcuzXIb31c6mtlCE72/VPPR7IlzG6kmqpFqiNtQi9lfw43TyB+/X6EX/Sr9spnuxd2LsJfBBd8X&#10;NDTfy4/vwtHYWDHLcwnld6EW8YoRt5zG2dP3z73kgq0zbE1bT8AxVxPs3tBa7Y2N+ylWDWKXa72r&#10;zX99afDzrf8F+2IPtg7YNXyFatqzyLY6l7NcfHsCmzeuj4GPhHjaxhtPc8c7B3kuNsY+tUf55Ax4&#10;OHc/7TnQhLXT9iEM1hYn3bBcUHO8atD0cPno9KTRE4fNvqtBvBoaZ8PrQ+3D2jnR3Ri17PnJ+2kv&#10;cBqHrct9uOOrH8phfUCT7mqb0xFPY2MWy28dPbNV3za7BVvx8jfX8LZhaUq3mS02R7nV2jx/OrTj&#10;biMMNTza8mXX8GpmGurWtE2yZ1BnT410eZolbIOr6Znno9tzm+BtoguN9DbUUOxtxJqpv9Hr2f/9&#10;2q9//es/N9MudE20huqfmXop9gLsxb7wYogNLg2kRW9jlrsX8r4ALgDEV1PPjW2cvQ+IX6Wbqyeo&#10;Y4Gnrh1vLeoL2fFWZ0FDzMbF98ETK1/Y9V4tGuw3NtsiH+CrWR1quLjxciyqqb3Z87sxOPcjtXy1&#10;bd4b+4q/OuJoftJeLry0xLZHjZdXHbhx2svXftpr9nRgeerZ9ZaHPo1bR3jVEXD5ViebWJzQWA0+&#10;8qthHeLx9kNO1xp70t6ci/zLY9t5sVubfTJnixP3Uy7YmlYXstHCf9XzFS/brQ+av5ppsJ+g6dWU&#10;NLM4L6xm+dVAB+JqiHQ10uL5s2uQNUNNUuxtlqDOjdcQX01Uk6yRXmSH5q9GqjEu+F6N1XM5/ljX&#10;v28afvWrX/3xN7/5zQ//0YYOtkvdB7yGur/gsntJ9kUMXgSX3MuxMXx7gfZCbTzfHnDYi8iHuzkb&#10;LyfN7NXa2npa08Zlu+tb3qda5YFsePLSBjnj3Dgx1brNf3Ou/tq9sPw4zcuxdnHyqyH7q15aa2On&#10;FdIAuuoK2XHxcZzzi7+5g5yb50I84Btbw+paU/7F6ogHOncfqgE3H95C3nvfYHk9V7v10aYTmm/+&#10;r2qg15ONDh8/jZ7y33dzc+Bmx4XdG5xPKHZz9DSG1cm3tRlvYwrqeOnB6l6d0FweGq9a4JWH7moZ&#10;b82rE7JrjMYal0ZmrcsRk12+0Di7BtgTny2I3/qy1xA1x40Xm/1CU90G6rkNdLHNdH85vhrkInt8&#10;sWH520gvVqd5DXWb6p9+mXagHX6Xv5e6Zhq2+fTs467R5vveh/6+VOASbYyxi+0SulSNXUR+sZtv&#10;9UM+9e961CUuG97i1i6GfXOF5dCjDXLGs5ZQbPZiqrV99j9qNqccW0P74+WghXNrExd2j4vLp/at&#10;E+462NURdk3py9Fz61BDtssD/HI5k829GrB5184XaLrH7sZd7+a44CsGNk7OGxfyx7eXn9a1HP7s&#10;1rI6NMTf3NkX7LsfQGc1NlZ+59UYVzyt5TsXfPYF+8Zsno3fGHVuHBS/TSU0p7U6C3ohP52Luw8b&#10;s3XIs8hePA3YmhvjisunsYVtXNvwVmdxa++5Gj2Xnw/E0d1mGn5qM91foprl69foxfd+gb6wzVT8&#10;xt0GGjb+BX/sW0Pt1+kvOph9CXop9yMDPu6a6X15V8PLlG9fqr3s8t7LF/ZSuUDLWVvaW8vqpG9N&#10;EF+tPbdGtYOaVw/3rs1crJou8NOyppCtmPZ3/wdNMfTlWI3qcrGDOi8Xf/N6kULjYsXtU9zLlk5x&#10;eybm0Dysxu5FMcsXkz1/XPfQvoqld+taqAlovu7z1c127eu/yC7n5r1rwk+73CG7uDSWszVY19VZ&#10;vzw4xmKD2m6+ywvZ1CHX1ko/e35rap4f96J9cQ/VEuzZQr18O19N8XhhP/6QbXNfrNZqhB2bb0wQ&#10;c3OwV8PGL65N/NYj9mLjAvuu/ebm1zA/+dk3fw2z5rhNs/Gda7DsNdIap+ZWo/zUTNkv8tUka263&#10;EfrlmV+OoAlvY3xBfOPVLRby11RrqD/6Y959CYIPWPDh2Y/PffFoeNnAi3ZfKnHm97KZL5cN0q0W&#10;OVcvnzWpKxtf3J7qxIHNd/VWc8H3yW8/tk7axew+N9/9uzXS2BemvcuWb2ObX3hBexpnFyOOXvM0&#10;6aqdhn0K5mu7GnTkCGJC9jit9bWvn7Qu0qoedypb/Huf01y9zXt9/NcWquO1rrsHxUM5si2XDi5t&#10;61o/8N9cfPyhPLD5cLJBtjTU25g+yIOzvNWC8jqXntnUtpytce3FuGfreyHOvidB3o1vTHttzeN/&#10;wupYQzagG+KX/zYuWlsj++r3bP7iLeIY42iI2xhBPa+aaGRvvNrxNcye/rh3f602r5lC3J/bTPsF&#10;e5HPH9neRlizy+fXaNzbTDXMT/F4foXWUPlo5e+PfP/0F5DuSxB8SLah7oenOBfnanixvGhxXE4x&#10;OHg4Lh0+7bD+DjTf5qRDfz+E+VYzDm0auGFzNaZnP+7+7N6sTjngrpF2vqt1Y2/+cmQvvr0I9Kwt&#10;2A942W/McvKt37rE4vR8+RYbf/HKd2M+xWcXL4ZW++KD0cufrZj28FMzbWyf+fdsdyy/WLg1bW3L&#10;W538ey9e/NWU4+X7FAvy3HsTGt86ilerel/a10ZvsTncXfZPoG9+a16f+eaPrwGEr9atnp3f2AWd&#10;1Voff3NNSWP5qQ2VDt2thf5dw/LSKc8F+22mtGngs9ONX3MMNU5/uahmacy/DVUz1eQ0zW2oa695&#10;FrPIvg1ykf2F20zxNVS25fnj3J7Ns6uxcc32R/8FpNdLwrYfEz6XJlwdnHuhHXg23I3J7jLQzi53&#10;870ozW88ZPMhbB6X9vKKuxq4WzO9T3h9YF9a5Qfa1rjY+J7y1wD882s8unKI2dxsd71b6yL+V/GX&#10;v2t4+S+2DjFqkffWsHWI3Rg+8/bkfgjSKOZ1dmpqvr5P2Pw9N56PH9jWHjeoubvtjux6xew6w2rl&#10;W1w/tA9yybf7/KmGF7auzdtzNYGdvtwb13NRjtc6l/PJ3rwcnb8G1frKeXlbo7i4msdrr17YdUGx&#10;5a4B3WZKG7bW9aljUR5rtoZbdzreg4tP9Wxsdr6tqXmNsl+f/kKRv1y0jXShmfp1uQ1zf3UuNFM5&#10;Nn6baeNXAwU8TZG9Jrq/OpfXL8/7/xZT3niNv9tM95K9LjFc3iveAePnf32Y8rkIl5s/m0vaQTbf&#10;fGJCMT6GfLRxirtrj4cLcfP7wO6HdmMv5P0KW8fqqRGHf5tpNRQbx76EaqZvDTfX1ijPC+KvhjjI&#10;Vn3W8JU+mzXBJ/6rhptj+c3jthf7EekDkL+YT+fY+GVfPzTfGnribAzOYmtuHm/r3rPMTkucfKvH&#10;F3avXpDHR1ouYAuvfOoJzeWE+FvL6l87H3vYWl9YbqC9Na9PUwCcXdPqm4unG26t17/IB+1pdXQX&#10;b3O6Z4Cr3sbmGx82XpznangPFsXX3GqGQbPbmDjZ/XHt5uwpXoPTSPFhG2qcuH7h3WbKXsPi10Tl&#10;yaZZbmPMBnya5ULjXA4bjmbaL1O/Tmue+H/6Z6YuzX0xQpfExdpLE9Z3OS/f+s19kPbDJe/No6Zs&#10;e1HzZ48jRlxrWd3lrOZde75XDfnVDBuzoN24eBrr27wLfvEbl7+8rUszzZa/Wu3L1v4pvznEecWt&#10;ne/GhjR3X9ivFrxitq7l3vxh1/Hi9Gwv9mPSPH653A25jbPzbU3yLfdyLu8Tlh/YG2/t1kITNs+1&#10;x/8KcjZOvw+iD3FzaL41iIPy7XrirAaePPSWs/a1LYqn8clOw1ruepprDO5Cduuwd/BaG60g963h&#10;5l+w730E/NUUk3/r3gaoMTW+HOO1XaxOzU8DbL6cT35rSeM2U7x8t958fmFqil8109D4k7/GBttM&#10;t0nWFBe4gMcep3m/RGugNdRg7J+j+ndNf/IvUxdmL9Ly1r8c+qu38eXbj1L+4vcSNt8c1y7GZeVP&#10;/37s4m2c2l5rV2fAXc4LdPFXp3nx1bTNcGtcbE1XN2xs+tYNrXPrv+Bb3P1ZbvbVVQdO4635al7k&#10;K+7TOherZbz+7HftbD5gPYsrT/vmj8nldy6wNcm3axRzeZDt8j8hnRBf/O4Rre8h7sUnvZ67b/YM&#10;d+fiFnJWf8+NWz67s9h39NrEf8Jyrm5n7JxvjuyaQx//5ndNzdn2bHZtq6mOW4P8oK6vEC8dNQR1&#10;vxqh5rQNStNaDmzsba75NTgN8Opkq5HuL87stMqdbZvpNl61qjc7PY3xNtTGGmLw63T52TRCaK75&#10;ir/NdJvmxmfnM66Zapyefqn6Twn+9re/fTdTFwj2ogUx138v2lfcsBz2bF2sDshlpBdWP4jNthcz&#10;pLfriUdj8+bbtcP6b/1ys4tZ7mveR9q/+tJ/bWr/FZg4q/nVhzqsr3pasz0I2eKt5uq0D5/2V5zY&#10;5utvzE8vbA6aNw7i0N84utlaI+BcyCXH5uq5a4yfVnuumcrPdn/x0996ty7ntFy5aOPhhnIs1FIc&#10;rc1H6+di61rNtduf5mw7f+HWlu2VI8jh3Xwhvzpe+dce6HXXNQcfd9+B5WgOjbOrLaQvf+Nqh6/q&#10;F2Mur3FQm/pw+M3TKY/14ohd1Mi2OS00Qv7mbMEeAW6x+Otvnu8207gbf5vp5YI6s8f59Ou0cc1Q&#10;o2vMr5Fqljhhm6lmW1P8qY0U2DTTYFwzrZH6Dzb87ne/+3Ez9bLfl34vFuwlXOxldzHirxbexrF1&#10;obpAHZILlk8+HFid5vdSyq1mWs0hf+vdj1oQc5HG5s2Wxv0orv7m6GO9/8wz+9YIYno2t/aezemr&#10;x54sXvvQPF97Zb+Wa030Q3N5Xv7l4AH9BR+txe7V7ie/fLtnm/OrXOLS3H0PzTXTkC/tjZf/pXHr&#10;aI4vZuEuLNKjdfmrgbdYLk7PV11i1Jh/gXvnu6d0ykEr7tqdX/Z73+C+s/IZB3XKsfX4XmxTCvHo&#10;Q5yQXc3pXN/Ne7VwG2cP6oHLDRqUekG8vI3j1KhqZjWhbXLbFHH4zddunn9rwdHoGr84r2aKGxpv&#10;cwx4mnQ6oXH2EEcz3YYKmmWoMWaLV0xjDVVDjNc8rF/T1CSXBzh421BrwjXSbaY9/Sr9wx/+8EMz&#10;DV2sCy/lp7lL9gmrvbE3znwvdQfU2AWjhRf2Ar40g9xbs7GaQi/8frx9rOhc3BwbT2Pz3hw4l7c5&#10;lh9nffTEZrN2+wNq3RzZvez2cbn46ctN//puDbS+h1fe1bVHq/9z8qp35+Ltbc+11dD8D51saW/8&#10;1hAf1LI54+KLWTjbbabOOj5tde782tg/aakrqEVdoF7141t/57Vntnux8Wyhunqms3ftaq8e0Lt2&#10;PvH3HkG8m2PXsPGaRuj7k2218Lwz1rJaat0YwL0a5aJFQ3w+zUdD8l1UI73VMbembaQh3/qBb3Wy&#10;Fe+XJDQvhlbj5WikoJnKqaFq0NtQt6lqcj1vM11evgU73zZMWjcf3jbVba5+2Qa/Uvtl2n+X9/e/&#10;//0ff9GFuxcfXFw+4HfoLkEQs7rAjrv8xvfCuqQ4eNn2ouLcfN/DrskHaj9SceTcWtk9jfdjRief&#10;+M25sctZ4NO6+djYi3Ee9sUz3+bK5mUMywPaqx82/9aVT06aV5cfZ/OvNn1j+q/cV1c+cXxrd1Y9&#10;m9PM5o/hv4rHX6gxHjQP+S5o7L3Zu/MJ+S+HhtoDTrm2DvW/gGvNsOdkbav1VY7m8Tced/M0j29N&#10;xcHqrSZs3p7mcsiz6wBNo4+8BpFt9XHF71qCfIuNh6vjW9c4fzqgLo2nZ7XJvVo0dh63+IXmF6w3&#10;8K32zR809f0F23Mbbk8QV4w8Pf2S3WZ6G2rNrcamAWqO+fwyNQ/mxX0FPDnlzVYezbOnxnqbacjW&#10;L9R+nf7rv/7rH3/R5dsXsWcX2aUMy/GCZtuDx/MihOWu3uri0nOQLtbycPZS4saT89a5eRZx4OUv&#10;Lt1d4yfOzW8fb/zV/ASaW/vmWvv6im0/do92L5ezLw7OzQ1s7OXcfctWbFpe5q9y40FzvJszO/DL&#10;Ly/NnstZv1qyFavhNMd3fvmypbXa4vEX2baWjXnB+oor78XV3rzX31zdIO7mvFoXceJaw56R9cTZ&#10;Oj/lofXaw/UFMd/DjaOnnhcHrMfazDWFoDEVD2IXNHHKubh2860DaG6Mumo8mlG1yUsj20VxYF1r&#10;Y9fYembbmppnv00Rn25jDXcbabYdi+m5zfQ2UY2txueXoibI/2qmrziN+DbSGyd2m6mGqpH6Y97Q&#10;PF+/UPtnp9/+mWkXr5ewvwzz93//93/6wHip8jfOpkms38G7zDh4uPmhOU0xPfOldfNCtr2M0LyY&#10;+JtbHlitC5xb49Z0Nfi8AOIuh9+6elYz+/ovaPYUu3Z5GuPlT+/uD4318d8acOHab+5sdL3gPW/u&#10;xtnwYOuI07P5Bb/8PWmuX43qWr/Ye+/E8LHf+Oy4+D1x7euua+N3XMzmXsgDlyevsbpBzM23WvTE&#10;N+a3Drga9q+YbPkWbPLD5m4Ma7taAa8xLfZqsG5rwNkz2LU4n57biPjluzmDmj5hY6tl9zW//LB1&#10;iVebxtcTJzTexql+fOC/PNyam0a3vuY1vZqhRvlVM+VfbGxxYhr7VXqbmsamKWqG6/8pzbRmBzTE&#10;fILYmrBmGjTTmqc/4o2Tvb/d++3/NaZDroHWSPs/Bt+G6nLH2Rf1vnQuTD7/qxgPF9howWou9/rL&#10;tZfJ5VKD2At5F6/cIOZq4Id45fUCbZxYHPVtDPv6XsCRR2w+tS03/+4PPl5z+xZWk+7qLbLJede5&#10;eX0g9mzoLefTx4QW8AV6cjcXE175NlbtnaV4KCabNWW72pcHuOWxnq17dWipE64evOLifIoVL3cQ&#10;F+hurPPk3/o/1Yv7CcVtDavDD8v/6l7grI9m66Cd7+oYF3PBnj6t1ZP3VYM8C1y1BXH5a1g9aYA4&#10;+riNNzd7zUmj1KwWfBfbMDW/baw9+WqG20wDbmN+qIHuPwttvPrFXE5P2MaoCWqYwLfQfF/NdDUa&#10;432K98s2aKiaaWMNt8baH/X+opdHM4VXMzReuGQuSzaxPlQ3hm+bbsjn8sKNyXYvtou3deD0XJ0F&#10;zc0t9hUTb/dl+XLfuKsJG3P9r/h4Xqx92WiAPcHDDfnlasxezGv/lru+rdP4VaePhBw0tsb9kKjn&#10;8jdmfa/c+TZ2NW/s7jE+vNb+wlc1BDkhfzwxarh7CfLQ2jX81BrFNU6zXLdWvkWcm299G/+qCyff&#10;3gPg49870Fij2IazGo35cfivzgv51HFhrXs22VZ79ctfc9oGFm4e8dm3oeFBnNc62K9OuejdGr7n&#10;q7FtswzNb+ML7IGNfeO3Sda0QuN8q9l8/5lpz/sXksRrgmzb+DQ70AC3ITYuNl3a4gEXNFj5apy3&#10;mZYve3/U+wuXRrPYhrGNYy8XeGFcwGzFvOLY5bi54qWxeOVc3l4udVzE29itZ2vguxzYmvOpTy03&#10;Zjl8YWNu7MZfnX25Xuu1Dzheyo2Rb/mQjT9snXKw71ouLy3598MgBz/O+pdHk65YPrnlXw6oYfOI&#10;3TWI/bnYGsLW8YLcznbv391Tendtq3P95mu3F83TL1ex+ezJam7u9akv0HaOV4cfp/1XR8A33jNa&#10;1Cy20WQTEzTSGsU2VLj6gR6/OoOaGrcHzmX346WfZvlvo8pWLpr4asZRU8+tD/gar06Qmw7tbZ47&#10;18wWt1Fqlvziltd4sbGa6TbGxvHUlF5cDTUUB823od5GCprgbabZ19/zNtO0Vi/O4uZN2x/11kw3&#10;57f/nOBeFpeqMdu+RPCJD3wuER0fkP75bGh+L6w4Fyfku/nxF+w02G4eYOfruR842JoDThpqWn74&#10;yl5d1qbGmz9c/u5nMTSyr6/nvoReRHE9xYgTu2sK+LD+xhdyyxuqQ47N6Ul3kf7uZRwaannVkD1d&#10;6/dhyiZmISZcnbWZqyFcja0tW7WvLzTvbO9d2rUCHRrmN+9i+XI2ji9X/uzOwt7Qfulm37O4+yvP&#10;5l799V9O8YDLl/7eI3rr00w0FHXhrV6Qi/3Wy3734cYuN5taNK9PNd9GtzXDyxbkl09O48XWsk0M&#10;bkOEbYzxVoO/JtjzxtK9TTKbOnterdtIw/2FqukBe41PU9tGeptmc00+vLS3mTYXy18OjRTn2Uwd&#10;eJejeXYv0eL1wjWH5i7Zaon3UsPVVMdq5wd5gH11yssn743lu/WoaZHtNtTLWWze1VSDdb3quB/a&#10;jdk487D7HJp7ebvAPXHwP533YvPQvhzA3Rddbnl+Sk6wJz3jbszG7bynPD468uGk5ywuPtmDPK+6&#10;2YG/Z7mheTn2Ljlrdakh7sXmxNmcsLWEuHufst2zuJpqbpyNL1v76uOeBs7Gfdr/nnTyXd5q8W8u&#10;+utzz/DC8oBv/ZdnvmsRK0/jbGpdztaDB9m2yTW+PBoX2Rfer8Xy2eR7NdRr2wanWebfZorT85MW&#10;Hk7x6mmM83OaKTQP+XvW0Gqi20jjidUIxRZHGyfkx92G2pO+f0b6ZTN1GaB5vl7s+6IHL8Qi/r4s&#10;XTSXjX817sdE7MbRvFhfWsVfnfVZAx+/OLGXC5vjcvF/Sky2cre+y12+f369ccu/2PVujs7Sy+Vc&#10;96wb/5S9hrXLBdk2p5encS//5nS/XjqL3bOL7DQW1SAH2G+adIFtfS/b5hHbuHrKAc3Ztw51p+d8&#10;937Is7qwOV9+nGtjL4Z+tt0bnJ7NszszHPZsPugbv7HLwZND7ZfXuPh8t5Z84at8F9lvDnnW/wl4&#10;0D2uMYXudVqf6n3la+y9oLPv5a4FF1YvxPF+weWJ5ddUQQ3smqXm1rO5JnkbpQZ6NWnxqU0t2TXS&#10;20w10dtIbzOMF79xNk0QR6MUu83xckAuXM25ZlkT1Ug1022w/ccbvjXT4CAd6l58L/m+7HuBcPGN&#10;PyFO6GPS3yC+f4v48hbrxyluP0jLb76NiYa6r//G31whzuLyIJ+6Vj9fuW8O2q+YVw58vp5rK8e+&#10;nD3B/J731af9glywOfdlDptPThoXL/21B/X2hPVZ0/XTtK93r9n57t24UJeci7XvutVCQ15Y7dXd&#10;+vnloHkh/vpXF+hU5+uOsK8v+2pezmrEqWageXlqVU/Ale/THl2o5+bIt7qwMRfdY81Hg4hbDXse&#10;acSXU96exWhuNPIVIzfexl8UQ0M99C43G+DhsqWhyd1mqmmGxqBZbiOlpaFqpupoLgdsE72NTSPU&#10;BPNppGI1VIhDS3Os+YEmqakCriaJ3x/raqL+AtLqZf/2t3ldbJcg7KXvkuwLbixmIebixUmjj1SN&#10;9G//9m+/PW+e/cBt3tWktb61FbcNu7n4XqY4Ppg0aIMXOlzf8peTvVy05d4cPV/Y2nuu9tX/SjOu&#10;M/Wi7kvd2Afk6gd10JcDmvNvrenJA83D5lqtF+jvGtVAw9roro/OzlczvM4H1vfyh61nawnXd/f6&#10;Vc8iX7ziQuPlb35acPOC2hbX3tz5uSPgHNl3HT03fpE9/+4brvt486mnHEBjz0PusNxXLc1XC28h&#10;Rh1QfZpFzxAvnd1zXNj8zTWw15qXc0EP1LKg++LDp3pqdDVJvxZD422msM3y5u+ZTyPWUNnT1RA1&#10;0rBNVGPT3DS/muQ2Us202IUGW0yN2C/IUANsnh3k2SZZEw01z/1/jAl0wp+a6V5GF6x59n2xm6+t&#10;cVxxGwu0Ay57GppczVRD3Y/XNsHXy7M5zV9r2BzprAbOavPRvC8byHUht7pv/fIYf4V4W0Pjq58u&#10;3tZ062u+HwUv1q5JjvjluHuzWj3Vgtc8DXnS96FYbRoXfIGuO7A5xMsVbjysftia01397OD+3fz8&#10;W8cL+UNje2sPoPg4tDfHjW2cPf/WK4+6NrZ92Y+nvbJf6ZrLY45/7ZAtDfmD/bj8bNYKOD7oGsDW&#10;Kkexu1edya6fH9RwsVrLvXy5xYRsGo9ndfLjWM/e/9X9tN6wvhfyQ/k1qW1mLy798sPmK1aD9Muz&#10;Rnp/mQYN9DZSyH7js7Frphq2hroNUBOE5pqk5tt4cRsqnVCzrPFtQ9Wst5Hmq4H2rEl+aqY4eM9m&#10;Gppn77JCtrX3vJex8fJWG1ZDg4P9cF3IWXy5XEx5w15+uYpLc3Osllp6LrZu67vgjwv0qnnXk+3m&#10;wcM1xqOpBrle+vmsH25taezL7CXbFyzYQzXfmtSDl816evLRVg/u1sPHr2Z6re9v/uZv/nR21aIO&#10;8Vvz6qe1tV6etV3dzb3YfcClH9R+sZzl4ssHq/3ibc1bz2LztubF1tH8nvtXMdd2a/uUe7k9Q/by&#10;+qjf+7ixm8MebK6LYhYvzsWnmHKEbGrtGdQXdi0abf7VaJxNPFj/QlO8WP82U40039UPd1+zxS2u&#10;Rvdqlju+DfWCTyPVLLeh5vfHvHGg+f46vciuiWqkNUk+aL5NVHwN2a9Tvyhropq1hqqZgvk21qCR&#10;asDf/j3Te/ldomz57oVd+8bc2AUen5dBg1vsR2KhjnRc2uCyBpckxItfnFx9lOnTsxbIJ3/+QN/8&#10;2opTY8/iy3PXs3nC8m7D2Pzw0g/Nq8XL4oXZuJ72bl/GnmK8cPZPLqBTLlpxm6utZ/Pszidu2P2i&#10;k39z8svd+v76r//6G5yfvVFHsWH11cG/61PL7uWub+3OBCcfqAE2N63LeXHl2xqWt361OPd8q3Pn&#10;V48mW3vRnuwZ4DW+WDverVHeT1x2eb3Le//UIra4XWOg9cLNuXhxzG++zZnNXbr71dNaNDn+NOyN&#10;fVmdYryTkC0NSPMTlmMP6S7YQ/mzlatmuU1SY1aLHPlqioCvgYYaZc3RH8GGGmU+uvKJEaeh+pW5&#10;zXP1+DXCbaia6fX1rGFqpNtMNV7+bZSf/ui3sfieNdgf/TPTvUwu1Cd/l2Lt+C4g4NDJ1sXcj0If&#10;yfuxXA3zdFwSzy5F9sXWWc7iu8hy7sWmz7bgA/yN+wpyxb3rz75rh9dHEsRZB/3srbW9gNZfvrsv&#10;9g2a26+Fvdua1URr8/CH5vw4q3ehvsbFW6O9+au/+qtvcD/yh40NW6c6spcf5Il79zAbjWydRYjD&#10;r7ZPcebleGF5zn9zbLy5nFvP8i/wG28tjRftRefTHXAPltd498/esZnfvHDjxUDz8vpoq4H/5qom&#10;ubY+3Fv3J/6rlpB/QQ++im9e/d6pQNPehHSyt+/7Hn6FbWg97dXlhMb5vHt7vsAu7tVM5Vl9DXW5&#10;xtsU99dmz2xx1b/NWaxmus2yZ8hGJ042vzZrgnHj1HTXHpqHxtlrjqEGyH8bcT4c2F+tmq1Gmq8/&#10;+v3TL9O9KC6Iy/C6ROx8PdNyceH6cbxwPii3mS4f0rmXIlu++JANmrvMcu7Fzsd/ce3Ntx6xn7Ax&#10;ahOXb9f+VTPFD9awa8mftvPZM+q59vtyNccXc7F19MxGt2c2tfXkv7h6F9ZpbfZmm6lmYt0bv7Eh&#10;261FHvqrR+fWsb61i41/EXfXumMazn/rCPnT6Lnc5YSb88YEWuVdf7A3Pq7OSL387o49dI964tPe&#10;vDf+wl300d4a6O5YDut5+fmymW9MdusAGkB7IW7r3xg+exloqUMNuPseXtiboJltg1suDhS7tVz/&#10;xmyThP1lit+z/PmWZ74NdRtrz3zboD81U79o99epZqoxv5opTtAUYRul5hca8xW/OTXeRTH7C7UG&#10;ur4f/TJ1IeDOXaDAvxdtL83a6Cw/jhfPB2UbycYvsrkk6sh+XzBcY/kurt1H4GLtxfwc3Hqy0dy1&#10;Bx9VeV4xF7hyXLRPvQz2bOFl2/NJix77yycfe7Xs+RULm3M16e3a0gB782qm1m79dDaefdeAc3Wz&#10;WxctaH7XqbaeW8uNWdC9Gnv2YI1rW7scF/TFNi/3nlU29j0fnEW2e5bujbsT7+bevJsDxPug98y+&#10;dW4NPdXN1xNubjb2jVvNnsC3ujh3DdaN/+JdzcvR1LyfID6waWiXy7d+HPF87fOCTXPTHEPzbd64&#10;y2sMzV9N1nz1bjPVSDXLr5pp42wa3jbTV6xxzXSbpLhQDFy+mFcz1Zj/1Ew7WOig9wKsbw8YFw/u&#10;BXRxXvx4XfBe+D4kPkrZxS2X7mplK8ZHxsvjxXlhOVDs4sVZ/FRd9e/as5dDzbt+tvQ2bvXVCOxb&#10;i1zF9zJ5yZwdeOHs6eZpnA1uHZvTXD1yp5v+vtBbh9jidh8Wmt42nLv+reP6+NWfPa2//Mu//ONf&#10;/MVffHs2z7681V17+ePT6Kkm+eDumbrigzXummF5YmHzfKVffmcR1HTte8ahcbZFvD3PvTuhOHX0&#10;XB15aIT9SKeXL7713BrWJ1ew7sXa7d/GQpoLdrxs5bbufWfw6eJa49YOu/7WHFaX9iIbzvLWRmvB&#10;bo9rYhpa2P3n2wa5/OXCam1s47ji2S63JrvNdH+dbqPTKEPj/fVY04uXXTNuHD41yJ4hW5BreUET&#10;1Uj989L956nwrZna9A6nw94LdQ8/OGBcl8R8L5RY/Msth8seXEhx9NRDmy2+2H1ZdhzEi4F4F6+Y&#10;G/fyvbTUv8BVs/GuIc0bt3nwN2ahrvaxs+1id873LJrfs9/45rivGj7VK8Y5eqHVIWfc4tN6NZOg&#10;cTWWE5pvvWpbZFtOtrRq0F8101dsY7HhNlMQt1q7Rny2T8306gH7Ii0Q31gdzl1N7Pd8A7v7snBn&#10;gthAn3ZYrasRfJx7ppdPfGtqvLH073rBXsh/eesL6lOjsRr481m3PcHHxVcv3tZubP32ke5qw41Z&#10;bPwLvWtBA9PQvIuL2+guNpYuiH/luHbzNPtl2h/x1gQ10+AXJmiOGuRtjNtMNWRNdZvpNsoF3+Vo&#10;pjVL/7zU3+q9v06z/8LC2/wOrQsBezHA4cL13Zh0r8/YZfQSNM/nMlyuePMusFiX2cVe7JrWfl+0&#10;1QnlgNVY0Cp29cLyVgPfU+zNf5EvXh/K/YhnX8Qtn73swu9+2kP77Kzs6yIbNE//1ps9TecMzn9f&#10;OHdNPutKa2Gd2xjkW35j66XFhrM8sfbQPma3Zpx9ii1OMw1b24KeOqxj+db4qZmmITc0l6N4Gp8Q&#10;rzhro3F1oTPpbDqzzqunc+25oCkmjjMNfHsn6LgXkO3eBxpi+F9rjr9rskZaxuvvuTX2bL7+y4HL&#10;XT3rc8/xV+NylpfGK6e4jb3xy2tfvXfQPLtY+788za+G549sG+fbWHW88gQ2eldXM91fptsMF9tM&#10;9xdkT8202K/++eviNtI4F/n9AtZQ/SqtgeaD7N+aaWhDOgQH6TD34O6B7UHY5DjAv7Hrl89FLN8e&#10;jrzxXCyxLt298GvbS35t+zEKzfeFpAd0X3pXazUv/0L8zR/uWuS5HxEcUHv7ZA/t98Je4uFYLx38&#10;xumrQ+6bi1ZPZwn3PtBcvPa0ub3pCc3VGmg0Xo2Np5Ft7TTWt5zQntf8aqSaIH25Nh+tbLj8bGtf&#10;v3g1q5um2K9AZ2M/obV3Jp1R3wQf0M7LHYC9I+LWt8/O2nkD296DdLbOxrTjuSt37e1XfPlW73vY&#10;Gm8dC9yL7OoNzdPab9itp3E27wFcXvOwnOC96klDLDSPo47Ocd8/urRwFq9mSoNOT/x8q9N4m2fP&#10;1dy/fLSoEWquGus2U6jhGd9mKgZvG6YmqZHeZrr6+eL7herXqHhN+UfNtIW3uXsYNtzGOTT2u3HL&#10;E8fOln855XJh0xVz9Tbvzovfi6f+bF5I2EvvY3Y/XvFcZlr0VmM1rxY9WD5tWE3AvXlvHh/Lq1tc&#10;e7F7bX92/4wDbsi3WhuTTS1qxRHfuTnz1V0d+Xta56f1bq7rZ4edi4d8xcPGrZ22OHlC8/Z9G+li&#10;bRt3a2n+KUeoph0DW/xywevXLdsrV1i90No7j969PoJ98Hq3OzvntGe0z+zONYgJe87LK25hjbC6&#10;NLJZv/WoPc79Zsi5edmv/sZsHelvPYut59bR3vVMMzs9sd4L9d6aty6Im6bv465XnNjlAu5q4/iW&#10;w6dmuly/NvnUhOMeXfjLRzW//TW5jfT1K1PjvKh5xitm+RriNkzNVCO8fnnEx/HrNDTeZpy/P/r9&#10;hQ1ok230bjJcX3Mb2Ub3TGv9u+nh6hh3sA43Ds2NW05xgd4FTS/CfjzYvIg+LtkW2fZi9twXYrXw&#10;6cQLzW+eYqyD5sbj3Fw4q4enTrWmbS93z/Otf+d3765mPlrNP+WlsyhudXHZjM2tfdfbuD2wZnvC&#10;Bmz2crHxW7e6sod48l79dPgWfq3uL9ZXLWy01q62r9bHXkx5t3mGW9P1bc7Vk6d96Mx6d3sPO7s9&#10;k+WvTv7dz3umd4/p3HrorNaCxtbRPF+1+mZU/72H4VWTXOuTR46w9cXDWV6c4sulhubZW2Mc9ear&#10;5nj7jqgjG2ztYqxzY2Hj48DV2hp8z0Ez3e87nobI7zudHmRbnfhixPmj3hqgP9LVGGukn5ppHH6c&#10;bJpr2AYZtvldLE+O20z981HNVGzjb//M1Aa/YPOCA3BQNsuG2cw9pOLWTwfi91zdbHEd4OrGERfS&#10;M4bV88LtJb6XH+JeeMnAy7Ocq5NfHJuPBX8+NcZdncY0FvLi0cqnPkg72Gfzi1dMY/lWf/e9sTj1&#10;0cBbfsh3uZ9At/W2b5rD7o/9eGH36CL/XZucNONpPI3x1791ha+a6UKN8FN8n+ybH9y1xttcraV4&#10;a2n9PemF5u1F5+d9bb55YbVecN4X/DR3n/OX7ytcnZBdzdD8Bed99dYWtsa75o1bXs985fEexMnn&#10;bOJkw/EdU1vgW3u6PcV8+q6CfbigGWj5Tl/c73Dc5jXDfllqjvw3f/ZtpmKMa6Q1QY1rm1kNcpvk&#10;9/zZNczbNO+8BrjAAbka598/5vVHvavzbKY2YDfXRu0lbBwXrr/NvBqvXCFusS7KxoXlbNxLE68a&#10;9kVwgdUX9mVYsOOpbWNCmguxcaujcTY1hOYvzc0t71c8OpdzbZ+w3IUc1iNP67Hv9vzGXs6eTznT&#10;tr5bT7EL/OrwEbJ/dNQHexZb//WtXe6eeOWqAbk32TcnHXVpXDVRjVQ8iKEHbC/e2j7x1QBr10TF&#10;3/MKd4+X+9U5hOzxlsMXaOEtsu165Ezr4sauPZ2t434LrOETiiv3q0717Zqsa7mN8fjS/rR/OPmr&#10;0zuCr26gEcoX99O31bt3EQeax8VfrdVcqK9nfs00NM5GF2+1t5nWQP0Rbo2wpqUx9dQw820j3UbH&#10;r4lmK/7+ggRNb7Hc5ecrT7WEbDVQf6PX3+Tlj//tj3lbNFh8/0tiYaNcvtDY5oU20MXKl604SHf5&#10;4R7UPQS5G69fHB89Oi5flxa8rDSWq+69sNlBbnzA35cRf/fLS+klWv1X7vVvbj7c5awWXrgay71Y&#10;ezp3Xe2ZvQ+05GjNncneG+dDU33iNt65QPa4e44b35OuWtUbaC/vcvPLla8c+9ELq7ka+fqA4te8&#10;NLD78d2ccHVeeMVm+x6KtYbytL7X+eeLYw2b8ytO/quZbeumc/NDdihPtj3/5lsr3LyrcfNsfOOL&#10;7Dd+7a1h12NN+eVonI1/tehcf77W2Dvju0hL7IJOz3i+kUBnbYveRWh++etbf1BbaBxPM/XLdHVp&#10;QL6+B2K2kdYIa0jb0DTMGuU2S80rxLmNtPganb91e39JbrPcZnr/ndHl4GX3r8bQ3ob7rZnaJBvV&#10;4i08+Ci2SXEcbmMbfS8CX3GQLm7YTadTnFiHsLlDPHGv2L14e4H3BZBfrBiwvou4C3txY/Opmb96&#10;AG9t6+O/+a9W8+Wt7+qo+Wpd3qI9C/SK371fPb7uiz/GaYwnX89XLhrOZc/GmsKNb5zucuQpHi7X&#10;uvB6Nu+u9PHUiNyd1QY6eMtf+8bD2nA1Ik3rFd8Y33ghZuN2L+zDp9w3LrTW1ebfM2ucDefq4C3s&#10;Y/7is7lbjbde+90zm9w9+fjVDdng+hZ0Q/P4rQFWv9zqjJ/PuvE2n3mIbw8gPTxraX5rYnvtJ9jD&#10;xf0WXy77+sphj6F5XP3h9ontHWvn67ugmfrFWcPSyGpummWNUrNsvg0uTnZNtoZXU6ypQXOgrVGK&#10;0UwXywtfNVMNNdsvHJBDahN3Q2xG9vz3MHfD87ksDmYPKDuIBxrrE9tcjRtHd2ODOlxKL4Pa4tMR&#10;K0ae1Vrbp9jlLM+cvxxwX9TAd/Vo5Fvucl7+kE/N0HxzXH8QTyte9j1Ta+yZzQvT/wJt7Pzi4C3Y&#10;+Va/efV9Wq946wacT7XGoYkrT2fRB1Fj2aZAG64WDqxNzOUvNrdmeu8H3uIre/nshT2ojq9irG33&#10;F1dcuvnp2ovVsm48Z+E88snV3AfXxzebetOipzZ+NS6yXTvbxa1vNW/ecGttnn/3ZvnpLcpRnHwh&#10;jZtT7HKa0wW6+V8o1p7evNfHXxzdRfY4rT1snzD263N/ueL7NuT/9Mu0BlaT0iy3YV5O9sY1txqa&#10;Rnp/mQaxxYjLVgOND3HlCI3jXO3Vyf7tPyfoEnSQbVibaXN6tnltYgfnkthYm87nEjgonPWvBvCH&#10;l/a9YOGrQ998r0u+PNwXxN/YW9/G4HguVtNHZ+uTZ7VgY7cm2svBW071emE6V2e08DIFmvQap8G/&#10;6w+Ns7s7tLLLv2Df+Ouv9vZom1o2tYjPBlvLIj6uNYlpnLYz2UZ286YNzWmtHix/c6e358Mu9/2V&#10;eLF1Xdsiuxp2/Ru3tee3//e9Xx7uYjlX756D/QiNs7++OflWd/l7V3EXa2u8WBut8m5uPDnFLDcU&#10;H+fWuNpbK9v1bc6N3zz85YDlL65OedKRE7K179v0sm8cHq4mebHNsl+fPbex8gd/eUiz1Lwa+9W3&#10;DbPGt41xm1k2zdCvS8APq0/zNlPx+WuktLeZxskX4v7oP3Tfi+citIltXpuzG5vPC7KH15iPxr0c&#10;+0LQgI3nEydWnfzZq2vzhJs3bjnFq28h74W4/TBlV9fm2Ljm7HiQLd3VVNfGr+bOdy1bz60Fj26+&#10;9ub1MnhJwMsTv7jiQ9py2efr5wv3fF42NQP90Lw1+KXW0z0tn/iXBh21yJm/2DTomNvTctTIzEP+&#10;YtUG2VZLDWHXcvlXN6hD/ttMNy77+tYmdvdLPZu/Z1B3fmcUugvNs9unhXgawVrgtQfqWH/53Ed3&#10;crn0l3/v7J71C9Z15yGNzb1cdQM+xKmurZE+XZpy8wP/hfjQvPzp25dPexzWv/XIZZy2Rrffhc2/&#10;TRBeMXia6eI2Vhx/3LsNVBMFTa0m1jPwbVO8jVCzC41/ajNNXyz/bab51PIP//APP/wz014GL+S9&#10;DHuAuPguj0O7cMg9Ibu41f0Uh78vLQ4e3AvT/JVD7Gr1lGc/NAv8zUmL9kW+5crx+hjKIY942PrC&#10;1tNarTfbcunma1/uC2C/2jsa6g30FmprnL4c2W49dNjWt/5FdtqtYZvD5vkKV7Oad2+sgS+bc1ns&#10;Ht6YxdXCX2SDlyZ7eTVTvI1zBxpDc3H7y1b85lGLuiCf/dv3SG23hp7iXtizbk47bE14vjmBRhw5&#10;exYb1911b+UBthBn7/nl8fPJfbFxkF2N1pQ9rd6zdJtn3/Xmf2Hr7Ok9td5d19ZB89r5Vot+aK4B&#10;anQ942h6/jUUTTF/oCcmaJLBr88bD8vZpqpJLrahhm2Oy9cs6cQD/p6a7DbMnuVgb5y9f1bar09o&#10;7p+fhh/9h+7vy+EAwuV4YRvvC4EXsrNd4Kx2MO7pErC5qPKFvShhL6LLwoe72JzpWhu0Xi/w5t36&#10;QnM6F3xw8zQO8mzszZEtztaVvfXtmvGXSy/OvgCh8Y2V7+aUF5pbQ/P4xaZj33e+yPbKZy6H/drm&#10;EE/893D16WZbXr5dz6czCnRohs0Td/mLy9+4/GqQm444Oupa2CfY/ZJn17v5w+U5p80btia8izRe&#10;9kBTvuYX6pBbTvzuq3f8xuDIF+/1jiyPVrZdrzpBnLyN1bd7nb98PdffuLitL2yNvZPN17ZQ641n&#10;py9Hdu/8vu89m2uCwbhnzU6j0xTxaNHdZqpBigUamuo20/u3djU/aK7BhW2Oi5poOhqz2NUKGmbQ&#10;oLeZ9mzer9GaZb8+Q/9H4CGbX6vf/s/B2+hPl2EPJlu+fWEbZ4vr4BrHvZcw+/LCavO/eGyrdzXT&#10;gk+XarUgnWptLa2p/0Xvf9W7+JtrcXXVVcyuH7+xPfShe30wr77Y/OIhWxwvhnVvDN14uz/4YuQS&#10;A+X8HuKpOS2g+fIttl570JOtHLtm61l9OYA2Dr2FmJ6bxx13Rs5psetepHt5sOtTp5ighrA5xCx3&#10;c4Rbq2ca4ndf6G0N5VrgvHw06dlrenzds0X3bTmLNF8o31f794plj6OOveuXS6sc9u2udfVATPyt&#10;Uc742Vcz20V872XYHN7T7BrYQjPr+YrF0QDj0GyuCS7ur8ae2eRZbLy421BrlqsD8bJv8wuvBpgN&#10;mmuefoXunC3uNs4X/ALdX6dfNVON9Ee/TNvMDrLDvxfHYeRvjuPShGwuAi5eT3hdRLn5XhzIhkt/&#10;c4hb3gv4YD19eDRSzZT+J907X71wa9xc6ftY95LhrR7NjfWRhGz57WewX1sT7VvzYnPJ9xXw6G8N&#10;t47QOBv4aIR8adBVr7itD7Kv/vLVIteLu1rWu/vrjD7BuckJ6dGiZ3z56pC/Z2BT3wKH9iIbnR0X&#10;J689uXXE27qD2M0LV++up3F2H/Ke4dO5vPKwse96LjZuOV/VeVFc675nlo+GO2sdaYlbPm5x2WC1&#10;ei6y3fdnfelpXhrYNq/m+ePRsv+aYPP1r6aGeHVDcxqLW8vG7VxDvc1Us635bcOsyW3TDJpqiL+/&#10;QNdvTMevzsWnZroNtWfzGqc/2g3Nl5PtR/8XbHvYLmBPyL7ASQNujDhjfBfmxb+ai/zy33q/gphF&#10;sb2coZfHR9KLFKfY6lHnxl9tel4q2urkk0ueXcPmon11afSkL9Y+fdpbUPMLW++CfbH5y9uLCc44&#10;+60t+LiG7OlYX7ppbtxdT3M2tW+MPLAauNZbPrnBGS3ckVBM8fKtvrVsbHN7tXXc3PY030V29a42&#10;fTWpYWOzyX2Bf2vJps5F9uKs29rz0cDpLjhn90JekKOYRbaXr/nPQRr3jOgabx3W0FO+/NVuPe5V&#10;9jhx8em5d+ZyvGppnI0uP/CVextYjaqG1DOb2uJX6za8xtmcg7XgaKQ7ruGx0bhNFO9CXM9q3F+n&#10;Gi57DfH+irzNdKGRQjbNVCMN2xS3WdLH0TQB78ZCMeK+/TGvw3Tp9nJd7ME6XGC73I1nd1k6yGJf&#10;nNXGlwfPi+Wyf8LyFi6+sQ/IfYFgtV76q+HjRm/BT6e17Hqtk/bqvpCfVnEvrTsvp/ph1wFsl7v8&#10;YA1eTvDS7pm/ONVUvm0O5di9iaP2YL41sYvZvD2zxcGv9ruX8LKtfdcN6ltd6yl2a1Q7TbzV/wob&#10;Iy47/Z5gvbA1bC03R7xdl/jNs/GtZevJVrxzCLQuVpt+uLmBD/YMxKwGP871uZt7Ty4nHx5uvupp&#10;7bsv+dzvqy+H2I2JUxwOnvz5NLMalqZUw9Is5VhuT/VA89sQNcB8L6QT8F9Qy8Zkr5FCTTQ01gz9&#10;SgyvZnobaw0Y+HE05G2UflU258epaX5qpvzG6uuZ5j/+4z/++T8nuJd0D/crOGiHTevGrt2FcJjN&#10;s8sZaHte0L01X3gpQxcd1v6J31wtoXH21dg4dh/CsLlw8cOu1X54gawv3mrS3VzyxN+aaQV7vvpx&#10;Yeui/dJcbEzjbOXw8niR5FXD+vnKUd5tDunKbR1y71wdWyt/kBt/12ut9hCary0+rO3uTXP6NPac&#10;bkzjtHAud/MFmjvemOyvmq7OJ96FM2vvmm9NxuzZquOeYdp7Hs3Fin9h49S3/PU744U4wBNz7a97&#10;+UI+aJ6G9fdsnj0dTSxuc9o9xe56xC1XHmBLdxugPNbXOI3suy5orpG+GuHm3Nz5iovrl2XPr+LL&#10;lV3z9AsVaqY1QQ1Ks9JMX9iGuo0UtlHWGGt6/bPN+8e0OM013W2kF2JC836V/vKXv/xxM+0y3Jdk&#10;/RcdPiw3ZHNh1+7iOlB+mjfW+ILvE+LIme5d280Xto6wes19uHy08BrfD1vg3xzAVp27H413fat/&#10;17B1rN4LNwf9xa5/8+R7aarLnsTNLo+Xt3wLPv5iyp2evfvUTAOdxvnU+4mPF3aNG9d4Oex82WDj&#10;m4u5nGL3TqzW1oK3yPbSAnrX3lwO674a4uhf2Ifi9xyvljxw61QjzT2LbKuxfhzjPWu5rt+9Wmwc&#10;iLmI607uvbycxeaoJmtpnk/TSQ+fNoi1puUVH24MXE6xadBbDo04m0NTXGRb7kJMjVEj/V4zTauY&#10;OBpn0Ej9Ea8GWLPSsG4z9ceyQSPdZpr9xjWu6dUka6ShZqlhyteYHfxKFbdNODT/p3/6pz/+9re/&#10;/eHfM/UC+F+TjfdidEDNgxfF3MEtXNqeDnf12lyHuZdpeTum94IcF3xpeLF7erkhnkNvzH7X1tw+&#10;7Udg7cCPo57Ns2DnswYadGgFua+++OVnt9/2fvPdGDmzAX0x8VqrRtFYzOaTc3Otvye99m3xWt/q&#10;qG1rXv4nTkjfWYnBw90aLuf6e7IB2+KTzism/3Ls971jnyCPXKsRVsM47p7PfqhpgNitk1bYOvOr&#10;Y7nszssZg/uB03PjcPaemdPYe/DKE3+x9uW9QHvXUZy9s3+b9+ba+OZia0BAR8yuIVvzNGDrAHFi&#10;5an5bRPEx92YNNVWTA1SIy0+5Ctefjk005pnzdSvU/Man2baUzPUKLNto9wGqoleDr9meRvjNtSe&#10;0Fwz7Zenv8nbL9vs+M1rpv/yL//ywy9TL5i/WNHYZW8THXZz3PuS4EFzPrE9s7fJkD+fFxCyXf2F&#10;i+SCyLugq+Z9ua92Oo3Vyr+gtRqBHZrjFLc51B+uPqz24sXrSXv34uW358vFB9ph543piGmt7au9&#10;Ld/yNh+t9XvhmuezTnVv7k94xWVPE5bnbPas5AFa/Fe752qs1kKcsXjguxrith68T/f4cgHnk33j&#10;QnU5u/thjXc1xF8dyJbmPQ9ovndlwb4x6W3ubDdGXM8b21POnovlBXZ6F1c/4GoiPbPxxxe/9//G&#10;F3uBL29P/FeOYrYZ40F6+bYJyqPuYhbZ1bOxF7Rwaraf/og31ExrjtsUNcTs2zh7fvpFuthYDbXm&#10;WAOsQe4vzYuf0kzLkT/7b37zmz//F5D6Rdq/EtJ/ts0fsQUH1OVabk8X2sHupRBzsZcgTho+yPth&#10;9sLIQXPj7+W6edMJq3ux+j3lZL8++/IJVzuo++7P5S/yiV+oaecv/ew0GvPbq+V+wuaSZ7H1y5Vd&#10;HmeT7ers+alFPho9Nxbw1r5rFb/3Aqda966JWx14nYOcdHoX+h+g3onLh61LTXKo5cbvGnEBD2f3&#10;CbeaVndj4qtHbLBvnYsPqzOkTWfzw9roryY4G3Yf6ftON+6pxnLvmrLREAPmxS7Wx6/2NO2xNcSt&#10;roV8m4MujvVkp9/4tV4a8uHgvfYGjw3EaGL3V6eY5tsQr78xrU/QNI03J/SL1B8H1ziNF/tHvRrj&#10;baaLuDVgMfFrcLDNVNNNr0ZZE91m6tfpNtLiG2u+20yzq6/YbL/61a9++H+N6XL2QfB//VRTdWG7&#10;BHvRsm8zdYlcBnzjtZnD5vZB8gHIF8oB4l2iDtDh3/zBSwHpqj/4FX7zbD45e2ZTV0jzxrKnu35a&#10;y701GYt7YeNBjVtn2Pz5nBOoSewFrc29fPb1pXtf8rh0thacxjT5fBjEthaQC5qDGmj0zFbuYu2x&#10;fQ67Djb21abfM18a3SH/XnIxOLBx9sW65EvH+csbNpeabt2vfHirefm7x413751L75Za6dKh9Qly&#10;yEOTblgfW2Nx5VWf9ZXfuqohGw3cXUvI/gJ/3HSq29rKk41OfPVvvFyXd9ej/ng/hfPSWr4aGl/0&#10;XdTUNLKe2zCDBgj7PaWjQb6QH+hll9OvTvnDbbLL9etUQ91mqCFuc90meRupZrf8xvn94vyqkdLM&#10;pvnuL1Mc/m9/AalL48Xzy7Rn83wu2PJ8OPbge+J6mfiDOcRJL63N6eXPDy54KNZFc4iNXcZPcer3&#10;8Xv9DwfcYrdWeOkun0+uq8u3wHvxL3d9oCZYH3726nNWzut7KIbO5n/tR89iOgsvay9kc1r4jauB&#10;/9aTDZqn397snUwDXz1s1gjZdx322XoW7EGesLXTU1N36NVMxQTr2j2Rj86tq7jlLNiWe/nVtLp4&#10;9sgeN862Ne7ZrC6di/XFb/32f3PR7n5cX6iG3bv8ayuHNTXPR6/4+PY/X/P8+9HftcWhf/GV70Ku&#10;dNXzytUTD7dnvtbz2r/VoynOeNE6a4L/v830+rfxLTTVOPhxtzn2i7M5Xmj8aqZ+nWp8muDaamCL&#10;mpqmd5thKAaWW0PcRpodxOH7dVpD1Uzxiv1TM+1SBh+FT80Urxc0uMwuUs99qdYHzQNNOX2M0tzL&#10;tFy6jdPqInWAXZ4uHO4nFKd+6wzy0r75tw46C/blqPV+yHo2f0HMal7+9YNaFrghTvXtWYAXNrDt&#10;mml9qkGOUMy+/F5u2jTprx3U1Pn2zJZ2ufdO4l2Nxnzsr1rh+tK3RpqrsXP7Ul1b20KOYl7rorH7&#10;eyHH5bxsC/7G1lctuz+7R1vjq87VWVvYOvIVR18+2nsvYOvYHOKzB7n40vPxb7w61pPPh9yHv/y0&#10;40HzW5earHXrk0dcuunXWDSnbPZTzs3Bno51Brxd4+p9gho0rhpWzatxNeXfOndv1G3+anyaHxvd&#10;EHcbY884q01zteIFf3SrkYJGWoNb1NQ0R00xu2YK2fBejXTHcTdfdg01+EWbv2e2b3/M28XspdNk&#10;NDYXx8G6xHj78XAJcHp20e7ldJGy55dXQ3M5xSw3P+1sLllP+eNB862Nxub0sdk42Fj4xLucarx7&#10;wW4dC5yrtfzlVNdiY+QC9nj2H5zLwp7TKu+tm42fvXmx+0Lvy097sXWrszrws71y4Ny6F7QXfJef&#10;L+3Fy0fHuKe94Fv7+l75cJa79tbcPXVXl8fOBzh4W9fWYS5fz/bFnm6ddDZu82xuvLQWzszH3Pnl&#10;k2c11XP95WlebDp9oLtn6W3NPYvNHscH3b2Uuxhors5Xbbu/chSnlnQ1ouD+hzibqzmU51MtdGlt&#10;bTgXceJqXmHryd94/Rc1vG2koAFqhnGsN/8205pjnPRwNNJtoov9Z6GwTXGxjfA2RH6cGp9GuM30&#10;+prfHNn7BQpxszfuP9jw7V+N6XL0MmqSGmUXJThYlyne/qJ7cVy0vRCLbF1CuUMxLv/G0MVd3mrd&#10;3NkWNOioPV85cBbsL99XUMfmoMEOW2/5FquDl90eAb48m88YZ2GPF/SKkV8NF+zOsHE500irFxV6&#10;cX0E5I8b5LC+OHG3Dvmap58fbt1A3zy/2sRsHP7GsG+N5mIvxOw+iVvQhJf/7u/y6PNfTrV8tUZ5&#10;6TT+FNOTb+00INtqLJyr5uDs4henDsgm9uYrpngNgR6tOGouh5y4mz/9rTl7YP9qrfnEpFmz0Ih6&#10;lm8bID11vaCOxsWpfXXUpu4by1ZMNVTXrYVvG+eOa3gaKJtmqhn2zK5Rvppp8zhph+Xkh+Ybexup&#10;ZnrnmuVCA1x8r5FqlPxprD5OT+ifo/ZHvL///e//3ExfL6OLEjq07HH8snPhHahLt1iNDnAv1V5K&#10;3L0cjQPd5S83LE9ONrgayy3fp5jvgebVDqsV8tvz3evLb7yakE+9i2xb/82dfXE17trxGt9aaLPf&#10;u0O/s/aB8RHrBZZPfHFib63NcXoWs/q79ovVaX7XuuuyJpDHWA1huS/tjRHnvdl9orcQw+9dK05N&#10;W1cc+097edUDYhZbn/zW1dN417jrpKnmxmK2hmI6++4A3MZw84mL11geOdSSH2fzLvLF2RrEywWb&#10;E2e56d1a46epmYIGJg6ftppCY3mMe+Kwyd9eNN6YdPO99GlA8615G6aG19P7ix83n2a7zbSxRltT&#10;1GyLkYc2jl+i/ki3sbmGCc1rsK8//q3pwadG2VhDpalR+mPcoKnehrp6Pf07pv/+7//+439mauzC&#10;7sE3zh7vNtPlNF/shetwHeheikW25YfG+T7pwurRWdDYF1Ker2ravLD29O7eLS9s/nj78br8nqsJ&#10;uGlZsz0C9mDdi/XfuBe3565VjVtna4Hm+YprT3v5ehG3mWZPm8auT+zm3b2QP/9db3ith/2eMd2e&#10;qysvbP7LXW3rWn2x+944+69Q3I0pr5x3Dfkh29a3/F1XuPFy5xMb7Kt17j5eXTaIF9/HGOio7+a6&#10;Y3lorh9ndczVcfk37tZgbs279huTvfW565CNljrEZBfnvcgGfHe/5E0LD5c//ZsDzzzNatTkYJtq&#10;c+sQF38bKc42U2iefXMUl+9TMw2vZto48L+a7quh1vS2AdYQs+NpkDVRf2u35zbTbair+c///M/f&#10;fpX+13/915//Ni809zLti9E4fy+2Pw6Ol8+h9cSlu1od8h6+GBdDPpflEw+yOWCHjQu0jNUiD42b&#10;ZxFX3Mb3tM7F3b+rszHLXWT3cVvgpwVpV3f1L7L9HKjT/O7H5oRqqa79kGeLX7yXdpEtH01rti75&#10;2NJc4G1tQc2w6wjOuNh0bgORW03y/ZS9h0/x5bnN9Opf4Ifm6VrP5nrpNFdrPNzFrXXjgjjY3PJf&#10;0KYhT/z23x3o47vroO09DvKAHF/Z01hkV49aln81rj+Nrft+Zy5v7ztenFcNy7+6ga9GtI1Z3sb5&#10;821O8WrCwTMOGt2FxhdHXnrZNNw48WnVKG+TlbN59ttMa4j+SHd/dbJvI+X3x8LbiDXUbao1Ps1y&#10;G2m4TTJ/Ddev022mVzt+3P7i0b/927/98X/+539+aKb3RVzwh/0gBJfDwTnk7PiQVvY9ZJfHZYPm&#10;8ZZDf0HHYfW8F241e1bDIjudmyPfK46meWu7a239uHRo5du9pbPgWxRzkT1+2rsn39u7C/FhNRqr&#10;e+uzLvatM1tIK43OBJzR1aa3YN+8cr+gdvVbz9o352sfs8tjPdePc21r39iw98MduTkuvGfx46S/&#10;a9p9oiXWWFzAtx+vM1is/stmfGvKd/dHTncgNBfTs3r2fqwmTjHApzYa7lqc9S/URXeBU3x6q9n4&#10;5t/als8nH8i7XLpi+NsPDa4xnjg+yLa1FKOJbfNb9O30/QzmbHLSzJ7WjU97G2k+a0un+W2mNUON&#10;cJulX53bTNf3aqb56YRtfDVGaJ4d5zbJOBrvNtPVjVfDrZn+x3/8xx//7//+74f/aIMX7/XCeyFh&#10;bS6GS+hyuTy4kC1OmwsdkLjA7xBwQB7IFtdFiJ9dDepuvPO1yxvUvxAL19fa7r7RjnP1s/PD1XzZ&#10;i5HLR9a+3r0D+yf/4tN+7r5nS788sPum3my75kBv61nIkc7uEbB/gtxyZpMz7avBZ10bv3Wvzbp2&#10;bS/75e9+wd6NjfvEh/zW98Ktm3755Nn43SN7cbXM17aQq3GcNOjwq71xdjk7+97Vzd2T79Ylh/j1&#10;y9UzG+3Vp0Pr1iZ3WM3iv4fVlovv5lRnyI531wPZWs82rebWqIFtg8ynhnQ1vppXTSxuNvFgzxbZ&#10;07M3QT3fa6Z86WwcTvXsr9Ka1G2kmqxmdpspjkb6aqbbJKH5y/bi4/LRzeeXaf+89H//93/f/6H7&#10;sB++QjWbAAAJJklEQVTrfBcuhwvi4twL5GncQe/huETFuAQui4PEwQM2Fyd+43zlq3brsY6eu6Z4&#10;9HYv+IzFWMfl31wBV43qz0YLsq1eaB5fXL50O5v+mP3+aoljL+zHa/+M17b2+K99LF9oLqf6dz3W&#10;Qks9agK1bX65L9QW8De/vKuBm3311bL+rdscnMfCGX8Pr1i68rC/YvF2zVuf+YLm1VikZf/v/sLN&#10;GeRVM+3lvvLnS3P3f89ofWunuRy4/mK3GewdW81q8p5WW/Z48emqebE1wuouD9d4/cuLA81bCzQv&#10;R2vZpmesgWlo+eLTbT3Za179CtRM8byHzV+gidN8G2JP+dfOp6nSW85tphplTVKjzKa59cT5qoFe&#10;aIKa4sIv1fsrFF9DxVt/9uL6Z6Z/+MMf/vjf//3ff/4/B98X4CL7Ii6sbS89XVifi+O5vGx70MvZ&#10;i0Zv43DzVZOPv6bzWlN10xC3vOKgOf7WZB82Dje/tW59+cQZh+Lkay5+15XPmsKuAzdsTmtc39pf&#10;SNO65Aq7votqDMWn31ledK49dz+sMxue+vEW6Rdzc8srxlrWTptGa7SHarna9uHngOYLN8/qqyef&#10;uu+a8a9WyLdn1VyMcaD7Fewd7c199dZ31xGsxZk6o8XaNu/Grx+Ku43BN8R9CsWlpd7G2fjTeeUN&#10;8fKvHv5y8DZ/88C/vNV6+XZNoaam0dWgGstFo2fzfP5otWfzzdUY7ytohLT80m2uoa4f+Bc4mqnm&#10;uH9021zTCo01z1cT1eQW67+cbajbTJfL1y/QsA1Vk/W3efuj3l+0mW2qC/Z6QRZ7yfbFCfn30i2y&#10;sRu7gKvZ/Mat/2LroqWuGs7+u7PWBmre2Ob8r2a8a3zF2IvVtu5dT76NE7s1Z7v5mse7H0qcm0sc&#10;rJ+tesLOX/Vd4MBqyNP9gjtX2+ZfjjrDay23zp7ZcZff+OoVX9zup3VcZM8Puw+glsXGX9uu4aV1&#10;626+XHf66me79zbb1r78rWdx98t+fqqZfjnLLc/Vp/UVrFfsK37n3Zeawm082fjA3aLZeO/catMP&#10;+S5wr1Z5akK3DjGAu35gD7um1ZSj2KCe1dAM8bbmxstZZGPfJumfd96Guo0yHz9c3jbOmmrztWl2&#10;oQZ2m+iOt0FqwHyLeLiaomaqaYNG2t/sDY3FydN/sOF3v/vdt7+E9K2Ztum7wdD82ta3L5AXqpcn&#10;n8PtoFZ/QWtfar7l4y1evrVVi5d6X+ygVrYbi+PDANa5fDHiNke21uFi3z2+/HJopP4HQL5iNlZt&#10;t56v9oz/Uz1bh3H68l/OT8m/d8DL/737lg//e9ye6lF3tvgBzxyyxa3+9tgdsV46L/BfvPzlgdUA&#10;9rh3P9Vq/3o2z2f/q926w9qtqydtdjnkqY7V2fzuCuxa6Gxue8lGD69nGvQXzjrE2VzFfoovrv3p&#10;zizsmz182RfWKP/mABw58fmyyVXT0JSa57vc5ff8hFv35WdL076FW8/W0D6qI381anJQ7ZofZN9m&#10;GrJdzvJqkNt8YZtnzdQvU3/EqzmGGmEN9jbQnppsc81XY8xOb5tp0BAXfHG3ke7f8BUb+tdo+r9f&#10;+/bLdA+jzd3DcJEX6/fCgAufz+EGh3eBH9hWf7nrdwluvc3Z0vSCB7HhaorbeD717Rqz07qa+Mvb&#10;fcBdjrkPng9S4+ybo/muq7E89HEX/OFVT1DTIv/lyr/7cXXDfZHds1fuIJe4T7wLtTaOK3+4NdG6&#10;ex12TfSgOFg77sWN25j19Yy/e5qtWu3Dvp/4YmiF5rsm/4Ms3UWx6rI3NIE/3+7h1oy3czmyiReH&#10;o971h9c5wca+4u5du/dtOewXeHRf9nKD+dZQ3v2Vp5HuGS7/VTOIha3lFbv6cuCkRY8ODfVqgrDN&#10;ccc1Qo30/uJcnmZak9Qom8M20ttMNb4aVk9NsYa6TfGrZpovviZMbxFvY9jjfq+ZNvafEvzP//zP&#10;PzfT0AZ3CC6LC7yX2OXB24sO2WldXk/jXv7ATh9/wb6XoPHm2TmNW9Pys23c+vFfWupZHRzYvMt7&#10;6ax9P3qBxsa1Z/nu3m0OfD7+sOsUs3GQLZ6XL252H+3Nv7rgXnnZG6+WvKAe8TjpW7t86tux+Ktz&#10;9dJo/1oD7H6+8rz088XbuN0TscY41ydODdnSt19h84ndmhrnay23maa5oN+eeI+y0cfZPIEfaASc&#10;9XlPt/7VELM6tJYnDjZOrFx71zb38r5CHHzx6som99ZAt7yaaNg7v9r4YWu+2AYY4qstjWI1wtso&#10;5VhOTW65cmSr+V1oijtn21+Y61vk00w1Sw1TI+X71EyDpvj/00yzi9E8NVDz/jgXxIaf3UxtuEPo&#10;grjEXj4Xei8PZMsnBncPvafLB3FWm/5XoHdrhuZscq721sPPBuzh6uz6Ap0FLn5PemzALvb6g/j1&#10;OZd7NtAcn29rDLtm6wyrg9eeNk6rnD7YffzDzUPTOYVe3Htmcl5sDcFaYHPhNKZ7ta89fjq7j3ef&#10;GrOtfbXUtTohm7g4eLC6q2Ev5bNXzbPvfmfLF8f54Gimzii7OuQutvPoY9rz1mIdG7e+QGPPFFdd&#10;+XHsoVyhsbXSaS4fzsYAe/zi5KO1egu1qm1j+JZ349dXTPHd75rSp8a2EPNzcPXYNMnQGA/iVU/+&#10;V2O89q9816aR8ln/8jRUDXTxVTOtCWqaPV+/ML/XTPk10uzbONdW4wx82T81U024Z3/M++tf//qH&#10;/5ygww1dki5pL4oXd1+qe3F7irkv4XLBvOenlyPfxpmvXb1qWGxdN8fq8++cbfnQvHXZiyBG7qux&#10;+7bxkF28uIurSWf3Wg7YXHybB3Yfdy+Xw5ZO+faXT/Cr7pUr0PZR2Fw7DsVt/cbmxtnlWaweLTz5&#10;1rear/ivcgUazgI2jj6enOvns4/Z06+Wxvl235tnV6+a00oj7p4LvZ6r7WPcc9dTXFAvqJE9jT3X&#10;apDD/HXuctmHy9taQ/ONsWeXk44c8nwFOTf39+LlCMW0d37dQbZ8q0FT/OaT/4J/OeblcH6aVg3M&#10;/zjaOM00zkIjXGiE1qIprq/xxrMHMYDrj4X3j3dvM83ul6wGuQ11599rptvwgua4TTM/u2a5/p7b&#10;TJuvdvmy//BfQfq3P/4/K0/Bj7GsOCgAAAAASUVORK5CYIJQSwECLQAUAAYACAAAACEAgc5b1A8B&#10;AABFAgAAEwAAAAAAAAAAAAAAAAAAAAAAW0NvbnRlbnRfVHlwZXNdLnhtbFBLAQItABQABgAIAAAA&#10;IQA4/SH/1gAAAJQBAAALAAAAAAAAAAAAAAAAAEABAABfcmVscy8ucmVsc1BLAQItABQABgAIAAAA&#10;IQDC+UtpQAYAAIUeAAAOAAAAAAAAAAAAAAAAAD8CAABkcnMvZTJvRG9jLnhtbFBLAQItABQABgAI&#10;AAAAIQDme/c0xwAAAKUBAAAZAAAAAAAAAAAAAAAAAKsIAABkcnMvX3JlbHMvZTJvRG9jLnhtbC5y&#10;ZWxzUEsBAi0AFAAGAAgAAAAhAIM9wbjgAAAACQEAAA8AAAAAAAAAAAAAAAAAqQkAAGRycy9kb3du&#10;cmV2LnhtbFBLAQItAAoAAAAAAAAAIQDRwp0qPIEAADyBAAAUAAAAAAAAAAAAAAAAALYKAABkcnMv&#10;bWVkaWEvaW1hZ2UxLnBuZ1BLAQItAAoAAAAAAAAAIQBP1sLxQgkBAEIJAQAUAAAAAAAAAAAAAAAA&#10;ACSMAABkcnMvbWVkaWEvaW1hZ2UyLmpwZ1BLBQYAAAAABwAHAL4BAACYlQEAAAA=&#10;">
                <v:shape id="_x0000_s1223" type="#_x0000_t202" style="position:absolute;left:30968;top:4399;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RyxcUA&#10;AADcAAAADwAAAGRycy9kb3ducmV2LnhtbESPQWvCQBSE74X+h+UVequb1iIasxGxVHoRMYp6fGaf&#10;SWj2bchuNfXXu4LgcZiZb5hk0planKh1lWUF770IBHFudcWFgs36+20IwnlkjbVlUvBPDibp81OC&#10;sbZnXtEp84UIEHYxKii9b2IpXV6SQdezDXHwjrY16INsC6lbPAe4qeVHFA2kwYrDQokNzUrKf7M/&#10;o8Dl0WC7/My2u4Oc02Wk9dd+vlDq9aWbjkF46vwjfG//aAX9/ghuZ8IRk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HLFxQAAANwAAAAPAAAAAAAAAAAAAAAAAJgCAABkcnMv&#10;ZG93bnJldi54bWxQSwUGAAAAAAQABAD1AAAAigMAAAAA&#10;" strokecolor="white [3212]">
                  <v:textbox>
                    <w:txbxContent>
                      <w:p w:rsidR="00D40E8C" w:rsidRPr="00384F5F" w:rsidRDefault="00D40E8C" w:rsidP="00D40E8C">
                        <w:pPr>
                          <w:jc w:val="both"/>
                          <w:rPr>
                            <w:rFonts w:ascii="Times New Roman" w:hAnsi="Times New Roman" w:cs="Times New Roman"/>
                            <w:b/>
                            <w:color w:val="0432FF"/>
                          </w:rPr>
                        </w:pPr>
                        <w:r>
                          <w:rPr>
                            <w:rFonts w:ascii="Times New Roman" w:hAnsi="Times New Roman" w:cs="Times New Roman"/>
                            <w:b/>
                            <w:color w:val="0432FF"/>
                          </w:rPr>
                          <w:t>43kd</w:t>
                        </w:r>
                      </w:p>
                      <w:p w:rsidR="00D40E8C" w:rsidRDefault="00D40E8C" w:rsidP="00D40E8C"/>
                    </w:txbxContent>
                  </v:textbox>
                </v:shape>
                <v:group id="组合 293" o:spid="_x0000_s1224" style="position:absolute;width:37052;height:32152" coordsize="37052,3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line id="直接连接符 342" o:spid="_x0000_s1225" style="position:absolute;visibility:visible;mso-wrap-style:square" from="29588,5952" to="31303,5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4VYcUAAADcAAAADwAAAGRycy9kb3ducmV2LnhtbESPT2vCQBTE74LfYXlCb7pbK6VEV6l/&#10;SsWbaQ/19sw+k2D2bciuMX57Vyh4HGbmN8xs0dlKtNT40rGG15ECQZw5U3Ku4ffna/gBwgdkg5Vj&#10;0nAjD4t5vzfDxLgr76lNQy4ihH2CGooQ6kRKnxVk0Y9cTRy9k2sshiibXJoGrxFuKzlW6l1aLDku&#10;FFjTqqDsnF6shvP6cjiqSu1Kt/w+nNr9arn5S7V+GXSfUxCBuvAM/7e3RsPbZAy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4VYcUAAADcAAAADwAAAAAAAAAA&#10;AAAAAAChAgAAZHJzL2Rvd25yZXYueG1sUEsFBgAAAAAEAAQA+QAAAJMDAAAAAA==&#10;" strokecolor="#0070c0" strokeweight=".5pt">
                    <v:stroke joinstyle="miter"/>
                  </v:line>
                  <v:group id="组合 292" o:spid="_x0000_s1226" style="position:absolute;width:37052;height:32152" coordsize="37052,3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_x0000_s1227" type="#_x0000_t202" style="position:absolute;left:1207;top:4313;width:647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DLMYA&#10;AADcAAAADwAAAGRycy9kb3ducmV2LnhtbESPT2vCQBTE7wW/w/IEb3VjLf6JriKVipdSGkU9PrPP&#10;JJh9G7JbjX76rlDwOMzMb5jpvDGluFDtCssKet0IBHFqdcGZgu3m83UEwnlkjaVlUnAjB/NZ62WK&#10;sbZX/qFL4jMRIOxiVJB7X8VSujQng65rK+LgnWxt0AdZZ1LXeA1wU8q3KBpIgwWHhRwr+sgpPSe/&#10;RoFLo8Hu+z3Z7Y9yRfex1svD6kupTrtZTEB4avwz/N9eawX9/hAeZ8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dDLMYAAADcAAAADwAAAAAAAAAAAAAAAACYAgAAZHJz&#10;L2Rvd25yZXYueG1sUEsFBgAAAAAEAAQA9QAAAIsDAAAAAA==&#10;" strokecolor="white [3212]">
                      <v:textbox>
                        <w:txbxContent>
                          <w:p w:rsidR="00D40E8C" w:rsidRDefault="00D40E8C" w:rsidP="00D40E8C">
                            <w:r>
                              <w:rPr>
                                <w:rFonts w:ascii="Times New Roman" w:hAnsi="Times New Roman" w:cs="Times New Roman"/>
                                <w:b/>
                                <w:color w:val="0432FF"/>
                                <w:lang w:eastAsia="zh-CN"/>
                              </w:rPr>
                              <w:t>c-Jun</w:t>
                            </w:r>
                          </w:p>
                        </w:txbxContent>
                      </v:textbox>
                    </v:shape>
                    <v:group id="组合 291" o:spid="_x0000_s1228" style="position:absolute;width:37052;height:32152" coordsize="37052,3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group id="组合 346" o:spid="_x0000_s1229" style="position:absolute;top:15700;width:37052;height:16452" coordsize="37052,16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_x0000_s1230" type="#_x0000_t202" style="position:absolute;left:30765;top:6286;width:628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ioJcIA&#10;AADcAAAADwAAAGRycy9kb3ducmV2LnhtbERPy4rCMBTdD/gP4QruxtQHotUooiizGQarqMtrc22L&#10;zU1pMtrx681iwOXhvGeLxpTiTrUrLCvodSMQxKnVBWcKDvvN5xiE88gaS8uk4I8cLOatjxnG2j54&#10;R/fEZyKEsItRQe59FUvp0pwMuq6tiAN3tbVBH2CdSV3jI4SbUvajaCQNFhwacqxolVN6S36NApdG&#10;o+PPMDmeLnJLz4nW6/P2W6lOu1lOQXhq/Fv87/7SCgbDMD+cCU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SKglwgAAANwAAAAPAAAAAAAAAAAAAAAAAJgCAABkcnMvZG93&#10;bnJldi54bWxQSwUGAAAAAAQABAD1AAAAhwMAAAAA&#10;" strokecolor="white [3212]">
                          <v:textbox>
                            <w:txbxContent>
                              <w:p w:rsidR="00D40E8C" w:rsidRPr="00384F5F" w:rsidRDefault="00D40E8C" w:rsidP="00D40E8C">
                                <w:pPr>
                                  <w:jc w:val="both"/>
                                  <w:rPr>
                                    <w:rFonts w:ascii="Times New Roman" w:hAnsi="Times New Roman" w:cs="Times New Roman"/>
                                    <w:b/>
                                    <w:color w:val="0432FF"/>
                                  </w:rPr>
                                </w:pPr>
                                <w:r>
                                  <w:rPr>
                                    <w:rFonts w:ascii="Times New Roman" w:hAnsi="Times New Roman" w:cs="Times New Roman"/>
                                    <w:b/>
                                    <w:color w:val="0432FF"/>
                                  </w:rPr>
                                  <w:t>42kd</w:t>
                                </w:r>
                              </w:p>
                              <w:p w:rsidR="00D40E8C" w:rsidRDefault="00D40E8C" w:rsidP="00D40E8C"/>
                            </w:txbxContent>
                          </v:textbox>
                        </v:shape>
                        <v:group id="组合 345" o:spid="_x0000_s1231" style="position:absolute;width:31337;height:16452" coordsize="31337,16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group id="组合 344" o:spid="_x0000_s1232" style="position:absolute;width:29711;height:16452" coordsize="29711,16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 id="_x0000_s1233" type="#_x0000_t202" style="position:absolute;top:5905;width:647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XXsIA&#10;AADcAAAADwAAAGRycy9kb3ducmV2LnhtbERPy4rCMBTdC/5DuII7TX0gTjXK4DDiRsQ6OLO8Nte2&#10;THNTmqjVrzcLweXhvOfLxpTiSrUrLCsY9CMQxKnVBWcKfg7fvSkI55E1lpZJwZ0cLBft1hxjbW+8&#10;p2viMxFC2MWoIPe+iqV0aU4GXd9WxIE729qgD7DOpK7xFsJNKYdRNJEGCw4NOVa0yin9Ty5GgUuj&#10;yXE3To6/J7mmx4fWX3/rrVLdTvM5A+Gp8W/xy73RCkajsDacCU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ONdewgAAANwAAAAPAAAAAAAAAAAAAAAAAJgCAABkcnMvZG93&#10;bnJldi54bWxQSwUGAAAAAAQABAD1AAAAhwMAAAAA&#10;" strokecolor="white [3212]">
                              <v:textbox>
                                <w:txbxContent>
                                  <w:p w:rsidR="00D40E8C" w:rsidRDefault="00D40E8C" w:rsidP="00D40E8C">
                                    <w:r w:rsidRPr="00E43DA6">
                                      <w:rPr>
                                        <w:rFonts w:ascii="Times New Roman" w:hAnsi="Times New Roman" w:cs="Times New Roman"/>
                                        <w:b/>
                                        <w:color w:val="0432FF"/>
                                        <w:lang w:eastAsia="zh-CN"/>
                                      </w:rPr>
                                      <w:t>β</w:t>
                                    </w:r>
                                    <w:r w:rsidRPr="00E43DA6">
                                      <w:rPr>
                                        <w:rFonts w:ascii="Times New Roman" w:hAnsi="Times New Roman" w:cs="Times New Roman" w:hint="eastAsia"/>
                                        <w:b/>
                                        <w:color w:val="0432FF"/>
                                        <w:lang w:eastAsia="zh-CN"/>
                                      </w:rPr>
                                      <w:t>-</w:t>
                                    </w:r>
                                    <w:r w:rsidRPr="00E43DA6">
                                      <w:rPr>
                                        <w:rFonts w:ascii="Times New Roman" w:hAnsi="Times New Roman" w:cs="Times New Roman"/>
                                        <w:b/>
                                        <w:color w:val="0432FF"/>
                                        <w:lang w:eastAsia="zh-CN"/>
                                      </w:rPr>
                                      <w:t>actin</w:t>
                                    </w:r>
                                  </w:p>
                                </w:txbxContent>
                              </v:textbox>
                            </v:shape>
                            <v:shape id="图片 44" o:spid="_x0000_s1234" type="#_x0000_t75" style="position:absolute;left:6381;width:23330;height:164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TN27DAAAA2wAAAA8AAABkcnMvZG93bnJldi54bWxEj0FrwkAUhO+F/oflCb01G0XaEl1DKIi9&#10;2cYePD6zz91o9m3Irhr/fbdQ6HGYmW+YZTm6TlxpCK1nBdMsB0HceN2yUfC9Wz+/gQgRWWPnmRTc&#10;KUC5enxYYqH9jb/oWkcjEoRDgQpsjH0hZWgsOQyZ74mTd/SDw5jkYKQe8JbgrpOzPH+RDltOCxZ7&#10;erfUnOuLU1BfwqH63PCr9dqe1nFv+q01Sj1NxmoBItIY/8N/7Q+tYD6H3y/pB8jV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M3bsMAAADbAAAADwAAAAAAAAAAAAAAAACf&#10;AgAAZHJzL2Rvd25yZXYueG1sUEsFBgAAAAAEAAQA9wAAAI8DAAAAAA==&#10;">
                              <v:imagedata r:id="rId60" o:title=""/>
                              <v:path arrowok="t"/>
                            </v:shape>
                          </v:group>
                          <v:line id="直接连接符 341" o:spid="_x0000_s1235" style="position:absolute;visibility:visible;mso-wrap-style:square" from="29622,7810" to="31337,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yLFsUAAADcAAAADwAAAGRycy9kb3ducmV2LnhtbESPT2vCQBTE74LfYXkFb7qrllKiq9Q/&#10;pdKbqQe9PbPPJJh9G7JrTL+9Wyh4HGbmN8x82dlKtNT40rGG8UiBIM6cKTnXcPj5HL6D8AHZYOWY&#10;NPySh+Wi35tjYtyd99SmIRcRwj5BDUUIdSKlzwqy6EeuJo7exTUWQ5RNLk2D9wi3lZwo9SYtlhwX&#10;CqxpXVB2TW9Ww3VzO51Vpb5Lt/o6Xdr9erU9ploPXrqPGYhAXXiG/9s7o2H6Ooa/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yLFsUAAADcAAAADwAAAAAAAAAA&#10;AAAAAAChAgAAZHJzL2Rvd25yZXYueG1sUEsFBgAAAAAEAAQA+QAAAJMDAAAAAA==&#10;" strokecolor="#0070c0" strokeweight=".5pt">
                            <v:stroke joinstyle="miter"/>
                          </v:line>
                        </v:group>
                      </v:group>
                      <v:shape id="图片 290" o:spid="_x0000_s1236" type="#_x0000_t75" style="position:absolute;left:6383;width:23127;height:14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Qnl7CAAAA3AAAAA8AAABkcnMvZG93bnJldi54bWxET8uKwjAU3Qv+Q7gD7mw6FXxUo4jiIIIL&#10;H4suL82dtkxzU5toO38/WQy4PJz3atObWryodZVlBZ9RDII4t7riQsH9dhjPQTiPrLG2TAp+ycFm&#10;PRysMNW24wu9rr4QIYRdigpK75tUSpeXZNBFtiEO3LdtDfoA20LqFrsQbmqZxPFUGqw4NJTY0K6k&#10;/Of6NAqy2vazfTe5Z7PJQ5/i5Hz6mi+UGn302yUIT71/i//dR60gWYT54Uw4An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UJ5ewgAAANwAAAAPAAAAAAAAAAAAAAAAAJ8C&#10;AABkcnMvZG93bnJldi54bWxQSwUGAAAAAAQABAD3AAAAjgMAAAAA&#10;">
                        <v:imagedata r:id="rId61" o:title=""/>
                        <v:path arrowok="t"/>
                      </v:shape>
                    </v:group>
                  </v:group>
                </v:group>
              </v:group>
            </w:pict>
          </mc:Fallback>
        </mc:AlternateContent>
      </w:r>
    </w:p>
    <w:p w:rsidR="004C1CE9" w:rsidRDefault="004C1CE9" w:rsidP="00067845">
      <w:pPr>
        <w:jc w:val="both"/>
        <w:rPr>
          <w:rFonts w:ascii="Times New Roman" w:hAnsi="Times New Roman" w:cs="Times New Roman"/>
          <w:noProof/>
          <w:lang w:eastAsia="zh-CN"/>
        </w:rPr>
      </w:pPr>
    </w:p>
    <w:p w:rsidR="00067845" w:rsidRDefault="00ED45A2" w:rsidP="00ED45A2">
      <w:pPr>
        <w:ind w:firstLineChars="600" w:firstLine="1446"/>
        <w:jc w:val="both"/>
        <w:rPr>
          <w:rFonts w:ascii="Times New Roman" w:hAnsi="Times New Roman" w:cs="Times New Roman"/>
          <w:noProof/>
          <w:lang w:eastAsia="zh-CN"/>
        </w:rPr>
      </w:pPr>
      <w:r>
        <w:rPr>
          <w:rFonts w:ascii="Times New Roman" w:hAnsi="Times New Roman" w:cs="Times New Roman"/>
          <w:b/>
          <w:color w:val="0432FF"/>
          <w:lang w:eastAsia="zh-CN"/>
        </w:rPr>
        <w:t xml:space="preserve">                                    </w:t>
      </w:r>
    </w:p>
    <w:p w:rsidR="00067845" w:rsidRDefault="00067845" w:rsidP="00067845">
      <w:pPr>
        <w:jc w:val="both"/>
        <w:rPr>
          <w:rFonts w:ascii="Times New Roman" w:hAnsi="Times New Roman" w:cs="Times New Roman"/>
          <w:noProof/>
          <w:lang w:eastAsia="zh-CN"/>
        </w:rPr>
      </w:pPr>
    </w:p>
    <w:p w:rsidR="004C1CE9" w:rsidRDefault="004C1CE9"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ED45A2" w:rsidRDefault="00ED45A2" w:rsidP="00ED45A2">
      <w:pPr>
        <w:ind w:firstLineChars="550" w:firstLine="1325"/>
        <w:jc w:val="both"/>
        <w:rPr>
          <w:rFonts w:ascii="Times New Roman" w:hAnsi="Times New Roman" w:cs="Times New Roman"/>
          <w:b/>
          <w:color w:val="0432FF"/>
          <w:lang w:eastAsia="zh-CN"/>
        </w:rPr>
      </w:pPr>
    </w:p>
    <w:p w:rsidR="00067845" w:rsidRDefault="00ED45A2" w:rsidP="00ED45A2">
      <w:pPr>
        <w:ind w:firstLineChars="550" w:firstLine="1325"/>
        <w:jc w:val="both"/>
        <w:rPr>
          <w:rFonts w:ascii="Times New Roman" w:hAnsi="Times New Roman" w:cs="Times New Roman"/>
          <w:noProof/>
          <w:lang w:eastAsia="zh-CN"/>
        </w:rPr>
      </w:pPr>
      <w:r>
        <w:rPr>
          <w:rFonts w:ascii="Times New Roman" w:hAnsi="Times New Roman" w:cs="Times New Roman"/>
          <w:b/>
          <w:color w:val="0432FF"/>
          <w:lang w:eastAsia="zh-CN"/>
        </w:rPr>
        <w:t xml:space="preserve">                                                               </w:t>
      </w: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ED45A2" w:rsidP="0024073A">
      <w:pPr>
        <w:ind w:firstLineChars="550" w:firstLine="1325"/>
        <w:jc w:val="both"/>
        <w:rPr>
          <w:rFonts w:ascii="Times New Roman" w:hAnsi="Times New Roman" w:cs="Times New Roman"/>
          <w:noProof/>
          <w:lang w:eastAsia="zh-CN"/>
        </w:rPr>
      </w:pPr>
      <w:r>
        <w:rPr>
          <w:rFonts w:ascii="Times New Roman" w:hAnsi="Times New Roman" w:cs="Times New Roman"/>
          <w:b/>
          <w:color w:val="0432FF"/>
          <w:lang w:eastAsia="zh-CN"/>
        </w:rPr>
        <w:t xml:space="preserve">    </w:t>
      </w:r>
      <w:r w:rsidR="0024073A">
        <w:rPr>
          <w:rFonts w:ascii="Times New Roman" w:hAnsi="Times New Roman" w:cs="Times New Roman"/>
          <w:b/>
          <w:color w:val="0432FF"/>
          <w:lang w:eastAsia="zh-CN"/>
        </w:rPr>
        <w:t xml:space="preserve">                               </w:t>
      </w:r>
      <w:r>
        <w:rPr>
          <w:rFonts w:ascii="Times New Roman" w:hAnsi="Times New Roman" w:cs="Times New Roman"/>
          <w:b/>
          <w:color w:val="0432FF"/>
          <w:lang w:eastAsia="zh-CN"/>
        </w:rPr>
        <w:t xml:space="preserve"> </w:t>
      </w: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noProof/>
          <w:lang w:eastAsia="zh-CN"/>
        </w:rPr>
      </w:pPr>
    </w:p>
    <w:p w:rsidR="00067845" w:rsidRDefault="00067845" w:rsidP="00067845">
      <w:pPr>
        <w:jc w:val="both"/>
        <w:rPr>
          <w:rFonts w:ascii="Times New Roman" w:hAnsi="Times New Roman" w:cs="Times New Roman"/>
          <w:lang w:eastAsia="zh-CN"/>
        </w:rPr>
      </w:pPr>
    </w:p>
    <w:p w:rsidR="00067845" w:rsidRPr="00067845" w:rsidRDefault="00067845" w:rsidP="00067845">
      <w:pPr>
        <w:jc w:val="both"/>
        <w:rPr>
          <w:rFonts w:ascii="Times New Roman" w:hAnsi="Times New Roman" w:cs="Times New Roman"/>
          <w:lang w:eastAsia="zh-CN"/>
        </w:rPr>
      </w:pPr>
    </w:p>
    <w:sectPr w:rsidR="00067845" w:rsidRPr="000678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752" w:rsidRDefault="00F81752" w:rsidP="002212C0">
      <w:r>
        <w:separator/>
      </w:r>
    </w:p>
  </w:endnote>
  <w:endnote w:type="continuationSeparator" w:id="0">
    <w:p w:rsidR="00F81752" w:rsidRDefault="00F81752" w:rsidP="00221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752" w:rsidRDefault="00F81752" w:rsidP="002212C0">
      <w:r>
        <w:separator/>
      </w:r>
    </w:p>
  </w:footnote>
  <w:footnote w:type="continuationSeparator" w:id="0">
    <w:p w:rsidR="00F81752" w:rsidRDefault="00F81752" w:rsidP="002212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8DD"/>
    <w:rsid w:val="0000005A"/>
    <w:rsid w:val="0001309D"/>
    <w:rsid w:val="0004103B"/>
    <w:rsid w:val="00057ACE"/>
    <w:rsid w:val="00060C71"/>
    <w:rsid w:val="00062FDC"/>
    <w:rsid w:val="00067845"/>
    <w:rsid w:val="000A749E"/>
    <w:rsid w:val="000B2546"/>
    <w:rsid w:val="000B3B11"/>
    <w:rsid w:val="000B5553"/>
    <w:rsid w:val="000C3142"/>
    <w:rsid w:val="000D4C8E"/>
    <w:rsid w:val="000D710F"/>
    <w:rsid w:val="000E25E8"/>
    <w:rsid w:val="00100CF5"/>
    <w:rsid w:val="00125343"/>
    <w:rsid w:val="00143A17"/>
    <w:rsid w:val="00174DF7"/>
    <w:rsid w:val="001A60DF"/>
    <w:rsid w:val="001A6CA1"/>
    <w:rsid w:val="00202C3E"/>
    <w:rsid w:val="0020347E"/>
    <w:rsid w:val="002034ED"/>
    <w:rsid w:val="002146EF"/>
    <w:rsid w:val="00214BBC"/>
    <w:rsid w:val="002212C0"/>
    <w:rsid w:val="002360DD"/>
    <w:rsid w:val="00237E48"/>
    <w:rsid w:val="0024073A"/>
    <w:rsid w:val="002A0FBB"/>
    <w:rsid w:val="002D02B5"/>
    <w:rsid w:val="002F3ACF"/>
    <w:rsid w:val="002F740B"/>
    <w:rsid w:val="00311714"/>
    <w:rsid w:val="00384F5F"/>
    <w:rsid w:val="003F138D"/>
    <w:rsid w:val="0040382A"/>
    <w:rsid w:val="00427CA8"/>
    <w:rsid w:val="00430EA1"/>
    <w:rsid w:val="00466293"/>
    <w:rsid w:val="004C1CE9"/>
    <w:rsid w:val="004E0F4A"/>
    <w:rsid w:val="005464F5"/>
    <w:rsid w:val="00586916"/>
    <w:rsid w:val="005A2242"/>
    <w:rsid w:val="005C1FC4"/>
    <w:rsid w:val="005D4523"/>
    <w:rsid w:val="005F24A3"/>
    <w:rsid w:val="005F2FCF"/>
    <w:rsid w:val="00654E2D"/>
    <w:rsid w:val="00673C3E"/>
    <w:rsid w:val="006A5C3C"/>
    <w:rsid w:val="007364B7"/>
    <w:rsid w:val="00762DDD"/>
    <w:rsid w:val="00792B50"/>
    <w:rsid w:val="007C2011"/>
    <w:rsid w:val="007D09CD"/>
    <w:rsid w:val="007D67A3"/>
    <w:rsid w:val="007E3BE3"/>
    <w:rsid w:val="00803EE8"/>
    <w:rsid w:val="008130DB"/>
    <w:rsid w:val="00842175"/>
    <w:rsid w:val="00873857"/>
    <w:rsid w:val="00893B44"/>
    <w:rsid w:val="008C72A9"/>
    <w:rsid w:val="008C7932"/>
    <w:rsid w:val="008E024A"/>
    <w:rsid w:val="00924208"/>
    <w:rsid w:val="00934D5C"/>
    <w:rsid w:val="00954E92"/>
    <w:rsid w:val="00964ED1"/>
    <w:rsid w:val="009665EF"/>
    <w:rsid w:val="00977A95"/>
    <w:rsid w:val="00984DFD"/>
    <w:rsid w:val="00995EFA"/>
    <w:rsid w:val="009D07D5"/>
    <w:rsid w:val="009F40E5"/>
    <w:rsid w:val="00A53DC4"/>
    <w:rsid w:val="00A60C0B"/>
    <w:rsid w:val="00A91E4A"/>
    <w:rsid w:val="00A948D5"/>
    <w:rsid w:val="00AB3048"/>
    <w:rsid w:val="00AB7DC3"/>
    <w:rsid w:val="00AF3B7F"/>
    <w:rsid w:val="00B250B6"/>
    <w:rsid w:val="00B3066A"/>
    <w:rsid w:val="00B32A07"/>
    <w:rsid w:val="00B418F0"/>
    <w:rsid w:val="00B45103"/>
    <w:rsid w:val="00B51342"/>
    <w:rsid w:val="00B543F8"/>
    <w:rsid w:val="00B77528"/>
    <w:rsid w:val="00B81A89"/>
    <w:rsid w:val="00B83E83"/>
    <w:rsid w:val="00BB3C0F"/>
    <w:rsid w:val="00BB789D"/>
    <w:rsid w:val="00BF2F2C"/>
    <w:rsid w:val="00C21D92"/>
    <w:rsid w:val="00C249F6"/>
    <w:rsid w:val="00C812FA"/>
    <w:rsid w:val="00CA40ED"/>
    <w:rsid w:val="00CA68DD"/>
    <w:rsid w:val="00CC08E9"/>
    <w:rsid w:val="00CC581C"/>
    <w:rsid w:val="00CC6F75"/>
    <w:rsid w:val="00CE0149"/>
    <w:rsid w:val="00D14881"/>
    <w:rsid w:val="00D217B4"/>
    <w:rsid w:val="00D21DDE"/>
    <w:rsid w:val="00D21F67"/>
    <w:rsid w:val="00D40E8C"/>
    <w:rsid w:val="00D90446"/>
    <w:rsid w:val="00DD3335"/>
    <w:rsid w:val="00DF7F9F"/>
    <w:rsid w:val="00E3702A"/>
    <w:rsid w:val="00E40A51"/>
    <w:rsid w:val="00E43DA6"/>
    <w:rsid w:val="00E4495F"/>
    <w:rsid w:val="00E5406E"/>
    <w:rsid w:val="00E82D31"/>
    <w:rsid w:val="00E95EF8"/>
    <w:rsid w:val="00ED45A2"/>
    <w:rsid w:val="00F25E76"/>
    <w:rsid w:val="00F32CFC"/>
    <w:rsid w:val="00F6387D"/>
    <w:rsid w:val="00F81752"/>
    <w:rsid w:val="00F92E8F"/>
    <w:rsid w:val="00FC5F73"/>
    <w:rsid w:val="00FD03BD"/>
    <w:rsid w:val="00FE0128"/>
    <w:rsid w:val="00FE42E1"/>
    <w:rsid w:val="00FF1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35BFB1-9EE2-4CCB-B862-2FC2D1E6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ACE"/>
    <w:pPr>
      <w:widowControl w:val="0"/>
    </w:pPr>
    <w:rPr>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12C0"/>
    <w:pPr>
      <w:pBdr>
        <w:bottom w:val="single" w:sz="6" w:space="1" w:color="auto"/>
      </w:pBdr>
      <w:tabs>
        <w:tab w:val="center" w:pos="4153"/>
        <w:tab w:val="right" w:pos="8306"/>
      </w:tabs>
      <w:snapToGrid w:val="0"/>
      <w:jc w:val="center"/>
    </w:pPr>
    <w:rPr>
      <w:sz w:val="18"/>
      <w:szCs w:val="18"/>
      <w:lang w:eastAsia="zh-CN"/>
    </w:rPr>
  </w:style>
  <w:style w:type="character" w:customStyle="1" w:styleId="Char">
    <w:name w:val="页眉 Char"/>
    <w:basedOn w:val="a0"/>
    <w:link w:val="a3"/>
    <w:uiPriority w:val="99"/>
    <w:rsid w:val="002212C0"/>
    <w:rPr>
      <w:sz w:val="18"/>
      <w:szCs w:val="18"/>
    </w:rPr>
  </w:style>
  <w:style w:type="paragraph" w:styleId="a4">
    <w:name w:val="footer"/>
    <w:basedOn w:val="a"/>
    <w:link w:val="Char0"/>
    <w:uiPriority w:val="99"/>
    <w:unhideWhenUsed/>
    <w:rsid w:val="002212C0"/>
    <w:pPr>
      <w:tabs>
        <w:tab w:val="center" w:pos="4153"/>
        <w:tab w:val="right" w:pos="8306"/>
      </w:tabs>
      <w:snapToGrid w:val="0"/>
    </w:pPr>
    <w:rPr>
      <w:sz w:val="18"/>
      <w:szCs w:val="18"/>
      <w:lang w:eastAsia="zh-CN"/>
    </w:rPr>
  </w:style>
  <w:style w:type="character" w:customStyle="1" w:styleId="Char0">
    <w:name w:val="页脚 Char"/>
    <w:basedOn w:val="a0"/>
    <w:link w:val="a4"/>
    <w:uiPriority w:val="99"/>
    <w:rsid w:val="002212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jp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66B1A-0F3D-481F-9460-D3A7A6BB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291</Words>
  <Characters>1662</Characters>
  <Application>Microsoft Office Word</Application>
  <DocSecurity>0</DocSecurity>
  <Lines>13</Lines>
  <Paragraphs>3</Paragraphs>
  <ScaleCrop>false</ScaleCrop>
  <Company>Home</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lfy</dc:creator>
  <cp:keywords/>
  <dc:description/>
  <cp:lastModifiedBy>sfy</cp:lastModifiedBy>
  <cp:revision>165</cp:revision>
  <dcterms:created xsi:type="dcterms:W3CDTF">2020-06-13T04:09:00Z</dcterms:created>
  <dcterms:modified xsi:type="dcterms:W3CDTF">2020-07-04T13:36:00Z</dcterms:modified>
</cp:coreProperties>
</file>