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C1C54" w14:textId="77777777" w:rsidR="00F7447B" w:rsidRPr="00B215D4" w:rsidRDefault="00F7447B" w:rsidP="00F7447B">
      <w:pPr>
        <w:rPr>
          <w:sz w:val="18"/>
          <w:szCs w:val="18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250"/>
        <w:gridCol w:w="90"/>
        <w:gridCol w:w="1440"/>
        <w:gridCol w:w="1580"/>
        <w:gridCol w:w="1420"/>
        <w:gridCol w:w="2576"/>
      </w:tblGrid>
      <w:tr w:rsidR="00F7447B" w:rsidRPr="001C3339" w14:paraId="3E9EF21E" w14:textId="77777777" w:rsidTr="008F0125">
        <w:trPr>
          <w:trHeight w:val="285"/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79875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>Allergen-Ig combinations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0A776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>Summer of year 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4FD02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>Late fall of year 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B16D6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 xml:space="preserve">Before </w:t>
            </w:r>
            <w:proofErr w:type="spellStart"/>
            <w:r w:rsidRPr="001C333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7"/>
                <w:szCs w:val="17"/>
                <w:lang w:eastAsia="en-GB"/>
              </w:rPr>
              <w:t>Culicoides</w:t>
            </w:r>
            <w:proofErr w:type="spellEnd"/>
            <w:r w:rsidRPr="001C333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7"/>
                <w:szCs w:val="17"/>
                <w:lang w:eastAsia="en-GB"/>
              </w:rPr>
              <w:t xml:space="preserve"> </w:t>
            </w:r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>exposure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7D2CD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 xml:space="preserve">After </w:t>
            </w:r>
            <w:proofErr w:type="spellStart"/>
            <w:r w:rsidRPr="001C333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7"/>
                <w:szCs w:val="17"/>
                <w:lang w:eastAsia="en-GB"/>
              </w:rPr>
              <w:t>Culicoides</w:t>
            </w:r>
            <w:proofErr w:type="spellEnd"/>
            <w:r w:rsidRPr="001C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en-GB"/>
              </w:rPr>
              <w:t xml:space="preserve"> exposure in year 1 and before summer of year 2</w:t>
            </w:r>
          </w:p>
        </w:tc>
      </w:tr>
      <w:tr w:rsidR="00F7447B" w:rsidRPr="001C3339" w14:paraId="11E31F4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353F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IgE_maltase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B59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0.448750749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081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0.895308327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8C8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0.724547691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3B5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0.964213352</w:t>
            </w:r>
          </w:p>
        </w:tc>
      </w:tr>
      <w:tr w:rsidR="00F7447B" w:rsidRPr="001C3339" w14:paraId="72BFDBA9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8F82" w14:textId="6DD7171B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537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0.1389248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723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0.775967284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8E9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0.371977616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8AC1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0.607601739</w:t>
            </w:r>
          </w:p>
        </w:tc>
      </w:tr>
      <w:tr w:rsidR="00F7447B" w:rsidRPr="001C3339" w14:paraId="72C19B8E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E286" w14:textId="2B4D0AFA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IgE_Culn3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F98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C1D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0.746646577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B42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0.817964686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A5A6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0.878675478</w:t>
            </w:r>
          </w:p>
        </w:tc>
      </w:tr>
      <w:tr w:rsidR="00F7447B" w:rsidRPr="001C3339" w14:paraId="2E6C3D58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9704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34D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0.219845973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F2E10E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0.039478315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C1F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0.634379699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D633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0.615418053</w:t>
            </w:r>
          </w:p>
        </w:tc>
      </w:tr>
      <w:tr w:rsidR="00F7447B" w:rsidRPr="001C3339" w14:paraId="2A550F8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1225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B94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0.365444582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EC1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0.602729037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593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0.338207816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45CF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0.889021106</w:t>
            </w:r>
          </w:p>
        </w:tc>
      </w:tr>
      <w:tr w:rsidR="00F7447B" w:rsidRPr="001C3339" w14:paraId="6C63DA1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CAFE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20C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0.789780556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50F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0.36037387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A3D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0.851170408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4AF7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0.516534813</w:t>
            </w:r>
          </w:p>
        </w:tc>
      </w:tr>
      <w:tr w:rsidR="00F7447B" w:rsidRPr="001C3339" w14:paraId="5EC3142E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A7EE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proofErr w:type="spellStart"/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IgE_apyrase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2DC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0.710618677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F13B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0.632836911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438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0.991691916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0C0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0.819038058</w:t>
            </w:r>
          </w:p>
        </w:tc>
      </w:tr>
      <w:tr w:rsidR="00F7447B" w:rsidRPr="001C3339" w14:paraId="0DE72480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1128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33A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0.745333067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4F5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67C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0.234435802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95A9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0.839690313</w:t>
            </w:r>
          </w:p>
        </w:tc>
      </w:tr>
      <w:tr w:rsidR="00F7447B" w:rsidRPr="001C3339" w14:paraId="200615D1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0D80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IgE_D7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E0E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0.827524386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21D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0.115656799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B92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0.914058277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C3BDFCF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0.035704818</w:t>
            </w:r>
          </w:p>
        </w:tc>
      </w:tr>
      <w:tr w:rsidR="00F7447B" w:rsidRPr="001C3339" w14:paraId="450F6BC4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B218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IgG1.3_maltase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FAE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C5B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0.915638572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D33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0.486220701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1D759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0.648353073</w:t>
            </w:r>
          </w:p>
        </w:tc>
      </w:tr>
      <w:tr w:rsidR="00F7447B" w:rsidRPr="001C3339" w14:paraId="30E8C8F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108C" w14:textId="4A430E08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BC9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EB12F9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0.041783217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B74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0.386204877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0F90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0.561122694</w:t>
            </w:r>
          </w:p>
        </w:tc>
      </w:tr>
      <w:tr w:rsidR="00F7447B" w:rsidRPr="001C3339" w14:paraId="7233A34F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F09C" w14:textId="7F2D249E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IgG1.3_Culn3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84D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0.757692308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E80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D41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0.421190735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7343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0.925434927</w:t>
            </w:r>
          </w:p>
        </w:tc>
      </w:tr>
      <w:tr w:rsidR="00F7447B" w:rsidRPr="001C3339" w14:paraId="6FF826E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02F6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7B8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0.407867133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7E1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0.873752613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A56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0.843478574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159E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0.732392729</w:t>
            </w:r>
          </w:p>
        </w:tc>
      </w:tr>
      <w:tr w:rsidR="00F7447B" w:rsidRPr="001C3339" w14:paraId="7488D73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C02A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BBB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0.710822257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092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0.469755245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8F0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0.119047554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0CE8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0.371934912</w:t>
            </w:r>
          </w:p>
        </w:tc>
      </w:tr>
      <w:tr w:rsidR="00F7447B" w:rsidRPr="001C3339" w14:paraId="48D1CEBA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C534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283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AAFE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0.071153846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578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0.757457754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BB7E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0.37722494</w:t>
            </w:r>
          </w:p>
        </w:tc>
      </w:tr>
      <w:tr w:rsidR="00F7447B" w:rsidRPr="001C3339" w14:paraId="1F8F0C0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9C5F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IgG1.3_apyrase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CA7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3A6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43BB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0.070338006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2D41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0.357101428</w:t>
            </w:r>
          </w:p>
        </w:tc>
      </w:tr>
      <w:tr w:rsidR="00F7447B" w:rsidRPr="001C3339" w14:paraId="2E41DC49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3438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33B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0.407867133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D87B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0.252272727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E13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0.342362876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EE0B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0.414047121</w:t>
            </w:r>
          </w:p>
        </w:tc>
      </w:tr>
      <w:tr w:rsidR="00F7447B" w:rsidRPr="001C3339" w14:paraId="086E3BC2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085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IgG1.3_D7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9A3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DBF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0.090734266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380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0.052673325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2B6C347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0.017920802</w:t>
            </w:r>
          </w:p>
        </w:tc>
      </w:tr>
      <w:tr w:rsidR="00F7447B" w:rsidRPr="001C3339" w14:paraId="149DB8CA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4777" w14:textId="7EB2E4A0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_maltase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465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0.489831701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6F7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0.489187377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467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0.417512903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820A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0.313524951</w:t>
            </w:r>
          </w:p>
        </w:tc>
      </w:tr>
      <w:tr w:rsidR="00F7447B" w:rsidRPr="001C3339" w14:paraId="361ACB5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DA4E" w14:textId="75210C22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894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9ED13D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0.016433566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471EC07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0.006682134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CF1A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0.060013523</w:t>
            </w:r>
          </w:p>
        </w:tc>
      </w:tr>
      <w:tr w:rsidR="00F7447B" w:rsidRPr="001C3339" w14:paraId="55F8F756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EF72" w14:textId="6E8111F3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_Culn3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AD0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8DE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0.710822257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FFD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0.56061372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257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0.159638847</w:t>
            </w:r>
          </w:p>
        </w:tc>
      </w:tr>
      <w:tr w:rsidR="00F7447B" w:rsidRPr="001C3339" w14:paraId="785745C1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90A8" w14:textId="5F16C850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64E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028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0.21048951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431EBE8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0.008825083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BBE0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0.114787969</w:t>
            </w:r>
          </w:p>
        </w:tc>
      </w:tr>
      <w:tr w:rsidR="00F7447B" w:rsidRPr="001C3339" w14:paraId="5DBA74F8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04F5" w14:textId="583BD64B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10F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4F3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0.090734266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D4C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0.293884539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D4A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0.954498374</w:t>
            </w:r>
          </w:p>
        </w:tc>
      </w:tr>
      <w:tr w:rsidR="00F7447B" w:rsidRPr="001C3339" w14:paraId="13576905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278F" w14:textId="2427FF2F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852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0.114160839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C15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0.114160839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26B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0.665395293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0B39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0.732416317</w:t>
            </w:r>
          </w:p>
        </w:tc>
      </w:tr>
      <w:tr w:rsidR="00F7447B" w:rsidRPr="001C3339" w14:paraId="5F2AB615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9A18" w14:textId="0D935439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_apyrase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43D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6C2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0.4269227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520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0.270674462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E1A8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0.189970378</w:t>
            </w:r>
          </w:p>
        </w:tc>
      </w:tr>
      <w:tr w:rsidR="00F7447B" w:rsidRPr="001C3339" w14:paraId="36163C9B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2B7C" w14:textId="32B056BF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DE1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0.407867133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A1A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0.299125874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24D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0.933744087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F7A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0.924313256</w:t>
            </w:r>
          </w:p>
        </w:tc>
      </w:tr>
      <w:tr w:rsidR="00F7447B" w:rsidRPr="001C3339" w14:paraId="71A577C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C5DA" w14:textId="46FCBE85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IgG4</w:t>
            </w:r>
            <w:r w:rsidR="0094253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/7</w:t>
            </w: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_D7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F0D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0.873752613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691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0.560155681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555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0.270674462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0CF3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0.270583474</w:t>
            </w:r>
          </w:p>
        </w:tc>
      </w:tr>
      <w:tr w:rsidR="00F7447B" w:rsidRPr="001C3339" w14:paraId="485E8848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F625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IgG1_maltase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E14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0.791145929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3F2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0.263907519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5C8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0.23595486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0700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</w:tr>
      <w:tr w:rsidR="00F7447B" w:rsidRPr="001C3339" w14:paraId="1D87D9E5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0C25" w14:textId="0B031A45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C70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E5E0ED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0.022902098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4FF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0.051988243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619F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0.750222058</w:t>
            </w:r>
          </w:p>
        </w:tc>
      </w:tr>
      <w:tr w:rsidR="00F7447B" w:rsidRPr="001C3339" w14:paraId="663D4F3F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E474" w14:textId="31AC688B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IgG1_Culn3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342B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0.680594406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438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0.918181818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F0E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0.836911457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C938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0.536044588</w:t>
            </w:r>
          </w:p>
        </w:tc>
      </w:tr>
      <w:tr w:rsidR="00F7447B" w:rsidRPr="001C3339" w14:paraId="31DCA0B4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FEEC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982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0.299125874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B42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837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0.454341986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BF75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0.493569596</w:t>
            </w:r>
          </w:p>
        </w:tc>
      </w:tr>
      <w:tr w:rsidR="00F7447B" w:rsidRPr="001C3339" w14:paraId="76CEC24F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F1E1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326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0.873752613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A32B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0.407867133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701B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0.81106491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7A39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0.675996795</w:t>
            </w:r>
          </w:p>
        </w:tc>
      </w:tr>
      <w:tr w:rsidR="00F7447B" w:rsidRPr="001C3339" w14:paraId="26B79BBE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3639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lastRenderedPageBreak/>
              <w:t>IgG1_Culo2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2DB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2083C1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0.022902098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09B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0.79502557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8705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0.87921741</w:t>
            </w:r>
          </w:p>
        </w:tc>
      </w:tr>
      <w:tr w:rsidR="00F7447B" w:rsidRPr="001C3339" w14:paraId="0924909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8D98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IgG1_apyrase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DFF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E90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0.918181818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BE0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0.677639078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02C2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0.721959118</w:t>
            </w:r>
          </w:p>
        </w:tc>
      </w:tr>
      <w:tr w:rsidR="00F7447B" w:rsidRPr="001C3339" w14:paraId="5E1C695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A89A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FB2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E86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0.071153846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B4D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0.382720175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9F20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0.266600808</w:t>
            </w:r>
          </w:p>
        </w:tc>
      </w:tr>
      <w:tr w:rsidR="00F7447B" w:rsidRPr="001C3339" w14:paraId="0EB6EA28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ED5B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IgG1_D7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63F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005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0.918181818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A84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0.240294126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A7FAA58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0.010074572</w:t>
            </w:r>
          </w:p>
        </w:tc>
      </w:tr>
      <w:tr w:rsidR="00F7447B" w:rsidRPr="001C3339" w14:paraId="2FA41E1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C17F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IgG5_maltase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EB1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0.12426763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D0C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565B42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0.037638181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80C0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0.35144569</w:t>
            </w:r>
          </w:p>
        </w:tc>
      </w:tr>
      <w:tr w:rsidR="00F7447B" w:rsidRPr="001C3339" w14:paraId="4C58CB0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381D" w14:textId="54DA0F3C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8F9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8D7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069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0.788988412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DDA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0.750222058</w:t>
            </w:r>
          </w:p>
        </w:tc>
      </w:tr>
      <w:tr w:rsidR="00F7447B" w:rsidRPr="001C3339" w14:paraId="7D7502F2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9B13" w14:textId="003B1EE1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IgG5_Culn3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EA3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0.173776224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104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0.351048951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4F6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0.804885342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54A5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0.287451241</w:t>
            </w:r>
          </w:p>
        </w:tc>
      </w:tr>
      <w:tr w:rsidR="00F7447B" w:rsidRPr="001C3339" w14:paraId="21F42FD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0949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F13E34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0.011538462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903DA2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0.022902098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506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0.216235024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312B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0.177288205</w:t>
            </w:r>
          </w:p>
        </w:tc>
      </w:tr>
      <w:tr w:rsidR="00F7447B" w:rsidRPr="001C3339" w14:paraId="0F217C1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1031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ED6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0.114160839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A52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0.252272727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3C2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0.539718878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CD0E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0.23129684</w:t>
            </w:r>
          </w:p>
        </w:tc>
      </w:tr>
      <w:tr w:rsidR="00F7447B" w:rsidRPr="001C3339" w14:paraId="156A43C1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18D7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9B5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0.407867133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6E02B0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0.022902098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7DE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0.214588993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5F36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0.470407322</w:t>
            </w:r>
          </w:p>
        </w:tc>
      </w:tr>
      <w:tr w:rsidR="00F7447B" w:rsidRPr="001C3339" w14:paraId="587D670E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123D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IgG5_apyrase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80C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0.173776224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461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0.918181818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9F8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0.820861786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8FE0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0.156317809</w:t>
            </w:r>
          </w:p>
        </w:tc>
      </w:tr>
      <w:tr w:rsidR="00F7447B" w:rsidRPr="001C3339" w14:paraId="2EC17DD8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6664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F02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0.173776224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029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0.173776224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A02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0.102788488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68E2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0.834429876</w:t>
            </w:r>
          </w:p>
        </w:tc>
      </w:tr>
      <w:tr w:rsidR="00F7447B" w:rsidRPr="001C3339" w14:paraId="04541EBF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95D8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IgG5_D7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592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3DA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2B1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0.298729859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1D33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0.834489712</w:t>
            </w:r>
          </w:p>
        </w:tc>
      </w:tr>
      <w:tr w:rsidR="00F7447B" w:rsidRPr="001C3339" w14:paraId="65B27AC4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4A8C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IgG3.5_maltase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A97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F99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0.710822257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9F7EFC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0.003618327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3F98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0.077303481</w:t>
            </w:r>
          </w:p>
        </w:tc>
      </w:tr>
      <w:tr w:rsidR="00F7447B" w:rsidRPr="001C3339" w14:paraId="174C0A8F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9529" w14:textId="12E06E1E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053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0.351048951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AEC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D63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0.496373499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D27F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0.318870293</w:t>
            </w:r>
          </w:p>
        </w:tc>
      </w:tr>
      <w:tr w:rsidR="00F7447B" w:rsidRPr="001C3339" w14:paraId="5546828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E12C" w14:textId="126F4558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IgG3.5_Culn3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2AE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0.114160839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AD0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0.252272727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956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0.19231133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72E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0.750222058</w:t>
            </w:r>
          </w:p>
        </w:tc>
      </w:tr>
      <w:tr w:rsidR="00F7447B" w:rsidRPr="001C3339" w14:paraId="6CD07FA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4B9E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560B19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0.000699301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988878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0.007867133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11F2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0.073699042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4AD4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0.511528128</w:t>
            </w:r>
          </w:p>
        </w:tc>
      </w:tr>
      <w:tr w:rsidR="00F7447B" w:rsidRPr="001C3339" w14:paraId="069E39E7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254D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AA9C9B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0.022902098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946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FC5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0.473349071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85A7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0.183589512</w:t>
            </w:r>
          </w:p>
        </w:tc>
      </w:tr>
      <w:tr w:rsidR="00F7447B" w:rsidRPr="001C3339" w14:paraId="0669DF72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0B69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B9B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0.21048951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57AD9E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0.002097902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507210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0.02813977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F1C4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0.077141756</w:t>
            </w:r>
          </w:p>
        </w:tc>
      </w:tr>
      <w:tr w:rsidR="00F7447B" w:rsidRPr="001C3339" w14:paraId="6054B362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D9FA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IgG3.5_apyrase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232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BA5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0.299125874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3D4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0.342362876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8914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0.86620766</w:t>
            </w:r>
          </w:p>
        </w:tc>
      </w:tr>
      <w:tr w:rsidR="00F7447B" w:rsidRPr="001C3339" w14:paraId="079894C0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9EC1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180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0.299125874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63B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2C8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0.124861931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616E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0.128608113</w:t>
            </w:r>
          </w:p>
        </w:tc>
      </w:tr>
      <w:tr w:rsidR="00F7447B" w:rsidRPr="001C3339" w14:paraId="019C7249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50C9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IgG3.5_D7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E9F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0.606468531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66E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82A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0.05810578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023345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0.049436326</w:t>
            </w:r>
          </w:p>
        </w:tc>
      </w:tr>
      <w:tr w:rsidR="00F7447B" w:rsidRPr="001C3339" w14:paraId="05BB71A5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0B38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IgG6_maltase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661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0.750111916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8A9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EE4A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0.12722905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9607D7F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0.038166842</w:t>
            </w:r>
          </w:p>
        </w:tc>
      </w:tr>
      <w:tr w:rsidR="00F7447B" w:rsidRPr="001C3339" w14:paraId="309509B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67D7" w14:textId="6734B7AF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IgG6_Culn4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4C9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0.790542389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150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0.957509316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9C68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0.875988581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21D7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0.457940899</w:t>
            </w:r>
          </w:p>
        </w:tc>
      </w:tr>
      <w:tr w:rsidR="00F7447B" w:rsidRPr="001C3339" w14:paraId="7A967302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1F4A3" w14:textId="46A7103E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IgG6_Culn3</w:t>
            </w:r>
            <w:bookmarkStart w:id="0" w:name="_GoBack"/>
            <w:bookmarkEnd w:id="0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FE8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0.266028098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A82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FC6F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0.983579255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37A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0.879206423</w:t>
            </w:r>
          </w:p>
        </w:tc>
      </w:tr>
      <w:tr w:rsidR="00F7447B" w:rsidRPr="001C3339" w14:paraId="328B2075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1666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IgG6_Culo3.degly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3ED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0.829601684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8F3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0.513019796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C5D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0.087368393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8311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0.055876107</w:t>
            </w:r>
          </w:p>
        </w:tc>
      </w:tr>
      <w:tr w:rsidR="00F7447B" w:rsidRPr="001C3339" w14:paraId="156406B3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F6F5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IgG6_Culo3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CF4C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0.831359055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7C9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688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0.484782639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C073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0.689183667</w:t>
            </w:r>
          </w:p>
        </w:tc>
      </w:tr>
      <w:tr w:rsidR="00F7447B" w:rsidRPr="001C3339" w14:paraId="2C63D98D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AB83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IgG6_Culo2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9A0D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0.112074586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E04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0.12426763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0A7F1DE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9C0006"/>
                <w:sz w:val="17"/>
                <w:szCs w:val="17"/>
                <w:lang w:eastAsia="en-GB"/>
              </w:rPr>
              <w:t>0.048292992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7E9C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0.183549331</w:t>
            </w:r>
          </w:p>
        </w:tc>
      </w:tr>
      <w:tr w:rsidR="00F7447B" w:rsidRPr="001C3339" w14:paraId="67EA34B8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DB684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IgG6_apyrase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939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ACB9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0.536013986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F6C5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0.146908235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BAEE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0.115867329</w:t>
            </w:r>
          </w:p>
        </w:tc>
      </w:tr>
      <w:tr w:rsidR="00F7447B" w:rsidRPr="001C3339" w14:paraId="711DC761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6537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IgG6_Culn8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B7D0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0.469755245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6F51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0.595271383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5E93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0.289156883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19AD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0.494084965</w:t>
            </w:r>
          </w:p>
        </w:tc>
      </w:tr>
      <w:tr w:rsidR="00F7447B" w:rsidRPr="001C3339" w14:paraId="1855E9F2" w14:textId="77777777" w:rsidTr="008F0125">
        <w:trPr>
          <w:trHeight w:val="285"/>
          <w:jc w:val="center"/>
        </w:trPr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6C3A9" w14:textId="77777777" w:rsidR="00F7447B" w:rsidRPr="001C3339" w:rsidRDefault="00F7447B" w:rsidP="00C814A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IgG6_D7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CE1C4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0.173776224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DFEF6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0.837062937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AE647" w14:textId="77777777" w:rsidR="00F7447B" w:rsidRPr="001C3339" w:rsidRDefault="00F7447B" w:rsidP="00C814A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0.836911457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137F" w14:textId="77777777" w:rsidR="00F7447B" w:rsidRPr="001C3339" w:rsidRDefault="00F7447B" w:rsidP="00C814A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</w:pPr>
            <w:r w:rsidRPr="001C33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en-GB"/>
              </w:rPr>
              <w:t>0.924313256</w:t>
            </w:r>
          </w:p>
        </w:tc>
      </w:tr>
    </w:tbl>
    <w:p w14:paraId="32FCB797" w14:textId="77777777" w:rsidR="00F7447B" w:rsidRDefault="00F7447B" w:rsidP="00F744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41BEB0F" w14:textId="77777777" w:rsidR="00FD6603" w:rsidRDefault="00F7447B" w:rsidP="004864D5">
      <w:pPr>
        <w:ind w:left="720"/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Pr="006525F4">
        <w:rPr>
          <w:rFonts w:ascii="Times New Roman" w:hAnsi="Times New Roman" w:cs="Times New Roman"/>
          <w:b/>
          <w:sz w:val="24"/>
          <w:szCs w:val="24"/>
        </w:rPr>
        <w:t>1: Result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525F4">
        <w:rPr>
          <w:rFonts w:ascii="Times New Roman" w:hAnsi="Times New Roman" w:cs="Times New Roman"/>
          <w:b/>
          <w:sz w:val="24"/>
          <w:szCs w:val="24"/>
        </w:rPr>
        <w:t xml:space="preserve"> of M</w:t>
      </w:r>
      <w:r>
        <w:rPr>
          <w:rFonts w:ascii="Times New Roman" w:hAnsi="Times New Roman" w:cs="Times New Roman"/>
          <w:b/>
          <w:sz w:val="24"/>
          <w:szCs w:val="24"/>
        </w:rPr>
        <w:t>ann-</w:t>
      </w:r>
      <w:r w:rsidRPr="006525F4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>hitney</w:t>
      </w:r>
      <w:r w:rsidRPr="006525F4">
        <w:rPr>
          <w:rFonts w:ascii="Times New Roman" w:hAnsi="Times New Roman" w:cs="Times New Roman"/>
          <w:b/>
          <w:sz w:val="24"/>
          <w:szCs w:val="24"/>
        </w:rPr>
        <w:t xml:space="preserve"> test in initial </w:t>
      </w:r>
      <w:r>
        <w:rPr>
          <w:rFonts w:ascii="Times New Roman" w:hAnsi="Times New Roman" w:cs="Times New Roman"/>
          <w:b/>
          <w:sz w:val="24"/>
          <w:szCs w:val="24"/>
        </w:rPr>
        <w:t>analysis of all data points</w:t>
      </w:r>
      <w:r w:rsidRPr="006525F4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C814A3">
        <w:rPr>
          <w:rFonts w:ascii="Times New Roman" w:hAnsi="Times New Roman" w:cs="Times New Roman"/>
          <w:bCs/>
          <w:sz w:val="24"/>
          <w:szCs w:val="24"/>
        </w:rPr>
        <w:t xml:space="preserve">ignificant combinations from four questions asked </w:t>
      </w:r>
      <w:r>
        <w:rPr>
          <w:rFonts w:ascii="Times New Roman" w:hAnsi="Times New Roman" w:cs="Times New Roman"/>
          <w:bCs/>
          <w:sz w:val="24"/>
          <w:szCs w:val="24"/>
        </w:rPr>
        <w:t xml:space="preserve">are highlighted and </w:t>
      </w:r>
      <w:r w:rsidRPr="00C814A3">
        <w:rPr>
          <w:rFonts w:ascii="Times New Roman" w:hAnsi="Times New Roman" w:cs="Times New Roman"/>
          <w:bCs/>
          <w:sz w:val="24"/>
          <w:szCs w:val="24"/>
        </w:rPr>
        <w:t xml:space="preserve">were further </w:t>
      </w:r>
      <w:r>
        <w:rPr>
          <w:rFonts w:ascii="Times New Roman" w:hAnsi="Times New Roman" w:cs="Times New Roman"/>
          <w:bCs/>
          <w:sz w:val="24"/>
          <w:szCs w:val="24"/>
        </w:rPr>
        <w:t>analyz</w:t>
      </w:r>
      <w:r w:rsidRPr="00C814A3">
        <w:rPr>
          <w:rFonts w:ascii="Times New Roman" w:hAnsi="Times New Roman" w:cs="Times New Roman"/>
          <w:bCs/>
          <w:sz w:val="24"/>
          <w:szCs w:val="24"/>
        </w:rPr>
        <w:t xml:space="preserve">ed by </w:t>
      </w:r>
      <w:r w:rsidRPr="00C814A3">
        <w:rPr>
          <w:rFonts w:ascii="Times New Roman" w:eastAsia="Times New Roman" w:hAnsi="Times New Roman" w:cs="Times New Roman"/>
          <w:bCs/>
          <w:sz w:val="24"/>
          <w:szCs w:val="24"/>
        </w:rPr>
        <w:t>logistic regression.</w:t>
      </w:r>
    </w:p>
    <w:sectPr w:rsidR="00FD6603" w:rsidSect="00F744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47B"/>
    <w:rsid w:val="004864D5"/>
    <w:rsid w:val="00602964"/>
    <w:rsid w:val="008F0125"/>
    <w:rsid w:val="00942533"/>
    <w:rsid w:val="00A01A8E"/>
    <w:rsid w:val="00D11BB4"/>
    <w:rsid w:val="00D84BE6"/>
    <w:rsid w:val="00F7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2328"/>
  <w15:chartTrackingRefBased/>
  <w15:docId w15:val="{BD4EE0AE-7247-40AD-813C-6DDEBA21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Raza</dc:creator>
  <cp:keywords/>
  <dc:description/>
  <cp:lastModifiedBy>Microsoft Office User</cp:lastModifiedBy>
  <cp:revision>6</cp:revision>
  <dcterms:created xsi:type="dcterms:W3CDTF">2019-11-14T14:40:00Z</dcterms:created>
  <dcterms:modified xsi:type="dcterms:W3CDTF">2019-11-14T14:44:00Z</dcterms:modified>
</cp:coreProperties>
</file>