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5F" w:rsidRPr="00A61D74" w:rsidRDefault="00F6580B" w:rsidP="00BB645F">
      <w:pPr>
        <w:pStyle w:val="Heading2"/>
        <w:pageBreakBefore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ADDITIONAL FILE 1</w:t>
      </w:r>
      <w:bookmarkStart w:id="0" w:name="_GoBack"/>
      <w:bookmarkEnd w:id="0"/>
    </w:p>
    <w:p w:rsidR="00BB645F" w:rsidRDefault="00BB645F" w:rsidP="00BB645F"/>
    <w:p w:rsidR="00F6580B" w:rsidRPr="00F6580B" w:rsidRDefault="00F6580B" w:rsidP="00F6580B">
      <w:pPr>
        <w:jc w:val="center"/>
        <w:rPr>
          <w:rFonts w:asciiTheme="minorHAnsi" w:hAnsiTheme="minorHAnsi" w:cstheme="minorHAnsi"/>
          <w:b/>
          <w:sz w:val="30"/>
        </w:rPr>
      </w:pPr>
      <w:r w:rsidRPr="00F6580B">
        <w:rPr>
          <w:rFonts w:asciiTheme="minorHAnsi" w:hAnsiTheme="minorHAnsi" w:cstheme="minorHAnsi"/>
          <w:b/>
          <w:sz w:val="26"/>
        </w:rPr>
        <w:t>A site questionnaire administered to selected pig farmers in the study area</w:t>
      </w:r>
    </w:p>
    <w:p w:rsidR="00BB645F" w:rsidRPr="00A61D74" w:rsidRDefault="00BB645F" w:rsidP="00BB645F">
      <w:pPr>
        <w:jc w:val="center"/>
        <w:rPr>
          <w:rFonts w:ascii="Calibri" w:hAnsi="Calibri"/>
          <w:b/>
          <w:u w:val="single"/>
        </w:rPr>
      </w:pPr>
    </w:p>
    <w:p w:rsidR="00BB645F" w:rsidRPr="00A61D74" w:rsidRDefault="00BB645F" w:rsidP="00BB645F">
      <w:pPr>
        <w:rPr>
          <w:rFonts w:ascii="Calibri" w:hAnsi="Calibri"/>
          <w:b/>
          <w:color w:val="548DD4"/>
          <w:sz w:val="26"/>
        </w:rPr>
      </w:pPr>
      <w:r w:rsidRPr="00A61D74">
        <w:rPr>
          <w:rFonts w:ascii="Calibri" w:hAnsi="Calibri"/>
          <w:b/>
          <w:color w:val="548DD4"/>
          <w:sz w:val="26"/>
        </w:rPr>
        <w:t>SECTION 1: HOUSEHOLD PARTICULARS PERTAINING TO PORCINE CYSTICERCOSIS</w:t>
      </w:r>
    </w:p>
    <w:p w:rsidR="00BB645F" w:rsidRPr="00A61D74" w:rsidRDefault="00BB645F" w:rsidP="00BB645F">
      <w:pPr>
        <w:ind w:left="360" w:hanging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276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GPS location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rPr>
          <w:rFonts w:ascii="Calibri" w:eastAsia="Calibri" w:hAnsi="Calibri"/>
          <w:lang w:eastAsia="en-US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276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Family name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Does the household have a latrine?</w:t>
      </w:r>
    </w:p>
    <w:p w:rsidR="00BB645F" w:rsidRPr="00A61D74" w:rsidRDefault="00BB645F" w:rsidP="00BB645F">
      <w:pPr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586596</wp:posOffset>
                </wp:positionH>
                <wp:positionV relativeFrom="paragraph">
                  <wp:posOffset>81699</wp:posOffset>
                </wp:positionV>
                <wp:extent cx="1906275" cy="278130"/>
                <wp:effectExtent l="0" t="0" r="17780" b="2667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6275" cy="278130"/>
                          <a:chOff x="23845" y="0"/>
                          <a:chExt cx="1053861" cy="278130"/>
                        </a:xfrm>
                      </wpg:grpSpPr>
                      <wps:wsp>
                        <wps:cNvPr id="36" name="Text Box 3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3845" y="0"/>
                            <a:ext cx="162099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0002" y="0"/>
                            <a:ext cx="177704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133E69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46.2pt;margin-top:6.45pt;width:150.1pt;height:21.9pt;z-index:251659264" coordorigin="238" coordsize="10538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7" type="#_x0000_t202" style="position:absolute;left:238;width:16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37" o:spid="_x0000_s1028" type="#_x0000_t202" style="position:absolute;left:9000;width:1777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133E69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used, is it used by household members</w:t>
      </w:r>
    </w:p>
    <w:p w:rsidR="00BB645F" w:rsidRPr="00A61D74" w:rsidRDefault="00A5346A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1173192</wp:posOffset>
                </wp:positionH>
                <wp:positionV relativeFrom="paragraph">
                  <wp:posOffset>91703</wp:posOffset>
                </wp:positionV>
                <wp:extent cx="292100" cy="1026543"/>
                <wp:effectExtent l="0" t="0" r="12700" b="2159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1026543"/>
                          <a:chOff x="0" y="0"/>
                          <a:chExt cx="292100" cy="932180"/>
                        </a:xfrm>
                      </wpg:grpSpPr>
                      <wps:wsp>
                        <wps:cNvPr id="58" name="Text Box 5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9210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330200"/>
                            <a:ext cx="29210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654050"/>
                            <a:ext cx="29210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9" style="position:absolute;left:0;text-align:left;margin-left:92.4pt;margin-top:7.2pt;width:23pt;height:80.85pt;z-index:251660288" coordsize="2921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">
                <v:shape id="Text Box 58" o:spid="_x0000_s1030" type="#_x0000_t202" style="position:absolute;width:29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59" o:spid="_x0000_s1031" type="#_x0000_t202" style="position:absolute;top:3302;width:29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60" o:spid="_x0000_s1032" type="#_x0000_t202" style="position:absolute;top:6540;width:29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Always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Sometimes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Never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Do pigs have access to the latrine?</w:t>
      </w:r>
    </w:p>
    <w:p w:rsidR="00BB645F" w:rsidRPr="00A61D74" w:rsidRDefault="00BB645F" w:rsidP="00BB645F">
      <w:pPr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543464</wp:posOffset>
                </wp:positionH>
                <wp:positionV relativeFrom="paragraph">
                  <wp:posOffset>78381</wp:posOffset>
                </wp:positionV>
                <wp:extent cx="2070100" cy="278130"/>
                <wp:effectExtent l="0" t="0" r="25400" b="2667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0" cy="278130"/>
                          <a:chOff x="0" y="0"/>
                          <a:chExt cx="1209363" cy="278130"/>
                        </a:xfrm>
                      </wpg:grpSpPr>
                      <wps:wsp>
                        <wps:cNvPr id="16" name="Text Box 1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96494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12959" y="0"/>
                            <a:ext cx="196404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3" style="position:absolute;left:0;text-align:left;margin-left:42.8pt;margin-top:6.15pt;width:163pt;height:21.9pt;z-index:251676672" coordsize="12093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">
                <v:shape id="Text Box 16" o:spid="_x0000_s1034" type="#_x0000_t202" style="position:absolute;width:1964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9" o:spid="_x0000_s1035" type="#_x0000_t202" style="position:absolute;left:10129;width:1964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rPr>
          <w:rFonts w:ascii="Calibri" w:hAnsi="Calibri"/>
          <w:b/>
          <w:color w:val="548DD4"/>
          <w:sz w:val="26"/>
        </w:rPr>
      </w:pPr>
      <w:r w:rsidRPr="00A61D74">
        <w:rPr>
          <w:rFonts w:ascii="Calibri" w:hAnsi="Calibri"/>
          <w:b/>
          <w:color w:val="548DD4"/>
          <w:sz w:val="26"/>
        </w:rPr>
        <w:t>SECTION 2: PIG MANAGEMENT AND CARE</w:t>
      </w:r>
    </w:p>
    <w:tbl>
      <w:tblPr>
        <w:tblpPr w:leftFromText="180" w:rightFromText="180" w:vertAnchor="text" w:horzAnchor="page" w:tblpX="7228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</w:tblGrid>
      <w:tr w:rsidR="007A368F" w:rsidRPr="00A61D74" w:rsidTr="007A368F">
        <w:trPr>
          <w:trHeight w:val="389"/>
        </w:trPr>
        <w:tc>
          <w:tcPr>
            <w:tcW w:w="617" w:type="dxa"/>
            <w:shd w:val="clear" w:color="auto" w:fill="auto"/>
          </w:tcPr>
          <w:p w:rsidR="007A368F" w:rsidRPr="00A61D74" w:rsidRDefault="007A368F" w:rsidP="007A368F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rPr>
          <w:rFonts w:ascii="Calibri" w:eastAsia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Give the current number of pigs in the household: </w:t>
      </w:r>
    </w:p>
    <w:p w:rsidR="00BB645F" w:rsidRPr="00A61D74" w:rsidRDefault="00BB645F" w:rsidP="00BB645F">
      <w:pPr>
        <w:spacing w:line="360" w:lineRule="auto"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What breed of pig do you own?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Indigenous only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Exotic only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lastRenderedPageBreak/>
              <w:t>Crossbreed only (mix of indigenous and exotic by breeding)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ind w:left="357" w:hanging="357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How do you keep your pigs?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Free ranging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Penned for part of day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Tethered for part of day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rPr>
                <w:rFonts w:ascii="Calibri" w:eastAsia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Intensive (zero foraging)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Do you ever purchase replacement pigs?</w:t>
      </w:r>
    </w:p>
    <w:p w:rsidR="00BB645F" w:rsidRPr="00A61D74" w:rsidRDefault="00BB645F" w:rsidP="00BB645F">
      <w:pPr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543464</wp:posOffset>
                </wp:positionH>
                <wp:positionV relativeFrom="paragraph">
                  <wp:posOffset>78285</wp:posOffset>
                </wp:positionV>
                <wp:extent cx="1915064" cy="278130"/>
                <wp:effectExtent l="0" t="0" r="28575" b="2667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5067" cy="278130"/>
                          <a:chOff x="0" y="0"/>
                          <a:chExt cx="1097098" cy="278130"/>
                        </a:xfrm>
                      </wpg:grpSpPr>
                      <wps:wsp>
                        <wps:cNvPr id="13" name="Text Box 1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87061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8741" y="0"/>
                            <a:ext cx="188357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6" style="position:absolute;left:0;text-align:left;margin-left:42.8pt;margin-top:6.15pt;width:150.8pt;height:21.9pt;z-index:251661312" coordsize="10970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">
                <v:shape id="Text Box 13" o:spid="_x0000_s1037" type="#_x0000_t202" style="position:absolute;width:1870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4" o:spid="_x0000_s1038" type="#_x0000_t202" style="position:absolute;left:9087;width:1883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yes, from where?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2963809</wp:posOffset>
                </wp:positionH>
                <wp:positionV relativeFrom="paragraph">
                  <wp:posOffset>88900</wp:posOffset>
                </wp:positionV>
                <wp:extent cx="292100" cy="278130"/>
                <wp:effectExtent l="0" t="0" r="12700" b="26670"/>
                <wp:wrapNone/>
                <wp:docPr id="17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21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45F" w:rsidRPr="009F26A2" w:rsidRDefault="00BB645F" w:rsidP="00BB645F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9" type="#_x0000_t202" style="position:absolute;left:0;text-align:left;margin-left:233.35pt;margin-top:7pt;width:23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" strokeweight="1.25pt">
                <o:lock v:ext="edit" aspectratio="t"/>
                <v:textbox>
                  <w:txbxContent>
                    <w:p w:rsidR="00BB645F" w:rsidRPr="009F26A2" w:rsidRDefault="00BB645F" w:rsidP="00BB645F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Purchase from within the neighbourhood</w:t>
      </w:r>
    </w:p>
    <w:p w:rsidR="00BB645F" w:rsidRPr="00A61D74" w:rsidRDefault="00BB645F" w:rsidP="00BB645F">
      <w:pPr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3004556</wp:posOffset>
                </wp:positionH>
                <wp:positionV relativeFrom="paragraph">
                  <wp:posOffset>123190</wp:posOffset>
                </wp:positionV>
                <wp:extent cx="292100" cy="278130"/>
                <wp:effectExtent l="0" t="0" r="12700" b="26670"/>
                <wp:wrapNone/>
                <wp:docPr id="18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21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645F" w:rsidRPr="009F26A2" w:rsidRDefault="00BB645F" w:rsidP="00BB645F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left:0;text-align:left;margin-left:236.6pt;margin-top:9.7pt;width:23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" strokeweight="1.25pt">
                <o:lock v:ext="edit" aspectratio="t"/>
                <v:textbox>
                  <w:txbxContent>
                    <w:p w:rsidR="00BB645F" w:rsidRPr="009F26A2" w:rsidRDefault="00BB645F" w:rsidP="00BB645F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Purchase from outside the neighbourhood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from outside neighbourhood please specify where: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What is the reason/s for keeping the pig/s: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Home consumption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For sale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Breeding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Other (specify)</w:t>
      </w:r>
      <w:r w:rsidRPr="00A61D74">
        <w:rPr>
          <w:rFonts w:ascii="Calibri" w:hAnsi="Calibri"/>
        </w:rPr>
        <w:tab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pigs are slaughtered at home, is the meat inspected after slaughter before consumption?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577970</wp:posOffset>
                </wp:positionH>
                <wp:positionV relativeFrom="paragraph">
                  <wp:posOffset>97982</wp:posOffset>
                </wp:positionV>
                <wp:extent cx="1880022" cy="278130"/>
                <wp:effectExtent l="0" t="0" r="25400" b="2667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0022" cy="278130"/>
                          <a:chOff x="0" y="0"/>
                          <a:chExt cx="1019328" cy="278130"/>
                        </a:xfrm>
                      </wpg:grpSpPr>
                      <wps:wsp>
                        <wps:cNvPr id="52" name="Text Box 5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82409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839631" y="0"/>
                            <a:ext cx="179697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41" style="position:absolute;left:0;text-align:left;margin-left:45.5pt;margin-top:7.7pt;width:148.05pt;height:21.9pt;z-index:251677696" coordsize="10193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">
                <v:shape id="Text Box 52" o:spid="_x0000_s1042" type="#_x0000_t202" style="position:absolute;width:1824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53" o:spid="_x0000_s1043" type="#_x0000_t202" style="position:absolute;left:8396;width:1797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What feed types do you feed to your pigs: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lastRenderedPageBreak/>
              <w:t>Household leftovers or waste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Commercial feed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Swill (kitchen refuse and scraps of waste food mixed with water for feeding to pigs)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Scavenges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Do you wash your hands before feeding the pigs?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534838</wp:posOffset>
                </wp:positionH>
                <wp:positionV relativeFrom="paragraph">
                  <wp:posOffset>76523</wp:posOffset>
                </wp:positionV>
                <wp:extent cx="1889186" cy="278130"/>
                <wp:effectExtent l="0" t="0" r="15875" b="2667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9186" cy="278130"/>
                          <a:chOff x="0" y="0"/>
                          <a:chExt cx="1307093" cy="278130"/>
                        </a:xfrm>
                      </wpg:grpSpPr>
                      <wps:wsp>
                        <wps:cNvPr id="22" name="Text Box 2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08067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453" y="0"/>
                            <a:ext cx="20864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44" style="position:absolute;left:0;text-align:left;margin-left:42.1pt;margin-top:6.05pt;width:148.75pt;height:21.9pt;z-index:251664384" coordsize="13070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">
                <v:shape id="Text Box 22" o:spid="_x0000_s1045" type="#_x0000_t202" style="position:absolute;width:2080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23" o:spid="_x0000_s1046" type="#_x0000_t202" style="position:absolute;left:10984;width:208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Do you wash your hands after feeding the pigs?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543465</wp:posOffset>
                </wp:positionH>
                <wp:positionV relativeFrom="paragraph">
                  <wp:posOffset>91428</wp:posOffset>
                </wp:positionV>
                <wp:extent cx="1880498" cy="278130"/>
                <wp:effectExtent l="0" t="0" r="24765" b="2667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0498" cy="278130"/>
                          <a:chOff x="1" y="0"/>
                          <a:chExt cx="1306689" cy="278130"/>
                        </a:xfrm>
                      </wpg:grpSpPr>
                      <wps:wsp>
                        <wps:cNvPr id="25" name="Text Box 2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" y="0"/>
                            <a:ext cx="202963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307" y="0"/>
                            <a:ext cx="208383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47" style="position:absolute;left:0;text-align:left;margin-left:42.8pt;margin-top:7.2pt;width:148.05pt;height:21.9pt;z-index:251665408" coordorigin="" coordsize="13066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">
                <v:shape id="Text Box 25" o:spid="_x0000_s1048" type="#_x0000_t202" style="position:absolute;width:2029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26" o:spid="_x0000_s1049" type="#_x0000_t202" style="position:absolute;left:10983;width:2083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spacing w:line="360" w:lineRule="auto"/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Where does the pig’s water  come from: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BB645F">
            <w:pPr>
              <w:contextualSpacing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Provided from Household water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Municipal water supply point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 xml:space="preserve">Borehole 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River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Rainwater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Wells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Other (specify) </w:t>
      </w:r>
      <w:r w:rsidRPr="00A61D74">
        <w:rPr>
          <w:rFonts w:ascii="Calibri" w:hAnsi="Calibri"/>
        </w:rPr>
        <w:tab/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Have you ever bought animal health products for your pigs? 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534838</wp:posOffset>
                </wp:positionH>
                <wp:positionV relativeFrom="paragraph">
                  <wp:posOffset>103469</wp:posOffset>
                </wp:positionV>
                <wp:extent cx="1949472" cy="278130"/>
                <wp:effectExtent l="0" t="0" r="12700" b="2667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9472" cy="278130"/>
                          <a:chOff x="1" y="0"/>
                          <a:chExt cx="1098057" cy="278130"/>
                        </a:xfrm>
                      </wpg:grpSpPr>
                      <wps:wsp>
                        <wps:cNvPr id="34" name="Text Box 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" y="0"/>
                            <a:ext cx="168624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7867" y="0"/>
                            <a:ext cx="190191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50" style="position:absolute;left:0;text-align:left;margin-left:42.1pt;margin-top:8.15pt;width:153.5pt;height:21.9pt;z-index:251668480" coordorigin="" coordsize="10980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">
                <v:shape id="Text Box 34" o:spid="_x0000_s1051" type="#_x0000_t202" style="position:absolute;width:168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35" o:spid="_x0000_s1052" type="#_x0000_t202" style="position:absolute;left:9078;width:1902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Do you use </w:t>
      </w:r>
      <w:proofErr w:type="spellStart"/>
      <w:r w:rsidRPr="00A61D74">
        <w:rPr>
          <w:rFonts w:ascii="Calibri" w:hAnsi="Calibri"/>
        </w:rPr>
        <w:t>anthelminthics</w:t>
      </w:r>
      <w:proofErr w:type="spellEnd"/>
      <w:r w:rsidRPr="00A61D74">
        <w:rPr>
          <w:rFonts w:ascii="Calibri" w:hAnsi="Calibri"/>
        </w:rPr>
        <w:t xml:space="preserve"> (substances capable of destroying or eliminating parasitic worms) in your pigs: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534838</wp:posOffset>
                </wp:positionH>
                <wp:positionV relativeFrom="paragraph">
                  <wp:posOffset>78968</wp:posOffset>
                </wp:positionV>
                <wp:extent cx="1889125" cy="278130"/>
                <wp:effectExtent l="0" t="0" r="15875" b="2667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9125" cy="278130"/>
                          <a:chOff x="0" y="0"/>
                          <a:chExt cx="1347617" cy="278130"/>
                        </a:xfrm>
                      </wpg:grpSpPr>
                      <wps:wsp>
                        <wps:cNvPr id="31" name="Text Box 3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08371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550" y="0"/>
                            <a:ext cx="249067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53" style="position:absolute;left:0;text-align:left;margin-left:42.1pt;margin-top:6.2pt;width:148.75pt;height:21.9pt;z-index:251667456" coordsize="13476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">
                <v:shape id="Text Box 31" o:spid="_x0000_s1054" type="#_x0000_t202" style="position:absolute;width:2083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32" o:spid="_x0000_s1055" type="#_x0000_t202" style="position:absolute;left:10985;width:249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Do you use </w:t>
      </w:r>
      <w:proofErr w:type="spellStart"/>
      <w:r w:rsidRPr="00A61D74">
        <w:rPr>
          <w:rFonts w:ascii="Calibri" w:hAnsi="Calibri"/>
        </w:rPr>
        <w:t>anthelmintics</w:t>
      </w:r>
      <w:proofErr w:type="spellEnd"/>
      <w:r w:rsidRPr="00A61D74">
        <w:rPr>
          <w:rFonts w:ascii="Calibri" w:hAnsi="Calibri"/>
        </w:rPr>
        <w:t xml:space="preserve"> (substances capable of destroying or eliminating parasitic worms) in people?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534838</wp:posOffset>
                </wp:positionH>
                <wp:positionV relativeFrom="paragraph">
                  <wp:posOffset>71719</wp:posOffset>
                </wp:positionV>
                <wp:extent cx="1888862" cy="278130"/>
                <wp:effectExtent l="0" t="0" r="16510" b="2667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862" cy="278130"/>
                          <a:chOff x="0" y="0"/>
                          <a:chExt cx="1347429" cy="278130"/>
                        </a:xfrm>
                      </wpg:grpSpPr>
                      <wps:wsp>
                        <wps:cNvPr id="28" name="Text Box 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14517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550" y="0"/>
                            <a:ext cx="248879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56" style="position:absolute;left:0;text-align:left;margin-left:42.1pt;margin-top:5.65pt;width:148.75pt;height:21.9pt;z-index:251666432" coordsize="13474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">
                <v:shape id="Text Box 28" o:spid="_x0000_s1057" type="#_x0000_t202" style="position:absolute;width:2145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29" o:spid="_x0000_s1058" type="#_x0000_t202" style="position:absolute;left:10985;width:2489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lastRenderedPageBreak/>
        <w:t>What is the major disease affecting your pigs: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1170041</wp:posOffset>
                </wp:positionH>
                <wp:positionV relativeFrom="paragraph">
                  <wp:posOffset>89535</wp:posOffset>
                </wp:positionV>
                <wp:extent cx="292100" cy="1009291"/>
                <wp:effectExtent l="0" t="0" r="12700" b="1968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" cy="1009291"/>
                          <a:chOff x="0" y="0"/>
                          <a:chExt cx="292100" cy="932180"/>
                        </a:xfrm>
                      </wpg:grpSpPr>
                      <wps:wsp>
                        <wps:cNvPr id="39" name="Text Box 3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9210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4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330200"/>
                            <a:ext cx="29210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654050"/>
                            <a:ext cx="29210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59" style="position:absolute;left:0;text-align:left;margin-left:92.15pt;margin-top:7.05pt;width:23pt;height:79.45pt;z-index:251669504" coordsize="2921,9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">
                <v:shape id="Text Box 39" o:spid="_x0000_s1060" type="#_x0000_t202" style="position:absolute;width:29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0" o:spid="_x0000_s1061" type="#_x0000_t202" style="position:absolute;top:3302;width:29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1" o:spid="_x0000_s1062" type="#_x0000_t202" style="position:absolute;top:6540;width:292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Cysticercosis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Malnutrition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Worms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Other/s (specify)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Will you consider/be willing to pay for pig health products if you perceived this intervention to be successful?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560717</wp:posOffset>
                </wp:positionH>
                <wp:positionV relativeFrom="paragraph">
                  <wp:posOffset>94507</wp:posOffset>
                </wp:positionV>
                <wp:extent cx="1837427" cy="278130"/>
                <wp:effectExtent l="0" t="0" r="10795" b="2667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7427" cy="278130"/>
                          <a:chOff x="0" y="0"/>
                          <a:chExt cx="1328289" cy="278130"/>
                        </a:xfrm>
                      </wpg:grpSpPr>
                      <wps:wsp>
                        <wps:cNvPr id="43" name="Text Box 4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5568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393" y="0"/>
                            <a:ext cx="229896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63" style="position:absolute;left:0;text-align:left;margin-left:44.15pt;margin-top:7.45pt;width:144.7pt;height:21.9pt;z-index:251670528" coordsize="13282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">
                <v:shape id="Text Box 43" o:spid="_x0000_s1064" type="#_x0000_t202" style="position:absolute;width:2556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4" o:spid="_x0000_s1065" type="#_x0000_t202" style="position:absolute;left:10983;width:2299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rPr>
          <w:rFonts w:ascii="Calibri" w:hAnsi="Calibri"/>
          <w:b/>
          <w:color w:val="548DD4"/>
        </w:rPr>
      </w:pPr>
    </w:p>
    <w:p w:rsidR="00BB645F" w:rsidRPr="00A61D74" w:rsidRDefault="00BB645F" w:rsidP="00BB645F">
      <w:pPr>
        <w:rPr>
          <w:rFonts w:ascii="Calibri" w:hAnsi="Calibri"/>
          <w:b/>
          <w:sz w:val="26"/>
        </w:rPr>
      </w:pPr>
      <w:r w:rsidRPr="00A61D74">
        <w:rPr>
          <w:rFonts w:ascii="Calibri" w:hAnsi="Calibri"/>
          <w:b/>
          <w:color w:val="548DD4"/>
          <w:sz w:val="26"/>
        </w:rPr>
        <w:t>SECTION 3: KNOWLEDGE OF TAENIOSIS AND CYSTICERCOSIS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Do you know of tapeworm infestation/infection in humans?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560717</wp:posOffset>
                </wp:positionH>
                <wp:positionV relativeFrom="paragraph">
                  <wp:posOffset>88097</wp:posOffset>
                </wp:positionV>
                <wp:extent cx="1897810" cy="278130"/>
                <wp:effectExtent l="0" t="0" r="26670" b="2667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7810" cy="278130"/>
                          <a:chOff x="0" y="0"/>
                          <a:chExt cx="1347766" cy="278130"/>
                        </a:xfrm>
                      </wpg:grpSpPr>
                      <wps:wsp>
                        <wps:cNvPr id="46" name="Text Box 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51124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274" y="0"/>
                            <a:ext cx="249492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66" style="position:absolute;left:0;text-align:left;margin-left:44.15pt;margin-top:6.95pt;width:149.45pt;height:21.9pt;z-index:251671552" coordsize="13477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">
                <v:shape id="Text Box 46" o:spid="_x0000_s1067" type="#_x0000_t202" style="position:absolute;width:251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47" o:spid="_x0000_s1068" type="#_x0000_t202" style="position:absolute;left:10982;width:2495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yes, how is tapeworm infection acquired?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BB645F">
            <w:pPr>
              <w:contextualSpacing/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Eating raw or undercooked pork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Drinking raw milk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Eating raw or undercooked beef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Drinking unclean water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Eating unwashed vegetables and fruit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BB645F">
            <w:pPr>
              <w:contextualSpacing/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I do not know?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Other (specify)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Is pork consumed by you or members of your household?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560717</wp:posOffset>
                </wp:positionH>
                <wp:positionV relativeFrom="paragraph">
                  <wp:posOffset>89331</wp:posOffset>
                </wp:positionV>
                <wp:extent cx="1897381" cy="278130"/>
                <wp:effectExtent l="0" t="0" r="26670" b="2667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7381" cy="278130"/>
                          <a:chOff x="0" y="0"/>
                          <a:chExt cx="1290606" cy="278130"/>
                        </a:xfrm>
                      </wpg:grpSpPr>
                      <wps:wsp>
                        <wps:cNvPr id="49" name="Text Box 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08291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338" y="0"/>
                            <a:ext cx="192268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69" style="position:absolute;left:0;text-align:left;margin-left:44.15pt;margin-top:7.05pt;width:149.4pt;height:21.9pt;z-index:251672576" coordsize="12906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">
                <v:shape id="Text Box 49" o:spid="_x0000_s1070" type="#_x0000_t202" style="position:absolute;width:2082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50" o:spid="_x0000_s1071" type="#_x0000_t202" style="position:absolute;left:10983;width:1923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yes, what is the source of the pork: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Home slaughter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Local butcheries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Other (specify)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yes, how is it processed?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1134"/>
        <w:gridCol w:w="1037"/>
      </w:tblGrid>
      <w:tr w:rsidR="00BB645F" w:rsidRPr="00A61D74" w:rsidTr="007A4D32">
        <w:tc>
          <w:tcPr>
            <w:tcW w:w="5953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YES</w:t>
            </w:r>
          </w:p>
        </w:tc>
        <w:tc>
          <w:tcPr>
            <w:tcW w:w="1037" w:type="dxa"/>
            <w:tcBorders>
              <w:bottom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A61D74">
              <w:rPr>
                <w:rFonts w:ascii="Calibri" w:hAnsi="Calibri"/>
                <w:b/>
              </w:rPr>
              <w:t>NO</w:t>
            </w:r>
          </w:p>
        </w:tc>
      </w:tr>
      <w:tr w:rsidR="00BB645F" w:rsidRPr="00A61D74" w:rsidTr="007A4D32">
        <w:tc>
          <w:tcPr>
            <w:tcW w:w="5953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Boiled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  <w:tcBorders>
              <w:top w:val="double" w:sz="4" w:space="0" w:color="auto"/>
            </w:tcBorders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Fried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  <w:tr w:rsidR="00BB645F" w:rsidRPr="00A61D74" w:rsidTr="007A4D32">
        <w:tc>
          <w:tcPr>
            <w:tcW w:w="5953" w:type="dxa"/>
          </w:tcPr>
          <w:p w:rsidR="00BB645F" w:rsidRPr="00A61D74" w:rsidRDefault="00BB645F" w:rsidP="007A4D32">
            <w:pPr>
              <w:jc w:val="both"/>
              <w:rPr>
                <w:rFonts w:ascii="Calibri" w:hAnsi="Calibri"/>
                <w:lang w:eastAsia="en-US"/>
              </w:rPr>
            </w:pPr>
            <w:r w:rsidRPr="00A61D74">
              <w:rPr>
                <w:rFonts w:ascii="Calibri" w:hAnsi="Calibri"/>
              </w:rPr>
              <w:t>Roasted</w:t>
            </w:r>
          </w:p>
        </w:tc>
        <w:tc>
          <w:tcPr>
            <w:tcW w:w="1134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037" w:type="dxa"/>
          </w:tcPr>
          <w:p w:rsidR="00BB645F" w:rsidRPr="00A61D74" w:rsidRDefault="00BB645F" w:rsidP="007A4D32">
            <w:pPr>
              <w:contextualSpacing/>
              <w:jc w:val="center"/>
              <w:rPr>
                <w:rFonts w:ascii="Calibri" w:hAnsi="Calibri"/>
                <w:b/>
              </w:rPr>
            </w:pPr>
          </w:p>
        </w:tc>
      </w:tr>
    </w:tbl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Other (specify):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BB645F" w:rsidRPr="00A61D74" w:rsidTr="007A4D32">
        <w:trPr>
          <w:trHeight w:val="608"/>
        </w:trPr>
        <w:tc>
          <w:tcPr>
            <w:tcW w:w="7938" w:type="dxa"/>
            <w:shd w:val="clear" w:color="auto" w:fill="auto"/>
          </w:tcPr>
          <w:p w:rsidR="00BB645F" w:rsidRPr="00A61D74" w:rsidRDefault="00BB645F" w:rsidP="007A4D32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</w:tbl>
    <w:p w:rsidR="00BB645F" w:rsidRPr="00A61D74" w:rsidRDefault="00BB645F" w:rsidP="00BB645F">
      <w:pPr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Have you ever seen cysts (measles) in pig meat from your pigs?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577970</wp:posOffset>
                </wp:positionH>
                <wp:positionV relativeFrom="paragraph">
                  <wp:posOffset>100989</wp:posOffset>
                </wp:positionV>
                <wp:extent cx="1880558" cy="278130"/>
                <wp:effectExtent l="0" t="0" r="24765" b="2667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0558" cy="278130"/>
                          <a:chOff x="1" y="0"/>
                          <a:chExt cx="1347385" cy="278130"/>
                        </a:xfrm>
                      </wpg:grpSpPr>
                      <wps:wsp>
                        <wps:cNvPr id="56" name="Text Box 5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" y="0"/>
                            <a:ext cx="241046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175" y="0"/>
                            <a:ext cx="249211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72" style="position:absolute;left:0;text-align:left;margin-left:45.5pt;margin-top:7.95pt;width:148.1pt;height:21.9pt;z-index:251673600" coordorigin="" coordsize="13473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">
                <v:shape id="Text Box 56" o:spid="_x0000_s1073" type="#_x0000_t202" style="position:absolute;width:2410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57" o:spid="_x0000_s1074" type="#_x0000_t202" style="position:absolute;left:10981;width:2492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>If yes, are you aware that if eaten, this meat can cause disease in people?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577970</wp:posOffset>
                </wp:positionH>
                <wp:positionV relativeFrom="paragraph">
                  <wp:posOffset>90014</wp:posOffset>
                </wp:positionV>
                <wp:extent cx="1940942" cy="278130"/>
                <wp:effectExtent l="0" t="0" r="21590" b="2667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0942" cy="278130"/>
                          <a:chOff x="0" y="0"/>
                          <a:chExt cx="1331473" cy="278130"/>
                        </a:xfrm>
                      </wpg:grpSpPr>
                      <wps:wsp>
                        <wps:cNvPr id="62" name="Text Box 6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37833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6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394" y="0"/>
                            <a:ext cx="233079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75" style="position:absolute;left:0;text-align:left;margin-left:45.5pt;margin-top:7.1pt;width:152.85pt;height:21.9pt;z-index:251674624" coordsize="13314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">
                <v:shape id="Text Box 62" o:spid="_x0000_s1076" type="#_x0000_t202" style="position:absolute;width:2378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63" o:spid="_x0000_s1077" type="#_x0000_t202" style="position:absolute;left:10983;width:2331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</w:p>
    <w:p w:rsidR="00BB645F" w:rsidRPr="00A61D74" w:rsidRDefault="00BB645F" w:rsidP="00BB645F">
      <w:pPr>
        <w:numPr>
          <w:ilvl w:val="0"/>
          <w:numId w:val="1"/>
        </w:numPr>
        <w:contextualSpacing/>
        <w:jc w:val="both"/>
        <w:rPr>
          <w:rFonts w:ascii="Calibri" w:hAnsi="Calibri"/>
        </w:rPr>
      </w:pPr>
      <w:r w:rsidRPr="00A61D74">
        <w:rPr>
          <w:rFonts w:ascii="Calibri" w:hAnsi="Calibri"/>
        </w:rPr>
        <w:t xml:space="preserve">Do you know of people complaining of epilepsy, chronic headaches, madness, seizures or skin nodules? </w: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hAnsi="Calibri"/>
        </w:rPr>
      </w:pPr>
      <w:r w:rsidRPr="00A61D74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577970</wp:posOffset>
                </wp:positionH>
                <wp:positionV relativeFrom="paragraph">
                  <wp:posOffset>91392</wp:posOffset>
                </wp:positionV>
                <wp:extent cx="1880235" cy="278130"/>
                <wp:effectExtent l="0" t="0" r="24765" b="2667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0235" cy="278130"/>
                          <a:chOff x="0" y="0"/>
                          <a:chExt cx="1347420" cy="278130"/>
                        </a:xfrm>
                      </wpg:grpSpPr>
                      <wps:wsp>
                        <wps:cNvPr id="65" name="Text Box 6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241052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98550" y="0"/>
                            <a:ext cx="24887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45F" w:rsidRPr="009F26A2" w:rsidRDefault="00BB645F" w:rsidP="00BB645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78" style="position:absolute;left:0;text-align:left;margin-left:45.5pt;margin-top:7.2pt;width:148.05pt;height:21.9pt;z-index:251675648" coordsize="13474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">
                <v:shape id="Text Box 65" o:spid="_x0000_s1079" type="#_x0000_t202" style="position:absolute;width:2410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66" o:spid="_x0000_s1080" type="#_x0000_t202" style="position:absolute;left:10985;width:2489;height:2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" strokeweight="1.25pt">
                  <o:lock v:ext="edit" aspectratio="t"/>
                  <v:textbox>
                    <w:txbxContent>
                      <w:p w:rsidR="00BB645F" w:rsidRPr="009F26A2" w:rsidRDefault="00BB645F" w:rsidP="00BB645F">
                        <w:pPr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BB645F" w:rsidRPr="00A61D74" w:rsidRDefault="00BB645F" w:rsidP="00BB645F">
      <w:pPr>
        <w:ind w:left="360"/>
        <w:contextualSpacing/>
        <w:jc w:val="both"/>
        <w:rPr>
          <w:rFonts w:ascii="Calibri" w:eastAsia="Calibri" w:hAnsi="Calibri"/>
          <w:lang w:eastAsia="en-US"/>
        </w:rPr>
      </w:pPr>
      <w:r w:rsidRPr="00A61D74">
        <w:rPr>
          <w:rFonts w:ascii="Calibri" w:eastAsia="Calibri" w:hAnsi="Calibri"/>
          <w:lang w:eastAsia="en-US"/>
        </w:rPr>
        <w:t xml:space="preserve">Yes </w:t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</w:r>
      <w:r w:rsidRPr="00A61D74">
        <w:rPr>
          <w:rFonts w:ascii="Calibri" w:eastAsia="Calibri" w:hAnsi="Calibri"/>
          <w:lang w:eastAsia="en-US"/>
        </w:rPr>
        <w:tab/>
        <w:t xml:space="preserve">No   </w:t>
      </w:r>
    </w:p>
    <w:p w:rsidR="00591EC5" w:rsidRPr="00A61D74" w:rsidRDefault="005F38B7"/>
    <w:sectPr w:rsidR="00591EC5" w:rsidRPr="00A61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180F"/>
    <w:multiLevelType w:val="hybridMultilevel"/>
    <w:tmpl w:val="E8C4560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5F"/>
    <w:rsid w:val="00133E69"/>
    <w:rsid w:val="001A1481"/>
    <w:rsid w:val="00246696"/>
    <w:rsid w:val="0038410C"/>
    <w:rsid w:val="004414DD"/>
    <w:rsid w:val="005F38B7"/>
    <w:rsid w:val="007A368F"/>
    <w:rsid w:val="00846325"/>
    <w:rsid w:val="00A5346A"/>
    <w:rsid w:val="00A61D74"/>
    <w:rsid w:val="00BB645F"/>
    <w:rsid w:val="00BD097A"/>
    <w:rsid w:val="00D8692C"/>
    <w:rsid w:val="00F6580B"/>
    <w:rsid w:val="00FD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4D352"/>
  <w15:chartTrackingRefBased/>
  <w15:docId w15:val="{4873D2AB-269B-4AB0-A35E-F21486CE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45F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BB645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B645F"/>
    <w:rPr>
      <w:rFonts w:ascii="Arial" w:eastAsia="Times New Roman" w:hAnsi="Arial" w:cs="Times New Roman"/>
      <w:b/>
      <w:bCs/>
      <w:i/>
      <w:iCs/>
      <w:sz w:val="28"/>
      <w:szCs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Mwemezi Kabululu</dc:creator>
  <cp:keywords/>
  <dc:description/>
  <cp:lastModifiedBy>Mwemezi Kabululu</cp:lastModifiedBy>
  <cp:revision>2</cp:revision>
  <dcterms:created xsi:type="dcterms:W3CDTF">2020-08-24T15:37:00Z</dcterms:created>
  <dcterms:modified xsi:type="dcterms:W3CDTF">2020-08-24T15:37:00Z</dcterms:modified>
</cp:coreProperties>
</file>