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468591" w14:textId="70CC614A" w:rsidR="007F3204" w:rsidRPr="0015047B" w:rsidRDefault="0015047B">
      <w:pPr>
        <w:rPr>
          <w:lang w:val="en-GB"/>
        </w:rPr>
      </w:pPr>
      <w:r w:rsidRPr="0015047B">
        <w:rPr>
          <w:rFonts w:ascii="Times New Roman" w:hAnsi="Times New Roman" w:cs="Times New Roman"/>
          <w:b/>
          <w:sz w:val="24"/>
          <w:szCs w:val="24"/>
          <w:lang w:val="en-GB"/>
        </w:rPr>
        <w:t>Additional file 1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a</w:t>
      </w:r>
      <w:r w:rsidRPr="0015047B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Apramycin</w:t>
      </w:r>
      <w:proofErr w:type="spellEnd"/>
      <w:r w:rsidRPr="0015047B">
        <w:rPr>
          <w:rFonts w:ascii="Times New Roman" w:hAnsi="Times New Roman" w:cs="Times New Roman"/>
          <w:sz w:val="24"/>
          <w:szCs w:val="24"/>
          <w:lang w:val="en-GB"/>
        </w:rPr>
        <w:t xml:space="preserve"> resistance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0"/>
        <w:gridCol w:w="1123"/>
        <w:gridCol w:w="769"/>
        <w:gridCol w:w="802"/>
        <w:gridCol w:w="714"/>
        <w:gridCol w:w="808"/>
        <w:gridCol w:w="889"/>
        <w:gridCol w:w="999"/>
        <w:gridCol w:w="902"/>
        <w:gridCol w:w="876"/>
      </w:tblGrid>
      <w:tr w:rsidR="007F3204" w:rsidRPr="004E5754" w14:paraId="68D847F8" w14:textId="77777777" w:rsidTr="002213E0">
        <w:tc>
          <w:tcPr>
            <w:tcW w:w="1138" w:type="dxa"/>
          </w:tcPr>
          <w:p w14:paraId="5CEFD982" w14:textId="77777777" w:rsidR="007F3204" w:rsidRPr="0015047B" w:rsidRDefault="007F3204" w:rsidP="002213E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23" w:type="dxa"/>
          </w:tcPr>
          <w:p w14:paraId="7878463C" w14:textId="77777777" w:rsidR="007F3204" w:rsidRPr="0015047B" w:rsidRDefault="007F3204" w:rsidP="002213E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91" w:type="dxa"/>
            <w:gridSpan w:val="2"/>
          </w:tcPr>
          <w:p w14:paraId="392B6F39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Resistant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isolates</w:t>
            </w:r>
            <w:proofErr w:type="spellEnd"/>
          </w:p>
        </w:tc>
        <w:tc>
          <w:tcPr>
            <w:tcW w:w="1526" w:type="dxa"/>
            <w:gridSpan w:val="2"/>
          </w:tcPr>
          <w:p w14:paraId="5256A843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usceptible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isolates</w:t>
            </w:r>
            <w:proofErr w:type="spellEnd"/>
          </w:p>
        </w:tc>
        <w:tc>
          <w:tcPr>
            <w:tcW w:w="1915" w:type="dxa"/>
            <w:gridSpan w:val="2"/>
          </w:tcPr>
          <w:p w14:paraId="6181E1E9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One-factorial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log. reg.</w:t>
            </w:r>
          </w:p>
        </w:tc>
        <w:tc>
          <w:tcPr>
            <w:tcW w:w="1779" w:type="dxa"/>
            <w:gridSpan w:val="2"/>
          </w:tcPr>
          <w:p w14:paraId="4EC4A41A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Multi-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factorial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log. reg.</w:t>
            </w:r>
          </w:p>
        </w:tc>
      </w:tr>
      <w:tr w:rsidR="007F3204" w:rsidRPr="004E5754" w14:paraId="3A6C3D59" w14:textId="77777777" w:rsidTr="002213E0">
        <w:tc>
          <w:tcPr>
            <w:tcW w:w="1138" w:type="dxa"/>
          </w:tcPr>
          <w:p w14:paraId="4C4DDCB8" w14:textId="77777777" w:rsidR="007F3204" w:rsidRPr="004E5754" w:rsidRDefault="007F3204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621960B3" w14:textId="77777777" w:rsidR="007F3204" w:rsidRPr="004E5754" w:rsidRDefault="007F3204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029F956A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11" w:type="dxa"/>
          </w:tcPr>
          <w:p w14:paraId="3F33A394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15" w:type="dxa"/>
          </w:tcPr>
          <w:p w14:paraId="3B1734B8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11" w:type="dxa"/>
          </w:tcPr>
          <w:p w14:paraId="044E3A0F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03" w:type="dxa"/>
          </w:tcPr>
          <w:p w14:paraId="4816024D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1012" w:type="dxa"/>
          </w:tcPr>
          <w:p w14:paraId="0F632E4D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903" w:type="dxa"/>
          </w:tcPr>
          <w:p w14:paraId="6AF3E9C8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876" w:type="dxa"/>
          </w:tcPr>
          <w:p w14:paraId="2A5C8522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7F3204" w:rsidRPr="004E5754" w14:paraId="1CFE03F0" w14:textId="77777777" w:rsidTr="002213E0">
        <w:tc>
          <w:tcPr>
            <w:tcW w:w="1138" w:type="dxa"/>
            <w:vMerge w:val="restart"/>
            <w:vAlign w:val="center"/>
          </w:tcPr>
          <w:p w14:paraId="657A4A8F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Time </w:t>
            </w:r>
            <w:proofErr w:type="spellStart"/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period</w:t>
            </w:r>
            <w:proofErr w:type="spellEnd"/>
          </w:p>
        </w:tc>
        <w:tc>
          <w:tcPr>
            <w:tcW w:w="1123" w:type="dxa"/>
          </w:tcPr>
          <w:p w14:paraId="1F8B37E1" w14:textId="77777777" w:rsidR="007F3204" w:rsidRPr="004E5754" w:rsidRDefault="007F3204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2006-2011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3AEB63BE" w14:textId="41BB484B" w:rsidR="007F3204" w:rsidRPr="004E5754" w:rsidRDefault="00760BF9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11" w:type="dxa"/>
          </w:tcPr>
          <w:p w14:paraId="735E41EB" w14:textId="564D4F95" w:rsidR="007F3204" w:rsidRPr="004E5754" w:rsidRDefault="00760BF9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4.76</w:t>
            </w:r>
          </w:p>
        </w:tc>
        <w:tc>
          <w:tcPr>
            <w:tcW w:w="715" w:type="dxa"/>
          </w:tcPr>
          <w:p w14:paraId="0213C2AB" w14:textId="1AD6FCA6" w:rsidR="007F3204" w:rsidRPr="004E5754" w:rsidRDefault="00760BF9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1720</w:t>
            </w:r>
          </w:p>
        </w:tc>
        <w:tc>
          <w:tcPr>
            <w:tcW w:w="811" w:type="dxa"/>
          </w:tcPr>
          <w:p w14:paraId="4B1FDBFC" w14:textId="7230EF4D" w:rsidR="007F3204" w:rsidRPr="004E5754" w:rsidRDefault="00760BF9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95.24</w:t>
            </w:r>
          </w:p>
        </w:tc>
        <w:tc>
          <w:tcPr>
            <w:tcW w:w="903" w:type="dxa"/>
          </w:tcPr>
          <w:p w14:paraId="20471F6E" w14:textId="5A595A54" w:rsidR="007F3204" w:rsidRPr="004E5754" w:rsidRDefault="00760BF9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638D7103" w14:textId="30EB1E03" w:rsidR="007F3204" w:rsidRPr="004E5754" w:rsidRDefault="00760BF9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443566D1" w14:textId="46EB163B" w:rsidR="007F3204" w:rsidRPr="004E5754" w:rsidRDefault="00760BF9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4FB63AE3" w14:textId="43C0B7AA" w:rsidR="007F3204" w:rsidRPr="004E5754" w:rsidRDefault="00760BF9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3204" w:rsidRPr="004E5754" w14:paraId="659F091E" w14:textId="77777777" w:rsidTr="002213E0">
        <w:tc>
          <w:tcPr>
            <w:tcW w:w="1138" w:type="dxa"/>
            <w:vMerge/>
            <w:vAlign w:val="center"/>
          </w:tcPr>
          <w:p w14:paraId="57E9D020" w14:textId="77777777" w:rsidR="007F3204" w:rsidRPr="004E5754" w:rsidRDefault="007F3204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3FE22F78" w14:textId="77777777" w:rsidR="007F3204" w:rsidRPr="004E5754" w:rsidRDefault="007F3204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2012-2017</w:t>
            </w:r>
          </w:p>
        </w:tc>
        <w:tc>
          <w:tcPr>
            <w:tcW w:w="780" w:type="dxa"/>
          </w:tcPr>
          <w:p w14:paraId="6343F23F" w14:textId="087F1789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11" w:type="dxa"/>
          </w:tcPr>
          <w:p w14:paraId="40B14B0E" w14:textId="5C533FF9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5.25</w:t>
            </w:r>
          </w:p>
        </w:tc>
        <w:tc>
          <w:tcPr>
            <w:tcW w:w="715" w:type="dxa"/>
          </w:tcPr>
          <w:p w14:paraId="6C992EB3" w14:textId="5C627B64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1102</w:t>
            </w:r>
          </w:p>
        </w:tc>
        <w:tc>
          <w:tcPr>
            <w:tcW w:w="811" w:type="dxa"/>
          </w:tcPr>
          <w:p w14:paraId="4BA18855" w14:textId="676F137C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94.75</w:t>
            </w:r>
          </w:p>
        </w:tc>
        <w:tc>
          <w:tcPr>
            <w:tcW w:w="903" w:type="dxa"/>
          </w:tcPr>
          <w:p w14:paraId="0EF7EFBC" w14:textId="2FE9947B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012" w:type="dxa"/>
          </w:tcPr>
          <w:p w14:paraId="58B4C461" w14:textId="2FF992C0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0.554</w:t>
            </w:r>
          </w:p>
        </w:tc>
        <w:tc>
          <w:tcPr>
            <w:tcW w:w="903" w:type="dxa"/>
          </w:tcPr>
          <w:p w14:paraId="29DEA936" w14:textId="48D8EB4B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876" w:type="dxa"/>
          </w:tcPr>
          <w:p w14:paraId="5E0E4CA4" w14:textId="7BB4E31B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0.265</w:t>
            </w:r>
          </w:p>
        </w:tc>
      </w:tr>
      <w:tr w:rsidR="007F3204" w:rsidRPr="004E5754" w14:paraId="35C99597" w14:textId="77777777" w:rsidTr="002213E0">
        <w:tc>
          <w:tcPr>
            <w:tcW w:w="1138" w:type="dxa"/>
            <w:vAlign w:val="center"/>
          </w:tcPr>
          <w:p w14:paraId="212DA010" w14:textId="77777777" w:rsidR="007F3204" w:rsidRPr="004E5754" w:rsidRDefault="007F3204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6E624952" w14:textId="77777777" w:rsidR="007F3204" w:rsidRPr="004E5754" w:rsidRDefault="007F3204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4BA3C1E1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6451AE93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2CA33570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0C45E315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7025447D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60C16186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75C74418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788C3491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204" w:rsidRPr="004E5754" w14:paraId="37DE0F76" w14:textId="77777777" w:rsidTr="002213E0">
        <w:tc>
          <w:tcPr>
            <w:tcW w:w="1138" w:type="dxa"/>
            <w:vMerge w:val="restart"/>
            <w:vAlign w:val="center"/>
          </w:tcPr>
          <w:p w14:paraId="117C7F86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Age-group</w:t>
            </w:r>
          </w:p>
        </w:tc>
        <w:tc>
          <w:tcPr>
            <w:tcW w:w="1123" w:type="dxa"/>
          </w:tcPr>
          <w:p w14:paraId="7034FDF6" w14:textId="77777777" w:rsidR="007F3204" w:rsidRPr="004E5754" w:rsidRDefault="007F3204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Sow 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3BFFAEBE" w14:textId="65798FD2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11" w:type="dxa"/>
          </w:tcPr>
          <w:p w14:paraId="5ADF89E9" w14:textId="038F65CD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15" w:type="dxa"/>
          </w:tcPr>
          <w:p w14:paraId="4CBA9625" w14:textId="6FE6891C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11" w:type="dxa"/>
          </w:tcPr>
          <w:p w14:paraId="2D1EF5DD" w14:textId="0B5B23D8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3" w:type="dxa"/>
          </w:tcPr>
          <w:p w14:paraId="17CAF2C2" w14:textId="427ABBAF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5FCFBD4A" w14:textId="797EF479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3F9D9E4B" w14:textId="1675C63D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1CCE77FE" w14:textId="3F42C470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3204" w:rsidRPr="004E5754" w14:paraId="6C677189" w14:textId="77777777" w:rsidTr="002213E0">
        <w:tc>
          <w:tcPr>
            <w:tcW w:w="1138" w:type="dxa"/>
            <w:vMerge/>
            <w:vAlign w:val="center"/>
          </w:tcPr>
          <w:p w14:paraId="5D03E095" w14:textId="77777777" w:rsidR="007F3204" w:rsidRPr="004E5754" w:rsidRDefault="007F3204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78CB8F3D" w14:textId="77777777" w:rsidR="007F3204" w:rsidRPr="004E5754" w:rsidRDefault="007F3204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Piglet</w:t>
            </w:r>
            <w:proofErr w:type="spellEnd"/>
          </w:p>
        </w:tc>
        <w:tc>
          <w:tcPr>
            <w:tcW w:w="780" w:type="dxa"/>
          </w:tcPr>
          <w:p w14:paraId="34431291" w14:textId="7F76D1F4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1" w:type="dxa"/>
          </w:tcPr>
          <w:p w14:paraId="0C2C24D0" w14:textId="16FCDC4C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3.03</w:t>
            </w:r>
          </w:p>
        </w:tc>
        <w:tc>
          <w:tcPr>
            <w:tcW w:w="715" w:type="dxa"/>
          </w:tcPr>
          <w:p w14:paraId="148CF4C4" w14:textId="430D7E27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811" w:type="dxa"/>
          </w:tcPr>
          <w:p w14:paraId="7E96B554" w14:textId="72486BC8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96.97</w:t>
            </w:r>
          </w:p>
        </w:tc>
        <w:tc>
          <w:tcPr>
            <w:tcW w:w="903" w:type="dxa"/>
          </w:tcPr>
          <w:p w14:paraId="76B74535" w14:textId="5F5BBCF5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2" w:type="dxa"/>
          </w:tcPr>
          <w:p w14:paraId="6FE6FF75" w14:textId="24088844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0.957</w:t>
            </w:r>
          </w:p>
        </w:tc>
        <w:tc>
          <w:tcPr>
            <w:tcW w:w="903" w:type="dxa"/>
          </w:tcPr>
          <w:p w14:paraId="0BE3196D" w14:textId="76606547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6" w:type="dxa"/>
          </w:tcPr>
          <w:p w14:paraId="2253300F" w14:textId="44E302B2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0.960</w:t>
            </w:r>
          </w:p>
        </w:tc>
      </w:tr>
      <w:tr w:rsidR="007F3204" w:rsidRPr="004E5754" w14:paraId="780623B0" w14:textId="77777777" w:rsidTr="002213E0">
        <w:tc>
          <w:tcPr>
            <w:tcW w:w="1138" w:type="dxa"/>
            <w:vMerge/>
            <w:vAlign w:val="center"/>
          </w:tcPr>
          <w:p w14:paraId="577B768D" w14:textId="77777777" w:rsidR="007F3204" w:rsidRPr="004E5754" w:rsidRDefault="007F3204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367FDAB6" w14:textId="77777777" w:rsidR="007F3204" w:rsidRPr="004E5754" w:rsidRDefault="007F3204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Nursery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0" w:type="dxa"/>
          </w:tcPr>
          <w:p w14:paraId="61F649A3" w14:textId="019DD77B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11" w:type="dxa"/>
          </w:tcPr>
          <w:p w14:paraId="4073E408" w14:textId="5F9867CC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5.09</w:t>
            </w:r>
          </w:p>
        </w:tc>
        <w:tc>
          <w:tcPr>
            <w:tcW w:w="715" w:type="dxa"/>
          </w:tcPr>
          <w:p w14:paraId="38FFDD60" w14:textId="7F859113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653</w:t>
            </w:r>
          </w:p>
        </w:tc>
        <w:tc>
          <w:tcPr>
            <w:tcW w:w="811" w:type="dxa"/>
          </w:tcPr>
          <w:p w14:paraId="4ADC76E1" w14:textId="7F270697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94.91</w:t>
            </w:r>
          </w:p>
        </w:tc>
        <w:tc>
          <w:tcPr>
            <w:tcW w:w="903" w:type="dxa"/>
          </w:tcPr>
          <w:p w14:paraId="06C968C3" w14:textId="1734D08F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2" w:type="dxa"/>
          </w:tcPr>
          <w:p w14:paraId="77C4BE34" w14:textId="7067267D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0.955</w:t>
            </w:r>
          </w:p>
        </w:tc>
        <w:tc>
          <w:tcPr>
            <w:tcW w:w="903" w:type="dxa"/>
          </w:tcPr>
          <w:p w14:paraId="51C1C807" w14:textId="5B219B42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6" w:type="dxa"/>
          </w:tcPr>
          <w:p w14:paraId="12238731" w14:textId="1E8A4DCC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0.9959</w:t>
            </w:r>
          </w:p>
        </w:tc>
      </w:tr>
      <w:tr w:rsidR="007F3204" w:rsidRPr="004E5754" w14:paraId="3FDCE8E8" w14:textId="77777777" w:rsidTr="002213E0">
        <w:tc>
          <w:tcPr>
            <w:tcW w:w="1138" w:type="dxa"/>
            <w:vMerge/>
            <w:vAlign w:val="center"/>
          </w:tcPr>
          <w:p w14:paraId="1E93FC51" w14:textId="77777777" w:rsidR="007F3204" w:rsidRPr="004E5754" w:rsidRDefault="007F3204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2E438020" w14:textId="77777777" w:rsidR="007F3204" w:rsidRPr="004E5754" w:rsidRDefault="007F3204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Fattening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0" w:type="dxa"/>
          </w:tcPr>
          <w:p w14:paraId="6E971726" w14:textId="403C8C4F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1" w:type="dxa"/>
          </w:tcPr>
          <w:p w14:paraId="3560109B" w14:textId="192F2C1B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4.35</w:t>
            </w:r>
          </w:p>
        </w:tc>
        <w:tc>
          <w:tcPr>
            <w:tcW w:w="715" w:type="dxa"/>
          </w:tcPr>
          <w:p w14:paraId="4169D144" w14:textId="1B63405E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11" w:type="dxa"/>
          </w:tcPr>
          <w:p w14:paraId="138DF812" w14:textId="3E97D3EA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95.65</w:t>
            </w:r>
          </w:p>
        </w:tc>
        <w:tc>
          <w:tcPr>
            <w:tcW w:w="903" w:type="dxa"/>
          </w:tcPr>
          <w:p w14:paraId="48728043" w14:textId="61A98C4D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12" w:type="dxa"/>
          </w:tcPr>
          <w:p w14:paraId="6BAF6D3E" w14:textId="2A946E8E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903" w:type="dxa"/>
          </w:tcPr>
          <w:p w14:paraId="43FEDABC" w14:textId="1B61FFD3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76" w:type="dxa"/>
          </w:tcPr>
          <w:p w14:paraId="231A37D7" w14:textId="43A15D63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0.959</w:t>
            </w:r>
          </w:p>
        </w:tc>
      </w:tr>
      <w:tr w:rsidR="007F3204" w:rsidRPr="004E5754" w14:paraId="4343BAD5" w14:textId="77777777" w:rsidTr="002213E0">
        <w:tc>
          <w:tcPr>
            <w:tcW w:w="1138" w:type="dxa"/>
            <w:vAlign w:val="center"/>
          </w:tcPr>
          <w:p w14:paraId="18DFCFCB" w14:textId="77777777" w:rsidR="007F3204" w:rsidRPr="004E5754" w:rsidRDefault="007F3204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5D336B79" w14:textId="77777777" w:rsidR="007F3204" w:rsidRPr="004E5754" w:rsidRDefault="007F3204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18AEDACC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070C95C9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08DAF30D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52AAE195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009D0340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229253DE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62A8262B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67CD1FA4" w14:textId="77777777" w:rsidR="007F3204" w:rsidRPr="004E5754" w:rsidRDefault="007F320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204" w:rsidRPr="004E5754" w14:paraId="3F54CB1E" w14:textId="77777777" w:rsidTr="002213E0">
        <w:tc>
          <w:tcPr>
            <w:tcW w:w="1138" w:type="dxa"/>
            <w:vMerge w:val="restart"/>
            <w:vAlign w:val="center"/>
          </w:tcPr>
          <w:p w14:paraId="18635892" w14:textId="77777777" w:rsidR="007F3204" w:rsidRPr="005D7CFB" w:rsidRDefault="007F3204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C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Sampling </w:t>
            </w:r>
            <w:proofErr w:type="spellStart"/>
            <w:r w:rsidRPr="005D7CFB">
              <w:rPr>
                <w:rFonts w:ascii="Times New Roman" w:hAnsi="Times New Roman" w:cs="Times New Roman"/>
                <w:b/>
                <w:sz w:val="24"/>
                <w:szCs w:val="24"/>
              </w:rPr>
              <w:t>site</w:t>
            </w:r>
            <w:proofErr w:type="spellEnd"/>
          </w:p>
        </w:tc>
        <w:tc>
          <w:tcPr>
            <w:tcW w:w="1123" w:type="dxa"/>
          </w:tcPr>
          <w:p w14:paraId="36498EB0" w14:textId="77777777" w:rsidR="007F3204" w:rsidRPr="004E5754" w:rsidRDefault="007F3204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GIT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3EF3D1E0" w14:textId="4815B5A9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811" w:type="dxa"/>
          </w:tcPr>
          <w:p w14:paraId="2AC75358" w14:textId="172464C4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5.38</w:t>
            </w:r>
          </w:p>
        </w:tc>
        <w:tc>
          <w:tcPr>
            <w:tcW w:w="715" w:type="dxa"/>
          </w:tcPr>
          <w:p w14:paraId="3BD5300F" w14:textId="445643B5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2266</w:t>
            </w:r>
          </w:p>
        </w:tc>
        <w:tc>
          <w:tcPr>
            <w:tcW w:w="811" w:type="dxa"/>
          </w:tcPr>
          <w:p w14:paraId="7CA18829" w14:textId="5DD5830A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94.62</w:t>
            </w:r>
          </w:p>
        </w:tc>
        <w:tc>
          <w:tcPr>
            <w:tcW w:w="903" w:type="dxa"/>
          </w:tcPr>
          <w:p w14:paraId="5BF18F7E" w14:textId="631107C6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5D1AC5B0" w14:textId="62D0E506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671EE6DF" w14:textId="02EEF43F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278BF578" w14:textId="241CB8EE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F3204" w:rsidRPr="004E5754" w14:paraId="686B1448" w14:textId="77777777" w:rsidTr="002213E0">
        <w:tc>
          <w:tcPr>
            <w:tcW w:w="1138" w:type="dxa"/>
            <w:vMerge/>
          </w:tcPr>
          <w:p w14:paraId="33012586" w14:textId="77777777" w:rsidR="007F3204" w:rsidRPr="004E5754" w:rsidRDefault="007F3204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4E096789" w14:textId="77777777" w:rsidR="007F3204" w:rsidRPr="004E5754" w:rsidRDefault="007F3204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GUT</w:t>
            </w:r>
          </w:p>
        </w:tc>
        <w:tc>
          <w:tcPr>
            <w:tcW w:w="780" w:type="dxa"/>
          </w:tcPr>
          <w:p w14:paraId="59D5D526" w14:textId="7CEF4419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1" w:type="dxa"/>
          </w:tcPr>
          <w:p w14:paraId="7B5EFF99" w14:textId="4A230169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2.73</w:t>
            </w:r>
          </w:p>
        </w:tc>
        <w:tc>
          <w:tcPr>
            <w:tcW w:w="715" w:type="dxa"/>
          </w:tcPr>
          <w:p w14:paraId="068086E6" w14:textId="5CFA780A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811" w:type="dxa"/>
          </w:tcPr>
          <w:p w14:paraId="0BC3D1D7" w14:textId="3B7B265D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97.27</w:t>
            </w:r>
          </w:p>
        </w:tc>
        <w:tc>
          <w:tcPr>
            <w:tcW w:w="903" w:type="dxa"/>
          </w:tcPr>
          <w:p w14:paraId="7255E5FE" w14:textId="5021E1C3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0.49</w:t>
            </w:r>
          </w:p>
        </w:tc>
        <w:tc>
          <w:tcPr>
            <w:tcW w:w="1012" w:type="dxa"/>
          </w:tcPr>
          <w:p w14:paraId="646526A6" w14:textId="56F42031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0.043</w:t>
            </w:r>
          </w:p>
        </w:tc>
        <w:tc>
          <w:tcPr>
            <w:tcW w:w="903" w:type="dxa"/>
          </w:tcPr>
          <w:p w14:paraId="1788A55E" w14:textId="70A3B8F5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876" w:type="dxa"/>
          </w:tcPr>
          <w:p w14:paraId="703CD2AC" w14:textId="1195BF14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0.962</w:t>
            </w:r>
          </w:p>
        </w:tc>
      </w:tr>
      <w:tr w:rsidR="007F3204" w:rsidRPr="004E5754" w14:paraId="1F0E6902" w14:textId="77777777" w:rsidTr="002213E0">
        <w:tc>
          <w:tcPr>
            <w:tcW w:w="1138" w:type="dxa"/>
            <w:vMerge/>
          </w:tcPr>
          <w:p w14:paraId="6EF5FB79" w14:textId="77777777" w:rsidR="007F3204" w:rsidRPr="004E5754" w:rsidRDefault="007F3204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6DBD51AE" w14:textId="77777777" w:rsidR="007F3204" w:rsidRPr="004E5754" w:rsidRDefault="007F3204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  <w:proofErr w:type="spellEnd"/>
          </w:p>
        </w:tc>
        <w:tc>
          <w:tcPr>
            <w:tcW w:w="780" w:type="dxa"/>
            <w:shd w:val="clear" w:color="auto" w:fill="auto"/>
          </w:tcPr>
          <w:p w14:paraId="12F382D0" w14:textId="38D009E7" w:rsidR="007F3204" w:rsidRPr="00F37945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94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11" w:type="dxa"/>
            <w:shd w:val="clear" w:color="auto" w:fill="auto"/>
          </w:tcPr>
          <w:p w14:paraId="22EE301E" w14:textId="0A7094AB" w:rsidR="007F3204" w:rsidRPr="00F37945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945">
              <w:rPr>
                <w:rFonts w:ascii="Times New Roman" w:hAnsi="Times New Roman" w:cs="Times New Roman"/>
                <w:sz w:val="24"/>
                <w:szCs w:val="24"/>
              </w:rPr>
              <w:t>3.72</w:t>
            </w:r>
          </w:p>
        </w:tc>
        <w:tc>
          <w:tcPr>
            <w:tcW w:w="715" w:type="dxa"/>
            <w:shd w:val="clear" w:color="auto" w:fill="auto"/>
          </w:tcPr>
          <w:p w14:paraId="26B8BE79" w14:textId="39A37E8C" w:rsidR="007F3204" w:rsidRPr="00F37945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945"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811" w:type="dxa"/>
            <w:shd w:val="clear" w:color="auto" w:fill="auto"/>
          </w:tcPr>
          <w:p w14:paraId="186FFE0D" w14:textId="7BD79821" w:rsidR="007F3204" w:rsidRPr="00F37945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7945">
              <w:rPr>
                <w:rFonts w:ascii="Times New Roman" w:hAnsi="Times New Roman" w:cs="Times New Roman"/>
                <w:sz w:val="24"/>
                <w:szCs w:val="24"/>
              </w:rPr>
              <w:t>96.28</w:t>
            </w:r>
          </w:p>
        </w:tc>
        <w:tc>
          <w:tcPr>
            <w:tcW w:w="903" w:type="dxa"/>
            <w:shd w:val="clear" w:color="auto" w:fill="auto"/>
          </w:tcPr>
          <w:p w14:paraId="1B720740" w14:textId="25AF895F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0.68</w:t>
            </w:r>
          </w:p>
        </w:tc>
        <w:tc>
          <w:tcPr>
            <w:tcW w:w="1012" w:type="dxa"/>
          </w:tcPr>
          <w:p w14:paraId="008CE384" w14:textId="3842D145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0.271</w:t>
            </w:r>
          </w:p>
        </w:tc>
        <w:tc>
          <w:tcPr>
            <w:tcW w:w="903" w:type="dxa"/>
          </w:tcPr>
          <w:p w14:paraId="3800FA72" w14:textId="04D457C9" w:rsidR="007F3204" w:rsidRPr="004E5754" w:rsidRDefault="00F37945" w:rsidP="00F379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876" w:type="dxa"/>
          </w:tcPr>
          <w:p w14:paraId="1894C9CC" w14:textId="5CB41D49" w:rsidR="007F3204" w:rsidRPr="004E5754" w:rsidRDefault="00F37945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0.138</w:t>
            </w:r>
          </w:p>
        </w:tc>
      </w:tr>
    </w:tbl>
    <w:p w14:paraId="49B5C268" w14:textId="2ABC8D2F" w:rsidR="002213E0" w:rsidRDefault="002213E0"/>
    <w:p w14:paraId="1DEDCBCD" w14:textId="77777777" w:rsidR="0015047B" w:rsidRDefault="0015047B" w:rsidP="0015047B">
      <w:pPr>
        <w:rPr>
          <w:lang w:val="en-GB"/>
        </w:rPr>
      </w:pPr>
    </w:p>
    <w:p w14:paraId="53CB095C" w14:textId="512BF1F3" w:rsidR="0015047B" w:rsidRPr="0015047B" w:rsidRDefault="0015047B" w:rsidP="0015047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5047B">
        <w:rPr>
          <w:lang w:val="en-GB"/>
        </w:rPr>
        <w:t>A</w:t>
      </w:r>
      <w:r w:rsidRPr="0015047B">
        <w:rPr>
          <w:rFonts w:ascii="Times New Roman" w:hAnsi="Times New Roman" w:cs="Times New Roman"/>
          <w:b/>
          <w:sz w:val="24"/>
          <w:szCs w:val="24"/>
          <w:lang w:val="en-GB"/>
        </w:rPr>
        <w:t>dditional file 1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b. </w:t>
      </w:r>
      <w:proofErr w:type="spellStart"/>
      <w:r w:rsidRPr="0015047B">
        <w:rPr>
          <w:rFonts w:ascii="Times New Roman" w:hAnsi="Times New Roman" w:cs="Times New Roman"/>
          <w:sz w:val="24"/>
          <w:szCs w:val="24"/>
          <w:lang w:val="en-GB"/>
        </w:rPr>
        <w:t>Cefquinome</w:t>
      </w:r>
      <w:proofErr w:type="spellEnd"/>
      <w:r w:rsidRPr="0015047B">
        <w:rPr>
          <w:rFonts w:ascii="Times New Roman" w:hAnsi="Times New Roman" w:cs="Times New Roman"/>
          <w:sz w:val="24"/>
          <w:szCs w:val="24"/>
          <w:lang w:val="en-GB"/>
        </w:rPr>
        <w:t xml:space="preserve"> resistance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0"/>
        <w:gridCol w:w="1123"/>
        <w:gridCol w:w="765"/>
        <w:gridCol w:w="804"/>
        <w:gridCol w:w="714"/>
        <w:gridCol w:w="809"/>
        <w:gridCol w:w="892"/>
        <w:gridCol w:w="1012"/>
        <w:gridCol w:w="892"/>
        <w:gridCol w:w="871"/>
      </w:tblGrid>
      <w:tr w:rsidR="002213E0" w:rsidRPr="0015047B" w14:paraId="3706E9D0" w14:textId="77777777" w:rsidTr="002213E0">
        <w:tc>
          <w:tcPr>
            <w:tcW w:w="1138" w:type="dxa"/>
          </w:tcPr>
          <w:p w14:paraId="044A2544" w14:textId="77777777" w:rsidR="002213E0" w:rsidRPr="0015047B" w:rsidRDefault="002213E0" w:rsidP="002213E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23" w:type="dxa"/>
          </w:tcPr>
          <w:p w14:paraId="2B845DDF" w14:textId="77777777" w:rsidR="002213E0" w:rsidRPr="0015047B" w:rsidRDefault="002213E0" w:rsidP="002213E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91" w:type="dxa"/>
            <w:gridSpan w:val="2"/>
          </w:tcPr>
          <w:p w14:paraId="10120862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Resistant isolates</w:t>
            </w:r>
          </w:p>
        </w:tc>
        <w:tc>
          <w:tcPr>
            <w:tcW w:w="1526" w:type="dxa"/>
            <w:gridSpan w:val="2"/>
          </w:tcPr>
          <w:p w14:paraId="1ED85F4F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Susceptible isolates</w:t>
            </w:r>
          </w:p>
        </w:tc>
        <w:tc>
          <w:tcPr>
            <w:tcW w:w="1915" w:type="dxa"/>
            <w:gridSpan w:val="2"/>
          </w:tcPr>
          <w:p w14:paraId="6DCD2D04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One-factorial</w:t>
            </w: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log. reg.</w:t>
            </w:r>
          </w:p>
        </w:tc>
        <w:tc>
          <w:tcPr>
            <w:tcW w:w="1779" w:type="dxa"/>
            <w:gridSpan w:val="2"/>
          </w:tcPr>
          <w:p w14:paraId="7344F20E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Multi-factorial log. reg.</w:t>
            </w:r>
          </w:p>
        </w:tc>
      </w:tr>
      <w:tr w:rsidR="002213E0" w:rsidRPr="0015047B" w14:paraId="1EED640E" w14:textId="77777777" w:rsidTr="002213E0">
        <w:tc>
          <w:tcPr>
            <w:tcW w:w="1138" w:type="dxa"/>
          </w:tcPr>
          <w:p w14:paraId="1F44AB9A" w14:textId="77777777" w:rsidR="002213E0" w:rsidRPr="0015047B" w:rsidRDefault="002213E0" w:rsidP="002213E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23" w:type="dxa"/>
          </w:tcPr>
          <w:p w14:paraId="28780106" w14:textId="77777777" w:rsidR="002213E0" w:rsidRPr="0015047B" w:rsidRDefault="002213E0" w:rsidP="002213E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80" w:type="dxa"/>
          </w:tcPr>
          <w:p w14:paraId="1ECC00FF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811" w:type="dxa"/>
          </w:tcPr>
          <w:p w14:paraId="134F0ADC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</w:t>
            </w:r>
          </w:p>
        </w:tc>
        <w:tc>
          <w:tcPr>
            <w:tcW w:w="715" w:type="dxa"/>
          </w:tcPr>
          <w:p w14:paraId="5A6053B1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811" w:type="dxa"/>
          </w:tcPr>
          <w:p w14:paraId="3C7788DD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</w:t>
            </w:r>
          </w:p>
        </w:tc>
        <w:tc>
          <w:tcPr>
            <w:tcW w:w="903" w:type="dxa"/>
          </w:tcPr>
          <w:p w14:paraId="50CA5EC6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</w:t>
            </w:r>
          </w:p>
        </w:tc>
        <w:tc>
          <w:tcPr>
            <w:tcW w:w="1012" w:type="dxa"/>
          </w:tcPr>
          <w:p w14:paraId="7EA2BF9F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</w:t>
            </w:r>
          </w:p>
        </w:tc>
        <w:tc>
          <w:tcPr>
            <w:tcW w:w="903" w:type="dxa"/>
          </w:tcPr>
          <w:p w14:paraId="449E33F8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</w:t>
            </w:r>
          </w:p>
        </w:tc>
        <w:tc>
          <w:tcPr>
            <w:tcW w:w="876" w:type="dxa"/>
          </w:tcPr>
          <w:p w14:paraId="043C78A7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</w:t>
            </w:r>
          </w:p>
        </w:tc>
      </w:tr>
      <w:tr w:rsidR="002213E0" w:rsidRPr="004E5754" w14:paraId="4E52CC86" w14:textId="77777777" w:rsidTr="002213E0">
        <w:tc>
          <w:tcPr>
            <w:tcW w:w="1138" w:type="dxa"/>
            <w:vMerge w:val="restart"/>
            <w:vAlign w:val="center"/>
          </w:tcPr>
          <w:p w14:paraId="14242835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Time period</w:t>
            </w:r>
          </w:p>
        </w:tc>
        <w:tc>
          <w:tcPr>
            <w:tcW w:w="1123" w:type="dxa"/>
          </w:tcPr>
          <w:p w14:paraId="4A2738CB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2006-2011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5DBA9EC8" w14:textId="0D5391D8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11" w:type="dxa"/>
          </w:tcPr>
          <w:p w14:paraId="5B6A5318" w14:textId="2D4F2AD8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2.61</w:t>
            </w:r>
          </w:p>
        </w:tc>
        <w:tc>
          <w:tcPr>
            <w:tcW w:w="715" w:type="dxa"/>
          </w:tcPr>
          <w:p w14:paraId="1902A3E7" w14:textId="75EE7857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1751</w:t>
            </w:r>
          </w:p>
        </w:tc>
        <w:tc>
          <w:tcPr>
            <w:tcW w:w="811" w:type="dxa"/>
          </w:tcPr>
          <w:p w14:paraId="155682C7" w14:textId="542D3103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97.39</w:t>
            </w:r>
          </w:p>
        </w:tc>
        <w:tc>
          <w:tcPr>
            <w:tcW w:w="903" w:type="dxa"/>
          </w:tcPr>
          <w:p w14:paraId="32E3C610" w14:textId="64BE2910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67322F5F" w14:textId="6E3A3702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0B504E5E" w14:textId="4A5D2CA8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22DB337B" w14:textId="7386F648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13E0" w:rsidRPr="004E5754" w14:paraId="005BD69A" w14:textId="77777777" w:rsidTr="002213E0">
        <w:tc>
          <w:tcPr>
            <w:tcW w:w="1138" w:type="dxa"/>
            <w:vMerge/>
            <w:vAlign w:val="center"/>
          </w:tcPr>
          <w:p w14:paraId="597D1E86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3008DF76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2012-2017</w:t>
            </w:r>
          </w:p>
        </w:tc>
        <w:tc>
          <w:tcPr>
            <w:tcW w:w="780" w:type="dxa"/>
          </w:tcPr>
          <w:p w14:paraId="5F71711B" w14:textId="591FF37B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11" w:type="dxa"/>
          </w:tcPr>
          <w:p w14:paraId="1E0CFE57" w14:textId="1FD614D0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4.23</w:t>
            </w:r>
          </w:p>
        </w:tc>
        <w:tc>
          <w:tcPr>
            <w:tcW w:w="715" w:type="dxa"/>
          </w:tcPr>
          <w:p w14:paraId="738607CD" w14:textId="7B2F67CF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1110</w:t>
            </w:r>
          </w:p>
        </w:tc>
        <w:tc>
          <w:tcPr>
            <w:tcW w:w="811" w:type="dxa"/>
          </w:tcPr>
          <w:p w14:paraId="77E62626" w14:textId="3EBF45FA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95.77</w:t>
            </w:r>
          </w:p>
        </w:tc>
        <w:tc>
          <w:tcPr>
            <w:tcW w:w="903" w:type="dxa"/>
          </w:tcPr>
          <w:p w14:paraId="5352888C" w14:textId="23ECC78E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1.65</w:t>
            </w:r>
          </w:p>
        </w:tc>
        <w:tc>
          <w:tcPr>
            <w:tcW w:w="1012" w:type="dxa"/>
          </w:tcPr>
          <w:p w14:paraId="204D4FBC" w14:textId="2A3D04E1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903" w:type="dxa"/>
          </w:tcPr>
          <w:p w14:paraId="50F88FDA" w14:textId="76E68BF7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0.99</w:t>
            </w:r>
          </w:p>
        </w:tc>
        <w:tc>
          <w:tcPr>
            <w:tcW w:w="876" w:type="dxa"/>
          </w:tcPr>
          <w:p w14:paraId="6AB36CA5" w14:textId="7A055B43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0.988</w:t>
            </w:r>
          </w:p>
        </w:tc>
      </w:tr>
      <w:tr w:rsidR="002213E0" w:rsidRPr="004E5754" w14:paraId="11AE3451" w14:textId="77777777" w:rsidTr="002213E0">
        <w:tc>
          <w:tcPr>
            <w:tcW w:w="1138" w:type="dxa"/>
            <w:vAlign w:val="center"/>
          </w:tcPr>
          <w:p w14:paraId="5E44918F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0790FCF6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60451B58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5636DEBA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120B64A8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5A2147C3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49CAEFA9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09590ED9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389B5640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3A48B0AA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3E0" w:rsidRPr="004E5754" w14:paraId="25ACBCF6" w14:textId="77777777" w:rsidTr="002213E0">
        <w:tc>
          <w:tcPr>
            <w:tcW w:w="1138" w:type="dxa"/>
            <w:vMerge w:val="restart"/>
            <w:vAlign w:val="center"/>
          </w:tcPr>
          <w:p w14:paraId="6319B0A2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Age-group</w:t>
            </w:r>
          </w:p>
        </w:tc>
        <w:tc>
          <w:tcPr>
            <w:tcW w:w="1123" w:type="dxa"/>
          </w:tcPr>
          <w:p w14:paraId="6B9A334E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Sow 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15AF2C3A" w14:textId="3A8B1F3D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1" w:type="dxa"/>
          </w:tcPr>
          <w:p w14:paraId="7C406E54" w14:textId="5D17566D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2.86</w:t>
            </w:r>
          </w:p>
        </w:tc>
        <w:tc>
          <w:tcPr>
            <w:tcW w:w="715" w:type="dxa"/>
          </w:tcPr>
          <w:p w14:paraId="4ED594BC" w14:textId="45A901A7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1" w:type="dxa"/>
          </w:tcPr>
          <w:p w14:paraId="72B7D2D3" w14:textId="65A6FBB8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97.14</w:t>
            </w:r>
          </w:p>
        </w:tc>
        <w:tc>
          <w:tcPr>
            <w:tcW w:w="903" w:type="dxa"/>
          </w:tcPr>
          <w:p w14:paraId="111FE363" w14:textId="62D2FFAE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0F6314D3" w14:textId="53A79598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67229D8B" w14:textId="5F22CAD3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3602D4DC" w14:textId="54CBDBFD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13E0" w:rsidRPr="004E5754" w14:paraId="69CEC8FC" w14:textId="77777777" w:rsidTr="002213E0">
        <w:tc>
          <w:tcPr>
            <w:tcW w:w="1138" w:type="dxa"/>
            <w:vMerge/>
            <w:vAlign w:val="center"/>
          </w:tcPr>
          <w:p w14:paraId="6ED9F651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3ACB702C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Piglet</w:t>
            </w:r>
            <w:proofErr w:type="spellEnd"/>
          </w:p>
        </w:tc>
        <w:tc>
          <w:tcPr>
            <w:tcW w:w="780" w:type="dxa"/>
          </w:tcPr>
          <w:p w14:paraId="299B0D72" w14:textId="01B4659F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11" w:type="dxa"/>
          </w:tcPr>
          <w:p w14:paraId="3C5F9080" w14:textId="21C90078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8.33</w:t>
            </w:r>
          </w:p>
        </w:tc>
        <w:tc>
          <w:tcPr>
            <w:tcW w:w="715" w:type="dxa"/>
          </w:tcPr>
          <w:p w14:paraId="39376048" w14:textId="4DB6C877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11" w:type="dxa"/>
          </w:tcPr>
          <w:p w14:paraId="1C758592" w14:textId="7AC2AC40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91.67</w:t>
            </w:r>
          </w:p>
        </w:tc>
        <w:tc>
          <w:tcPr>
            <w:tcW w:w="903" w:type="dxa"/>
          </w:tcPr>
          <w:p w14:paraId="6391FC97" w14:textId="6698765B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1012" w:type="dxa"/>
          </w:tcPr>
          <w:p w14:paraId="729422CA" w14:textId="1F578C7D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0.288</w:t>
            </w:r>
          </w:p>
        </w:tc>
        <w:tc>
          <w:tcPr>
            <w:tcW w:w="903" w:type="dxa"/>
          </w:tcPr>
          <w:p w14:paraId="38079BD7" w14:textId="7F959117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3.53</w:t>
            </w:r>
          </w:p>
        </w:tc>
        <w:tc>
          <w:tcPr>
            <w:tcW w:w="876" w:type="dxa"/>
          </w:tcPr>
          <w:p w14:paraId="16F255B5" w14:textId="35B3DF6F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0.471</w:t>
            </w:r>
          </w:p>
        </w:tc>
      </w:tr>
      <w:tr w:rsidR="002213E0" w:rsidRPr="004E5754" w14:paraId="56EC520D" w14:textId="77777777" w:rsidTr="002213E0">
        <w:tc>
          <w:tcPr>
            <w:tcW w:w="1138" w:type="dxa"/>
            <w:vMerge/>
            <w:vAlign w:val="center"/>
          </w:tcPr>
          <w:p w14:paraId="3D014948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756531E9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Nursery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0" w:type="dxa"/>
          </w:tcPr>
          <w:p w14:paraId="4638A0EB" w14:textId="2ABB0F31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1" w:type="dxa"/>
          </w:tcPr>
          <w:p w14:paraId="05823928" w14:textId="0D00AFEE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1.75</w:t>
            </w:r>
          </w:p>
        </w:tc>
        <w:tc>
          <w:tcPr>
            <w:tcW w:w="715" w:type="dxa"/>
          </w:tcPr>
          <w:p w14:paraId="6FD76894" w14:textId="3C5D41D8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674</w:t>
            </w:r>
          </w:p>
        </w:tc>
        <w:tc>
          <w:tcPr>
            <w:tcW w:w="811" w:type="dxa"/>
          </w:tcPr>
          <w:p w14:paraId="35D3E6AF" w14:textId="6EA52589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98.25</w:t>
            </w:r>
          </w:p>
        </w:tc>
        <w:tc>
          <w:tcPr>
            <w:tcW w:w="903" w:type="dxa"/>
          </w:tcPr>
          <w:p w14:paraId="1D45973A" w14:textId="4B313E1D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</w:t>
            </w:r>
          </w:p>
        </w:tc>
        <w:tc>
          <w:tcPr>
            <w:tcW w:w="1012" w:type="dxa"/>
          </w:tcPr>
          <w:p w14:paraId="11C742C5" w14:textId="23A599F7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0.634</w:t>
            </w:r>
          </w:p>
        </w:tc>
        <w:tc>
          <w:tcPr>
            <w:tcW w:w="903" w:type="dxa"/>
          </w:tcPr>
          <w:p w14:paraId="245949F9" w14:textId="37BB216A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0.66</w:t>
            </w:r>
          </w:p>
        </w:tc>
        <w:tc>
          <w:tcPr>
            <w:tcW w:w="876" w:type="dxa"/>
          </w:tcPr>
          <w:p w14:paraId="10779719" w14:textId="15C56BDE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0.813</w:t>
            </w:r>
          </w:p>
        </w:tc>
      </w:tr>
      <w:tr w:rsidR="002213E0" w:rsidRPr="004E5754" w14:paraId="7FEC84CB" w14:textId="77777777" w:rsidTr="002213E0">
        <w:tc>
          <w:tcPr>
            <w:tcW w:w="1138" w:type="dxa"/>
            <w:vMerge/>
            <w:vAlign w:val="center"/>
          </w:tcPr>
          <w:p w14:paraId="4314B0DD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0BD1D698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Fattening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0" w:type="dxa"/>
          </w:tcPr>
          <w:p w14:paraId="0C224390" w14:textId="51C7CDD6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1" w:type="dxa"/>
          </w:tcPr>
          <w:p w14:paraId="1986A396" w14:textId="7EA4AC50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6.67</w:t>
            </w:r>
          </w:p>
        </w:tc>
        <w:tc>
          <w:tcPr>
            <w:tcW w:w="715" w:type="dxa"/>
          </w:tcPr>
          <w:p w14:paraId="5D3E74C7" w14:textId="7F563391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811" w:type="dxa"/>
          </w:tcPr>
          <w:p w14:paraId="4012D47A" w14:textId="4CC9E76D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93.33</w:t>
            </w:r>
          </w:p>
        </w:tc>
        <w:tc>
          <w:tcPr>
            <w:tcW w:w="903" w:type="dxa"/>
          </w:tcPr>
          <w:p w14:paraId="2D6E3286" w14:textId="3E618E34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2.43</w:t>
            </w:r>
          </w:p>
        </w:tc>
        <w:tc>
          <w:tcPr>
            <w:tcW w:w="1012" w:type="dxa"/>
          </w:tcPr>
          <w:p w14:paraId="77950F39" w14:textId="61DF8A00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0.451</w:t>
            </w:r>
          </w:p>
        </w:tc>
        <w:tc>
          <w:tcPr>
            <w:tcW w:w="903" w:type="dxa"/>
          </w:tcPr>
          <w:p w14:paraId="2C760807" w14:textId="4D28FF0B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2.66</w:t>
            </w:r>
          </w:p>
        </w:tc>
        <w:tc>
          <w:tcPr>
            <w:tcW w:w="876" w:type="dxa"/>
          </w:tcPr>
          <w:p w14:paraId="471EB402" w14:textId="12E45844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0.589</w:t>
            </w:r>
          </w:p>
        </w:tc>
      </w:tr>
      <w:tr w:rsidR="002213E0" w:rsidRPr="004E5754" w14:paraId="1653A45B" w14:textId="77777777" w:rsidTr="002213E0">
        <w:tc>
          <w:tcPr>
            <w:tcW w:w="1138" w:type="dxa"/>
            <w:vAlign w:val="center"/>
          </w:tcPr>
          <w:p w14:paraId="2FAF584F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74DB8C36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259EF8B1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5EB7688E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3D32E9A6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653A6BE1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0D498A22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5944E356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42D241CB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1732E3A3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3E0" w:rsidRPr="004E5754" w14:paraId="09D69ADD" w14:textId="77777777" w:rsidTr="002213E0">
        <w:tc>
          <w:tcPr>
            <w:tcW w:w="1138" w:type="dxa"/>
            <w:vMerge w:val="restart"/>
            <w:vAlign w:val="center"/>
          </w:tcPr>
          <w:p w14:paraId="21D4FD1E" w14:textId="77777777" w:rsidR="002213E0" w:rsidRPr="005D7CFB" w:rsidRDefault="002213E0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C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Sampling </w:t>
            </w:r>
            <w:proofErr w:type="spellStart"/>
            <w:r w:rsidRPr="005D7CFB">
              <w:rPr>
                <w:rFonts w:ascii="Times New Roman" w:hAnsi="Times New Roman" w:cs="Times New Roman"/>
                <w:b/>
                <w:sz w:val="24"/>
                <w:szCs w:val="24"/>
              </w:rPr>
              <w:t>site</w:t>
            </w:r>
            <w:proofErr w:type="spellEnd"/>
          </w:p>
        </w:tc>
        <w:tc>
          <w:tcPr>
            <w:tcW w:w="1123" w:type="dxa"/>
          </w:tcPr>
          <w:p w14:paraId="02FF3B5F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GIT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14956C54" w14:textId="3033A49B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811" w:type="dxa"/>
          </w:tcPr>
          <w:p w14:paraId="43698A90" w14:textId="7EA2C473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2.93</w:t>
            </w:r>
          </w:p>
        </w:tc>
        <w:tc>
          <w:tcPr>
            <w:tcW w:w="715" w:type="dxa"/>
          </w:tcPr>
          <w:p w14:paraId="42F5A20F" w14:textId="2E1DF8B6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2318</w:t>
            </w:r>
          </w:p>
        </w:tc>
        <w:tc>
          <w:tcPr>
            <w:tcW w:w="811" w:type="dxa"/>
          </w:tcPr>
          <w:p w14:paraId="6456FAEE" w14:textId="39D316E6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97.07</w:t>
            </w:r>
          </w:p>
        </w:tc>
        <w:tc>
          <w:tcPr>
            <w:tcW w:w="903" w:type="dxa"/>
          </w:tcPr>
          <w:p w14:paraId="77E5625C" w14:textId="72225769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35FB64D3" w14:textId="2A803987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0857C0CE" w14:textId="142BB68E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298C639F" w14:textId="6C071623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13E0" w:rsidRPr="004E5754" w14:paraId="5979A36C" w14:textId="77777777" w:rsidTr="002213E0">
        <w:tc>
          <w:tcPr>
            <w:tcW w:w="1138" w:type="dxa"/>
            <w:vMerge/>
          </w:tcPr>
          <w:p w14:paraId="08FFCA6F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5805B600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GUT</w:t>
            </w:r>
          </w:p>
        </w:tc>
        <w:tc>
          <w:tcPr>
            <w:tcW w:w="780" w:type="dxa"/>
          </w:tcPr>
          <w:p w14:paraId="6E24083F" w14:textId="66E93187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1" w:type="dxa"/>
          </w:tcPr>
          <w:p w14:paraId="775D4874" w14:textId="2AEE07AC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1.52</w:t>
            </w:r>
          </w:p>
        </w:tc>
        <w:tc>
          <w:tcPr>
            <w:tcW w:w="715" w:type="dxa"/>
          </w:tcPr>
          <w:p w14:paraId="50B175D0" w14:textId="4724C587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811" w:type="dxa"/>
          </w:tcPr>
          <w:p w14:paraId="43018727" w14:textId="3F365847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98.48</w:t>
            </w:r>
          </w:p>
        </w:tc>
        <w:tc>
          <w:tcPr>
            <w:tcW w:w="903" w:type="dxa"/>
          </w:tcPr>
          <w:p w14:paraId="2CAAADCC" w14:textId="0BBAC2BC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1012" w:type="dxa"/>
          </w:tcPr>
          <w:p w14:paraId="2ADA41A7" w14:textId="272FD26C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0.150</w:t>
            </w:r>
          </w:p>
        </w:tc>
        <w:tc>
          <w:tcPr>
            <w:tcW w:w="903" w:type="dxa"/>
          </w:tcPr>
          <w:p w14:paraId="121575A5" w14:textId="2A098BAE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876" w:type="dxa"/>
          </w:tcPr>
          <w:p w14:paraId="5C4EE37A" w14:textId="12C0E805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0.945</w:t>
            </w:r>
          </w:p>
        </w:tc>
      </w:tr>
      <w:tr w:rsidR="002213E0" w:rsidRPr="004E5754" w14:paraId="7FA01EF0" w14:textId="77777777" w:rsidTr="002213E0">
        <w:tc>
          <w:tcPr>
            <w:tcW w:w="1138" w:type="dxa"/>
            <w:vMerge/>
          </w:tcPr>
          <w:p w14:paraId="2A7F59DA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72A6BE15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  <w:proofErr w:type="spellEnd"/>
          </w:p>
        </w:tc>
        <w:tc>
          <w:tcPr>
            <w:tcW w:w="780" w:type="dxa"/>
            <w:shd w:val="clear" w:color="auto" w:fill="auto"/>
          </w:tcPr>
          <w:p w14:paraId="01D72D2F" w14:textId="2A52435A" w:rsidR="002213E0" w:rsidRPr="000146B1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6B1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11" w:type="dxa"/>
            <w:shd w:val="clear" w:color="auto" w:fill="auto"/>
          </w:tcPr>
          <w:p w14:paraId="36ED19CC" w14:textId="6A04735E" w:rsidR="002213E0" w:rsidRPr="000146B1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6B1">
              <w:rPr>
                <w:rFonts w:ascii="Times New Roman" w:hAnsi="Times New Roman" w:cs="Times New Roman"/>
                <w:sz w:val="24"/>
                <w:szCs w:val="24"/>
              </w:rPr>
              <w:t>8.75</w:t>
            </w:r>
          </w:p>
        </w:tc>
        <w:tc>
          <w:tcPr>
            <w:tcW w:w="715" w:type="dxa"/>
            <w:shd w:val="clear" w:color="auto" w:fill="auto"/>
          </w:tcPr>
          <w:p w14:paraId="41038A04" w14:textId="1F8E2316" w:rsidR="002213E0" w:rsidRPr="000146B1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6B1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811" w:type="dxa"/>
            <w:shd w:val="clear" w:color="auto" w:fill="auto"/>
          </w:tcPr>
          <w:p w14:paraId="3FD2A34E" w14:textId="3FB331EE" w:rsidR="002213E0" w:rsidRPr="000146B1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46B1">
              <w:rPr>
                <w:rFonts w:ascii="Times New Roman" w:hAnsi="Times New Roman" w:cs="Times New Roman"/>
                <w:sz w:val="24"/>
                <w:szCs w:val="24"/>
              </w:rPr>
              <w:t>91.25</w:t>
            </w:r>
          </w:p>
        </w:tc>
        <w:tc>
          <w:tcPr>
            <w:tcW w:w="903" w:type="dxa"/>
            <w:shd w:val="clear" w:color="auto" w:fill="auto"/>
          </w:tcPr>
          <w:p w14:paraId="0ECFB7BD" w14:textId="74B0D67D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3.18</w:t>
            </w:r>
          </w:p>
        </w:tc>
        <w:tc>
          <w:tcPr>
            <w:tcW w:w="1012" w:type="dxa"/>
          </w:tcPr>
          <w:p w14:paraId="51C87D50" w14:textId="6201B89D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903" w:type="dxa"/>
          </w:tcPr>
          <w:p w14:paraId="137C53FC" w14:textId="2B6DB3E3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</w:t>
            </w:r>
          </w:p>
        </w:tc>
        <w:tc>
          <w:tcPr>
            <w:tcW w:w="876" w:type="dxa"/>
          </w:tcPr>
          <w:p w14:paraId="23AEAFEF" w14:textId="72C8E7A3" w:rsidR="002213E0" w:rsidRPr="004E5754" w:rsidRDefault="000146B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0.788</w:t>
            </w:r>
          </w:p>
        </w:tc>
      </w:tr>
    </w:tbl>
    <w:p w14:paraId="3CCFE974" w14:textId="77777777" w:rsidR="002213E0" w:rsidRDefault="002213E0" w:rsidP="002213E0"/>
    <w:p w14:paraId="28DAEFDD" w14:textId="6ECB8530" w:rsidR="0015047B" w:rsidRDefault="0015047B" w:rsidP="0015047B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0C182CB" w14:textId="6AC35F10" w:rsidR="0015047B" w:rsidRDefault="0015047B" w:rsidP="0015047B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422E74A" w14:textId="77777777" w:rsidR="0015047B" w:rsidRDefault="0015047B" w:rsidP="0015047B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8E6E1AB" w14:textId="0357B405" w:rsidR="0015047B" w:rsidRPr="0015047B" w:rsidRDefault="0015047B" w:rsidP="0015047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5047B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Additional file 1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c</w:t>
      </w:r>
      <w:r w:rsidRPr="0015047B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Ceftiofur</w:t>
      </w:r>
      <w:proofErr w:type="spellEnd"/>
      <w:r w:rsidRPr="0015047B">
        <w:rPr>
          <w:rFonts w:ascii="Times New Roman" w:hAnsi="Times New Roman" w:cs="Times New Roman"/>
          <w:sz w:val="24"/>
          <w:szCs w:val="24"/>
          <w:lang w:val="en-GB"/>
        </w:rPr>
        <w:t xml:space="preserve"> resistance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1"/>
        <w:gridCol w:w="1124"/>
        <w:gridCol w:w="765"/>
        <w:gridCol w:w="808"/>
        <w:gridCol w:w="714"/>
        <w:gridCol w:w="808"/>
        <w:gridCol w:w="890"/>
        <w:gridCol w:w="1012"/>
        <w:gridCol w:w="890"/>
        <w:gridCol w:w="870"/>
      </w:tblGrid>
      <w:tr w:rsidR="002213E0" w:rsidRPr="004E5754" w14:paraId="75C1E5C3" w14:textId="77777777" w:rsidTr="002213E0">
        <w:tc>
          <w:tcPr>
            <w:tcW w:w="1138" w:type="dxa"/>
          </w:tcPr>
          <w:p w14:paraId="0760CCCA" w14:textId="77777777" w:rsidR="002213E0" w:rsidRPr="0015047B" w:rsidRDefault="002213E0" w:rsidP="002213E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23" w:type="dxa"/>
          </w:tcPr>
          <w:p w14:paraId="279D1F33" w14:textId="77777777" w:rsidR="002213E0" w:rsidRPr="0015047B" w:rsidRDefault="002213E0" w:rsidP="002213E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91" w:type="dxa"/>
            <w:gridSpan w:val="2"/>
          </w:tcPr>
          <w:p w14:paraId="51C2BBBF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Resistant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isolates</w:t>
            </w:r>
            <w:proofErr w:type="spellEnd"/>
          </w:p>
        </w:tc>
        <w:tc>
          <w:tcPr>
            <w:tcW w:w="1526" w:type="dxa"/>
            <w:gridSpan w:val="2"/>
          </w:tcPr>
          <w:p w14:paraId="36A96E85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usceptible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isolates</w:t>
            </w:r>
            <w:proofErr w:type="spellEnd"/>
          </w:p>
        </w:tc>
        <w:tc>
          <w:tcPr>
            <w:tcW w:w="1915" w:type="dxa"/>
            <w:gridSpan w:val="2"/>
          </w:tcPr>
          <w:p w14:paraId="1D01BFE2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One-factorial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log. reg.</w:t>
            </w:r>
          </w:p>
        </w:tc>
        <w:tc>
          <w:tcPr>
            <w:tcW w:w="1779" w:type="dxa"/>
            <w:gridSpan w:val="2"/>
          </w:tcPr>
          <w:p w14:paraId="672AF33A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Multi-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factorial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log. reg.</w:t>
            </w:r>
          </w:p>
        </w:tc>
      </w:tr>
      <w:tr w:rsidR="00422AAC" w:rsidRPr="004E5754" w14:paraId="4DB14CD4" w14:textId="77777777" w:rsidTr="002213E0">
        <w:tc>
          <w:tcPr>
            <w:tcW w:w="1138" w:type="dxa"/>
          </w:tcPr>
          <w:p w14:paraId="2A98670C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33B5FEEB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680142C1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11" w:type="dxa"/>
          </w:tcPr>
          <w:p w14:paraId="136AC799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15" w:type="dxa"/>
          </w:tcPr>
          <w:p w14:paraId="0277F820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11" w:type="dxa"/>
          </w:tcPr>
          <w:p w14:paraId="4F76984D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03" w:type="dxa"/>
          </w:tcPr>
          <w:p w14:paraId="13BD900E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1012" w:type="dxa"/>
          </w:tcPr>
          <w:p w14:paraId="6A4C178A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903" w:type="dxa"/>
          </w:tcPr>
          <w:p w14:paraId="042FFAA7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876" w:type="dxa"/>
          </w:tcPr>
          <w:p w14:paraId="3FAF9343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422AAC" w:rsidRPr="004E5754" w14:paraId="69A38F59" w14:textId="77777777" w:rsidTr="002213E0">
        <w:tc>
          <w:tcPr>
            <w:tcW w:w="1138" w:type="dxa"/>
            <w:vMerge w:val="restart"/>
            <w:vAlign w:val="center"/>
          </w:tcPr>
          <w:p w14:paraId="25DD328A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Time </w:t>
            </w:r>
            <w:proofErr w:type="spellStart"/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period</w:t>
            </w:r>
            <w:proofErr w:type="spellEnd"/>
          </w:p>
        </w:tc>
        <w:tc>
          <w:tcPr>
            <w:tcW w:w="1123" w:type="dxa"/>
          </w:tcPr>
          <w:p w14:paraId="31E8A396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2006-2011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44D887F6" w14:textId="549976D2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811" w:type="dxa"/>
          </w:tcPr>
          <w:p w14:paraId="41E4B35F" w14:textId="1E7039B9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15" w:type="dxa"/>
          </w:tcPr>
          <w:p w14:paraId="7DC21687" w14:textId="1A548FE0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1745</w:t>
            </w:r>
          </w:p>
        </w:tc>
        <w:tc>
          <w:tcPr>
            <w:tcW w:w="811" w:type="dxa"/>
          </w:tcPr>
          <w:p w14:paraId="19E74323" w14:textId="236A7F1D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903" w:type="dxa"/>
          </w:tcPr>
          <w:p w14:paraId="58076690" w14:textId="479B2F29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2EF67BC7" w14:textId="276D1781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40F7567D" w14:textId="1F2B8103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6BBDC10A" w14:textId="63011F10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22AAC" w:rsidRPr="004E5754" w14:paraId="5B2C2C2D" w14:textId="77777777" w:rsidTr="002213E0">
        <w:tc>
          <w:tcPr>
            <w:tcW w:w="1138" w:type="dxa"/>
            <w:vMerge/>
            <w:vAlign w:val="center"/>
          </w:tcPr>
          <w:p w14:paraId="42BF26C5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3A3F1A73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2012-2017</w:t>
            </w:r>
          </w:p>
        </w:tc>
        <w:tc>
          <w:tcPr>
            <w:tcW w:w="780" w:type="dxa"/>
          </w:tcPr>
          <w:p w14:paraId="21E6812D" w14:textId="66633498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811" w:type="dxa"/>
          </w:tcPr>
          <w:p w14:paraId="22F65532" w14:textId="02E6AA18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4.65</w:t>
            </w:r>
          </w:p>
        </w:tc>
        <w:tc>
          <w:tcPr>
            <w:tcW w:w="715" w:type="dxa"/>
          </w:tcPr>
          <w:p w14:paraId="5F2F1B54" w14:textId="699775DC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1189</w:t>
            </w:r>
          </w:p>
        </w:tc>
        <w:tc>
          <w:tcPr>
            <w:tcW w:w="811" w:type="dxa"/>
          </w:tcPr>
          <w:p w14:paraId="2D386040" w14:textId="219F0852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95.35</w:t>
            </w:r>
          </w:p>
        </w:tc>
        <w:tc>
          <w:tcPr>
            <w:tcW w:w="903" w:type="dxa"/>
          </w:tcPr>
          <w:p w14:paraId="66D13EF4" w14:textId="79D13692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1.58</w:t>
            </w:r>
          </w:p>
        </w:tc>
        <w:tc>
          <w:tcPr>
            <w:tcW w:w="1012" w:type="dxa"/>
          </w:tcPr>
          <w:p w14:paraId="04691054" w14:textId="0FD53644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903" w:type="dxa"/>
          </w:tcPr>
          <w:p w14:paraId="4DA41964" w14:textId="3852DF3D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876" w:type="dxa"/>
          </w:tcPr>
          <w:p w14:paraId="2B6EF7FB" w14:textId="514447F1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0.639</w:t>
            </w:r>
          </w:p>
        </w:tc>
      </w:tr>
      <w:tr w:rsidR="00422AAC" w:rsidRPr="004E5754" w14:paraId="121DD979" w14:textId="77777777" w:rsidTr="002213E0">
        <w:tc>
          <w:tcPr>
            <w:tcW w:w="1138" w:type="dxa"/>
            <w:vAlign w:val="center"/>
          </w:tcPr>
          <w:p w14:paraId="48A7ABF0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637BFE1C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26D075E7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2647F0D1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30EE49DC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40943EC9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123971E6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40D345F8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04300487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412A62D2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AAC" w:rsidRPr="004E5754" w14:paraId="3772FB8E" w14:textId="77777777" w:rsidTr="002213E0">
        <w:tc>
          <w:tcPr>
            <w:tcW w:w="1138" w:type="dxa"/>
            <w:vMerge w:val="restart"/>
            <w:vAlign w:val="center"/>
          </w:tcPr>
          <w:p w14:paraId="1E2CBFDD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Age-group</w:t>
            </w:r>
          </w:p>
        </w:tc>
        <w:tc>
          <w:tcPr>
            <w:tcW w:w="1123" w:type="dxa"/>
          </w:tcPr>
          <w:p w14:paraId="35C95103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Sow 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07359DC2" w14:textId="4388B7FA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1" w:type="dxa"/>
          </w:tcPr>
          <w:p w14:paraId="2EF1E1C3" w14:textId="0E620DDE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2.63</w:t>
            </w:r>
          </w:p>
        </w:tc>
        <w:tc>
          <w:tcPr>
            <w:tcW w:w="715" w:type="dxa"/>
          </w:tcPr>
          <w:p w14:paraId="106EB7DB" w14:textId="30ADF8D7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11" w:type="dxa"/>
          </w:tcPr>
          <w:p w14:paraId="02900103" w14:textId="6D89A938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97.37</w:t>
            </w:r>
          </w:p>
        </w:tc>
        <w:tc>
          <w:tcPr>
            <w:tcW w:w="903" w:type="dxa"/>
          </w:tcPr>
          <w:p w14:paraId="69838942" w14:textId="552DC5A6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76359985" w14:textId="58045854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014F6D6B" w14:textId="39BD855A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5F255D23" w14:textId="36B1AAAF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22AAC" w:rsidRPr="004E5754" w14:paraId="127A41E9" w14:textId="77777777" w:rsidTr="002213E0">
        <w:tc>
          <w:tcPr>
            <w:tcW w:w="1138" w:type="dxa"/>
            <w:vMerge/>
            <w:vAlign w:val="center"/>
          </w:tcPr>
          <w:p w14:paraId="512954D8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39A8CFA4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Piglet</w:t>
            </w:r>
            <w:proofErr w:type="spellEnd"/>
          </w:p>
        </w:tc>
        <w:tc>
          <w:tcPr>
            <w:tcW w:w="780" w:type="dxa"/>
          </w:tcPr>
          <w:p w14:paraId="1C329302" w14:textId="33C59BD9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1" w:type="dxa"/>
          </w:tcPr>
          <w:p w14:paraId="5B3E71B1" w14:textId="42E03B1D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8.57</w:t>
            </w:r>
          </w:p>
        </w:tc>
        <w:tc>
          <w:tcPr>
            <w:tcW w:w="715" w:type="dxa"/>
          </w:tcPr>
          <w:p w14:paraId="059C7576" w14:textId="094F706F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811" w:type="dxa"/>
          </w:tcPr>
          <w:p w14:paraId="5E52E165" w14:textId="0BB6D696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91.43</w:t>
            </w:r>
          </w:p>
        </w:tc>
        <w:tc>
          <w:tcPr>
            <w:tcW w:w="903" w:type="dxa"/>
          </w:tcPr>
          <w:p w14:paraId="2C9DBC01" w14:textId="3C21FD58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3.47</w:t>
            </w:r>
          </w:p>
        </w:tc>
        <w:tc>
          <w:tcPr>
            <w:tcW w:w="1012" w:type="dxa"/>
          </w:tcPr>
          <w:p w14:paraId="3A4243D0" w14:textId="58B60274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0.240</w:t>
            </w:r>
          </w:p>
        </w:tc>
        <w:tc>
          <w:tcPr>
            <w:tcW w:w="903" w:type="dxa"/>
          </w:tcPr>
          <w:p w14:paraId="1B30470D" w14:textId="7CB92F4E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3.29</w:t>
            </w:r>
          </w:p>
        </w:tc>
        <w:tc>
          <w:tcPr>
            <w:tcW w:w="876" w:type="dxa"/>
          </w:tcPr>
          <w:p w14:paraId="262271F3" w14:textId="3D415B22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0.469</w:t>
            </w:r>
          </w:p>
        </w:tc>
      </w:tr>
      <w:tr w:rsidR="00422AAC" w:rsidRPr="004E5754" w14:paraId="6797E4AF" w14:textId="77777777" w:rsidTr="002213E0">
        <w:tc>
          <w:tcPr>
            <w:tcW w:w="1138" w:type="dxa"/>
            <w:vMerge/>
            <w:vAlign w:val="center"/>
          </w:tcPr>
          <w:p w14:paraId="773F37D2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4F4D6BA0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Nursery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0" w:type="dxa"/>
          </w:tcPr>
          <w:p w14:paraId="6826A82C" w14:textId="574C8EC0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11" w:type="dxa"/>
          </w:tcPr>
          <w:p w14:paraId="2E0E9207" w14:textId="4F2C2716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15" w:type="dxa"/>
          </w:tcPr>
          <w:p w14:paraId="0004DB8E" w14:textId="179D2A6D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</w:t>
            </w:r>
          </w:p>
        </w:tc>
        <w:tc>
          <w:tcPr>
            <w:tcW w:w="811" w:type="dxa"/>
          </w:tcPr>
          <w:p w14:paraId="5567953A" w14:textId="55A7157F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97.8</w:t>
            </w:r>
          </w:p>
        </w:tc>
        <w:tc>
          <w:tcPr>
            <w:tcW w:w="903" w:type="dxa"/>
          </w:tcPr>
          <w:p w14:paraId="01D4A638" w14:textId="529260EA" w:rsidR="002213E0" w:rsidRPr="004E5754" w:rsidRDefault="00422AAC" w:rsidP="00422A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0.83</w:t>
            </w:r>
          </w:p>
        </w:tc>
        <w:tc>
          <w:tcPr>
            <w:tcW w:w="1012" w:type="dxa"/>
          </w:tcPr>
          <w:p w14:paraId="55F97301" w14:textId="3FBE28A8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0.862</w:t>
            </w:r>
          </w:p>
        </w:tc>
        <w:tc>
          <w:tcPr>
            <w:tcW w:w="903" w:type="dxa"/>
          </w:tcPr>
          <w:p w14:paraId="5DBDE433" w14:textId="78FBDA02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876" w:type="dxa"/>
          </w:tcPr>
          <w:p w14:paraId="58E86C84" w14:textId="62C2E486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0.892</w:t>
            </w:r>
          </w:p>
        </w:tc>
      </w:tr>
      <w:tr w:rsidR="00422AAC" w:rsidRPr="004E5754" w14:paraId="0B6FB829" w14:textId="77777777" w:rsidTr="002213E0">
        <w:tc>
          <w:tcPr>
            <w:tcW w:w="1138" w:type="dxa"/>
            <w:vMerge/>
            <w:vAlign w:val="center"/>
          </w:tcPr>
          <w:p w14:paraId="492CFA85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5D939E33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Fattening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0" w:type="dxa"/>
          </w:tcPr>
          <w:p w14:paraId="0328FB39" w14:textId="69C5D732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1" w:type="dxa"/>
          </w:tcPr>
          <w:p w14:paraId="563A7460" w14:textId="3C93D220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715" w:type="dxa"/>
          </w:tcPr>
          <w:p w14:paraId="1B8F6956" w14:textId="6D60500B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811" w:type="dxa"/>
          </w:tcPr>
          <w:p w14:paraId="67C8C648" w14:textId="4A2AAC27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93.88</w:t>
            </w:r>
          </w:p>
        </w:tc>
        <w:tc>
          <w:tcPr>
            <w:tcW w:w="903" w:type="dxa"/>
          </w:tcPr>
          <w:p w14:paraId="1C6BA148" w14:textId="1E9BBB60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2.41</w:t>
            </w:r>
          </w:p>
        </w:tc>
        <w:tc>
          <w:tcPr>
            <w:tcW w:w="1012" w:type="dxa"/>
          </w:tcPr>
          <w:p w14:paraId="68171AED" w14:textId="64C51718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0.454</w:t>
            </w:r>
          </w:p>
        </w:tc>
        <w:tc>
          <w:tcPr>
            <w:tcW w:w="903" w:type="dxa"/>
          </w:tcPr>
          <w:p w14:paraId="5970D2C8" w14:textId="30130575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2.30</w:t>
            </w:r>
          </w:p>
        </w:tc>
        <w:tc>
          <w:tcPr>
            <w:tcW w:w="876" w:type="dxa"/>
          </w:tcPr>
          <w:p w14:paraId="585336F2" w14:textId="18D895E6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0.623</w:t>
            </w:r>
          </w:p>
        </w:tc>
      </w:tr>
      <w:tr w:rsidR="00422AAC" w:rsidRPr="004E5754" w14:paraId="6CC443C6" w14:textId="77777777" w:rsidTr="002213E0">
        <w:tc>
          <w:tcPr>
            <w:tcW w:w="1138" w:type="dxa"/>
            <w:vAlign w:val="center"/>
          </w:tcPr>
          <w:p w14:paraId="57F8B2FE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7AF799A7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07CEA4A4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1D8EDC8E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0CAFF72D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55AA26AE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7B9AB6ED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79689A81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3CFC432B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34A9AFA6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AAC" w:rsidRPr="004E5754" w14:paraId="206DAA68" w14:textId="77777777" w:rsidTr="002213E0">
        <w:tc>
          <w:tcPr>
            <w:tcW w:w="1138" w:type="dxa"/>
            <w:vMerge w:val="restart"/>
            <w:vAlign w:val="center"/>
          </w:tcPr>
          <w:p w14:paraId="40690647" w14:textId="77777777" w:rsidR="002213E0" w:rsidRPr="005D7CFB" w:rsidRDefault="002213E0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C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Sampling </w:t>
            </w:r>
            <w:proofErr w:type="spellStart"/>
            <w:r w:rsidRPr="005D7CFB">
              <w:rPr>
                <w:rFonts w:ascii="Times New Roman" w:hAnsi="Times New Roman" w:cs="Times New Roman"/>
                <w:b/>
                <w:sz w:val="24"/>
                <w:szCs w:val="24"/>
              </w:rPr>
              <w:t>site</w:t>
            </w:r>
            <w:proofErr w:type="spellEnd"/>
          </w:p>
        </w:tc>
        <w:tc>
          <w:tcPr>
            <w:tcW w:w="1123" w:type="dxa"/>
          </w:tcPr>
          <w:p w14:paraId="1822BBAB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GIT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07865BDA" w14:textId="0F6CB766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11" w:type="dxa"/>
          </w:tcPr>
          <w:p w14:paraId="487E6DAC" w14:textId="063E3628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15" w:type="dxa"/>
          </w:tcPr>
          <w:p w14:paraId="35423128" w14:textId="6B5CD79A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2388</w:t>
            </w:r>
          </w:p>
        </w:tc>
        <w:tc>
          <w:tcPr>
            <w:tcW w:w="811" w:type="dxa"/>
          </w:tcPr>
          <w:p w14:paraId="4764A4EC" w14:textId="044109D1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96.8</w:t>
            </w:r>
          </w:p>
        </w:tc>
        <w:tc>
          <w:tcPr>
            <w:tcW w:w="903" w:type="dxa"/>
          </w:tcPr>
          <w:p w14:paraId="7B17BFF5" w14:textId="4E225C29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592C0C1E" w14:textId="17366471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09D9CD51" w14:textId="1CB80AD6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03A65DEB" w14:textId="5B8467AB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22AAC" w:rsidRPr="004E5754" w14:paraId="5779F0BD" w14:textId="77777777" w:rsidTr="002213E0">
        <w:tc>
          <w:tcPr>
            <w:tcW w:w="1138" w:type="dxa"/>
            <w:vMerge/>
          </w:tcPr>
          <w:p w14:paraId="2A2F2DCD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6EFCD907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GUT</w:t>
            </w:r>
          </w:p>
        </w:tc>
        <w:tc>
          <w:tcPr>
            <w:tcW w:w="780" w:type="dxa"/>
          </w:tcPr>
          <w:p w14:paraId="751ECD49" w14:textId="0189E03E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1" w:type="dxa"/>
          </w:tcPr>
          <w:p w14:paraId="39B67184" w14:textId="66EB7179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1.79</w:t>
            </w:r>
          </w:p>
        </w:tc>
        <w:tc>
          <w:tcPr>
            <w:tcW w:w="715" w:type="dxa"/>
          </w:tcPr>
          <w:p w14:paraId="272DA281" w14:textId="2B239CD3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</w:p>
        </w:tc>
        <w:tc>
          <w:tcPr>
            <w:tcW w:w="811" w:type="dxa"/>
          </w:tcPr>
          <w:p w14:paraId="1CC008A1" w14:textId="31793C3F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98.21</w:t>
            </w:r>
          </w:p>
        </w:tc>
        <w:tc>
          <w:tcPr>
            <w:tcW w:w="903" w:type="dxa"/>
          </w:tcPr>
          <w:p w14:paraId="0E17D332" w14:textId="73E2B046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012" w:type="dxa"/>
          </w:tcPr>
          <w:p w14:paraId="430DDC50" w14:textId="6DC35176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0.164</w:t>
            </w:r>
          </w:p>
        </w:tc>
        <w:tc>
          <w:tcPr>
            <w:tcW w:w="903" w:type="dxa"/>
          </w:tcPr>
          <w:p w14:paraId="05C9B6EB" w14:textId="0F37D72C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</w:t>
            </w:r>
          </w:p>
        </w:tc>
        <w:tc>
          <w:tcPr>
            <w:tcW w:w="876" w:type="dxa"/>
          </w:tcPr>
          <w:p w14:paraId="267AFE49" w14:textId="0A0C5B57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0.986</w:t>
            </w:r>
          </w:p>
        </w:tc>
      </w:tr>
      <w:tr w:rsidR="00422AAC" w:rsidRPr="004E5754" w14:paraId="1D679E90" w14:textId="77777777" w:rsidTr="002213E0">
        <w:tc>
          <w:tcPr>
            <w:tcW w:w="1138" w:type="dxa"/>
            <w:vMerge/>
          </w:tcPr>
          <w:p w14:paraId="7C1561AA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5B50C33F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  <w:proofErr w:type="spellEnd"/>
          </w:p>
        </w:tc>
        <w:tc>
          <w:tcPr>
            <w:tcW w:w="780" w:type="dxa"/>
            <w:shd w:val="clear" w:color="auto" w:fill="auto"/>
          </w:tcPr>
          <w:p w14:paraId="445F37E8" w14:textId="2C12620C" w:rsidR="002213E0" w:rsidRPr="00422AAC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AA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11" w:type="dxa"/>
            <w:shd w:val="clear" w:color="auto" w:fill="auto"/>
          </w:tcPr>
          <w:p w14:paraId="13F087F7" w14:textId="06BB74B1" w:rsidR="002213E0" w:rsidRPr="00422AAC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AAC">
              <w:rPr>
                <w:rFonts w:ascii="Times New Roman" w:hAnsi="Times New Roman" w:cs="Times New Roman"/>
                <w:sz w:val="24"/>
                <w:szCs w:val="24"/>
              </w:rPr>
              <w:t>11.07</w:t>
            </w:r>
          </w:p>
        </w:tc>
        <w:tc>
          <w:tcPr>
            <w:tcW w:w="715" w:type="dxa"/>
            <w:shd w:val="clear" w:color="auto" w:fill="auto"/>
          </w:tcPr>
          <w:p w14:paraId="0D9CC98D" w14:textId="382C64BC" w:rsidR="002213E0" w:rsidRPr="00422AAC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AAC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811" w:type="dxa"/>
            <w:shd w:val="clear" w:color="auto" w:fill="auto"/>
          </w:tcPr>
          <w:p w14:paraId="52ECF040" w14:textId="0611736E" w:rsidR="002213E0" w:rsidRPr="00422AAC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AAC">
              <w:rPr>
                <w:rFonts w:ascii="Times New Roman" w:hAnsi="Times New Roman" w:cs="Times New Roman"/>
                <w:sz w:val="24"/>
                <w:szCs w:val="24"/>
              </w:rPr>
              <w:t>88.93</w:t>
            </w:r>
          </w:p>
        </w:tc>
        <w:tc>
          <w:tcPr>
            <w:tcW w:w="903" w:type="dxa"/>
            <w:shd w:val="clear" w:color="auto" w:fill="auto"/>
          </w:tcPr>
          <w:p w14:paraId="66C9B2C5" w14:textId="4E90A341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3.76</w:t>
            </w:r>
          </w:p>
        </w:tc>
        <w:tc>
          <w:tcPr>
            <w:tcW w:w="1012" w:type="dxa"/>
          </w:tcPr>
          <w:p w14:paraId="62DC2281" w14:textId="6DBC9D07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903" w:type="dxa"/>
          </w:tcPr>
          <w:p w14:paraId="3224A121" w14:textId="36F7205C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1.06</w:t>
            </w:r>
          </w:p>
        </w:tc>
        <w:tc>
          <w:tcPr>
            <w:tcW w:w="876" w:type="dxa"/>
          </w:tcPr>
          <w:p w14:paraId="424648E7" w14:textId="2212F07B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0.912</w:t>
            </w:r>
          </w:p>
        </w:tc>
      </w:tr>
    </w:tbl>
    <w:p w14:paraId="2B3AA938" w14:textId="77777777" w:rsidR="002213E0" w:rsidRDefault="002213E0" w:rsidP="002213E0"/>
    <w:p w14:paraId="11BA14CC" w14:textId="46B026C1" w:rsidR="002213E0" w:rsidRDefault="002213E0"/>
    <w:p w14:paraId="7267542D" w14:textId="00C5C616" w:rsidR="002213E0" w:rsidRPr="0015047B" w:rsidRDefault="0015047B" w:rsidP="002213E0">
      <w:pPr>
        <w:rPr>
          <w:lang w:val="en-GB"/>
        </w:rPr>
      </w:pPr>
      <w:r w:rsidRPr="0015047B">
        <w:rPr>
          <w:rFonts w:ascii="Times New Roman" w:hAnsi="Times New Roman" w:cs="Times New Roman"/>
          <w:b/>
          <w:sz w:val="24"/>
          <w:szCs w:val="24"/>
          <w:lang w:val="en-GB"/>
        </w:rPr>
        <w:t>Additional file 1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d</w:t>
      </w:r>
      <w:r w:rsidRPr="0015047B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Cephalothin</w:t>
      </w:r>
      <w:proofErr w:type="spellEnd"/>
      <w:r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15047B">
        <w:rPr>
          <w:rFonts w:ascii="Times New Roman" w:hAnsi="Times New Roman" w:cs="Times New Roman"/>
          <w:sz w:val="24"/>
          <w:szCs w:val="24"/>
          <w:lang w:val="en-GB"/>
        </w:rPr>
        <w:t>resistance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0"/>
        <w:gridCol w:w="1123"/>
        <w:gridCol w:w="769"/>
        <w:gridCol w:w="808"/>
        <w:gridCol w:w="714"/>
        <w:gridCol w:w="808"/>
        <w:gridCol w:w="889"/>
        <w:gridCol w:w="1012"/>
        <w:gridCol w:w="889"/>
        <w:gridCol w:w="870"/>
      </w:tblGrid>
      <w:tr w:rsidR="002213E0" w:rsidRPr="004E5754" w14:paraId="2C85D456" w14:textId="77777777" w:rsidTr="002213E0">
        <w:tc>
          <w:tcPr>
            <w:tcW w:w="1138" w:type="dxa"/>
          </w:tcPr>
          <w:p w14:paraId="0115252F" w14:textId="77777777" w:rsidR="002213E0" w:rsidRPr="0015047B" w:rsidRDefault="002213E0" w:rsidP="002213E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23" w:type="dxa"/>
          </w:tcPr>
          <w:p w14:paraId="23401FAB" w14:textId="77777777" w:rsidR="002213E0" w:rsidRPr="0015047B" w:rsidRDefault="002213E0" w:rsidP="002213E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91" w:type="dxa"/>
            <w:gridSpan w:val="2"/>
          </w:tcPr>
          <w:p w14:paraId="6E0BA14F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Resistant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isolates</w:t>
            </w:r>
            <w:proofErr w:type="spellEnd"/>
          </w:p>
        </w:tc>
        <w:tc>
          <w:tcPr>
            <w:tcW w:w="1526" w:type="dxa"/>
            <w:gridSpan w:val="2"/>
          </w:tcPr>
          <w:p w14:paraId="4F385643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usceptible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isolates</w:t>
            </w:r>
            <w:proofErr w:type="spellEnd"/>
          </w:p>
        </w:tc>
        <w:tc>
          <w:tcPr>
            <w:tcW w:w="1915" w:type="dxa"/>
            <w:gridSpan w:val="2"/>
          </w:tcPr>
          <w:p w14:paraId="3F5222A1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One-factorial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log. reg.</w:t>
            </w:r>
          </w:p>
        </w:tc>
        <w:tc>
          <w:tcPr>
            <w:tcW w:w="1779" w:type="dxa"/>
            <w:gridSpan w:val="2"/>
          </w:tcPr>
          <w:p w14:paraId="4D074F9B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Multi-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factorial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log. reg.</w:t>
            </w:r>
          </w:p>
        </w:tc>
      </w:tr>
      <w:tr w:rsidR="00422AAC" w:rsidRPr="004E5754" w14:paraId="74E5F5AE" w14:textId="77777777" w:rsidTr="002213E0">
        <w:tc>
          <w:tcPr>
            <w:tcW w:w="1138" w:type="dxa"/>
          </w:tcPr>
          <w:p w14:paraId="252FB7B8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32A7C478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6928F307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11" w:type="dxa"/>
          </w:tcPr>
          <w:p w14:paraId="63003FAA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15" w:type="dxa"/>
          </w:tcPr>
          <w:p w14:paraId="1B973AB8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11" w:type="dxa"/>
          </w:tcPr>
          <w:p w14:paraId="13B47625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03" w:type="dxa"/>
          </w:tcPr>
          <w:p w14:paraId="0D251FFE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1012" w:type="dxa"/>
          </w:tcPr>
          <w:p w14:paraId="64490FBD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903" w:type="dxa"/>
          </w:tcPr>
          <w:p w14:paraId="61EDB5E7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876" w:type="dxa"/>
          </w:tcPr>
          <w:p w14:paraId="77683C80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422AAC" w:rsidRPr="004E5754" w14:paraId="740FFFF0" w14:textId="77777777" w:rsidTr="002213E0">
        <w:tc>
          <w:tcPr>
            <w:tcW w:w="1138" w:type="dxa"/>
            <w:vMerge w:val="restart"/>
            <w:vAlign w:val="center"/>
          </w:tcPr>
          <w:p w14:paraId="350F05BA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Time </w:t>
            </w:r>
            <w:proofErr w:type="spellStart"/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period</w:t>
            </w:r>
            <w:proofErr w:type="spellEnd"/>
          </w:p>
        </w:tc>
        <w:tc>
          <w:tcPr>
            <w:tcW w:w="1123" w:type="dxa"/>
          </w:tcPr>
          <w:p w14:paraId="1C5B919B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2006-2011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7FEDA366" w14:textId="3B90765F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811" w:type="dxa"/>
          </w:tcPr>
          <w:p w14:paraId="5AA273D1" w14:textId="0B072E95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13.77</w:t>
            </w:r>
          </w:p>
        </w:tc>
        <w:tc>
          <w:tcPr>
            <w:tcW w:w="715" w:type="dxa"/>
          </w:tcPr>
          <w:p w14:paraId="25420B32" w14:textId="57CF3EC8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1077</w:t>
            </w:r>
          </w:p>
        </w:tc>
        <w:tc>
          <w:tcPr>
            <w:tcW w:w="811" w:type="dxa"/>
          </w:tcPr>
          <w:p w14:paraId="71B430B6" w14:textId="36416614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86.23</w:t>
            </w:r>
          </w:p>
        </w:tc>
        <w:tc>
          <w:tcPr>
            <w:tcW w:w="903" w:type="dxa"/>
          </w:tcPr>
          <w:p w14:paraId="28BDB51F" w14:textId="05F5CF82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10DA3B9C" w14:textId="42265138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1F2D7EE1" w14:textId="5306A483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2F6941D9" w14:textId="40E22742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22AAC" w:rsidRPr="004E5754" w14:paraId="62A5B89D" w14:textId="77777777" w:rsidTr="002213E0">
        <w:tc>
          <w:tcPr>
            <w:tcW w:w="1138" w:type="dxa"/>
            <w:vMerge/>
            <w:vAlign w:val="center"/>
          </w:tcPr>
          <w:p w14:paraId="24DA9FC9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7230B6C3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2012-2017</w:t>
            </w:r>
          </w:p>
        </w:tc>
        <w:tc>
          <w:tcPr>
            <w:tcW w:w="780" w:type="dxa"/>
          </w:tcPr>
          <w:p w14:paraId="51E04163" w14:textId="2F1B193B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811" w:type="dxa"/>
          </w:tcPr>
          <w:p w14:paraId="23395832" w14:textId="6BDEBC50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17.27</w:t>
            </w:r>
          </w:p>
        </w:tc>
        <w:tc>
          <w:tcPr>
            <w:tcW w:w="715" w:type="dxa"/>
          </w:tcPr>
          <w:p w14:paraId="69F938D9" w14:textId="7381334E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661</w:t>
            </w:r>
          </w:p>
        </w:tc>
        <w:tc>
          <w:tcPr>
            <w:tcW w:w="811" w:type="dxa"/>
          </w:tcPr>
          <w:p w14:paraId="1906D000" w14:textId="3CA8F636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82.73</w:t>
            </w:r>
          </w:p>
        </w:tc>
        <w:tc>
          <w:tcPr>
            <w:tcW w:w="903" w:type="dxa"/>
          </w:tcPr>
          <w:p w14:paraId="35664A72" w14:textId="73FA908D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1.31</w:t>
            </w:r>
          </w:p>
        </w:tc>
        <w:tc>
          <w:tcPr>
            <w:tcW w:w="1012" w:type="dxa"/>
          </w:tcPr>
          <w:p w14:paraId="3042C4F7" w14:textId="4DB9F69D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0.031</w:t>
            </w:r>
          </w:p>
        </w:tc>
        <w:tc>
          <w:tcPr>
            <w:tcW w:w="903" w:type="dxa"/>
          </w:tcPr>
          <w:p w14:paraId="0C8B117F" w14:textId="2C4D260D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1.34</w:t>
            </w:r>
          </w:p>
        </w:tc>
        <w:tc>
          <w:tcPr>
            <w:tcW w:w="876" w:type="dxa"/>
          </w:tcPr>
          <w:p w14:paraId="4E2AFFD7" w14:textId="02D77568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0.287</w:t>
            </w:r>
          </w:p>
        </w:tc>
      </w:tr>
      <w:tr w:rsidR="00422AAC" w:rsidRPr="004E5754" w14:paraId="00494DCD" w14:textId="77777777" w:rsidTr="002213E0">
        <w:tc>
          <w:tcPr>
            <w:tcW w:w="1138" w:type="dxa"/>
            <w:vAlign w:val="center"/>
          </w:tcPr>
          <w:p w14:paraId="0AA85341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768E8D85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55D82E43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61739F6C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2BB7DF55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47FF8556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30AB1CB2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2F789415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3FD5C50B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6F5018E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AAC" w:rsidRPr="004E5754" w14:paraId="41030429" w14:textId="77777777" w:rsidTr="002213E0">
        <w:tc>
          <w:tcPr>
            <w:tcW w:w="1138" w:type="dxa"/>
            <w:vMerge w:val="restart"/>
            <w:vAlign w:val="center"/>
          </w:tcPr>
          <w:p w14:paraId="173A6134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Age-group</w:t>
            </w:r>
          </w:p>
        </w:tc>
        <w:tc>
          <w:tcPr>
            <w:tcW w:w="1123" w:type="dxa"/>
          </w:tcPr>
          <w:p w14:paraId="35AFD66B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Sow 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35C19681" w14:textId="1EBFC132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1" w:type="dxa"/>
          </w:tcPr>
          <w:p w14:paraId="5EB7916D" w14:textId="6C093643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28.57</w:t>
            </w:r>
          </w:p>
        </w:tc>
        <w:tc>
          <w:tcPr>
            <w:tcW w:w="715" w:type="dxa"/>
          </w:tcPr>
          <w:p w14:paraId="4352F623" w14:textId="454CCE51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11" w:type="dxa"/>
          </w:tcPr>
          <w:p w14:paraId="60B97A00" w14:textId="08928A6D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71.43</w:t>
            </w:r>
          </w:p>
        </w:tc>
        <w:tc>
          <w:tcPr>
            <w:tcW w:w="903" w:type="dxa"/>
          </w:tcPr>
          <w:p w14:paraId="468A314F" w14:textId="78D52108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3E927F56" w14:textId="23611AE8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152BE5B4" w14:textId="5F51F871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5017ED9A" w14:textId="66B4EFCC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22AAC" w:rsidRPr="004E5754" w14:paraId="09764B73" w14:textId="77777777" w:rsidTr="002213E0">
        <w:tc>
          <w:tcPr>
            <w:tcW w:w="1138" w:type="dxa"/>
            <w:vMerge/>
            <w:vAlign w:val="center"/>
          </w:tcPr>
          <w:p w14:paraId="2BC38338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068DCB85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Piglet</w:t>
            </w:r>
            <w:proofErr w:type="spellEnd"/>
          </w:p>
        </w:tc>
        <w:tc>
          <w:tcPr>
            <w:tcW w:w="780" w:type="dxa"/>
          </w:tcPr>
          <w:p w14:paraId="08C56E6F" w14:textId="7AB9C421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11" w:type="dxa"/>
          </w:tcPr>
          <w:p w14:paraId="192A45E2" w14:textId="6AA8B802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22.88</w:t>
            </w:r>
          </w:p>
        </w:tc>
        <w:tc>
          <w:tcPr>
            <w:tcW w:w="715" w:type="dxa"/>
          </w:tcPr>
          <w:p w14:paraId="05C7B35D" w14:textId="7B05B984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811" w:type="dxa"/>
          </w:tcPr>
          <w:p w14:paraId="5938BC78" w14:textId="38422244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77.92</w:t>
            </w:r>
          </w:p>
        </w:tc>
        <w:tc>
          <w:tcPr>
            <w:tcW w:w="903" w:type="dxa"/>
          </w:tcPr>
          <w:p w14:paraId="70A31E95" w14:textId="0A7165D2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0.71</w:t>
            </w:r>
          </w:p>
        </w:tc>
        <w:tc>
          <w:tcPr>
            <w:tcW w:w="1012" w:type="dxa"/>
          </w:tcPr>
          <w:p w14:paraId="3CD935E9" w14:textId="78E9B43B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0.535</w:t>
            </w:r>
          </w:p>
        </w:tc>
        <w:tc>
          <w:tcPr>
            <w:tcW w:w="903" w:type="dxa"/>
          </w:tcPr>
          <w:p w14:paraId="73F6082E" w14:textId="4FD485C2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1.90</w:t>
            </w:r>
          </w:p>
        </w:tc>
        <w:tc>
          <w:tcPr>
            <w:tcW w:w="876" w:type="dxa"/>
          </w:tcPr>
          <w:p w14:paraId="40A4B310" w14:textId="014632A4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0.653</w:t>
            </w:r>
          </w:p>
        </w:tc>
      </w:tr>
      <w:tr w:rsidR="00422AAC" w:rsidRPr="004E5754" w14:paraId="72FA54D2" w14:textId="77777777" w:rsidTr="002213E0">
        <w:tc>
          <w:tcPr>
            <w:tcW w:w="1138" w:type="dxa"/>
            <w:vMerge/>
            <w:vAlign w:val="center"/>
          </w:tcPr>
          <w:p w14:paraId="1A393E11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210ECA00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Nursery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0" w:type="dxa"/>
          </w:tcPr>
          <w:p w14:paraId="4F6821D7" w14:textId="213C36FC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811" w:type="dxa"/>
          </w:tcPr>
          <w:p w14:paraId="68E705A7" w14:textId="51E6825D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11.65</w:t>
            </w:r>
          </w:p>
        </w:tc>
        <w:tc>
          <w:tcPr>
            <w:tcW w:w="715" w:type="dxa"/>
          </w:tcPr>
          <w:p w14:paraId="01D0BBA0" w14:textId="5D71A985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417</w:t>
            </w:r>
          </w:p>
        </w:tc>
        <w:tc>
          <w:tcPr>
            <w:tcW w:w="811" w:type="dxa"/>
          </w:tcPr>
          <w:p w14:paraId="3FBAA871" w14:textId="68519F39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88.35</w:t>
            </w:r>
          </w:p>
        </w:tc>
        <w:tc>
          <w:tcPr>
            <w:tcW w:w="903" w:type="dxa"/>
          </w:tcPr>
          <w:p w14:paraId="76DCBD2F" w14:textId="6C3300FB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1012" w:type="dxa"/>
          </w:tcPr>
          <w:p w14:paraId="0D52A585" w14:textId="3969C042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0.028</w:t>
            </w:r>
          </w:p>
        </w:tc>
        <w:tc>
          <w:tcPr>
            <w:tcW w:w="903" w:type="dxa"/>
          </w:tcPr>
          <w:p w14:paraId="36A49318" w14:textId="1371356C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0.93</w:t>
            </w:r>
          </w:p>
        </w:tc>
        <w:tc>
          <w:tcPr>
            <w:tcW w:w="876" w:type="dxa"/>
          </w:tcPr>
          <w:p w14:paraId="62ABC6E6" w14:textId="6A995FF6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0.956</w:t>
            </w:r>
          </w:p>
        </w:tc>
      </w:tr>
      <w:tr w:rsidR="00422AAC" w:rsidRPr="004E5754" w14:paraId="1E2684B1" w14:textId="77777777" w:rsidTr="002213E0">
        <w:tc>
          <w:tcPr>
            <w:tcW w:w="1138" w:type="dxa"/>
            <w:vMerge/>
            <w:vAlign w:val="center"/>
          </w:tcPr>
          <w:p w14:paraId="0894F261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552330E7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Fattening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0" w:type="dxa"/>
          </w:tcPr>
          <w:p w14:paraId="4217FA90" w14:textId="19034AC5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1" w:type="dxa"/>
          </w:tcPr>
          <w:p w14:paraId="2CF44EB0" w14:textId="69658664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14.63</w:t>
            </w:r>
          </w:p>
        </w:tc>
        <w:tc>
          <w:tcPr>
            <w:tcW w:w="715" w:type="dxa"/>
          </w:tcPr>
          <w:p w14:paraId="337B90C0" w14:textId="4A3296C2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11" w:type="dxa"/>
          </w:tcPr>
          <w:p w14:paraId="266CF549" w14:textId="61A644E3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85.37</w:t>
            </w:r>
          </w:p>
        </w:tc>
        <w:tc>
          <w:tcPr>
            <w:tcW w:w="903" w:type="dxa"/>
          </w:tcPr>
          <w:p w14:paraId="3D0ABBB3" w14:textId="6ADF0589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</w:t>
            </w:r>
          </w:p>
        </w:tc>
        <w:tc>
          <w:tcPr>
            <w:tcW w:w="1012" w:type="dxa"/>
          </w:tcPr>
          <w:p w14:paraId="5FCF951F" w14:textId="697E8D6E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0.196</w:t>
            </w:r>
          </w:p>
        </w:tc>
        <w:tc>
          <w:tcPr>
            <w:tcW w:w="903" w:type="dxa"/>
          </w:tcPr>
          <w:p w14:paraId="3998B0F6" w14:textId="31710C32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876" w:type="dxa"/>
          </w:tcPr>
          <w:p w14:paraId="31C99A05" w14:textId="5D1BBA39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0.927</w:t>
            </w:r>
          </w:p>
        </w:tc>
      </w:tr>
      <w:tr w:rsidR="00422AAC" w:rsidRPr="004E5754" w14:paraId="1D051000" w14:textId="77777777" w:rsidTr="002213E0">
        <w:tc>
          <w:tcPr>
            <w:tcW w:w="1138" w:type="dxa"/>
            <w:vAlign w:val="center"/>
          </w:tcPr>
          <w:p w14:paraId="46BD29BB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61F6C3F2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52C81306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608EAD89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5CA4513C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26CD5D4A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2F80A857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75C6DDE1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693AFD7E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171BB540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AAC" w:rsidRPr="004E5754" w14:paraId="3104EE31" w14:textId="77777777" w:rsidTr="002213E0">
        <w:tc>
          <w:tcPr>
            <w:tcW w:w="1138" w:type="dxa"/>
            <w:vMerge w:val="restart"/>
            <w:vAlign w:val="center"/>
          </w:tcPr>
          <w:p w14:paraId="664388DE" w14:textId="77777777" w:rsidR="002213E0" w:rsidRPr="005D7CFB" w:rsidRDefault="002213E0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C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Sampling </w:t>
            </w:r>
            <w:proofErr w:type="spellStart"/>
            <w:r w:rsidRPr="005D7CFB">
              <w:rPr>
                <w:rFonts w:ascii="Times New Roman" w:hAnsi="Times New Roman" w:cs="Times New Roman"/>
                <w:b/>
                <w:sz w:val="24"/>
                <w:szCs w:val="24"/>
              </w:rPr>
              <w:t>site</w:t>
            </w:r>
            <w:proofErr w:type="spellEnd"/>
          </w:p>
        </w:tc>
        <w:tc>
          <w:tcPr>
            <w:tcW w:w="1123" w:type="dxa"/>
          </w:tcPr>
          <w:p w14:paraId="47E6A7AE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GIT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76BBA1CA" w14:textId="67F95C2D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811" w:type="dxa"/>
          </w:tcPr>
          <w:p w14:paraId="173AAB96" w14:textId="39CAFF74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13.93</w:t>
            </w:r>
          </w:p>
        </w:tc>
        <w:tc>
          <w:tcPr>
            <w:tcW w:w="715" w:type="dxa"/>
          </w:tcPr>
          <w:p w14:paraId="40D54DDE" w14:textId="0D9B411B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1440</w:t>
            </w:r>
          </w:p>
        </w:tc>
        <w:tc>
          <w:tcPr>
            <w:tcW w:w="811" w:type="dxa"/>
          </w:tcPr>
          <w:p w14:paraId="52191637" w14:textId="65D59F98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86.07</w:t>
            </w:r>
          </w:p>
        </w:tc>
        <w:tc>
          <w:tcPr>
            <w:tcW w:w="903" w:type="dxa"/>
          </w:tcPr>
          <w:p w14:paraId="27760A48" w14:textId="4F586C4D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76753EE0" w14:textId="0E3F96E6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0AFA0599" w14:textId="388CAFA0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34B5798D" w14:textId="083A5E33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22AAC" w:rsidRPr="004E5754" w14:paraId="56F4553E" w14:textId="77777777" w:rsidTr="002213E0">
        <w:tc>
          <w:tcPr>
            <w:tcW w:w="1138" w:type="dxa"/>
            <w:vMerge/>
          </w:tcPr>
          <w:p w14:paraId="25328AB8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1F00822C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GUT</w:t>
            </w:r>
          </w:p>
        </w:tc>
        <w:tc>
          <w:tcPr>
            <w:tcW w:w="780" w:type="dxa"/>
          </w:tcPr>
          <w:p w14:paraId="718E96D7" w14:textId="28CE5A9A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811" w:type="dxa"/>
          </w:tcPr>
          <w:p w14:paraId="063DB38A" w14:textId="48D6D0AA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16.53</w:t>
            </w:r>
          </w:p>
        </w:tc>
        <w:tc>
          <w:tcPr>
            <w:tcW w:w="715" w:type="dxa"/>
          </w:tcPr>
          <w:p w14:paraId="081D6B4F" w14:textId="63CAB777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811" w:type="dxa"/>
          </w:tcPr>
          <w:p w14:paraId="6BAA75B0" w14:textId="523C1FA9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83.47</w:t>
            </w:r>
          </w:p>
        </w:tc>
        <w:tc>
          <w:tcPr>
            <w:tcW w:w="903" w:type="dxa"/>
          </w:tcPr>
          <w:p w14:paraId="0571BF6D" w14:textId="4BA16111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1.22</w:t>
            </w:r>
          </w:p>
        </w:tc>
        <w:tc>
          <w:tcPr>
            <w:tcW w:w="1012" w:type="dxa"/>
          </w:tcPr>
          <w:p w14:paraId="77C96E05" w14:textId="336C7F57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0.286</w:t>
            </w:r>
          </w:p>
        </w:tc>
        <w:tc>
          <w:tcPr>
            <w:tcW w:w="903" w:type="dxa"/>
          </w:tcPr>
          <w:p w14:paraId="058EA337" w14:textId="745304E9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3.09</w:t>
            </w:r>
          </w:p>
        </w:tc>
        <w:tc>
          <w:tcPr>
            <w:tcW w:w="876" w:type="dxa"/>
          </w:tcPr>
          <w:p w14:paraId="4C182FF3" w14:textId="33D6335F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0.425</w:t>
            </w:r>
          </w:p>
        </w:tc>
      </w:tr>
      <w:tr w:rsidR="00422AAC" w:rsidRPr="004E5754" w14:paraId="3F9667B0" w14:textId="77777777" w:rsidTr="002213E0">
        <w:tc>
          <w:tcPr>
            <w:tcW w:w="1138" w:type="dxa"/>
            <w:vMerge/>
          </w:tcPr>
          <w:p w14:paraId="76770ECD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507FC229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  <w:proofErr w:type="spellEnd"/>
          </w:p>
        </w:tc>
        <w:tc>
          <w:tcPr>
            <w:tcW w:w="780" w:type="dxa"/>
            <w:shd w:val="clear" w:color="auto" w:fill="auto"/>
          </w:tcPr>
          <w:p w14:paraId="50488A1E" w14:textId="5C2461B6" w:rsidR="002213E0" w:rsidRPr="00422AAC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AA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11" w:type="dxa"/>
            <w:shd w:val="clear" w:color="auto" w:fill="auto"/>
          </w:tcPr>
          <w:p w14:paraId="09E777F8" w14:textId="0C3679D5" w:rsidR="002213E0" w:rsidRPr="00422AAC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AAC">
              <w:rPr>
                <w:rFonts w:ascii="Times New Roman" w:hAnsi="Times New Roman" w:cs="Times New Roman"/>
                <w:sz w:val="24"/>
                <w:szCs w:val="24"/>
              </w:rPr>
              <w:t>27.34</w:t>
            </w:r>
          </w:p>
        </w:tc>
        <w:tc>
          <w:tcPr>
            <w:tcW w:w="715" w:type="dxa"/>
            <w:shd w:val="clear" w:color="auto" w:fill="auto"/>
          </w:tcPr>
          <w:p w14:paraId="0FF21B1F" w14:textId="722853FE" w:rsidR="002213E0" w:rsidRPr="00422AAC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AAC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811" w:type="dxa"/>
            <w:shd w:val="clear" w:color="auto" w:fill="auto"/>
          </w:tcPr>
          <w:p w14:paraId="56072650" w14:textId="11FE9CE2" w:rsidR="002213E0" w:rsidRPr="00422AAC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AAC">
              <w:rPr>
                <w:rFonts w:ascii="Times New Roman" w:hAnsi="Times New Roman" w:cs="Times New Roman"/>
                <w:sz w:val="24"/>
                <w:szCs w:val="24"/>
              </w:rPr>
              <w:t>72.66</w:t>
            </w:r>
          </w:p>
        </w:tc>
        <w:tc>
          <w:tcPr>
            <w:tcW w:w="903" w:type="dxa"/>
            <w:shd w:val="clear" w:color="auto" w:fill="auto"/>
          </w:tcPr>
          <w:p w14:paraId="6B55B1C9" w14:textId="6791214C" w:rsidR="002213E0" w:rsidRPr="00422AAC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2AAC">
              <w:rPr>
                <w:rFonts w:ascii="Times New Roman" w:hAnsi="Times New Roman" w:cs="Times New Roman"/>
                <w:sz w:val="24"/>
                <w:szCs w:val="24"/>
              </w:rPr>
              <w:t>2.33</w:t>
            </w:r>
          </w:p>
        </w:tc>
        <w:tc>
          <w:tcPr>
            <w:tcW w:w="1012" w:type="dxa"/>
          </w:tcPr>
          <w:p w14:paraId="51926D58" w14:textId="4862B21C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903" w:type="dxa"/>
          </w:tcPr>
          <w:p w14:paraId="7979B696" w14:textId="6291DB30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876" w:type="dxa"/>
          </w:tcPr>
          <w:p w14:paraId="4D5E8EBB" w14:textId="70DFF4CE" w:rsidR="002213E0" w:rsidRPr="004E5754" w:rsidRDefault="00422AAC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0.783</w:t>
            </w:r>
          </w:p>
        </w:tc>
      </w:tr>
    </w:tbl>
    <w:p w14:paraId="081496EB" w14:textId="77777777" w:rsidR="002213E0" w:rsidRDefault="002213E0" w:rsidP="002213E0"/>
    <w:p w14:paraId="194B05C4" w14:textId="3E4CFD81" w:rsidR="0015047B" w:rsidRDefault="0015047B" w:rsidP="002213E0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AA60A98" w14:textId="3EF12829" w:rsidR="0015047B" w:rsidRDefault="0015047B" w:rsidP="002213E0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49E768D" w14:textId="77777777" w:rsidR="0015047B" w:rsidRDefault="0015047B" w:rsidP="002213E0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8EE6FE5" w14:textId="11879425" w:rsidR="002213E0" w:rsidRPr="0015047B" w:rsidRDefault="0015047B" w:rsidP="002213E0">
      <w:pPr>
        <w:rPr>
          <w:lang w:val="en-GB"/>
        </w:rPr>
      </w:pPr>
      <w:r w:rsidRPr="0015047B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Additional file 1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e</w:t>
      </w:r>
      <w:r w:rsidRPr="0015047B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Colistin</w:t>
      </w:r>
      <w:proofErr w:type="spellEnd"/>
      <w:r w:rsidRPr="0015047B">
        <w:rPr>
          <w:rFonts w:ascii="Times New Roman" w:hAnsi="Times New Roman" w:cs="Times New Roman"/>
          <w:sz w:val="24"/>
          <w:szCs w:val="24"/>
          <w:lang w:val="en-GB"/>
        </w:rPr>
        <w:t xml:space="preserve"> resistance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0"/>
        <w:gridCol w:w="1123"/>
        <w:gridCol w:w="734"/>
        <w:gridCol w:w="799"/>
        <w:gridCol w:w="711"/>
        <w:gridCol w:w="799"/>
        <w:gridCol w:w="843"/>
        <w:gridCol w:w="1012"/>
        <w:gridCol w:w="1012"/>
        <w:gridCol w:w="849"/>
      </w:tblGrid>
      <w:tr w:rsidR="002213E0" w:rsidRPr="004E5754" w14:paraId="351B3D0E" w14:textId="77777777" w:rsidTr="002213E0">
        <w:tc>
          <w:tcPr>
            <w:tcW w:w="1138" w:type="dxa"/>
          </w:tcPr>
          <w:p w14:paraId="0E47525A" w14:textId="77777777" w:rsidR="002213E0" w:rsidRPr="0015047B" w:rsidRDefault="002213E0" w:rsidP="002213E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23" w:type="dxa"/>
          </w:tcPr>
          <w:p w14:paraId="612EF5F9" w14:textId="77777777" w:rsidR="002213E0" w:rsidRPr="0015047B" w:rsidRDefault="002213E0" w:rsidP="002213E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91" w:type="dxa"/>
            <w:gridSpan w:val="2"/>
          </w:tcPr>
          <w:p w14:paraId="619F42E6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Resistant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isolates</w:t>
            </w:r>
            <w:proofErr w:type="spellEnd"/>
          </w:p>
        </w:tc>
        <w:tc>
          <w:tcPr>
            <w:tcW w:w="1526" w:type="dxa"/>
            <w:gridSpan w:val="2"/>
          </w:tcPr>
          <w:p w14:paraId="35D64B8B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usceptible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isolates</w:t>
            </w:r>
            <w:proofErr w:type="spellEnd"/>
          </w:p>
        </w:tc>
        <w:tc>
          <w:tcPr>
            <w:tcW w:w="1915" w:type="dxa"/>
            <w:gridSpan w:val="2"/>
          </w:tcPr>
          <w:p w14:paraId="791CF31A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One-factorial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log. reg.</w:t>
            </w:r>
          </w:p>
        </w:tc>
        <w:tc>
          <w:tcPr>
            <w:tcW w:w="1779" w:type="dxa"/>
            <w:gridSpan w:val="2"/>
          </w:tcPr>
          <w:p w14:paraId="66A723F4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Multi-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factorial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log. reg.</w:t>
            </w:r>
          </w:p>
        </w:tc>
      </w:tr>
      <w:tr w:rsidR="00103984" w:rsidRPr="004E5754" w14:paraId="0C6C3DC2" w14:textId="77777777" w:rsidTr="002213E0">
        <w:tc>
          <w:tcPr>
            <w:tcW w:w="1138" w:type="dxa"/>
          </w:tcPr>
          <w:p w14:paraId="71020DC3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76D6DD36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2BF145B2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11" w:type="dxa"/>
          </w:tcPr>
          <w:p w14:paraId="620B98DA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15" w:type="dxa"/>
          </w:tcPr>
          <w:p w14:paraId="71F3BF34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11" w:type="dxa"/>
          </w:tcPr>
          <w:p w14:paraId="2EFB3031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03" w:type="dxa"/>
          </w:tcPr>
          <w:p w14:paraId="75749CD7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1012" w:type="dxa"/>
          </w:tcPr>
          <w:p w14:paraId="15B1EA88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903" w:type="dxa"/>
          </w:tcPr>
          <w:p w14:paraId="657F11C9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876" w:type="dxa"/>
          </w:tcPr>
          <w:p w14:paraId="56DA3691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103984" w:rsidRPr="004E5754" w14:paraId="3150D218" w14:textId="77777777" w:rsidTr="002213E0">
        <w:tc>
          <w:tcPr>
            <w:tcW w:w="1138" w:type="dxa"/>
            <w:vMerge w:val="restart"/>
            <w:vAlign w:val="center"/>
          </w:tcPr>
          <w:p w14:paraId="2F89F03A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Time </w:t>
            </w:r>
            <w:proofErr w:type="spellStart"/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period</w:t>
            </w:r>
            <w:proofErr w:type="spellEnd"/>
          </w:p>
        </w:tc>
        <w:tc>
          <w:tcPr>
            <w:tcW w:w="1123" w:type="dxa"/>
          </w:tcPr>
          <w:p w14:paraId="59D1B61D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2006-2011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5D445697" w14:textId="69D7B4FD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811" w:type="dxa"/>
          </w:tcPr>
          <w:p w14:paraId="21BAD9D1" w14:textId="44385D1E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9.63</w:t>
            </w:r>
          </w:p>
        </w:tc>
        <w:tc>
          <w:tcPr>
            <w:tcW w:w="715" w:type="dxa"/>
          </w:tcPr>
          <w:p w14:paraId="1842DD2D" w14:textId="381FDA02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1568</w:t>
            </w:r>
          </w:p>
        </w:tc>
        <w:tc>
          <w:tcPr>
            <w:tcW w:w="811" w:type="dxa"/>
          </w:tcPr>
          <w:p w14:paraId="582BCE4E" w14:textId="3F46D66D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90.37</w:t>
            </w:r>
          </w:p>
        </w:tc>
        <w:tc>
          <w:tcPr>
            <w:tcW w:w="903" w:type="dxa"/>
          </w:tcPr>
          <w:p w14:paraId="239660B4" w14:textId="1B9CF010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5B088F1D" w14:textId="6EB24ED5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72672E70" w14:textId="498723FC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7B6D75E5" w14:textId="607C55E2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03984" w:rsidRPr="004E5754" w14:paraId="714B9F6A" w14:textId="77777777" w:rsidTr="002213E0">
        <w:tc>
          <w:tcPr>
            <w:tcW w:w="1138" w:type="dxa"/>
            <w:vMerge/>
            <w:vAlign w:val="center"/>
          </w:tcPr>
          <w:p w14:paraId="0498BEF6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72E2877B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2012-2017</w:t>
            </w:r>
          </w:p>
        </w:tc>
        <w:tc>
          <w:tcPr>
            <w:tcW w:w="780" w:type="dxa"/>
          </w:tcPr>
          <w:p w14:paraId="777468A6" w14:textId="4E177D97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811" w:type="dxa"/>
          </w:tcPr>
          <w:p w14:paraId="47DFA8F5" w14:textId="1AA92694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14.87</w:t>
            </w:r>
          </w:p>
        </w:tc>
        <w:tc>
          <w:tcPr>
            <w:tcW w:w="715" w:type="dxa"/>
          </w:tcPr>
          <w:p w14:paraId="6A619432" w14:textId="5DFAAF39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910</w:t>
            </w:r>
          </w:p>
        </w:tc>
        <w:tc>
          <w:tcPr>
            <w:tcW w:w="811" w:type="dxa"/>
          </w:tcPr>
          <w:p w14:paraId="3C7F3029" w14:textId="10904F1E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85.13</w:t>
            </w:r>
          </w:p>
        </w:tc>
        <w:tc>
          <w:tcPr>
            <w:tcW w:w="903" w:type="dxa"/>
          </w:tcPr>
          <w:p w14:paraId="7667613E" w14:textId="629A7001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1.64</w:t>
            </w:r>
          </w:p>
        </w:tc>
        <w:tc>
          <w:tcPr>
            <w:tcW w:w="1012" w:type="dxa"/>
          </w:tcPr>
          <w:p w14:paraId="770A8B3F" w14:textId="76FE408A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903" w:type="dxa"/>
          </w:tcPr>
          <w:p w14:paraId="6A8CD650" w14:textId="6140DAD6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1.07</w:t>
            </w:r>
          </w:p>
        </w:tc>
        <w:tc>
          <w:tcPr>
            <w:tcW w:w="876" w:type="dxa"/>
          </w:tcPr>
          <w:p w14:paraId="3806A097" w14:textId="11B5F868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0.729</w:t>
            </w:r>
          </w:p>
        </w:tc>
      </w:tr>
      <w:tr w:rsidR="00103984" w:rsidRPr="004E5754" w14:paraId="1D21FD3F" w14:textId="77777777" w:rsidTr="002213E0">
        <w:tc>
          <w:tcPr>
            <w:tcW w:w="1138" w:type="dxa"/>
            <w:vAlign w:val="center"/>
          </w:tcPr>
          <w:p w14:paraId="7D2F882F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23887BD2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4602EDCC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79698206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5FAE14FE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34683502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1CC65450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7F9D3895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4D909CD2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3FDD0552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984" w:rsidRPr="004E5754" w14:paraId="626BDD65" w14:textId="77777777" w:rsidTr="002213E0">
        <w:tc>
          <w:tcPr>
            <w:tcW w:w="1138" w:type="dxa"/>
            <w:vMerge w:val="restart"/>
            <w:vAlign w:val="center"/>
          </w:tcPr>
          <w:p w14:paraId="3BFD274A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Age-group</w:t>
            </w:r>
          </w:p>
        </w:tc>
        <w:tc>
          <w:tcPr>
            <w:tcW w:w="1123" w:type="dxa"/>
          </w:tcPr>
          <w:p w14:paraId="79D90DB5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Sow 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16EFD211" w14:textId="0D075712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1" w:type="dxa"/>
          </w:tcPr>
          <w:p w14:paraId="095A8CA7" w14:textId="2F4CB945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3.33</w:t>
            </w:r>
          </w:p>
        </w:tc>
        <w:tc>
          <w:tcPr>
            <w:tcW w:w="715" w:type="dxa"/>
          </w:tcPr>
          <w:p w14:paraId="71D2982A" w14:textId="302162E4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11" w:type="dxa"/>
          </w:tcPr>
          <w:p w14:paraId="3724779F" w14:textId="263E3A69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96.67</w:t>
            </w:r>
          </w:p>
        </w:tc>
        <w:tc>
          <w:tcPr>
            <w:tcW w:w="903" w:type="dxa"/>
          </w:tcPr>
          <w:p w14:paraId="0D0DEC0D" w14:textId="3C53A3F0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6A2567AA" w14:textId="6FC50733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3806E6C2" w14:textId="74B227A2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7BCF7FEF" w14:textId="71A778A5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03984" w:rsidRPr="004E5754" w14:paraId="58B0C58D" w14:textId="77777777" w:rsidTr="002213E0">
        <w:tc>
          <w:tcPr>
            <w:tcW w:w="1138" w:type="dxa"/>
            <w:vMerge/>
            <w:vAlign w:val="center"/>
          </w:tcPr>
          <w:p w14:paraId="5F196958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6CEB4642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Piglet</w:t>
            </w:r>
            <w:proofErr w:type="spellEnd"/>
          </w:p>
        </w:tc>
        <w:tc>
          <w:tcPr>
            <w:tcW w:w="780" w:type="dxa"/>
          </w:tcPr>
          <w:p w14:paraId="18F34465" w14:textId="40CC4974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1" w:type="dxa"/>
          </w:tcPr>
          <w:p w14:paraId="47939841" w14:textId="0DC0BB0D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3.45</w:t>
            </w:r>
          </w:p>
        </w:tc>
        <w:tc>
          <w:tcPr>
            <w:tcW w:w="715" w:type="dxa"/>
          </w:tcPr>
          <w:p w14:paraId="0444CCFC" w14:textId="3CC86941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811" w:type="dxa"/>
          </w:tcPr>
          <w:p w14:paraId="5E788B14" w14:textId="07CDEDC9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96.55</w:t>
            </w:r>
          </w:p>
        </w:tc>
        <w:tc>
          <w:tcPr>
            <w:tcW w:w="903" w:type="dxa"/>
          </w:tcPr>
          <w:p w14:paraId="517C6C8F" w14:textId="56833EDE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1012" w:type="dxa"/>
          </w:tcPr>
          <w:p w14:paraId="2D5D922D" w14:textId="1F33AAEB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0.975</w:t>
            </w:r>
          </w:p>
        </w:tc>
        <w:tc>
          <w:tcPr>
            <w:tcW w:w="903" w:type="dxa"/>
          </w:tcPr>
          <w:p w14:paraId="79BD9539" w14:textId="56344035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876" w:type="dxa"/>
          </w:tcPr>
          <w:p w14:paraId="7912937B" w14:textId="67125290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0.241</w:t>
            </w:r>
          </w:p>
        </w:tc>
      </w:tr>
      <w:tr w:rsidR="00103984" w:rsidRPr="004E5754" w14:paraId="1961E6C4" w14:textId="77777777" w:rsidTr="002213E0">
        <w:tc>
          <w:tcPr>
            <w:tcW w:w="1138" w:type="dxa"/>
            <w:vMerge/>
            <w:vAlign w:val="center"/>
          </w:tcPr>
          <w:p w14:paraId="10979368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21FEC6D0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Nursery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0" w:type="dxa"/>
          </w:tcPr>
          <w:p w14:paraId="461DDEB9" w14:textId="6A37FA11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811" w:type="dxa"/>
          </w:tcPr>
          <w:p w14:paraId="02F62BCA" w14:textId="0D9D1DB3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21.25</w:t>
            </w:r>
          </w:p>
        </w:tc>
        <w:tc>
          <w:tcPr>
            <w:tcW w:w="715" w:type="dxa"/>
          </w:tcPr>
          <w:p w14:paraId="38FA89EC" w14:textId="61FD4C41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</w:t>
            </w:r>
          </w:p>
        </w:tc>
        <w:tc>
          <w:tcPr>
            <w:tcW w:w="811" w:type="dxa"/>
          </w:tcPr>
          <w:p w14:paraId="7E89FCA6" w14:textId="3AC5BBD6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78.75</w:t>
            </w:r>
          </w:p>
        </w:tc>
        <w:tc>
          <w:tcPr>
            <w:tcW w:w="903" w:type="dxa"/>
          </w:tcPr>
          <w:p w14:paraId="0EAE5BF4" w14:textId="2DE73B21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7.83</w:t>
            </w:r>
          </w:p>
        </w:tc>
        <w:tc>
          <w:tcPr>
            <w:tcW w:w="1012" w:type="dxa"/>
          </w:tcPr>
          <w:p w14:paraId="520A45A1" w14:textId="787EB579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0.044</w:t>
            </w:r>
          </w:p>
        </w:tc>
        <w:tc>
          <w:tcPr>
            <w:tcW w:w="903" w:type="dxa"/>
          </w:tcPr>
          <w:p w14:paraId="6F1E0ED9" w14:textId="7584CFB1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1.86</w:t>
            </w:r>
          </w:p>
        </w:tc>
        <w:tc>
          <w:tcPr>
            <w:tcW w:w="876" w:type="dxa"/>
          </w:tcPr>
          <w:p w14:paraId="6F2C811B" w14:textId="6FF2CB0F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0.575</w:t>
            </w:r>
          </w:p>
        </w:tc>
      </w:tr>
      <w:tr w:rsidR="00103984" w:rsidRPr="004E5754" w14:paraId="0A1FD7B6" w14:textId="77777777" w:rsidTr="002213E0">
        <w:tc>
          <w:tcPr>
            <w:tcW w:w="1138" w:type="dxa"/>
            <w:vMerge/>
            <w:vAlign w:val="center"/>
          </w:tcPr>
          <w:p w14:paraId="5BDEADB7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08BB2E62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Fattening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0" w:type="dxa"/>
          </w:tcPr>
          <w:p w14:paraId="0FEF2478" w14:textId="5064E6E6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1" w:type="dxa"/>
          </w:tcPr>
          <w:p w14:paraId="6456D247" w14:textId="070B567A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6.82</w:t>
            </w:r>
          </w:p>
        </w:tc>
        <w:tc>
          <w:tcPr>
            <w:tcW w:w="715" w:type="dxa"/>
          </w:tcPr>
          <w:p w14:paraId="71CDE0F4" w14:textId="1D752B68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811" w:type="dxa"/>
          </w:tcPr>
          <w:p w14:paraId="023BF7D1" w14:textId="373756ED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93.18</w:t>
            </w:r>
          </w:p>
        </w:tc>
        <w:tc>
          <w:tcPr>
            <w:tcW w:w="903" w:type="dxa"/>
          </w:tcPr>
          <w:p w14:paraId="519EB41D" w14:textId="203E92A0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1012" w:type="dxa"/>
          </w:tcPr>
          <w:p w14:paraId="5070964D" w14:textId="68858861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0.524</w:t>
            </w:r>
          </w:p>
        </w:tc>
        <w:tc>
          <w:tcPr>
            <w:tcW w:w="903" w:type="dxa"/>
          </w:tcPr>
          <w:p w14:paraId="0A42E9AF" w14:textId="7C48633F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0.53</w:t>
            </w:r>
          </w:p>
        </w:tc>
        <w:tc>
          <w:tcPr>
            <w:tcW w:w="876" w:type="dxa"/>
          </w:tcPr>
          <w:p w14:paraId="440B8CA8" w14:textId="4979788D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0.611</w:t>
            </w:r>
          </w:p>
        </w:tc>
      </w:tr>
      <w:tr w:rsidR="00103984" w:rsidRPr="004E5754" w14:paraId="60B8C5DB" w14:textId="77777777" w:rsidTr="002213E0">
        <w:tc>
          <w:tcPr>
            <w:tcW w:w="1138" w:type="dxa"/>
            <w:vAlign w:val="center"/>
          </w:tcPr>
          <w:p w14:paraId="02A309F5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43C1AF41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786D33BE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1066FCC8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59FC48C4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3E806550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5EBB8D4B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5C287147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168E9460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76DEE9B5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03984" w:rsidRPr="004E5754" w14:paraId="366E5293" w14:textId="77777777" w:rsidTr="002213E0">
        <w:tc>
          <w:tcPr>
            <w:tcW w:w="1138" w:type="dxa"/>
            <w:vMerge w:val="restart"/>
            <w:vAlign w:val="center"/>
          </w:tcPr>
          <w:p w14:paraId="2B8B3B33" w14:textId="77777777" w:rsidR="002213E0" w:rsidRPr="005D7CFB" w:rsidRDefault="002213E0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C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Sampling </w:t>
            </w:r>
            <w:proofErr w:type="spellStart"/>
            <w:r w:rsidRPr="005D7CFB">
              <w:rPr>
                <w:rFonts w:ascii="Times New Roman" w:hAnsi="Times New Roman" w:cs="Times New Roman"/>
                <w:b/>
                <w:sz w:val="24"/>
                <w:szCs w:val="24"/>
              </w:rPr>
              <w:t>site</w:t>
            </w:r>
            <w:proofErr w:type="spellEnd"/>
          </w:p>
        </w:tc>
        <w:tc>
          <w:tcPr>
            <w:tcW w:w="1123" w:type="dxa"/>
          </w:tcPr>
          <w:p w14:paraId="176AE8CC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GIT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7B71A8B5" w14:textId="52ED6010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308</w:t>
            </w:r>
          </w:p>
        </w:tc>
        <w:tc>
          <w:tcPr>
            <w:tcW w:w="811" w:type="dxa"/>
          </w:tcPr>
          <w:p w14:paraId="52621659" w14:textId="3B919C89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13.49</w:t>
            </w:r>
          </w:p>
        </w:tc>
        <w:tc>
          <w:tcPr>
            <w:tcW w:w="715" w:type="dxa"/>
          </w:tcPr>
          <w:p w14:paraId="18003212" w14:textId="7CB6B981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1976</w:t>
            </w:r>
          </w:p>
        </w:tc>
        <w:tc>
          <w:tcPr>
            <w:tcW w:w="811" w:type="dxa"/>
          </w:tcPr>
          <w:p w14:paraId="5A8D98EE" w14:textId="51764796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86.51</w:t>
            </w:r>
          </w:p>
        </w:tc>
        <w:tc>
          <w:tcPr>
            <w:tcW w:w="903" w:type="dxa"/>
          </w:tcPr>
          <w:p w14:paraId="0530CBBD" w14:textId="41A536DC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3C04CD01" w14:textId="7A3668F0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1F3973CF" w14:textId="1464C949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7A1C9ADF" w14:textId="798AA000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03984" w:rsidRPr="004E5754" w14:paraId="7B81589E" w14:textId="77777777" w:rsidTr="002213E0">
        <w:tc>
          <w:tcPr>
            <w:tcW w:w="1138" w:type="dxa"/>
            <w:vMerge/>
          </w:tcPr>
          <w:p w14:paraId="4162AB17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014A7B75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GUT</w:t>
            </w:r>
          </w:p>
        </w:tc>
        <w:tc>
          <w:tcPr>
            <w:tcW w:w="780" w:type="dxa"/>
          </w:tcPr>
          <w:p w14:paraId="216EF2C6" w14:textId="56291FD4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1" w:type="dxa"/>
          </w:tcPr>
          <w:p w14:paraId="38646368" w14:textId="69D107B6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1.61</w:t>
            </w:r>
          </w:p>
        </w:tc>
        <w:tc>
          <w:tcPr>
            <w:tcW w:w="715" w:type="dxa"/>
          </w:tcPr>
          <w:p w14:paraId="7E466B13" w14:textId="6BE59581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</w:t>
            </w:r>
          </w:p>
        </w:tc>
        <w:tc>
          <w:tcPr>
            <w:tcW w:w="811" w:type="dxa"/>
          </w:tcPr>
          <w:p w14:paraId="6E86BBC6" w14:textId="135E3AE7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98.39</w:t>
            </w:r>
          </w:p>
        </w:tc>
        <w:tc>
          <w:tcPr>
            <w:tcW w:w="903" w:type="dxa"/>
          </w:tcPr>
          <w:p w14:paraId="41DE8F25" w14:textId="3885458A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012" w:type="dxa"/>
          </w:tcPr>
          <w:p w14:paraId="12264DCB" w14:textId="66D4DB7F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903" w:type="dxa"/>
          </w:tcPr>
          <w:p w14:paraId="628325EF" w14:textId="7D3F90B4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876" w:type="dxa"/>
          </w:tcPr>
          <w:p w14:paraId="5C531CB6" w14:textId="12A9D924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0.980</w:t>
            </w:r>
          </w:p>
        </w:tc>
      </w:tr>
      <w:tr w:rsidR="00103984" w:rsidRPr="004E5754" w14:paraId="2BCFD1BF" w14:textId="77777777" w:rsidTr="002213E0">
        <w:tc>
          <w:tcPr>
            <w:tcW w:w="1138" w:type="dxa"/>
            <w:vMerge/>
          </w:tcPr>
          <w:p w14:paraId="2C3191D2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04B3F8D7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  <w:proofErr w:type="spellEnd"/>
          </w:p>
        </w:tc>
        <w:tc>
          <w:tcPr>
            <w:tcW w:w="780" w:type="dxa"/>
            <w:shd w:val="clear" w:color="auto" w:fill="auto"/>
          </w:tcPr>
          <w:p w14:paraId="075DF187" w14:textId="17CEC47B" w:rsidR="002213E0" w:rsidRPr="00D26F52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5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11" w:type="dxa"/>
            <w:shd w:val="clear" w:color="auto" w:fill="auto"/>
          </w:tcPr>
          <w:p w14:paraId="3A077BF8" w14:textId="22FD6E17" w:rsidR="002213E0" w:rsidRPr="00D26F52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52">
              <w:rPr>
                <w:rFonts w:ascii="Times New Roman" w:hAnsi="Times New Roman" w:cs="Times New Roman"/>
                <w:sz w:val="24"/>
                <w:szCs w:val="24"/>
              </w:rPr>
              <w:t>6.19</w:t>
            </w:r>
          </w:p>
        </w:tc>
        <w:tc>
          <w:tcPr>
            <w:tcW w:w="715" w:type="dxa"/>
            <w:shd w:val="clear" w:color="auto" w:fill="auto"/>
          </w:tcPr>
          <w:p w14:paraId="4C2BAE36" w14:textId="3B006DE6" w:rsidR="002213E0" w:rsidRPr="00D26F52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52"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811" w:type="dxa"/>
            <w:shd w:val="clear" w:color="auto" w:fill="auto"/>
          </w:tcPr>
          <w:p w14:paraId="42C734A5" w14:textId="4E3BB81F" w:rsidR="002213E0" w:rsidRPr="00D26F52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52">
              <w:rPr>
                <w:rFonts w:ascii="Times New Roman" w:hAnsi="Times New Roman" w:cs="Times New Roman"/>
                <w:sz w:val="24"/>
                <w:szCs w:val="24"/>
              </w:rPr>
              <w:t>93.81</w:t>
            </w:r>
          </w:p>
        </w:tc>
        <w:tc>
          <w:tcPr>
            <w:tcW w:w="903" w:type="dxa"/>
            <w:shd w:val="clear" w:color="auto" w:fill="auto"/>
          </w:tcPr>
          <w:p w14:paraId="6F3B6E69" w14:textId="3C1C4C16" w:rsidR="002213E0" w:rsidRPr="00D26F52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52"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1012" w:type="dxa"/>
          </w:tcPr>
          <w:p w14:paraId="5607B57E" w14:textId="34F5EED6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  <w:tc>
          <w:tcPr>
            <w:tcW w:w="903" w:type="dxa"/>
          </w:tcPr>
          <w:p w14:paraId="00CA8CA7" w14:textId="618E10E2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0.96</w:t>
            </w:r>
          </w:p>
        </w:tc>
        <w:tc>
          <w:tcPr>
            <w:tcW w:w="876" w:type="dxa"/>
          </w:tcPr>
          <w:p w14:paraId="75828907" w14:textId="31B1A3A8" w:rsidR="002213E0" w:rsidRPr="004E5754" w:rsidRDefault="00103984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0.931</w:t>
            </w:r>
          </w:p>
        </w:tc>
      </w:tr>
    </w:tbl>
    <w:p w14:paraId="5EAE69AC" w14:textId="77777777" w:rsidR="002213E0" w:rsidRDefault="002213E0" w:rsidP="002213E0"/>
    <w:p w14:paraId="2BC03A7B" w14:textId="77777777" w:rsidR="0015047B" w:rsidRDefault="0015047B" w:rsidP="0015047B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C4856A8" w14:textId="1B19117A" w:rsidR="0015047B" w:rsidRPr="0015047B" w:rsidRDefault="0015047B" w:rsidP="0015047B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5047B">
        <w:rPr>
          <w:rFonts w:ascii="Times New Roman" w:hAnsi="Times New Roman" w:cs="Times New Roman"/>
          <w:b/>
          <w:sz w:val="24"/>
          <w:szCs w:val="24"/>
          <w:lang w:val="en-GB"/>
        </w:rPr>
        <w:t>Additional file 1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f</w:t>
      </w:r>
      <w:r w:rsidRPr="0015047B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Enrofloxacin</w:t>
      </w:r>
      <w:proofErr w:type="spellEnd"/>
      <w:r w:rsidRPr="0015047B">
        <w:rPr>
          <w:rFonts w:ascii="Times New Roman" w:hAnsi="Times New Roman" w:cs="Times New Roman"/>
          <w:sz w:val="24"/>
          <w:szCs w:val="24"/>
          <w:lang w:val="en-GB"/>
        </w:rPr>
        <w:t xml:space="preserve"> resistance</w:t>
      </w:r>
    </w:p>
    <w:p w14:paraId="00F6F410" w14:textId="3B38C773" w:rsidR="002213E0" w:rsidRPr="0015047B" w:rsidRDefault="002213E0" w:rsidP="002213E0">
      <w:pPr>
        <w:rPr>
          <w:lang w:val="en-GB"/>
        </w:rPr>
      </w:pP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1"/>
        <w:gridCol w:w="1124"/>
        <w:gridCol w:w="765"/>
        <w:gridCol w:w="808"/>
        <w:gridCol w:w="714"/>
        <w:gridCol w:w="808"/>
        <w:gridCol w:w="890"/>
        <w:gridCol w:w="1012"/>
        <w:gridCol w:w="890"/>
        <w:gridCol w:w="870"/>
      </w:tblGrid>
      <w:tr w:rsidR="00D26F52" w:rsidRPr="004E5754" w14:paraId="2BF59027" w14:textId="77777777" w:rsidTr="002213E0">
        <w:tc>
          <w:tcPr>
            <w:tcW w:w="1138" w:type="dxa"/>
          </w:tcPr>
          <w:p w14:paraId="1CFDCD07" w14:textId="77777777" w:rsidR="002213E0" w:rsidRPr="0015047B" w:rsidRDefault="002213E0" w:rsidP="002213E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23" w:type="dxa"/>
          </w:tcPr>
          <w:p w14:paraId="4FAF3666" w14:textId="77777777" w:rsidR="002213E0" w:rsidRPr="0015047B" w:rsidRDefault="002213E0" w:rsidP="002213E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91" w:type="dxa"/>
            <w:gridSpan w:val="2"/>
          </w:tcPr>
          <w:p w14:paraId="0FC6B685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Resistant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isolates</w:t>
            </w:r>
            <w:proofErr w:type="spellEnd"/>
          </w:p>
        </w:tc>
        <w:tc>
          <w:tcPr>
            <w:tcW w:w="1526" w:type="dxa"/>
            <w:gridSpan w:val="2"/>
          </w:tcPr>
          <w:p w14:paraId="5554C4D0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usceptible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isolates</w:t>
            </w:r>
            <w:proofErr w:type="spellEnd"/>
          </w:p>
        </w:tc>
        <w:tc>
          <w:tcPr>
            <w:tcW w:w="1915" w:type="dxa"/>
            <w:gridSpan w:val="2"/>
          </w:tcPr>
          <w:p w14:paraId="300F37C1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One-factorial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log. reg.</w:t>
            </w:r>
          </w:p>
        </w:tc>
        <w:tc>
          <w:tcPr>
            <w:tcW w:w="1779" w:type="dxa"/>
            <w:gridSpan w:val="2"/>
          </w:tcPr>
          <w:p w14:paraId="52DAB8EF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Multi-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factorial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log. reg.</w:t>
            </w:r>
          </w:p>
        </w:tc>
      </w:tr>
      <w:tr w:rsidR="00D26F52" w:rsidRPr="004E5754" w14:paraId="1791A130" w14:textId="77777777" w:rsidTr="002213E0">
        <w:tc>
          <w:tcPr>
            <w:tcW w:w="1138" w:type="dxa"/>
          </w:tcPr>
          <w:p w14:paraId="06A7EE28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73681AAB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7BD3FD6A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11" w:type="dxa"/>
          </w:tcPr>
          <w:p w14:paraId="0EADCFE9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15" w:type="dxa"/>
          </w:tcPr>
          <w:p w14:paraId="3D0DCF9F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11" w:type="dxa"/>
          </w:tcPr>
          <w:p w14:paraId="55E2E685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03" w:type="dxa"/>
          </w:tcPr>
          <w:p w14:paraId="7CB25B66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1012" w:type="dxa"/>
          </w:tcPr>
          <w:p w14:paraId="61694526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903" w:type="dxa"/>
          </w:tcPr>
          <w:p w14:paraId="1E8EAEA1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876" w:type="dxa"/>
          </w:tcPr>
          <w:p w14:paraId="62CE1893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D26F52" w:rsidRPr="004E5754" w14:paraId="57CF962E" w14:textId="77777777" w:rsidTr="002213E0">
        <w:tc>
          <w:tcPr>
            <w:tcW w:w="1138" w:type="dxa"/>
            <w:vMerge w:val="restart"/>
            <w:vAlign w:val="center"/>
          </w:tcPr>
          <w:p w14:paraId="48E1637D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Time </w:t>
            </w:r>
            <w:proofErr w:type="spellStart"/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period</w:t>
            </w:r>
            <w:proofErr w:type="spellEnd"/>
          </w:p>
        </w:tc>
        <w:tc>
          <w:tcPr>
            <w:tcW w:w="1123" w:type="dxa"/>
          </w:tcPr>
          <w:p w14:paraId="09B27CF8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2006-2011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1F70DF4E" w14:textId="19D02755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811" w:type="dxa"/>
          </w:tcPr>
          <w:p w14:paraId="4833896E" w14:textId="46E5DAD4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2.58</w:t>
            </w:r>
          </w:p>
        </w:tc>
        <w:tc>
          <w:tcPr>
            <w:tcW w:w="715" w:type="dxa"/>
          </w:tcPr>
          <w:p w14:paraId="7C2C0F7C" w14:textId="67E4CCED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1623</w:t>
            </w:r>
          </w:p>
        </w:tc>
        <w:tc>
          <w:tcPr>
            <w:tcW w:w="811" w:type="dxa"/>
          </w:tcPr>
          <w:p w14:paraId="415AEFAC" w14:textId="58E09143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97.42</w:t>
            </w:r>
          </w:p>
        </w:tc>
        <w:tc>
          <w:tcPr>
            <w:tcW w:w="903" w:type="dxa"/>
          </w:tcPr>
          <w:p w14:paraId="58A97B6A" w14:textId="7D116453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78F07ADB" w14:textId="0942B6F8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3CA60C3C" w14:textId="5F71FFC4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49302A32" w14:textId="336DDA78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26F52" w:rsidRPr="004E5754" w14:paraId="0B030D8D" w14:textId="77777777" w:rsidTr="002213E0">
        <w:tc>
          <w:tcPr>
            <w:tcW w:w="1138" w:type="dxa"/>
            <w:vMerge/>
            <w:vAlign w:val="center"/>
          </w:tcPr>
          <w:p w14:paraId="51C150A1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003F1C3D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2012-2017</w:t>
            </w:r>
          </w:p>
        </w:tc>
        <w:tc>
          <w:tcPr>
            <w:tcW w:w="780" w:type="dxa"/>
          </w:tcPr>
          <w:p w14:paraId="102B0B48" w14:textId="1E2A9A64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811" w:type="dxa"/>
          </w:tcPr>
          <w:p w14:paraId="5E5C88B2" w14:textId="25C1FDEF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4.34</w:t>
            </w:r>
          </w:p>
        </w:tc>
        <w:tc>
          <w:tcPr>
            <w:tcW w:w="715" w:type="dxa"/>
          </w:tcPr>
          <w:p w14:paraId="1EF4FE12" w14:textId="4B2BBAD7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1080</w:t>
            </w:r>
          </w:p>
        </w:tc>
        <w:tc>
          <w:tcPr>
            <w:tcW w:w="811" w:type="dxa"/>
          </w:tcPr>
          <w:p w14:paraId="37C3C9B0" w14:textId="48E8C750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95.66</w:t>
            </w:r>
          </w:p>
        </w:tc>
        <w:tc>
          <w:tcPr>
            <w:tcW w:w="903" w:type="dxa"/>
          </w:tcPr>
          <w:p w14:paraId="6D1D33E9" w14:textId="47E32473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1.71</w:t>
            </w:r>
          </w:p>
        </w:tc>
        <w:tc>
          <w:tcPr>
            <w:tcW w:w="1012" w:type="dxa"/>
          </w:tcPr>
          <w:p w14:paraId="145D5CB8" w14:textId="3083237B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0.011</w:t>
            </w:r>
          </w:p>
        </w:tc>
        <w:tc>
          <w:tcPr>
            <w:tcW w:w="903" w:type="dxa"/>
          </w:tcPr>
          <w:p w14:paraId="5CBAC80C" w14:textId="271F3E68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1.04</w:t>
            </w:r>
          </w:p>
        </w:tc>
        <w:tc>
          <w:tcPr>
            <w:tcW w:w="876" w:type="dxa"/>
          </w:tcPr>
          <w:p w14:paraId="04995FF6" w14:textId="01DEFDE3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0.946</w:t>
            </w:r>
          </w:p>
        </w:tc>
      </w:tr>
      <w:tr w:rsidR="00D26F52" w:rsidRPr="004E5754" w14:paraId="03A4A1ED" w14:textId="77777777" w:rsidTr="002213E0">
        <w:tc>
          <w:tcPr>
            <w:tcW w:w="1138" w:type="dxa"/>
            <w:vAlign w:val="center"/>
          </w:tcPr>
          <w:p w14:paraId="0F2BA202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17F2DAA8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5ABB0DC9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550CBF0C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6509FFD5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4BA86B5D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172BB896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03551841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72902D35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202341EB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F52" w:rsidRPr="004E5754" w14:paraId="1BED8B33" w14:textId="77777777" w:rsidTr="002213E0">
        <w:tc>
          <w:tcPr>
            <w:tcW w:w="1138" w:type="dxa"/>
            <w:vMerge w:val="restart"/>
            <w:vAlign w:val="center"/>
          </w:tcPr>
          <w:p w14:paraId="5DE4B47F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Age-group</w:t>
            </w:r>
          </w:p>
        </w:tc>
        <w:tc>
          <w:tcPr>
            <w:tcW w:w="1123" w:type="dxa"/>
          </w:tcPr>
          <w:p w14:paraId="29ED5D35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Sow 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121D7167" w14:textId="62BE9852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11" w:type="dxa"/>
          </w:tcPr>
          <w:p w14:paraId="0E944A46" w14:textId="496A1020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17.14</w:t>
            </w:r>
          </w:p>
        </w:tc>
        <w:tc>
          <w:tcPr>
            <w:tcW w:w="715" w:type="dxa"/>
          </w:tcPr>
          <w:p w14:paraId="69F20857" w14:textId="73554E4B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11" w:type="dxa"/>
          </w:tcPr>
          <w:p w14:paraId="0536D231" w14:textId="67CC1FA6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82.86</w:t>
            </w:r>
          </w:p>
        </w:tc>
        <w:tc>
          <w:tcPr>
            <w:tcW w:w="903" w:type="dxa"/>
          </w:tcPr>
          <w:p w14:paraId="232A5A73" w14:textId="1CE71F50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2ADCAD8B" w14:textId="69A90B23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6EFA7713" w14:textId="151D3E12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19B6FBFB" w14:textId="1DE2F1C9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26F52" w:rsidRPr="004E5754" w14:paraId="053B22D9" w14:textId="77777777" w:rsidTr="002213E0">
        <w:tc>
          <w:tcPr>
            <w:tcW w:w="1138" w:type="dxa"/>
            <w:vMerge/>
            <w:vAlign w:val="center"/>
          </w:tcPr>
          <w:p w14:paraId="0301F427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7D0040B9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Piglet</w:t>
            </w:r>
            <w:proofErr w:type="spellEnd"/>
          </w:p>
        </w:tc>
        <w:tc>
          <w:tcPr>
            <w:tcW w:w="780" w:type="dxa"/>
          </w:tcPr>
          <w:p w14:paraId="0DC00122" w14:textId="26627D2B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1" w:type="dxa"/>
          </w:tcPr>
          <w:p w14:paraId="19F82C94" w14:textId="633D8480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3.39</w:t>
            </w:r>
          </w:p>
        </w:tc>
        <w:tc>
          <w:tcPr>
            <w:tcW w:w="715" w:type="dxa"/>
          </w:tcPr>
          <w:p w14:paraId="60D2D838" w14:textId="4D8FA9F3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811" w:type="dxa"/>
          </w:tcPr>
          <w:p w14:paraId="13BDCDDD" w14:textId="0DECFCC8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96.61</w:t>
            </w:r>
          </w:p>
        </w:tc>
        <w:tc>
          <w:tcPr>
            <w:tcW w:w="903" w:type="dxa"/>
          </w:tcPr>
          <w:p w14:paraId="738F51E0" w14:textId="10562E0E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0.17</w:t>
            </w:r>
          </w:p>
        </w:tc>
        <w:tc>
          <w:tcPr>
            <w:tcW w:w="1012" w:type="dxa"/>
          </w:tcPr>
          <w:p w14:paraId="5C450039" w14:textId="70B29630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0.009</w:t>
            </w:r>
          </w:p>
        </w:tc>
        <w:tc>
          <w:tcPr>
            <w:tcW w:w="903" w:type="dxa"/>
          </w:tcPr>
          <w:p w14:paraId="5E2682AA" w14:textId="7A222027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0.19</w:t>
            </w:r>
          </w:p>
        </w:tc>
        <w:tc>
          <w:tcPr>
            <w:tcW w:w="876" w:type="dxa"/>
          </w:tcPr>
          <w:p w14:paraId="066FAC8C" w14:textId="357572C9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0.118</w:t>
            </w:r>
          </w:p>
        </w:tc>
      </w:tr>
      <w:tr w:rsidR="00D26F52" w:rsidRPr="004E5754" w14:paraId="6667076C" w14:textId="77777777" w:rsidTr="002213E0">
        <w:tc>
          <w:tcPr>
            <w:tcW w:w="1138" w:type="dxa"/>
            <w:vMerge/>
            <w:vAlign w:val="center"/>
          </w:tcPr>
          <w:p w14:paraId="48B483D9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5032EB55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Nursery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0" w:type="dxa"/>
          </w:tcPr>
          <w:p w14:paraId="4C7AEB01" w14:textId="75C149AE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1" w:type="dxa"/>
          </w:tcPr>
          <w:p w14:paraId="22965803" w14:textId="24EEB01C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715" w:type="dxa"/>
          </w:tcPr>
          <w:p w14:paraId="7CBB2BF9" w14:textId="6688BD2D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669</w:t>
            </w:r>
          </w:p>
        </w:tc>
        <w:tc>
          <w:tcPr>
            <w:tcW w:w="811" w:type="dxa"/>
          </w:tcPr>
          <w:p w14:paraId="3392FB33" w14:textId="5ECFF04C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98.82</w:t>
            </w:r>
          </w:p>
        </w:tc>
        <w:tc>
          <w:tcPr>
            <w:tcW w:w="903" w:type="dxa"/>
          </w:tcPr>
          <w:p w14:paraId="28BBA43A" w14:textId="763F3E3C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0.06</w:t>
            </w:r>
          </w:p>
        </w:tc>
        <w:tc>
          <w:tcPr>
            <w:tcW w:w="1012" w:type="dxa"/>
          </w:tcPr>
          <w:p w14:paraId="41981099" w14:textId="300997D9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903" w:type="dxa"/>
          </w:tcPr>
          <w:p w14:paraId="01C19B06" w14:textId="6DABE141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</w:t>
            </w:r>
          </w:p>
        </w:tc>
        <w:tc>
          <w:tcPr>
            <w:tcW w:w="876" w:type="dxa"/>
          </w:tcPr>
          <w:p w14:paraId="7B64D5B2" w14:textId="2ECB631E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0.029</w:t>
            </w:r>
          </w:p>
        </w:tc>
      </w:tr>
      <w:tr w:rsidR="00D26F52" w:rsidRPr="004E5754" w14:paraId="29F91142" w14:textId="77777777" w:rsidTr="002213E0">
        <w:tc>
          <w:tcPr>
            <w:tcW w:w="1138" w:type="dxa"/>
            <w:vMerge/>
            <w:vAlign w:val="center"/>
          </w:tcPr>
          <w:p w14:paraId="1994B173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78683BE0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Fattening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0" w:type="dxa"/>
          </w:tcPr>
          <w:p w14:paraId="51CDFBEE" w14:textId="4BA63224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1" w:type="dxa"/>
          </w:tcPr>
          <w:p w14:paraId="6646C787" w14:textId="2124243F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6.38</w:t>
            </w:r>
          </w:p>
        </w:tc>
        <w:tc>
          <w:tcPr>
            <w:tcW w:w="715" w:type="dxa"/>
          </w:tcPr>
          <w:p w14:paraId="44617FBA" w14:textId="5006E4B1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11" w:type="dxa"/>
          </w:tcPr>
          <w:p w14:paraId="6B6DDBCF" w14:textId="4B828698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93.62</w:t>
            </w:r>
          </w:p>
        </w:tc>
        <w:tc>
          <w:tcPr>
            <w:tcW w:w="903" w:type="dxa"/>
          </w:tcPr>
          <w:p w14:paraId="70967AD9" w14:textId="4BBBE9E1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0.33</w:t>
            </w:r>
          </w:p>
        </w:tc>
        <w:tc>
          <w:tcPr>
            <w:tcW w:w="1012" w:type="dxa"/>
          </w:tcPr>
          <w:p w14:paraId="57F3D157" w14:textId="3282D88B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0.137</w:t>
            </w:r>
          </w:p>
        </w:tc>
        <w:tc>
          <w:tcPr>
            <w:tcW w:w="903" w:type="dxa"/>
          </w:tcPr>
          <w:p w14:paraId="3FB2CFD8" w14:textId="03C7BEF7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0.50</w:t>
            </w:r>
          </w:p>
        </w:tc>
        <w:tc>
          <w:tcPr>
            <w:tcW w:w="876" w:type="dxa"/>
          </w:tcPr>
          <w:p w14:paraId="49DC781F" w14:textId="3C044DE7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0.518</w:t>
            </w:r>
          </w:p>
        </w:tc>
      </w:tr>
      <w:tr w:rsidR="00D26F52" w:rsidRPr="004E5754" w14:paraId="375AB08C" w14:textId="77777777" w:rsidTr="002213E0">
        <w:tc>
          <w:tcPr>
            <w:tcW w:w="1138" w:type="dxa"/>
            <w:vAlign w:val="center"/>
          </w:tcPr>
          <w:p w14:paraId="5317DC34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55679ED1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03448F4C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783A0224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64710D5F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601AF4D0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052EC0B5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6DA39DDE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38EC3DBE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5A0971AC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6F52" w:rsidRPr="004E5754" w14:paraId="1B1815EC" w14:textId="77777777" w:rsidTr="002213E0">
        <w:tc>
          <w:tcPr>
            <w:tcW w:w="1138" w:type="dxa"/>
            <w:vMerge w:val="restart"/>
            <w:vAlign w:val="center"/>
          </w:tcPr>
          <w:p w14:paraId="2D33B544" w14:textId="77777777" w:rsidR="002213E0" w:rsidRPr="005D7CFB" w:rsidRDefault="002213E0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C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Sampling </w:t>
            </w:r>
            <w:proofErr w:type="spellStart"/>
            <w:r w:rsidRPr="005D7CFB">
              <w:rPr>
                <w:rFonts w:ascii="Times New Roman" w:hAnsi="Times New Roman" w:cs="Times New Roman"/>
                <w:b/>
                <w:sz w:val="24"/>
                <w:szCs w:val="24"/>
              </w:rPr>
              <w:t>site</w:t>
            </w:r>
            <w:proofErr w:type="spellEnd"/>
          </w:p>
        </w:tc>
        <w:tc>
          <w:tcPr>
            <w:tcW w:w="1123" w:type="dxa"/>
          </w:tcPr>
          <w:p w14:paraId="33BDB357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GIT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0F95EEF2" w14:textId="43579629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811" w:type="dxa"/>
          </w:tcPr>
          <w:p w14:paraId="05FC6155" w14:textId="07091437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1.94</w:t>
            </w:r>
          </w:p>
        </w:tc>
        <w:tc>
          <w:tcPr>
            <w:tcW w:w="715" w:type="dxa"/>
          </w:tcPr>
          <w:p w14:paraId="3E2E9BD2" w14:textId="6048995F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2220</w:t>
            </w:r>
          </w:p>
        </w:tc>
        <w:tc>
          <w:tcPr>
            <w:tcW w:w="811" w:type="dxa"/>
          </w:tcPr>
          <w:p w14:paraId="1D1CABFF" w14:textId="68106E0D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98.06</w:t>
            </w:r>
          </w:p>
        </w:tc>
        <w:tc>
          <w:tcPr>
            <w:tcW w:w="903" w:type="dxa"/>
          </w:tcPr>
          <w:p w14:paraId="6FFF0DE8" w14:textId="595ADD29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26C566EF" w14:textId="0DE35214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7E0A96CB" w14:textId="64D0771F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7747DDE2" w14:textId="2C76C065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26F52" w:rsidRPr="004E5754" w14:paraId="19121307" w14:textId="77777777" w:rsidTr="002213E0">
        <w:tc>
          <w:tcPr>
            <w:tcW w:w="1138" w:type="dxa"/>
            <w:vMerge/>
          </w:tcPr>
          <w:p w14:paraId="060DCB17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5A34E85A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GUT</w:t>
            </w:r>
          </w:p>
        </w:tc>
        <w:tc>
          <w:tcPr>
            <w:tcW w:w="780" w:type="dxa"/>
          </w:tcPr>
          <w:p w14:paraId="3AC2AAF9" w14:textId="70F29C1A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1" w:type="dxa"/>
          </w:tcPr>
          <w:p w14:paraId="5925E9F9" w14:textId="1F295EEC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15" w:type="dxa"/>
          </w:tcPr>
          <w:p w14:paraId="1E8DD54B" w14:textId="7B403513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811" w:type="dxa"/>
          </w:tcPr>
          <w:p w14:paraId="423C5DEF" w14:textId="0353BB62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03" w:type="dxa"/>
          </w:tcPr>
          <w:p w14:paraId="20EC82CD" w14:textId="5F8B0925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6.24</w:t>
            </w:r>
          </w:p>
        </w:tc>
        <w:tc>
          <w:tcPr>
            <w:tcW w:w="1012" w:type="dxa"/>
          </w:tcPr>
          <w:p w14:paraId="2C62B84F" w14:textId="70A84CE1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&lt;0.0001</w:t>
            </w:r>
          </w:p>
        </w:tc>
        <w:tc>
          <w:tcPr>
            <w:tcW w:w="903" w:type="dxa"/>
          </w:tcPr>
          <w:p w14:paraId="62456D43" w14:textId="22132931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1.84</w:t>
            </w:r>
          </w:p>
        </w:tc>
        <w:tc>
          <w:tcPr>
            <w:tcW w:w="876" w:type="dxa"/>
          </w:tcPr>
          <w:p w14:paraId="1C7D96E2" w14:textId="75893BC8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0.581</w:t>
            </w:r>
          </w:p>
        </w:tc>
      </w:tr>
      <w:tr w:rsidR="00D26F52" w:rsidRPr="004E5754" w14:paraId="46DCF6A2" w14:textId="77777777" w:rsidTr="002213E0">
        <w:tc>
          <w:tcPr>
            <w:tcW w:w="1138" w:type="dxa"/>
            <w:vMerge/>
          </w:tcPr>
          <w:p w14:paraId="6570AC7D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2E96130D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  <w:proofErr w:type="spellEnd"/>
          </w:p>
        </w:tc>
        <w:tc>
          <w:tcPr>
            <w:tcW w:w="780" w:type="dxa"/>
            <w:shd w:val="clear" w:color="auto" w:fill="auto"/>
          </w:tcPr>
          <w:p w14:paraId="4E6592D1" w14:textId="749E2611" w:rsidR="002213E0" w:rsidRPr="00D26F52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5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11" w:type="dxa"/>
            <w:shd w:val="clear" w:color="auto" w:fill="auto"/>
          </w:tcPr>
          <w:p w14:paraId="29BE4580" w14:textId="33D08CBB" w:rsidR="002213E0" w:rsidRPr="00D26F52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52">
              <w:rPr>
                <w:rFonts w:ascii="Times New Roman" w:hAnsi="Times New Roman" w:cs="Times New Roman"/>
                <w:sz w:val="24"/>
                <w:szCs w:val="24"/>
              </w:rPr>
              <w:t>6.31</w:t>
            </w:r>
          </w:p>
        </w:tc>
        <w:tc>
          <w:tcPr>
            <w:tcW w:w="715" w:type="dxa"/>
            <w:shd w:val="clear" w:color="auto" w:fill="auto"/>
          </w:tcPr>
          <w:p w14:paraId="037D16B8" w14:textId="10EEA383" w:rsidR="002213E0" w:rsidRPr="00D26F52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52"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811" w:type="dxa"/>
            <w:shd w:val="clear" w:color="auto" w:fill="auto"/>
          </w:tcPr>
          <w:p w14:paraId="70DD54CD" w14:textId="45C552F5" w:rsidR="002213E0" w:rsidRPr="00D26F52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6F52">
              <w:rPr>
                <w:rFonts w:ascii="Times New Roman" w:hAnsi="Times New Roman" w:cs="Times New Roman"/>
                <w:sz w:val="24"/>
                <w:szCs w:val="24"/>
              </w:rPr>
              <w:t>93.69</w:t>
            </w:r>
          </w:p>
        </w:tc>
        <w:tc>
          <w:tcPr>
            <w:tcW w:w="903" w:type="dxa"/>
            <w:shd w:val="clear" w:color="auto" w:fill="auto"/>
          </w:tcPr>
          <w:p w14:paraId="760B3302" w14:textId="50C52B33" w:rsidR="002213E0" w:rsidRPr="004E5754" w:rsidRDefault="00D26F52" w:rsidP="00D26F5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3.40</w:t>
            </w:r>
          </w:p>
        </w:tc>
        <w:tc>
          <w:tcPr>
            <w:tcW w:w="1012" w:type="dxa"/>
          </w:tcPr>
          <w:p w14:paraId="26B0BB5B" w14:textId="31E5FDBA" w:rsidR="002213E0" w:rsidRPr="004E5754" w:rsidRDefault="00D26F52" w:rsidP="00D26F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0.0001</w:t>
            </w:r>
          </w:p>
        </w:tc>
        <w:tc>
          <w:tcPr>
            <w:tcW w:w="903" w:type="dxa"/>
          </w:tcPr>
          <w:p w14:paraId="65104DA0" w14:textId="5EB5610D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2.69</w:t>
            </w:r>
          </w:p>
        </w:tc>
        <w:tc>
          <w:tcPr>
            <w:tcW w:w="876" w:type="dxa"/>
          </w:tcPr>
          <w:p w14:paraId="3D7EDC7A" w14:textId="086984A6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0.129</w:t>
            </w:r>
          </w:p>
        </w:tc>
      </w:tr>
    </w:tbl>
    <w:p w14:paraId="25EE752D" w14:textId="77777777" w:rsidR="002213E0" w:rsidRDefault="002213E0" w:rsidP="002213E0"/>
    <w:p w14:paraId="35AA0E3B" w14:textId="08904D44" w:rsidR="0015047B" w:rsidRDefault="0015047B" w:rsidP="002213E0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2F0CF3F" w14:textId="77777777" w:rsidR="0015047B" w:rsidRDefault="0015047B" w:rsidP="002213E0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8120E66" w14:textId="6E28FE20" w:rsidR="002213E0" w:rsidRPr="0015047B" w:rsidRDefault="0015047B" w:rsidP="002213E0">
      <w:pPr>
        <w:rPr>
          <w:lang w:val="en-GB"/>
        </w:rPr>
      </w:pPr>
      <w:r w:rsidRPr="0015047B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>Additional file 1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g</w:t>
      </w:r>
      <w:r w:rsidRPr="0015047B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val="en-GB"/>
        </w:rPr>
        <w:t>Florfenicol</w:t>
      </w:r>
      <w:proofErr w:type="spellEnd"/>
      <w:r w:rsidRPr="0015047B">
        <w:rPr>
          <w:rFonts w:ascii="Times New Roman" w:hAnsi="Times New Roman" w:cs="Times New Roman"/>
          <w:sz w:val="24"/>
          <w:szCs w:val="24"/>
          <w:lang w:val="en-GB"/>
        </w:rPr>
        <w:t xml:space="preserve"> resistance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0"/>
        <w:gridCol w:w="1123"/>
        <w:gridCol w:w="771"/>
        <w:gridCol w:w="808"/>
        <w:gridCol w:w="714"/>
        <w:gridCol w:w="808"/>
        <w:gridCol w:w="891"/>
        <w:gridCol w:w="1006"/>
        <w:gridCol w:w="891"/>
        <w:gridCol w:w="870"/>
      </w:tblGrid>
      <w:tr w:rsidR="002213E0" w:rsidRPr="004E5754" w14:paraId="724DF0FC" w14:textId="77777777" w:rsidTr="002213E0">
        <w:tc>
          <w:tcPr>
            <w:tcW w:w="1138" w:type="dxa"/>
          </w:tcPr>
          <w:p w14:paraId="77BF2ABB" w14:textId="77777777" w:rsidR="002213E0" w:rsidRPr="0015047B" w:rsidRDefault="002213E0" w:rsidP="002213E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23" w:type="dxa"/>
          </w:tcPr>
          <w:p w14:paraId="7BD7334D" w14:textId="77777777" w:rsidR="002213E0" w:rsidRPr="0015047B" w:rsidRDefault="002213E0" w:rsidP="002213E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91" w:type="dxa"/>
            <w:gridSpan w:val="2"/>
          </w:tcPr>
          <w:p w14:paraId="09D81C6B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Resistant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isolates</w:t>
            </w:r>
            <w:proofErr w:type="spellEnd"/>
          </w:p>
        </w:tc>
        <w:tc>
          <w:tcPr>
            <w:tcW w:w="1526" w:type="dxa"/>
            <w:gridSpan w:val="2"/>
          </w:tcPr>
          <w:p w14:paraId="42C6E9B2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usceptible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isolates</w:t>
            </w:r>
            <w:proofErr w:type="spellEnd"/>
          </w:p>
        </w:tc>
        <w:tc>
          <w:tcPr>
            <w:tcW w:w="1915" w:type="dxa"/>
            <w:gridSpan w:val="2"/>
          </w:tcPr>
          <w:p w14:paraId="64002DAD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One-factorial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log. reg.</w:t>
            </w:r>
          </w:p>
        </w:tc>
        <w:tc>
          <w:tcPr>
            <w:tcW w:w="1779" w:type="dxa"/>
            <w:gridSpan w:val="2"/>
          </w:tcPr>
          <w:p w14:paraId="75E521C8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Multi-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factorial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log. reg.</w:t>
            </w:r>
          </w:p>
        </w:tc>
      </w:tr>
      <w:tr w:rsidR="002213E0" w:rsidRPr="004E5754" w14:paraId="62AE492A" w14:textId="77777777" w:rsidTr="002213E0">
        <w:tc>
          <w:tcPr>
            <w:tcW w:w="1138" w:type="dxa"/>
          </w:tcPr>
          <w:p w14:paraId="3322F327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5ED6DF88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744A3F5E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11" w:type="dxa"/>
          </w:tcPr>
          <w:p w14:paraId="5F6DE69E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715" w:type="dxa"/>
          </w:tcPr>
          <w:p w14:paraId="163523C7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11" w:type="dxa"/>
          </w:tcPr>
          <w:p w14:paraId="0FAA3DBF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903" w:type="dxa"/>
          </w:tcPr>
          <w:p w14:paraId="110F818F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1012" w:type="dxa"/>
          </w:tcPr>
          <w:p w14:paraId="1AEA1521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  <w:tc>
          <w:tcPr>
            <w:tcW w:w="903" w:type="dxa"/>
          </w:tcPr>
          <w:p w14:paraId="21396616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OR</w:t>
            </w:r>
          </w:p>
        </w:tc>
        <w:tc>
          <w:tcPr>
            <w:tcW w:w="876" w:type="dxa"/>
          </w:tcPr>
          <w:p w14:paraId="320E1E54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p</w:t>
            </w:r>
          </w:p>
        </w:tc>
      </w:tr>
      <w:tr w:rsidR="002213E0" w:rsidRPr="004E5754" w14:paraId="42A277BD" w14:textId="77777777" w:rsidTr="002213E0">
        <w:tc>
          <w:tcPr>
            <w:tcW w:w="1138" w:type="dxa"/>
            <w:vMerge w:val="restart"/>
            <w:vAlign w:val="center"/>
          </w:tcPr>
          <w:p w14:paraId="5339C97E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Time </w:t>
            </w:r>
            <w:proofErr w:type="spellStart"/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period</w:t>
            </w:r>
            <w:proofErr w:type="spellEnd"/>
          </w:p>
        </w:tc>
        <w:tc>
          <w:tcPr>
            <w:tcW w:w="1123" w:type="dxa"/>
          </w:tcPr>
          <w:p w14:paraId="6AF3BC90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2006-2011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2395DFB1" w14:textId="63A93A60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11" w:type="dxa"/>
          </w:tcPr>
          <w:p w14:paraId="47B35B0C" w14:textId="5657224C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7.39</w:t>
            </w:r>
          </w:p>
        </w:tc>
        <w:tc>
          <w:tcPr>
            <w:tcW w:w="715" w:type="dxa"/>
          </w:tcPr>
          <w:p w14:paraId="46B8BBB8" w14:textId="5077C273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1128</w:t>
            </w:r>
          </w:p>
        </w:tc>
        <w:tc>
          <w:tcPr>
            <w:tcW w:w="811" w:type="dxa"/>
          </w:tcPr>
          <w:p w14:paraId="38064BF3" w14:textId="1C92E45D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92.61</w:t>
            </w:r>
          </w:p>
        </w:tc>
        <w:tc>
          <w:tcPr>
            <w:tcW w:w="903" w:type="dxa"/>
          </w:tcPr>
          <w:p w14:paraId="649C7567" w14:textId="4A4F8067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6150DF3C" w14:textId="66FDC73B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7690F36F" w14:textId="30D11E24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31D7E615" w14:textId="617E20A5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13E0" w:rsidRPr="004E5754" w14:paraId="0D02AFBB" w14:textId="77777777" w:rsidTr="002213E0">
        <w:tc>
          <w:tcPr>
            <w:tcW w:w="1138" w:type="dxa"/>
            <w:vMerge/>
            <w:vAlign w:val="center"/>
          </w:tcPr>
          <w:p w14:paraId="6DD86BC5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22AB43CD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2012-2017</w:t>
            </w:r>
          </w:p>
        </w:tc>
        <w:tc>
          <w:tcPr>
            <w:tcW w:w="780" w:type="dxa"/>
          </w:tcPr>
          <w:p w14:paraId="1F54E438" w14:textId="17C8749F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11" w:type="dxa"/>
          </w:tcPr>
          <w:p w14:paraId="16C3FC88" w14:textId="399BD8C2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8.04</w:t>
            </w:r>
          </w:p>
        </w:tc>
        <w:tc>
          <w:tcPr>
            <w:tcW w:w="715" w:type="dxa"/>
          </w:tcPr>
          <w:p w14:paraId="77BBAC1E" w14:textId="400509AD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778</w:t>
            </w:r>
          </w:p>
        </w:tc>
        <w:tc>
          <w:tcPr>
            <w:tcW w:w="811" w:type="dxa"/>
          </w:tcPr>
          <w:p w14:paraId="75C6FC5F" w14:textId="015213ED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91.96</w:t>
            </w:r>
          </w:p>
        </w:tc>
        <w:tc>
          <w:tcPr>
            <w:tcW w:w="903" w:type="dxa"/>
          </w:tcPr>
          <w:p w14:paraId="6DCCC3EB" w14:textId="7BD5B5C6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1012" w:type="dxa"/>
          </w:tcPr>
          <w:p w14:paraId="6384EE81" w14:textId="115BA86B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0.586</w:t>
            </w:r>
          </w:p>
        </w:tc>
        <w:tc>
          <w:tcPr>
            <w:tcW w:w="903" w:type="dxa"/>
          </w:tcPr>
          <w:p w14:paraId="7DBEA67F" w14:textId="66644B8C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1.89</w:t>
            </w:r>
          </w:p>
        </w:tc>
        <w:tc>
          <w:tcPr>
            <w:tcW w:w="876" w:type="dxa"/>
          </w:tcPr>
          <w:p w14:paraId="16065BF6" w14:textId="20CD4E26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0.139</w:t>
            </w:r>
          </w:p>
        </w:tc>
      </w:tr>
      <w:tr w:rsidR="002213E0" w:rsidRPr="004E5754" w14:paraId="153452A5" w14:textId="77777777" w:rsidTr="002213E0">
        <w:tc>
          <w:tcPr>
            <w:tcW w:w="1138" w:type="dxa"/>
            <w:vAlign w:val="center"/>
          </w:tcPr>
          <w:p w14:paraId="3B1C57B9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495E364A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3E5585CE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71FB1044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47ABF824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2B5B453C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677BE590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1722AC31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28349657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4784679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3E0" w:rsidRPr="004E5754" w14:paraId="33D78807" w14:textId="77777777" w:rsidTr="002213E0">
        <w:tc>
          <w:tcPr>
            <w:tcW w:w="1138" w:type="dxa"/>
            <w:vMerge w:val="restart"/>
            <w:vAlign w:val="center"/>
          </w:tcPr>
          <w:p w14:paraId="135350BF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Age-group</w:t>
            </w:r>
          </w:p>
        </w:tc>
        <w:tc>
          <w:tcPr>
            <w:tcW w:w="1123" w:type="dxa"/>
          </w:tcPr>
          <w:p w14:paraId="7E4D69D4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Sow 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7AE1DDED" w14:textId="7F3BBBCD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11" w:type="dxa"/>
          </w:tcPr>
          <w:p w14:paraId="460BCD4D" w14:textId="5019354C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8.7</w:t>
            </w:r>
          </w:p>
        </w:tc>
        <w:tc>
          <w:tcPr>
            <w:tcW w:w="715" w:type="dxa"/>
          </w:tcPr>
          <w:p w14:paraId="4DCFD4B8" w14:textId="16395B36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11" w:type="dxa"/>
          </w:tcPr>
          <w:p w14:paraId="39207734" w14:textId="1C3E6B7E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91.3</w:t>
            </w:r>
          </w:p>
        </w:tc>
        <w:tc>
          <w:tcPr>
            <w:tcW w:w="903" w:type="dxa"/>
          </w:tcPr>
          <w:p w14:paraId="2D89CFFF" w14:textId="21AE76F3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1AFD35C4" w14:textId="3D160844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7F0468A8" w14:textId="1147F731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672FE7AB" w14:textId="10E2C827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13E0" w:rsidRPr="004E5754" w14:paraId="1844BB0F" w14:textId="77777777" w:rsidTr="002213E0">
        <w:tc>
          <w:tcPr>
            <w:tcW w:w="1138" w:type="dxa"/>
            <w:vMerge/>
            <w:vAlign w:val="center"/>
          </w:tcPr>
          <w:p w14:paraId="6E8A4683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49C004DA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Piglet</w:t>
            </w:r>
            <w:proofErr w:type="spellEnd"/>
          </w:p>
        </w:tc>
        <w:tc>
          <w:tcPr>
            <w:tcW w:w="780" w:type="dxa"/>
          </w:tcPr>
          <w:p w14:paraId="6687035F" w14:textId="6725403B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1" w:type="dxa"/>
          </w:tcPr>
          <w:p w14:paraId="64994E18" w14:textId="66283165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1.03</w:t>
            </w:r>
          </w:p>
        </w:tc>
        <w:tc>
          <w:tcPr>
            <w:tcW w:w="715" w:type="dxa"/>
          </w:tcPr>
          <w:p w14:paraId="6855CEDA" w14:textId="0EC23D50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11" w:type="dxa"/>
          </w:tcPr>
          <w:p w14:paraId="3EED5CC2" w14:textId="6F97967F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98.97</w:t>
            </w:r>
          </w:p>
        </w:tc>
        <w:tc>
          <w:tcPr>
            <w:tcW w:w="903" w:type="dxa"/>
          </w:tcPr>
          <w:p w14:paraId="330C56F8" w14:textId="23C06DC8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0.11</w:t>
            </w:r>
          </w:p>
        </w:tc>
        <w:tc>
          <w:tcPr>
            <w:tcW w:w="1012" w:type="dxa"/>
          </w:tcPr>
          <w:p w14:paraId="7B712F6C" w14:textId="73081D6D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0.076</w:t>
            </w:r>
          </w:p>
        </w:tc>
        <w:tc>
          <w:tcPr>
            <w:tcW w:w="903" w:type="dxa"/>
          </w:tcPr>
          <w:p w14:paraId="40353F71" w14:textId="38EBE69C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0.21</w:t>
            </w:r>
          </w:p>
        </w:tc>
        <w:tc>
          <w:tcPr>
            <w:tcW w:w="876" w:type="dxa"/>
          </w:tcPr>
          <w:p w14:paraId="55CF999B" w14:textId="3BE72056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0.435</w:t>
            </w:r>
          </w:p>
        </w:tc>
      </w:tr>
      <w:tr w:rsidR="002213E0" w:rsidRPr="004E5754" w14:paraId="1459E6F7" w14:textId="77777777" w:rsidTr="002213E0">
        <w:tc>
          <w:tcPr>
            <w:tcW w:w="1138" w:type="dxa"/>
            <w:vMerge/>
            <w:vAlign w:val="center"/>
          </w:tcPr>
          <w:p w14:paraId="1FC8E992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79B54593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Nursery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0" w:type="dxa"/>
          </w:tcPr>
          <w:p w14:paraId="3A3B19CE" w14:textId="52198E95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11" w:type="dxa"/>
          </w:tcPr>
          <w:p w14:paraId="0859C1FD" w14:textId="369D5BA1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6.64</w:t>
            </w:r>
          </w:p>
        </w:tc>
        <w:tc>
          <w:tcPr>
            <w:tcW w:w="715" w:type="dxa"/>
          </w:tcPr>
          <w:p w14:paraId="7673CBB1" w14:textId="5CA300EF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478</w:t>
            </w:r>
          </w:p>
        </w:tc>
        <w:tc>
          <w:tcPr>
            <w:tcW w:w="811" w:type="dxa"/>
          </w:tcPr>
          <w:p w14:paraId="535A3BC3" w14:textId="2988C914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93.36</w:t>
            </w:r>
          </w:p>
        </w:tc>
        <w:tc>
          <w:tcPr>
            <w:tcW w:w="903" w:type="dxa"/>
          </w:tcPr>
          <w:p w14:paraId="47B3886C" w14:textId="081FA30D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</w:t>
            </w:r>
          </w:p>
        </w:tc>
        <w:tc>
          <w:tcPr>
            <w:tcW w:w="1012" w:type="dxa"/>
          </w:tcPr>
          <w:p w14:paraId="4D85763E" w14:textId="24769838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0.701</w:t>
            </w:r>
          </w:p>
        </w:tc>
        <w:tc>
          <w:tcPr>
            <w:tcW w:w="903" w:type="dxa"/>
          </w:tcPr>
          <w:p w14:paraId="14160EA7" w14:textId="279916C2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1.75</w:t>
            </w:r>
          </w:p>
        </w:tc>
        <w:tc>
          <w:tcPr>
            <w:tcW w:w="876" w:type="dxa"/>
          </w:tcPr>
          <w:p w14:paraId="2D3CE640" w14:textId="6D51AFB5" w:rsidR="002213E0" w:rsidRPr="004E5754" w:rsidRDefault="00D26F52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0.752</w:t>
            </w:r>
          </w:p>
        </w:tc>
      </w:tr>
      <w:tr w:rsidR="002213E0" w:rsidRPr="004E5754" w14:paraId="3E6AE5C1" w14:textId="77777777" w:rsidTr="002213E0">
        <w:tc>
          <w:tcPr>
            <w:tcW w:w="1138" w:type="dxa"/>
            <w:vMerge/>
            <w:vAlign w:val="center"/>
          </w:tcPr>
          <w:p w14:paraId="57FE50AB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5269A023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Fattening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0" w:type="dxa"/>
          </w:tcPr>
          <w:p w14:paraId="39314DC2" w14:textId="6A4B88D1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1" w:type="dxa"/>
          </w:tcPr>
          <w:p w14:paraId="3380ECA9" w14:textId="52B8DE51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9.68</w:t>
            </w:r>
          </w:p>
        </w:tc>
        <w:tc>
          <w:tcPr>
            <w:tcW w:w="715" w:type="dxa"/>
          </w:tcPr>
          <w:p w14:paraId="7403D96C" w14:textId="3B57A745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11" w:type="dxa"/>
          </w:tcPr>
          <w:p w14:paraId="52B8EFC1" w14:textId="08644F84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90.32</w:t>
            </w:r>
          </w:p>
        </w:tc>
        <w:tc>
          <w:tcPr>
            <w:tcW w:w="903" w:type="dxa"/>
          </w:tcPr>
          <w:p w14:paraId="1BD2B221" w14:textId="1D5DCACB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1012" w:type="dxa"/>
          </w:tcPr>
          <w:p w14:paraId="7D086EDB" w14:textId="41B2232E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0.902</w:t>
            </w:r>
          </w:p>
        </w:tc>
        <w:tc>
          <w:tcPr>
            <w:tcW w:w="903" w:type="dxa"/>
          </w:tcPr>
          <w:p w14:paraId="4791C3B7" w14:textId="1E70B6AD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2.37</w:t>
            </w:r>
          </w:p>
        </w:tc>
        <w:tc>
          <w:tcPr>
            <w:tcW w:w="876" w:type="dxa"/>
          </w:tcPr>
          <w:p w14:paraId="3E0E1C92" w14:textId="0260BC39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0.625</w:t>
            </w:r>
          </w:p>
        </w:tc>
      </w:tr>
      <w:tr w:rsidR="002213E0" w:rsidRPr="004E5754" w14:paraId="54CCB559" w14:textId="77777777" w:rsidTr="002213E0">
        <w:tc>
          <w:tcPr>
            <w:tcW w:w="1138" w:type="dxa"/>
            <w:vAlign w:val="center"/>
          </w:tcPr>
          <w:p w14:paraId="25FCF95A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74F6BC2C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389DD2F4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19B2B4EF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77D3E394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16CE8BCB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0CD5BB4C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7E7F1032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6B9D5A34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0E9A6977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3E0" w:rsidRPr="004E5754" w14:paraId="0D3AF3F3" w14:textId="77777777" w:rsidTr="002213E0">
        <w:tc>
          <w:tcPr>
            <w:tcW w:w="1138" w:type="dxa"/>
            <w:vMerge w:val="restart"/>
            <w:vAlign w:val="center"/>
          </w:tcPr>
          <w:p w14:paraId="4C55FD3C" w14:textId="77777777" w:rsidR="002213E0" w:rsidRPr="005D7CFB" w:rsidRDefault="002213E0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C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Sampling </w:t>
            </w:r>
            <w:proofErr w:type="spellStart"/>
            <w:r w:rsidRPr="005D7CFB">
              <w:rPr>
                <w:rFonts w:ascii="Times New Roman" w:hAnsi="Times New Roman" w:cs="Times New Roman"/>
                <w:b/>
                <w:sz w:val="24"/>
                <w:szCs w:val="24"/>
              </w:rPr>
              <w:t>site</w:t>
            </w:r>
            <w:proofErr w:type="spellEnd"/>
          </w:p>
        </w:tc>
        <w:tc>
          <w:tcPr>
            <w:tcW w:w="1123" w:type="dxa"/>
          </w:tcPr>
          <w:p w14:paraId="19E0C1D6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GIT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5E78FCD1" w14:textId="32FA8325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811" w:type="dxa"/>
          </w:tcPr>
          <w:p w14:paraId="6287C21A" w14:textId="50144952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7.09</w:t>
            </w:r>
          </w:p>
        </w:tc>
        <w:tc>
          <w:tcPr>
            <w:tcW w:w="715" w:type="dxa"/>
          </w:tcPr>
          <w:p w14:paraId="0D2E5A08" w14:textId="29B7A089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1585</w:t>
            </w:r>
          </w:p>
        </w:tc>
        <w:tc>
          <w:tcPr>
            <w:tcW w:w="811" w:type="dxa"/>
          </w:tcPr>
          <w:p w14:paraId="46409EAD" w14:textId="6B10E9CD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92.91</w:t>
            </w:r>
          </w:p>
        </w:tc>
        <w:tc>
          <w:tcPr>
            <w:tcW w:w="903" w:type="dxa"/>
          </w:tcPr>
          <w:p w14:paraId="38142E69" w14:textId="02E64075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79454AA2" w14:textId="56437A08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724D168B" w14:textId="75AD6138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1266CFB4" w14:textId="177789CC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13E0" w:rsidRPr="004E5754" w14:paraId="6901A99E" w14:textId="77777777" w:rsidTr="002213E0">
        <w:tc>
          <w:tcPr>
            <w:tcW w:w="1138" w:type="dxa"/>
            <w:vMerge/>
          </w:tcPr>
          <w:p w14:paraId="29AD76AA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7EAE12DF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GUT</w:t>
            </w:r>
          </w:p>
        </w:tc>
        <w:tc>
          <w:tcPr>
            <w:tcW w:w="780" w:type="dxa"/>
          </w:tcPr>
          <w:p w14:paraId="77170146" w14:textId="4B4F6032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11" w:type="dxa"/>
          </w:tcPr>
          <w:p w14:paraId="4898DBD5" w14:textId="675B0193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14.37</w:t>
            </w:r>
          </w:p>
        </w:tc>
        <w:tc>
          <w:tcPr>
            <w:tcW w:w="715" w:type="dxa"/>
          </w:tcPr>
          <w:p w14:paraId="2B364888" w14:textId="474ED343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811" w:type="dxa"/>
          </w:tcPr>
          <w:p w14:paraId="5C894E30" w14:textId="3684EFE8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85.63</w:t>
            </w:r>
          </w:p>
        </w:tc>
        <w:tc>
          <w:tcPr>
            <w:tcW w:w="903" w:type="dxa"/>
          </w:tcPr>
          <w:p w14:paraId="1A897DE7" w14:textId="526E637E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2.20</w:t>
            </w:r>
          </w:p>
        </w:tc>
        <w:tc>
          <w:tcPr>
            <w:tcW w:w="1012" w:type="dxa"/>
          </w:tcPr>
          <w:p w14:paraId="27AFC110" w14:textId="698C2820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0.0008</w:t>
            </w:r>
          </w:p>
        </w:tc>
        <w:tc>
          <w:tcPr>
            <w:tcW w:w="903" w:type="dxa"/>
          </w:tcPr>
          <w:p w14:paraId="1C8E5ADB" w14:textId="6BC379D6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2.32</w:t>
            </w:r>
          </w:p>
        </w:tc>
        <w:tc>
          <w:tcPr>
            <w:tcW w:w="876" w:type="dxa"/>
          </w:tcPr>
          <w:p w14:paraId="1C404772" w14:textId="2B5B4DC0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0.637</w:t>
            </w:r>
          </w:p>
        </w:tc>
      </w:tr>
      <w:tr w:rsidR="002213E0" w:rsidRPr="004E5754" w14:paraId="1F7DE36C" w14:textId="77777777" w:rsidTr="002213E0">
        <w:tc>
          <w:tcPr>
            <w:tcW w:w="1138" w:type="dxa"/>
            <w:vMerge/>
          </w:tcPr>
          <w:p w14:paraId="7FD4FDFE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2920F32F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  <w:proofErr w:type="spellEnd"/>
          </w:p>
        </w:tc>
        <w:tc>
          <w:tcPr>
            <w:tcW w:w="780" w:type="dxa"/>
            <w:shd w:val="clear" w:color="auto" w:fill="auto"/>
          </w:tcPr>
          <w:p w14:paraId="701E19EE" w14:textId="0CE8E495" w:rsidR="002213E0" w:rsidRPr="00CD1E91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11" w:type="dxa"/>
            <w:shd w:val="clear" w:color="auto" w:fill="auto"/>
          </w:tcPr>
          <w:p w14:paraId="4DD5A0B8" w14:textId="5194227E" w:rsidR="002213E0" w:rsidRPr="00CD1E91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1">
              <w:rPr>
                <w:rFonts w:ascii="Times New Roman" w:hAnsi="Times New Roman" w:cs="Times New Roman"/>
                <w:sz w:val="24"/>
                <w:szCs w:val="24"/>
              </w:rPr>
              <w:t>6.52</w:t>
            </w:r>
          </w:p>
        </w:tc>
        <w:tc>
          <w:tcPr>
            <w:tcW w:w="715" w:type="dxa"/>
            <w:shd w:val="clear" w:color="auto" w:fill="auto"/>
          </w:tcPr>
          <w:p w14:paraId="178383FE" w14:textId="375C6E17" w:rsidR="002213E0" w:rsidRPr="00CD1E91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1"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811" w:type="dxa"/>
            <w:shd w:val="clear" w:color="auto" w:fill="auto"/>
          </w:tcPr>
          <w:p w14:paraId="2B6B7640" w14:textId="76E2D8BC" w:rsidR="002213E0" w:rsidRPr="00CD1E91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1">
              <w:rPr>
                <w:rFonts w:ascii="Times New Roman" w:hAnsi="Times New Roman" w:cs="Times New Roman"/>
                <w:sz w:val="24"/>
                <w:szCs w:val="24"/>
              </w:rPr>
              <w:t>93.48</w:t>
            </w:r>
          </w:p>
        </w:tc>
        <w:tc>
          <w:tcPr>
            <w:tcW w:w="903" w:type="dxa"/>
            <w:shd w:val="clear" w:color="auto" w:fill="auto"/>
          </w:tcPr>
          <w:p w14:paraId="54A439F5" w14:textId="761D7182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0.91</w:t>
            </w:r>
          </w:p>
        </w:tc>
        <w:tc>
          <w:tcPr>
            <w:tcW w:w="1012" w:type="dxa"/>
          </w:tcPr>
          <w:p w14:paraId="3B505B7F" w14:textId="7DA5BF99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0.774</w:t>
            </w:r>
          </w:p>
        </w:tc>
        <w:tc>
          <w:tcPr>
            <w:tcW w:w="903" w:type="dxa"/>
          </w:tcPr>
          <w:p w14:paraId="14D2FBC5" w14:textId="0FD42439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1.56</w:t>
            </w:r>
          </w:p>
        </w:tc>
        <w:tc>
          <w:tcPr>
            <w:tcW w:w="876" w:type="dxa"/>
          </w:tcPr>
          <w:p w14:paraId="7D1165DE" w14:textId="214AA342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0.455</w:t>
            </w:r>
          </w:p>
        </w:tc>
      </w:tr>
    </w:tbl>
    <w:p w14:paraId="3B8A5DC2" w14:textId="77777777" w:rsidR="002213E0" w:rsidRDefault="002213E0" w:rsidP="002213E0"/>
    <w:p w14:paraId="2628A963" w14:textId="0B4B5771" w:rsidR="002213E0" w:rsidRDefault="002213E0"/>
    <w:p w14:paraId="4112171B" w14:textId="1E33D721" w:rsidR="002213E0" w:rsidRPr="0015047B" w:rsidRDefault="0015047B" w:rsidP="002213E0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15047B">
        <w:rPr>
          <w:rFonts w:ascii="Times New Roman" w:hAnsi="Times New Roman" w:cs="Times New Roman"/>
          <w:b/>
          <w:sz w:val="24"/>
          <w:szCs w:val="24"/>
          <w:lang w:val="en-GB"/>
        </w:rPr>
        <w:t>Additional file 1h</w:t>
      </w:r>
      <w:r w:rsidRPr="0015047B">
        <w:rPr>
          <w:rFonts w:ascii="Times New Roman" w:hAnsi="Times New Roman" w:cs="Times New Roman"/>
          <w:sz w:val="24"/>
          <w:szCs w:val="24"/>
          <w:lang w:val="en-GB"/>
        </w:rPr>
        <w:t>. Gentam</w:t>
      </w:r>
      <w:r w:rsidR="00CB06CD">
        <w:rPr>
          <w:rFonts w:ascii="Times New Roman" w:hAnsi="Times New Roman" w:cs="Times New Roman"/>
          <w:sz w:val="24"/>
          <w:szCs w:val="24"/>
          <w:lang w:val="en-GB"/>
        </w:rPr>
        <w:t>i</w:t>
      </w:r>
      <w:r w:rsidRPr="0015047B">
        <w:rPr>
          <w:rFonts w:ascii="Times New Roman" w:hAnsi="Times New Roman" w:cs="Times New Roman"/>
          <w:sz w:val="24"/>
          <w:szCs w:val="24"/>
          <w:lang w:val="en-GB"/>
        </w:rPr>
        <w:t>cin resistance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91"/>
        <w:gridCol w:w="1124"/>
        <w:gridCol w:w="770"/>
        <w:gridCol w:w="803"/>
        <w:gridCol w:w="714"/>
        <w:gridCol w:w="808"/>
        <w:gridCol w:w="890"/>
        <w:gridCol w:w="1000"/>
        <w:gridCol w:w="902"/>
        <w:gridCol w:w="870"/>
      </w:tblGrid>
      <w:tr w:rsidR="002213E0" w:rsidRPr="0015047B" w14:paraId="41D9CDDD" w14:textId="77777777" w:rsidTr="002213E0">
        <w:tc>
          <w:tcPr>
            <w:tcW w:w="1138" w:type="dxa"/>
          </w:tcPr>
          <w:p w14:paraId="6E0D345B" w14:textId="77777777" w:rsidR="002213E0" w:rsidRPr="0015047B" w:rsidRDefault="002213E0" w:rsidP="002213E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23" w:type="dxa"/>
          </w:tcPr>
          <w:p w14:paraId="0B9E8731" w14:textId="77777777" w:rsidR="002213E0" w:rsidRPr="0015047B" w:rsidRDefault="002213E0" w:rsidP="002213E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591" w:type="dxa"/>
            <w:gridSpan w:val="2"/>
          </w:tcPr>
          <w:p w14:paraId="5BB5074A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Resistant isolates</w:t>
            </w:r>
          </w:p>
        </w:tc>
        <w:tc>
          <w:tcPr>
            <w:tcW w:w="1526" w:type="dxa"/>
            <w:gridSpan w:val="2"/>
          </w:tcPr>
          <w:p w14:paraId="4AE58D54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Susceptible isolates</w:t>
            </w:r>
          </w:p>
        </w:tc>
        <w:tc>
          <w:tcPr>
            <w:tcW w:w="1915" w:type="dxa"/>
            <w:gridSpan w:val="2"/>
          </w:tcPr>
          <w:p w14:paraId="636BBB7C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One-factorial</w:t>
            </w: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br/>
              <w:t>log. reg.</w:t>
            </w:r>
          </w:p>
        </w:tc>
        <w:tc>
          <w:tcPr>
            <w:tcW w:w="1779" w:type="dxa"/>
            <w:gridSpan w:val="2"/>
          </w:tcPr>
          <w:p w14:paraId="37047A6F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Multi-factorial log. reg.</w:t>
            </w:r>
          </w:p>
        </w:tc>
      </w:tr>
      <w:tr w:rsidR="002213E0" w:rsidRPr="0015047B" w14:paraId="39C18F64" w14:textId="77777777" w:rsidTr="002213E0">
        <w:tc>
          <w:tcPr>
            <w:tcW w:w="1138" w:type="dxa"/>
          </w:tcPr>
          <w:p w14:paraId="5BBB7372" w14:textId="77777777" w:rsidR="002213E0" w:rsidRPr="0015047B" w:rsidRDefault="002213E0" w:rsidP="002213E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1123" w:type="dxa"/>
          </w:tcPr>
          <w:p w14:paraId="4148C64A" w14:textId="77777777" w:rsidR="002213E0" w:rsidRPr="0015047B" w:rsidRDefault="002213E0" w:rsidP="002213E0">
            <w:pPr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780" w:type="dxa"/>
          </w:tcPr>
          <w:p w14:paraId="1FEBD19D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811" w:type="dxa"/>
          </w:tcPr>
          <w:p w14:paraId="34D52783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</w:t>
            </w:r>
          </w:p>
        </w:tc>
        <w:tc>
          <w:tcPr>
            <w:tcW w:w="715" w:type="dxa"/>
          </w:tcPr>
          <w:p w14:paraId="70599E42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n</w:t>
            </w:r>
          </w:p>
        </w:tc>
        <w:tc>
          <w:tcPr>
            <w:tcW w:w="811" w:type="dxa"/>
          </w:tcPr>
          <w:p w14:paraId="391949BB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%</w:t>
            </w:r>
          </w:p>
        </w:tc>
        <w:tc>
          <w:tcPr>
            <w:tcW w:w="903" w:type="dxa"/>
          </w:tcPr>
          <w:p w14:paraId="1A2E593C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</w:t>
            </w:r>
          </w:p>
        </w:tc>
        <w:tc>
          <w:tcPr>
            <w:tcW w:w="1012" w:type="dxa"/>
          </w:tcPr>
          <w:p w14:paraId="7F222584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</w:t>
            </w:r>
          </w:p>
        </w:tc>
        <w:tc>
          <w:tcPr>
            <w:tcW w:w="903" w:type="dxa"/>
          </w:tcPr>
          <w:p w14:paraId="5C06272C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OR</w:t>
            </w:r>
          </w:p>
        </w:tc>
        <w:tc>
          <w:tcPr>
            <w:tcW w:w="876" w:type="dxa"/>
          </w:tcPr>
          <w:p w14:paraId="7319A450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</w:t>
            </w:r>
          </w:p>
        </w:tc>
      </w:tr>
      <w:tr w:rsidR="002213E0" w:rsidRPr="004E5754" w14:paraId="5D02A1C7" w14:textId="77777777" w:rsidTr="002213E0">
        <w:tc>
          <w:tcPr>
            <w:tcW w:w="1138" w:type="dxa"/>
            <w:vMerge w:val="restart"/>
            <w:vAlign w:val="center"/>
          </w:tcPr>
          <w:p w14:paraId="51A6D2C2" w14:textId="77777777" w:rsidR="002213E0" w:rsidRPr="0015047B" w:rsidRDefault="002213E0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  <w:r w:rsidRPr="0015047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Time period</w:t>
            </w:r>
          </w:p>
        </w:tc>
        <w:tc>
          <w:tcPr>
            <w:tcW w:w="1123" w:type="dxa"/>
          </w:tcPr>
          <w:p w14:paraId="07F037BE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5047B"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  <w:t>2</w:t>
            </w: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006-2011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259730A4" w14:textId="369D7B73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811" w:type="dxa"/>
          </w:tcPr>
          <w:p w14:paraId="3431DB65" w14:textId="3A17078E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3.73</w:t>
            </w:r>
          </w:p>
        </w:tc>
        <w:tc>
          <w:tcPr>
            <w:tcW w:w="715" w:type="dxa"/>
          </w:tcPr>
          <w:p w14:paraId="77BA8708" w14:textId="7E5E4685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1703</w:t>
            </w:r>
          </w:p>
        </w:tc>
        <w:tc>
          <w:tcPr>
            <w:tcW w:w="811" w:type="dxa"/>
          </w:tcPr>
          <w:p w14:paraId="49DB39D6" w14:textId="6FC9D882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96.27</w:t>
            </w:r>
          </w:p>
        </w:tc>
        <w:tc>
          <w:tcPr>
            <w:tcW w:w="903" w:type="dxa"/>
          </w:tcPr>
          <w:p w14:paraId="7A46B15D" w14:textId="2D83D6F5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050F28D6" w14:textId="35DA45DA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319E4A86" w14:textId="11B695AA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209DB3AC" w14:textId="24984997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13E0" w:rsidRPr="004E5754" w14:paraId="0A7CF9F3" w14:textId="77777777" w:rsidTr="002213E0">
        <w:tc>
          <w:tcPr>
            <w:tcW w:w="1138" w:type="dxa"/>
            <w:vMerge/>
            <w:vAlign w:val="center"/>
          </w:tcPr>
          <w:p w14:paraId="49053665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68049821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2012-2017</w:t>
            </w:r>
          </w:p>
        </w:tc>
        <w:tc>
          <w:tcPr>
            <w:tcW w:w="780" w:type="dxa"/>
          </w:tcPr>
          <w:p w14:paraId="134D2938" w14:textId="58E2A0C3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11" w:type="dxa"/>
          </w:tcPr>
          <w:p w14:paraId="12330D28" w14:textId="0C7E2BCE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5.51</w:t>
            </w:r>
          </w:p>
        </w:tc>
        <w:tc>
          <w:tcPr>
            <w:tcW w:w="715" w:type="dxa"/>
          </w:tcPr>
          <w:p w14:paraId="4B8C79C4" w14:textId="59F59EC5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1167</w:t>
            </w:r>
          </w:p>
        </w:tc>
        <w:tc>
          <w:tcPr>
            <w:tcW w:w="811" w:type="dxa"/>
          </w:tcPr>
          <w:p w14:paraId="672843EB" w14:textId="1E09356C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94.49</w:t>
            </w:r>
          </w:p>
        </w:tc>
        <w:tc>
          <w:tcPr>
            <w:tcW w:w="903" w:type="dxa"/>
          </w:tcPr>
          <w:p w14:paraId="0EC287E8" w14:textId="4343EE78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1.50</w:t>
            </w:r>
          </w:p>
        </w:tc>
        <w:tc>
          <w:tcPr>
            <w:tcW w:w="1012" w:type="dxa"/>
          </w:tcPr>
          <w:p w14:paraId="57E49A95" w14:textId="77806DBA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0.021</w:t>
            </w:r>
          </w:p>
        </w:tc>
        <w:tc>
          <w:tcPr>
            <w:tcW w:w="903" w:type="dxa"/>
          </w:tcPr>
          <w:p w14:paraId="780B3505" w14:textId="65C98710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0.95</w:t>
            </w:r>
          </w:p>
        </w:tc>
        <w:tc>
          <w:tcPr>
            <w:tcW w:w="876" w:type="dxa"/>
          </w:tcPr>
          <w:p w14:paraId="60FDFA6C" w14:textId="46A0D1E4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0.881</w:t>
            </w:r>
          </w:p>
        </w:tc>
      </w:tr>
      <w:tr w:rsidR="002213E0" w:rsidRPr="004E5754" w14:paraId="79822958" w14:textId="77777777" w:rsidTr="002213E0">
        <w:tc>
          <w:tcPr>
            <w:tcW w:w="1138" w:type="dxa"/>
            <w:vAlign w:val="center"/>
          </w:tcPr>
          <w:p w14:paraId="778D844A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0B1900C0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593E6E96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4B254A1B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7098D0F0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31946CF1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262426CE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53F16ABA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6F983CC1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3E5FBA7D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3E0" w:rsidRPr="004E5754" w14:paraId="66531747" w14:textId="77777777" w:rsidTr="002213E0">
        <w:tc>
          <w:tcPr>
            <w:tcW w:w="1138" w:type="dxa"/>
            <w:vMerge w:val="restart"/>
            <w:vAlign w:val="center"/>
          </w:tcPr>
          <w:p w14:paraId="1179104E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Age-group</w:t>
            </w:r>
          </w:p>
        </w:tc>
        <w:tc>
          <w:tcPr>
            <w:tcW w:w="1123" w:type="dxa"/>
          </w:tcPr>
          <w:p w14:paraId="6C733336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Sow 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1A808546" w14:textId="22A0EBD3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11" w:type="dxa"/>
          </w:tcPr>
          <w:p w14:paraId="4F857C36" w14:textId="34D3C986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2.63</w:t>
            </w:r>
          </w:p>
        </w:tc>
        <w:tc>
          <w:tcPr>
            <w:tcW w:w="715" w:type="dxa"/>
          </w:tcPr>
          <w:p w14:paraId="4EFAFCC8" w14:textId="236CE5C5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11" w:type="dxa"/>
          </w:tcPr>
          <w:p w14:paraId="0DC06458" w14:textId="3E0B3B79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97.37</w:t>
            </w:r>
          </w:p>
        </w:tc>
        <w:tc>
          <w:tcPr>
            <w:tcW w:w="903" w:type="dxa"/>
          </w:tcPr>
          <w:p w14:paraId="28D635B9" w14:textId="4FF56E9E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3CD7C510" w14:textId="15A17F30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3CAFBBE6" w14:textId="6F991B78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3CC82C2A" w14:textId="5FBFABED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13E0" w:rsidRPr="004E5754" w14:paraId="44271903" w14:textId="77777777" w:rsidTr="002213E0">
        <w:tc>
          <w:tcPr>
            <w:tcW w:w="1138" w:type="dxa"/>
            <w:vMerge/>
            <w:vAlign w:val="center"/>
          </w:tcPr>
          <w:p w14:paraId="1CB0FEB3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4D27CED3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Piglet</w:t>
            </w:r>
            <w:proofErr w:type="spellEnd"/>
          </w:p>
        </w:tc>
        <w:tc>
          <w:tcPr>
            <w:tcW w:w="780" w:type="dxa"/>
          </w:tcPr>
          <w:p w14:paraId="0B365E88" w14:textId="57337B23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11" w:type="dxa"/>
          </w:tcPr>
          <w:p w14:paraId="3FD52DC5" w14:textId="7F908DA6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3.57</w:t>
            </w:r>
          </w:p>
        </w:tc>
        <w:tc>
          <w:tcPr>
            <w:tcW w:w="715" w:type="dxa"/>
          </w:tcPr>
          <w:p w14:paraId="7049B867" w14:textId="49E2FE2E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811" w:type="dxa"/>
          </w:tcPr>
          <w:p w14:paraId="57343F74" w14:textId="3E2C11DB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96.43</w:t>
            </w:r>
          </w:p>
        </w:tc>
        <w:tc>
          <w:tcPr>
            <w:tcW w:w="903" w:type="dxa"/>
          </w:tcPr>
          <w:p w14:paraId="0A731EAF" w14:textId="556B9F24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1.37</w:t>
            </w:r>
          </w:p>
        </w:tc>
        <w:tc>
          <w:tcPr>
            <w:tcW w:w="1012" w:type="dxa"/>
          </w:tcPr>
          <w:p w14:paraId="7D6CD55F" w14:textId="7D2D0719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0.777</w:t>
            </w:r>
          </w:p>
        </w:tc>
        <w:tc>
          <w:tcPr>
            <w:tcW w:w="903" w:type="dxa"/>
          </w:tcPr>
          <w:p w14:paraId="53428762" w14:textId="1B98C659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0.25</w:t>
            </w:r>
          </w:p>
        </w:tc>
        <w:tc>
          <w:tcPr>
            <w:tcW w:w="876" w:type="dxa"/>
          </w:tcPr>
          <w:p w14:paraId="3A50ADC4" w14:textId="78C17A91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0.233</w:t>
            </w:r>
          </w:p>
        </w:tc>
      </w:tr>
      <w:tr w:rsidR="002213E0" w:rsidRPr="004E5754" w14:paraId="380E359F" w14:textId="77777777" w:rsidTr="002213E0">
        <w:tc>
          <w:tcPr>
            <w:tcW w:w="1138" w:type="dxa"/>
            <w:vMerge/>
            <w:vAlign w:val="center"/>
          </w:tcPr>
          <w:p w14:paraId="2AF755A4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6D9D4E57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Nursery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0" w:type="dxa"/>
          </w:tcPr>
          <w:p w14:paraId="46D350AC" w14:textId="489FC54D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11" w:type="dxa"/>
          </w:tcPr>
          <w:p w14:paraId="33CAB412" w14:textId="780FA9B0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5.53</w:t>
            </w:r>
          </w:p>
        </w:tc>
        <w:tc>
          <w:tcPr>
            <w:tcW w:w="715" w:type="dxa"/>
          </w:tcPr>
          <w:p w14:paraId="026AEB5D" w14:textId="7A7C9095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683</w:t>
            </w:r>
          </w:p>
        </w:tc>
        <w:tc>
          <w:tcPr>
            <w:tcW w:w="811" w:type="dxa"/>
          </w:tcPr>
          <w:p w14:paraId="5AD3F393" w14:textId="392074F1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94.47</w:t>
            </w:r>
          </w:p>
        </w:tc>
        <w:tc>
          <w:tcPr>
            <w:tcW w:w="903" w:type="dxa"/>
          </w:tcPr>
          <w:p w14:paraId="10342F5D" w14:textId="62664425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2.17</w:t>
            </w:r>
          </w:p>
        </w:tc>
        <w:tc>
          <w:tcPr>
            <w:tcW w:w="1012" w:type="dxa"/>
          </w:tcPr>
          <w:p w14:paraId="3D09CEEA" w14:textId="6B5592B8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0.451</w:t>
            </w:r>
          </w:p>
        </w:tc>
        <w:tc>
          <w:tcPr>
            <w:tcW w:w="903" w:type="dxa"/>
          </w:tcPr>
          <w:p w14:paraId="3C53AF77" w14:textId="51AA5C4A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</w:t>
            </w:r>
          </w:p>
        </w:tc>
        <w:tc>
          <w:tcPr>
            <w:tcW w:w="876" w:type="dxa"/>
          </w:tcPr>
          <w:p w14:paraId="717F3481" w14:textId="287CFC10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0.366</w:t>
            </w:r>
          </w:p>
        </w:tc>
      </w:tr>
      <w:tr w:rsidR="002213E0" w:rsidRPr="004E5754" w14:paraId="7A792F37" w14:textId="77777777" w:rsidTr="002213E0">
        <w:tc>
          <w:tcPr>
            <w:tcW w:w="1138" w:type="dxa"/>
            <w:vMerge/>
            <w:vAlign w:val="center"/>
          </w:tcPr>
          <w:p w14:paraId="142BD8E0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712BC11E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Fattening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80" w:type="dxa"/>
          </w:tcPr>
          <w:p w14:paraId="369CA17F" w14:textId="5DDECD4C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11" w:type="dxa"/>
          </w:tcPr>
          <w:p w14:paraId="31EC59E2" w14:textId="31D59253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6.0</w:t>
            </w:r>
          </w:p>
        </w:tc>
        <w:tc>
          <w:tcPr>
            <w:tcW w:w="715" w:type="dxa"/>
          </w:tcPr>
          <w:p w14:paraId="5340F749" w14:textId="6D78E28D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811" w:type="dxa"/>
          </w:tcPr>
          <w:p w14:paraId="7E5B9098" w14:textId="53E8477D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903" w:type="dxa"/>
          </w:tcPr>
          <w:p w14:paraId="19C718B3" w14:textId="52DA8BD6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2.36</w:t>
            </w:r>
          </w:p>
        </w:tc>
        <w:tc>
          <w:tcPr>
            <w:tcW w:w="1012" w:type="dxa"/>
          </w:tcPr>
          <w:p w14:paraId="060B39B6" w14:textId="7BD7CFAF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0.465</w:t>
            </w:r>
          </w:p>
        </w:tc>
        <w:tc>
          <w:tcPr>
            <w:tcW w:w="903" w:type="dxa"/>
          </w:tcPr>
          <w:p w14:paraId="77B1B4CF" w14:textId="35701E85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0.42</w:t>
            </w:r>
          </w:p>
        </w:tc>
        <w:tc>
          <w:tcPr>
            <w:tcW w:w="876" w:type="dxa"/>
          </w:tcPr>
          <w:p w14:paraId="77726427" w14:textId="547E7D2C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0.485</w:t>
            </w:r>
          </w:p>
        </w:tc>
      </w:tr>
      <w:tr w:rsidR="002213E0" w:rsidRPr="004E5754" w14:paraId="7DE937D6" w14:textId="77777777" w:rsidTr="002213E0">
        <w:tc>
          <w:tcPr>
            <w:tcW w:w="1138" w:type="dxa"/>
            <w:vAlign w:val="center"/>
          </w:tcPr>
          <w:p w14:paraId="16154559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49121E41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</w:tcPr>
          <w:p w14:paraId="571F82EC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6EEE735E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4CCCE2F8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1" w:type="dxa"/>
          </w:tcPr>
          <w:p w14:paraId="6B2C2DD1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18E69015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2" w:type="dxa"/>
          </w:tcPr>
          <w:p w14:paraId="6032317F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</w:tcPr>
          <w:p w14:paraId="00A1B400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14:paraId="568315D4" w14:textId="77777777" w:rsidR="002213E0" w:rsidRPr="004E5754" w:rsidRDefault="002213E0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13E0" w:rsidRPr="004E5754" w14:paraId="0042768A" w14:textId="77777777" w:rsidTr="002213E0">
        <w:tc>
          <w:tcPr>
            <w:tcW w:w="1138" w:type="dxa"/>
            <w:vMerge w:val="restart"/>
            <w:vAlign w:val="center"/>
          </w:tcPr>
          <w:p w14:paraId="770FFF87" w14:textId="77777777" w:rsidR="002213E0" w:rsidRPr="005D7CFB" w:rsidRDefault="002213E0" w:rsidP="002213E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D7C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Sampling </w:t>
            </w:r>
            <w:proofErr w:type="spellStart"/>
            <w:r w:rsidRPr="005D7CFB">
              <w:rPr>
                <w:rFonts w:ascii="Times New Roman" w:hAnsi="Times New Roman" w:cs="Times New Roman"/>
                <w:b/>
                <w:sz w:val="24"/>
                <w:szCs w:val="24"/>
              </w:rPr>
              <w:t>site</w:t>
            </w:r>
            <w:proofErr w:type="spellEnd"/>
          </w:p>
        </w:tc>
        <w:tc>
          <w:tcPr>
            <w:tcW w:w="1123" w:type="dxa"/>
          </w:tcPr>
          <w:p w14:paraId="3BCAE8BC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b/>
                <w:sz w:val="24"/>
                <w:szCs w:val="24"/>
              </w:rPr>
              <w:t>GIT</w:t>
            </w: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Ref</w:t>
            </w:r>
            <w:proofErr w:type="spellEnd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780" w:type="dxa"/>
          </w:tcPr>
          <w:p w14:paraId="724F5686" w14:textId="20E4158D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811" w:type="dxa"/>
          </w:tcPr>
          <w:p w14:paraId="68B757E6" w14:textId="6526EA9F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4.61</w:t>
            </w:r>
          </w:p>
        </w:tc>
        <w:tc>
          <w:tcPr>
            <w:tcW w:w="715" w:type="dxa"/>
          </w:tcPr>
          <w:p w14:paraId="5CB41142" w14:textId="0C5BD52B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2318</w:t>
            </w:r>
          </w:p>
        </w:tc>
        <w:tc>
          <w:tcPr>
            <w:tcW w:w="811" w:type="dxa"/>
          </w:tcPr>
          <w:p w14:paraId="0306F0BD" w14:textId="6CBF4EC0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95.39</w:t>
            </w:r>
          </w:p>
        </w:tc>
        <w:tc>
          <w:tcPr>
            <w:tcW w:w="903" w:type="dxa"/>
          </w:tcPr>
          <w:p w14:paraId="3C4E3B62" w14:textId="023D09F9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12" w:type="dxa"/>
          </w:tcPr>
          <w:p w14:paraId="2048E557" w14:textId="7AB4506C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3" w:type="dxa"/>
          </w:tcPr>
          <w:p w14:paraId="2792F0B5" w14:textId="727E3D90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6" w:type="dxa"/>
          </w:tcPr>
          <w:p w14:paraId="4B2908C6" w14:textId="700CB7AB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213E0" w:rsidRPr="004E5754" w14:paraId="00093511" w14:textId="77777777" w:rsidTr="002213E0">
        <w:tc>
          <w:tcPr>
            <w:tcW w:w="1138" w:type="dxa"/>
            <w:vMerge/>
          </w:tcPr>
          <w:p w14:paraId="10CA411C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</w:tcPr>
          <w:p w14:paraId="3A3092C2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GUT</w:t>
            </w:r>
          </w:p>
        </w:tc>
        <w:tc>
          <w:tcPr>
            <w:tcW w:w="780" w:type="dxa"/>
          </w:tcPr>
          <w:p w14:paraId="747AFE89" w14:textId="32EF0CCA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11" w:type="dxa"/>
          </w:tcPr>
          <w:p w14:paraId="2D83CCED" w14:textId="42D11D14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2.41</w:t>
            </w:r>
          </w:p>
        </w:tc>
        <w:tc>
          <w:tcPr>
            <w:tcW w:w="715" w:type="dxa"/>
          </w:tcPr>
          <w:p w14:paraId="34595D04" w14:textId="3B3C9138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324</w:t>
            </w:r>
          </w:p>
        </w:tc>
        <w:tc>
          <w:tcPr>
            <w:tcW w:w="811" w:type="dxa"/>
          </w:tcPr>
          <w:p w14:paraId="63522FC7" w14:textId="6AADA9BD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97.59</w:t>
            </w:r>
          </w:p>
        </w:tc>
        <w:tc>
          <w:tcPr>
            <w:tcW w:w="903" w:type="dxa"/>
          </w:tcPr>
          <w:p w14:paraId="62FFD083" w14:textId="4ACDFA0D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0.51</w:t>
            </w:r>
          </w:p>
        </w:tc>
        <w:tc>
          <w:tcPr>
            <w:tcW w:w="1012" w:type="dxa"/>
          </w:tcPr>
          <w:p w14:paraId="0AEF2F06" w14:textId="39768923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0.070</w:t>
            </w:r>
          </w:p>
        </w:tc>
        <w:tc>
          <w:tcPr>
            <w:tcW w:w="903" w:type="dxa"/>
          </w:tcPr>
          <w:p w14:paraId="14EBAF35" w14:textId="3F48F806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&lt;0.001</w:t>
            </w:r>
          </w:p>
        </w:tc>
        <w:tc>
          <w:tcPr>
            <w:tcW w:w="876" w:type="dxa"/>
          </w:tcPr>
          <w:p w14:paraId="30AD364F" w14:textId="72E36857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0.978</w:t>
            </w:r>
          </w:p>
        </w:tc>
      </w:tr>
      <w:tr w:rsidR="002213E0" w:rsidRPr="004E5754" w14:paraId="40B75CF3" w14:textId="77777777" w:rsidTr="002213E0">
        <w:tc>
          <w:tcPr>
            <w:tcW w:w="1138" w:type="dxa"/>
            <w:vMerge/>
          </w:tcPr>
          <w:p w14:paraId="7C4581C6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3" w:type="dxa"/>
            <w:shd w:val="clear" w:color="auto" w:fill="auto"/>
          </w:tcPr>
          <w:p w14:paraId="11907668" w14:textId="77777777" w:rsidR="002213E0" w:rsidRPr="004E5754" w:rsidRDefault="002213E0" w:rsidP="002213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5754">
              <w:rPr>
                <w:rFonts w:ascii="Times New Roman" w:hAnsi="Times New Roman" w:cs="Times New Roman"/>
                <w:sz w:val="24"/>
                <w:szCs w:val="24"/>
              </w:rPr>
              <w:t>others</w:t>
            </w:r>
            <w:proofErr w:type="spellEnd"/>
          </w:p>
        </w:tc>
        <w:tc>
          <w:tcPr>
            <w:tcW w:w="780" w:type="dxa"/>
            <w:shd w:val="clear" w:color="auto" w:fill="auto"/>
          </w:tcPr>
          <w:p w14:paraId="6E1B1D10" w14:textId="7EFE7E87" w:rsidR="002213E0" w:rsidRPr="00CD1E91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11" w:type="dxa"/>
            <w:shd w:val="clear" w:color="auto" w:fill="auto"/>
          </w:tcPr>
          <w:p w14:paraId="2136F23D" w14:textId="41FD2458" w:rsidR="002213E0" w:rsidRPr="00CD1E91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1">
              <w:rPr>
                <w:rFonts w:ascii="Times New Roman" w:hAnsi="Times New Roman" w:cs="Times New Roman"/>
                <w:sz w:val="24"/>
                <w:szCs w:val="24"/>
              </w:rPr>
              <w:t>5.79</w:t>
            </w:r>
          </w:p>
        </w:tc>
        <w:tc>
          <w:tcPr>
            <w:tcW w:w="715" w:type="dxa"/>
            <w:shd w:val="clear" w:color="auto" w:fill="auto"/>
          </w:tcPr>
          <w:p w14:paraId="53F7D8B7" w14:textId="57A155F5" w:rsidR="002213E0" w:rsidRPr="00CD1E91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1">
              <w:rPr>
                <w:rFonts w:ascii="Times New Roman" w:hAnsi="Times New Roman" w:cs="Times New Roman"/>
                <w:sz w:val="24"/>
                <w:szCs w:val="24"/>
              </w:rPr>
              <w:t>228</w:t>
            </w:r>
          </w:p>
        </w:tc>
        <w:tc>
          <w:tcPr>
            <w:tcW w:w="811" w:type="dxa"/>
            <w:shd w:val="clear" w:color="auto" w:fill="auto"/>
          </w:tcPr>
          <w:p w14:paraId="6641B40D" w14:textId="24D27DCA" w:rsidR="002213E0" w:rsidRPr="00CD1E91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1">
              <w:rPr>
                <w:rFonts w:ascii="Times New Roman" w:hAnsi="Times New Roman" w:cs="Times New Roman"/>
                <w:sz w:val="24"/>
                <w:szCs w:val="24"/>
              </w:rPr>
              <w:t>94.21</w:t>
            </w:r>
          </w:p>
        </w:tc>
        <w:tc>
          <w:tcPr>
            <w:tcW w:w="903" w:type="dxa"/>
            <w:shd w:val="clear" w:color="auto" w:fill="auto"/>
          </w:tcPr>
          <w:p w14:paraId="01A5532F" w14:textId="56DDDE1D" w:rsidR="002213E0" w:rsidRPr="00CD1E91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1E91">
              <w:rPr>
                <w:rFonts w:ascii="Times New Roman" w:hAnsi="Times New Roman" w:cs="Times New Roman"/>
                <w:sz w:val="24"/>
                <w:szCs w:val="24"/>
              </w:rPr>
              <w:t>1.27</w:t>
            </w:r>
          </w:p>
        </w:tc>
        <w:tc>
          <w:tcPr>
            <w:tcW w:w="1012" w:type="dxa"/>
          </w:tcPr>
          <w:p w14:paraId="3E74DA3C" w14:textId="1E8C58FE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0.412</w:t>
            </w:r>
          </w:p>
        </w:tc>
        <w:tc>
          <w:tcPr>
            <w:tcW w:w="903" w:type="dxa"/>
          </w:tcPr>
          <w:p w14:paraId="23E5176D" w14:textId="54B45993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0.80</w:t>
            </w:r>
          </w:p>
        </w:tc>
        <w:tc>
          <w:tcPr>
            <w:tcW w:w="876" w:type="dxa"/>
          </w:tcPr>
          <w:p w14:paraId="26C0778E" w14:textId="51B3D2D8" w:rsidR="002213E0" w:rsidRPr="004E5754" w:rsidRDefault="00CD1E91" w:rsidP="002213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0.701</w:t>
            </w:r>
          </w:p>
        </w:tc>
      </w:tr>
    </w:tbl>
    <w:p w14:paraId="5575B25D" w14:textId="77777777" w:rsidR="002213E0" w:rsidRDefault="002213E0" w:rsidP="002213E0"/>
    <w:p w14:paraId="412537C9" w14:textId="77777777" w:rsidR="0015047B" w:rsidRDefault="0015047B" w:rsidP="0015047B">
      <w:pPr>
        <w:spacing w:line="480" w:lineRule="auto"/>
        <w:rPr>
          <w:rFonts w:ascii="Times New Roman" w:eastAsia="Calibri" w:hAnsi="Times New Roman" w:cs="Times New Roman"/>
          <w:b/>
          <w:sz w:val="24"/>
          <w:szCs w:val="24"/>
          <w:lang w:val="en-GB"/>
        </w:rPr>
      </w:pPr>
    </w:p>
    <w:p w14:paraId="6746714C" w14:textId="763D7256" w:rsidR="0015047B" w:rsidRPr="0015047B" w:rsidRDefault="0015047B" w:rsidP="0015047B">
      <w:pPr>
        <w:spacing w:line="48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GB"/>
        </w:rPr>
        <w:lastRenderedPageBreak/>
        <w:t>Additional files 1 a-h</w:t>
      </w:r>
      <w:r w:rsidRPr="0015047B">
        <w:rPr>
          <w:rFonts w:ascii="Times New Roman" w:eastAsia="Calibri" w:hAnsi="Times New Roman" w:cs="Times New Roman"/>
          <w:b/>
          <w:sz w:val="24"/>
          <w:szCs w:val="24"/>
          <w:lang w:val="en-GB"/>
        </w:rPr>
        <w:t>.</w:t>
      </w:r>
      <w:r w:rsidRPr="0015047B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Pr="0015047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Multifactorial logistic regression analysis with fixed effect time period and factors “age-group” and “sampling site” with respect to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apramycin</w:t>
      </w:r>
      <w:proofErr w:type="spellEnd"/>
      <w:r w:rsidRPr="0015047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1</w:t>
      </w:r>
      <w:r w:rsidRPr="0015047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a),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cefquinome</w:t>
      </w:r>
      <w:proofErr w:type="spellEnd"/>
      <w:r w:rsidRPr="0015047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1</w:t>
      </w:r>
      <w:r w:rsidRPr="0015047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b),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ceftiofur</w:t>
      </w:r>
      <w:proofErr w:type="spellEnd"/>
      <w:r w:rsidRPr="0015047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1</w:t>
      </w:r>
      <w:r w:rsidRPr="0015047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c)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cephalothin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(1d),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colistin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(1e),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enrofloxacin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(1f),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florfenicol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(1g)</w:t>
      </w:r>
      <w:r w:rsidRPr="0015047B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 xml:space="preserve"> and </w:t>
      </w:r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gentam</w:t>
      </w:r>
      <w:r w:rsidR="00CB06CD"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i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  <w:lang w:val="en-US" w:eastAsia="de-DE"/>
        </w:rPr>
        <w:t>cin (1h).</w:t>
      </w:r>
      <w:r w:rsidRPr="0015047B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Reference categories for the logistic regression method (time period 2006-2011, sow, gastrointestinal tract) are highlighted in bold and indicated by „Ref.“. One-factorial log. reg.: One-factorial logistic regression model, Multi-factorial log.reg.: Multi-factorial logistic regression model, OR: Point estimate /Odds ratio, p: p-value of the Wald test, n: absolute number of isolates, %: proportion of isolates.</w:t>
      </w:r>
    </w:p>
    <w:p w14:paraId="7954B0DD" w14:textId="77777777" w:rsidR="007F3204" w:rsidRPr="0015047B" w:rsidRDefault="007F3204">
      <w:pPr>
        <w:rPr>
          <w:lang w:val="en-GB"/>
        </w:rPr>
      </w:pPr>
    </w:p>
    <w:sectPr w:rsidR="007F3204" w:rsidRPr="001504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955"/>
    <w:rsid w:val="000146B1"/>
    <w:rsid w:val="00103984"/>
    <w:rsid w:val="0015047B"/>
    <w:rsid w:val="002213E0"/>
    <w:rsid w:val="00422AAC"/>
    <w:rsid w:val="00457BEA"/>
    <w:rsid w:val="004E5754"/>
    <w:rsid w:val="004F43B5"/>
    <w:rsid w:val="00544955"/>
    <w:rsid w:val="005D7CFB"/>
    <w:rsid w:val="005E7011"/>
    <w:rsid w:val="00760BF9"/>
    <w:rsid w:val="007F3204"/>
    <w:rsid w:val="00800E86"/>
    <w:rsid w:val="0087479A"/>
    <w:rsid w:val="00935F83"/>
    <w:rsid w:val="00CB06CD"/>
    <w:rsid w:val="00CD1E91"/>
    <w:rsid w:val="00D26F52"/>
    <w:rsid w:val="00DC3B09"/>
    <w:rsid w:val="00DD7A4D"/>
    <w:rsid w:val="00E22D68"/>
    <w:rsid w:val="00E312C4"/>
    <w:rsid w:val="00F37945"/>
    <w:rsid w:val="00F96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1C50E"/>
  <w15:chartTrackingRefBased/>
  <w15:docId w15:val="{9D25CA95-7ADF-4DD8-BD4E-36C0E1BBB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5449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5D7C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7CF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7CF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D7C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D7CFB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D7C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D7C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792</Words>
  <Characters>4990</Characters>
  <Application>Microsoft Office Word</Application>
  <DocSecurity>0</DocSecurity>
  <Lines>41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TiHo</Company>
  <LinksUpToDate>false</LinksUpToDate>
  <CharactersWithSpaces>5771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Hennig-Pauka, Isabel</dc:creator>
  <cp:keywords/>
  <dc:description/>
  <cp:lastModifiedBy>Isa</cp:lastModifiedBy>
  <cp:revision>2</cp:revision>
  <cp:lastPrinted>2019-08-28T13:23:00Z</cp:lastPrinted>
  <dcterms:created xsi:type="dcterms:W3CDTF">2020-01-24T08:13:00Z</dcterms:created>
  <dcterms:modified xsi:type="dcterms:W3CDTF">2020-01-24T08:13:00Z</dcterms:modified>
</cp:coreProperties>
</file>