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A3CE40" w14:textId="060C2885" w:rsidR="004862C3" w:rsidRPr="00134B01" w:rsidRDefault="004862C3" w:rsidP="004862C3">
      <w:r>
        <w:rPr>
          <w:b/>
          <w:bCs/>
        </w:rPr>
        <w:t xml:space="preserve">Supplementary </w:t>
      </w:r>
      <w:bookmarkStart w:id="0" w:name="_GoBack"/>
      <w:bookmarkEnd w:id="0"/>
      <w:r w:rsidRPr="005B15CB">
        <w:rPr>
          <w:b/>
          <w:bCs/>
        </w:rPr>
        <w:t xml:space="preserve">Table </w:t>
      </w:r>
      <w:r>
        <w:rPr>
          <w:b/>
          <w:bCs/>
        </w:rPr>
        <w:t>S</w:t>
      </w:r>
      <w:r w:rsidRPr="005B15CB">
        <w:rPr>
          <w:b/>
          <w:bCs/>
        </w:rPr>
        <w:t>1.</w:t>
      </w:r>
      <w:r>
        <w:t xml:space="preserve"> Demographic data of pet owners participating in the “Pet Health and Wellbeing” survey.</w:t>
      </w:r>
    </w:p>
    <w:tbl>
      <w:tblPr>
        <w:tblStyle w:val="TableGrid"/>
        <w:tblW w:w="7508" w:type="dxa"/>
        <w:tblLook w:val="04A0" w:firstRow="1" w:lastRow="0" w:firstColumn="1" w:lastColumn="0" w:noHBand="0" w:noVBand="1"/>
      </w:tblPr>
      <w:tblGrid>
        <w:gridCol w:w="1271"/>
        <w:gridCol w:w="3119"/>
        <w:gridCol w:w="1559"/>
        <w:gridCol w:w="1559"/>
      </w:tblGrid>
      <w:tr w:rsidR="004862C3" w:rsidRPr="00B7440E" w14:paraId="44B96910" w14:textId="77777777" w:rsidTr="00C60353">
        <w:tc>
          <w:tcPr>
            <w:tcW w:w="4390" w:type="dxa"/>
            <w:gridSpan w:val="2"/>
          </w:tcPr>
          <w:p w14:paraId="042C0D66" w14:textId="77777777" w:rsidR="004862C3" w:rsidRPr="00B7440E" w:rsidRDefault="004862C3" w:rsidP="00C60353">
            <w:r w:rsidRPr="00B7440E">
              <w:t>Respondent demographic</w:t>
            </w:r>
          </w:p>
        </w:tc>
        <w:tc>
          <w:tcPr>
            <w:tcW w:w="1559" w:type="dxa"/>
          </w:tcPr>
          <w:p w14:paraId="290AB29C" w14:textId="77777777" w:rsidR="004862C3" w:rsidRPr="00B7440E" w:rsidRDefault="004862C3" w:rsidP="00C60353">
            <w:r w:rsidRPr="00B7440E">
              <w:t>n = 1325</w:t>
            </w:r>
          </w:p>
        </w:tc>
        <w:tc>
          <w:tcPr>
            <w:tcW w:w="1559" w:type="dxa"/>
          </w:tcPr>
          <w:p w14:paraId="1A72E49F" w14:textId="77777777" w:rsidR="004862C3" w:rsidRPr="00B7440E" w:rsidRDefault="004862C3" w:rsidP="00C60353">
            <w:r w:rsidRPr="00B7440E">
              <w:t>%</w:t>
            </w:r>
          </w:p>
        </w:tc>
      </w:tr>
      <w:tr w:rsidR="004862C3" w:rsidRPr="00B7440E" w14:paraId="0BC598D2" w14:textId="77777777" w:rsidTr="00C60353">
        <w:tc>
          <w:tcPr>
            <w:tcW w:w="1271" w:type="dxa"/>
            <w:vMerge w:val="restart"/>
          </w:tcPr>
          <w:p w14:paraId="18005CF9" w14:textId="77777777" w:rsidR="004862C3" w:rsidRPr="00B7440E" w:rsidRDefault="004862C3" w:rsidP="00C60353">
            <w:r w:rsidRPr="00B7440E">
              <w:t>Country</w:t>
            </w:r>
          </w:p>
        </w:tc>
        <w:tc>
          <w:tcPr>
            <w:tcW w:w="3119" w:type="dxa"/>
          </w:tcPr>
          <w:p w14:paraId="60FB89A2" w14:textId="77777777" w:rsidR="004862C3" w:rsidRPr="00B7440E" w:rsidRDefault="004862C3" w:rsidP="00C60353">
            <w:r w:rsidRPr="00B7440E">
              <w:t>Canada</w:t>
            </w:r>
          </w:p>
        </w:tc>
        <w:tc>
          <w:tcPr>
            <w:tcW w:w="1559" w:type="dxa"/>
          </w:tcPr>
          <w:p w14:paraId="2CDBE924" w14:textId="77777777" w:rsidR="004862C3" w:rsidRPr="00B7440E" w:rsidRDefault="004862C3" w:rsidP="00C60353">
            <w:r w:rsidRPr="00B7440E">
              <w:t>859</w:t>
            </w:r>
          </w:p>
        </w:tc>
        <w:tc>
          <w:tcPr>
            <w:tcW w:w="1559" w:type="dxa"/>
          </w:tcPr>
          <w:p w14:paraId="0B8BC307" w14:textId="77777777" w:rsidR="004862C3" w:rsidRPr="00B7440E" w:rsidRDefault="004862C3" w:rsidP="00C60353">
            <w:r w:rsidRPr="00B7440E">
              <w:t>65</w:t>
            </w:r>
          </w:p>
        </w:tc>
      </w:tr>
      <w:tr w:rsidR="004862C3" w:rsidRPr="00B7440E" w14:paraId="122CB677" w14:textId="77777777" w:rsidTr="00C60353">
        <w:tc>
          <w:tcPr>
            <w:tcW w:w="1271" w:type="dxa"/>
            <w:vMerge/>
          </w:tcPr>
          <w:p w14:paraId="36846963" w14:textId="77777777" w:rsidR="004862C3" w:rsidRPr="00B7440E" w:rsidRDefault="004862C3" w:rsidP="00C60353"/>
        </w:tc>
        <w:tc>
          <w:tcPr>
            <w:tcW w:w="3119" w:type="dxa"/>
          </w:tcPr>
          <w:p w14:paraId="10CBBE2E" w14:textId="77777777" w:rsidR="004862C3" w:rsidRPr="00B7440E" w:rsidRDefault="004862C3" w:rsidP="00C60353">
            <w:r w:rsidRPr="00B7440E">
              <w:t>United States of America</w:t>
            </w:r>
          </w:p>
        </w:tc>
        <w:tc>
          <w:tcPr>
            <w:tcW w:w="1559" w:type="dxa"/>
          </w:tcPr>
          <w:p w14:paraId="734B9B90" w14:textId="77777777" w:rsidR="004862C3" w:rsidRPr="00B7440E" w:rsidRDefault="004862C3" w:rsidP="00C60353">
            <w:r w:rsidRPr="00B7440E">
              <w:t>466</w:t>
            </w:r>
          </w:p>
        </w:tc>
        <w:tc>
          <w:tcPr>
            <w:tcW w:w="1559" w:type="dxa"/>
          </w:tcPr>
          <w:p w14:paraId="369BCDA3" w14:textId="77777777" w:rsidR="004862C3" w:rsidRPr="00B7440E" w:rsidRDefault="004862C3" w:rsidP="00C60353">
            <w:pPr>
              <w:ind w:right="-1975"/>
            </w:pPr>
            <w:r w:rsidRPr="00B7440E">
              <w:t>35</w:t>
            </w:r>
          </w:p>
        </w:tc>
      </w:tr>
      <w:tr w:rsidR="004862C3" w:rsidRPr="00B7440E" w14:paraId="72369603" w14:textId="77777777" w:rsidTr="00C60353">
        <w:tc>
          <w:tcPr>
            <w:tcW w:w="1271" w:type="dxa"/>
            <w:vMerge w:val="restart"/>
          </w:tcPr>
          <w:p w14:paraId="5860BB4F" w14:textId="77777777" w:rsidR="004862C3" w:rsidRPr="00B7440E" w:rsidRDefault="004862C3" w:rsidP="00C60353">
            <w:r w:rsidRPr="00B7440E">
              <w:t>Gender</w:t>
            </w:r>
          </w:p>
        </w:tc>
        <w:tc>
          <w:tcPr>
            <w:tcW w:w="3119" w:type="dxa"/>
          </w:tcPr>
          <w:p w14:paraId="11FEBBDD" w14:textId="77777777" w:rsidR="004862C3" w:rsidRPr="00B7440E" w:rsidRDefault="004862C3" w:rsidP="00C60353">
            <w:r w:rsidRPr="00B7440E">
              <w:t>Female</w:t>
            </w:r>
          </w:p>
        </w:tc>
        <w:tc>
          <w:tcPr>
            <w:tcW w:w="1559" w:type="dxa"/>
          </w:tcPr>
          <w:p w14:paraId="7479D1EB" w14:textId="77777777" w:rsidR="004862C3" w:rsidRPr="00B7440E" w:rsidRDefault="004862C3" w:rsidP="00C60353">
            <w:r w:rsidRPr="00B7440E">
              <w:t>1131</w:t>
            </w:r>
          </w:p>
        </w:tc>
        <w:tc>
          <w:tcPr>
            <w:tcW w:w="1559" w:type="dxa"/>
          </w:tcPr>
          <w:p w14:paraId="00770CE6" w14:textId="77777777" w:rsidR="004862C3" w:rsidRPr="00B7440E" w:rsidRDefault="004862C3" w:rsidP="00C60353">
            <w:r w:rsidRPr="00B7440E">
              <w:t>86</w:t>
            </w:r>
          </w:p>
        </w:tc>
      </w:tr>
      <w:tr w:rsidR="004862C3" w:rsidRPr="00B7440E" w14:paraId="003D5C01" w14:textId="77777777" w:rsidTr="00C60353">
        <w:tc>
          <w:tcPr>
            <w:tcW w:w="1271" w:type="dxa"/>
            <w:vMerge/>
          </w:tcPr>
          <w:p w14:paraId="3325F5B7" w14:textId="77777777" w:rsidR="004862C3" w:rsidRPr="00B7440E" w:rsidRDefault="004862C3" w:rsidP="00C60353"/>
        </w:tc>
        <w:tc>
          <w:tcPr>
            <w:tcW w:w="3119" w:type="dxa"/>
          </w:tcPr>
          <w:p w14:paraId="52503FD3" w14:textId="77777777" w:rsidR="004862C3" w:rsidRPr="00B7440E" w:rsidRDefault="004862C3" w:rsidP="00C60353">
            <w:r w:rsidRPr="00B7440E">
              <w:t>Male</w:t>
            </w:r>
          </w:p>
        </w:tc>
        <w:tc>
          <w:tcPr>
            <w:tcW w:w="1559" w:type="dxa"/>
          </w:tcPr>
          <w:p w14:paraId="6BAD7364" w14:textId="77777777" w:rsidR="004862C3" w:rsidRPr="00B7440E" w:rsidRDefault="004862C3" w:rsidP="00C60353">
            <w:r w:rsidRPr="00B7440E">
              <w:t>158</w:t>
            </w:r>
          </w:p>
        </w:tc>
        <w:tc>
          <w:tcPr>
            <w:tcW w:w="1559" w:type="dxa"/>
          </w:tcPr>
          <w:p w14:paraId="7830B930" w14:textId="77777777" w:rsidR="004862C3" w:rsidRPr="00B7440E" w:rsidRDefault="004862C3" w:rsidP="00C60353">
            <w:r w:rsidRPr="00B7440E">
              <w:t>12</w:t>
            </w:r>
          </w:p>
        </w:tc>
      </w:tr>
      <w:tr w:rsidR="004862C3" w:rsidRPr="00B7440E" w14:paraId="27C6705E" w14:textId="77777777" w:rsidTr="00C60353">
        <w:tc>
          <w:tcPr>
            <w:tcW w:w="1271" w:type="dxa"/>
            <w:vMerge/>
          </w:tcPr>
          <w:p w14:paraId="4CFF45B0" w14:textId="77777777" w:rsidR="004862C3" w:rsidRPr="00B7440E" w:rsidRDefault="004862C3" w:rsidP="00C60353"/>
        </w:tc>
        <w:tc>
          <w:tcPr>
            <w:tcW w:w="3119" w:type="dxa"/>
          </w:tcPr>
          <w:p w14:paraId="78215B09" w14:textId="77777777" w:rsidR="004862C3" w:rsidRPr="00B7440E" w:rsidRDefault="004862C3" w:rsidP="00C60353">
            <w:r w:rsidRPr="00B7440E">
              <w:t>Prefer not to disclose</w:t>
            </w:r>
          </w:p>
        </w:tc>
        <w:tc>
          <w:tcPr>
            <w:tcW w:w="1559" w:type="dxa"/>
          </w:tcPr>
          <w:p w14:paraId="32AE584A" w14:textId="77777777" w:rsidR="004862C3" w:rsidRPr="00B7440E" w:rsidRDefault="004862C3" w:rsidP="00C60353">
            <w:r w:rsidRPr="00B7440E">
              <w:t>31</w:t>
            </w:r>
          </w:p>
        </w:tc>
        <w:tc>
          <w:tcPr>
            <w:tcW w:w="1559" w:type="dxa"/>
          </w:tcPr>
          <w:p w14:paraId="657DD7A3" w14:textId="77777777" w:rsidR="004862C3" w:rsidRPr="00B7440E" w:rsidRDefault="004862C3" w:rsidP="00C60353">
            <w:r w:rsidRPr="00B7440E">
              <w:t>2</w:t>
            </w:r>
          </w:p>
        </w:tc>
      </w:tr>
      <w:tr w:rsidR="004862C3" w:rsidRPr="00B7440E" w14:paraId="1B496765" w14:textId="77777777" w:rsidTr="00C60353">
        <w:tc>
          <w:tcPr>
            <w:tcW w:w="1271" w:type="dxa"/>
          </w:tcPr>
          <w:p w14:paraId="02D18C10" w14:textId="77777777" w:rsidR="004862C3" w:rsidRPr="00B7440E" w:rsidRDefault="004862C3" w:rsidP="00C60353">
            <w:r w:rsidRPr="00B7440E">
              <w:t>Age</w:t>
            </w:r>
          </w:p>
        </w:tc>
        <w:tc>
          <w:tcPr>
            <w:tcW w:w="3119" w:type="dxa"/>
          </w:tcPr>
          <w:p w14:paraId="3BF6E0FC" w14:textId="77777777" w:rsidR="004862C3" w:rsidRPr="00B7440E" w:rsidRDefault="004862C3" w:rsidP="00C60353">
            <w:r w:rsidRPr="00B7440E">
              <w:t>Less than 18 years</w:t>
            </w:r>
          </w:p>
        </w:tc>
        <w:tc>
          <w:tcPr>
            <w:tcW w:w="1559" w:type="dxa"/>
          </w:tcPr>
          <w:p w14:paraId="0921EC9C" w14:textId="77777777" w:rsidR="004862C3" w:rsidRPr="00B7440E" w:rsidRDefault="004862C3" w:rsidP="00C60353">
            <w:r w:rsidRPr="00B7440E">
              <w:t>10</w:t>
            </w:r>
          </w:p>
        </w:tc>
        <w:tc>
          <w:tcPr>
            <w:tcW w:w="1559" w:type="dxa"/>
          </w:tcPr>
          <w:p w14:paraId="757EC49B" w14:textId="77777777" w:rsidR="004862C3" w:rsidRPr="00B7440E" w:rsidRDefault="004862C3" w:rsidP="00C60353">
            <w:r w:rsidRPr="00B7440E">
              <w:t>1</w:t>
            </w:r>
          </w:p>
        </w:tc>
      </w:tr>
      <w:tr w:rsidR="004862C3" w:rsidRPr="00B7440E" w14:paraId="0F96A42C" w14:textId="77777777" w:rsidTr="00C60353">
        <w:tc>
          <w:tcPr>
            <w:tcW w:w="1271" w:type="dxa"/>
          </w:tcPr>
          <w:p w14:paraId="6A10558C" w14:textId="77777777" w:rsidR="004862C3" w:rsidRPr="00B7440E" w:rsidRDefault="004862C3" w:rsidP="00C60353"/>
        </w:tc>
        <w:tc>
          <w:tcPr>
            <w:tcW w:w="3119" w:type="dxa"/>
          </w:tcPr>
          <w:p w14:paraId="0FAEBD1F" w14:textId="77777777" w:rsidR="004862C3" w:rsidRPr="00B7440E" w:rsidRDefault="004862C3" w:rsidP="00C60353">
            <w:r w:rsidRPr="00B7440E">
              <w:t>18 – 24</w:t>
            </w:r>
          </w:p>
        </w:tc>
        <w:tc>
          <w:tcPr>
            <w:tcW w:w="1559" w:type="dxa"/>
          </w:tcPr>
          <w:p w14:paraId="3D99F8E5" w14:textId="77777777" w:rsidR="004862C3" w:rsidRPr="00B7440E" w:rsidRDefault="004862C3" w:rsidP="00C60353">
            <w:r w:rsidRPr="00B7440E">
              <w:t>122</w:t>
            </w:r>
          </w:p>
        </w:tc>
        <w:tc>
          <w:tcPr>
            <w:tcW w:w="1559" w:type="dxa"/>
          </w:tcPr>
          <w:p w14:paraId="56EE5097" w14:textId="77777777" w:rsidR="004862C3" w:rsidRPr="00B7440E" w:rsidRDefault="004862C3" w:rsidP="00C60353">
            <w:r w:rsidRPr="00B7440E">
              <w:t>10</w:t>
            </w:r>
          </w:p>
        </w:tc>
      </w:tr>
      <w:tr w:rsidR="004862C3" w:rsidRPr="00B7440E" w14:paraId="7861EFFB" w14:textId="77777777" w:rsidTr="00C60353">
        <w:tc>
          <w:tcPr>
            <w:tcW w:w="1271" w:type="dxa"/>
          </w:tcPr>
          <w:p w14:paraId="2124F45E" w14:textId="77777777" w:rsidR="004862C3" w:rsidRPr="00B7440E" w:rsidRDefault="004862C3" w:rsidP="00C60353"/>
        </w:tc>
        <w:tc>
          <w:tcPr>
            <w:tcW w:w="3119" w:type="dxa"/>
          </w:tcPr>
          <w:p w14:paraId="21BF7F76" w14:textId="77777777" w:rsidR="004862C3" w:rsidRPr="00B7440E" w:rsidRDefault="004862C3" w:rsidP="00C60353">
            <w:r w:rsidRPr="00B7440E">
              <w:t>25 – 34</w:t>
            </w:r>
          </w:p>
        </w:tc>
        <w:tc>
          <w:tcPr>
            <w:tcW w:w="1559" w:type="dxa"/>
          </w:tcPr>
          <w:p w14:paraId="4A898604" w14:textId="77777777" w:rsidR="004862C3" w:rsidRPr="00B7440E" w:rsidRDefault="004862C3" w:rsidP="00C60353">
            <w:r w:rsidRPr="00B7440E">
              <w:t>328</w:t>
            </w:r>
          </w:p>
        </w:tc>
        <w:tc>
          <w:tcPr>
            <w:tcW w:w="1559" w:type="dxa"/>
          </w:tcPr>
          <w:p w14:paraId="18E7317B" w14:textId="77777777" w:rsidR="004862C3" w:rsidRPr="00B7440E" w:rsidRDefault="004862C3" w:rsidP="00C60353">
            <w:r w:rsidRPr="00B7440E">
              <w:t>25</w:t>
            </w:r>
          </w:p>
        </w:tc>
      </w:tr>
      <w:tr w:rsidR="004862C3" w:rsidRPr="00B7440E" w14:paraId="5237AA22" w14:textId="77777777" w:rsidTr="00C60353">
        <w:tc>
          <w:tcPr>
            <w:tcW w:w="1271" w:type="dxa"/>
          </w:tcPr>
          <w:p w14:paraId="60406824" w14:textId="77777777" w:rsidR="004862C3" w:rsidRPr="00B7440E" w:rsidRDefault="004862C3" w:rsidP="00C60353"/>
        </w:tc>
        <w:tc>
          <w:tcPr>
            <w:tcW w:w="3119" w:type="dxa"/>
          </w:tcPr>
          <w:p w14:paraId="21E825F1" w14:textId="77777777" w:rsidR="004862C3" w:rsidRPr="00B7440E" w:rsidRDefault="004862C3" w:rsidP="00C60353">
            <w:r w:rsidRPr="00B7440E">
              <w:t>35 – 44</w:t>
            </w:r>
          </w:p>
        </w:tc>
        <w:tc>
          <w:tcPr>
            <w:tcW w:w="1559" w:type="dxa"/>
          </w:tcPr>
          <w:p w14:paraId="62044180" w14:textId="77777777" w:rsidR="004862C3" w:rsidRPr="00B7440E" w:rsidRDefault="004862C3" w:rsidP="00C60353">
            <w:r w:rsidRPr="00B7440E">
              <w:t>257</w:t>
            </w:r>
          </w:p>
        </w:tc>
        <w:tc>
          <w:tcPr>
            <w:tcW w:w="1559" w:type="dxa"/>
          </w:tcPr>
          <w:p w14:paraId="5851B91E" w14:textId="77777777" w:rsidR="004862C3" w:rsidRPr="00B7440E" w:rsidRDefault="004862C3" w:rsidP="00C60353">
            <w:r w:rsidRPr="00B7440E">
              <w:t>19</w:t>
            </w:r>
          </w:p>
        </w:tc>
      </w:tr>
      <w:tr w:rsidR="004862C3" w:rsidRPr="00B7440E" w14:paraId="49BC0685" w14:textId="77777777" w:rsidTr="00C60353">
        <w:tc>
          <w:tcPr>
            <w:tcW w:w="1271" w:type="dxa"/>
          </w:tcPr>
          <w:p w14:paraId="3C86CC51" w14:textId="77777777" w:rsidR="004862C3" w:rsidRPr="00B7440E" w:rsidRDefault="004862C3" w:rsidP="00C60353"/>
        </w:tc>
        <w:tc>
          <w:tcPr>
            <w:tcW w:w="3119" w:type="dxa"/>
          </w:tcPr>
          <w:p w14:paraId="1A5923D5" w14:textId="77777777" w:rsidR="004862C3" w:rsidRPr="00B7440E" w:rsidRDefault="004862C3" w:rsidP="00C60353">
            <w:r w:rsidRPr="00B7440E">
              <w:t>45 – 54</w:t>
            </w:r>
          </w:p>
        </w:tc>
        <w:tc>
          <w:tcPr>
            <w:tcW w:w="1559" w:type="dxa"/>
          </w:tcPr>
          <w:p w14:paraId="68C06523" w14:textId="77777777" w:rsidR="004862C3" w:rsidRPr="00B7440E" w:rsidRDefault="004862C3" w:rsidP="00C60353">
            <w:r w:rsidRPr="00B7440E">
              <w:t>292</w:t>
            </w:r>
          </w:p>
        </w:tc>
        <w:tc>
          <w:tcPr>
            <w:tcW w:w="1559" w:type="dxa"/>
          </w:tcPr>
          <w:p w14:paraId="37F4E9D9" w14:textId="77777777" w:rsidR="004862C3" w:rsidRPr="00B7440E" w:rsidRDefault="004862C3" w:rsidP="00C60353">
            <w:r w:rsidRPr="00B7440E">
              <w:t>22</w:t>
            </w:r>
          </w:p>
        </w:tc>
      </w:tr>
      <w:tr w:rsidR="004862C3" w:rsidRPr="00B7440E" w14:paraId="1D33A526" w14:textId="77777777" w:rsidTr="00C60353">
        <w:tc>
          <w:tcPr>
            <w:tcW w:w="1271" w:type="dxa"/>
          </w:tcPr>
          <w:p w14:paraId="4D52EA3E" w14:textId="77777777" w:rsidR="004862C3" w:rsidRPr="00B7440E" w:rsidRDefault="004862C3" w:rsidP="00C60353"/>
        </w:tc>
        <w:tc>
          <w:tcPr>
            <w:tcW w:w="3119" w:type="dxa"/>
          </w:tcPr>
          <w:p w14:paraId="00F122C5" w14:textId="77777777" w:rsidR="004862C3" w:rsidRPr="00B7440E" w:rsidRDefault="004862C3" w:rsidP="00C60353">
            <w:r w:rsidRPr="00B7440E">
              <w:t>55 – 64</w:t>
            </w:r>
          </w:p>
        </w:tc>
        <w:tc>
          <w:tcPr>
            <w:tcW w:w="1559" w:type="dxa"/>
          </w:tcPr>
          <w:p w14:paraId="3DCF95AA" w14:textId="77777777" w:rsidR="004862C3" w:rsidRPr="00B7440E" w:rsidRDefault="004862C3" w:rsidP="00C60353">
            <w:r w:rsidRPr="00B7440E">
              <w:t>202</w:t>
            </w:r>
          </w:p>
        </w:tc>
        <w:tc>
          <w:tcPr>
            <w:tcW w:w="1559" w:type="dxa"/>
          </w:tcPr>
          <w:p w14:paraId="5FAD7A24" w14:textId="77777777" w:rsidR="004862C3" w:rsidRPr="00B7440E" w:rsidRDefault="004862C3" w:rsidP="00C60353">
            <w:r w:rsidRPr="00B7440E">
              <w:t>15</w:t>
            </w:r>
          </w:p>
        </w:tc>
      </w:tr>
      <w:tr w:rsidR="004862C3" w:rsidRPr="00B7440E" w14:paraId="4B1A434D" w14:textId="77777777" w:rsidTr="00C60353">
        <w:tc>
          <w:tcPr>
            <w:tcW w:w="1271" w:type="dxa"/>
          </w:tcPr>
          <w:p w14:paraId="61537620" w14:textId="77777777" w:rsidR="004862C3" w:rsidRPr="00B7440E" w:rsidRDefault="004862C3" w:rsidP="00C60353"/>
        </w:tc>
        <w:tc>
          <w:tcPr>
            <w:tcW w:w="3119" w:type="dxa"/>
          </w:tcPr>
          <w:p w14:paraId="59E782DD" w14:textId="77777777" w:rsidR="004862C3" w:rsidRPr="00B7440E" w:rsidRDefault="004862C3" w:rsidP="00C60353">
            <w:r w:rsidRPr="00B7440E">
              <w:t>65 – 74</w:t>
            </w:r>
          </w:p>
        </w:tc>
        <w:tc>
          <w:tcPr>
            <w:tcW w:w="1559" w:type="dxa"/>
          </w:tcPr>
          <w:p w14:paraId="21943EF0" w14:textId="77777777" w:rsidR="004862C3" w:rsidRPr="00B7440E" w:rsidRDefault="004862C3" w:rsidP="00C60353">
            <w:r w:rsidRPr="00B7440E">
              <w:t>83</w:t>
            </w:r>
          </w:p>
        </w:tc>
        <w:tc>
          <w:tcPr>
            <w:tcW w:w="1559" w:type="dxa"/>
          </w:tcPr>
          <w:p w14:paraId="4F3F512E" w14:textId="77777777" w:rsidR="004862C3" w:rsidRPr="00B7440E" w:rsidRDefault="004862C3" w:rsidP="00C60353">
            <w:r w:rsidRPr="00B7440E">
              <w:t>6</w:t>
            </w:r>
          </w:p>
        </w:tc>
      </w:tr>
      <w:tr w:rsidR="004862C3" w:rsidRPr="00B7440E" w14:paraId="2A0B8BC1" w14:textId="77777777" w:rsidTr="00C60353">
        <w:tc>
          <w:tcPr>
            <w:tcW w:w="1271" w:type="dxa"/>
          </w:tcPr>
          <w:p w14:paraId="4994C8E6" w14:textId="77777777" w:rsidR="004862C3" w:rsidRPr="00B7440E" w:rsidRDefault="004862C3" w:rsidP="00C60353"/>
        </w:tc>
        <w:tc>
          <w:tcPr>
            <w:tcW w:w="3119" w:type="dxa"/>
          </w:tcPr>
          <w:p w14:paraId="6BEBF6EB" w14:textId="77777777" w:rsidR="004862C3" w:rsidRPr="00B7440E" w:rsidRDefault="004862C3" w:rsidP="00C60353">
            <w:r w:rsidRPr="00B7440E">
              <w:t>75 – 84</w:t>
            </w:r>
          </w:p>
        </w:tc>
        <w:tc>
          <w:tcPr>
            <w:tcW w:w="1559" w:type="dxa"/>
          </w:tcPr>
          <w:p w14:paraId="566C8DA1" w14:textId="77777777" w:rsidR="004862C3" w:rsidRPr="00B7440E" w:rsidRDefault="004862C3" w:rsidP="00C60353">
            <w:r w:rsidRPr="00B7440E">
              <w:t>8</w:t>
            </w:r>
          </w:p>
        </w:tc>
        <w:tc>
          <w:tcPr>
            <w:tcW w:w="1559" w:type="dxa"/>
          </w:tcPr>
          <w:p w14:paraId="1D8247DC" w14:textId="77777777" w:rsidR="004862C3" w:rsidRPr="00B7440E" w:rsidRDefault="004862C3" w:rsidP="00C60353">
            <w:r w:rsidRPr="00B7440E">
              <w:t>1</w:t>
            </w:r>
          </w:p>
        </w:tc>
      </w:tr>
      <w:tr w:rsidR="004862C3" w:rsidRPr="00B7440E" w14:paraId="2E17F5C5" w14:textId="77777777" w:rsidTr="00C60353">
        <w:tc>
          <w:tcPr>
            <w:tcW w:w="1271" w:type="dxa"/>
          </w:tcPr>
          <w:p w14:paraId="17FD33DF" w14:textId="77777777" w:rsidR="004862C3" w:rsidRPr="00B7440E" w:rsidRDefault="004862C3" w:rsidP="00C60353"/>
        </w:tc>
        <w:tc>
          <w:tcPr>
            <w:tcW w:w="3119" w:type="dxa"/>
          </w:tcPr>
          <w:p w14:paraId="67BBB3CC" w14:textId="77777777" w:rsidR="004862C3" w:rsidRPr="00B7440E" w:rsidRDefault="004862C3" w:rsidP="00C60353">
            <w:r w:rsidRPr="00B7440E">
              <w:t>Greater than 85 years</w:t>
            </w:r>
          </w:p>
        </w:tc>
        <w:tc>
          <w:tcPr>
            <w:tcW w:w="1559" w:type="dxa"/>
          </w:tcPr>
          <w:p w14:paraId="26ED8562" w14:textId="77777777" w:rsidR="004862C3" w:rsidRPr="00B7440E" w:rsidRDefault="004862C3" w:rsidP="00C60353">
            <w:r w:rsidRPr="00B7440E">
              <w:t>21</w:t>
            </w:r>
          </w:p>
        </w:tc>
        <w:tc>
          <w:tcPr>
            <w:tcW w:w="1559" w:type="dxa"/>
          </w:tcPr>
          <w:p w14:paraId="0122C624" w14:textId="77777777" w:rsidR="004862C3" w:rsidRPr="00B7440E" w:rsidRDefault="004862C3" w:rsidP="00C60353">
            <w:r w:rsidRPr="00B7440E">
              <w:t>2</w:t>
            </w:r>
          </w:p>
        </w:tc>
      </w:tr>
    </w:tbl>
    <w:p w14:paraId="247AD7E8" w14:textId="77777777" w:rsidR="004F4894" w:rsidRDefault="004F4894"/>
    <w:sectPr w:rsidR="004F4894" w:rsidSect="006D2D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2C3"/>
    <w:rsid w:val="00065854"/>
    <w:rsid w:val="000D0EFF"/>
    <w:rsid w:val="00126515"/>
    <w:rsid w:val="0013703F"/>
    <w:rsid w:val="0019427F"/>
    <w:rsid w:val="001C64D5"/>
    <w:rsid w:val="00212135"/>
    <w:rsid w:val="002611B0"/>
    <w:rsid w:val="00280959"/>
    <w:rsid w:val="002953AC"/>
    <w:rsid w:val="002B7A0C"/>
    <w:rsid w:val="002C37ED"/>
    <w:rsid w:val="002D76C8"/>
    <w:rsid w:val="002E40E7"/>
    <w:rsid w:val="0031532E"/>
    <w:rsid w:val="00351E6F"/>
    <w:rsid w:val="00371841"/>
    <w:rsid w:val="003771B6"/>
    <w:rsid w:val="003A6918"/>
    <w:rsid w:val="003C23FB"/>
    <w:rsid w:val="003E438F"/>
    <w:rsid w:val="00432253"/>
    <w:rsid w:val="004862C3"/>
    <w:rsid w:val="004914BC"/>
    <w:rsid w:val="0049381C"/>
    <w:rsid w:val="004C70E4"/>
    <w:rsid w:val="004F4894"/>
    <w:rsid w:val="0052525B"/>
    <w:rsid w:val="0053518A"/>
    <w:rsid w:val="0054758C"/>
    <w:rsid w:val="00551943"/>
    <w:rsid w:val="00553DD0"/>
    <w:rsid w:val="00575C5C"/>
    <w:rsid w:val="005A22FA"/>
    <w:rsid w:val="005C2C30"/>
    <w:rsid w:val="005C6224"/>
    <w:rsid w:val="005D1469"/>
    <w:rsid w:val="005D4A5E"/>
    <w:rsid w:val="005D6016"/>
    <w:rsid w:val="005E2CDD"/>
    <w:rsid w:val="00621F4F"/>
    <w:rsid w:val="006D2DA9"/>
    <w:rsid w:val="00712C28"/>
    <w:rsid w:val="007314F0"/>
    <w:rsid w:val="00741165"/>
    <w:rsid w:val="007A2740"/>
    <w:rsid w:val="007C68BA"/>
    <w:rsid w:val="007F41E9"/>
    <w:rsid w:val="008065D4"/>
    <w:rsid w:val="008126F5"/>
    <w:rsid w:val="00835C52"/>
    <w:rsid w:val="00875E36"/>
    <w:rsid w:val="0089084A"/>
    <w:rsid w:val="008A72E9"/>
    <w:rsid w:val="008B6B2F"/>
    <w:rsid w:val="008D110B"/>
    <w:rsid w:val="008E2BEA"/>
    <w:rsid w:val="008E6CC9"/>
    <w:rsid w:val="00923401"/>
    <w:rsid w:val="00931A86"/>
    <w:rsid w:val="00970A2F"/>
    <w:rsid w:val="00983715"/>
    <w:rsid w:val="009C57E1"/>
    <w:rsid w:val="009E3FA0"/>
    <w:rsid w:val="00A841F5"/>
    <w:rsid w:val="00A8752A"/>
    <w:rsid w:val="00AA3078"/>
    <w:rsid w:val="00AD4B0C"/>
    <w:rsid w:val="00B3198A"/>
    <w:rsid w:val="00B42C54"/>
    <w:rsid w:val="00B46839"/>
    <w:rsid w:val="00B53578"/>
    <w:rsid w:val="00B635E3"/>
    <w:rsid w:val="00BA01CB"/>
    <w:rsid w:val="00BB70D8"/>
    <w:rsid w:val="00BC3F4E"/>
    <w:rsid w:val="00BD3E29"/>
    <w:rsid w:val="00BE34F7"/>
    <w:rsid w:val="00BE46F0"/>
    <w:rsid w:val="00BF3AA2"/>
    <w:rsid w:val="00C10A09"/>
    <w:rsid w:val="00C374E8"/>
    <w:rsid w:val="00C66902"/>
    <w:rsid w:val="00C677AC"/>
    <w:rsid w:val="00CC0153"/>
    <w:rsid w:val="00D11476"/>
    <w:rsid w:val="00D14A9D"/>
    <w:rsid w:val="00D3078F"/>
    <w:rsid w:val="00D501AB"/>
    <w:rsid w:val="00D54BED"/>
    <w:rsid w:val="00D54C42"/>
    <w:rsid w:val="00D66898"/>
    <w:rsid w:val="00DB5A1F"/>
    <w:rsid w:val="00DC42F6"/>
    <w:rsid w:val="00DD5307"/>
    <w:rsid w:val="00DE198F"/>
    <w:rsid w:val="00DF1011"/>
    <w:rsid w:val="00E76CFB"/>
    <w:rsid w:val="00EA55C4"/>
    <w:rsid w:val="00EB01C3"/>
    <w:rsid w:val="00F56B00"/>
    <w:rsid w:val="00F91ED9"/>
    <w:rsid w:val="00FA3D4F"/>
    <w:rsid w:val="00FA5671"/>
    <w:rsid w:val="00FB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A02E6"/>
  <w14:defaultImageDpi w14:val="32767"/>
  <w15:chartTrackingRefBased/>
  <w15:docId w15:val="{16A66A60-853D-954E-AACC-63775446B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862C3"/>
    <w:rPr>
      <w:rFonts w:ascii="Times New Roman" w:eastAsia="Times New Roma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62C3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2C3"/>
    <w:rPr>
      <w:rFonts w:ascii="Times New Roman" w:hAnsi="Times New Roman" w:cs="Times New Roman"/>
      <w:sz w:val="18"/>
      <w:szCs w:val="18"/>
      <w:lang w:val="en-CA"/>
    </w:rPr>
  </w:style>
  <w:style w:type="table" w:styleId="TableGrid">
    <w:name w:val="Table Grid"/>
    <w:basedOn w:val="TableNormal"/>
    <w:uiPriority w:val="39"/>
    <w:rsid w:val="00486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373</Characters>
  <Application>Microsoft Office Word</Application>
  <DocSecurity>0</DocSecurity>
  <Lines>11</Lines>
  <Paragraphs>7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2020-09-05T23:32:00Z</dcterms:created>
  <dcterms:modified xsi:type="dcterms:W3CDTF">2020-09-05T23:36:00Z</dcterms:modified>
</cp:coreProperties>
</file>