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0DF1E" w14:textId="15FFEE90" w:rsidR="00127BF6" w:rsidRPr="00480C64" w:rsidRDefault="00480C64" w:rsidP="00444D37">
      <w:pPr>
        <w:pStyle w:val="NormaleWeb"/>
        <w:spacing w:before="0" w:beforeAutospacing="0" w:after="0" w:afterAutospacing="0" w:line="480" w:lineRule="auto"/>
        <w:rPr>
          <w:b/>
          <w:lang w:val="en-GB"/>
        </w:rPr>
      </w:pPr>
      <w:r w:rsidRPr="00480C64">
        <w:rPr>
          <w:b/>
          <w:lang w:val="en-GB"/>
        </w:rPr>
        <w:t>BLAST web interface (</w:t>
      </w:r>
      <w:hyperlink r:id="rId8" w:history="1">
        <w:r w:rsidRPr="00480C64">
          <w:rPr>
            <w:rStyle w:val="Collegamentoipertestuale"/>
            <w:b/>
            <w:lang w:val="en-GB"/>
          </w:rPr>
          <w:t>https://blast.ncbi.nlm.nih.gov/Blast.cgi</w:t>
        </w:r>
      </w:hyperlink>
      <w:r w:rsidRPr="00480C64">
        <w:rPr>
          <w:b/>
          <w:lang w:val="en-GB"/>
        </w:rPr>
        <w:t>, word size 16, accessed March 12, 2021) analysis result: 32 reference sequences of CPV-2c showing full query coverage and complete nucleotide identity with the complete viral VP2 gene sequences obtained in this study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1021"/>
        <w:gridCol w:w="1526"/>
      </w:tblGrid>
      <w:tr w:rsidR="00CB7DA0" w:rsidRPr="00606844" w14:paraId="6DE2117C" w14:textId="5EA33549" w:rsidTr="005D43F1">
        <w:trPr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AA6711" w14:textId="3D5FBAAB" w:rsidR="00CB7DA0" w:rsidRPr="00606844" w:rsidRDefault="00CB7DA0" w:rsidP="009227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GenBank ID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40A901" w14:textId="1AA1F163" w:rsidR="00CB7DA0" w:rsidRPr="00606844" w:rsidRDefault="00CB7DA0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Variant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44A9568" w14:textId="6BA62E67" w:rsidR="00CB7DA0" w:rsidRPr="00606844" w:rsidRDefault="00CB7DA0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Origin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6C52B316" w14:textId="78B2A943" w:rsidR="00CB7DA0" w:rsidRPr="00606844" w:rsidRDefault="00CB7DA0" w:rsidP="005159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068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Year</w:t>
            </w:r>
          </w:p>
        </w:tc>
      </w:tr>
      <w:tr w:rsidR="00CB7DA0" w:rsidRPr="00606844" w14:paraId="692DE7DF" w14:textId="67A7DE2F" w:rsidTr="005D43F1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14:paraId="3CBA0320" w14:textId="2D161792" w:rsidR="00CB7DA0" w:rsidRPr="00CB7DA0" w:rsidRDefault="00CB7DA0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LC216904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16CA2D" w14:textId="5877ADC8" w:rsidR="00CB7DA0" w:rsidRPr="00CB7DA0" w:rsidRDefault="00CB7DA0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7F12015F" w14:textId="6C0D5770" w:rsidR="00CB7DA0" w:rsidRPr="00CB7DA0" w:rsidRDefault="00CB7DA0" w:rsidP="009A408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70CBA70C" w14:textId="67BAD154" w:rsidR="00CB7DA0" w:rsidRPr="00CB7DA0" w:rsidRDefault="00CB7DA0" w:rsidP="00330F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2013</w:t>
            </w:r>
          </w:p>
        </w:tc>
      </w:tr>
      <w:tr w:rsidR="00CB7DA0" w:rsidRPr="00606844" w14:paraId="1625B68D" w14:textId="77777777" w:rsidTr="005D43F1">
        <w:trPr>
          <w:jc w:val="center"/>
        </w:trPr>
        <w:tc>
          <w:tcPr>
            <w:tcW w:w="1985" w:type="dxa"/>
          </w:tcPr>
          <w:p w14:paraId="39590997" w14:textId="4F2DCADF" w:rsidR="00CB7DA0" w:rsidRPr="00CB7DA0" w:rsidRDefault="00CB7DA0" w:rsidP="00CB7DA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MF510157</w:t>
            </w:r>
          </w:p>
        </w:tc>
        <w:tc>
          <w:tcPr>
            <w:tcW w:w="1417" w:type="dxa"/>
          </w:tcPr>
          <w:p w14:paraId="27D1C71D" w14:textId="45F72497" w:rsidR="00CB7DA0" w:rsidRPr="00CB7DA0" w:rsidRDefault="00CB7DA0" w:rsidP="00CB7DA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5D07489" w14:textId="24CFA8CA" w:rsidR="00CB7DA0" w:rsidRPr="00CB7DA0" w:rsidRDefault="00A955D4" w:rsidP="00CB7DA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1526" w:type="dxa"/>
          </w:tcPr>
          <w:p w14:paraId="19136CCF" w14:textId="21538F1C" w:rsidR="00CB7DA0" w:rsidRPr="00CB7DA0" w:rsidRDefault="00A955D4" w:rsidP="00CB7DA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494E4308" w14:textId="77777777" w:rsidTr="005D43F1">
        <w:trPr>
          <w:jc w:val="center"/>
        </w:trPr>
        <w:tc>
          <w:tcPr>
            <w:tcW w:w="1985" w:type="dxa"/>
          </w:tcPr>
          <w:p w14:paraId="62220D85" w14:textId="4A993374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MG013488</w:t>
            </w:r>
          </w:p>
        </w:tc>
        <w:tc>
          <w:tcPr>
            <w:tcW w:w="1417" w:type="dxa"/>
          </w:tcPr>
          <w:p w14:paraId="4F6D94C9" w14:textId="35439716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9F1CB52" w14:textId="35B9CC4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0C11DCA3" w14:textId="33DDA597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0B5C2E70" w14:textId="77777777" w:rsidTr="005D43F1">
        <w:trPr>
          <w:jc w:val="center"/>
        </w:trPr>
        <w:tc>
          <w:tcPr>
            <w:tcW w:w="1985" w:type="dxa"/>
          </w:tcPr>
          <w:p w14:paraId="1F6DA1DF" w14:textId="56F6D88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MH476583</w:t>
            </w:r>
          </w:p>
        </w:tc>
        <w:tc>
          <w:tcPr>
            <w:tcW w:w="1417" w:type="dxa"/>
          </w:tcPr>
          <w:p w14:paraId="4BE7A155" w14:textId="7D0805D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0251FA3" w14:textId="439939A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7B3B56F3" w14:textId="6846BFB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1161473F" w14:textId="603EA4E3" w:rsidTr="005D43F1">
        <w:trPr>
          <w:jc w:val="center"/>
        </w:trPr>
        <w:tc>
          <w:tcPr>
            <w:tcW w:w="1985" w:type="dxa"/>
          </w:tcPr>
          <w:p w14:paraId="63C514F4" w14:textId="56922E5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MH476587</w:t>
            </w:r>
          </w:p>
        </w:tc>
        <w:tc>
          <w:tcPr>
            <w:tcW w:w="1417" w:type="dxa"/>
          </w:tcPr>
          <w:p w14:paraId="1AC1C363" w14:textId="0E132BD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3D1F611" w14:textId="70423C3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18D9BBC7" w14:textId="72C2C17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28C242A6" w14:textId="77777777" w:rsidTr="005D43F1">
        <w:trPr>
          <w:jc w:val="center"/>
        </w:trPr>
        <w:tc>
          <w:tcPr>
            <w:tcW w:w="1985" w:type="dxa"/>
          </w:tcPr>
          <w:p w14:paraId="3EB55AEB" w14:textId="78C0BAD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MH711894</w:t>
            </w:r>
          </w:p>
        </w:tc>
        <w:tc>
          <w:tcPr>
            <w:tcW w:w="1417" w:type="dxa"/>
          </w:tcPr>
          <w:p w14:paraId="4E6DB86B" w14:textId="1086853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248D2E9" w14:textId="6D85B66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1526" w:type="dxa"/>
          </w:tcPr>
          <w:p w14:paraId="1ED02005" w14:textId="3DB296B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</w:tr>
      <w:tr w:rsidR="00A955D4" w:rsidRPr="00606844" w14:paraId="73C6A5B6" w14:textId="1EF68DBF" w:rsidTr="005D43F1">
        <w:trPr>
          <w:jc w:val="center"/>
        </w:trPr>
        <w:tc>
          <w:tcPr>
            <w:tcW w:w="1985" w:type="dxa"/>
          </w:tcPr>
          <w:p w14:paraId="5BF706E3" w14:textId="64B758B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MH711902</w:t>
            </w:r>
          </w:p>
        </w:tc>
        <w:tc>
          <w:tcPr>
            <w:tcW w:w="1417" w:type="dxa"/>
          </w:tcPr>
          <w:p w14:paraId="2ED02BDA" w14:textId="1A36F92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46401BA" w14:textId="3402C9D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1526" w:type="dxa"/>
          </w:tcPr>
          <w:p w14:paraId="3BA32121" w14:textId="051F454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2016</w:t>
            </w:r>
          </w:p>
        </w:tc>
      </w:tr>
      <w:tr w:rsidR="00A955D4" w:rsidRPr="00606844" w14:paraId="53E803F9" w14:textId="28EFB693" w:rsidTr="005D43F1">
        <w:trPr>
          <w:jc w:val="center"/>
        </w:trPr>
        <w:tc>
          <w:tcPr>
            <w:tcW w:w="1985" w:type="dxa"/>
          </w:tcPr>
          <w:p w14:paraId="26D02D5B" w14:textId="483DD61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MK144544</w:t>
            </w:r>
          </w:p>
        </w:tc>
        <w:tc>
          <w:tcPr>
            <w:tcW w:w="1417" w:type="dxa"/>
          </w:tcPr>
          <w:p w14:paraId="1B68C7D0" w14:textId="08DA7EA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09C501A" w14:textId="1FDB549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</w:t>
            </w:r>
          </w:p>
        </w:tc>
        <w:tc>
          <w:tcPr>
            <w:tcW w:w="1526" w:type="dxa"/>
          </w:tcPr>
          <w:p w14:paraId="57B9C099" w14:textId="0BCD1B8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5A99478A" w14:textId="77777777" w:rsidTr="005D43F1">
        <w:trPr>
          <w:jc w:val="center"/>
        </w:trPr>
        <w:tc>
          <w:tcPr>
            <w:tcW w:w="1985" w:type="dxa"/>
          </w:tcPr>
          <w:p w14:paraId="0A09BDD8" w14:textId="3EBCEBD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MN451678</w:t>
            </w:r>
          </w:p>
        </w:tc>
        <w:tc>
          <w:tcPr>
            <w:tcW w:w="1417" w:type="dxa"/>
          </w:tcPr>
          <w:p w14:paraId="32C4AE35" w14:textId="4138E6F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E5BFD92" w14:textId="67736BF7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</w:t>
            </w:r>
          </w:p>
        </w:tc>
        <w:tc>
          <w:tcPr>
            <w:tcW w:w="1526" w:type="dxa"/>
          </w:tcPr>
          <w:p w14:paraId="6A1BAD77" w14:textId="01D041E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625E930C" w14:textId="77777777" w:rsidTr="005D43F1">
        <w:trPr>
          <w:jc w:val="center"/>
        </w:trPr>
        <w:tc>
          <w:tcPr>
            <w:tcW w:w="1985" w:type="dxa"/>
          </w:tcPr>
          <w:p w14:paraId="455A50F3" w14:textId="2169FA5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MN451682</w:t>
            </w:r>
          </w:p>
        </w:tc>
        <w:tc>
          <w:tcPr>
            <w:tcW w:w="1417" w:type="dxa"/>
          </w:tcPr>
          <w:p w14:paraId="34E04F9F" w14:textId="3F02657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C5B5C55" w14:textId="06808BD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</w:t>
            </w:r>
          </w:p>
        </w:tc>
        <w:tc>
          <w:tcPr>
            <w:tcW w:w="1526" w:type="dxa"/>
          </w:tcPr>
          <w:p w14:paraId="77F1ECFC" w14:textId="0C81F5E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304568C6" w14:textId="77777777" w:rsidTr="005D43F1">
        <w:trPr>
          <w:jc w:val="center"/>
        </w:trPr>
        <w:tc>
          <w:tcPr>
            <w:tcW w:w="1985" w:type="dxa"/>
          </w:tcPr>
          <w:p w14:paraId="613C2E64" w14:textId="08EF91BA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MN810876</w:t>
            </w:r>
          </w:p>
        </w:tc>
        <w:tc>
          <w:tcPr>
            <w:tcW w:w="1417" w:type="dxa"/>
          </w:tcPr>
          <w:p w14:paraId="5CCC95E8" w14:textId="59FB026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F9FCE7B" w14:textId="4EF10537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20C11F6D" w14:textId="20CBA04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777D1C79" w14:textId="77777777" w:rsidTr="005D43F1">
        <w:trPr>
          <w:jc w:val="center"/>
        </w:trPr>
        <w:tc>
          <w:tcPr>
            <w:tcW w:w="1985" w:type="dxa"/>
          </w:tcPr>
          <w:p w14:paraId="71D146A6" w14:textId="0F08E554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MN810878</w:t>
            </w:r>
          </w:p>
        </w:tc>
        <w:tc>
          <w:tcPr>
            <w:tcW w:w="1417" w:type="dxa"/>
          </w:tcPr>
          <w:p w14:paraId="04903C87" w14:textId="0D9845D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C6EC203" w14:textId="360CB43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3015C50F" w14:textId="450E55B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2BE4F679" w14:textId="77777777" w:rsidTr="005D43F1">
        <w:trPr>
          <w:jc w:val="center"/>
        </w:trPr>
        <w:tc>
          <w:tcPr>
            <w:tcW w:w="1985" w:type="dxa"/>
          </w:tcPr>
          <w:p w14:paraId="15BA392F" w14:textId="74F5917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MN810879</w:t>
            </w:r>
          </w:p>
        </w:tc>
        <w:tc>
          <w:tcPr>
            <w:tcW w:w="1417" w:type="dxa"/>
          </w:tcPr>
          <w:p w14:paraId="243070DB" w14:textId="25BD39A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1663E8C" w14:textId="206AD0C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7A7A7B84" w14:textId="51FA9FD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5BD56F86" w14:textId="77777777" w:rsidTr="005D43F1">
        <w:trPr>
          <w:jc w:val="center"/>
        </w:trPr>
        <w:tc>
          <w:tcPr>
            <w:tcW w:w="1985" w:type="dxa"/>
          </w:tcPr>
          <w:p w14:paraId="09D05BAC" w14:textId="29E5A77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MN810889</w:t>
            </w:r>
          </w:p>
        </w:tc>
        <w:tc>
          <w:tcPr>
            <w:tcW w:w="1417" w:type="dxa"/>
          </w:tcPr>
          <w:p w14:paraId="1959958D" w14:textId="675A8E7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CCB0151" w14:textId="3CD8B1C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32FE31A8" w14:textId="16D3304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252062C5" w14:textId="77777777" w:rsidTr="005D43F1">
        <w:trPr>
          <w:jc w:val="center"/>
        </w:trPr>
        <w:tc>
          <w:tcPr>
            <w:tcW w:w="1985" w:type="dxa"/>
          </w:tcPr>
          <w:p w14:paraId="26245108" w14:textId="060147D4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MN810890</w:t>
            </w:r>
          </w:p>
        </w:tc>
        <w:tc>
          <w:tcPr>
            <w:tcW w:w="1417" w:type="dxa"/>
          </w:tcPr>
          <w:p w14:paraId="5A456237" w14:textId="18196027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32D5CEAB" w14:textId="6028AAF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4F66452B" w14:textId="3EF01BF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  <w:bookmarkStart w:id="0" w:name="_GoBack"/>
        <w:bookmarkEnd w:id="0"/>
      </w:tr>
      <w:tr w:rsidR="00A955D4" w:rsidRPr="00606844" w14:paraId="6FAC2F07" w14:textId="77777777" w:rsidTr="005D43F1">
        <w:trPr>
          <w:jc w:val="center"/>
        </w:trPr>
        <w:tc>
          <w:tcPr>
            <w:tcW w:w="1985" w:type="dxa"/>
          </w:tcPr>
          <w:p w14:paraId="6679DE34" w14:textId="1147448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MN810893</w:t>
            </w:r>
          </w:p>
        </w:tc>
        <w:tc>
          <w:tcPr>
            <w:tcW w:w="1417" w:type="dxa"/>
          </w:tcPr>
          <w:p w14:paraId="6C4E6B65" w14:textId="208A6C9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77B0139" w14:textId="133445EA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64EAA12D" w14:textId="1C6CA19A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19E4D4D0" w14:textId="77777777" w:rsidTr="005D43F1">
        <w:trPr>
          <w:jc w:val="center"/>
        </w:trPr>
        <w:tc>
          <w:tcPr>
            <w:tcW w:w="1985" w:type="dxa"/>
          </w:tcPr>
          <w:p w14:paraId="3B950BBD" w14:textId="328AB7D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MN810896</w:t>
            </w:r>
          </w:p>
        </w:tc>
        <w:tc>
          <w:tcPr>
            <w:tcW w:w="1417" w:type="dxa"/>
          </w:tcPr>
          <w:p w14:paraId="5FF03696" w14:textId="7975C8E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D6B0C09" w14:textId="576AD69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2EB96C31" w14:textId="0E805B8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1EB4B136" w14:textId="77777777" w:rsidTr="005D43F1">
        <w:trPr>
          <w:jc w:val="center"/>
        </w:trPr>
        <w:tc>
          <w:tcPr>
            <w:tcW w:w="1985" w:type="dxa"/>
          </w:tcPr>
          <w:p w14:paraId="7AC4E8A8" w14:textId="127D25E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MN810904</w:t>
            </w:r>
          </w:p>
        </w:tc>
        <w:tc>
          <w:tcPr>
            <w:tcW w:w="1417" w:type="dxa"/>
          </w:tcPr>
          <w:p w14:paraId="6F1E5E9A" w14:textId="36AA430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B203799" w14:textId="38B7E5C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1E01D9F3" w14:textId="6D430D1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21BEB3CA" w14:textId="77777777" w:rsidTr="005D43F1">
        <w:trPr>
          <w:jc w:val="center"/>
        </w:trPr>
        <w:tc>
          <w:tcPr>
            <w:tcW w:w="1985" w:type="dxa"/>
          </w:tcPr>
          <w:p w14:paraId="14FF3146" w14:textId="743BA58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MN810909</w:t>
            </w:r>
          </w:p>
        </w:tc>
        <w:tc>
          <w:tcPr>
            <w:tcW w:w="1417" w:type="dxa"/>
          </w:tcPr>
          <w:p w14:paraId="1D11F6F1" w14:textId="3CD9509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53B2AFB" w14:textId="01F6EB9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59ECB832" w14:textId="405967F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3920516C" w14:textId="77777777" w:rsidTr="005D43F1">
        <w:trPr>
          <w:jc w:val="center"/>
        </w:trPr>
        <w:tc>
          <w:tcPr>
            <w:tcW w:w="1985" w:type="dxa"/>
          </w:tcPr>
          <w:p w14:paraId="2C04167D" w14:textId="6BF39F66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MN810910</w:t>
            </w:r>
          </w:p>
        </w:tc>
        <w:tc>
          <w:tcPr>
            <w:tcW w:w="1417" w:type="dxa"/>
          </w:tcPr>
          <w:p w14:paraId="33DF858A" w14:textId="77F642F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112C797" w14:textId="78B8FA0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687FB821" w14:textId="40F7703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0467CFF7" w14:textId="77777777" w:rsidTr="005D43F1">
        <w:trPr>
          <w:jc w:val="center"/>
        </w:trPr>
        <w:tc>
          <w:tcPr>
            <w:tcW w:w="1985" w:type="dxa"/>
          </w:tcPr>
          <w:p w14:paraId="27E07361" w14:textId="4E296B3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MN810912</w:t>
            </w:r>
          </w:p>
        </w:tc>
        <w:tc>
          <w:tcPr>
            <w:tcW w:w="1417" w:type="dxa"/>
          </w:tcPr>
          <w:p w14:paraId="68B70D3A" w14:textId="3D73025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18364BA" w14:textId="6B5E1B7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07C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1526" w:type="dxa"/>
          </w:tcPr>
          <w:p w14:paraId="38BC1AAC" w14:textId="6F999C6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90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</w:tr>
      <w:tr w:rsidR="00A955D4" w:rsidRPr="00606844" w14:paraId="78DCCAA3" w14:textId="60831F7F" w:rsidTr="005D43F1">
        <w:trPr>
          <w:jc w:val="center"/>
        </w:trPr>
        <w:tc>
          <w:tcPr>
            <w:tcW w:w="1985" w:type="dxa"/>
          </w:tcPr>
          <w:p w14:paraId="0CA8E417" w14:textId="3171F8B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MT106228</w:t>
            </w:r>
          </w:p>
        </w:tc>
        <w:tc>
          <w:tcPr>
            <w:tcW w:w="1417" w:type="dxa"/>
          </w:tcPr>
          <w:p w14:paraId="46430645" w14:textId="5913438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58F29FD8" w14:textId="4C9DA706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VN</w:t>
            </w:r>
          </w:p>
        </w:tc>
        <w:tc>
          <w:tcPr>
            <w:tcW w:w="1526" w:type="dxa"/>
          </w:tcPr>
          <w:p w14:paraId="6EEB0DAA" w14:textId="22CFA72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</w:t>
            </w:r>
          </w:p>
        </w:tc>
      </w:tr>
      <w:tr w:rsidR="00A955D4" w:rsidRPr="00606844" w14:paraId="225A12B7" w14:textId="77777777" w:rsidTr="005D43F1">
        <w:trPr>
          <w:jc w:val="center"/>
        </w:trPr>
        <w:tc>
          <w:tcPr>
            <w:tcW w:w="1985" w:type="dxa"/>
          </w:tcPr>
          <w:p w14:paraId="6A17C948" w14:textId="30E4875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MT179767</w:t>
            </w:r>
          </w:p>
        </w:tc>
        <w:tc>
          <w:tcPr>
            <w:tcW w:w="1417" w:type="dxa"/>
          </w:tcPr>
          <w:p w14:paraId="2D91D08F" w14:textId="53134A4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4DFACC06" w14:textId="4D7E404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2971E65C" w14:textId="7F74302A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955D4" w:rsidRPr="00606844" w14:paraId="03A49441" w14:textId="14D51311" w:rsidTr="005D43F1">
        <w:trPr>
          <w:jc w:val="center"/>
        </w:trPr>
        <w:tc>
          <w:tcPr>
            <w:tcW w:w="1985" w:type="dxa"/>
          </w:tcPr>
          <w:p w14:paraId="519A6C94" w14:textId="5BC63B56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MW182694</w:t>
            </w:r>
          </w:p>
        </w:tc>
        <w:tc>
          <w:tcPr>
            <w:tcW w:w="1417" w:type="dxa"/>
          </w:tcPr>
          <w:p w14:paraId="2C445A9C" w14:textId="1312ADF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77052385" w14:textId="794F849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1B309BEE" w14:textId="291C422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2018</w:t>
            </w:r>
          </w:p>
        </w:tc>
      </w:tr>
      <w:tr w:rsidR="00A955D4" w:rsidRPr="00606844" w14:paraId="7FDABF33" w14:textId="0BF20B1D" w:rsidTr="005D43F1">
        <w:trPr>
          <w:jc w:val="center"/>
        </w:trPr>
        <w:tc>
          <w:tcPr>
            <w:tcW w:w="1985" w:type="dxa"/>
          </w:tcPr>
          <w:p w14:paraId="5BD8407A" w14:textId="7C5149C2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MW182698</w:t>
            </w:r>
          </w:p>
        </w:tc>
        <w:tc>
          <w:tcPr>
            <w:tcW w:w="1417" w:type="dxa"/>
          </w:tcPr>
          <w:p w14:paraId="122E715F" w14:textId="4EA92BD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14DBB914" w14:textId="6599D39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4C57FEF8" w14:textId="3646A6E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595BFE62" w14:textId="3DEB9DE3" w:rsidTr="005D43F1">
        <w:trPr>
          <w:jc w:val="center"/>
        </w:trPr>
        <w:tc>
          <w:tcPr>
            <w:tcW w:w="1985" w:type="dxa"/>
          </w:tcPr>
          <w:p w14:paraId="05E60CE7" w14:textId="319E77E6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MW182706</w:t>
            </w:r>
          </w:p>
        </w:tc>
        <w:tc>
          <w:tcPr>
            <w:tcW w:w="1417" w:type="dxa"/>
          </w:tcPr>
          <w:p w14:paraId="6589B9AE" w14:textId="4B036651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00AB598C" w14:textId="5958247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4896EE0E" w14:textId="18F5699C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955D4" w:rsidRPr="00606844" w14:paraId="37F674E4" w14:textId="77777777" w:rsidTr="005D43F1">
        <w:trPr>
          <w:jc w:val="center"/>
        </w:trPr>
        <w:tc>
          <w:tcPr>
            <w:tcW w:w="1985" w:type="dxa"/>
          </w:tcPr>
          <w:p w14:paraId="0DEEE798" w14:textId="045D5A7E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MW182709</w:t>
            </w:r>
          </w:p>
        </w:tc>
        <w:tc>
          <w:tcPr>
            <w:tcW w:w="1417" w:type="dxa"/>
          </w:tcPr>
          <w:p w14:paraId="213762A0" w14:textId="5C79066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4CF54A3" w14:textId="257CFCA5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00EEDA1E" w14:textId="03EEBDF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955D4" w:rsidRPr="00606844" w14:paraId="2F78B248" w14:textId="77777777" w:rsidTr="005D43F1">
        <w:trPr>
          <w:jc w:val="center"/>
        </w:trPr>
        <w:tc>
          <w:tcPr>
            <w:tcW w:w="1985" w:type="dxa"/>
          </w:tcPr>
          <w:p w14:paraId="04EF2719" w14:textId="3D28FE6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MW182712</w:t>
            </w:r>
          </w:p>
        </w:tc>
        <w:tc>
          <w:tcPr>
            <w:tcW w:w="1417" w:type="dxa"/>
          </w:tcPr>
          <w:p w14:paraId="65BB9C82" w14:textId="29F729C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9700A6E" w14:textId="46F51DF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0A4D0AAF" w14:textId="3678D2D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4E3EC967" w14:textId="77777777" w:rsidTr="005D43F1">
        <w:trPr>
          <w:jc w:val="center"/>
        </w:trPr>
        <w:tc>
          <w:tcPr>
            <w:tcW w:w="1985" w:type="dxa"/>
          </w:tcPr>
          <w:p w14:paraId="445C2DB4" w14:textId="3FB6699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MW182714</w:t>
            </w:r>
          </w:p>
        </w:tc>
        <w:tc>
          <w:tcPr>
            <w:tcW w:w="1417" w:type="dxa"/>
          </w:tcPr>
          <w:p w14:paraId="1F52190D" w14:textId="0A0AB66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2B97C637" w14:textId="448C106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789BF22F" w14:textId="6A2D3A6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72026E76" w14:textId="77777777" w:rsidTr="005D43F1">
        <w:trPr>
          <w:jc w:val="center"/>
        </w:trPr>
        <w:tc>
          <w:tcPr>
            <w:tcW w:w="1985" w:type="dxa"/>
          </w:tcPr>
          <w:p w14:paraId="59C15393" w14:textId="66C2419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MW182715</w:t>
            </w:r>
          </w:p>
        </w:tc>
        <w:tc>
          <w:tcPr>
            <w:tcW w:w="1417" w:type="dxa"/>
          </w:tcPr>
          <w:p w14:paraId="68B02277" w14:textId="580336B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482716EE" w14:textId="4C5F3B87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1EA7914A" w14:textId="6201CA8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955D4" w:rsidRPr="00606844" w14:paraId="33B0165D" w14:textId="77777777" w:rsidTr="005D43F1">
        <w:trPr>
          <w:jc w:val="center"/>
        </w:trPr>
        <w:tc>
          <w:tcPr>
            <w:tcW w:w="1985" w:type="dxa"/>
          </w:tcPr>
          <w:p w14:paraId="625497A8" w14:textId="6904F8CD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MW182719</w:t>
            </w:r>
          </w:p>
        </w:tc>
        <w:tc>
          <w:tcPr>
            <w:tcW w:w="1417" w:type="dxa"/>
          </w:tcPr>
          <w:p w14:paraId="624AEC5C" w14:textId="0E582E3B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6F5A6793" w14:textId="7C7B95A3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7A4470A7" w14:textId="1E6356D8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A955D4" w:rsidRPr="00606844" w14:paraId="7D61B63C" w14:textId="77777777" w:rsidTr="005D43F1">
        <w:trPr>
          <w:jc w:val="center"/>
        </w:trPr>
        <w:tc>
          <w:tcPr>
            <w:tcW w:w="1985" w:type="dxa"/>
          </w:tcPr>
          <w:p w14:paraId="0556B51F" w14:textId="1704515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A0">
              <w:rPr>
                <w:rFonts w:ascii="Times New Roman" w:hAnsi="Times New Roman" w:cs="Times New Roman"/>
                <w:sz w:val="24"/>
                <w:szCs w:val="24"/>
              </w:rPr>
              <w:t>MW182720</w:t>
            </w:r>
          </w:p>
        </w:tc>
        <w:tc>
          <w:tcPr>
            <w:tcW w:w="1417" w:type="dxa"/>
          </w:tcPr>
          <w:p w14:paraId="6A6F16BD" w14:textId="67F25609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E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CPV-2c</w:t>
            </w:r>
          </w:p>
        </w:tc>
        <w:tc>
          <w:tcPr>
            <w:tcW w:w="1021" w:type="dxa"/>
          </w:tcPr>
          <w:p w14:paraId="42C83E81" w14:textId="2C288820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CN</w:t>
            </w:r>
          </w:p>
        </w:tc>
        <w:tc>
          <w:tcPr>
            <w:tcW w:w="1526" w:type="dxa"/>
          </w:tcPr>
          <w:p w14:paraId="1712BFA5" w14:textId="15AFE10F" w:rsidR="00A955D4" w:rsidRPr="00CB7DA0" w:rsidRDefault="00A955D4" w:rsidP="00A9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14:paraId="7A723852" w14:textId="6702ECD6" w:rsidR="007B0F26" w:rsidRPr="00A955D4" w:rsidRDefault="00AB7781" w:rsidP="00444D37">
      <w:pPr>
        <w:pStyle w:val="NormaleWeb"/>
        <w:spacing w:before="0" w:beforeAutospacing="0" w:after="0" w:afterAutospacing="0" w:line="480" w:lineRule="auto"/>
        <w:rPr>
          <w:lang w:val="en-GB"/>
        </w:rPr>
      </w:pPr>
      <w:r w:rsidRPr="00A955D4">
        <w:rPr>
          <w:lang w:val="en-US"/>
        </w:rPr>
        <w:t>CN: China.</w:t>
      </w:r>
      <w:r w:rsidR="00606844" w:rsidRPr="00A955D4">
        <w:rPr>
          <w:lang w:val="en-US"/>
        </w:rPr>
        <w:t xml:space="preserve"> </w:t>
      </w:r>
      <w:r w:rsidRPr="00A955D4">
        <w:rPr>
          <w:lang w:val="en-GB"/>
        </w:rPr>
        <w:t>ID:</w:t>
      </w:r>
      <w:r w:rsidR="00606844" w:rsidRPr="00A955D4">
        <w:rPr>
          <w:lang w:val="en-GB"/>
        </w:rPr>
        <w:t xml:space="preserve"> Indonesia</w:t>
      </w:r>
      <w:r w:rsidRPr="00A955D4">
        <w:rPr>
          <w:lang w:val="en-GB"/>
        </w:rPr>
        <w:t>. IT: Italy. KR: South Korea. NG: Nigeria.</w:t>
      </w:r>
      <w:r w:rsidR="00DD349D" w:rsidRPr="00A955D4">
        <w:rPr>
          <w:lang w:val="en-GB"/>
        </w:rPr>
        <w:t xml:space="preserve"> </w:t>
      </w:r>
      <w:r w:rsidRPr="00A955D4">
        <w:rPr>
          <w:lang w:val="en-GB"/>
        </w:rPr>
        <w:t>TH: Thailand.</w:t>
      </w:r>
      <w:r w:rsidR="00606844" w:rsidRPr="00A955D4">
        <w:rPr>
          <w:lang w:val="en-GB"/>
        </w:rPr>
        <w:t xml:space="preserve"> </w:t>
      </w:r>
      <w:r w:rsidRPr="00A955D4">
        <w:rPr>
          <w:lang w:val="en-GB"/>
        </w:rPr>
        <w:t>VN:</w:t>
      </w:r>
      <w:r w:rsidR="00606844" w:rsidRPr="00A955D4">
        <w:rPr>
          <w:lang w:val="en-GB"/>
        </w:rPr>
        <w:t xml:space="preserve"> Vietnam.</w:t>
      </w:r>
    </w:p>
    <w:sectPr w:rsidR="007B0F26" w:rsidRPr="00A955D4" w:rsidSect="006F3A15"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7F2E6" w14:textId="77777777" w:rsidR="00B008E3" w:rsidRDefault="00B008E3" w:rsidP="0051596D">
      <w:pPr>
        <w:spacing w:after="0" w:line="240" w:lineRule="auto"/>
      </w:pPr>
      <w:r>
        <w:separator/>
      </w:r>
    </w:p>
  </w:endnote>
  <w:endnote w:type="continuationSeparator" w:id="0">
    <w:p w14:paraId="75F8BB79" w14:textId="77777777" w:rsidR="00B008E3" w:rsidRDefault="00B008E3" w:rsidP="00515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349497"/>
      <w:docPartObj>
        <w:docPartGallery w:val="Page Numbers (Bottom of Page)"/>
        <w:docPartUnique/>
      </w:docPartObj>
    </w:sdtPr>
    <w:sdtEndPr/>
    <w:sdtContent>
      <w:p w14:paraId="78276812" w14:textId="1A20C403" w:rsidR="00606844" w:rsidRDefault="0060684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8E3">
          <w:rPr>
            <w:noProof/>
          </w:rPr>
          <w:t>1</w:t>
        </w:r>
        <w:r>
          <w:fldChar w:fldCharType="end"/>
        </w:r>
      </w:p>
    </w:sdtContent>
  </w:sdt>
  <w:p w14:paraId="5051564A" w14:textId="77777777" w:rsidR="00606844" w:rsidRDefault="006068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C28C6" w14:textId="77777777" w:rsidR="00B008E3" w:rsidRDefault="00B008E3" w:rsidP="0051596D">
      <w:pPr>
        <w:spacing w:after="0" w:line="240" w:lineRule="auto"/>
      </w:pPr>
      <w:r>
        <w:separator/>
      </w:r>
    </w:p>
  </w:footnote>
  <w:footnote w:type="continuationSeparator" w:id="0">
    <w:p w14:paraId="64041C98" w14:textId="77777777" w:rsidR="00B008E3" w:rsidRDefault="00B008E3" w:rsidP="00515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D3DE3"/>
    <w:multiLevelType w:val="hybridMultilevel"/>
    <w:tmpl w:val="330E32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74"/>
    <w:rsid w:val="000029DD"/>
    <w:rsid w:val="00006D03"/>
    <w:rsid w:val="00011AD2"/>
    <w:rsid w:val="00012BDE"/>
    <w:rsid w:val="0001445F"/>
    <w:rsid w:val="00015592"/>
    <w:rsid w:val="000158DB"/>
    <w:rsid w:val="00016E3D"/>
    <w:rsid w:val="0001721F"/>
    <w:rsid w:val="000173AC"/>
    <w:rsid w:val="0002336E"/>
    <w:rsid w:val="000261E8"/>
    <w:rsid w:val="00026F39"/>
    <w:rsid w:val="000313B0"/>
    <w:rsid w:val="0003508E"/>
    <w:rsid w:val="00042700"/>
    <w:rsid w:val="0004443D"/>
    <w:rsid w:val="000460F3"/>
    <w:rsid w:val="00051BCF"/>
    <w:rsid w:val="00054202"/>
    <w:rsid w:val="00054976"/>
    <w:rsid w:val="00061722"/>
    <w:rsid w:val="000643F9"/>
    <w:rsid w:val="0006539D"/>
    <w:rsid w:val="00066239"/>
    <w:rsid w:val="00067C3B"/>
    <w:rsid w:val="00071EE8"/>
    <w:rsid w:val="0007283A"/>
    <w:rsid w:val="000773C4"/>
    <w:rsid w:val="00077556"/>
    <w:rsid w:val="00077B69"/>
    <w:rsid w:val="00081B0C"/>
    <w:rsid w:val="000911A2"/>
    <w:rsid w:val="000921B9"/>
    <w:rsid w:val="0009437A"/>
    <w:rsid w:val="000945C0"/>
    <w:rsid w:val="000A27F4"/>
    <w:rsid w:val="000B0EF7"/>
    <w:rsid w:val="000B3186"/>
    <w:rsid w:val="000B63A5"/>
    <w:rsid w:val="000B7E63"/>
    <w:rsid w:val="000C0C20"/>
    <w:rsid w:val="000C73E7"/>
    <w:rsid w:val="000D073E"/>
    <w:rsid w:val="000D0F21"/>
    <w:rsid w:val="000D4B0D"/>
    <w:rsid w:val="000E0DA7"/>
    <w:rsid w:val="000F0EE1"/>
    <w:rsid w:val="000F1421"/>
    <w:rsid w:val="000F154E"/>
    <w:rsid w:val="000F17E6"/>
    <w:rsid w:val="000F30DB"/>
    <w:rsid w:val="00101297"/>
    <w:rsid w:val="0010186F"/>
    <w:rsid w:val="001033FB"/>
    <w:rsid w:val="00103BB5"/>
    <w:rsid w:val="00103FD0"/>
    <w:rsid w:val="001042E7"/>
    <w:rsid w:val="001069BB"/>
    <w:rsid w:val="001076AD"/>
    <w:rsid w:val="00107DC9"/>
    <w:rsid w:val="001111CE"/>
    <w:rsid w:val="00111AAE"/>
    <w:rsid w:val="001129E0"/>
    <w:rsid w:val="001131A9"/>
    <w:rsid w:val="001132E9"/>
    <w:rsid w:val="0011772E"/>
    <w:rsid w:val="0012388E"/>
    <w:rsid w:val="00124457"/>
    <w:rsid w:val="00124899"/>
    <w:rsid w:val="001267D8"/>
    <w:rsid w:val="00127BF6"/>
    <w:rsid w:val="00130D37"/>
    <w:rsid w:val="00133151"/>
    <w:rsid w:val="001332CA"/>
    <w:rsid w:val="001337D2"/>
    <w:rsid w:val="00140551"/>
    <w:rsid w:val="00140B03"/>
    <w:rsid w:val="0014111E"/>
    <w:rsid w:val="00142559"/>
    <w:rsid w:val="00144357"/>
    <w:rsid w:val="00144838"/>
    <w:rsid w:val="001457F6"/>
    <w:rsid w:val="001463A5"/>
    <w:rsid w:val="001525DA"/>
    <w:rsid w:val="00153960"/>
    <w:rsid w:val="0015567E"/>
    <w:rsid w:val="00157965"/>
    <w:rsid w:val="00162F0A"/>
    <w:rsid w:val="0016549A"/>
    <w:rsid w:val="00170EB5"/>
    <w:rsid w:val="001711BD"/>
    <w:rsid w:val="00172F8D"/>
    <w:rsid w:val="00173FC0"/>
    <w:rsid w:val="00174104"/>
    <w:rsid w:val="00176BAD"/>
    <w:rsid w:val="00182B1F"/>
    <w:rsid w:val="00183AB7"/>
    <w:rsid w:val="0018438B"/>
    <w:rsid w:val="0018495F"/>
    <w:rsid w:val="0018546D"/>
    <w:rsid w:val="0019652B"/>
    <w:rsid w:val="001A04EC"/>
    <w:rsid w:val="001A080D"/>
    <w:rsid w:val="001A09CC"/>
    <w:rsid w:val="001A2314"/>
    <w:rsid w:val="001A3186"/>
    <w:rsid w:val="001A36E6"/>
    <w:rsid w:val="001A4825"/>
    <w:rsid w:val="001B0158"/>
    <w:rsid w:val="001B15BA"/>
    <w:rsid w:val="001B19E5"/>
    <w:rsid w:val="001B28F7"/>
    <w:rsid w:val="001B45EE"/>
    <w:rsid w:val="001B48C3"/>
    <w:rsid w:val="001B4BD2"/>
    <w:rsid w:val="001B4F30"/>
    <w:rsid w:val="001B61CC"/>
    <w:rsid w:val="001B7830"/>
    <w:rsid w:val="001B7BCF"/>
    <w:rsid w:val="001C08EC"/>
    <w:rsid w:val="001C234D"/>
    <w:rsid w:val="001C67A0"/>
    <w:rsid w:val="001D0FDF"/>
    <w:rsid w:val="001D120E"/>
    <w:rsid w:val="001D1B00"/>
    <w:rsid w:val="001D3DD6"/>
    <w:rsid w:val="001D48C6"/>
    <w:rsid w:val="001D4C80"/>
    <w:rsid w:val="001D5F76"/>
    <w:rsid w:val="001D7284"/>
    <w:rsid w:val="001E2433"/>
    <w:rsid w:val="001E3E33"/>
    <w:rsid w:val="001F2306"/>
    <w:rsid w:val="001F2B8A"/>
    <w:rsid w:val="001F3E54"/>
    <w:rsid w:val="001F7485"/>
    <w:rsid w:val="00202742"/>
    <w:rsid w:val="00203D9B"/>
    <w:rsid w:val="00211DF7"/>
    <w:rsid w:val="00212F42"/>
    <w:rsid w:val="0021512B"/>
    <w:rsid w:val="00224355"/>
    <w:rsid w:val="00224D73"/>
    <w:rsid w:val="00226B82"/>
    <w:rsid w:val="0023095B"/>
    <w:rsid w:val="0023145E"/>
    <w:rsid w:val="00231A06"/>
    <w:rsid w:val="002342E2"/>
    <w:rsid w:val="002351B0"/>
    <w:rsid w:val="00236589"/>
    <w:rsid w:val="00243B4D"/>
    <w:rsid w:val="00244DB4"/>
    <w:rsid w:val="00245904"/>
    <w:rsid w:val="00245E09"/>
    <w:rsid w:val="00250420"/>
    <w:rsid w:val="0025115B"/>
    <w:rsid w:val="00252775"/>
    <w:rsid w:val="00252898"/>
    <w:rsid w:val="0025363E"/>
    <w:rsid w:val="00253BFB"/>
    <w:rsid w:val="00254E32"/>
    <w:rsid w:val="00257033"/>
    <w:rsid w:val="0026029B"/>
    <w:rsid w:val="00260371"/>
    <w:rsid w:val="0026092F"/>
    <w:rsid w:val="00261A70"/>
    <w:rsid w:val="002623D8"/>
    <w:rsid w:val="002627B3"/>
    <w:rsid w:val="0026308A"/>
    <w:rsid w:val="00263B68"/>
    <w:rsid w:val="002663B9"/>
    <w:rsid w:val="002665A7"/>
    <w:rsid w:val="0026784F"/>
    <w:rsid w:val="00270C62"/>
    <w:rsid w:val="0027213A"/>
    <w:rsid w:val="00274FD9"/>
    <w:rsid w:val="00276ADF"/>
    <w:rsid w:val="00277C1D"/>
    <w:rsid w:val="00284B6B"/>
    <w:rsid w:val="002868F2"/>
    <w:rsid w:val="00291056"/>
    <w:rsid w:val="002978EB"/>
    <w:rsid w:val="002A2241"/>
    <w:rsid w:val="002A312C"/>
    <w:rsid w:val="002A682B"/>
    <w:rsid w:val="002B5A26"/>
    <w:rsid w:val="002C01F4"/>
    <w:rsid w:val="002C0F89"/>
    <w:rsid w:val="002C1543"/>
    <w:rsid w:val="002C1951"/>
    <w:rsid w:val="002C2C24"/>
    <w:rsid w:val="002C5A39"/>
    <w:rsid w:val="002C7068"/>
    <w:rsid w:val="002C7346"/>
    <w:rsid w:val="002C74DA"/>
    <w:rsid w:val="002D2977"/>
    <w:rsid w:val="002E2822"/>
    <w:rsid w:val="002E5DC3"/>
    <w:rsid w:val="002E6CA3"/>
    <w:rsid w:val="002F1B7C"/>
    <w:rsid w:val="002F2A56"/>
    <w:rsid w:val="002F335B"/>
    <w:rsid w:val="002F4286"/>
    <w:rsid w:val="002F4DEF"/>
    <w:rsid w:val="002F6EE0"/>
    <w:rsid w:val="002F7E69"/>
    <w:rsid w:val="003016FE"/>
    <w:rsid w:val="00302302"/>
    <w:rsid w:val="00304179"/>
    <w:rsid w:val="00304B57"/>
    <w:rsid w:val="003055E8"/>
    <w:rsid w:val="00310552"/>
    <w:rsid w:val="00310A84"/>
    <w:rsid w:val="003145D1"/>
    <w:rsid w:val="00326B10"/>
    <w:rsid w:val="00330FED"/>
    <w:rsid w:val="00331733"/>
    <w:rsid w:val="00333E91"/>
    <w:rsid w:val="00333FB0"/>
    <w:rsid w:val="0034159A"/>
    <w:rsid w:val="00342167"/>
    <w:rsid w:val="0034338A"/>
    <w:rsid w:val="00344AB6"/>
    <w:rsid w:val="00345B8B"/>
    <w:rsid w:val="003501F7"/>
    <w:rsid w:val="00350B8A"/>
    <w:rsid w:val="003530D5"/>
    <w:rsid w:val="00353969"/>
    <w:rsid w:val="0035509E"/>
    <w:rsid w:val="003619E1"/>
    <w:rsid w:val="00361B6F"/>
    <w:rsid w:val="00364AA7"/>
    <w:rsid w:val="0036629F"/>
    <w:rsid w:val="0037037D"/>
    <w:rsid w:val="00370560"/>
    <w:rsid w:val="003742B1"/>
    <w:rsid w:val="00375A7D"/>
    <w:rsid w:val="0037734B"/>
    <w:rsid w:val="003805A6"/>
    <w:rsid w:val="00390EDE"/>
    <w:rsid w:val="003932A6"/>
    <w:rsid w:val="003966F8"/>
    <w:rsid w:val="003976C6"/>
    <w:rsid w:val="003A108E"/>
    <w:rsid w:val="003A1220"/>
    <w:rsid w:val="003A27C1"/>
    <w:rsid w:val="003A2BB8"/>
    <w:rsid w:val="003A4C71"/>
    <w:rsid w:val="003D0046"/>
    <w:rsid w:val="003D2085"/>
    <w:rsid w:val="003D2586"/>
    <w:rsid w:val="003D6951"/>
    <w:rsid w:val="003D7045"/>
    <w:rsid w:val="003E10E8"/>
    <w:rsid w:val="003E2B79"/>
    <w:rsid w:val="003E4E1C"/>
    <w:rsid w:val="003E4E55"/>
    <w:rsid w:val="003E560C"/>
    <w:rsid w:val="003E5FD3"/>
    <w:rsid w:val="003E6F47"/>
    <w:rsid w:val="003F1146"/>
    <w:rsid w:val="003F2554"/>
    <w:rsid w:val="003F77C1"/>
    <w:rsid w:val="00401E14"/>
    <w:rsid w:val="0040207A"/>
    <w:rsid w:val="0040439E"/>
    <w:rsid w:val="004045F7"/>
    <w:rsid w:val="0041075F"/>
    <w:rsid w:val="0041107A"/>
    <w:rsid w:val="004112BE"/>
    <w:rsid w:val="00413404"/>
    <w:rsid w:val="00416A21"/>
    <w:rsid w:val="00416FE5"/>
    <w:rsid w:val="00417CCC"/>
    <w:rsid w:val="00417DF3"/>
    <w:rsid w:val="004202EB"/>
    <w:rsid w:val="00420D52"/>
    <w:rsid w:val="004226D2"/>
    <w:rsid w:val="004368ED"/>
    <w:rsid w:val="00442682"/>
    <w:rsid w:val="00442720"/>
    <w:rsid w:val="00444D37"/>
    <w:rsid w:val="00446243"/>
    <w:rsid w:val="00452626"/>
    <w:rsid w:val="00452DEE"/>
    <w:rsid w:val="00453BC2"/>
    <w:rsid w:val="00454EFA"/>
    <w:rsid w:val="00455638"/>
    <w:rsid w:val="00457642"/>
    <w:rsid w:val="00460C13"/>
    <w:rsid w:val="00461C8B"/>
    <w:rsid w:val="0046247C"/>
    <w:rsid w:val="00467D21"/>
    <w:rsid w:val="004701AF"/>
    <w:rsid w:val="004708FF"/>
    <w:rsid w:val="004709FB"/>
    <w:rsid w:val="00471532"/>
    <w:rsid w:val="00475416"/>
    <w:rsid w:val="00476FA0"/>
    <w:rsid w:val="004770A3"/>
    <w:rsid w:val="00480C64"/>
    <w:rsid w:val="00482696"/>
    <w:rsid w:val="00484027"/>
    <w:rsid w:val="00485693"/>
    <w:rsid w:val="00486389"/>
    <w:rsid w:val="004866AC"/>
    <w:rsid w:val="004914F6"/>
    <w:rsid w:val="00491C87"/>
    <w:rsid w:val="004936DC"/>
    <w:rsid w:val="004953A8"/>
    <w:rsid w:val="004A33EF"/>
    <w:rsid w:val="004A5FC5"/>
    <w:rsid w:val="004A7288"/>
    <w:rsid w:val="004B0030"/>
    <w:rsid w:val="004B3AFA"/>
    <w:rsid w:val="004B5677"/>
    <w:rsid w:val="004C0242"/>
    <w:rsid w:val="004C254D"/>
    <w:rsid w:val="004C2749"/>
    <w:rsid w:val="004C2E7F"/>
    <w:rsid w:val="004C370B"/>
    <w:rsid w:val="004C656B"/>
    <w:rsid w:val="004C6B11"/>
    <w:rsid w:val="004C7945"/>
    <w:rsid w:val="004D36E0"/>
    <w:rsid w:val="004D6BC2"/>
    <w:rsid w:val="004D7A7A"/>
    <w:rsid w:val="004E0D39"/>
    <w:rsid w:val="004E16AF"/>
    <w:rsid w:val="004E22D1"/>
    <w:rsid w:val="004E2C43"/>
    <w:rsid w:val="004F1653"/>
    <w:rsid w:val="004F2288"/>
    <w:rsid w:val="004F3E55"/>
    <w:rsid w:val="004F6DDF"/>
    <w:rsid w:val="004F7043"/>
    <w:rsid w:val="004F7381"/>
    <w:rsid w:val="00502B5D"/>
    <w:rsid w:val="00505415"/>
    <w:rsid w:val="005077AA"/>
    <w:rsid w:val="00512DA6"/>
    <w:rsid w:val="00514B6D"/>
    <w:rsid w:val="0051596D"/>
    <w:rsid w:val="005165F6"/>
    <w:rsid w:val="00516CCA"/>
    <w:rsid w:val="005173EF"/>
    <w:rsid w:val="00521475"/>
    <w:rsid w:val="005216CD"/>
    <w:rsid w:val="005236A5"/>
    <w:rsid w:val="00525EA1"/>
    <w:rsid w:val="005325C7"/>
    <w:rsid w:val="00532DBE"/>
    <w:rsid w:val="0053419A"/>
    <w:rsid w:val="00534933"/>
    <w:rsid w:val="0053592C"/>
    <w:rsid w:val="00535E1E"/>
    <w:rsid w:val="00540B04"/>
    <w:rsid w:val="00541163"/>
    <w:rsid w:val="0054172A"/>
    <w:rsid w:val="005553EB"/>
    <w:rsid w:val="005554CE"/>
    <w:rsid w:val="00555A15"/>
    <w:rsid w:val="00556300"/>
    <w:rsid w:val="00556BCE"/>
    <w:rsid w:val="00561CF3"/>
    <w:rsid w:val="0056238B"/>
    <w:rsid w:val="0056307F"/>
    <w:rsid w:val="00563169"/>
    <w:rsid w:val="00565CE2"/>
    <w:rsid w:val="005665DB"/>
    <w:rsid w:val="00572DDC"/>
    <w:rsid w:val="00582746"/>
    <w:rsid w:val="0058401D"/>
    <w:rsid w:val="00586CAE"/>
    <w:rsid w:val="00591C60"/>
    <w:rsid w:val="00596BA5"/>
    <w:rsid w:val="0059721F"/>
    <w:rsid w:val="005A01AD"/>
    <w:rsid w:val="005A03E2"/>
    <w:rsid w:val="005B374F"/>
    <w:rsid w:val="005B44A2"/>
    <w:rsid w:val="005B5059"/>
    <w:rsid w:val="005C32D0"/>
    <w:rsid w:val="005C55AE"/>
    <w:rsid w:val="005C61BB"/>
    <w:rsid w:val="005D192E"/>
    <w:rsid w:val="005D1ABF"/>
    <w:rsid w:val="005D1E34"/>
    <w:rsid w:val="005D21CE"/>
    <w:rsid w:val="005D2A65"/>
    <w:rsid w:val="005D382C"/>
    <w:rsid w:val="005D43F1"/>
    <w:rsid w:val="005D5789"/>
    <w:rsid w:val="005E0DBC"/>
    <w:rsid w:val="005E100C"/>
    <w:rsid w:val="005E1A96"/>
    <w:rsid w:val="005E1D77"/>
    <w:rsid w:val="005E7144"/>
    <w:rsid w:val="005F0010"/>
    <w:rsid w:val="005F34E8"/>
    <w:rsid w:val="005F3C9C"/>
    <w:rsid w:val="005F5063"/>
    <w:rsid w:val="005F582F"/>
    <w:rsid w:val="0060310D"/>
    <w:rsid w:val="00603D25"/>
    <w:rsid w:val="00606844"/>
    <w:rsid w:val="0061363B"/>
    <w:rsid w:val="0061419E"/>
    <w:rsid w:val="00620A20"/>
    <w:rsid w:val="00620CEF"/>
    <w:rsid w:val="006256D7"/>
    <w:rsid w:val="00626774"/>
    <w:rsid w:val="00627A66"/>
    <w:rsid w:val="00630B68"/>
    <w:rsid w:val="006432D4"/>
    <w:rsid w:val="00643337"/>
    <w:rsid w:val="00643C3E"/>
    <w:rsid w:val="00644F15"/>
    <w:rsid w:val="006453C3"/>
    <w:rsid w:val="00652BFF"/>
    <w:rsid w:val="00655DF0"/>
    <w:rsid w:val="00656518"/>
    <w:rsid w:val="006575E7"/>
    <w:rsid w:val="00660170"/>
    <w:rsid w:val="00662EB2"/>
    <w:rsid w:val="0066310C"/>
    <w:rsid w:val="00664A6C"/>
    <w:rsid w:val="006656B3"/>
    <w:rsid w:val="00665918"/>
    <w:rsid w:val="00670365"/>
    <w:rsid w:val="006728D5"/>
    <w:rsid w:val="00673861"/>
    <w:rsid w:val="00673D23"/>
    <w:rsid w:val="0067400A"/>
    <w:rsid w:val="00675E6C"/>
    <w:rsid w:val="0067693F"/>
    <w:rsid w:val="00680341"/>
    <w:rsid w:val="006813A4"/>
    <w:rsid w:val="00683A8F"/>
    <w:rsid w:val="006859A7"/>
    <w:rsid w:val="00690E63"/>
    <w:rsid w:val="00691B0D"/>
    <w:rsid w:val="0069339B"/>
    <w:rsid w:val="006942F4"/>
    <w:rsid w:val="0069772D"/>
    <w:rsid w:val="006A0417"/>
    <w:rsid w:val="006B34CC"/>
    <w:rsid w:val="006B3A1D"/>
    <w:rsid w:val="006B5772"/>
    <w:rsid w:val="006B6FE4"/>
    <w:rsid w:val="006C0762"/>
    <w:rsid w:val="006C154B"/>
    <w:rsid w:val="006C1960"/>
    <w:rsid w:val="006C279E"/>
    <w:rsid w:val="006C2F97"/>
    <w:rsid w:val="006C7C75"/>
    <w:rsid w:val="006D2D1B"/>
    <w:rsid w:val="006D326F"/>
    <w:rsid w:val="006D37D4"/>
    <w:rsid w:val="006D712F"/>
    <w:rsid w:val="006E224A"/>
    <w:rsid w:val="006E5EBC"/>
    <w:rsid w:val="006E6533"/>
    <w:rsid w:val="006F3A15"/>
    <w:rsid w:val="006F3A1E"/>
    <w:rsid w:val="006F4C94"/>
    <w:rsid w:val="006F5FC3"/>
    <w:rsid w:val="006F6A4E"/>
    <w:rsid w:val="006F6C85"/>
    <w:rsid w:val="006F7016"/>
    <w:rsid w:val="006F783D"/>
    <w:rsid w:val="00701FE3"/>
    <w:rsid w:val="00703B00"/>
    <w:rsid w:val="00707C5A"/>
    <w:rsid w:val="00707FD3"/>
    <w:rsid w:val="00710E22"/>
    <w:rsid w:val="00711323"/>
    <w:rsid w:val="007126B7"/>
    <w:rsid w:val="00712BB2"/>
    <w:rsid w:val="00714236"/>
    <w:rsid w:val="0071434F"/>
    <w:rsid w:val="00714461"/>
    <w:rsid w:val="0072002C"/>
    <w:rsid w:val="007217EA"/>
    <w:rsid w:val="0072292B"/>
    <w:rsid w:val="00723277"/>
    <w:rsid w:val="00726347"/>
    <w:rsid w:val="007306F2"/>
    <w:rsid w:val="00730B0A"/>
    <w:rsid w:val="00733518"/>
    <w:rsid w:val="00733F30"/>
    <w:rsid w:val="00736B8D"/>
    <w:rsid w:val="007376D0"/>
    <w:rsid w:val="00742BD0"/>
    <w:rsid w:val="007438D1"/>
    <w:rsid w:val="0074671D"/>
    <w:rsid w:val="00746B12"/>
    <w:rsid w:val="00747B6E"/>
    <w:rsid w:val="007517F9"/>
    <w:rsid w:val="00754F61"/>
    <w:rsid w:val="00756594"/>
    <w:rsid w:val="00760306"/>
    <w:rsid w:val="007631E0"/>
    <w:rsid w:val="00764337"/>
    <w:rsid w:val="00766320"/>
    <w:rsid w:val="00777C12"/>
    <w:rsid w:val="00781E03"/>
    <w:rsid w:val="00782054"/>
    <w:rsid w:val="00783F25"/>
    <w:rsid w:val="00786380"/>
    <w:rsid w:val="00786860"/>
    <w:rsid w:val="00793A83"/>
    <w:rsid w:val="00793C84"/>
    <w:rsid w:val="00794EB0"/>
    <w:rsid w:val="00796130"/>
    <w:rsid w:val="007A1A4D"/>
    <w:rsid w:val="007A2A2A"/>
    <w:rsid w:val="007A6BE0"/>
    <w:rsid w:val="007A789A"/>
    <w:rsid w:val="007B0093"/>
    <w:rsid w:val="007B0F26"/>
    <w:rsid w:val="007B179D"/>
    <w:rsid w:val="007B2314"/>
    <w:rsid w:val="007B29A9"/>
    <w:rsid w:val="007B3937"/>
    <w:rsid w:val="007B3C76"/>
    <w:rsid w:val="007B6E15"/>
    <w:rsid w:val="007B78E5"/>
    <w:rsid w:val="007B7DB0"/>
    <w:rsid w:val="007B7F09"/>
    <w:rsid w:val="007C0A59"/>
    <w:rsid w:val="007C14A5"/>
    <w:rsid w:val="007C3DC8"/>
    <w:rsid w:val="007C643F"/>
    <w:rsid w:val="007E10D7"/>
    <w:rsid w:val="007E187B"/>
    <w:rsid w:val="007E3772"/>
    <w:rsid w:val="007E5DD5"/>
    <w:rsid w:val="007E64B0"/>
    <w:rsid w:val="007E6BA8"/>
    <w:rsid w:val="007F1816"/>
    <w:rsid w:val="007F45E9"/>
    <w:rsid w:val="007F5265"/>
    <w:rsid w:val="007F52BF"/>
    <w:rsid w:val="007F53AD"/>
    <w:rsid w:val="007F650F"/>
    <w:rsid w:val="007F7939"/>
    <w:rsid w:val="00801CB5"/>
    <w:rsid w:val="0080507D"/>
    <w:rsid w:val="00805835"/>
    <w:rsid w:val="008076C4"/>
    <w:rsid w:val="008142CC"/>
    <w:rsid w:val="008176A3"/>
    <w:rsid w:val="0082067B"/>
    <w:rsid w:val="008270E7"/>
    <w:rsid w:val="008320B3"/>
    <w:rsid w:val="008358F3"/>
    <w:rsid w:val="00840BA0"/>
    <w:rsid w:val="0084195F"/>
    <w:rsid w:val="00842D71"/>
    <w:rsid w:val="00846D1A"/>
    <w:rsid w:val="00851661"/>
    <w:rsid w:val="008522AB"/>
    <w:rsid w:val="008605EB"/>
    <w:rsid w:val="00861BF6"/>
    <w:rsid w:val="00863B5B"/>
    <w:rsid w:val="0086602E"/>
    <w:rsid w:val="00871C63"/>
    <w:rsid w:val="008735B2"/>
    <w:rsid w:val="008747C0"/>
    <w:rsid w:val="00875229"/>
    <w:rsid w:val="00880F6A"/>
    <w:rsid w:val="00881D23"/>
    <w:rsid w:val="00881F18"/>
    <w:rsid w:val="00884760"/>
    <w:rsid w:val="00885DC5"/>
    <w:rsid w:val="00890689"/>
    <w:rsid w:val="0089453F"/>
    <w:rsid w:val="00894E02"/>
    <w:rsid w:val="0089751C"/>
    <w:rsid w:val="008975E6"/>
    <w:rsid w:val="008A06F8"/>
    <w:rsid w:val="008A1F00"/>
    <w:rsid w:val="008A2ABE"/>
    <w:rsid w:val="008A3E06"/>
    <w:rsid w:val="008A536E"/>
    <w:rsid w:val="008A5877"/>
    <w:rsid w:val="008A6D2D"/>
    <w:rsid w:val="008B03CF"/>
    <w:rsid w:val="008B3053"/>
    <w:rsid w:val="008B5F9C"/>
    <w:rsid w:val="008B703B"/>
    <w:rsid w:val="008B75CB"/>
    <w:rsid w:val="008C0441"/>
    <w:rsid w:val="008C1F38"/>
    <w:rsid w:val="008C5241"/>
    <w:rsid w:val="008C5C97"/>
    <w:rsid w:val="008C60B1"/>
    <w:rsid w:val="008C7CB2"/>
    <w:rsid w:val="008D0AC2"/>
    <w:rsid w:val="008D2B93"/>
    <w:rsid w:val="008D48C5"/>
    <w:rsid w:val="008D51B6"/>
    <w:rsid w:val="008D6283"/>
    <w:rsid w:val="008D735E"/>
    <w:rsid w:val="008E11F7"/>
    <w:rsid w:val="008E2AEE"/>
    <w:rsid w:val="008E3AB5"/>
    <w:rsid w:val="008E50C2"/>
    <w:rsid w:val="008E5E95"/>
    <w:rsid w:val="008E6CFA"/>
    <w:rsid w:val="008E7E0F"/>
    <w:rsid w:val="008F1DFE"/>
    <w:rsid w:val="008F2090"/>
    <w:rsid w:val="008F24DB"/>
    <w:rsid w:val="008F3A92"/>
    <w:rsid w:val="008F3CBE"/>
    <w:rsid w:val="008F3FCD"/>
    <w:rsid w:val="008F76AA"/>
    <w:rsid w:val="00900D33"/>
    <w:rsid w:val="00901971"/>
    <w:rsid w:val="00903B2A"/>
    <w:rsid w:val="00904D2E"/>
    <w:rsid w:val="0091496B"/>
    <w:rsid w:val="0091597A"/>
    <w:rsid w:val="00920A60"/>
    <w:rsid w:val="00921546"/>
    <w:rsid w:val="0092208D"/>
    <w:rsid w:val="0092274A"/>
    <w:rsid w:val="00924A77"/>
    <w:rsid w:val="009267BB"/>
    <w:rsid w:val="00931FDA"/>
    <w:rsid w:val="00932531"/>
    <w:rsid w:val="00933C8E"/>
    <w:rsid w:val="00934C43"/>
    <w:rsid w:val="0094030E"/>
    <w:rsid w:val="009404A9"/>
    <w:rsid w:val="00944DB4"/>
    <w:rsid w:val="00946B84"/>
    <w:rsid w:val="009500EA"/>
    <w:rsid w:val="0095109F"/>
    <w:rsid w:val="0095233B"/>
    <w:rsid w:val="009529DE"/>
    <w:rsid w:val="00952C03"/>
    <w:rsid w:val="0095760B"/>
    <w:rsid w:val="00957AD2"/>
    <w:rsid w:val="00962E34"/>
    <w:rsid w:val="00964C77"/>
    <w:rsid w:val="00967BDB"/>
    <w:rsid w:val="009728FF"/>
    <w:rsid w:val="00973DED"/>
    <w:rsid w:val="0097595B"/>
    <w:rsid w:val="00980DDE"/>
    <w:rsid w:val="009939DF"/>
    <w:rsid w:val="00994FDF"/>
    <w:rsid w:val="00996875"/>
    <w:rsid w:val="009A0B9D"/>
    <w:rsid w:val="009A34C6"/>
    <w:rsid w:val="009A3B3F"/>
    <w:rsid w:val="009A4085"/>
    <w:rsid w:val="009A68E9"/>
    <w:rsid w:val="009B35BA"/>
    <w:rsid w:val="009B43D1"/>
    <w:rsid w:val="009B64A9"/>
    <w:rsid w:val="009C0878"/>
    <w:rsid w:val="009C21BC"/>
    <w:rsid w:val="009C2AE2"/>
    <w:rsid w:val="009C2F0E"/>
    <w:rsid w:val="009C37DA"/>
    <w:rsid w:val="009C4DD2"/>
    <w:rsid w:val="009D0699"/>
    <w:rsid w:val="009D1395"/>
    <w:rsid w:val="009D1F20"/>
    <w:rsid w:val="009D73B6"/>
    <w:rsid w:val="009D784C"/>
    <w:rsid w:val="009E10DD"/>
    <w:rsid w:val="009E1F35"/>
    <w:rsid w:val="009E2E94"/>
    <w:rsid w:val="009E3BB3"/>
    <w:rsid w:val="009E69B2"/>
    <w:rsid w:val="009F10FE"/>
    <w:rsid w:val="009F2872"/>
    <w:rsid w:val="009F373C"/>
    <w:rsid w:val="009F53CE"/>
    <w:rsid w:val="009F6AE6"/>
    <w:rsid w:val="009F6D07"/>
    <w:rsid w:val="009F7ADE"/>
    <w:rsid w:val="009F7CF3"/>
    <w:rsid w:val="00A0055F"/>
    <w:rsid w:val="00A03A4F"/>
    <w:rsid w:val="00A0756C"/>
    <w:rsid w:val="00A07CB0"/>
    <w:rsid w:val="00A07F42"/>
    <w:rsid w:val="00A1213E"/>
    <w:rsid w:val="00A129BF"/>
    <w:rsid w:val="00A137FD"/>
    <w:rsid w:val="00A141FB"/>
    <w:rsid w:val="00A17C84"/>
    <w:rsid w:val="00A22734"/>
    <w:rsid w:val="00A23B63"/>
    <w:rsid w:val="00A265CA"/>
    <w:rsid w:val="00A27275"/>
    <w:rsid w:val="00A30722"/>
    <w:rsid w:val="00A318CA"/>
    <w:rsid w:val="00A323F0"/>
    <w:rsid w:val="00A34B2E"/>
    <w:rsid w:val="00A3551D"/>
    <w:rsid w:val="00A35DA2"/>
    <w:rsid w:val="00A36834"/>
    <w:rsid w:val="00A43721"/>
    <w:rsid w:val="00A44D9A"/>
    <w:rsid w:val="00A45DEC"/>
    <w:rsid w:val="00A46876"/>
    <w:rsid w:val="00A472C5"/>
    <w:rsid w:val="00A47954"/>
    <w:rsid w:val="00A47D28"/>
    <w:rsid w:val="00A528F6"/>
    <w:rsid w:val="00A53411"/>
    <w:rsid w:val="00A5608F"/>
    <w:rsid w:val="00A56F07"/>
    <w:rsid w:val="00A5712D"/>
    <w:rsid w:val="00A57D81"/>
    <w:rsid w:val="00A67491"/>
    <w:rsid w:val="00A67823"/>
    <w:rsid w:val="00A801E9"/>
    <w:rsid w:val="00A80A12"/>
    <w:rsid w:val="00A91154"/>
    <w:rsid w:val="00A95298"/>
    <w:rsid w:val="00A955D4"/>
    <w:rsid w:val="00AA2AB1"/>
    <w:rsid w:val="00AA3306"/>
    <w:rsid w:val="00AA6EFF"/>
    <w:rsid w:val="00AB13CE"/>
    <w:rsid w:val="00AB308B"/>
    <w:rsid w:val="00AB6D9F"/>
    <w:rsid w:val="00AB7781"/>
    <w:rsid w:val="00AB7865"/>
    <w:rsid w:val="00AC00C2"/>
    <w:rsid w:val="00AC104C"/>
    <w:rsid w:val="00AC7040"/>
    <w:rsid w:val="00AD0113"/>
    <w:rsid w:val="00AD103F"/>
    <w:rsid w:val="00AD5D67"/>
    <w:rsid w:val="00AD60D1"/>
    <w:rsid w:val="00AD7457"/>
    <w:rsid w:val="00AE3B8F"/>
    <w:rsid w:val="00AE60D7"/>
    <w:rsid w:val="00AE767B"/>
    <w:rsid w:val="00AF36EF"/>
    <w:rsid w:val="00AF3745"/>
    <w:rsid w:val="00AF6874"/>
    <w:rsid w:val="00AF72EA"/>
    <w:rsid w:val="00B008E3"/>
    <w:rsid w:val="00B01202"/>
    <w:rsid w:val="00B027CA"/>
    <w:rsid w:val="00B057F1"/>
    <w:rsid w:val="00B061B9"/>
    <w:rsid w:val="00B07697"/>
    <w:rsid w:val="00B14F5A"/>
    <w:rsid w:val="00B173D7"/>
    <w:rsid w:val="00B21447"/>
    <w:rsid w:val="00B256AA"/>
    <w:rsid w:val="00B256B6"/>
    <w:rsid w:val="00B34C39"/>
    <w:rsid w:val="00B35280"/>
    <w:rsid w:val="00B3782D"/>
    <w:rsid w:val="00B40069"/>
    <w:rsid w:val="00B40A39"/>
    <w:rsid w:val="00B430FC"/>
    <w:rsid w:val="00B464E6"/>
    <w:rsid w:val="00B500EC"/>
    <w:rsid w:val="00B524E7"/>
    <w:rsid w:val="00B53639"/>
    <w:rsid w:val="00B54B96"/>
    <w:rsid w:val="00B5568C"/>
    <w:rsid w:val="00B6110C"/>
    <w:rsid w:val="00B61DE2"/>
    <w:rsid w:val="00B62D1F"/>
    <w:rsid w:val="00B6323C"/>
    <w:rsid w:val="00B70815"/>
    <w:rsid w:val="00B7131D"/>
    <w:rsid w:val="00B76239"/>
    <w:rsid w:val="00B7692E"/>
    <w:rsid w:val="00B800D5"/>
    <w:rsid w:val="00B814D1"/>
    <w:rsid w:val="00B86ACC"/>
    <w:rsid w:val="00B86E75"/>
    <w:rsid w:val="00B90B21"/>
    <w:rsid w:val="00B90C58"/>
    <w:rsid w:val="00B91CAA"/>
    <w:rsid w:val="00B93CE5"/>
    <w:rsid w:val="00B94BFB"/>
    <w:rsid w:val="00B9502F"/>
    <w:rsid w:val="00B952DE"/>
    <w:rsid w:val="00B95E6D"/>
    <w:rsid w:val="00B9650B"/>
    <w:rsid w:val="00BA0A51"/>
    <w:rsid w:val="00BA204A"/>
    <w:rsid w:val="00BA670F"/>
    <w:rsid w:val="00BA6912"/>
    <w:rsid w:val="00BA7751"/>
    <w:rsid w:val="00BA7D16"/>
    <w:rsid w:val="00BB32DC"/>
    <w:rsid w:val="00BC0D21"/>
    <w:rsid w:val="00BC2119"/>
    <w:rsid w:val="00BC35CF"/>
    <w:rsid w:val="00BC43C2"/>
    <w:rsid w:val="00BC5B40"/>
    <w:rsid w:val="00BD56C5"/>
    <w:rsid w:val="00BD5DB5"/>
    <w:rsid w:val="00BD6676"/>
    <w:rsid w:val="00BE26FC"/>
    <w:rsid w:val="00BE2B21"/>
    <w:rsid w:val="00BE2C72"/>
    <w:rsid w:val="00BE33ED"/>
    <w:rsid w:val="00BE366D"/>
    <w:rsid w:val="00BE5A8C"/>
    <w:rsid w:val="00BE6A2E"/>
    <w:rsid w:val="00BF14BB"/>
    <w:rsid w:val="00BF22EC"/>
    <w:rsid w:val="00C03575"/>
    <w:rsid w:val="00C036F6"/>
    <w:rsid w:val="00C03752"/>
    <w:rsid w:val="00C103F1"/>
    <w:rsid w:val="00C11EA2"/>
    <w:rsid w:val="00C14832"/>
    <w:rsid w:val="00C17871"/>
    <w:rsid w:val="00C20658"/>
    <w:rsid w:val="00C20943"/>
    <w:rsid w:val="00C21A07"/>
    <w:rsid w:val="00C2273B"/>
    <w:rsid w:val="00C22BD8"/>
    <w:rsid w:val="00C24526"/>
    <w:rsid w:val="00C27068"/>
    <w:rsid w:val="00C303C9"/>
    <w:rsid w:val="00C303F9"/>
    <w:rsid w:val="00C31943"/>
    <w:rsid w:val="00C33183"/>
    <w:rsid w:val="00C34597"/>
    <w:rsid w:val="00C40233"/>
    <w:rsid w:val="00C41742"/>
    <w:rsid w:val="00C41A6A"/>
    <w:rsid w:val="00C449C2"/>
    <w:rsid w:val="00C453C0"/>
    <w:rsid w:val="00C45783"/>
    <w:rsid w:val="00C45A07"/>
    <w:rsid w:val="00C52BF0"/>
    <w:rsid w:val="00C5576F"/>
    <w:rsid w:val="00C66483"/>
    <w:rsid w:val="00C66AD1"/>
    <w:rsid w:val="00C72241"/>
    <w:rsid w:val="00C727DC"/>
    <w:rsid w:val="00C729F4"/>
    <w:rsid w:val="00C730A5"/>
    <w:rsid w:val="00C745FA"/>
    <w:rsid w:val="00C752EC"/>
    <w:rsid w:val="00C760E5"/>
    <w:rsid w:val="00C77179"/>
    <w:rsid w:val="00C80D45"/>
    <w:rsid w:val="00C80DB9"/>
    <w:rsid w:val="00C9185C"/>
    <w:rsid w:val="00C94275"/>
    <w:rsid w:val="00C97DAE"/>
    <w:rsid w:val="00CA0717"/>
    <w:rsid w:val="00CA0CB4"/>
    <w:rsid w:val="00CA2E07"/>
    <w:rsid w:val="00CA45C1"/>
    <w:rsid w:val="00CA5A1D"/>
    <w:rsid w:val="00CA6E4C"/>
    <w:rsid w:val="00CA7C97"/>
    <w:rsid w:val="00CB0410"/>
    <w:rsid w:val="00CB11AA"/>
    <w:rsid w:val="00CB4617"/>
    <w:rsid w:val="00CB5603"/>
    <w:rsid w:val="00CB71D2"/>
    <w:rsid w:val="00CB7DA0"/>
    <w:rsid w:val="00CC2904"/>
    <w:rsid w:val="00CC54E6"/>
    <w:rsid w:val="00CD052C"/>
    <w:rsid w:val="00CD0BA8"/>
    <w:rsid w:val="00CD2266"/>
    <w:rsid w:val="00CD5C02"/>
    <w:rsid w:val="00CE1DE2"/>
    <w:rsid w:val="00CE1E9C"/>
    <w:rsid w:val="00CE23D2"/>
    <w:rsid w:val="00CE2A6C"/>
    <w:rsid w:val="00CE2BE0"/>
    <w:rsid w:val="00CE359E"/>
    <w:rsid w:val="00CE3D2C"/>
    <w:rsid w:val="00CE5BD6"/>
    <w:rsid w:val="00CE620D"/>
    <w:rsid w:val="00CE6373"/>
    <w:rsid w:val="00CF1C85"/>
    <w:rsid w:val="00CF600F"/>
    <w:rsid w:val="00D0118C"/>
    <w:rsid w:val="00D0371B"/>
    <w:rsid w:val="00D04056"/>
    <w:rsid w:val="00D05A7D"/>
    <w:rsid w:val="00D0763A"/>
    <w:rsid w:val="00D1131D"/>
    <w:rsid w:val="00D12183"/>
    <w:rsid w:val="00D165C0"/>
    <w:rsid w:val="00D17436"/>
    <w:rsid w:val="00D179E3"/>
    <w:rsid w:val="00D202FE"/>
    <w:rsid w:val="00D31DA8"/>
    <w:rsid w:val="00D35BE3"/>
    <w:rsid w:val="00D3695E"/>
    <w:rsid w:val="00D372E3"/>
    <w:rsid w:val="00D40FA4"/>
    <w:rsid w:val="00D44D23"/>
    <w:rsid w:val="00D50165"/>
    <w:rsid w:val="00D50C14"/>
    <w:rsid w:val="00D523D6"/>
    <w:rsid w:val="00D55194"/>
    <w:rsid w:val="00D6073D"/>
    <w:rsid w:val="00D651DA"/>
    <w:rsid w:val="00D70BF3"/>
    <w:rsid w:val="00D70BF7"/>
    <w:rsid w:val="00D71DF5"/>
    <w:rsid w:val="00D737C9"/>
    <w:rsid w:val="00D73EB3"/>
    <w:rsid w:val="00D744F0"/>
    <w:rsid w:val="00D77273"/>
    <w:rsid w:val="00D8165B"/>
    <w:rsid w:val="00D81FBE"/>
    <w:rsid w:val="00D820EC"/>
    <w:rsid w:val="00D8492B"/>
    <w:rsid w:val="00D87060"/>
    <w:rsid w:val="00D902BE"/>
    <w:rsid w:val="00D91670"/>
    <w:rsid w:val="00D93DD3"/>
    <w:rsid w:val="00D941EC"/>
    <w:rsid w:val="00D94638"/>
    <w:rsid w:val="00D9725B"/>
    <w:rsid w:val="00D9746F"/>
    <w:rsid w:val="00D974A9"/>
    <w:rsid w:val="00DA115D"/>
    <w:rsid w:val="00DA2E2B"/>
    <w:rsid w:val="00DA4132"/>
    <w:rsid w:val="00DA45EC"/>
    <w:rsid w:val="00DA69E5"/>
    <w:rsid w:val="00DB0DC2"/>
    <w:rsid w:val="00DB1FCD"/>
    <w:rsid w:val="00DB5A88"/>
    <w:rsid w:val="00DD0E09"/>
    <w:rsid w:val="00DD0E84"/>
    <w:rsid w:val="00DD111D"/>
    <w:rsid w:val="00DD349D"/>
    <w:rsid w:val="00DD4EBC"/>
    <w:rsid w:val="00DD6DC5"/>
    <w:rsid w:val="00DD7966"/>
    <w:rsid w:val="00DE2DAD"/>
    <w:rsid w:val="00DE6EA8"/>
    <w:rsid w:val="00DE7FF7"/>
    <w:rsid w:val="00DF2758"/>
    <w:rsid w:val="00E02338"/>
    <w:rsid w:val="00E02EEF"/>
    <w:rsid w:val="00E04A0E"/>
    <w:rsid w:val="00E062BE"/>
    <w:rsid w:val="00E06362"/>
    <w:rsid w:val="00E10739"/>
    <w:rsid w:val="00E115F6"/>
    <w:rsid w:val="00E11950"/>
    <w:rsid w:val="00E142E1"/>
    <w:rsid w:val="00E21E99"/>
    <w:rsid w:val="00E27B59"/>
    <w:rsid w:val="00E32689"/>
    <w:rsid w:val="00E34453"/>
    <w:rsid w:val="00E35C62"/>
    <w:rsid w:val="00E3633E"/>
    <w:rsid w:val="00E366A4"/>
    <w:rsid w:val="00E369BC"/>
    <w:rsid w:val="00E42173"/>
    <w:rsid w:val="00E42336"/>
    <w:rsid w:val="00E42C13"/>
    <w:rsid w:val="00E437F0"/>
    <w:rsid w:val="00E455A1"/>
    <w:rsid w:val="00E46E84"/>
    <w:rsid w:val="00E478CD"/>
    <w:rsid w:val="00E51F75"/>
    <w:rsid w:val="00E52C63"/>
    <w:rsid w:val="00E55117"/>
    <w:rsid w:val="00E55AFA"/>
    <w:rsid w:val="00E55CA0"/>
    <w:rsid w:val="00E621D2"/>
    <w:rsid w:val="00E623A4"/>
    <w:rsid w:val="00E6391C"/>
    <w:rsid w:val="00E67DCD"/>
    <w:rsid w:val="00E7086C"/>
    <w:rsid w:val="00E72F3F"/>
    <w:rsid w:val="00E75D01"/>
    <w:rsid w:val="00E767D1"/>
    <w:rsid w:val="00E81E24"/>
    <w:rsid w:val="00E87CD5"/>
    <w:rsid w:val="00E9245F"/>
    <w:rsid w:val="00E9333C"/>
    <w:rsid w:val="00E955EA"/>
    <w:rsid w:val="00EA1BCC"/>
    <w:rsid w:val="00EA480C"/>
    <w:rsid w:val="00EA513F"/>
    <w:rsid w:val="00EA58E6"/>
    <w:rsid w:val="00EA7FDE"/>
    <w:rsid w:val="00EC2C32"/>
    <w:rsid w:val="00EC7F39"/>
    <w:rsid w:val="00ED3287"/>
    <w:rsid w:val="00ED6338"/>
    <w:rsid w:val="00EE0480"/>
    <w:rsid w:val="00EF06CD"/>
    <w:rsid w:val="00EF570C"/>
    <w:rsid w:val="00EF7333"/>
    <w:rsid w:val="00F0090F"/>
    <w:rsid w:val="00F018BB"/>
    <w:rsid w:val="00F0463A"/>
    <w:rsid w:val="00F05240"/>
    <w:rsid w:val="00F06357"/>
    <w:rsid w:val="00F066B0"/>
    <w:rsid w:val="00F12C81"/>
    <w:rsid w:val="00F14A1A"/>
    <w:rsid w:val="00F22B83"/>
    <w:rsid w:val="00F25F6E"/>
    <w:rsid w:val="00F26992"/>
    <w:rsid w:val="00F317CE"/>
    <w:rsid w:val="00F32B94"/>
    <w:rsid w:val="00F33391"/>
    <w:rsid w:val="00F356FD"/>
    <w:rsid w:val="00F42F2B"/>
    <w:rsid w:val="00F44963"/>
    <w:rsid w:val="00F453BF"/>
    <w:rsid w:val="00F51778"/>
    <w:rsid w:val="00F54B64"/>
    <w:rsid w:val="00F62039"/>
    <w:rsid w:val="00F62AAC"/>
    <w:rsid w:val="00F62D5D"/>
    <w:rsid w:val="00F67D17"/>
    <w:rsid w:val="00F7031B"/>
    <w:rsid w:val="00F70CDB"/>
    <w:rsid w:val="00F72C86"/>
    <w:rsid w:val="00F90F2F"/>
    <w:rsid w:val="00F95F31"/>
    <w:rsid w:val="00F97645"/>
    <w:rsid w:val="00F97655"/>
    <w:rsid w:val="00FA528B"/>
    <w:rsid w:val="00FA6404"/>
    <w:rsid w:val="00FA7C8C"/>
    <w:rsid w:val="00FB0AB0"/>
    <w:rsid w:val="00FB16A2"/>
    <w:rsid w:val="00FB2125"/>
    <w:rsid w:val="00FB5245"/>
    <w:rsid w:val="00FC012E"/>
    <w:rsid w:val="00FC5D70"/>
    <w:rsid w:val="00FD237D"/>
    <w:rsid w:val="00FD2BC1"/>
    <w:rsid w:val="00FE31E9"/>
    <w:rsid w:val="00FE3CC5"/>
    <w:rsid w:val="00FF2B5E"/>
    <w:rsid w:val="00FF6029"/>
    <w:rsid w:val="00FF679F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B08A"/>
  <w15:chartTrackingRefBased/>
  <w15:docId w15:val="{B26B75C3-EACC-4DC8-ADDF-D3EC7DEC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53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480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A92"/>
  </w:style>
  <w:style w:type="paragraph" w:styleId="Intestazione">
    <w:name w:val="header"/>
    <w:basedOn w:val="Normale"/>
    <w:link w:val="IntestazioneCarattere"/>
    <w:uiPriority w:val="99"/>
    <w:unhideWhenUsed/>
    <w:rsid w:val="008F3A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A92"/>
  </w:style>
  <w:style w:type="paragraph" w:styleId="Pidipagina">
    <w:name w:val="footer"/>
    <w:basedOn w:val="Normale"/>
    <w:link w:val="PidipaginaCarattere"/>
    <w:uiPriority w:val="99"/>
    <w:unhideWhenUsed/>
    <w:rsid w:val="008F3A92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7A7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A789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708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708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708F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08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08FF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4E2C43"/>
    <w:rPr>
      <w:color w:val="0000FF"/>
      <w:u w:val="single"/>
    </w:rPr>
  </w:style>
  <w:style w:type="character" w:styleId="Numeroriga">
    <w:name w:val="line number"/>
    <w:basedOn w:val="Carpredefinitoparagrafo"/>
    <w:uiPriority w:val="99"/>
    <w:semiHidden/>
    <w:unhideWhenUsed/>
    <w:rsid w:val="0051596D"/>
  </w:style>
  <w:style w:type="paragraph" w:customStyle="1" w:styleId="title1">
    <w:name w:val="title1"/>
    <w:basedOn w:val="Normale"/>
    <w:rsid w:val="007B0F26"/>
    <w:pPr>
      <w:spacing w:after="0" w:line="240" w:lineRule="auto"/>
    </w:pPr>
    <w:rPr>
      <w:rFonts w:ascii="Times New Roman" w:eastAsia="Calibri" w:hAnsi="Times New Roman" w:cs="Times New Roman"/>
      <w:sz w:val="29"/>
      <w:szCs w:val="2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26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60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2144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1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775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5651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03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52698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0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9300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8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7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5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975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42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03042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9559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28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4547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5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082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19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1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46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6268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91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1764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4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059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0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900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88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55846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460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5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71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159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6113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968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0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40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119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1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17649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5505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36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81846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20499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1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292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95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54415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98506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3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1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03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4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80355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2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66314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3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42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74130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0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31134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0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206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27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7188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8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8530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9457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0588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42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96335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st.ncbi.nlm.nih.gov/Blast.cg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155CE96-89A4-467C-88A2-FFF009DD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Urbani</dc:creator>
  <cp:keywords/>
  <dc:description/>
  <cp:lastModifiedBy>Andrea Balboni</cp:lastModifiedBy>
  <cp:revision>51</cp:revision>
  <cp:lastPrinted>2020-03-06T09:54:00Z</cp:lastPrinted>
  <dcterms:created xsi:type="dcterms:W3CDTF">2020-03-23T16:54:00Z</dcterms:created>
  <dcterms:modified xsi:type="dcterms:W3CDTF">2021-04-28T12:26:00Z</dcterms:modified>
</cp:coreProperties>
</file>