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9C" w:rsidRPr="009E2F95" w:rsidRDefault="000257FA">
      <w:r>
        <w:rPr>
          <w:b/>
        </w:rPr>
        <w:t>Additional file 4</w:t>
      </w:r>
      <w:bookmarkStart w:id="0" w:name="_GoBack"/>
      <w:bookmarkEnd w:id="0"/>
      <w:r w:rsidR="009E2F95" w:rsidRPr="009E2F95">
        <w:t xml:space="preserve">: </w:t>
      </w:r>
      <w:r w:rsidR="00D23DFF" w:rsidRPr="009E2F95">
        <w:t xml:space="preserve">A </w:t>
      </w:r>
      <w:r w:rsidR="009E2F95" w:rsidRPr="009E2F95">
        <w:t>questionnaire to small scale dairy cattle and poultry</w:t>
      </w:r>
      <w:r w:rsidR="009E2F95">
        <w:t xml:space="preserve"> </w:t>
      </w:r>
      <w:r w:rsidR="009E2F95" w:rsidRPr="009E2F95">
        <w:t>(chicken) keepers on</w:t>
      </w:r>
      <w:r w:rsidR="00194C9C" w:rsidRPr="009E2F95">
        <w:t xml:space="preserve"> A</w:t>
      </w:r>
      <w:r w:rsidR="009E2F95" w:rsidRPr="009E2F95">
        <w:t>ntimicrobial</w:t>
      </w:r>
      <w:r w:rsidR="00194C9C" w:rsidRPr="009E2F95">
        <w:t xml:space="preserve"> (A</w:t>
      </w:r>
      <w:r w:rsidR="009E2F95" w:rsidRPr="009E2F95">
        <w:t>ntibiotic</w:t>
      </w:r>
      <w:r w:rsidR="00194C9C" w:rsidRPr="009E2F95">
        <w:t>) U</w:t>
      </w:r>
      <w:r w:rsidR="009E2F95" w:rsidRPr="009E2F95">
        <w:t xml:space="preserve">se and related practices in </w:t>
      </w:r>
      <w:r w:rsidR="00194C9C" w:rsidRPr="009E2F95">
        <w:t>D</w:t>
      </w:r>
      <w:r w:rsidR="009E2F95" w:rsidRPr="009E2F95">
        <w:t xml:space="preserve">ar es </w:t>
      </w:r>
      <w:r w:rsidR="00194C9C" w:rsidRPr="009E2F95">
        <w:t>S</w:t>
      </w:r>
      <w:r w:rsidR="009E2F95" w:rsidRPr="009E2F95">
        <w:t>alaam</w:t>
      </w:r>
      <w:r w:rsidR="00194C9C" w:rsidRPr="009E2F95">
        <w:t>, T</w:t>
      </w:r>
      <w:r w:rsidR="009E2F95" w:rsidRPr="009E2F95">
        <w:t>anzania</w:t>
      </w:r>
    </w:p>
    <w:p w:rsidR="0042466B" w:rsidRPr="008352C1" w:rsidRDefault="0042466B">
      <w:r w:rsidRPr="008352C1">
        <w:t>Date_______________________________Interviewer________________________________</w:t>
      </w:r>
    </w:p>
    <w:p w:rsidR="0042466B" w:rsidRPr="008352C1" w:rsidRDefault="0042466B">
      <w:r w:rsidRPr="008352C1">
        <w:t>District__________________Ward_______________Interviewee_______________Sex______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4517"/>
        <w:gridCol w:w="1858"/>
        <w:gridCol w:w="2252"/>
      </w:tblGrid>
      <w:tr w:rsidR="00194C9C" w:rsidRPr="008352C1" w:rsidTr="0042466B">
        <w:tc>
          <w:tcPr>
            <w:tcW w:w="738" w:type="dxa"/>
          </w:tcPr>
          <w:p w:rsidR="00194C9C" w:rsidRPr="008352C1" w:rsidRDefault="00194C9C">
            <w:r w:rsidRPr="008352C1">
              <w:t>No</w:t>
            </w:r>
          </w:p>
        </w:tc>
        <w:tc>
          <w:tcPr>
            <w:tcW w:w="4680" w:type="dxa"/>
          </w:tcPr>
          <w:p w:rsidR="00194C9C" w:rsidRPr="008352C1" w:rsidRDefault="002E6E35">
            <w:r w:rsidRPr="008352C1">
              <w:t>Question</w:t>
            </w:r>
            <w:r w:rsidR="00E066A2" w:rsidRPr="008352C1">
              <w:t>s</w:t>
            </w:r>
          </w:p>
        </w:tc>
        <w:tc>
          <w:tcPr>
            <w:tcW w:w="1890" w:type="dxa"/>
          </w:tcPr>
          <w:p w:rsidR="00194C9C" w:rsidRPr="008352C1" w:rsidRDefault="002E6E35">
            <w:r w:rsidRPr="008352C1">
              <w:t>Levels</w:t>
            </w:r>
          </w:p>
        </w:tc>
        <w:tc>
          <w:tcPr>
            <w:tcW w:w="2268" w:type="dxa"/>
          </w:tcPr>
          <w:p w:rsidR="00194C9C" w:rsidRPr="008352C1" w:rsidRDefault="002E6E35">
            <w:r w:rsidRPr="008352C1">
              <w:t>Responses</w:t>
            </w:r>
          </w:p>
        </w:tc>
      </w:tr>
      <w:tr w:rsidR="002B6292" w:rsidRPr="008352C1" w:rsidTr="0042466B">
        <w:trPr>
          <w:trHeight w:val="806"/>
        </w:trPr>
        <w:tc>
          <w:tcPr>
            <w:tcW w:w="738" w:type="dxa"/>
          </w:tcPr>
          <w:p w:rsidR="002B6292" w:rsidRPr="008352C1" w:rsidRDefault="002B6292">
            <w:r w:rsidRPr="008352C1">
              <w:t>1</w:t>
            </w:r>
          </w:p>
        </w:tc>
        <w:tc>
          <w:tcPr>
            <w:tcW w:w="4680" w:type="dxa"/>
          </w:tcPr>
          <w:p w:rsidR="002B6292" w:rsidRPr="008352C1" w:rsidRDefault="002B6292" w:rsidP="00475F59">
            <w:r w:rsidRPr="008352C1">
              <w:t>Do yo</w:t>
            </w:r>
            <w:r w:rsidR="0059795E" w:rsidRPr="008352C1">
              <w:t xml:space="preserve">u consume milk/eggs from </w:t>
            </w:r>
            <w:r w:rsidR="007C2574" w:rsidRPr="008352C1">
              <w:t>dairy cattle</w:t>
            </w:r>
            <w:r w:rsidRPr="008352C1">
              <w:t>/</w:t>
            </w:r>
          </w:p>
          <w:p w:rsidR="002B6292" w:rsidRPr="008352C1" w:rsidRDefault="002B6292" w:rsidP="00475F59">
            <w:r w:rsidRPr="008352C1">
              <w:t xml:space="preserve">Poultry that were just treated with </w:t>
            </w:r>
          </w:p>
          <w:p w:rsidR="002B6292" w:rsidRPr="008352C1" w:rsidRDefault="002B6292" w:rsidP="005560AA">
            <w:r w:rsidRPr="008352C1">
              <w:t>antimicrobials?</w:t>
            </w:r>
          </w:p>
        </w:tc>
        <w:tc>
          <w:tcPr>
            <w:tcW w:w="1890" w:type="dxa"/>
          </w:tcPr>
          <w:p w:rsidR="002B6292" w:rsidRPr="008352C1" w:rsidRDefault="005056E7" w:rsidP="00ED34AF">
            <w:r w:rsidRPr="008352C1">
              <w:t>Desi</w:t>
            </w:r>
            <w:r w:rsidR="002B6292" w:rsidRPr="008352C1">
              <w:t>rable</w:t>
            </w:r>
            <w:r w:rsidR="0042466B" w:rsidRPr="008352C1">
              <w:t xml:space="preserve"> (1)</w:t>
            </w:r>
          </w:p>
          <w:p w:rsidR="002B6292" w:rsidRPr="008352C1" w:rsidRDefault="002B6292"/>
          <w:p w:rsidR="002B6292" w:rsidRPr="008352C1" w:rsidRDefault="005056E7" w:rsidP="0048504A">
            <w:r w:rsidRPr="008352C1">
              <w:t>Undesi</w:t>
            </w:r>
            <w:r w:rsidR="002B6292" w:rsidRPr="008352C1">
              <w:t>rable</w:t>
            </w:r>
            <w:r w:rsidR="0042466B" w:rsidRPr="008352C1">
              <w:t xml:space="preserve"> (0)</w:t>
            </w:r>
          </w:p>
        </w:tc>
        <w:tc>
          <w:tcPr>
            <w:tcW w:w="2268" w:type="dxa"/>
          </w:tcPr>
          <w:p w:rsidR="002B6292" w:rsidRPr="008352C1" w:rsidRDefault="002B6292">
            <w:r w:rsidRPr="008352C1">
              <w:t>No</w:t>
            </w:r>
          </w:p>
          <w:p w:rsidR="002B6292" w:rsidRPr="008352C1" w:rsidRDefault="002B6292"/>
          <w:p w:rsidR="002B6292" w:rsidRPr="008352C1" w:rsidRDefault="002B6292" w:rsidP="0076182E">
            <w:r w:rsidRPr="008352C1">
              <w:t>Yes</w:t>
            </w:r>
          </w:p>
        </w:tc>
      </w:tr>
      <w:tr w:rsidR="002B6292" w:rsidRPr="008352C1" w:rsidTr="0042466B">
        <w:tc>
          <w:tcPr>
            <w:tcW w:w="738" w:type="dxa"/>
            <w:vMerge w:val="restart"/>
          </w:tcPr>
          <w:p w:rsidR="002B6292" w:rsidRPr="008352C1" w:rsidRDefault="002B6292">
            <w:r w:rsidRPr="008352C1">
              <w:t>2</w:t>
            </w:r>
          </w:p>
        </w:tc>
        <w:tc>
          <w:tcPr>
            <w:tcW w:w="4680" w:type="dxa"/>
            <w:vMerge w:val="restart"/>
          </w:tcPr>
          <w:p w:rsidR="002B6292" w:rsidRPr="008352C1" w:rsidRDefault="007C2574">
            <w:r w:rsidRPr="008352C1">
              <w:t xml:space="preserve">Do you consume meat from dairy cattle </w:t>
            </w:r>
            <w:r w:rsidR="002B6292" w:rsidRPr="008352C1">
              <w:t xml:space="preserve">/poultry </w:t>
            </w:r>
          </w:p>
          <w:p w:rsidR="002B6292" w:rsidRPr="008352C1" w:rsidRDefault="002B6292" w:rsidP="00C327C6">
            <w:r w:rsidRPr="008352C1">
              <w:t>that was just treated with antimicrobials?</w:t>
            </w:r>
          </w:p>
        </w:tc>
        <w:tc>
          <w:tcPr>
            <w:tcW w:w="1890" w:type="dxa"/>
            <w:vMerge w:val="restart"/>
          </w:tcPr>
          <w:p w:rsidR="002B6292" w:rsidRPr="008352C1" w:rsidRDefault="00045006">
            <w:r w:rsidRPr="008352C1">
              <w:t>Desi</w:t>
            </w:r>
            <w:r w:rsidR="002B6292" w:rsidRPr="008352C1">
              <w:t>rable</w:t>
            </w:r>
            <w:r w:rsidR="0042466B" w:rsidRPr="008352C1">
              <w:t xml:space="preserve"> (1)</w:t>
            </w:r>
          </w:p>
          <w:p w:rsidR="002B6292" w:rsidRPr="008352C1" w:rsidRDefault="00045006" w:rsidP="00BE2329">
            <w:r w:rsidRPr="008352C1">
              <w:t>Undesi</w:t>
            </w:r>
            <w:r w:rsidR="002B6292" w:rsidRPr="008352C1">
              <w:t>rable</w:t>
            </w:r>
            <w:r w:rsidR="0042466B" w:rsidRPr="008352C1">
              <w:t xml:space="preserve"> (0)</w:t>
            </w:r>
          </w:p>
        </w:tc>
        <w:tc>
          <w:tcPr>
            <w:tcW w:w="2268" w:type="dxa"/>
          </w:tcPr>
          <w:p w:rsidR="002B6292" w:rsidRPr="008352C1" w:rsidRDefault="002B6292">
            <w:r w:rsidRPr="008352C1">
              <w:t>No</w:t>
            </w:r>
          </w:p>
        </w:tc>
      </w:tr>
      <w:tr w:rsidR="002B6292" w:rsidRPr="008352C1" w:rsidTr="0042466B">
        <w:tc>
          <w:tcPr>
            <w:tcW w:w="738" w:type="dxa"/>
            <w:vMerge/>
          </w:tcPr>
          <w:p w:rsidR="002B6292" w:rsidRPr="008352C1" w:rsidRDefault="002B6292"/>
        </w:tc>
        <w:tc>
          <w:tcPr>
            <w:tcW w:w="4680" w:type="dxa"/>
            <w:vMerge/>
          </w:tcPr>
          <w:p w:rsidR="002B6292" w:rsidRPr="008352C1" w:rsidRDefault="002B6292"/>
        </w:tc>
        <w:tc>
          <w:tcPr>
            <w:tcW w:w="1890" w:type="dxa"/>
            <w:vMerge/>
          </w:tcPr>
          <w:p w:rsidR="002B6292" w:rsidRPr="008352C1" w:rsidRDefault="002B6292"/>
        </w:tc>
        <w:tc>
          <w:tcPr>
            <w:tcW w:w="2268" w:type="dxa"/>
          </w:tcPr>
          <w:p w:rsidR="002B6292" w:rsidRPr="008352C1" w:rsidRDefault="002B6292">
            <w:r w:rsidRPr="008352C1">
              <w:t>Yes</w:t>
            </w:r>
          </w:p>
        </w:tc>
      </w:tr>
      <w:tr w:rsidR="0042466B" w:rsidRPr="008352C1" w:rsidTr="0042466B">
        <w:tc>
          <w:tcPr>
            <w:tcW w:w="738" w:type="dxa"/>
            <w:vMerge w:val="restart"/>
          </w:tcPr>
          <w:p w:rsidR="0042466B" w:rsidRPr="008352C1" w:rsidRDefault="0042466B">
            <w:r w:rsidRPr="008352C1">
              <w:t>3</w:t>
            </w:r>
          </w:p>
          <w:p w:rsidR="0042466B" w:rsidRPr="008352C1" w:rsidRDefault="0042466B" w:rsidP="00EC02F9"/>
        </w:tc>
        <w:tc>
          <w:tcPr>
            <w:tcW w:w="4680" w:type="dxa"/>
            <w:vMerge w:val="restart"/>
          </w:tcPr>
          <w:p w:rsidR="0042466B" w:rsidRPr="008352C1" w:rsidRDefault="0042466B" w:rsidP="007C2574">
            <w:r w:rsidRPr="008352C1">
              <w:t>How long do use antimicrobials in dairy cattle/</w:t>
            </w:r>
          </w:p>
          <w:p w:rsidR="0042466B" w:rsidRPr="008352C1" w:rsidRDefault="0042466B" w:rsidP="00197F7C">
            <w:r w:rsidRPr="008352C1">
              <w:t>/poultry?</w:t>
            </w:r>
          </w:p>
        </w:tc>
        <w:tc>
          <w:tcPr>
            <w:tcW w:w="1890" w:type="dxa"/>
          </w:tcPr>
          <w:p w:rsidR="0042466B" w:rsidRPr="008352C1" w:rsidRDefault="00045006">
            <w:r w:rsidRPr="008352C1">
              <w:t>Desi</w:t>
            </w:r>
            <w:r w:rsidR="0042466B" w:rsidRPr="008352C1">
              <w:t>rable (1)</w:t>
            </w:r>
          </w:p>
          <w:p w:rsidR="0042466B" w:rsidRPr="008352C1" w:rsidRDefault="0042466B"/>
        </w:tc>
        <w:tc>
          <w:tcPr>
            <w:tcW w:w="2268" w:type="dxa"/>
          </w:tcPr>
          <w:p w:rsidR="0042466B" w:rsidRPr="008352C1" w:rsidRDefault="0042466B">
            <w:r w:rsidRPr="008352C1">
              <w:t>As advised</w:t>
            </w:r>
          </w:p>
        </w:tc>
      </w:tr>
      <w:tr w:rsidR="0042466B" w:rsidRPr="008352C1" w:rsidTr="0042466B">
        <w:trPr>
          <w:trHeight w:val="2158"/>
        </w:trPr>
        <w:tc>
          <w:tcPr>
            <w:tcW w:w="738" w:type="dxa"/>
            <w:vMerge/>
            <w:tcBorders>
              <w:bottom w:val="single" w:sz="4" w:space="0" w:color="auto"/>
            </w:tcBorders>
          </w:tcPr>
          <w:p w:rsidR="0042466B" w:rsidRPr="008352C1" w:rsidRDefault="0042466B" w:rsidP="00EC02F9"/>
        </w:tc>
        <w:tc>
          <w:tcPr>
            <w:tcW w:w="4680" w:type="dxa"/>
            <w:vMerge/>
            <w:tcBorders>
              <w:bottom w:val="single" w:sz="4" w:space="0" w:color="auto"/>
            </w:tcBorders>
          </w:tcPr>
          <w:p w:rsidR="0042466B" w:rsidRPr="008352C1" w:rsidRDefault="0042466B"/>
        </w:tc>
        <w:tc>
          <w:tcPr>
            <w:tcW w:w="1890" w:type="dxa"/>
            <w:tcBorders>
              <w:bottom w:val="single" w:sz="4" w:space="0" w:color="auto"/>
            </w:tcBorders>
          </w:tcPr>
          <w:p w:rsidR="0042466B" w:rsidRPr="008352C1" w:rsidRDefault="00045006">
            <w:r w:rsidRPr="008352C1">
              <w:t>Undesi</w:t>
            </w:r>
            <w:r w:rsidR="0042466B" w:rsidRPr="008352C1">
              <w:t>rable (0)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2466B" w:rsidRPr="008352C1" w:rsidRDefault="0042466B" w:rsidP="00464FB8">
            <w:r w:rsidRPr="008352C1">
              <w:t>Until cattle/poultry is cured; Until the bottle/vial/package is empty; As long as I can afford; Once(one) time treatment; Continuously over extended period</w:t>
            </w:r>
          </w:p>
        </w:tc>
      </w:tr>
      <w:tr w:rsidR="00F82900" w:rsidRPr="008352C1" w:rsidTr="0042466B">
        <w:tc>
          <w:tcPr>
            <w:tcW w:w="738" w:type="dxa"/>
            <w:vMerge w:val="restart"/>
          </w:tcPr>
          <w:p w:rsidR="00F82900" w:rsidRPr="008352C1" w:rsidRDefault="00F82900">
            <w:r w:rsidRPr="008352C1">
              <w:t>4</w:t>
            </w:r>
          </w:p>
        </w:tc>
        <w:tc>
          <w:tcPr>
            <w:tcW w:w="4680" w:type="dxa"/>
            <w:vMerge w:val="restart"/>
          </w:tcPr>
          <w:p w:rsidR="00F82900" w:rsidRPr="008352C1" w:rsidRDefault="00F82900">
            <w:r w:rsidRPr="008352C1">
              <w:t>What do you do with expired veterinary antimicrobials?</w:t>
            </w:r>
          </w:p>
        </w:tc>
        <w:tc>
          <w:tcPr>
            <w:tcW w:w="1890" w:type="dxa"/>
          </w:tcPr>
          <w:p w:rsidR="00F82900" w:rsidRPr="008352C1" w:rsidRDefault="006F308C">
            <w:r w:rsidRPr="008352C1">
              <w:t>Desi</w:t>
            </w:r>
            <w:r w:rsidR="00F82900" w:rsidRPr="008352C1">
              <w:t>rable (1)</w:t>
            </w:r>
          </w:p>
        </w:tc>
        <w:tc>
          <w:tcPr>
            <w:tcW w:w="2268" w:type="dxa"/>
          </w:tcPr>
          <w:p w:rsidR="00F82900" w:rsidRPr="008352C1" w:rsidRDefault="00F82900">
            <w:r w:rsidRPr="008352C1">
              <w:t>Dispose of; Return to the veterinary drug shop/pharmacy; Refuse to receive it</w:t>
            </w:r>
          </w:p>
        </w:tc>
      </w:tr>
      <w:tr w:rsidR="00F82900" w:rsidRPr="008352C1" w:rsidTr="0042466B">
        <w:tc>
          <w:tcPr>
            <w:tcW w:w="738" w:type="dxa"/>
            <w:vMerge/>
          </w:tcPr>
          <w:p w:rsidR="00F82900" w:rsidRPr="008352C1" w:rsidRDefault="00F82900"/>
        </w:tc>
        <w:tc>
          <w:tcPr>
            <w:tcW w:w="4680" w:type="dxa"/>
            <w:vMerge/>
          </w:tcPr>
          <w:p w:rsidR="00F82900" w:rsidRPr="008352C1" w:rsidRDefault="00F82900"/>
        </w:tc>
        <w:tc>
          <w:tcPr>
            <w:tcW w:w="1890" w:type="dxa"/>
          </w:tcPr>
          <w:p w:rsidR="00F82900" w:rsidRPr="008352C1" w:rsidRDefault="006F308C">
            <w:r w:rsidRPr="008352C1">
              <w:t>Undesi</w:t>
            </w:r>
            <w:r w:rsidR="00F82900" w:rsidRPr="008352C1">
              <w:t>rable (0)</w:t>
            </w:r>
          </w:p>
        </w:tc>
        <w:tc>
          <w:tcPr>
            <w:tcW w:w="2268" w:type="dxa"/>
          </w:tcPr>
          <w:p w:rsidR="00F82900" w:rsidRPr="008352C1" w:rsidRDefault="00F82900">
            <w:r w:rsidRPr="008352C1">
              <w:t>Give it to other farmers; Use it for intended treatment; Nothing</w:t>
            </w:r>
          </w:p>
        </w:tc>
      </w:tr>
      <w:tr w:rsidR="006578CE" w:rsidRPr="008352C1" w:rsidTr="0042466B">
        <w:tc>
          <w:tcPr>
            <w:tcW w:w="738" w:type="dxa"/>
            <w:vMerge w:val="restart"/>
          </w:tcPr>
          <w:p w:rsidR="006578CE" w:rsidRPr="008352C1" w:rsidRDefault="006578CE">
            <w:r w:rsidRPr="008352C1">
              <w:t>5</w:t>
            </w:r>
          </w:p>
        </w:tc>
        <w:tc>
          <w:tcPr>
            <w:tcW w:w="4680" w:type="dxa"/>
            <w:vMerge w:val="restart"/>
          </w:tcPr>
          <w:p w:rsidR="006578CE" w:rsidRPr="008352C1" w:rsidRDefault="006578CE">
            <w:r w:rsidRPr="008352C1">
              <w:t>How do you use manure?</w:t>
            </w:r>
          </w:p>
        </w:tc>
        <w:tc>
          <w:tcPr>
            <w:tcW w:w="1890" w:type="dxa"/>
          </w:tcPr>
          <w:p w:rsidR="006578CE" w:rsidRPr="008352C1" w:rsidRDefault="006F308C">
            <w:r w:rsidRPr="008352C1">
              <w:t>Desi</w:t>
            </w:r>
            <w:r w:rsidR="006578CE" w:rsidRPr="008352C1">
              <w:t>rable  (1)</w:t>
            </w:r>
          </w:p>
        </w:tc>
        <w:tc>
          <w:tcPr>
            <w:tcW w:w="2268" w:type="dxa"/>
          </w:tcPr>
          <w:p w:rsidR="006578CE" w:rsidRPr="008352C1" w:rsidRDefault="006578CE">
            <w:r w:rsidRPr="008352C1">
              <w:t>Used as fertilizer; used as fuel (biogas); Sold for cash (fuel)</w:t>
            </w:r>
          </w:p>
        </w:tc>
      </w:tr>
      <w:tr w:rsidR="006578CE" w:rsidRPr="008352C1" w:rsidTr="0042466B">
        <w:tc>
          <w:tcPr>
            <w:tcW w:w="738" w:type="dxa"/>
            <w:vMerge/>
          </w:tcPr>
          <w:p w:rsidR="006578CE" w:rsidRPr="008352C1" w:rsidRDefault="006578CE"/>
        </w:tc>
        <w:tc>
          <w:tcPr>
            <w:tcW w:w="4680" w:type="dxa"/>
            <w:vMerge/>
          </w:tcPr>
          <w:p w:rsidR="006578CE" w:rsidRPr="008352C1" w:rsidRDefault="006578CE"/>
        </w:tc>
        <w:tc>
          <w:tcPr>
            <w:tcW w:w="1890" w:type="dxa"/>
          </w:tcPr>
          <w:p w:rsidR="006578CE" w:rsidRPr="008352C1" w:rsidRDefault="006F308C">
            <w:r w:rsidRPr="008352C1">
              <w:t>Undesi</w:t>
            </w:r>
            <w:r w:rsidR="006578CE" w:rsidRPr="008352C1">
              <w:t>rable (0)</w:t>
            </w:r>
          </w:p>
        </w:tc>
        <w:tc>
          <w:tcPr>
            <w:tcW w:w="2268" w:type="dxa"/>
          </w:tcPr>
          <w:p w:rsidR="006578CE" w:rsidRPr="008352C1" w:rsidRDefault="006578CE">
            <w:r w:rsidRPr="008352C1">
              <w:t>Leave on farm in open air; discard into the environment</w:t>
            </w:r>
          </w:p>
        </w:tc>
      </w:tr>
      <w:tr w:rsidR="00DB3350" w:rsidRPr="008352C1" w:rsidTr="00B334DA">
        <w:trPr>
          <w:trHeight w:val="547"/>
        </w:trPr>
        <w:tc>
          <w:tcPr>
            <w:tcW w:w="738" w:type="dxa"/>
          </w:tcPr>
          <w:p w:rsidR="00DB3350" w:rsidRPr="008352C1" w:rsidRDefault="00DB3350">
            <w:r w:rsidRPr="008352C1">
              <w:t>6</w:t>
            </w:r>
          </w:p>
        </w:tc>
        <w:tc>
          <w:tcPr>
            <w:tcW w:w="4680" w:type="dxa"/>
          </w:tcPr>
          <w:p w:rsidR="00DB3350" w:rsidRPr="008352C1" w:rsidRDefault="00BE0D1E">
            <w:r w:rsidRPr="008352C1">
              <w:t>Do you have isolation unit for sick animals/birds?</w:t>
            </w:r>
          </w:p>
        </w:tc>
        <w:tc>
          <w:tcPr>
            <w:tcW w:w="1890" w:type="dxa"/>
          </w:tcPr>
          <w:p w:rsidR="00BE0D1E" w:rsidRPr="008352C1" w:rsidRDefault="006F308C" w:rsidP="00BE0D1E">
            <w:r w:rsidRPr="008352C1">
              <w:t>Desi</w:t>
            </w:r>
            <w:r w:rsidR="00BE0D1E" w:rsidRPr="008352C1">
              <w:t>rable (1)</w:t>
            </w:r>
          </w:p>
          <w:p w:rsidR="00DB3350" w:rsidRPr="008352C1" w:rsidRDefault="006F308C" w:rsidP="00BE0D1E">
            <w:r w:rsidRPr="008352C1">
              <w:t>Undesi</w:t>
            </w:r>
            <w:r w:rsidR="00BE0D1E" w:rsidRPr="008352C1">
              <w:t>rable (0)</w:t>
            </w:r>
          </w:p>
        </w:tc>
        <w:tc>
          <w:tcPr>
            <w:tcW w:w="2268" w:type="dxa"/>
          </w:tcPr>
          <w:p w:rsidR="00BE0D1E" w:rsidRPr="008352C1" w:rsidRDefault="00BE0D1E" w:rsidP="00BE0D1E">
            <w:r w:rsidRPr="008352C1">
              <w:t>Yes</w:t>
            </w:r>
          </w:p>
          <w:p w:rsidR="00DB3350" w:rsidRPr="008352C1" w:rsidRDefault="00BE0D1E" w:rsidP="00BE0D1E">
            <w:r w:rsidRPr="008352C1">
              <w:t>No</w:t>
            </w:r>
          </w:p>
        </w:tc>
      </w:tr>
      <w:tr w:rsidR="00BC45C9" w:rsidRPr="008352C1" w:rsidTr="00B334DA">
        <w:trPr>
          <w:trHeight w:val="547"/>
        </w:trPr>
        <w:tc>
          <w:tcPr>
            <w:tcW w:w="738" w:type="dxa"/>
          </w:tcPr>
          <w:p w:rsidR="00BC45C9" w:rsidRPr="008352C1" w:rsidRDefault="00BE0D1E">
            <w:r w:rsidRPr="008352C1">
              <w:t>7</w:t>
            </w:r>
          </w:p>
        </w:tc>
        <w:tc>
          <w:tcPr>
            <w:tcW w:w="4680" w:type="dxa"/>
          </w:tcPr>
          <w:p w:rsidR="00BC45C9" w:rsidRPr="008352C1" w:rsidRDefault="00F649EF">
            <w:r w:rsidRPr="008352C1">
              <w:t>Do veterinary drug sellers ask for prescriptions</w:t>
            </w:r>
            <w:r w:rsidR="00BE0D1E" w:rsidRPr="008352C1">
              <w:t>?</w:t>
            </w:r>
          </w:p>
        </w:tc>
        <w:tc>
          <w:tcPr>
            <w:tcW w:w="1890" w:type="dxa"/>
          </w:tcPr>
          <w:p w:rsidR="00BE0D1E" w:rsidRPr="008352C1" w:rsidRDefault="006F308C" w:rsidP="00BE0D1E">
            <w:r w:rsidRPr="008352C1">
              <w:t>Desi</w:t>
            </w:r>
            <w:r w:rsidR="00BE0D1E" w:rsidRPr="008352C1">
              <w:t>rable (1)</w:t>
            </w:r>
          </w:p>
          <w:p w:rsidR="00BE0D1E" w:rsidRPr="008352C1" w:rsidRDefault="00BE0D1E" w:rsidP="00BE0D1E"/>
          <w:p w:rsidR="00BC45C9" w:rsidRPr="008352C1" w:rsidRDefault="00E852A8" w:rsidP="00BE0D1E">
            <w:r w:rsidRPr="008352C1">
              <w:t>Undesi</w:t>
            </w:r>
            <w:r w:rsidR="00BE0D1E" w:rsidRPr="008352C1">
              <w:t>rable (0)</w:t>
            </w:r>
          </w:p>
        </w:tc>
        <w:tc>
          <w:tcPr>
            <w:tcW w:w="2268" w:type="dxa"/>
          </w:tcPr>
          <w:p w:rsidR="00BE0D1E" w:rsidRPr="008352C1" w:rsidRDefault="00BE0D1E" w:rsidP="00BE0D1E">
            <w:r w:rsidRPr="008352C1">
              <w:t>No</w:t>
            </w:r>
          </w:p>
          <w:p w:rsidR="00BE0D1E" w:rsidRPr="008352C1" w:rsidRDefault="00BE0D1E" w:rsidP="00BE0D1E"/>
          <w:p w:rsidR="00BC45C9" w:rsidRPr="008352C1" w:rsidRDefault="00BE0D1E" w:rsidP="00BE0D1E">
            <w:r w:rsidRPr="008352C1">
              <w:t>Yes</w:t>
            </w:r>
            <w:r w:rsidR="00F649EF" w:rsidRPr="008352C1">
              <w:t>,sometimes</w:t>
            </w:r>
          </w:p>
        </w:tc>
      </w:tr>
      <w:tr w:rsidR="00536B7A" w:rsidRPr="008352C1" w:rsidTr="00B334DA">
        <w:trPr>
          <w:trHeight w:val="547"/>
        </w:trPr>
        <w:tc>
          <w:tcPr>
            <w:tcW w:w="738" w:type="dxa"/>
            <w:vMerge w:val="restart"/>
          </w:tcPr>
          <w:p w:rsidR="00536B7A" w:rsidRPr="008352C1" w:rsidRDefault="00536B7A">
            <w:r w:rsidRPr="008352C1">
              <w:t>8</w:t>
            </w:r>
          </w:p>
        </w:tc>
        <w:tc>
          <w:tcPr>
            <w:tcW w:w="4680" w:type="dxa"/>
            <w:vMerge w:val="restart"/>
          </w:tcPr>
          <w:p w:rsidR="00536B7A" w:rsidRPr="008352C1" w:rsidRDefault="00536B7A" w:rsidP="00106808">
            <w:r w:rsidRPr="008352C1">
              <w:rPr>
                <w:rFonts w:cs="HelveticaNeueLTStd-Lt"/>
              </w:rPr>
              <w:t>What do you do when cattle/</w:t>
            </w:r>
            <w:r w:rsidR="00106808" w:rsidRPr="008352C1">
              <w:rPr>
                <w:rFonts w:cs="HelveticaNeueLTStd-Lt"/>
              </w:rPr>
              <w:t>poultry</w:t>
            </w:r>
            <w:r w:rsidRPr="008352C1">
              <w:rPr>
                <w:rFonts w:cs="HelveticaNeueLTStd-Lt"/>
              </w:rPr>
              <w:t xml:space="preserve"> dies on the farm?   </w:t>
            </w:r>
          </w:p>
        </w:tc>
        <w:tc>
          <w:tcPr>
            <w:tcW w:w="1890" w:type="dxa"/>
          </w:tcPr>
          <w:p w:rsidR="00536B7A" w:rsidRPr="008352C1" w:rsidRDefault="00E852A8" w:rsidP="007D4BED">
            <w:r w:rsidRPr="008352C1">
              <w:t>Desi</w:t>
            </w:r>
            <w:r w:rsidR="00536B7A" w:rsidRPr="008352C1">
              <w:t>rable (1)</w:t>
            </w:r>
          </w:p>
          <w:p w:rsidR="00536B7A" w:rsidRPr="008352C1" w:rsidRDefault="00536B7A" w:rsidP="007D4BED"/>
        </w:tc>
        <w:tc>
          <w:tcPr>
            <w:tcW w:w="2268" w:type="dxa"/>
          </w:tcPr>
          <w:p w:rsidR="00536B7A" w:rsidRPr="008352C1" w:rsidRDefault="00536B7A" w:rsidP="007D4BED">
            <w:r w:rsidRPr="008352C1">
              <w:t>Bury, burn</w:t>
            </w:r>
          </w:p>
        </w:tc>
      </w:tr>
      <w:tr w:rsidR="00536B7A" w:rsidRPr="008352C1" w:rsidTr="00B334DA">
        <w:trPr>
          <w:trHeight w:val="547"/>
        </w:trPr>
        <w:tc>
          <w:tcPr>
            <w:tcW w:w="738" w:type="dxa"/>
            <w:vMerge/>
          </w:tcPr>
          <w:p w:rsidR="00536B7A" w:rsidRPr="008352C1" w:rsidRDefault="00536B7A"/>
        </w:tc>
        <w:tc>
          <w:tcPr>
            <w:tcW w:w="4680" w:type="dxa"/>
            <w:vMerge/>
          </w:tcPr>
          <w:p w:rsidR="00536B7A" w:rsidRPr="008352C1" w:rsidRDefault="00536B7A"/>
        </w:tc>
        <w:tc>
          <w:tcPr>
            <w:tcW w:w="1890" w:type="dxa"/>
          </w:tcPr>
          <w:p w:rsidR="00536B7A" w:rsidRPr="008352C1" w:rsidRDefault="00E852A8">
            <w:r w:rsidRPr="008352C1">
              <w:t>Undesi</w:t>
            </w:r>
            <w:r w:rsidR="00536B7A" w:rsidRPr="008352C1">
              <w:t>rable (0)</w:t>
            </w:r>
          </w:p>
        </w:tc>
        <w:tc>
          <w:tcPr>
            <w:tcW w:w="2268" w:type="dxa"/>
          </w:tcPr>
          <w:p w:rsidR="00536B7A" w:rsidRPr="008352C1" w:rsidRDefault="00536B7A" w:rsidP="000C3C52">
            <w:pPr>
              <w:autoSpaceDE w:val="0"/>
              <w:autoSpaceDN w:val="0"/>
              <w:adjustRightInd w:val="0"/>
              <w:rPr>
                <w:rFonts w:cs="HelveticaNeueLTStd-Lt"/>
              </w:rPr>
            </w:pPr>
            <w:r w:rsidRPr="008352C1">
              <w:rPr>
                <w:rFonts w:cs="HelveticaNeueLTStd-Lt"/>
              </w:rPr>
              <w:t>Leave as it is; give to</w:t>
            </w:r>
          </w:p>
          <w:p w:rsidR="00536B7A" w:rsidRPr="008352C1" w:rsidRDefault="00536B7A" w:rsidP="000C3C52">
            <w:pPr>
              <w:autoSpaceDE w:val="0"/>
              <w:autoSpaceDN w:val="0"/>
              <w:adjustRightInd w:val="0"/>
              <w:rPr>
                <w:rFonts w:cs="HelveticaNeueLTStd-Lt"/>
              </w:rPr>
            </w:pPr>
            <w:r w:rsidRPr="008352C1">
              <w:rPr>
                <w:rFonts w:cs="HelveticaNeueLTStd-Lt"/>
              </w:rPr>
              <w:t>the dog; home</w:t>
            </w:r>
          </w:p>
          <w:p w:rsidR="00536B7A" w:rsidRPr="008352C1" w:rsidRDefault="00536B7A" w:rsidP="000C3C52">
            <w:r w:rsidRPr="008352C1">
              <w:rPr>
                <w:rFonts w:cs="HelveticaNeueLTStd-Lt"/>
              </w:rPr>
              <w:lastRenderedPageBreak/>
              <w:t>consumption</w:t>
            </w:r>
          </w:p>
        </w:tc>
      </w:tr>
      <w:tr w:rsidR="000C3C52" w:rsidRPr="008352C1" w:rsidTr="0042466B">
        <w:tc>
          <w:tcPr>
            <w:tcW w:w="738" w:type="dxa"/>
            <w:vMerge w:val="restart"/>
          </w:tcPr>
          <w:p w:rsidR="000C3C52" w:rsidRPr="008352C1" w:rsidRDefault="000C7DEC">
            <w:r w:rsidRPr="008352C1">
              <w:lastRenderedPageBreak/>
              <w:t>9</w:t>
            </w:r>
          </w:p>
        </w:tc>
        <w:tc>
          <w:tcPr>
            <w:tcW w:w="4680" w:type="dxa"/>
            <w:vMerge w:val="restart"/>
          </w:tcPr>
          <w:p w:rsidR="000C3C52" w:rsidRPr="008352C1" w:rsidRDefault="00142022" w:rsidP="00D353DD">
            <w:r w:rsidRPr="008352C1">
              <w:t>Who provides source of drug information to the farmer?</w:t>
            </w:r>
          </w:p>
        </w:tc>
        <w:tc>
          <w:tcPr>
            <w:tcW w:w="1890" w:type="dxa"/>
          </w:tcPr>
          <w:p w:rsidR="000C3C52" w:rsidRPr="008352C1" w:rsidRDefault="006E1ED1">
            <w:r w:rsidRPr="008352C1">
              <w:t>Desi</w:t>
            </w:r>
            <w:r w:rsidR="00142022" w:rsidRPr="008352C1">
              <w:t>rable (1)</w:t>
            </w:r>
          </w:p>
        </w:tc>
        <w:tc>
          <w:tcPr>
            <w:tcW w:w="2268" w:type="dxa"/>
          </w:tcPr>
          <w:p w:rsidR="000C3C52" w:rsidRPr="008352C1" w:rsidRDefault="007F4637">
            <w:r w:rsidRPr="008352C1">
              <w:t>Veterinarian; Livestock health practitioner</w:t>
            </w:r>
          </w:p>
        </w:tc>
      </w:tr>
      <w:tr w:rsidR="000C3C52" w:rsidRPr="008352C1" w:rsidTr="0042466B">
        <w:tc>
          <w:tcPr>
            <w:tcW w:w="738" w:type="dxa"/>
            <w:vMerge/>
          </w:tcPr>
          <w:p w:rsidR="000C3C52" w:rsidRPr="008352C1" w:rsidRDefault="000C3C52"/>
        </w:tc>
        <w:tc>
          <w:tcPr>
            <w:tcW w:w="4680" w:type="dxa"/>
            <w:vMerge/>
          </w:tcPr>
          <w:p w:rsidR="000C3C52" w:rsidRPr="008352C1" w:rsidRDefault="000C3C52"/>
        </w:tc>
        <w:tc>
          <w:tcPr>
            <w:tcW w:w="1890" w:type="dxa"/>
          </w:tcPr>
          <w:p w:rsidR="000C3C52" w:rsidRPr="008352C1" w:rsidRDefault="006E1ED1">
            <w:r w:rsidRPr="008352C1">
              <w:t>Undesi</w:t>
            </w:r>
            <w:r w:rsidR="000901A1" w:rsidRPr="008352C1">
              <w:t>rable (0)</w:t>
            </w:r>
          </w:p>
        </w:tc>
        <w:tc>
          <w:tcPr>
            <w:tcW w:w="2268" w:type="dxa"/>
          </w:tcPr>
          <w:p w:rsidR="000C3C52" w:rsidRPr="008352C1" w:rsidRDefault="007F4637" w:rsidP="00741A1C">
            <w:r w:rsidRPr="008352C1">
              <w:t>Myself; neighbour; fellow farmer</w:t>
            </w:r>
          </w:p>
        </w:tc>
      </w:tr>
      <w:tr w:rsidR="00AA5C51" w:rsidRPr="008352C1" w:rsidTr="0042466B">
        <w:tc>
          <w:tcPr>
            <w:tcW w:w="738" w:type="dxa"/>
          </w:tcPr>
          <w:p w:rsidR="00AA5C51" w:rsidRPr="008352C1" w:rsidRDefault="00AA5C51">
            <w:r w:rsidRPr="008352C1">
              <w:t>10</w:t>
            </w:r>
          </w:p>
        </w:tc>
        <w:tc>
          <w:tcPr>
            <w:tcW w:w="4680" w:type="dxa"/>
          </w:tcPr>
          <w:p w:rsidR="00AA5C51" w:rsidRPr="008352C1" w:rsidRDefault="00AA5C51" w:rsidP="00AA5C51">
            <w:r w:rsidRPr="008352C1">
              <w:t>Where do you purchase antimicrobials?</w:t>
            </w:r>
          </w:p>
        </w:tc>
        <w:tc>
          <w:tcPr>
            <w:tcW w:w="1890" w:type="dxa"/>
          </w:tcPr>
          <w:p w:rsidR="00AA5C51" w:rsidRPr="008352C1" w:rsidRDefault="00BC178C">
            <w:r w:rsidRPr="008352C1">
              <w:t>Desi</w:t>
            </w:r>
            <w:r w:rsidR="00AA5C51" w:rsidRPr="008352C1">
              <w:t>rable (1)</w:t>
            </w:r>
          </w:p>
        </w:tc>
        <w:tc>
          <w:tcPr>
            <w:tcW w:w="2268" w:type="dxa"/>
          </w:tcPr>
          <w:p w:rsidR="00AA5C51" w:rsidRPr="008352C1" w:rsidRDefault="008D11DD" w:rsidP="008D11DD">
            <w:r w:rsidRPr="008352C1">
              <w:t>Veterinary drug shops; Agro-vet shops; Veterinary clinics, Individual veterinarians</w:t>
            </w:r>
          </w:p>
        </w:tc>
      </w:tr>
      <w:tr w:rsidR="00AA5C51" w:rsidRPr="008352C1" w:rsidTr="0042466B">
        <w:tc>
          <w:tcPr>
            <w:tcW w:w="738" w:type="dxa"/>
          </w:tcPr>
          <w:p w:rsidR="00AA5C51" w:rsidRPr="008352C1" w:rsidRDefault="00AA5C51"/>
        </w:tc>
        <w:tc>
          <w:tcPr>
            <w:tcW w:w="4680" w:type="dxa"/>
          </w:tcPr>
          <w:p w:rsidR="00AA5C51" w:rsidRPr="008352C1" w:rsidRDefault="00AA5C51"/>
        </w:tc>
        <w:tc>
          <w:tcPr>
            <w:tcW w:w="1890" w:type="dxa"/>
          </w:tcPr>
          <w:p w:rsidR="00AA5C51" w:rsidRPr="008352C1" w:rsidRDefault="00BC178C">
            <w:r w:rsidRPr="008352C1">
              <w:t>Undesi</w:t>
            </w:r>
            <w:r w:rsidR="00AA5C51" w:rsidRPr="008352C1">
              <w:t>rable (0)</w:t>
            </w:r>
          </w:p>
        </w:tc>
        <w:tc>
          <w:tcPr>
            <w:tcW w:w="2268" w:type="dxa"/>
          </w:tcPr>
          <w:p w:rsidR="00AA5C51" w:rsidRPr="008352C1" w:rsidRDefault="008D11DD" w:rsidP="00741A1C">
            <w:r w:rsidRPr="008352C1">
              <w:t>Livestock market vendors; informal drug sellers/dealers</w:t>
            </w:r>
          </w:p>
        </w:tc>
      </w:tr>
      <w:tr w:rsidR="00476683" w:rsidRPr="008352C1" w:rsidTr="0042466B">
        <w:tc>
          <w:tcPr>
            <w:tcW w:w="738" w:type="dxa"/>
            <w:vMerge w:val="restart"/>
          </w:tcPr>
          <w:p w:rsidR="00476683" w:rsidRPr="008352C1" w:rsidRDefault="008D11DD">
            <w:r w:rsidRPr="008352C1">
              <w:t>11</w:t>
            </w:r>
          </w:p>
        </w:tc>
        <w:tc>
          <w:tcPr>
            <w:tcW w:w="4680" w:type="dxa"/>
            <w:vMerge w:val="restart"/>
          </w:tcPr>
          <w:p w:rsidR="00476683" w:rsidRPr="008352C1" w:rsidRDefault="00476683">
            <w:r w:rsidRPr="008352C1">
              <w:t>Who administers the antimicrobials?</w:t>
            </w:r>
          </w:p>
        </w:tc>
        <w:tc>
          <w:tcPr>
            <w:tcW w:w="1890" w:type="dxa"/>
          </w:tcPr>
          <w:p w:rsidR="00476683" w:rsidRPr="008352C1" w:rsidRDefault="00BC178C">
            <w:r w:rsidRPr="008352C1">
              <w:t>Desi</w:t>
            </w:r>
            <w:r w:rsidR="00476683" w:rsidRPr="008352C1">
              <w:t>rable (1)</w:t>
            </w:r>
          </w:p>
        </w:tc>
        <w:tc>
          <w:tcPr>
            <w:tcW w:w="2268" w:type="dxa"/>
          </w:tcPr>
          <w:p w:rsidR="00476683" w:rsidRPr="008352C1" w:rsidRDefault="00476683">
            <w:r w:rsidRPr="008352C1">
              <w:t>Veterinarian; Livestock health practitioner</w:t>
            </w:r>
          </w:p>
        </w:tc>
      </w:tr>
      <w:tr w:rsidR="00476683" w:rsidRPr="008352C1" w:rsidTr="0042466B">
        <w:tc>
          <w:tcPr>
            <w:tcW w:w="738" w:type="dxa"/>
            <w:vMerge/>
          </w:tcPr>
          <w:p w:rsidR="00476683" w:rsidRPr="008352C1" w:rsidRDefault="00476683"/>
        </w:tc>
        <w:tc>
          <w:tcPr>
            <w:tcW w:w="4680" w:type="dxa"/>
            <w:vMerge/>
          </w:tcPr>
          <w:p w:rsidR="00476683" w:rsidRPr="008352C1" w:rsidRDefault="00476683"/>
        </w:tc>
        <w:tc>
          <w:tcPr>
            <w:tcW w:w="1890" w:type="dxa"/>
          </w:tcPr>
          <w:p w:rsidR="00476683" w:rsidRPr="008352C1" w:rsidRDefault="00210934">
            <w:r w:rsidRPr="008352C1">
              <w:t>Undesi</w:t>
            </w:r>
            <w:r w:rsidR="00476683" w:rsidRPr="008352C1">
              <w:t>rable (0)</w:t>
            </w:r>
          </w:p>
        </w:tc>
        <w:tc>
          <w:tcPr>
            <w:tcW w:w="2268" w:type="dxa"/>
          </w:tcPr>
          <w:p w:rsidR="00476683" w:rsidRPr="008352C1" w:rsidRDefault="00476683">
            <w:r w:rsidRPr="008352C1">
              <w:t>Myself, neighbour</w:t>
            </w:r>
          </w:p>
        </w:tc>
      </w:tr>
      <w:tr w:rsidR="007A34F2" w:rsidRPr="008352C1" w:rsidTr="0042466B">
        <w:tc>
          <w:tcPr>
            <w:tcW w:w="738" w:type="dxa"/>
            <w:vMerge w:val="restart"/>
          </w:tcPr>
          <w:p w:rsidR="007A34F2" w:rsidRPr="008352C1" w:rsidRDefault="001F0112">
            <w:r w:rsidRPr="008352C1">
              <w:t>12</w:t>
            </w:r>
          </w:p>
        </w:tc>
        <w:tc>
          <w:tcPr>
            <w:tcW w:w="4680" w:type="dxa"/>
            <w:vMerge w:val="restart"/>
          </w:tcPr>
          <w:p w:rsidR="007A34F2" w:rsidRPr="008352C1" w:rsidRDefault="007A34F2">
            <w:r w:rsidRPr="008352C1">
              <w:t>Where do you store antimicrobials bought/brought on the farm?</w:t>
            </w:r>
          </w:p>
        </w:tc>
        <w:tc>
          <w:tcPr>
            <w:tcW w:w="1890" w:type="dxa"/>
          </w:tcPr>
          <w:p w:rsidR="007A34F2" w:rsidRPr="008352C1" w:rsidRDefault="00210934">
            <w:r w:rsidRPr="008352C1">
              <w:t>Desi</w:t>
            </w:r>
            <w:r w:rsidR="007A34F2" w:rsidRPr="008352C1">
              <w:t>rable (1)</w:t>
            </w:r>
          </w:p>
        </w:tc>
        <w:tc>
          <w:tcPr>
            <w:tcW w:w="2268" w:type="dxa"/>
          </w:tcPr>
          <w:p w:rsidR="007A34F2" w:rsidRPr="008352C1" w:rsidRDefault="007A34F2">
            <w:r w:rsidRPr="008352C1">
              <w:t>Cupboard (cool &amp; dry place)</w:t>
            </w:r>
          </w:p>
        </w:tc>
      </w:tr>
      <w:tr w:rsidR="007A34F2" w:rsidRPr="008352C1" w:rsidTr="0042466B">
        <w:tc>
          <w:tcPr>
            <w:tcW w:w="738" w:type="dxa"/>
            <w:vMerge/>
          </w:tcPr>
          <w:p w:rsidR="007A34F2" w:rsidRPr="008352C1" w:rsidRDefault="007A34F2"/>
        </w:tc>
        <w:tc>
          <w:tcPr>
            <w:tcW w:w="4680" w:type="dxa"/>
            <w:vMerge/>
          </w:tcPr>
          <w:p w:rsidR="007A34F2" w:rsidRPr="008352C1" w:rsidRDefault="007A34F2"/>
        </w:tc>
        <w:tc>
          <w:tcPr>
            <w:tcW w:w="1890" w:type="dxa"/>
          </w:tcPr>
          <w:p w:rsidR="007A34F2" w:rsidRPr="008352C1" w:rsidRDefault="00210934">
            <w:r w:rsidRPr="008352C1">
              <w:t>Undesi</w:t>
            </w:r>
            <w:r w:rsidR="007A34F2" w:rsidRPr="008352C1">
              <w:t>rable (0)</w:t>
            </w:r>
          </w:p>
        </w:tc>
        <w:tc>
          <w:tcPr>
            <w:tcW w:w="2268" w:type="dxa"/>
          </w:tcPr>
          <w:p w:rsidR="007A34F2" w:rsidRPr="008352C1" w:rsidRDefault="007A34F2">
            <w:r w:rsidRPr="008352C1">
              <w:t>Open shelf indoor;</w:t>
            </w:r>
          </w:p>
          <w:p w:rsidR="007A34F2" w:rsidRPr="008352C1" w:rsidRDefault="007A34F2">
            <w:r w:rsidRPr="008352C1">
              <w:t>Shelf direct sunlight</w:t>
            </w:r>
          </w:p>
        </w:tc>
      </w:tr>
    </w:tbl>
    <w:p w:rsidR="007A2EA1" w:rsidRPr="008352C1" w:rsidRDefault="007A2EA1"/>
    <w:p w:rsidR="00145203" w:rsidRPr="008352C1" w:rsidRDefault="00145203"/>
    <w:sectPr w:rsidR="00145203" w:rsidRPr="00835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NeueLTStd-L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9C"/>
    <w:rsid w:val="00002716"/>
    <w:rsid w:val="000257FA"/>
    <w:rsid w:val="00045006"/>
    <w:rsid w:val="000879FE"/>
    <w:rsid w:val="000901A1"/>
    <w:rsid w:val="000C3C52"/>
    <w:rsid w:val="000C7DEC"/>
    <w:rsid w:val="000E3AB6"/>
    <w:rsid w:val="00106808"/>
    <w:rsid w:val="00142022"/>
    <w:rsid w:val="00145203"/>
    <w:rsid w:val="00194C9C"/>
    <w:rsid w:val="001F0112"/>
    <w:rsid w:val="00210934"/>
    <w:rsid w:val="0024377F"/>
    <w:rsid w:val="002A4EE5"/>
    <w:rsid w:val="002B6292"/>
    <w:rsid w:val="002E6E35"/>
    <w:rsid w:val="003A1877"/>
    <w:rsid w:val="0042466B"/>
    <w:rsid w:val="00475F59"/>
    <w:rsid w:val="00476683"/>
    <w:rsid w:val="004F2708"/>
    <w:rsid w:val="005056E7"/>
    <w:rsid w:val="005178A4"/>
    <w:rsid w:val="00536B7A"/>
    <w:rsid w:val="0059795E"/>
    <w:rsid w:val="005E70EC"/>
    <w:rsid w:val="006578CE"/>
    <w:rsid w:val="006C214D"/>
    <w:rsid w:val="006E1ED1"/>
    <w:rsid w:val="006F308C"/>
    <w:rsid w:val="00735B44"/>
    <w:rsid w:val="00741A1C"/>
    <w:rsid w:val="007A2EA1"/>
    <w:rsid w:val="007A34F2"/>
    <w:rsid w:val="007B21B5"/>
    <w:rsid w:val="007B2C77"/>
    <w:rsid w:val="007C2574"/>
    <w:rsid w:val="007F4637"/>
    <w:rsid w:val="007F4F11"/>
    <w:rsid w:val="00830558"/>
    <w:rsid w:val="008352C1"/>
    <w:rsid w:val="008D11DD"/>
    <w:rsid w:val="008E2452"/>
    <w:rsid w:val="009E2F95"/>
    <w:rsid w:val="00A42A6F"/>
    <w:rsid w:val="00AA5C51"/>
    <w:rsid w:val="00B0675D"/>
    <w:rsid w:val="00B702EB"/>
    <w:rsid w:val="00B93205"/>
    <w:rsid w:val="00BC178C"/>
    <w:rsid w:val="00BC45C9"/>
    <w:rsid w:val="00BE0D1E"/>
    <w:rsid w:val="00D12B58"/>
    <w:rsid w:val="00D23DFF"/>
    <w:rsid w:val="00D332F3"/>
    <w:rsid w:val="00D353DD"/>
    <w:rsid w:val="00D7693E"/>
    <w:rsid w:val="00DB3350"/>
    <w:rsid w:val="00E066A2"/>
    <w:rsid w:val="00E31D31"/>
    <w:rsid w:val="00E54006"/>
    <w:rsid w:val="00E57425"/>
    <w:rsid w:val="00E852A8"/>
    <w:rsid w:val="00E85582"/>
    <w:rsid w:val="00ED34AF"/>
    <w:rsid w:val="00EE5ECF"/>
    <w:rsid w:val="00F46405"/>
    <w:rsid w:val="00F649EF"/>
    <w:rsid w:val="00F82900"/>
    <w:rsid w:val="00F86960"/>
    <w:rsid w:val="00FA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0DBA79-F58C-450F-8BE6-228B8159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4C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A3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2021-10-14T11:56:00Z</dcterms:created>
  <dcterms:modified xsi:type="dcterms:W3CDTF">2021-10-14T11:56:00Z</dcterms:modified>
</cp:coreProperties>
</file>