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0A4AE" w14:textId="619EC5A6" w:rsidR="00692835" w:rsidRPr="00602F9F" w:rsidRDefault="00F565ED" w:rsidP="00946C6E">
      <w:pPr>
        <w:autoSpaceDE w:val="0"/>
        <w:autoSpaceDN w:val="0"/>
        <w:adjustRightInd w:val="0"/>
        <w:spacing w:before="120" w:after="120" w:line="360" w:lineRule="auto"/>
        <w:ind w:left="-993" w:right="-1056"/>
        <w:jc w:val="both"/>
        <w:rPr>
          <w:rFonts w:asciiTheme="minorHAnsi" w:hAnsiTheme="minorHAnsi"/>
          <w:lang w:val="en-US" w:eastAsia="en-US"/>
        </w:rPr>
      </w:pPr>
      <w:r>
        <w:rPr>
          <w:rFonts w:asciiTheme="minorHAnsi" w:hAnsiTheme="minorHAnsi"/>
          <w:lang w:val="en-US" w:eastAsia="en-US"/>
        </w:rPr>
        <w:t>Supplementary t</w:t>
      </w:r>
      <w:bookmarkStart w:id="0" w:name="_GoBack"/>
      <w:bookmarkEnd w:id="0"/>
      <w:r w:rsidR="0083360D">
        <w:rPr>
          <w:rFonts w:asciiTheme="minorHAnsi" w:hAnsiTheme="minorHAnsi"/>
          <w:lang w:val="en-US" w:eastAsia="en-US"/>
        </w:rPr>
        <w:t>able</w:t>
      </w:r>
      <w:r w:rsidR="00692835">
        <w:rPr>
          <w:rFonts w:asciiTheme="minorHAnsi" w:hAnsiTheme="minorHAnsi"/>
          <w:lang w:val="en-US" w:eastAsia="en-US"/>
        </w:rPr>
        <w:t xml:space="preserve"> 1. </w:t>
      </w:r>
      <w:r w:rsidR="0076279E">
        <w:rPr>
          <w:rFonts w:asciiTheme="minorHAnsi" w:hAnsiTheme="minorHAnsi"/>
          <w:lang w:val="en-US" w:eastAsia="en-US"/>
        </w:rPr>
        <w:t>MLVA-8 resul</w:t>
      </w:r>
      <w:r w:rsidR="00B306A7">
        <w:rPr>
          <w:rFonts w:asciiTheme="minorHAnsi" w:hAnsiTheme="minorHAnsi"/>
          <w:lang w:val="en-US" w:eastAsia="en-US"/>
        </w:rPr>
        <w:t xml:space="preserve">ts for each sample investigated, in terms of PCR product length </w:t>
      </w:r>
      <w:r w:rsidR="00946C6E">
        <w:rPr>
          <w:rFonts w:asciiTheme="minorHAnsi" w:hAnsiTheme="minorHAnsi"/>
          <w:lang w:val="en-US" w:eastAsia="en-US"/>
        </w:rPr>
        <w:t>for each primer pair.</w:t>
      </w:r>
    </w:p>
    <w:tbl>
      <w:tblPr>
        <w:tblStyle w:val="TableGrid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4"/>
        <w:gridCol w:w="1063"/>
        <w:gridCol w:w="1063"/>
        <w:gridCol w:w="1063"/>
        <w:gridCol w:w="1063"/>
        <w:gridCol w:w="1064"/>
      </w:tblGrid>
      <w:tr w:rsidR="00692835" w:rsidRPr="00FE6134" w14:paraId="58F8E263" w14:textId="77777777" w:rsidTr="00F569D7">
        <w:trPr>
          <w:cantSplit/>
          <w:trHeight w:val="626"/>
        </w:trPr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EA78A8" w14:textId="77777777" w:rsidR="00692835" w:rsidRPr="00FE6134" w:rsidRDefault="0069283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Ν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23AFE1" w14:textId="77777777" w:rsidR="00692835" w:rsidRPr="00FE6134" w:rsidRDefault="00692835" w:rsidP="00920E6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Sample ID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1F2554" w14:textId="77777777" w:rsidR="00692835" w:rsidRPr="00FE6134" w:rsidRDefault="00692835" w:rsidP="00692835">
            <w:pPr>
              <w:tabs>
                <w:tab w:val="left" w:pos="669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</w:t>
            </w:r>
            <w:r w:rsidR="00DD4895">
              <w:rPr>
                <w:rFonts w:asciiTheme="minorHAnsi" w:hAnsiTheme="minorHAnsi"/>
                <w:sz w:val="16"/>
                <w:szCs w:val="16"/>
                <w:lang w:eastAsia="en-US"/>
              </w:rPr>
              <w:t>e0</w:t>
            </w: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E7D224" w14:textId="022B3C4A" w:rsidR="00692835" w:rsidRPr="00FE6134" w:rsidRDefault="005D2F34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Buce08</w:t>
            </w:r>
          </w:p>
        </w:tc>
        <w:tc>
          <w:tcPr>
            <w:tcW w:w="10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75ABFC" w14:textId="72E82A9C" w:rsidR="00692835" w:rsidRPr="00FE6134" w:rsidRDefault="00FA1CAE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Bruce11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53B498" w14:textId="53C4F38D" w:rsidR="00692835" w:rsidRPr="00FE6134" w:rsidRDefault="00FA1CAE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Bruce12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440117" w14:textId="6047C2EA" w:rsidR="00692835" w:rsidRPr="00FE6134" w:rsidRDefault="00920E6A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Bruce42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EA88FA" w14:textId="6A249C04" w:rsidR="00692835" w:rsidRPr="00FE6134" w:rsidRDefault="00920E6A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Bruce43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95AC72" w14:textId="3577D28D" w:rsidR="00692835" w:rsidRPr="00FE6134" w:rsidRDefault="00920E6A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Bruce45</w:t>
            </w:r>
          </w:p>
        </w:tc>
        <w:tc>
          <w:tcPr>
            <w:tcW w:w="10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057225" w14:textId="1BE22661" w:rsidR="00692835" w:rsidRPr="00FE6134" w:rsidRDefault="00E36D83" w:rsidP="0069283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Bruce55</w:t>
            </w:r>
          </w:p>
        </w:tc>
      </w:tr>
      <w:tr w:rsidR="00692835" w:rsidRPr="00FE6134" w14:paraId="0CCBE0F9" w14:textId="77777777" w:rsidTr="00F569D7">
        <w:trPr>
          <w:trHeight w:val="626"/>
        </w:trPr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5F11CDD9" w14:textId="77777777" w:rsidR="00692835" w:rsidRPr="00FE6134" w:rsidRDefault="0069283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4912EE86" w14:textId="77777777" w:rsidR="00692835" w:rsidRPr="00FE6134" w:rsidRDefault="0069283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1751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76556BB5" w14:textId="5CF4C67C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46120793" w14:textId="18C5B37C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left w:val="nil"/>
              <w:bottom w:val="nil"/>
              <w:right w:val="nil"/>
            </w:tcBorders>
            <w:vAlign w:val="center"/>
          </w:tcPr>
          <w:p w14:paraId="3CB95FF4" w14:textId="36558B86" w:rsidR="00692835" w:rsidRPr="00FE6134" w:rsidRDefault="007A368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2EA2ED68" w14:textId="106ECF44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3B7A797C" w14:textId="0290E90A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6493678E" w14:textId="5E8F5EC3" w:rsidR="00692835" w:rsidRPr="00A803FC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05F8A6CE" w14:textId="7478D9AF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  <w:r w:rsidR="00692835"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64" w:type="dxa"/>
            <w:tcBorders>
              <w:left w:val="nil"/>
              <w:bottom w:val="nil"/>
              <w:right w:val="nil"/>
            </w:tcBorders>
            <w:vAlign w:val="center"/>
          </w:tcPr>
          <w:p w14:paraId="2F23D5C0" w14:textId="596E42B4" w:rsidR="00692835" w:rsidRPr="00FE6134" w:rsidRDefault="00327ED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F04261" w:rsidRPr="00FE6134" w14:paraId="415CD99A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691B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6F093" w14:textId="77777777" w:rsidR="00F04261" w:rsidRPr="00A43D8F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176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00FC" w14:textId="0240D77F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8542" w14:textId="3590138D" w:rsidR="00F04261" w:rsidRPr="001300D1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71A47" w14:textId="182E53BD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805CF" w14:textId="2CEAE4BC" w:rsidR="00F04261" w:rsidRPr="00B87FF7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C552" w14:textId="5590BC95" w:rsidR="00F04261" w:rsidRPr="00F5002D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9C93" w14:textId="7EF9DB09" w:rsidR="00F04261" w:rsidRPr="00F5002D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9FAC" w14:textId="1E10FF96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E7574" w14:textId="1A8451C6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F04261" w:rsidRPr="00FE6134" w14:paraId="209AC524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C988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41F0E" w14:textId="77777777" w:rsidR="00F04261" w:rsidRPr="00A43D8F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177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1BD9" w14:textId="79299F4A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143C6" w14:textId="03D82955" w:rsidR="00F04261" w:rsidRPr="00EF201E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EB28" w14:textId="6A6007F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72A69" w14:textId="5035D342" w:rsidR="00F04261" w:rsidRPr="00B87FF7" w:rsidRDefault="004C52A7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BF8E" w14:textId="788060D5" w:rsidR="00F04261" w:rsidRPr="00B87FF7" w:rsidRDefault="004C52A7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B9A62" w14:textId="297A9F72" w:rsidR="00F04261" w:rsidRPr="00B87FF7" w:rsidRDefault="004C52A7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E5561" w14:textId="1E260FCA" w:rsidR="00F04261" w:rsidRPr="00FE6134" w:rsidRDefault="004C52A7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  <w:r w:rsidR="00F04261"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E316D" w14:textId="5476FB96" w:rsidR="00F04261" w:rsidRPr="00FE6134" w:rsidRDefault="004C52A7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F04261" w:rsidRPr="00FE6134" w14:paraId="5966461D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9C5CD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2D80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3111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C7438" w14:textId="1685DB49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377C3" w14:textId="5A870088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65181" w14:textId="2889FC4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7749" w14:textId="2511AF5F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A18EB" w14:textId="3236BFC9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AAA58" w14:textId="2F93C6E5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A393" w14:textId="2696BE4F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FB53" w14:textId="72F4FF2B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F04261" w:rsidRPr="00FE6134" w14:paraId="6EB4888F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CB1C2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C368A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3131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54EE3" w14:textId="2ABC6B3E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0C98" w14:textId="38788373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EA8E" w14:textId="7935532E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5FA10" w14:textId="58283E22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725A8" w14:textId="49C422E5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82CF" w14:textId="12A56A54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324CD" w14:textId="110C5666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B200" w14:textId="479B9A24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F04261" w:rsidRPr="00FE6134" w14:paraId="779ECD41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B8A2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DADF" w14:textId="7777777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3141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6373" w14:textId="21D5F4DA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ADC5D" w14:textId="4A31C116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4AE5A" w14:textId="4FFC03B9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1B957" w14:textId="19AA3DE4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282E" w14:textId="4C63A35D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43EE" w14:textId="1692316B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C56B" w14:textId="6ED52816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9068" w14:textId="16A265A9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F04261" w:rsidRPr="00FE6134" w14:paraId="563F1C47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30E6" w14:textId="77777777" w:rsidR="00F04261" w:rsidRPr="00133115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ABD0" w14:textId="77777777" w:rsidR="00F04261" w:rsidRPr="00A43D8F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317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369B" w14:textId="16B2D5D4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0D5D1" w14:textId="5C14622A" w:rsidR="00F04261" w:rsidRPr="001300D1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6FFE" w14:textId="3FF7A715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03E88" w14:textId="756C32F5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BF0C0" w14:textId="3C14D80E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FCDA4" w14:textId="603D2DCF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0E8E4" w14:textId="4E7899D7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4447" w14:textId="7AFA1E35" w:rsidR="00F04261" w:rsidRPr="00FE6134" w:rsidRDefault="00F0426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ED2858" w:rsidRPr="00FE6134" w14:paraId="602B1E57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CAA61" w14:textId="7FAA3F21" w:rsidR="00ED2858" w:rsidRPr="00FE6134" w:rsidRDefault="006754B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13C3B" w14:textId="09565619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1751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79FA" w14:textId="1EB39F96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43DCB" w14:textId="0BE93F8A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363A5" w14:textId="7ABFD5C9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2950C" w14:textId="4D978CAD" w:rsidR="00ED2858" w:rsidRPr="006D342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BA9D" w14:textId="7C58E757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FD6ED" w14:textId="6B1C3FE0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51D49" w14:textId="59162595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15588" w14:textId="15B78924" w:rsidR="00ED2858" w:rsidRPr="00FE6134" w:rsidRDefault="00ED2858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3A2FF0" w:rsidRPr="00FE6134" w14:paraId="57042A3B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7EAEF" w14:textId="77777777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CD248" w14:textId="77777777" w:rsidR="003A2FF0" w:rsidRPr="00EF201E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val="en-US" w:eastAsia="en-US"/>
              </w:rPr>
              <w:t>L81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BC694" w14:textId="26AF50A4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E2556" w14:textId="6D6A8CB2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B1A9A" w14:textId="5DFECE31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4EEC" w14:textId="24FCD0F6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B0C9" w14:textId="39F974FC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155E" w14:textId="38056A67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84DA" w14:textId="3500DF54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06089" w14:textId="5A0E60FA" w:rsidR="003A2FF0" w:rsidRPr="00FE6134" w:rsidRDefault="003A2FF0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A23CAA" w:rsidRPr="00FE6134" w14:paraId="49188DB9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4F7B1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2E78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L8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6A462" w14:textId="6F9EC076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27EE" w14:textId="28A027AB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B79F" w14:textId="6469FF9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0071" w14:textId="1DCBDD38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B2F0" w14:textId="5CC9D1D9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46A65" w14:textId="02741356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69ED" w14:textId="0D37DE22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67CA4" w14:textId="5569309E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2C8CF61B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CC7F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F942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D19A3" w14:textId="69317ED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790E" w14:textId="0031F9A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C4DB" w14:textId="3C80FC42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1FD4B" w14:textId="0F558D1B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F0A21" w14:textId="51088E7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4C57" w14:textId="12E2ED32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14980" w14:textId="2128644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D6734" w14:textId="630005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791327DE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36D6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67F18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7CE8" w14:textId="5C4985B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AB2B" w14:textId="440F975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D7720" w14:textId="7751D065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FCCAE" w14:textId="68BE1BA9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290C" w14:textId="62DC4D0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F722D" w14:textId="49CC8191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E064" w14:textId="429C5BF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C5770" w14:textId="0259E1B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30F0F272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D7B16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7FC8C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3C96" w14:textId="720885E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10309" w14:textId="45BA5A6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E411E" w14:textId="4C3F1219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4F55D" w14:textId="41E1718E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C5FB" w14:textId="7F708D6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8F5D1" w14:textId="320D2DEC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B1F47" w14:textId="3DD803C6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BC427" w14:textId="0CC7BEC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7D41AB4F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1D702" w14:textId="77777777" w:rsidR="00A23CAA" w:rsidRPr="00FD0768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2282A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51A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B531" w14:textId="618BF3F1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DBC9" w14:textId="7C16B79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696B1" w14:textId="0D10E24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FFAFC" w14:textId="16FD34E5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C8AF6" w14:textId="3DF09AB3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CB0B" w14:textId="043C2D86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505E" w14:textId="28B91AF8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0B27" w14:textId="6F6C4DF8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761A1FA0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5F53A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91E8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853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30F9" w14:textId="5724E43D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A8312" w14:textId="7C75FFBC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30F5F" w14:textId="2B490179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19470" w14:textId="2FA93CB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8803B" w14:textId="6A8E262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0E5C" w14:textId="3FC22585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985F" w14:textId="5282AFAD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354A" w14:textId="126638F6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3186B493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C271C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547A6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3201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630D" w14:textId="61E8EDC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C8F4" w14:textId="53D6720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833AD" w14:textId="43993031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33111" w14:textId="6A361C3E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E1C02" w14:textId="79FB8B0B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579D4" w14:textId="4DA581CA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92A8" w14:textId="44FF1A19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0C4D" w14:textId="4D92C4E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0C1596FB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33A3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AB96" w14:textId="77777777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7C3F" w14:textId="599DE76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6629" w14:textId="4AD32E1F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D14AC" w14:textId="0721748E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0C43" w14:textId="5C23BCDE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630E5" w14:textId="536B1558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90C3" w14:textId="0D0F5065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4854C" w14:textId="5723591C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A8322" w14:textId="61E9E85B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A23CAA" w:rsidRPr="00FE6134" w14:paraId="53055618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D6C1" w14:textId="77777777" w:rsidR="00A23CAA" w:rsidRPr="00F155DB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46D19" w14:textId="77777777" w:rsidR="00A23CAA" w:rsidRPr="00F155DB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A40C3" w14:textId="61A0E2DB" w:rsidR="00A23CAA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22CD" w14:textId="4E072E50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AE186" w14:textId="06614248" w:rsidR="00A23CAA" w:rsidRPr="00FE6134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A9D5B" w14:textId="7EC802B5" w:rsidR="00A23CAA" w:rsidRPr="00F9435E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976E" w14:textId="2004DC33" w:rsidR="00A23CAA" w:rsidRPr="00F9435E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3C0B" w14:textId="59CE11B5" w:rsidR="00A23CAA" w:rsidRPr="00F9435E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i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D26BE" w14:textId="3F1682F0" w:rsidR="00A23CAA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4426D" w14:textId="602DD4F0" w:rsidR="00A23CAA" w:rsidRDefault="00A23CA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2C5333" w:rsidRPr="00FE6134" w14:paraId="1EBDC753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B25C" w14:textId="77777777" w:rsidR="002C5333" w:rsidRPr="00FD0768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  <w:r>
              <w:rPr>
                <w:rFonts w:asciiTheme="minorHAnsi" w:hAnsiTheme="minorHAnsi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2C85" w14:textId="77777777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7AD88" w14:textId="01AA5D13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EB42" w14:textId="38E96569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2D4D" w14:textId="0A33DDDD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4BE9D" w14:textId="7862F4C0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14622" w14:textId="49D0FC94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498F" w14:textId="6C659A5A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F088" w14:textId="61953A04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E555D" w14:textId="7DB043EC" w:rsidR="002C5333" w:rsidRPr="00FE6134" w:rsidRDefault="002C5333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9C1A7F" w:rsidRPr="00FE6134" w14:paraId="7CA3A4DB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47C43" w14:textId="77777777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lastRenderedPageBreak/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109F" w14:textId="77777777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A8E63" w14:textId="2070EC2D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31A7" w14:textId="08CA237C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E844D" w14:textId="5CD3E5A8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2D08" w14:textId="4C46612E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4215" w14:textId="19160E3D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DF9D" w14:textId="09578E95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8EE2" w14:textId="45E3DCE6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64FE3" w14:textId="1872F2D7" w:rsidR="009C1A7F" w:rsidRPr="00FE6134" w:rsidRDefault="009C1A7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DA2A45" w:rsidRPr="00FE6134" w14:paraId="506B344C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86D41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42EA7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A6EA" w14:textId="5E988D29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64E95" w14:textId="5B74FB09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14900" w14:textId="00042F08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588C" w14:textId="2ADD6F8D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3D1A6" w14:textId="741CBD21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782B" w14:textId="7F8A5960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4B933" w14:textId="318B5A4A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1CBFB" w14:textId="6C457CAC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DA2A45" w:rsidRPr="00FE6134" w14:paraId="002BF621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38D4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E21A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C50E" w14:textId="0B514BFC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7A1C" w14:textId="548DC961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D5DB6" w14:textId="0DA02B1A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0EB47" w14:textId="711F69AF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EECAB" w14:textId="22F7F6A9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A28EC" w14:textId="309FFD9A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0C68C" w14:textId="58402C0C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D900C" w14:textId="1D0E5780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DA2A45" w:rsidRPr="00FE6134" w14:paraId="6D729A19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F454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31807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DA0C7" w14:textId="035F1554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DE323" w14:textId="37F37D5A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F7E79" w14:textId="4E1E1CC6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A9BE" w14:textId="3CC4AE96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3CA4C" w14:textId="6FE84BF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48B38" w14:textId="3930EC59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DB35E" w14:textId="71F1736B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6F6AF" w14:textId="48836533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DA2A45" w:rsidRPr="00FE6134" w14:paraId="2C472F70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E9B1B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358C" w14:textId="7777777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0146D" w14:textId="48499754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67E5" w14:textId="79BEEDC7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AB546" w14:textId="340035C8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92CA6" w14:textId="58CBFBD6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BD90" w14:textId="3D545AB4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0E4F" w14:textId="7480A621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D41A" w14:textId="67F5CAE5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B667" w14:textId="48AA5254" w:rsidR="00DA2A45" w:rsidRPr="00FE6134" w:rsidRDefault="00DA2A45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B35AF1" w:rsidRPr="00FE6134" w14:paraId="5B86A33F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3A0FF" w14:textId="77777777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43127" w14:textId="77777777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68D5" w14:textId="1AE87BF7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67AD" w14:textId="654F94CE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4FD0" w14:textId="304E3C8E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88AB3" w14:textId="779BA8E0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DA7FA" w14:textId="0F34A723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20F70" w14:textId="06D32830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731EC" w14:textId="7CCAE7BB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31CDA" w14:textId="2DE33E0E" w:rsidR="00B35AF1" w:rsidRPr="00FE6134" w:rsidRDefault="00B35AF1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9D0219" w:rsidRPr="00FE6134" w14:paraId="2B4D7C51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18FBC" w14:textId="77777777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4160F" w14:textId="77777777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L9</w:t>
            </w: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F1377" w14:textId="78BC75AD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AAA26" w14:textId="781BA181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E5F8E" w14:textId="14652EA7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85B4" w14:textId="1862BD48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304A" w14:textId="7FAF2AF9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B8849" w14:textId="5D75481A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826AB" w14:textId="1E540FB5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05945" w14:textId="74D1F5FF" w:rsidR="009D0219" w:rsidRPr="00FE6134" w:rsidRDefault="009D021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D61994" w:rsidRPr="00FE6134" w14:paraId="46C83D46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F781" w14:textId="7777777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20606" w14:textId="7777777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DFF2D" w14:textId="4F98C2C4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49DF" w14:textId="40C0AD48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D8C4" w14:textId="1FB6EBE8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8822" w14:textId="4E3841C3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84B47" w14:textId="2757EE00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CD536" w14:textId="341C0754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C3A1B" w14:textId="0A4D8FF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DEE34" w14:textId="66341708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D61994" w:rsidRPr="00FE6134" w14:paraId="65BB90C9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36DFD" w14:textId="7777777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484B" w14:textId="7777777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46BA" w14:textId="6236B4E1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7337A" w14:textId="30C13C8F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83FE" w14:textId="40D40D93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9BB7" w14:textId="4A8CE499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4794B" w14:textId="729BAD3E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E2CD5" w14:textId="40569B20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A125" w14:textId="29AD9CCF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50A5D" w14:textId="426F2007" w:rsidR="00D61994" w:rsidRPr="00FE6134" w:rsidRDefault="00D61994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1F7879" w:rsidRPr="00FE6134" w14:paraId="0F9127DA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E6AB9" w14:textId="77777777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3724" w14:textId="77777777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D2430" w14:textId="5EBCD322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238C" w14:textId="55C68DD8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A9118" w14:textId="56434DCC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1A64" w14:textId="4A360830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A2B8B" w14:textId="0E7A9842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5CB2" w14:textId="14B22CC4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1F367" w14:textId="56147F8A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38EFB" w14:textId="68702DB2" w:rsidR="001F7879" w:rsidRPr="00FE6134" w:rsidRDefault="001F787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772DBF" w:rsidRPr="00FE6134" w14:paraId="4941B60A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828D" w14:textId="7777777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4972" w14:textId="7777777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L141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9554F" w14:textId="741AE9C6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88B3" w14:textId="2CCD5C46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FC10" w14:textId="5494430B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E521" w14:textId="72F96C9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6EB71" w14:textId="3DB50E93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340B0" w14:textId="35E4E8D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9CB2" w14:textId="13774652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91CC6" w14:textId="3C996405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772DBF" w:rsidRPr="00FE6134" w14:paraId="55644AB5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7CDD" w14:textId="7777777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02551" w14:textId="7777777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47829" w14:textId="01B34C97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674D" w14:textId="1CA61170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1EDD5" w14:textId="1EB10FF5" w:rsidR="00772DBF" w:rsidRPr="00EF201E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DDB1" w14:textId="5439E59B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BCEB" w14:textId="0BF0BCE3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79B0" w14:textId="48F7E82A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A803FC"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0125" w14:textId="2F22E444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151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C8B9" w14:textId="3EC3AB86" w:rsidR="00772DBF" w:rsidRPr="00FE6134" w:rsidRDefault="00772DBF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222492" w:rsidRPr="00FE6134" w14:paraId="2E569BB1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2D202" w14:textId="77777777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F3872" w14:textId="77777777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53D37" w14:textId="0D23CFDE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408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2B9E" w14:textId="02765A6B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80E8F" w14:textId="2CEB285B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36CB3" w14:textId="16AC536B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DE653" w14:textId="2C03BF22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9A2B8" w14:textId="6F08C401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438E6" w14:textId="42EFD7C5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7A80C" w14:textId="4DF04A95" w:rsidR="00222492" w:rsidRPr="00FE6134" w:rsidRDefault="0022249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7C0362" w:rsidRPr="00FE6134" w14:paraId="4C322088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AC24" w14:textId="77777777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BCEEC" w14:textId="77777777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E1883" w14:textId="6DE0639A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F3F32" w14:textId="6482A84D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2054" w14:textId="4E6B4D4A" w:rsidR="007C0362" w:rsidRPr="001300D1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1514" w14:textId="3D8A9044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5C95" w14:textId="1CE3688F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2A26F" w14:textId="088C2862" w:rsidR="007C0362" w:rsidRPr="00FE6134" w:rsidRDefault="007C0362" w:rsidP="007C036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E7928" w14:textId="77777777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–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BEAF" w14:textId="0B9BB7B3" w:rsidR="007C0362" w:rsidRPr="00FE6134" w:rsidRDefault="007C0362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3269CD" w:rsidRPr="00FE6134" w14:paraId="76F1AACF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DCE5" w14:textId="77777777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0EB7" w14:textId="77777777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4DF0" w14:textId="0B7E3FEB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4A04B" w14:textId="57214AE7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62840" w14:textId="3D387239" w:rsidR="003269CD" w:rsidRPr="001300D1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2F246" w14:textId="683DD96B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524CC" w14:textId="2CB93072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176E2" w14:textId="0B97BA2D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8E99" w14:textId="3B91C380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D5CE6" w14:textId="17ABEEE4" w:rsidR="003269CD" w:rsidRPr="00FE6134" w:rsidRDefault="003269CD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7B0449" w:rsidRPr="00FE6134" w14:paraId="33369E1C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2BD70" w14:textId="77777777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A3D71" w14:textId="77777777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E408" w14:textId="54B97FC3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C16D" w14:textId="7226FE82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C471E" w14:textId="338BF381" w:rsidR="007B0449" w:rsidRPr="001300D1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11F8A" w14:textId="51F00EDA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3E292" w14:textId="3D7CE192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7FB65" w14:textId="7871DA46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40B03" w14:textId="33ABB5F2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–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74A34" w14:textId="2665936F" w:rsidR="007B0449" w:rsidRPr="00FE6134" w:rsidRDefault="007B0449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E2355A" w:rsidRPr="00FE6134" w14:paraId="0F32F160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C5D54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5274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L231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91E68" w14:textId="2DEEE21F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055B2" w14:textId="12DAC133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4664E" w14:textId="469C780F" w:rsidR="00E2355A" w:rsidRPr="001300D1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5939B" w14:textId="286C1033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6FE9" w14:textId="6BD5F846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E05E1" w14:textId="17B297DD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4401C" w14:textId="674BD235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C54EE" w14:textId="4B07233E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E2355A" w:rsidRPr="00FE6134" w14:paraId="480E594C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2AB38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F57C9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B87FF7">
              <w:rPr>
                <w:rFonts w:asciiTheme="minorHAnsi" w:hAnsiTheme="minorHAnsi"/>
                <w:sz w:val="16"/>
                <w:szCs w:val="16"/>
                <w:lang w:eastAsia="en-US"/>
              </w:rPr>
              <w:t>L3</w:t>
            </w:r>
            <w:r w:rsidRPr="00B87FF7">
              <w:rPr>
                <w:rFonts w:asciiTheme="minorHAnsi" w:hAnsiTheme="minorHAnsi"/>
                <w:sz w:val="16"/>
                <w:szCs w:val="16"/>
                <w:lang w:val="en-US" w:eastAsia="en-US"/>
              </w:rPr>
              <w:t>0</w:t>
            </w:r>
            <w:r w:rsidRPr="00B87FF7">
              <w:rPr>
                <w:rFonts w:asciiTheme="minorHAnsi" w:hAnsi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7AF10" w14:textId="4F5DEE8C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3A1A7" w14:textId="3AB2606B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D36ED" w14:textId="2639451E" w:rsidR="00E2355A" w:rsidRPr="001300D1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0CF7F" w14:textId="4654ED0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0894" w14:textId="3BE23C12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D1E5" w14:textId="0C0C2335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F2241" w14:textId="0D6143F3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1AE4" w14:textId="14491499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  <w:tr w:rsidR="00E2355A" w:rsidRPr="00FE6134" w14:paraId="0A07EEFF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4827D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ED300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L312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5574" w14:textId="47959379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834A8" w14:textId="5B3BF996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F1FC" w14:textId="0F95925F" w:rsidR="00E2355A" w:rsidRPr="001300D1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5265" w14:textId="09957D42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DE495" w14:textId="765C11AB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6CD39" w14:textId="65CE2DFD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B3D0" w14:textId="7F1E01AB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- 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1491" w14:textId="40C60AFB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-</w:t>
            </w:r>
          </w:p>
        </w:tc>
      </w:tr>
      <w:tr w:rsidR="00E2355A" w:rsidRPr="00FE6134" w14:paraId="5737289C" w14:textId="77777777" w:rsidTr="00F569D7">
        <w:trPr>
          <w:trHeight w:val="626"/>
        </w:trPr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6D686AD3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59D717B6" w14:textId="7777777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FE6134">
              <w:rPr>
                <w:rFonts w:asciiTheme="minorHAnsi" w:hAnsiTheme="minorHAnsi"/>
                <w:sz w:val="16"/>
                <w:szCs w:val="16"/>
                <w:lang w:eastAsia="en-US"/>
              </w:rPr>
              <w:t>L317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2BB59316" w14:textId="34983665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542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6FD87108" w14:textId="10E06769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vAlign w:val="center"/>
          </w:tcPr>
          <w:p w14:paraId="5D752907" w14:textId="71BBDC9B" w:rsidR="00E2355A" w:rsidRPr="001300D1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val="en-US"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383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72B3EBC0" w14:textId="75B530AB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375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7B680867" w14:textId="30A013D7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611747BC" w14:textId="2F6DFFE5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5527DBED" w14:textId="2DE84974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151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vAlign w:val="center"/>
          </w:tcPr>
          <w:p w14:paraId="752CEAC3" w14:textId="6E6D7A70" w:rsidR="00E2355A" w:rsidRPr="00FE6134" w:rsidRDefault="00E2355A" w:rsidP="009D021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/>
                <w:sz w:val="16"/>
                <w:szCs w:val="16"/>
                <w:lang w:eastAsia="en-US"/>
              </w:rPr>
              <w:t>273</w:t>
            </w:r>
          </w:p>
        </w:tc>
      </w:tr>
    </w:tbl>
    <w:p w14:paraId="7A1DC68E" w14:textId="77777777" w:rsidR="001C4F6C" w:rsidRDefault="001C4F6C"/>
    <w:sectPr w:rsidR="001C4F6C" w:rsidSect="00CC2EE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35"/>
    <w:rsid w:val="001C4F6C"/>
    <w:rsid w:val="001F7879"/>
    <w:rsid w:val="00222492"/>
    <w:rsid w:val="002C0AF2"/>
    <w:rsid w:val="002C5333"/>
    <w:rsid w:val="003269CD"/>
    <w:rsid w:val="00327ED3"/>
    <w:rsid w:val="003A2FF0"/>
    <w:rsid w:val="004C52A7"/>
    <w:rsid w:val="005D2F34"/>
    <w:rsid w:val="00615BEC"/>
    <w:rsid w:val="006754B3"/>
    <w:rsid w:val="00692835"/>
    <w:rsid w:val="006D1C20"/>
    <w:rsid w:val="0076279E"/>
    <w:rsid w:val="00772DBF"/>
    <w:rsid w:val="007A3682"/>
    <w:rsid w:val="007B0449"/>
    <w:rsid w:val="007C0362"/>
    <w:rsid w:val="008230C1"/>
    <w:rsid w:val="0083360D"/>
    <w:rsid w:val="00920E6A"/>
    <w:rsid w:val="009430DE"/>
    <w:rsid w:val="00946C6E"/>
    <w:rsid w:val="009C1A7F"/>
    <w:rsid w:val="009D0219"/>
    <w:rsid w:val="00A23CAA"/>
    <w:rsid w:val="00A803FC"/>
    <w:rsid w:val="00A86496"/>
    <w:rsid w:val="00B306A7"/>
    <w:rsid w:val="00B35AF1"/>
    <w:rsid w:val="00B674F0"/>
    <w:rsid w:val="00BA2CDC"/>
    <w:rsid w:val="00BB4512"/>
    <w:rsid w:val="00CC2EE7"/>
    <w:rsid w:val="00D61994"/>
    <w:rsid w:val="00DA2A45"/>
    <w:rsid w:val="00DC3254"/>
    <w:rsid w:val="00DD4895"/>
    <w:rsid w:val="00E2355A"/>
    <w:rsid w:val="00E36D83"/>
    <w:rsid w:val="00ED2858"/>
    <w:rsid w:val="00F04261"/>
    <w:rsid w:val="00F32A20"/>
    <w:rsid w:val="00F565ED"/>
    <w:rsid w:val="00F569D7"/>
    <w:rsid w:val="00FA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6452D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835"/>
    <w:rPr>
      <w:rFonts w:ascii="Times New Roman" w:eastAsia="Times New Roman" w:hAnsi="Times New Roman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92835"/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835"/>
    <w:rPr>
      <w:rFonts w:ascii="Times New Roman" w:eastAsia="Times New Roman" w:hAnsi="Times New Roman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92835"/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249</Words>
  <Characters>1425</Characters>
  <Application>Microsoft Macintosh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</dc:creator>
  <cp:keywords/>
  <dc:description/>
  <cp:lastModifiedBy>Ioannis</cp:lastModifiedBy>
  <cp:revision>43</cp:revision>
  <dcterms:created xsi:type="dcterms:W3CDTF">2022-04-11T20:01:00Z</dcterms:created>
  <dcterms:modified xsi:type="dcterms:W3CDTF">2022-04-12T19:28:00Z</dcterms:modified>
</cp:coreProperties>
</file>