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12B" w14:textId="77777777" w:rsidR="006062F9" w:rsidRPr="000D5217" w:rsidRDefault="003C60C4" w:rsidP="00762465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/>
        </w:rPr>
      </w:pPr>
      <w:r w:rsidRPr="000D5217">
        <w:rPr>
          <w:b/>
        </w:rPr>
        <w:t>SUPPLEMENTAL MATERIALS</w:t>
      </w:r>
    </w:p>
    <w:p w14:paraId="0000012C" w14:textId="368EEF25" w:rsidR="006062F9" w:rsidRPr="000D5217" w:rsidRDefault="003C60C4" w:rsidP="00762465">
      <w:pPr>
        <w:spacing w:after="0" w:line="480" w:lineRule="auto"/>
        <w:rPr>
          <w:sz w:val="24"/>
          <w:szCs w:val="24"/>
        </w:rPr>
      </w:pPr>
      <w:proofErr w:type="gramStart"/>
      <w:r w:rsidRPr="000D5217">
        <w:rPr>
          <w:b/>
          <w:sz w:val="24"/>
          <w:szCs w:val="24"/>
        </w:rPr>
        <w:t xml:space="preserve">Table </w:t>
      </w:r>
      <w:r w:rsidR="00C45630">
        <w:rPr>
          <w:b/>
          <w:sz w:val="24"/>
          <w:szCs w:val="24"/>
        </w:rPr>
        <w:t>3</w:t>
      </w:r>
      <w:r w:rsidRPr="000D5217">
        <w:rPr>
          <w:b/>
          <w:sz w:val="24"/>
          <w:szCs w:val="24"/>
        </w:rPr>
        <w:t>.</w:t>
      </w:r>
      <w:proofErr w:type="gramEnd"/>
      <w:r w:rsidRPr="000D5217">
        <w:rPr>
          <w:b/>
          <w:sz w:val="24"/>
          <w:szCs w:val="24"/>
        </w:rPr>
        <w:t xml:space="preserve"> </w:t>
      </w:r>
      <w:r w:rsidRPr="000D5217">
        <w:rPr>
          <w:sz w:val="24"/>
          <w:szCs w:val="24"/>
        </w:rPr>
        <w:t>Study visits and procedures</w:t>
      </w:r>
    </w:p>
    <w:p w14:paraId="0000012D" w14:textId="77777777" w:rsidR="006062F9" w:rsidRPr="000D5217" w:rsidRDefault="003C60C4" w:rsidP="00762465">
      <w:pPr>
        <w:spacing w:after="0" w:line="480" w:lineRule="auto"/>
        <w:rPr>
          <w:sz w:val="24"/>
          <w:szCs w:val="24"/>
        </w:rPr>
      </w:pPr>
      <w:r w:rsidRPr="000D5217">
        <w:rPr>
          <w:noProof/>
          <w:sz w:val="24"/>
          <w:szCs w:val="24"/>
        </w:rPr>
        <w:drawing>
          <wp:inline distT="114300" distB="114300" distL="114300" distR="114300" wp14:anchorId="77756650" wp14:editId="6DE30C50">
            <wp:extent cx="5943600" cy="4051300"/>
            <wp:effectExtent l="0" t="0" r="0" b="0"/>
            <wp:docPr id="585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51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62F9" w:rsidRPr="000D5217" w:rsidSect="00265454"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9B21CD" w14:textId="77777777" w:rsidR="0087466D" w:rsidRDefault="0087466D">
      <w:pPr>
        <w:spacing w:after="0" w:line="240" w:lineRule="auto"/>
      </w:pPr>
      <w:r>
        <w:separator/>
      </w:r>
    </w:p>
  </w:endnote>
  <w:endnote w:type="continuationSeparator" w:id="0">
    <w:p w14:paraId="292171F5" w14:textId="77777777" w:rsidR="0087466D" w:rsidRDefault="00874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5F91B2" w14:textId="77777777" w:rsidR="0087466D" w:rsidRDefault="0087466D">
      <w:pPr>
        <w:spacing w:after="0" w:line="240" w:lineRule="auto"/>
      </w:pPr>
      <w:r>
        <w:separator/>
      </w:r>
    </w:p>
  </w:footnote>
  <w:footnote w:type="continuationSeparator" w:id="0">
    <w:p w14:paraId="3DF0F0F4" w14:textId="77777777" w:rsidR="0087466D" w:rsidRDefault="008746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B0A68"/>
    <w:multiLevelType w:val="multilevel"/>
    <w:tmpl w:val="EF366DD4"/>
    <w:lvl w:ilvl="0">
      <w:start w:val="1"/>
      <w:numFmt w:val="upperLetter"/>
      <w:lvlText w:val="(%1)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75601"/>
    <w:multiLevelType w:val="multilevel"/>
    <w:tmpl w:val="42EA770A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98C5606"/>
    <w:multiLevelType w:val="multilevel"/>
    <w:tmpl w:val="D194B530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6AA7869"/>
    <w:multiLevelType w:val="multilevel"/>
    <w:tmpl w:val="2DF2FEAA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394A15BF"/>
    <w:multiLevelType w:val="multilevel"/>
    <w:tmpl w:val="05226474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3A51646D"/>
    <w:multiLevelType w:val="multilevel"/>
    <w:tmpl w:val="11265042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459404B8"/>
    <w:multiLevelType w:val="multilevel"/>
    <w:tmpl w:val="6D0A7B1A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48425F94"/>
    <w:multiLevelType w:val="multilevel"/>
    <w:tmpl w:val="EBCCB5EC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6DC91432"/>
    <w:multiLevelType w:val="multilevel"/>
    <w:tmpl w:val="0F0E1208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6FC643E2"/>
    <w:multiLevelType w:val="multilevel"/>
    <w:tmpl w:val="12D49160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77DB51C7"/>
    <w:multiLevelType w:val="multilevel"/>
    <w:tmpl w:val="03C62FDA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10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0"/>
  </w:docVars>
  <w:rsids>
    <w:rsidRoot w:val="006062F9"/>
    <w:rsid w:val="00026F8F"/>
    <w:rsid w:val="000309E9"/>
    <w:rsid w:val="00051E53"/>
    <w:rsid w:val="00061FF3"/>
    <w:rsid w:val="00080147"/>
    <w:rsid w:val="000D5217"/>
    <w:rsid w:val="001147B3"/>
    <w:rsid w:val="00146488"/>
    <w:rsid w:val="001C7A57"/>
    <w:rsid w:val="00230789"/>
    <w:rsid w:val="00232EC9"/>
    <w:rsid w:val="00265454"/>
    <w:rsid w:val="00294D64"/>
    <w:rsid w:val="003C60C4"/>
    <w:rsid w:val="003E2E40"/>
    <w:rsid w:val="004D7217"/>
    <w:rsid w:val="005B6747"/>
    <w:rsid w:val="00603AB6"/>
    <w:rsid w:val="006062F9"/>
    <w:rsid w:val="006801D2"/>
    <w:rsid w:val="0068377E"/>
    <w:rsid w:val="006B7B0C"/>
    <w:rsid w:val="00705CAE"/>
    <w:rsid w:val="00757CB2"/>
    <w:rsid w:val="00762465"/>
    <w:rsid w:val="00771F73"/>
    <w:rsid w:val="00817463"/>
    <w:rsid w:val="0087466D"/>
    <w:rsid w:val="008E0EDF"/>
    <w:rsid w:val="009B688F"/>
    <w:rsid w:val="00A70EB8"/>
    <w:rsid w:val="00B91635"/>
    <w:rsid w:val="00BB5591"/>
    <w:rsid w:val="00BF19FF"/>
    <w:rsid w:val="00BF7554"/>
    <w:rsid w:val="00C45630"/>
    <w:rsid w:val="00C74794"/>
    <w:rsid w:val="00D079A2"/>
    <w:rsid w:val="00D6720D"/>
    <w:rsid w:val="00DA13FD"/>
    <w:rsid w:val="00E37E5F"/>
    <w:rsid w:val="00EF4627"/>
    <w:rsid w:val="00F31AB2"/>
    <w:rsid w:val="00F6243A"/>
    <w:rsid w:val="00FB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E85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4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024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21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21E2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B41F68"/>
    <w:pPr>
      <w:ind w:left="720"/>
      <w:contextualSpacing/>
    </w:pPr>
  </w:style>
  <w:style w:type="paragraph" w:styleId="Revision">
    <w:name w:val="Revision"/>
    <w:hidden/>
    <w:uiPriority w:val="99"/>
    <w:semiHidden/>
    <w:rsid w:val="00FE7021"/>
    <w:pPr>
      <w:spacing w:after="0" w:line="240" w:lineRule="auto"/>
    </w:pPr>
  </w:style>
  <w:style w:type="table" w:styleId="TableGrid">
    <w:name w:val="Table Grid"/>
    <w:basedOn w:val="TableNormal"/>
    <w:uiPriority w:val="39"/>
    <w:rsid w:val="00832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23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23E7"/>
  </w:style>
  <w:style w:type="paragraph" w:styleId="Footer">
    <w:name w:val="footer"/>
    <w:basedOn w:val="Normal"/>
    <w:link w:val="FooterChar"/>
    <w:uiPriority w:val="99"/>
    <w:unhideWhenUsed/>
    <w:rsid w:val="000F23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23E7"/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EndNoteBibliographyTitle">
    <w:name w:val="EndNote Bibliography Title"/>
    <w:basedOn w:val="Normal"/>
    <w:link w:val="EndNoteBibliographyTitleChar"/>
    <w:rsid w:val="00CB3C9C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B3C9C"/>
    <w:rPr>
      <w:noProof/>
    </w:rPr>
  </w:style>
  <w:style w:type="paragraph" w:customStyle="1" w:styleId="EndNoteBibliography">
    <w:name w:val="EndNote Bibliography"/>
    <w:basedOn w:val="Normal"/>
    <w:link w:val="EndNoteBibliographyChar"/>
    <w:rsid w:val="00CB3C9C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B3C9C"/>
    <w:rPr>
      <w:noProof/>
    </w:rPr>
  </w:style>
  <w:style w:type="paragraph" w:styleId="NoSpacing">
    <w:name w:val="No Spacing"/>
    <w:uiPriority w:val="1"/>
    <w:qFormat/>
    <w:rsid w:val="00825784"/>
    <w:pPr>
      <w:spacing w:after="0" w:line="240" w:lineRule="auto"/>
    </w:p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126681"/>
    <w:rPr>
      <w:color w:val="0000FF" w:themeColor="hyperlink"/>
      <w:u w:val="single"/>
    </w:r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7624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4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024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21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21E2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B41F68"/>
    <w:pPr>
      <w:ind w:left="720"/>
      <w:contextualSpacing/>
    </w:pPr>
  </w:style>
  <w:style w:type="paragraph" w:styleId="Revision">
    <w:name w:val="Revision"/>
    <w:hidden/>
    <w:uiPriority w:val="99"/>
    <w:semiHidden/>
    <w:rsid w:val="00FE7021"/>
    <w:pPr>
      <w:spacing w:after="0" w:line="240" w:lineRule="auto"/>
    </w:pPr>
  </w:style>
  <w:style w:type="table" w:styleId="TableGrid">
    <w:name w:val="Table Grid"/>
    <w:basedOn w:val="TableNormal"/>
    <w:uiPriority w:val="39"/>
    <w:rsid w:val="00832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23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23E7"/>
  </w:style>
  <w:style w:type="paragraph" w:styleId="Footer">
    <w:name w:val="footer"/>
    <w:basedOn w:val="Normal"/>
    <w:link w:val="FooterChar"/>
    <w:uiPriority w:val="99"/>
    <w:unhideWhenUsed/>
    <w:rsid w:val="000F23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23E7"/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EndNoteBibliographyTitle">
    <w:name w:val="EndNote Bibliography Title"/>
    <w:basedOn w:val="Normal"/>
    <w:link w:val="EndNoteBibliographyTitleChar"/>
    <w:rsid w:val="00CB3C9C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B3C9C"/>
    <w:rPr>
      <w:noProof/>
    </w:rPr>
  </w:style>
  <w:style w:type="paragraph" w:customStyle="1" w:styleId="EndNoteBibliography">
    <w:name w:val="EndNote Bibliography"/>
    <w:basedOn w:val="Normal"/>
    <w:link w:val="EndNoteBibliographyChar"/>
    <w:rsid w:val="00CB3C9C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B3C9C"/>
    <w:rPr>
      <w:noProof/>
    </w:rPr>
  </w:style>
  <w:style w:type="paragraph" w:styleId="NoSpacing">
    <w:name w:val="No Spacing"/>
    <w:uiPriority w:val="1"/>
    <w:qFormat/>
    <w:rsid w:val="00825784"/>
    <w:pPr>
      <w:spacing w:after="0" w:line="240" w:lineRule="auto"/>
    </w:p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126681"/>
    <w:rPr>
      <w:color w:val="0000FF" w:themeColor="hyperlink"/>
      <w:u w:val="single"/>
    </w:r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7624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bRgXyJKkpQeO8WxYfw5LsLvoXcQ==">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B680985-CFEE-4BC8-AC50-7802BBF77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54</Characters>
  <Application>Microsoft Office Word</Application>
  <DocSecurity>0</DocSecurity>
  <Lines>2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Colgate-Palmolive</Company>
  <LinksUpToDate>false</LinksUpToDate>
  <CharactersWithSpaces>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 Wernimont</dc:creator>
  <cp:lastModifiedBy>MSARDAN</cp:lastModifiedBy>
  <cp:revision>2</cp:revision>
  <cp:lastPrinted>2022-01-19T15:30:00Z</cp:lastPrinted>
  <dcterms:created xsi:type="dcterms:W3CDTF">2022-06-03T03:50:00Z</dcterms:created>
  <dcterms:modified xsi:type="dcterms:W3CDTF">2022-06-03T03:50:00Z</dcterms:modified>
</cp:coreProperties>
</file>