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22B" w14:textId="77777777" w:rsidR="006062F9" w:rsidRPr="000D5217" w:rsidRDefault="003C60C4" w:rsidP="00762465">
      <w:pPr>
        <w:spacing w:after="0" w:line="480" w:lineRule="auto"/>
        <w:ind w:left="360"/>
        <w:rPr>
          <w:b/>
          <w:sz w:val="24"/>
          <w:szCs w:val="24"/>
        </w:rPr>
      </w:pPr>
      <w:bookmarkStart w:id="0" w:name="_GoBack"/>
      <w:bookmarkEnd w:id="0"/>
      <w:r w:rsidRPr="000D5217">
        <w:rPr>
          <w:b/>
          <w:sz w:val="24"/>
          <w:szCs w:val="24"/>
        </w:rPr>
        <w:t>Appendix B: Stool Consistency Grading Scale</w:t>
      </w:r>
    </w:p>
    <w:p w14:paraId="0000022C" w14:textId="613C76C4" w:rsidR="006062F9" w:rsidRDefault="003C60C4" w:rsidP="00762465">
      <w:pPr>
        <w:spacing w:after="0" w:line="480" w:lineRule="auto"/>
        <w:ind w:left="360"/>
        <w:rPr>
          <w:sz w:val="24"/>
          <w:szCs w:val="24"/>
        </w:rPr>
      </w:pPr>
      <w:r w:rsidRPr="000D5217">
        <w:rPr>
          <w:sz w:val="24"/>
          <w:szCs w:val="24"/>
        </w:rPr>
        <w:t>Veterinarians used the following Stool Consistency Grading Scale to evaluate the stool consistency of dogs enrolled in the study.</w:t>
      </w:r>
    </w:p>
    <w:p w14:paraId="0000022D" w14:textId="33DA6342" w:rsidR="006062F9" w:rsidRDefault="003C60C4" w:rsidP="00762465">
      <w:pPr>
        <w:spacing w:after="0" w:line="480" w:lineRule="auto"/>
        <w:ind w:left="360"/>
        <w:rPr>
          <w:sz w:val="24"/>
          <w:szCs w:val="24"/>
        </w:rPr>
      </w:pPr>
      <w:r w:rsidRPr="000D5217">
        <w:rPr>
          <w:noProof/>
          <w:sz w:val="24"/>
          <w:szCs w:val="24"/>
        </w:rPr>
        <w:drawing>
          <wp:inline distT="114300" distB="114300" distL="114300" distR="114300" wp14:anchorId="4F9FFD2D" wp14:editId="47C08741">
            <wp:extent cx="5267325" cy="6858000"/>
            <wp:effectExtent l="0" t="0" r="0" b="0"/>
            <wp:docPr id="592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8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062F9" w:rsidSect="00E36CAB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B21CD" w14:textId="77777777" w:rsidR="0087466D" w:rsidRDefault="0087466D">
      <w:pPr>
        <w:spacing w:after="0" w:line="240" w:lineRule="auto"/>
      </w:pPr>
      <w:r>
        <w:separator/>
      </w:r>
    </w:p>
  </w:endnote>
  <w:endnote w:type="continuationSeparator" w:id="0">
    <w:p w14:paraId="292171F5" w14:textId="77777777" w:rsidR="0087466D" w:rsidRDefault="008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F91B2" w14:textId="77777777" w:rsidR="0087466D" w:rsidRDefault="0087466D">
      <w:pPr>
        <w:spacing w:after="0" w:line="240" w:lineRule="auto"/>
      </w:pPr>
      <w:r>
        <w:separator/>
      </w:r>
    </w:p>
  </w:footnote>
  <w:footnote w:type="continuationSeparator" w:id="0">
    <w:p w14:paraId="3DF0F0F4" w14:textId="77777777" w:rsidR="0087466D" w:rsidRDefault="0087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A68"/>
    <w:multiLevelType w:val="multilevel"/>
    <w:tmpl w:val="EF366DD4"/>
    <w:lvl w:ilvl="0">
      <w:start w:val="1"/>
      <w:numFmt w:val="upperLetter"/>
      <w:lvlText w:val="(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601"/>
    <w:multiLevelType w:val="multilevel"/>
    <w:tmpl w:val="42EA770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8C5606"/>
    <w:multiLevelType w:val="multilevel"/>
    <w:tmpl w:val="D194B5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AA7869"/>
    <w:multiLevelType w:val="multilevel"/>
    <w:tmpl w:val="2DF2FEA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94A15BF"/>
    <w:multiLevelType w:val="multilevel"/>
    <w:tmpl w:val="0522647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51646D"/>
    <w:multiLevelType w:val="multilevel"/>
    <w:tmpl w:val="1126504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9404B8"/>
    <w:multiLevelType w:val="multilevel"/>
    <w:tmpl w:val="6D0A7B1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8425F94"/>
    <w:multiLevelType w:val="multilevel"/>
    <w:tmpl w:val="EBCCB5E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DC91432"/>
    <w:multiLevelType w:val="multilevel"/>
    <w:tmpl w:val="0F0E120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FC643E2"/>
    <w:multiLevelType w:val="multilevel"/>
    <w:tmpl w:val="12D4916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7DB51C7"/>
    <w:multiLevelType w:val="multilevel"/>
    <w:tmpl w:val="03C62FD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062F9"/>
    <w:rsid w:val="00026F8F"/>
    <w:rsid w:val="000309E9"/>
    <w:rsid w:val="00051E53"/>
    <w:rsid w:val="00061FF3"/>
    <w:rsid w:val="00080147"/>
    <w:rsid w:val="000D5217"/>
    <w:rsid w:val="001147B3"/>
    <w:rsid w:val="00146488"/>
    <w:rsid w:val="001C7A57"/>
    <w:rsid w:val="00230789"/>
    <w:rsid w:val="00232EC9"/>
    <w:rsid w:val="00294D64"/>
    <w:rsid w:val="003C60C4"/>
    <w:rsid w:val="003E2E40"/>
    <w:rsid w:val="004D7217"/>
    <w:rsid w:val="005B6747"/>
    <w:rsid w:val="00603AB6"/>
    <w:rsid w:val="006062F9"/>
    <w:rsid w:val="006801D2"/>
    <w:rsid w:val="0068377E"/>
    <w:rsid w:val="006B7B0C"/>
    <w:rsid w:val="00705CAE"/>
    <w:rsid w:val="00757CB2"/>
    <w:rsid w:val="00762465"/>
    <w:rsid w:val="00771F73"/>
    <w:rsid w:val="00817463"/>
    <w:rsid w:val="0087466D"/>
    <w:rsid w:val="008E0EDF"/>
    <w:rsid w:val="009B688F"/>
    <w:rsid w:val="00A70EB8"/>
    <w:rsid w:val="00B91635"/>
    <w:rsid w:val="00BB5591"/>
    <w:rsid w:val="00BF19FF"/>
    <w:rsid w:val="00BF7554"/>
    <w:rsid w:val="00C45630"/>
    <w:rsid w:val="00C74794"/>
    <w:rsid w:val="00D079A2"/>
    <w:rsid w:val="00D6720D"/>
    <w:rsid w:val="00DA13FD"/>
    <w:rsid w:val="00E36CAB"/>
    <w:rsid w:val="00E37E5F"/>
    <w:rsid w:val="00EF4627"/>
    <w:rsid w:val="00F31AB2"/>
    <w:rsid w:val="00F6243A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RgXyJKkpQeO8WxYfw5LsLvoXcQ==">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41DBBE-27BA-4E30-8704-69D22F34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151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Colgate-Palmolive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Wernimont</dc:creator>
  <cp:lastModifiedBy>MSARDAN</cp:lastModifiedBy>
  <cp:revision>2</cp:revision>
  <cp:lastPrinted>2022-01-19T15:30:00Z</cp:lastPrinted>
  <dcterms:created xsi:type="dcterms:W3CDTF">2022-06-03T03:53:00Z</dcterms:created>
  <dcterms:modified xsi:type="dcterms:W3CDTF">2022-06-03T03:53:00Z</dcterms:modified>
</cp:coreProperties>
</file>