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pPr w:leftFromText="141" w:rightFromText="141" w:horzAnchor="page" w:tblpX="956" w:tblpY="-670"/>
        <w:tblW w:w="9505" w:type="dxa"/>
        <w:tblLook w:val="04A0" w:firstRow="1" w:lastRow="0" w:firstColumn="1" w:lastColumn="0" w:noHBand="0" w:noVBand="1"/>
      </w:tblPr>
      <w:tblGrid>
        <w:gridCol w:w="1176"/>
        <w:gridCol w:w="851"/>
        <w:gridCol w:w="1356"/>
        <w:gridCol w:w="876"/>
        <w:gridCol w:w="1356"/>
        <w:gridCol w:w="937"/>
        <w:gridCol w:w="1043"/>
        <w:gridCol w:w="974"/>
        <w:gridCol w:w="936"/>
      </w:tblGrid>
      <w:tr w:rsidR="002945CD" w14:paraId="5EA2C5B6" w14:textId="77777777" w:rsidTr="00A62DD2">
        <w:tc>
          <w:tcPr>
            <w:tcW w:w="1176" w:type="dxa"/>
          </w:tcPr>
          <w:p w14:paraId="67750F84" w14:textId="531FE68E" w:rsidR="002945CD" w:rsidRPr="00A62DD2" w:rsidRDefault="002945CD" w:rsidP="00A62DD2">
            <w:pPr>
              <w:rPr>
                <w:b/>
                <w:bCs/>
              </w:rPr>
            </w:pPr>
            <w:proofErr w:type="spellStart"/>
            <w:r w:rsidRPr="00A62DD2">
              <w:rPr>
                <w:b/>
                <w:bCs/>
              </w:rPr>
              <w:t>Sample</w:t>
            </w:r>
            <w:proofErr w:type="spellEnd"/>
            <w:r w:rsidRPr="00A62DD2">
              <w:rPr>
                <w:b/>
                <w:bCs/>
              </w:rPr>
              <w:t xml:space="preserve"> id</w:t>
            </w:r>
          </w:p>
        </w:tc>
        <w:tc>
          <w:tcPr>
            <w:tcW w:w="851" w:type="dxa"/>
          </w:tcPr>
          <w:p w14:paraId="10E121AF" w14:textId="26C534A1" w:rsidR="002945CD" w:rsidRPr="00A62DD2" w:rsidRDefault="002945CD" w:rsidP="00A62DD2">
            <w:pPr>
              <w:rPr>
                <w:b/>
                <w:bCs/>
              </w:rPr>
            </w:pPr>
            <w:proofErr w:type="spellStart"/>
            <w:r w:rsidRPr="00A62DD2">
              <w:rPr>
                <w:b/>
                <w:bCs/>
              </w:rPr>
              <w:t>Host</w:t>
            </w:r>
            <w:proofErr w:type="spellEnd"/>
          </w:p>
        </w:tc>
        <w:tc>
          <w:tcPr>
            <w:tcW w:w="1356" w:type="dxa"/>
          </w:tcPr>
          <w:p w14:paraId="27D5EB2D" w14:textId="22E6DA73" w:rsidR="002945CD" w:rsidRPr="00A62DD2" w:rsidRDefault="002945CD" w:rsidP="00A62DD2">
            <w:pPr>
              <w:rPr>
                <w:b/>
                <w:bCs/>
                <w:lang w:val="en-US"/>
              </w:rPr>
            </w:pPr>
            <w:r w:rsidRPr="00A62DD2">
              <w:rPr>
                <w:b/>
                <w:bCs/>
                <w:lang w:val="en-US"/>
              </w:rPr>
              <w:t>Number of reads before QC</w:t>
            </w:r>
          </w:p>
        </w:tc>
        <w:tc>
          <w:tcPr>
            <w:tcW w:w="876" w:type="dxa"/>
          </w:tcPr>
          <w:p w14:paraId="54ABE474" w14:textId="3C3B7884" w:rsidR="002945CD" w:rsidRPr="00A62DD2" w:rsidRDefault="002945CD" w:rsidP="00A62DD2">
            <w:pPr>
              <w:rPr>
                <w:b/>
                <w:bCs/>
              </w:rPr>
            </w:pPr>
            <w:r w:rsidRPr="00A62DD2">
              <w:rPr>
                <w:b/>
                <w:bCs/>
              </w:rPr>
              <w:t xml:space="preserve">Read </w:t>
            </w:r>
            <w:proofErr w:type="spellStart"/>
            <w:r w:rsidRPr="00A62DD2">
              <w:rPr>
                <w:b/>
                <w:bCs/>
              </w:rPr>
              <w:t>length</w:t>
            </w:r>
            <w:proofErr w:type="spellEnd"/>
            <w:r w:rsidRPr="00A62DD2">
              <w:rPr>
                <w:b/>
                <w:bCs/>
              </w:rPr>
              <w:t xml:space="preserve"> </w:t>
            </w:r>
            <w:proofErr w:type="spellStart"/>
            <w:r w:rsidRPr="00A62DD2">
              <w:rPr>
                <w:b/>
                <w:bCs/>
              </w:rPr>
              <w:t>before</w:t>
            </w:r>
            <w:proofErr w:type="spellEnd"/>
            <w:r w:rsidRPr="00A62DD2">
              <w:rPr>
                <w:b/>
                <w:bCs/>
              </w:rPr>
              <w:t xml:space="preserve"> </w:t>
            </w:r>
            <w:proofErr w:type="spellStart"/>
            <w:r w:rsidRPr="00A62DD2">
              <w:rPr>
                <w:b/>
                <w:bCs/>
              </w:rPr>
              <w:t>QC</w:t>
            </w:r>
            <w:proofErr w:type="spellEnd"/>
          </w:p>
        </w:tc>
        <w:tc>
          <w:tcPr>
            <w:tcW w:w="1356" w:type="dxa"/>
          </w:tcPr>
          <w:p w14:paraId="61681E70" w14:textId="247E62A2" w:rsidR="002945CD" w:rsidRPr="00A62DD2" w:rsidRDefault="002945CD" w:rsidP="00A62DD2">
            <w:pPr>
              <w:rPr>
                <w:b/>
                <w:bCs/>
                <w:lang w:val="en-US"/>
              </w:rPr>
            </w:pPr>
            <w:r w:rsidRPr="00A62DD2">
              <w:rPr>
                <w:b/>
                <w:bCs/>
                <w:lang w:val="en-US"/>
              </w:rPr>
              <w:t>Number of good quality reads</w:t>
            </w:r>
          </w:p>
        </w:tc>
        <w:tc>
          <w:tcPr>
            <w:tcW w:w="937" w:type="dxa"/>
          </w:tcPr>
          <w:p w14:paraId="322B713B" w14:textId="2957C254" w:rsidR="002945CD" w:rsidRPr="00A62DD2" w:rsidRDefault="002945CD" w:rsidP="00A62DD2">
            <w:pPr>
              <w:rPr>
                <w:b/>
                <w:bCs/>
                <w:lang w:val="en-US"/>
              </w:rPr>
            </w:pPr>
            <w:r w:rsidRPr="00A62DD2">
              <w:rPr>
                <w:b/>
                <w:bCs/>
                <w:lang w:val="en-US"/>
              </w:rPr>
              <w:t>Read length good quality reads</w:t>
            </w:r>
          </w:p>
        </w:tc>
        <w:tc>
          <w:tcPr>
            <w:tcW w:w="1043" w:type="dxa"/>
          </w:tcPr>
          <w:p w14:paraId="7264A8E5" w14:textId="14AC5451" w:rsidR="002945CD" w:rsidRPr="00A62DD2" w:rsidRDefault="002945CD" w:rsidP="00A62DD2">
            <w:pPr>
              <w:rPr>
                <w:b/>
                <w:bCs/>
              </w:rPr>
            </w:pPr>
            <w:r w:rsidRPr="00A62DD2">
              <w:rPr>
                <w:b/>
                <w:bCs/>
              </w:rPr>
              <w:t xml:space="preserve">% </w:t>
            </w:r>
            <w:proofErr w:type="spellStart"/>
            <w:r w:rsidRPr="00A62DD2">
              <w:rPr>
                <w:b/>
                <w:bCs/>
              </w:rPr>
              <w:t>Host</w:t>
            </w:r>
            <w:proofErr w:type="spellEnd"/>
            <w:r w:rsidRPr="00A62DD2">
              <w:rPr>
                <w:b/>
                <w:bCs/>
              </w:rPr>
              <w:t xml:space="preserve"> </w:t>
            </w:r>
            <w:proofErr w:type="spellStart"/>
            <w:r w:rsidRPr="00A62DD2">
              <w:rPr>
                <w:b/>
                <w:bCs/>
              </w:rPr>
              <w:t>mapped</w:t>
            </w:r>
            <w:proofErr w:type="spellEnd"/>
          </w:p>
        </w:tc>
        <w:tc>
          <w:tcPr>
            <w:tcW w:w="974" w:type="dxa"/>
          </w:tcPr>
          <w:p w14:paraId="761B1AC9" w14:textId="74CB5FE9" w:rsidR="002945CD" w:rsidRPr="00A62DD2" w:rsidRDefault="002945CD" w:rsidP="00A62DD2">
            <w:pPr>
              <w:rPr>
                <w:b/>
                <w:bCs/>
              </w:rPr>
            </w:pPr>
            <w:r w:rsidRPr="00A62DD2">
              <w:rPr>
                <w:b/>
                <w:bCs/>
              </w:rPr>
              <w:t xml:space="preserve">Total nr </w:t>
            </w:r>
            <w:proofErr w:type="spellStart"/>
            <w:r w:rsidRPr="00A62DD2">
              <w:rPr>
                <w:b/>
                <w:bCs/>
              </w:rPr>
              <w:t>of</w:t>
            </w:r>
            <w:proofErr w:type="spellEnd"/>
            <w:r w:rsidRPr="00A62DD2">
              <w:rPr>
                <w:b/>
                <w:bCs/>
              </w:rPr>
              <w:t xml:space="preserve"> </w:t>
            </w:r>
            <w:proofErr w:type="spellStart"/>
            <w:r w:rsidRPr="00A62DD2">
              <w:rPr>
                <w:b/>
                <w:bCs/>
              </w:rPr>
              <w:t>contigs</w:t>
            </w:r>
            <w:proofErr w:type="spellEnd"/>
          </w:p>
        </w:tc>
        <w:tc>
          <w:tcPr>
            <w:tcW w:w="936" w:type="dxa"/>
          </w:tcPr>
          <w:p w14:paraId="08DF7594" w14:textId="17101317" w:rsidR="002945CD" w:rsidRPr="00A62DD2" w:rsidRDefault="002945CD" w:rsidP="00A62DD2">
            <w:pPr>
              <w:rPr>
                <w:b/>
                <w:bCs/>
              </w:rPr>
            </w:pPr>
            <w:r w:rsidRPr="00A62DD2">
              <w:rPr>
                <w:b/>
                <w:bCs/>
              </w:rPr>
              <w:t xml:space="preserve">Viral </w:t>
            </w:r>
            <w:proofErr w:type="spellStart"/>
            <w:r w:rsidRPr="00A62DD2">
              <w:rPr>
                <w:b/>
                <w:bCs/>
              </w:rPr>
              <w:t>contigs</w:t>
            </w:r>
            <w:proofErr w:type="spellEnd"/>
          </w:p>
        </w:tc>
      </w:tr>
      <w:tr w:rsidR="002945CD" w14:paraId="79649519" w14:textId="77777777" w:rsidTr="00A62DD2">
        <w:tc>
          <w:tcPr>
            <w:tcW w:w="1176" w:type="dxa"/>
          </w:tcPr>
          <w:p w14:paraId="2587D2D3" w14:textId="7FD7DD3D" w:rsidR="002945CD" w:rsidRPr="00A62DD2" w:rsidRDefault="002945CD" w:rsidP="00A62DD2">
            <w:r w:rsidRPr="00A62DD2">
              <w:t xml:space="preserve">SL-2406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8</w:t>
            </w:r>
          </w:p>
        </w:tc>
        <w:tc>
          <w:tcPr>
            <w:tcW w:w="851" w:type="dxa"/>
          </w:tcPr>
          <w:p w14:paraId="0BAD709D" w14:textId="77777777" w:rsidR="002945CD" w:rsidRDefault="002945CD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66AFBE38" w14:textId="38E014D7" w:rsidR="00A62DD2" w:rsidRPr="00A62DD2" w:rsidRDefault="00A62DD2" w:rsidP="00A62DD2">
            <w:r>
              <w:t>Spinal cord</w:t>
            </w:r>
          </w:p>
        </w:tc>
        <w:tc>
          <w:tcPr>
            <w:tcW w:w="1356" w:type="dxa"/>
          </w:tcPr>
          <w:p w14:paraId="28BB0AB2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82.193574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7F2154D0" w14:textId="52EC9913" w:rsidR="002945CD" w:rsidRPr="00A62DD2" w:rsidRDefault="002945CD" w:rsidP="00A62DD2"/>
        </w:tc>
        <w:tc>
          <w:tcPr>
            <w:tcW w:w="876" w:type="dxa"/>
          </w:tcPr>
          <w:p w14:paraId="3CBFB409" w14:textId="3419203A" w:rsidR="002945CD" w:rsidRPr="00A62DD2" w:rsidRDefault="002945CD" w:rsidP="00A62DD2">
            <w:r w:rsidRPr="00A62DD2">
              <w:t>151bp, 151bp</w:t>
            </w:r>
          </w:p>
        </w:tc>
        <w:tc>
          <w:tcPr>
            <w:tcW w:w="1356" w:type="dxa"/>
          </w:tcPr>
          <w:p w14:paraId="459FA4EC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78.102734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216A9C81" w14:textId="1DF487D2" w:rsidR="002945CD" w:rsidRPr="00A62DD2" w:rsidRDefault="002945CD" w:rsidP="00A62DD2"/>
        </w:tc>
        <w:tc>
          <w:tcPr>
            <w:tcW w:w="937" w:type="dxa"/>
          </w:tcPr>
          <w:p w14:paraId="26C6E5F0" w14:textId="77777777" w:rsidR="002945CD" w:rsidRPr="00A62DD2" w:rsidRDefault="002945CD" w:rsidP="00A62DD2">
            <w:r w:rsidRPr="00A62DD2">
              <w:rPr>
                <w:color w:val="000000"/>
              </w:rPr>
              <w:t>108bp, 108bp</w:t>
            </w:r>
          </w:p>
          <w:p w14:paraId="6F4BBAA9" w14:textId="77777777" w:rsidR="002945CD" w:rsidRPr="00A62DD2" w:rsidRDefault="002945CD" w:rsidP="00A62DD2"/>
        </w:tc>
        <w:tc>
          <w:tcPr>
            <w:tcW w:w="1043" w:type="dxa"/>
          </w:tcPr>
          <w:p w14:paraId="1202D589" w14:textId="47A3BB0D" w:rsidR="002945CD" w:rsidRPr="00A62DD2" w:rsidRDefault="002945CD" w:rsidP="00A62DD2">
            <w:r w:rsidRPr="00A62DD2">
              <w:t>80,2%</w:t>
            </w:r>
          </w:p>
        </w:tc>
        <w:tc>
          <w:tcPr>
            <w:tcW w:w="974" w:type="dxa"/>
          </w:tcPr>
          <w:p w14:paraId="1050032A" w14:textId="5A5FC2C3" w:rsidR="002945CD" w:rsidRPr="00A62DD2" w:rsidRDefault="002945CD" w:rsidP="00A62DD2">
            <w:r w:rsidRPr="00A62DD2">
              <w:t>3048</w:t>
            </w:r>
          </w:p>
          <w:p w14:paraId="0CDA9DC0" w14:textId="04B38E9D" w:rsidR="002945CD" w:rsidRPr="00A62DD2" w:rsidRDefault="002945CD" w:rsidP="00A62DD2"/>
        </w:tc>
        <w:tc>
          <w:tcPr>
            <w:tcW w:w="936" w:type="dxa"/>
          </w:tcPr>
          <w:p w14:paraId="39E28320" w14:textId="52B77251" w:rsidR="002945CD" w:rsidRPr="00A62DD2" w:rsidRDefault="002945CD" w:rsidP="00A62DD2">
            <w:r w:rsidRPr="00A62DD2">
              <w:t>1</w:t>
            </w:r>
          </w:p>
        </w:tc>
      </w:tr>
      <w:tr w:rsidR="00A62DD2" w14:paraId="5A3E6A00" w14:textId="77777777" w:rsidTr="00A62DD2">
        <w:tc>
          <w:tcPr>
            <w:tcW w:w="1176" w:type="dxa"/>
          </w:tcPr>
          <w:p w14:paraId="22B8D92B" w14:textId="5BEF7129" w:rsidR="00A62DD2" w:rsidRPr="00A62DD2" w:rsidRDefault="00A62DD2" w:rsidP="00A62DD2">
            <w:r w:rsidRPr="00A62DD2">
              <w:t xml:space="preserve">SL-2406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9</w:t>
            </w:r>
          </w:p>
        </w:tc>
        <w:tc>
          <w:tcPr>
            <w:tcW w:w="851" w:type="dxa"/>
          </w:tcPr>
          <w:p w14:paraId="744DFFAB" w14:textId="77777777" w:rsid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28700E7B" w14:textId="6F563AB4" w:rsidR="00A62DD2" w:rsidRPr="00A62DD2" w:rsidRDefault="00A62DD2" w:rsidP="00A62DD2">
            <w:r>
              <w:t>Spinal cord</w:t>
            </w:r>
          </w:p>
        </w:tc>
        <w:tc>
          <w:tcPr>
            <w:tcW w:w="1356" w:type="dxa"/>
          </w:tcPr>
          <w:p w14:paraId="6DE83F93" w14:textId="44122DAA" w:rsidR="00A62DD2" w:rsidRPr="00A62DD2" w:rsidRDefault="00A62DD2" w:rsidP="00A62DD2">
            <w:proofErr w:type="gramStart"/>
            <w:r w:rsidRPr="00A62DD2">
              <w:t>1.048130</w:t>
            </w:r>
            <w:proofErr w:type="gramEnd"/>
            <w:r w:rsidRPr="00A62DD2">
              <w:t xml:space="preserve"> M</w:t>
            </w:r>
          </w:p>
        </w:tc>
        <w:tc>
          <w:tcPr>
            <w:tcW w:w="876" w:type="dxa"/>
          </w:tcPr>
          <w:p w14:paraId="01DBE1C4" w14:textId="086E9CB7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6B70DD50" w14:textId="47C360C0" w:rsidR="00A62DD2" w:rsidRPr="00A62DD2" w:rsidRDefault="00423EA4" w:rsidP="00A62DD2">
            <w:r w:rsidRPr="00A62DD2">
              <w:t>942,672000</w:t>
            </w:r>
            <w:r w:rsidR="00A62DD2" w:rsidRPr="00A62DD2">
              <w:t xml:space="preserve"> K</w:t>
            </w:r>
          </w:p>
        </w:tc>
        <w:tc>
          <w:tcPr>
            <w:tcW w:w="937" w:type="dxa"/>
          </w:tcPr>
          <w:p w14:paraId="36E72A66" w14:textId="376FDE5D" w:rsidR="00A62DD2" w:rsidRPr="00A62DD2" w:rsidRDefault="00A62DD2" w:rsidP="00A62DD2">
            <w:r w:rsidRPr="00A62DD2">
              <w:t>118bp, 117bp</w:t>
            </w:r>
          </w:p>
        </w:tc>
        <w:tc>
          <w:tcPr>
            <w:tcW w:w="1043" w:type="dxa"/>
          </w:tcPr>
          <w:p w14:paraId="63E74059" w14:textId="4744D689" w:rsidR="00A62DD2" w:rsidRPr="00A62DD2" w:rsidRDefault="00A62DD2" w:rsidP="00A62DD2">
            <w:r w:rsidRPr="00A62DD2">
              <w:t>81,72%</w:t>
            </w:r>
          </w:p>
        </w:tc>
        <w:tc>
          <w:tcPr>
            <w:tcW w:w="974" w:type="dxa"/>
          </w:tcPr>
          <w:p w14:paraId="41C19712" w14:textId="70B3026B" w:rsidR="00A62DD2" w:rsidRPr="00A62DD2" w:rsidRDefault="00A62DD2" w:rsidP="00A62DD2">
            <w:r w:rsidRPr="00A62DD2">
              <w:t>117</w:t>
            </w:r>
          </w:p>
        </w:tc>
        <w:tc>
          <w:tcPr>
            <w:tcW w:w="936" w:type="dxa"/>
          </w:tcPr>
          <w:p w14:paraId="3ACD613C" w14:textId="62A96B16" w:rsidR="00A62DD2" w:rsidRPr="00A62DD2" w:rsidRDefault="00A62DD2" w:rsidP="00A62DD2">
            <w:r w:rsidRPr="00A62DD2">
              <w:t>0</w:t>
            </w:r>
          </w:p>
        </w:tc>
      </w:tr>
      <w:tr w:rsidR="00A62DD2" w14:paraId="342CF6B4" w14:textId="77777777" w:rsidTr="00A62DD2">
        <w:tc>
          <w:tcPr>
            <w:tcW w:w="1176" w:type="dxa"/>
          </w:tcPr>
          <w:p w14:paraId="277557F2" w14:textId="512F3AD9" w:rsidR="00A62DD2" w:rsidRPr="00A62DD2" w:rsidRDefault="00A62DD2" w:rsidP="00A62DD2">
            <w:r w:rsidRPr="00A62DD2">
              <w:t xml:space="preserve">SL-2406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10</w:t>
            </w:r>
          </w:p>
        </w:tc>
        <w:tc>
          <w:tcPr>
            <w:tcW w:w="851" w:type="dxa"/>
          </w:tcPr>
          <w:p w14:paraId="408F1EB1" w14:textId="77777777" w:rsid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5BBB9F80" w14:textId="4D993CC6" w:rsidR="00A62DD2" w:rsidRPr="00A62DD2" w:rsidRDefault="00A62DD2" w:rsidP="00A62DD2">
            <w:r>
              <w:t>Spinal cord</w:t>
            </w:r>
          </w:p>
        </w:tc>
        <w:tc>
          <w:tcPr>
            <w:tcW w:w="1356" w:type="dxa"/>
          </w:tcPr>
          <w:p w14:paraId="32776B88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38.629224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47E2E15E" w14:textId="77777777" w:rsidR="00A62DD2" w:rsidRPr="00A62DD2" w:rsidRDefault="00A62DD2" w:rsidP="00A62DD2"/>
        </w:tc>
        <w:tc>
          <w:tcPr>
            <w:tcW w:w="876" w:type="dxa"/>
          </w:tcPr>
          <w:p w14:paraId="65ECB441" w14:textId="686CE1A3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2CD959AD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37.157866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44CC0B0A" w14:textId="77777777" w:rsidR="00A62DD2" w:rsidRPr="00A62DD2" w:rsidRDefault="00A62DD2" w:rsidP="00A62DD2"/>
        </w:tc>
        <w:tc>
          <w:tcPr>
            <w:tcW w:w="937" w:type="dxa"/>
          </w:tcPr>
          <w:p w14:paraId="59B255C6" w14:textId="77777777" w:rsidR="00A62DD2" w:rsidRPr="00A62DD2" w:rsidRDefault="00A62DD2" w:rsidP="00A62DD2">
            <w:r w:rsidRPr="00A62DD2">
              <w:rPr>
                <w:color w:val="000000"/>
              </w:rPr>
              <w:t>111bp, 111bp</w:t>
            </w:r>
          </w:p>
          <w:p w14:paraId="3CA21A9D" w14:textId="77777777" w:rsidR="00A62DD2" w:rsidRPr="00A62DD2" w:rsidRDefault="00A62DD2" w:rsidP="00A62DD2"/>
        </w:tc>
        <w:tc>
          <w:tcPr>
            <w:tcW w:w="1043" w:type="dxa"/>
          </w:tcPr>
          <w:p w14:paraId="62D047E9" w14:textId="5D5262B8" w:rsidR="00A62DD2" w:rsidRPr="00A62DD2" w:rsidRDefault="00A62DD2" w:rsidP="00A62DD2">
            <w:r w:rsidRPr="00A62DD2">
              <w:t>80,21%</w:t>
            </w:r>
          </w:p>
        </w:tc>
        <w:tc>
          <w:tcPr>
            <w:tcW w:w="974" w:type="dxa"/>
          </w:tcPr>
          <w:p w14:paraId="6938EF0A" w14:textId="281A1D5A" w:rsidR="00A62DD2" w:rsidRPr="00A62DD2" w:rsidRDefault="00A62DD2" w:rsidP="00A62DD2">
            <w:r w:rsidRPr="00A62DD2">
              <w:t>3987</w:t>
            </w:r>
          </w:p>
        </w:tc>
        <w:tc>
          <w:tcPr>
            <w:tcW w:w="936" w:type="dxa"/>
          </w:tcPr>
          <w:p w14:paraId="48374127" w14:textId="187E06C8" w:rsidR="00A62DD2" w:rsidRPr="00A62DD2" w:rsidRDefault="00A62DD2" w:rsidP="00A62DD2">
            <w:r w:rsidRPr="00A62DD2">
              <w:t>3</w:t>
            </w:r>
          </w:p>
        </w:tc>
      </w:tr>
      <w:tr w:rsidR="00A62DD2" w14:paraId="63825C20" w14:textId="77777777" w:rsidTr="00A62DD2">
        <w:tc>
          <w:tcPr>
            <w:tcW w:w="1176" w:type="dxa"/>
          </w:tcPr>
          <w:p w14:paraId="3C0119ED" w14:textId="2B92ABBA" w:rsidR="00A62DD2" w:rsidRPr="00A62DD2" w:rsidRDefault="00A62DD2" w:rsidP="00A62DD2">
            <w:r w:rsidRPr="00A62DD2">
              <w:t xml:space="preserve">SL-2406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11</w:t>
            </w:r>
          </w:p>
        </w:tc>
        <w:tc>
          <w:tcPr>
            <w:tcW w:w="851" w:type="dxa"/>
          </w:tcPr>
          <w:p w14:paraId="1C6F7ECF" w14:textId="77777777" w:rsid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114C7E54" w14:textId="7C6090F4" w:rsidR="00A62DD2" w:rsidRPr="00A62DD2" w:rsidRDefault="00A62DD2" w:rsidP="00A62DD2">
            <w:r>
              <w:t>Spinal cord</w:t>
            </w:r>
          </w:p>
        </w:tc>
        <w:tc>
          <w:tcPr>
            <w:tcW w:w="1356" w:type="dxa"/>
          </w:tcPr>
          <w:p w14:paraId="6F5E7D0D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32.478690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3E971F34" w14:textId="77777777" w:rsidR="00A62DD2" w:rsidRPr="00A62DD2" w:rsidRDefault="00A62DD2" w:rsidP="00A62DD2"/>
        </w:tc>
        <w:tc>
          <w:tcPr>
            <w:tcW w:w="876" w:type="dxa"/>
          </w:tcPr>
          <w:p w14:paraId="4694DAB1" w14:textId="6D3A160D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29C50493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30.808594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5796991B" w14:textId="77777777" w:rsidR="00A62DD2" w:rsidRPr="00A62DD2" w:rsidRDefault="00A62DD2" w:rsidP="00A62DD2"/>
        </w:tc>
        <w:tc>
          <w:tcPr>
            <w:tcW w:w="937" w:type="dxa"/>
          </w:tcPr>
          <w:p w14:paraId="29916B6A" w14:textId="77777777" w:rsidR="00A62DD2" w:rsidRPr="00A62DD2" w:rsidRDefault="00A62DD2" w:rsidP="00A62DD2">
            <w:r w:rsidRPr="00A62DD2">
              <w:rPr>
                <w:color w:val="000000"/>
              </w:rPr>
              <w:t>121bp, 121bp</w:t>
            </w:r>
          </w:p>
          <w:p w14:paraId="0CB60632" w14:textId="77777777" w:rsidR="00A62DD2" w:rsidRPr="00A62DD2" w:rsidRDefault="00A62DD2" w:rsidP="00A62DD2"/>
        </w:tc>
        <w:tc>
          <w:tcPr>
            <w:tcW w:w="1043" w:type="dxa"/>
          </w:tcPr>
          <w:p w14:paraId="477C94B9" w14:textId="31E3D6D9" w:rsidR="00A62DD2" w:rsidRPr="00A62DD2" w:rsidRDefault="00A62DD2" w:rsidP="00A62DD2">
            <w:r w:rsidRPr="00A62DD2">
              <w:t>79,05%</w:t>
            </w:r>
          </w:p>
        </w:tc>
        <w:tc>
          <w:tcPr>
            <w:tcW w:w="974" w:type="dxa"/>
          </w:tcPr>
          <w:p w14:paraId="04AF592A" w14:textId="32EF7B29" w:rsidR="00A62DD2" w:rsidRPr="00A62DD2" w:rsidRDefault="00A62DD2" w:rsidP="00A62DD2">
            <w:r w:rsidRPr="00A62DD2">
              <w:t>8920</w:t>
            </w:r>
          </w:p>
        </w:tc>
        <w:tc>
          <w:tcPr>
            <w:tcW w:w="936" w:type="dxa"/>
          </w:tcPr>
          <w:p w14:paraId="55FC5767" w14:textId="11695A46" w:rsidR="00A62DD2" w:rsidRPr="00A62DD2" w:rsidRDefault="00A62DD2" w:rsidP="00A62DD2">
            <w:r w:rsidRPr="00A62DD2">
              <w:t>15</w:t>
            </w:r>
          </w:p>
        </w:tc>
      </w:tr>
      <w:tr w:rsidR="00A62DD2" w14:paraId="77F6F71A" w14:textId="77777777" w:rsidTr="00A62DD2">
        <w:tc>
          <w:tcPr>
            <w:tcW w:w="1176" w:type="dxa"/>
          </w:tcPr>
          <w:p w14:paraId="1B151836" w14:textId="1D9C92A1" w:rsidR="00A62DD2" w:rsidRPr="00A62DD2" w:rsidRDefault="00A62DD2" w:rsidP="00A62DD2">
            <w:r w:rsidRPr="00A62DD2">
              <w:t xml:space="preserve">SL-2406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12</w:t>
            </w:r>
          </w:p>
        </w:tc>
        <w:tc>
          <w:tcPr>
            <w:tcW w:w="851" w:type="dxa"/>
          </w:tcPr>
          <w:p w14:paraId="3A4DA92E" w14:textId="77777777" w:rsid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134E8844" w14:textId="50600E32" w:rsidR="00A62DD2" w:rsidRPr="00A62DD2" w:rsidRDefault="00A62DD2" w:rsidP="00A62DD2">
            <w:r>
              <w:t>Spinal cord</w:t>
            </w:r>
          </w:p>
        </w:tc>
        <w:tc>
          <w:tcPr>
            <w:tcW w:w="1356" w:type="dxa"/>
          </w:tcPr>
          <w:p w14:paraId="625674D6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5.253810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46CE5878" w14:textId="77777777" w:rsidR="00A62DD2" w:rsidRPr="00A62DD2" w:rsidRDefault="00A62DD2" w:rsidP="00A62DD2"/>
        </w:tc>
        <w:tc>
          <w:tcPr>
            <w:tcW w:w="876" w:type="dxa"/>
          </w:tcPr>
          <w:p w14:paraId="7524BD2C" w14:textId="670CB2F4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151DB0BE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4.979272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1D7A2910" w14:textId="77777777" w:rsidR="00A62DD2" w:rsidRPr="00A62DD2" w:rsidRDefault="00A62DD2" w:rsidP="00A62DD2"/>
        </w:tc>
        <w:tc>
          <w:tcPr>
            <w:tcW w:w="937" w:type="dxa"/>
          </w:tcPr>
          <w:p w14:paraId="4AD29D38" w14:textId="77777777" w:rsidR="00A62DD2" w:rsidRPr="00A62DD2" w:rsidRDefault="00A62DD2" w:rsidP="00A62DD2">
            <w:r w:rsidRPr="00A62DD2">
              <w:rPr>
                <w:color w:val="000000"/>
              </w:rPr>
              <w:t>117bp, 117bp</w:t>
            </w:r>
          </w:p>
          <w:p w14:paraId="49CBF4B9" w14:textId="77777777" w:rsidR="00A62DD2" w:rsidRPr="00A62DD2" w:rsidRDefault="00A62DD2" w:rsidP="00A62DD2"/>
        </w:tc>
        <w:tc>
          <w:tcPr>
            <w:tcW w:w="1043" w:type="dxa"/>
          </w:tcPr>
          <w:p w14:paraId="728609D3" w14:textId="3E186AF4" w:rsidR="00A62DD2" w:rsidRPr="00A62DD2" w:rsidRDefault="00A62DD2" w:rsidP="00A62DD2">
            <w:r w:rsidRPr="00A62DD2">
              <w:t>79,75%</w:t>
            </w:r>
          </w:p>
        </w:tc>
        <w:tc>
          <w:tcPr>
            <w:tcW w:w="974" w:type="dxa"/>
          </w:tcPr>
          <w:p w14:paraId="2F578A24" w14:textId="277B43C8" w:rsidR="00A62DD2" w:rsidRPr="00A62DD2" w:rsidRDefault="00A62DD2" w:rsidP="00A62DD2">
            <w:r w:rsidRPr="00A62DD2">
              <w:t>1007</w:t>
            </w:r>
          </w:p>
        </w:tc>
        <w:tc>
          <w:tcPr>
            <w:tcW w:w="936" w:type="dxa"/>
          </w:tcPr>
          <w:p w14:paraId="4C5B4245" w14:textId="11B8E109" w:rsidR="00A62DD2" w:rsidRPr="00A62DD2" w:rsidRDefault="00A62DD2" w:rsidP="00A62DD2">
            <w:r w:rsidRPr="00A62DD2">
              <w:t>2</w:t>
            </w:r>
          </w:p>
        </w:tc>
      </w:tr>
      <w:tr w:rsidR="00A62DD2" w14:paraId="3454B95E" w14:textId="77777777" w:rsidTr="00A62DD2">
        <w:tc>
          <w:tcPr>
            <w:tcW w:w="1176" w:type="dxa"/>
          </w:tcPr>
          <w:p w14:paraId="58729542" w14:textId="48DC6778" w:rsidR="00A62DD2" w:rsidRPr="00A62DD2" w:rsidRDefault="00A62DD2" w:rsidP="00A62DD2">
            <w:r w:rsidRPr="00A62DD2">
              <w:t xml:space="preserve">SL-2406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13</w:t>
            </w:r>
          </w:p>
        </w:tc>
        <w:tc>
          <w:tcPr>
            <w:tcW w:w="851" w:type="dxa"/>
          </w:tcPr>
          <w:p w14:paraId="6E5EACBD" w14:textId="77777777" w:rsid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3ED4E5B6" w14:textId="4115CB91" w:rsidR="00A62DD2" w:rsidRPr="00A62DD2" w:rsidRDefault="00A62DD2" w:rsidP="00A62DD2">
            <w:r>
              <w:t>Spinal cord</w:t>
            </w:r>
          </w:p>
        </w:tc>
        <w:tc>
          <w:tcPr>
            <w:tcW w:w="1356" w:type="dxa"/>
          </w:tcPr>
          <w:p w14:paraId="6AD1038B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1.680402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087D3DB4" w14:textId="77777777" w:rsidR="00A62DD2" w:rsidRPr="00A62DD2" w:rsidRDefault="00A62DD2" w:rsidP="00A62DD2"/>
        </w:tc>
        <w:tc>
          <w:tcPr>
            <w:tcW w:w="876" w:type="dxa"/>
          </w:tcPr>
          <w:p w14:paraId="47B4D9EA" w14:textId="3A64A612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54224850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1.636422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0018B057" w14:textId="77777777" w:rsidR="00A62DD2" w:rsidRPr="00A62DD2" w:rsidRDefault="00A62DD2" w:rsidP="00A62DD2"/>
        </w:tc>
        <w:tc>
          <w:tcPr>
            <w:tcW w:w="937" w:type="dxa"/>
          </w:tcPr>
          <w:p w14:paraId="0CE653C6" w14:textId="77777777" w:rsidR="00A62DD2" w:rsidRPr="00A62DD2" w:rsidRDefault="00A62DD2" w:rsidP="00A62DD2">
            <w:r w:rsidRPr="00A62DD2">
              <w:rPr>
                <w:color w:val="000000"/>
              </w:rPr>
              <w:t>130bp, 130bp</w:t>
            </w:r>
          </w:p>
          <w:p w14:paraId="0D8E886D" w14:textId="77777777" w:rsidR="00A62DD2" w:rsidRPr="00A62DD2" w:rsidRDefault="00A62DD2" w:rsidP="00A62DD2"/>
        </w:tc>
        <w:tc>
          <w:tcPr>
            <w:tcW w:w="1043" w:type="dxa"/>
          </w:tcPr>
          <w:p w14:paraId="4E31B446" w14:textId="30782E22" w:rsidR="00A62DD2" w:rsidRPr="00A62DD2" w:rsidRDefault="00A62DD2" w:rsidP="00A62DD2">
            <w:r w:rsidRPr="00A62DD2">
              <w:t>14,47%</w:t>
            </w:r>
          </w:p>
        </w:tc>
        <w:tc>
          <w:tcPr>
            <w:tcW w:w="974" w:type="dxa"/>
          </w:tcPr>
          <w:p w14:paraId="4DB0B681" w14:textId="5217ABD2" w:rsidR="00A62DD2" w:rsidRPr="00A62DD2" w:rsidRDefault="00A62DD2" w:rsidP="00A62DD2">
            <w:proofErr w:type="gramStart"/>
            <w:r w:rsidRPr="00A62DD2">
              <w:t>13223</w:t>
            </w:r>
            <w:proofErr w:type="gramEnd"/>
          </w:p>
        </w:tc>
        <w:tc>
          <w:tcPr>
            <w:tcW w:w="936" w:type="dxa"/>
          </w:tcPr>
          <w:p w14:paraId="0F5640F1" w14:textId="4DBBA5C3" w:rsidR="00A62DD2" w:rsidRPr="00A62DD2" w:rsidRDefault="00A62DD2" w:rsidP="00A62DD2">
            <w:r w:rsidRPr="00A62DD2">
              <w:t>17</w:t>
            </w:r>
          </w:p>
        </w:tc>
      </w:tr>
      <w:tr w:rsidR="002945CD" w14:paraId="10367B3F" w14:textId="77777777" w:rsidTr="00A62DD2">
        <w:tc>
          <w:tcPr>
            <w:tcW w:w="1176" w:type="dxa"/>
          </w:tcPr>
          <w:p w14:paraId="38A524F4" w14:textId="190804FC" w:rsidR="002945CD" w:rsidRPr="00A62DD2" w:rsidRDefault="002945CD" w:rsidP="00A62DD2">
            <w:r w:rsidRPr="00A62DD2">
              <w:t xml:space="preserve">TA-2420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14</w:t>
            </w:r>
          </w:p>
        </w:tc>
        <w:tc>
          <w:tcPr>
            <w:tcW w:w="851" w:type="dxa"/>
          </w:tcPr>
          <w:p w14:paraId="3D78CE13" w14:textId="77777777" w:rsidR="002945CD" w:rsidRDefault="002945CD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32876920" w14:textId="60B7EEAE" w:rsidR="00A62DD2" w:rsidRPr="00A62DD2" w:rsidRDefault="00A62DD2" w:rsidP="00A62DD2">
            <w:r>
              <w:t>Brain</w:t>
            </w:r>
          </w:p>
        </w:tc>
        <w:tc>
          <w:tcPr>
            <w:tcW w:w="1356" w:type="dxa"/>
          </w:tcPr>
          <w:p w14:paraId="1B4C5F0C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19.407866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4D922F3C" w14:textId="77777777" w:rsidR="002945CD" w:rsidRPr="00A62DD2" w:rsidRDefault="002945CD" w:rsidP="00A62DD2"/>
          <w:p w14:paraId="0FD8CB37" w14:textId="40D1D982" w:rsidR="002945CD" w:rsidRPr="00A62DD2" w:rsidRDefault="002945CD" w:rsidP="00A62DD2"/>
        </w:tc>
        <w:tc>
          <w:tcPr>
            <w:tcW w:w="876" w:type="dxa"/>
          </w:tcPr>
          <w:p w14:paraId="0AF8C79D" w14:textId="5527D281" w:rsidR="002945CD" w:rsidRPr="00A62DD2" w:rsidRDefault="002945CD" w:rsidP="00A62DD2">
            <w:r w:rsidRPr="00A62DD2">
              <w:t>151bp, 151bp</w:t>
            </w:r>
          </w:p>
        </w:tc>
        <w:tc>
          <w:tcPr>
            <w:tcW w:w="1356" w:type="dxa"/>
          </w:tcPr>
          <w:p w14:paraId="4A82170C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19.050090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050E8238" w14:textId="77777777" w:rsidR="002945CD" w:rsidRPr="00A62DD2" w:rsidRDefault="002945CD" w:rsidP="00A62DD2"/>
        </w:tc>
        <w:tc>
          <w:tcPr>
            <w:tcW w:w="937" w:type="dxa"/>
          </w:tcPr>
          <w:p w14:paraId="5E76A168" w14:textId="77777777" w:rsidR="002945CD" w:rsidRPr="00A62DD2" w:rsidRDefault="002945CD" w:rsidP="00A62DD2">
            <w:r w:rsidRPr="00A62DD2">
              <w:rPr>
                <w:color w:val="000000"/>
              </w:rPr>
              <w:t>105bp, 105bp</w:t>
            </w:r>
          </w:p>
          <w:p w14:paraId="53B2A13F" w14:textId="77777777" w:rsidR="002945CD" w:rsidRPr="00A62DD2" w:rsidRDefault="002945CD" w:rsidP="00A62DD2"/>
        </w:tc>
        <w:tc>
          <w:tcPr>
            <w:tcW w:w="1043" w:type="dxa"/>
          </w:tcPr>
          <w:p w14:paraId="18A649F4" w14:textId="4E1FFFCB" w:rsidR="002945CD" w:rsidRPr="00A62DD2" w:rsidRDefault="002945CD" w:rsidP="00A62DD2">
            <w:r w:rsidRPr="00A62DD2">
              <w:t>89,17</w:t>
            </w:r>
            <w:r w:rsidR="00793C34" w:rsidRPr="00A62DD2">
              <w:t>%</w:t>
            </w:r>
          </w:p>
        </w:tc>
        <w:tc>
          <w:tcPr>
            <w:tcW w:w="974" w:type="dxa"/>
          </w:tcPr>
          <w:p w14:paraId="659F663C" w14:textId="25AF3C9D" w:rsidR="002945CD" w:rsidRPr="00A62DD2" w:rsidRDefault="002945CD" w:rsidP="00A62DD2">
            <w:r w:rsidRPr="00A62DD2">
              <w:t>5583</w:t>
            </w:r>
          </w:p>
        </w:tc>
        <w:tc>
          <w:tcPr>
            <w:tcW w:w="936" w:type="dxa"/>
          </w:tcPr>
          <w:p w14:paraId="2F21FF6A" w14:textId="134022EE" w:rsidR="002945CD" w:rsidRPr="00A62DD2" w:rsidRDefault="002945CD" w:rsidP="00A62DD2">
            <w:r w:rsidRPr="00A62DD2">
              <w:t>13</w:t>
            </w:r>
          </w:p>
        </w:tc>
      </w:tr>
      <w:tr w:rsidR="002945CD" w14:paraId="1E59693F" w14:textId="77777777" w:rsidTr="00A62DD2">
        <w:tc>
          <w:tcPr>
            <w:tcW w:w="1176" w:type="dxa"/>
          </w:tcPr>
          <w:p w14:paraId="1522D58A" w14:textId="269D5EF1" w:rsidR="002945CD" w:rsidRPr="00A62DD2" w:rsidRDefault="002945CD" w:rsidP="00A62DD2">
            <w:r w:rsidRPr="00A62DD2">
              <w:t xml:space="preserve">TA-2420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15</w:t>
            </w:r>
          </w:p>
        </w:tc>
        <w:tc>
          <w:tcPr>
            <w:tcW w:w="851" w:type="dxa"/>
          </w:tcPr>
          <w:p w14:paraId="0EE21FFB" w14:textId="77777777" w:rsidR="002945CD" w:rsidRDefault="002945CD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7466C4B4" w14:textId="15B36543" w:rsidR="00A62DD2" w:rsidRPr="00A62DD2" w:rsidRDefault="00A62DD2" w:rsidP="00A62DD2">
            <w:r>
              <w:t>Brain</w:t>
            </w:r>
          </w:p>
        </w:tc>
        <w:tc>
          <w:tcPr>
            <w:tcW w:w="1356" w:type="dxa"/>
          </w:tcPr>
          <w:p w14:paraId="66242AC5" w14:textId="77777777" w:rsidR="002945CD" w:rsidRPr="00A62DD2" w:rsidRDefault="002945CD" w:rsidP="00A62DD2"/>
          <w:p w14:paraId="759C50B8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26.186510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259528B9" w14:textId="777532A0" w:rsidR="002945CD" w:rsidRPr="00A62DD2" w:rsidRDefault="002945CD" w:rsidP="00A62DD2"/>
        </w:tc>
        <w:tc>
          <w:tcPr>
            <w:tcW w:w="876" w:type="dxa"/>
          </w:tcPr>
          <w:p w14:paraId="66481A72" w14:textId="73C37062" w:rsidR="002945CD" w:rsidRPr="00A62DD2" w:rsidRDefault="002945CD" w:rsidP="00A62DD2">
            <w:r w:rsidRPr="00A62DD2">
              <w:t>151bp, 151bp</w:t>
            </w:r>
          </w:p>
        </w:tc>
        <w:tc>
          <w:tcPr>
            <w:tcW w:w="1356" w:type="dxa"/>
          </w:tcPr>
          <w:p w14:paraId="1A6371B0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25.851982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772B6E10" w14:textId="77777777" w:rsidR="002945CD" w:rsidRPr="00A62DD2" w:rsidRDefault="002945CD" w:rsidP="00A62DD2"/>
        </w:tc>
        <w:tc>
          <w:tcPr>
            <w:tcW w:w="937" w:type="dxa"/>
          </w:tcPr>
          <w:p w14:paraId="081AF9A9" w14:textId="77777777" w:rsidR="002945CD" w:rsidRPr="00A62DD2" w:rsidRDefault="002945CD" w:rsidP="00A62DD2">
            <w:r w:rsidRPr="00A62DD2">
              <w:rPr>
                <w:color w:val="000000"/>
              </w:rPr>
              <w:t>109bp, 109bp</w:t>
            </w:r>
          </w:p>
          <w:p w14:paraId="7A80038A" w14:textId="77777777" w:rsidR="002945CD" w:rsidRPr="00A62DD2" w:rsidRDefault="002945CD" w:rsidP="00A62DD2"/>
        </w:tc>
        <w:tc>
          <w:tcPr>
            <w:tcW w:w="1043" w:type="dxa"/>
          </w:tcPr>
          <w:p w14:paraId="582A562B" w14:textId="65C83ED9" w:rsidR="002945CD" w:rsidRPr="00A62DD2" w:rsidRDefault="002945CD" w:rsidP="00A62DD2">
            <w:r w:rsidRPr="00A62DD2">
              <w:t>89,6</w:t>
            </w:r>
            <w:r w:rsidR="00793C34" w:rsidRPr="00A62DD2">
              <w:t>%</w:t>
            </w:r>
          </w:p>
        </w:tc>
        <w:tc>
          <w:tcPr>
            <w:tcW w:w="974" w:type="dxa"/>
          </w:tcPr>
          <w:p w14:paraId="76905C69" w14:textId="36EAAD74" w:rsidR="002945CD" w:rsidRPr="00A62DD2" w:rsidRDefault="002945CD" w:rsidP="00A62DD2">
            <w:r w:rsidRPr="00A62DD2">
              <w:t>9112</w:t>
            </w:r>
          </w:p>
        </w:tc>
        <w:tc>
          <w:tcPr>
            <w:tcW w:w="936" w:type="dxa"/>
          </w:tcPr>
          <w:p w14:paraId="1B3621C1" w14:textId="7CE0110C" w:rsidR="002945CD" w:rsidRPr="00A62DD2" w:rsidRDefault="002945CD" w:rsidP="00A62DD2">
            <w:r w:rsidRPr="00A62DD2">
              <w:t>17</w:t>
            </w:r>
          </w:p>
        </w:tc>
      </w:tr>
      <w:tr w:rsidR="002945CD" w14:paraId="0BC41E5C" w14:textId="77777777" w:rsidTr="00A62DD2">
        <w:tc>
          <w:tcPr>
            <w:tcW w:w="1176" w:type="dxa"/>
          </w:tcPr>
          <w:p w14:paraId="67276562" w14:textId="2F5EC573" w:rsidR="002945CD" w:rsidRPr="00A62DD2" w:rsidRDefault="002945CD" w:rsidP="00A62DD2">
            <w:r w:rsidRPr="00A62DD2">
              <w:t xml:space="preserve">TA-2420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16</w:t>
            </w:r>
          </w:p>
        </w:tc>
        <w:tc>
          <w:tcPr>
            <w:tcW w:w="851" w:type="dxa"/>
          </w:tcPr>
          <w:p w14:paraId="2C1B631C" w14:textId="77777777" w:rsidR="002945CD" w:rsidRDefault="002945CD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6D695616" w14:textId="5B1769D4" w:rsidR="00A62DD2" w:rsidRPr="00A62DD2" w:rsidRDefault="00A62DD2" w:rsidP="00A62DD2">
            <w:r>
              <w:t>Brain</w:t>
            </w:r>
          </w:p>
        </w:tc>
        <w:tc>
          <w:tcPr>
            <w:tcW w:w="1356" w:type="dxa"/>
          </w:tcPr>
          <w:p w14:paraId="7200A42A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29.866836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7D1882FF" w14:textId="77777777" w:rsidR="002945CD" w:rsidRPr="00A62DD2" w:rsidRDefault="002945CD" w:rsidP="00A62DD2"/>
        </w:tc>
        <w:tc>
          <w:tcPr>
            <w:tcW w:w="876" w:type="dxa"/>
          </w:tcPr>
          <w:p w14:paraId="30667E54" w14:textId="2BBB516B" w:rsidR="002945CD" w:rsidRPr="00A62DD2" w:rsidRDefault="002945CD" w:rsidP="00A62DD2">
            <w:r w:rsidRPr="00A62DD2">
              <w:t>151bp, 151bp</w:t>
            </w:r>
          </w:p>
        </w:tc>
        <w:tc>
          <w:tcPr>
            <w:tcW w:w="1356" w:type="dxa"/>
          </w:tcPr>
          <w:p w14:paraId="00671796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29.001994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67092292" w14:textId="77777777" w:rsidR="002945CD" w:rsidRPr="00A62DD2" w:rsidRDefault="002945CD" w:rsidP="00A62DD2"/>
        </w:tc>
        <w:tc>
          <w:tcPr>
            <w:tcW w:w="937" w:type="dxa"/>
          </w:tcPr>
          <w:p w14:paraId="0DE88AEF" w14:textId="77777777" w:rsidR="002945CD" w:rsidRPr="00A62DD2" w:rsidRDefault="002945CD" w:rsidP="00A62DD2">
            <w:r w:rsidRPr="00A62DD2">
              <w:rPr>
                <w:color w:val="000000"/>
              </w:rPr>
              <w:t>121bp, 121bp</w:t>
            </w:r>
          </w:p>
          <w:p w14:paraId="60D848F6" w14:textId="77777777" w:rsidR="002945CD" w:rsidRPr="00A62DD2" w:rsidRDefault="002945CD" w:rsidP="00A62DD2"/>
        </w:tc>
        <w:tc>
          <w:tcPr>
            <w:tcW w:w="1043" w:type="dxa"/>
          </w:tcPr>
          <w:p w14:paraId="648034DF" w14:textId="6A76AC98" w:rsidR="002945CD" w:rsidRPr="00A62DD2" w:rsidRDefault="002945CD" w:rsidP="00A62DD2">
            <w:r w:rsidRPr="00A62DD2">
              <w:t>87,63</w:t>
            </w:r>
            <w:r w:rsidR="00793C34" w:rsidRPr="00A62DD2">
              <w:t>%</w:t>
            </w:r>
          </w:p>
        </w:tc>
        <w:tc>
          <w:tcPr>
            <w:tcW w:w="974" w:type="dxa"/>
          </w:tcPr>
          <w:p w14:paraId="3620ADD9" w14:textId="59CAFD5C" w:rsidR="002945CD" w:rsidRPr="00A62DD2" w:rsidRDefault="002945CD" w:rsidP="00A62DD2">
            <w:proofErr w:type="gramStart"/>
            <w:r w:rsidRPr="00A62DD2">
              <w:t>15402</w:t>
            </w:r>
            <w:proofErr w:type="gramEnd"/>
          </w:p>
        </w:tc>
        <w:tc>
          <w:tcPr>
            <w:tcW w:w="936" w:type="dxa"/>
          </w:tcPr>
          <w:p w14:paraId="1EBA3294" w14:textId="48F45EAE" w:rsidR="002945CD" w:rsidRPr="00A62DD2" w:rsidRDefault="002945CD" w:rsidP="00A62DD2">
            <w:r w:rsidRPr="00A62DD2">
              <w:t>25</w:t>
            </w:r>
          </w:p>
        </w:tc>
      </w:tr>
      <w:tr w:rsidR="002945CD" w14:paraId="4016FC13" w14:textId="77777777" w:rsidTr="00A62DD2">
        <w:tc>
          <w:tcPr>
            <w:tcW w:w="1176" w:type="dxa"/>
          </w:tcPr>
          <w:p w14:paraId="7DCD642B" w14:textId="09C5E621" w:rsidR="002945CD" w:rsidRPr="00A62DD2" w:rsidRDefault="002945CD" w:rsidP="00A62DD2">
            <w:r w:rsidRPr="00A62DD2">
              <w:t xml:space="preserve">TA-2420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17</w:t>
            </w:r>
          </w:p>
        </w:tc>
        <w:tc>
          <w:tcPr>
            <w:tcW w:w="851" w:type="dxa"/>
          </w:tcPr>
          <w:p w14:paraId="3EE8984A" w14:textId="77777777" w:rsidR="002945CD" w:rsidRDefault="002945CD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4B88C107" w14:textId="76D7C4D6" w:rsidR="00A62DD2" w:rsidRPr="00A62DD2" w:rsidRDefault="00A62DD2" w:rsidP="00A62DD2">
            <w:r>
              <w:t>Brain</w:t>
            </w:r>
          </w:p>
        </w:tc>
        <w:tc>
          <w:tcPr>
            <w:tcW w:w="1356" w:type="dxa"/>
          </w:tcPr>
          <w:p w14:paraId="5DFD866D" w14:textId="77777777" w:rsidR="002945CD" w:rsidRPr="00A62DD2" w:rsidRDefault="002945CD" w:rsidP="00A62DD2"/>
          <w:p w14:paraId="2ADB6694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52.000906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586209AD" w14:textId="283D9803" w:rsidR="002945CD" w:rsidRPr="00A62DD2" w:rsidRDefault="002945CD" w:rsidP="00A62DD2"/>
        </w:tc>
        <w:tc>
          <w:tcPr>
            <w:tcW w:w="876" w:type="dxa"/>
          </w:tcPr>
          <w:p w14:paraId="441A0D69" w14:textId="4C2F4C6A" w:rsidR="002945CD" w:rsidRPr="00A62DD2" w:rsidRDefault="002945CD" w:rsidP="00A62DD2">
            <w:r w:rsidRPr="00A62DD2">
              <w:t>151bp, 151bp</w:t>
            </w:r>
          </w:p>
        </w:tc>
        <w:tc>
          <w:tcPr>
            <w:tcW w:w="1356" w:type="dxa"/>
          </w:tcPr>
          <w:p w14:paraId="5C5072A8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50.641918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36814DA3" w14:textId="77777777" w:rsidR="002945CD" w:rsidRPr="00A62DD2" w:rsidRDefault="002945CD" w:rsidP="00A62DD2"/>
        </w:tc>
        <w:tc>
          <w:tcPr>
            <w:tcW w:w="937" w:type="dxa"/>
          </w:tcPr>
          <w:p w14:paraId="2D26B1B1" w14:textId="77777777" w:rsidR="002945CD" w:rsidRPr="00A62DD2" w:rsidRDefault="002945CD" w:rsidP="00A62DD2">
            <w:r w:rsidRPr="00A62DD2">
              <w:rPr>
                <w:color w:val="000000"/>
              </w:rPr>
              <w:t>111bp, 111bp</w:t>
            </w:r>
          </w:p>
          <w:p w14:paraId="4CD95F54" w14:textId="77777777" w:rsidR="002945CD" w:rsidRPr="00A62DD2" w:rsidRDefault="002945CD" w:rsidP="00A62DD2"/>
        </w:tc>
        <w:tc>
          <w:tcPr>
            <w:tcW w:w="1043" w:type="dxa"/>
          </w:tcPr>
          <w:p w14:paraId="198C2D8D" w14:textId="15975A7A" w:rsidR="002945CD" w:rsidRPr="00A62DD2" w:rsidRDefault="002945CD" w:rsidP="00A62DD2">
            <w:r w:rsidRPr="00A62DD2">
              <w:t>88,58</w:t>
            </w:r>
            <w:r w:rsidR="00793C34" w:rsidRPr="00A62DD2">
              <w:t>%</w:t>
            </w:r>
          </w:p>
        </w:tc>
        <w:tc>
          <w:tcPr>
            <w:tcW w:w="974" w:type="dxa"/>
          </w:tcPr>
          <w:p w14:paraId="1ABF02E0" w14:textId="439AA916" w:rsidR="002945CD" w:rsidRPr="00A62DD2" w:rsidRDefault="002945CD" w:rsidP="00A62DD2">
            <w:proofErr w:type="gramStart"/>
            <w:r w:rsidRPr="00A62DD2">
              <w:t>12407</w:t>
            </w:r>
            <w:proofErr w:type="gramEnd"/>
          </w:p>
        </w:tc>
        <w:tc>
          <w:tcPr>
            <w:tcW w:w="936" w:type="dxa"/>
          </w:tcPr>
          <w:p w14:paraId="2CDE09CB" w14:textId="13AA3FA1" w:rsidR="002945CD" w:rsidRPr="00A62DD2" w:rsidRDefault="002945CD" w:rsidP="00A62DD2">
            <w:r w:rsidRPr="00A62DD2">
              <w:t>19</w:t>
            </w:r>
          </w:p>
        </w:tc>
      </w:tr>
      <w:tr w:rsidR="002945CD" w14:paraId="567195B4" w14:textId="77777777" w:rsidTr="00A62DD2">
        <w:tc>
          <w:tcPr>
            <w:tcW w:w="1176" w:type="dxa"/>
          </w:tcPr>
          <w:p w14:paraId="561A7B99" w14:textId="2D968934" w:rsidR="002945CD" w:rsidRPr="00A62DD2" w:rsidRDefault="002945CD" w:rsidP="00A62DD2">
            <w:r w:rsidRPr="00A62DD2">
              <w:t xml:space="preserve">TA-2420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18</w:t>
            </w:r>
          </w:p>
        </w:tc>
        <w:tc>
          <w:tcPr>
            <w:tcW w:w="851" w:type="dxa"/>
          </w:tcPr>
          <w:p w14:paraId="021F077F" w14:textId="77777777" w:rsidR="002945CD" w:rsidRDefault="002945CD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510487CE" w14:textId="529A181A" w:rsidR="00A62DD2" w:rsidRPr="00A62DD2" w:rsidRDefault="00A62DD2" w:rsidP="00A62DD2">
            <w:r>
              <w:t>Brain</w:t>
            </w:r>
          </w:p>
        </w:tc>
        <w:tc>
          <w:tcPr>
            <w:tcW w:w="1356" w:type="dxa"/>
          </w:tcPr>
          <w:p w14:paraId="6995CE6E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788.804000</w:t>
            </w:r>
            <w:proofErr w:type="gramEnd"/>
            <w:r w:rsidRPr="00A62DD2">
              <w:rPr>
                <w:color w:val="000000"/>
              </w:rPr>
              <w:t xml:space="preserve"> K</w:t>
            </w:r>
          </w:p>
          <w:p w14:paraId="35DAC0E7" w14:textId="77777777" w:rsidR="002945CD" w:rsidRPr="00A62DD2" w:rsidRDefault="002945CD" w:rsidP="00A62DD2"/>
        </w:tc>
        <w:tc>
          <w:tcPr>
            <w:tcW w:w="876" w:type="dxa"/>
          </w:tcPr>
          <w:p w14:paraId="24273A4E" w14:textId="4D93507B" w:rsidR="002945CD" w:rsidRPr="00A62DD2" w:rsidRDefault="002945CD" w:rsidP="00A62DD2">
            <w:r w:rsidRPr="00A62DD2">
              <w:t>151bp, 151bp</w:t>
            </w:r>
          </w:p>
        </w:tc>
        <w:tc>
          <w:tcPr>
            <w:tcW w:w="1356" w:type="dxa"/>
          </w:tcPr>
          <w:p w14:paraId="5ADE943A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758.766000</w:t>
            </w:r>
            <w:proofErr w:type="gramEnd"/>
            <w:r w:rsidRPr="00A62DD2">
              <w:rPr>
                <w:color w:val="000000"/>
              </w:rPr>
              <w:t xml:space="preserve"> K</w:t>
            </w:r>
          </w:p>
          <w:p w14:paraId="0FF49AC1" w14:textId="77777777" w:rsidR="002945CD" w:rsidRPr="00A62DD2" w:rsidRDefault="002945CD" w:rsidP="00A62DD2"/>
        </w:tc>
        <w:tc>
          <w:tcPr>
            <w:tcW w:w="937" w:type="dxa"/>
          </w:tcPr>
          <w:p w14:paraId="5D12D8B6" w14:textId="77777777" w:rsidR="002945CD" w:rsidRPr="00A62DD2" w:rsidRDefault="002945CD" w:rsidP="00A62DD2">
            <w:r w:rsidRPr="00A62DD2">
              <w:rPr>
                <w:color w:val="000000"/>
              </w:rPr>
              <w:t>124bp, 124bp</w:t>
            </w:r>
          </w:p>
          <w:p w14:paraId="6FB4F9F9" w14:textId="77777777" w:rsidR="002945CD" w:rsidRPr="00A62DD2" w:rsidRDefault="002945CD" w:rsidP="00A62DD2"/>
        </w:tc>
        <w:tc>
          <w:tcPr>
            <w:tcW w:w="1043" w:type="dxa"/>
          </w:tcPr>
          <w:p w14:paraId="35E19E7A" w14:textId="6BE399FC" w:rsidR="002945CD" w:rsidRPr="00A62DD2" w:rsidRDefault="002945CD" w:rsidP="00A62DD2">
            <w:r w:rsidRPr="00A62DD2">
              <w:t>89,19</w:t>
            </w:r>
            <w:r w:rsidR="00793C34" w:rsidRPr="00A62DD2">
              <w:t>%</w:t>
            </w:r>
          </w:p>
        </w:tc>
        <w:tc>
          <w:tcPr>
            <w:tcW w:w="974" w:type="dxa"/>
          </w:tcPr>
          <w:p w14:paraId="56647CA0" w14:textId="714C9F73" w:rsidR="002945CD" w:rsidRPr="00A62DD2" w:rsidRDefault="002945CD" w:rsidP="00A62DD2">
            <w:r w:rsidRPr="00A62DD2">
              <w:t>183</w:t>
            </w:r>
          </w:p>
        </w:tc>
        <w:tc>
          <w:tcPr>
            <w:tcW w:w="936" w:type="dxa"/>
          </w:tcPr>
          <w:p w14:paraId="680DEE6C" w14:textId="0557BF23" w:rsidR="002945CD" w:rsidRPr="00A62DD2" w:rsidRDefault="002945CD" w:rsidP="00A62DD2">
            <w:r w:rsidRPr="00A62DD2">
              <w:t>0</w:t>
            </w:r>
          </w:p>
        </w:tc>
      </w:tr>
      <w:tr w:rsidR="002945CD" w14:paraId="42D7C5E1" w14:textId="77777777" w:rsidTr="00A62DD2">
        <w:tc>
          <w:tcPr>
            <w:tcW w:w="1176" w:type="dxa"/>
          </w:tcPr>
          <w:p w14:paraId="5E890AB5" w14:textId="15DF2627" w:rsidR="002945CD" w:rsidRPr="00A62DD2" w:rsidRDefault="002945CD" w:rsidP="00A62DD2">
            <w:r w:rsidRPr="00A62DD2">
              <w:t xml:space="preserve">TA-2420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19</w:t>
            </w:r>
          </w:p>
        </w:tc>
        <w:tc>
          <w:tcPr>
            <w:tcW w:w="851" w:type="dxa"/>
          </w:tcPr>
          <w:p w14:paraId="2CA9F1E0" w14:textId="77777777" w:rsidR="002945CD" w:rsidRDefault="002945CD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4A6CA64F" w14:textId="416FBA9F" w:rsidR="004A1EE9" w:rsidRPr="00A62DD2" w:rsidRDefault="004A1EE9" w:rsidP="00A62DD2">
            <w:r>
              <w:t>Brain</w:t>
            </w:r>
          </w:p>
        </w:tc>
        <w:tc>
          <w:tcPr>
            <w:tcW w:w="1356" w:type="dxa"/>
          </w:tcPr>
          <w:p w14:paraId="1064D312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14.527666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4534F566" w14:textId="77777777" w:rsidR="002945CD" w:rsidRPr="00A62DD2" w:rsidRDefault="002945CD" w:rsidP="00A62DD2"/>
        </w:tc>
        <w:tc>
          <w:tcPr>
            <w:tcW w:w="876" w:type="dxa"/>
          </w:tcPr>
          <w:p w14:paraId="1BB71596" w14:textId="27834D96" w:rsidR="002945CD" w:rsidRPr="00A62DD2" w:rsidRDefault="002945CD" w:rsidP="00A62DD2">
            <w:r w:rsidRPr="00A62DD2">
              <w:t>151bp, 151bp</w:t>
            </w:r>
          </w:p>
        </w:tc>
        <w:tc>
          <w:tcPr>
            <w:tcW w:w="1356" w:type="dxa"/>
          </w:tcPr>
          <w:p w14:paraId="2EEE41D3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13.911688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59C3D290" w14:textId="77777777" w:rsidR="002945CD" w:rsidRPr="00A62DD2" w:rsidRDefault="002945CD" w:rsidP="00A62DD2"/>
        </w:tc>
        <w:tc>
          <w:tcPr>
            <w:tcW w:w="937" w:type="dxa"/>
          </w:tcPr>
          <w:p w14:paraId="3710B507" w14:textId="77777777" w:rsidR="002945CD" w:rsidRPr="00A62DD2" w:rsidRDefault="002945CD" w:rsidP="00A62DD2">
            <w:r w:rsidRPr="00A62DD2">
              <w:rPr>
                <w:color w:val="000000"/>
              </w:rPr>
              <w:t>123bp, 123bp</w:t>
            </w:r>
          </w:p>
          <w:p w14:paraId="0BF1D974" w14:textId="77777777" w:rsidR="002945CD" w:rsidRPr="00A62DD2" w:rsidRDefault="002945CD" w:rsidP="00A62DD2"/>
        </w:tc>
        <w:tc>
          <w:tcPr>
            <w:tcW w:w="1043" w:type="dxa"/>
          </w:tcPr>
          <w:p w14:paraId="4871CB8F" w14:textId="166CED98" w:rsidR="002945CD" w:rsidRPr="00A62DD2" w:rsidRDefault="002945CD" w:rsidP="00A62DD2">
            <w:r w:rsidRPr="00A62DD2">
              <w:t>87,77</w:t>
            </w:r>
            <w:r w:rsidR="00793C34" w:rsidRPr="00A62DD2">
              <w:t>%</w:t>
            </w:r>
          </w:p>
        </w:tc>
        <w:tc>
          <w:tcPr>
            <w:tcW w:w="974" w:type="dxa"/>
          </w:tcPr>
          <w:p w14:paraId="6569102D" w14:textId="01D13EFB" w:rsidR="002945CD" w:rsidRPr="00A62DD2" w:rsidRDefault="002945CD" w:rsidP="00A62DD2">
            <w:proofErr w:type="gramStart"/>
            <w:r w:rsidRPr="00A62DD2">
              <w:t>10090</w:t>
            </w:r>
            <w:proofErr w:type="gramEnd"/>
          </w:p>
        </w:tc>
        <w:tc>
          <w:tcPr>
            <w:tcW w:w="936" w:type="dxa"/>
          </w:tcPr>
          <w:p w14:paraId="0A9E70E2" w14:textId="130BA5E5" w:rsidR="002945CD" w:rsidRPr="00A62DD2" w:rsidRDefault="002945CD" w:rsidP="00A62DD2">
            <w:r w:rsidRPr="00A62DD2">
              <w:t>20</w:t>
            </w:r>
          </w:p>
        </w:tc>
      </w:tr>
      <w:tr w:rsidR="002945CD" w14:paraId="4E97E2CB" w14:textId="77777777" w:rsidTr="00A62DD2">
        <w:tc>
          <w:tcPr>
            <w:tcW w:w="1176" w:type="dxa"/>
          </w:tcPr>
          <w:p w14:paraId="6ACF1C22" w14:textId="5CE9382C" w:rsidR="002945CD" w:rsidRPr="00A62DD2" w:rsidRDefault="002945CD" w:rsidP="00A62DD2">
            <w:r w:rsidRPr="00A62DD2">
              <w:lastRenderedPageBreak/>
              <w:t xml:space="preserve">TA-2420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20</w:t>
            </w:r>
          </w:p>
        </w:tc>
        <w:tc>
          <w:tcPr>
            <w:tcW w:w="851" w:type="dxa"/>
          </w:tcPr>
          <w:p w14:paraId="0A471E9B" w14:textId="77777777" w:rsidR="002945CD" w:rsidRDefault="002945CD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26772490" w14:textId="253FC407" w:rsidR="004A1EE9" w:rsidRPr="00A62DD2" w:rsidRDefault="004A1EE9" w:rsidP="00A62DD2">
            <w:r>
              <w:t>Brain</w:t>
            </w:r>
          </w:p>
        </w:tc>
        <w:tc>
          <w:tcPr>
            <w:tcW w:w="1356" w:type="dxa"/>
          </w:tcPr>
          <w:p w14:paraId="529A7F31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10.437646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43C2647B" w14:textId="58D1C439" w:rsidR="002945CD" w:rsidRPr="00A62DD2" w:rsidRDefault="002945CD" w:rsidP="00A62DD2"/>
        </w:tc>
        <w:tc>
          <w:tcPr>
            <w:tcW w:w="876" w:type="dxa"/>
          </w:tcPr>
          <w:p w14:paraId="1395970E" w14:textId="7344313B" w:rsidR="002945CD" w:rsidRPr="00A62DD2" w:rsidRDefault="002945CD" w:rsidP="00A62DD2">
            <w:r w:rsidRPr="00A62DD2">
              <w:t>151bp, 151bp</w:t>
            </w:r>
          </w:p>
        </w:tc>
        <w:tc>
          <w:tcPr>
            <w:tcW w:w="1356" w:type="dxa"/>
          </w:tcPr>
          <w:p w14:paraId="69764F92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10.111414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6CD0BBCA" w14:textId="77777777" w:rsidR="002945CD" w:rsidRPr="00A62DD2" w:rsidRDefault="002945CD" w:rsidP="00A62DD2"/>
        </w:tc>
        <w:tc>
          <w:tcPr>
            <w:tcW w:w="937" w:type="dxa"/>
          </w:tcPr>
          <w:p w14:paraId="16FDB180" w14:textId="77777777" w:rsidR="002945CD" w:rsidRPr="00A62DD2" w:rsidRDefault="002945CD" w:rsidP="00A62DD2">
            <w:r w:rsidRPr="00A62DD2">
              <w:rPr>
                <w:color w:val="000000"/>
              </w:rPr>
              <w:t>129bp, 129bp</w:t>
            </w:r>
          </w:p>
          <w:p w14:paraId="417F1E9D" w14:textId="77777777" w:rsidR="002945CD" w:rsidRPr="00A62DD2" w:rsidRDefault="002945CD" w:rsidP="00A62DD2"/>
        </w:tc>
        <w:tc>
          <w:tcPr>
            <w:tcW w:w="1043" w:type="dxa"/>
          </w:tcPr>
          <w:p w14:paraId="1EC12E12" w14:textId="28B0CBCC" w:rsidR="002945CD" w:rsidRPr="00A62DD2" w:rsidRDefault="002945CD" w:rsidP="00A62DD2">
            <w:r w:rsidRPr="00A62DD2">
              <w:t>88,71</w:t>
            </w:r>
            <w:r w:rsidR="00793C34">
              <w:t>%</w:t>
            </w:r>
          </w:p>
        </w:tc>
        <w:tc>
          <w:tcPr>
            <w:tcW w:w="974" w:type="dxa"/>
          </w:tcPr>
          <w:p w14:paraId="4F559829" w14:textId="7F9917CD" w:rsidR="002945CD" w:rsidRPr="00A62DD2" w:rsidRDefault="002945CD" w:rsidP="00A62DD2">
            <w:r w:rsidRPr="00A62DD2">
              <w:t>4605</w:t>
            </w:r>
          </w:p>
        </w:tc>
        <w:tc>
          <w:tcPr>
            <w:tcW w:w="936" w:type="dxa"/>
          </w:tcPr>
          <w:p w14:paraId="21BB310B" w14:textId="1C69C293" w:rsidR="002945CD" w:rsidRPr="00A62DD2" w:rsidRDefault="002945CD" w:rsidP="00A62DD2">
            <w:r w:rsidRPr="00A62DD2">
              <w:t>12</w:t>
            </w:r>
          </w:p>
        </w:tc>
      </w:tr>
      <w:tr w:rsidR="002945CD" w14:paraId="4FC34C1C" w14:textId="77777777" w:rsidTr="00A62DD2">
        <w:tc>
          <w:tcPr>
            <w:tcW w:w="1176" w:type="dxa"/>
          </w:tcPr>
          <w:p w14:paraId="33E45DDD" w14:textId="2337B67E" w:rsidR="002945CD" w:rsidRPr="00A62DD2" w:rsidRDefault="002945CD" w:rsidP="00A62DD2">
            <w:r w:rsidRPr="00A62DD2">
              <w:t xml:space="preserve">TA-2420 </w:t>
            </w:r>
            <w:proofErr w:type="spellStart"/>
            <w:r w:rsidRPr="00A62DD2">
              <w:t>Sample</w:t>
            </w:r>
            <w:proofErr w:type="spellEnd"/>
            <w:r w:rsidRPr="00A62DD2">
              <w:t xml:space="preserve"> 21</w:t>
            </w:r>
          </w:p>
        </w:tc>
        <w:tc>
          <w:tcPr>
            <w:tcW w:w="851" w:type="dxa"/>
          </w:tcPr>
          <w:p w14:paraId="0D6D1AA6" w14:textId="77777777" w:rsidR="002945CD" w:rsidRDefault="002945CD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</w:p>
          <w:p w14:paraId="5AF1B223" w14:textId="38607303" w:rsidR="004A1EE9" w:rsidRPr="00A62DD2" w:rsidRDefault="004A1EE9" w:rsidP="00A62DD2">
            <w:r>
              <w:t>Brain</w:t>
            </w:r>
          </w:p>
        </w:tc>
        <w:tc>
          <w:tcPr>
            <w:tcW w:w="1356" w:type="dxa"/>
          </w:tcPr>
          <w:p w14:paraId="18D877CA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8.382254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054BD42A" w14:textId="77777777" w:rsidR="002945CD" w:rsidRPr="00A62DD2" w:rsidRDefault="002945CD" w:rsidP="00A62DD2"/>
        </w:tc>
        <w:tc>
          <w:tcPr>
            <w:tcW w:w="876" w:type="dxa"/>
          </w:tcPr>
          <w:p w14:paraId="491714DE" w14:textId="1A21980D" w:rsidR="002945CD" w:rsidRPr="00A62DD2" w:rsidRDefault="002945CD" w:rsidP="00A62DD2">
            <w:r w:rsidRPr="00A62DD2">
              <w:t>151bp, 151bp</w:t>
            </w:r>
          </w:p>
        </w:tc>
        <w:tc>
          <w:tcPr>
            <w:tcW w:w="1356" w:type="dxa"/>
          </w:tcPr>
          <w:p w14:paraId="252C14AE" w14:textId="77777777" w:rsidR="002945CD" w:rsidRPr="00A62DD2" w:rsidRDefault="002945CD" w:rsidP="00A62DD2">
            <w:proofErr w:type="gramStart"/>
            <w:r w:rsidRPr="00A62DD2">
              <w:rPr>
                <w:color w:val="000000"/>
              </w:rPr>
              <w:t>8.132066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158858AD" w14:textId="77777777" w:rsidR="002945CD" w:rsidRPr="00A62DD2" w:rsidRDefault="002945CD" w:rsidP="00A62DD2"/>
        </w:tc>
        <w:tc>
          <w:tcPr>
            <w:tcW w:w="937" w:type="dxa"/>
          </w:tcPr>
          <w:p w14:paraId="1D8F3AD1" w14:textId="77777777" w:rsidR="002945CD" w:rsidRPr="00A62DD2" w:rsidRDefault="002945CD" w:rsidP="00A62DD2">
            <w:r w:rsidRPr="00A62DD2">
              <w:rPr>
                <w:color w:val="000000"/>
              </w:rPr>
              <w:t>132bp, 132bp</w:t>
            </w:r>
          </w:p>
          <w:p w14:paraId="054C348B" w14:textId="77777777" w:rsidR="002945CD" w:rsidRPr="00A62DD2" w:rsidRDefault="002945CD" w:rsidP="00A62DD2"/>
        </w:tc>
        <w:tc>
          <w:tcPr>
            <w:tcW w:w="1043" w:type="dxa"/>
          </w:tcPr>
          <w:p w14:paraId="2ABE9806" w14:textId="21872C26" w:rsidR="002945CD" w:rsidRPr="00A62DD2" w:rsidRDefault="002945CD" w:rsidP="00A62DD2">
            <w:r w:rsidRPr="00A62DD2">
              <w:t>87,93</w:t>
            </w:r>
            <w:r w:rsidR="00793C34">
              <w:t>%</w:t>
            </w:r>
          </w:p>
        </w:tc>
        <w:tc>
          <w:tcPr>
            <w:tcW w:w="974" w:type="dxa"/>
          </w:tcPr>
          <w:p w14:paraId="27C2C57B" w14:textId="60F3382E" w:rsidR="002945CD" w:rsidRPr="00A62DD2" w:rsidRDefault="002945CD" w:rsidP="00A62DD2">
            <w:r w:rsidRPr="00A62DD2">
              <w:t>6148</w:t>
            </w:r>
          </w:p>
        </w:tc>
        <w:tc>
          <w:tcPr>
            <w:tcW w:w="936" w:type="dxa"/>
          </w:tcPr>
          <w:p w14:paraId="761ECC7B" w14:textId="40356734" w:rsidR="002945CD" w:rsidRPr="00A62DD2" w:rsidRDefault="002945CD" w:rsidP="00A62DD2">
            <w:r w:rsidRPr="00A62DD2">
              <w:t>16</w:t>
            </w:r>
          </w:p>
        </w:tc>
      </w:tr>
      <w:tr w:rsidR="00A62DD2" w14:paraId="2E9D7357" w14:textId="77777777" w:rsidTr="00A62DD2">
        <w:trPr>
          <w:trHeight w:val="794"/>
        </w:trPr>
        <w:tc>
          <w:tcPr>
            <w:tcW w:w="1176" w:type="dxa"/>
          </w:tcPr>
          <w:p w14:paraId="7B766CE3" w14:textId="14A36D3F" w:rsidR="00A62DD2" w:rsidRPr="00A62DD2" w:rsidRDefault="00A62DD2" w:rsidP="00A62DD2">
            <w:r w:rsidRPr="00A62DD2">
              <w:t>TC-2516-Sample30</w:t>
            </w:r>
          </w:p>
        </w:tc>
        <w:tc>
          <w:tcPr>
            <w:tcW w:w="851" w:type="dxa"/>
          </w:tcPr>
          <w:p w14:paraId="093C4458" w14:textId="5CA2C1B5" w:rsidR="00A62DD2" w:rsidRP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  <w:r w:rsidRPr="00A62DD2">
              <w:t xml:space="preserve"> Brain</w:t>
            </w:r>
          </w:p>
        </w:tc>
        <w:tc>
          <w:tcPr>
            <w:tcW w:w="1356" w:type="dxa"/>
          </w:tcPr>
          <w:p w14:paraId="6AEE22F4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75.353234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68168B74" w14:textId="71DCAC20" w:rsidR="00A62DD2" w:rsidRPr="00A62DD2" w:rsidRDefault="00A62DD2" w:rsidP="00A62DD2">
            <w:pPr>
              <w:rPr>
                <w:lang w:val="en-US"/>
              </w:rPr>
            </w:pPr>
          </w:p>
        </w:tc>
        <w:tc>
          <w:tcPr>
            <w:tcW w:w="876" w:type="dxa"/>
          </w:tcPr>
          <w:p w14:paraId="43F0D6C7" w14:textId="4CBFE18D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783CC240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72.665870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096C70E1" w14:textId="5D962B8D" w:rsidR="00A62DD2" w:rsidRPr="00A62DD2" w:rsidRDefault="00A62DD2" w:rsidP="00A62DD2">
            <w:pPr>
              <w:rPr>
                <w:lang w:val="en-US"/>
              </w:rPr>
            </w:pPr>
          </w:p>
        </w:tc>
        <w:tc>
          <w:tcPr>
            <w:tcW w:w="937" w:type="dxa"/>
          </w:tcPr>
          <w:p w14:paraId="4DF4FDE5" w14:textId="77777777" w:rsidR="00A62DD2" w:rsidRPr="00A62DD2" w:rsidRDefault="00A62DD2" w:rsidP="00A62DD2">
            <w:r w:rsidRPr="00A62DD2">
              <w:rPr>
                <w:color w:val="000000"/>
              </w:rPr>
              <w:t>131bp, 131bp</w:t>
            </w:r>
          </w:p>
          <w:p w14:paraId="26FF2881" w14:textId="32F78AD7" w:rsidR="00A62DD2" w:rsidRPr="00A62DD2" w:rsidRDefault="00A62DD2" w:rsidP="00A62DD2">
            <w:pPr>
              <w:rPr>
                <w:b/>
                <w:bCs/>
                <w:lang w:val="en-US"/>
              </w:rPr>
            </w:pPr>
          </w:p>
        </w:tc>
        <w:tc>
          <w:tcPr>
            <w:tcW w:w="1043" w:type="dxa"/>
          </w:tcPr>
          <w:p w14:paraId="20332063" w14:textId="4ABD22B7" w:rsidR="00A62DD2" w:rsidRPr="00A62DD2" w:rsidRDefault="00A62DD2" w:rsidP="00A62DD2">
            <w:r w:rsidRPr="00A62DD2">
              <w:t>78,32%</w:t>
            </w:r>
          </w:p>
        </w:tc>
        <w:tc>
          <w:tcPr>
            <w:tcW w:w="974" w:type="dxa"/>
          </w:tcPr>
          <w:p w14:paraId="73101083" w14:textId="54E9AF3B" w:rsidR="00A62DD2" w:rsidRPr="00A62DD2" w:rsidRDefault="00A62DD2" w:rsidP="00A62DD2">
            <w:proofErr w:type="gramStart"/>
            <w:r w:rsidRPr="00A62DD2">
              <w:rPr>
                <w:rFonts w:eastAsiaTheme="minorHAnsi"/>
                <w:color w:val="000000"/>
                <w:lang w:eastAsia="en-US"/>
              </w:rPr>
              <w:t>107083</w:t>
            </w:r>
            <w:proofErr w:type="gramEnd"/>
          </w:p>
        </w:tc>
        <w:tc>
          <w:tcPr>
            <w:tcW w:w="936" w:type="dxa"/>
          </w:tcPr>
          <w:p w14:paraId="4A5659AA" w14:textId="23F441BA" w:rsidR="00A62DD2" w:rsidRPr="00A62DD2" w:rsidRDefault="00A62DD2" w:rsidP="00A62DD2">
            <w:r w:rsidRPr="00A62DD2">
              <w:t>104</w:t>
            </w:r>
          </w:p>
        </w:tc>
      </w:tr>
      <w:tr w:rsidR="00A62DD2" w14:paraId="31B423E8" w14:textId="77777777" w:rsidTr="00A62DD2">
        <w:tc>
          <w:tcPr>
            <w:tcW w:w="1176" w:type="dxa"/>
          </w:tcPr>
          <w:p w14:paraId="40241713" w14:textId="6C8A477F" w:rsidR="00A62DD2" w:rsidRPr="00A62DD2" w:rsidRDefault="00A62DD2" w:rsidP="00A62DD2">
            <w:r w:rsidRPr="00A62DD2">
              <w:t>TC-2516-Sample31</w:t>
            </w:r>
          </w:p>
        </w:tc>
        <w:tc>
          <w:tcPr>
            <w:tcW w:w="851" w:type="dxa"/>
          </w:tcPr>
          <w:p w14:paraId="6E8E8436" w14:textId="0FE5C58E" w:rsidR="00A62DD2" w:rsidRP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  <w:r w:rsidRPr="00A62DD2">
              <w:t xml:space="preserve"> Brain</w:t>
            </w:r>
          </w:p>
        </w:tc>
        <w:tc>
          <w:tcPr>
            <w:tcW w:w="1356" w:type="dxa"/>
          </w:tcPr>
          <w:p w14:paraId="7CD89A25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8.325108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6C72F57D" w14:textId="77777777" w:rsidR="00A62DD2" w:rsidRPr="00A62DD2" w:rsidRDefault="00A62DD2" w:rsidP="00A62DD2">
            <w:pPr>
              <w:rPr>
                <w:color w:val="000000"/>
              </w:rPr>
            </w:pPr>
          </w:p>
        </w:tc>
        <w:tc>
          <w:tcPr>
            <w:tcW w:w="876" w:type="dxa"/>
          </w:tcPr>
          <w:p w14:paraId="1140AF94" w14:textId="1C9E7B2C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06E81909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8.084110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799C7B48" w14:textId="77777777" w:rsidR="00A62DD2" w:rsidRPr="00A62DD2" w:rsidRDefault="00A62DD2" w:rsidP="00A62DD2">
            <w:pPr>
              <w:rPr>
                <w:color w:val="000000"/>
              </w:rPr>
            </w:pPr>
          </w:p>
        </w:tc>
        <w:tc>
          <w:tcPr>
            <w:tcW w:w="937" w:type="dxa"/>
          </w:tcPr>
          <w:p w14:paraId="11151DC7" w14:textId="77777777" w:rsidR="00A62DD2" w:rsidRPr="00A62DD2" w:rsidRDefault="00A62DD2" w:rsidP="00A62DD2">
            <w:r w:rsidRPr="00A62DD2">
              <w:rPr>
                <w:color w:val="000000"/>
              </w:rPr>
              <w:t>127bp, 127bp</w:t>
            </w:r>
          </w:p>
          <w:p w14:paraId="0332740B" w14:textId="77777777" w:rsidR="00A62DD2" w:rsidRPr="00A62DD2" w:rsidRDefault="00A62DD2" w:rsidP="00A62DD2">
            <w:pPr>
              <w:rPr>
                <w:color w:val="000000"/>
              </w:rPr>
            </w:pPr>
          </w:p>
        </w:tc>
        <w:tc>
          <w:tcPr>
            <w:tcW w:w="1043" w:type="dxa"/>
          </w:tcPr>
          <w:p w14:paraId="419A7947" w14:textId="722414E9" w:rsidR="00A62DD2" w:rsidRPr="00A62DD2" w:rsidRDefault="00A62DD2" w:rsidP="00A62DD2">
            <w:r w:rsidRPr="00A62DD2">
              <w:t>78,95%</w:t>
            </w:r>
          </w:p>
        </w:tc>
        <w:tc>
          <w:tcPr>
            <w:tcW w:w="974" w:type="dxa"/>
          </w:tcPr>
          <w:p w14:paraId="5E2B63DF" w14:textId="6D4322A2" w:rsidR="00A62DD2" w:rsidRPr="00A62DD2" w:rsidRDefault="00A62DD2" w:rsidP="00A62DD2">
            <w:proofErr w:type="gramStart"/>
            <w:r w:rsidRPr="00A62DD2">
              <w:rPr>
                <w:rFonts w:eastAsiaTheme="minorHAnsi"/>
                <w:color w:val="000000"/>
                <w:lang w:eastAsia="en-US"/>
              </w:rPr>
              <w:t>16949</w:t>
            </w:r>
            <w:proofErr w:type="gramEnd"/>
          </w:p>
        </w:tc>
        <w:tc>
          <w:tcPr>
            <w:tcW w:w="936" w:type="dxa"/>
          </w:tcPr>
          <w:p w14:paraId="41A35301" w14:textId="43948196" w:rsidR="00A62DD2" w:rsidRPr="00A62DD2" w:rsidRDefault="00A62DD2" w:rsidP="00A62DD2">
            <w:r w:rsidRPr="00A62DD2">
              <w:t>15</w:t>
            </w:r>
          </w:p>
        </w:tc>
      </w:tr>
      <w:tr w:rsidR="00A62DD2" w14:paraId="700A58C5" w14:textId="77777777" w:rsidTr="00A62DD2">
        <w:tc>
          <w:tcPr>
            <w:tcW w:w="1176" w:type="dxa"/>
          </w:tcPr>
          <w:p w14:paraId="695E952A" w14:textId="333C1E27" w:rsidR="00A62DD2" w:rsidRPr="00A62DD2" w:rsidRDefault="00A62DD2" w:rsidP="00A62DD2">
            <w:r w:rsidRPr="00A62DD2">
              <w:t>TC-2516-Sample32</w:t>
            </w:r>
          </w:p>
        </w:tc>
        <w:tc>
          <w:tcPr>
            <w:tcW w:w="851" w:type="dxa"/>
          </w:tcPr>
          <w:p w14:paraId="6C8D4DD0" w14:textId="245D7CA9" w:rsidR="00A62DD2" w:rsidRP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  <w:r w:rsidRPr="00A62DD2">
              <w:t xml:space="preserve"> Brain</w:t>
            </w:r>
          </w:p>
        </w:tc>
        <w:tc>
          <w:tcPr>
            <w:tcW w:w="1356" w:type="dxa"/>
          </w:tcPr>
          <w:p w14:paraId="3184259B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22.087286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03EF1170" w14:textId="77777777" w:rsidR="00A62DD2" w:rsidRPr="00A62DD2" w:rsidRDefault="00A62DD2" w:rsidP="00A62DD2"/>
        </w:tc>
        <w:tc>
          <w:tcPr>
            <w:tcW w:w="876" w:type="dxa"/>
          </w:tcPr>
          <w:p w14:paraId="057CA652" w14:textId="35A3665A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589A69A1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21.406802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1A0546D9" w14:textId="77777777" w:rsidR="00A62DD2" w:rsidRPr="00A62DD2" w:rsidRDefault="00A62DD2" w:rsidP="00A62DD2"/>
        </w:tc>
        <w:tc>
          <w:tcPr>
            <w:tcW w:w="937" w:type="dxa"/>
          </w:tcPr>
          <w:p w14:paraId="36D324A6" w14:textId="77777777" w:rsidR="00A62DD2" w:rsidRPr="00A62DD2" w:rsidRDefault="00A62DD2" w:rsidP="00A62DD2">
            <w:r w:rsidRPr="00A62DD2">
              <w:rPr>
                <w:color w:val="000000"/>
              </w:rPr>
              <w:t>127bp, 127bp</w:t>
            </w:r>
          </w:p>
          <w:p w14:paraId="0E6F03E9" w14:textId="77777777" w:rsidR="00A62DD2" w:rsidRPr="00A62DD2" w:rsidRDefault="00A62DD2" w:rsidP="00A62DD2"/>
        </w:tc>
        <w:tc>
          <w:tcPr>
            <w:tcW w:w="1043" w:type="dxa"/>
          </w:tcPr>
          <w:p w14:paraId="577BA901" w14:textId="5D31C201" w:rsidR="00A62DD2" w:rsidRPr="00A62DD2" w:rsidRDefault="00A62DD2" w:rsidP="00A62DD2">
            <w:r w:rsidRPr="00A62DD2">
              <w:t>82,13%</w:t>
            </w:r>
          </w:p>
        </w:tc>
        <w:tc>
          <w:tcPr>
            <w:tcW w:w="974" w:type="dxa"/>
          </w:tcPr>
          <w:p w14:paraId="718A57F6" w14:textId="052CB6A4" w:rsidR="00A62DD2" w:rsidRPr="00A62DD2" w:rsidRDefault="00A62DD2" w:rsidP="00A62DD2">
            <w:proofErr w:type="gramStart"/>
            <w:r w:rsidRPr="00A62DD2">
              <w:rPr>
                <w:rFonts w:eastAsiaTheme="minorHAnsi"/>
                <w:color w:val="000000"/>
                <w:lang w:eastAsia="en-US"/>
              </w:rPr>
              <w:t>41137</w:t>
            </w:r>
            <w:proofErr w:type="gramEnd"/>
          </w:p>
        </w:tc>
        <w:tc>
          <w:tcPr>
            <w:tcW w:w="936" w:type="dxa"/>
          </w:tcPr>
          <w:p w14:paraId="635D7A71" w14:textId="1F67697A" w:rsidR="00A62DD2" w:rsidRPr="00A62DD2" w:rsidRDefault="00A62DD2" w:rsidP="00A62DD2">
            <w:r w:rsidRPr="00A62DD2">
              <w:t>18</w:t>
            </w:r>
          </w:p>
        </w:tc>
      </w:tr>
      <w:tr w:rsidR="00A62DD2" w14:paraId="2A643DEE" w14:textId="77777777" w:rsidTr="00A62DD2">
        <w:tc>
          <w:tcPr>
            <w:tcW w:w="1176" w:type="dxa"/>
          </w:tcPr>
          <w:p w14:paraId="57FC7B85" w14:textId="5D463420" w:rsidR="00A62DD2" w:rsidRPr="00A62DD2" w:rsidRDefault="00A62DD2" w:rsidP="00A62DD2">
            <w:r w:rsidRPr="00A62DD2">
              <w:t>TC-2516-Sample33</w:t>
            </w:r>
          </w:p>
        </w:tc>
        <w:tc>
          <w:tcPr>
            <w:tcW w:w="851" w:type="dxa"/>
          </w:tcPr>
          <w:p w14:paraId="0C1B8432" w14:textId="694AA26A" w:rsidR="00A62DD2" w:rsidRP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  <w:r w:rsidRPr="00A62DD2">
              <w:t xml:space="preserve"> Brain</w:t>
            </w:r>
          </w:p>
        </w:tc>
        <w:tc>
          <w:tcPr>
            <w:tcW w:w="1356" w:type="dxa"/>
          </w:tcPr>
          <w:p w14:paraId="6F45A0D6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11.704902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16AB34B4" w14:textId="77777777" w:rsidR="00A62DD2" w:rsidRPr="00A62DD2" w:rsidRDefault="00A62DD2" w:rsidP="00A62DD2"/>
        </w:tc>
        <w:tc>
          <w:tcPr>
            <w:tcW w:w="876" w:type="dxa"/>
          </w:tcPr>
          <w:p w14:paraId="41119C41" w14:textId="5D3813E6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4B603698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11.337184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5BA452A9" w14:textId="77777777" w:rsidR="00A62DD2" w:rsidRPr="00A62DD2" w:rsidRDefault="00A62DD2" w:rsidP="00A62DD2"/>
        </w:tc>
        <w:tc>
          <w:tcPr>
            <w:tcW w:w="937" w:type="dxa"/>
          </w:tcPr>
          <w:p w14:paraId="451B4F78" w14:textId="77777777" w:rsidR="00A62DD2" w:rsidRPr="00A62DD2" w:rsidRDefault="00A62DD2" w:rsidP="00A62DD2">
            <w:r w:rsidRPr="00A62DD2">
              <w:rPr>
                <w:color w:val="000000"/>
              </w:rPr>
              <w:t>130bp, 130bp</w:t>
            </w:r>
          </w:p>
          <w:p w14:paraId="136BE0DC" w14:textId="77777777" w:rsidR="00A62DD2" w:rsidRPr="00A62DD2" w:rsidRDefault="00A62DD2" w:rsidP="00A62DD2"/>
        </w:tc>
        <w:tc>
          <w:tcPr>
            <w:tcW w:w="1043" w:type="dxa"/>
          </w:tcPr>
          <w:p w14:paraId="4A04108F" w14:textId="43C477CC" w:rsidR="00A62DD2" w:rsidRPr="00A62DD2" w:rsidRDefault="00A62DD2" w:rsidP="00A62DD2">
            <w:r w:rsidRPr="00A62DD2">
              <w:t>80,80%</w:t>
            </w:r>
          </w:p>
        </w:tc>
        <w:tc>
          <w:tcPr>
            <w:tcW w:w="974" w:type="dxa"/>
          </w:tcPr>
          <w:p w14:paraId="1B34C608" w14:textId="6334B8B4" w:rsidR="00A62DD2" w:rsidRPr="00A62DD2" w:rsidRDefault="00A62DD2" w:rsidP="00A62DD2">
            <w:proofErr w:type="gramStart"/>
            <w:r w:rsidRPr="00A62DD2">
              <w:rPr>
                <w:rFonts w:eastAsiaTheme="minorHAnsi"/>
                <w:color w:val="000000"/>
                <w:lang w:eastAsia="en-US"/>
              </w:rPr>
              <w:t>21428</w:t>
            </w:r>
            <w:proofErr w:type="gramEnd"/>
          </w:p>
        </w:tc>
        <w:tc>
          <w:tcPr>
            <w:tcW w:w="936" w:type="dxa"/>
          </w:tcPr>
          <w:p w14:paraId="529DD44E" w14:textId="789ECB4C" w:rsidR="00A62DD2" w:rsidRPr="00A62DD2" w:rsidRDefault="00A62DD2" w:rsidP="00A62DD2">
            <w:r w:rsidRPr="00A62DD2">
              <w:t>1</w:t>
            </w:r>
          </w:p>
        </w:tc>
      </w:tr>
      <w:tr w:rsidR="00A62DD2" w14:paraId="32A359BB" w14:textId="77777777" w:rsidTr="00A62DD2">
        <w:tc>
          <w:tcPr>
            <w:tcW w:w="1176" w:type="dxa"/>
          </w:tcPr>
          <w:p w14:paraId="62A8A14F" w14:textId="7EEA10C0" w:rsidR="00A62DD2" w:rsidRPr="00A62DD2" w:rsidRDefault="00A62DD2" w:rsidP="00A62DD2">
            <w:r w:rsidRPr="00A62DD2">
              <w:t>TC-2516-Sample34</w:t>
            </w:r>
          </w:p>
        </w:tc>
        <w:tc>
          <w:tcPr>
            <w:tcW w:w="851" w:type="dxa"/>
          </w:tcPr>
          <w:p w14:paraId="7A414955" w14:textId="7491968D" w:rsidR="00A62DD2" w:rsidRP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  <w:r w:rsidRPr="00A62DD2">
              <w:t xml:space="preserve"> Brain</w:t>
            </w:r>
          </w:p>
        </w:tc>
        <w:tc>
          <w:tcPr>
            <w:tcW w:w="1356" w:type="dxa"/>
          </w:tcPr>
          <w:p w14:paraId="1049825B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8.516168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35A748D3" w14:textId="77777777" w:rsidR="00A62DD2" w:rsidRPr="00A62DD2" w:rsidRDefault="00A62DD2" w:rsidP="00A62DD2"/>
        </w:tc>
        <w:tc>
          <w:tcPr>
            <w:tcW w:w="876" w:type="dxa"/>
          </w:tcPr>
          <w:p w14:paraId="6DA1A5BC" w14:textId="6F1A9C85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6AF394BF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8.216892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6D600A64" w14:textId="77777777" w:rsidR="00A62DD2" w:rsidRPr="00A62DD2" w:rsidRDefault="00A62DD2" w:rsidP="00A62DD2"/>
        </w:tc>
        <w:tc>
          <w:tcPr>
            <w:tcW w:w="937" w:type="dxa"/>
          </w:tcPr>
          <w:p w14:paraId="1D9E5C19" w14:textId="77777777" w:rsidR="00A62DD2" w:rsidRPr="00A62DD2" w:rsidRDefault="00A62DD2" w:rsidP="00A62DD2">
            <w:r w:rsidRPr="00A62DD2">
              <w:rPr>
                <w:color w:val="000000"/>
              </w:rPr>
              <w:t>126bp, 126bp</w:t>
            </w:r>
          </w:p>
          <w:p w14:paraId="48755F37" w14:textId="77777777" w:rsidR="00A62DD2" w:rsidRPr="00A62DD2" w:rsidRDefault="00A62DD2" w:rsidP="00A62DD2"/>
        </w:tc>
        <w:tc>
          <w:tcPr>
            <w:tcW w:w="1043" w:type="dxa"/>
          </w:tcPr>
          <w:p w14:paraId="187B8A27" w14:textId="5F3FF689" w:rsidR="00A62DD2" w:rsidRPr="00A62DD2" w:rsidRDefault="00A62DD2" w:rsidP="00A62DD2">
            <w:r w:rsidRPr="00A62DD2">
              <w:t>82,10%</w:t>
            </w:r>
          </w:p>
        </w:tc>
        <w:tc>
          <w:tcPr>
            <w:tcW w:w="974" w:type="dxa"/>
          </w:tcPr>
          <w:p w14:paraId="1798CB45" w14:textId="33E1BC3D" w:rsidR="00A62DD2" w:rsidRPr="00A62DD2" w:rsidRDefault="00A62DD2" w:rsidP="00A62DD2">
            <w:proofErr w:type="gramStart"/>
            <w:r w:rsidRPr="00A62DD2">
              <w:rPr>
                <w:rFonts w:eastAsiaTheme="minorHAnsi"/>
                <w:color w:val="000000"/>
                <w:lang w:eastAsia="en-US"/>
              </w:rPr>
              <w:t>18109</w:t>
            </w:r>
            <w:proofErr w:type="gramEnd"/>
          </w:p>
        </w:tc>
        <w:tc>
          <w:tcPr>
            <w:tcW w:w="936" w:type="dxa"/>
          </w:tcPr>
          <w:p w14:paraId="5BBAC6FE" w14:textId="75FF3B29" w:rsidR="00A62DD2" w:rsidRPr="00A62DD2" w:rsidRDefault="00A62DD2" w:rsidP="00A62DD2">
            <w:r w:rsidRPr="00A62DD2">
              <w:t>2</w:t>
            </w:r>
          </w:p>
        </w:tc>
      </w:tr>
      <w:tr w:rsidR="00A62DD2" w14:paraId="5F8EA7C0" w14:textId="77777777" w:rsidTr="00A62DD2">
        <w:tc>
          <w:tcPr>
            <w:tcW w:w="1176" w:type="dxa"/>
          </w:tcPr>
          <w:p w14:paraId="05472192" w14:textId="5B8D8D47" w:rsidR="00A62DD2" w:rsidRPr="00A62DD2" w:rsidRDefault="00A62DD2" w:rsidP="00A62DD2">
            <w:r w:rsidRPr="00A62DD2">
              <w:t>TC-2516-Sample35</w:t>
            </w:r>
          </w:p>
        </w:tc>
        <w:tc>
          <w:tcPr>
            <w:tcW w:w="851" w:type="dxa"/>
          </w:tcPr>
          <w:p w14:paraId="14DFA36D" w14:textId="6071C085" w:rsidR="00A62DD2" w:rsidRP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  <w:r w:rsidRPr="00A62DD2">
              <w:t xml:space="preserve"> Brain</w:t>
            </w:r>
          </w:p>
        </w:tc>
        <w:tc>
          <w:tcPr>
            <w:tcW w:w="1356" w:type="dxa"/>
          </w:tcPr>
          <w:p w14:paraId="06F3A575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6.294360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628D47B7" w14:textId="77777777" w:rsidR="00A62DD2" w:rsidRPr="00A62DD2" w:rsidRDefault="00A62DD2" w:rsidP="00A62DD2"/>
        </w:tc>
        <w:tc>
          <w:tcPr>
            <w:tcW w:w="876" w:type="dxa"/>
          </w:tcPr>
          <w:p w14:paraId="61051D62" w14:textId="4C1F25A3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61F3B787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6.122686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1C4513A4" w14:textId="77777777" w:rsidR="00A62DD2" w:rsidRPr="00A62DD2" w:rsidRDefault="00A62DD2" w:rsidP="00A62DD2"/>
        </w:tc>
        <w:tc>
          <w:tcPr>
            <w:tcW w:w="937" w:type="dxa"/>
          </w:tcPr>
          <w:p w14:paraId="5DD4A3A9" w14:textId="77777777" w:rsidR="00A62DD2" w:rsidRPr="00A62DD2" w:rsidRDefault="00A62DD2" w:rsidP="00A62DD2">
            <w:r w:rsidRPr="00A62DD2">
              <w:rPr>
                <w:color w:val="000000"/>
              </w:rPr>
              <w:t>130bp, 130bp</w:t>
            </w:r>
          </w:p>
          <w:p w14:paraId="7F595E28" w14:textId="13EB11B1" w:rsidR="00A62DD2" w:rsidRPr="00A62DD2" w:rsidRDefault="00A62DD2" w:rsidP="00A62DD2"/>
        </w:tc>
        <w:tc>
          <w:tcPr>
            <w:tcW w:w="1043" w:type="dxa"/>
          </w:tcPr>
          <w:p w14:paraId="210F48A8" w14:textId="419780A2" w:rsidR="00A62DD2" w:rsidRPr="00A62DD2" w:rsidRDefault="00A62DD2" w:rsidP="00A62DD2">
            <w:r w:rsidRPr="00A62DD2">
              <w:t>84,23%</w:t>
            </w:r>
          </w:p>
        </w:tc>
        <w:tc>
          <w:tcPr>
            <w:tcW w:w="974" w:type="dxa"/>
          </w:tcPr>
          <w:p w14:paraId="6C2E9274" w14:textId="77777777" w:rsidR="00A62DD2" w:rsidRPr="00A62DD2" w:rsidRDefault="00A62DD2" w:rsidP="00A62DD2"/>
          <w:p w14:paraId="0DD6E30E" w14:textId="51B5508B" w:rsidR="00A62DD2" w:rsidRPr="00A62DD2" w:rsidRDefault="00A62DD2" w:rsidP="00A62DD2">
            <w:proofErr w:type="gramStart"/>
            <w:r w:rsidRPr="00A62DD2">
              <w:rPr>
                <w:rFonts w:eastAsiaTheme="minorHAnsi"/>
                <w:color w:val="000000"/>
                <w:lang w:eastAsia="en-US"/>
              </w:rPr>
              <w:t>11957</w:t>
            </w:r>
            <w:proofErr w:type="gramEnd"/>
          </w:p>
        </w:tc>
        <w:tc>
          <w:tcPr>
            <w:tcW w:w="936" w:type="dxa"/>
          </w:tcPr>
          <w:p w14:paraId="07D149DC" w14:textId="33DFCD9F" w:rsidR="00A62DD2" w:rsidRPr="00A62DD2" w:rsidRDefault="00A62DD2" w:rsidP="00A62DD2">
            <w:r w:rsidRPr="00A62DD2">
              <w:t>0</w:t>
            </w:r>
          </w:p>
        </w:tc>
      </w:tr>
      <w:tr w:rsidR="00A62DD2" w14:paraId="5D4A9ED9" w14:textId="77777777" w:rsidTr="00A62DD2">
        <w:tc>
          <w:tcPr>
            <w:tcW w:w="1176" w:type="dxa"/>
          </w:tcPr>
          <w:p w14:paraId="7EC65E72" w14:textId="2BE02088" w:rsidR="00A62DD2" w:rsidRPr="00A62DD2" w:rsidRDefault="00A62DD2" w:rsidP="00A62DD2">
            <w:r w:rsidRPr="00A62DD2">
              <w:t>TC-2516-Sample36</w:t>
            </w:r>
          </w:p>
        </w:tc>
        <w:tc>
          <w:tcPr>
            <w:tcW w:w="851" w:type="dxa"/>
          </w:tcPr>
          <w:p w14:paraId="1B222943" w14:textId="504CDE18" w:rsidR="00A62DD2" w:rsidRP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  <w:r w:rsidRPr="00A62DD2">
              <w:t xml:space="preserve"> Brain</w:t>
            </w:r>
          </w:p>
        </w:tc>
        <w:tc>
          <w:tcPr>
            <w:tcW w:w="1356" w:type="dxa"/>
          </w:tcPr>
          <w:p w14:paraId="2FF10CA5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5.911670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0895ADE9" w14:textId="77777777" w:rsidR="00A62DD2" w:rsidRPr="00A62DD2" w:rsidRDefault="00A62DD2" w:rsidP="00A62DD2"/>
        </w:tc>
        <w:tc>
          <w:tcPr>
            <w:tcW w:w="876" w:type="dxa"/>
          </w:tcPr>
          <w:p w14:paraId="713D6A74" w14:textId="4D7EEC2F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1937A38A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5.711310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5C29E7CA" w14:textId="77777777" w:rsidR="00A62DD2" w:rsidRPr="00A62DD2" w:rsidRDefault="00A62DD2" w:rsidP="00A62DD2"/>
        </w:tc>
        <w:tc>
          <w:tcPr>
            <w:tcW w:w="937" w:type="dxa"/>
          </w:tcPr>
          <w:p w14:paraId="06899E28" w14:textId="77777777" w:rsidR="00A62DD2" w:rsidRPr="00A62DD2" w:rsidRDefault="00A62DD2" w:rsidP="00A62DD2">
            <w:r w:rsidRPr="00A62DD2">
              <w:rPr>
                <w:color w:val="000000"/>
              </w:rPr>
              <w:t>125bp, 125bp</w:t>
            </w:r>
          </w:p>
          <w:p w14:paraId="5B42FE41" w14:textId="77777777" w:rsidR="00A62DD2" w:rsidRPr="00A62DD2" w:rsidRDefault="00A62DD2" w:rsidP="00A62DD2"/>
        </w:tc>
        <w:tc>
          <w:tcPr>
            <w:tcW w:w="1043" w:type="dxa"/>
          </w:tcPr>
          <w:p w14:paraId="4EAE0FC4" w14:textId="688520C5" w:rsidR="00A62DD2" w:rsidRPr="00A62DD2" w:rsidRDefault="00A62DD2" w:rsidP="00A62DD2">
            <w:r w:rsidRPr="00A62DD2">
              <w:t>84,34%</w:t>
            </w:r>
          </w:p>
        </w:tc>
        <w:tc>
          <w:tcPr>
            <w:tcW w:w="974" w:type="dxa"/>
          </w:tcPr>
          <w:p w14:paraId="37E8448A" w14:textId="56472744" w:rsidR="00A62DD2" w:rsidRPr="00A62DD2" w:rsidRDefault="00A62DD2" w:rsidP="00A62DD2">
            <w:proofErr w:type="gramStart"/>
            <w:r w:rsidRPr="00A62DD2">
              <w:rPr>
                <w:rFonts w:eastAsiaTheme="minorHAnsi"/>
                <w:color w:val="000000"/>
                <w:lang w:eastAsia="en-US"/>
              </w:rPr>
              <w:t>10444</w:t>
            </w:r>
            <w:proofErr w:type="gramEnd"/>
          </w:p>
        </w:tc>
        <w:tc>
          <w:tcPr>
            <w:tcW w:w="936" w:type="dxa"/>
          </w:tcPr>
          <w:p w14:paraId="649A25B7" w14:textId="02BA45A8" w:rsidR="00A62DD2" w:rsidRPr="00A62DD2" w:rsidRDefault="00A62DD2" w:rsidP="00A62DD2">
            <w:r w:rsidRPr="00A62DD2">
              <w:t>2</w:t>
            </w:r>
          </w:p>
        </w:tc>
      </w:tr>
      <w:tr w:rsidR="00A62DD2" w14:paraId="287AE174" w14:textId="77777777" w:rsidTr="00A62DD2">
        <w:tc>
          <w:tcPr>
            <w:tcW w:w="1176" w:type="dxa"/>
          </w:tcPr>
          <w:p w14:paraId="12BCE33F" w14:textId="3F0EEB5D" w:rsidR="00A62DD2" w:rsidRPr="00A62DD2" w:rsidRDefault="00A62DD2" w:rsidP="00A62DD2">
            <w:r w:rsidRPr="00A62DD2">
              <w:t>TC-2516-Sample37</w:t>
            </w:r>
          </w:p>
        </w:tc>
        <w:tc>
          <w:tcPr>
            <w:tcW w:w="851" w:type="dxa"/>
          </w:tcPr>
          <w:p w14:paraId="73669763" w14:textId="3A682482" w:rsidR="00A62DD2" w:rsidRPr="00A62DD2" w:rsidRDefault="00A62DD2" w:rsidP="00A62DD2">
            <w:r w:rsidRPr="00A62DD2">
              <w:t xml:space="preserve">Sus </w:t>
            </w:r>
            <w:proofErr w:type="spellStart"/>
            <w:r w:rsidRPr="00A62DD2">
              <w:t>scrofa</w:t>
            </w:r>
            <w:proofErr w:type="spellEnd"/>
            <w:r w:rsidRPr="00A62DD2">
              <w:t xml:space="preserve"> Spinal cord</w:t>
            </w:r>
          </w:p>
        </w:tc>
        <w:tc>
          <w:tcPr>
            <w:tcW w:w="1356" w:type="dxa"/>
          </w:tcPr>
          <w:p w14:paraId="484D51EA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2.296270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41CAB750" w14:textId="77777777" w:rsidR="00A62DD2" w:rsidRPr="00A62DD2" w:rsidRDefault="00A62DD2" w:rsidP="00A62DD2"/>
        </w:tc>
        <w:tc>
          <w:tcPr>
            <w:tcW w:w="876" w:type="dxa"/>
          </w:tcPr>
          <w:p w14:paraId="18E745C4" w14:textId="594C4ACF" w:rsidR="00A62DD2" w:rsidRPr="00A62DD2" w:rsidRDefault="00A62DD2" w:rsidP="00A62DD2">
            <w:r w:rsidRPr="00A62DD2">
              <w:t>151bp, 151bp</w:t>
            </w:r>
          </w:p>
        </w:tc>
        <w:tc>
          <w:tcPr>
            <w:tcW w:w="1356" w:type="dxa"/>
          </w:tcPr>
          <w:p w14:paraId="5EDEC801" w14:textId="77777777" w:rsidR="00A62DD2" w:rsidRPr="00A62DD2" w:rsidRDefault="00A62DD2" w:rsidP="00A62DD2">
            <w:proofErr w:type="gramStart"/>
            <w:r w:rsidRPr="00A62DD2">
              <w:rPr>
                <w:color w:val="000000"/>
              </w:rPr>
              <w:t>2.074764</w:t>
            </w:r>
            <w:proofErr w:type="gramEnd"/>
            <w:r w:rsidRPr="00A62DD2">
              <w:rPr>
                <w:color w:val="000000"/>
              </w:rPr>
              <w:t xml:space="preserve"> M</w:t>
            </w:r>
          </w:p>
          <w:p w14:paraId="7B6C318A" w14:textId="77777777" w:rsidR="00A62DD2" w:rsidRPr="00A62DD2" w:rsidRDefault="00A62DD2" w:rsidP="00A62DD2"/>
        </w:tc>
        <w:tc>
          <w:tcPr>
            <w:tcW w:w="937" w:type="dxa"/>
          </w:tcPr>
          <w:p w14:paraId="23ABC248" w14:textId="77777777" w:rsidR="00A62DD2" w:rsidRPr="00A62DD2" w:rsidRDefault="00A62DD2" w:rsidP="00A62DD2">
            <w:r w:rsidRPr="00A62DD2">
              <w:rPr>
                <w:color w:val="000000"/>
              </w:rPr>
              <w:t>121bp, 121bp</w:t>
            </w:r>
          </w:p>
          <w:p w14:paraId="6CF91002" w14:textId="76436223" w:rsidR="00A62DD2" w:rsidRPr="00A62DD2" w:rsidRDefault="00A62DD2" w:rsidP="00A62DD2"/>
        </w:tc>
        <w:tc>
          <w:tcPr>
            <w:tcW w:w="1043" w:type="dxa"/>
          </w:tcPr>
          <w:p w14:paraId="00B563F6" w14:textId="0F48F78F" w:rsidR="00A62DD2" w:rsidRPr="00A62DD2" w:rsidRDefault="00A62DD2" w:rsidP="00A62DD2">
            <w:r w:rsidRPr="00A62DD2">
              <w:t>79,23%</w:t>
            </w:r>
          </w:p>
        </w:tc>
        <w:tc>
          <w:tcPr>
            <w:tcW w:w="974" w:type="dxa"/>
          </w:tcPr>
          <w:p w14:paraId="2DBCB362" w14:textId="7D4DF3A6" w:rsidR="00A62DD2" w:rsidRPr="00A62DD2" w:rsidRDefault="00A62DD2" w:rsidP="00A62DD2">
            <w:r w:rsidRPr="00A62DD2">
              <w:rPr>
                <w:rFonts w:eastAsiaTheme="minorHAnsi"/>
                <w:color w:val="000000"/>
                <w:lang w:eastAsia="en-US"/>
              </w:rPr>
              <w:t>143</w:t>
            </w:r>
          </w:p>
        </w:tc>
        <w:tc>
          <w:tcPr>
            <w:tcW w:w="936" w:type="dxa"/>
          </w:tcPr>
          <w:p w14:paraId="3B3A8A5F" w14:textId="32892B2E" w:rsidR="00A62DD2" w:rsidRPr="00A62DD2" w:rsidRDefault="00A62DD2" w:rsidP="00A62DD2">
            <w:r w:rsidRPr="00A62DD2">
              <w:t>0</w:t>
            </w:r>
          </w:p>
        </w:tc>
      </w:tr>
    </w:tbl>
    <w:p w14:paraId="7ECC96E9" w14:textId="77777777" w:rsidR="009F311F" w:rsidRDefault="009F311F" w:rsidP="009F311F"/>
    <w:p w14:paraId="1527817A" w14:textId="77777777" w:rsidR="009F311F" w:rsidRDefault="009F311F" w:rsidP="009F311F"/>
    <w:p w14:paraId="3FB61C6C" w14:textId="77777777" w:rsidR="009F311F" w:rsidRDefault="009F311F" w:rsidP="009F311F"/>
    <w:p w14:paraId="311036FE" w14:textId="77777777" w:rsidR="009F311F" w:rsidRDefault="009F311F" w:rsidP="009F311F"/>
    <w:p w14:paraId="4FF19C3E" w14:textId="77777777" w:rsidR="00BF3474" w:rsidRDefault="00871CDB"/>
    <w:sectPr w:rsidR="00BF3474" w:rsidSect="00E1390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E5"/>
    <w:rsid w:val="00001190"/>
    <w:rsid w:val="000014BF"/>
    <w:rsid w:val="00005982"/>
    <w:rsid w:val="00007AF8"/>
    <w:rsid w:val="00014139"/>
    <w:rsid w:val="0002117E"/>
    <w:rsid w:val="000225F9"/>
    <w:rsid w:val="000242CB"/>
    <w:rsid w:val="000250B0"/>
    <w:rsid w:val="00026374"/>
    <w:rsid w:val="00034A5A"/>
    <w:rsid w:val="00035408"/>
    <w:rsid w:val="00042D4F"/>
    <w:rsid w:val="00047272"/>
    <w:rsid w:val="000555AF"/>
    <w:rsid w:val="000670FD"/>
    <w:rsid w:val="000700B0"/>
    <w:rsid w:val="000708E3"/>
    <w:rsid w:val="00071D86"/>
    <w:rsid w:val="000734CE"/>
    <w:rsid w:val="00074EEC"/>
    <w:rsid w:val="000829CE"/>
    <w:rsid w:val="000859AF"/>
    <w:rsid w:val="00085BA6"/>
    <w:rsid w:val="0009120A"/>
    <w:rsid w:val="000923BC"/>
    <w:rsid w:val="00092B5C"/>
    <w:rsid w:val="0009694E"/>
    <w:rsid w:val="000970D3"/>
    <w:rsid w:val="00097596"/>
    <w:rsid w:val="00097FED"/>
    <w:rsid w:val="000A58DD"/>
    <w:rsid w:val="000B62F7"/>
    <w:rsid w:val="000B7A58"/>
    <w:rsid w:val="000C0255"/>
    <w:rsid w:val="000C2E93"/>
    <w:rsid w:val="000C4635"/>
    <w:rsid w:val="000C5625"/>
    <w:rsid w:val="000C5BBE"/>
    <w:rsid w:val="000C7C58"/>
    <w:rsid w:val="000D034D"/>
    <w:rsid w:val="000D5CE5"/>
    <w:rsid w:val="000E0837"/>
    <w:rsid w:val="000E121A"/>
    <w:rsid w:val="000E3F45"/>
    <w:rsid w:val="000E4874"/>
    <w:rsid w:val="000E6EA0"/>
    <w:rsid w:val="000F13A0"/>
    <w:rsid w:val="000F1566"/>
    <w:rsid w:val="000F46C0"/>
    <w:rsid w:val="000F6156"/>
    <w:rsid w:val="000F692B"/>
    <w:rsid w:val="000F7A6B"/>
    <w:rsid w:val="001127B3"/>
    <w:rsid w:val="00112DD9"/>
    <w:rsid w:val="00113DE6"/>
    <w:rsid w:val="0012041F"/>
    <w:rsid w:val="001226D8"/>
    <w:rsid w:val="00125366"/>
    <w:rsid w:val="001272C4"/>
    <w:rsid w:val="00127F81"/>
    <w:rsid w:val="00131D18"/>
    <w:rsid w:val="0013211C"/>
    <w:rsid w:val="00132AC1"/>
    <w:rsid w:val="00133008"/>
    <w:rsid w:val="001340CA"/>
    <w:rsid w:val="0013614B"/>
    <w:rsid w:val="0014010F"/>
    <w:rsid w:val="00142E34"/>
    <w:rsid w:val="00143B85"/>
    <w:rsid w:val="001446A5"/>
    <w:rsid w:val="00145699"/>
    <w:rsid w:val="001459A2"/>
    <w:rsid w:val="00146BD0"/>
    <w:rsid w:val="00154011"/>
    <w:rsid w:val="00156049"/>
    <w:rsid w:val="0016497D"/>
    <w:rsid w:val="001649EA"/>
    <w:rsid w:val="001665C0"/>
    <w:rsid w:val="00167117"/>
    <w:rsid w:val="00171FE5"/>
    <w:rsid w:val="00174525"/>
    <w:rsid w:val="00175287"/>
    <w:rsid w:val="001752BC"/>
    <w:rsid w:val="001759D1"/>
    <w:rsid w:val="00175BCC"/>
    <w:rsid w:val="00175BD2"/>
    <w:rsid w:val="00177091"/>
    <w:rsid w:val="00183CD2"/>
    <w:rsid w:val="0018467D"/>
    <w:rsid w:val="00184EEB"/>
    <w:rsid w:val="00193742"/>
    <w:rsid w:val="0019379F"/>
    <w:rsid w:val="00195E1C"/>
    <w:rsid w:val="001A246C"/>
    <w:rsid w:val="001A2DB8"/>
    <w:rsid w:val="001A51A8"/>
    <w:rsid w:val="001A605D"/>
    <w:rsid w:val="001B1918"/>
    <w:rsid w:val="001B3B41"/>
    <w:rsid w:val="001C2B88"/>
    <w:rsid w:val="001C36FD"/>
    <w:rsid w:val="001C6BCB"/>
    <w:rsid w:val="001D10E8"/>
    <w:rsid w:val="001D2EF6"/>
    <w:rsid w:val="001D62DA"/>
    <w:rsid w:val="001D74AA"/>
    <w:rsid w:val="001D7958"/>
    <w:rsid w:val="001F400A"/>
    <w:rsid w:val="00202B21"/>
    <w:rsid w:val="002209C4"/>
    <w:rsid w:val="00223932"/>
    <w:rsid w:val="0022470D"/>
    <w:rsid w:val="0022476D"/>
    <w:rsid w:val="00225DF3"/>
    <w:rsid w:val="00233AB9"/>
    <w:rsid w:val="002353B5"/>
    <w:rsid w:val="0024660E"/>
    <w:rsid w:val="002467FB"/>
    <w:rsid w:val="00247D32"/>
    <w:rsid w:val="0025117C"/>
    <w:rsid w:val="00253179"/>
    <w:rsid w:val="002620B2"/>
    <w:rsid w:val="002624C4"/>
    <w:rsid w:val="0026401A"/>
    <w:rsid w:val="0026774F"/>
    <w:rsid w:val="00270BF6"/>
    <w:rsid w:val="00272D83"/>
    <w:rsid w:val="00273233"/>
    <w:rsid w:val="00280009"/>
    <w:rsid w:val="00282389"/>
    <w:rsid w:val="00286183"/>
    <w:rsid w:val="00286B4F"/>
    <w:rsid w:val="00287B5E"/>
    <w:rsid w:val="00291CB5"/>
    <w:rsid w:val="00293C31"/>
    <w:rsid w:val="002945CD"/>
    <w:rsid w:val="002A537B"/>
    <w:rsid w:val="002A67BE"/>
    <w:rsid w:val="002B0D07"/>
    <w:rsid w:val="002B0EE3"/>
    <w:rsid w:val="002B5E50"/>
    <w:rsid w:val="002C0DAD"/>
    <w:rsid w:val="002C36A7"/>
    <w:rsid w:val="002C4D7D"/>
    <w:rsid w:val="002C4E38"/>
    <w:rsid w:val="002C50F3"/>
    <w:rsid w:val="002D1C10"/>
    <w:rsid w:val="002D247B"/>
    <w:rsid w:val="002D32EB"/>
    <w:rsid w:val="002D4E10"/>
    <w:rsid w:val="002D617B"/>
    <w:rsid w:val="002E0C9C"/>
    <w:rsid w:val="002E2E5C"/>
    <w:rsid w:val="002F11DA"/>
    <w:rsid w:val="002F2432"/>
    <w:rsid w:val="002F3493"/>
    <w:rsid w:val="002F46DC"/>
    <w:rsid w:val="003020F5"/>
    <w:rsid w:val="00303213"/>
    <w:rsid w:val="00304ECF"/>
    <w:rsid w:val="003123BD"/>
    <w:rsid w:val="003137FD"/>
    <w:rsid w:val="0032385E"/>
    <w:rsid w:val="003250DA"/>
    <w:rsid w:val="003318B1"/>
    <w:rsid w:val="00334837"/>
    <w:rsid w:val="00336333"/>
    <w:rsid w:val="0034270B"/>
    <w:rsid w:val="00345DF2"/>
    <w:rsid w:val="00351223"/>
    <w:rsid w:val="003517DD"/>
    <w:rsid w:val="00356EF1"/>
    <w:rsid w:val="0036154D"/>
    <w:rsid w:val="0036323F"/>
    <w:rsid w:val="003702CE"/>
    <w:rsid w:val="00371EBE"/>
    <w:rsid w:val="0037690B"/>
    <w:rsid w:val="00376F2D"/>
    <w:rsid w:val="003A14A4"/>
    <w:rsid w:val="003A1A56"/>
    <w:rsid w:val="003A2C58"/>
    <w:rsid w:val="003A3772"/>
    <w:rsid w:val="003A7E5F"/>
    <w:rsid w:val="003B4683"/>
    <w:rsid w:val="003B5BA1"/>
    <w:rsid w:val="003C0F31"/>
    <w:rsid w:val="003C47EE"/>
    <w:rsid w:val="003C4882"/>
    <w:rsid w:val="003C54D5"/>
    <w:rsid w:val="003C7FD7"/>
    <w:rsid w:val="003D1A0C"/>
    <w:rsid w:val="003E16DA"/>
    <w:rsid w:val="003E50FA"/>
    <w:rsid w:val="003F5A31"/>
    <w:rsid w:val="003F7606"/>
    <w:rsid w:val="004019B1"/>
    <w:rsid w:val="00403124"/>
    <w:rsid w:val="00403153"/>
    <w:rsid w:val="0040369C"/>
    <w:rsid w:val="00405A19"/>
    <w:rsid w:val="00406E93"/>
    <w:rsid w:val="004106C0"/>
    <w:rsid w:val="00420472"/>
    <w:rsid w:val="00423EA4"/>
    <w:rsid w:val="00424E83"/>
    <w:rsid w:val="00425689"/>
    <w:rsid w:val="0043087B"/>
    <w:rsid w:val="00430EFF"/>
    <w:rsid w:val="00435C78"/>
    <w:rsid w:val="00440158"/>
    <w:rsid w:val="0044199A"/>
    <w:rsid w:val="00442C56"/>
    <w:rsid w:val="0044350F"/>
    <w:rsid w:val="004448E1"/>
    <w:rsid w:val="00444AC9"/>
    <w:rsid w:val="00447D05"/>
    <w:rsid w:val="00456F01"/>
    <w:rsid w:val="00465343"/>
    <w:rsid w:val="00470AD5"/>
    <w:rsid w:val="00472A05"/>
    <w:rsid w:val="00474E09"/>
    <w:rsid w:val="00481B01"/>
    <w:rsid w:val="004824A7"/>
    <w:rsid w:val="0048418E"/>
    <w:rsid w:val="004851C4"/>
    <w:rsid w:val="00495AD8"/>
    <w:rsid w:val="004A1EE9"/>
    <w:rsid w:val="004A236B"/>
    <w:rsid w:val="004B355E"/>
    <w:rsid w:val="004C1770"/>
    <w:rsid w:val="004D05CF"/>
    <w:rsid w:val="004D075A"/>
    <w:rsid w:val="004D20BA"/>
    <w:rsid w:val="004D5400"/>
    <w:rsid w:val="004E247C"/>
    <w:rsid w:val="004E7606"/>
    <w:rsid w:val="004F02FD"/>
    <w:rsid w:val="005044B7"/>
    <w:rsid w:val="005048DE"/>
    <w:rsid w:val="00505750"/>
    <w:rsid w:val="00507D5E"/>
    <w:rsid w:val="00507E3D"/>
    <w:rsid w:val="00511149"/>
    <w:rsid w:val="00511D45"/>
    <w:rsid w:val="005137FE"/>
    <w:rsid w:val="00521CA0"/>
    <w:rsid w:val="005243F7"/>
    <w:rsid w:val="00537FF5"/>
    <w:rsid w:val="0054405F"/>
    <w:rsid w:val="0054434F"/>
    <w:rsid w:val="0055623B"/>
    <w:rsid w:val="00557873"/>
    <w:rsid w:val="00560AAE"/>
    <w:rsid w:val="00561F72"/>
    <w:rsid w:val="00562233"/>
    <w:rsid w:val="0056356D"/>
    <w:rsid w:val="005636FA"/>
    <w:rsid w:val="00565538"/>
    <w:rsid w:val="0056766A"/>
    <w:rsid w:val="005677F4"/>
    <w:rsid w:val="005743BD"/>
    <w:rsid w:val="005749AE"/>
    <w:rsid w:val="0058147B"/>
    <w:rsid w:val="00581A72"/>
    <w:rsid w:val="005969E1"/>
    <w:rsid w:val="005A0F8E"/>
    <w:rsid w:val="005A2660"/>
    <w:rsid w:val="005A696D"/>
    <w:rsid w:val="005A72B2"/>
    <w:rsid w:val="005A7B40"/>
    <w:rsid w:val="005B3E61"/>
    <w:rsid w:val="005B6012"/>
    <w:rsid w:val="005C3AB0"/>
    <w:rsid w:val="005C440B"/>
    <w:rsid w:val="005C60D1"/>
    <w:rsid w:val="005C7108"/>
    <w:rsid w:val="005E03A8"/>
    <w:rsid w:val="005E18D1"/>
    <w:rsid w:val="005E1E27"/>
    <w:rsid w:val="005E60AE"/>
    <w:rsid w:val="005E6B12"/>
    <w:rsid w:val="005F011C"/>
    <w:rsid w:val="005F0978"/>
    <w:rsid w:val="005F2506"/>
    <w:rsid w:val="005F2A6C"/>
    <w:rsid w:val="005F5764"/>
    <w:rsid w:val="005F7FC3"/>
    <w:rsid w:val="00604821"/>
    <w:rsid w:val="00611197"/>
    <w:rsid w:val="00613E27"/>
    <w:rsid w:val="00616BBC"/>
    <w:rsid w:val="00617D9B"/>
    <w:rsid w:val="00620A7C"/>
    <w:rsid w:val="00624D52"/>
    <w:rsid w:val="00626AB5"/>
    <w:rsid w:val="006278C7"/>
    <w:rsid w:val="00630F0B"/>
    <w:rsid w:val="0063329A"/>
    <w:rsid w:val="00634FCD"/>
    <w:rsid w:val="00635EE5"/>
    <w:rsid w:val="00636081"/>
    <w:rsid w:val="00637B71"/>
    <w:rsid w:val="00641815"/>
    <w:rsid w:val="00641C30"/>
    <w:rsid w:val="00644085"/>
    <w:rsid w:val="00644A02"/>
    <w:rsid w:val="006464F2"/>
    <w:rsid w:val="00651B76"/>
    <w:rsid w:val="00652549"/>
    <w:rsid w:val="0065266F"/>
    <w:rsid w:val="00652E33"/>
    <w:rsid w:val="00653CBA"/>
    <w:rsid w:val="00654D9F"/>
    <w:rsid w:val="00655660"/>
    <w:rsid w:val="00663505"/>
    <w:rsid w:val="0066591D"/>
    <w:rsid w:val="006810F0"/>
    <w:rsid w:val="00683F62"/>
    <w:rsid w:val="006900D2"/>
    <w:rsid w:val="00695335"/>
    <w:rsid w:val="00695605"/>
    <w:rsid w:val="006A3F72"/>
    <w:rsid w:val="006A4D51"/>
    <w:rsid w:val="006A6524"/>
    <w:rsid w:val="006B2447"/>
    <w:rsid w:val="006B2858"/>
    <w:rsid w:val="006B3ED6"/>
    <w:rsid w:val="006B5BE4"/>
    <w:rsid w:val="006C0FE2"/>
    <w:rsid w:val="006C4C55"/>
    <w:rsid w:val="006C5EAA"/>
    <w:rsid w:val="006C687B"/>
    <w:rsid w:val="006C6DC8"/>
    <w:rsid w:val="006E50F1"/>
    <w:rsid w:val="006E545B"/>
    <w:rsid w:val="006E6935"/>
    <w:rsid w:val="006F1C98"/>
    <w:rsid w:val="006F24D4"/>
    <w:rsid w:val="006F622C"/>
    <w:rsid w:val="007020A6"/>
    <w:rsid w:val="00703C1E"/>
    <w:rsid w:val="00707FED"/>
    <w:rsid w:val="00714CE5"/>
    <w:rsid w:val="007165E1"/>
    <w:rsid w:val="00717C6F"/>
    <w:rsid w:val="00722B89"/>
    <w:rsid w:val="0072661B"/>
    <w:rsid w:val="00731112"/>
    <w:rsid w:val="007341ED"/>
    <w:rsid w:val="00734CF2"/>
    <w:rsid w:val="007437B9"/>
    <w:rsid w:val="00746EF8"/>
    <w:rsid w:val="007525DC"/>
    <w:rsid w:val="00754D12"/>
    <w:rsid w:val="0076231E"/>
    <w:rsid w:val="0076257C"/>
    <w:rsid w:val="00765563"/>
    <w:rsid w:val="00770140"/>
    <w:rsid w:val="00785574"/>
    <w:rsid w:val="00791FB3"/>
    <w:rsid w:val="00793C34"/>
    <w:rsid w:val="00796C2F"/>
    <w:rsid w:val="007A59FA"/>
    <w:rsid w:val="007B630F"/>
    <w:rsid w:val="007C1F09"/>
    <w:rsid w:val="007C20BC"/>
    <w:rsid w:val="007C5193"/>
    <w:rsid w:val="007D0944"/>
    <w:rsid w:val="007D1687"/>
    <w:rsid w:val="007D4FC7"/>
    <w:rsid w:val="007E0646"/>
    <w:rsid w:val="007E2379"/>
    <w:rsid w:val="007E2766"/>
    <w:rsid w:val="007E4A4A"/>
    <w:rsid w:val="007E5BAE"/>
    <w:rsid w:val="007E70BB"/>
    <w:rsid w:val="007F09D1"/>
    <w:rsid w:val="007F17AC"/>
    <w:rsid w:val="007F1DF5"/>
    <w:rsid w:val="007F4768"/>
    <w:rsid w:val="00801A48"/>
    <w:rsid w:val="0080743C"/>
    <w:rsid w:val="0081686D"/>
    <w:rsid w:val="0082002E"/>
    <w:rsid w:val="008209F7"/>
    <w:rsid w:val="008245E2"/>
    <w:rsid w:val="00825CE1"/>
    <w:rsid w:val="0083700B"/>
    <w:rsid w:val="0083772A"/>
    <w:rsid w:val="00840C04"/>
    <w:rsid w:val="00841936"/>
    <w:rsid w:val="00844DC1"/>
    <w:rsid w:val="00850FD0"/>
    <w:rsid w:val="00851C37"/>
    <w:rsid w:val="008633E4"/>
    <w:rsid w:val="0086563B"/>
    <w:rsid w:val="008661E6"/>
    <w:rsid w:val="00867CA1"/>
    <w:rsid w:val="00871CDB"/>
    <w:rsid w:val="0087490D"/>
    <w:rsid w:val="00874F39"/>
    <w:rsid w:val="00877319"/>
    <w:rsid w:val="00881402"/>
    <w:rsid w:val="0088421D"/>
    <w:rsid w:val="00884591"/>
    <w:rsid w:val="00885FCF"/>
    <w:rsid w:val="008914B6"/>
    <w:rsid w:val="008A0350"/>
    <w:rsid w:val="008A3753"/>
    <w:rsid w:val="008A40E9"/>
    <w:rsid w:val="008A6EE2"/>
    <w:rsid w:val="008B2329"/>
    <w:rsid w:val="008B62D9"/>
    <w:rsid w:val="008C3D3D"/>
    <w:rsid w:val="008C76B5"/>
    <w:rsid w:val="008E13CB"/>
    <w:rsid w:val="008E15B6"/>
    <w:rsid w:val="008E3868"/>
    <w:rsid w:val="008E5827"/>
    <w:rsid w:val="008E605A"/>
    <w:rsid w:val="008F0B46"/>
    <w:rsid w:val="008F0BB9"/>
    <w:rsid w:val="008F12A9"/>
    <w:rsid w:val="008F4FCB"/>
    <w:rsid w:val="008F5F6E"/>
    <w:rsid w:val="00912856"/>
    <w:rsid w:val="00925B8E"/>
    <w:rsid w:val="0092779F"/>
    <w:rsid w:val="00932D41"/>
    <w:rsid w:val="0093588F"/>
    <w:rsid w:val="00935AE6"/>
    <w:rsid w:val="00935B4D"/>
    <w:rsid w:val="00944A39"/>
    <w:rsid w:val="0094547E"/>
    <w:rsid w:val="00946C5E"/>
    <w:rsid w:val="00953556"/>
    <w:rsid w:val="009557AF"/>
    <w:rsid w:val="0095647A"/>
    <w:rsid w:val="0095788C"/>
    <w:rsid w:val="0096542A"/>
    <w:rsid w:val="00966000"/>
    <w:rsid w:val="00967F8D"/>
    <w:rsid w:val="009720BF"/>
    <w:rsid w:val="009721D2"/>
    <w:rsid w:val="00976F59"/>
    <w:rsid w:val="009775FE"/>
    <w:rsid w:val="00981CE6"/>
    <w:rsid w:val="00984D43"/>
    <w:rsid w:val="009873EF"/>
    <w:rsid w:val="00987D3E"/>
    <w:rsid w:val="00990301"/>
    <w:rsid w:val="00990B83"/>
    <w:rsid w:val="00992681"/>
    <w:rsid w:val="00992A80"/>
    <w:rsid w:val="009A701C"/>
    <w:rsid w:val="009B64A0"/>
    <w:rsid w:val="009C1853"/>
    <w:rsid w:val="009C5598"/>
    <w:rsid w:val="009C5946"/>
    <w:rsid w:val="009C60BB"/>
    <w:rsid w:val="009C612D"/>
    <w:rsid w:val="009D1FDA"/>
    <w:rsid w:val="009D6197"/>
    <w:rsid w:val="009D6C8C"/>
    <w:rsid w:val="009D7AAF"/>
    <w:rsid w:val="009F097F"/>
    <w:rsid w:val="009F18A3"/>
    <w:rsid w:val="009F311F"/>
    <w:rsid w:val="009F4D4A"/>
    <w:rsid w:val="009F55B1"/>
    <w:rsid w:val="009F71D1"/>
    <w:rsid w:val="009F7D3A"/>
    <w:rsid w:val="00A06C64"/>
    <w:rsid w:val="00A10B6C"/>
    <w:rsid w:val="00A11F3F"/>
    <w:rsid w:val="00A14714"/>
    <w:rsid w:val="00A14C4E"/>
    <w:rsid w:val="00A1778C"/>
    <w:rsid w:val="00A213D0"/>
    <w:rsid w:val="00A21853"/>
    <w:rsid w:val="00A3318A"/>
    <w:rsid w:val="00A3361F"/>
    <w:rsid w:val="00A33766"/>
    <w:rsid w:val="00A47E10"/>
    <w:rsid w:val="00A52707"/>
    <w:rsid w:val="00A53EF3"/>
    <w:rsid w:val="00A557A3"/>
    <w:rsid w:val="00A60F22"/>
    <w:rsid w:val="00A62759"/>
    <w:rsid w:val="00A62DD2"/>
    <w:rsid w:val="00A6474B"/>
    <w:rsid w:val="00A647A1"/>
    <w:rsid w:val="00A65787"/>
    <w:rsid w:val="00A67AA2"/>
    <w:rsid w:val="00A702FC"/>
    <w:rsid w:val="00A73E89"/>
    <w:rsid w:val="00A9687A"/>
    <w:rsid w:val="00A97CA6"/>
    <w:rsid w:val="00AA0D42"/>
    <w:rsid w:val="00AA2E8D"/>
    <w:rsid w:val="00AB4824"/>
    <w:rsid w:val="00AB5F76"/>
    <w:rsid w:val="00AB7CF3"/>
    <w:rsid w:val="00AE4963"/>
    <w:rsid w:val="00AE576B"/>
    <w:rsid w:val="00AF01D1"/>
    <w:rsid w:val="00AF185B"/>
    <w:rsid w:val="00B06898"/>
    <w:rsid w:val="00B121E7"/>
    <w:rsid w:val="00B12B59"/>
    <w:rsid w:val="00B141B4"/>
    <w:rsid w:val="00B146A8"/>
    <w:rsid w:val="00B1705F"/>
    <w:rsid w:val="00B216C9"/>
    <w:rsid w:val="00B22287"/>
    <w:rsid w:val="00B31968"/>
    <w:rsid w:val="00B33D0A"/>
    <w:rsid w:val="00B50E09"/>
    <w:rsid w:val="00B57A50"/>
    <w:rsid w:val="00B7522D"/>
    <w:rsid w:val="00B84E95"/>
    <w:rsid w:val="00B918DA"/>
    <w:rsid w:val="00B9299F"/>
    <w:rsid w:val="00B948FF"/>
    <w:rsid w:val="00B95439"/>
    <w:rsid w:val="00B95541"/>
    <w:rsid w:val="00B9764B"/>
    <w:rsid w:val="00BA0334"/>
    <w:rsid w:val="00BB06B3"/>
    <w:rsid w:val="00BB1904"/>
    <w:rsid w:val="00BB1DAE"/>
    <w:rsid w:val="00BB373E"/>
    <w:rsid w:val="00BB4B59"/>
    <w:rsid w:val="00BB4BC9"/>
    <w:rsid w:val="00BB6141"/>
    <w:rsid w:val="00BC0EAE"/>
    <w:rsid w:val="00BC1301"/>
    <w:rsid w:val="00BC2117"/>
    <w:rsid w:val="00BC2E56"/>
    <w:rsid w:val="00BD0F45"/>
    <w:rsid w:val="00BD1850"/>
    <w:rsid w:val="00BD53E7"/>
    <w:rsid w:val="00BD5627"/>
    <w:rsid w:val="00BD718D"/>
    <w:rsid w:val="00BE330B"/>
    <w:rsid w:val="00BE5486"/>
    <w:rsid w:val="00BF2976"/>
    <w:rsid w:val="00BF37CE"/>
    <w:rsid w:val="00C01931"/>
    <w:rsid w:val="00C03225"/>
    <w:rsid w:val="00C066F5"/>
    <w:rsid w:val="00C06A69"/>
    <w:rsid w:val="00C11760"/>
    <w:rsid w:val="00C3062F"/>
    <w:rsid w:val="00C34AF6"/>
    <w:rsid w:val="00C40552"/>
    <w:rsid w:val="00C4094C"/>
    <w:rsid w:val="00C523FA"/>
    <w:rsid w:val="00C52A77"/>
    <w:rsid w:val="00C545CD"/>
    <w:rsid w:val="00C568C7"/>
    <w:rsid w:val="00C60252"/>
    <w:rsid w:val="00C637C9"/>
    <w:rsid w:val="00C67952"/>
    <w:rsid w:val="00C71FC1"/>
    <w:rsid w:val="00C735C0"/>
    <w:rsid w:val="00C75D10"/>
    <w:rsid w:val="00C82158"/>
    <w:rsid w:val="00C8230A"/>
    <w:rsid w:val="00C85006"/>
    <w:rsid w:val="00C8730D"/>
    <w:rsid w:val="00C873BB"/>
    <w:rsid w:val="00C94EA6"/>
    <w:rsid w:val="00CA012F"/>
    <w:rsid w:val="00CA21F2"/>
    <w:rsid w:val="00CA3C59"/>
    <w:rsid w:val="00CA45A7"/>
    <w:rsid w:val="00CA677B"/>
    <w:rsid w:val="00CA6E79"/>
    <w:rsid w:val="00CB062A"/>
    <w:rsid w:val="00CB3B50"/>
    <w:rsid w:val="00CB4611"/>
    <w:rsid w:val="00CB4B23"/>
    <w:rsid w:val="00CC751A"/>
    <w:rsid w:val="00CD4AC0"/>
    <w:rsid w:val="00CF7CAD"/>
    <w:rsid w:val="00CF7E9B"/>
    <w:rsid w:val="00D0145E"/>
    <w:rsid w:val="00D07417"/>
    <w:rsid w:val="00D114D3"/>
    <w:rsid w:val="00D13486"/>
    <w:rsid w:val="00D149F7"/>
    <w:rsid w:val="00D20FA3"/>
    <w:rsid w:val="00D22DCB"/>
    <w:rsid w:val="00D249F9"/>
    <w:rsid w:val="00D24EAC"/>
    <w:rsid w:val="00D24F4D"/>
    <w:rsid w:val="00D31F71"/>
    <w:rsid w:val="00D33094"/>
    <w:rsid w:val="00D375E8"/>
    <w:rsid w:val="00D45711"/>
    <w:rsid w:val="00D45996"/>
    <w:rsid w:val="00D51DCC"/>
    <w:rsid w:val="00D56A65"/>
    <w:rsid w:val="00D56E07"/>
    <w:rsid w:val="00D5706F"/>
    <w:rsid w:val="00D60112"/>
    <w:rsid w:val="00D650FC"/>
    <w:rsid w:val="00D716C0"/>
    <w:rsid w:val="00D753CD"/>
    <w:rsid w:val="00D85248"/>
    <w:rsid w:val="00D856D1"/>
    <w:rsid w:val="00D9019B"/>
    <w:rsid w:val="00D91070"/>
    <w:rsid w:val="00D967FC"/>
    <w:rsid w:val="00D97A10"/>
    <w:rsid w:val="00DA06E3"/>
    <w:rsid w:val="00DA5CEF"/>
    <w:rsid w:val="00DA662C"/>
    <w:rsid w:val="00DA6EBE"/>
    <w:rsid w:val="00DA75D5"/>
    <w:rsid w:val="00DB1200"/>
    <w:rsid w:val="00DB12AC"/>
    <w:rsid w:val="00DC0881"/>
    <w:rsid w:val="00DC316E"/>
    <w:rsid w:val="00DE19B5"/>
    <w:rsid w:val="00DE326B"/>
    <w:rsid w:val="00DE4734"/>
    <w:rsid w:val="00DF1F9F"/>
    <w:rsid w:val="00DF3A05"/>
    <w:rsid w:val="00E003AF"/>
    <w:rsid w:val="00E00C6A"/>
    <w:rsid w:val="00E0152B"/>
    <w:rsid w:val="00E053DD"/>
    <w:rsid w:val="00E106D1"/>
    <w:rsid w:val="00E13902"/>
    <w:rsid w:val="00E14540"/>
    <w:rsid w:val="00E161CF"/>
    <w:rsid w:val="00E235B6"/>
    <w:rsid w:val="00E32EE3"/>
    <w:rsid w:val="00E347B4"/>
    <w:rsid w:val="00E432AC"/>
    <w:rsid w:val="00E452A9"/>
    <w:rsid w:val="00E50B67"/>
    <w:rsid w:val="00E53C7E"/>
    <w:rsid w:val="00E53FD7"/>
    <w:rsid w:val="00E54197"/>
    <w:rsid w:val="00E56FF7"/>
    <w:rsid w:val="00E6479C"/>
    <w:rsid w:val="00E71067"/>
    <w:rsid w:val="00E7221A"/>
    <w:rsid w:val="00E77A0B"/>
    <w:rsid w:val="00E86434"/>
    <w:rsid w:val="00E908E6"/>
    <w:rsid w:val="00EA1F7C"/>
    <w:rsid w:val="00EA54F7"/>
    <w:rsid w:val="00EA632E"/>
    <w:rsid w:val="00EA74EF"/>
    <w:rsid w:val="00EB5BC7"/>
    <w:rsid w:val="00EC43A3"/>
    <w:rsid w:val="00EC73B7"/>
    <w:rsid w:val="00ED4EAB"/>
    <w:rsid w:val="00EE4B4B"/>
    <w:rsid w:val="00EE4DC8"/>
    <w:rsid w:val="00EE5DC4"/>
    <w:rsid w:val="00EF41A9"/>
    <w:rsid w:val="00F049EF"/>
    <w:rsid w:val="00F05CBB"/>
    <w:rsid w:val="00F129B3"/>
    <w:rsid w:val="00F13D76"/>
    <w:rsid w:val="00F13E7C"/>
    <w:rsid w:val="00F169E0"/>
    <w:rsid w:val="00F212DF"/>
    <w:rsid w:val="00F2335A"/>
    <w:rsid w:val="00F24388"/>
    <w:rsid w:val="00F24699"/>
    <w:rsid w:val="00F24E07"/>
    <w:rsid w:val="00F34454"/>
    <w:rsid w:val="00F3452D"/>
    <w:rsid w:val="00F350D7"/>
    <w:rsid w:val="00F3535C"/>
    <w:rsid w:val="00F3585F"/>
    <w:rsid w:val="00F358F4"/>
    <w:rsid w:val="00F368F9"/>
    <w:rsid w:val="00F37C4E"/>
    <w:rsid w:val="00F37FB1"/>
    <w:rsid w:val="00F44AE3"/>
    <w:rsid w:val="00F46108"/>
    <w:rsid w:val="00F52516"/>
    <w:rsid w:val="00F54DB9"/>
    <w:rsid w:val="00F55687"/>
    <w:rsid w:val="00F578DB"/>
    <w:rsid w:val="00F6431B"/>
    <w:rsid w:val="00F67B42"/>
    <w:rsid w:val="00F70162"/>
    <w:rsid w:val="00F70404"/>
    <w:rsid w:val="00F76BE1"/>
    <w:rsid w:val="00F76F89"/>
    <w:rsid w:val="00F83403"/>
    <w:rsid w:val="00F83A29"/>
    <w:rsid w:val="00F866A2"/>
    <w:rsid w:val="00F87338"/>
    <w:rsid w:val="00F92304"/>
    <w:rsid w:val="00F92798"/>
    <w:rsid w:val="00F932F5"/>
    <w:rsid w:val="00F95D09"/>
    <w:rsid w:val="00F95EBC"/>
    <w:rsid w:val="00F97A15"/>
    <w:rsid w:val="00FA1882"/>
    <w:rsid w:val="00FA1ECF"/>
    <w:rsid w:val="00FA45F3"/>
    <w:rsid w:val="00FA596D"/>
    <w:rsid w:val="00FA5E78"/>
    <w:rsid w:val="00FA79CB"/>
    <w:rsid w:val="00FB0329"/>
    <w:rsid w:val="00FB2131"/>
    <w:rsid w:val="00FB26CF"/>
    <w:rsid w:val="00FB3EE2"/>
    <w:rsid w:val="00FC14A8"/>
    <w:rsid w:val="00FC311F"/>
    <w:rsid w:val="00FC3D4B"/>
    <w:rsid w:val="00FC7AFC"/>
    <w:rsid w:val="00FD3B19"/>
    <w:rsid w:val="00FE3D70"/>
    <w:rsid w:val="00FF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4EC698"/>
  <w15:chartTrackingRefBased/>
  <w15:docId w15:val="{840B2042-3036-334E-A228-9F49E519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B4B59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9F31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394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Hedvig Stenberg</dc:creator>
  <cp:keywords/>
  <dc:description/>
  <cp:lastModifiedBy>Hedvig Stenberg</cp:lastModifiedBy>
  <cp:revision>11</cp:revision>
  <dcterms:created xsi:type="dcterms:W3CDTF">2021-12-22T10:45:00Z</dcterms:created>
  <dcterms:modified xsi:type="dcterms:W3CDTF">2022-01-03T19:59:00Z</dcterms:modified>
</cp:coreProperties>
</file>