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72630B" w14:textId="77777777" w:rsidR="00C805B7" w:rsidRPr="00D558B4" w:rsidRDefault="00C805B7" w:rsidP="00C805B7">
      <w:pPr>
        <w:spacing w:line="480" w:lineRule="auto"/>
        <w:ind w:leftChars="200" w:left="781" w:hangingChars="150" w:hanging="361"/>
        <w:contextualSpacing/>
        <w:mirrorIndents/>
        <w:jc w:val="center"/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</w:pPr>
      <w:bookmarkStart w:id="0" w:name="OLE_LINK54"/>
      <w:proofErr w:type="spellStart"/>
      <w:r w:rsidRPr="00D558B4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Matrine</w:t>
      </w:r>
      <w:proofErr w:type="spellEnd"/>
      <w:r w:rsidRPr="00D558B4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 combined with </w:t>
      </w:r>
      <w:proofErr w:type="spellStart"/>
      <w:r w:rsidRPr="00D558B4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Osthole</w:t>
      </w:r>
      <w:proofErr w:type="spellEnd"/>
      <w:r w:rsidRPr="00D558B4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 inhibit</w:t>
      </w:r>
      <w:r w:rsidRPr="00D558B4">
        <w:rPr>
          <w:rFonts w:ascii="Times New Roman" w:eastAsia="宋体" w:hAnsi="Times New Roman" w:cs="Times New Roman" w:hint="eastAsia"/>
          <w:b/>
          <w:bCs/>
          <w:color w:val="000000" w:themeColor="text1"/>
          <w:sz w:val="24"/>
          <w:szCs w:val="24"/>
        </w:rPr>
        <w:t>ed</w:t>
      </w:r>
      <w:r w:rsidRPr="00D558B4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 the PERK apoptosis of splenic lymphocytes in</w:t>
      </w:r>
      <w:r w:rsidRPr="00D558B4">
        <w:rPr>
          <w:rFonts w:ascii="Times New Roman" w:eastAsia="宋体" w:hAnsi="Times New Roman" w:cs="Times New Roman" w:hint="eastAsia"/>
          <w:b/>
          <w:bCs/>
          <w:color w:val="000000" w:themeColor="text1"/>
          <w:sz w:val="24"/>
          <w:szCs w:val="24"/>
        </w:rPr>
        <w:t xml:space="preserve"> </w:t>
      </w:r>
      <w:r w:rsidRPr="00D558B4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PCV2-infected mice model</w:t>
      </w:r>
    </w:p>
    <w:bookmarkEnd w:id="0"/>
    <w:p w14:paraId="5B4E6F31" w14:textId="77777777" w:rsidR="00C805B7" w:rsidRPr="00951B6A" w:rsidRDefault="00C805B7" w:rsidP="00C805B7">
      <w:pPr>
        <w:spacing w:afterLines="50" w:after="156" w:line="480" w:lineRule="auto"/>
        <w:ind w:leftChars="200" w:left="780" w:hangingChars="150" w:hanging="360"/>
        <w:contextualSpacing/>
        <w:mirrorIndents/>
        <w:jc w:val="left"/>
        <w:rPr>
          <w:b/>
          <w:bCs/>
          <w:color w:val="000000" w:themeColor="text1"/>
          <w:sz w:val="24"/>
          <w:szCs w:val="24"/>
        </w:rPr>
      </w:pPr>
    </w:p>
    <w:p w14:paraId="6B0C8E9A" w14:textId="77777777" w:rsidR="00C805B7" w:rsidRPr="00D558B4" w:rsidRDefault="00C805B7" w:rsidP="00C805B7">
      <w:pPr>
        <w:spacing w:line="480" w:lineRule="auto"/>
        <w:ind w:leftChars="107" w:left="225"/>
        <w:contextualSpacing/>
        <w:mirrorIndents/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</w:pPr>
      <w:bookmarkStart w:id="1" w:name="OLE_LINK24"/>
      <w:bookmarkStart w:id="2" w:name="OLE_LINK53"/>
      <w:proofErr w:type="spellStart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Yinlan</w:t>
      </w:r>
      <w:proofErr w:type="spellEnd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Xu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1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  <w:vertAlign w:val="superscript"/>
        </w:rPr>
        <w:t>,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2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  <w:vertAlign w:val="superscript"/>
        </w:rPr>
        <w:t>#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Shuangxiu</w:t>
      </w:r>
      <w:proofErr w:type="spellEnd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Wan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1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  <w:vertAlign w:val="superscript"/>
        </w:rPr>
        <w:t>,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6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  <w:vertAlign w:val="superscript"/>
        </w:rPr>
        <w:t>#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Panpan</w:t>
      </w:r>
      <w:proofErr w:type="spellEnd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Sun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3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Ajab</w:t>
      </w:r>
      <w:proofErr w:type="spellEnd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Khan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1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Jianhua</w:t>
      </w:r>
      <w:proofErr w:type="spellEnd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Guo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4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Xiaozhong</w:t>
      </w:r>
      <w:proofErr w:type="spellEnd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Zheng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5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Yaogui</w:t>
      </w:r>
      <w:proofErr w:type="spellEnd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Sun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1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Kuohai</w:t>
      </w:r>
      <w:proofErr w:type="spellEnd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Fan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3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, Wei Yin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1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Hongquan</w:t>
      </w:r>
      <w:proofErr w:type="spellEnd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Li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1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and Na Sun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1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  <w:vertAlign w:val="superscript"/>
        </w:rPr>
        <w:t>*</w:t>
      </w:r>
    </w:p>
    <w:bookmarkEnd w:id="1"/>
    <w:bookmarkEnd w:id="2"/>
    <w:p w14:paraId="5BC7A80C" w14:textId="77777777" w:rsidR="00C805B7" w:rsidRPr="00D558B4" w:rsidRDefault="00C805B7" w:rsidP="00C805B7">
      <w:pPr>
        <w:spacing w:line="480" w:lineRule="auto"/>
        <w:ind w:leftChars="200" w:left="780" w:hangingChars="150" w:hanging="360"/>
        <w:contextualSpacing/>
        <w:mirrorIndents/>
        <w:jc w:val="left"/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</w:pPr>
    </w:p>
    <w:p w14:paraId="3540E28E" w14:textId="77777777" w:rsidR="00C805B7" w:rsidRPr="00D558B4" w:rsidRDefault="00C805B7" w:rsidP="00C805B7">
      <w:pPr>
        <w:spacing w:line="480" w:lineRule="auto"/>
        <w:contextualSpacing/>
        <w:mirrorIndents/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</w:pPr>
      <w:r w:rsidRPr="00D558B4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#These authors contributed equally to this work.</w:t>
      </w:r>
    </w:p>
    <w:p w14:paraId="154043AC" w14:textId="77777777" w:rsidR="00C805B7" w:rsidRPr="00D558B4" w:rsidRDefault="00C805B7" w:rsidP="00C805B7">
      <w:pPr>
        <w:spacing w:line="480" w:lineRule="auto"/>
        <w:ind w:leftChars="200" w:left="780" w:hangingChars="150" w:hanging="360"/>
        <w:contextualSpacing/>
        <w:mirrorIndents/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</w:pPr>
    </w:p>
    <w:p w14:paraId="5D70C80B" w14:textId="77777777" w:rsidR="00C805B7" w:rsidRPr="0000029C" w:rsidRDefault="00C805B7" w:rsidP="00C805B7">
      <w:pPr>
        <w:spacing w:line="480" w:lineRule="auto"/>
        <w:contextualSpacing/>
        <w:mirrorIndents/>
        <w:rPr>
          <w:rFonts w:ascii="Times New Roman" w:eastAsia="宋体" w:hAnsi="Times New Roman" w:cs="Times New Roman"/>
          <w:b/>
          <w:bCs/>
        </w:rPr>
      </w:pPr>
      <w:r w:rsidRPr="0000029C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*Corresponding author: Na Sun</w:t>
      </w:r>
      <w:r w:rsidRPr="0000029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：</w:t>
      </w:r>
      <w:r w:rsidRPr="0000029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E-mail: </w:t>
      </w:r>
      <w:hyperlink r:id="rId7" w:history="1">
        <w:r w:rsidRPr="0000029C">
          <w:rPr>
            <w:rFonts w:ascii="Times New Roman" w:eastAsia="宋体" w:hAnsi="Times New Roman" w:cs="Times New Roman"/>
            <w:bCs/>
          </w:rPr>
          <w:t>snzh060511@126.com</w:t>
        </w:r>
      </w:hyperlink>
    </w:p>
    <w:p w14:paraId="4AB72E6E" w14:textId="77777777" w:rsidR="00C805B7" w:rsidRPr="00951B6A" w:rsidRDefault="00C805B7" w:rsidP="00C805B7">
      <w:pPr>
        <w:spacing w:line="480" w:lineRule="auto"/>
        <w:contextualSpacing/>
        <w:mirrorIndents/>
        <w:rPr>
          <w:color w:val="000000" w:themeColor="text1"/>
          <w:sz w:val="24"/>
          <w:szCs w:val="24"/>
        </w:rPr>
      </w:pPr>
      <w:bookmarkStart w:id="3" w:name="OLE_LINK39"/>
      <w:bookmarkStart w:id="4" w:name="OLE_LINK40"/>
      <w:bookmarkStart w:id="5" w:name="OLE_LINK30"/>
      <w:bookmarkStart w:id="6" w:name="OLE_LINK31"/>
      <w:bookmarkStart w:id="7" w:name="OLE_LINK9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College of Veterinary Medicine, </w:t>
      </w:r>
      <w:bookmarkStart w:id="8" w:name="OLE_LINK60"/>
      <w:bookmarkStart w:id="9" w:name="OLE_LINK61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Shanxi Agricultural University</w:t>
      </w:r>
      <w:bookmarkEnd w:id="3"/>
      <w:bookmarkEnd w:id="4"/>
      <w:bookmarkEnd w:id="8"/>
      <w:bookmarkEnd w:id="9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Taigu</w:t>
      </w:r>
      <w:proofErr w:type="spellEnd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, Shanxi 030801 China.</w:t>
      </w:r>
      <w:bookmarkEnd w:id="5"/>
      <w:bookmarkEnd w:id="6"/>
      <w:r w:rsidRPr="00951B6A">
        <w:rPr>
          <w:color w:val="000000" w:themeColor="text1"/>
          <w:sz w:val="24"/>
          <w:szCs w:val="24"/>
        </w:rPr>
        <w:br w:type="page"/>
      </w:r>
    </w:p>
    <w:bookmarkEnd w:id="7"/>
    <w:p w14:paraId="6EA284DF" w14:textId="77777777" w:rsidR="006377BD" w:rsidRDefault="006377BD" w:rsidP="006377BD">
      <w:pP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lastRenderedPageBreak/>
        <w:t xml:space="preserve">Added </w:t>
      </w:r>
      <w:r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blot</w:t>
      </w:r>
      <w:r w:rsidRPr="001C02A6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images without overexposure that were not provided previously</w:t>
      </w:r>
    </w:p>
    <w:p w14:paraId="04AFFDA6" w14:textId="77777777" w:rsidR="006377BD" w:rsidRPr="006377BD" w:rsidRDefault="006377BD" w:rsidP="000B6361">
      <w:pPr>
        <w:ind w:firstLineChars="800" w:firstLine="1920"/>
        <w:rPr>
          <w:rFonts w:ascii="Times New Roman" w:hAnsi="Times New Roman" w:cs="Times New Roman"/>
          <w:b/>
          <w:bCs/>
          <w:sz w:val="24"/>
          <w:szCs w:val="24"/>
        </w:rPr>
      </w:pPr>
    </w:p>
    <w:p w14:paraId="7D1BEB08" w14:textId="41EA83D3" w:rsidR="00404D6F" w:rsidRDefault="006377BD" w:rsidP="000B6361">
      <w:pPr>
        <w:ind w:firstLineChars="800" w:firstLine="1920"/>
        <w:rPr>
          <w:rFonts w:ascii="Times New Roman" w:hAnsi="Times New Roman" w:cs="Times New Roman"/>
          <w:b/>
          <w:bCs/>
          <w:sz w:val="24"/>
          <w:szCs w:val="24"/>
        </w:rPr>
      </w:pPr>
      <w:r w:rsidRPr="006D2C71">
        <w:rPr>
          <w:rFonts w:ascii="Times New Roman" w:hAnsi="Times New Roman" w:cs="Times New Roman"/>
          <w:b/>
          <w:bCs/>
          <w:sz w:val="24"/>
          <w:szCs w:val="24"/>
        </w:rPr>
        <w:t>Fig. 4</w:t>
      </w: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6D2C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963AB" w:rsidRPr="006D2C71">
        <w:rPr>
          <w:rFonts w:ascii="Times New Roman" w:hAnsi="Times New Roman" w:cs="Times New Roman"/>
          <w:b/>
          <w:bCs/>
          <w:sz w:val="24"/>
          <w:szCs w:val="24"/>
        </w:rPr>
        <w:t xml:space="preserve">original </w:t>
      </w:r>
      <w:r w:rsidR="00FF515D" w:rsidRPr="006D2C71">
        <w:rPr>
          <w:rFonts w:ascii="Times New Roman" w:hAnsi="Times New Roman" w:cs="Times New Roman" w:hint="eastAsia"/>
          <w:b/>
          <w:bCs/>
          <w:sz w:val="24"/>
          <w:szCs w:val="24"/>
        </w:rPr>
        <w:t>blot</w:t>
      </w:r>
      <w:r w:rsidR="0080061B" w:rsidRPr="006D2C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963AB" w:rsidRPr="006D2C71">
        <w:rPr>
          <w:rFonts w:ascii="Times New Roman" w:hAnsi="Times New Roman" w:cs="Times New Roman"/>
          <w:b/>
          <w:bCs/>
          <w:sz w:val="24"/>
          <w:szCs w:val="24"/>
        </w:rPr>
        <w:t xml:space="preserve">images </w:t>
      </w:r>
      <w:r w:rsidRPr="006377BD">
        <w:rPr>
          <w:rFonts w:ascii="Times New Roman" w:hAnsi="Times New Roman" w:cs="Times New Roman"/>
          <w:b/>
          <w:bCs/>
          <w:sz w:val="24"/>
          <w:szCs w:val="24"/>
        </w:rPr>
        <w:t>after</w:t>
      </w:r>
      <w:r w:rsidR="004963AB" w:rsidRPr="006D2C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cutting</w:t>
      </w:r>
    </w:p>
    <w:p w14:paraId="71A51E2D" w14:textId="64BC264A" w:rsidR="00F03166" w:rsidRPr="006D2C71" w:rsidRDefault="00F03166" w:rsidP="00B645C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proofErr w:type="gramEnd"/>
      <w:r w:rsidRPr="006D2C7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D2C71">
        <w:rPr>
          <w:rFonts w:ascii="Times New Roman" w:hAnsi="Times New Roman" w:cs="Times New Roman" w:hint="eastAsia"/>
          <w:sz w:val="24"/>
          <w:szCs w:val="24"/>
        </w:rPr>
        <w:t>GAPDH</w:t>
      </w:r>
    </w:p>
    <w:p w14:paraId="643A38C0" w14:textId="110707C5" w:rsidR="00F03166" w:rsidRDefault="00B67327" w:rsidP="00B645CA">
      <w:pPr>
        <w:spacing w:line="360" w:lineRule="auto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 wp14:anchorId="69FAA956" wp14:editId="4DADFA85">
                <wp:simplePos x="0" y="0"/>
                <wp:positionH relativeFrom="column">
                  <wp:posOffset>118240</wp:posOffset>
                </wp:positionH>
                <wp:positionV relativeFrom="paragraph">
                  <wp:posOffset>4957467</wp:posOffset>
                </wp:positionV>
                <wp:extent cx="6117021" cy="1440180"/>
                <wp:effectExtent l="0" t="0" r="0" b="0"/>
                <wp:wrapNone/>
                <wp:docPr id="95" name="组合 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7021" cy="1440180"/>
                          <a:chOff x="0" y="8690"/>
                          <a:chExt cx="4359066" cy="1440996"/>
                        </a:xfrm>
                      </wpg:grpSpPr>
                      <wps:wsp>
                        <wps:cNvPr id="34414" name="文本框 23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C6C53D0-CBCB-4753-B560-D64E6D8FA07C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878186"/>
                            <a:ext cx="1028065" cy="5715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5AF7F69" w14:textId="77777777" w:rsidR="00B67327" w:rsidRDefault="00B67327" w:rsidP="00B67327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GAPDH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  <w:p w14:paraId="38B79B03" w14:textId="77777777" w:rsidR="00B67327" w:rsidRPr="000B6361" w:rsidRDefault="00B67327" w:rsidP="00B67327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(</w:t>
                              </w:r>
                              <w:r w:rsidRPr="00A37D17">
                                <w:rPr>
                                  <w:rFonts w:ascii="Times New Roman" w:hAnsi="Times New Roman" w:cs="Times New Roman" w:hint="eastAsia"/>
                                  <w:b/>
                                  <w:bCs/>
                                  <w:color w:val="FF0000"/>
                                  <w:kern w:val="0"/>
                                  <w:sz w:val="24"/>
                                  <w:szCs w:val="24"/>
                                </w:rPr>
                                <w:t>36</w:t>
                              </w:r>
                              <w:r w:rsidRPr="00A37D17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0000"/>
                                  <w:kern w:val="0"/>
                                  <w:sz w:val="24"/>
                                  <w:szCs w:val="24"/>
                                </w:rPr>
                                <w:t>KDa</w:t>
                              </w:r>
                              <w:r w:rsidRPr="000B6361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415" name="文本框 15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0D194C16-2379-426B-AD55-FE614A4F1C48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050202" y="434566"/>
                            <a:ext cx="1196975" cy="4210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3A56278" w14:textId="77777777" w:rsidR="00B67327" w:rsidRPr="000B6361" w:rsidRDefault="00B67327" w:rsidP="00B67327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PCV2 group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416" name="文本框 16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7A46BCC1-F27C-4440-A54C-E959BF22E23D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779958" y="359517"/>
                            <a:ext cx="1350010" cy="4457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BF214B5" w14:textId="77777777" w:rsidR="00B67327" w:rsidRPr="000B6361" w:rsidRDefault="00B67327" w:rsidP="00B67327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Normal control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417" name="文本框 17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2AE73E69-1E64-44E2-9016-9B8BBE2B8D26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729989" y="93937"/>
                            <a:ext cx="2146935" cy="3175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9DCEB47" w14:textId="77777777" w:rsidR="00B67327" w:rsidRPr="000B6361" w:rsidRDefault="00B67327" w:rsidP="00B67327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High group (10+3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418" name="文本框 18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C31FE1D3-0E56-4AE1-B079-427FED009339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2097662" y="301431"/>
                            <a:ext cx="1619250" cy="2921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885EEAF" w14:textId="77777777" w:rsidR="00B67327" w:rsidRPr="000B6361" w:rsidRDefault="00B67327" w:rsidP="00B67327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Matrine</w:t>
                              </w:r>
                              <w:proofErr w:type="spell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 xml:space="preserve"> 40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419" name="文本框 19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82BE6407-C280-4876-B98C-50304F61357C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178978" y="86225"/>
                            <a:ext cx="2215515" cy="4514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909F8AB" w14:textId="77777777" w:rsidR="00B67327" w:rsidRPr="000B6361" w:rsidRDefault="00B67327" w:rsidP="00B67327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Low group (40+12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420" name="文本框 21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14529A35-1844-4E30-BFE6-B5E56E653997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2661711" y="262546"/>
                            <a:ext cx="1697355" cy="3498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2C3FB7C" w14:textId="77777777" w:rsidR="00B67327" w:rsidRPr="000B6361" w:rsidRDefault="00B67327" w:rsidP="00B67327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Ribavirin 40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421" name="文本框 14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12FB4A67-D26E-4504-965E-E9388121FCE0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443310" y="8690"/>
                            <a:ext cx="2433955" cy="3435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CE40FC3" w14:textId="77777777" w:rsidR="00B67327" w:rsidRPr="000B6361" w:rsidRDefault="00B67327" w:rsidP="00B67327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Middle group (20+6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422" name="文本框 18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DD98848A-5C9E-4C6E-B1D1-3DFFF0C13E69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2353892" y="291518"/>
                            <a:ext cx="1689100" cy="3194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96BDCCB" w14:textId="77777777" w:rsidR="00B67327" w:rsidRPr="000B6361" w:rsidRDefault="00B67327" w:rsidP="00B67327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Osthole</w:t>
                              </w:r>
                              <w:proofErr w:type="spell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 xml:space="preserve"> 12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95" o:spid="_x0000_s1026" style="position:absolute;left:0;text-align:left;margin-left:9.3pt;margin-top:390.35pt;width:481.65pt;height:113.4pt;z-index:251726848;mso-width-relative:margin;mso-height-relative:margin" coordorigin=",86" coordsize="43590,14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3" o:spid="_x0000_s1027" type="#_x0000_t202" style="position:absolute;top:8781;width:10280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2GRg8YA&#10;AADeAAAADwAAAGRycy9kb3ducmV2LnhtbESPT2sCMRTE7wW/Q3iCt5pYt6WuG0UqgidLbSt4e2ze&#10;/sHNy7KJ7vbbN0Khx2FmfsNk68E24kadrx1rmE0VCOLcmZpLDV+fu8dXED4gG2wck4Yf8rBejR4y&#10;TI3r+YNux1CKCGGfooYqhDaV0ucVWfRT1xJHr3CdxRBlV0rTYR/htpFPSr1IizXHhQpbeqsovxyv&#10;VsP3oTifEvVebu1z27tBSbYLqfVkPGyWIAIN4T/8194bDfMkmSVwvxOv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2GRg8YAAADeAAAADwAAAAAAAAAAAAAAAACYAgAAZHJz&#10;L2Rvd25yZXYueG1sUEsFBgAAAAAEAAQA9QAAAIsDAAAAAA==&#10;" filled="f" stroked="f">
                  <v:textbox>
                    <w:txbxContent>
                      <w:p w14:paraId="05AF7F69" w14:textId="77777777" w:rsidR="00B67327" w:rsidRDefault="00B67327" w:rsidP="00B67327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 w:hint="eastAsia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GAPDH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14:paraId="38B79B03" w14:textId="77777777" w:rsidR="00B67327" w:rsidRPr="000B6361" w:rsidRDefault="00B67327" w:rsidP="00B67327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(</w:t>
                        </w:r>
                        <w:r w:rsidRPr="00A37D17">
                          <w:rPr>
                            <w:rFonts w:ascii="Times New Roman" w:hAnsi="Times New Roman" w:cs="Times New Roman" w:hint="eastAsia"/>
                            <w:b/>
                            <w:bCs/>
                            <w:color w:val="FF0000"/>
                            <w:kern w:val="0"/>
                            <w:sz w:val="24"/>
                            <w:szCs w:val="24"/>
                          </w:rPr>
                          <w:t>36</w:t>
                        </w:r>
                        <w:r w:rsidRPr="00A37D17">
                          <w:rPr>
                            <w:rFonts w:ascii="Times New Roman" w:hAnsi="Times New Roman" w:cs="Times New Roman"/>
                            <w:b/>
                            <w:bCs/>
                            <w:color w:val="FF0000"/>
                            <w:kern w:val="0"/>
                            <w:sz w:val="24"/>
                            <w:szCs w:val="24"/>
                          </w:rPr>
                          <w:t>KDa</w:t>
                        </w:r>
                        <w:r w:rsidRPr="000B6361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)</w:t>
                        </w:r>
                      </w:p>
                    </w:txbxContent>
                  </v:textbox>
                </v:shape>
                <v:shape id="文本框 15" o:spid="_x0000_s1028" type="#_x0000_t202" style="position:absolute;left:10502;top:4345;width:11969;height:4210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CGzscA&#10;AADeAAAADwAAAGRycy9kb3ducmV2LnhtbESPQWvCQBSE74L/YXmF3nRjTUVSN0EKBSmlISpIb4/s&#10;MwnNvg3ZrUn+fbdQ8DjMzDfMLhtNK27Uu8aygtUyAkFcWt1wpeB8eltsQTiPrLG1TAomcpCl89kO&#10;E20HLuh29JUIEHYJKqi97xIpXVmTQbe0HXHwrrY36IPsK6l7HALctPIpijbSYMNhocaOXmsqv48/&#10;RkHxnk+lGePrMDTTpe0+8DP/QqUeH8b9CwhPo7+H/9sHrWAdx6tn+LsTroBM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Lwhs7HAAAA3gAAAA8AAAAAAAAAAAAAAAAAmAIAAGRy&#10;cy9kb3ducmV2LnhtbFBLBQYAAAAABAAEAPUAAACMAwAAAAA=&#10;" filled="f" stroked="f">
                  <v:textbox>
                    <w:txbxContent>
                      <w:p w14:paraId="23A56278" w14:textId="77777777" w:rsidR="00B67327" w:rsidRPr="000B6361" w:rsidRDefault="00B67327" w:rsidP="00B67327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PCV2 group</w:t>
                        </w:r>
                      </w:p>
                    </w:txbxContent>
                  </v:textbox>
                </v:shape>
                <v:shape id="文本框 16" o:spid="_x0000_s1029" type="#_x0000_t202" style="position:absolute;left:7799;top:3595;width:13500;height:4457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IYucUA&#10;AADeAAAADwAAAGRycy9kb3ducmV2LnhtbESPQYvCMBSE7wv+h/AEb2uqFlmqUUQQRGRFVxBvj+bZ&#10;FpuX0kTb/nuzIHgcZuYbZr5sTSmeVLvCsoLRMAJBnFpdcKbg/Lf5/gHhPLLG0jIp6MjBctH7mmOi&#10;bcNHep58JgKEXYIKcu+rREqX5mTQDW1FHLybrQ36IOtM6hqbADelHEfRVBosOCzkWNE6p/R+ehgF&#10;x92hS00b35qm6C5ltcffwxWVGvTb1QyEp9Z/wu/2ViuYxPFoCv93whWQi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Ihi5xQAAAN4AAAAPAAAAAAAAAAAAAAAAAJgCAABkcnMv&#10;ZG93bnJldi54bWxQSwUGAAAAAAQABAD1AAAAigMAAAAA&#10;" filled="f" stroked="f">
                  <v:textbox>
                    <w:txbxContent>
                      <w:p w14:paraId="3BF214B5" w14:textId="77777777" w:rsidR="00B67327" w:rsidRPr="000B6361" w:rsidRDefault="00B67327" w:rsidP="00B67327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Normal control</w:t>
                        </w:r>
                      </w:p>
                    </w:txbxContent>
                  </v:textbox>
                </v:shape>
                <v:shape id="文本框 17" o:spid="_x0000_s1030" type="#_x0000_t202" style="position:absolute;left:17299;top:939;width:21470;height:3175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69IscA&#10;AADeAAAADwAAAGRycy9kb3ducmV2LnhtbESPQWvCQBSE74L/YXmF3nRjDVVSN0EKBSmlISpIb4/s&#10;MwnNvg3ZrUn+fbdQ8DjMzDfMLhtNK27Uu8aygtUyAkFcWt1wpeB8eltsQTiPrLG1TAomcpCl89kO&#10;E20HLuh29JUIEHYJKqi97xIpXVmTQbe0HXHwrrY36IPsK6l7HALctPIpip6lwYbDQo0dvdZUfh9/&#10;jILiPZ9KM8bXYWimS9t94Gf+hUo9Poz7FxCeRn8P/7cPWsE6jlcb+LsTroBM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1uvSLHAAAA3gAAAA8AAAAAAAAAAAAAAAAAmAIAAGRy&#10;cy9kb3ducmV2LnhtbFBLBQYAAAAABAAEAPUAAACMAwAAAAA=&#10;" filled="f" stroked="f">
                  <v:textbox>
                    <w:txbxContent>
                      <w:p w14:paraId="19DCEB47" w14:textId="77777777" w:rsidR="00B67327" w:rsidRPr="000B6361" w:rsidRDefault="00B67327" w:rsidP="00B67327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High group (10+3</w:t>
                        </w:r>
                        <w:proofErr w:type="gram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18" o:spid="_x0000_s1031" type="#_x0000_t202" style="position:absolute;left:20976;top:3014;width:16193;height:2921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EpUMMA&#10;AADeAAAADwAAAGRycy9kb3ducmV2LnhtbERPTWvCQBC9C/6HZYTezEYbpERXKYIgpRiSFoq3ITsm&#10;odnZkN2a5N93D4LHx/veHUbTijv1rrGsYBXFIIhLqxuuFHx/nZZvIJxH1thaJgUTOTjs57MdptoO&#10;nNO98JUIIexSVFB736VSurImgy6yHXHgbrY36APsK6l7HEK4aeU6jjfSYMOhocaOjjWVv8WfUZB/&#10;ZFNpxuQ2DM3003afeMmuqNTLYnzfgvA0+qf44T5rBa9Jsgp7w51wBeT+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PEpUMMAAADeAAAADwAAAAAAAAAAAAAAAACYAgAAZHJzL2Rv&#10;d25yZXYueG1sUEsFBgAAAAAEAAQA9QAAAIgDAAAAAA==&#10;" filled="f" stroked="f">
                  <v:textbox>
                    <w:txbxContent>
                      <w:p w14:paraId="2885EEAF" w14:textId="77777777" w:rsidR="00B67327" w:rsidRPr="000B6361" w:rsidRDefault="00B67327" w:rsidP="00B67327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proofErr w:type="spell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Matrine</w:t>
                        </w:r>
                        <w:proofErr w:type="spell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 xml:space="preserve"> 40 mg/kg</w:t>
                        </w:r>
                      </w:p>
                    </w:txbxContent>
                  </v:textbox>
                </v:shape>
                <v:shape id="文本框 19" o:spid="_x0000_s1032" type="#_x0000_t202" style="position:absolute;left:11789;top:862;width:22155;height:4515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2My8cA&#10;AADeAAAADwAAAGRycy9kb3ducmV2LnhtbESPQWvCQBSE74L/YXmF3nRjDUVTN0EKBSmlISpIb4/s&#10;MwnNvg3ZrUn+fbdQ8DjMzDfMLhtNK27Uu8aygtUyAkFcWt1wpeB8eltsQDiPrLG1TAomcpCl89kO&#10;E20HLuh29JUIEHYJKqi97xIpXVmTQbe0HXHwrrY36IPsK6l7HALctPIpip6lwYbDQo0dvdZUfh9/&#10;jILiPZ9KM8bXYWimS9t94Gf+hUo9Poz7FxCeRn8P/7cPWsE6jldb+LsTroBM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O9jMvHAAAA3gAAAA8AAAAAAAAAAAAAAAAAmAIAAGRy&#10;cy9kb3ducmV2LnhtbFBLBQYAAAAABAAEAPUAAACMAwAAAAA=&#10;" filled="f" stroked="f">
                  <v:textbox>
                    <w:txbxContent>
                      <w:p w14:paraId="0909F8AB" w14:textId="77777777" w:rsidR="00B67327" w:rsidRPr="000B6361" w:rsidRDefault="00B67327" w:rsidP="00B67327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Low group (40+12</w:t>
                        </w:r>
                        <w:proofErr w:type="gramStart"/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21" o:spid="_x0000_s1033" type="#_x0000_t202" style="position:absolute;left:26617;top:2625;width:16973;height:3499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vv68QA&#10;AADeAAAADwAAAGRycy9kb3ducmV2LnhtbESPzYrCMBSF94LvEK4wO011yjBU0yLCwCCi6Aji7tJc&#10;22JzU5po27c3C2GWh/PHt8p6U4snta6yrGA+i0AQ51ZXXCg4//1Mv0E4j6yxtkwKBnKQpePRChNt&#10;Oz7S8+QLEUbYJaig9L5JpHR5SQbdzDbEwbvZ1qAPsi2kbrEL46aWiyj6kgYrDg8lNrQpKb+fHkbB&#10;cXsYctPHt66rhkvd7HB/uKJSH5N+vQThqff/4Xf7Vyv4jONFAAg4AQVk+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r7+vEAAAA3gAAAA8AAAAAAAAAAAAAAAAAmAIAAGRycy9k&#10;b3ducmV2LnhtbFBLBQYAAAAABAAEAPUAAACJAwAAAAA=&#10;" filled="f" stroked="f">
                  <v:textbox>
                    <w:txbxContent>
                      <w:p w14:paraId="22C3FB7C" w14:textId="77777777" w:rsidR="00B67327" w:rsidRPr="000B6361" w:rsidRDefault="00B67327" w:rsidP="00B67327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Ribavirin 40 mg/kg</w:t>
                        </w:r>
                      </w:p>
                    </w:txbxContent>
                  </v:textbox>
                </v:shape>
                <v:shape id="文本框 14" o:spid="_x0000_s1034" type="#_x0000_t202" style="position:absolute;left:14433;top:86;width:24339;height:3436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dKcMcA&#10;AADeAAAADwAAAGRycy9kb3ducmV2LnhtbESPQWuDQBSE74X8h+UFcqtrEinBugmlUCghRDSF0tvD&#10;fVGp+1bcbdR/ny0Uehxm5hsmO0ymEzcaXGtZwTqKQRBXVrdcK/i4vD3uQDiPrLGzTApmcnDYLx4y&#10;TLUduaBb6WsRIOxSVNB436dSuqohgy6yPXHwrnYw6IMcaqkHHAPcdHITx0/SYMthocGeXhuqvssf&#10;o6A45nNlpuQ6ju382fUnPOdfqNRqOb08g/A0+f/wX/tdK9gmyWYNv3fCFZD7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OnSnDHAAAA3gAAAA8AAAAAAAAAAAAAAAAAmAIAAGRy&#10;cy9kb3ducmV2LnhtbFBLBQYAAAAABAAEAPUAAACMAwAAAAA=&#10;" filled="f" stroked="f">
                  <v:textbox>
                    <w:txbxContent>
                      <w:p w14:paraId="5CE40FC3" w14:textId="77777777" w:rsidR="00B67327" w:rsidRPr="000B6361" w:rsidRDefault="00B67327" w:rsidP="00B67327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Middle group (20+6</w:t>
                        </w:r>
                        <w:proofErr w:type="gram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18" o:spid="_x0000_s1035" type="#_x0000_t202" style="position:absolute;left:23538;top:2915;width:16891;height:3194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XUB8YA&#10;AADeAAAADwAAAGRycy9kb3ducmV2LnhtbESP3YrCMBSE7wXfIRxh7zS1lkWqUUQQRJYVf0C8OzTH&#10;tticlCba9u03Cwt7OczMN8xy3ZlKvKlxpWUF00kEgjizuuRcwfWyG89BOI+ssbJMCnpysF4NB0tM&#10;tW35RO+zz0WAsEtRQeF9nUrpsoIMuomtiYP3sI1BH2STS91gG+CmknEUfUqDJYeFAmvaFpQ9zy+j&#10;4HQ49pnpkkfblv2tqr/w+3hHpT5G3WYBwlPn/8N/7b1WMEuSOIbfO+EKyN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3XUB8YAAADeAAAADwAAAAAAAAAAAAAAAACYAgAAZHJz&#10;L2Rvd25yZXYueG1sUEsFBgAAAAAEAAQA9QAAAIsDAAAAAA==&#10;" filled="f" stroked="f">
                  <v:textbox>
                    <w:txbxContent>
                      <w:p w14:paraId="396BDCCB" w14:textId="77777777" w:rsidR="00B67327" w:rsidRPr="000B6361" w:rsidRDefault="00B67327" w:rsidP="00B67327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proofErr w:type="spell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Osthole</w:t>
                        </w:r>
                        <w:proofErr w:type="spell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 xml:space="preserve"> 12 mg/kg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03166">
        <w:rPr>
          <w:rFonts w:ascii="Times New Roman" w:hAnsi="Times New Roman" w:cs="Times New Roman"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41957436" wp14:editId="30E9527B">
                <wp:simplePos x="0" y="0"/>
                <wp:positionH relativeFrom="column">
                  <wp:posOffset>575840</wp:posOffset>
                </wp:positionH>
                <wp:positionV relativeFrom="paragraph">
                  <wp:posOffset>1277626</wp:posOffset>
                </wp:positionV>
                <wp:extent cx="4358640" cy="1440180"/>
                <wp:effectExtent l="0" t="0" r="0" b="0"/>
                <wp:wrapNone/>
                <wp:docPr id="7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58640" cy="1440180"/>
                          <a:chOff x="0" y="8690"/>
                          <a:chExt cx="4359066" cy="1440996"/>
                        </a:xfrm>
                      </wpg:grpSpPr>
                      <wps:wsp>
                        <wps:cNvPr id="8" name="文本框 23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C6C53D0-CBCB-4753-B560-D64E6D8FA07C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878186"/>
                            <a:ext cx="1028065" cy="5715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C9803DF" w14:textId="3BF6D354" w:rsidR="001842D3" w:rsidRDefault="001842D3" w:rsidP="000B6361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GAPDH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  <w:p w14:paraId="7ED951F5" w14:textId="79245DFD" w:rsidR="001842D3" w:rsidRPr="000B6361" w:rsidRDefault="001842D3" w:rsidP="000B6361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(</w:t>
                              </w:r>
                              <w:r w:rsidRPr="00A37D17">
                                <w:rPr>
                                  <w:rFonts w:ascii="Times New Roman" w:hAnsi="Times New Roman" w:cs="Times New Roman" w:hint="eastAsia"/>
                                  <w:b/>
                                  <w:bCs/>
                                  <w:color w:val="FF0000"/>
                                  <w:kern w:val="0"/>
                                  <w:sz w:val="24"/>
                                  <w:szCs w:val="24"/>
                                </w:rPr>
                                <w:t>36</w:t>
                              </w:r>
                              <w:r w:rsidRPr="00A37D17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0000"/>
                                  <w:kern w:val="0"/>
                                  <w:sz w:val="24"/>
                                  <w:szCs w:val="24"/>
                                </w:rPr>
                                <w:t>KDa</w:t>
                              </w:r>
                              <w:r w:rsidRPr="000B6361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9" name="文本框 15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0D194C16-2379-426B-AD55-FE614A4F1C48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050202" y="434566"/>
                            <a:ext cx="1196975" cy="4210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22A1CEF" w14:textId="77777777" w:rsidR="001842D3" w:rsidRPr="000B6361" w:rsidRDefault="001842D3" w:rsidP="000B6361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PCV2 group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" name="文本框 16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7A46BCC1-F27C-4440-A54C-E959BF22E23D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779958" y="359517"/>
                            <a:ext cx="1350010" cy="4457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4A5039F" w14:textId="77777777" w:rsidR="001842D3" w:rsidRPr="000B6361" w:rsidRDefault="001842D3" w:rsidP="000B6361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Normal control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" name="文本框 17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2AE73E69-1E64-44E2-9016-9B8BBE2B8D26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729989" y="93937"/>
                            <a:ext cx="2146935" cy="3175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988BBE8" w14:textId="77777777" w:rsidR="001842D3" w:rsidRPr="000B6361" w:rsidRDefault="001842D3" w:rsidP="000B6361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High group (10+3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2" name="文本框 18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C31FE1D3-0E56-4AE1-B079-427FED009339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2097662" y="301431"/>
                            <a:ext cx="1619250" cy="2921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D9DA89E" w14:textId="77777777" w:rsidR="001842D3" w:rsidRPr="000B6361" w:rsidRDefault="001842D3" w:rsidP="000B6361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Matrine</w:t>
                              </w:r>
                              <w:proofErr w:type="spell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 xml:space="preserve"> 40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3" name="文本框 19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82BE6407-C280-4876-B98C-50304F61357C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178978" y="86225"/>
                            <a:ext cx="2215515" cy="4514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45AA078" w14:textId="77777777" w:rsidR="001842D3" w:rsidRPr="000B6361" w:rsidRDefault="001842D3" w:rsidP="000B6361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Low group (40+12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4" name="文本框 21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14529A35-1844-4E30-BFE6-B5E56E653997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2661711" y="262546"/>
                            <a:ext cx="1697355" cy="3498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3CB0B2A" w14:textId="77777777" w:rsidR="001842D3" w:rsidRPr="000B6361" w:rsidRDefault="001842D3" w:rsidP="000B6361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Ribavirin 40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5" name="文本框 14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12FB4A67-D26E-4504-965E-E9388121FCE0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443310" y="8690"/>
                            <a:ext cx="2433955" cy="3435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BF72852" w14:textId="77777777" w:rsidR="001842D3" w:rsidRPr="000B6361" w:rsidRDefault="001842D3" w:rsidP="000B6361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Middle group (20+6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6" name="文本框 18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DD98848A-5C9E-4C6E-B1D1-3DFFF0C13E69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2353892" y="291518"/>
                            <a:ext cx="1689100" cy="3194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15A5053" w14:textId="77777777" w:rsidR="001842D3" w:rsidRPr="000B6361" w:rsidRDefault="001842D3" w:rsidP="000B6361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Osthole</w:t>
                              </w:r>
                              <w:proofErr w:type="spell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 xml:space="preserve"> 12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7" o:spid="_x0000_s1036" style="position:absolute;left:0;text-align:left;margin-left:45.35pt;margin-top:100.6pt;width:343.2pt;height:113.4pt;z-index:251676672;mso-width-relative:margin;mso-height-relative:margin" coordorigin=",86" coordsize="43590,14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">
                <v:shape id="文本框 23" o:spid="_x0000_s1037" type="#_x0000_t202" style="position:absolute;top:8781;width:10280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awr4A&#10;AADaAAAADwAAAGRycy9kb3ducmV2LnhtbERPy4rCMBTdC/5DuII7TRwc0WoUcRBczWB9gLtLc22L&#10;zU1poq1/P1kMzPJw3qtNZyvxosaXjjVMxgoEceZMybmG82k/moPwAdlg5Zg0vMnDZt3vrTAxruUj&#10;vdKQixjCPkENRQh1IqXPCrLox64mjtzdNRZDhE0uTYNtDLeV/FBqJi2WHBsKrGlXUPZIn1bD5ft+&#10;u07VT/5lP+vWdUqyXUith4NuuwQRqAv/4j/3wWiIW+OVeAPk+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t7msK+AAAA2gAAAA8AAAAAAAAAAAAAAAAAmAIAAGRycy9kb3ducmV2&#10;LnhtbFBLBQYAAAAABAAEAPUAAACDAwAAAAA=&#10;" filled="f" stroked="f">
                  <v:textbox>
                    <w:txbxContent>
                      <w:p w14:paraId="4C9803DF" w14:textId="3BF6D354" w:rsidR="001842D3" w:rsidRDefault="001842D3" w:rsidP="000B6361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 w:hint="eastAsia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GAPDH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14:paraId="7ED951F5" w14:textId="79245DFD" w:rsidR="001842D3" w:rsidRPr="000B6361" w:rsidRDefault="001842D3" w:rsidP="000B6361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(</w:t>
                        </w:r>
                        <w:r w:rsidRPr="00A37D17">
                          <w:rPr>
                            <w:rFonts w:ascii="Times New Roman" w:hAnsi="Times New Roman" w:cs="Times New Roman" w:hint="eastAsia"/>
                            <w:b/>
                            <w:bCs/>
                            <w:color w:val="FF0000"/>
                            <w:kern w:val="0"/>
                            <w:sz w:val="24"/>
                            <w:szCs w:val="24"/>
                          </w:rPr>
                          <w:t>36</w:t>
                        </w:r>
                        <w:r w:rsidRPr="00A37D17">
                          <w:rPr>
                            <w:rFonts w:ascii="Times New Roman" w:hAnsi="Times New Roman" w:cs="Times New Roman"/>
                            <w:b/>
                            <w:bCs/>
                            <w:color w:val="FF0000"/>
                            <w:kern w:val="0"/>
                            <w:sz w:val="24"/>
                            <w:szCs w:val="24"/>
                          </w:rPr>
                          <w:t>KDa</w:t>
                        </w:r>
                        <w:r w:rsidRPr="000B6361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)</w:t>
                        </w:r>
                      </w:p>
                    </w:txbxContent>
                  </v:textbox>
                </v:shape>
                <v:shape id="文本框 15" o:spid="_x0000_s1038" type="#_x0000_t202" style="position:absolute;left:10502;top:4345;width:11969;height:4210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AVzsIA&#10;AADaAAAADwAAAGRycy9kb3ducmV2LnhtbESP3YrCMBSE7wXfIRzBO01dRLRrWkQQFhHFH1j27tAc&#10;27LNSWmibd/eLCx4OczMN8w67UwlntS40rKC2TQCQZxZXXKu4HbdTZYgnEfWWFkmBT05SJPhYI2x&#10;ti2f6XnxuQgQdjEqKLyvYyldVpBBN7U1cfDutjHog2xyqRtsA9xU8iOKFtJgyWGhwJq2BWW/l4dR&#10;cN6f+sx083vblv13VR/wePpBpcajbvMJwlPn3+H/9pdWsIK/K+EGyO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MBXOwgAAANoAAAAPAAAAAAAAAAAAAAAAAJgCAABkcnMvZG93&#10;bnJldi54bWxQSwUGAAAAAAQABAD1AAAAhwMAAAAA&#10;" filled="f" stroked="f">
                  <v:textbox>
                    <w:txbxContent>
                      <w:p w14:paraId="722A1CEF" w14:textId="77777777" w:rsidR="001842D3" w:rsidRPr="000B6361" w:rsidRDefault="001842D3" w:rsidP="000B6361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PCV2 group</w:t>
                        </w:r>
                      </w:p>
                    </w:txbxContent>
                  </v:textbox>
                </v:shape>
                <v:shape id="文本框 16" o:spid="_x0000_s1039" type="#_x0000_t202" style="position:absolute;left:7799;top:3595;width:13500;height:4457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CY6cMA&#10;AADbAAAADwAAAGRycy9kb3ducmV2LnhtbESPT4vCQAzF7wt+hyHC3tapsixSHUUEQURW/APiLXRi&#10;W+xkSme07bffHBa8JbyX936ZLztXqRc1ofRsYDxKQBFn3pacG7icN19TUCEiW6w8k4GeAiwXg485&#10;pta3fKTXKeZKQjikaKCIsU61DllBDsPI18Si3X3jMMra5No22Eq4q/QkSX60w5KlocCa1gVlj9PT&#10;GTjuDn3muu9725b9tar3+Hu4oTGfw241AxWpi2/z//XWCr7Qyy8ygF7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dCY6cMAAADbAAAADwAAAAAAAAAAAAAAAACYAgAAZHJzL2Rv&#10;d25yZXYueG1sUEsFBgAAAAAEAAQA9QAAAIgDAAAAAA==&#10;" filled="f" stroked="f">
                  <v:textbox>
                    <w:txbxContent>
                      <w:p w14:paraId="54A5039F" w14:textId="77777777" w:rsidR="001842D3" w:rsidRPr="000B6361" w:rsidRDefault="001842D3" w:rsidP="000B6361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Normal control</w:t>
                        </w:r>
                      </w:p>
                    </w:txbxContent>
                  </v:textbox>
                </v:shape>
                <v:shape id="文本框 17" o:spid="_x0000_s1040" type="#_x0000_t202" style="position:absolute;left:17299;top:939;width:21470;height:3175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w9csAA&#10;AADbAAAADwAAAGRycy9kb3ducmV2LnhtbERP24rCMBB9F/yHMMK+aeoii1TTIoKwiKx4AfFtaMa2&#10;2ExKE2379xtB8G0O5zrLtDOVeFLjSssKppMIBHFmdcm5gvNpM56DcB5ZY2WZFPTkIE2GgyXG2rZ8&#10;oOfR5yKEsItRQeF9HUvpsoIMuomtiQN3s41BH2CTS91gG8JNJb+j6EcaLDk0FFjTuqDsfnwYBYft&#10;vs9MN7u1bdlfqnqHf/srKvU16lYLEJ46/xG/3b86zJ/C65dwgEz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pw9csAAAADbAAAADwAAAAAAAAAAAAAAAACYAgAAZHJzL2Rvd25y&#10;ZXYueG1sUEsFBgAAAAAEAAQA9QAAAIUDAAAAAA==&#10;" filled="f" stroked="f">
                  <v:textbox>
                    <w:txbxContent>
                      <w:p w14:paraId="5988BBE8" w14:textId="77777777" w:rsidR="001842D3" w:rsidRPr="000B6361" w:rsidRDefault="001842D3" w:rsidP="000B6361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High group (10+3</w:t>
                        </w:r>
                        <w:proofErr w:type="gram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18" o:spid="_x0000_s1041" type="#_x0000_t202" style="position:absolute;left:20976;top:3014;width:16193;height:2921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6jBcAA&#10;AADbAAAADwAAAGRycy9kb3ducmV2LnhtbERP24rCMBB9X/Afwgj7tqaKLFJNiwiCiKx4AfFtaMa2&#10;2ExKE2379xtB8G0O5zqLtDOVeFLjSssKxqMIBHFmdcm5gvNp/TMD4TyyxsoyKejJQZoMvhYYa9vy&#10;gZ5Hn4sQwi5GBYX3dSylywoy6Ea2Jg7czTYGfYBNLnWDbQg3lZxE0a80WHJoKLCmVUHZ/fgwCg7b&#10;fZ+Zbnpr27K/VPUO//ZXVOp72C3nIDx1/iN+uzc6zJ/A65dwgEz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k6jBcAAAADbAAAADwAAAAAAAAAAAAAAAACYAgAAZHJzL2Rvd25y&#10;ZXYueG1sUEsFBgAAAAAEAAQA9QAAAIUDAAAAAA==&#10;" filled="f" stroked="f">
                  <v:textbox>
                    <w:txbxContent>
                      <w:p w14:paraId="6D9DA89E" w14:textId="77777777" w:rsidR="001842D3" w:rsidRPr="000B6361" w:rsidRDefault="001842D3" w:rsidP="000B6361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proofErr w:type="spell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Matrine</w:t>
                        </w:r>
                        <w:proofErr w:type="spell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 xml:space="preserve"> 40 mg/kg</w:t>
                        </w:r>
                      </w:p>
                    </w:txbxContent>
                  </v:textbox>
                </v:shape>
                <v:shape id="文本框 19" o:spid="_x0000_s1042" type="#_x0000_t202" style="position:absolute;left:11789;top:862;width:22155;height:4515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IGnsEA&#10;AADbAAAADwAAAGRycy9kb3ducmV2LnhtbERP24rCMBB9F/yHMIJvmrqKSNe0iCAsIooXWPZtaMa2&#10;bDMpTbTt35uFBd/mcK6zTjtTiSc1rrSsYDaNQBBnVpecK7hdd5MVCOeRNVaWSUFPDtJkOFhjrG3L&#10;Z3pefC5CCLsYFRTe17GULivIoJvamjhwd9sY9AE2udQNtiHcVPIjipbSYMmhocCatgVlv5eHUXDe&#10;n/rMdIt725b9d1Uf8Hj6QaXGo27zCcJT59/if/eXDvPn8PdLOEAm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ECBp7BAAAA2wAAAA8AAAAAAAAAAAAAAAAAmAIAAGRycy9kb3du&#10;cmV2LnhtbFBLBQYAAAAABAAEAPUAAACGAwAAAAA=&#10;" filled="f" stroked="f">
                  <v:textbox>
                    <w:txbxContent>
                      <w:p w14:paraId="545AA078" w14:textId="77777777" w:rsidR="001842D3" w:rsidRPr="000B6361" w:rsidRDefault="001842D3" w:rsidP="000B6361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Low group (40+12</w:t>
                        </w:r>
                        <w:proofErr w:type="gramStart"/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21" o:spid="_x0000_s1043" type="#_x0000_t202" style="position:absolute;left:26617;top:2625;width:16973;height:3499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ue6sEA&#10;AADbAAAADwAAAGRycy9kb3ducmV2LnhtbERPyWrDMBC9F/oPYgq9NXJKCMWxbEIgEEppyAIht8Ea&#10;L0QaGUuN7b+PCoXe5vHWyYrRGnGn3reOFcxnCQji0umWawXn0/btA4QPyBqNY1IwkYcif37KMNVu&#10;4APdj6EWMYR9igqaELpUSl82ZNHPXEccucr1FkOEfS11j0MMt0a+J8lSWmw5NjTY0aah8nb8sQoO&#10;n/uptOOiGoZ2upjuC7/3V1Tq9WVcr0AEGsO/+M+903H+An5/iQfI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7rnurBAAAA2wAAAA8AAAAAAAAAAAAAAAAAmAIAAGRycy9kb3du&#10;cmV2LnhtbFBLBQYAAAAABAAEAPUAAACGAwAAAAA=&#10;" filled="f" stroked="f">
                  <v:textbox>
                    <w:txbxContent>
                      <w:p w14:paraId="33CB0B2A" w14:textId="77777777" w:rsidR="001842D3" w:rsidRPr="000B6361" w:rsidRDefault="001842D3" w:rsidP="000B6361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Ribavirin 40 mg/kg</w:t>
                        </w:r>
                      </w:p>
                    </w:txbxContent>
                  </v:textbox>
                </v:shape>
                <v:shape id="文本框 14" o:spid="_x0000_s1044" type="#_x0000_t202" style="position:absolute;left:14433;top:86;width:24339;height:3436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c7ccEA&#10;AADbAAAADwAAAGRycy9kb3ducmV2LnhtbERP24rCMBB9F/yHMIJvmrqoSNe0iCAsIooXWPZtaMa2&#10;bDMpTbTt35uFBd/mcK6zTjtTiSc1rrSsYDaNQBBnVpecK7hdd5MVCOeRNVaWSUFPDtJkOFhjrG3L&#10;Z3pefC5CCLsYFRTe17GULivIoJvamjhwd9sY9AE2udQNtiHcVPIjipbSYMmhocCatgVlv5eHUXDe&#10;n/rMdPN725b9d1Uf8Hj6QaXGo27zCcJT59/if/eXDvMX8PdLOEAm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GnO3HBAAAA2wAAAA8AAAAAAAAAAAAAAAAAmAIAAGRycy9kb3du&#10;cmV2LnhtbFBLBQYAAAAABAAEAPUAAACGAwAAAAA=&#10;" filled="f" stroked="f">
                  <v:textbox>
                    <w:txbxContent>
                      <w:p w14:paraId="0BF72852" w14:textId="77777777" w:rsidR="001842D3" w:rsidRPr="000B6361" w:rsidRDefault="001842D3" w:rsidP="000B6361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Middle group (20+6</w:t>
                        </w:r>
                        <w:proofErr w:type="gram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18" o:spid="_x0000_s1045" type="#_x0000_t202" style="position:absolute;left:23538;top:2915;width:16891;height:3194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WlBr4A&#10;AADbAAAADwAAAGRycy9kb3ducmV2LnhtbERPy6rCMBDdX/AfwgjurqkiItUoIggiovgAcTc0Y1ts&#10;JqWJtv17Iwju5nCeM1s0phAvqlxuWcGgH4EgTqzOOVVwOa//JyCcR9ZYWCYFLTlYzDt/M4y1rflI&#10;r5NPRQhhF6OCzPsyltIlGRl0fVsSB+5uK4M+wCqVusI6hJtCDqNoLA3mHBoyLGmVUfI4PY2C4/bQ&#10;JqYZ3es6b69FucP94YZK9brNcgrCU+N/4q97o8P8MXx+CQfI+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F1pQa+AAAA2wAAAA8AAAAAAAAAAAAAAAAAmAIAAGRycy9kb3ducmV2&#10;LnhtbFBLBQYAAAAABAAEAPUAAACDAwAAAAA=&#10;" filled="f" stroked="f">
                  <v:textbox>
                    <w:txbxContent>
                      <w:p w14:paraId="615A5053" w14:textId="77777777" w:rsidR="001842D3" w:rsidRPr="000B6361" w:rsidRDefault="001842D3" w:rsidP="000B6361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proofErr w:type="spell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Osthole</w:t>
                        </w:r>
                        <w:proofErr w:type="spell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 xml:space="preserve"> 12 mg/kg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B67327">
        <w:rPr>
          <w:noProof/>
        </w:rPr>
        <w:t xml:space="preserve"> </w:t>
      </w:r>
      <w:r w:rsidRPr="00B67327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drawing>
          <wp:inline distT="0" distB="0" distL="0" distR="0" wp14:anchorId="41AAA98C" wp14:editId="5E4126A6">
            <wp:extent cx="5037407" cy="3759200"/>
            <wp:effectExtent l="0" t="0" r="0" b="0"/>
            <wp:docPr id="9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FilmGrain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6225" cy="3758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67327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</w:t>
      </w:r>
      <w:r w:rsidRPr="00B67327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drawing>
          <wp:inline distT="0" distB="0" distL="0" distR="0" wp14:anchorId="6A5C8CEF" wp14:editId="44052381">
            <wp:extent cx="5105400" cy="3805843"/>
            <wp:effectExtent l="0" t="0" r="0" b="4445"/>
            <wp:docPr id="9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FilmGrain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3805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1E8AB" w14:textId="2AD30943" w:rsidR="00FF515D" w:rsidRDefault="00F03166" w:rsidP="00B645CA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b</w:t>
      </w:r>
      <w:proofErr w:type="gramEnd"/>
      <w:r w:rsidR="00FF515D" w:rsidRPr="005C2E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F515D" w:rsidRPr="006D2C71">
        <w:rPr>
          <w:rFonts w:ascii="Times New Roman" w:hAnsi="Times New Roman" w:cs="Times New Roman"/>
          <w:bCs/>
          <w:sz w:val="24"/>
          <w:szCs w:val="24"/>
        </w:rPr>
        <w:t>Cap</w:t>
      </w:r>
    </w:p>
    <w:p w14:paraId="724B0491" w14:textId="22B6C154" w:rsidR="00FD25BB" w:rsidRDefault="00FD25BB" w:rsidP="00B645CA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2FB365F" w14:textId="582388A2" w:rsidR="00FD25BB" w:rsidRPr="006D2C71" w:rsidRDefault="00FD25BB" w:rsidP="00B645CA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5C2E8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48D6173F" wp14:editId="663D95E0">
                <wp:simplePos x="0" y="0"/>
                <wp:positionH relativeFrom="column">
                  <wp:posOffset>214630</wp:posOffset>
                </wp:positionH>
                <wp:positionV relativeFrom="paragraph">
                  <wp:posOffset>76200</wp:posOffset>
                </wp:positionV>
                <wp:extent cx="4657725" cy="1449070"/>
                <wp:effectExtent l="0" t="0" r="0" b="0"/>
                <wp:wrapNone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57725" cy="1449070"/>
                          <a:chOff x="0" y="0"/>
                          <a:chExt cx="4657838" cy="1449686"/>
                        </a:xfrm>
                      </wpg:grpSpPr>
                      <wps:wsp>
                        <wps:cNvPr id="24" name="文本框 23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C6C53D0-CBCB-4753-B560-D64E6D8FA07C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878186"/>
                            <a:ext cx="1028065" cy="5715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DAA4F4B" w14:textId="77777777" w:rsidR="001842D3" w:rsidRDefault="001842D3" w:rsidP="00F03166">
                              <w:pPr>
                                <w:ind w:firstLineChars="100" w:firstLine="240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 w:rsidRPr="009E1352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Cap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  <w:p w14:paraId="09B0EC08" w14:textId="77777777" w:rsidR="001842D3" w:rsidRPr="000B6361" w:rsidRDefault="001842D3" w:rsidP="000B6361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</w:pPr>
                              <w:r w:rsidRPr="000B6361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(</w:t>
                              </w:r>
                              <w:r w:rsidRPr="00A37D17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0000"/>
                                  <w:kern w:val="0"/>
                                  <w:sz w:val="24"/>
                                  <w:szCs w:val="24"/>
                                </w:rPr>
                                <w:t>28KDa</w:t>
                              </w:r>
                              <w:r w:rsidRPr="000B6361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" name="文本框 15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0D194C16-2379-426B-AD55-FE614A4F1C48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050202" y="434566"/>
                            <a:ext cx="1196975" cy="4210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2CB1910" w14:textId="77777777" w:rsidR="001842D3" w:rsidRPr="000B6361" w:rsidRDefault="001842D3" w:rsidP="000B6361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PCV2 group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1" name="文本框 16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7A46BCC1-F27C-4440-A54C-E959BF22E23D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679010" y="353085"/>
                            <a:ext cx="1350010" cy="4457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48D3928" w14:textId="77777777" w:rsidR="001842D3" w:rsidRPr="000B6361" w:rsidRDefault="001842D3" w:rsidP="000B6361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Normal control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2" name="文本框 17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2AE73E69-1E64-44E2-9016-9B8BBE2B8D26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892174" y="81481"/>
                            <a:ext cx="2146935" cy="3175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4F28120" w14:textId="77777777" w:rsidR="001842D3" w:rsidRPr="000B6361" w:rsidRDefault="001842D3" w:rsidP="000B6361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High group (10+3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3" name="文本框 18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C31FE1D3-0E56-4AE1-B079-427FED009339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2344847" y="235390"/>
                            <a:ext cx="1619250" cy="2921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490DB9E" w14:textId="77777777" w:rsidR="001842D3" w:rsidRPr="000B6361" w:rsidRDefault="001842D3" w:rsidP="000B6361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Matrine</w:t>
                              </w:r>
                              <w:proofErr w:type="spell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 xml:space="preserve"> 40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" name="文本框 19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82BE6407-C280-4876-B98C-50304F61357C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240325" y="45267"/>
                            <a:ext cx="2215515" cy="4514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E6B83DF" w14:textId="77777777" w:rsidR="001842D3" w:rsidRPr="000B6361" w:rsidRDefault="001842D3" w:rsidP="000B6361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Low group (40+12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5" name="文本框 21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14529A35-1844-4E30-BFE6-B5E56E653997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2960483" y="262550"/>
                            <a:ext cx="1697355" cy="3498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43B79A6" w14:textId="77777777" w:rsidR="001842D3" w:rsidRPr="000B6361" w:rsidRDefault="001842D3" w:rsidP="000B6361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Ribavirin 40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6" name="文本框 14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12FB4A67-D26E-4504-965E-E9388121FCE0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530035" y="0"/>
                            <a:ext cx="2433955" cy="3435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380EF14" w14:textId="77777777" w:rsidR="001842D3" w:rsidRPr="000B6361" w:rsidRDefault="001842D3" w:rsidP="000B6361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Middle group (20+6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7" name="文本框 18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DD98848A-5C9E-4C6E-B1D1-3DFFF0C13E69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2679826" y="253497"/>
                            <a:ext cx="1689100" cy="3194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C7510F1" w14:textId="77777777" w:rsidR="001842D3" w:rsidRPr="000B6361" w:rsidRDefault="001842D3" w:rsidP="000B6361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Osthole</w:t>
                              </w:r>
                              <w:proofErr w:type="spell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 xml:space="preserve"> 12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6" o:spid="_x0000_s1046" style="position:absolute;left:0;text-align:left;margin-left:16.9pt;margin-top:6pt;width:366.75pt;height:114.1pt;z-index:251674624" coordsize="46578,144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">
                <v:shape id="文本框 23" o:spid="_x0000_s1047" type="#_x0000_t202" style="position:absolute;top:8781;width:10280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cZR8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qGI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1xlHwgAAANsAAAAPAAAAAAAAAAAAAAAAAJgCAABkcnMvZG93&#10;bnJldi54bWxQSwUGAAAAAAQABAD1AAAAhwMAAAAA&#10;" filled="f" stroked="f">
                  <v:textbox>
                    <w:txbxContent>
                      <w:p w14:paraId="7DAA4F4B" w14:textId="77777777" w:rsidR="001842D3" w:rsidRDefault="001842D3" w:rsidP="00F03166">
                        <w:pPr>
                          <w:ind w:firstLineChars="100" w:firstLine="240"/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 w:rsidRPr="009E1352"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Cap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14:paraId="09B0EC08" w14:textId="77777777" w:rsidR="001842D3" w:rsidRPr="000B6361" w:rsidRDefault="001842D3" w:rsidP="000B6361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</w:pPr>
                        <w:r w:rsidRPr="000B6361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(</w:t>
                        </w:r>
                        <w:r w:rsidRPr="00A37D17">
                          <w:rPr>
                            <w:rFonts w:ascii="Times New Roman" w:hAnsi="Times New Roman" w:cs="Times New Roman"/>
                            <w:b/>
                            <w:bCs/>
                            <w:color w:val="FF0000"/>
                            <w:kern w:val="0"/>
                            <w:sz w:val="24"/>
                            <w:szCs w:val="24"/>
                          </w:rPr>
                          <w:t>28KDa</w:t>
                        </w:r>
                        <w:r w:rsidRPr="000B6361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)</w:t>
                        </w:r>
                      </w:p>
                    </w:txbxContent>
                  </v:textbox>
                </v:shape>
                <v:shape id="文本框 15" o:spid="_x0000_s1048" type="#_x0000_t202" style="position:absolute;left:10502;top:4345;width:11969;height:4210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xSVL0A&#10;AADbAAAADwAAAGRycy9kb3ducmV2LnhtbERPSwrCMBDdC94hjOBOU0VEqlFEEERE8QPibmjGtthM&#10;ShNte3uzEFw+3n+xakwhPlS53LKC0TACQZxYnXOq4HbdDmYgnEfWWFgmBS05WC27nQXG2tZ8ps/F&#10;pyKEsItRQeZ9GUvpkowMuqEtiQP3tJVBH2CVSl1hHcJNIcdRNJUGcw4NGZa0ySh5Xd5GwXl/ahPT&#10;TJ51nbf3ojzg8fRApfq9Zj0H4anxf/HPvdMKxmF9+BJ+gFx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z7xSVL0AAADbAAAADwAAAAAAAAAAAAAAAACYAgAAZHJzL2Rvd25yZXYu&#10;eG1sUEsFBgAAAAAEAAQA9QAAAIIDAAAAAA==&#10;" filled="f" stroked="f">
                  <v:textbox>
                    <w:txbxContent>
                      <w:p w14:paraId="12CB1910" w14:textId="77777777" w:rsidR="001842D3" w:rsidRPr="000B6361" w:rsidRDefault="001842D3" w:rsidP="000B6361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PCV2 group</w:t>
                        </w:r>
                      </w:p>
                    </w:txbxContent>
                  </v:textbox>
                </v:shape>
                <v:shape id="文本框 16" o:spid="_x0000_s1049" type="#_x0000_t202" style="position:absolute;left:6790;top:3530;width:13500;height:4458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D3z8IA&#10;AADbAAAADwAAAGRycy9kb3ducmV2LnhtbESPQYvCMBSE7wv+h/AEb2uqiEg1LSIIIqLoLoi3R/Ns&#10;i81LaaJt/71ZWPA4zMw3zCrtTCVe1LjSsoLJOAJBnFldcq7g92f7vQDhPLLGyjIp6MlBmgy+Vhhr&#10;2/KZXhefiwBhF6OCwvs6ltJlBRl0Y1sTB+9uG4M+yCaXusE2wE0lp1E0lwZLDgsF1rQpKHtcnkbB&#10;eX/qM9PN7m1b9teqPuDxdEOlRsNuvQThqfOf8H97pxVMJ/D3JfwAmb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8PfPwgAAANsAAAAPAAAAAAAAAAAAAAAAAJgCAABkcnMvZG93&#10;bnJldi54bWxQSwUGAAAAAAQABAD1AAAAhwMAAAAA&#10;" filled="f" stroked="f">
                  <v:textbox>
                    <w:txbxContent>
                      <w:p w14:paraId="148D3928" w14:textId="77777777" w:rsidR="001842D3" w:rsidRPr="000B6361" w:rsidRDefault="001842D3" w:rsidP="000B6361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Normal control</w:t>
                        </w:r>
                      </w:p>
                    </w:txbxContent>
                  </v:textbox>
                </v:shape>
                <v:shape id="文本框 17" o:spid="_x0000_s1050" type="#_x0000_t202" style="position:absolute;left:18921;top:814;width:21470;height:3175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JpuMQA&#10;AADbAAAADwAAAGRycy9kb3ducmV2LnhtbESPS2vDMBCE74H8B7GB3hK5ppTiRjahUCil1DgJhN4W&#10;a/0g1spYqh//vgoEehxm5htmn82mEyMNrrWs4HEXgSAurW65VnA+vW9fQDiPrLGzTAoWcpCl69Ue&#10;E20nLmg8+loECLsEFTTe94mUrmzIoNvZnjh4lR0M+iCHWuoBpwA3nYyj6FkabDksNNjTW0Pl9fhr&#10;FBSf+VKa+amapna5dP0Xfuc/qNTDZj68gvA0+//wvf2hFcQx3L6EHyDT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iabjEAAAA2wAAAA8AAAAAAAAAAAAAAAAAmAIAAGRycy9k&#10;b3ducmV2LnhtbFBLBQYAAAAABAAEAPUAAACJAwAAAAA=&#10;" filled="f" stroked="f">
                  <v:textbox>
                    <w:txbxContent>
                      <w:p w14:paraId="24F28120" w14:textId="77777777" w:rsidR="001842D3" w:rsidRPr="000B6361" w:rsidRDefault="001842D3" w:rsidP="000B6361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High group (10+3</w:t>
                        </w:r>
                        <w:proofErr w:type="gram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18" o:spid="_x0000_s1051" type="#_x0000_t202" style="position:absolute;left:23448;top:2353;width:16192;height:2921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7MI8IA&#10;AADbAAAADwAAAGRycy9kb3ducmV2LnhtbESPW4vCMBSE3wX/QziCb5p6QaRrlEUQRETxArJvh+bY&#10;lm1OShNt+++NIPg4zMw3zGLVmEI8qXK5ZQWjYQSCOLE651TB9bIZzEE4j6yxsEwKWnKwWnY7C4y1&#10;rflEz7NPRYCwi1FB5n0ZS+mSjAy6oS2Jg3e3lUEfZJVKXWEd4KaQ4yiaSYM5h4UMS1pnlPyfH0bB&#10;aXdsE9NM73Wdt7ei3OPh+IdK9XvN7w8IT43/hj/trVYwnsD7S/gBcv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bswjwgAAANsAAAAPAAAAAAAAAAAAAAAAAJgCAABkcnMvZG93&#10;bnJldi54bWxQSwUGAAAAAAQABAD1AAAAhwMAAAAA&#10;" filled="f" stroked="f">
                  <v:textbox>
                    <w:txbxContent>
                      <w:p w14:paraId="5490DB9E" w14:textId="77777777" w:rsidR="001842D3" w:rsidRPr="000B6361" w:rsidRDefault="001842D3" w:rsidP="000B6361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proofErr w:type="spell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Matrine</w:t>
                        </w:r>
                        <w:proofErr w:type="spell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 xml:space="preserve"> 40 mg/kg</w:t>
                        </w:r>
                      </w:p>
                    </w:txbxContent>
                  </v:textbox>
                </v:shape>
                <v:shape id="文本框 19" o:spid="_x0000_s1052" type="#_x0000_t202" style="position:absolute;left:12403;top:452;width:22155;height:4515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G6UMMA&#10;AADaAAAADwAAAGRycy9kb3ducmV2LnhtbESPS2vDMBCE74X+B7GF3ho5JYTiWDYhEAilNOQBIbfF&#10;Wj+ItDKWGtv/PioUehxm5hsmK0ZrxJ163zpWMJ8lIIhLp1uuFZxP27cPED4gazSOScFEHor8+SnD&#10;VLuBD3Q/hlpECPsUFTQhdKmUvmzIop+5jjh6lesthij7Wuoehwi3Rr4nyVJabDkuNNjRpqHydvyx&#10;Cg6f+6m046Iahna6mO4Lv/dXVOr1ZVyvQAQaw3/4r73TChbweyXeAJ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DG6UMMAAADaAAAADwAAAAAAAAAAAAAAAACYAgAAZHJzL2Rv&#10;d25yZXYueG1sUEsFBgAAAAAEAAQA9QAAAIgDAAAAAA==&#10;" filled="f" stroked="f">
                  <v:textbox>
                    <w:txbxContent>
                      <w:p w14:paraId="1E6B83DF" w14:textId="77777777" w:rsidR="001842D3" w:rsidRPr="000B6361" w:rsidRDefault="001842D3" w:rsidP="000B6361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Low group (40+12</w:t>
                        </w:r>
                        <w:proofErr w:type="gramStart"/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21" o:spid="_x0000_s1053" type="#_x0000_t202" style="position:absolute;left:29604;top:2625;width:16974;height:3499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vxzMIA&#10;AADbAAAADwAAAGRycy9kb3ducmV2LnhtbESP3YrCMBSE7wXfIRzBO00VFekaZREEEVH8Adm7Q3Ns&#10;yzYnpYm2fXsjCF4OM/MNs1g1phBPqlxuWcFoGIEgTqzOOVVwvWwGcxDOI2ssLJOClhyslt3OAmNt&#10;az7R8+xTESDsYlSQeV/GUrokI4NuaEvi4N1tZdAHWaVSV1gHuCnkOIpm0mDOYSHDktYZJf/nh1Fw&#10;2h3bxDSTe13n7a0o93g4/qFS/V7z+wPCU+O/4U97qxWMp/D+En6A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y/HMwgAAANsAAAAPAAAAAAAAAAAAAAAAAJgCAABkcnMvZG93&#10;bnJldi54bWxQSwUGAAAAAAQABAD1AAAAhwMAAAAA&#10;" filled="f" stroked="f">
                  <v:textbox>
                    <w:txbxContent>
                      <w:p w14:paraId="543B79A6" w14:textId="77777777" w:rsidR="001842D3" w:rsidRPr="000B6361" w:rsidRDefault="001842D3" w:rsidP="000B6361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Ribavirin 40 mg/kg</w:t>
                        </w:r>
                      </w:p>
                    </w:txbxContent>
                  </v:textbox>
                </v:shape>
                <v:shape id="文本框 14" o:spid="_x0000_s1054" type="#_x0000_t202" style="position:absolute;left:15300;width:24339;height:3435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lvu8IA&#10;AADbAAAADwAAAGRycy9kb3ducmV2LnhtbESP3YrCMBSE7wXfIRzBO5sqItI1yrIgiIjiD4h3h+bY&#10;lm1OShNt+/ZGELwcZuYbZrFqTSmeVLvCsoJxFIMgTq0uOFNwOa9HcxDOI2ssLZOCjhyslv3eAhNt&#10;Gz7S8+QzESDsElSQe18lUro0J4MushVx8O62NuiDrDOpa2wC3JRyEsczabDgsJBjRX85pf+nh1Fw&#10;3B661LTTe9MU3bWsdrg/3FCp4aD9/QHhqfXf8Ke90QomM3h/CT9AL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GW+7wgAAANsAAAAPAAAAAAAAAAAAAAAAAJgCAABkcnMvZG93&#10;bnJldi54bWxQSwUGAAAAAAQABAD1AAAAhwMAAAAA&#10;" filled="f" stroked="f">
                  <v:textbox>
                    <w:txbxContent>
                      <w:p w14:paraId="6380EF14" w14:textId="77777777" w:rsidR="001842D3" w:rsidRPr="000B6361" w:rsidRDefault="001842D3" w:rsidP="000B6361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Middle group (20+6</w:t>
                        </w:r>
                        <w:proofErr w:type="gram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18" o:spid="_x0000_s1055" type="#_x0000_t202" style="position:absolute;left:26798;top:2534;width:16891;height:3195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XKIMIA&#10;AADbAAAADwAAAGRycy9kb3ducmV2LnhtbESP3YrCMBSE7wXfIRzBO00VUekaZREEEVH8Adm7Q3Ns&#10;yzYnpYm2fXsjCF4OM/MNs1g1phBPqlxuWcFoGIEgTqzOOVVwvWwGcxDOI2ssLJOClhyslt3OAmNt&#10;az7R8+xTESDsYlSQeV/GUrokI4NuaEvi4N1tZdAHWaVSV1gHuCnkOIqm0mDOYSHDktYZJf/nh1Fw&#10;2h3bxDSTe13n7a0o93g4/qFS/V7z+wPCU+O/4U97qxWMZ/D+En6A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VcogwgAAANsAAAAPAAAAAAAAAAAAAAAAAJgCAABkcnMvZG93&#10;bnJldi54bWxQSwUGAAAAAAQABAD1AAAAhwMAAAAA&#10;" filled="f" stroked="f">
                  <v:textbox>
                    <w:txbxContent>
                      <w:p w14:paraId="6C7510F1" w14:textId="77777777" w:rsidR="001842D3" w:rsidRPr="000B6361" w:rsidRDefault="001842D3" w:rsidP="000B6361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proofErr w:type="spell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Osthole</w:t>
                        </w:r>
                        <w:proofErr w:type="spell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 xml:space="preserve"> 12 mg/kg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BF8E7F0" w14:textId="5294FD0D" w:rsidR="00FF515D" w:rsidRPr="003976A7" w:rsidRDefault="00B67327" w:rsidP="00B67327">
      <w:pPr>
        <w:spacing w:line="360" w:lineRule="auto"/>
        <w:ind w:firstLineChars="50" w:firstLine="140"/>
        <w:rPr>
          <w:rFonts w:ascii="Times New Roman" w:hAnsi="Times New Roman" w:cs="Times New Roman"/>
          <w:bCs/>
          <w:sz w:val="28"/>
          <w:szCs w:val="28"/>
        </w:rPr>
      </w:pPr>
      <w:r w:rsidRPr="00B67327">
        <w:rPr>
          <w:rFonts w:ascii="Times New Roman" w:hAnsi="Times New Roman" w:cs="Times New Roman"/>
          <w:bCs/>
          <w:sz w:val="28"/>
          <w:szCs w:val="28"/>
        </w:rPr>
        <w:drawing>
          <wp:inline distT="0" distB="0" distL="0" distR="0" wp14:anchorId="38BCB6E9" wp14:editId="7F1C4161">
            <wp:extent cx="4703135" cy="3509000"/>
            <wp:effectExtent l="0" t="0" r="2540" b="0"/>
            <wp:docPr id="3442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artisticFilmGrain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3815" cy="3509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433F9" w14:textId="39E0511B" w:rsidR="00BA7695" w:rsidRDefault="00866055" w:rsidP="00B645CA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C2E8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26D7F335" wp14:editId="76311669">
                <wp:simplePos x="0" y="0"/>
                <wp:positionH relativeFrom="column">
                  <wp:posOffset>9525</wp:posOffset>
                </wp:positionH>
                <wp:positionV relativeFrom="paragraph">
                  <wp:posOffset>442023</wp:posOffset>
                </wp:positionV>
                <wp:extent cx="5491395" cy="1283969"/>
                <wp:effectExtent l="0" t="0" r="0" b="0"/>
                <wp:wrapNone/>
                <wp:docPr id="34211" name="组合 342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91395" cy="1283969"/>
                          <a:chOff x="-355609" y="342182"/>
                          <a:chExt cx="5491529" cy="1284515"/>
                        </a:xfrm>
                      </wpg:grpSpPr>
                      <wps:wsp>
                        <wps:cNvPr id="34212" name="文本框 23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C6C53D0-CBCB-4753-B560-D64E6D8FA07C}"/>
                            </a:ext>
                          </a:extLst>
                        </wps:cNvPr>
                        <wps:cNvSpPr txBox="1"/>
                        <wps:spPr>
                          <a:xfrm>
                            <a:off x="-355609" y="1055197"/>
                            <a:ext cx="1028065" cy="5715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41E1A61" w14:textId="77777777" w:rsidR="001842D3" w:rsidRDefault="001842D3" w:rsidP="00866055">
                              <w:pPr>
                                <w:ind w:firstLineChars="100" w:firstLine="240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 w:rsidRPr="009E1352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Cap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  <w:p w14:paraId="31E6CEC9" w14:textId="77777777" w:rsidR="001842D3" w:rsidRPr="000B6361" w:rsidRDefault="001842D3" w:rsidP="00866055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</w:pPr>
                              <w:r w:rsidRPr="000B6361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(</w:t>
                              </w:r>
                              <w:r w:rsidRPr="00A37D17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0000"/>
                                  <w:kern w:val="0"/>
                                  <w:sz w:val="24"/>
                                  <w:szCs w:val="24"/>
                                </w:rPr>
                                <w:t>28KDa</w:t>
                              </w:r>
                              <w:r w:rsidRPr="000B6361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213" name="文本框 15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0D194C16-2379-426B-AD55-FE614A4F1C48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328534" y="731565"/>
                            <a:ext cx="1196975" cy="4210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E97BCCC" w14:textId="77777777" w:rsidR="001842D3" w:rsidRPr="000B6361" w:rsidRDefault="001842D3" w:rsidP="00866055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PCV2 group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214" name="文本框 16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7A46BCC1-F27C-4440-A54C-E959BF22E23D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914408" y="656349"/>
                            <a:ext cx="1350010" cy="4457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098B409" w14:textId="77777777" w:rsidR="001842D3" w:rsidRPr="000B6361" w:rsidRDefault="001842D3" w:rsidP="00866055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Normal control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215" name="文本框 17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2AE73E69-1E64-44E2-9016-9B8BBE2B8D26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2364469" y="342182"/>
                            <a:ext cx="2146935" cy="3175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8DA5E46" w14:textId="77777777" w:rsidR="001842D3" w:rsidRPr="000B6361" w:rsidRDefault="001842D3" w:rsidP="00866055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High group (10+3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216" name="文本框 18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C31FE1D3-0E56-4AE1-B079-427FED009339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2761319" y="587807"/>
                            <a:ext cx="1619250" cy="2921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11CEDE0" w14:textId="77777777" w:rsidR="001842D3" w:rsidRPr="000B6361" w:rsidRDefault="001842D3" w:rsidP="00866055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Matrine</w:t>
                              </w:r>
                              <w:proofErr w:type="spell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 xml:space="preserve"> 40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217" name="文本框 19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82BE6407-C280-4876-B98C-50304F61357C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573923" y="346889"/>
                            <a:ext cx="2215515" cy="4514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C29E7A9" w14:textId="77777777" w:rsidR="001842D3" w:rsidRPr="000B6361" w:rsidRDefault="001842D3" w:rsidP="00866055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Low group (40+12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218" name="文本框 21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14529A35-1844-4E30-BFE6-B5E56E653997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3438565" y="443694"/>
                            <a:ext cx="1697355" cy="3498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9E81264" w14:textId="77777777" w:rsidR="001842D3" w:rsidRPr="000B6361" w:rsidRDefault="001842D3" w:rsidP="00866055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Ribavirin 40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219" name="文本框 14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12FB4A67-D26E-4504-965E-E9388121FCE0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758766" y="362294"/>
                            <a:ext cx="2433955" cy="3435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D74A5D3" w14:textId="77777777" w:rsidR="001842D3" w:rsidRPr="000B6361" w:rsidRDefault="001842D3" w:rsidP="00866055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Middle group (20+6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220" name="文本框 18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DD98848A-5C9E-4C6E-B1D1-3DFFF0C13E69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3096294" y="539812"/>
                            <a:ext cx="1689100" cy="3194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B980E4E" w14:textId="77777777" w:rsidR="001842D3" w:rsidRPr="000B6361" w:rsidRDefault="001842D3" w:rsidP="00866055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Osthole</w:t>
                              </w:r>
                              <w:proofErr w:type="spell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 xml:space="preserve"> 12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34211" o:spid="_x0000_s1056" style="position:absolute;left:0;text-align:left;margin-left:.75pt;margin-top:34.8pt;width:432.4pt;height:101.1pt;z-index:251682816;mso-width-relative:margin;mso-height-relative:margin" coordorigin="-3556,3421" coordsize="54915,12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">
                <v:shape id="文本框 23" o:spid="_x0000_s1057" type="#_x0000_t202" style="position:absolute;left:-3556;top:10551;width:10280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9ulMYA&#10;AADeAAAADwAAAGRycy9kb3ducmV2LnhtbESPQWvCQBSE74L/YXlCb3U3qZY2uhGxFHpStFXo7ZF9&#10;JsHs25DdmvTfd4WCx2FmvmGWq8E24kqdrx1rSKYKBHHhTM2lhq/P98cXED4gG2wck4Zf8rDKx6Ml&#10;Zsb1vKfrIZQiQthnqKEKoc2k9EVFFv3UtcTRO7vOYoiyK6XpsI9w28hUqWdpsea4UGFLm4qKy+HH&#10;ajhuz9+nmdqVb3be9m5Qku2r1PphMqwXIAIN4R7+b38YDU+zNEnhdideAZn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Y9ulMYAAADeAAAADwAAAAAAAAAAAAAAAACYAgAAZHJz&#10;L2Rvd25yZXYueG1sUEsFBgAAAAAEAAQA9QAAAIsDAAAAAA==&#10;" filled="f" stroked="f">
                  <v:textbox>
                    <w:txbxContent>
                      <w:p w14:paraId="241E1A61" w14:textId="77777777" w:rsidR="001842D3" w:rsidRDefault="001842D3" w:rsidP="00866055">
                        <w:pPr>
                          <w:ind w:firstLineChars="100" w:firstLine="240"/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 w:rsidRPr="009E1352"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Cap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14:paraId="31E6CEC9" w14:textId="77777777" w:rsidR="001842D3" w:rsidRPr="000B6361" w:rsidRDefault="001842D3" w:rsidP="00866055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</w:pPr>
                        <w:r w:rsidRPr="000B6361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(</w:t>
                        </w:r>
                        <w:r w:rsidRPr="00A37D17">
                          <w:rPr>
                            <w:rFonts w:ascii="Times New Roman" w:hAnsi="Times New Roman" w:cs="Times New Roman"/>
                            <w:b/>
                            <w:bCs/>
                            <w:color w:val="FF0000"/>
                            <w:kern w:val="0"/>
                            <w:sz w:val="24"/>
                            <w:szCs w:val="24"/>
                          </w:rPr>
                          <w:t>28KDa</w:t>
                        </w:r>
                        <w:r w:rsidRPr="000B6361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)</w:t>
                        </w:r>
                      </w:p>
                    </w:txbxContent>
                  </v:textbox>
                </v:shape>
                <v:shape id="文本框 15" o:spid="_x0000_s1058" type="#_x0000_t202" style="position:absolute;left:13285;top:7315;width:11970;height:4210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552cUA&#10;AADeAAAADwAAAGRycy9kb3ducmV2LnhtbESPW4vCMBSE3wX/QzjCvmnqBZGuUUQQRBbFC4hvh+bY&#10;lm1OShNt+++NIPg4zMw3zHzZmEI8qXK5ZQXDQQSCOLE651TB5bzpz0A4j6yxsEwKWnKwXHQ7c4y1&#10;rflIz5NPRYCwi1FB5n0ZS+mSjAy6gS2Jg3e3lUEfZJVKXWEd4KaQoyiaSoM5h4UMS1pnlPyfHkbB&#10;cXdoE9NM7nWdt9ei/MP94YZK/fSa1S8IT43/hj/trVYwnoyGY3jfCVdAL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HnnZxQAAAN4AAAAPAAAAAAAAAAAAAAAAAJgCAABkcnMv&#10;ZG93bnJldi54bWxQSwUGAAAAAAQABAD1AAAAigMAAAAA&#10;" filled="f" stroked="f">
                  <v:textbox>
                    <w:txbxContent>
                      <w:p w14:paraId="7E97BCCC" w14:textId="77777777" w:rsidR="001842D3" w:rsidRPr="000B6361" w:rsidRDefault="001842D3" w:rsidP="00866055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PCV2 group</w:t>
                        </w:r>
                      </w:p>
                    </w:txbxContent>
                  </v:textbox>
                </v:shape>
                <v:shape id="文本框 16" o:spid="_x0000_s1059" type="#_x0000_t202" style="position:absolute;left:9144;top:6563;width:13500;height:4458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fhrccA&#10;AADeAAAADwAAAGRycy9kb3ducmV2LnhtbESPQWuDQBSE74X8h+UFcqtrEinBugmlUCghRDSF0tvD&#10;fVGp+1bcbdR/ny0Uehxm5hsmO0ymEzcaXGtZwTqKQRBXVrdcK/i4vD3uQDiPrLGzTApmcnDYLx4y&#10;TLUduaBb6WsRIOxSVNB436dSuqohgy6yPXHwrnYw6IMcaqkHHAPcdHITx0/SYMthocGeXhuqvssf&#10;o6A45nNlpuQ6ju382fUnPOdfqNRqOb08g/A0+f/wX/tdK9gmm3UCv3fCFZD7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v34a3HAAAA3gAAAA8AAAAAAAAAAAAAAAAAmAIAAGRy&#10;cy9kb3ducmV2LnhtbFBLBQYAAAAABAAEAPUAAACMAwAAAAA=&#10;" filled="f" stroked="f">
                  <v:textbox>
                    <w:txbxContent>
                      <w:p w14:paraId="2098B409" w14:textId="77777777" w:rsidR="001842D3" w:rsidRPr="000B6361" w:rsidRDefault="001842D3" w:rsidP="00866055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Normal control</w:t>
                        </w:r>
                      </w:p>
                    </w:txbxContent>
                  </v:textbox>
                </v:shape>
                <v:shape id="文本框 17" o:spid="_x0000_s1060" type="#_x0000_t202" style="position:absolute;left:23644;top:3421;width:21470;height:3175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tENscA&#10;AADeAAAADwAAAGRycy9kb3ducmV2LnhtbESP3WrCQBSE7wu+w3KE3tVNNBVJXYMIgpTS4A+U3h2y&#10;xyQ0ezZkV5O8fbdQ8HKYmW+YdTaYRtypc7VlBfEsAkFcWF1zqeBy3r+sQDiPrLGxTApGcpBtJk9r&#10;TLXt+Uj3ky9FgLBLUUHlfZtK6YqKDLqZbYmDd7WdQR9kV0rdYR/gppHzKFpKgzWHhQpb2lVU/Jxu&#10;RsHxPR8LMyTXvq/Hr6b9wM/8G5V6ng7bNxCeBv8I/7cPWsEimcev8HcnXAG5+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S7RDbHAAAA3gAAAA8AAAAAAAAAAAAAAAAAmAIAAGRy&#10;cy9kb3ducmV2LnhtbFBLBQYAAAAABAAEAPUAAACMAwAAAAA=&#10;" filled="f" stroked="f">
                  <v:textbox>
                    <w:txbxContent>
                      <w:p w14:paraId="28DA5E46" w14:textId="77777777" w:rsidR="001842D3" w:rsidRPr="000B6361" w:rsidRDefault="001842D3" w:rsidP="00866055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High group (10+3</w:t>
                        </w:r>
                        <w:proofErr w:type="gram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18" o:spid="_x0000_s1061" type="#_x0000_t202" style="position:absolute;left:27613;top:5878;width:16192;height:2921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naQcUA&#10;AADeAAAADwAAAGRycy9kb3ducmV2LnhtbESPW4vCMBSE3wX/QziCb5p6QaRrFBEEEVG8wLJvh+bY&#10;lm1OShNt+++NIPg4zMw3zGLVmEI8qXK5ZQWjYQSCOLE651TB7bodzEE4j6yxsEwKWnKwWnY7C4y1&#10;rflMz4tPRYCwi1FB5n0ZS+mSjAy6oS2Jg3e3lUEfZJVKXWEd4KaQ4yiaSYM5h4UMS9pklPxfHkbB&#10;eX9qE9NM73Wdt79FecDj6Q+V6vea9Q8IT43/hj/tnVYwmY5HM3jfCVdALl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adpBxQAAAN4AAAAPAAAAAAAAAAAAAAAAAJgCAABkcnMv&#10;ZG93bnJldi54bWxQSwUGAAAAAAQABAD1AAAAigMAAAAA&#10;" filled="f" stroked="f">
                  <v:textbox>
                    <w:txbxContent>
                      <w:p w14:paraId="511CEDE0" w14:textId="77777777" w:rsidR="001842D3" w:rsidRPr="000B6361" w:rsidRDefault="001842D3" w:rsidP="00866055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proofErr w:type="spell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Matrine</w:t>
                        </w:r>
                        <w:proofErr w:type="spell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 xml:space="preserve"> 40 mg/kg</w:t>
                        </w:r>
                      </w:p>
                    </w:txbxContent>
                  </v:textbox>
                </v:shape>
                <v:shape id="文本框 19" o:spid="_x0000_s1062" type="#_x0000_t202" style="position:absolute;left:15739;top:3468;width:22155;height:4515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V/2scA&#10;AADeAAAADwAAAGRycy9kb3ducmV2LnhtbESP3WrCQBSE7wu+w3KE3tVNNFRJXYMIgpTS4A+U3h2y&#10;xyQ0ezZkV5O8fbdQ8HKYmW+YdTaYRtypc7VlBfEsAkFcWF1zqeBy3r+sQDiPrLGxTApGcpBtJk9r&#10;TLXt+Uj3ky9FgLBLUUHlfZtK6YqKDLqZbYmDd7WdQR9kV0rdYR/gppHzKHqVBmsOCxW2tKuo+Dnd&#10;jILjez4WZkiufV+PX037gZ/5Nyr1PB22byA8Df4R/m8ftIJFMo+X8HcnXAG5+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slf9rHAAAA3gAAAA8AAAAAAAAAAAAAAAAAmAIAAGRy&#10;cy9kb3ducmV2LnhtbFBLBQYAAAAABAAEAPUAAACMAwAAAAA=&#10;" filled="f" stroked="f">
                  <v:textbox>
                    <w:txbxContent>
                      <w:p w14:paraId="3C29E7A9" w14:textId="77777777" w:rsidR="001842D3" w:rsidRPr="000B6361" w:rsidRDefault="001842D3" w:rsidP="00866055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Low group (40+12</w:t>
                        </w:r>
                        <w:proofErr w:type="gramStart"/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21" o:spid="_x0000_s1063" type="#_x0000_t202" style="position:absolute;left:34385;top:4436;width:16974;height:3499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rrqMEA&#10;AADeAAAADwAAAGRycy9kb3ducmV2LnhtbERPy6rCMBDdC/5DGMGdpj4QqUYR4cJFRPEB4m5oxrbY&#10;TEoTbfv3ZiG4PJz3ct2YQrypcrllBaNhBII4sTrnVMH18jeYg3AeWWNhmRS05GC96naWGGtb84ne&#10;Z5+KEMIuRgWZ92UspUsyMuiGtiQO3MNWBn2AVSp1hXUIN4UcR9FMGsw5NGRY0jaj5Hl+GQWn3bFN&#10;TDN91HXe3opyj4fjHZXq95rNAoSnxv/EX/e/VjCZjkdhb7gTroBcf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q666jBAAAA3gAAAA8AAAAAAAAAAAAAAAAAmAIAAGRycy9kb3du&#10;cmV2LnhtbFBLBQYAAAAABAAEAPUAAACGAwAAAAA=&#10;" filled="f" stroked="f">
                  <v:textbox>
                    <w:txbxContent>
                      <w:p w14:paraId="29E81264" w14:textId="77777777" w:rsidR="001842D3" w:rsidRPr="000B6361" w:rsidRDefault="001842D3" w:rsidP="00866055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Ribavirin 40 mg/kg</w:t>
                        </w:r>
                      </w:p>
                    </w:txbxContent>
                  </v:textbox>
                </v:shape>
                <v:shape id="文本框 14" o:spid="_x0000_s1064" type="#_x0000_t202" style="position:absolute;left:17587;top:3622;width:24340;height:3436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ZOM8cA&#10;AADeAAAADwAAAGRycy9kb3ducmV2LnhtbESP3WrCQBSE7wu+w3KE3tVNNBRNXYMIgpTS4A+U3h2y&#10;xyQ0ezZkV5O8fbdQ8HKYmW+YdTaYRtypc7VlBfEsAkFcWF1zqeBy3r8sQTiPrLGxTApGcpBtJk9r&#10;TLXt+Uj3ky9FgLBLUUHlfZtK6YqKDLqZbYmDd7WdQR9kV0rdYR/gppHzKHqVBmsOCxW2tKuo+Dnd&#10;jILjez4WZkiufV+PX037gZ/5Nyr1PB22byA8Df4R/m8ftIJFMo9X8HcnXAG5+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X2TjPHAAAA3gAAAA8AAAAAAAAAAAAAAAAAmAIAAGRy&#10;cy9kb3ducmV2LnhtbFBLBQYAAAAABAAEAPUAAACMAwAAAAA=&#10;" filled="f" stroked="f">
                  <v:textbox>
                    <w:txbxContent>
                      <w:p w14:paraId="3D74A5D3" w14:textId="77777777" w:rsidR="001842D3" w:rsidRPr="000B6361" w:rsidRDefault="001842D3" w:rsidP="00866055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Middle group (20+6</w:t>
                        </w:r>
                        <w:proofErr w:type="gram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18" o:spid="_x0000_s1065" type="#_x0000_t202" style="position:absolute;left:30962;top:5398;width:16891;height:3194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AtE8QA&#10;AADeAAAADwAAAGRycy9kb3ducmV2LnhtbESPzYrCMBSF9wO+Q7iCuzG1igzVtIgwMIiM6Aji7tJc&#10;22JzU5po27c3iwGXh/PHt856U4snta6yrGA2jUAQ51ZXXCg4/31/foFwHlljbZkUDOQgS0cfa0y0&#10;7fhIz5MvRBhhl6CC0vsmkdLlJRl0U9sQB+9mW4M+yLaQusUujJtaxlG0lAYrDg8lNrQtKb+fHkbB&#10;cXcYctMvbl1XDZe62ePv4YpKTcb9ZgXCU+/f4f/2j1YwX8RxAAg4AQVk+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gLRPEAAAA3gAAAA8AAAAAAAAAAAAAAAAAmAIAAGRycy9k&#10;b3ducmV2LnhtbFBLBQYAAAAABAAEAPUAAACJAwAAAAA=&#10;" filled="f" stroked="f">
                  <v:textbox>
                    <w:txbxContent>
                      <w:p w14:paraId="0B980E4E" w14:textId="77777777" w:rsidR="001842D3" w:rsidRPr="000B6361" w:rsidRDefault="001842D3" w:rsidP="00866055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proofErr w:type="spell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Osthole</w:t>
                        </w:r>
                        <w:proofErr w:type="spell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 xml:space="preserve"> 12 mg/kg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67327" w:rsidRPr="00B67327">
        <w:rPr>
          <w:rFonts w:ascii="Times New Roman" w:hAnsi="Times New Roman" w:cs="Times New Roman"/>
          <w:b/>
          <w:bCs/>
          <w:sz w:val="28"/>
          <w:szCs w:val="28"/>
        </w:rPr>
        <w:drawing>
          <wp:inline distT="0" distB="0" distL="0" distR="0" wp14:anchorId="6D9450B2" wp14:editId="470491E2">
            <wp:extent cx="4776951" cy="3553680"/>
            <wp:effectExtent l="0" t="0" r="5080" b="889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artisticFilmGrain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1762" cy="3557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2A991D" w14:textId="77777777" w:rsidR="005C2F90" w:rsidRDefault="005C2F90" w:rsidP="00612380">
      <w:pPr>
        <w:ind w:firstLineChars="800" w:firstLine="1920"/>
        <w:rPr>
          <w:rFonts w:ascii="Times New Roman" w:hAnsi="Times New Roman" w:cs="Times New Roman"/>
          <w:b/>
          <w:bCs/>
          <w:sz w:val="24"/>
          <w:szCs w:val="24"/>
        </w:rPr>
      </w:pPr>
    </w:p>
    <w:p w14:paraId="5B40E81E" w14:textId="77777777" w:rsidR="005C2F90" w:rsidRDefault="005C2F90" w:rsidP="00612380">
      <w:pPr>
        <w:ind w:firstLineChars="800" w:firstLine="1920"/>
        <w:rPr>
          <w:rFonts w:ascii="Times New Roman" w:hAnsi="Times New Roman" w:cs="Times New Roman" w:hint="eastAsia"/>
          <w:b/>
          <w:bCs/>
          <w:sz w:val="24"/>
          <w:szCs w:val="24"/>
        </w:rPr>
      </w:pPr>
    </w:p>
    <w:p w14:paraId="5435B76C" w14:textId="77777777" w:rsidR="00B67327" w:rsidRDefault="00B67327" w:rsidP="00612380">
      <w:pPr>
        <w:ind w:firstLineChars="800" w:firstLine="1920"/>
        <w:rPr>
          <w:rFonts w:ascii="Times New Roman" w:hAnsi="Times New Roman" w:cs="Times New Roman"/>
          <w:b/>
          <w:bCs/>
          <w:sz w:val="24"/>
          <w:szCs w:val="24"/>
        </w:rPr>
      </w:pPr>
    </w:p>
    <w:p w14:paraId="6415A708" w14:textId="77777777" w:rsidR="005C2F90" w:rsidRDefault="005C2F90" w:rsidP="00612380">
      <w:pPr>
        <w:ind w:firstLineChars="800" w:firstLine="1920"/>
        <w:rPr>
          <w:rFonts w:ascii="Times New Roman" w:hAnsi="Times New Roman" w:cs="Times New Roman"/>
          <w:b/>
          <w:bCs/>
          <w:sz w:val="24"/>
          <w:szCs w:val="24"/>
        </w:rPr>
      </w:pPr>
    </w:p>
    <w:p w14:paraId="7688721C" w14:textId="06952EA2" w:rsidR="00612380" w:rsidRDefault="00612380" w:rsidP="00612380">
      <w:pPr>
        <w:ind w:firstLineChars="800" w:firstLine="19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Fig.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6b</w:t>
      </w:r>
      <w:r w:rsidRPr="006D2C71">
        <w:rPr>
          <w:rFonts w:ascii="Times New Roman" w:hAnsi="Times New Roman" w:cs="Times New Roman"/>
          <w:b/>
          <w:bCs/>
          <w:sz w:val="24"/>
          <w:szCs w:val="24"/>
        </w:rPr>
        <w:t xml:space="preserve"> original </w:t>
      </w:r>
      <w:r w:rsidRPr="006D2C71">
        <w:rPr>
          <w:rFonts w:ascii="Times New Roman" w:hAnsi="Times New Roman" w:cs="Times New Roman" w:hint="eastAsia"/>
          <w:b/>
          <w:bCs/>
          <w:sz w:val="24"/>
          <w:szCs w:val="24"/>
        </w:rPr>
        <w:t>blot</w:t>
      </w:r>
      <w:r w:rsidRPr="006D2C71">
        <w:rPr>
          <w:rFonts w:ascii="Times New Roman" w:hAnsi="Times New Roman" w:cs="Times New Roman"/>
          <w:b/>
          <w:bCs/>
          <w:sz w:val="24"/>
          <w:szCs w:val="24"/>
        </w:rPr>
        <w:t xml:space="preserve"> images </w:t>
      </w:r>
      <w:r w:rsidRPr="006377BD">
        <w:rPr>
          <w:rFonts w:ascii="Times New Roman" w:hAnsi="Times New Roman" w:cs="Times New Roman"/>
          <w:b/>
          <w:bCs/>
          <w:sz w:val="24"/>
          <w:szCs w:val="24"/>
        </w:rPr>
        <w:t>after</w:t>
      </w:r>
      <w:r w:rsidRPr="006D2C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cutting</w:t>
      </w:r>
    </w:p>
    <w:p w14:paraId="6404216D" w14:textId="77777777" w:rsidR="00FD25BB" w:rsidRPr="00BA07A8" w:rsidRDefault="00FD25BB" w:rsidP="00FD25BB">
      <w:pPr>
        <w:rPr>
          <w:rFonts w:ascii="Times New Roman" w:hAnsi="Times New Roman" w:cs="Times New Roman"/>
          <w:bCs/>
          <w:sz w:val="24"/>
          <w:szCs w:val="24"/>
        </w:rPr>
      </w:pPr>
    </w:p>
    <w:p w14:paraId="0D833342" w14:textId="77777777" w:rsidR="00FD25BB" w:rsidRDefault="00FD25BB" w:rsidP="00FD25BB">
      <w:pPr>
        <w:rPr>
          <w:rFonts w:ascii="Times New Roman" w:eastAsia="宋体" w:hAnsi="Times New Roman" w:cs="Times New Roman"/>
          <w:kern w:val="0"/>
          <w:sz w:val="24"/>
          <w:szCs w:val="24"/>
        </w:rPr>
      </w:pPr>
      <w:proofErr w:type="gramStart"/>
      <w:r w:rsidRPr="00762660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a</w:t>
      </w:r>
      <w:proofErr w:type="gramEnd"/>
      <w:r w:rsidRPr="00762660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</w:t>
      </w:r>
      <w:r w:rsidRPr="00BA07A8">
        <w:rPr>
          <w:rFonts w:ascii="Times New Roman" w:eastAsia="宋体" w:hAnsi="Times New Roman" w:cs="Times New Roman"/>
          <w:kern w:val="0"/>
          <w:sz w:val="24"/>
          <w:szCs w:val="24"/>
        </w:rPr>
        <w:t xml:space="preserve">Cleaved-caspase 3 </w:t>
      </w:r>
    </w:p>
    <w:p w14:paraId="61AB3FFD" w14:textId="77777777" w:rsidR="001853AD" w:rsidRDefault="001853AD" w:rsidP="00FD25BB">
      <w:pPr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243EBD05" w14:textId="77777777" w:rsidR="001853AD" w:rsidRDefault="001853AD" w:rsidP="00FD25BB">
      <w:pPr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15E61C86" w14:textId="77777777" w:rsidR="001853AD" w:rsidRDefault="001853AD" w:rsidP="00FD25BB">
      <w:pPr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7D522A96" w14:textId="12DA2347" w:rsidR="00FD25BB" w:rsidRDefault="00495029" w:rsidP="00FC4875">
      <w:pPr>
        <w:spacing w:line="360" w:lineRule="auto"/>
        <w:ind w:firstLineChars="50" w:firstLine="120"/>
        <w:jc w:val="center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693ED5EB" wp14:editId="1566AA7A">
                <wp:simplePos x="0" y="0"/>
                <wp:positionH relativeFrom="column">
                  <wp:posOffset>-165538</wp:posOffset>
                </wp:positionH>
                <wp:positionV relativeFrom="paragraph">
                  <wp:posOffset>2561371</wp:posOffset>
                </wp:positionV>
                <wp:extent cx="5868834" cy="1572315"/>
                <wp:effectExtent l="0" t="0" r="0" b="0"/>
                <wp:wrapNone/>
                <wp:docPr id="69" name="组合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8834" cy="1572315"/>
                          <a:chOff x="-1299522" y="230685"/>
                          <a:chExt cx="5868976" cy="1572984"/>
                        </a:xfrm>
                      </wpg:grpSpPr>
                      <wps:wsp>
                        <wps:cNvPr id="70" name="文本框 23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C6C53D0-CBCB-4753-B560-D64E6D8FA07C}"/>
                            </a:ext>
                          </a:extLst>
                        </wps:cNvPr>
                        <wps:cNvSpPr txBox="1"/>
                        <wps:spPr>
                          <a:xfrm>
                            <a:off x="-1299522" y="1232169"/>
                            <a:ext cx="1401786" cy="5715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AA5FB89" w14:textId="77777777" w:rsidR="001842D3" w:rsidRDefault="001842D3" w:rsidP="00495029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 w:rsidRPr="00516EB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Cleaved caspase-3</w:t>
                              </w:r>
                            </w:p>
                            <w:p w14:paraId="7CAFA150" w14:textId="77777777" w:rsidR="001842D3" w:rsidRPr="001C4E00" w:rsidRDefault="001842D3" w:rsidP="00495029">
                              <w:pPr>
                                <w:ind w:firstLineChars="150" w:firstLine="360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 w:rsidRPr="001C4E0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(</w:t>
                              </w:r>
                              <w:r w:rsidRPr="002B148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0000"/>
                                  <w:kern w:val="0"/>
                                  <w:sz w:val="24"/>
                                  <w:szCs w:val="24"/>
                                </w:rPr>
                                <w:t>32KDa</w:t>
                              </w:r>
                              <w:r w:rsidRPr="001C4E0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  <w:p w14:paraId="78CC8580" w14:textId="77777777" w:rsidR="001842D3" w:rsidRPr="000B6361" w:rsidRDefault="001842D3" w:rsidP="00495029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1" name="文本框 15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0D194C16-2379-426B-AD55-FE614A4F1C48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732143" y="642876"/>
                            <a:ext cx="1196975" cy="4210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92A810D" w14:textId="77777777" w:rsidR="001842D3" w:rsidRPr="000B6361" w:rsidRDefault="001842D3" w:rsidP="00495029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PCV2 group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2" name="文本框 16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7A46BCC1-F27C-4440-A54C-E959BF22E23D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450244" y="567861"/>
                            <a:ext cx="1350010" cy="4457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EA5ABCF" w14:textId="77777777" w:rsidR="001842D3" w:rsidRPr="000B6361" w:rsidRDefault="001842D3" w:rsidP="00495029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Normal control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3" name="文本框 17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2AE73E69-1E64-44E2-9016-9B8BBE2B8D26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571224" y="459939"/>
                            <a:ext cx="2146935" cy="3175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4BD071B" w14:textId="77777777" w:rsidR="001842D3" w:rsidRPr="000B6361" w:rsidRDefault="001842D3" w:rsidP="00495029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High group (10+3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4" name="文本框 18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C31FE1D3-0E56-4AE1-B079-427FED009339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2073839" y="571375"/>
                            <a:ext cx="1619250" cy="2921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2C667A9" w14:textId="77777777" w:rsidR="001842D3" w:rsidRPr="000B6361" w:rsidRDefault="001842D3" w:rsidP="00495029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Matrine</w:t>
                              </w:r>
                              <w:proofErr w:type="spell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 xml:space="preserve"> 40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5" name="文本框 19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82BE6407-C280-4876-B98C-50304F61357C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858653" y="258148"/>
                            <a:ext cx="2215515" cy="4514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083717F" w14:textId="77777777" w:rsidR="001842D3" w:rsidRPr="000B6361" w:rsidRDefault="001842D3" w:rsidP="00495029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Low group (40+12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6" name="文本框 21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14529A35-1844-4E30-BFE6-B5E56E653997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2872099" y="590505"/>
                            <a:ext cx="1697355" cy="3498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DA5EA55" w14:textId="77777777" w:rsidR="001842D3" w:rsidRPr="000B6361" w:rsidRDefault="001842D3" w:rsidP="00495029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Ribavirin 40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7" name="文本框 14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12FB4A67-D26E-4504-965E-E9388121FCE0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044993" y="230685"/>
                            <a:ext cx="2433955" cy="3435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11B8683" w14:textId="77777777" w:rsidR="001842D3" w:rsidRPr="000B6361" w:rsidRDefault="001842D3" w:rsidP="00495029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Middle group (20+6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8" name="文本框 18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DD98848A-5C9E-4C6E-B1D1-3DFFF0C13E69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2490706" y="556566"/>
                            <a:ext cx="1689100" cy="3194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8041BF1" w14:textId="77777777" w:rsidR="001842D3" w:rsidRPr="000B6361" w:rsidRDefault="001842D3" w:rsidP="00495029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Osthole</w:t>
                              </w:r>
                              <w:proofErr w:type="spell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 xml:space="preserve"> 12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69" o:spid="_x0000_s1066" style="position:absolute;left:0;text-align:left;margin-left:-13.05pt;margin-top:201.7pt;width:462.1pt;height:123.8pt;z-index:251689984;mso-width-relative:margin;mso-height-relative:margin" coordorigin="-12995,2306" coordsize="58689,157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">
                <v:shape id="文本框 23" o:spid="_x0000_s1067" type="#_x0000_t202" style="position:absolute;left:-12995;top:12321;width:14017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8wWcEA&#10;AADbAAAADwAAAGRycy9kb3ducmV2LnhtbERPz2vCMBS+D/Y/hCfstiaKbrMzylAGOyl2U/D2aJ5t&#10;WfMSmszW/94chB0/vt+L1WBbcaEuNI41jDMFgrh0puFKw8/35/MbiBCRDbaOScOVAqyWjw8LzI3r&#10;eU+XIlYihXDIUUMdo8+lDGVNFkPmPHHizq6zGBPsKmk67FO4beVEqRdpseHUUKOndU3lb/FnNRy2&#10;59NxqnbVxs587wYl2c6l1k+j4eMdRKQh/ovv7i+j4TWtT1/SD5DL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FfMFnBAAAA2wAAAA8AAAAAAAAAAAAAAAAAmAIAAGRycy9kb3du&#10;cmV2LnhtbFBLBQYAAAAABAAEAPUAAACGAwAAAAA=&#10;" filled="f" stroked="f">
                  <v:textbox>
                    <w:txbxContent>
                      <w:p w14:paraId="6AA5FB89" w14:textId="77777777" w:rsidR="001842D3" w:rsidRDefault="001842D3" w:rsidP="00495029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 w:rsidRPr="00516EBA"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Cleaved caspase-3</w:t>
                        </w:r>
                      </w:p>
                      <w:p w14:paraId="7CAFA150" w14:textId="77777777" w:rsidR="001842D3" w:rsidRPr="001C4E00" w:rsidRDefault="001842D3" w:rsidP="00495029">
                        <w:pPr>
                          <w:ind w:firstLineChars="150" w:firstLine="360"/>
                          <w:rPr>
                            <w:rFonts w:ascii="Times New Roman" w:hAnsi="Times New Roman" w:cs="Times New Roman"/>
                            <w:b/>
                            <w:bCs/>
                            <w:kern w:val="24"/>
                            <w:sz w:val="24"/>
                            <w:szCs w:val="24"/>
                          </w:rPr>
                        </w:pPr>
                        <w:r w:rsidRPr="001C4E00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(</w:t>
                        </w:r>
                        <w:r w:rsidRPr="002B148C">
                          <w:rPr>
                            <w:rFonts w:ascii="Times New Roman" w:hAnsi="Times New Roman" w:cs="Times New Roman"/>
                            <w:b/>
                            <w:bCs/>
                            <w:color w:val="FF0000"/>
                            <w:kern w:val="0"/>
                            <w:sz w:val="24"/>
                            <w:szCs w:val="24"/>
                          </w:rPr>
                          <w:t>32KDa</w:t>
                        </w:r>
                        <w:r w:rsidRPr="001C4E00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)</w:t>
                        </w:r>
                      </w:p>
                      <w:p w14:paraId="78CC8580" w14:textId="77777777" w:rsidR="001842D3" w:rsidRPr="000B6361" w:rsidRDefault="001842D3" w:rsidP="00495029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文本框 15" o:spid="_x0000_s1068" type="#_x0000_t202" style="position:absolute;left:7321;top:6428;width:11970;height:4210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PY0sIA&#10;AADbAAAADwAAAGRycy9kb3ducmV2LnhtbESP3YrCMBSE7wXfIRzBO00VUekaZREEEVH8Adm7Q3Ns&#10;yzYnpYm2fXsjCF4OM/MNs1g1phBPqlxuWcFoGIEgTqzOOVVwvWwGcxDOI2ssLJOClhyslt3OAmNt&#10;az7R8+xTESDsYlSQeV/GUrokI4NuaEvi4N1tZdAHWaVSV1gHuCnkOIqm0mDOYSHDktYZJf/nh1Fw&#10;2h3bxDSTe13n7a0o93g4/qFS/V7z+wPCU+O/4U97qxXMRvD+En6A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Q9jSwgAAANsAAAAPAAAAAAAAAAAAAAAAAJgCAABkcnMvZG93&#10;bnJldi54bWxQSwUGAAAAAAQABAD1AAAAhwMAAAAA&#10;" filled="f" stroked="f">
                  <v:textbox>
                    <w:txbxContent>
                      <w:p w14:paraId="592A810D" w14:textId="77777777" w:rsidR="001842D3" w:rsidRPr="000B6361" w:rsidRDefault="001842D3" w:rsidP="00495029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PCV2 group</w:t>
                        </w:r>
                      </w:p>
                    </w:txbxContent>
                  </v:textbox>
                </v:shape>
                <v:shape id="文本框 16" o:spid="_x0000_s1069" type="#_x0000_t202" style="position:absolute;left:4502;top:5678;width:13500;height:4458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FGpcIA&#10;AADbAAAADwAAAGRycy9kb3ducmV2LnhtbESP3YrCMBSE7wXfIRzBO00VUekaZREEEVH8Adm7Q3Ns&#10;yzYnpYm2fXsjCF4OM/MNs1g1phBPqlxuWcFoGIEgTqzOOVVwvWwGcxDOI2ssLJOClhyslt3OAmNt&#10;az7R8+xTESDsYlSQeV/GUrokI4NuaEvi4N1tZdAHWaVSV1gHuCnkOIqm0mDOYSHDktYZJf/nh1Fw&#10;2h3bxDSTe13n7a0o93g4/qFS/V7z+wPCU+O/4U97qxXMxvD+En6A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kUalwgAAANsAAAAPAAAAAAAAAAAAAAAAAJgCAABkcnMvZG93&#10;bnJldi54bWxQSwUGAAAAAAQABAD1AAAAhwMAAAAA&#10;" filled="f" stroked="f">
                  <v:textbox>
                    <w:txbxContent>
                      <w:p w14:paraId="4EA5ABCF" w14:textId="77777777" w:rsidR="001842D3" w:rsidRPr="000B6361" w:rsidRDefault="001842D3" w:rsidP="00495029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Normal control</w:t>
                        </w:r>
                      </w:p>
                    </w:txbxContent>
                  </v:textbox>
                </v:shape>
                <v:shape id="文本框 17" o:spid="_x0000_s1070" type="#_x0000_t202" style="position:absolute;left:15712;top:4599;width:21469;height:3175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3jPsQA&#10;AADbAAAADwAAAGRycy9kb3ducmV2LnhtbESPQWvCQBSE70L/w/IK3symKrWkWaUUBBExxBZKb4/s&#10;MwnNvg3Z1ST/3hUKHoeZ+YZJN4NpxJU6V1tW8BLFIIgLq2suFXx/bWdvIJxH1thYJgUjOdisnyYp&#10;Jtr2nNP15EsRIOwSVFB53yZSuqIigy6yLXHwzrYz6IPsSqk77APcNHIex6/SYM1hocKWPisq/k4X&#10;oyDfZ2NhhuW57+vxp2kPeMx+Uanp8/DxDsLT4B/h//ZOK1gt4P4l/AC5v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d4z7EAAAA2wAAAA8AAAAAAAAAAAAAAAAAmAIAAGRycy9k&#10;b3ducmV2LnhtbFBLBQYAAAAABAAEAPUAAACJAwAAAAA=&#10;" filled="f" stroked="f">
                  <v:textbox>
                    <w:txbxContent>
                      <w:p w14:paraId="44BD071B" w14:textId="77777777" w:rsidR="001842D3" w:rsidRPr="000B6361" w:rsidRDefault="001842D3" w:rsidP="00495029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High group (10+3</w:t>
                        </w:r>
                        <w:proofErr w:type="gram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18" o:spid="_x0000_s1071" type="#_x0000_t202" style="position:absolute;left:20738;top:5713;width:16192;height:2921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R7SsIA&#10;AADbAAAADwAAAGRycy9kb3ducmV2LnhtbESP3YrCMBSE7wXfIRzBO00VUekaZREEEVH8Adm7Q3Ns&#10;yzYnpYm2fXsjCF4OM/MNs1g1phBPqlxuWcFoGIEgTqzOOVVwvWwGcxDOI2ssLJOClhyslt3OAmNt&#10;az7R8+xTESDsYlSQeV/GUrokI4NuaEvi4N1tZdAHWaVSV1gHuCnkOIqm0mDOYSHDktYZJf/nh1Fw&#10;2h3bxDSTe13n7a0o93g4/qFS/V7z+wPCU+O/4U97qxXMJvD+En6A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NHtKwgAAANsAAAAPAAAAAAAAAAAAAAAAAJgCAABkcnMvZG93&#10;bnJldi54bWxQSwUGAAAAAAQABAD1AAAAhwMAAAAA&#10;" filled="f" stroked="f">
                  <v:textbox>
                    <w:txbxContent>
                      <w:p w14:paraId="22C667A9" w14:textId="77777777" w:rsidR="001842D3" w:rsidRPr="000B6361" w:rsidRDefault="001842D3" w:rsidP="00495029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proofErr w:type="spell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Matrine</w:t>
                        </w:r>
                        <w:proofErr w:type="spell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 xml:space="preserve"> 40 mg/kg</w:t>
                        </w:r>
                      </w:p>
                    </w:txbxContent>
                  </v:textbox>
                </v:shape>
                <v:shape id="文本框 19" o:spid="_x0000_s1072" type="#_x0000_t202" style="position:absolute;left:8586;top:2581;width:22155;height:4515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je0cQA&#10;AADbAAAADwAAAGRycy9kb3ducmV2LnhtbESPQWvCQBSE70L/w/IK3symorWkWaUUBBExxBZKb4/s&#10;MwnNvg3Z1ST/3hUKHoeZ+YZJN4NpxJU6V1tW8BLFIIgLq2suFXx/bWdvIJxH1thYJgUjOdisnyYp&#10;Jtr2nNP15EsRIOwSVFB53yZSuqIigy6yLXHwzrYz6IPsSqk77APcNHIex6/SYM1hocKWPisq/k4X&#10;oyDfZ2NhhsW57+vxp2kPeMx+Uanp8/DxDsLT4B/h//ZOK1gt4f4l/AC5v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43tHEAAAA2wAAAA8AAAAAAAAAAAAAAAAAmAIAAGRycy9k&#10;b3ducmV2LnhtbFBLBQYAAAAABAAEAPUAAACJAwAAAAA=&#10;" filled="f" stroked="f">
                  <v:textbox>
                    <w:txbxContent>
                      <w:p w14:paraId="3083717F" w14:textId="77777777" w:rsidR="001842D3" w:rsidRPr="000B6361" w:rsidRDefault="001842D3" w:rsidP="00495029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Low group (40+12</w:t>
                        </w:r>
                        <w:proofErr w:type="gramStart"/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21" o:spid="_x0000_s1073" type="#_x0000_t202" style="position:absolute;left:28720;top:5905;width:16974;height:3498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pApsMA&#10;AADbAAAADwAAAGRycy9kb3ducmV2LnhtbESPQYvCMBSE7wv+h/AEb2vqIrpU0yLCgogouoJ4ezTP&#10;tti8lCba9t+bhQWPw8x8wyzTzlTiSY0rLSuYjCMQxJnVJecKzr8/n98gnEfWWFkmBT05SJPBxxJj&#10;bVs+0vPkcxEg7GJUUHhfx1K6rCCDbmxr4uDdbGPQB9nkUjfYBrip5FcUzaTBksNCgTWtC8rup4dR&#10;cNwe+sx001vblv2lqne4P1xRqdGwWy1AeOr8O/zf3mgF8xn8fQk/QCY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KpApsMAAADbAAAADwAAAAAAAAAAAAAAAACYAgAAZHJzL2Rv&#10;d25yZXYueG1sUEsFBgAAAAAEAAQA9QAAAIgDAAAAAA==&#10;" filled="f" stroked="f">
                  <v:textbox>
                    <w:txbxContent>
                      <w:p w14:paraId="3DA5EA55" w14:textId="77777777" w:rsidR="001842D3" w:rsidRPr="000B6361" w:rsidRDefault="001842D3" w:rsidP="00495029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Ribavirin 40 mg/kg</w:t>
                        </w:r>
                      </w:p>
                    </w:txbxContent>
                  </v:textbox>
                </v:shape>
                <v:shape id="文本框 14" o:spid="_x0000_s1074" type="#_x0000_t202" style="position:absolute;left:10449;top:2306;width:24340;height:3436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blPcMA&#10;AADbAAAADwAAAGRycy9kb3ducmV2LnhtbESPQYvCMBSE74L/ITzBm6Yusi7VtIiwICKKriDeHs2z&#10;LTYvpYm2/fdmYWGPw8x8w6zSzlTiRY0rLSuYTSMQxJnVJecKLj/fky8QziNrrCyTgp4cpMlwsMJY&#10;25ZP9Dr7XAQIuxgVFN7XsZQuK8igm9qaOHh32xj0QTa51A22AW4q+RFFn9JgyWGhwJo2BWWP89Mo&#10;OO2OfWa6+b1ty/5a1Xs8HG+o1HjUrZcgPHX+P/zX3moFiwX8fgk/QCZ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+blPcMAAADbAAAADwAAAAAAAAAAAAAAAACYAgAAZHJzL2Rv&#10;d25yZXYueG1sUEsFBgAAAAAEAAQA9QAAAIgDAAAAAA==&#10;" filled="f" stroked="f">
                  <v:textbox>
                    <w:txbxContent>
                      <w:p w14:paraId="211B8683" w14:textId="77777777" w:rsidR="001842D3" w:rsidRPr="000B6361" w:rsidRDefault="001842D3" w:rsidP="00495029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Middle group (20+6</w:t>
                        </w:r>
                        <w:proofErr w:type="gram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18" o:spid="_x0000_s1075" type="#_x0000_t202" style="position:absolute;left:24907;top:5565;width:16891;height:3194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lxT8EA&#10;AADbAAAADwAAAGRycy9kb3ducmV2LnhtbERPy2rCQBTdF/yH4QrumomlaImZSBEKpYghtlDcXTI3&#10;D5q5EzJTk/y9sxBcHs473U+mE1caXGtZwTqKQRCXVrdcK/j5/nh+A+E8ssbOMimYycE+WzylmGg7&#10;ckHXs69FCGGXoILG+z6R0pUNGXSR7YkDV9nBoA9wqKUecAzhppMvcbyRBlsODQ32dGio/Dv/GwXF&#10;Vz6XZnqtxrGdf7v+iKf8gkqtltP7DoSnyT/Ed/enVrANY8OX8ANkd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J5cU/BAAAA2wAAAA8AAAAAAAAAAAAAAAAAmAIAAGRycy9kb3du&#10;cmV2LnhtbFBLBQYAAAAABAAEAPUAAACGAwAAAAA=&#10;" filled="f" stroked="f">
                  <v:textbox>
                    <w:txbxContent>
                      <w:p w14:paraId="38041BF1" w14:textId="77777777" w:rsidR="001842D3" w:rsidRPr="000B6361" w:rsidRDefault="001842D3" w:rsidP="00495029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proofErr w:type="spell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Osthole</w:t>
                        </w:r>
                        <w:proofErr w:type="spell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 xml:space="preserve"> 12 mg/kg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D25BB">
        <w:rPr>
          <w:rFonts w:ascii="Times New Roman" w:hAnsi="Times New Roman" w:cs="Times New Roman"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46FDE677" wp14:editId="157F36A1">
                <wp:simplePos x="0" y="0"/>
                <wp:positionH relativeFrom="column">
                  <wp:posOffset>96741</wp:posOffset>
                </wp:positionH>
                <wp:positionV relativeFrom="paragraph">
                  <wp:posOffset>180340</wp:posOffset>
                </wp:positionV>
                <wp:extent cx="4792898" cy="1446191"/>
                <wp:effectExtent l="0" t="0" r="0" b="0"/>
                <wp:wrapNone/>
                <wp:docPr id="34221" name="组合 342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92898" cy="1446191"/>
                          <a:chOff x="-779247" y="230685"/>
                          <a:chExt cx="4793014" cy="1446806"/>
                        </a:xfrm>
                      </wpg:grpSpPr>
                      <wps:wsp>
                        <wps:cNvPr id="34222" name="文本框 23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C6C53D0-CBCB-4753-B560-D64E6D8FA07C}"/>
                            </a:ext>
                          </a:extLst>
                        </wps:cNvPr>
                        <wps:cNvSpPr txBox="1"/>
                        <wps:spPr>
                          <a:xfrm>
                            <a:off x="-779247" y="1105991"/>
                            <a:ext cx="1401786" cy="5715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169E5E3" w14:textId="77777777" w:rsidR="001842D3" w:rsidRDefault="001842D3" w:rsidP="00FD25BB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 w:rsidRPr="00516EB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Cleaved caspase-3</w:t>
                              </w:r>
                            </w:p>
                            <w:p w14:paraId="16A50BDC" w14:textId="77777777" w:rsidR="001842D3" w:rsidRPr="001C4E00" w:rsidRDefault="001842D3" w:rsidP="00FD25BB">
                              <w:pPr>
                                <w:ind w:firstLineChars="150" w:firstLine="360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 w:rsidRPr="001C4E0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(</w:t>
                              </w:r>
                              <w:r w:rsidRPr="002B148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0000"/>
                                  <w:kern w:val="0"/>
                                  <w:sz w:val="24"/>
                                  <w:szCs w:val="24"/>
                                </w:rPr>
                                <w:t>32KDa)</w:t>
                              </w:r>
                            </w:p>
                            <w:p w14:paraId="54C4BAF5" w14:textId="77777777" w:rsidR="001842D3" w:rsidRPr="000B6361" w:rsidRDefault="001842D3" w:rsidP="00FD25BB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223" name="文本框 15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0D194C16-2379-426B-AD55-FE614A4F1C48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732143" y="642876"/>
                            <a:ext cx="1196975" cy="4210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8EF0ECB" w14:textId="77777777" w:rsidR="001842D3" w:rsidRPr="000B6361" w:rsidRDefault="001842D3" w:rsidP="00FD25BB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PCV2 group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225" name="文本框 16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7A46BCC1-F27C-4440-A54C-E959BF22E23D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450244" y="567861"/>
                            <a:ext cx="1350010" cy="4457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E0C6285" w14:textId="77777777" w:rsidR="001842D3" w:rsidRPr="000B6361" w:rsidRDefault="001842D3" w:rsidP="00FD25BB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Normal control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226" name="文本框 17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2AE73E69-1E64-44E2-9016-9B8BBE2B8D26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367375" y="353960"/>
                            <a:ext cx="2146935" cy="3175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D626E57" w14:textId="77777777" w:rsidR="001842D3" w:rsidRPr="000B6361" w:rsidRDefault="001842D3" w:rsidP="00FD25BB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High group (10+3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227" name="文本框 18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C31FE1D3-0E56-4AE1-B079-427FED009339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772190" y="535661"/>
                            <a:ext cx="1619250" cy="2921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D285FE4" w14:textId="77777777" w:rsidR="001842D3" w:rsidRPr="000B6361" w:rsidRDefault="001842D3" w:rsidP="00FD25BB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Matrine</w:t>
                              </w:r>
                              <w:proofErr w:type="spell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 xml:space="preserve"> 40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228" name="文本框 19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82BE6407-C280-4876-B98C-50304F61357C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858653" y="258148"/>
                            <a:ext cx="2215515" cy="4514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CEFD708" w14:textId="77777777" w:rsidR="001842D3" w:rsidRPr="000B6361" w:rsidRDefault="001842D3" w:rsidP="00FD25BB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Low group (40+12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229" name="文本框 21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14529A35-1844-4E30-BFE6-B5E56E653997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2316412" y="527418"/>
                            <a:ext cx="1697355" cy="3498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5E8F526" w14:textId="77777777" w:rsidR="001842D3" w:rsidRPr="000B6361" w:rsidRDefault="001842D3" w:rsidP="00FD25BB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Ribavirin 40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230" name="文本框 14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12FB4A67-D26E-4504-965E-E9388121FCE0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044993" y="230685"/>
                            <a:ext cx="2433955" cy="3435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C5072FE" w14:textId="77777777" w:rsidR="001842D3" w:rsidRPr="000B6361" w:rsidRDefault="001842D3" w:rsidP="00FD25BB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Middle group (20+6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231" name="文本框 18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DD98848A-5C9E-4C6E-B1D1-3DFFF0C13E69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2067561" y="487670"/>
                            <a:ext cx="1689100" cy="3194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B29510F" w14:textId="77777777" w:rsidR="001842D3" w:rsidRPr="000B6361" w:rsidRDefault="001842D3" w:rsidP="00FD25BB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Osthole</w:t>
                              </w:r>
                              <w:proofErr w:type="spell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 xml:space="preserve"> 12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34221" o:spid="_x0000_s1076" style="position:absolute;left:0;text-align:left;margin-left:7.6pt;margin-top:14.2pt;width:377.4pt;height:113.85pt;z-index:251684864;mso-width-relative:margin;mso-height-relative:margin" coordorigin="-7792,2306" coordsize="47930,14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">
                <v:shape id="文本框 23" o:spid="_x0000_s1077" type="#_x0000_t202" style="position:absolute;left:-7792;top:11059;width:14017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OkKcUA&#10;AADeAAAADwAAAGRycy9kb3ducmV2LnhtbESPQWvCQBSE7wX/w/IEb7prtKVGVxFF8GSpbQVvj+wz&#10;CWbfhuxq0n/fFYQeh5n5hlmsOluJOzW+dKxhPFIgiDNnSs41fH/thu8gfEA2WDkmDb/kYbXsvSww&#10;Na7lT7ofQy4ihH2KGooQ6lRKnxVk0Y9cTRy9i2sshiibXJoG2wi3lUyUepMWS44LBda0KSi7Hm9W&#10;w8/hcj5N1Ue+ta916zol2c6k1oN+t56DCNSF//CzvTcaJtMkSeBxJ14B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46QpxQAAAN4AAAAPAAAAAAAAAAAAAAAAAJgCAABkcnMv&#10;ZG93bnJldi54bWxQSwUGAAAAAAQABAD1AAAAigMAAAAA&#10;" filled="f" stroked="f">
                  <v:textbox>
                    <w:txbxContent>
                      <w:p w14:paraId="4169E5E3" w14:textId="77777777" w:rsidR="001842D3" w:rsidRDefault="001842D3" w:rsidP="00FD25BB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 w:rsidRPr="00516EBA"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Cleaved caspase-3</w:t>
                        </w:r>
                      </w:p>
                      <w:p w14:paraId="16A50BDC" w14:textId="77777777" w:rsidR="001842D3" w:rsidRPr="001C4E00" w:rsidRDefault="001842D3" w:rsidP="00FD25BB">
                        <w:pPr>
                          <w:ind w:firstLineChars="150" w:firstLine="360"/>
                          <w:rPr>
                            <w:rFonts w:ascii="Times New Roman" w:hAnsi="Times New Roman" w:cs="Times New Roman"/>
                            <w:b/>
                            <w:bCs/>
                            <w:kern w:val="24"/>
                            <w:sz w:val="24"/>
                            <w:szCs w:val="24"/>
                          </w:rPr>
                        </w:pPr>
                        <w:r w:rsidRPr="001C4E00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(</w:t>
                        </w:r>
                        <w:r w:rsidRPr="002B148C">
                          <w:rPr>
                            <w:rFonts w:ascii="Times New Roman" w:hAnsi="Times New Roman" w:cs="Times New Roman"/>
                            <w:b/>
                            <w:bCs/>
                            <w:color w:val="FF0000"/>
                            <w:kern w:val="0"/>
                            <w:sz w:val="24"/>
                            <w:szCs w:val="24"/>
                          </w:rPr>
                          <w:t>32KDa)</w:t>
                        </w:r>
                      </w:p>
                      <w:p w14:paraId="54C4BAF5" w14:textId="77777777" w:rsidR="001842D3" w:rsidRPr="000B6361" w:rsidRDefault="001842D3" w:rsidP="00FD25BB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文本框 15" o:spid="_x0000_s1078" type="#_x0000_t202" style="position:absolute;left:7321;top:6428;width:11970;height:4210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KzZMYA&#10;AADeAAAADwAAAGRycy9kb3ducmV2LnhtbESPQWvCQBSE7wX/w/IEb3VjIlJS11CEQhFpiBWkt0f2&#10;mYRm34bsapJ/3y0UPA4z8w2zzUbTijv1rrGsYLWMQBCXVjdcKTh/vT+/gHAeWWNrmRRM5CDbzZ62&#10;mGo7cEH3k69EgLBLUUHtfZdK6cqaDLql7YiDd7W9QR9kX0nd4xDgppVxFG2kwYbDQo0d7Wsqf043&#10;o6A45FNpxvV1GJrp0nZH/My/UanFfHx7BeFp9I/wf/tDK0jWcZzA351wBeTu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nKzZMYAAADeAAAADwAAAAAAAAAAAAAAAACYAgAAZHJz&#10;L2Rvd25yZXYueG1sUEsFBgAAAAAEAAQA9QAAAIsDAAAAAA==&#10;" filled="f" stroked="f">
                  <v:textbox>
                    <w:txbxContent>
                      <w:p w14:paraId="68EF0ECB" w14:textId="77777777" w:rsidR="001842D3" w:rsidRPr="000B6361" w:rsidRDefault="001842D3" w:rsidP="00FD25BB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PCV2 group</w:t>
                        </w:r>
                      </w:p>
                    </w:txbxContent>
                  </v:textbox>
                </v:shape>
                <v:shape id="文本框 16" o:spid="_x0000_s1079" type="#_x0000_t202" style="position:absolute;left:4502;top:5678;width:13500;height:4458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eOi8cA&#10;AADeAAAADwAAAGRycy9kb3ducmV2LnhtbESPQWvCQBSE7wX/w/IEb83GaEuJboIIBZFSMS0Ub4/s&#10;Mwlm34bs1iT/vlso9DjMzDfMNh9NK+7Uu8aygmUUgyAurW64UvD58fr4AsJ5ZI2tZVIwkYM8mz1s&#10;MdV24DPdC1+JAGGXooLa+y6V0pU1GXSR7YiDd7W9QR9kX0nd4xDgppVJHD9Lgw2HhRo72tdU3opv&#10;o+B8PE2lGdfXYWimr7Z7w/fTBZVazMfdBoSn0f+H/9oHrWC1TpIn+L0TroDM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rXjovHAAAA3gAAAA8AAAAAAAAAAAAAAAAAmAIAAGRy&#10;cy9kb3ducmV2LnhtbFBLBQYAAAAABAAEAPUAAACMAwAAAAA=&#10;" filled="f" stroked="f">
                  <v:textbox>
                    <w:txbxContent>
                      <w:p w14:paraId="3E0C6285" w14:textId="77777777" w:rsidR="001842D3" w:rsidRPr="000B6361" w:rsidRDefault="001842D3" w:rsidP="00FD25BB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Normal control</w:t>
                        </w:r>
                      </w:p>
                    </w:txbxContent>
                  </v:textbox>
                </v:shape>
                <v:shape id="文本框 17" o:spid="_x0000_s1080" type="#_x0000_t202" style="position:absolute;left:13673;top:3539;width:21470;height:3175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UQ/MUA&#10;AADeAAAADwAAAGRycy9kb3ducmV2LnhtbESPQYvCMBSE74L/ITxhb5raFZGuURZBEFkUqyB7ezTP&#10;tmzzUppo23+/EQSPw8x8wyzXnanEgxpXWlYwnUQgiDOrS84VXM7b8QKE88gaK8ukoCcH69VwsMRE&#10;25ZP9Eh9LgKEXYIKCu/rREqXFWTQTWxNHLybbQz6IJtc6gbbADeVjKNoLg2WHBYKrGlTUPaX3o2C&#10;0/7YZ6ab3dq27K9V/YOH4y8q9THqvr9AeOr8O/xq77SCz1kcz+F5J1wBuf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BRD8xQAAAN4AAAAPAAAAAAAAAAAAAAAAAJgCAABkcnMv&#10;ZG93bnJldi54bWxQSwUGAAAAAAQABAD1AAAAigMAAAAA&#10;" filled="f" stroked="f">
                  <v:textbox>
                    <w:txbxContent>
                      <w:p w14:paraId="4D626E57" w14:textId="77777777" w:rsidR="001842D3" w:rsidRPr="000B6361" w:rsidRDefault="001842D3" w:rsidP="00FD25BB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High group (10+3</w:t>
                        </w:r>
                        <w:proofErr w:type="gram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18" o:spid="_x0000_s1081" type="#_x0000_t202" style="position:absolute;left:17721;top:5356;width:16193;height:2921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m1Z8cA&#10;AADeAAAADwAAAGRycy9kb3ducmV2LnhtbESPQWvCQBSE7wX/w/IEb83GKG2JboIIBZFSMS0Ub4/s&#10;Mwlm34bs1iT/vlso9DjMzDfMNh9NK+7Uu8aygmUUgyAurW64UvD58fr4AsJ5ZI2tZVIwkYM8mz1s&#10;MdV24DPdC1+JAGGXooLa+y6V0pU1GXSR7YiDd7W9QR9kX0nd4xDgppVJHD9Jgw2HhRo72tdU3opv&#10;o+B8PE2lGdfXYWimr7Z7w/fTBZVazMfdBoSn0f+H/9oHrWC1TpJn+L0TroDM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VJtWfHAAAA3gAAAA8AAAAAAAAAAAAAAAAAmAIAAGRy&#10;cy9kb3ducmV2LnhtbFBLBQYAAAAABAAEAPUAAACMAwAAAAA=&#10;" filled="f" stroked="f">
                  <v:textbox>
                    <w:txbxContent>
                      <w:p w14:paraId="4D285FE4" w14:textId="77777777" w:rsidR="001842D3" w:rsidRPr="000B6361" w:rsidRDefault="001842D3" w:rsidP="00FD25BB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proofErr w:type="spell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Matrine</w:t>
                        </w:r>
                        <w:proofErr w:type="spell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 xml:space="preserve"> 40 mg/kg</w:t>
                        </w:r>
                      </w:p>
                    </w:txbxContent>
                  </v:textbox>
                </v:shape>
                <v:shape id="文本框 19" o:spid="_x0000_s1082" type="#_x0000_t202" style="position:absolute;left:8586;top:2581;width:22155;height:4515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YhFcMA&#10;AADeAAAADwAAAGRycy9kb3ducmV2LnhtbERPTYvCMBC9L/gfwgje1tQqslTTIsLCIrKiK4i3oRnb&#10;YjMpTbTtvzeHBY+P973OelOLJ7WusqxgNo1AEOdWV1woOP99f36BcB5ZY22ZFAzkIEtHH2tMtO34&#10;SM+TL0QIYZeggtL7JpHS5SUZdFPbEAfuZluDPsC2kLrFLoSbWsZRtJQGKw4NJTa0LSm/nx5GwXF3&#10;GHLTL25dVw2Xutnj7+GKSk3G/WYFwlPv3+J/949WMF/Ecdgb7oQrIN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NYhFcMAAADeAAAADwAAAAAAAAAAAAAAAACYAgAAZHJzL2Rv&#10;d25yZXYueG1sUEsFBgAAAAAEAAQA9QAAAIgDAAAAAA==&#10;" filled="f" stroked="f">
                  <v:textbox>
                    <w:txbxContent>
                      <w:p w14:paraId="3CEFD708" w14:textId="77777777" w:rsidR="001842D3" w:rsidRPr="000B6361" w:rsidRDefault="001842D3" w:rsidP="00FD25BB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Low group (40+12</w:t>
                        </w:r>
                        <w:proofErr w:type="gramStart"/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21" o:spid="_x0000_s1083" type="#_x0000_t202" style="position:absolute;left:23164;top:5274;width:16973;height:3499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5qEjscA&#10;AADeAAAADwAAAGRycy9kb3ducmV2LnhtbESPQWvCQBSE7wX/w/IEb83GKKWNboIIBZFSMS0Ub4/s&#10;Mwlm34bs1iT/vlso9DjMzDfMNh9NK+7Uu8aygmUUgyAurW64UvD58fr4DMJ5ZI2tZVIwkYM8mz1s&#10;MdV24DPdC1+JAGGXooLa+y6V0pU1GXSR7YiDd7W9QR9kX0nd4xDgppVJHD9Jgw2HhRo72tdU3opv&#10;o+B8PE2lGdfXYWimr7Z7w/fTBZVazMfdBoSn0f+H/9oHrWC1TpIX+L0TroDM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uahI7HAAAA3gAAAA8AAAAAAAAAAAAAAAAAmAIAAGRy&#10;cy9kb3ducmV2LnhtbFBLBQYAAAAABAAEAPUAAACMAwAAAAA=&#10;" filled="f" stroked="f">
                  <v:textbox>
                    <w:txbxContent>
                      <w:p w14:paraId="55E8F526" w14:textId="77777777" w:rsidR="001842D3" w:rsidRPr="000B6361" w:rsidRDefault="001842D3" w:rsidP="00FD25BB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Ribavirin 40 mg/kg</w:t>
                        </w:r>
                      </w:p>
                    </w:txbxContent>
                  </v:textbox>
                </v:shape>
                <v:shape id="文本框 14" o:spid="_x0000_s1084" type="#_x0000_t202" style="position:absolute;left:10449;top:2306;width:24340;height:3436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m7zsUA&#10;AADeAAAADwAAAGRycy9kb3ducmV2LnhtbESPzWrCQBSF94LvMFyhOzOpBpGYUUqhUEoxGIXS3SVz&#10;TYKZOyEzNcnbdxaCy8P548sOo2nFnXrXWFbwGsUgiEurG64UXM4fyy0I55E1tpZJwUQODvv5LMNU&#10;24FPdC98JcIIuxQV1N53qZSurMmgi2xHHLyr7Q36IPtK6h6HMG5auYrjjTTYcHiosaP3mspb8WcU&#10;nL7yqTRjch2GZvppu2885r+o1MtifNuB8DT6Z/jR/tQK1slqHQACTkABuf8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ebvOxQAAAN4AAAAPAAAAAAAAAAAAAAAAAJgCAABkcnMv&#10;ZG93bnJldi54bWxQSwUGAAAAAAQABAD1AAAAigMAAAAA&#10;" filled="f" stroked="f">
                  <v:textbox>
                    <w:txbxContent>
                      <w:p w14:paraId="6C5072FE" w14:textId="77777777" w:rsidR="001842D3" w:rsidRPr="000B6361" w:rsidRDefault="001842D3" w:rsidP="00FD25BB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Middle group (20+6</w:t>
                        </w:r>
                        <w:proofErr w:type="gram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18" o:spid="_x0000_s1085" type="#_x0000_t202" style="position:absolute;left:20675;top:4876;width:16891;height:3194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UeVcUA&#10;AADeAAAADwAAAGRycy9kb3ducmV2LnhtbESPW4vCMBSE3wX/QzjCvmnqBZGuUUQQRBbFC4hvh+bY&#10;lm1OShNt+++NIPg4zMw3zHzZmEI8qXK5ZQXDQQSCOLE651TB5bzpz0A4j6yxsEwKWnKwXHQ7c4y1&#10;rflIz5NPRYCwi1FB5n0ZS+mSjAy6gS2Jg3e3lUEfZJVKXWEd4KaQoyiaSoM5h4UMS1pnlPyfHkbB&#10;cXdoE9NM7nWdt9ei/MP94YZK/fSa1S8IT43/hj/trVYwnozGQ3jfCVdAL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NR5VxQAAAN4AAAAPAAAAAAAAAAAAAAAAAJgCAABkcnMv&#10;ZG93bnJldi54bWxQSwUGAAAAAAQABAD1AAAAigMAAAAA&#10;" filled="f" stroked="f">
                  <v:textbox>
                    <w:txbxContent>
                      <w:p w14:paraId="0B29510F" w14:textId="77777777" w:rsidR="001842D3" w:rsidRPr="000B6361" w:rsidRDefault="001842D3" w:rsidP="00FD25BB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proofErr w:type="spell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Osthole</w:t>
                        </w:r>
                        <w:proofErr w:type="spell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 xml:space="preserve"> 12 mg/kg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67327" w:rsidRPr="00B67327">
        <w:rPr>
          <w:rFonts w:ascii="Times New Roman" w:eastAsia="宋体" w:hAnsi="Times New Roman" w:cs="Times New Roman"/>
          <w:bCs/>
          <w:kern w:val="0"/>
          <w:sz w:val="24"/>
          <w:szCs w:val="24"/>
        </w:rPr>
        <w:drawing>
          <wp:inline distT="0" distB="0" distL="0" distR="0" wp14:anchorId="55881FE0" wp14:editId="623BC058">
            <wp:extent cx="3420687" cy="2547851"/>
            <wp:effectExtent l="0" t="0" r="8890" b="5080"/>
            <wp:docPr id="3442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artisticFilmGrain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0687" cy="2547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A053D8" w14:textId="77777777" w:rsidR="00FC4875" w:rsidRDefault="00FC4875" w:rsidP="00FD25BB">
      <w:pPr>
        <w:ind w:firstLineChars="50" w:firstLine="120"/>
        <w:jc w:val="center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</w:p>
    <w:p w14:paraId="55BD6108" w14:textId="77777777" w:rsidR="00FC4875" w:rsidRPr="00BA07A8" w:rsidRDefault="00FC4875" w:rsidP="00FD25BB">
      <w:pPr>
        <w:ind w:firstLineChars="50" w:firstLine="120"/>
        <w:jc w:val="center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</w:p>
    <w:p w14:paraId="727334C5" w14:textId="77777777" w:rsidR="00FD25BB" w:rsidRDefault="00FD25BB" w:rsidP="00FD25BB">
      <w:pP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48BC626D" w14:textId="44C42CA7" w:rsidR="00FD25BB" w:rsidRDefault="00B67327" w:rsidP="00FC4875">
      <w:pPr>
        <w:spacing w:line="360" w:lineRule="auto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B67327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drawing>
          <wp:inline distT="0" distB="0" distL="0" distR="0" wp14:anchorId="34F1CB6D" wp14:editId="3B15D663">
            <wp:extent cx="4821382" cy="3595255"/>
            <wp:effectExtent l="0" t="0" r="0" b="5715"/>
            <wp:docPr id="3442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artisticFilmGrain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1382" cy="3595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8C8FC" w14:textId="77777777" w:rsidR="00FD25BB" w:rsidRDefault="00FD25BB" w:rsidP="00FD25BB">
      <w:pP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7246E76A" w14:textId="77777777" w:rsidR="00DD1CA2" w:rsidRDefault="00DD1CA2" w:rsidP="00FD25BB">
      <w:pPr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</w:pPr>
    </w:p>
    <w:p w14:paraId="63AA0DB9" w14:textId="77777777" w:rsidR="00B67327" w:rsidRDefault="00B67327" w:rsidP="00FD25BB">
      <w:pPr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</w:pPr>
    </w:p>
    <w:p w14:paraId="7513737D" w14:textId="77777777" w:rsidR="00FD25BB" w:rsidRDefault="00FD25BB" w:rsidP="00FD25BB">
      <w:pPr>
        <w:rPr>
          <w:rFonts w:ascii="Times New Roman" w:eastAsia="宋体" w:hAnsi="Times New Roman" w:cs="Times New Roman"/>
          <w:kern w:val="0"/>
          <w:sz w:val="24"/>
          <w:szCs w:val="24"/>
        </w:rPr>
      </w:pPr>
      <w:proofErr w:type="gramStart"/>
      <w:r w:rsidRPr="00762660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lastRenderedPageBreak/>
        <w:t>b</w:t>
      </w:r>
      <w:proofErr w:type="gramEnd"/>
      <w:r w:rsidRPr="00BA07A8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</w:t>
      </w:r>
      <w:proofErr w:type="spellStart"/>
      <w:r w:rsidRPr="00BA07A8">
        <w:rPr>
          <w:rFonts w:ascii="Times New Roman" w:eastAsia="宋体" w:hAnsi="Times New Roman" w:cs="Times New Roman"/>
          <w:kern w:val="0"/>
          <w:sz w:val="24"/>
          <w:szCs w:val="24"/>
        </w:rPr>
        <w:t>B</w:t>
      </w:r>
      <w:r w:rsidRPr="00BA07A8">
        <w:rPr>
          <w:rFonts w:ascii="Times New Roman" w:eastAsia="宋体" w:hAnsi="Times New Roman" w:cs="Times New Roman" w:hint="eastAsia"/>
          <w:kern w:val="0"/>
          <w:sz w:val="24"/>
          <w:szCs w:val="24"/>
        </w:rPr>
        <w:t>ax</w:t>
      </w:r>
      <w:proofErr w:type="spellEnd"/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</w:p>
    <w:p w14:paraId="37E0F189" w14:textId="77777777" w:rsidR="001853AD" w:rsidRDefault="001853AD" w:rsidP="00FD25BB">
      <w:pPr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4B9ED8BB" w14:textId="77777777" w:rsidR="001853AD" w:rsidRDefault="001853AD" w:rsidP="00FD25BB">
      <w:pPr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27ED4E1C" w14:textId="77777777" w:rsidR="001853AD" w:rsidRDefault="001853AD" w:rsidP="00FD25BB">
      <w:pPr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20E51C3E" w14:textId="55542B0A" w:rsidR="00FD25BB" w:rsidRDefault="00FD25BB" w:rsidP="00FC4875">
      <w:pPr>
        <w:spacing w:line="360" w:lineRule="auto"/>
        <w:jc w:val="center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3B928B84" wp14:editId="64AF9AB6">
                <wp:simplePos x="0" y="0"/>
                <wp:positionH relativeFrom="column">
                  <wp:posOffset>415290</wp:posOffset>
                </wp:positionH>
                <wp:positionV relativeFrom="paragraph">
                  <wp:posOffset>100662</wp:posOffset>
                </wp:positionV>
                <wp:extent cx="4529953" cy="1445895"/>
                <wp:effectExtent l="0" t="0" r="0" b="0"/>
                <wp:wrapNone/>
                <wp:docPr id="35" name="组合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29953" cy="1445895"/>
                          <a:chOff x="-516818" y="230685"/>
                          <a:chExt cx="4530585" cy="1446806"/>
                        </a:xfrm>
                      </wpg:grpSpPr>
                      <wps:wsp>
                        <wps:cNvPr id="36" name="文本框 23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C6C53D0-CBCB-4753-B560-D64E6D8FA07C}"/>
                            </a:ext>
                          </a:extLst>
                        </wps:cNvPr>
                        <wps:cNvSpPr txBox="1"/>
                        <wps:spPr>
                          <a:xfrm>
                            <a:off x="-516818" y="1105991"/>
                            <a:ext cx="1139356" cy="5715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A29BFE2" w14:textId="77777777" w:rsidR="001842D3" w:rsidRDefault="001842D3" w:rsidP="00FD25BB">
                              <w:pPr>
                                <w:ind w:firstLineChars="250" w:firstLine="600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hAnsi="Times New Roman" w:cs="Times New Roman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Bax</w:t>
                              </w:r>
                              <w:proofErr w:type="spellEnd"/>
                            </w:p>
                            <w:p w14:paraId="0EB316F9" w14:textId="77777777" w:rsidR="001842D3" w:rsidRPr="001C4E00" w:rsidRDefault="001842D3" w:rsidP="00FD25BB">
                              <w:pPr>
                                <w:ind w:firstLineChars="150" w:firstLine="360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 w:rsidRPr="001C4E0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(</w:t>
                              </w:r>
                              <w:r w:rsidRPr="00495029">
                                <w:rPr>
                                  <w:rFonts w:ascii="Times New Roman" w:hAnsi="Times New Roman" w:cs="Times New Roman" w:hint="eastAsia"/>
                                  <w:b/>
                                  <w:bCs/>
                                  <w:color w:val="FF0000"/>
                                  <w:kern w:val="0"/>
                                  <w:sz w:val="24"/>
                                  <w:szCs w:val="24"/>
                                </w:rPr>
                                <w:t>21</w:t>
                              </w:r>
                              <w:r w:rsidRPr="00495029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0000"/>
                                  <w:kern w:val="0"/>
                                  <w:sz w:val="24"/>
                                  <w:szCs w:val="24"/>
                                </w:rPr>
                                <w:t>KDa</w:t>
                              </w:r>
                              <w:r w:rsidRPr="001C4E0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  <w:p w14:paraId="07850815" w14:textId="77777777" w:rsidR="001842D3" w:rsidRPr="000B6361" w:rsidRDefault="001842D3" w:rsidP="00FD25BB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7" name="文本框 15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0D194C16-2379-426B-AD55-FE614A4F1C48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732143" y="642876"/>
                            <a:ext cx="1196975" cy="4210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E8F6F8F" w14:textId="77777777" w:rsidR="001842D3" w:rsidRPr="000B6361" w:rsidRDefault="001842D3" w:rsidP="00FD25BB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PCV2 group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8" name="文本框 16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7A46BCC1-F27C-4440-A54C-E959BF22E23D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450244" y="567861"/>
                            <a:ext cx="1350010" cy="4457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4970815" w14:textId="77777777" w:rsidR="001842D3" w:rsidRPr="000B6361" w:rsidRDefault="001842D3" w:rsidP="00FD25BB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Normal control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9" name="文本框 17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2AE73E69-1E64-44E2-9016-9B8BBE2B8D26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367375" y="353960"/>
                            <a:ext cx="2146935" cy="3175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B32F540" w14:textId="77777777" w:rsidR="001842D3" w:rsidRPr="000B6361" w:rsidRDefault="001842D3" w:rsidP="00FD25BB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High group (10+3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0" name="文本框 18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C31FE1D3-0E56-4AE1-B079-427FED009339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772190" y="535661"/>
                            <a:ext cx="1619250" cy="2921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D2B3F28" w14:textId="77777777" w:rsidR="001842D3" w:rsidRPr="000B6361" w:rsidRDefault="001842D3" w:rsidP="00FD25BB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Matrine</w:t>
                              </w:r>
                              <w:proofErr w:type="spell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 xml:space="preserve"> 40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1" name="文本框 19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82BE6407-C280-4876-B98C-50304F61357C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858653" y="258148"/>
                            <a:ext cx="2215515" cy="4514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061755E" w14:textId="77777777" w:rsidR="001842D3" w:rsidRPr="000B6361" w:rsidRDefault="001842D3" w:rsidP="00FD25BB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Low group (40+12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2" name="文本框 21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14529A35-1844-4E30-BFE6-B5E56E653997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2316412" y="527418"/>
                            <a:ext cx="1697355" cy="3498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ECB868A" w14:textId="77777777" w:rsidR="001842D3" w:rsidRPr="000B6361" w:rsidRDefault="001842D3" w:rsidP="00FD25BB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Ribavirin 40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3" name="文本框 14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12FB4A67-D26E-4504-965E-E9388121FCE0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044993" y="230685"/>
                            <a:ext cx="2433955" cy="3435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8FF3051" w14:textId="77777777" w:rsidR="001842D3" w:rsidRPr="000B6361" w:rsidRDefault="001842D3" w:rsidP="00FD25BB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Middle group (20+6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4" name="文本框 18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DD98848A-5C9E-4C6E-B1D1-3DFFF0C13E69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2067561" y="487670"/>
                            <a:ext cx="1689100" cy="3194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4F4DCDB" w14:textId="77777777" w:rsidR="001842D3" w:rsidRPr="000B6361" w:rsidRDefault="001842D3" w:rsidP="00FD25BB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Osthole</w:t>
                              </w:r>
                              <w:proofErr w:type="spell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 xml:space="preserve"> 12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35" o:spid="_x0000_s1086" style="position:absolute;left:0;text-align:left;margin-left:32.7pt;margin-top:7.95pt;width:356.7pt;height:113.85pt;z-index:251685888;mso-width-relative:margin;mso-height-relative:margin" coordorigin="-5168,2306" coordsize="45305,14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">
                <v:shape id="文本框 23" o:spid="_x0000_s1087" type="#_x0000_t202" style="position:absolute;left:-5168;top:11059;width:11393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5C0dsMA&#10;AADbAAAADwAAAGRycy9kb3ducmV2LnhtbESPQWvCQBSE74L/YXlCb7prraKpq0il0JPSVAVvj+wz&#10;Cc2+DdmtSf+9Kwgeh5n5hlmuO1uJKzW+dKxhPFIgiDNnSs41HH4+h3MQPiAbrByThn/ysF71e0tM&#10;jGv5m65pyEWEsE9QQxFCnUjps4Is+pGriaN3cY3FEGWTS9NgG+G2kq9KzaTFkuNCgTV9FJT9pn9W&#10;w3F3OZ/e1D7f2mnduk5Jtgup9cug27yDCNSFZ/jR/jIaJjO4f4k/QK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5C0dsMAAADbAAAADwAAAAAAAAAAAAAAAACYAgAAZHJzL2Rv&#10;d25yZXYueG1sUEsFBgAAAAAEAAQA9QAAAIgDAAAAAA==&#10;" filled="f" stroked="f">
                  <v:textbox>
                    <w:txbxContent>
                      <w:p w14:paraId="5A29BFE2" w14:textId="77777777" w:rsidR="001842D3" w:rsidRDefault="001842D3" w:rsidP="00FD25BB">
                        <w:pPr>
                          <w:ind w:firstLineChars="250" w:firstLine="600"/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 w:hint="eastAsia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Bax</w:t>
                        </w:r>
                        <w:proofErr w:type="spellEnd"/>
                      </w:p>
                      <w:p w14:paraId="0EB316F9" w14:textId="77777777" w:rsidR="001842D3" w:rsidRPr="001C4E00" w:rsidRDefault="001842D3" w:rsidP="00FD25BB">
                        <w:pPr>
                          <w:ind w:firstLineChars="150" w:firstLine="360"/>
                          <w:rPr>
                            <w:rFonts w:ascii="Times New Roman" w:hAnsi="Times New Roman" w:cs="Times New Roman"/>
                            <w:b/>
                            <w:bCs/>
                            <w:kern w:val="24"/>
                            <w:sz w:val="24"/>
                            <w:szCs w:val="24"/>
                          </w:rPr>
                        </w:pPr>
                        <w:r w:rsidRPr="001C4E00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(</w:t>
                        </w:r>
                        <w:r w:rsidRPr="00495029">
                          <w:rPr>
                            <w:rFonts w:ascii="Times New Roman" w:hAnsi="Times New Roman" w:cs="Times New Roman" w:hint="eastAsia"/>
                            <w:b/>
                            <w:bCs/>
                            <w:color w:val="FF0000"/>
                            <w:kern w:val="0"/>
                            <w:sz w:val="24"/>
                            <w:szCs w:val="24"/>
                          </w:rPr>
                          <w:t>21</w:t>
                        </w:r>
                        <w:r w:rsidRPr="00495029">
                          <w:rPr>
                            <w:rFonts w:ascii="Times New Roman" w:hAnsi="Times New Roman" w:cs="Times New Roman"/>
                            <w:b/>
                            <w:bCs/>
                            <w:color w:val="FF0000"/>
                            <w:kern w:val="0"/>
                            <w:sz w:val="24"/>
                            <w:szCs w:val="24"/>
                          </w:rPr>
                          <w:t>KDa</w:t>
                        </w:r>
                        <w:r w:rsidRPr="001C4E00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)</w:t>
                        </w:r>
                      </w:p>
                      <w:p w14:paraId="07850815" w14:textId="77777777" w:rsidR="001842D3" w:rsidRPr="000B6361" w:rsidRDefault="001842D3" w:rsidP="00FD25BB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文本框 15" o:spid="_x0000_s1088" type="#_x0000_t202" style="position:absolute;left:7321;top:6428;width:11970;height:4210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xc/cQA&#10;AADbAAAADwAAAGRycy9kb3ducmV2LnhtbESPQWvCQBSE70L/w/IK3symKrWkWaUUBBExxBZKb4/s&#10;MwnNvg3Z1ST/3hUKHoeZ+YZJN4NpxJU6V1tW8BLFIIgLq2suFXx/bWdvIJxH1thYJgUjOdisnyYp&#10;Jtr2nNP15EsRIOwSVFB53yZSuqIigy6yLXHwzrYz6IPsSqk77APcNHIex6/SYM1hocKWPisq/k4X&#10;oyDfZ2NhhuW57+vxp2kPeMx+Uanp8/DxDsLT4B/h//ZOK1is4P4l/AC5v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MXP3EAAAA2wAAAA8AAAAAAAAAAAAAAAAAmAIAAGRycy9k&#10;b3ducmV2LnhtbFBLBQYAAAAABAAEAPUAAACJAwAAAAA=&#10;" filled="f" stroked="f">
                  <v:textbox>
                    <w:txbxContent>
                      <w:p w14:paraId="5E8F6F8F" w14:textId="77777777" w:rsidR="001842D3" w:rsidRPr="000B6361" w:rsidRDefault="001842D3" w:rsidP="00FD25BB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PCV2 group</w:t>
                        </w:r>
                      </w:p>
                    </w:txbxContent>
                  </v:textbox>
                </v:shape>
                <v:shape id="文本框 16" o:spid="_x0000_s1089" type="#_x0000_t202" style="position:absolute;left:4502;top:5678;width:13500;height:4458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PIj8EA&#10;AADbAAAADwAAAGRycy9kb3ducmV2LnhtbERPy2rCQBTdF/yH4QrumomtSImZSBEKpYghtlDcXTI3&#10;D5q5EzJTk/y9sxBcHs473U+mE1caXGtZwTqKQRCXVrdcK/j5/nh+A+E8ssbOMimYycE+WzylmGg7&#10;ckHXs69FCGGXoILG+z6R0pUNGXSR7YkDV9nBoA9wqKUecAzhppMvcbyVBlsODQ32dGio/Dv/GwXF&#10;Vz6XZtpU49jOv11/xFN+QaVWy+l9B8LT5B/iu/tTK3gNY8OX8ANkd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QTyI/BAAAA2wAAAA8AAAAAAAAAAAAAAAAAmAIAAGRycy9kb3du&#10;cmV2LnhtbFBLBQYAAAAABAAEAPUAAACGAwAAAAA=&#10;" filled="f" stroked="f">
                  <v:textbox>
                    <w:txbxContent>
                      <w:p w14:paraId="04970815" w14:textId="77777777" w:rsidR="001842D3" w:rsidRPr="000B6361" w:rsidRDefault="001842D3" w:rsidP="00FD25BB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Normal control</w:t>
                        </w:r>
                      </w:p>
                    </w:txbxContent>
                  </v:textbox>
                </v:shape>
                <v:shape id="文本框 17" o:spid="_x0000_s1090" type="#_x0000_t202" style="position:absolute;left:13673;top:3539;width:21470;height:3175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9tFMQA&#10;AADbAAAADwAAAGRycy9kb3ducmV2LnhtbESPQWvCQBSE70L/w/IK3symKsWmWaUUBBExxBZKb4/s&#10;MwnNvg3Z1ST/3hUKHoeZ+YZJN4NpxJU6V1tW8BLFIIgLq2suFXx/bWcrEM4ja2wsk4KRHGzWT5MU&#10;E217zul68qUIEHYJKqi8bxMpXVGRQRfZljh4Z9sZ9EF2pdQd9gFuGjmP41dpsOawUGFLnxUVf6eL&#10;UZDvs7Eww/Lc9/X407QHPGa/qNT0efh4B+Fp8I/wf3unFSze4P4l/AC5v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fbRTEAAAA2wAAAA8AAAAAAAAAAAAAAAAAmAIAAGRycy9k&#10;b3ducmV2LnhtbFBLBQYAAAAABAAEAPUAAACJAwAAAAA=&#10;" filled="f" stroked="f">
                  <v:textbox>
                    <w:txbxContent>
                      <w:p w14:paraId="5B32F540" w14:textId="77777777" w:rsidR="001842D3" w:rsidRPr="000B6361" w:rsidRDefault="001842D3" w:rsidP="00FD25BB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High group (10+3</w:t>
                        </w:r>
                        <w:proofErr w:type="gram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18" o:spid="_x0000_s1091" type="#_x0000_t202" style="position:absolute;left:17721;top:5356;width:16193;height:2921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O39L0A&#10;AADbAAAADwAAAGRycy9kb3ducmV2LnhtbERPSwrCMBDdC94hjOBOU0VEqlFEEERE8QPibmjGtthM&#10;ShNte3uzEFw+3n+xakwhPlS53LKC0TACQZxYnXOq4HbdDmYgnEfWWFgmBS05WC27nQXG2tZ8ps/F&#10;pyKEsItRQeZ9GUvpkowMuqEtiQP3tJVBH2CVSl1hHcJNIcdRNJUGcw4NGZa0ySh5Xd5GwXl/ahPT&#10;TJ51nbf3ojzg8fRApfq9Zj0H4anxf/HPvdMKJmF9+BJ+gFx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EmO39L0AAADbAAAADwAAAAAAAAAAAAAAAACYAgAAZHJzL2Rvd25yZXYu&#10;eG1sUEsFBgAAAAAEAAQA9QAAAIIDAAAAAA==&#10;" filled="f" stroked="f">
                  <v:textbox>
                    <w:txbxContent>
                      <w:p w14:paraId="4D2B3F28" w14:textId="77777777" w:rsidR="001842D3" w:rsidRPr="000B6361" w:rsidRDefault="001842D3" w:rsidP="00FD25BB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proofErr w:type="spell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Matrine</w:t>
                        </w:r>
                        <w:proofErr w:type="spell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 xml:space="preserve"> 40 mg/kg</w:t>
                        </w:r>
                      </w:p>
                    </w:txbxContent>
                  </v:textbox>
                </v:shape>
                <v:shape id="文本框 19" o:spid="_x0000_s1092" type="#_x0000_t202" style="position:absolute;left:8586;top:2581;width:22155;height:4515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8Sb8QA&#10;AADbAAAADwAAAGRycy9kb3ducmV2LnhtbESPzWrDMBCE74W+g9hCb43sEkJxIpsQKJQQGuwESm+L&#10;tbFNrJWxVP+8fRQI9DjMzDfMJptMKwbqXWNZQbyIQBCXVjdcKTifPt8+QDiPrLG1TApmcpClz08b&#10;TLQdOaeh8JUIEHYJKqi97xIpXVmTQbewHXHwLrY36IPsK6l7HAPctPI9ilbSYMNhocaOdjWV1+LP&#10;KMj3x7k00/Iyjs3803YH/D7+olKvL9N2DcLT5P/Dj/aXVrCM4f4l/ACZ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0vEm/EAAAA2wAAAA8AAAAAAAAAAAAAAAAAmAIAAGRycy9k&#10;b3ducmV2LnhtbFBLBQYAAAAABAAEAPUAAACJAwAAAAA=&#10;" filled="f" stroked="f">
                  <v:textbox>
                    <w:txbxContent>
                      <w:p w14:paraId="4061755E" w14:textId="77777777" w:rsidR="001842D3" w:rsidRPr="000B6361" w:rsidRDefault="001842D3" w:rsidP="00FD25BB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Low group (40+12</w:t>
                        </w:r>
                        <w:proofErr w:type="gramStart"/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21" o:spid="_x0000_s1093" type="#_x0000_t202" style="position:absolute;left:23164;top:5274;width:16973;height:3499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2MGMIA&#10;AADbAAAADwAAAGRycy9kb3ducmV2LnhtbESPQYvCMBSE7wv+h/AEb2uqiEg1LSIIi4iiuyDeHs2z&#10;LTYvpcna9t8bQfA4zMw3zCrtTCUe1LjSsoLJOAJBnFldcq7g73f7vQDhPLLGyjIp6MlBmgy+Vhhr&#10;2/KJHmefiwBhF6OCwvs6ltJlBRl0Y1sTB+9mG4M+yCaXusE2wE0lp1E0lwZLDgsF1rQpKLuf/42C&#10;0+7YZ6ab3dq27C9VvcfD8YpKjYbdegnCU+c/4Xf7RyuYTeH1JfwAmT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/YwYwgAAANsAAAAPAAAAAAAAAAAAAAAAAJgCAABkcnMvZG93&#10;bnJldi54bWxQSwUGAAAAAAQABAD1AAAAhwMAAAAA&#10;" filled="f" stroked="f">
                  <v:textbox>
                    <w:txbxContent>
                      <w:p w14:paraId="3ECB868A" w14:textId="77777777" w:rsidR="001842D3" w:rsidRPr="000B6361" w:rsidRDefault="001842D3" w:rsidP="00FD25BB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Ribavirin 40 mg/kg</w:t>
                        </w:r>
                      </w:p>
                    </w:txbxContent>
                  </v:textbox>
                </v:shape>
                <v:shape id="文本框 14" o:spid="_x0000_s1094" type="#_x0000_t202" style="position:absolute;left:10449;top:2306;width:24340;height:3436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Epg8MA&#10;AADbAAAADwAAAGRycy9kb3ducmV2LnhtbESPQYvCMBSE7wv+h/AEb2vqKrJU0yLCgogouoJ4ezTP&#10;tti8lCba9t+bhQWPw8x8wyzTzlTiSY0rLSuYjCMQxJnVJecKzr8/n98gnEfWWFkmBT05SJPBxxJj&#10;bVs+0vPkcxEg7GJUUHhfx1K6rCCDbmxr4uDdbGPQB9nkUjfYBrip5FcUzaXBksNCgTWtC8rup4dR&#10;cNwe+sx0s1vblv2lqne4P1xRqdGwWy1AeOr8O/zf3mgFsyn8fQk/QCY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rEpg8MAAADbAAAADwAAAAAAAAAAAAAAAACYAgAAZHJzL2Rv&#10;d25yZXYueG1sUEsFBgAAAAAEAAQA9QAAAIgDAAAAAA==&#10;" filled="f" stroked="f">
                  <v:textbox>
                    <w:txbxContent>
                      <w:p w14:paraId="78FF3051" w14:textId="77777777" w:rsidR="001842D3" w:rsidRPr="000B6361" w:rsidRDefault="001842D3" w:rsidP="00FD25BB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Middle group (20+6</w:t>
                        </w:r>
                        <w:proofErr w:type="gram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18" o:spid="_x0000_s1095" type="#_x0000_t202" style="position:absolute;left:20675;top:4876;width:16891;height:3194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ix98QA&#10;AADbAAAADwAAAGRycy9kb3ducmV2LnhtbESPS2vDMBCE74X8B7GB3Gq5wZTiWg6hUCilJOQBobdF&#10;Wj+ItTKWEtv/vioUehxm5hum2Ey2E3cafOtYwVOSgiDWzrRcKzif3h9fQPiAbLBzTApm8rApFw8F&#10;5saNfKD7MdQiQtjnqKAJoc+l9Lohiz5xPXH0KjdYDFEOtTQDjhFuO7lO02dpseW40GBPbw3p6/Fm&#10;FRw+97O2U1aNYztfuv4Ld/tvVGq1nLavIAJN4T/81/4wCrIMfr/EHy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1YsffEAAAA2wAAAA8AAAAAAAAAAAAAAAAAmAIAAGRycy9k&#10;b3ducmV2LnhtbFBLBQYAAAAABAAEAPUAAACJAwAAAAA=&#10;" filled="f" stroked="f">
                  <v:textbox>
                    <w:txbxContent>
                      <w:p w14:paraId="64F4DCDB" w14:textId="77777777" w:rsidR="001842D3" w:rsidRPr="000B6361" w:rsidRDefault="001842D3" w:rsidP="00FD25BB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proofErr w:type="spell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Osthole</w:t>
                        </w:r>
                        <w:proofErr w:type="spell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 xml:space="preserve"> 12 mg/kg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67327" w:rsidRPr="00B67327">
        <w:rPr>
          <w:rFonts w:ascii="Times New Roman" w:eastAsia="宋体" w:hAnsi="Times New Roman" w:cs="Times New Roman"/>
          <w:kern w:val="0"/>
          <w:sz w:val="24"/>
          <w:szCs w:val="24"/>
        </w:rPr>
        <w:drawing>
          <wp:inline distT="0" distB="0" distL="0" distR="0" wp14:anchorId="19040E94" wp14:editId="4BB0057A">
            <wp:extent cx="3420687" cy="2547851"/>
            <wp:effectExtent l="0" t="0" r="8890" b="5080"/>
            <wp:docPr id="3442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20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artisticFilmGrain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0687" cy="2547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78E1D" w14:textId="77777777" w:rsidR="00FD25BB" w:rsidRDefault="00FD25BB" w:rsidP="00FD25BB">
      <w:pP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52F3F03C" w14:textId="77777777" w:rsidR="00FD25BB" w:rsidRDefault="00FD25BB" w:rsidP="00FD25BB">
      <w:pP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735417D1" w14:textId="77777777" w:rsidR="00FD25BB" w:rsidRDefault="00FD25BB" w:rsidP="00FD25BB">
      <w:pP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7C22ADF3" w14:textId="1B4FB9E6" w:rsidR="00FD25BB" w:rsidRDefault="00495029" w:rsidP="00FD25BB">
      <w:pP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19D8D121" wp14:editId="04E30A68">
                <wp:simplePos x="0" y="0"/>
                <wp:positionH relativeFrom="column">
                  <wp:posOffset>-215900</wp:posOffset>
                </wp:positionH>
                <wp:positionV relativeFrom="paragraph">
                  <wp:posOffset>660400</wp:posOffset>
                </wp:positionV>
                <wp:extent cx="5662452" cy="1328169"/>
                <wp:effectExtent l="0" t="0" r="0" b="0"/>
                <wp:wrapNone/>
                <wp:docPr id="79" name="组合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2452" cy="1328169"/>
                          <a:chOff x="-1021016" y="450149"/>
                          <a:chExt cx="5663865" cy="1329006"/>
                        </a:xfrm>
                      </wpg:grpSpPr>
                      <wps:wsp>
                        <wps:cNvPr id="80" name="文本框 23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C6C53D0-CBCB-4753-B560-D64E6D8FA07C}"/>
                            </a:ext>
                          </a:extLst>
                        </wps:cNvPr>
                        <wps:cNvSpPr txBox="1"/>
                        <wps:spPr>
                          <a:xfrm>
                            <a:off x="-1021016" y="1207655"/>
                            <a:ext cx="1139356" cy="5715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083531F" w14:textId="77777777" w:rsidR="001842D3" w:rsidRDefault="001842D3" w:rsidP="00495029">
                              <w:pPr>
                                <w:ind w:firstLineChars="250" w:firstLine="600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hAnsi="Times New Roman" w:cs="Times New Roman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Bax</w:t>
                              </w:r>
                              <w:proofErr w:type="spellEnd"/>
                            </w:p>
                            <w:p w14:paraId="2918B517" w14:textId="77777777" w:rsidR="001842D3" w:rsidRPr="001C4E00" w:rsidRDefault="001842D3" w:rsidP="00495029">
                              <w:pPr>
                                <w:ind w:firstLineChars="150" w:firstLine="360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 w:rsidRPr="001C4E0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(</w:t>
                              </w:r>
                              <w:r w:rsidRPr="00495029">
                                <w:rPr>
                                  <w:rFonts w:ascii="Times New Roman" w:hAnsi="Times New Roman" w:cs="Times New Roman" w:hint="eastAsia"/>
                                  <w:b/>
                                  <w:bCs/>
                                  <w:color w:val="FF0000"/>
                                  <w:kern w:val="0"/>
                                  <w:sz w:val="24"/>
                                  <w:szCs w:val="24"/>
                                </w:rPr>
                                <w:t>21</w:t>
                              </w:r>
                              <w:r w:rsidRPr="00495029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0000"/>
                                  <w:kern w:val="0"/>
                                  <w:sz w:val="24"/>
                                  <w:szCs w:val="24"/>
                                </w:rPr>
                                <w:t>KDa</w:t>
                              </w:r>
                              <w:r w:rsidRPr="001C4E0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  <w:p w14:paraId="33E7EB41" w14:textId="77777777" w:rsidR="001842D3" w:rsidRPr="000B6361" w:rsidRDefault="001842D3" w:rsidP="00495029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1" name="文本框 15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0D194C16-2379-426B-AD55-FE614A4F1C48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681659" y="766987"/>
                            <a:ext cx="1196975" cy="4210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87972AA" w14:textId="77777777" w:rsidR="001842D3" w:rsidRPr="000B6361" w:rsidRDefault="001842D3" w:rsidP="00495029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PCV2 group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2" name="文本框 16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7A46BCC1-F27C-4440-A54C-E959BF22E23D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96244" y="817212"/>
                            <a:ext cx="1350010" cy="4457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2B9185E" w14:textId="77777777" w:rsidR="001842D3" w:rsidRPr="000B6361" w:rsidRDefault="001842D3" w:rsidP="00495029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Normal control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3" name="文本框 17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2AE73E69-1E64-44E2-9016-9B8BBE2B8D26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566212" y="521064"/>
                            <a:ext cx="2146935" cy="3175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F76EC29" w14:textId="77777777" w:rsidR="001842D3" w:rsidRPr="000B6361" w:rsidRDefault="001842D3" w:rsidP="00495029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High group (10+3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4" name="文本框 18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C31FE1D3-0E56-4AE1-B079-427FED009339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2051980" y="619533"/>
                            <a:ext cx="1619250" cy="2921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61C9E74" w14:textId="77777777" w:rsidR="001842D3" w:rsidRPr="000B6361" w:rsidRDefault="001842D3" w:rsidP="00495029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Matrine</w:t>
                              </w:r>
                              <w:proofErr w:type="spell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 xml:space="preserve"> 40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5" name="文本框 19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82BE6407-C280-4876-B98C-50304F61357C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858653" y="525729"/>
                            <a:ext cx="2215515" cy="4514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12AB8F3" w14:textId="77777777" w:rsidR="001842D3" w:rsidRPr="000B6361" w:rsidRDefault="001842D3" w:rsidP="00495029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Low group (40+12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6" name="文本框 21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14529A35-1844-4E30-BFE6-B5E56E653997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2945494" y="703997"/>
                            <a:ext cx="1697355" cy="3498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73B0A8A" w14:textId="77777777" w:rsidR="001842D3" w:rsidRPr="000B6361" w:rsidRDefault="001842D3" w:rsidP="00495029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Ribavirin 40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7" name="文本框 14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12FB4A67-D26E-4504-965E-E9388121FCE0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176019" y="450149"/>
                            <a:ext cx="2433955" cy="3435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7CB624A" w14:textId="77777777" w:rsidR="001842D3" w:rsidRPr="000B6361" w:rsidRDefault="001842D3" w:rsidP="00495029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Middle group (20+6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8" name="文本框 18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DD98848A-5C9E-4C6E-B1D1-3DFFF0C13E69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2465281" y="640167"/>
                            <a:ext cx="1689100" cy="3194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1E9CAE2" w14:textId="77777777" w:rsidR="001842D3" w:rsidRPr="000B6361" w:rsidRDefault="001842D3" w:rsidP="00495029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Osthole</w:t>
                              </w:r>
                              <w:proofErr w:type="spell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 xml:space="preserve"> 12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79" o:spid="_x0000_s1096" style="position:absolute;left:0;text-align:left;margin-left:-17pt;margin-top:52pt;width:445.85pt;height:104.6pt;z-index:251692032;mso-width-relative:margin;mso-height-relative:margin" coordorigin="-10210,4501" coordsize="56638,13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">
                <v:shape id="文本框 23" o:spid="_x0000_s1097" type="#_x0000_t202" style="position:absolute;left:-10210;top:12076;width:11393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pAfr8A&#10;AADbAAAADwAAAGRycy9kb3ducmV2LnhtbERPy4rCMBTdC/5DuMLsNHEYRatRxEFw5WB9gLtLc22L&#10;zU1poq1/P1kMzPJw3st1ZyvxosaXjjWMRwoEceZMybmG82k3nIHwAdlg5Zg0vMnDetXvLTExruUj&#10;vdKQixjCPkENRQh1IqXPCrLoR64mjtzdNRZDhE0uTYNtDLeV/FRqKi2WHBsKrGlbUPZIn1bD5XC/&#10;Xb/UT/5tJ3XrOiXZzqXWH4NuswARqAv/4j/33miYxfXxS/wBcv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0ikB+vwAAANsAAAAPAAAAAAAAAAAAAAAAAJgCAABkcnMvZG93bnJl&#10;di54bWxQSwUGAAAAAAQABAD1AAAAhAMAAAAA&#10;" filled="f" stroked="f">
                  <v:textbox>
                    <w:txbxContent>
                      <w:p w14:paraId="6083531F" w14:textId="77777777" w:rsidR="001842D3" w:rsidRDefault="001842D3" w:rsidP="00495029">
                        <w:pPr>
                          <w:ind w:firstLineChars="250" w:firstLine="600"/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 w:hint="eastAsia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Bax</w:t>
                        </w:r>
                        <w:proofErr w:type="spellEnd"/>
                      </w:p>
                      <w:p w14:paraId="2918B517" w14:textId="77777777" w:rsidR="001842D3" w:rsidRPr="001C4E00" w:rsidRDefault="001842D3" w:rsidP="00495029">
                        <w:pPr>
                          <w:ind w:firstLineChars="150" w:firstLine="360"/>
                          <w:rPr>
                            <w:rFonts w:ascii="Times New Roman" w:hAnsi="Times New Roman" w:cs="Times New Roman"/>
                            <w:b/>
                            <w:bCs/>
                            <w:kern w:val="24"/>
                            <w:sz w:val="24"/>
                            <w:szCs w:val="24"/>
                          </w:rPr>
                        </w:pPr>
                        <w:r w:rsidRPr="001C4E00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(</w:t>
                        </w:r>
                        <w:r w:rsidRPr="00495029">
                          <w:rPr>
                            <w:rFonts w:ascii="Times New Roman" w:hAnsi="Times New Roman" w:cs="Times New Roman" w:hint="eastAsia"/>
                            <w:b/>
                            <w:bCs/>
                            <w:color w:val="FF0000"/>
                            <w:kern w:val="0"/>
                            <w:sz w:val="24"/>
                            <w:szCs w:val="24"/>
                          </w:rPr>
                          <w:t>21</w:t>
                        </w:r>
                        <w:r w:rsidRPr="00495029">
                          <w:rPr>
                            <w:rFonts w:ascii="Times New Roman" w:hAnsi="Times New Roman" w:cs="Times New Roman"/>
                            <w:b/>
                            <w:bCs/>
                            <w:color w:val="FF0000"/>
                            <w:kern w:val="0"/>
                            <w:sz w:val="24"/>
                            <w:szCs w:val="24"/>
                          </w:rPr>
                          <w:t>KDa</w:t>
                        </w:r>
                        <w:r w:rsidRPr="001C4E00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)</w:t>
                        </w:r>
                      </w:p>
                      <w:p w14:paraId="33E7EB41" w14:textId="77777777" w:rsidR="001842D3" w:rsidRPr="000B6361" w:rsidRDefault="001842D3" w:rsidP="00495029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文本框 15" o:spid="_x0000_s1098" type="#_x0000_t202" style="position:absolute;left:6816;top:7669;width:11970;height:4210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ao9cIA&#10;AADbAAAADwAAAGRycy9kb3ducmV2LnhtbESP3YrCMBSE7wXfIRzBO5sqItI1yrIgiIjiD4h3h+bY&#10;lm1OShNt+/ZGELwcZuYbZrFqTSmeVLvCsoJxFIMgTq0uOFNwOa9HcxDOI2ssLZOCjhyslv3eAhNt&#10;Gz7S8+QzESDsElSQe18lUro0J4MushVx8O62NuiDrDOpa2wC3JRyEsczabDgsJBjRX85pf+nh1Fw&#10;3B661LTTe9MU3bWsdrg/3FCp4aD9/QHhqfXf8Ke90QrmY3h/CT9AL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lqj1wgAAANsAAAAPAAAAAAAAAAAAAAAAAJgCAABkcnMvZG93&#10;bnJldi54bWxQSwUGAAAAAAQABAD1AAAAhwMAAAAA&#10;" filled="f" stroked="f">
                  <v:textbox>
                    <w:txbxContent>
                      <w:p w14:paraId="187972AA" w14:textId="77777777" w:rsidR="001842D3" w:rsidRPr="000B6361" w:rsidRDefault="001842D3" w:rsidP="00495029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PCV2 group</w:t>
                        </w:r>
                      </w:p>
                    </w:txbxContent>
                  </v:textbox>
                </v:shape>
                <v:shape id="文本框 16" o:spid="_x0000_s1099" type="#_x0000_t202" style="position:absolute;left:962;top:8172;width:13500;height:4457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Q2gsIA&#10;AADbAAAADwAAAGRycy9kb3ducmV2LnhtbESP3YrCMBSE7wXfIRzBO5sqItI1yrIgiIjiD4h3h+bY&#10;lm1OShNt+/ZGELwcZuYbZrFqTSmeVLvCsoJxFIMgTq0uOFNwOa9HcxDOI2ssLZOCjhyslv3eAhNt&#10;Gz7S8+QzESDsElSQe18lUro0J4MushVx8O62NuiDrDOpa2wC3JRyEsczabDgsJBjRX85pf+nh1Fw&#10;3B661LTTe9MU3bWsdrg/3FCp4aD9/QHhqfXf8Ke90QrmE3h/CT9AL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RDaCwgAAANsAAAAPAAAAAAAAAAAAAAAAAJgCAABkcnMvZG93&#10;bnJldi54bWxQSwUGAAAAAAQABAD1AAAAhwMAAAAA&#10;" filled="f" stroked="f">
                  <v:textbox>
                    <w:txbxContent>
                      <w:p w14:paraId="12B9185E" w14:textId="77777777" w:rsidR="001842D3" w:rsidRPr="000B6361" w:rsidRDefault="001842D3" w:rsidP="00495029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Normal control</w:t>
                        </w:r>
                      </w:p>
                    </w:txbxContent>
                  </v:textbox>
                </v:shape>
                <v:shape id="文本框 17" o:spid="_x0000_s1100" type="#_x0000_t202" style="position:absolute;left:15662;top:5210;width:21469;height:3175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iTGcQA&#10;AADbAAAADwAAAGRycy9kb3ducmV2LnhtbESPS2vDMBCE74X+B7GF3Go5SQnBsWxCoRBKaUhaKL0t&#10;1vpBrJWxVD/+fRUI5DjMzDdMmk+mFQP1rrGsYBnFIIgLqxuuFHx/vT1vQTiPrLG1TApmcpBnjw8p&#10;JtqOfKLh7CsRIOwSVFB73yVSuqImgy6yHXHwStsb9EH2ldQ9jgFuWrmK44002HBYqLGj15qKy/nP&#10;KDi9H+fCTC/lODbzT9t94OfxF5VaPE37HQhPk7+Hb+2DVrBdw/VL+AEy+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IkxnEAAAA2wAAAA8AAAAAAAAAAAAAAAAAmAIAAGRycy9k&#10;b3ducmV2LnhtbFBLBQYAAAAABAAEAPUAAACJAwAAAAA=&#10;" filled="f" stroked="f">
                  <v:textbox>
                    <w:txbxContent>
                      <w:p w14:paraId="2F76EC29" w14:textId="77777777" w:rsidR="001842D3" w:rsidRPr="000B6361" w:rsidRDefault="001842D3" w:rsidP="00495029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High group (10+3</w:t>
                        </w:r>
                        <w:proofErr w:type="gram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18" o:spid="_x0000_s1101" type="#_x0000_t202" style="position:absolute;left:20519;top:6195;width:16193;height:2921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ELbcIA&#10;AADbAAAADwAAAGRycy9kb3ducmV2LnhtbESP3YrCMBSE7wXfIRzBO5sqItI1yrIgiIjiD4h3h+bY&#10;lm1OShNt+/ZGELwcZuYbZrFqTSmeVLvCsoJxFIMgTq0uOFNwOa9HcxDOI2ssLZOCjhyslv3eAhNt&#10;Gz7S8+QzESDsElSQe18lUro0J4MushVx8O62NuiDrDOpa2wC3JRyEsczabDgsJBjRX85pf+nh1Fw&#10;3B661LTTe9MU3bWsdrg/3FCp4aD9/QHhqfXf8Ke90QrmU3h/CT9AL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4QttwgAAANsAAAAPAAAAAAAAAAAAAAAAAJgCAABkcnMvZG93&#10;bnJldi54bWxQSwUGAAAAAAQABAD1AAAAhwMAAAAA&#10;" filled="f" stroked="f">
                  <v:textbox>
                    <w:txbxContent>
                      <w:p w14:paraId="661C9E74" w14:textId="77777777" w:rsidR="001842D3" w:rsidRPr="000B6361" w:rsidRDefault="001842D3" w:rsidP="00495029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proofErr w:type="spell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Matrine</w:t>
                        </w:r>
                        <w:proofErr w:type="spell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 xml:space="preserve"> 40 mg/kg</w:t>
                        </w:r>
                      </w:p>
                    </w:txbxContent>
                  </v:textbox>
                </v:shape>
                <v:shape id="文本框 19" o:spid="_x0000_s1102" type="#_x0000_t202" style="position:absolute;left:8586;top:5257;width:22155;height:4515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2u9sQA&#10;AADbAAAADwAAAGRycy9kb3ducmV2LnhtbESPS2vDMBCE74X+B7GF3Go5IQ3BsWxCoRBKaUhaKL0t&#10;1vpBrJWxVD/+fRUI5DjMzDdMmk+mFQP1rrGsYBnFIIgLqxuuFHx/vT1vQTiPrLG1TApmcpBnjw8p&#10;JtqOfKLh7CsRIOwSVFB73yVSuqImgy6yHXHwStsb9EH2ldQ9jgFuWrmK44002HBYqLGj15qKy/nP&#10;KDi9H+fCTOtyHJv5p+0+8PP4i0otnqb9DoSnyd/Dt/ZBK9i+wPVL+AEy+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rvbEAAAA2wAAAA8AAAAAAAAAAAAAAAAAmAIAAGRycy9k&#10;b3ducmV2LnhtbFBLBQYAAAAABAAEAPUAAACJAwAAAAA=&#10;" filled="f" stroked="f">
                  <v:textbox>
                    <w:txbxContent>
                      <w:p w14:paraId="212AB8F3" w14:textId="77777777" w:rsidR="001842D3" w:rsidRPr="000B6361" w:rsidRDefault="001842D3" w:rsidP="00495029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Low group (40+12</w:t>
                        </w:r>
                        <w:proofErr w:type="gramStart"/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21" o:spid="_x0000_s1103" type="#_x0000_t202" style="position:absolute;left:29454;top:7039;width:16974;height:3499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8wgcIA&#10;AADbAAAADwAAAGRycy9kb3ducmV2LnhtbESP3YrCMBSE7wXfIRzBO5sqItI1yrIgiIjiD4h3h+bY&#10;lm1OShNt+/ZGELwcZuYbZrFqTSmeVLvCsoJxFIMgTq0uOFNwOa9HcxDOI2ssLZOCjhyslv3eAhNt&#10;Gz7S8+QzESDsElSQe18lUro0J4MushVx8O62NuiDrDOpa2wC3JRyEsczabDgsJBjRX85pf+nh1Fw&#10;3B661LTTe9MU3bWsdrg/3FCp4aD9/QHhqfXf8Ke90QrmM3h/CT9AL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fzCBwgAAANsAAAAPAAAAAAAAAAAAAAAAAJgCAABkcnMvZG93&#10;bnJldi54bWxQSwUGAAAAAAQABAD1AAAAhwMAAAAA&#10;" filled="f" stroked="f">
                  <v:textbox>
                    <w:txbxContent>
                      <w:p w14:paraId="273B0A8A" w14:textId="77777777" w:rsidR="001842D3" w:rsidRPr="000B6361" w:rsidRDefault="001842D3" w:rsidP="00495029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Ribavirin 40 mg/kg</w:t>
                        </w:r>
                      </w:p>
                    </w:txbxContent>
                  </v:textbox>
                </v:shape>
                <v:shape id="文本框 14" o:spid="_x0000_s1104" type="#_x0000_t202" style="position:absolute;left:11760;top:4501;width:24339;height:3435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OVGsQA&#10;AADbAAAADwAAAGRycy9kb3ducmV2LnhtbESPS2vDMBCE74X+B7GF3Go5ITTBsWxCoRBKaUhaKL0t&#10;1vpBrJWxVD/+fRUI5DjMzDdMmk+mFQP1rrGsYBnFIIgLqxuuFHx/vT1vQTiPrLG1TApmcpBnjw8p&#10;JtqOfKLh7CsRIOwSVFB73yVSuqImgy6yHXHwStsb9EH2ldQ9jgFuWrmK4xdpsOGwUGNHrzUVl/Of&#10;UXB6P86FmdblODbzT9t94OfxF5VaPE37HQhPk7+Hb+2DVrDdwPVL+AEy+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zlRrEAAAA2wAAAA8AAAAAAAAAAAAAAAAAmAIAAGRycy9k&#10;b3ducmV2LnhtbFBLBQYAAAAABAAEAPUAAACJAwAAAAA=&#10;" filled="f" stroked="f">
                  <v:textbox>
                    <w:txbxContent>
                      <w:p w14:paraId="47CB624A" w14:textId="77777777" w:rsidR="001842D3" w:rsidRPr="000B6361" w:rsidRDefault="001842D3" w:rsidP="00495029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Middle group (20+6</w:t>
                        </w:r>
                        <w:proofErr w:type="gram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18" o:spid="_x0000_s1105" type="#_x0000_t202" style="position:absolute;left:24652;top:6401;width:16891;height:3194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wBaL0A&#10;AADbAAAADwAAAGRycy9kb3ducmV2LnhtbERPSwrCMBDdC94hjOBOU0VEqlFEEERE8QPibmjGtthM&#10;ShNte3uzEFw+3n+xakwhPlS53LKC0TACQZxYnXOq4HbdDmYgnEfWWFgmBS05WC27nQXG2tZ8ps/F&#10;pyKEsItRQeZ9GUvpkowMuqEtiQP3tJVBH2CVSl1hHcJNIcdRNJUGcw4NGZa0ySh5Xd5GwXl/ahPT&#10;TJ51nbf3ojzg8fRApfq9Zj0H4anxf/HPvdMKZmFs+BJ+gFx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F6wBaL0AAADbAAAADwAAAAAAAAAAAAAAAACYAgAAZHJzL2Rvd25yZXYu&#10;eG1sUEsFBgAAAAAEAAQA9QAAAIIDAAAAAA==&#10;" filled="f" stroked="f">
                  <v:textbox>
                    <w:txbxContent>
                      <w:p w14:paraId="21E9CAE2" w14:textId="77777777" w:rsidR="001842D3" w:rsidRPr="000B6361" w:rsidRDefault="001842D3" w:rsidP="00495029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proofErr w:type="spell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Osthole</w:t>
                        </w:r>
                        <w:proofErr w:type="spell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 xml:space="preserve"> 12 mg/kg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67327" w:rsidRPr="00B67327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drawing>
          <wp:inline distT="0" distB="0" distL="0" distR="0" wp14:anchorId="5C9B6F3D" wp14:editId="52076A53">
            <wp:extent cx="4472247" cy="3341716"/>
            <wp:effectExtent l="0" t="0" r="5080" b="0"/>
            <wp:docPr id="3442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artisticFilmGrain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2247" cy="3341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783B3C" w14:textId="77777777" w:rsidR="00FD25BB" w:rsidRDefault="00FD25BB" w:rsidP="00FD25BB">
      <w:pP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748565A7" w14:textId="77777777" w:rsidR="00FD25BB" w:rsidRDefault="00FD25BB" w:rsidP="00FD25BB">
      <w:pP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3C99B759" w14:textId="77777777" w:rsidR="00FD25BB" w:rsidRDefault="00FD25BB" w:rsidP="00FD25BB">
      <w:pP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701B9896" w14:textId="77777777" w:rsidR="00FD25BB" w:rsidRDefault="00FD25BB" w:rsidP="00FD25BB">
      <w:pP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6DB9A8BA" w14:textId="77777777" w:rsidR="00FD25BB" w:rsidRDefault="00FD25BB" w:rsidP="00FD25BB">
      <w:pP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068AD98A" w14:textId="77777777" w:rsidR="00FD25BB" w:rsidRDefault="00FD25BB" w:rsidP="00FD25BB">
      <w:pPr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</w:pPr>
    </w:p>
    <w:p w14:paraId="2F652DC1" w14:textId="77777777" w:rsidR="00B67327" w:rsidRDefault="00B67327" w:rsidP="00FD25BB">
      <w:pP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107934B8" w14:textId="77777777" w:rsidR="00FD25BB" w:rsidRDefault="00FD25BB" w:rsidP="00FD25BB">
      <w:pPr>
        <w:rPr>
          <w:rFonts w:ascii="Times New Roman" w:eastAsia="宋体" w:hAnsi="Times New Roman" w:cs="Times New Roman"/>
          <w:kern w:val="0"/>
          <w:sz w:val="24"/>
          <w:szCs w:val="24"/>
        </w:rPr>
      </w:pPr>
      <w:proofErr w:type="gramStart"/>
      <w:r w:rsidRPr="00762660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lastRenderedPageBreak/>
        <w:t>c</w:t>
      </w:r>
      <w:proofErr w:type="gramEnd"/>
      <w:r w:rsidRPr="00762660">
        <w:rPr>
          <w:rFonts w:ascii="Times New Roman" w:eastAsia="宋体" w:hAnsi="Times New Roman" w:cs="Times New Roman"/>
          <w:b/>
          <w:kern w:val="0"/>
          <w:sz w:val="24"/>
          <w:szCs w:val="24"/>
        </w:rPr>
        <w:t xml:space="preserve"> </w:t>
      </w:r>
      <w:r w:rsidRPr="00BA07A8">
        <w:rPr>
          <w:rFonts w:ascii="Times New Roman" w:eastAsia="宋体" w:hAnsi="Times New Roman" w:cs="Times New Roman"/>
          <w:kern w:val="0"/>
          <w:sz w:val="24"/>
          <w:szCs w:val="24"/>
        </w:rPr>
        <w:t xml:space="preserve">Bcl-2 </w:t>
      </w:r>
    </w:p>
    <w:p w14:paraId="55DA4949" w14:textId="77777777" w:rsidR="001853AD" w:rsidRDefault="001853AD" w:rsidP="00FD25BB">
      <w:pPr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323A4971" w14:textId="77777777" w:rsidR="001853AD" w:rsidRDefault="001853AD" w:rsidP="00FD25BB">
      <w:pPr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14E8212E" w14:textId="14AFB400" w:rsidR="00FD25BB" w:rsidRDefault="00FD25BB" w:rsidP="00FC4875">
      <w:pPr>
        <w:spacing w:line="360" w:lineRule="auto"/>
        <w:jc w:val="center"/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14F4A693" wp14:editId="152A482B">
                <wp:simplePos x="0" y="0"/>
                <wp:positionH relativeFrom="column">
                  <wp:posOffset>123352</wp:posOffset>
                </wp:positionH>
                <wp:positionV relativeFrom="paragraph">
                  <wp:posOffset>67310</wp:posOffset>
                </wp:positionV>
                <wp:extent cx="5218387" cy="1445895"/>
                <wp:effectExtent l="0" t="0" r="0" b="0"/>
                <wp:wrapNone/>
                <wp:docPr id="45" name="组合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18387" cy="1445895"/>
                          <a:chOff x="-516818" y="230685"/>
                          <a:chExt cx="4530585" cy="1446806"/>
                        </a:xfrm>
                      </wpg:grpSpPr>
                      <wps:wsp>
                        <wps:cNvPr id="46" name="文本框 23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C6C53D0-CBCB-4753-B560-D64E6D8FA07C}"/>
                            </a:ext>
                          </a:extLst>
                        </wps:cNvPr>
                        <wps:cNvSpPr txBox="1"/>
                        <wps:spPr>
                          <a:xfrm>
                            <a:off x="-516818" y="1105991"/>
                            <a:ext cx="1139356" cy="5715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1CA69D3" w14:textId="77777777" w:rsidR="001842D3" w:rsidRDefault="001842D3" w:rsidP="00495029">
                              <w:pPr>
                                <w:ind w:firstLineChars="250" w:firstLine="600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Bcl-2</w:t>
                              </w:r>
                            </w:p>
                            <w:p w14:paraId="7D4AC7E6" w14:textId="77777777" w:rsidR="001842D3" w:rsidRPr="001C4E00" w:rsidRDefault="001842D3" w:rsidP="00FD25BB">
                              <w:pPr>
                                <w:ind w:firstLineChars="150" w:firstLine="360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 w:rsidRPr="001C4E0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(</w:t>
                              </w:r>
                              <w:r w:rsidRPr="00495029">
                                <w:rPr>
                                  <w:rFonts w:ascii="Times New Roman" w:hAnsi="Times New Roman" w:cs="Times New Roman" w:hint="eastAsia"/>
                                  <w:b/>
                                  <w:bCs/>
                                  <w:color w:val="FF0000"/>
                                  <w:kern w:val="0"/>
                                  <w:sz w:val="24"/>
                                  <w:szCs w:val="24"/>
                                </w:rPr>
                                <w:t>26</w:t>
                              </w:r>
                              <w:r w:rsidRPr="00495029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0000"/>
                                  <w:kern w:val="0"/>
                                  <w:sz w:val="24"/>
                                  <w:szCs w:val="24"/>
                                </w:rPr>
                                <w:t>KDa</w:t>
                              </w:r>
                              <w:r w:rsidRPr="001C4E0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  <w:p w14:paraId="38E3B353" w14:textId="77777777" w:rsidR="001842D3" w:rsidRPr="000B6361" w:rsidRDefault="001842D3" w:rsidP="00FD25BB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7" name="文本框 15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0D194C16-2379-426B-AD55-FE614A4F1C48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732143" y="642876"/>
                            <a:ext cx="1196975" cy="4210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3895B98" w14:textId="77777777" w:rsidR="001842D3" w:rsidRPr="000B6361" w:rsidRDefault="001842D3" w:rsidP="00FD25BB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PCV2 group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8" name="文本框 16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7A46BCC1-F27C-4440-A54C-E959BF22E23D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450244" y="567861"/>
                            <a:ext cx="1350010" cy="4457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CC15F45" w14:textId="77777777" w:rsidR="001842D3" w:rsidRPr="000B6361" w:rsidRDefault="001842D3" w:rsidP="00FD25BB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Normal control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9" name="文本框 17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2AE73E69-1E64-44E2-9016-9B8BBE2B8D26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367375" y="353960"/>
                            <a:ext cx="2146935" cy="3175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CCC5047" w14:textId="77777777" w:rsidR="001842D3" w:rsidRPr="000B6361" w:rsidRDefault="001842D3" w:rsidP="00FD25BB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High group (10+3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0" name="文本框 18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C31FE1D3-0E56-4AE1-B079-427FED009339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772190" y="535661"/>
                            <a:ext cx="1619250" cy="2921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55CB301" w14:textId="77777777" w:rsidR="001842D3" w:rsidRPr="000B6361" w:rsidRDefault="001842D3" w:rsidP="00FD25BB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Matrine</w:t>
                              </w:r>
                              <w:proofErr w:type="spell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 xml:space="preserve"> 40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1" name="文本框 19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82BE6407-C280-4876-B98C-50304F61357C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858653" y="258148"/>
                            <a:ext cx="2215515" cy="4514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DA67F9E" w14:textId="77777777" w:rsidR="001842D3" w:rsidRPr="000B6361" w:rsidRDefault="001842D3" w:rsidP="00FD25BB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Low group (40+12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2" name="文本框 21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14529A35-1844-4E30-BFE6-B5E56E653997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2316412" y="527418"/>
                            <a:ext cx="1697355" cy="3498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7B3B9E8" w14:textId="77777777" w:rsidR="001842D3" w:rsidRPr="000B6361" w:rsidRDefault="001842D3" w:rsidP="00FD25BB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Ribavirin 40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3" name="文本框 14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12FB4A67-D26E-4504-965E-E9388121FCE0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044993" y="230685"/>
                            <a:ext cx="2433955" cy="3435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814338C" w14:textId="77777777" w:rsidR="001842D3" w:rsidRPr="000B6361" w:rsidRDefault="001842D3" w:rsidP="00FD25BB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Middle group (20+6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4" name="文本框 18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DD98848A-5C9E-4C6E-B1D1-3DFFF0C13E69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2067561" y="487670"/>
                            <a:ext cx="1689100" cy="3194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B022CFA" w14:textId="77777777" w:rsidR="001842D3" w:rsidRPr="000B6361" w:rsidRDefault="001842D3" w:rsidP="00FD25BB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Osthole</w:t>
                              </w:r>
                              <w:proofErr w:type="spell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 xml:space="preserve"> 12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45" o:spid="_x0000_s1106" style="position:absolute;left:0;text-align:left;margin-left:9.7pt;margin-top:5.3pt;width:410.9pt;height:113.85pt;z-index:251686912;mso-width-relative:margin;mso-height-relative:margin" coordorigin="-5168,2306" coordsize="45305,14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">
                <v:shape id="文本框 23" o:spid="_x0000_s1107" type="#_x0000_t202" style="position:absolute;left:-5168;top:11059;width:11393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bHC8IA&#10;AADbAAAADwAAAGRycy9kb3ducmV2LnhtbESPT4vCMBTE7wt+h/CEva2Ji4pWo4iLsCdl/QfeHs2z&#10;LTYvpYm2fnsjLHgcZuY3zGzR2lLcqfaFYw39ngJBnDpTcKbhsF9/jUH4gGywdEwaHuRhMe98zDAx&#10;ruE/uu9CJiKEfYIa8hCqREqf5mTR91xFHL2Lqy2GKOtMmhqbCLel/FZqJC0WHBdyrGiVU3rd3ayG&#10;4+ZyPg3UNvuxw6pxrZJsJ1Lrz267nIII1IZ3+L/9azQMRvD6En+A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lscLwgAAANsAAAAPAAAAAAAAAAAAAAAAAJgCAABkcnMvZG93&#10;bnJldi54bWxQSwUGAAAAAAQABAD1AAAAhwMAAAAA&#10;" filled="f" stroked="f">
                  <v:textbox>
                    <w:txbxContent>
                      <w:p w14:paraId="71CA69D3" w14:textId="77777777" w:rsidR="001842D3" w:rsidRDefault="001842D3" w:rsidP="00495029">
                        <w:pPr>
                          <w:ind w:firstLineChars="250" w:firstLine="600"/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 w:hint="eastAsia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Bcl-2</w:t>
                        </w:r>
                      </w:p>
                      <w:p w14:paraId="7D4AC7E6" w14:textId="77777777" w:rsidR="001842D3" w:rsidRPr="001C4E00" w:rsidRDefault="001842D3" w:rsidP="00FD25BB">
                        <w:pPr>
                          <w:ind w:firstLineChars="150" w:firstLine="360"/>
                          <w:rPr>
                            <w:rFonts w:ascii="Times New Roman" w:hAnsi="Times New Roman" w:cs="Times New Roman"/>
                            <w:b/>
                            <w:bCs/>
                            <w:kern w:val="24"/>
                            <w:sz w:val="24"/>
                            <w:szCs w:val="24"/>
                          </w:rPr>
                        </w:pPr>
                        <w:r w:rsidRPr="001C4E00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(</w:t>
                        </w:r>
                        <w:r w:rsidRPr="00495029">
                          <w:rPr>
                            <w:rFonts w:ascii="Times New Roman" w:hAnsi="Times New Roman" w:cs="Times New Roman" w:hint="eastAsia"/>
                            <w:b/>
                            <w:bCs/>
                            <w:color w:val="FF0000"/>
                            <w:kern w:val="0"/>
                            <w:sz w:val="24"/>
                            <w:szCs w:val="24"/>
                          </w:rPr>
                          <w:t>26</w:t>
                        </w:r>
                        <w:r w:rsidRPr="00495029">
                          <w:rPr>
                            <w:rFonts w:ascii="Times New Roman" w:hAnsi="Times New Roman" w:cs="Times New Roman"/>
                            <w:b/>
                            <w:bCs/>
                            <w:color w:val="FF0000"/>
                            <w:kern w:val="0"/>
                            <w:sz w:val="24"/>
                            <w:szCs w:val="24"/>
                          </w:rPr>
                          <w:t>KDa</w:t>
                        </w:r>
                        <w:r w:rsidRPr="001C4E00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)</w:t>
                        </w:r>
                      </w:p>
                      <w:p w14:paraId="38E3B353" w14:textId="77777777" w:rsidR="001842D3" w:rsidRPr="000B6361" w:rsidRDefault="001842D3" w:rsidP="00FD25BB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文本框 15" o:spid="_x0000_s1108" type="#_x0000_t202" style="position:absolute;left:7321;top:6428;width:11970;height:4210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ovgMIA&#10;AADbAAAADwAAAGRycy9kb3ducmV2LnhtbESP3YrCMBSE7wXfIRzBO00VUekaZREEEVH8Adm7Q3Ns&#10;yzYnpYm2fXsjCF4OM/MNs1g1phBPqlxuWcFoGIEgTqzOOVVwvWwGcxDOI2ssLJOClhyslt3OAmNt&#10;az7R8+xTESDsYlSQeV/GUrokI4NuaEvi4N1tZdAHWaVSV1gHuCnkOIqm0mDOYSHDktYZJf/nh1Fw&#10;2h3bxDSTe13n7a0o93g4/qFS/V7z+wPCU+O/4U97qxVMZvD+En6A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ii+AwgAAANsAAAAPAAAAAAAAAAAAAAAAAJgCAABkcnMvZG93&#10;bnJldi54bWxQSwUGAAAAAAQABAD1AAAAhwMAAAAA&#10;" filled="f" stroked="f">
                  <v:textbox>
                    <w:txbxContent>
                      <w:p w14:paraId="03895B98" w14:textId="77777777" w:rsidR="001842D3" w:rsidRPr="000B6361" w:rsidRDefault="001842D3" w:rsidP="00FD25BB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PCV2 group</w:t>
                        </w:r>
                      </w:p>
                    </w:txbxContent>
                  </v:textbox>
                </v:shape>
                <v:shape id="文本框 16" o:spid="_x0000_s1109" type="#_x0000_t202" style="position:absolute;left:4502;top:5678;width:13500;height:4458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W78r0A&#10;AADbAAAADwAAAGRycy9kb3ducmV2LnhtbERPSwrCMBDdC94hjOBOU0VEqlFEEERE8QPibmjGtthM&#10;ShNte3uzEFw+3n+xakwhPlS53LKC0TACQZxYnXOq4HbdDmYgnEfWWFgmBS05WC27nQXG2tZ8ps/F&#10;pyKEsItRQeZ9GUvpkowMuqEtiQP3tJVBH2CVSl1hHcJNIcdRNJUGcw4NGZa0ySh5Xd5GwXl/ahPT&#10;TJ51nbf3ojzg8fRApfq9Zj0H4anxf/HPvdMKJmFs+BJ+gFx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7BW78r0AAADbAAAADwAAAAAAAAAAAAAAAACYAgAAZHJzL2Rvd25yZXYu&#10;eG1sUEsFBgAAAAAEAAQA9QAAAIIDAAAAAA==&#10;" filled="f" stroked="f">
                  <v:textbox>
                    <w:txbxContent>
                      <w:p w14:paraId="4CC15F45" w14:textId="77777777" w:rsidR="001842D3" w:rsidRPr="000B6361" w:rsidRDefault="001842D3" w:rsidP="00FD25BB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Normal control</w:t>
                        </w:r>
                      </w:p>
                    </w:txbxContent>
                  </v:textbox>
                </v:shape>
                <v:shape id="文本框 17" o:spid="_x0000_s1110" type="#_x0000_t202" style="position:absolute;left:13673;top:3539;width:21470;height:3175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keacIA&#10;AADbAAAADwAAAGRycy9kb3ducmV2LnhtbESP3YrCMBSE7wXfIRzBO00VEe0aZREEEVH8Adm7Q3Ns&#10;yzYnpYm2fXsjCF4OM/MNs1g1phBPqlxuWcFoGIEgTqzOOVVwvWwGMxDOI2ssLJOClhyslt3OAmNt&#10;az7R8+xTESDsYlSQeV/GUrokI4NuaEvi4N1tZdAHWaVSV1gHuCnkOIqm0mDOYSHDktYZJf/nh1Fw&#10;2h3bxDSTe13n7a0o93g4/qFS/V7z+wPCU+O/4U97qxVM5vD+En6A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WR5pwgAAANsAAAAPAAAAAAAAAAAAAAAAAJgCAABkcnMvZG93&#10;bnJldi54bWxQSwUGAAAAAAQABAD1AAAAhwMAAAAA&#10;" filled="f" stroked="f">
                  <v:textbox>
                    <w:txbxContent>
                      <w:p w14:paraId="4CCC5047" w14:textId="77777777" w:rsidR="001842D3" w:rsidRPr="000B6361" w:rsidRDefault="001842D3" w:rsidP="00FD25BB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High group (10+3</w:t>
                        </w:r>
                        <w:proofErr w:type="gram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18" o:spid="_x0000_s1111" type="#_x0000_t202" style="position:absolute;left:17721;top:5356;width:16193;height:2921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ohKcEA&#10;AADbAAAADwAAAGRycy9kb3ducmV2LnhtbERPy2rCQBTdF/yH4QrumomlSomZSBEKpYghtlDcXTI3&#10;D5q5EzJTk/y9sxBcHs473U+mE1caXGtZwTqKQRCXVrdcK/j5/nh+A+E8ssbOMimYycE+WzylmGg7&#10;ckHXs69FCGGXoILG+z6R0pUNGXSR7YkDV9nBoA9wqKUecAzhppMvcbyVBlsODQ32dGio/Dv/GwXF&#10;Vz6XZnqtxrGdf7v+iKf8gkqtltP7DoSnyT/Ed/enVrAJ68OX8ANkd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e6ISnBAAAA2wAAAA8AAAAAAAAAAAAAAAAAmAIAAGRycy9kb3du&#10;cmV2LnhtbFBLBQYAAAAABAAEAPUAAACGAwAAAAA=&#10;" filled="f" stroked="f">
                  <v:textbox>
                    <w:txbxContent>
                      <w:p w14:paraId="455CB301" w14:textId="77777777" w:rsidR="001842D3" w:rsidRPr="000B6361" w:rsidRDefault="001842D3" w:rsidP="00FD25BB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proofErr w:type="spell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Matrine</w:t>
                        </w:r>
                        <w:proofErr w:type="spell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 xml:space="preserve"> 40 mg/kg</w:t>
                        </w:r>
                      </w:p>
                    </w:txbxContent>
                  </v:textbox>
                </v:shape>
                <v:shape id="文本框 19" o:spid="_x0000_s1112" type="#_x0000_t202" style="position:absolute;left:8586;top:2581;width:22155;height:4515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aEssIA&#10;AADbAAAADwAAAGRycy9kb3ducmV2LnhtbESP3YrCMBSE7wXfIRzBO00VFekaZREEEVH8Adm7Q3Ns&#10;yzYnpYm2fXsjCF4OM/MNs1g1phBPqlxuWcFoGIEgTqzOOVVwvWwGcxDOI2ssLJOClhyslt3OAmNt&#10;az7R8+xTESDsYlSQeV/GUrokI4NuaEvi4N1tZdAHWaVSV1gHuCnkOIpm0mDOYSHDktYZJf/nh1Fw&#10;2h3bxDSTe13n7a0o93g4/qFS/V7z+wPCU+O/4U97qxVMR/D+En6A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9oSywgAAANsAAAAPAAAAAAAAAAAAAAAAAJgCAABkcnMvZG93&#10;bnJldi54bWxQSwUGAAAAAAQABAD1AAAAhwMAAAAA&#10;" filled="f" stroked="f">
                  <v:textbox>
                    <w:txbxContent>
                      <w:p w14:paraId="4DA67F9E" w14:textId="77777777" w:rsidR="001842D3" w:rsidRPr="000B6361" w:rsidRDefault="001842D3" w:rsidP="00FD25BB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Low group (40+12</w:t>
                        </w:r>
                        <w:proofErr w:type="gramStart"/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21" o:spid="_x0000_s1113" type="#_x0000_t202" style="position:absolute;left:23164;top:5274;width:16973;height:3499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QaxcIA&#10;AADbAAAADwAAAGRycy9kb3ducmV2LnhtbESP3YrCMBSE7wXfIRzBO00VFekaZREEEVH8Adm7Q3Ns&#10;yzYnpYm2fXsjCF4OM/MNs1g1phBPqlxuWcFoGIEgTqzOOVVwvWwGcxDOI2ssLJOClhyslt3OAmNt&#10;az7R8+xTESDsYlSQeV/GUrokI4NuaEvi4N1tZdAHWaVSV1gHuCnkOIpm0mDOYSHDktYZJf/nh1Fw&#10;2h3bxDSTe13n7a0o93g4/qFS/V7z+wPCU+O/4U97qxVMx/D+En6A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JBrFwgAAANsAAAAPAAAAAAAAAAAAAAAAAJgCAABkcnMvZG93&#10;bnJldi54bWxQSwUGAAAAAAQABAD1AAAAhwMAAAAA&#10;" filled="f" stroked="f">
                  <v:textbox>
                    <w:txbxContent>
                      <w:p w14:paraId="07B3B9E8" w14:textId="77777777" w:rsidR="001842D3" w:rsidRPr="000B6361" w:rsidRDefault="001842D3" w:rsidP="00FD25BB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Ribavirin 40 mg/kg</w:t>
                        </w:r>
                      </w:p>
                    </w:txbxContent>
                  </v:textbox>
                </v:shape>
                <v:shape id="文本框 14" o:spid="_x0000_s1114" type="#_x0000_t202" style="position:absolute;left:10449;top:2306;width:24340;height:3436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i/XsQA&#10;AADbAAAADwAAAGRycy9kb3ducmV2LnhtbESPQWvCQBSE70L/w/IK3symaqWkWaUUBBExxBZKb4/s&#10;MwnNvg3Z1ST/3hUKHoeZ+YZJN4NpxJU6V1tW8BLFIIgLq2suFXx/bWdvIJxH1thYJgUjOdisnyYp&#10;Jtr2nNP15EsRIOwSVFB53yZSuqIigy6yLXHwzrYz6IPsSqk77APcNHIexytpsOawUGFLnxUVf6eL&#10;UZDvs7Eww/Lc9/X407QHPGa/qNT0efh4B+Fp8I/wf3unFbwu4P4l/AC5v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ov17EAAAA2wAAAA8AAAAAAAAAAAAAAAAAmAIAAGRycy9k&#10;b3ducmV2LnhtbFBLBQYAAAAABAAEAPUAAACJAwAAAAA=&#10;" filled="f" stroked="f">
                  <v:textbox>
                    <w:txbxContent>
                      <w:p w14:paraId="4814338C" w14:textId="77777777" w:rsidR="001842D3" w:rsidRPr="000B6361" w:rsidRDefault="001842D3" w:rsidP="00FD25BB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Middle group (20+6</w:t>
                        </w:r>
                        <w:proofErr w:type="gram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18" o:spid="_x0000_s1115" type="#_x0000_t202" style="position:absolute;left:20675;top:4876;width:16891;height:3194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EnKsIA&#10;AADbAAAADwAAAGRycy9kb3ducmV2LnhtbESP3YrCMBSE7wXfIRzBO00VFekaZREEEVH8Adm7Q3Ns&#10;yzYnpYm2fXsjCF4OM/MNs1g1phBPqlxuWcFoGIEgTqzOOVVwvWwGcxDOI2ssLJOClhyslt3OAmNt&#10;az7R8+xTESDsYlSQeV/GUrokI4NuaEvi4N1tZdAHWaVSV1gHuCnkOIpm0mDOYSHDktYZJf/nh1Fw&#10;2h3bxDSTe13n7a0o93g4/qFS/V7z+wPCU+O/4U97qxVMJ/D+En6A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gScqwgAAANsAAAAPAAAAAAAAAAAAAAAAAJgCAABkcnMvZG93&#10;bnJldi54bWxQSwUGAAAAAAQABAD1AAAAhwMAAAAA&#10;" filled="f" stroked="f">
                  <v:textbox>
                    <w:txbxContent>
                      <w:p w14:paraId="0B022CFA" w14:textId="77777777" w:rsidR="001842D3" w:rsidRPr="000B6361" w:rsidRDefault="001842D3" w:rsidP="00FD25BB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proofErr w:type="spell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Osthole</w:t>
                        </w:r>
                        <w:proofErr w:type="spell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 xml:space="preserve"> 12 mg/kg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67327" w:rsidRPr="00B67327">
        <w:rPr>
          <w:rFonts w:ascii="Times New Roman" w:eastAsia="宋体" w:hAnsi="Times New Roman" w:cs="Times New Roman"/>
          <w:bCs/>
          <w:kern w:val="0"/>
          <w:sz w:val="24"/>
          <w:szCs w:val="24"/>
        </w:rPr>
        <w:drawing>
          <wp:inline distT="0" distB="0" distL="0" distR="0" wp14:anchorId="339914DB" wp14:editId="16446D9D">
            <wp:extent cx="4063954" cy="3026979"/>
            <wp:effectExtent l="0" t="0" r="0" b="2540"/>
            <wp:docPr id="3442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24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artisticFilmGrain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3444" cy="3026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ACE8A4" w14:textId="77777777" w:rsidR="00B67327" w:rsidRDefault="00B67327" w:rsidP="00FC4875">
      <w:pPr>
        <w:spacing w:line="360" w:lineRule="auto"/>
        <w:jc w:val="center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</w:p>
    <w:p w14:paraId="7B97F9B5" w14:textId="33B95858" w:rsidR="00FD25BB" w:rsidRDefault="00495029" w:rsidP="00FD25BB">
      <w:pPr>
        <w:jc w:val="center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15EF660C" wp14:editId="2A88F6E8">
                <wp:simplePos x="0" y="0"/>
                <wp:positionH relativeFrom="column">
                  <wp:posOffset>244366</wp:posOffset>
                </wp:positionH>
                <wp:positionV relativeFrom="paragraph">
                  <wp:posOffset>755957</wp:posOffset>
                </wp:positionV>
                <wp:extent cx="5370733" cy="1365397"/>
                <wp:effectExtent l="0" t="0" r="0" b="0"/>
                <wp:wrapNone/>
                <wp:docPr id="99" name="组合 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70733" cy="1365397"/>
                          <a:chOff x="-650464" y="429594"/>
                          <a:chExt cx="5372073" cy="1366257"/>
                        </a:xfrm>
                      </wpg:grpSpPr>
                      <wps:wsp>
                        <wps:cNvPr id="100" name="文本框 23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C6C53D0-CBCB-4753-B560-D64E6D8FA07C}"/>
                            </a:ext>
                          </a:extLst>
                        </wps:cNvPr>
                        <wps:cNvSpPr txBox="1"/>
                        <wps:spPr>
                          <a:xfrm>
                            <a:off x="-650464" y="1224351"/>
                            <a:ext cx="1139356" cy="5715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6D8239E" w14:textId="77777777" w:rsidR="001842D3" w:rsidRDefault="001842D3" w:rsidP="00495029">
                              <w:pPr>
                                <w:ind w:firstLineChars="250" w:firstLine="600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Bcl-2</w:t>
                              </w:r>
                            </w:p>
                            <w:p w14:paraId="4CDB2835" w14:textId="77777777" w:rsidR="001842D3" w:rsidRPr="001C4E00" w:rsidRDefault="001842D3" w:rsidP="00495029">
                              <w:pPr>
                                <w:ind w:firstLineChars="150" w:firstLine="360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 w:rsidRPr="001C4E0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(</w:t>
                              </w:r>
                              <w:r w:rsidRPr="00495029">
                                <w:rPr>
                                  <w:rFonts w:ascii="Times New Roman" w:hAnsi="Times New Roman" w:cs="Times New Roman" w:hint="eastAsia"/>
                                  <w:b/>
                                  <w:bCs/>
                                  <w:color w:val="FF0000"/>
                                  <w:kern w:val="0"/>
                                  <w:sz w:val="24"/>
                                  <w:szCs w:val="24"/>
                                </w:rPr>
                                <w:t>26</w:t>
                              </w:r>
                              <w:r w:rsidRPr="00495029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0000"/>
                                  <w:kern w:val="0"/>
                                  <w:sz w:val="24"/>
                                  <w:szCs w:val="24"/>
                                </w:rPr>
                                <w:t>KDa</w:t>
                              </w:r>
                              <w:r w:rsidRPr="001C4E0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  <w:p w14:paraId="0EA261DB" w14:textId="77777777" w:rsidR="001842D3" w:rsidRPr="000B6361" w:rsidRDefault="001842D3" w:rsidP="00495029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1" name="文本框 15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0D194C16-2379-426B-AD55-FE614A4F1C48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945349" y="722306"/>
                            <a:ext cx="1196975" cy="4210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690D7EB" w14:textId="77777777" w:rsidR="001842D3" w:rsidRPr="000B6361" w:rsidRDefault="001842D3" w:rsidP="00495029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PCV2 group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2" name="文本框 16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7A46BCC1-F27C-4440-A54C-E959BF22E23D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521822" y="723746"/>
                            <a:ext cx="1350010" cy="4457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DB7FF2D" w14:textId="77777777" w:rsidR="001842D3" w:rsidRPr="000B6361" w:rsidRDefault="001842D3" w:rsidP="00495029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Normal control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3" name="文本框 17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2AE73E69-1E64-44E2-9016-9B8BBE2B8D26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897415" y="476361"/>
                            <a:ext cx="2146935" cy="3175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6C55304" w14:textId="77777777" w:rsidR="001842D3" w:rsidRPr="000B6361" w:rsidRDefault="001842D3" w:rsidP="00495029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High group (10+3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4" name="文本框 18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C31FE1D3-0E56-4AE1-B079-427FED009339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2260744" y="656361"/>
                            <a:ext cx="1619250" cy="2921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B0E890F" w14:textId="77777777" w:rsidR="001842D3" w:rsidRPr="000B6361" w:rsidRDefault="001842D3" w:rsidP="00495029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Matrine</w:t>
                              </w:r>
                              <w:proofErr w:type="spell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 xml:space="preserve"> 40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5" name="文本框 19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82BE6407-C280-4876-B98C-50304F61357C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093343" y="481062"/>
                            <a:ext cx="2215515" cy="4514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7ACDEA9" w14:textId="77777777" w:rsidR="001842D3" w:rsidRPr="000B6361" w:rsidRDefault="001842D3" w:rsidP="00495029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Low group (40+12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6" name="文本框 21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14529A35-1844-4E30-BFE6-B5E56E653997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3024254" y="606981"/>
                            <a:ext cx="1697355" cy="3498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DE6EDE8" w14:textId="77777777" w:rsidR="001842D3" w:rsidRPr="000B6361" w:rsidRDefault="001842D3" w:rsidP="00495029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Ribavirin 40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7" name="文本框 14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12FB4A67-D26E-4504-965E-E9388121FCE0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450609" y="429594"/>
                            <a:ext cx="2433955" cy="3435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F41C86E" w14:textId="77777777" w:rsidR="001842D3" w:rsidRPr="000B6361" w:rsidRDefault="001842D3" w:rsidP="00495029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Middle group (20+6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8" name="文本框 18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DD98848A-5C9E-4C6E-B1D1-3DFFF0C13E69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2679964" y="608451"/>
                            <a:ext cx="1689100" cy="3194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9B2F410" w14:textId="77777777" w:rsidR="001842D3" w:rsidRPr="000B6361" w:rsidRDefault="001842D3" w:rsidP="00495029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Osthole</w:t>
                              </w:r>
                              <w:proofErr w:type="spell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 xml:space="preserve"> 12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99" o:spid="_x0000_s1116" style="position:absolute;left:0;text-align:left;margin-left:19.25pt;margin-top:59.5pt;width:422.9pt;height:107.5pt;z-index:251694080;mso-width-relative:margin;mso-height-relative:margin" coordorigin="-6504,4295" coordsize="53720,13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">
                <v:shape id="文本框 23" o:spid="_x0000_s1117" type="#_x0000_t202" style="position:absolute;left:-6504;top:12243;width:11392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Af4MQA&#10;AADcAAAADwAAAGRycy9kb3ducmV2LnhtbESPQWvCQBCF70L/wzKF3nS3UkVTVymVQk+KsRV6G7Jj&#10;EpqdDdmtSf+9cxC8zfDevPfNajP4Rl2oi3VgC88TA4q4CK7m0sLX8WO8ABUTssMmMFn4pwib9cNo&#10;hZkLPR/okqdSSQjHDC1UKbWZ1rGoyGOchJZYtHPoPCZZu1K7DnsJ942eGjPXHmuWhgpbeq+o+M3/&#10;vIXv3fnn9GL25dbP2j4MRrNfamufHoe3V1CJhnQ3364/neAbwZdnZAK9v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QH+DEAAAA3AAAAA8AAAAAAAAAAAAAAAAAmAIAAGRycy9k&#10;b3ducmV2LnhtbFBLBQYAAAAABAAEAPUAAACJAwAAAAA=&#10;" filled="f" stroked="f">
                  <v:textbox>
                    <w:txbxContent>
                      <w:p w14:paraId="26D8239E" w14:textId="77777777" w:rsidR="001842D3" w:rsidRDefault="001842D3" w:rsidP="00495029">
                        <w:pPr>
                          <w:ind w:firstLineChars="250" w:firstLine="600"/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 w:hint="eastAsia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Bcl-2</w:t>
                        </w:r>
                      </w:p>
                      <w:p w14:paraId="4CDB2835" w14:textId="77777777" w:rsidR="001842D3" w:rsidRPr="001C4E00" w:rsidRDefault="001842D3" w:rsidP="00495029">
                        <w:pPr>
                          <w:ind w:firstLineChars="150" w:firstLine="360"/>
                          <w:rPr>
                            <w:rFonts w:ascii="Times New Roman" w:hAnsi="Times New Roman" w:cs="Times New Roman"/>
                            <w:b/>
                            <w:bCs/>
                            <w:kern w:val="24"/>
                            <w:sz w:val="24"/>
                            <w:szCs w:val="24"/>
                          </w:rPr>
                        </w:pPr>
                        <w:r w:rsidRPr="001C4E00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(</w:t>
                        </w:r>
                        <w:r w:rsidRPr="00495029">
                          <w:rPr>
                            <w:rFonts w:ascii="Times New Roman" w:hAnsi="Times New Roman" w:cs="Times New Roman" w:hint="eastAsia"/>
                            <w:b/>
                            <w:bCs/>
                            <w:color w:val="FF0000"/>
                            <w:kern w:val="0"/>
                            <w:sz w:val="24"/>
                            <w:szCs w:val="24"/>
                          </w:rPr>
                          <w:t>26</w:t>
                        </w:r>
                        <w:r w:rsidRPr="00495029">
                          <w:rPr>
                            <w:rFonts w:ascii="Times New Roman" w:hAnsi="Times New Roman" w:cs="Times New Roman"/>
                            <w:b/>
                            <w:bCs/>
                            <w:color w:val="FF0000"/>
                            <w:kern w:val="0"/>
                            <w:sz w:val="24"/>
                            <w:szCs w:val="24"/>
                          </w:rPr>
                          <w:t>KDa</w:t>
                        </w:r>
                        <w:r w:rsidRPr="001C4E00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)</w:t>
                        </w:r>
                      </w:p>
                      <w:p w14:paraId="0EA261DB" w14:textId="77777777" w:rsidR="001842D3" w:rsidRPr="000B6361" w:rsidRDefault="001842D3" w:rsidP="00495029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文本框 15" o:spid="_x0000_s1118" type="#_x0000_t202" style="position:absolute;left:9453;top:7223;width:11970;height:4210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xwbsIA&#10;AADcAAAADwAAAGRycy9kb3ducmV2LnhtbERP22rCQBB9F/oPyxR8MxtFpKRZpRQKImKIFkrfhuzk&#10;QrOzIbua5O9dQejbHM510t1oWnGj3jWWFSyjGARxYXXDlYLvy9fiDYTzyBpby6RgIge77cssxUTb&#10;gXO6nX0lQgi7BBXU3neJlK6oyaCLbEccuNL2Bn2AfSV1j0MIN61cxfFGGmw4NNTY0WdNxd/5ahTk&#10;h2wqzLguh6GZftruiKfsF5Wav44f7yA8jf5f/HTvdZgfL+HxTLhAb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fHBuwgAAANwAAAAPAAAAAAAAAAAAAAAAAJgCAABkcnMvZG93&#10;bnJldi54bWxQSwUGAAAAAAQABAD1AAAAhwMAAAAA&#10;" filled="f" stroked="f">
                  <v:textbox>
                    <w:txbxContent>
                      <w:p w14:paraId="0690D7EB" w14:textId="77777777" w:rsidR="001842D3" w:rsidRPr="000B6361" w:rsidRDefault="001842D3" w:rsidP="00495029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PCV2 group</w:t>
                        </w:r>
                      </w:p>
                    </w:txbxContent>
                  </v:textbox>
                </v:shape>
                <v:shape id="文本框 16" o:spid="_x0000_s1119" type="#_x0000_t202" style="position:absolute;left:5218;top:7237;width:13500;height:4458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7uGcEA&#10;AADcAAAADwAAAGRycy9kb3ducmV2LnhtbERP24rCMBB9X/Afwgj7tqaKLFJNiwiCiKx4AfFtaMa2&#10;2ExKE2379xtB8G0O5zqLtDOVeFLjSssKxqMIBHFmdcm5gvNp/TMD4TyyxsoyKejJQZoMvhYYa9vy&#10;gZ5Hn4sQwi5GBYX3dSylywoy6Ea2Jg7czTYGfYBNLnWDbQg3lZxE0a80WHJoKLCmVUHZ/fgwCg7b&#10;fZ+Zbnpr27K/VPUO//ZXVOp72C3nIDx1/iN+uzc6zI8m8HomXCCT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qu7hnBAAAA3AAAAA8AAAAAAAAAAAAAAAAAmAIAAGRycy9kb3du&#10;cmV2LnhtbFBLBQYAAAAABAAEAPUAAACGAwAAAAA=&#10;" filled="f" stroked="f">
                  <v:textbox>
                    <w:txbxContent>
                      <w:p w14:paraId="7DB7FF2D" w14:textId="77777777" w:rsidR="001842D3" w:rsidRPr="000B6361" w:rsidRDefault="001842D3" w:rsidP="00495029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Normal control</w:t>
                        </w:r>
                      </w:p>
                    </w:txbxContent>
                  </v:textbox>
                </v:shape>
                <v:shape id="文本框 17" o:spid="_x0000_s1120" type="#_x0000_t202" style="position:absolute;left:18974;top:4763;width:21469;height:3175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JLgsEA&#10;AADcAAAADwAAAGRycy9kb3ducmV2LnhtbERP24rCMBB9X/Afwgi+ramrLFJNiwjCIqJ4AfFtaMa2&#10;2ExKE23792ZhYd/mcK6zTDtTiRc1rrSsYDKOQBBnVpecK7icN59zEM4ja6wsk4KeHKTJ4GOJsbYt&#10;H+l18rkIIexiVFB4X8dSuqwgg25sa+LA3W1j0AfY5FI32IZwU8mvKPqWBksODQXWtC4oe5yeRsFx&#10;e+gz083ubVv216re4f5wQ6VGw261AOGp8//iP/ePDvOjKfw+Ey6Qy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XiS4LBAAAA3AAAAA8AAAAAAAAAAAAAAAAAmAIAAGRycy9kb3du&#10;cmV2LnhtbFBLBQYAAAAABAAEAPUAAACGAwAAAAA=&#10;" filled="f" stroked="f">
                  <v:textbox>
                    <w:txbxContent>
                      <w:p w14:paraId="16C55304" w14:textId="77777777" w:rsidR="001842D3" w:rsidRPr="000B6361" w:rsidRDefault="001842D3" w:rsidP="00495029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High group (10+3</w:t>
                        </w:r>
                        <w:proofErr w:type="gram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18" o:spid="_x0000_s1121" type="#_x0000_t202" style="position:absolute;left:22607;top:6563;width:16192;height:2921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vT9sAA&#10;AADcAAAADwAAAGRycy9kb3ducmV2LnhtbERPy6rCMBDdC/5DGMGdTRUR6TXKRRBERPEBcndDM7bl&#10;NpPSRNv+vREEd3M4z1msWlOKJ9WusKxgHMUgiFOrC84UXC+b0RyE88gaS8ukoCMHq2W/t8BE24ZP&#10;9Dz7TIQQdgkqyL2vEildmpNBF9mKOHB3Wxv0AdaZ1DU2IdyUchLHM2mw4NCQY0XrnNL/88MoOO2O&#10;XWra6b1piu5WVns8HP9QqeGg/f0B4an1X/HHvdVhfjyF9zPhArl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gvT9sAAAADcAAAADwAAAAAAAAAAAAAAAACYAgAAZHJzL2Rvd25y&#10;ZXYueG1sUEsFBgAAAAAEAAQA9QAAAIUDAAAAAA==&#10;" filled="f" stroked="f">
                  <v:textbox>
                    <w:txbxContent>
                      <w:p w14:paraId="2B0E890F" w14:textId="77777777" w:rsidR="001842D3" w:rsidRPr="000B6361" w:rsidRDefault="001842D3" w:rsidP="00495029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proofErr w:type="spell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Matrine</w:t>
                        </w:r>
                        <w:proofErr w:type="spell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 xml:space="preserve"> 40 mg/kg</w:t>
                        </w:r>
                      </w:p>
                    </w:txbxContent>
                  </v:textbox>
                </v:shape>
                <v:shape id="文本框 19" o:spid="_x0000_s1122" type="#_x0000_t202" style="position:absolute;left:10933;top:4810;width:22155;height:4515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d2bcEA&#10;AADcAAAADwAAAGRycy9kb3ducmV2LnhtbERP24rCMBB9X/Afwgi+ramLLlJNiwjCIqJ4AfFtaMa2&#10;2ExKE23792ZhYd/mcK6zTDtTiRc1rrSsYDKOQBBnVpecK7icN59zEM4ja6wsk4KeHKTJ4GOJsbYt&#10;H+l18rkIIexiVFB4X8dSuqwgg25sa+LA3W1j0AfY5FI32IZwU8mvKPqWBksODQXWtC4oe5yeRsFx&#10;e+gz003vbVv216re4f5wQ6VGw261AOGp8//iP/ePDvOjGfw+Ey6Qy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VHdm3BAAAA3AAAAA8AAAAAAAAAAAAAAAAAmAIAAGRycy9kb3du&#10;cmV2LnhtbFBLBQYAAAAABAAEAPUAAACGAwAAAAA=&#10;" filled="f" stroked="f">
                  <v:textbox>
                    <w:txbxContent>
                      <w:p w14:paraId="67ACDEA9" w14:textId="77777777" w:rsidR="001842D3" w:rsidRPr="000B6361" w:rsidRDefault="001842D3" w:rsidP="00495029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Low group (40+12</w:t>
                        </w:r>
                        <w:proofErr w:type="gramStart"/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21" o:spid="_x0000_s1123" type="#_x0000_t202" style="position:absolute;left:30242;top:6069;width:16974;height:3499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XoGsEA&#10;AADcAAAADwAAAGRycy9kb3ducmV2LnhtbERP24rCMBB9F/yHMIJvNlVElq5pWQRBRBQvIPs2NGNb&#10;tpmUJtr2783Cwr7N4VxnnfWmFi9qXWVZwTyKQRDnVldcKLhdt7MPEM4ja6wtk4KBHGTpeLTGRNuO&#10;z/S6+EKEEHYJKii9bxIpXV6SQRfZhjhwD9sa9AG2hdQtdiHc1HIRxytpsOLQUGJDm5Lyn8vTKDjv&#10;T0Nu+uWj66rhXjcHPJ6+UanppP/6BOGp9//iP/dOh/nxCn6fCRfI9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WV6BrBAAAA3AAAAA8AAAAAAAAAAAAAAAAAmAIAAGRycy9kb3du&#10;cmV2LnhtbFBLBQYAAAAABAAEAPUAAACGAwAAAAA=&#10;" filled="f" stroked="f">
                  <v:textbox>
                    <w:txbxContent>
                      <w:p w14:paraId="6DE6EDE8" w14:textId="77777777" w:rsidR="001842D3" w:rsidRPr="000B6361" w:rsidRDefault="001842D3" w:rsidP="00495029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Ribavirin 40 mg/kg</w:t>
                        </w:r>
                      </w:p>
                    </w:txbxContent>
                  </v:textbox>
                </v:shape>
                <v:shape id="文本框 14" o:spid="_x0000_s1124" type="#_x0000_t202" style="position:absolute;left:14506;top:4295;width:24339;height:3436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lNgcEA&#10;AADcAAAADwAAAGRycy9kb3ducmV2LnhtbERP24rCMBB9X/Afwgi+ramLuFJNiwjCIqJ4AfFtaMa2&#10;2ExKE23792ZhYd/mcK6zTDtTiRc1rrSsYDKOQBBnVpecK7icN59zEM4ja6wsk4KeHKTJ4GOJsbYt&#10;H+l18rkIIexiVFB4X8dSuqwgg25sa+LA3W1j0AfY5FI32IZwU8mvKJpJgyWHhgJrWheUPU5Po+C4&#10;PfSZ6ab3ti37a1XvcH+4oVKjYbdagPDU+X/xn/tHh/nRN/w+Ey6Qy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rZTYHBAAAA3AAAAA8AAAAAAAAAAAAAAAAAmAIAAGRycy9kb3du&#10;cmV2LnhtbFBLBQYAAAAABAAEAPUAAACGAwAAAAA=&#10;" filled="f" stroked="f">
                  <v:textbox>
                    <w:txbxContent>
                      <w:p w14:paraId="4F41C86E" w14:textId="77777777" w:rsidR="001842D3" w:rsidRPr="000B6361" w:rsidRDefault="001842D3" w:rsidP="00495029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Middle group (20+6</w:t>
                        </w:r>
                        <w:proofErr w:type="gram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18" o:spid="_x0000_s1125" type="#_x0000_t202" style="position:absolute;left:26799;top:6084;width:16891;height:3194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bZ88QA&#10;AADcAAAADwAAAGRycy9kb3ducmV2LnhtbESPT4vCQAzF7wt+hyHC3tapsixSHUUEQURW/APiLXRi&#10;W+xkSme07bffHBa8JbyX936ZLztXqRc1ofRsYDxKQBFn3pacG7icN19TUCEiW6w8k4GeAiwXg485&#10;pta3fKTXKeZKQjikaKCIsU61DllBDsPI18Si3X3jMMra5No22Eq4q/QkSX60w5KlocCa1gVlj9PT&#10;GTjuDn3muu9725b9tar3+Hu4oTGfw241AxWpi2/z//XWCn4itPKMTK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G2fPEAAAA3AAAAA8AAAAAAAAAAAAAAAAAmAIAAGRycy9k&#10;b3ducmV2LnhtbFBLBQYAAAAABAAEAPUAAACJAwAAAAA=&#10;" filled="f" stroked="f">
                  <v:textbox>
                    <w:txbxContent>
                      <w:p w14:paraId="29B2F410" w14:textId="77777777" w:rsidR="001842D3" w:rsidRPr="000B6361" w:rsidRDefault="001842D3" w:rsidP="00495029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proofErr w:type="spell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Osthole</w:t>
                        </w:r>
                        <w:proofErr w:type="spell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 xml:space="preserve"> 12 mg/kg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67327" w:rsidRPr="00B67327">
        <w:rPr>
          <w:rFonts w:ascii="Times New Roman" w:eastAsia="宋体" w:hAnsi="Times New Roman" w:cs="Times New Roman"/>
          <w:bCs/>
          <w:kern w:val="0"/>
          <w:sz w:val="24"/>
          <w:szCs w:val="24"/>
        </w:rPr>
        <w:drawing>
          <wp:inline distT="0" distB="0" distL="0" distR="0" wp14:anchorId="687EFF8F" wp14:editId="6B1EF7C0">
            <wp:extent cx="4164676" cy="3104804"/>
            <wp:effectExtent l="0" t="0" r="7620" b="635"/>
            <wp:docPr id="3442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26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artisticFilmGrain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4676" cy="3104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538B4B" w14:textId="77777777" w:rsidR="00FD25BB" w:rsidRDefault="00FD25BB" w:rsidP="00FD25BB">
      <w:pPr>
        <w:jc w:val="center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</w:p>
    <w:p w14:paraId="70137D5B" w14:textId="77777777" w:rsidR="00FD25BB" w:rsidRDefault="00FD25BB" w:rsidP="00FD25BB">
      <w:pPr>
        <w:jc w:val="center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</w:p>
    <w:p w14:paraId="36BD0658" w14:textId="77777777" w:rsidR="00FD25BB" w:rsidRDefault="00FD25BB" w:rsidP="00FD25BB">
      <w:pPr>
        <w:jc w:val="center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</w:p>
    <w:p w14:paraId="0CA9223B" w14:textId="77777777" w:rsidR="00FD25BB" w:rsidRDefault="00FD25BB" w:rsidP="00FD25BB">
      <w:pPr>
        <w:jc w:val="center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</w:p>
    <w:p w14:paraId="605CDD6C" w14:textId="77777777" w:rsidR="00FD25BB" w:rsidRDefault="00FD25BB" w:rsidP="00FD25BB">
      <w:pPr>
        <w:jc w:val="center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</w:p>
    <w:p w14:paraId="65A75E96" w14:textId="77777777" w:rsidR="00FD25BB" w:rsidRDefault="00FD25BB" w:rsidP="00FD25BB">
      <w:pPr>
        <w:jc w:val="center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</w:p>
    <w:p w14:paraId="60E47EFA" w14:textId="77777777" w:rsidR="00FD25BB" w:rsidRDefault="00FD25BB" w:rsidP="00FD25BB">
      <w:pPr>
        <w:jc w:val="center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</w:p>
    <w:p w14:paraId="38E81889" w14:textId="77777777" w:rsidR="00FD25BB" w:rsidRDefault="00FD25BB" w:rsidP="00FD25BB">
      <w:pPr>
        <w:jc w:val="center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</w:p>
    <w:p w14:paraId="46D7D03F" w14:textId="77777777" w:rsidR="00FD25BB" w:rsidRPr="00BA07A8" w:rsidRDefault="00FD25BB" w:rsidP="00FD25BB">
      <w:pPr>
        <w:jc w:val="center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</w:p>
    <w:p w14:paraId="48FD6DE5" w14:textId="77777777" w:rsidR="00FD25BB" w:rsidRDefault="00FD25BB" w:rsidP="00FD25BB">
      <w:pPr>
        <w:rPr>
          <w:rFonts w:hint="eastAsia"/>
          <w:noProof/>
          <w:sz w:val="24"/>
          <w:szCs w:val="24"/>
        </w:rPr>
      </w:pPr>
      <w:proofErr w:type="gramStart"/>
      <w:r w:rsidRPr="00762660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d</w:t>
      </w:r>
      <w:proofErr w:type="gramEnd"/>
      <w:r w:rsidRPr="00BA07A8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</w:t>
      </w:r>
      <w:r w:rsidRPr="00BA07A8">
        <w:rPr>
          <w:rFonts w:ascii="Times New Roman" w:eastAsia="宋体" w:hAnsi="Times New Roman" w:cs="Times New Roman"/>
          <w:kern w:val="0"/>
          <w:sz w:val="24"/>
          <w:szCs w:val="24"/>
        </w:rPr>
        <w:t>GAPDH</w:t>
      </w:r>
      <w:r w:rsidRPr="00BA07A8">
        <w:rPr>
          <w:noProof/>
          <w:sz w:val="24"/>
          <w:szCs w:val="24"/>
        </w:rPr>
        <w:t xml:space="preserve"> </w:t>
      </w:r>
    </w:p>
    <w:p w14:paraId="1FFFEA64" w14:textId="77777777" w:rsidR="00B67327" w:rsidRPr="00BA07A8" w:rsidRDefault="00B67327" w:rsidP="00FD25BB">
      <w:pPr>
        <w:rPr>
          <w:noProof/>
          <w:sz w:val="24"/>
          <w:szCs w:val="24"/>
        </w:rPr>
      </w:pPr>
    </w:p>
    <w:p w14:paraId="284DAD3E" w14:textId="1FB415ED" w:rsidR="00FD25BB" w:rsidRDefault="00B67327" w:rsidP="00FD25BB">
      <w:pPr>
        <w:rPr>
          <w:rFonts w:ascii="Times New Roman" w:eastAsia="宋体" w:hAnsi="Times New Roman" w:cs="Times New Roman" w:hint="eastAsia"/>
          <w:kern w:val="0"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0F4BE30A" wp14:editId="5AB9EC6E">
                <wp:simplePos x="0" y="0"/>
                <wp:positionH relativeFrom="column">
                  <wp:posOffset>-83820</wp:posOffset>
                </wp:positionH>
                <wp:positionV relativeFrom="paragraph">
                  <wp:posOffset>32385</wp:posOffset>
                </wp:positionV>
                <wp:extent cx="4976495" cy="1468755"/>
                <wp:effectExtent l="0" t="0" r="0" b="0"/>
                <wp:wrapNone/>
                <wp:docPr id="55" name="组合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76495" cy="1468755"/>
                          <a:chOff x="-366457" y="230685"/>
                          <a:chExt cx="4380224" cy="1470238"/>
                        </a:xfrm>
                      </wpg:grpSpPr>
                      <wps:wsp>
                        <wps:cNvPr id="56" name="文本框 23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C6C53D0-CBCB-4753-B560-D64E6D8FA07C}"/>
                            </a:ext>
                          </a:extLst>
                        </wps:cNvPr>
                        <wps:cNvSpPr txBox="1"/>
                        <wps:spPr>
                          <a:xfrm>
                            <a:off x="-366457" y="1129423"/>
                            <a:ext cx="874207" cy="5715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40E28A5" w14:textId="77777777" w:rsidR="001842D3" w:rsidRDefault="001842D3" w:rsidP="00C31C14">
                              <w:pPr>
                                <w:ind w:firstLineChars="150" w:firstLine="360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GAPDH</w:t>
                              </w:r>
                            </w:p>
                            <w:p w14:paraId="2E39F006" w14:textId="77777777" w:rsidR="001842D3" w:rsidRPr="001C4E00" w:rsidRDefault="001842D3" w:rsidP="00C31C14">
                              <w:pPr>
                                <w:ind w:firstLineChars="150" w:firstLine="360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 w:rsidRPr="001C4E0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(</w:t>
                              </w:r>
                              <w:r w:rsidRPr="005C2F90">
                                <w:rPr>
                                  <w:rFonts w:ascii="Times New Roman" w:hAnsi="Times New Roman" w:cs="Times New Roman" w:hint="eastAsia"/>
                                  <w:b/>
                                  <w:bCs/>
                                  <w:color w:val="FF0000"/>
                                  <w:kern w:val="0"/>
                                  <w:sz w:val="24"/>
                                  <w:szCs w:val="24"/>
                                </w:rPr>
                                <w:t>36</w:t>
                              </w:r>
                              <w:r w:rsidRPr="005C2F9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0000"/>
                                  <w:kern w:val="0"/>
                                  <w:sz w:val="24"/>
                                  <w:szCs w:val="24"/>
                                </w:rPr>
                                <w:t>KDa</w:t>
                              </w:r>
                              <w:r w:rsidRPr="001C4E0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  <w:p w14:paraId="7FB9E4DA" w14:textId="77777777" w:rsidR="001842D3" w:rsidRPr="000B6361" w:rsidRDefault="001842D3" w:rsidP="00FD25BB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7" name="文本框 15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0D194C16-2379-426B-AD55-FE614A4F1C48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732143" y="642876"/>
                            <a:ext cx="1196975" cy="4210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2C5102A" w14:textId="77777777" w:rsidR="001842D3" w:rsidRPr="000B6361" w:rsidRDefault="001842D3" w:rsidP="00FD25BB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PCV2 group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8" name="文本框 16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7A46BCC1-F27C-4440-A54C-E959BF22E23D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450244" y="567861"/>
                            <a:ext cx="1350010" cy="4457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47C55B1" w14:textId="77777777" w:rsidR="001842D3" w:rsidRPr="000B6361" w:rsidRDefault="001842D3" w:rsidP="00FD25BB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Normal control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9" name="文本框 17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2AE73E69-1E64-44E2-9016-9B8BBE2B8D26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367375" y="353960"/>
                            <a:ext cx="2146935" cy="3175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A258917" w14:textId="77777777" w:rsidR="001842D3" w:rsidRPr="000B6361" w:rsidRDefault="001842D3" w:rsidP="00FD25BB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High group (10+3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0" name="文本框 18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C31FE1D3-0E56-4AE1-B079-427FED009339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772190" y="535661"/>
                            <a:ext cx="1619250" cy="2921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E41CFB7" w14:textId="77777777" w:rsidR="001842D3" w:rsidRPr="000B6361" w:rsidRDefault="001842D3" w:rsidP="00FD25BB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Matrine</w:t>
                              </w:r>
                              <w:proofErr w:type="spell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 xml:space="preserve"> 40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1" name="文本框 19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82BE6407-C280-4876-B98C-50304F61357C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858653" y="258148"/>
                            <a:ext cx="2215515" cy="4514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F79E40D" w14:textId="77777777" w:rsidR="001842D3" w:rsidRPr="000B6361" w:rsidRDefault="001842D3" w:rsidP="00FD25BB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Low group (40+12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2" name="文本框 21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14529A35-1844-4E30-BFE6-B5E56E653997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2316412" y="527418"/>
                            <a:ext cx="1697355" cy="3498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D51D9D7" w14:textId="7B547527" w:rsidR="001842D3" w:rsidRPr="000B6361" w:rsidRDefault="001842D3" w:rsidP="00FD25BB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Ribavirin 40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3" name="文本框 14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12FB4A67-D26E-4504-965E-E9388121FCE0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044993" y="230685"/>
                            <a:ext cx="2433955" cy="3435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AAD3D1A" w14:textId="77777777" w:rsidR="001842D3" w:rsidRPr="000B6361" w:rsidRDefault="001842D3" w:rsidP="00FD25BB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Middle group (20+6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4" name="文本框 18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DD98848A-5C9E-4C6E-B1D1-3DFFF0C13E69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2067561" y="487670"/>
                            <a:ext cx="1689100" cy="3194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A246CB5" w14:textId="77777777" w:rsidR="001842D3" w:rsidRPr="000B6361" w:rsidRDefault="001842D3" w:rsidP="00FD25BB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Osthole</w:t>
                              </w:r>
                              <w:proofErr w:type="spell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 xml:space="preserve"> 12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55" o:spid="_x0000_s1126" style="position:absolute;left:0;text-align:left;margin-left:-6.6pt;margin-top:2.55pt;width:391.85pt;height:115.65pt;z-index:251687936;mso-width-relative:margin;mso-height-relative:margin" coordorigin="-3664,2306" coordsize="43802,14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">
                <v:shape id="文本框 23" o:spid="_x0000_s1127" type="#_x0000_t202" style="position:absolute;left:-3664;top:11294;width:874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9R1sIA&#10;AADbAAAADwAAAGRycy9kb3ducmV2LnhtbESPT4vCMBTE74LfITxhb5ooq2g1iijCnlzWf+Dt0Tzb&#10;YvNSmmi7394sLHgcZuY3zGLV2lI8qfaFYw3DgQJBnDpTcKbhdNz1pyB8QDZYOiYNv+Rhtex2FpgY&#10;1/APPQ8hExHCPkENeQhVIqVPc7LoB64ijt7N1RZDlHUmTY1NhNtSjpSaSIsFx4UcK9rklN4PD6vh&#10;vL9dL5/qO9vacdW4Vkm2M6n1R69dz0EEasM7/N/+MhrGE/j7En+A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T1HWwgAAANsAAAAPAAAAAAAAAAAAAAAAAJgCAABkcnMvZG93&#10;bnJldi54bWxQSwUGAAAAAAQABAD1AAAAhwMAAAAA&#10;" filled="f" stroked="f">
                  <v:textbox>
                    <w:txbxContent>
                      <w:p w14:paraId="040E28A5" w14:textId="77777777" w:rsidR="001842D3" w:rsidRDefault="001842D3" w:rsidP="00C31C14">
                        <w:pPr>
                          <w:ind w:firstLineChars="150" w:firstLine="360"/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 w:hint="eastAsia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GAPDH</w:t>
                        </w:r>
                      </w:p>
                      <w:p w14:paraId="2E39F006" w14:textId="77777777" w:rsidR="001842D3" w:rsidRPr="001C4E00" w:rsidRDefault="001842D3" w:rsidP="00C31C14">
                        <w:pPr>
                          <w:ind w:firstLineChars="150" w:firstLine="360"/>
                          <w:rPr>
                            <w:rFonts w:ascii="Times New Roman" w:hAnsi="Times New Roman" w:cs="Times New Roman"/>
                            <w:b/>
                            <w:bCs/>
                            <w:kern w:val="24"/>
                            <w:sz w:val="24"/>
                            <w:szCs w:val="24"/>
                          </w:rPr>
                        </w:pPr>
                        <w:r w:rsidRPr="001C4E00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(</w:t>
                        </w:r>
                        <w:r w:rsidRPr="005C2F90">
                          <w:rPr>
                            <w:rFonts w:ascii="Times New Roman" w:hAnsi="Times New Roman" w:cs="Times New Roman" w:hint="eastAsia"/>
                            <w:b/>
                            <w:bCs/>
                            <w:color w:val="FF0000"/>
                            <w:kern w:val="0"/>
                            <w:sz w:val="24"/>
                            <w:szCs w:val="24"/>
                          </w:rPr>
                          <w:t>36</w:t>
                        </w:r>
                        <w:r w:rsidRPr="005C2F90">
                          <w:rPr>
                            <w:rFonts w:ascii="Times New Roman" w:hAnsi="Times New Roman" w:cs="Times New Roman"/>
                            <w:b/>
                            <w:bCs/>
                            <w:color w:val="FF0000"/>
                            <w:kern w:val="0"/>
                            <w:sz w:val="24"/>
                            <w:szCs w:val="24"/>
                          </w:rPr>
                          <w:t>KDa</w:t>
                        </w:r>
                        <w:r w:rsidRPr="001C4E00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)</w:t>
                        </w:r>
                      </w:p>
                      <w:p w14:paraId="7FB9E4DA" w14:textId="77777777" w:rsidR="001842D3" w:rsidRPr="000B6361" w:rsidRDefault="001842D3" w:rsidP="00FD25BB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文本框 15" o:spid="_x0000_s1128" type="#_x0000_t202" style="position:absolute;left:7321;top:6428;width:11970;height:4210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O5XcQA&#10;AADbAAAADwAAAGRycy9kb3ducmV2LnhtbESPQWvCQBSE70L/w/IK3symorWkWaUUBBExxBZKb4/s&#10;MwnNvg3Z1ST/3hUKHoeZ+YZJN4NpxJU6V1tW8BLFIIgLq2suFXx/bWdvIJxH1thYJgUjOdisnyYp&#10;Jtr2nNP15EsRIOwSVFB53yZSuqIigy6yLXHwzrYz6IPsSqk77APcNHIex6/SYM1hocKWPisq/k4X&#10;oyDfZ2NhhsW57+vxp2kPeMx+Uanp8/DxDsLT4B/h//ZOK1iu4P4l/AC5v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TuV3EAAAA2wAAAA8AAAAAAAAAAAAAAAAAmAIAAGRycy9k&#10;b3ducmV2LnhtbFBLBQYAAAAABAAEAPUAAACJAwAAAAA=&#10;" filled="f" stroked="f">
                  <v:textbox>
                    <w:txbxContent>
                      <w:p w14:paraId="62C5102A" w14:textId="77777777" w:rsidR="001842D3" w:rsidRPr="000B6361" w:rsidRDefault="001842D3" w:rsidP="00FD25BB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PCV2 group</w:t>
                        </w:r>
                      </w:p>
                    </w:txbxContent>
                  </v:textbox>
                </v:shape>
                <v:shape id="文本框 16" o:spid="_x0000_s1129" type="#_x0000_t202" style="position:absolute;left:4502;top:5678;width:13500;height:4458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wtL8EA&#10;AADbAAAADwAAAGRycy9kb3ducmV2LnhtbERPy2rCQBTdF/yH4QrumomlSomZSBEKpYghtlDcXTI3&#10;D5q5EzJTk/y9sxBcHs473U+mE1caXGtZwTqKQRCXVrdcK/j5/nh+A+E8ssbOMimYycE+WzylmGg7&#10;ckHXs69FCGGXoILG+z6R0pUNGXSR7YkDV9nBoA9wqKUecAzhppMvcbyVBlsODQ32dGio/Dv/GwXF&#10;Vz6XZnqtxrGdf7v+iKf8gkqtltP7DoSnyT/Ed/enVrAJY8OX8ANkd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nMLS/BAAAA2wAAAA8AAAAAAAAAAAAAAAAAmAIAAGRycy9kb3du&#10;cmV2LnhtbFBLBQYAAAAABAAEAPUAAACGAwAAAAA=&#10;" filled="f" stroked="f">
                  <v:textbox>
                    <w:txbxContent>
                      <w:p w14:paraId="447C55B1" w14:textId="77777777" w:rsidR="001842D3" w:rsidRPr="000B6361" w:rsidRDefault="001842D3" w:rsidP="00FD25BB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Normal control</w:t>
                        </w:r>
                      </w:p>
                    </w:txbxContent>
                  </v:textbox>
                </v:shape>
                <v:shape id="文本框 17" o:spid="_x0000_s1130" type="#_x0000_t202" style="position:absolute;left:13673;top:3539;width:21470;height:3175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CItMQA&#10;AADbAAAADwAAAGRycy9kb3ducmV2LnhtbESPQWvCQBSE70L/w/IK3symosWmWaUUBBExxBZKb4/s&#10;MwnNvg3Z1ST/3hUKHoeZ+YZJN4NpxJU6V1tW8BLFIIgLq2suFXx/bWcrEM4ja2wsk4KRHGzWT5MU&#10;E217zul68qUIEHYJKqi8bxMpXVGRQRfZljh4Z9sZ9EF2pdQd9gFuGjmP41dpsOawUGFLnxUVf6eL&#10;UZDvs7Eww+Lc9/X407QHPGa/qNT0efh4B+Fp8I/wf3unFSzf4P4l/AC5v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AiLTEAAAA2wAAAA8AAAAAAAAAAAAAAAAAmAIAAGRycy9k&#10;b3ducmV2LnhtbFBLBQYAAAAABAAEAPUAAACJAwAAAAA=&#10;" filled="f" stroked="f">
                  <v:textbox>
                    <w:txbxContent>
                      <w:p w14:paraId="4A258917" w14:textId="77777777" w:rsidR="001842D3" w:rsidRPr="000B6361" w:rsidRDefault="001842D3" w:rsidP="00FD25BB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High group (10+3</w:t>
                        </w:r>
                        <w:proofErr w:type="gram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18" o:spid="_x0000_s1131" type="#_x0000_t202" style="position:absolute;left:17721;top:5356;width:16193;height:2921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brlL0A&#10;AADbAAAADwAAAGRycy9kb3ducmV2LnhtbERPSwrCMBDdC94hjOBOU0VEqlFEEERE8QPibmjGtthM&#10;ShNte3uzEFw+3n+xakwhPlS53LKC0TACQZxYnXOq4HbdDmYgnEfWWFgmBS05WC27nQXG2tZ8ps/F&#10;pyKEsItRQeZ9GUvpkowMuqEtiQP3tJVBH2CVSl1hHcJNIcdRNJUGcw4NGZa0ySh5Xd5GwXl/ahPT&#10;TJ51nbf3ojzg8fRApfq9Zj0H4anxf/HPvdMKpmF9+BJ+gFx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WdbrlL0AAADbAAAADwAAAAAAAAAAAAAAAACYAgAAZHJzL2Rvd25yZXYu&#10;eG1sUEsFBgAAAAAEAAQA9QAAAIIDAAAAAA==&#10;" filled="f" stroked="f">
                  <v:textbox>
                    <w:txbxContent>
                      <w:p w14:paraId="7E41CFB7" w14:textId="77777777" w:rsidR="001842D3" w:rsidRPr="000B6361" w:rsidRDefault="001842D3" w:rsidP="00FD25BB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proofErr w:type="spell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Matrine</w:t>
                        </w:r>
                        <w:proofErr w:type="spell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 xml:space="preserve"> 40 mg/kg</w:t>
                        </w:r>
                      </w:p>
                    </w:txbxContent>
                  </v:textbox>
                </v:shape>
                <v:shape id="文本框 19" o:spid="_x0000_s1132" type="#_x0000_t202" style="position:absolute;left:8586;top:2581;width:22155;height:4515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pOD8IA&#10;AADbAAAADwAAAGRycy9kb3ducmV2LnhtbESP3YrCMBSE7wXfIRzBO5sqItI1yrIgiIjiD4h3h+bY&#10;lm1OShNt+/ZGELwcZuYbZrFqTSmeVLvCsoJxFIMgTq0uOFNwOa9HcxDOI2ssLZOCjhyslv3eAhNt&#10;Gz7S8+QzESDsElSQe18lUro0J4MushVx8O62NuiDrDOpa2wC3JRyEsczabDgsJBjRX85pf+nh1Fw&#10;3B661LTTe9MU3bWsdrg/3FCp4aD9/QHhqfXf8Ke90QpmY3h/CT9AL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mk4PwgAAANsAAAAPAAAAAAAAAAAAAAAAAJgCAABkcnMvZG93&#10;bnJldi54bWxQSwUGAAAAAAQABAD1AAAAhwMAAAAA&#10;" filled="f" stroked="f">
                  <v:textbox>
                    <w:txbxContent>
                      <w:p w14:paraId="1F79E40D" w14:textId="77777777" w:rsidR="001842D3" w:rsidRPr="000B6361" w:rsidRDefault="001842D3" w:rsidP="00FD25BB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Low group (40+12</w:t>
                        </w:r>
                        <w:proofErr w:type="gramStart"/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21" o:spid="_x0000_s1133" type="#_x0000_t202" style="position:absolute;left:23164;top:5274;width:16973;height:3499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jQeMIA&#10;AADbAAAADwAAAGRycy9kb3ducmV2LnhtbESP3YrCMBSE7wXfIRzBO5sqItI1yrIgiIjiD4h3h+bY&#10;lm1OShNt+/ZGELwcZuYbZrFqTSmeVLvCsoJxFIMgTq0uOFNwOa9HcxDOI2ssLZOCjhyslv3eAhNt&#10;Gz7S8+QzESDsElSQe18lUro0J4MushVx8O62NuiDrDOpa2wC3JRyEsczabDgsJBjRX85pf+nh1Fw&#10;3B661LTTe9MU3bWsdrg/3FCp4aD9/QHhqfXf8Ke90QpmE3h/CT9AL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SNB4wgAAANsAAAAPAAAAAAAAAAAAAAAAAJgCAABkcnMvZG93&#10;bnJldi54bWxQSwUGAAAAAAQABAD1AAAAhwMAAAAA&#10;" filled="f" stroked="f">
                  <v:textbox>
                    <w:txbxContent>
                      <w:p w14:paraId="6D51D9D7" w14:textId="7B547527" w:rsidR="001842D3" w:rsidRPr="000B6361" w:rsidRDefault="001842D3" w:rsidP="00FD25BB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Ribavirin 40 mg/kg</w:t>
                        </w:r>
                      </w:p>
                    </w:txbxContent>
                  </v:textbox>
                </v:shape>
                <v:shape id="文本框 14" o:spid="_x0000_s1134" type="#_x0000_t202" style="position:absolute;left:10449;top:2306;width:24340;height:3436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R148MA&#10;AADbAAAADwAAAGRycy9kb3ducmV2LnhtbESPQYvCMBSE74L/ITzBm6auiyzVtIiwICKKriDeHs2z&#10;LTYvpYm2/fdmYWGPw8x8w6zSzlTiRY0rLSuYTSMQxJnVJecKLj/fky8QziNrrCyTgp4cpMlwsMJY&#10;25ZP9Dr7XAQIuxgVFN7XsZQuK8igm9qaOHh32xj0QTa51A22AW4q+RFFC2mw5LBQYE2bgrLH+WkU&#10;nHbHPjPd571ty/5a1Xs8HG+o1HjUrZcgPHX+P/zX3moFizn8fgk/QCZ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QR148MAAADbAAAADwAAAAAAAAAAAAAAAACYAgAAZHJzL2Rv&#10;d25yZXYueG1sUEsFBgAAAAAEAAQA9QAAAIgDAAAAAA==&#10;" filled="f" stroked="f">
                  <v:textbox>
                    <w:txbxContent>
                      <w:p w14:paraId="5AAD3D1A" w14:textId="77777777" w:rsidR="001842D3" w:rsidRPr="000B6361" w:rsidRDefault="001842D3" w:rsidP="00FD25BB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Middle group (20+6</w:t>
                        </w:r>
                        <w:proofErr w:type="gram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18" o:spid="_x0000_s1135" type="#_x0000_t202" style="position:absolute;left:20675;top:4876;width:16891;height:3194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3tl8IA&#10;AADbAAAADwAAAGRycy9kb3ducmV2LnhtbESP3YrCMBSE7wXfIRzBO5sqItI1yrIgiIjiD4h3h+bY&#10;lm1OShNt+/ZGELwcZuYbZrFqTSmeVLvCsoJxFIMgTq0uOFNwOa9HcxDOI2ssLZOCjhyslv3eAhNt&#10;Gz7S8+QzESDsElSQe18lUro0J4MushVx8O62NuiDrDOpa2wC3JRyEsczabDgsJBjRX85pf+nh1Fw&#10;3B661LTTe9MU3bWsdrg/3FCp4aD9/QHhqfXf8Ke90QpmU3h/CT9AL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7e2XwgAAANsAAAAPAAAAAAAAAAAAAAAAAJgCAABkcnMvZG93&#10;bnJldi54bWxQSwUGAAAAAAQABAD1AAAAhwMAAAAA&#10;" filled="f" stroked="f">
                  <v:textbox>
                    <w:txbxContent>
                      <w:p w14:paraId="0A246CB5" w14:textId="77777777" w:rsidR="001842D3" w:rsidRPr="000B6361" w:rsidRDefault="001842D3" w:rsidP="00FD25BB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proofErr w:type="spell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Osthole</w:t>
                        </w:r>
                        <w:proofErr w:type="spell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 xml:space="preserve"> 12 mg/kg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64B60EC" w14:textId="4FA59E3B" w:rsidR="00FD25BB" w:rsidRDefault="00B67327" w:rsidP="00FD25BB">
      <w:pP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B67327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drawing>
          <wp:inline distT="0" distB="0" distL="0" distR="0" wp14:anchorId="06276487" wp14:editId="7D7522B6">
            <wp:extent cx="4311163" cy="3211110"/>
            <wp:effectExtent l="0" t="0" r="0" b="8890"/>
            <wp:docPr id="3443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28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artisticFilmGrain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8159" cy="3208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8941AE" w14:textId="6708E761" w:rsidR="002B148C" w:rsidRDefault="00B765E7">
      <w:pPr>
        <w:widowControl/>
        <w:jc w:val="left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76152DF7" wp14:editId="33AB6944">
                <wp:simplePos x="0" y="0"/>
                <wp:positionH relativeFrom="column">
                  <wp:posOffset>-93145</wp:posOffset>
                </wp:positionH>
                <wp:positionV relativeFrom="paragraph">
                  <wp:posOffset>776886</wp:posOffset>
                </wp:positionV>
                <wp:extent cx="5392688" cy="1484084"/>
                <wp:effectExtent l="0" t="0" r="0" b="0"/>
                <wp:wrapNone/>
                <wp:docPr id="34404" name="组合 344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2688" cy="1484084"/>
                          <a:chOff x="-306277" y="230685"/>
                          <a:chExt cx="4320044" cy="1485582"/>
                        </a:xfrm>
                      </wpg:grpSpPr>
                      <wps:wsp>
                        <wps:cNvPr id="34405" name="文本框 23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C6C53D0-CBCB-4753-B560-D64E6D8FA07C}"/>
                            </a:ext>
                          </a:extLst>
                        </wps:cNvPr>
                        <wps:cNvSpPr txBox="1"/>
                        <wps:spPr>
                          <a:xfrm>
                            <a:off x="-306277" y="1144767"/>
                            <a:ext cx="1139356" cy="5715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CDC655F" w14:textId="77777777" w:rsidR="00B765E7" w:rsidRDefault="00B765E7" w:rsidP="00B765E7">
                              <w:pPr>
                                <w:ind w:firstLineChars="150" w:firstLine="360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GAPDH</w:t>
                              </w:r>
                            </w:p>
                            <w:p w14:paraId="3E29C16F" w14:textId="77777777" w:rsidR="00B765E7" w:rsidRPr="001C4E00" w:rsidRDefault="00B765E7" w:rsidP="00B765E7">
                              <w:pPr>
                                <w:ind w:firstLineChars="150" w:firstLine="360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 w:rsidRPr="001C4E0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(</w:t>
                              </w:r>
                              <w:r w:rsidRPr="005C2F90">
                                <w:rPr>
                                  <w:rFonts w:ascii="Times New Roman" w:hAnsi="Times New Roman" w:cs="Times New Roman" w:hint="eastAsia"/>
                                  <w:b/>
                                  <w:bCs/>
                                  <w:color w:val="FF0000"/>
                                  <w:kern w:val="0"/>
                                  <w:sz w:val="24"/>
                                  <w:szCs w:val="24"/>
                                </w:rPr>
                                <w:t>36</w:t>
                              </w:r>
                              <w:r w:rsidRPr="005C2F9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0000"/>
                                  <w:kern w:val="0"/>
                                  <w:sz w:val="24"/>
                                  <w:szCs w:val="24"/>
                                </w:rPr>
                                <w:t>KDa</w:t>
                              </w:r>
                              <w:r w:rsidRPr="001C4E0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  <w:p w14:paraId="62EE8395" w14:textId="77777777" w:rsidR="00B765E7" w:rsidRPr="000B6361" w:rsidRDefault="00B765E7" w:rsidP="00B765E7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406" name="文本框 15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0D194C16-2379-426B-AD55-FE614A4F1C48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732143" y="642876"/>
                            <a:ext cx="1196975" cy="4210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35DB057" w14:textId="77777777" w:rsidR="00B765E7" w:rsidRPr="000B6361" w:rsidRDefault="00B765E7" w:rsidP="00B765E7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PCV2 group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407" name="文本框 16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7A46BCC1-F27C-4440-A54C-E959BF22E23D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450244" y="567861"/>
                            <a:ext cx="1350010" cy="4457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A0FD597" w14:textId="77777777" w:rsidR="00B765E7" w:rsidRPr="000B6361" w:rsidRDefault="00B765E7" w:rsidP="00B765E7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Normal control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408" name="文本框 17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2AE73E69-1E64-44E2-9016-9B8BBE2B8D26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367375" y="353960"/>
                            <a:ext cx="2146935" cy="3175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8584111" w14:textId="77777777" w:rsidR="00B765E7" w:rsidRPr="000B6361" w:rsidRDefault="00B765E7" w:rsidP="00B765E7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High group (10+3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409" name="文本框 18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C31FE1D3-0E56-4AE1-B079-427FED009339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772190" y="535661"/>
                            <a:ext cx="1619250" cy="2921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CD244F9" w14:textId="77777777" w:rsidR="00B765E7" w:rsidRPr="000B6361" w:rsidRDefault="00B765E7" w:rsidP="00B765E7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Matrine</w:t>
                              </w:r>
                              <w:proofErr w:type="spell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 xml:space="preserve"> 40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410" name="文本框 19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82BE6407-C280-4876-B98C-50304F61357C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858653" y="258148"/>
                            <a:ext cx="2215515" cy="4514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41E8638" w14:textId="77777777" w:rsidR="00B765E7" w:rsidRPr="000B6361" w:rsidRDefault="00B765E7" w:rsidP="00B765E7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Low group (40+12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411" name="文本框 21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14529A35-1844-4E30-BFE6-B5E56E653997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2316412" y="527418"/>
                            <a:ext cx="1697355" cy="3498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5E4EFC4" w14:textId="77777777" w:rsidR="00B765E7" w:rsidRPr="000B6361" w:rsidRDefault="00B765E7" w:rsidP="00B765E7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Ribavirin 40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412" name="文本框 14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12FB4A67-D26E-4504-965E-E9388121FCE0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044993" y="230685"/>
                            <a:ext cx="2433955" cy="3435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4AECC6E" w14:textId="77777777" w:rsidR="00B765E7" w:rsidRPr="000B6361" w:rsidRDefault="00B765E7" w:rsidP="00B765E7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Middle group (20+6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413" name="文本框 18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DD98848A-5C9E-4C6E-B1D1-3DFFF0C13E69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2067561" y="487670"/>
                            <a:ext cx="1689100" cy="3194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7639B2B" w14:textId="77777777" w:rsidR="00B765E7" w:rsidRPr="000B6361" w:rsidRDefault="00B765E7" w:rsidP="00B765E7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Osthole</w:t>
                              </w:r>
                              <w:proofErr w:type="spell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 xml:space="preserve"> 12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34404" o:spid="_x0000_s1136" style="position:absolute;margin-left:-7.35pt;margin-top:61.15pt;width:424.6pt;height:116.85pt;z-index:251724800;mso-width-relative:margin;mso-height-relative:margin" coordorigin="-3062,2306" coordsize="43200,14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">
                <v:shape id="文本框 23" o:spid="_x0000_s1137" type="#_x0000_t202" style="position:absolute;left:-3062;top:11447;width:11392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SixcYA&#10;AADeAAAADwAAAGRycy9kb3ducmV2LnhtbESPW2sCMRSE3wX/QzhC3zRpu5Z23ShFEfqk1F7At8Pm&#10;7IVuTpZNdLf/3giCj8PMfMNkq8E24kydrx1reJwpEMS5MzWXGr6/ttNXED4gG2wck4Z/8rBajkcZ&#10;psb1/EnnQyhFhLBPUUMVQptK6fOKLPqZa4mjV7jOYoiyK6XpsI9w28gnpV6kxZrjQoUtrSvK/w4n&#10;q+FnVxx/E7UvN3be9m5Qku2b1PphMrwvQAQawj18a38YDc9JouZwvROvgFx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fSixcYAAADeAAAADwAAAAAAAAAAAAAAAACYAgAAZHJz&#10;L2Rvd25yZXYueG1sUEsFBgAAAAAEAAQA9QAAAIsDAAAAAA==&#10;" filled="f" stroked="f">
                  <v:textbox>
                    <w:txbxContent>
                      <w:p w14:paraId="4CDC655F" w14:textId="77777777" w:rsidR="00B765E7" w:rsidRDefault="00B765E7" w:rsidP="00B765E7">
                        <w:pPr>
                          <w:ind w:firstLineChars="150" w:firstLine="360"/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 w:hint="eastAsia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GAPDH</w:t>
                        </w:r>
                      </w:p>
                      <w:p w14:paraId="3E29C16F" w14:textId="77777777" w:rsidR="00B765E7" w:rsidRPr="001C4E00" w:rsidRDefault="00B765E7" w:rsidP="00B765E7">
                        <w:pPr>
                          <w:ind w:firstLineChars="150" w:firstLine="360"/>
                          <w:rPr>
                            <w:rFonts w:ascii="Times New Roman" w:hAnsi="Times New Roman" w:cs="Times New Roman"/>
                            <w:b/>
                            <w:bCs/>
                            <w:kern w:val="24"/>
                            <w:sz w:val="24"/>
                            <w:szCs w:val="24"/>
                          </w:rPr>
                        </w:pPr>
                        <w:r w:rsidRPr="001C4E00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(</w:t>
                        </w:r>
                        <w:r w:rsidRPr="005C2F90">
                          <w:rPr>
                            <w:rFonts w:ascii="Times New Roman" w:hAnsi="Times New Roman" w:cs="Times New Roman" w:hint="eastAsia"/>
                            <w:b/>
                            <w:bCs/>
                            <w:color w:val="FF0000"/>
                            <w:kern w:val="0"/>
                            <w:sz w:val="24"/>
                            <w:szCs w:val="24"/>
                          </w:rPr>
                          <w:t>36</w:t>
                        </w:r>
                        <w:r w:rsidRPr="005C2F90">
                          <w:rPr>
                            <w:rFonts w:ascii="Times New Roman" w:hAnsi="Times New Roman" w:cs="Times New Roman"/>
                            <w:b/>
                            <w:bCs/>
                            <w:color w:val="FF0000"/>
                            <w:kern w:val="0"/>
                            <w:sz w:val="24"/>
                            <w:szCs w:val="24"/>
                          </w:rPr>
                          <w:t>KDa</w:t>
                        </w:r>
                        <w:r w:rsidRPr="001C4E00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)</w:t>
                        </w:r>
                      </w:p>
                      <w:p w14:paraId="62EE8395" w14:textId="77777777" w:rsidR="00B765E7" w:rsidRPr="000B6361" w:rsidRDefault="00B765E7" w:rsidP="00B765E7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文本框 15" o:spid="_x0000_s1138" type="#_x0000_t202" style="position:absolute;left:7321;top:6428;width:11970;height:4210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uOZMcA&#10;AADeAAAADwAAAGRycy9kb3ducmV2LnhtbESPzWrDMBCE74W8g9hAbo3cxJjiRjGlUAglxMQplN4W&#10;a2ObWitjqf55+yhQ6HGYmW+YXTaZVgzUu8aygqd1BIK4tLrhSsHn5f3xGYTzyBpby6RgJgfZfvGw&#10;w1Tbkc80FL4SAcIuRQW1910qpStrMujWtiMO3tX2Bn2QfSV1j2OAm1ZuoiiRBhsOCzV29FZT+VP8&#10;GgXnj3wuzRRfx7GZv9ruiKf8G5VaLafXFxCeJv8f/msftIJtHEcJ3O+EKyD3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f7jmTHAAAA3gAAAA8AAAAAAAAAAAAAAAAAmAIAAGRy&#10;cy9kb3ducmV2LnhtbFBLBQYAAAAABAAEAPUAAACMAwAAAAA=&#10;" filled="f" stroked="f">
                  <v:textbox>
                    <w:txbxContent>
                      <w:p w14:paraId="335DB057" w14:textId="77777777" w:rsidR="00B765E7" w:rsidRPr="000B6361" w:rsidRDefault="00B765E7" w:rsidP="00B765E7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PCV2 group</w:t>
                        </w:r>
                      </w:p>
                    </w:txbxContent>
                  </v:textbox>
                </v:shape>
                <v:shape id="文本框 16" o:spid="_x0000_s1139" type="#_x0000_t202" style="position:absolute;left:4502;top:5678;width:13500;height:4458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cr/8cA&#10;AADeAAAADwAAAGRycy9kb3ducmV2LnhtbESP3WrCQBSE7wu+w3IK3jWb2qAldRURCkWkwVgovTtk&#10;j0lo9mzIbvPz9m5B8HKYmW+Y9XY0jeipc7VlBc9RDIK4sLrmUsHX+f3pFYTzyBoby6RgIgfbzexh&#10;jam2A5+oz30pAoRdigoq79tUSldUZNBFtiUO3sV2Bn2QXSl1h0OAm0Yu4ngpDdYcFipsaV9R8Zv/&#10;GQWnQzYVZkwuw1BP3017xM/sB5WaP467NxCeRn8P39ofWsFLksQr+L8TroDc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i3K//HAAAA3gAAAA8AAAAAAAAAAAAAAAAAmAIAAGRy&#10;cy9kb3ducmV2LnhtbFBLBQYAAAAABAAEAPUAAACMAwAAAAA=&#10;" filled="f" stroked="f">
                  <v:textbox>
                    <w:txbxContent>
                      <w:p w14:paraId="1A0FD597" w14:textId="77777777" w:rsidR="00B765E7" w:rsidRPr="000B6361" w:rsidRDefault="00B765E7" w:rsidP="00B765E7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Normal control</w:t>
                        </w:r>
                      </w:p>
                    </w:txbxContent>
                  </v:textbox>
                </v:shape>
                <v:shape id="文本框 17" o:spid="_x0000_s1140" type="#_x0000_t202" style="position:absolute;left:13673;top:3539;width:21470;height:3175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i/jcMA&#10;AADeAAAADwAAAGRycy9kb3ducmV2LnhtbERPyWrDMBC9B/IPYgK9JXJbE4JjJZRCoZQQkwVKb4M1&#10;Xog1Mpbq5e+jQyDHx9vT/Wga0VPnassKXlcRCOLc6ppLBdfL13IDwnlkjY1lUjCRg/1uPksx0Xbg&#10;E/VnX4oQwi5BBZX3bSKlyysy6Fa2JQ5cYTuDPsCulLrDIYSbRr5F0VoarDk0VNjSZ0X57fxvFJx+&#10;sik3Y1wMQz39Nu0Bj9kfKvWyGD+2IDyN/il+uL+1gvc4jsLecCdcAbm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Si/jcMAAADeAAAADwAAAAAAAAAAAAAAAACYAgAAZHJzL2Rv&#10;d25yZXYueG1sUEsFBgAAAAAEAAQA9QAAAIgDAAAAAA==&#10;" filled="f" stroked="f">
                  <v:textbox>
                    <w:txbxContent>
                      <w:p w14:paraId="48584111" w14:textId="77777777" w:rsidR="00B765E7" w:rsidRPr="000B6361" w:rsidRDefault="00B765E7" w:rsidP="00B765E7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High group (10+3</w:t>
                        </w:r>
                        <w:proofErr w:type="gram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18" o:spid="_x0000_s1141" type="#_x0000_t202" style="position:absolute;left:17721;top:5356;width:16193;height:2921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QaFscA&#10;AADeAAAADwAAAGRycy9kb3ducmV2LnhtbESP3WrCQBSE7wu+w3IK3jWb2iA2dRURCkWkwVgovTtk&#10;j0lo9mzIbvPz9m5B8HKYmW+Y9XY0jeipc7VlBc9RDIK4sLrmUsHX+f1pBcJ5ZI2NZVIwkYPtZvaw&#10;xlTbgU/U574UAcIuRQWV920qpSsqMugi2xIH72I7gz7IrpS6wyHATSMXcbyUBmsOCxW2tK+o+M3/&#10;jILTIZsKMyaXYain76Y94mf2g0rNH8fdGwhPo7+Hb+0PreAlSeJX+L8TroDc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ZkGhbHAAAA3gAAAA8AAAAAAAAAAAAAAAAAmAIAAGRy&#10;cy9kb3ducmV2LnhtbFBLBQYAAAAABAAEAPUAAACMAwAAAAA=&#10;" filled="f" stroked="f">
                  <v:textbox>
                    <w:txbxContent>
                      <w:p w14:paraId="2CD244F9" w14:textId="77777777" w:rsidR="00B765E7" w:rsidRPr="000B6361" w:rsidRDefault="00B765E7" w:rsidP="00B765E7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proofErr w:type="spell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Matrine</w:t>
                        </w:r>
                        <w:proofErr w:type="spell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 xml:space="preserve"> 40 mg/kg</w:t>
                        </w:r>
                      </w:p>
                    </w:txbxContent>
                  </v:textbox>
                </v:shape>
                <v:shape id="文本框 19" o:spid="_x0000_s1142" type="#_x0000_t202" style="position:absolute;left:8586;top:2581;width:22155;height:4515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clVsUA&#10;AADeAAAADwAAAGRycy9kb3ducmV2LnhtbESPzWrCQBSF94LvMFyhOzPRBinRUYogSCmGpIXi7pK5&#10;JqGZOyEzNcnbdxaCy8P549sdRtOKO/WusaxgFcUgiEurG64UfH+dlm8gnEfW2FomBRM5OOznsx2m&#10;2g6c073wlQgj7FJUUHvfpVK6siaDLrIdcfButjfog+wrqXscwrhp5TqON9Jgw+Ghxo6ONZW/xZ9R&#10;kH9kU2nG5DYMzfTTdp94ya6o1MtifN+C8DT6Z/jRPmsFr0myCgABJ6CA3P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hyVWxQAAAN4AAAAPAAAAAAAAAAAAAAAAAJgCAABkcnMv&#10;ZG93bnJldi54bWxQSwUGAAAAAAQABAD1AAAAigMAAAAA&#10;" filled="f" stroked="f">
                  <v:textbox>
                    <w:txbxContent>
                      <w:p w14:paraId="141E8638" w14:textId="77777777" w:rsidR="00B765E7" w:rsidRPr="000B6361" w:rsidRDefault="00B765E7" w:rsidP="00B765E7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Low group (40+12</w:t>
                        </w:r>
                        <w:proofErr w:type="gramStart"/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21" o:spid="_x0000_s1143" type="#_x0000_t202" style="position:absolute;left:23164;top:5274;width:16973;height:3499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uAzcYA&#10;AADeAAAADwAAAGRycy9kb3ducmV2LnhtbESP3YrCMBSE7wXfIRxh7zTtWkSqUURYEFlW/AHx7tAc&#10;22JzUppo27ffLCx4OczMN8xy3ZlKvKhxpWUF8SQCQZxZXXKu4HL+Gs9BOI+ssbJMCnpysF4NB0tM&#10;tW35SK+Tz0WAsEtRQeF9nUrpsoIMuomtiYN3t41BH2STS91gG+Cmkp9RNJMGSw4LBda0LSh7nJ5G&#10;wXF/6DPTJfe2LftrVX/jz+GGSn2Mus0ChKfOv8P/7Z1WME2SOIa/O+EK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cuAzcYAAADeAAAADwAAAAAAAAAAAAAAAACYAgAAZHJz&#10;L2Rvd25yZXYueG1sUEsFBgAAAAAEAAQA9QAAAIsDAAAAAA==&#10;" filled="f" stroked="f">
                  <v:textbox>
                    <w:txbxContent>
                      <w:p w14:paraId="65E4EFC4" w14:textId="77777777" w:rsidR="00B765E7" w:rsidRPr="000B6361" w:rsidRDefault="00B765E7" w:rsidP="00B765E7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Ribavirin 40 mg/kg</w:t>
                        </w:r>
                      </w:p>
                    </w:txbxContent>
                  </v:textbox>
                </v:shape>
                <v:shape id="文本框 14" o:spid="_x0000_s1144" type="#_x0000_t202" style="position:absolute;left:10449;top:2306;width:24340;height:3436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keuscA&#10;AADeAAAADwAAAGRycy9kb3ducmV2LnhtbESPQWuDQBSE74X8h+UFcqtrEinBugmlUCghRDSF0tvD&#10;fVGp+1bcbdR/ny0Uehxm5hsmO0ymEzcaXGtZwTqKQRBXVrdcK/i4vD3uQDiPrLGzTApmcnDYLx4y&#10;TLUduaBb6WsRIOxSVNB436dSuqohgy6yPXHwrnYw6IMcaqkHHAPcdHITx0/SYMthocGeXhuqvssf&#10;o6A45nNlpuQ6ju382fUnPOdfqNRqOb08g/A0+f/wX/tdK9gmyXoDv3fCFZD7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0ZHrrHAAAA3gAAAA8AAAAAAAAAAAAAAAAAmAIAAGRy&#10;cy9kb3ducmV2LnhtbFBLBQYAAAAABAAEAPUAAACMAwAAAAA=&#10;" filled="f" stroked="f">
                  <v:textbox>
                    <w:txbxContent>
                      <w:p w14:paraId="14AECC6E" w14:textId="77777777" w:rsidR="00B765E7" w:rsidRPr="000B6361" w:rsidRDefault="00B765E7" w:rsidP="00B765E7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Middle group (20+6</w:t>
                        </w:r>
                        <w:proofErr w:type="gram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18" o:spid="_x0000_s1145" type="#_x0000_t202" style="position:absolute;left:20675;top:4876;width:16891;height:3194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W7IcUA&#10;AADeAAAADwAAAGRycy9kb3ducmV2LnhtbESPQYvCMBSE74L/ITzBm6ZqkaVrlEUQRETRFWRvj+bZ&#10;lm1eShNt+++NIHgcZuYbZrFqTSkeVLvCsoLJOAJBnFpdcKbg8rsZfYFwHlljaZkUdORgtez3Fpho&#10;2/CJHmefiQBhl6CC3PsqkdKlORl0Y1sRB+9ma4M+yDqTusYmwE0pp1E0lwYLDgs5VrTOKf0/342C&#10;0+7YpaaNb01TdNey2uPh+IdKDQftzzcIT63/hN/trVYwi+PJDF53whWQy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VbshxQAAAN4AAAAPAAAAAAAAAAAAAAAAAJgCAABkcnMv&#10;ZG93bnJldi54bWxQSwUGAAAAAAQABAD1AAAAigMAAAAA&#10;" filled="f" stroked="f">
                  <v:textbox>
                    <w:txbxContent>
                      <w:p w14:paraId="47639B2B" w14:textId="77777777" w:rsidR="00B765E7" w:rsidRPr="000B6361" w:rsidRDefault="00B765E7" w:rsidP="00B765E7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proofErr w:type="spell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Osthole</w:t>
                        </w:r>
                        <w:proofErr w:type="spell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 xml:space="preserve"> 12 mg/kg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67327" w:rsidRPr="00B67327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drawing>
          <wp:inline distT="0" distB="0" distL="0" distR="0" wp14:anchorId="5BA152F2" wp14:editId="56F7FE88">
            <wp:extent cx="4314305" cy="3217025"/>
            <wp:effectExtent l="0" t="0" r="0" b="2540"/>
            <wp:docPr id="3443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30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artisticFilmGrain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4305" cy="321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B148C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br w:type="page"/>
      </w:r>
    </w:p>
    <w:p w14:paraId="54F4506E" w14:textId="31D277B3" w:rsidR="002B148C" w:rsidRDefault="002B148C" w:rsidP="002B148C">
      <w:pPr>
        <w:ind w:firstLineChars="800" w:firstLine="19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Fig.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7a</w:t>
      </w:r>
      <w:r w:rsidR="00DD1CA2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and 7b</w:t>
      </w:r>
      <w:r w:rsidRPr="006D2C71">
        <w:rPr>
          <w:rFonts w:ascii="Times New Roman" w:hAnsi="Times New Roman" w:cs="Times New Roman"/>
          <w:b/>
          <w:bCs/>
          <w:sz w:val="24"/>
          <w:szCs w:val="24"/>
        </w:rPr>
        <w:t xml:space="preserve"> original </w:t>
      </w:r>
      <w:r w:rsidRPr="006D2C71">
        <w:rPr>
          <w:rFonts w:ascii="Times New Roman" w:hAnsi="Times New Roman" w:cs="Times New Roman" w:hint="eastAsia"/>
          <w:b/>
          <w:bCs/>
          <w:sz w:val="24"/>
          <w:szCs w:val="24"/>
        </w:rPr>
        <w:t>blot</w:t>
      </w:r>
      <w:r w:rsidRPr="006D2C71">
        <w:rPr>
          <w:rFonts w:ascii="Times New Roman" w:hAnsi="Times New Roman" w:cs="Times New Roman"/>
          <w:b/>
          <w:bCs/>
          <w:sz w:val="24"/>
          <w:szCs w:val="24"/>
        </w:rPr>
        <w:t xml:space="preserve"> images </w:t>
      </w:r>
      <w:r w:rsidRPr="006377BD">
        <w:rPr>
          <w:rFonts w:ascii="Times New Roman" w:hAnsi="Times New Roman" w:cs="Times New Roman"/>
          <w:b/>
          <w:bCs/>
          <w:sz w:val="24"/>
          <w:szCs w:val="24"/>
        </w:rPr>
        <w:t>after</w:t>
      </w:r>
      <w:r w:rsidRPr="006D2C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cutting</w:t>
      </w:r>
    </w:p>
    <w:p w14:paraId="14E2E1EE" w14:textId="77777777" w:rsidR="002B148C" w:rsidRPr="002B148C" w:rsidRDefault="002B148C" w:rsidP="002B148C">
      <w:pPr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</w:p>
    <w:p w14:paraId="5F022F17" w14:textId="77777777" w:rsidR="002B148C" w:rsidRDefault="002B148C" w:rsidP="002B148C">
      <w:pPr>
        <w:rPr>
          <w:rFonts w:ascii="Times New Roman" w:eastAsia="宋体" w:hAnsi="Times New Roman" w:cs="Times New Roman"/>
          <w:kern w:val="0"/>
          <w:sz w:val="24"/>
          <w:szCs w:val="24"/>
        </w:rPr>
      </w:pPr>
      <w:proofErr w:type="gramStart"/>
      <w:r w:rsidRPr="00B84DD5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a</w:t>
      </w:r>
      <w:proofErr w:type="gramEnd"/>
      <w:r w:rsidRPr="00817812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</w:t>
      </w:r>
      <w:r w:rsidRPr="00817812">
        <w:rPr>
          <w:rFonts w:ascii="Times New Roman" w:eastAsia="宋体" w:hAnsi="Times New Roman" w:cs="Times New Roman"/>
          <w:kern w:val="0"/>
          <w:sz w:val="24"/>
          <w:szCs w:val="24"/>
        </w:rPr>
        <w:t>GRP78</w:t>
      </w:r>
      <w:r w:rsidRPr="00817812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</w:t>
      </w:r>
      <w:r w:rsidRPr="00817812">
        <w:rPr>
          <w:rFonts w:ascii="Times New Roman" w:eastAsia="宋体" w:hAnsi="Times New Roman" w:cs="Times New Roman"/>
          <w:kern w:val="0"/>
          <w:sz w:val="24"/>
          <w:szCs w:val="24"/>
        </w:rPr>
        <w:t xml:space="preserve">of Fig. </w:t>
      </w:r>
      <w:r w:rsidRPr="00817812">
        <w:rPr>
          <w:rFonts w:ascii="Times New Roman" w:eastAsia="宋体" w:hAnsi="Times New Roman" w:cs="Times New Roman" w:hint="eastAsia"/>
          <w:kern w:val="0"/>
          <w:sz w:val="24"/>
          <w:szCs w:val="24"/>
        </w:rPr>
        <w:t>7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a</w:t>
      </w:r>
    </w:p>
    <w:p w14:paraId="71D57811" w14:textId="18322AEC" w:rsidR="002B148C" w:rsidRPr="00817812" w:rsidRDefault="002B148C" w:rsidP="002B148C">
      <w:pPr>
        <w:jc w:val="center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42F8BEBD" wp14:editId="2AFA85CC">
                <wp:simplePos x="0" y="0"/>
                <wp:positionH relativeFrom="column">
                  <wp:posOffset>137243</wp:posOffset>
                </wp:positionH>
                <wp:positionV relativeFrom="paragraph">
                  <wp:posOffset>682647</wp:posOffset>
                </wp:positionV>
                <wp:extent cx="5341276" cy="1662662"/>
                <wp:effectExtent l="0" t="0" r="0" b="0"/>
                <wp:wrapNone/>
                <wp:docPr id="109" name="组合 1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41276" cy="1662662"/>
                          <a:chOff x="-262398" y="230685"/>
                          <a:chExt cx="4276165" cy="1663709"/>
                        </a:xfrm>
                      </wpg:grpSpPr>
                      <wps:wsp>
                        <wps:cNvPr id="110" name="文本框 23">
                          <a:extLst>
                            <a:ext uri="{FF2B5EF4-FFF2-40B4-BE49-F238E27FC236}">
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2C6C53D0-CBCB-4753-B560-D64E6D8FA07C}"/>
                            </a:ext>
                          </a:extLst>
                        </wps:cNvPr>
                        <wps:cNvSpPr txBox="1"/>
                        <wps:spPr>
                          <a:xfrm>
                            <a:off x="-262398" y="1322894"/>
                            <a:ext cx="795166" cy="5715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7A99CC8" w14:textId="77777777" w:rsidR="001842D3" w:rsidRDefault="001842D3" w:rsidP="002B148C">
                              <w:pPr>
                                <w:ind w:firstLineChars="150" w:firstLine="360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GRP78</w:t>
                              </w:r>
                            </w:p>
                            <w:p w14:paraId="70F08623" w14:textId="77777777" w:rsidR="001842D3" w:rsidRPr="001C4E00" w:rsidRDefault="001842D3" w:rsidP="002B148C">
                              <w:pPr>
                                <w:ind w:firstLineChars="150" w:firstLine="360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 w:rsidRPr="001C4E0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(</w:t>
                              </w:r>
                              <w:r w:rsidRPr="005C2F90">
                                <w:rPr>
                                  <w:rFonts w:ascii="Times New Roman" w:hAnsi="Times New Roman" w:cs="Times New Roman" w:hint="eastAsia"/>
                                  <w:b/>
                                  <w:bCs/>
                                  <w:color w:val="FF0000"/>
                                  <w:kern w:val="0"/>
                                  <w:sz w:val="24"/>
                                  <w:szCs w:val="24"/>
                                </w:rPr>
                                <w:t>78</w:t>
                              </w:r>
                              <w:r w:rsidRPr="005C2F9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0000"/>
                                  <w:kern w:val="0"/>
                                  <w:sz w:val="24"/>
                                  <w:szCs w:val="24"/>
                                </w:rPr>
                                <w:t>KDa</w:t>
                              </w:r>
                              <w:r w:rsidRPr="001C4E0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  <w:p w14:paraId="5656D29E" w14:textId="77777777" w:rsidR="001842D3" w:rsidRPr="000B6361" w:rsidRDefault="001842D3" w:rsidP="002B148C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2" name="文本框 15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0D194C16-2379-426B-AD55-FE614A4F1C48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732143" y="642876"/>
                            <a:ext cx="1196975" cy="4210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4C7E0C3" w14:textId="77777777" w:rsidR="001842D3" w:rsidRPr="000B6361" w:rsidRDefault="001842D3" w:rsidP="002B148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PCV2 group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3" name="文本框 16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7A46BCC1-F27C-4440-A54C-E959BF22E23D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450244" y="567861"/>
                            <a:ext cx="1350010" cy="4457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AF6FD1D" w14:textId="77777777" w:rsidR="001842D3" w:rsidRPr="000B6361" w:rsidRDefault="001842D3" w:rsidP="002B148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Normal control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4" name="文本框 17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2AE73E69-1E64-44E2-9016-9B8BBE2B8D26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367375" y="353960"/>
                            <a:ext cx="2146935" cy="3175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1B90EDF" w14:textId="77777777" w:rsidR="001842D3" w:rsidRPr="000B6361" w:rsidRDefault="001842D3" w:rsidP="002B148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High group (10+3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5" name="文本框 18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C31FE1D3-0E56-4AE1-B079-427FED009339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772190" y="535661"/>
                            <a:ext cx="1619250" cy="2921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490D08D" w14:textId="77777777" w:rsidR="001842D3" w:rsidRPr="000B6361" w:rsidRDefault="001842D3" w:rsidP="002B148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Matrine</w:t>
                              </w:r>
                              <w:proofErr w:type="spell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 xml:space="preserve"> 40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6" name="文本框 19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82BE6407-C280-4876-B98C-50304F61357C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858653" y="258148"/>
                            <a:ext cx="2215515" cy="4514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D661F18" w14:textId="77777777" w:rsidR="001842D3" w:rsidRPr="000B6361" w:rsidRDefault="001842D3" w:rsidP="002B148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Low group (40+12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7" name="文本框 21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14529A35-1844-4E30-BFE6-B5E56E653997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2316412" y="527418"/>
                            <a:ext cx="1697355" cy="3498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A7B133F" w14:textId="77777777" w:rsidR="001842D3" w:rsidRPr="000B6361" w:rsidRDefault="001842D3" w:rsidP="002B148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Ribavirin 40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9" name="文本框 14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12FB4A67-D26E-4504-965E-E9388121FCE0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044993" y="230685"/>
                            <a:ext cx="2433955" cy="3435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2C76233" w14:textId="77777777" w:rsidR="001842D3" w:rsidRPr="000B6361" w:rsidRDefault="001842D3" w:rsidP="002B148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Middle group (20+6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20" name="文本框 18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DD98848A-5C9E-4C6E-B1D1-3DFFF0C13E69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2067561" y="487670"/>
                            <a:ext cx="1689100" cy="3194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58C6BDD" w14:textId="77777777" w:rsidR="001842D3" w:rsidRPr="000B6361" w:rsidRDefault="001842D3" w:rsidP="002B148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Osthole</w:t>
                              </w:r>
                              <w:proofErr w:type="spell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 xml:space="preserve"> 12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109" o:spid="_x0000_s1146" style="position:absolute;left:0;text-align:left;margin-left:10.8pt;margin-top:53.75pt;width:420.55pt;height:130.9pt;z-index:251699200;mso-width-relative:margin;mso-height-relative:margin" coordorigin="-2623,2306" coordsize="42761,166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">
                <v:shape id="文本框 23" o:spid="_x0000_s1147" type="#_x0000_t202" style="position:absolute;left:-2623;top:13228;width:7950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mJPcQA&#10;AADcAAAADwAAAGRycy9kb3ducmV2LnhtbESPQWvCQBCF70L/wzIFb7qrqLTRVUql0JPF2ArehuyY&#10;BLOzIbs16b/vHAq9zfDevPfNZjf4Rt2pi3VgC7OpAUVcBFdzaeHz9DZ5AhUTssMmMFn4oQi77cNo&#10;g5kLPR/pnqdSSQjHDC1UKbWZ1rGoyGOchpZYtGvoPCZZu1K7DnsJ942eG7PSHmuWhgpbeq2ouOXf&#10;3sLX4Xo5L8xHuffLtg+D0eyftbXjx+FlDSrRkP7Nf9fvTvBngi/PyAR6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JiT3EAAAA3AAAAA8AAAAAAAAAAAAAAAAAmAIAAGRycy9k&#10;b3ducmV2LnhtbFBLBQYAAAAABAAEAPUAAACJAwAAAAA=&#10;" filled="f" stroked="f">
                  <v:textbox>
                    <w:txbxContent>
                      <w:p w14:paraId="67A99CC8" w14:textId="77777777" w:rsidR="001842D3" w:rsidRDefault="001842D3" w:rsidP="002B148C">
                        <w:pPr>
                          <w:ind w:firstLineChars="150" w:firstLine="360"/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 w:hint="eastAsia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GRP78</w:t>
                        </w:r>
                      </w:p>
                      <w:p w14:paraId="70F08623" w14:textId="77777777" w:rsidR="001842D3" w:rsidRPr="001C4E00" w:rsidRDefault="001842D3" w:rsidP="002B148C">
                        <w:pPr>
                          <w:ind w:firstLineChars="150" w:firstLine="360"/>
                          <w:rPr>
                            <w:rFonts w:ascii="Times New Roman" w:hAnsi="Times New Roman" w:cs="Times New Roman"/>
                            <w:b/>
                            <w:bCs/>
                            <w:kern w:val="24"/>
                            <w:sz w:val="24"/>
                            <w:szCs w:val="24"/>
                          </w:rPr>
                        </w:pPr>
                        <w:r w:rsidRPr="001C4E00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(</w:t>
                        </w:r>
                        <w:r w:rsidRPr="005C2F90">
                          <w:rPr>
                            <w:rFonts w:ascii="Times New Roman" w:hAnsi="Times New Roman" w:cs="Times New Roman" w:hint="eastAsia"/>
                            <w:b/>
                            <w:bCs/>
                            <w:color w:val="FF0000"/>
                            <w:kern w:val="0"/>
                            <w:sz w:val="24"/>
                            <w:szCs w:val="24"/>
                          </w:rPr>
                          <w:t>78</w:t>
                        </w:r>
                        <w:r w:rsidRPr="005C2F90">
                          <w:rPr>
                            <w:rFonts w:ascii="Times New Roman" w:hAnsi="Times New Roman" w:cs="Times New Roman"/>
                            <w:b/>
                            <w:bCs/>
                            <w:color w:val="FF0000"/>
                            <w:kern w:val="0"/>
                            <w:sz w:val="24"/>
                            <w:szCs w:val="24"/>
                          </w:rPr>
                          <w:t>KDa</w:t>
                        </w:r>
                        <w:r w:rsidRPr="001C4E00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)</w:t>
                        </w:r>
                      </w:p>
                      <w:p w14:paraId="5656D29E" w14:textId="77777777" w:rsidR="001842D3" w:rsidRPr="000B6361" w:rsidRDefault="001842D3" w:rsidP="002B148C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文本框 15" o:spid="_x0000_s1148" type="#_x0000_t202" style="position:absolute;left:7321;top:6428;width:11970;height:4210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d4xMEA&#10;AADcAAAADwAAAGRycy9kb3ducmV2LnhtbERP24rCMBB9F/Yfwiz4ZlNFZKmmRYSFRUTxAsu+Dc3Y&#10;FptJaaJt/94Iwr7N4VxnlfWmFg9qXWVZwTSKQRDnVldcKLicvydfIJxH1lhbJgUDOcjSj9EKE207&#10;PtLj5AsRQtglqKD0vkmkdHlJBl1kG+LAXW1r0AfYFlK32IVwU8tZHC+kwYpDQ4kNbUrKb6e7UXDc&#10;Hobc9PNr11XDb93scH/4Q6XGn/16CcJT7//Fb/ePDvOnM3g9Ey6Q6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93eMTBAAAA3AAAAA8AAAAAAAAAAAAAAAAAmAIAAGRycy9kb3du&#10;cmV2LnhtbFBLBQYAAAAABAAEAPUAAACGAwAAAAA=&#10;" filled="f" stroked="f">
                  <v:textbox>
                    <w:txbxContent>
                      <w:p w14:paraId="74C7E0C3" w14:textId="77777777" w:rsidR="001842D3" w:rsidRPr="000B6361" w:rsidRDefault="001842D3" w:rsidP="002B148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PCV2 group</w:t>
                        </w:r>
                      </w:p>
                    </w:txbxContent>
                  </v:textbox>
                </v:shape>
                <v:shape id="文本框 16" o:spid="_x0000_s1149" type="#_x0000_t202" style="position:absolute;left:4502;top:5678;width:13500;height:4458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vdX8AA&#10;AADcAAAADwAAAGRycy9kb3ducmV2LnhtbERPy6rCMBDdC/5DGMGdpj4Q6TXKRRBERPEBcndDM7bl&#10;NpPSRNv+vREEd3M4z1msGlOIJ1Uut6xgNIxAECdW55wquF42gzkI55E1FpZJQUsOVstuZ4GxtjWf&#10;6Hn2qQgh7GJUkHlfxlK6JCODbmhL4sDdbWXQB1ilUldYh3BTyHEUzaTBnENDhiWtM0r+zw+j4LQ7&#10;tolppve6zttbUe7xcPxDpfq95vcHhKfGf8Uf91aH+aMJvJ8JF8jl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DvdX8AAAADcAAAADwAAAAAAAAAAAAAAAACYAgAAZHJzL2Rvd25y&#10;ZXYueG1sUEsFBgAAAAAEAAQA9QAAAIUDAAAAAA==&#10;" filled="f" stroked="f">
                  <v:textbox>
                    <w:txbxContent>
                      <w:p w14:paraId="1AF6FD1D" w14:textId="77777777" w:rsidR="001842D3" w:rsidRPr="000B6361" w:rsidRDefault="001842D3" w:rsidP="002B148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Normal control</w:t>
                        </w:r>
                      </w:p>
                    </w:txbxContent>
                  </v:textbox>
                </v:shape>
                <v:shape id="文本框 17" o:spid="_x0000_s1150" type="#_x0000_t202" style="position:absolute;left:13673;top:3539;width:21470;height:3175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JFK8EA&#10;AADcAAAADwAAAGRycy9kb3ducmV2LnhtbERP24rCMBB9X/Afwgi+ramLyFJNiwiCiCheQHwbmrEt&#10;NpPSZG3790YQ9m0O5zqLtDOVeFLjSssKJuMIBHFmdcm5gst5/f0LwnlkjZVlUtCTgzQZfC0w1rbl&#10;Iz1PPhchhF2MCgrv61hKlxVk0I1tTRy4u20M+gCbXOoG2xBuKvkTRTNpsOTQUGBNq4Kyx+nPKDhu&#10;D31muum9bcv+WtU73B9uqNRo2C3nIDx1/l/8cW90mD+ZwvuZcIFM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/SRSvBAAAA3AAAAA8AAAAAAAAAAAAAAAAAmAIAAGRycy9kb3du&#10;cmV2LnhtbFBLBQYAAAAABAAEAPUAAACGAwAAAAA=&#10;" filled="f" stroked="f">
                  <v:textbox>
                    <w:txbxContent>
                      <w:p w14:paraId="41B90EDF" w14:textId="77777777" w:rsidR="001842D3" w:rsidRPr="000B6361" w:rsidRDefault="001842D3" w:rsidP="002B148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High group (10+3</w:t>
                        </w:r>
                        <w:proofErr w:type="gram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18" o:spid="_x0000_s1151" type="#_x0000_t202" style="position:absolute;left:17721;top:5356;width:16193;height:2921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7gsMAA&#10;AADcAAAADwAAAGRycy9kb3ducmV2LnhtbERPy6rCMBDdC/5DGMGdpoqK9BrlIggiovgAubuhGdty&#10;m0lpom3/3giCuzmc5yxWjSnEkyqXW1YwGkYgiBOrc04VXC+bwRyE88gaC8ukoCUHq2W3s8BY25pP&#10;9Dz7VIQQdjEqyLwvYyldkpFBN7QlceDutjLoA6xSqSusQ7gp5DiKZtJgzqEhw5LWGSX/54dRcNod&#10;28Q0k3td5+2tKPd4OP6hUv1e8/sDwlPjv+KPe6vD/NEU3s+EC+Ty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J7gsMAAAADcAAAADwAAAAAAAAAAAAAAAACYAgAAZHJzL2Rvd25y&#10;ZXYueG1sUEsFBgAAAAAEAAQA9QAAAIUDAAAAAA==&#10;" filled="f" stroked="f">
                  <v:textbox>
                    <w:txbxContent>
                      <w:p w14:paraId="0490D08D" w14:textId="77777777" w:rsidR="001842D3" w:rsidRPr="000B6361" w:rsidRDefault="001842D3" w:rsidP="002B148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proofErr w:type="spell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Matrine</w:t>
                        </w:r>
                        <w:proofErr w:type="spell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 xml:space="preserve"> 40 mg/kg</w:t>
                        </w:r>
                      </w:p>
                    </w:txbxContent>
                  </v:textbox>
                </v:shape>
                <v:shape id="文本框 19" o:spid="_x0000_s1152" type="#_x0000_t202" style="position:absolute;left:8586;top:2581;width:22155;height:4515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x+x8IA&#10;AADcAAAADwAAAGRycy9kb3ducmV2LnhtbERP22rCQBB9F/yHZQTfzMYiUtKsUgqCiChJC+LbkJ1c&#10;aHY2ZLcm+Xu3UOjbHM510v1oWvGg3jWWFayjGARxYXXDlYKvz8PqFYTzyBpby6RgIgf73XyWYqLt&#10;wBk9cl+JEMIuQQW1910ipStqMugi2xEHrrS9QR9gX0nd4xDCTStf4ngrDTYcGmrs6KOm4jv/MQqy&#10;03UqzLgph6GZbm13xsv1jkotF+P7GwhPo/8X/7mPOsxfb+H3mXCB3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TH7HwgAAANwAAAAPAAAAAAAAAAAAAAAAAJgCAABkcnMvZG93&#10;bnJldi54bWxQSwUGAAAAAAQABAD1AAAAhwMAAAAA&#10;" filled="f" stroked="f">
                  <v:textbox>
                    <w:txbxContent>
                      <w:p w14:paraId="2D661F18" w14:textId="77777777" w:rsidR="001842D3" w:rsidRPr="000B6361" w:rsidRDefault="001842D3" w:rsidP="002B148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Low group (40+12</w:t>
                        </w:r>
                        <w:proofErr w:type="gramStart"/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21" o:spid="_x0000_s1153" type="#_x0000_t202" style="position:absolute;left:23164;top:5274;width:16973;height:3499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DbXMAA&#10;AADcAAAADwAAAGRycy9kb3ducmV2LnhtbERPy6rCMBDdC/5DGMGdpoqo9BrlIggiovgAubuhGdty&#10;m0lpom3/3giCuzmc5yxWjSnEkyqXW1YwGkYgiBOrc04VXC+bwRyE88gaC8ukoCUHq2W3s8BY25pP&#10;9Dz7VIQQdjEqyLwvYyldkpFBN7QlceDutjLoA6xSqSusQ7gp5DiKptJgzqEhw5LWGSX/54dRcNod&#10;28Q0k3td5+2tKPd4OP6hUv1e8/sDwlPjv+KPe6vD/NEM3s+EC+Ty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wDbXMAAAADcAAAADwAAAAAAAAAAAAAAAACYAgAAZHJzL2Rvd25y&#10;ZXYueG1sUEsFBgAAAAAEAAQA9QAAAIUDAAAAAA==&#10;" filled="f" stroked="f">
                  <v:textbox>
                    <w:txbxContent>
                      <w:p w14:paraId="0A7B133F" w14:textId="77777777" w:rsidR="001842D3" w:rsidRPr="000B6361" w:rsidRDefault="001842D3" w:rsidP="002B148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Ribavirin 40 mg/kg</w:t>
                        </w:r>
                      </w:p>
                    </w:txbxContent>
                  </v:textbox>
                </v:shape>
                <v:shape id="文本框 14" o:spid="_x0000_s1154" type="#_x0000_t202" style="position:absolute;left:10449;top:2306;width:24340;height:3436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PqtcAA&#10;AADcAAAADwAAAGRycy9kb3ducmV2LnhtbERPy6rCMBDdC/5DGMGdpoqI9hrlIggiovgAubuhGdty&#10;m0lpom3/3giCuzmc5yxWjSnEkyqXW1YwGkYgiBOrc04VXC+bwQyE88gaC8ukoCUHq2W3s8BY25pP&#10;9Dz7VIQQdjEqyLwvYyldkpFBN7QlceDutjLoA6xSqSusQ7gp5DiKptJgzqEhw5LWGSX/54dRcNod&#10;28Q0k3td5+2tKPd4OP6hUv1e8/sDwlPjv+KPe6vD/NEc3s+EC+Ty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dPqtcAAAADcAAAADwAAAAAAAAAAAAAAAACYAgAAZHJzL2Rvd25y&#10;ZXYueG1sUEsFBgAAAAAEAAQA9QAAAIUDAAAAAA==&#10;" filled="f" stroked="f">
                  <v:textbox>
                    <w:txbxContent>
                      <w:p w14:paraId="02C76233" w14:textId="77777777" w:rsidR="001842D3" w:rsidRPr="000B6361" w:rsidRDefault="001842D3" w:rsidP="002B148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Middle group (20+6</w:t>
                        </w:r>
                        <w:proofErr w:type="gram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18" o:spid="_x0000_s1155" type="#_x0000_t202" style="position:absolute;left:20675;top:4876;width:16891;height:3194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WJlcQA&#10;AADcAAAADwAAAGRycy9kb3ducmV2LnhtbESPT4vCQAzF7wt+hyHC3tapsshSHUUEYRFR/APiLXRi&#10;W+xkSmfWtt/eHIS9JbyX936ZLztXqSc1ofRsYDxKQBFn3pacG7icN18/oEJEtlh5JgM9BVguBh9z&#10;TK1v+UjPU8yVhHBI0UARY51qHbKCHIaRr4lFu/vGYZS1ybVtsJVwV+lJkky1w5KlocCa1gVlj9Of&#10;M3DcHvrMdd/3ti37a1XvcH+4oTGfw241AxWpi//m9/WvFfyJ4MszMoFe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6FiZXEAAAA3AAAAA8AAAAAAAAAAAAAAAAAmAIAAGRycy9k&#10;b3ducmV2LnhtbFBLBQYAAAAABAAEAPUAAACJAwAAAAA=&#10;" filled="f" stroked="f">
                  <v:textbox>
                    <w:txbxContent>
                      <w:p w14:paraId="758C6BDD" w14:textId="77777777" w:rsidR="001842D3" w:rsidRPr="000B6361" w:rsidRDefault="001842D3" w:rsidP="002B148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proofErr w:type="spell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Osthole</w:t>
                        </w:r>
                        <w:proofErr w:type="spell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 xml:space="preserve"> 12 mg/kg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42D6C" w:rsidRPr="00142D6C">
        <w:rPr>
          <w:rFonts w:ascii="Times New Roman" w:eastAsia="宋体" w:hAnsi="Times New Roman" w:cs="Times New Roman"/>
          <w:bCs/>
          <w:kern w:val="0"/>
          <w:sz w:val="24"/>
          <w:szCs w:val="24"/>
        </w:rPr>
        <w:drawing>
          <wp:inline distT="0" distB="0" distL="0" distR="0" wp14:anchorId="57A56498" wp14:editId="74294BDC">
            <wp:extent cx="4319752" cy="3217506"/>
            <wp:effectExtent l="0" t="0" r="5080" b="2540"/>
            <wp:docPr id="3443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32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artisticFilmGrain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3526" cy="3220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990916" w14:textId="749BCA25" w:rsidR="005C2F90" w:rsidRDefault="004307B4" w:rsidP="00142D6C">
      <w:pPr>
        <w:ind w:firstLineChars="100" w:firstLine="240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21847455" wp14:editId="06EA5A3D">
                <wp:simplePos x="0" y="0"/>
                <wp:positionH relativeFrom="column">
                  <wp:posOffset>689654</wp:posOffset>
                </wp:positionH>
                <wp:positionV relativeFrom="paragraph">
                  <wp:posOffset>1066800</wp:posOffset>
                </wp:positionV>
                <wp:extent cx="4540469" cy="1493279"/>
                <wp:effectExtent l="0" t="0" r="0" b="0"/>
                <wp:wrapNone/>
                <wp:docPr id="34323" name="组合 343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40469" cy="1493279"/>
                          <a:chOff x="-935615" y="602709"/>
                          <a:chExt cx="5571900" cy="1494513"/>
                        </a:xfrm>
                      </wpg:grpSpPr>
                      <wps:wsp>
                        <wps:cNvPr id="34324" name="文本框 23">
                          <a:extLst>
                            <a:ext uri="{FF2B5EF4-FFF2-40B4-BE49-F238E27FC236}">
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2C6C53D0-CBCB-4753-B560-D64E6D8FA07C}"/>
                            </a:ext>
                          </a:extLst>
                        </wps:cNvPr>
                        <wps:cNvSpPr txBox="1"/>
                        <wps:spPr>
                          <a:xfrm>
                            <a:off x="-935615" y="1525722"/>
                            <a:ext cx="1139356" cy="5715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D8FA0BE" w14:textId="77777777" w:rsidR="001842D3" w:rsidRDefault="001842D3" w:rsidP="004307B4">
                              <w:pPr>
                                <w:ind w:firstLineChars="150" w:firstLine="360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GRP78</w:t>
                              </w:r>
                            </w:p>
                            <w:p w14:paraId="6A16861E" w14:textId="77777777" w:rsidR="001842D3" w:rsidRPr="001C4E00" w:rsidRDefault="001842D3" w:rsidP="004307B4">
                              <w:pPr>
                                <w:ind w:firstLineChars="150" w:firstLine="360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 w:rsidRPr="001C4E0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(</w:t>
                              </w:r>
                              <w:r w:rsidRPr="005C2F90">
                                <w:rPr>
                                  <w:rFonts w:ascii="Times New Roman" w:hAnsi="Times New Roman" w:cs="Times New Roman" w:hint="eastAsia"/>
                                  <w:b/>
                                  <w:bCs/>
                                  <w:color w:val="FF0000"/>
                                  <w:kern w:val="0"/>
                                  <w:sz w:val="24"/>
                                  <w:szCs w:val="24"/>
                                </w:rPr>
                                <w:t>78</w:t>
                              </w:r>
                              <w:r w:rsidRPr="005C2F9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0000"/>
                                  <w:kern w:val="0"/>
                                  <w:sz w:val="24"/>
                                  <w:szCs w:val="24"/>
                                </w:rPr>
                                <w:t>KDa</w:t>
                              </w:r>
                              <w:r w:rsidRPr="001C4E0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  <w:p w14:paraId="7D2418B8" w14:textId="77777777" w:rsidR="001842D3" w:rsidRPr="000B6361" w:rsidRDefault="001842D3" w:rsidP="004307B4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325" name="文本框 15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0D194C16-2379-426B-AD55-FE614A4F1C48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589884" y="848613"/>
                            <a:ext cx="1196975" cy="4210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A1DA607" w14:textId="77777777" w:rsidR="001842D3" w:rsidRPr="000B6361" w:rsidRDefault="001842D3" w:rsidP="004307B4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PCV2 group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326" name="文本框 16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7A46BCC1-F27C-4440-A54C-E959BF22E23D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44728" y="898881"/>
                            <a:ext cx="1350010" cy="4457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E60A26D" w14:textId="77777777" w:rsidR="001842D3" w:rsidRPr="000B6361" w:rsidRDefault="001842D3" w:rsidP="004307B4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Normal control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327" name="文本框 17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2AE73E69-1E64-44E2-9016-9B8BBE2B8D26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562448" y="602709"/>
                            <a:ext cx="2146935" cy="3175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CC2B60D" w14:textId="77777777" w:rsidR="001842D3" w:rsidRPr="000B6361" w:rsidRDefault="001842D3" w:rsidP="004307B4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High group (10+3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328" name="文本框 18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C31FE1D3-0E56-4AE1-B079-427FED009339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2065021" y="810184"/>
                            <a:ext cx="1619250" cy="2921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FDB9590" w14:textId="77777777" w:rsidR="001842D3" w:rsidRPr="000B6361" w:rsidRDefault="001842D3" w:rsidP="004307B4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Matrine</w:t>
                              </w:r>
                              <w:proofErr w:type="spell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 xml:space="preserve"> 40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329" name="文本框 19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82BE6407-C280-4876-B98C-50304F61357C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706199" y="609303"/>
                            <a:ext cx="2215515" cy="4514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FDB6B20" w14:textId="77777777" w:rsidR="001842D3" w:rsidRPr="000B6361" w:rsidRDefault="001842D3" w:rsidP="004307B4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Low group (40+12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330" name="文本框 21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14529A35-1844-4E30-BFE6-B5E56E653997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2938930" y="704011"/>
                            <a:ext cx="1697355" cy="3498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11B6B24" w14:textId="77777777" w:rsidR="001842D3" w:rsidRPr="000B6361" w:rsidRDefault="001842D3" w:rsidP="004307B4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Ribavirin 40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331" name="文本框 14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12FB4A67-D26E-4504-965E-E9388121FCE0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040905" y="604658"/>
                            <a:ext cx="2433955" cy="3435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7E0CE29" w14:textId="77777777" w:rsidR="001842D3" w:rsidRPr="000B6361" w:rsidRDefault="001842D3" w:rsidP="004307B4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Middle group (20+6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332" name="文本框 18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DD98848A-5C9E-4C6E-B1D1-3DFFF0C13E69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2486809" y="705517"/>
                            <a:ext cx="1689100" cy="3194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0C1CF47" w14:textId="77777777" w:rsidR="001842D3" w:rsidRPr="000B6361" w:rsidRDefault="001842D3" w:rsidP="004307B4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Osthole</w:t>
                              </w:r>
                              <w:proofErr w:type="spell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 xml:space="preserve"> 12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34323" o:spid="_x0000_s1156" style="position:absolute;left:0;text-align:left;margin-left:54.3pt;margin-top:84pt;width:357.5pt;height:117.6pt;z-index:251706368;mso-width-relative:margin;mso-height-relative:margin" coordorigin="-9356,6027" coordsize="55719,14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">
                <v:shape id="文本框 23" o:spid="_x0000_s1157" type="#_x0000_t202" style="position:absolute;left:-9356;top:15257;width:11393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eWW8YA&#10;AADeAAAADwAAAGRycy9kb3ducmV2LnhtbESPT2sCMRTE7wW/Q3iCt5qoW2nXjSIthZ4sahV6e2ze&#10;/sHNy7KJ7vbbN0Khx2FmfsNkm8E24kadrx1rmE0VCOLcmZpLDV/H98dnED4gG2wck4Yf8rBZjx4y&#10;TI3reU+3QyhFhLBPUUMVQptK6fOKLPqpa4mjV7jOYoiyK6XpsI9w28i5Uktpsea4UGFLrxXll8PV&#10;ajjtiu9zoj7LN/vU9m5Qku2L1HoyHrYrEIGG8B/+a38YDYtkMU/gfideAbn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aeWW8YAAADeAAAADwAAAAAAAAAAAAAAAACYAgAAZHJz&#10;L2Rvd25yZXYueG1sUEsFBgAAAAAEAAQA9QAAAIsDAAAAAA==&#10;" filled="f" stroked="f">
                  <v:textbox>
                    <w:txbxContent>
                      <w:p w14:paraId="5D8FA0BE" w14:textId="77777777" w:rsidR="001842D3" w:rsidRDefault="001842D3" w:rsidP="004307B4">
                        <w:pPr>
                          <w:ind w:firstLineChars="150" w:firstLine="360"/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 w:hint="eastAsia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GRP78</w:t>
                        </w:r>
                      </w:p>
                      <w:p w14:paraId="6A16861E" w14:textId="77777777" w:rsidR="001842D3" w:rsidRPr="001C4E00" w:rsidRDefault="001842D3" w:rsidP="004307B4">
                        <w:pPr>
                          <w:ind w:firstLineChars="150" w:firstLine="360"/>
                          <w:rPr>
                            <w:rFonts w:ascii="Times New Roman" w:hAnsi="Times New Roman" w:cs="Times New Roman"/>
                            <w:b/>
                            <w:bCs/>
                            <w:kern w:val="24"/>
                            <w:sz w:val="24"/>
                            <w:szCs w:val="24"/>
                          </w:rPr>
                        </w:pPr>
                        <w:r w:rsidRPr="001C4E00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(</w:t>
                        </w:r>
                        <w:r w:rsidRPr="005C2F90">
                          <w:rPr>
                            <w:rFonts w:ascii="Times New Roman" w:hAnsi="Times New Roman" w:cs="Times New Roman" w:hint="eastAsia"/>
                            <w:b/>
                            <w:bCs/>
                            <w:color w:val="FF0000"/>
                            <w:kern w:val="0"/>
                            <w:sz w:val="24"/>
                            <w:szCs w:val="24"/>
                          </w:rPr>
                          <w:t>78</w:t>
                        </w:r>
                        <w:r w:rsidRPr="005C2F90">
                          <w:rPr>
                            <w:rFonts w:ascii="Times New Roman" w:hAnsi="Times New Roman" w:cs="Times New Roman"/>
                            <w:b/>
                            <w:bCs/>
                            <w:color w:val="FF0000"/>
                            <w:kern w:val="0"/>
                            <w:sz w:val="24"/>
                            <w:szCs w:val="24"/>
                          </w:rPr>
                          <w:t>KDa</w:t>
                        </w:r>
                        <w:r w:rsidRPr="001C4E00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)</w:t>
                        </w:r>
                      </w:p>
                      <w:p w14:paraId="7D2418B8" w14:textId="77777777" w:rsidR="001842D3" w:rsidRPr="000B6361" w:rsidRDefault="001842D3" w:rsidP="004307B4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文本框 15" o:spid="_x0000_s1158" type="#_x0000_t202" style="position:absolute;left:5898;top:8486;width:11970;height:4210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aBFscA&#10;AADeAAAADwAAAGRycy9kb3ducmV2LnhtbESPQWvCQBSE7wX/w/IKvdVNYyolugYRhFJKg7Eg3h7Z&#10;ZxLMvg3ZrUn+fbdQ8DjMzDfMOhtNK27Uu8aygpd5BIK4tLrhSsH3cf/8BsJ5ZI2tZVIwkYNsM3tY&#10;Y6rtwAe6Fb4SAcIuRQW1910qpStrMujmtiMO3sX2Bn2QfSV1j0OAm1bGUbSUBhsOCzV2tKupvBY/&#10;RsHhI59KMyaXYWimU9t94ld+RqWeHsftCoSn0d/D/+13rWCRLOJX+LsTroDc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w2gRbHAAAA3gAAAA8AAAAAAAAAAAAAAAAAmAIAAGRy&#10;cy9kb3ducmV2LnhtbFBLBQYAAAAABAAEAPUAAACMAwAAAAA=&#10;" filled="f" stroked="f">
                  <v:textbox>
                    <w:txbxContent>
                      <w:p w14:paraId="4A1DA607" w14:textId="77777777" w:rsidR="001842D3" w:rsidRPr="000B6361" w:rsidRDefault="001842D3" w:rsidP="004307B4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PCV2 group</w:t>
                        </w:r>
                      </w:p>
                    </w:txbxContent>
                  </v:textbox>
                </v:shape>
                <v:shape id="文本框 16" o:spid="_x0000_s1159" type="#_x0000_t202" style="position:absolute;left:447;top:8988;width:13500;height:4458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QfYccA&#10;AADeAAAADwAAAGRycy9kb3ducmV2LnhtbESPS2vDMBCE74H+B7GF3hI5iTHBjWxCoVBKickDSm+L&#10;tbFNrZWxVD/+fRUo9DjMzDfMPp9MKwbqXWNZwXoVgSAurW64UnC9vC53IJxH1thaJgUzOcizh8Ue&#10;U21HPtFw9pUIEHYpKqi971IpXVmTQbeyHXHwbrY36IPsK6l7HAPctHITRYk02HBYqLGjl5rK7/OP&#10;UXB6L+bSTPFtHJv5s+0+8Fh8oVJPj9PhGYSnyf+H/9pvWsE23m4SuN8JV0B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zkH2HHAAAA3gAAAA8AAAAAAAAAAAAAAAAAmAIAAGRy&#10;cy9kb3ducmV2LnhtbFBLBQYAAAAABAAEAPUAAACMAwAAAAA=&#10;" filled="f" stroked="f">
                  <v:textbox>
                    <w:txbxContent>
                      <w:p w14:paraId="6E60A26D" w14:textId="77777777" w:rsidR="001842D3" w:rsidRPr="000B6361" w:rsidRDefault="001842D3" w:rsidP="004307B4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Normal control</w:t>
                        </w:r>
                      </w:p>
                    </w:txbxContent>
                  </v:textbox>
                </v:shape>
                <v:shape id="文本框 17" o:spid="_x0000_s1160" type="#_x0000_t202" style="position:absolute;left:15624;top:6027;width:21469;height:3175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i6+scA&#10;AADeAAAADwAAAGRycy9kb3ducmV2LnhtbESPQWvCQBSE7wX/w/IKvdVNY6glugYRhFJKg7Eg3h7Z&#10;ZxLMvg3ZrUn+fbdQ8DjMzDfMOhtNK27Uu8aygpd5BIK4tLrhSsH3cf/8BsJ5ZI2tZVIwkYNsM3tY&#10;Y6rtwAe6Fb4SAcIuRQW1910qpStrMujmtiMO3sX2Bn2QfSV1j0OAm1bGUfQqDTYcFmrsaFdTeS1+&#10;jILDRz6VZkwuw9BMp7b7xK/8jEo9PY7bFQhPo7+H/9vvWsEiWcRL+LsTroDc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OouvrHAAAA3gAAAA8AAAAAAAAAAAAAAAAAmAIAAGRy&#10;cy9kb3ducmV2LnhtbFBLBQYAAAAABAAEAPUAAACMAwAAAAA=&#10;" filled="f" stroked="f">
                  <v:textbox>
                    <w:txbxContent>
                      <w:p w14:paraId="2CC2B60D" w14:textId="77777777" w:rsidR="001842D3" w:rsidRPr="000B6361" w:rsidRDefault="001842D3" w:rsidP="004307B4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High group (10+3</w:t>
                        </w:r>
                        <w:proofErr w:type="gram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18" o:spid="_x0000_s1161" type="#_x0000_t202" style="position:absolute;left:20650;top:8101;width:16192;height:2921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cuiMQA&#10;AADeAAAADwAAAGRycy9kb3ducmV2LnhtbERPTWvCQBC9C/6HZYTezKYaRGJWKYVCKcVgFEpvQ3ZM&#10;gtnZkN2a5N93D4LHx/vODqNpxZ1611hW8BrFIIhLqxuuFFzOH8stCOeRNbaWScFEDg77+SzDVNuB&#10;T3QvfCVCCLsUFdTed6mUrqzJoItsRxy4q+0N+gD7SuoehxBuWrmK44002HBoqLGj95rKW/FnFJy+&#10;8qk0Y3Idhmb6abtvPOa/qNTLYnzbgfA0+qf44f7UCtbJehX2hjvhCsj9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3LojEAAAA3gAAAA8AAAAAAAAAAAAAAAAAmAIAAGRycy9k&#10;b3ducmV2LnhtbFBLBQYAAAAABAAEAPUAAACJAwAAAAA=&#10;" filled="f" stroked="f">
                  <v:textbox>
                    <w:txbxContent>
                      <w:p w14:paraId="4FDB9590" w14:textId="77777777" w:rsidR="001842D3" w:rsidRPr="000B6361" w:rsidRDefault="001842D3" w:rsidP="004307B4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proofErr w:type="spell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Matrine</w:t>
                        </w:r>
                        <w:proofErr w:type="spell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 xml:space="preserve"> 40 mg/kg</w:t>
                        </w:r>
                      </w:p>
                    </w:txbxContent>
                  </v:textbox>
                </v:shape>
                <v:shape id="文本框 19" o:spid="_x0000_s1162" type="#_x0000_t202" style="position:absolute;left:7061;top:6093;width:22156;height:4514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uLE8cA&#10;AADeAAAADwAAAGRycy9kb3ducmV2LnhtbESPQWvCQBSE7wX/w/IKvdVNYyg2ugYRhFJKg7Eg3h7Z&#10;ZxLMvg3ZrUn+fbdQ8DjMzDfMOhtNK27Uu8aygpd5BIK4tLrhSsH3cf+8BOE8ssbWMimYyEG2mT2s&#10;MdV24APdCl+JAGGXooLa+y6V0pU1GXRz2xEH72J7gz7IvpK6xyHATSvjKHqVBhsOCzV2tKupvBY/&#10;RsHhI59KMyaXYWimU9t94ld+RqWeHsftCoSn0d/D/+13rWCRLOI3+LsTroDc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17ixPHAAAA3gAAAA8AAAAAAAAAAAAAAAAAmAIAAGRy&#10;cy9kb3ducmV2LnhtbFBLBQYAAAAABAAEAPUAAACMAwAAAAA=&#10;" filled="f" stroked="f">
                  <v:textbox>
                    <w:txbxContent>
                      <w:p w14:paraId="0FDB6B20" w14:textId="77777777" w:rsidR="001842D3" w:rsidRPr="000B6361" w:rsidRDefault="001842D3" w:rsidP="004307B4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Low group (40+12</w:t>
                        </w:r>
                        <w:proofErr w:type="gramStart"/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21" o:spid="_x0000_s1163" type="#_x0000_t202" style="position:absolute;left:29389;top:7040;width:16973;height:3498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i0U8MA&#10;AADeAAAADwAAAGRycy9kb3ducmV2LnhtbESPy4rCMBSG9wO+QziCuzF1KiLVKCIMiIjiBcTdoTm2&#10;xeakNNG2b28Wgsuf/8Y3X7amFC+qXWFZwWgYgSBOrS44U3A5//9OQTiPrLG0TAo6crBc9H7mmGjb&#10;8JFeJ5+JMMIuQQW591UipUtzMuiGtiIO3t3WBn2QdSZ1jU0YN6X8i6KJNFhweMixonVO6eP0NAqO&#10;20OXmnZ8b5qiu5bVDveHGyo16LerGQhPrf+GP+2NVhCP4zgABJyAAnLx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i0U8MAAADeAAAADwAAAAAAAAAAAAAAAACYAgAAZHJzL2Rv&#10;d25yZXYueG1sUEsFBgAAAAAEAAQA9QAAAIgDAAAAAA==&#10;" filled="f" stroked="f">
                  <v:textbox>
                    <w:txbxContent>
                      <w:p w14:paraId="511B6B24" w14:textId="77777777" w:rsidR="001842D3" w:rsidRPr="000B6361" w:rsidRDefault="001842D3" w:rsidP="004307B4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Ribavirin 40 mg/kg</w:t>
                        </w:r>
                      </w:p>
                    </w:txbxContent>
                  </v:textbox>
                </v:shape>
                <v:shape id="文本框 14" o:spid="_x0000_s1164" type="#_x0000_t202" style="position:absolute;left:10409;top:6046;width:24339;height:3435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QRyMYA&#10;AADeAAAADwAAAGRycy9kb3ducmV2LnhtbESPQWvCQBSE7wX/w/KE3pqNjUhJs0oRhCLFECtIb4/s&#10;MwnNvg3Z1ST/3i0UPA4z8w2TbUbTihv1rrGsYBHFIIhLqxuuFJy+dy9vIJxH1thaJgUTOdisZ08Z&#10;ptoOXNDt6CsRIOxSVFB736VSurImgy6yHXHwLrY36IPsK6l7HALctPI1jlfSYMNhocaOtjWVv8er&#10;UVDs86k04/IyDM10brsvPOQ/qNTzfPx4B+Fp9I/wf/tTK0iWSbKAvzvhCsj1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tQRyMYAAADeAAAADwAAAAAAAAAAAAAAAACYAgAAZHJz&#10;L2Rvd25yZXYueG1sUEsFBgAAAAAEAAQA9QAAAIsDAAAAAA==&#10;" filled="f" stroked="f">
                  <v:textbox>
                    <w:txbxContent>
                      <w:p w14:paraId="67E0CE29" w14:textId="77777777" w:rsidR="001842D3" w:rsidRPr="000B6361" w:rsidRDefault="001842D3" w:rsidP="004307B4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Middle group (20+6</w:t>
                        </w:r>
                        <w:proofErr w:type="gram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18" o:spid="_x0000_s1165" type="#_x0000_t202" style="position:absolute;left:24868;top:7055;width:16891;height:3194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aPv8UA&#10;AADeAAAADwAAAGRycy9kb3ducmV2LnhtbESPQYvCMBSE7wv7H8IT9ramWhGpRpEFQWRRrAuLt0fz&#10;bIvNS2mibf+9EQSPw8x8wyxWnanEnRpXWlYwGkYgiDOrS84V/J023zMQziNrrCyTgp4crJafHwtM&#10;tG35SPfU5yJA2CWooPC+TqR0WUEG3dDWxMG72MagD7LJpW6wDXBTyXEUTaXBksNCgTX9FJRd05tR&#10;cNwd+sx0k0vblv1/Vf/i/nBGpb4G3XoOwlPn3+FXe6sVxJM4HsPzTrg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Bo+/xQAAAN4AAAAPAAAAAAAAAAAAAAAAAJgCAABkcnMv&#10;ZG93bnJldi54bWxQSwUGAAAAAAQABAD1AAAAigMAAAAA&#10;" filled="f" stroked="f">
                  <v:textbox>
                    <w:txbxContent>
                      <w:p w14:paraId="00C1CF47" w14:textId="77777777" w:rsidR="001842D3" w:rsidRPr="000B6361" w:rsidRDefault="001842D3" w:rsidP="004307B4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proofErr w:type="spell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Osthole</w:t>
                        </w:r>
                        <w:proofErr w:type="spell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 xml:space="preserve"> 12 mg/kg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42D6C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 xml:space="preserve">    </w:t>
      </w:r>
      <w:r w:rsidR="00142D6C" w:rsidRPr="00142D6C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drawing>
          <wp:inline distT="0" distB="0" distL="0" distR="0" wp14:anchorId="7D819E70" wp14:editId="227BBF9A">
            <wp:extent cx="4398783" cy="3279228"/>
            <wp:effectExtent l="0" t="0" r="1905" b="0"/>
            <wp:docPr id="3443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3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artisticFilmGrain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5849" cy="3284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8F3EFE" w14:textId="77777777" w:rsidR="005C2F90" w:rsidRDefault="005C2F90">
      <w:pPr>
        <w:widowControl/>
        <w:jc w:val="left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br w:type="page"/>
      </w:r>
    </w:p>
    <w:p w14:paraId="256C27E7" w14:textId="00F56D74" w:rsidR="002B148C" w:rsidRDefault="002B148C" w:rsidP="002B148C">
      <w:pPr>
        <w:rPr>
          <w:rFonts w:ascii="Times New Roman" w:eastAsia="宋体" w:hAnsi="Times New Roman" w:cs="Times New Roman" w:hint="eastAsia"/>
          <w:kern w:val="0"/>
          <w:sz w:val="24"/>
          <w:szCs w:val="24"/>
        </w:rPr>
      </w:pPr>
      <w:proofErr w:type="gramStart"/>
      <w:r w:rsidRPr="00B84DD5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lastRenderedPageBreak/>
        <w:t>b</w:t>
      </w:r>
      <w:proofErr w:type="gramEnd"/>
      <w:r w:rsidRPr="00817812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</w:t>
      </w:r>
      <w:r w:rsidRPr="00817812">
        <w:rPr>
          <w:rFonts w:ascii="Times New Roman" w:eastAsia="宋体" w:hAnsi="Times New Roman" w:cs="Times New Roman"/>
          <w:kern w:val="0"/>
          <w:sz w:val="24"/>
          <w:szCs w:val="24"/>
        </w:rPr>
        <w:t>p</w:t>
      </w:r>
      <w:r w:rsidRPr="006077C5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-PERK</w:t>
      </w:r>
      <w:r w:rsidRPr="00817812">
        <w:rPr>
          <w:rFonts w:ascii="Times New Roman" w:eastAsia="宋体" w:hAnsi="Times New Roman" w:cs="Times New Roman"/>
          <w:kern w:val="0"/>
          <w:sz w:val="24"/>
          <w:szCs w:val="24"/>
        </w:rPr>
        <w:t xml:space="preserve"> of Fig. </w:t>
      </w:r>
      <w:r w:rsidRPr="00817812">
        <w:rPr>
          <w:rFonts w:ascii="Times New Roman" w:eastAsia="宋体" w:hAnsi="Times New Roman" w:cs="Times New Roman" w:hint="eastAsia"/>
          <w:kern w:val="0"/>
          <w:sz w:val="24"/>
          <w:szCs w:val="24"/>
        </w:rPr>
        <w:t>7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a</w:t>
      </w:r>
    </w:p>
    <w:p w14:paraId="264D971B" w14:textId="77777777" w:rsidR="00142D6C" w:rsidRDefault="00142D6C" w:rsidP="002B148C">
      <w:pPr>
        <w:rPr>
          <w:rFonts w:ascii="Times New Roman" w:eastAsia="宋体" w:hAnsi="Times New Roman" w:cs="Times New Roman" w:hint="eastAsia"/>
          <w:kern w:val="0"/>
          <w:sz w:val="24"/>
          <w:szCs w:val="24"/>
        </w:rPr>
      </w:pPr>
    </w:p>
    <w:p w14:paraId="09AAAF0B" w14:textId="77777777" w:rsidR="00142D6C" w:rsidRPr="00817812" w:rsidRDefault="00142D6C" w:rsidP="002B148C">
      <w:pPr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</w:p>
    <w:p w14:paraId="414388D5" w14:textId="4E13FFD1" w:rsidR="002B148C" w:rsidRDefault="002B148C" w:rsidP="002B148C">
      <w:pPr>
        <w:jc w:val="center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4841C91D" wp14:editId="22969CF1">
                <wp:simplePos x="0" y="0"/>
                <wp:positionH relativeFrom="column">
                  <wp:posOffset>613410</wp:posOffset>
                </wp:positionH>
                <wp:positionV relativeFrom="paragraph">
                  <wp:posOffset>6985</wp:posOffset>
                </wp:positionV>
                <wp:extent cx="4529455" cy="1445895"/>
                <wp:effectExtent l="0" t="0" r="0" b="0"/>
                <wp:wrapNone/>
                <wp:docPr id="121" name="组合 1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29455" cy="1445895"/>
                          <a:chOff x="-516818" y="230685"/>
                          <a:chExt cx="4530585" cy="1446806"/>
                        </a:xfrm>
                      </wpg:grpSpPr>
                      <wps:wsp>
                        <wps:cNvPr id="122" name="文本框 23">
                          <a:extLst>
                            <a:ext uri="{FF2B5EF4-FFF2-40B4-BE49-F238E27FC236}">
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2C6C53D0-CBCB-4753-B560-D64E6D8FA07C}"/>
                            </a:ext>
                          </a:extLst>
                        </wps:cNvPr>
                        <wps:cNvSpPr txBox="1"/>
                        <wps:spPr>
                          <a:xfrm>
                            <a:off x="-516818" y="1105991"/>
                            <a:ext cx="1139356" cy="5715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D266682" w14:textId="77777777" w:rsidR="001842D3" w:rsidRPr="001C4E00" w:rsidRDefault="001842D3" w:rsidP="005C2F90">
                              <w:pPr>
                                <w:ind w:leftChars="114" w:left="239" w:firstLineChars="100" w:firstLine="240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24"/>
                                  <w:sz w:val="24"/>
                                  <w:szCs w:val="24"/>
                                </w:rPr>
                              </w:pPr>
                              <w:proofErr w:type="gramStart"/>
                              <w:r w:rsidRPr="00AE5E8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p</w:t>
                              </w:r>
                              <w:r w:rsidRPr="00AE5E8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  <w:vertAlign w:val="superscript"/>
                                </w:rPr>
                                <w:t>-PERK</w:t>
                              </w:r>
                              <w:proofErr w:type="gramEnd"/>
                              <w:r w:rsidRPr="001C4E0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 xml:space="preserve"> (</w:t>
                              </w:r>
                              <w:r w:rsidRPr="005C2F90">
                                <w:rPr>
                                  <w:rFonts w:ascii="Times New Roman" w:hAnsi="Times New Roman" w:cs="Times New Roman" w:hint="eastAsia"/>
                                  <w:b/>
                                  <w:bCs/>
                                  <w:color w:val="FF0000"/>
                                  <w:kern w:val="0"/>
                                  <w:sz w:val="24"/>
                                  <w:szCs w:val="24"/>
                                </w:rPr>
                                <w:t>150</w:t>
                              </w:r>
                              <w:r w:rsidRPr="005C2F9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0000"/>
                                  <w:kern w:val="0"/>
                                  <w:sz w:val="24"/>
                                  <w:szCs w:val="24"/>
                                </w:rPr>
                                <w:t>KDa</w:t>
                              </w:r>
                              <w:r w:rsidRPr="001C4E0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  <w:p w14:paraId="653754E7" w14:textId="77777777" w:rsidR="001842D3" w:rsidRPr="000B6361" w:rsidRDefault="001842D3" w:rsidP="002B148C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23" name="文本框 15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0D194C16-2379-426B-AD55-FE614A4F1C48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732143" y="642876"/>
                            <a:ext cx="1196975" cy="4210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727B4E4" w14:textId="77777777" w:rsidR="001842D3" w:rsidRPr="000B6361" w:rsidRDefault="001842D3" w:rsidP="002B148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PCV2 group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24" name="文本框 16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7A46BCC1-F27C-4440-A54C-E959BF22E23D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450244" y="567861"/>
                            <a:ext cx="1350010" cy="4457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94905D7" w14:textId="77777777" w:rsidR="001842D3" w:rsidRPr="000B6361" w:rsidRDefault="001842D3" w:rsidP="002B148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Normal control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25" name="文本框 17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2AE73E69-1E64-44E2-9016-9B8BBE2B8D26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367375" y="353960"/>
                            <a:ext cx="2146935" cy="3175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43CA7B7" w14:textId="77777777" w:rsidR="001842D3" w:rsidRPr="000B6361" w:rsidRDefault="001842D3" w:rsidP="002B148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High group (10+3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26" name="文本框 18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C31FE1D3-0E56-4AE1-B079-427FED009339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772190" y="535661"/>
                            <a:ext cx="1619250" cy="2921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4C9C253" w14:textId="77777777" w:rsidR="001842D3" w:rsidRPr="000B6361" w:rsidRDefault="001842D3" w:rsidP="002B148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Matrine</w:t>
                              </w:r>
                              <w:proofErr w:type="spell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 xml:space="preserve"> 40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27" name="文本框 19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82BE6407-C280-4876-B98C-50304F61357C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858653" y="258148"/>
                            <a:ext cx="2215515" cy="4514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B9359A5" w14:textId="77777777" w:rsidR="001842D3" w:rsidRPr="000B6361" w:rsidRDefault="001842D3" w:rsidP="002B148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Low group (40+12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240" name="文本框 21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14529A35-1844-4E30-BFE6-B5E56E653997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2316412" y="527418"/>
                            <a:ext cx="1697355" cy="3498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7BD50B5" w14:textId="77777777" w:rsidR="001842D3" w:rsidRPr="000B6361" w:rsidRDefault="001842D3" w:rsidP="002B148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Ribavirin 40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241" name="文本框 14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12FB4A67-D26E-4504-965E-E9388121FCE0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044993" y="230685"/>
                            <a:ext cx="2433955" cy="3435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D059867" w14:textId="77777777" w:rsidR="001842D3" w:rsidRPr="000B6361" w:rsidRDefault="001842D3" w:rsidP="002B148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Middle group (20+6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242" name="文本框 18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DD98848A-5C9E-4C6E-B1D1-3DFFF0C13E69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2067561" y="487670"/>
                            <a:ext cx="1689100" cy="3194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9DDF201" w14:textId="77777777" w:rsidR="001842D3" w:rsidRPr="000B6361" w:rsidRDefault="001842D3" w:rsidP="002B148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Osthole</w:t>
                              </w:r>
                              <w:proofErr w:type="spell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 xml:space="preserve"> 12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121" o:spid="_x0000_s1156" style="position:absolute;left:0;text-align:left;margin-left:48.3pt;margin-top:.55pt;width:356.65pt;height:113.85pt;z-index:251700224;mso-width-relative:margin;mso-height-relative:margin" coordorigin="-5168,2306" coordsize="45305,14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">
                <v:shape id="文本框 23" o:spid="_x0000_s1157" type="#_x0000_t202" style="position:absolute;left:-5168;top:11059;width:11393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t4bMEA&#10;AADcAAAADwAAAGRycy9kb3ducmV2LnhtbERPTYvCMBC9L/gfwgje1sTiLlqNIrsInlbWVcHb0Ixt&#10;sZmUJtr6740g7G0e73Pmy85W4kaNLx1rGA0VCOLMmZJzDfu/9fsEhA/IBivHpOFOHpaL3tscU+Na&#10;/qXbLuQihrBPUUMRQp1K6bOCLPqhq4kjd3aNxRBhk0vTYBvDbSUTpT6lxZJjQ4E1fRWUXXZXq+Hw&#10;cz4dx2qbf9uPunWdkmynUutBv1vNQATqwr/45d6YOD9J4PlMvE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7eGzBAAAA3AAAAA8AAAAAAAAAAAAAAAAAmAIAAGRycy9kb3du&#10;cmV2LnhtbFBLBQYAAAAABAAEAPUAAACGAwAAAAA=&#10;" filled="f" stroked="f">
                  <v:textbox>
                    <w:txbxContent>
                      <w:p w14:paraId="1D266682" w14:textId="77777777" w:rsidR="001842D3" w:rsidRPr="001C4E00" w:rsidRDefault="001842D3" w:rsidP="005C2F90">
                        <w:pPr>
                          <w:ind w:leftChars="114" w:left="239" w:firstLineChars="100" w:firstLine="240"/>
                          <w:rPr>
                            <w:rFonts w:ascii="Times New Roman" w:hAnsi="Times New Roman" w:cs="Times New Roman"/>
                            <w:b/>
                            <w:bCs/>
                            <w:kern w:val="24"/>
                            <w:sz w:val="24"/>
                            <w:szCs w:val="24"/>
                          </w:rPr>
                        </w:pPr>
                        <w:proofErr w:type="gramStart"/>
                        <w:r w:rsidRPr="00AE5E8D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p</w:t>
                        </w:r>
                        <w:r w:rsidRPr="00AE5E8D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  <w:vertAlign w:val="superscript"/>
                          </w:rPr>
                          <w:t>-PERK</w:t>
                        </w:r>
                        <w:proofErr w:type="gramEnd"/>
                        <w:r w:rsidRPr="001C4E00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 xml:space="preserve"> (</w:t>
                        </w:r>
                        <w:r w:rsidRPr="005C2F90">
                          <w:rPr>
                            <w:rFonts w:ascii="Times New Roman" w:hAnsi="Times New Roman" w:cs="Times New Roman" w:hint="eastAsia"/>
                            <w:b/>
                            <w:bCs/>
                            <w:color w:val="FF0000"/>
                            <w:kern w:val="0"/>
                            <w:sz w:val="24"/>
                            <w:szCs w:val="24"/>
                          </w:rPr>
                          <w:t>150</w:t>
                        </w:r>
                        <w:r w:rsidRPr="005C2F90">
                          <w:rPr>
                            <w:rFonts w:ascii="Times New Roman" w:hAnsi="Times New Roman" w:cs="Times New Roman"/>
                            <w:b/>
                            <w:bCs/>
                            <w:color w:val="FF0000"/>
                            <w:kern w:val="0"/>
                            <w:sz w:val="24"/>
                            <w:szCs w:val="24"/>
                          </w:rPr>
                          <w:t>KDa</w:t>
                        </w:r>
                        <w:r w:rsidRPr="001C4E00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)</w:t>
                        </w:r>
                      </w:p>
                      <w:p w14:paraId="653754E7" w14:textId="77777777" w:rsidR="001842D3" w:rsidRPr="000B6361" w:rsidRDefault="001842D3" w:rsidP="002B148C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文本框 15" o:spid="_x0000_s1158" type="#_x0000_t202" style="position:absolute;left:7321;top:6428;width:11970;height:4210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cX4sAA&#10;AADcAAAADwAAAGRycy9kb3ducmV2LnhtbERPy6rCMBDdC/5DGMGdpj4Q6TXKRRBERPEBcndDM7bl&#10;NpPSRNv+vREEd3M4z1msGlOIJ1Uut6xgNIxAECdW55wquF42gzkI55E1FpZJQUsOVstuZ4GxtjWf&#10;6Hn2qQgh7GJUkHlfxlK6JCODbmhL4sDdbWXQB1ilUldYh3BTyHEUzaTBnENDhiWtM0r+zw+j4LQ7&#10;tolppve6zttbUe7xcPxDpfq95vcHhKfGf8Uf91aH+eMJvJ8JF8jl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lcX4sAAAADcAAAADwAAAAAAAAAAAAAAAACYAgAAZHJzL2Rvd25y&#10;ZXYueG1sUEsFBgAAAAAEAAQA9QAAAIUDAAAAAA==&#10;" filled="f" stroked="f">
                  <v:textbox>
                    <w:txbxContent>
                      <w:p w14:paraId="0727B4E4" w14:textId="77777777" w:rsidR="001842D3" w:rsidRPr="000B6361" w:rsidRDefault="001842D3" w:rsidP="002B148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PCV2 group</w:t>
                        </w:r>
                      </w:p>
                    </w:txbxContent>
                  </v:textbox>
                </v:shape>
                <v:shape id="文本框 16" o:spid="_x0000_s1159" type="#_x0000_t202" style="position:absolute;left:4502;top:5678;width:13500;height:4458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6PlsEA&#10;AADcAAAADwAAAGRycy9kb3ducmV2LnhtbERPTYvCMBC9L/gfwgje1lQRkWpaRBAWEUV3QbwNzdgW&#10;m0lpsrb990YQvM3jfc4q7UwlHtS40rKCyTgCQZxZXXKu4O93+70A4TyyxsoyKejJQZoMvlYYa9vy&#10;iR5nn4sQwi5GBYX3dSylywoy6Ma2Jg7czTYGfYBNLnWDbQg3lZxG0VwaLDk0FFjTpqDsfv43Ck67&#10;Y5+ZbnZr27K/VPUeD8crKjUaduslCE+d/4jf7h8d5k9n8HomXCCT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G+j5bBAAAA3AAAAA8AAAAAAAAAAAAAAAAAmAIAAGRycy9kb3du&#10;cmV2LnhtbFBLBQYAAAAABAAEAPUAAACGAwAAAAA=&#10;" filled="f" stroked="f">
                  <v:textbox>
                    <w:txbxContent>
                      <w:p w14:paraId="294905D7" w14:textId="77777777" w:rsidR="001842D3" w:rsidRPr="000B6361" w:rsidRDefault="001842D3" w:rsidP="002B148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Normal control</w:t>
                        </w:r>
                      </w:p>
                    </w:txbxContent>
                  </v:textbox>
                </v:shape>
                <v:shape id="文本框 17" o:spid="_x0000_s1160" type="#_x0000_t202" style="position:absolute;left:13673;top:3539;width:21470;height:3175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IqDcAA&#10;AADcAAAADwAAAGRycy9kb3ducmV2LnhtbERPy6rCMBDdC/5DGMGdpoqK9BrlIggiovgAubuhGdty&#10;m0lpom3/3giCuzmc5yxWjSnEkyqXW1YwGkYgiBOrc04VXC+bwRyE88gaC8ukoCUHq2W3s8BY25pP&#10;9Dz7VIQQdjEqyLwvYyldkpFBN7QlceDutjLoA6xSqSusQ7gp5DiKZtJgzqEhw5LWGSX/54dRcNod&#10;28Q0k3td5+2tKPd4OP6hUv1e8/sDwlPjv+KPe6vD/PEU3s+EC+Ty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vIqDcAAAADcAAAADwAAAAAAAAAAAAAAAACYAgAAZHJzL2Rvd25y&#10;ZXYueG1sUEsFBgAAAAAEAAQA9QAAAIUDAAAAAA==&#10;" filled="f" stroked="f">
                  <v:textbox>
                    <w:txbxContent>
                      <w:p w14:paraId="343CA7B7" w14:textId="77777777" w:rsidR="001842D3" w:rsidRPr="000B6361" w:rsidRDefault="001842D3" w:rsidP="002B148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High group (10+3</w:t>
                        </w:r>
                        <w:proofErr w:type="gram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18" o:spid="_x0000_s1161" type="#_x0000_t202" style="position:absolute;left:17721;top:5356;width:16193;height:2921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C0esAA&#10;AADcAAAADwAAAGRycy9kb3ducmV2LnhtbERPy6rCMBDdC/5DGMGdTRUR6TXK5YIgIooPEHdDM7bl&#10;NpPSRNv+vREEd3M4z1msWlOKJ9WusKxgHMUgiFOrC84UXM7r0RyE88gaS8ukoCMHq2W/t8BE24aP&#10;9Dz5TIQQdgkqyL2vEildmpNBF9mKOHB3Wxv0AdaZ1DU2IdyUchLHM2mw4NCQY0V/OaX/p4dRcNwe&#10;utS003vTFN21rHa4P9xQqeGg/f0B4an1X/HHvdFh/mQG72fCBXL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iC0esAAAADcAAAADwAAAAAAAAAAAAAAAACYAgAAZHJzL2Rvd25y&#10;ZXYueG1sUEsFBgAAAAAEAAQA9QAAAIUDAAAAAA==&#10;" filled="f" stroked="f">
                  <v:textbox>
                    <w:txbxContent>
                      <w:p w14:paraId="54C9C253" w14:textId="77777777" w:rsidR="001842D3" w:rsidRPr="000B6361" w:rsidRDefault="001842D3" w:rsidP="002B148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proofErr w:type="spell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Matrine</w:t>
                        </w:r>
                        <w:proofErr w:type="spell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 xml:space="preserve"> 40 mg/kg</w:t>
                        </w:r>
                      </w:p>
                    </w:txbxContent>
                  </v:textbox>
                </v:shape>
                <v:shape id="文本框 19" o:spid="_x0000_s1162" type="#_x0000_t202" style="position:absolute;left:8586;top:2581;width:22155;height:4515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wR4cAA&#10;AADcAAAADwAAAGRycy9kb3ducmV2LnhtbERPy6rCMBDdC/5DGMGdpoqo9BrlIggiovgAubuhGdty&#10;m0lpom3/3giCuzmc5yxWjSnEkyqXW1YwGkYgiBOrc04VXC+bwRyE88gaC8ukoCUHq2W3s8BY25pP&#10;9Dz7VIQQdjEqyLwvYyldkpFBN7QlceDutjLoA6xSqSusQ7gp5DiKptJgzqEhw5LWGSX/54dRcNod&#10;28Q0k3td5+2tKPd4OP6hUv1e8/sDwlPjv+KPe6vD/PEM3s+EC+Ty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WwR4cAAAADcAAAADwAAAAAAAAAAAAAAAACYAgAAZHJzL2Rvd25y&#10;ZXYueG1sUEsFBgAAAAAEAAQA9QAAAIUDAAAAAA==&#10;" filled="f" stroked="f">
                  <v:textbox>
                    <w:txbxContent>
                      <w:p w14:paraId="7B9359A5" w14:textId="77777777" w:rsidR="001842D3" w:rsidRPr="000B6361" w:rsidRDefault="001842D3" w:rsidP="002B148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Low group (40+12</w:t>
                        </w:r>
                        <w:proofErr w:type="gramStart"/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21" o:spid="_x0000_s1163" type="#_x0000_t202" style="position:absolute;left:23164;top:5274;width:16973;height:3499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/Is8QA&#10;AADeAAAADwAAAGRycy9kb3ducmV2LnhtbESPzYrCMBSF94LvEK4wO011yjBU0yLCwCCi6Aji7tJc&#10;22JzU5po27c3C2GWh/PHt8p6U4snta6yrGA+i0AQ51ZXXCg4//1Mv0E4j6yxtkwKBnKQpePRChNt&#10;Oz7S8+QLEUbYJaig9L5JpHR5SQbdzDbEwbvZ1qAPsi2kbrEL46aWiyj6kgYrDg8lNrQpKb+fHkbB&#10;cXsYctPHt66rhkvd7HB/uKJSH5N+vQThqff/4Xf7Vyv4jBdxAAg4AQVk+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/yLPEAAAA3gAAAA8AAAAAAAAAAAAAAAAAmAIAAGRycy9k&#10;b3ducmV2LnhtbFBLBQYAAAAABAAEAPUAAACJAwAAAAA=&#10;" filled="f" stroked="f">
                  <v:textbox>
                    <w:txbxContent>
                      <w:p w14:paraId="47BD50B5" w14:textId="77777777" w:rsidR="001842D3" w:rsidRPr="000B6361" w:rsidRDefault="001842D3" w:rsidP="002B148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Ribavirin 40 mg/kg</w:t>
                        </w:r>
                      </w:p>
                    </w:txbxContent>
                  </v:textbox>
                </v:shape>
                <v:shape id="文本框 14" o:spid="_x0000_s1164" type="#_x0000_t202" style="position:absolute;left:10449;top:2306;width:24340;height:3436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NtKMcA&#10;AADeAAAADwAAAGRycy9kb3ducmV2LnhtbESPQWuDQBSE74X8h+UFcqtrEinBugmlUCghRDSF0tvD&#10;fVGp+1bcbdR/ny0Uehxm5hsmO0ymEzcaXGtZwTqKQRBXVrdcK/i4vD3uQDiPrLGzTApmcnDYLx4y&#10;TLUduaBb6WsRIOxSVNB436dSuqohgy6yPXHwrnYw6IMcaqkHHAPcdHITx0/SYMthocGeXhuqvssf&#10;o6A45nNlpuQ6ju382fUnPOdfqNRqOb08g/A0+f/wX/tdK9gmm2QNv3fCFZD7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gzbSjHAAAA3gAAAA8AAAAAAAAAAAAAAAAAmAIAAGRy&#10;cy9kb3ducmV2LnhtbFBLBQYAAAAABAAEAPUAAACMAwAAAAA=&#10;" filled="f" stroked="f">
                  <v:textbox>
                    <w:txbxContent>
                      <w:p w14:paraId="2D059867" w14:textId="77777777" w:rsidR="001842D3" w:rsidRPr="000B6361" w:rsidRDefault="001842D3" w:rsidP="002B148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Middle group (20+6</w:t>
                        </w:r>
                        <w:proofErr w:type="gram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18" o:spid="_x0000_s1165" type="#_x0000_t202" style="position:absolute;left:20675;top:4876;width:16891;height:3194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HzX8YA&#10;AADeAAAADwAAAGRycy9kb3ducmV2LnhtbESP3YrCMBSE7wXfIRxh7zS1lkWqUUQQRJYVf0C8OzTH&#10;tticlCba9u03Cwt7OczMN8xy3ZlKvKlxpWUF00kEgjizuuRcwfWyG89BOI+ssbJMCnpysF4NB0tM&#10;tW35RO+zz0WAsEtRQeF9nUrpsoIMuomtiYP3sI1BH2STS91gG+CmknEUfUqDJYeFAmvaFpQ9zy+j&#10;4HQ49pnpkkfblv2tqr/w+3hHpT5G3WYBwlPn/8N/7b1WMEviJIbfO+EKyN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OHzX8YAAADeAAAADwAAAAAAAAAAAAAAAACYAgAAZHJz&#10;L2Rvd25yZXYueG1sUEsFBgAAAAAEAAQA9QAAAIsDAAAAAA==&#10;" filled="f" stroked="f">
                  <v:textbox>
                    <w:txbxContent>
                      <w:p w14:paraId="09DDF201" w14:textId="77777777" w:rsidR="001842D3" w:rsidRPr="000B6361" w:rsidRDefault="001842D3" w:rsidP="002B148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proofErr w:type="spell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Osthole</w:t>
                        </w:r>
                        <w:proofErr w:type="spell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 xml:space="preserve"> 12 mg/kg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42D6C" w:rsidRPr="00142D6C">
        <w:rPr>
          <w:rFonts w:ascii="Times New Roman" w:eastAsia="宋体" w:hAnsi="Times New Roman" w:cs="Times New Roman"/>
          <w:bCs/>
          <w:kern w:val="0"/>
          <w:sz w:val="24"/>
          <w:szCs w:val="24"/>
        </w:rPr>
        <w:drawing>
          <wp:inline distT="0" distB="0" distL="0" distR="0" wp14:anchorId="7049D44F" wp14:editId="3E784075">
            <wp:extent cx="3987623" cy="2978278"/>
            <wp:effectExtent l="0" t="0" r="0" b="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36">
                      <a:extLst>
                        <a:ext uri="{BEBA8EAE-BF5A-486C-A8C5-ECC9F3942E4B}">
                          <a14:imgProps xmlns:a14="http://schemas.microsoft.com/office/drawing/2010/main">
                            <a14:imgLayer r:embed="rId37">
                              <a14:imgEffect>
                                <a14:artisticFilmGrain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7951" cy="2978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D40B9C" w14:textId="77777777" w:rsidR="001842D3" w:rsidRDefault="001842D3" w:rsidP="002B148C">
      <w:pPr>
        <w:jc w:val="center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</w:p>
    <w:p w14:paraId="45143FE6" w14:textId="4BE60328" w:rsidR="001842D3" w:rsidRDefault="001842D3" w:rsidP="002B148C">
      <w:pPr>
        <w:jc w:val="center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259BC323" wp14:editId="72CCA1AE">
                <wp:simplePos x="0" y="0"/>
                <wp:positionH relativeFrom="column">
                  <wp:posOffset>558891</wp:posOffset>
                </wp:positionH>
                <wp:positionV relativeFrom="paragraph">
                  <wp:posOffset>492760</wp:posOffset>
                </wp:positionV>
                <wp:extent cx="5219609" cy="1719051"/>
                <wp:effectExtent l="0" t="0" r="0" b="0"/>
                <wp:wrapNone/>
                <wp:docPr id="34335" name="组合 343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19609" cy="1719051"/>
                          <a:chOff x="-633219" y="230685"/>
                          <a:chExt cx="4646986" cy="1720134"/>
                        </a:xfrm>
                      </wpg:grpSpPr>
                      <wps:wsp>
                        <wps:cNvPr id="34336" name="文本框 23">
                          <a:extLst>
                            <a:ext uri="{FF2B5EF4-FFF2-40B4-BE49-F238E27FC236}">
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2C6C53D0-CBCB-4753-B560-D64E6D8FA07C}"/>
                            </a:ext>
                          </a:extLst>
                        </wps:cNvPr>
                        <wps:cNvSpPr txBox="1"/>
                        <wps:spPr>
                          <a:xfrm>
                            <a:off x="-633219" y="1379319"/>
                            <a:ext cx="1139356" cy="5715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5A94E96" w14:textId="77777777" w:rsidR="001842D3" w:rsidRPr="001C4E00" w:rsidRDefault="001842D3" w:rsidP="001842D3">
                              <w:pPr>
                                <w:ind w:leftChars="114" w:left="239" w:firstLineChars="100" w:firstLine="240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24"/>
                                  <w:sz w:val="24"/>
                                  <w:szCs w:val="24"/>
                                </w:rPr>
                              </w:pPr>
                              <w:proofErr w:type="gramStart"/>
                              <w:r w:rsidRPr="00AE5E8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p</w:t>
                              </w:r>
                              <w:r w:rsidRPr="00AE5E8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  <w:vertAlign w:val="superscript"/>
                                </w:rPr>
                                <w:t>-PERK</w:t>
                              </w:r>
                              <w:proofErr w:type="gramEnd"/>
                              <w:r w:rsidRPr="001C4E0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 xml:space="preserve"> (</w:t>
                              </w:r>
                              <w:r w:rsidRPr="005C2F90">
                                <w:rPr>
                                  <w:rFonts w:ascii="Times New Roman" w:hAnsi="Times New Roman" w:cs="Times New Roman" w:hint="eastAsia"/>
                                  <w:b/>
                                  <w:bCs/>
                                  <w:color w:val="FF0000"/>
                                  <w:kern w:val="0"/>
                                  <w:sz w:val="24"/>
                                  <w:szCs w:val="24"/>
                                </w:rPr>
                                <w:t>150</w:t>
                              </w:r>
                              <w:r w:rsidRPr="005C2F9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0000"/>
                                  <w:kern w:val="0"/>
                                  <w:sz w:val="24"/>
                                  <w:szCs w:val="24"/>
                                </w:rPr>
                                <w:t>KDa</w:t>
                              </w:r>
                              <w:r w:rsidRPr="001C4E0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  <w:p w14:paraId="2B38C635" w14:textId="77777777" w:rsidR="001842D3" w:rsidRPr="000B6361" w:rsidRDefault="001842D3" w:rsidP="001842D3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337" name="文本框 15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0D194C16-2379-426B-AD55-FE614A4F1C48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732143" y="642876"/>
                            <a:ext cx="1196975" cy="4210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7CFE9F1" w14:textId="77777777" w:rsidR="001842D3" w:rsidRPr="000B6361" w:rsidRDefault="001842D3" w:rsidP="001842D3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PCV2 group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338" name="文本框 16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7A46BCC1-F27C-4440-A54C-E959BF22E23D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450244" y="567861"/>
                            <a:ext cx="1350010" cy="4457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4F8865C" w14:textId="77777777" w:rsidR="001842D3" w:rsidRPr="000B6361" w:rsidRDefault="001842D3" w:rsidP="001842D3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Normal control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339" name="文本框 17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2AE73E69-1E64-44E2-9016-9B8BBE2B8D26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367375" y="353960"/>
                            <a:ext cx="2146935" cy="3175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310F402" w14:textId="77777777" w:rsidR="001842D3" w:rsidRPr="000B6361" w:rsidRDefault="001842D3" w:rsidP="001842D3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High group (10+3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340" name="文本框 18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C31FE1D3-0E56-4AE1-B079-427FED009339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772190" y="535661"/>
                            <a:ext cx="1619250" cy="2921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5F088AD" w14:textId="77777777" w:rsidR="001842D3" w:rsidRPr="000B6361" w:rsidRDefault="001842D3" w:rsidP="001842D3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Matrine</w:t>
                              </w:r>
                              <w:proofErr w:type="spell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 xml:space="preserve"> 40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341" name="文本框 19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82BE6407-C280-4876-B98C-50304F61357C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858653" y="258148"/>
                            <a:ext cx="2215515" cy="4514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017A548" w14:textId="77777777" w:rsidR="001842D3" w:rsidRPr="000B6361" w:rsidRDefault="001842D3" w:rsidP="001842D3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Low group (40+12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342" name="文本框 21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14529A35-1844-4E30-BFE6-B5E56E653997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2316412" y="527418"/>
                            <a:ext cx="1697355" cy="3498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7AD48B0" w14:textId="77777777" w:rsidR="001842D3" w:rsidRPr="000B6361" w:rsidRDefault="001842D3" w:rsidP="001842D3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Ribavirin 40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343" name="文本框 14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12FB4A67-D26E-4504-965E-E9388121FCE0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044993" y="230685"/>
                            <a:ext cx="2433955" cy="3435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7F92242" w14:textId="77777777" w:rsidR="001842D3" w:rsidRPr="000B6361" w:rsidRDefault="001842D3" w:rsidP="001842D3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Middle group (20+6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344" name="文本框 18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DD98848A-5C9E-4C6E-B1D1-3DFFF0C13E69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2067561" y="487670"/>
                            <a:ext cx="1689100" cy="3194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18E7A76" w14:textId="77777777" w:rsidR="001842D3" w:rsidRPr="000B6361" w:rsidRDefault="001842D3" w:rsidP="001842D3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Osthole</w:t>
                              </w:r>
                              <w:proofErr w:type="spell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 xml:space="preserve"> 12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34335" o:spid="_x0000_s1166" style="position:absolute;left:0;text-align:left;margin-left:44pt;margin-top:38.8pt;width:411pt;height:135.35pt;z-index:251708416;mso-width-relative:margin;mso-height-relative:margin" coordorigin="-6332,2306" coordsize="46469,17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">
                <v:shape id="文本框 23" o:spid="_x0000_s1167" type="#_x0000_t202" style="position:absolute;left:-6332;top:13793;width:11393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+A7asYA&#10;AADeAAAADwAAAGRycy9kb3ducmV2LnhtbESPzWrDMBCE74W+g9hAbo2UOg2JE9mUhkJPLfmF3BZr&#10;Y5tYK2Opsfv2VaGQ4zAz3zDrfLCNuFHna8caphMFgrhwpuZSw2H//rQA4QOywcYxafghD3n2+LDG&#10;1Liet3TbhVJECPsUNVQhtKmUvqjIop+4ljh6F9dZDFF2pTQd9hFuG/ms1FxarDkuVNjSW0XFdfdt&#10;NRw/L+fTTH2VG/vS9m5Qku1Saj0eDa8rEIGGcA//tz+MhmSWJHP4uxOv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+A7asYAAADeAAAADwAAAAAAAAAAAAAAAACYAgAAZHJz&#10;L2Rvd25yZXYueG1sUEsFBgAAAAAEAAQA9QAAAIsDAAAAAA==&#10;" filled="f" stroked="f">
                  <v:textbox>
                    <w:txbxContent>
                      <w:p w14:paraId="65A94E96" w14:textId="77777777" w:rsidR="001842D3" w:rsidRPr="001C4E00" w:rsidRDefault="001842D3" w:rsidP="001842D3">
                        <w:pPr>
                          <w:ind w:leftChars="114" w:left="239" w:firstLineChars="100" w:firstLine="240"/>
                          <w:rPr>
                            <w:rFonts w:ascii="Times New Roman" w:hAnsi="Times New Roman" w:cs="Times New Roman"/>
                            <w:b/>
                            <w:bCs/>
                            <w:kern w:val="24"/>
                            <w:sz w:val="24"/>
                            <w:szCs w:val="24"/>
                          </w:rPr>
                        </w:pPr>
                        <w:proofErr w:type="gramStart"/>
                        <w:r w:rsidRPr="00AE5E8D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p</w:t>
                        </w:r>
                        <w:r w:rsidRPr="00AE5E8D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  <w:vertAlign w:val="superscript"/>
                          </w:rPr>
                          <w:t>-PERK</w:t>
                        </w:r>
                        <w:proofErr w:type="gramEnd"/>
                        <w:r w:rsidRPr="001C4E00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 xml:space="preserve"> (</w:t>
                        </w:r>
                        <w:r w:rsidRPr="005C2F90">
                          <w:rPr>
                            <w:rFonts w:ascii="Times New Roman" w:hAnsi="Times New Roman" w:cs="Times New Roman" w:hint="eastAsia"/>
                            <w:b/>
                            <w:bCs/>
                            <w:color w:val="FF0000"/>
                            <w:kern w:val="0"/>
                            <w:sz w:val="24"/>
                            <w:szCs w:val="24"/>
                          </w:rPr>
                          <w:t>150</w:t>
                        </w:r>
                        <w:r w:rsidRPr="005C2F90">
                          <w:rPr>
                            <w:rFonts w:ascii="Times New Roman" w:hAnsi="Times New Roman" w:cs="Times New Roman"/>
                            <w:b/>
                            <w:bCs/>
                            <w:color w:val="FF0000"/>
                            <w:kern w:val="0"/>
                            <w:sz w:val="24"/>
                            <w:szCs w:val="24"/>
                          </w:rPr>
                          <w:t>KDa</w:t>
                        </w:r>
                        <w:r w:rsidRPr="001C4E00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)</w:t>
                        </w:r>
                      </w:p>
                      <w:p w14:paraId="2B38C635" w14:textId="77777777" w:rsidR="001842D3" w:rsidRPr="000B6361" w:rsidRDefault="001842D3" w:rsidP="001842D3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文本框 15" o:spid="_x0000_s1168" type="#_x0000_t202" style="position:absolute;left:7321;top:6428;width:11970;height:4210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EsJ8YA&#10;AADeAAAADwAAAGRycy9kb3ducmV2LnhtbESP3YrCMBSE7wXfIRzBO03XikrXKCIIiyyKPyB7d2iO&#10;bdnmpDRZ2779RhC8HGbmG2a5bk0pHlS7wrKCj3EEgji1uuBMwfWyGy1AOI+ssbRMCjpysF71e0tM&#10;tG34RI+zz0SAsEtQQe59lUjp0pwMurGtiIN3t7VBH2SdSV1jE+CmlJMomkmDBYeFHCva5pT+nv+M&#10;gtP+2KWmnd6bpuhuZfWNh+MPKjUctJtPEJ5a/w6/2l9aQTyN4zk874QrIF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nEsJ8YAAADeAAAADwAAAAAAAAAAAAAAAACYAgAAZHJz&#10;L2Rvd25yZXYueG1sUEsFBgAAAAAEAAQA9QAAAIsDAAAAAA==&#10;" filled="f" stroked="f">
                  <v:textbox>
                    <w:txbxContent>
                      <w:p w14:paraId="17CFE9F1" w14:textId="77777777" w:rsidR="001842D3" w:rsidRPr="000B6361" w:rsidRDefault="001842D3" w:rsidP="001842D3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PCV2 group</w:t>
                        </w:r>
                      </w:p>
                    </w:txbxContent>
                  </v:textbox>
                </v:shape>
                <v:shape id="文本框 16" o:spid="_x0000_s1169" type="#_x0000_t202" style="position:absolute;left:4502;top:5678;width:13500;height:4458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64VcIA&#10;AADeAAAADwAAAGRycy9kb3ducmV2LnhtbERPy4rCMBTdD/gP4QruxtSpiFSjiDAgIooPEHeX5toW&#10;m5vSRNv+vVkILg/nPV+2phQvql1hWcFoGIEgTq0uOFNwOf//TkE4j6yxtEwKOnKwXPR+5pho2/CR&#10;XiefiRDCLkEFufdVIqVLczLohrYiDtzd1gZ9gHUmdY1NCDel/IuiiTRYcGjIsaJ1Tunj9DQKjttD&#10;l5p2fG+aoruW1Q73hxsqNei3qxkIT63/ij/ujVYQj+M47A13whWQi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7rhVwgAAAN4AAAAPAAAAAAAAAAAAAAAAAJgCAABkcnMvZG93&#10;bnJldi54bWxQSwUGAAAAAAQABAD1AAAAhwMAAAAA&#10;" filled="f" stroked="f">
                  <v:textbox>
                    <w:txbxContent>
                      <w:p w14:paraId="44F8865C" w14:textId="77777777" w:rsidR="001842D3" w:rsidRPr="000B6361" w:rsidRDefault="001842D3" w:rsidP="001842D3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Normal control</w:t>
                        </w:r>
                      </w:p>
                    </w:txbxContent>
                  </v:textbox>
                </v:shape>
                <v:shape id="文本框 17" o:spid="_x0000_s1170" type="#_x0000_t202" style="position:absolute;left:13673;top:3539;width:21470;height:3175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IdzsYA&#10;AADeAAAADwAAAGRycy9kb3ducmV2LnhtbESP3YrCMBSE7wXfIRzBO03XimjXKCIIiyyKPyB7d2iO&#10;bdnmpDRZ2779RhC8HGbmG2a5bk0pHlS7wrKCj3EEgji1uuBMwfWyG81BOI+ssbRMCjpysF71e0tM&#10;tG34RI+zz0SAsEtQQe59lUjp0pwMurGtiIN3t7VBH2SdSV1jE+CmlJMomkmDBYeFHCva5pT+nv+M&#10;gtP+2KWmnd6bpuhuZfWNh+MPKjUctJtPEJ5a/w6/2l9aQTyN4wU874QrIF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KIdzsYAAADeAAAADwAAAAAAAAAAAAAAAACYAgAAZHJz&#10;L2Rvd25yZXYueG1sUEsFBgAAAAAEAAQA9QAAAIsDAAAAAA==&#10;" filled="f" stroked="f">
                  <v:textbox>
                    <w:txbxContent>
                      <w:p w14:paraId="0310F402" w14:textId="77777777" w:rsidR="001842D3" w:rsidRPr="000B6361" w:rsidRDefault="001842D3" w:rsidP="001842D3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High group (10+3</w:t>
                        </w:r>
                        <w:proofErr w:type="gram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18" o:spid="_x0000_s1171" type="#_x0000_t202" style="position:absolute;left:17721;top:5356;width:16193;height:2921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7HLsUA&#10;AADeAAAADwAAAGRycy9kb3ducmV2LnhtbESPzWrCQBSF9wXfYbiCu2ZiDaVERxGhIFIakgri7pK5&#10;JsHMnZAZTfL2nUWhy8P549vsRtOKJ/WusaxgGcUgiEurG64UnH8+Xz9AOI+ssbVMCiZysNvOXjaY&#10;ajtwTs/CVyKMsEtRQe19l0rpypoMush2xMG72d6gD7KvpO5xCOOmlW9x/C4NNhweauzoUFN5Lx5G&#10;QX7KptKMyW0YmunSdl/4nV1RqcV83K9BeBr9f/ivfdQKVskqCQABJ6CA3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nscuxQAAAN4AAAAPAAAAAAAAAAAAAAAAAJgCAABkcnMv&#10;ZG93bnJldi54bWxQSwUGAAAAAAQABAD1AAAAigMAAAAA&#10;" filled="f" stroked="f">
                  <v:textbox>
                    <w:txbxContent>
                      <w:p w14:paraId="55F088AD" w14:textId="77777777" w:rsidR="001842D3" w:rsidRPr="000B6361" w:rsidRDefault="001842D3" w:rsidP="001842D3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proofErr w:type="spell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Matrine</w:t>
                        </w:r>
                        <w:proofErr w:type="spell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 xml:space="preserve"> 40 mg/kg</w:t>
                        </w:r>
                      </w:p>
                    </w:txbxContent>
                  </v:textbox>
                </v:shape>
                <v:shape id="文本框 19" o:spid="_x0000_s1172" type="#_x0000_t202" style="position:absolute;left:8586;top:2581;width:22155;height:4515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JitcUA&#10;AADeAAAADwAAAGRycy9kb3ducmV2LnhtbESPQYvCMBSE74L/ITzBm6ZqkaVrlEUQRETRFWRvj+bZ&#10;lm1eShNt+++NIHgcZuYbZrFqTSkeVLvCsoLJOAJBnFpdcKbg8rsZfYFwHlljaZkUdORgtez3Fpho&#10;2/CJHmefiQBhl6CC3PsqkdKlORl0Y1sRB+9ma4M+yDqTusYmwE0pp1E0lwYLDgs5VrTOKf0/342C&#10;0+7YpaaNb01TdNey2uPh+IdKDQftzzcIT63/hN/trVYwi2fxBF53whWQy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0mK1xQAAAN4AAAAPAAAAAAAAAAAAAAAAAJgCAABkcnMv&#10;ZG93bnJldi54bWxQSwUGAAAAAAQABAD1AAAAigMAAAAA&#10;" filled="f" stroked="f">
                  <v:textbox>
                    <w:txbxContent>
                      <w:p w14:paraId="4017A548" w14:textId="77777777" w:rsidR="001842D3" w:rsidRPr="000B6361" w:rsidRDefault="001842D3" w:rsidP="001842D3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Low group (40+12</w:t>
                        </w:r>
                        <w:proofErr w:type="gramStart"/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21" o:spid="_x0000_s1173" type="#_x0000_t202" style="position:absolute;left:23164;top:5274;width:16973;height:3499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D8wsYA&#10;AADeAAAADwAAAGRycy9kb3ducmV2LnhtbESPQWvCQBSE7wX/w/IEb3VjDKWkrqEIhSJiiBWkt0f2&#10;mYRm34bsapJ/7xYKPQ4z8w2zyUbTijv1rrGsYLWMQBCXVjdcKTh/fTy/gnAeWWNrmRRM5CDbzp42&#10;mGo7cEH3k69EgLBLUUHtfZdK6cqaDLql7YiDd7W9QR9kX0nd4xDgppVxFL1Igw2HhRo72tVU/pxu&#10;RkGxz6fSjMl1GJrp0nYHPObfqNRiPr6/gfA0+v/wX/tTK1gn6ySG3zvhCsjt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gD8wsYAAADeAAAADwAAAAAAAAAAAAAAAACYAgAAZHJz&#10;L2Rvd25yZXYueG1sUEsFBgAAAAAEAAQA9QAAAIsDAAAAAA==&#10;" filled="f" stroked="f">
                  <v:textbox>
                    <w:txbxContent>
                      <w:p w14:paraId="57AD48B0" w14:textId="77777777" w:rsidR="001842D3" w:rsidRPr="000B6361" w:rsidRDefault="001842D3" w:rsidP="001842D3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Ribavirin 40 mg/kg</w:t>
                        </w:r>
                      </w:p>
                    </w:txbxContent>
                  </v:textbox>
                </v:shape>
                <v:shape id="文本框 14" o:spid="_x0000_s1174" type="#_x0000_t202" style="position:absolute;left:10449;top:2306;width:24340;height:3436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xZWcMA&#10;AADeAAAADwAAAGRycy9kb3ducmV2LnhtbERPXWvCMBR9F/wP4Q72ZtM5EemMMgRhjGFpFWRvl+ba&#10;ljU3pcls+++NIMh5Opwvzno7mEZcqXO1ZQVvUQyCuLC65lLB6bifrUA4j6yxsUwKRnKw3Uwna0y0&#10;7Tmja+5LEUrYJaig8r5NpHRFRQZdZFvioF1sZ9AH2pVSd9iHctPIeRwvpcGaw0KFLe0qKv7yf6Mg&#10;+07HwgyLS9/X47lpf/CQ/qJSry/D5wcIT4N/mh/pL63gfREA9zvhCsjN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UxZWcMAAADeAAAADwAAAAAAAAAAAAAAAACYAgAAZHJzL2Rv&#10;d25yZXYueG1sUEsFBgAAAAAEAAQA9QAAAIgDAAAAAA==&#10;" filled="f" stroked="f">
                  <v:textbox>
                    <w:txbxContent>
                      <w:p w14:paraId="47F92242" w14:textId="77777777" w:rsidR="001842D3" w:rsidRPr="000B6361" w:rsidRDefault="001842D3" w:rsidP="001842D3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Middle group (20+6</w:t>
                        </w:r>
                        <w:proofErr w:type="gram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18" o:spid="_x0000_s1175" type="#_x0000_t202" style="position:absolute;left:20675;top:4876;width:16891;height:3194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XBLccA&#10;AADeAAAADwAAAGRycy9kb3ducmV2LnhtbESPzWrDMBCE74W8g9hAb7XcxpTiWAmlUCilxMQphNwW&#10;a2ObWCtjqf55+ygQ6HGYmW+YbDuZVgzUu8aygucoBkFcWt1wpeD38Pn0BsJ5ZI2tZVIwk4PtZvGQ&#10;YartyHsaCl+JAGGXooLa+y6V0pU1GXSR7YiDd7a9QR9kX0nd4xjgppUvcfwqDTYcFmrs6KOm8lL8&#10;GQX773wuzZScx7GZj233g7v8hEo9Lqf3NQhPk/8P39tfWsEqWSUJ3O6EKyA3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6lwS3HAAAA3gAAAA8AAAAAAAAAAAAAAAAAmAIAAGRy&#10;cy9kb3ducmV2LnhtbFBLBQYAAAAABAAEAPUAAACMAwAAAAA=&#10;" filled="f" stroked="f">
                  <v:textbox>
                    <w:txbxContent>
                      <w:p w14:paraId="218E7A76" w14:textId="77777777" w:rsidR="001842D3" w:rsidRPr="000B6361" w:rsidRDefault="001842D3" w:rsidP="001842D3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proofErr w:type="spell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Osthole</w:t>
                        </w:r>
                        <w:proofErr w:type="spell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 xml:space="preserve"> 12 mg/kg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42D6C" w:rsidRPr="00142D6C">
        <w:rPr>
          <w:rFonts w:ascii="Times New Roman" w:eastAsia="宋体" w:hAnsi="Times New Roman" w:cs="Times New Roman"/>
          <w:bCs/>
          <w:kern w:val="0"/>
          <w:sz w:val="24"/>
          <w:szCs w:val="24"/>
        </w:rPr>
        <w:drawing>
          <wp:inline distT="0" distB="0" distL="0" distR="0" wp14:anchorId="5213F36A" wp14:editId="626E1A33">
            <wp:extent cx="4044142" cy="3013364"/>
            <wp:effectExtent l="0" t="0" r="0" b="0"/>
            <wp:docPr id="3443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38">
                      <a:extLst>
                        <a:ext uri="{BEBA8EAE-BF5A-486C-A8C5-ECC9F3942E4B}">
                          <a14:imgProps xmlns:a14="http://schemas.microsoft.com/office/drawing/2010/main">
                            <a14:imgLayer r:embed="rId39">
                              <a14:imgEffect>
                                <a14:artisticFilmGrain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4142" cy="3013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DCEDF" w14:textId="77777777" w:rsidR="005C2F90" w:rsidRDefault="005C2F90" w:rsidP="002B148C">
      <w:pP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7230BD34" w14:textId="77777777" w:rsidR="005C2F90" w:rsidRDefault="005C2F90">
      <w:pPr>
        <w:widowControl/>
        <w:jc w:val="left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br w:type="page"/>
      </w:r>
    </w:p>
    <w:p w14:paraId="56E52AE5" w14:textId="4EC3DE3D" w:rsidR="002B148C" w:rsidRDefault="002B148C" w:rsidP="002B148C">
      <w:pPr>
        <w:rPr>
          <w:rFonts w:ascii="Times New Roman" w:eastAsia="宋体" w:hAnsi="Times New Roman" w:cs="Times New Roman" w:hint="eastAsia"/>
          <w:kern w:val="0"/>
          <w:sz w:val="24"/>
          <w:szCs w:val="24"/>
        </w:rPr>
      </w:pPr>
      <w:proofErr w:type="gramStart"/>
      <w:r w:rsidRPr="00B84DD5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lastRenderedPageBreak/>
        <w:t>c</w:t>
      </w:r>
      <w:proofErr w:type="gramEnd"/>
      <w:r w:rsidRPr="00B84DD5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</w:t>
      </w:r>
      <w:r w:rsidRPr="00817812">
        <w:rPr>
          <w:rFonts w:ascii="Times New Roman" w:eastAsia="宋体" w:hAnsi="Times New Roman" w:cs="Times New Roman"/>
          <w:kern w:val="0"/>
          <w:sz w:val="24"/>
          <w:szCs w:val="24"/>
        </w:rPr>
        <w:t>t</w:t>
      </w:r>
      <w:r w:rsidRPr="006077C5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-PERK</w:t>
      </w:r>
      <w:r w:rsidRPr="00817812">
        <w:rPr>
          <w:rFonts w:ascii="Times New Roman" w:eastAsia="宋体" w:hAnsi="Times New Roman" w:cs="Times New Roman"/>
          <w:kern w:val="0"/>
          <w:sz w:val="24"/>
          <w:szCs w:val="24"/>
        </w:rPr>
        <w:t xml:space="preserve"> of Fig. </w:t>
      </w:r>
      <w:r w:rsidRPr="00817812">
        <w:rPr>
          <w:rFonts w:ascii="Times New Roman" w:eastAsia="宋体" w:hAnsi="Times New Roman" w:cs="Times New Roman" w:hint="eastAsia"/>
          <w:kern w:val="0"/>
          <w:sz w:val="24"/>
          <w:szCs w:val="24"/>
        </w:rPr>
        <w:t>7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a</w:t>
      </w:r>
    </w:p>
    <w:p w14:paraId="33AB7C4B" w14:textId="77777777" w:rsidR="00142D6C" w:rsidRDefault="00142D6C" w:rsidP="002B148C">
      <w:pPr>
        <w:rPr>
          <w:rFonts w:ascii="Times New Roman" w:eastAsia="宋体" w:hAnsi="Times New Roman" w:cs="Times New Roman" w:hint="eastAsia"/>
          <w:kern w:val="0"/>
          <w:sz w:val="24"/>
          <w:szCs w:val="24"/>
        </w:rPr>
      </w:pPr>
    </w:p>
    <w:p w14:paraId="30AB7307" w14:textId="4B690A55" w:rsidR="002B148C" w:rsidRDefault="002B148C" w:rsidP="002B148C">
      <w:pPr>
        <w:jc w:val="center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0D1A3286" wp14:editId="1411D7F8">
                <wp:simplePos x="0" y="0"/>
                <wp:positionH relativeFrom="column">
                  <wp:posOffset>536422</wp:posOffset>
                </wp:positionH>
                <wp:positionV relativeFrom="paragraph">
                  <wp:posOffset>344739</wp:posOffset>
                </wp:positionV>
                <wp:extent cx="4663067" cy="1488659"/>
                <wp:effectExtent l="0" t="0" r="0" b="0"/>
                <wp:wrapNone/>
                <wp:docPr id="34243" name="组合 342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63067" cy="1488659"/>
                          <a:chOff x="-650463" y="230685"/>
                          <a:chExt cx="4664230" cy="1489597"/>
                        </a:xfrm>
                      </wpg:grpSpPr>
                      <wps:wsp>
                        <wps:cNvPr id="34244" name="文本框 23">
                          <a:extLst>
                            <a:ext uri="{FF2B5EF4-FFF2-40B4-BE49-F238E27FC236}">
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2C6C53D0-CBCB-4753-B560-D64E6D8FA07C}"/>
                            </a:ext>
                          </a:extLst>
                        </wps:cNvPr>
                        <wps:cNvSpPr txBox="1"/>
                        <wps:spPr>
                          <a:xfrm>
                            <a:off x="-650463" y="1148782"/>
                            <a:ext cx="1139356" cy="5715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292E2E8" w14:textId="46D7EBD1" w:rsidR="001842D3" w:rsidRPr="001C4E00" w:rsidRDefault="001532AE" w:rsidP="002B148C">
                              <w:pPr>
                                <w:ind w:leftChars="57" w:left="120" w:firstLineChars="100" w:firstLine="240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24"/>
                                  <w:sz w:val="24"/>
                                  <w:szCs w:val="24"/>
                                </w:rPr>
                              </w:pPr>
                              <w:proofErr w:type="gramStart"/>
                              <w:r>
                                <w:rPr>
                                  <w:rFonts w:ascii="Times New Roman" w:hAnsi="Times New Roman" w:cs="Times New Roman" w:hint="eastAsia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t</w:t>
                              </w:r>
                              <w:r w:rsidR="001842D3" w:rsidRPr="00AE5E8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  <w:vertAlign w:val="superscript"/>
                                </w:rPr>
                                <w:t>-PERK</w:t>
                              </w:r>
                              <w:proofErr w:type="gramEnd"/>
                              <w:r w:rsidR="001842D3" w:rsidRPr="001C4E0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 xml:space="preserve"> (</w:t>
                              </w:r>
                              <w:r w:rsidR="001842D3" w:rsidRPr="005C2F90">
                                <w:rPr>
                                  <w:rFonts w:ascii="Times New Roman" w:hAnsi="Times New Roman" w:cs="Times New Roman" w:hint="eastAsia"/>
                                  <w:b/>
                                  <w:bCs/>
                                  <w:color w:val="FF0000"/>
                                  <w:kern w:val="0"/>
                                  <w:sz w:val="24"/>
                                  <w:szCs w:val="24"/>
                                </w:rPr>
                                <w:t>150</w:t>
                              </w:r>
                              <w:r w:rsidR="001842D3" w:rsidRPr="005C2F9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0000"/>
                                  <w:kern w:val="0"/>
                                  <w:sz w:val="24"/>
                                  <w:szCs w:val="24"/>
                                </w:rPr>
                                <w:t>KDa</w:t>
                              </w:r>
                              <w:r w:rsidR="001842D3" w:rsidRPr="001C4E0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  <w:p w14:paraId="5817986D" w14:textId="77777777" w:rsidR="001842D3" w:rsidRPr="000B6361" w:rsidRDefault="001842D3" w:rsidP="002B148C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245" name="文本框 15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0D194C16-2379-426B-AD55-FE614A4F1C48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732143" y="642876"/>
                            <a:ext cx="1196975" cy="4210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72B1F77" w14:textId="77777777" w:rsidR="001842D3" w:rsidRPr="000B6361" w:rsidRDefault="001842D3" w:rsidP="002B148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PCV2 group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246" name="文本框 16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7A46BCC1-F27C-4440-A54C-E959BF22E23D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450244" y="567861"/>
                            <a:ext cx="1350010" cy="4457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CD3385A" w14:textId="77777777" w:rsidR="001842D3" w:rsidRPr="000B6361" w:rsidRDefault="001842D3" w:rsidP="002B148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Normal control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247" name="文本框 17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2AE73E69-1E64-44E2-9016-9B8BBE2B8D26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367375" y="353960"/>
                            <a:ext cx="2146935" cy="3175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B70F837" w14:textId="77777777" w:rsidR="001842D3" w:rsidRPr="000B6361" w:rsidRDefault="001842D3" w:rsidP="002B148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High group (10+3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248" name="文本框 18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C31FE1D3-0E56-4AE1-B079-427FED009339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772190" y="535661"/>
                            <a:ext cx="1619250" cy="2921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47972DB" w14:textId="77777777" w:rsidR="001842D3" w:rsidRPr="000B6361" w:rsidRDefault="001842D3" w:rsidP="002B148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Matrine</w:t>
                              </w:r>
                              <w:proofErr w:type="spell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 xml:space="preserve"> 40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249" name="文本框 19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82BE6407-C280-4876-B98C-50304F61357C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858653" y="258148"/>
                            <a:ext cx="2215515" cy="4514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F1ABEE2" w14:textId="77777777" w:rsidR="001842D3" w:rsidRPr="000B6361" w:rsidRDefault="001842D3" w:rsidP="002B148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Low group (40+12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250" name="文本框 21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14529A35-1844-4E30-BFE6-B5E56E653997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2316412" y="527418"/>
                            <a:ext cx="1697355" cy="3498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C8C13C2" w14:textId="77777777" w:rsidR="001842D3" w:rsidRPr="000B6361" w:rsidRDefault="001842D3" w:rsidP="002B148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Ribavirin 40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251" name="文本框 14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12FB4A67-D26E-4504-965E-E9388121FCE0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044993" y="230685"/>
                            <a:ext cx="2433955" cy="3435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EFC8E89" w14:textId="77777777" w:rsidR="001842D3" w:rsidRPr="000B6361" w:rsidRDefault="001842D3" w:rsidP="002B148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Middle group (20+6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252" name="文本框 18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DD98848A-5C9E-4C6E-B1D1-3DFFF0C13E69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2067561" y="487670"/>
                            <a:ext cx="1689100" cy="3194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51F751A" w14:textId="77777777" w:rsidR="001842D3" w:rsidRPr="000B6361" w:rsidRDefault="001842D3" w:rsidP="002B148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Osthole</w:t>
                              </w:r>
                              <w:proofErr w:type="spell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 xml:space="preserve"> 12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34243" o:spid="_x0000_s1186" style="position:absolute;left:0;text-align:left;margin-left:42.25pt;margin-top:27.15pt;width:367.15pt;height:117.2pt;z-index:251701248;mso-width-relative:margin;mso-height-relative:margin" coordorigin="-6504,2306" coordsize="46642,14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">
                <v:shape id="文本框 23" o:spid="_x0000_s1187" type="#_x0000_t202" style="position:absolute;left:-6504;top:11487;width:11392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l8ZsUA&#10;AADeAAAADwAAAGRycy9kb3ducmV2LnhtbESPQWvCQBSE7wX/w/KE3nRXTaVGVxGl0JNF2wreHtln&#10;Esy+Ddmtif/eFYQeh5n5hlmsOluJKzW+dKxhNFQgiDNnSs41/Hx/DN5B+IBssHJMGm7kYbXsvSww&#10;Na7lPV0PIRcRwj5FDUUIdSqlzwqy6IeuJo7e2TUWQ5RNLk2DbYTbSo6VmkqLJceFAmvaFJRdDn9W&#10;w+/ufDom6ivf2re6dZ2SbGdS69d+t56DCNSF//Cz/Wk0TJJxksDjTrwCc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mXxmxQAAAN4AAAAPAAAAAAAAAAAAAAAAAJgCAABkcnMv&#10;ZG93bnJldi54bWxQSwUGAAAAAAQABAD1AAAAigMAAAAA&#10;" filled="f" stroked="f">
                  <v:textbox>
                    <w:txbxContent>
                      <w:p w14:paraId="0292E2E8" w14:textId="46D7EBD1" w:rsidR="001842D3" w:rsidRPr="001C4E00" w:rsidRDefault="001532AE" w:rsidP="002B148C">
                        <w:pPr>
                          <w:ind w:leftChars="57" w:left="120" w:firstLineChars="100" w:firstLine="240"/>
                          <w:rPr>
                            <w:rFonts w:ascii="Times New Roman" w:hAnsi="Times New Roman" w:cs="Times New Roman"/>
                            <w:b/>
                            <w:bCs/>
                            <w:kern w:val="24"/>
                            <w:sz w:val="24"/>
                            <w:szCs w:val="24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 w:hint="eastAsia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t</w:t>
                        </w:r>
                        <w:r w:rsidR="001842D3" w:rsidRPr="00AE5E8D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  <w:vertAlign w:val="superscript"/>
                          </w:rPr>
                          <w:t>-PERK</w:t>
                        </w:r>
                        <w:proofErr w:type="gramEnd"/>
                        <w:r w:rsidR="001842D3" w:rsidRPr="001C4E00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 xml:space="preserve"> (</w:t>
                        </w:r>
                        <w:r w:rsidR="001842D3" w:rsidRPr="005C2F90">
                          <w:rPr>
                            <w:rFonts w:ascii="Times New Roman" w:hAnsi="Times New Roman" w:cs="Times New Roman" w:hint="eastAsia"/>
                            <w:b/>
                            <w:bCs/>
                            <w:color w:val="FF0000"/>
                            <w:kern w:val="0"/>
                            <w:sz w:val="24"/>
                            <w:szCs w:val="24"/>
                          </w:rPr>
                          <w:t>150</w:t>
                        </w:r>
                        <w:r w:rsidR="001842D3" w:rsidRPr="005C2F90">
                          <w:rPr>
                            <w:rFonts w:ascii="Times New Roman" w:hAnsi="Times New Roman" w:cs="Times New Roman"/>
                            <w:b/>
                            <w:bCs/>
                            <w:color w:val="FF0000"/>
                            <w:kern w:val="0"/>
                            <w:sz w:val="24"/>
                            <w:szCs w:val="24"/>
                          </w:rPr>
                          <w:t>KDa</w:t>
                        </w:r>
                        <w:r w:rsidR="001842D3" w:rsidRPr="001C4E00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)</w:t>
                        </w:r>
                      </w:p>
                      <w:p w14:paraId="5817986D" w14:textId="77777777" w:rsidR="001842D3" w:rsidRPr="000B6361" w:rsidRDefault="001842D3" w:rsidP="002B148C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文本框 15" o:spid="_x0000_s1188" type="#_x0000_t202" style="position:absolute;left:7321;top:6428;width:11970;height:4210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hrK8YA&#10;AADeAAAADwAAAGRycy9kb3ducmV2LnhtbESP3YrCMBSE7wXfIRzBO03XrSJdo4iwsIgo/oDs3aE5&#10;tmWbk9Jkbfv2RhC8HGbmG2axak0p7lS7wrKCj3EEgji1uuBMweX8PZqDcB5ZY2mZFHTkYLXs9xaY&#10;aNvwke4nn4kAYZeggtz7KpHSpTkZdGNbEQfvZmuDPsg6k7rGJsBNKSdRNJMGCw4LOVa0ySn9O/0b&#10;BcftoUtNG9+apuiuZbXD/eEXlRoO2vUXCE+tf4df7R+t4DOexFN43glXQC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whrK8YAAADeAAAADwAAAAAAAAAAAAAAAACYAgAAZHJz&#10;L2Rvd25yZXYueG1sUEsFBgAAAAAEAAQA9QAAAIsDAAAAAA==&#10;" filled="f" stroked="f">
                  <v:textbox>
                    <w:txbxContent>
                      <w:p w14:paraId="472B1F77" w14:textId="77777777" w:rsidR="001842D3" w:rsidRPr="000B6361" w:rsidRDefault="001842D3" w:rsidP="002B148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PCV2 group</w:t>
                        </w:r>
                      </w:p>
                    </w:txbxContent>
                  </v:textbox>
                </v:shape>
                <v:shape id="文本框 16" o:spid="_x0000_s1189" type="#_x0000_t202" style="position:absolute;left:4502;top:5678;width:13500;height:4458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r1XMUA&#10;AADeAAAADwAAAGRycy9kb3ducmV2LnhtbESPQYvCMBSE74L/ITzBm6ZqkaVrlEUQRETRFWRvj+bZ&#10;lm1eShNt+++NIHgcZuYbZrFqTSkeVLvCsoLJOAJBnFpdcKbg8rsZfYFwHlljaZkUdORgtez3Fpho&#10;2/CJHmefiQBhl6CC3PsqkdKlORl0Y1sRB+9ma4M+yDqTusYmwE0pp1E0lwYLDgs5VrTOKf0/342C&#10;0+7YpaaNb01TdNey2uPh+IdKDQftzzcIT63/hN/trVYwi6fxHF53whWQy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2vVcxQAAAN4AAAAPAAAAAAAAAAAAAAAAAJgCAABkcnMv&#10;ZG93bnJldi54bWxQSwUGAAAAAAQABAD1AAAAigMAAAAA&#10;" filled="f" stroked="f">
                  <v:textbox>
                    <w:txbxContent>
                      <w:p w14:paraId="5CD3385A" w14:textId="77777777" w:rsidR="001842D3" w:rsidRPr="000B6361" w:rsidRDefault="001842D3" w:rsidP="002B148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Normal control</w:t>
                        </w:r>
                      </w:p>
                    </w:txbxContent>
                  </v:textbox>
                </v:shape>
                <v:shape id="文本框 17" o:spid="_x0000_s1190" type="#_x0000_t202" style="position:absolute;left:13673;top:3539;width:21470;height:3175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ZQx8YA&#10;AADeAAAADwAAAGRycy9kb3ducmV2LnhtbESP3YrCMBSE7wXfIRzBO03XLSpdo4iwsIgo/oDs3aE5&#10;tmWbk9Jkbfv2RhC8HGbmG2axak0p7lS7wrKCj3EEgji1uuBMweX8PZqDcB5ZY2mZFHTkYLXs9xaY&#10;aNvwke4nn4kAYZeggtz7KpHSpTkZdGNbEQfvZmuDPsg6k7rGJsBNKSdRNJUGCw4LOVa0ySn9O/0b&#10;BcftoUtNG9+apuiuZbXD/eEXlRoO2vUXCE+tf4df7R+t4DOexDN43glXQC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JZQx8YAAADeAAAADwAAAAAAAAAAAAAAAACYAgAAZHJz&#10;L2Rvd25yZXYueG1sUEsFBgAAAAAEAAQA9QAAAIsDAAAAAA==&#10;" filled="f" stroked="f">
                  <v:textbox>
                    <w:txbxContent>
                      <w:p w14:paraId="7B70F837" w14:textId="77777777" w:rsidR="001842D3" w:rsidRPr="000B6361" w:rsidRDefault="001842D3" w:rsidP="002B148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High group (10+3</w:t>
                        </w:r>
                        <w:proofErr w:type="gram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18" o:spid="_x0000_s1191" type="#_x0000_t202" style="position:absolute;left:17721;top:5356;width:16193;height:2921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nEtcMA&#10;AADeAAAADwAAAGRycy9kb3ducmV2LnhtbERPTYvCMBC9C/6HMMLeNNUty1JNiwgLi4iiK4i3oRnb&#10;YjMpTbTtvzcHYY+P973KelOLJ7WusqxgPotAEOdWV1woOP/9TL9BOI+ssbZMCgZykKXj0QoTbTs+&#10;0vPkCxFC2CWooPS+SaR0eUkG3cw2xIG72dagD7AtpG6xC+Gmloso+pIGKw4NJTa0KSm/nx5GwXF7&#10;GHLTx7euq4ZL3exwf7iiUh+Tfr0E4an3/+K3+1cr+IwXcdgb7oQrIN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QnEtcMAAADeAAAADwAAAAAAAAAAAAAAAACYAgAAZHJzL2Rv&#10;d25yZXYueG1sUEsFBgAAAAAEAAQA9QAAAIgDAAAAAA==&#10;" filled="f" stroked="f">
                  <v:textbox>
                    <w:txbxContent>
                      <w:p w14:paraId="747972DB" w14:textId="77777777" w:rsidR="001842D3" w:rsidRPr="000B6361" w:rsidRDefault="001842D3" w:rsidP="002B148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proofErr w:type="spell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Matrine</w:t>
                        </w:r>
                        <w:proofErr w:type="spell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 xml:space="preserve"> 40 mg/kg</w:t>
                        </w:r>
                      </w:p>
                    </w:txbxContent>
                  </v:textbox>
                </v:shape>
                <v:shape id="文本框 19" o:spid="_x0000_s1192" type="#_x0000_t202" style="position:absolute;left:8586;top:2581;width:22155;height:4515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VhLsYA&#10;AADeAAAADwAAAGRycy9kb3ducmV2LnhtbESP3YrCMBSE7wXfIRzBO03XLaJdo4iwsIgo/oDs3aE5&#10;tmWbk9Jkbfv2RhC8HGbmG2axak0p7lS7wrKCj3EEgji1uuBMweX8PZqBcB5ZY2mZFHTkYLXs9xaY&#10;aNvwke4nn4kAYZeggtz7KpHSpTkZdGNbEQfvZmuDPsg6k7rGJsBNKSdRNJUGCw4LOVa0ySn9O/0b&#10;BcftoUtNG9+apuiuZbXD/eEXlRoO2vUXCE+tf4df7R+t4DOexHN43glXQC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kVhLsYAAADeAAAADwAAAAAAAAAAAAAAAACYAgAAZHJz&#10;L2Rvd25yZXYueG1sUEsFBgAAAAAEAAQA9QAAAIsDAAAAAA==&#10;" filled="f" stroked="f">
                  <v:textbox>
                    <w:txbxContent>
                      <w:p w14:paraId="6F1ABEE2" w14:textId="77777777" w:rsidR="001842D3" w:rsidRPr="000B6361" w:rsidRDefault="001842D3" w:rsidP="002B148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Low group (40+12</w:t>
                        </w:r>
                        <w:proofErr w:type="gramStart"/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21" o:spid="_x0000_s1193" type="#_x0000_t202" style="position:absolute;left:23164;top:5274;width:16973;height:3499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ZebsYA&#10;AADeAAAADwAAAGRycy9kb3ducmV2LnhtbESPy2rCQBSG9wXfYThCd83EaEVixiBCQUqpeAFxd8gc&#10;k2DmTMhMTfL2nUWhy5//xpflg2nEkzpXW1Ywi2IQxIXVNZcKLuePtxUI55E1NpZJwUgO8s3kJcNU&#10;256P9Dz5UoQRdikqqLxvUyldUZFBF9mWOHh32xn0QXal1B32Ydw0MonjpTRYc3iosKVdRcXj9GMU&#10;HD8PY2GGxb3v6/HatF/4fbihUq/TYbsG4Wnw/+G/9l4rmC+S9wAQcAIKyM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qZebsYAAADeAAAADwAAAAAAAAAAAAAAAACYAgAAZHJz&#10;L2Rvd25yZXYueG1sUEsFBgAAAAAEAAQA9QAAAIsDAAAAAA==&#10;" filled="f" stroked="f">
                  <v:textbox>
                    <w:txbxContent>
                      <w:p w14:paraId="2C8C13C2" w14:textId="77777777" w:rsidR="001842D3" w:rsidRPr="000B6361" w:rsidRDefault="001842D3" w:rsidP="002B148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Ribavirin 40 mg/kg</w:t>
                        </w:r>
                      </w:p>
                    </w:txbxContent>
                  </v:textbox>
                </v:shape>
                <v:shape id="文本框 14" o:spid="_x0000_s1194" type="#_x0000_t202" style="position:absolute;left:10449;top:2306;width:24340;height:3436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r79ccA&#10;AADeAAAADwAAAGRycy9kb3ducmV2LnhtbESP3WrCQBSE7wu+w3KE3tVNNBVJXYMIgpTS4A+U3h2y&#10;xyQ0ezZkV5O8fbdQ8HKYmW+YdTaYRtypc7VlBfEsAkFcWF1zqeBy3r+sQDiPrLGxTApGcpBtJk9r&#10;TLXt+Uj3ky9FgLBLUUHlfZtK6YqKDLqZbYmDd7WdQR9kV0rdYR/gppHzKFpKgzWHhQpb2lVU/Jxu&#10;RsHxPR8LMyTXvq/Hr6b9wM/8G5V6ng7bNxCeBv8I/7cPWsEimb/G8HcnXAG5+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3q+/XHAAAA3gAAAA8AAAAAAAAAAAAAAAAAmAIAAGRy&#10;cy9kb3ducmV2LnhtbFBLBQYAAAAABAAEAPUAAACMAwAAAAA=&#10;" filled="f" stroked="f">
                  <v:textbox>
                    <w:txbxContent>
                      <w:p w14:paraId="3EFC8E89" w14:textId="77777777" w:rsidR="001842D3" w:rsidRPr="000B6361" w:rsidRDefault="001842D3" w:rsidP="002B148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Middle group (20+6</w:t>
                        </w:r>
                        <w:proofErr w:type="gram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18" o:spid="_x0000_s1195" type="#_x0000_t202" style="position:absolute;left:20675;top:4876;width:16891;height:3194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hlgscA&#10;AADeAAAADwAAAGRycy9kb3ducmV2LnhtbESPQWvCQBSE7wX/w/IEb83GaEuJboIIBZFSMS0Ub4/s&#10;Mwlm34bs1iT/vlso9DjMzDfMNh9NK+7Uu8aygmUUgyAurW64UvD58fr4AsJ5ZI2tZVIwkYM8mz1s&#10;MdV24DPdC1+JAGGXooLa+y6V0pU1GXSR7YiDd7W9QR9kX0nd4xDgppVJHD9Lgw2HhRo72tdU3opv&#10;o+B8PE2lGdfXYWimr7Z7w/fTBZVazMfdBoSn0f+H/9oHrWC1Tp4S+L0TroDM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04ZYLHAAAA3gAAAA8AAAAAAAAAAAAAAAAAmAIAAGRy&#10;cy9kb3ducmV2LnhtbFBLBQYAAAAABAAEAPUAAACMAwAAAAA=&#10;" filled="f" stroked="f">
                  <v:textbox>
                    <w:txbxContent>
                      <w:p w14:paraId="451F751A" w14:textId="77777777" w:rsidR="001842D3" w:rsidRPr="000B6361" w:rsidRDefault="001842D3" w:rsidP="002B148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proofErr w:type="spell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Osthole</w:t>
                        </w:r>
                        <w:proofErr w:type="spell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 xml:space="preserve"> 12 mg/kg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42D6C" w:rsidRPr="00142D6C">
        <w:rPr>
          <w:rFonts w:ascii="Times New Roman" w:eastAsia="宋体" w:hAnsi="Times New Roman" w:cs="Times New Roman"/>
          <w:bCs/>
          <w:kern w:val="0"/>
          <w:sz w:val="24"/>
          <w:szCs w:val="24"/>
        </w:rPr>
        <w:drawing>
          <wp:inline distT="0" distB="0" distL="0" distR="0" wp14:anchorId="17BE4203" wp14:editId="3481A541">
            <wp:extent cx="3799489" cy="2829996"/>
            <wp:effectExtent l="0" t="0" r="0" b="8890"/>
            <wp:docPr id="3443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40">
                      <a:extLst>
                        <a:ext uri="{BEBA8EAE-BF5A-486C-A8C5-ECC9F3942E4B}">
                          <a14:imgProps xmlns:a14="http://schemas.microsoft.com/office/drawing/2010/main">
                            <a14:imgLayer r:embed="rId41">
                              <a14:imgEffect>
                                <a14:artisticFilmGrain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9011" cy="2829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68933C" w14:textId="77777777" w:rsidR="002B148C" w:rsidRDefault="002B148C" w:rsidP="002B148C">
      <w:pPr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</w:p>
    <w:p w14:paraId="1D328CCD" w14:textId="22494A05" w:rsidR="005C2F90" w:rsidRDefault="001842D3" w:rsidP="002B148C">
      <w:pP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320DD578" wp14:editId="0A030D29">
                <wp:simplePos x="0" y="0"/>
                <wp:positionH relativeFrom="column">
                  <wp:posOffset>39414</wp:posOffset>
                </wp:positionH>
                <wp:positionV relativeFrom="paragraph">
                  <wp:posOffset>91440</wp:posOffset>
                </wp:positionV>
                <wp:extent cx="5833110" cy="1712527"/>
                <wp:effectExtent l="0" t="0" r="0" b="0"/>
                <wp:wrapNone/>
                <wp:docPr id="34346" name="组合 343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3110" cy="1712527"/>
                          <a:chOff x="-516818" y="230685"/>
                          <a:chExt cx="4530585" cy="1713606"/>
                        </a:xfrm>
                      </wpg:grpSpPr>
                      <wps:wsp>
                        <wps:cNvPr id="34347" name="文本框 23">
                          <a:extLst>
                            <a:ext uri="{FF2B5EF4-FFF2-40B4-BE49-F238E27FC236}">
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2C6C53D0-CBCB-4753-B560-D64E6D8FA07C}"/>
                            </a:ext>
                          </a:extLst>
                        </wps:cNvPr>
                        <wps:cNvSpPr txBox="1"/>
                        <wps:spPr>
                          <a:xfrm>
                            <a:off x="-516818" y="1372791"/>
                            <a:ext cx="1139356" cy="5715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C6CB4A4" w14:textId="35B6154F" w:rsidR="00142D6C" w:rsidRDefault="001532AE" w:rsidP="00142D6C">
                              <w:pPr>
                                <w:ind w:leftChars="57" w:left="120" w:firstLineChars="100" w:firstLine="240"/>
                                <w:jc w:val="center"/>
                                <w:rPr>
                                  <w:rFonts w:ascii="Times New Roman" w:hAnsi="Times New Roman" w:cs="Times New Roman" w:hint="eastAsia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</w:pPr>
                              <w:proofErr w:type="gramStart"/>
                              <w:r>
                                <w:rPr>
                                  <w:rFonts w:ascii="Times New Roman" w:hAnsi="Times New Roman" w:cs="Times New Roman" w:hint="eastAsia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t</w:t>
                              </w:r>
                              <w:r w:rsidR="001842D3" w:rsidRPr="00AE5E8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  <w:vertAlign w:val="superscript"/>
                                </w:rPr>
                                <w:t>-PERK</w:t>
                              </w:r>
                              <w:proofErr w:type="gramEnd"/>
                            </w:p>
                            <w:p w14:paraId="780B2FBA" w14:textId="215ADBFC" w:rsidR="001842D3" w:rsidRPr="001C4E00" w:rsidRDefault="001842D3" w:rsidP="00142D6C">
                              <w:pPr>
                                <w:ind w:leftChars="57" w:left="120" w:firstLineChars="100" w:firstLine="24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 w:rsidRPr="001C4E0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(</w:t>
                              </w:r>
                              <w:r w:rsidRPr="005C2F90">
                                <w:rPr>
                                  <w:rFonts w:ascii="Times New Roman" w:hAnsi="Times New Roman" w:cs="Times New Roman" w:hint="eastAsia"/>
                                  <w:b/>
                                  <w:bCs/>
                                  <w:color w:val="FF0000"/>
                                  <w:kern w:val="0"/>
                                  <w:sz w:val="24"/>
                                  <w:szCs w:val="24"/>
                                </w:rPr>
                                <w:t>150</w:t>
                              </w:r>
                              <w:r w:rsidRPr="005C2F9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0000"/>
                                  <w:kern w:val="0"/>
                                  <w:sz w:val="24"/>
                                  <w:szCs w:val="24"/>
                                </w:rPr>
                                <w:t>KDa</w:t>
                              </w:r>
                              <w:r w:rsidRPr="001C4E0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  <w:p w14:paraId="6032F086" w14:textId="77777777" w:rsidR="001842D3" w:rsidRPr="000B6361" w:rsidRDefault="001842D3" w:rsidP="001842D3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348" name="文本框 15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0D194C16-2379-426B-AD55-FE614A4F1C48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732143" y="642876"/>
                            <a:ext cx="1196975" cy="4210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E8DCF7D" w14:textId="77777777" w:rsidR="001842D3" w:rsidRPr="000B6361" w:rsidRDefault="001842D3" w:rsidP="001842D3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PCV2 group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349" name="文本框 16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7A46BCC1-F27C-4440-A54C-E959BF22E23D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450244" y="567861"/>
                            <a:ext cx="1350010" cy="4457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1CD3F7B" w14:textId="77777777" w:rsidR="001842D3" w:rsidRPr="000B6361" w:rsidRDefault="001842D3" w:rsidP="001842D3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Normal control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350" name="文本框 17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2AE73E69-1E64-44E2-9016-9B8BBE2B8D26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367375" y="353960"/>
                            <a:ext cx="2146935" cy="3175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AE35BDB" w14:textId="77777777" w:rsidR="001842D3" w:rsidRPr="000B6361" w:rsidRDefault="001842D3" w:rsidP="001842D3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High group (10+3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351" name="文本框 18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C31FE1D3-0E56-4AE1-B079-427FED009339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772190" y="535661"/>
                            <a:ext cx="1619250" cy="2921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BEF41F0" w14:textId="77777777" w:rsidR="001842D3" w:rsidRPr="000B6361" w:rsidRDefault="001842D3" w:rsidP="001842D3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Matrine</w:t>
                              </w:r>
                              <w:proofErr w:type="spell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 xml:space="preserve"> 40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352" name="文本框 19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82BE6407-C280-4876-B98C-50304F61357C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858653" y="258148"/>
                            <a:ext cx="2215515" cy="4514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9622E56" w14:textId="77777777" w:rsidR="001842D3" w:rsidRPr="000B6361" w:rsidRDefault="001842D3" w:rsidP="001842D3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Low group (40+12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353" name="文本框 21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14529A35-1844-4E30-BFE6-B5E56E653997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2316412" y="527418"/>
                            <a:ext cx="1697355" cy="3498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57790C7" w14:textId="77777777" w:rsidR="001842D3" w:rsidRPr="000B6361" w:rsidRDefault="001842D3" w:rsidP="001842D3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Ribavirin 40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354" name="文本框 14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12FB4A67-D26E-4504-965E-E9388121FCE0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044993" y="230685"/>
                            <a:ext cx="2433955" cy="3435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04D2A63" w14:textId="77777777" w:rsidR="001842D3" w:rsidRPr="000B6361" w:rsidRDefault="001842D3" w:rsidP="001842D3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Middle group (20+6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355" name="文本框 18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DD98848A-5C9E-4C6E-B1D1-3DFFF0C13E69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2067561" y="487670"/>
                            <a:ext cx="1689100" cy="3194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6E3EA84" w14:textId="77777777" w:rsidR="001842D3" w:rsidRPr="000B6361" w:rsidRDefault="001842D3" w:rsidP="001842D3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Osthole</w:t>
                              </w:r>
                              <w:proofErr w:type="spell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 xml:space="preserve"> 12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34346" o:spid="_x0000_s1196" style="position:absolute;left:0;text-align:left;margin-left:3.1pt;margin-top:7.2pt;width:459.3pt;height:134.85pt;z-index:251710464;mso-width-relative:margin;mso-height-relative:margin" coordorigin="-5168,2306" coordsize="45305,17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">
                <v:shape id="文本框 23" o:spid="_x0000_s1197" type="#_x0000_t202" style="position:absolute;left:-5168;top:13727;width:11393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rtjMYA&#10;AADeAAAADwAAAGRycy9kb3ducmV2LnhtbESPT2vCQBTE7wW/w/KE3nRXjVWjq5SWQk+V+g+8PbLP&#10;JJh9G7Jbk377riD0OMzMb5jVprOVuFHjS8caRkMFgjhzpuRcw2H/MZiD8AHZYOWYNPySh82697TC&#10;1LiWv+m2C7mIEPYpaihCqFMpfVaQRT90NXH0Lq6xGKJscmkabCPcVnKs1Iu0WHJcKLCmt4Ky6+7H&#10;ajh+Xc6nRG3zdzutW9cpyXYhtX7ud69LEIG68B9+tD+NhkkySWZwvxOvgF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KrtjMYAAADeAAAADwAAAAAAAAAAAAAAAACYAgAAZHJz&#10;L2Rvd25yZXYueG1sUEsFBgAAAAAEAAQA9QAAAIsDAAAAAA==&#10;" filled="f" stroked="f">
                  <v:textbox>
                    <w:txbxContent>
                      <w:p w14:paraId="6C6CB4A4" w14:textId="35B6154F" w:rsidR="00142D6C" w:rsidRDefault="001532AE" w:rsidP="00142D6C">
                        <w:pPr>
                          <w:ind w:leftChars="57" w:left="120" w:firstLineChars="100" w:firstLine="240"/>
                          <w:jc w:val="center"/>
                          <w:rPr>
                            <w:rFonts w:ascii="Times New Roman" w:hAnsi="Times New Roman" w:cs="Times New Roman" w:hint="eastAsia"/>
                            <w:b/>
                            <w:bCs/>
                            <w:kern w:val="0"/>
                            <w:sz w:val="24"/>
                            <w:szCs w:val="24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 w:hint="eastAsia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t</w:t>
                        </w:r>
                        <w:r w:rsidR="001842D3" w:rsidRPr="00AE5E8D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  <w:vertAlign w:val="superscript"/>
                          </w:rPr>
                          <w:t>-PERK</w:t>
                        </w:r>
                        <w:proofErr w:type="gramEnd"/>
                      </w:p>
                      <w:p w14:paraId="780B2FBA" w14:textId="215ADBFC" w:rsidR="001842D3" w:rsidRPr="001C4E00" w:rsidRDefault="001842D3" w:rsidP="00142D6C">
                        <w:pPr>
                          <w:ind w:leftChars="57" w:left="120" w:firstLineChars="100" w:firstLine="240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kern w:val="24"/>
                            <w:sz w:val="24"/>
                            <w:szCs w:val="24"/>
                          </w:rPr>
                        </w:pPr>
                        <w:r w:rsidRPr="001C4E00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(</w:t>
                        </w:r>
                        <w:r w:rsidRPr="005C2F90">
                          <w:rPr>
                            <w:rFonts w:ascii="Times New Roman" w:hAnsi="Times New Roman" w:cs="Times New Roman" w:hint="eastAsia"/>
                            <w:b/>
                            <w:bCs/>
                            <w:color w:val="FF0000"/>
                            <w:kern w:val="0"/>
                            <w:sz w:val="24"/>
                            <w:szCs w:val="24"/>
                          </w:rPr>
                          <w:t>150</w:t>
                        </w:r>
                        <w:r w:rsidRPr="005C2F90">
                          <w:rPr>
                            <w:rFonts w:ascii="Times New Roman" w:hAnsi="Times New Roman" w:cs="Times New Roman"/>
                            <w:b/>
                            <w:bCs/>
                            <w:color w:val="FF0000"/>
                            <w:kern w:val="0"/>
                            <w:sz w:val="24"/>
                            <w:szCs w:val="24"/>
                          </w:rPr>
                          <w:t>KDa</w:t>
                        </w:r>
                        <w:r w:rsidRPr="001C4E00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)</w:t>
                        </w:r>
                      </w:p>
                      <w:p w14:paraId="6032F086" w14:textId="77777777" w:rsidR="001842D3" w:rsidRPr="000B6361" w:rsidRDefault="001842D3" w:rsidP="001842D3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文本框 15" o:spid="_x0000_s1198" type="#_x0000_t202" style="position:absolute;left:7321;top:6428;width:11970;height:4210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jLKMMA&#10;AADeAAAADwAAAGRycy9kb3ducmV2LnhtbERPTWvCQBC9F/wPywjemo01lBJdRYSCSGlIKoi3ITsm&#10;wexsyK4m+ffdQ6HHx/ve7EbTiif1rrGsYBnFIIhLqxuuFJx/Pl8/QDiPrLG1TAomcrDbzl42mGo7&#10;cE7PwlcihLBLUUHtfZdK6cqaDLrIdsSBu9neoA+wr6TucQjhppVvcfwuDTYcGmrs6FBTeS8eRkF+&#10;yqbSjMltGJrp0nZf+J1dUanFfNyvQXga/b/4z33UClbJKgl7w51wBeT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+jLKMMAAADeAAAADwAAAAAAAAAAAAAAAACYAgAAZHJzL2Rv&#10;d25yZXYueG1sUEsFBgAAAAAEAAQA9QAAAIgDAAAAAA==&#10;" filled="f" stroked="f">
                  <v:textbox>
                    <w:txbxContent>
                      <w:p w14:paraId="0E8DCF7D" w14:textId="77777777" w:rsidR="001842D3" w:rsidRPr="000B6361" w:rsidRDefault="001842D3" w:rsidP="001842D3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PCV2 group</w:t>
                        </w:r>
                      </w:p>
                    </w:txbxContent>
                  </v:textbox>
                </v:shape>
                <v:shape id="文本框 16" o:spid="_x0000_s1199" type="#_x0000_t202" style="position:absolute;left:4502;top:5678;width:13500;height:4458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Rus8cA&#10;AADeAAAADwAAAGRycy9kb3ducmV2LnhtbESPQWvCQBSE7wX/w/KE3pqNNZQ2uooIBSnSkLRQvD2y&#10;zySYfRuyq0n+vVso9DjMzDfMejuaVtyod41lBYsoBkFcWt1wpeD76/3pFYTzyBpby6RgIgfbzexh&#10;jam2A+d0K3wlAoRdigpq77tUSlfWZNBFtiMO3tn2Bn2QfSV1j0OAm1Y+x/GLNNhwWKixo31N5aW4&#10;GgX5RzaVZkzOw9BMP213xM/shEo9zsfdCoSn0f+H/9oHrWCZLJM3+L0TroDc3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CkbrPHAAAA3gAAAA8AAAAAAAAAAAAAAAAAmAIAAGRy&#10;cy9kb3ducmV2LnhtbFBLBQYAAAAABAAEAPUAAACMAwAAAAA=&#10;" filled="f" stroked="f">
                  <v:textbox>
                    <w:txbxContent>
                      <w:p w14:paraId="31CD3F7B" w14:textId="77777777" w:rsidR="001842D3" w:rsidRPr="000B6361" w:rsidRDefault="001842D3" w:rsidP="001842D3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Normal control</w:t>
                        </w:r>
                      </w:p>
                    </w:txbxContent>
                  </v:textbox>
                </v:shape>
                <v:shape id="文本框 17" o:spid="_x0000_s1200" type="#_x0000_t202" style="position:absolute;left:13673;top:3539;width:21470;height:3175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dR88QA&#10;AADeAAAADwAAAGRycy9kb3ducmV2LnhtbESPy4rCMBSG94LvEI7gTlPHC1KNIsKAiIx4AXF3aI5t&#10;sTkpTbTt25vFgMuf/8a3XDemEG+qXG5ZwWgYgSBOrM45VXC9/A7mIJxH1lhYJgUtOVivup0lxtrW&#10;fKL32acijLCLUUHmfRlL6ZKMDLqhLYmD97CVQR9klUpdYR3GTSF/omgmDeYcHjIsaZtR8jy/jILT&#10;/tgmppk86jpvb0V5wL/jHZXq95rNAoSnxn/D/+2dVjCejKcBIOAEFJCr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HUfPEAAAA3gAAAA8AAAAAAAAAAAAAAAAAmAIAAGRycy9k&#10;b3ducmV2LnhtbFBLBQYAAAAABAAEAPUAAACJAwAAAAA=&#10;" filled="f" stroked="f">
                  <v:textbox>
                    <w:txbxContent>
                      <w:p w14:paraId="3AE35BDB" w14:textId="77777777" w:rsidR="001842D3" w:rsidRPr="000B6361" w:rsidRDefault="001842D3" w:rsidP="001842D3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High group (10+3</w:t>
                        </w:r>
                        <w:proofErr w:type="gram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18" o:spid="_x0000_s1201" type="#_x0000_t202" style="position:absolute;left:17721;top:5356;width:16193;height:2921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v0aMYA&#10;AADeAAAADwAAAGRycy9kb3ducmV2LnhtbESPW4vCMBSE3wX/QziCb5p6WZGuUUQQRETxAsu+HZpj&#10;W7Y5KU207b83woKPw8x8wyxWjSnEkyqXW1YwGkYgiBOrc04V3K7bwRyE88gaC8ukoCUHq2W3s8BY&#10;25rP9Lz4VAQIuxgVZN6XsZQuycigG9qSOHh3Wxn0QVap1BXWAW4KOY6imTSYc1jIsKRNRsnf5WEU&#10;nPenNjHN9F7XeftTlAc8nn5RqX6vWX+D8NT4T/i/vdMKJtPJ1wjed8IVkMs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wv0aMYAAADeAAAADwAAAAAAAAAAAAAAAACYAgAAZHJz&#10;L2Rvd25yZXYueG1sUEsFBgAAAAAEAAQA9QAAAIsDAAAAAA==&#10;" filled="f" stroked="f">
                  <v:textbox>
                    <w:txbxContent>
                      <w:p w14:paraId="3BEF41F0" w14:textId="77777777" w:rsidR="001842D3" w:rsidRPr="000B6361" w:rsidRDefault="001842D3" w:rsidP="001842D3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proofErr w:type="spell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Matrine</w:t>
                        </w:r>
                        <w:proofErr w:type="spell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 xml:space="preserve"> 40 mg/kg</w:t>
                        </w:r>
                      </w:p>
                    </w:txbxContent>
                  </v:textbox>
                </v:shape>
                <v:shape id="文本框 19" o:spid="_x0000_s1202" type="#_x0000_t202" style="position:absolute;left:8586;top:2581;width:22155;height:4515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lqH8cA&#10;AADeAAAADwAAAGRycy9kb3ducmV2LnhtbESPQWvCQBSE7wX/w/IKvdVNYyolugYRhFJKg7Eg3h7Z&#10;ZxLMvg3ZrUn+fbdQ8DjMzDfMOhtNK27Uu8aygpd5BIK4tLrhSsH3cf/8BsJ5ZI2tZVIwkYNsM3tY&#10;Y6rtwAe6Fb4SAcIuRQW1910qpStrMujmtiMO3sX2Bn2QfSV1j0OAm1bGUbSUBhsOCzV2tKupvBY/&#10;RsHhI59KMyaXYWimU9t94ld+RqWeHsftCoSn0d/D/+13rWCRLF5j+LsTroDc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vZah/HAAAA3gAAAA8AAAAAAAAAAAAAAAAAmAIAAGRy&#10;cy9kb3ducmV2LnhtbFBLBQYAAAAABAAEAPUAAACMAwAAAAA=&#10;" filled="f" stroked="f">
                  <v:textbox>
                    <w:txbxContent>
                      <w:p w14:paraId="69622E56" w14:textId="77777777" w:rsidR="001842D3" w:rsidRPr="000B6361" w:rsidRDefault="001842D3" w:rsidP="001842D3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Low group (40+12</w:t>
                        </w:r>
                        <w:proofErr w:type="gramStart"/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21" o:spid="_x0000_s1203" type="#_x0000_t202" style="position:absolute;left:23164;top:5274;width:16973;height:3499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XPhMYA&#10;AADeAAAADwAAAGRycy9kb3ducmV2LnhtbESP3YrCMBSE7wXfIRzBO03XqkjXKCIIiyyKPyB7d2iO&#10;bdnmpDRZ2779RhC8HGbmG2a5bk0pHlS7wrKCj3EEgji1uuBMwfWyGy1AOI+ssbRMCjpysF71e0tM&#10;tG34RI+zz0SAsEtQQe59lUjp0pwMurGtiIN3t7VBH2SdSV1jE+CmlJMomkuDBYeFHCva5pT+nv+M&#10;gtP+2KWmnd6bpuhuZfWNh+MPKjUctJtPEJ5a/w6/2l9aQTyNZzE874QrIF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JXPhMYAAADeAAAADwAAAAAAAAAAAAAAAACYAgAAZHJz&#10;L2Rvd25yZXYueG1sUEsFBgAAAAAEAAQA9QAAAIsDAAAAAA==&#10;" filled="f" stroked="f">
                  <v:textbox>
                    <w:txbxContent>
                      <w:p w14:paraId="557790C7" w14:textId="77777777" w:rsidR="001842D3" w:rsidRPr="000B6361" w:rsidRDefault="001842D3" w:rsidP="001842D3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Ribavirin 40 mg/kg</w:t>
                        </w:r>
                      </w:p>
                    </w:txbxContent>
                  </v:textbox>
                </v:shape>
                <v:shape id="文本框 14" o:spid="_x0000_s1204" type="#_x0000_t202" style="position:absolute;left:10449;top:2306;width:24340;height:3436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xX8McA&#10;AADeAAAADwAAAGRycy9kb3ducmV2LnhtbESPQWvCQBSE7wX/w/KE3pqNNS0luooIBSnSkLRQvD2y&#10;zySYfRuyq0n+vVso9DjMzDfMejuaVtyod41lBYsoBkFcWt1wpeD76/3pDYTzyBpby6RgIgfbzexh&#10;jam2A+d0K3wlAoRdigpq77tUSlfWZNBFtiMO3tn2Bn2QfSV1j0OAm1Y+x/GrNNhwWKixo31N5aW4&#10;GgX5RzaVZkzOw9BMP213xM/shEo9zsfdCoSn0f+H/9oHrWCZLF8S+L0TroDc3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t8V/DHAAAA3gAAAA8AAAAAAAAAAAAAAAAAmAIAAGRy&#10;cy9kb3ducmV2LnhtbFBLBQYAAAAABAAEAPUAAACMAwAAAAA=&#10;" filled="f" stroked="f">
                  <v:textbox>
                    <w:txbxContent>
                      <w:p w14:paraId="204D2A63" w14:textId="77777777" w:rsidR="001842D3" w:rsidRPr="000B6361" w:rsidRDefault="001842D3" w:rsidP="001842D3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Middle group (20+6</w:t>
                        </w:r>
                        <w:proofErr w:type="gram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18" o:spid="_x0000_s1205" type="#_x0000_t202" style="position:absolute;left:20675;top:4876;width:16891;height:3194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Dya8cA&#10;AADeAAAADwAAAGRycy9kb3ducmV2LnhtbESPW2vCQBSE3wv+h+UIvtWNjYqkboIUClJKxQuUvh2y&#10;JxeaPRuyW5P8+64g+DjMzDfMNhtMI67UudqygsU8AkGcW11zqeByfn/egHAeWWNjmRSM5CBLJ09b&#10;TLTt+UjXky9FgLBLUEHlfZtI6fKKDLq5bYmDV9jOoA+yK6XusA9w08iXKFpLgzWHhQpbeqso/z39&#10;GQXHj8OYm2FZ9H09fjftJ34dflCp2XTYvYLwNPhH+N7eawXxMl6t4HYnXAGZ/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Qw8mvHAAAA3gAAAA8AAAAAAAAAAAAAAAAAmAIAAGRy&#10;cy9kb3ducmV2LnhtbFBLBQYAAAAABAAEAPUAAACMAwAAAAA=&#10;" filled="f" stroked="f">
                  <v:textbox>
                    <w:txbxContent>
                      <w:p w14:paraId="36E3EA84" w14:textId="77777777" w:rsidR="001842D3" w:rsidRPr="000B6361" w:rsidRDefault="001842D3" w:rsidP="001842D3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proofErr w:type="spell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Osthole</w:t>
                        </w:r>
                        <w:proofErr w:type="spell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 xml:space="preserve"> 12 mg/kg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0466B89" w14:textId="0818D2B7" w:rsidR="005C2F90" w:rsidRDefault="00142D6C" w:rsidP="00142D6C">
      <w:pPr>
        <w:widowControl/>
        <w:ind w:firstLineChars="450" w:firstLine="1084"/>
        <w:jc w:val="left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142D6C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drawing>
          <wp:inline distT="0" distB="0" distL="0" distR="0" wp14:anchorId="3B586F5A" wp14:editId="4AB4A45D">
            <wp:extent cx="3931920" cy="2930236"/>
            <wp:effectExtent l="0" t="0" r="0" b="3810"/>
            <wp:docPr id="3443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42">
                      <a:extLst>
                        <a:ext uri="{BEBA8EAE-BF5A-486C-A8C5-ECC9F3942E4B}">
                          <a14:imgProps xmlns:a14="http://schemas.microsoft.com/office/drawing/2010/main">
                            <a14:imgLayer r:embed="rId43">
                              <a14:imgEffect>
                                <a14:artisticFilmGrain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1920" cy="2930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C2F90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br w:type="page"/>
      </w:r>
    </w:p>
    <w:p w14:paraId="12E52769" w14:textId="52E42B50" w:rsidR="002B148C" w:rsidRDefault="002B148C" w:rsidP="002B148C">
      <w:pPr>
        <w:rPr>
          <w:rFonts w:ascii="Times New Roman" w:eastAsia="宋体" w:hAnsi="Times New Roman" w:cs="Times New Roman" w:hint="eastAsia"/>
          <w:kern w:val="0"/>
          <w:sz w:val="24"/>
          <w:szCs w:val="24"/>
        </w:rPr>
      </w:pPr>
      <w:proofErr w:type="gramStart"/>
      <w:r w:rsidRPr="00B84DD5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lastRenderedPageBreak/>
        <w:t>d</w:t>
      </w:r>
      <w:proofErr w:type="gramEnd"/>
      <w:r w:rsidRPr="00817812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</w:t>
      </w:r>
      <w:r w:rsidRPr="00817812">
        <w:rPr>
          <w:rFonts w:ascii="Times New Roman" w:eastAsia="宋体" w:hAnsi="Times New Roman" w:cs="Times New Roman"/>
          <w:kern w:val="0"/>
          <w:sz w:val="24"/>
          <w:szCs w:val="24"/>
        </w:rPr>
        <w:t xml:space="preserve">GAPDH of Fig. </w:t>
      </w:r>
      <w:r w:rsidRPr="00817812">
        <w:rPr>
          <w:rFonts w:ascii="Times New Roman" w:eastAsia="宋体" w:hAnsi="Times New Roman" w:cs="Times New Roman" w:hint="eastAsia"/>
          <w:kern w:val="0"/>
          <w:sz w:val="24"/>
          <w:szCs w:val="24"/>
        </w:rPr>
        <w:t>7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a</w:t>
      </w:r>
    </w:p>
    <w:p w14:paraId="2427C043" w14:textId="77777777" w:rsidR="007B012A" w:rsidRPr="00817812" w:rsidRDefault="007B012A" w:rsidP="002B148C">
      <w:pPr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7C25ACF9" w14:textId="493DD3D3" w:rsidR="002B148C" w:rsidRDefault="007B012A" w:rsidP="007B012A">
      <w:pPr>
        <w:ind w:firstLineChars="500" w:firstLine="1200"/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5D4F7670" wp14:editId="267D410D">
                <wp:simplePos x="0" y="0"/>
                <wp:positionH relativeFrom="column">
                  <wp:posOffset>641985</wp:posOffset>
                </wp:positionH>
                <wp:positionV relativeFrom="paragraph">
                  <wp:posOffset>318135</wp:posOffset>
                </wp:positionV>
                <wp:extent cx="4529455" cy="1445895"/>
                <wp:effectExtent l="0" t="0" r="0" b="0"/>
                <wp:wrapNone/>
                <wp:docPr id="34253" name="组合 342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29455" cy="1445895"/>
                          <a:chOff x="-516818" y="230685"/>
                          <a:chExt cx="4530585" cy="1446806"/>
                        </a:xfrm>
                      </wpg:grpSpPr>
                      <wps:wsp>
                        <wps:cNvPr id="34254" name="文本框 23">
                          <a:extLst>
                            <a:ext uri="{FF2B5EF4-FFF2-40B4-BE49-F238E27FC236}">
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2C6C53D0-CBCB-4753-B560-D64E6D8FA07C}"/>
                            </a:ext>
                          </a:extLst>
                        </wps:cNvPr>
                        <wps:cNvSpPr txBox="1"/>
                        <wps:spPr>
                          <a:xfrm>
                            <a:off x="-516818" y="1105991"/>
                            <a:ext cx="1139356" cy="5715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919257B" w14:textId="77777777" w:rsidR="001842D3" w:rsidRDefault="001842D3" w:rsidP="002B148C">
                              <w:pPr>
                                <w:ind w:firstLineChars="150" w:firstLine="360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GAPDH</w:t>
                              </w:r>
                            </w:p>
                            <w:p w14:paraId="14BFBEEC" w14:textId="77777777" w:rsidR="001842D3" w:rsidRPr="001C4E00" w:rsidRDefault="001842D3" w:rsidP="002B148C">
                              <w:pPr>
                                <w:ind w:firstLineChars="150" w:firstLine="360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 w:rsidRPr="001C4E0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(</w:t>
                              </w:r>
                              <w:r w:rsidRPr="005C2F90">
                                <w:rPr>
                                  <w:rFonts w:ascii="Times New Roman" w:hAnsi="Times New Roman" w:cs="Times New Roman" w:hint="eastAsia"/>
                                  <w:b/>
                                  <w:bCs/>
                                  <w:color w:val="FF0000"/>
                                  <w:kern w:val="0"/>
                                  <w:sz w:val="24"/>
                                  <w:szCs w:val="24"/>
                                </w:rPr>
                                <w:t>36</w:t>
                              </w:r>
                              <w:r w:rsidRPr="005C2F9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0000"/>
                                  <w:kern w:val="0"/>
                                  <w:sz w:val="24"/>
                                  <w:szCs w:val="24"/>
                                </w:rPr>
                                <w:t>KDa</w:t>
                              </w:r>
                              <w:r w:rsidRPr="001C4E0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  <w:p w14:paraId="1B0C120B" w14:textId="77777777" w:rsidR="001842D3" w:rsidRPr="000B6361" w:rsidRDefault="001842D3" w:rsidP="002B148C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255" name="文本框 15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0D194C16-2379-426B-AD55-FE614A4F1C48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732143" y="642876"/>
                            <a:ext cx="1196975" cy="4210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5C519D2" w14:textId="77777777" w:rsidR="001842D3" w:rsidRPr="000B6361" w:rsidRDefault="001842D3" w:rsidP="002B148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PCV2 group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256" name="文本框 16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7A46BCC1-F27C-4440-A54C-E959BF22E23D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450244" y="567861"/>
                            <a:ext cx="1350010" cy="4457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AEFEF52" w14:textId="77777777" w:rsidR="001842D3" w:rsidRPr="000B6361" w:rsidRDefault="001842D3" w:rsidP="002B148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Normal control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257" name="文本框 17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2AE73E69-1E64-44E2-9016-9B8BBE2B8D26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367375" y="353960"/>
                            <a:ext cx="2146935" cy="3175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D5361DD" w14:textId="77777777" w:rsidR="001842D3" w:rsidRPr="000B6361" w:rsidRDefault="001842D3" w:rsidP="002B148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High group (10+3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258" name="文本框 18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C31FE1D3-0E56-4AE1-B079-427FED009339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772190" y="535661"/>
                            <a:ext cx="1619250" cy="2921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EF6FD56" w14:textId="77777777" w:rsidR="001842D3" w:rsidRPr="000B6361" w:rsidRDefault="001842D3" w:rsidP="002B148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Matrine</w:t>
                              </w:r>
                              <w:proofErr w:type="spell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 xml:space="preserve"> 40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259" name="文本框 19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82BE6407-C280-4876-B98C-50304F61357C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858653" y="258148"/>
                            <a:ext cx="2215515" cy="4514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FDA1490" w14:textId="77777777" w:rsidR="001842D3" w:rsidRPr="000B6361" w:rsidRDefault="001842D3" w:rsidP="002B148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Low group (40+12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260" name="文本框 21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14529A35-1844-4E30-BFE6-B5E56E653997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2316412" y="527418"/>
                            <a:ext cx="1697355" cy="3498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FF7EA16" w14:textId="77777777" w:rsidR="001842D3" w:rsidRPr="000B6361" w:rsidRDefault="001842D3" w:rsidP="002B148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Ribavirin 40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261" name="文本框 14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12FB4A67-D26E-4504-965E-E9388121FCE0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044993" y="230685"/>
                            <a:ext cx="2433955" cy="3435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9DD4B7D" w14:textId="77777777" w:rsidR="001842D3" w:rsidRPr="000B6361" w:rsidRDefault="001842D3" w:rsidP="002B148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Middle group (20+6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262" name="文本框 18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DD98848A-5C9E-4C6E-B1D1-3DFFF0C13E69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2067561" y="487670"/>
                            <a:ext cx="1689100" cy="3194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6799334" w14:textId="77777777" w:rsidR="001842D3" w:rsidRPr="000B6361" w:rsidRDefault="001842D3" w:rsidP="002B148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Osthole</w:t>
                              </w:r>
                              <w:proofErr w:type="spell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 xml:space="preserve"> 12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34253" o:spid="_x0000_s1206" style="position:absolute;left:0;text-align:left;margin-left:50.55pt;margin-top:25.05pt;width:356.65pt;height:113.85pt;z-index:251696128;mso-width-relative:margin;mso-height-relative:margin" coordorigin="-5168,2306" coordsize="45305,14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">
                <v:shape id="文本框 23" o:spid="_x0000_s1207" type="#_x0000_t202" style="position:absolute;left:-5168;top:11059;width:11393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0Dqu8YA&#10;AADeAAAADwAAAGRycy9kb3ducmV2LnhtbESPT2sCMRTE7wW/Q3iCN03UtbTbjSItQk8WbRV6e2ze&#10;/qGbl2UT3e23NwWhx2FmfsNkm8E24kqdrx1rmM8UCOLcmZpLDV+fu+kTCB+QDTaOScMvedisRw8Z&#10;psb1fKDrMZQiQtinqKEKoU2l9HlFFv3MtcTRK1xnMUTZldJ02Ee4beRCqUdpsea4UGFLrxXlP8eL&#10;1XDaF9/nRH2Ub3bV9m5Qku2z1HoyHrYvIAIN4T98b78bDctksUrg7068AnJ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0Dqu8YAAADeAAAADwAAAAAAAAAAAAAAAACYAgAAZHJz&#10;L2Rvd25yZXYueG1sUEsFBgAAAAAEAAQA9QAAAIsDAAAAAA==&#10;" filled="f" stroked="f">
                  <v:textbox>
                    <w:txbxContent>
                      <w:p w14:paraId="3919257B" w14:textId="77777777" w:rsidR="001842D3" w:rsidRDefault="001842D3" w:rsidP="002B148C">
                        <w:pPr>
                          <w:ind w:firstLineChars="150" w:firstLine="360"/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 w:hint="eastAsia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GAPDH</w:t>
                        </w:r>
                      </w:p>
                      <w:p w14:paraId="14BFBEEC" w14:textId="77777777" w:rsidR="001842D3" w:rsidRPr="001C4E00" w:rsidRDefault="001842D3" w:rsidP="002B148C">
                        <w:pPr>
                          <w:ind w:firstLineChars="150" w:firstLine="360"/>
                          <w:rPr>
                            <w:rFonts w:ascii="Times New Roman" w:hAnsi="Times New Roman" w:cs="Times New Roman"/>
                            <w:b/>
                            <w:bCs/>
                            <w:kern w:val="24"/>
                            <w:sz w:val="24"/>
                            <w:szCs w:val="24"/>
                          </w:rPr>
                        </w:pPr>
                        <w:r w:rsidRPr="001C4E00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(</w:t>
                        </w:r>
                        <w:r w:rsidRPr="005C2F90">
                          <w:rPr>
                            <w:rFonts w:ascii="Times New Roman" w:hAnsi="Times New Roman" w:cs="Times New Roman" w:hint="eastAsia"/>
                            <w:b/>
                            <w:bCs/>
                            <w:color w:val="FF0000"/>
                            <w:kern w:val="0"/>
                            <w:sz w:val="24"/>
                            <w:szCs w:val="24"/>
                          </w:rPr>
                          <w:t>36</w:t>
                        </w:r>
                        <w:r w:rsidRPr="005C2F90">
                          <w:rPr>
                            <w:rFonts w:ascii="Times New Roman" w:hAnsi="Times New Roman" w:cs="Times New Roman"/>
                            <w:b/>
                            <w:bCs/>
                            <w:color w:val="FF0000"/>
                            <w:kern w:val="0"/>
                            <w:sz w:val="24"/>
                            <w:szCs w:val="24"/>
                          </w:rPr>
                          <w:t>KDa</w:t>
                        </w:r>
                        <w:r w:rsidRPr="001C4E00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)</w:t>
                        </w:r>
                      </w:p>
                      <w:p w14:paraId="1B0C120B" w14:textId="77777777" w:rsidR="001842D3" w:rsidRPr="000B6361" w:rsidRDefault="001842D3" w:rsidP="002B148C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文本框 15" o:spid="_x0000_s1208" type="#_x0000_t202" style="position:absolute;left:7321;top:6428;width:11970;height:4210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H99scA&#10;AADeAAAADwAAAGRycy9kb3ducmV2LnhtbESPW2sCMRSE3wv+h3CEvtWsdhXZGkUKBSml4gVK3w6b&#10;4+7SzcmSxL38+0YQfBxm5htmtelNLVpyvrKsYDpJQBDnVldcKDifPl6WIHxA1lhbJgUDedisR08r&#10;zLTt+EDtMRQiQthnqKAMocmk9HlJBv3ENsTRu1hnMETpCqkddhFuajlLkoU0WHFcKLGh95Lyv+PV&#10;KDh87ofc9Oml66rhp26+8Hv/i0o9j/vtG4hAfXiE7+2dVvCazuZzuN2JV0Cu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LR/fbHAAAA3gAAAA8AAAAAAAAAAAAAAAAAmAIAAGRy&#10;cy9kb3ducmV2LnhtbFBLBQYAAAAABAAEAPUAAACMAwAAAAA=&#10;" filled="f" stroked="f">
                  <v:textbox>
                    <w:txbxContent>
                      <w:p w14:paraId="25C519D2" w14:textId="77777777" w:rsidR="001842D3" w:rsidRPr="000B6361" w:rsidRDefault="001842D3" w:rsidP="002B148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PCV2 group</w:t>
                        </w:r>
                      </w:p>
                    </w:txbxContent>
                  </v:textbox>
                </v:shape>
                <v:shape id="文本框 16" o:spid="_x0000_s1209" type="#_x0000_t202" style="position:absolute;left:4502;top:5678;width:13500;height:4458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NjgccA&#10;AADeAAAADwAAAGRycy9kb3ducmV2LnhtbESPW2vCQBSE3wv+h+UIvtWNaSoldRURCkWkwQuUvh2y&#10;xySYPRuy21z+vVso+DjMzDfMajOYWnTUusqygsU8AkGcW11xoeBy/nh+A+E8ssbaMikYycFmPXla&#10;Yaptz0fqTr4QAcIuRQWl900qpctLMujmtiEO3tW2Bn2QbSF1i32Am1rGUbSUBisOCyU2tCspv51+&#10;jYLjPhtzMyTXvq/G77o54Ff2g0rNpsP2HYSnwT/C/+1PreAliV+X8HcnXAG5v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IDY4HHAAAA3gAAAA8AAAAAAAAAAAAAAAAAmAIAAGRy&#10;cy9kb3ducmV2LnhtbFBLBQYAAAAABAAEAPUAAACMAwAAAAA=&#10;" filled="f" stroked="f">
                  <v:textbox>
                    <w:txbxContent>
                      <w:p w14:paraId="5AEFEF52" w14:textId="77777777" w:rsidR="001842D3" w:rsidRPr="000B6361" w:rsidRDefault="001842D3" w:rsidP="002B148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Normal control</w:t>
                        </w:r>
                      </w:p>
                    </w:txbxContent>
                  </v:textbox>
                </v:shape>
                <v:shape id="文本框 17" o:spid="_x0000_s1210" type="#_x0000_t202" style="position:absolute;left:13673;top:3539;width:21470;height:3175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/GGscA&#10;AADeAAAADwAAAGRycy9kb3ducmV2LnhtbESPzWrDMBCE74G8g9hAb4ncNH+4UUIpFEopDXYCobfF&#10;2tim1spIamy/fVUI5DjMzDfMdt+bRlzJ+dqygsdZAoK4sLrmUsHp+DbdgPABWWNjmRQM5GG/G4+2&#10;mGrbcUbXPJQiQtinqKAKoU2l9EVFBv3MtsTRu1hnMETpSqkddhFuGjlPkpU0WHNcqLCl14qKn/zX&#10;KMg+DkNh+sWl6+rh3LSf+HX4RqUeJv3LM4hAfbiHb+13reBpMV+u4f9OvAJy9w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1PxhrHAAAA3gAAAA8AAAAAAAAAAAAAAAAAmAIAAGRy&#10;cy9kb3ducmV2LnhtbFBLBQYAAAAABAAEAPUAAACMAwAAAAA=&#10;" filled="f" stroked="f">
                  <v:textbox>
                    <w:txbxContent>
                      <w:p w14:paraId="0D5361DD" w14:textId="77777777" w:rsidR="001842D3" w:rsidRPr="000B6361" w:rsidRDefault="001842D3" w:rsidP="002B148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High group (10+3</w:t>
                        </w:r>
                        <w:proofErr w:type="gram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18" o:spid="_x0000_s1211" type="#_x0000_t202" style="position:absolute;left:17721;top:5356;width:16193;height:2921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BSaMQA&#10;AADeAAAADwAAAGRycy9kb3ducmV2LnhtbERPy2rCQBTdF/yH4QrdNROjFYkZgwgFKaXiA8TdJXNN&#10;gpk7ITM1yd93FoUuD+ed5YNpxJM6V1tWMItiEMSF1TWXCi7nj7cVCOeRNTaWScFIDvLN5CXDVNue&#10;j/Q8+VKEEHYpKqi8b1MpXVGRQRfZljhwd9sZ9AF2pdQd9iHcNDKJ46U0WHNoqLClXUXF4/RjFBw/&#10;D2NhhsW97+vx2rRf+H24oVKv02G7BuFp8P/iP/deK5gvkvewN9wJV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QUmjEAAAA3gAAAA8AAAAAAAAAAAAAAAAAmAIAAGRycy9k&#10;b3ducmV2LnhtbFBLBQYAAAAABAAEAPUAAACJAwAAAAA=&#10;" filled="f" stroked="f">
                  <v:textbox>
                    <w:txbxContent>
                      <w:p w14:paraId="2EF6FD56" w14:textId="77777777" w:rsidR="001842D3" w:rsidRPr="000B6361" w:rsidRDefault="001842D3" w:rsidP="002B148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proofErr w:type="spell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Matrine</w:t>
                        </w:r>
                        <w:proofErr w:type="spell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 xml:space="preserve"> 40 mg/kg</w:t>
                        </w:r>
                      </w:p>
                    </w:txbxContent>
                  </v:textbox>
                </v:shape>
                <v:shape id="文本框 19" o:spid="_x0000_s1212" type="#_x0000_t202" style="position:absolute;left:8586;top:2581;width:22155;height:4515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z388cA&#10;AADeAAAADwAAAGRycy9kb3ducmV2LnhtbESPQWvCQBSE74L/YXlCb7qpVdHUVUqhUEqpJArS2yP7&#10;TEKzb8Pu1iT/vlsQPA4z8w2z3femEVdyvras4HGWgCAurK65VHA6vk3XIHxA1thYJgUDedjvxqMt&#10;ptp2nNE1D6WIEPYpKqhCaFMpfVGRQT+zLXH0LtYZDFG6UmqHXYSbRs6TZCUN1hwXKmzptaLiJ/81&#10;CrKPw1CYfnHpuno4N+0nfh2+UamHSf/yDCJQH+7hW/tdK3hazJcb+L8Tr4Dc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Oc9/PHAAAA3gAAAA8AAAAAAAAAAAAAAAAAmAIAAGRy&#10;cy9kb3ducmV2LnhtbFBLBQYAAAAABAAEAPUAAACMAwAAAAA=&#10;" filled="f" stroked="f">
                  <v:textbox>
                    <w:txbxContent>
                      <w:p w14:paraId="3FDA1490" w14:textId="77777777" w:rsidR="001842D3" w:rsidRPr="000B6361" w:rsidRDefault="001842D3" w:rsidP="002B148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Low group (40+12</w:t>
                        </w:r>
                        <w:proofErr w:type="gramStart"/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21" o:spid="_x0000_s1213" type="#_x0000_t202" style="position:absolute;left:23164;top:5274;width:16973;height:3499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qU08MA&#10;AADeAAAADwAAAGRycy9kb3ducmV2LnhtbESPy6rCMBCG94LvEEZwp6kXRKpRRBBERPEC4m5oxrbY&#10;TEoTbfv2ZnHgLH/+G99y3ZhCfKlyuWUFo2EEgjixOudUwf22G8xBOI+ssbBMClpysF51O0uMta35&#10;Qt+rT0UYYRejgsz7MpbSJRkZdENbEgfvZSuDPsgqlbrCOoybQo6jaCYN5hweMixpm1Hyvn6Mgsvh&#10;3Cammb7qOm8fRXnE0/mJSvV7zWYBwlPj/8N/7b1WMJmOZwEg4AQUkK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MqU08MAAADeAAAADwAAAAAAAAAAAAAAAACYAgAAZHJzL2Rv&#10;d25yZXYueG1sUEsFBgAAAAAEAAQA9QAAAIgDAAAAAA==&#10;" filled="f" stroked="f">
                  <v:textbox>
                    <w:txbxContent>
                      <w:p w14:paraId="1FF7EA16" w14:textId="77777777" w:rsidR="001842D3" w:rsidRPr="000B6361" w:rsidRDefault="001842D3" w:rsidP="002B148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Ribavirin 40 mg/kg</w:t>
                        </w:r>
                      </w:p>
                    </w:txbxContent>
                  </v:textbox>
                </v:shape>
                <v:shape id="文本框 14" o:spid="_x0000_s1214" type="#_x0000_t202" style="position:absolute;left:10449;top:2306;width:24340;height:3436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YxSMUA&#10;AADeAAAADwAAAGRycy9kb3ducmV2LnhtbESPW4vCMBSE3wX/QziCb5p6QaRrFBEEEVG8wLJvh+bY&#10;lm1OShNt+++NIPg4zMw3zGLVmEI8qXK5ZQWjYQSCOLE651TB7bodzEE4j6yxsEwKWnKwWnY7C4y1&#10;rflMz4tPRYCwi1FB5n0ZS+mSjAy6oS2Jg3e3lUEfZJVKXWEd4KaQ4yiaSYM5h4UMS9pklPxfHkbB&#10;eX9qE9NM73Wdt79FecDj6Q+V6vea9Q8IT43/hj/tnVYwmY5nI3jfCVdALl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hjFIxQAAAN4AAAAPAAAAAAAAAAAAAAAAAJgCAABkcnMv&#10;ZG93bnJldi54bWxQSwUGAAAAAAQABAD1AAAAigMAAAAA&#10;" filled="f" stroked="f">
                  <v:textbox>
                    <w:txbxContent>
                      <w:p w14:paraId="09DD4B7D" w14:textId="77777777" w:rsidR="001842D3" w:rsidRPr="000B6361" w:rsidRDefault="001842D3" w:rsidP="002B148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Middle group (20+6</w:t>
                        </w:r>
                        <w:proofErr w:type="gram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18" o:spid="_x0000_s1215" type="#_x0000_t202" style="position:absolute;left:20675;top:4876;width:16891;height:3194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SvP8UA&#10;AADeAAAADwAAAGRycy9kb3ducmV2LnhtbESPQYvCMBSE74L/ITxhb5raFZGuURZBEFkUqyB7ezTP&#10;tmzzUppo23+/EQSPw8x8wyzXnanEgxpXWlYwnUQgiDOrS84VXM7b8QKE88gaK8ukoCcH69VwsMRE&#10;25ZP9Eh9LgKEXYIKCu/rREqXFWTQTWxNHLybbQz6IJtc6gbbADeVjKNoLg2WHBYKrGlTUPaX3o2C&#10;0/7YZ6ab3dq27K9V/YOH4y8q9THqvr9AeOr8O/xq77SCz1k8j+F5J1wBuf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VK8/xQAAAN4AAAAPAAAAAAAAAAAAAAAAAJgCAABkcnMv&#10;ZG93bnJldi54bWxQSwUGAAAAAAQABAD1AAAAigMAAAAA&#10;" filled="f" stroked="f">
                  <v:textbox>
                    <w:txbxContent>
                      <w:p w14:paraId="36799334" w14:textId="77777777" w:rsidR="001842D3" w:rsidRPr="000B6361" w:rsidRDefault="001842D3" w:rsidP="002B148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proofErr w:type="spell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Osthole</w:t>
                        </w:r>
                        <w:proofErr w:type="spell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 xml:space="preserve"> 12 mg/kg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7B012A">
        <w:rPr>
          <w:rFonts w:ascii="Times New Roman" w:eastAsia="宋体" w:hAnsi="Times New Roman" w:cs="Times New Roman"/>
          <w:bCs/>
          <w:kern w:val="0"/>
          <w:sz w:val="24"/>
          <w:szCs w:val="24"/>
        </w:rPr>
        <w:drawing>
          <wp:inline distT="0" distB="0" distL="0" distR="0" wp14:anchorId="3BF6F6F7" wp14:editId="63F41958">
            <wp:extent cx="3420687" cy="2547851"/>
            <wp:effectExtent l="0" t="0" r="8890" b="5080"/>
            <wp:docPr id="3443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44">
                      <a:extLst>
                        <a:ext uri="{BEBA8EAE-BF5A-486C-A8C5-ECC9F3942E4B}">
                          <a14:imgProps xmlns:a14="http://schemas.microsoft.com/office/drawing/2010/main">
                            <a14:imgLayer r:embed="rId45">
                              <a14:imgEffect>
                                <a14:artisticFilmGrain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0687" cy="2547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078905" w14:textId="77777777" w:rsidR="007B012A" w:rsidRDefault="007B012A" w:rsidP="007B012A">
      <w:pPr>
        <w:ind w:firstLineChars="500" w:firstLine="1200"/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</w:pPr>
    </w:p>
    <w:p w14:paraId="50204943" w14:textId="0E491828" w:rsidR="007B012A" w:rsidRDefault="007B012A" w:rsidP="007B012A">
      <w:pPr>
        <w:ind w:firstLineChars="500" w:firstLine="1200"/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2773D4D9" wp14:editId="31F54E68">
                <wp:simplePos x="0" y="0"/>
                <wp:positionH relativeFrom="column">
                  <wp:posOffset>357023</wp:posOffset>
                </wp:positionH>
                <wp:positionV relativeFrom="paragraph">
                  <wp:posOffset>178435</wp:posOffset>
                </wp:positionV>
                <wp:extent cx="4529455" cy="1445895"/>
                <wp:effectExtent l="0" t="0" r="0" b="0"/>
                <wp:wrapNone/>
                <wp:docPr id="34398" name="组合 343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29455" cy="1445895"/>
                          <a:chOff x="-516818" y="230685"/>
                          <a:chExt cx="4530585" cy="1446806"/>
                        </a:xfrm>
                      </wpg:grpSpPr>
                      <wps:wsp>
                        <wps:cNvPr id="34399" name="文本框 23">
                          <a:extLst>
                            <a:ext uri="{FF2B5EF4-FFF2-40B4-BE49-F238E27FC236}">
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2C6C53D0-CBCB-4753-B560-D64E6D8FA07C}"/>
                            </a:ext>
                          </a:extLst>
                        </wps:cNvPr>
                        <wps:cNvSpPr txBox="1"/>
                        <wps:spPr>
                          <a:xfrm>
                            <a:off x="-516818" y="1105991"/>
                            <a:ext cx="1139356" cy="5715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5069A9C" w14:textId="77777777" w:rsidR="002F227F" w:rsidRDefault="002F227F" w:rsidP="002F227F">
                              <w:pPr>
                                <w:ind w:firstLineChars="150" w:firstLine="360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GAPDH</w:t>
                              </w:r>
                            </w:p>
                            <w:p w14:paraId="7966423D" w14:textId="77777777" w:rsidR="002F227F" w:rsidRPr="001C4E00" w:rsidRDefault="002F227F" w:rsidP="002F227F">
                              <w:pPr>
                                <w:ind w:firstLineChars="150" w:firstLine="360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 w:rsidRPr="001C4E0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(</w:t>
                              </w:r>
                              <w:r w:rsidRPr="005C2F90">
                                <w:rPr>
                                  <w:rFonts w:ascii="Times New Roman" w:hAnsi="Times New Roman" w:cs="Times New Roman" w:hint="eastAsia"/>
                                  <w:b/>
                                  <w:bCs/>
                                  <w:color w:val="FF0000"/>
                                  <w:kern w:val="0"/>
                                  <w:sz w:val="24"/>
                                  <w:szCs w:val="24"/>
                                </w:rPr>
                                <w:t>36</w:t>
                              </w:r>
                              <w:r w:rsidRPr="005C2F9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0000"/>
                                  <w:kern w:val="0"/>
                                  <w:sz w:val="24"/>
                                  <w:szCs w:val="24"/>
                                </w:rPr>
                                <w:t>KDa</w:t>
                              </w:r>
                              <w:r w:rsidRPr="001C4E0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  <w:p w14:paraId="630809C1" w14:textId="77777777" w:rsidR="002F227F" w:rsidRPr="000B6361" w:rsidRDefault="002F227F" w:rsidP="002F227F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235" name="文本框 15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0D194C16-2379-426B-AD55-FE614A4F1C48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732143" y="642876"/>
                            <a:ext cx="1196975" cy="4210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85E4CF7" w14:textId="77777777" w:rsidR="002F227F" w:rsidRPr="000B6361" w:rsidRDefault="002F227F" w:rsidP="002F227F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PCV2 group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236" name="文本框 16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7A46BCC1-F27C-4440-A54C-E959BF22E23D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450244" y="567861"/>
                            <a:ext cx="1350010" cy="4457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1852926" w14:textId="77777777" w:rsidR="002F227F" w:rsidRPr="000B6361" w:rsidRDefault="002F227F" w:rsidP="002F227F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Normal control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237" name="文本框 17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2AE73E69-1E64-44E2-9016-9B8BBE2B8D26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367375" y="353960"/>
                            <a:ext cx="2146935" cy="3175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B5024DB" w14:textId="77777777" w:rsidR="002F227F" w:rsidRPr="000B6361" w:rsidRDefault="002F227F" w:rsidP="002F227F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High group (10+3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238" name="文本框 18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C31FE1D3-0E56-4AE1-B079-427FED009339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772190" y="535661"/>
                            <a:ext cx="1619250" cy="2921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54E7A83" w14:textId="77777777" w:rsidR="002F227F" w:rsidRPr="000B6361" w:rsidRDefault="002F227F" w:rsidP="002F227F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Matrine</w:t>
                              </w:r>
                              <w:proofErr w:type="spell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 xml:space="preserve"> 40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239" name="文本框 19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82BE6407-C280-4876-B98C-50304F61357C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858653" y="258148"/>
                            <a:ext cx="2215515" cy="4514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5D9694C" w14:textId="77777777" w:rsidR="002F227F" w:rsidRPr="000B6361" w:rsidRDefault="002F227F" w:rsidP="002F227F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Low group (40+12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400" name="文本框 21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14529A35-1844-4E30-BFE6-B5E56E653997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2316412" y="527418"/>
                            <a:ext cx="1697355" cy="3498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62B3869" w14:textId="77777777" w:rsidR="002F227F" w:rsidRPr="000B6361" w:rsidRDefault="002F227F" w:rsidP="002F227F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Ribavirin 40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401" name="文本框 14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12FB4A67-D26E-4504-965E-E9388121FCE0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044993" y="230685"/>
                            <a:ext cx="2433955" cy="3435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692E0EA" w14:textId="77777777" w:rsidR="002F227F" w:rsidRPr="000B6361" w:rsidRDefault="002F227F" w:rsidP="002F227F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Middle group (20+6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402" name="文本框 18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DD98848A-5C9E-4C6E-B1D1-3DFFF0C13E69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2067561" y="487670"/>
                            <a:ext cx="1689100" cy="3194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192F20B" w14:textId="77777777" w:rsidR="002F227F" w:rsidRPr="000B6361" w:rsidRDefault="002F227F" w:rsidP="002F227F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Osthole</w:t>
                              </w:r>
                              <w:proofErr w:type="spell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 xml:space="preserve"> 12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34398" o:spid="_x0000_s1216" style="position:absolute;left:0;text-align:left;margin-left:28.1pt;margin-top:14.05pt;width:356.65pt;height:113.85pt;z-index:251722752;mso-width-relative:margin;mso-height-relative:margin" coordorigin="-5168,2306" coordsize="45305,14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">
                <v:shape id="文本框 23" o:spid="_x0000_s1217" type="#_x0000_t202" style="position:absolute;left:-5168;top:11059;width:11393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nwIsUA&#10;AADeAAAADwAAAGRycy9kb3ducmV2LnhtbESPQWvCQBSE7wX/w/IEb7prtcVEVykthZ4sWhW8PbLP&#10;JJh9G7Krif/eFYQeh5n5hlmsOluJKzW+dKxhPFIgiDNnSs417P6+hzMQPiAbrByThht5WC17LwtM&#10;jWt5Q9dtyEWEsE9RQxFCnUrps4Is+pGriaN3co3FEGWTS9NgG+G2kq9KvUuLJceFAmv6LCg7by9W&#10;w359Oh6m6jf/sm916zol2SZS60G/+5iDCNSF//Cz/WM0TKaTJIHHnXgF5P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GfAixQAAAN4AAAAPAAAAAAAAAAAAAAAAAJgCAABkcnMv&#10;ZG93bnJldi54bWxQSwUGAAAAAAQABAD1AAAAigMAAAAA&#10;" filled="f" stroked="f">
                  <v:textbox>
                    <w:txbxContent>
                      <w:p w14:paraId="55069A9C" w14:textId="77777777" w:rsidR="002F227F" w:rsidRDefault="002F227F" w:rsidP="002F227F">
                        <w:pPr>
                          <w:ind w:firstLineChars="150" w:firstLine="360"/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 w:hint="eastAsia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GAPDH</w:t>
                        </w:r>
                      </w:p>
                      <w:p w14:paraId="7966423D" w14:textId="77777777" w:rsidR="002F227F" w:rsidRPr="001C4E00" w:rsidRDefault="002F227F" w:rsidP="002F227F">
                        <w:pPr>
                          <w:ind w:firstLineChars="150" w:firstLine="360"/>
                          <w:rPr>
                            <w:rFonts w:ascii="Times New Roman" w:hAnsi="Times New Roman" w:cs="Times New Roman"/>
                            <w:b/>
                            <w:bCs/>
                            <w:kern w:val="24"/>
                            <w:sz w:val="24"/>
                            <w:szCs w:val="24"/>
                          </w:rPr>
                        </w:pPr>
                        <w:r w:rsidRPr="001C4E00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(</w:t>
                        </w:r>
                        <w:r w:rsidRPr="005C2F90">
                          <w:rPr>
                            <w:rFonts w:ascii="Times New Roman" w:hAnsi="Times New Roman" w:cs="Times New Roman" w:hint="eastAsia"/>
                            <w:b/>
                            <w:bCs/>
                            <w:color w:val="FF0000"/>
                            <w:kern w:val="0"/>
                            <w:sz w:val="24"/>
                            <w:szCs w:val="24"/>
                          </w:rPr>
                          <w:t>36</w:t>
                        </w:r>
                        <w:r w:rsidRPr="005C2F90">
                          <w:rPr>
                            <w:rFonts w:ascii="Times New Roman" w:hAnsi="Times New Roman" w:cs="Times New Roman"/>
                            <w:b/>
                            <w:bCs/>
                            <w:color w:val="FF0000"/>
                            <w:kern w:val="0"/>
                            <w:sz w:val="24"/>
                            <w:szCs w:val="24"/>
                          </w:rPr>
                          <w:t>KDa</w:t>
                        </w:r>
                        <w:r w:rsidRPr="001C4E00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)</w:t>
                        </w:r>
                      </w:p>
                      <w:p w14:paraId="630809C1" w14:textId="77777777" w:rsidR="002F227F" w:rsidRPr="000B6361" w:rsidRDefault="002F227F" w:rsidP="002F227F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文本框 15" o:spid="_x0000_s1218" type="#_x0000_t202" style="position:absolute;left:7321;top:6428;width:11970;height:4210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4YVscA&#10;AADeAAAADwAAAGRycy9kb3ducmV2LnhtbESPQWvCQBSE7wX/w/IKvdVNYyolugYRhFJKg7Eg3h7Z&#10;ZxLMvg3ZrUn+fbdQ8DjMzDfMOhtNK27Uu8aygpd5BIK4tLrhSsH3cf/8BsJ5ZI2tZVIwkYNsM3tY&#10;Y6rtwAe6Fb4SAcIuRQW1910qpStrMujmtiMO3sX2Bn2QfSV1j0OAm1bGUbSUBhsOCzV2tKupvBY/&#10;RsHhI59KMyaXYWimU9t94ld+RqWeHsftCoSn0d/D/+13rWCRxItX+LsTroDc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8OGFbHAAAA3gAAAA8AAAAAAAAAAAAAAAAAmAIAAGRy&#10;cy9kb3ducmV2LnhtbFBLBQYAAAAABAAEAPUAAACMAwAAAAA=&#10;" filled="f" stroked="f">
                  <v:textbox>
                    <w:txbxContent>
                      <w:p w14:paraId="185E4CF7" w14:textId="77777777" w:rsidR="002F227F" w:rsidRPr="000B6361" w:rsidRDefault="002F227F" w:rsidP="002F227F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PCV2 group</w:t>
                        </w:r>
                      </w:p>
                    </w:txbxContent>
                  </v:textbox>
                </v:shape>
                <v:shape id="文本框 16" o:spid="_x0000_s1219" type="#_x0000_t202" style="position:absolute;left:4502;top:5678;width:13500;height:4458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yGIccA&#10;AADeAAAADwAAAGRycy9kb3ducmV2LnhtbESPS2vDMBCE74H+B7GF3hI5iTHBjWxCoVBKickDSm+L&#10;tbFNrZWxVD/+fRUo9DjMzDfMPp9MKwbqXWNZwXoVgSAurW64UnC9vC53IJxH1thaJgUzOcizh8Ue&#10;U21HPtFw9pUIEHYpKqi971IpXVmTQbeyHXHwbrY36IPsK6l7HAPctHITRYk02HBYqLGjl5rK7/OP&#10;UXB6L+bSTPFtHJv5s+0+8Fh8oVJPj9PhGYSnyf+H/9pvWsE23mwTuN8JV0B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/chiHHAAAA3gAAAA8AAAAAAAAAAAAAAAAAmAIAAGRy&#10;cy9kb3ducmV2LnhtbFBLBQYAAAAABAAEAPUAAACMAwAAAAA=&#10;" filled="f" stroked="f">
                  <v:textbox>
                    <w:txbxContent>
                      <w:p w14:paraId="51852926" w14:textId="77777777" w:rsidR="002F227F" w:rsidRPr="000B6361" w:rsidRDefault="002F227F" w:rsidP="002F227F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Normal control</w:t>
                        </w:r>
                      </w:p>
                    </w:txbxContent>
                  </v:textbox>
                </v:shape>
                <v:shape id="文本框 17" o:spid="_x0000_s1220" type="#_x0000_t202" style="position:absolute;left:13673;top:3539;width:21470;height:3175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AjuscA&#10;AADeAAAADwAAAGRycy9kb3ducmV2LnhtbESPQWvCQBSE7wX/w/IKvdVNY6glugYRhFJKg7Eg3h7Z&#10;ZxLMvg3ZrUn+fbdQ8DjMzDfMOhtNK27Uu8aygpd5BIK4tLrhSsH3cf/8BsJ5ZI2tZVIwkYNsM3tY&#10;Y6rtwAe6Fb4SAcIuRQW1910qpStrMujmtiMO3sX2Bn2QfSV1j0OAm1bGUfQqDTYcFmrsaFdTeS1+&#10;jILDRz6VZkwuw9BMp7b7xK/8jEo9PY7bFQhPo7+H/9vvWsEiiRdL+LsTroDc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CQI7rHAAAA3gAAAA8AAAAAAAAAAAAAAAAAmAIAAGRy&#10;cy9kb3ducmV2LnhtbFBLBQYAAAAABAAEAPUAAACMAwAAAAA=&#10;" filled="f" stroked="f">
                  <v:textbox>
                    <w:txbxContent>
                      <w:p w14:paraId="1B5024DB" w14:textId="77777777" w:rsidR="002F227F" w:rsidRPr="000B6361" w:rsidRDefault="002F227F" w:rsidP="002F227F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High group (10+3</w:t>
                        </w:r>
                        <w:proofErr w:type="gram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18" o:spid="_x0000_s1221" type="#_x0000_t202" style="position:absolute;left:17721;top:5356;width:16193;height:2921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+3yMQA&#10;AADeAAAADwAAAGRycy9kb3ducmV2LnhtbERPTWvCQBC9C/6HZYTezKYaRGJWKYVCKcVgFEpvQ3ZM&#10;gtnZkN2a5N93D4LHx/vODqNpxZ1611hW8BrFIIhLqxuuFFzOH8stCOeRNbaWScFEDg77+SzDVNuB&#10;T3QvfCVCCLsUFdTed6mUrqzJoItsRxy4q+0N+gD7SuoehxBuWrmK44002HBoqLGj95rKW/FnFJy+&#10;8qk0Y3Idhmb6abtvPOa/qNTLYnzbgfA0+qf44f7UCtbJah32hjvhCsj9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Pt8jEAAAA3gAAAA8AAAAAAAAAAAAAAAAAmAIAAGRycy9k&#10;b3ducmV2LnhtbFBLBQYAAAAABAAEAPUAAACJAwAAAAA=&#10;" filled="f" stroked="f">
                  <v:textbox>
                    <w:txbxContent>
                      <w:p w14:paraId="354E7A83" w14:textId="77777777" w:rsidR="002F227F" w:rsidRPr="000B6361" w:rsidRDefault="002F227F" w:rsidP="002F227F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proofErr w:type="spell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Matrine</w:t>
                        </w:r>
                        <w:proofErr w:type="spell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 xml:space="preserve"> 40 mg/kg</w:t>
                        </w:r>
                      </w:p>
                    </w:txbxContent>
                  </v:textbox>
                </v:shape>
                <v:shape id="文本框 19" o:spid="_x0000_s1222" type="#_x0000_t202" style="position:absolute;left:8586;top:2581;width:22155;height:4515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MSU8cA&#10;AADeAAAADwAAAGRycy9kb3ducmV2LnhtbESPQWvCQBSE7wX/w/IKvdVNYyg2ugYRhFJKg7Eg3h7Z&#10;ZxLMvg3ZrUn+fbdQ8DjMzDfMOhtNK27Uu8aygpd5BIK4tLrhSsH3cf+8BOE8ssbWMimYyEG2mT2s&#10;MdV24APdCl+JAGGXooLa+y6V0pU1GXRz2xEH72J7gz7IvpK6xyHATSvjKHqVBhsOCzV2tKupvBY/&#10;RsHhI59KMyaXYWimU9t94ld+RqWeHsftCoSn0d/D/+13rWCRxIs3+LsTroDc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5DElPHAAAA3gAAAA8AAAAAAAAAAAAAAAAAmAIAAGRy&#10;cy9kb3ducmV2LnhtbFBLBQYAAAAABAAEAPUAAACMAwAAAAA=&#10;" filled="f" stroked="f">
                  <v:textbox>
                    <w:txbxContent>
                      <w:p w14:paraId="15D9694C" w14:textId="77777777" w:rsidR="002F227F" w:rsidRPr="000B6361" w:rsidRDefault="002F227F" w:rsidP="002F227F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Low group (40+12</w:t>
                        </w:r>
                        <w:proofErr w:type="gramStart"/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21" o:spid="_x0000_s1223" type="#_x0000_t202" style="position:absolute;left:23164;top:5274;width:16973;height:3499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6zi8UA&#10;AADeAAAADwAAAGRycy9kb3ducmV2LnhtbESPyWrDMBCG74G8g5hAb4nc1oTgWAmlUCglxGSB0ttg&#10;jRdijYylenn76BDI8eff+NL9aBrRU+dqywpeVxEI4tzqmksF18vXcgPCeWSNjWVSMJGD/W4+SzHR&#10;duAT9WdfijDCLkEFlfdtIqXLKzLoVrYlDl5hO4M+yK6UusMhjJtGvkXRWhqsOTxU2NJnRfnt/G8U&#10;nH6yKTdjXAxDPf027QGP2R8q9bIYP7YgPI3+GX60v7WC9ziOAkDACSggd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XrOLxQAAAN4AAAAPAAAAAAAAAAAAAAAAAJgCAABkcnMv&#10;ZG93bnJldi54bWxQSwUGAAAAAAQABAD1AAAAigMAAAAA&#10;" filled="f" stroked="f">
                  <v:textbox>
                    <w:txbxContent>
                      <w:p w14:paraId="062B3869" w14:textId="77777777" w:rsidR="002F227F" w:rsidRPr="000B6361" w:rsidRDefault="002F227F" w:rsidP="002F227F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Ribavirin 40 mg/kg</w:t>
                        </w:r>
                      </w:p>
                    </w:txbxContent>
                  </v:textbox>
                </v:shape>
                <v:shape id="文本框 14" o:spid="_x0000_s1224" type="#_x0000_t202" style="position:absolute;left:10449;top:2306;width:24340;height:3436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IWEMcA&#10;AADeAAAADwAAAGRycy9kb3ducmV2LnhtbESPzWrDMBCE74W+g9hCbrXsxoTgWjGlUAghNOQHSm+L&#10;tbFNrZWxlNh++yoQyHGYmW+YvBhNK67Uu8aygiSKQRCXVjdcKTgdv16XIJxH1thaJgUTOShWz085&#10;ZtoOvKfrwVciQNhlqKD2vsukdGVNBl1kO+LgnW1v0AfZV1L3OAS4aeVbHC+kwYbDQo0dfdZU/h0u&#10;RsF+s5tKM6bnYWimn7bb4vfuF5WavYwf7yA8jf4RvrfXWsE8TeMEbnfCFZCr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gSFhDHAAAA3gAAAA8AAAAAAAAAAAAAAAAAmAIAAGRy&#10;cy9kb3ducmV2LnhtbFBLBQYAAAAABAAEAPUAAACMAwAAAAA=&#10;" filled="f" stroked="f">
                  <v:textbox>
                    <w:txbxContent>
                      <w:p w14:paraId="3692E0EA" w14:textId="77777777" w:rsidR="002F227F" w:rsidRPr="000B6361" w:rsidRDefault="002F227F" w:rsidP="002F227F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Middle group (20+6</w:t>
                        </w:r>
                        <w:proofErr w:type="gram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18" o:spid="_x0000_s1225" type="#_x0000_t202" style="position:absolute;left:20675;top:4876;width:16891;height:3194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CIZ8UA&#10;AADeAAAADwAAAGRycy9kb3ducmV2LnhtbESP3YrCMBSE7xd8h3AE79ZULYtUo4ggiIjiD4h3h+bY&#10;FpuT0kTbvr1ZWNjLYWa+YebL1pTiTbUrLCsYDSMQxKnVBWcKrpfN9xSE88gaS8ukoCMHy0Xva46J&#10;tg2f6H32mQgQdgkqyL2vEildmpNBN7QVcfAetjbog6wzqWtsAtyUchxFP9JgwWEhx4rWOaXP88so&#10;OO2OXWra+NE0RXcrqz0ejndUatBvVzMQnlr/H/5rb7WCSRxHY/i9E66AXH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wIhnxQAAAN4AAAAPAAAAAAAAAAAAAAAAAJgCAABkcnMv&#10;ZG93bnJldi54bWxQSwUGAAAAAAQABAD1AAAAigMAAAAA&#10;" filled="f" stroked="f">
                  <v:textbox>
                    <w:txbxContent>
                      <w:p w14:paraId="0192F20B" w14:textId="77777777" w:rsidR="002F227F" w:rsidRPr="000B6361" w:rsidRDefault="002F227F" w:rsidP="002F227F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proofErr w:type="spell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Osthole</w:t>
                        </w:r>
                        <w:proofErr w:type="spell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 xml:space="preserve"> 12 mg/kg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1A779A1" w14:textId="77777777" w:rsidR="007B012A" w:rsidRDefault="007B012A" w:rsidP="007B012A">
      <w:pPr>
        <w:ind w:firstLineChars="500" w:firstLine="1200"/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</w:pPr>
    </w:p>
    <w:p w14:paraId="10F1CF09" w14:textId="77777777" w:rsidR="007B012A" w:rsidRDefault="007B012A" w:rsidP="007B012A">
      <w:pPr>
        <w:ind w:firstLineChars="500" w:firstLine="1200"/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</w:pPr>
    </w:p>
    <w:p w14:paraId="27A052EE" w14:textId="77777777" w:rsidR="007B012A" w:rsidRPr="006077C5" w:rsidRDefault="007B012A" w:rsidP="007B012A">
      <w:pPr>
        <w:ind w:firstLineChars="500" w:firstLine="1200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</w:p>
    <w:p w14:paraId="11A65964" w14:textId="79870636" w:rsidR="005C2F90" w:rsidRDefault="007B012A" w:rsidP="007B012A">
      <w:pPr>
        <w:ind w:firstLineChars="500" w:firstLine="1205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7B012A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drawing>
          <wp:inline distT="0" distB="0" distL="0" distR="0" wp14:anchorId="4C064D03" wp14:editId="28C54E9F">
            <wp:extent cx="3420687" cy="2552007"/>
            <wp:effectExtent l="0" t="0" r="8890" b="1270"/>
            <wp:docPr id="3443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46">
                      <a:extLst>
                        <a:ext uri="{BEBA8EAE-BF5A-486C-A8C5-ECC9F3942E4B}">
                          <a14:imgProps xmlns:a14="http://schemas.microsoft.com/office/drawing/2010/main">
                            <a14:imgLayer r:embed="rId47">
                              <a14:imgEffect>
                                <a14:artisticFilmGrain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0687" cy="2552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AA2BCF" w14:textId="77777777" w:rsidR="005C2F90" w:rsidRDefault="005C2F90">
      <w:pPr>
        <w:widowControl/>
        <w:jc w:val="left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br w:type="page"/>
      </w:r>
    </w:p>
    <w:p w14:paraId="4C69D7C0" w14:textId="06C7CC5C" w:rsidR="002B148C" w:rsidRDefault="002B148C" w:rsidP="002B148C">
      <w:pPr>
        <w:rPr>
          <w:rFonts w:ascii="Times New Roman" w:eastAsia="宋体" w:hAnsi="Times New Roman" w:cs="Times New Roman"/>
          <w:kern w:val="0"/>
          <w:sz w:val="24"/>
          <w:szCs w:val="24"/>
        </w:rPr>
      </w:pPr>
      <w:proofErr w:type="gramStart"/>
      <w:r w:rsidRPr="00B84DD5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lastRenderedPageBreak/>
        <w:t>e</w:t>
      </w:r>
      <w:proofErr w:type="gramEnd"/>
      <w:r w:rsidRPr="00817812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</w:t>
      </w:r>
      <w:r w:rsidRPr="00817812">
        <w:rPr>
          <w:rFonts w:ascii="Times New Roman" w:eastAsia="宋体" w:hAnsi="Times New Roman" w:cs="Times New Roman"/>
          <w:kern w:val="0"/>
          <w:sz w:val="24"/>
          <w:szCs w:val="24"/>
        </w:rPr>
        <w:t>p</w:t>
      </w:r>
      <w:r w:rsidRPr="006077C5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-</w:t>
      </w:r>
      <w:r w:rsidRPr="006077C5">
        <w:rPr>
          <w:rFonts w:ascii="Times New Roman" w:eastAsia="宋体" w:hAnsi="Times New Roman" w:cs="Times New Roman" w:hint="eastAsia"/>
          <w:kern w:val="0"/>
          <w:sz w:val="24"/>
          <w:szCs w:val="24"/>
          <w:vertAlign w:val="superscript"/>
        </w:rPr>
        <w:t>e</w:t>
      </w:r>
      <w:r w:rsidRPr="006077C5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IF2</w:t>
      </w:r>
      <w:r w:rsidRPr="006077C5">
        <w:rPr>
          <w:rFonts w:ascii="Arial" w:eastAsia="宋体" w:hAnsi="Arial" w:cs="Arial"/>
          <w:kern w:val="0"/>
          <w:sz w:val="24"/>
          <w:szCs w:val="24"/>
          <w:vertAlign w:val="superscript"/>
        </w:rPr>
        <w:t>α</w:t>
      </w:r>
      <w:r w:rsidRPr="00817812">
        <w:rPr>
          <w:rFonts w:ascii="Arial" w:eastAsia="宋体" w:hAnsi="Arial" w:cs="Arial"/>
          <w:bCs/>
          <w:kern w:val="0"/>
          <w:sz w:val="24"/>
          <w:szCs w:val="24"/>
        </w:rPr>
        <w:t xml:space="preserve"> </w:t>
      </w:r>
      <w:r w:rsidRPr="00817812">
        <w:rPr>
          <w:rFonts w:ascii="Times New Roman" w:eastAsia="宋体" w:hAnsi="Times New Roman" w:cs="Times New Roman"/>
          <w:kern w:val="0"/>
          <w:sz w:val="24"/>
          <w:szCs w:val="24"/>
        </w:rPr>
        <w:t>of Fig. 7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b</w:t>
      </w:r>
    </w:p>
    <w:p w14:paraId="1386AE01" w14:textId="765CBC71" w:rsidR="002B148C" w:rsidRDefault="002B148C" w:rsidP="002B148C">
      <w:pPr>
        <w:jc w:val="center"/>
        <w:rPr>
          <w:rFonts w:ascii="Arial" w:eastAsia="宋体" w:hAnsi="Arial" w:cs="Arial"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67DDC9AA" wp14:editId="30E1282A">
                <wp:simplePos x="0" y="0"/>
                <wp:positionH relativeFrom="column">
                  <wp:posOffset>354724</wp:posOffset>
                </wp:positionH>
                <wp:positionV relativeFrom="paragraph">
                  <wp:posOffset>605921</wp:posOffset>
                </wp:positionV>
                <wp:extent cx="4996267" cy="1571769"/>
                <wp:effectExtent l="0" t="0" r="0" b="0"/>
                <wp:wrapNone/>
                <wp:docPr id="34263" name="组合 342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96267" cy="1571769"/>
                          <a:chOff x="-363650" y="230685"/>
                          <a:chExt cx="4377417" cy="1572759"/>
                        </a:xfrm>
                      </wpg:grpSpPr>
                      <wps:wsp>
                        <wps:cNvPr id="34264" name="文本框 23">
                          <a:extLst>
                            <a:ext uri="{FF2B5EF4-FFF2-40B4-BE49-F238E27FC236}">
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2C6C53D0-CBCB-4753-B560-D64E6D8FA07C}"/>
                            </a:ext>
                          </a:extLst>
                        </wps:cNvPr>
                        <wps:cNvSpPr txBox="1"/>
                        <wps:spPr>
                          <a:xfrm>
                            <a:off x="-363650" y="1231944"/>
                            <a:ext cx="872015" cy="5715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4BFA4D5" w14:textId="77777777" w:rsidR="001842D3" w:rsidRPr="00A714A0" w:rsidRDefault="001842D3" w:rsidP="002B148C">
                              <w:pPr>
                                <w:ind w:firstLineChars="200" w:firstLine="480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P</w:t>
                              </w:r>
                              <w:r w:rsidRPr="00A714A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  <w:vertAlign w:val="superscript"/>
                                </w:rPr>
                                <w:t>-</w:t>
                              </w:r>
                              <w:r w:rsidRPr="00A714A0">
                                <w:rPr>
                                  <w:rFonts w:ascii="Times New Roman" w:hAnsi="Times New Roman" w:cs="Times New Roman" w:hint="eastAsia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  <w:vertAlign w:val="superscript"/>
                                </w:rPr>
                                <w:t>e</w:t>
                              </w:r>
                              <w:r w:rsidRPr="00A714A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  <w:vertAlign w:val="superscript"/>
                                </w:rPr>
                                <w:t>IF2α</w:t>
                              </w:r>
                            </w:p>
                            <w:p w14:paraId="372351BA" w14:textId="77777777" w:rsidR="001842D3" w:rsidRPr="001C4E00" w:rsidRDefault="001842D3" w:rsidP="002B148C">
                              <w:pPr>
                                <w:ind w:firstLineChars="150" w:firstLine="360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 w:rsidRPr="001C4E0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(</w:t>
                              </w:r>
                              <w:r w:rsidRPr="005C2F90">
                                <w:rPr>
                                  <w:rFonts w:ascii="Times New Roman" w:hAnsi="Times New Roman" w:cs="Times New Roman" w:hint="eastAsia"/>
                                  <w:b/>
                                  <w:bCs/>
                                  <w:color w:val="FF0000"/>
                                  <w:kern w:val="0"/>
                                  <w:sz w:val="24"/>
                                  <w:szCs w:val="24"/>
                                </w:rPr>
                                <w:t>36</w:t>
                              </w:r>
                              <w:r w:rsidRPr="005C2F9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0000"/>
                                  <w:kern w:val="0"/>
                                  <w:sz w:val="24"/>
                                  <w:szCs w:val="24"/>
                                </w:rPr>
                                <w:t>KDa</w:t>
                              </w:r>
                              <w:r w:rsidRPr="001C4E0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  <w:p w14:paraId="610317F2" w14:textId="77777777" w:rsidR="001842D3" w:rsidRPr="000B6361" w:rsidRDefault="001842D3" w:rsidP="002B148C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265" name="文本框 15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0D194C16-2379-426B-AD55-FE614A4F1C48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732143" y="642876"/>
                            <a:ext cx="1196975" cy="4210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6EA656A" w14:textId="77777777" w:rsidR="001842D3" w:rsidRPr="000B6361" w:rsidRDefault="001842D3" w:rsidP="002B148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PCV2 group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266" name="文本框 16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7A46BCC1-F27C-4440-A54C-E959BF22E23D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450244" y="567861"/>
                            <a:ext cx="1350010" cy="4457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2B88B34" w14:textId="77777777" w:rsidR="001842D3" w:rsidRPr="000B6361" w:rsidRDefault="001842D3" w:rsidP="002B148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Normal control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267" name="文本框 17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2AE73E69-1E64-44E2-9016-9B8BBE2B8D26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367375" y="353960"/>
                            <a:ext cx="2146935" cy="3175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A3F3AC5" w14:textId="77777777" w:rsidR="001842D3" w:rsidRPr="000B6361" w:rsidRDefault="001842D3" w:rsidP="002B148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High group (10+3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268" name="文本框 18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C31FE1D3-0E56-4AE1-B079-427FED009339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772190" y="535661"/>
                            <a:ext cx="1619250" cy="2921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B2CAF5F" w14:textId="77777777" w:rsidR="001842D3" w:rsidRPr="000B6361" w:rsidRDefault="001842D3" w:rsidP="002B148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Matrine</w:t>
                              </w:r>
                              <w:proofErr w:type="spell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 xml:space="preserve"> 40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269" name="文本框 19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82BE6407-C280-4876-B98C-50304F61357C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858653" y="258148"/>
                            <a:ext cx="2215515" cy="4514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AA67415" w14:textId="77777777" w:rsidR="001842D3" w:rsidRPr="000B6361" w:rsidRDefault="001842D3" w:rsidP="002B148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Low group (40+12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270" name="文本框 21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14529A35-1844-4E30-BFE6-B5E56E653997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2316412" y="527418"/>
                            <a:ext cx="1697355" cy="3498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2D19710" w14:textId="77777777" w:rsidR="001842D3" w:rsidRPr="000B6361" w:rsidRDefault="001842D3" w:rsidP="002B148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Ribavirin 40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271" name="文本框 14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12FB4A67-D26E-4504-965E-E9388121FCE0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044993" y="230685"/>
                            <a:ext cx="2433955" cy="3435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882B5FF" w14:textId="77777777" w:rsidR="001842D3" w:rsidRPr="000B6361" w:rsidRDefault="001842D3" w:rsidP="002B148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Middle group (20+6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272" name="文本框 18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DD98848A-5C9E-4C6E-B1D1-3DFFF0C13E69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2067561" y="487670"/>
                            <a:ext cx="1689100" cy="3194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952F23F" w14:textId="77777777" w:rsidR="001842D3" w:rsidRPr="000B6361" w:rsidRDefault="001842D3" w:rsidP="002B148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Osthole</w:t>
                              </w:r>
                              <w:proofErr w:type="spell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 xml:space="preserve"> 12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34263" o:spid="_x0000_s1226" style="position:absolute;left:0;text-align:left;margin-left:27.95pt;margin-top:47.7pt;width:393.4pt;height:123.75pt;z-index:251698176;mso-width-relative:margin;mso-height-relative:margin" coordorigin="-3636,2306" coordsize="43774,15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">
                <v:shape id="文本框 23" o:spid="_x0000_s1227" type="#_x0000_t202" style="position:absolute;left:-3636;top:12319;width:8719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wgBsYA&#10;AADeAAAADwAAAGRycy9kb3ducmV2LnhtbESPT2sCMRTE7wW/Q3iCt5qoq7TbjSItQk+W2ir09ti8&#10;/UM3L8smuttvbwqCx2FmfsNkm8E24kKdrx1rmE0VCOLcmZpLDd9fu8cnED4gG2wck4Y/8rBZjx4y&#10;TI3r+ZMuh1CKCGGfooYqhDaV0ucVWfRT1xJHr3CdxRBlV0rTYR/htpFzpVbSYs1xocKWXivKfw9n&#10;q+G4L35Oifoo3+yy7d2gJNtnqfVkPGxfQAQawj18a78bDYtkvkrg/068AnJ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SwgBsYAAADeAAAADwAAAAAAAAAAAAAAAACYAgAAZHJz&#10;L2Rvd25yZXYueG1sUEsFBgAAAAAEAAQA9QAAAIsDAAAAAA==&#10;" filled="f" stroked="f">
                  <v:textbox>
                    <w:txbxContent>
                      <w:p w14:paraId="34BFA4D5" w14:textId="77777777" w:rsidR="001842D3" w:rsidRPr="00A714A0" w:rsidRDefault="001842D3" w:rsidP="002B148C">
                        <w:pPr>
                          <w:ind w:firstLineChars="200" w:firstLine="480"/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 w:hint="eastAsia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P</w:t>
                        </w:r>
                        <w:r w:rsidRPr="00A714A0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  <w:vertAlign w:val="superscript"/>
                          </w:rPr>
                          <w:t>-</w:t>
                        </w:r>
                        <w:r w:rsidRPr="00A714A0">
                          <w:rPr>
                            <w:rFonts w:ascii="Times New Roman" w:hAnsi="Times New Roman" w:cs="Times New Roman" w:hint="eastAsia"/>
                            <w:b/>
                            <w:bCs/>
                            <w:kern w:val="0"/>
                            <w:sz w:val="24"/>
                            <w:szCs w:val="24"/>
                            <w:vertAlign w:val="superscript"/>
                          </w:rPr>
                          <w:t>e</w:t>
                        </w:r>
                        <w:r w:rsidRPr="00A714A0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  <w:vertAlign w:val="superscript"/>
                          </w:rPr>
                          <w:t>IF2α</w:t>
                        </w:r>
                      </w:p>
                      <w:p w14:paraId="372351BA" w14:textId="77777777" w:rsidR="001842D3" w:rsidRPr="001C4E00" w:rsidRDefault="001842D3" w:rsidP="002B148C">
                        <w:pPr>
                          <w:ind w:firstLineChars="150" w:firstLine="360"/>
                          <w:rPr>
                            <w:rFonts w:ascii="Times New Roman" w:hAnsi="Times New Roman" w:cs="Times New Roman"/>
                            <w:b/>
                            <w:bCs/>
                            <w:kern w:val="24"/>
                            <w:sz w:val="24"/>
                            <w:szCs w:val="24"/>
                          </w:rPr>
                        </w:pPr>
                        <w:r w:rsidRPr="001C4E00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(</w:t>
                        </w:r>
                        <w:r w:rsidRPr="005C2F90">
                          <w:rPr>
                            <w:rFonts w:ascii="Times New Roman" w:hAnsi="Times New Roman" w:cs="Times New Roman" w:hint="eastAsia"/>
                            <w:b/>
                            <w:bCs/>
                            <w:color w:val="FF0000"/>
                            <w:kern w:val="0"/>
                            <w:sz w:val="24"/>
                            <w:szCs w:val="24"/>
                          </w:rPr>
                          <w:t>36</w:t>
                        </w:r>
                        <w:r w:rsidRPr="005C2F90">
                          <w:rPr>
                            <w:rFonts w:ascii="Times New Roman" w:hAnsi="Times New Roman" w:cs="Times New Roman"/>
                            <w:b/>
                            <w:bCs/>
                            <w:color w:val="FF0000"/>
                            <w:kern w:val="0"/>
                            <w:sz w:val="24"/>
                            <w:szCs w:val="24"/>
                          </w:rPr>
                          <w:t>KDa</w:t>
                        </w:r>
                        <w:r w:rsidRPr="001C4E00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)</w:t>
                        </w:r>
                      </w:p>
                      <w:p w14:paraId="610317F2" w14:textId="77777777" w:rsidR="001842D3" w:rsidRPr="000B6361" w:rsidRDefault="001842D3" w:rsidP="002B148C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文本框 15" o:spid="_x0000_s1228" type="#_x0000_t202" style="position:absolute;left:7321;top:6428;width:11970;height:4210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03S8cA&#10;AADeAAAADwAAAGRycy9kb3ducmV2LnhtbESPW2vCQBSE3wv+h+UIvtWNaSoldRURCkWkwQuUvh2y&#10;xySYPRuy21z+vVso+DjMzDfMajOYWnTUusqygsU8AkGcW11xoeBy/nh+A+E8ssbaMikYycFmPXla&#10;Yaptz0fqTr4QAcIuRQWl900qpctLMujmtiEO3tW2Bn2QbSF1i32Am1rGUbSUBisOCyU2tCspv51+&#10;jYLjPhtzMyTXvq/G77o54Ff2g0rNpsP2HYSnwT/C/+1PreAliZev8HcnXAG5v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y9N0vHAAAA3gAAAA8AAAAAAAAAAAAAAAAAmAIAAGRy&#10;cy9kb3ducmV2LnhtbFBLBQYAAAAABAAEAPUAAACMAwAAAAA=&#10;" filled="f" stroked="f">
                  <v:textbox>
                    <w:txbxContent>
                      <w:p w14:paraId="66EA656A" w14:textId="77777777" w:rsidR="001842D3" w:rsidRPr="000B6361" w:rsidRDefault="001842D3" w:rsidP="002B148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PCV2 group</w:t>
                        </w:r>
                      </w:p>
                    </w:txbxContent>
                  </v:textbox>
                </v:shape>
                <v:shape id="文本框 16" o:spid="_x0000_s1229" type="#_x0000_t202" style="position:absolute;left:4502;top:5678;width:13500;height:4458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+pPMUA&#10;AADeAAAADwAAAGRycy9kb3ducmV2LnhtbESPW4vCMBSE3wX/QziCb5p6oUjXKIuwsIgoXkD27dAc&#10;27LNSWmibf+9EQQfh5n5hlmuW1OKB9WusKxgMo5AEKdWF5wpuJx/RgsQziNrLC2Tgo4crFf93hIT&#10;bRs+0uPkMxEg7BJUkHtfJVK6NCeDbmwr4uDdbG3QB1lnUtfYBLgp5TSKYmmw4LCQY0WbnNL/090o&#10;OG4PXWra+a1piu5aVjvcH/5QqeGg/f4C4an1n/C7/asVzObTOIbXnXAF5Oo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b6k8xQAAAN4AAAAPAAAAAAAAAAAAAAAAAJgCAABkcnMv&#10;ZG93bnJldi54bWxQSwUGAAAAAAQABAD1AAAAigMAAAAA&#10;" filled="f" stroked="f">
                  <v:textbox>
                    <w:txbxContent>
                      <w:p w14:paraId="72B88B34" w14:textId="77777777" w:rsidR="001842D3" w:rsidRPr="000B6361" w:rsidRDefault="001842D3" w:rsidP="002B148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Normal control</w:t>
                        </w:r>
                      </w:p>
                    </w:txbxContent>
                  </v:textbox>
                </v:shape>
                <v:shape id="文本框 17" o:spid="_x0000_s1230" type="#_x0000_t202" style="position:absolute;left:13673;top:3539;width:21470;height:3175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MMp8cA&#10;AADeAAAADwAAAGRycy9kb3ducmV2LnhtbESPW2sCMRSE3wv+h3CEvtWsdlHZGkUKBSml4gVK3w6b&#10;4+7SzcmSxL38+0YQfBxm5htmtelNLVpyvrKsYDpJQBDnVldcKDifPl6WIHxA1lhbJgUDedisR08r&#10;zLTt+EDtMRQiQthnqKAMocmk9HlJBv3ENsTRu1hnMETpCqkddhFuajlLkrk0WHFcKLGh95Lyv+PV&#10;KDh87ofc9Oml66rhp26+8Hv/i0o9j/vtG4hAfXiE7+2dVvCazuYLuN2JV0Cu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MjDKfHAAAA3gAAAA8AAAAAAAAAAAAAAAAAmAIAAGRy&#10;cy9kb3ducmV2LnhtbFBLBQYAAAAABAAEAPUAAACMAwAAAAA=&#10;" filled="f" stroked="f">
                  <v:textbox>
                    <w:txbxContent>
                      <w:p w14:paraId="0A3F3AC5" w14:textId="77777777" w:rsidR="001842D3" w:rsidRPr="000B6361" w:rsidRDefault="001842D3" w:rsidP="002B148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High group (10+3</w:t>
                        </w:r>
                        <w:proofErr w:type="gram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18" o:spid="_x0000_s1231" type="#_x0000_t202" style="position:absolute;left:17721;top:5356;width:16193;height:2921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yY1cEA&#10;AADeAAAADwAAAGRycy9kb3ducmV2LnhtbERPy6rCMBDdC/5DGMGdpj4QqUYRQRARxQeIu6EZ22Iz&#10;KU207d+bxYW7PJz3ct2YQnypcrllBaNhBII4sTrnVMH9thvMQTiPrLGwTApacrBedTtLjLWt+ULf&#10;q09FCGEXo4LM+zKW0iUZGXRDWxIH7mUrgz7AKpW6wjqEm0KOo2gmDeYcGjIsaZtR8r5+jILL4dwm&#10;ppm+6jpvH0V5xNP5iUr1e81mAcJT4//Ff+69VjCZjmdhb7gTroBc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K8mNXBAAAA3gAAAA8AAAAAAAAAAAAAAAAAmAIAAGRycy9kb3du&#10;cmV2LnhtbFBLBQYAAAAABAAEAPUAAACGAwAAAAA=&#10;" filled="f" stroked="f">
                  <v:textbox>
                    <w:txbxContent>
                      <w:p w14:paraId="3B2CAF5F" w14:textId="77777777" w:rsidR="001842D3" w:rsidRPr="000B6361" w:rsidRDefault="001842D3" w:rsidP="002B148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proofErr w:type="spell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Matrine</w:t>
                        </w:r>
                        <w:proofErr w:type="spell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 xml:space="preserve"> 40 mg/kg</w:t>
                        </w:r>
                      </w:p>
                    </w:txbxContent>
                  </v:textbox>
                </v:shape>
                <v:shape id="文本框 19" o:spid="_x0000_s1232" type="#_x0000_t202" style="position:absolute;left:8586;top:2581;width:22155;height:4515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A9TscA&#10;AADeAAAADwAAAGRycy9kb3ducmV2LnhtbESPW2sCMRSE3wv+h3CEvtWsdhHdGkUKBSml4gVK3w6b&#10;4+7SzcmSxL38+0YQfBxm5htmtelNLVpyvrKsYDpJQBDnVldcKDifPl4WIHxA1lhbJgUDedisR08r&#10;zLTt+EDtMRQiQthnqKAMocmk9HlJBv3ENsTRu1hnMETpCqkddhFuajlLkrk0WHFcKLGh95Lyv+PV&#10;KDh87ofc9Oml66rhp26+8Hv/i0o9j/vtG4hAfXiE7+2dVvCazuZLuN2JV0Cu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3wPU7HAAAA3gAAAA8AAAAAAAAAAAAAAAAAmAIAAGRy&#10;cy9kb3ducmV2LnhtbFBLBQYAAAAABAAEAPUAAACMAwAAAAA=&#10;" filled="f" stroked="f">
                  <v:textbox>
                    <w:txbxContent>
                      <w:p w14:paraId="7AA67415" w14:textId="77777777" w:rsidR="001842D3" w:rsidRPr="000B6361" w:rsidRDefault="001842D3" w:rsidP="002B148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Low group (40+12</w:t>
                        </w:r>
                        <w:proofErr w:type="gramStart"/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21" o:spid="_x0000_s1233" type="#_x0000_t202" style="position:absolute;left:23164;top:5274;width:16973;height:3499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MCDsYA&#10;AADeAAAADwAAAGRycy9kb3ducmV2LnhtbESPy2rCQBSG9wXfYThCd83EKFVixiBCQUqpeAFxd8gc&#10;k2DmTMhMTfL2nUWhy5//xpflg2nEkzpXW1Ywi2IQxIXVNZcKLuePtxUI55E1NpZJwUgO8s3kJcNU&#10;256P9Dz5UoQRdikqqLxvUyldUZFBF9mWOHh32xn0QXal1B32Ydw0Monjd2mw5vBQYUu7iorH6cco&#10;OH4exsIMi3vf1+O1ab/w+3BDpV6nw3YNwtPg/8N/7b1WMF8kywAQcAIKyM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RMCDsYAAADeAAAADwAAAAAAAAAAAAAAAACYAgAAZHJz&#10;L2Rvd25yZXYueG1sUEsFBgAAAAAEAAQA9QAAAIsDAAAAAA==&#10;" filled="f" stroked="f">
                  <v:textbox>
                    <w:txbxContent>
                      <w:p w14:paraId="12D19710" w14:textId="77777777" w:rsidR="001842D3" w:rsidRPr="000B6361" w:rsidRDefault="001842D3" w:rsidP="002B148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Ribavirin 40 mg/kg</w:t>
                        </w:r>
                      </w:p>
                    </w:txbxContent>
                  </v:textbox>
                </v:shape>
                <v:shape id="文本框 14" o:spid="_x0000_s1234" type="#_x0000_t202" style="position:absolute;left:10449;top:2306;width:24340;height:3436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+nlccA&#10;AADeAAAADwAAAGRycy9kb3ducmV2LnhtbESP3WrCQBSE7wu+w3KE3tVNNFRJXYMIgpTS4A+U3h2y&#10;xyQ0ezZkV5O8fbdQ8HKYmW+YdTaYRtypc7VlBfEsAkFcWF1zqeBy3r+sQDiPrLGxTApGcpBtJk9r&#10;TLXt+Uj3ky9FgLBLUUHlfZtK6YqKDLqZbYmDd7WdQR9kV0rdYR/gppHzKHqVBmsOCxW2tKuo+Dnd&#10;jILjez4WZkiufV+PX037gZ/5Nyr1PB22byA8Df4R/m8ftIJFMl/G8HcnXAG5+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Zfp5XHAAAA3gAAAA8AAAAAAAAAAAAAAAAAmAIAAGRy&#10;cy9kb3ducmV2LnhtbFBLBQYAAAAABAAEAPUAAACMAwAAAAA=&#10;" filled="f" stroked="f">
                  <v:textbox>
                    <w:txbxContent>
                      <w:p w14:paraId="5882B5FF" w14:textId="77777777" w:rsidR="001842D3" w:rsidRPr="000B6361" w:rsidRDefault="001842D3" w:rsidP="002B148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Middle group (20+6</w:t>
                        </w:r>
                        <w:proofErr w:type="gram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18" o:spid="_x0000_s1235" type="#_x0000_t202" style="position:absolute;left:20675;top:4876;width:16891;height:3194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054scA&#10;AADeAAAADwAAAGRycy9kb3ducmV2LnhtbESPQWvCQBSE7wX/w/IEb83GKG2JboIIBZFSMS0Ub4/s&#10;Mwlm34bs1iT/vlso9DjMzDfMNh9NK+7Uu8aygmUUgyAurW64UvD58fr4AsJ5ZI2tZVIwkYM8mz1s&#10;MdV24DPdC1+JAGGXooLa+y6V0pU1GXSR7YiDd7W9QR9kX0nd4xDgppVJHD9Jgw2HhRo72tdU3opv&#10;o+B8PE2lGdfXYWimr7Z7w/fTBZVazMfdBoSn0f+H/9oHrWC1Tp4T+L0TroDM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aNOeLHAAAA3gAAAA8AAAAAAAAAAAAAAAAAmAIAAGRy&#10;cy9kb3ducmV2LnhtbFBLBQYAAAAABAAEAPUAAACMAwAAAAA=&#10;" filled="f" stroked="f">
                  <v:textbox>
                    <w:txbxContent>
                      <w:p w14:paraId="1952F23F" w14:textId="77777777" w:rsidR="001842D3" w:rsidRPr="000B6361" w:rsidRDefault="001842D3" w:rsidP="002B148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proofErr w:type="spell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Osthole</w:t>
                        </w:r>
                        <w:proofErr w:type="spell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 xml:space="preserve"> 12 mg/kg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B012A" w:rsidRPr="007B012A">
        <w:rPr>
          <w:rFonts w:ascii="Arial" w:eastAsia="宋体" w:hAnsi="Arial" w:cs="Arial"/>
          <w:bCs/>
          <w:kern w:val="0"/>
          <w:sz w:val="24"/>
          <w:szCs w:val="24"/>
        </w:rPr>
        <w:drawing>
          <wp:inline distT="0" distB="0" distL="0" distR="0" wp14:anchorId="5EB62AD8" wp14:editId="706DD13A">
            <wp:extent cx="4682358" cy="3487589"/>
            <wp:effectExtent l="0" t="0" r="4445" b="0"/>
            <wp:docPr id="3443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48">
                      <a:extLst>
                        <a:ext uri="{BEBA8EAE-BF5A-486C-A8C5-ECC9F3942E4B}">
                          <a14:imgProps xmlns:a14="http://schemas.microsoft.com/office/drawing/2010/main">
                            <a14:imgLayer r:embed="rId49">
                              <a14:imgEffect>
                                <a14:artisticFilmGrain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1769" cy="348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B7393B" w14:textId="320DB30A" w:rsidR="001842D3" w:rsidRDefault="001842D3" w:rsidP="002B148C">
      <w:pPr>
        <w:jc w:val="center"/>
        <w:rPr>
          <w:rFonts w:ascii="Arial" w:eastAsia="宋体" w:hAnsi="Arial" w:cs="Arial"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51E957A7" wp14:editId="246144E9">
                <wp:simplePos x="0" y="0"/>
                <wp:positionH relativeFrom="column">
                  <wp:posOffset>181304</wp:posOffset>
                </wp:positionH>
                <wp:positionV relativeFrom="paragraph">
                  <wp:posOffset>429348</wp:posOffset>
                </wp:positionV>
                <wp:extent cx="5605668" cy="1445895"/>
                <wp:effectExtent l="0" t="0" r="0" b="0"/>
                <wp:wrapNone/>
                <wp:docPr id="34358" name="组合 343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05668" cy="1445895"/>
                          <a:chOff x="-516817" y="230685"/>
                          <a:chExt cx="4530584" cy="1446806"/>
                        </a:xfrm>
                      </wpg:grpSpPr>
                      <wps:wsp>
                        <wps:cNvPr id="34359" name="文本框 23">
                          <a:extLst>
                            <a:ext uri="{FF2B5EF4-FFF2-40B4-BE49-F238E27FC236}">
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2C6C53D0-CBCB-4753-B560-D64E6D8FA07C}"/>
                            </a:ext>
                          </a:extLst>
                        </wps:cNvPr>
                        <wps:cNvSpPr txBox="1"/>
                        <wps:spPr>
                          <a:xfrm>
                            <a:off x="-516817" y="1105991"/>
                            <a:ext cx="751774" cy="5715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8DBEBBF" w14:textId="77777777" w:rsidR="001842D3" w:rsidRPr="00A714A0" w:rsidRDefault="001842D3" w:rsidP="007B012A">
                              <w:pPr>
                                <w:ind w:firstLineChars="200" w:firstLine="48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P</w:t>
                              </w:r>
                              <w:r w:rsidRPr="00A714A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  <w:vertAlign w:val="superscript"/>
                                </w:rPr>
                                <w:t>-</w:t>
                              </w:r>
                              <w:r w:rsidRPr="00A714A0">
                                <w:rPr>
                                  <w:rFonts w:ascii="Times New Roman" w:hAnsi="Times New Roman" w:cs="Times New Roman" w:hint="eastAsia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  <w:vertAlign w:val="superscript"/>
                                </w:rPr>
                                <w:t>e</w:t>
                              </w:r>
                              <w:r w:rsidRPr="00A714A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  <w:vertAlign w:val="superscript"/>
                                </w:rPr>
                                <w:t>IF2α</w:t>
                              </w:r>
                            </w:p>
                            <w:p w14:paraId="67EFD5D3" w14:textId="77777777" w:rsidR="001842D3" w:rsidRPr="001C4E00" w:rsidRDefault="001842D3" w:rsidP="007B012A">
                              <w:pPr>
                                <w:ind w:firstLineChars="150" w:firstLine="36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 w:rsidRPr="001C4E0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(</w:t>
                              </w:r>
                              <w:r w:rsidRPr="005C2F90">
                                <w:rPr>
                                  <w:rFonts w:ascii="Times New Roman" w:hAnsi="Times New Roman" w:cs="Times New Roman" w:hint="eastAsia"/>
                                  <w:b/>
                                  <w:bCs/>
                                  <w:color w:val="FF0000"/>
                                  <w:kern w:val="0"/>
                                  <w:sz w:val="24"/>
                                  <w:szCs w:val="24"/>
                                </w:rPr>
                                <w:t>36</w:t>
                              </w:r>
                              <w:r w:rsidRPr="005C2F9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0000"/>
                                  <w:kern w:val="0"/>
                                  <w:sz w:val="24"/>
                                  <w:szCs w:val="24"/>
                                </w:rPr>
                                <w:t>KDa</w:t>
                              </w:r>
                              <w:r w:rsidRPr="001C4E0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  <w:p w14:paraId="76EAFEE1" w14:textId="77777777" w:rsidR="001842D3" w:rsidRPr="000B6361" w:rsidRDefault="001842D3" w:rsidP="001842D3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360" name="文本框 15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0D194C16-2379-426B-AD55-FE614A4F1C48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732143" y="642876"/>
                            <a:ext cx="1196975" cy="4210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50DBE52" w14:textId="77777777" w:rsidR="001842D3" w:rsidRPr="000B6361" w:rsidRDefault="001842D3" w:rsidP="001842D3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PCV2 group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361" name="文本框 16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7A46BCC1-F27C-4440-A54C-E959BF22E23D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450244" y="567861"/>
                            <a:ext cx="1350010" cy="4457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C1BC796" w14:textId="77777777" w:rsidR="001842D3" w:rsidRPr="000B6361" w:rsidRDefault="001842D3" w:rsidP="001842D3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Normal control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362" name="文本框 17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2AE73E69-1E64-44E2-9016-9B8BBE2B8D26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367375" y="353960"/>
                            <a:ext cx="2146935" cy="3175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00209FE" w14:textId="77777777" w:rsidR="001842D3" w:rsidRPr="000B6361" w:rsidRDefault="001842D3" w:rsidP="001842D3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High group (10+3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363" name="文本框 18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C31FE1D3-0E56-4AE1-B079-427FED009339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772190" y="535661"/>
                            <a:ext cx="1619250" cy="2921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63689F0" w14:textId="77777777" w:rsidR="001842D3" w:rsidRPr="000B6361" w:rsidRDefault="001842D3" w:rsidP="001842D3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Matrine</w:t>
                              </w:r>
                              <w:proofErr w:type="spell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 xml:space="preserve"> 40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364" name="文本框 19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82BE6407-C280-4876-B98C-50304F61357C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858653" y="258148"/>
                            <a:ext cx="2215515" cy="4514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5AC7D61" w14:textId="77777777" w:rsidR="001842D3" w:rsidRPr="000B6361" w:rsidRDefault="001842D3" w:rsidP="001842D3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Low group (40+12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365" name="文本框 21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14529A35-1844-4E30-BFE6-B5E56E653997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2316412" y="527418"/>
                            <a:ext cx="1697355" cy="3498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429CFE9" w14:textId="77777777" w:rsidR="001842D3" w:rsidRPr="000B6361" w:rsidRDefault="001842D3" w:rsidP="001842D3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Ribavirin 40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366" name="文本框 14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12FB4A67-D26E-4504-965E-E9388121FCE0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044993" y="230685"/>
                            <a:ext cx="2433955" cy="3435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8DBA353" w14:textId="77777777" w:rsidR="001842D3" w:rsidRPr="000B6361" w:rsidRDefault="001842D3" w:rsidP="001842D3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Middle group (20+6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367" name="文本框 18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DD98848A-5C9E-4C6E-B1D1-3DFFF0C13E69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2067561" y="487670"/>
                            <a:ext cx="1689100" cy="3194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14990AC" w14:textId="77777777" w:rsidR="001842D3" w:rsidRPr="000B6361" w:rsidRDefault="001842D3" w:rsidP="001842D3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Osthole</w:t>
                              </w:r>
                              <w:proofErr w:type="spell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 xml:space="preserve"> 12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34358" o:spid="_x0000_s1236" style="position:absolute;left:0;text-align:left;margin-left:14.3pt;margin-top:33.8pt;width:441.4pt;height:113.85pt;z-index:251712512;mso-width-relative:margin;mso-height-relative:margin" coordorigin="-5168,2306" coordsize="45305,14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">
                <v:shape id="文本框 23" o:spid="_x0000_s1237" type="#_x0000_t202" style="position:absolute;left:-5168;top:11059;width:7517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BKuMYA&#10;AADeAAAADwAAAGRycy9kb3ducmV2LnhtbESPT2vCQBTE74LfYXmF3upu/YemriKWgifFtAreHtln&#10;Epp9G7JbE7+9KxQ8DjPzG2ax6mwlrtT40rGG94ECQZw5U3Ku4ef7620Gwgdkg5Vj0nAjD6tlv7fA&#10;xLiWD3RNQy4ihH2CGooQ6kRKnxVk0Q9cTRy9i2sshiibXJoG2wi3lRwqNZUWS44LBda0KSj7Tf+s&#10;huPucj6N1T7/tJO6dZ2SbOdS69eXbv0BIlAXnuH/9tZoGI1Hkzk87sQrIJ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6BKuMYAAADeAAAADwAAAAAAAAAAAAAAAACYAgAAZHJz&#10;L2Rvd25yZXYueG1sUEsFBgAAAAAEAAQA9QAAAIsDAAAAAA==&#10;" filled="f" stroked="f">
                  <v:textbox>
                    <w:txbxContent>
                      <w:p w14:paraId="38DBEBBF" w14:textId="77777777" w:rsidR="001842D3" w:rsidRPr="00A714A0" w:rsidRDefault="001842D3" w:rsidP="007B012A">
                        <w:pPr>
                          <w:ind w:firstLineChars="200" w:firstLine="480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 w:hint="eastAsia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P</w:t>
                        </w:r>
                        <w:r w:rsidRPr="00A714A0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  <w:vertAlign w:val="superscript"/>
                          </w:rPr>
                          <w:t>-</w:t>
                        </w:r>
                        <w:r w:rsidRPr="00A714A0">
                          <w:rPr>
                            <w:rFonts w:ascii="Times New Roman" w:hAnsi="Times New Roman" w:cs="Times New Roman" w:hint="eastAsia"/>
                            <w:b/>
                            <w:bCs/>
                            <w:kern w:val="0"/>
                            <w:sz w:val="24"/>
                            <w:szCs w:val="24"/>
                            <w:vertAlign w:val="superscript"/>
                          </w:rPr>
                          <w:t>e</w:t>
                        </w:r>
                        <w:r w:rsidRPr="00A714A0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  <w:vertAlign w:val="superscript"/>
                          </w:rPr>
                          <w:t>IF2α</w:t>
                        </w:r>
                      </w:p>
                      <w:p w14:paraId="67EFD5D3" w14:textId="77777777" w:rsidR="001842D3" w:rsidRPr="001C4E00" w:rsidRDefault="001842D3" w:rsidP="007B012A">
                        <w:pPr>
                          <w:ind w:firstLineChars="150" w:firstLine="360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kern w:val="24"/>
                            <w:sz w:val="24"/>
                            <w:szCs w:val="24"/>
                          </w:rPr>
                        </w:pPr>
                        <w:r w:rsidRPr="001C4E00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(</w:t>
                        </w:r>
                        <w:r w:rsidRPr="005C2F90">
                          <w:rPr>
                            <w:rFonts w:ascii="Times New Roman" w:hAnsi="Times New Roman" w:cs="Times New Roman" w:hint="eastAsia"/>
                            <w:b/>
                            <w:bCs/>
                            <w:color w:val="FF0000"/>
                            <w:kern w:val="0"/>
                            <w:sz w:val="24"/>
                            <w:szCs w:val="24"/>
                          </w:rPr>
                          <w:t>36</w:t>
                        </w:r>
                        <w:r w:rsidRPr="005C2F90">
                          <w:rPr>
                            <w:rFonts w:ascii="Times New Roman" w:hAnsi="Times New Roman" w:cs="Times New Roman"/>
                            <w:b/>
                            <w:bCs/>
                            <w:color w:val="FF0000"/>
                            <w:kern w:val="0"/>
                            <w:sz w:val="24"/>
                            <w:szCs w:val="24"/>
                          </w:rPr>
                          <w:t>KDa</w:t>
                        </w:r>
                        <w:r w:rsidRPr="001C4E00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)</w:t>
                        </w:r>
                      </w:p>
                      <w:p w14:paraId="76EAFEE1" w14:textId="77777777" w:rsidR="001842D3" w:rsidRPr="000B6361" w:rsidRDefault="001842D3" w:rsidP="001842D3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文本框 15" o:spid="_x0000_s1238" type="#_x0000_t202" style="position:absolute;left:7321;top:6428;width:11970;height:4210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ubTsQA&#10;AADeAAAADwAAAGRycy9kb3ducmV2LnhtbESPy4rCMBSG9wO+QziCuzF1KiLVWEQQBhHFC4i7Q3Ns&#10;i81JaaJt394sBmb589/4lmlnKvGmxpWWFUzGEQjizOqScwXXy/Z7DsJ5ZI2VZVLQk4N0NfhaYqJt&#10;yyd6n30uwgi7BBUU3teJlC4ryKAb25o4eA/bGPRBNrnUDbZh3FTyJ4pm0mDJ4aHAmjYFZc/zyyg4&#10;7Y59Zrrpo23L/lbVezwc76jUaNitFyA8df4//Nf+1QriaTwLAAEnoIBcf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rm07EAAAA3gAAAA8AAAAAAAAAAAAAAAAAmAIAAGRycy9k&#10;b3ducmV2LnhtbFBLBQYAAAAABAAEAPUAAACJAwAAAAA=&#10;" filled="f" stroked="f">
                  <v:textbox>
                    <w:txbxContent>
                      <w:p w14:paraId="450DBE52" w14:textId="77777777" w:rsidR="001842D3" w:rsidRPr="000B6361" w:rsidRDefault="001842D3" w:rsidP="001842D3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PCV2 group</w:t>
                        </w:r>
                      </w:p>
                    </w:txbxContent>
                  </v:textbox>
                </v:shape>
                <v:shape id="文本框 16" o:spid="_x0000_s1239" type="#_x0000_t202" style="position:absolute;left:4502;top:5678;width:13500;height:4458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c+1cUA&#10;AADeAAAADwAAAGRycy9kb3ducmV2LnhtbESPW4vCMBSE3wX/QziCb5p6QaRrFBEEEVG8wLJvh+bY&#10;lm1OShNt+++NIPg4zMw3zGLVmEI8qXK5ZQWjYQSCOLE651TB7bodzEE4j6yxsEwKWnKwWnY7C4y1&#10;rflMz4tPRYCwi1FB5n0ZS+mSjAy6oS2Jg3e3lUEfZJVKXWEd4KaQ4yiaSYM5h4UMS9pklPxfHkbB&#10;eX9qE9NM73Wdt79FecDj6Q+V6vea9Q8IT43/hj/tnVYwmU5mI3jfCVdALl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Zz7VxQAAAN4AAAAPAAAAAAAAAAAAAAAAAJgCAABkcnMv&#10;ZG93bnJldi54bWxQSwUGAAAAAAQABAD1AAAAigMAAAAA&#10;" filled="f" stroked="f">
                  <v:textbox>
                    <w:txbxContent>
                      <w:p w14:paraId="4C1BC796" w14:textId="77777777" w:rsidR="001842D3" w:rsidRPr="000B6361" w:rsidRDefault="001842D3" w:rsidP="001842D3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Normal control</w:t>
                        </w:r>
                      </w:p>
                    </w:txbxContent>
                  </v:textbox>
                </v:shape>
                <v:shape id="文本框 17" o:spid="_x0000_s1240" type="#_x0000_t202" style="position:absolute;left:13673;top:3539;width:21470;height:3175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WgoscA&#10;AADeAAAADwAAAGRycy9kb3ducmV2LnhtbESPS2vDMBCE74H+B7GF3hI5iTHBjWxCoVBKickDSm+L&#10;tbFNrZWxVD/+fRUo9DjMzDfMPp9MKwbqXWNZwXoVgSAurW64UnC9vC53IJxH1thaJgUzOcizh8Ue&#10;U21HPtFw9pUIEHYpKqi971IpXVmTQbeyHXHwbrY36IPsK6l7HAPctHITRYk02HBYqLGjl5rK7/OP&#10;UXB6L+bSTPFtHJv5s+0+8Fh8oVJPj9PhGYSnyf+H/9pvWsE23iYbuN8JV0B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W1oKLHAAAA3gAAAA8AAAAAAAAAAAAAAAAAmAIAAGRy&#10;cy9kb3ducmV2LnhtbFBLBQYAAAAABAAEAPUAAACMAwAAAAA=&#10;" filled="f" stroked="f">
                  <v:textbox>
                    <w:txbxContent>
                      <w:p w14:paraId="700209FE" w14:textId="77777777" w:rsidR="001842D3" w:rsidRPr="000B6361" w:rsidRDefault="001842D3" w:rsidP="001842D3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High group (10+3</w:t>
                        </w:r>
                        <w:proofErr w:type="gram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18" o:spid="_x0000_s1241" type="#_x0000_t202" style="position:absolute;left:17721;top:5356;width:16193;height:2921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kFOccA&#10;AADeAAAADwAAAGRycy9kb3ducmV2LnhtbESP3WrCQBSE7wt9h+UI3tWNTZASXYMUCiLSoC0U7w7Z&#10;YxLMng3ZNT9v7xYKvRxm5htmk42mET11rrasYLmIQBAXVtdcKvj++nh5A+E8ssbGMimYyEG2fX7a&#10;YKrtwCfqz74UAcIuRQWV920qpSsqMugWtiUO3tV2Bn2QXSl1h0OAm0a+RtFKGqw5LFTY0ntFxe18&#10;NwpOh3wqzJhch6Gefpr2iJ/5BZWaz8bdGoSn0f+H/9p7rSBO4lUMv3fCFZDb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r5BTnHAAAA3gAAAA8AAAAAAAAAAAAAAAAAmAIAAGRy&#10;cy9kb3ducmV2LnhtbFBLBQYAAAAABAAEAPUAAACMAwAAAAA=&#10;" filled="f" stroked="f">
                  <v:textbox>
                    <w:txbxContent>
                      <w:p w14:paraId="363689F0" w14:textId="77777777" w:rsidR="001842D3" w:rsidRPr="000B6361" w:rsidRDefault="001842D3" w:rsidP="001842D3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proofErr w:type="spell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Matrine</w:t>
                        </w:r>
                        <w:proofErr w:type="spell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 xml:space="preserve"> 40 mg/kg</w:t>
                        </w:r>
                      </w:p>
                    </w:txbxContent>
                  </v:textbox>
                </v:shape>
                <v:shape id="文本框 19" o:spid="_x0000_s1242" type="#_x0000_t202" style="position:absolute;left:8586;top:2581;width:22155;height:4515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CdTcUA&#10;AADeAAAADwAAAGRycy9kb3ducmV2LnhtbESPQYvCMBSE74L/ITzBm6ZqkaVrlEUQRETRFWRvj+bZ&#10;lm1eShNt+++NIHgcZuYbZrFqTSkeVLvCsoLJOAJBnFpdcKbg8rsZfYFwHlljaZkUdORgtez3Fpho&#10;2/CJHmefiQBhl6CC3PsqkdKlORl0Y1sRB+9ma4M+yDqTusYmwE0pp1E0lwYLDgs5VrTOKf0/342C&#10;0+7YpaaNb01TdNey2uPh+IdKDQftzzcIT63/hN/trVYwi2fzGF53whWQy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EJ1NxQAAAN4AAAAPAAAAAAAAAAAAAAAAAJgCAABkcnMv&#10;ZG93bnJldi54bWxQSwUGAAAAAAQABAD1AAAAigMAAAAA&#10;" filled="f" stroked="f">
                  <v:textbox>
                    <w:txbxContent>
                      <w:p w14:paraId="45AC7D61" w14:textId="77777777" w:rsidR="001842D3" w:rsidRPr="000B6361" w:rsidRDefault="001842D3" w:rsidP="001842D3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Low group (40+12</w:t>
                        </w:r>
                        <w:proofErr w:type="gramStart"/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21" o:spid="_x0000_s1243" type="#_x0000_t202" style="position:absolute;left:23164;top:5274;width:16973;height:3499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w41scA&#10;AADeAAAADwAAAGRycy9kb3ducmV2LnhtbESP3WrCQBSE7wu+w3KE3tVNmxgkuooIhVJKg7Yg3h2y&#10;xyQ0ezZkt/l5+25B8HKYmW+YzW40jeipc7VlBc+LCARxYXXNpYLvr9enFQjnkTU2lknBRA5229nD&#10;BjNtBz5Sf/KlCBB2GSqovG8zKV1RkUG3sC1x8K62M+iD7EqpOxwC3DTyJYpSabDmsFBhS4eKip/T&#10;r1FwfM+nwozJdRjq6dy0H/iZX1Cpx/m4X4PwNPp7+NZ+0wriJE6X8H8nXAG5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pcONbHAAAA3gAAAA8AAAAAAAAAAAAAAAAAmAIAAGRy&#10;cy9kb3ducmV2LnhtbFBLBQYAAAAABAAEAPUAAACMAwAAAAA=&#10;" filled="f" stroked="f">
                  <v:textbox>
                    <w:txbxContent>
                      <w:p w14:paraId="5429CFE9" w14:textId="77777777" w:rsidR="001842D3" w:rsidRPr="000B6361" w:rsidRDefault="001842D3" w:rsidP="001842D3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Ribavirin 40 mg/kg</w:t>
                        </w:r>
                      </w:p>
                    </w:txbxContent>
                  </v:textbox>
                </v:shape>
                <v:shape id="文本框 14" o:spid="_x0000_s1244" type="#_x0000_t202" style="position:absolute;left:10449;top:2306;width:24340;height:3436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6mocUA&#10;AADeAAAADwAAAGRycy9kb3ducmV2LnhtbESP3YrCMBSE7wXfIRzBO01dpUjXKIuwICKKPyB7d2iO&#10;bdnmpDTRtm9vBMHLYWa+YRar1pTiQbUrLCuYjCMQxKnVBWcKLuff0RyE88gaS8ukoCMHq2W/t8BE&#10;24aP9Dj5TAQIuwQV5N5XiZQuzcmgG9uKOHg3Wxv0QdaZ1DU2AW5K+RVFsTRYcFjIsaJ1Tun/6W4U&#10;HLeHLjXt7NY0RXctqx3uD3+o1HDQ/nyD8NT6T/jd3mgF09k0juF1J1wBuX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jqahxQAAAN4AAAAPAAAAAAAAAAAAAAAAAJgCAABkcnMv&#10;ZG93bnJldi54bWxQSwUGAAAAAAQABAD1AAAAigMAAAAA&#10;" filled="f" stroked="f">
                  <v:textbox>
                    <w:txbxContent>
                      <w:p w14:paraId="78DBA353" w14:textId="77777777" w:rsidR="001842D3" w:rsidRPr="000B6361" w:rsidRDefault="001842D3" w:rsidP="001842D3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Middle group (20+6</w:t>
                        </w:r>
                        <w:proofErr w:type="gram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18" o:spid="_x0000_s1245" type="#_x0000_t202" style="position:absolute;left:20675;top:4876;width:16891;height:3194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IDOscA&#10;AADeAAAADwAAAGRycy9kb3ducmV2LnhtbESPW2vCQBSE3wv+h+UIvtWNjaikboIUClJKxQuUvh2y&#10;JxeaPRuyW5P8+64g+DjMzDfMNhtMI67UudqygsU8AkGcW11zqeByfn/egHAeWWNjmRSM5CBLJ09b&#10;TLTt+UjXky9FgLBLUEHlfZtI6fKKDLq5bYmDV9jOoA+yK6XusA9w08iXKFpJgzWHhQpbeqso/z39&#10;GQXHj8OYm2FZ9H09fjftJ34dflCp2XTYvYLwNPhH+N7eawXxMl6t4XYnXAGZ/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XCAzrHAAAA3gAAAA8AAAAAAAAAAAAAAAAAmAIAAGRy&#10;cy9kb3ducmV2LnhtbFBLBQYAAAAABAAEAPUAAACMAwAAAAA=&#10;" filled="f" stroked="f">
                  <v:textbox>
                    <w:txbxContent>
                      <w:p w14:paraId="614990AC" w14:textId="77777777" w:rsidR="001842D3" w:rsidRPr="000B6361" w:rsidRDefault="001842D3" w:rsidP="001842D3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proofErr w:type="spell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Osthole</w:t>
                        </w:r>
                        <w:proofErr w:type="spell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 xml:space="preserve"> 12 mg/kg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B012A" w:rsidRPr="007B012A">
        <w:rPr>
          <w:rFonts w:ascii="Arial" w:eastAsia="宋体" w:hAnsi="Arial" w:cs="Arial"/>
          <w:bCs/>
          <w:kern w:val="0"/>
          <w:sz w:val="24"/>
          <w:szCs w:val="24"/>
        </w:rPr>
        <w:drawing>
          <wp:inline distT="0" distB="0" distL="0" distR="0" wp14:anchorId="529A5349" wp14:editId="0579EA65">
            <wp:extent cx="4650971" cy="3470564"/>
            <wp:effectExtent l="0" t="0" r="0" b="0"/>
            <wp:docPr id="3444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50">
                      <a:extLst>
                        <a:ext uri="{BEBA8EAE-BF5A-486C-A8C5-ECC9F3942E4B}">
                          <a14:imgProps xmlns:a14="http://schemas.microsoft.com/office/drawing/2010/main">
                            <a14:imgLayer r:embed="rId51">
                              <a14:imgEffect>
                                <a14:artisticFilmGrain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0971" cy="3470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C90D71" w14:textId="77777777" w:rsidR="005C2F90" w:rsidRDefault="005C2F90" w:rsidP="002B148C">
      <w:pP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76DA9F64" w14:textId="77777777" w:rsidR="005C2F90" w:rsidRDefault="005C2F90">
      <w:pPr>
        <w:widowControl/>
        <w:jc w:val="left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br w:type="page"/>
      </w:r>
    </w:p>
    <w:p w14:paraId="30CE1A41" w14:textId="05899322" w:rsidR="002B148C" w:rsidRDefault="002B148C" w:rsidP="002B148C">
      <w:pPr>
        <w:rPr>
          <w:rFonts w:ascii="Times New Roman" w:eastAsia="宋体" w:hAnsi="Times New Roman" w:cs="Times New Roman"/>
          <w:kern w:val="0"/>
          <w:sz w:val="24"/>
          <w:szCs w:val="24"/>
        </w:rPr>
      </w:pPr>
      <w:proofErr w:type="gramStart"/>
      <w:r w:rsidRPr="00B84DD5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lastRenderedPageBreak/>
        <w:t>f</w:t>
      </w:r>
      <w:proofErr w:type="gramEnd"/>
      <w:r w:rsidRPr="00817812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</w:t>
      </w:r>
      <w:r w:rsidRPr="00817812">
        <w:rPr>
          <w:rFonts w:ascii="Times New Roman" w:eastAsia="宋体" w:hAnsi="Times New Roman" w:cs="Times New Roman"/>
          <w:kern w:val="0"/>
          <w:sz w:val="24"/>
          <w:szCs w:val="24"/>
        </w:rPr>
        <w:t>t</w:t>
      </w:r>
      <w:r w:rsidRPr="006077C5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-</w:t>
      </w:r>
      <w:r w:rsidRPr="006077C5">
        <w:rPr>
          <w:rFonts w:ascii="Times New Roman" w:eastAsia="宋体" w:hAnsi="Times New Roman" w:cs="Times New Roman" w:hint="eastAsia"/>
          <w:kern w:val="0"/>
          <w:sz w:val="24"/>
          <w:szCs w:val="24"/>
          <w:vertAlign w:val="superscript"/>
        </w:rPr>
        <w:t>e</w:t>
      </w:r>
      <w:r w:rsidRPr="006077C5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IF2</w:t>
      </w:r>
      <w:r w:rsidRPr="006077C5">
        <w:rPr>
          <w:rFonts w:ascii="Arial" w:eastAsia="宋体" w:hAnsi="Arial" w:cs="Arial"/>
          <w:kern w:val="0"/>
          <w:sz w:val="24"/>
          <w:szCs w:val="24"/>
          <w:vertAlign w:val="superscript"/>
        </w:rPr>
        <w:t>α</w:t>
      </w:r>
      <w:r w:rsidRPr="00817812">
        <w:rPr>
          <w:rFonts w:ascii="Arial" w:eastAsia="宋体" w:hAnsi="Arial" w:cs="Arial"/>
          <w:kern w:val="0"/>
          <w:sz w:val="24"/>
          <w:szCs w:val="24"/>
        </w:rPr>
        <w:t xml:space="preserve"> </w:t>
      </w:r>
      <w:r w:rsidRPr="00817812">
        <w:rPr>
          <w:rFonts w:ascii="Times New Roman" w:eastAsia="宋体" w:hAnsi="Times New Roman" w:cs="Times New Roman"/>
          <w:kern w:val="0"/>
          <w:sz w:val="24"/>
          <w:szCs w:val="24"/>
        </w:rPr>
        <w:t>of Fig. 7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b</w:t>
      </w:r>
    </w:p>
    <w:p w14:paraId="6DD20ACC" w14:textId="09DE3C59" w:rsidR="002B148C" w:rsidRPr="00817812" w:rsidRDefault="007B012A" w:rsidP="002B148C">
      <w:pPr>
        <w:jc w:val="center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r w:rsidRPr="00B84DD5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2DC38053" wp14:editId="7928AA1E">
                <wp:simplePos x="0" y="0"/>
                <wp:positionH relativeFrom="column">
                  <wp:posOffset>48632</wp:posOffset>
                </wp:positionH>
                <wp:positionV relativeFrom="paragraph">
                  <wp:posOffset>222597</wp:posOffset>
                </wp:positionV>
                <wp:extent cx="5533696" cy="1445895"/>
                <wp:effectExtent l="0" t="0" r="0" b="0"/>
                <wp:wrapNone/>
                <wp:docPr id="34273" name="组合 342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3696" cy="1445895"/>
                          <a:chOff x="-516818" y="230685"/>
                          <a:chExt cx="4530585" cy="1446806"/>
                        </a:xfrm>
                      </wpg:grpSpPr>
                      <wps:wsp>
                        <wps:cNvPr id="34274" name="文本框 23">
                          <a:extLst>
                            <a:ext uri="{FF2B5EF4-FFF2-40B4-BE49-F238E27FC236}">
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2C6C53D0-CBCB-4753-B560-D64E6D8FA07C}"/>
                            </a:ext>
                          </a:extLst>
                        </wps:cNvPr>
                        <wps:cNvSpPr txBox="1"/>
                        <wps:spPr>
                          <a:xfrm>
                            <a:off x="-516818" y="1105991"/>
                            <a:ext cx="1139356" cy="5715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A336157" w14:textId="77777777" w:rsidR="001842D3" w:rsidRPr="00A714A0" w:rsidRDefault="001842D3" w:rsidP="002B148C">
                              <w:pPr>
                                <w:ind w:firstLineChars="200" w:firstLine="480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</w:pPr>
                              <w:proofErr w:type="gramStart"/>
                              <w:r w:rsidRPr="00A714A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t</w:t>
                              </w:r>
                              <w:r w:rsidRPr="00A714A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  <w:vertAlign w:val="superscript"/>
                                </w:rPr>
                                <w:t>-</w:t>
                              </w:r>
                              <w:r w:rsidRPr="00A714A0">
                                <w:rPr>
                                  <w:rFonts w:ascii="Times New Roman" w:hAnsi="Times New Roman" w:cs="Times New Roman" w:hint="eastAsia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  <w:vertAlign w:val="superscript"/>
                                </w:rPr>
                                <w:t>e</w:t>
                              </w:r>
                              <w:r w:rsidRPr="00A714A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  <w:vertAlign w:val="superscript"/>
                                </w:rPr>
                                <w:t>IF2α</w:t>
                              </w:r>
                              <w:proofErr w:type="gramEnd"/>
                            </w:p>
                            <w:p w14:paraId="502A3832" w14:textId="77777777" w:rsidR="001842D3" w:rsidRPr="001C4E00" w:rsidRDefault="001842D3" w:rsidP="002B148C">
                              <w:pPr>
                                <w:ind w:firstLineChars="150" w:firstLine="360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 w:rsidRPr="001C4E0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(</w:t>
                              </w:r>
                              <w:r w:rsidRPr="005C2F90">
                                <w:rPr>
                                  <w:rFonts w:ascii="Times New Roman" w:hAnsi="Times New Roman" w:cs="Times New Roman" w:hint="eastAsia"/>
                                  <w:b/>
                                  <w:bCs/>
                                  <w:color w:val="FF0000"/>
                                  <w:kern w:val="0"/>
                                  <w:sz w:val="24"/>
                                  <w:szCs w:val="24"/>
                                </w:rPr>
                                <w:t>65</w:t>
                              </w:r>
                              <w:r w:rsidRPr="005C2F9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0000"/>
                                  <w:kern w:val="0"/>
                                  <w:sz w:val="24"/>
                                  <w:szCs w:val="24"/>
                                </w:rPr>
                                <w:t>KDa</w:t>
                              </w:r>
                              <w:r w:rsidRPr="001C4E0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  <w:p w14:paraId="7EBABE16" w14:textId="77777777" w:rsidR="001842D3" w:rsidRPr="000B6361" w:rsidRDefault="001842D3" w:rsidP="002B148C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275" name="文本框 15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0D194C16-2379-426B-AD55-FE614A4F1C48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732143" y="642876"/>
                            <a:ext cx="1196975" cy="4210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BCE3E1A" w14:textId="77777777" w:rsidR="001842D3" w:rsidRPr="000B6361" w:rsidRDefault="001842D3" w:rsidP="002B148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PCV2 group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276" name="文本框 16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7A46BCC1-F27C-4440-A54C-E959BF22E23D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450244" y="567861"/>
                            <a:ext cx="1350010" cy="4457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A4C8FE3" w14:textId="77777777" w:rsidR="001842D3" w:rsidRPr="000B6361" w:rsidRDefault="001842D3" w:rsidP="002B148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Normal control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277" name="文本框 17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2AE73E69-1E64-44E2-9016-9B8BBE2B8D26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367375" y="353960"/>
                            <a:ext cx="2146935" cy="3175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AD12561" w14:textId="77777777" w:rsidR="001842D3" w:rsidRPr="000B6361" w:rsidRDefault="001842D3" w:rsidP="002B148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High group (10+3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278" name="文本框 18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C31FE1D3-0E56-4AE1-B079-427FED009339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772190" y="535661"/>
                            <a:ext cx="1619250" cy="2921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9860F0B" w14:textId="77777777" w:rsidR="001842D3" w:rsidRPr="000B6361" w:rsidRDefault="001842D3" w:rsidP="002B148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Matrine</w:t>
                              </w:r>
                              <w:proofErr w:type="spell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 xml:space="preserve"> 40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279" name="文本框 19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82BE6407-C280-4876-B98C-50304F61357C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858653" y="258148"/>
                            <a:ext cx="2215515" cy="4514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D93CB68" w14:textId="77777777" w:rsidR="001842D3" w:rsidRPr="000B6361" w:rsidRDefault="001842D3" w:rsidP="002B148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Low group (40+12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280" name="文本框 21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14529A35-1844-4E30-BFE6-B5E56E653997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2316412" y="527418"/>
                            <a:ext cx="1697355" cy="3498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0988F1B" w14:textId="77777777" w:rsidR="001842D3" w:rsidRPr="000B6361" w:rsidRDefault="001842D3" w:rsidP="002B148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Ribavirin 40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281" name="文本框 14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12FB4A67-D26E-4504-965E-E9388121FCE0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044993" y="230685"/>
                            <a:ext cx="2433955" cy="3435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F768964" w14:textId="77777777" w:rsidR="001842D3" w:rsidRPr="000B6361" w:rsidRDefault="001842D3" w:rsidP="002B148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Middle group (20+6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282" name="文本框 18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DD98848A-5C9E-4C6E-B1D1-3DFFF0C13E69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2067561" y="487670"/>
                            <a:ext cx="1689100" cy="3194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DF219F0" w14:textId="77777777" w:rsidR="001842D3" w:rsidRPr="000B6361" w:rsidRDefault="001842D3" w:rsidP="002B148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Osthole</w:t>
                              </w:r>
                              <w:proofErr w:type="spell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 xml:space="preserve"> 12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34273" o:spid="_x0000_s1246" style="position:absolute;left:0;text-align:left;margin-left:3.85pt;margin-top:17.55pt;width:435.7pt;height:113.85pt;z-index:251697152;mso-width-relative:margin;mso-height-relative:margin" coordorigin="-5168,2306" coordsize="45305,14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">
                <v:shape id="文本框 23" o:spid="_x0000_s1247" type="#_x0000_t202" style="position:absolute;left:-5168;top:11059;width:11393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W228YA&#10;AADeAAAADwAAAGRycy9kb3ducmV2LnhtbESPT2vCQBTE7wW/w/KE3nRXG6tGV5GWQk+V+g+8PbLP&#10;JJh9G7Jbk377riD0OMzMb5jlurOVuFHjS8caRkMFgjhzpuRcw2H/MZiB8AHZYOWYNPySh/Wq97TE&#10;1LiWv+m2C7mIEPYpaihCqFMpfVaQRT90NXH0Lq6xGKJscmkabCPcVnKs1Ku0WHJcKLCmt4Ky6+7H&#10;ajh+Xc6nRG3zdzupW9cpyXYutX7ud5sFiEBd+A8/2p9Gw0syniZwvxOvgF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PW228YAAADeAAAADwAAAAAAAAAAAAAAAACYAgAAZHJz&#10;L2Rvd25yZXYueG1sUEsFBgAAAAAEAAQA9QAAAIsDAAAAAA==&#10;" filled="f" stroked="f">
                  <v:textbox>
                    <w:txbxContent>
                      <w:p w14:paraId="6A336157" w14:textId="77777777" w:rsidR="001842D3" w:rsidRPr="00A714A0" w:rsidRDefault="001842D3" w:rsidP="002B148C">
                        <w:pPr>
                          <w:ind w:firstLineChars="200" w:firstLine="480"/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</w:pPr>
                        <w:proofErr w:type="gramStart"/>
                        <w:r w:rsidRPr="00A714A0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t</w:t>
                        </w:r>
                        <w:r w:rsidRPr="00A714A0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  <w:vertAlign w:val="superscript"/>
                          </w:rPr>
                          <w:t>-</w:t>
                        </w:r>
                        <w:r w:rsidRPr="00A714A0">
                          <w:rPr>
                            <w:rFonts w:ascii="Times New Roman" w:hAnsi="Times New Roman" w:cs="Times New Roman" w:hint="eastAsia"/>
                            <w:b/>
                            <w:bCs/>
                            <w:kern w:val="0"/>
                            <w:sz w:val="24"/>
                            <w:szCs w:val="24"/>
                            <w:vertAlign w:val="superscript"/>
                          </w:rPr>
                          <w:t>e</w:t>
                        </w:r>
                        <w:r w:rsidRPr="00A714A0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  <w:vertAlign w:val="superscript"/>
                          </w:rPr>
                          <w:t>IF2α</w:t>
                        </w:r>
                        <w:proofErr w:type="gramEnd"/>
                      </w:p>
                      <w:p w14:paraId="502A3832" w14:textId="77777777" w:rsidR="001842D3" w:rsidRPr="001C4E00" w:rsidRDefault="001842D3" w:rsidP="002B148C">
                        <w:pPr>
                          <w:ind w:firstLineChars="150" w:firstLine="360"/>
                          <w:rPr>
                            <w:rFonts w:ascii="Times New Roman" w:hAnsi="Times New Roman" w:cs="Times New Roman"/>
                            <w:b/>
                            <w:bCs/>
                            <w:kern w:val="24"/>
                            <w:sz w:val="24"/>
                            <w:szCs w:val="24"/>
                          </w:rPr>
                        </w:pPr>
                        <w:r w:rsidRPr="001C4E00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(</w:t>
                        </w:r>
                        <w:r w:rsidRPr="005C2F90">
                          <w:rPr>
                            <w:rFonts w:ascii="Times New Roman" w:hAnsi="Times New Roman" w:cs="Times New Roman" w:hint="eastAsia"/>
                            <w:b/>
                            <w:bCs/>
                            <w:color w:val="FF0000"/>
                            <w:kern w:val="0"/>
                            <w:sz w:val="24"/>
                            <w:szCs w:val="24"/>
                          </w:rPr>
                          <w:t>65</w:t>
                        </w:r>
                        <w:r w:rsidRPr="005C2F90">
                          <w:rPr>
                            <w:rFonts w:ascii="Times New Roman" w:hAnsi="Times New Roman" w:cs="Times New Roman"/>
                            <w:b/>
                            <w:bCs/>
                            <w:color w:val="FF0000"/>
                            <w:kern w:val="0"/>
                            <w:sz w:val="24"/>
                            <w:szCs w:val="24"/>
                          </w:rPr>
                          <w:t>KDa</w:t>
                        </w:r>
                        <w:r w:rsidRPr="001C4E00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)</w:t>
                        </w:r>
                      </w:p>
                      <w:p w14:paraId="7EBABE16" w14:textId="77777777" w:rsidR="001842D3" w:rsidRPr="000B6361" w:rsidRDefault="001842D3" w:rsidP="002B148C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文本框 15" o:spid="_x0000_s1248" type="#_x0000_t202" style="position:absolute;left:7321;top:6428;width:11970;height:4210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ShlscA&#10;AADeAAAADwAAAGRycy9kb3ducmV2LnhtbESPzWrDMBCE74G8g9hAb4ncNH+4UUIpFEopDXYCobfF&#10;2tim1spIamy/fVUI5DjMzDfMdt+bRlzJ+dqygsdZAoK4sLrmUsHp+DbdgPABWWNjmRQM5GG/G4+2&#10;mGrbcUbXPJQiQtinqKAKoU2l9EVFBv3MtsTRu1hnMETpSqkddhFuGjlPkpU0WHNcqLCl14qKn/zX&#10;KMg+DkNh+sWl6+rh3LSf+HX4RqUeJv3LM4hAfbiHb+13reBpMV8v4f9OvAJy9w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lkoZbHAAAA3gAAAA8AAAAAAAAAAAAAAAAAmAIAAGRy&#10;cy9kb3ducmV2LnhtbFBLBQYAAAAABAAEAPUAAACMAwAAAAA=&#10;" filled="f" stroked="f">
                  <v:textbox>
                    <w:txbxContent>
                      <w:p w14:paraId="7BCE3E1A" w14:textId="77777777" w:rsidR="001842D3" w:rsidRPr="000B6361" w:rsidRDefault="001842D3" w:rsidP="002B148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PCV2 group</w:t>
                        </w:r>
                      </w:p>
                    </w:txbxContent>
                  </v:textbox>
                </v:shape>
                <v:shape id="文本框 16" o:spid="_x0000_s1249" type="#_x0000_t202" style="position:absolute;left:4502;top:5678;width:13500;height:4458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Y/4ccA&#10;AADeAAAADwAAAGRycy9kb3ducmV2LnhtbESPW2sCMRSE3wv+h3CEvtWsdlHZGkUKBSml4gVK3w6b&#10;4+7SzcmSxL38+0YQfBxm5htmtelNLVpyvrKsYDpJQBDnVldcKDifPl6WIHxA1lhbJgUDedisR08r&#10;zLTt+EDtMRQiQthnqKAMocmk9HlJBv3ENsTRu1hnMETpCqkddhFuajlLkrk0WHFcKLGh95Lyv+PV&#10;KDh87ofc9Oml66rhp26+8Hv/i0o9j/vtG4hAfXiE7+2dVvCazhZzuN2JV0Cu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m2P+HHAAAA3gAAAA8AAAAAAAAAAAAAAAAAmAIAAGRy&#10;cy9kb3ducmV2LnhtbFBLBQYAAAAABAAEAPUAAACMAwAAAAA=&#10;" filled="f" stroked="f">
                  <v:textbox>
                    <w:txbxContent>
                      <w:p w14:paraId="2A4C8FE3" w14:textId="77777777" w:rsidR="001842D3" w:rsidRPr="000B6361" w:rsidRDefault="001842D3" w:rsidP="002B148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Normal control</w:t>
                        </w:r>
                      </w:p>
                    </w:txbxContent>
                  </v:textbox>
                </v:shape>
                <v:shape id="文本框 17" o:spid="_x0000_s1250" type="#_x0000_t202" style="position:absolute;left:13673;top:3539;width:21470;height:3175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qaescA&#10;AADeAAAADwAAAGRycy9kb3ducmV2LnhtbESPW2vCQBSE3wv+h+UIvtWNaagldRURCkWkwQuUvh2y&#10;xySYPRuy21z+vVso+DjMzDfMajOYWnTUusqygsU8AkGcW11xoeBy/nh+A+E8ssbaMikYycFmPXla&#10;Yaptz0fqTr4QAcIuRQWl900qpctLMujmtiEO3tW2Bn2QbSF1i32Am1rGUfQqDVYcFkpsaFdSfjv9&#10;GgXHfTbmZkiufV+N33VzwK/sB5WaTYftOwhPg3+E/9ufWsFLEi+X8HcnXAG5v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b6mnrHAAAA3gAAAA8AAAAAAAAAAAAAAAAAmAIAAGRy&#10;cy9kb3ducmV2LnhtbFBLBQYAAAAABAAEAPUAAACMAwAAAAA=&#10;" filled="f" stroked="f">
                  <v:textbox>
                    <w:txbxContent>
                      <w:p w14:paraId="5AD12561" w14:textId="77777777" w:rsidR="001842D3" w:rsidRPr="000B6361" w:rsidRDefault="001842D3" w:rsidP="002B148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High group (10+3</w:t>
                        </w:r>
                        <w:proofErr w:type="gram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18" o:spid="_x0000_s1251" type="#_x0000_t202" style="position:absolute;left:17721;top:5356;width:16193;height:2921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UOCMQA&#10;AADeAAAADwAAAGRycy9kb3ducmV2LnhtbERPy2rCQBTdF/yH4QrdNROjVIkZgwgFKaXiA8TdJXNN&#10;gpk7ITM1yd93FoUuD+ed5YNpxJM6V1tWMItiEMSF1TWXCi7nj7cVCOeRNTaWScFIDvLN5CXDVNue&#10;j/Q8+VKEEHYpKqi8b1MpXVGRQRfZljhwd9sZ9AF2pdQd9iHcNDKJ43dpsObQUGFLu4qKx+nHKDh+&#10;HsbCDIt739fjtWm/8PtwQ6Vep8N2DcLT4P/Ff+69VjBfJMuwN9wJV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lDgjEAAAA3gAAAA8AAAAAAAAAAAAAAAAAmAIAAGRycy9k&#10;b3ducmV2LnhtbFBLBQYAAAAABAAEAPUAAACJAwAAAAA=&#10;" filled="f" stroked="f">
                  <v:textbox>
                    <w:txbxContent>
                      <w:p w14:paraId="59860F0B" w14:textId="77777777" w:rsidR="001842D3" w:rsidRPr="000B6361" w:rsidRDefault="001842D3" w:rsidP="002B148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proofErr w:type="spell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Matrine</w:t>
                        </w:r>
                        <w:proofErr w:type="spell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 xml:space="preserve"> 40 mg/kg</w:t>
                        </w:r>
                      </w:p>
                    </w:txbxContent>
                  </v:textbox>
                </v:shape>
                <v:shape id="文本框 19" o:spid="_x0000_s1252" type="#_x0000_t202" style="position:absolute;left:8586;top:2581;width:22155;height:4515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mrk8gA&#10;AADeAAAADwAAAGRycy9kb3ducmV2LnhtbESP3WrCQBSE7wXfYTlC73RTK/6krlIKhVJKJVGQ3h2y&#10;xyQ0ezbsbk3y9t2C4OUwM98w231vGnEl52vLCh5nCQjiwuqaSwWn49t0DcIHZI2NZVIwkIf9bjza&#10;Yqptxxld81CKCGGfooIqhDaV0hcVGfQz2xJH72KdwRClK6V22EW4aeQ8SZbSYM1xocKWXisqfvJf&#10;oyD7OAyF6ReXrquHc9N+4tfhG5V6mPQvzyAC9eEevrXftYKnxXy1gf878QrI3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4KauTyAAAAN4AAAAPAAAAAAAAAAAAAAAAAJgCAABk&#10;cnMvZG93bnJldi54bWxQSwUGAAAAAAQABAD1AAAAjQMAAAAA&#10;" filled="f" stroked="f">
                  <v:textbox>
                    <w:txbxContent>
                      <w:p w14:paraId="0D93CB68" w14:textId="77777777" w:rsidR="001842D3" w:rsidRPr="000B6361" w:rsidRDefault="001842D3" w:rsidP="002B148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Low group (40+12</w:t>
                        </w:r>
                        <w:proofErr w:type="gramStart"/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21" o:spid="_x0000_s1253" type="#_x0000_t202" style="position:absolute;left:23164;top:5274;width:16973;height:3499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ZyKcUA&#10;AADeAAAADwAAAGRycy9kb3ducmV2LnhtbESPzWqDQBSF94W+w3AL3dWxqRSxGSUUAiGESkyhdHdx&#10;blTi3BFnEvXtM4tCl4fzx7cuZtOLG42us6zgNYpBENdWd9wo+D5tX1IQziNr7C2TgoUcFPnjwxoz&#10;bSc+0q3yjQgj7DJU0Ho/ZFK6uiWDLrIDcfDOdjTogxwbqUecwrjp5SqO36XBjsNDiwN9tlRfqqtR&#10;cNyXS23m5DxN3fLTDwf8Kn9RqeenefMBwtPs/8N/7Z1W8Jas0gAQcAIKy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xnIpxQAAAN4AAAAPAAAAAAAAAAAAAAAAAJgCAABkcnMv&#10;ZG93bnJldi54bWxQSwUGAAAAAAQABAD1AAAAigMAAAAA&#10;" filled="f" stroked="f">
                  <v:textbox>
                    <w:txbxContent>
                      <w:p w14:paraId="60988F1B" w14:textId="77777777" w:rsidR="001842D3" w:rsidRPr="000B6361" w:rsidRDefault="001842D3" w:rsidP="002B148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Ribavirin 40 mg/kg</w:t>
                        </w:r>
                      </w:p>
                    </w:txbxContent>
                  </v:textbox>
                </v:shape>
                <v:shape id="文本框 14" o:spid="_x0000_s1254" type="#_x0000_t202" style="position:absolute;left:10449;top:2306;width:24340;height:3436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rXsscA&#10;AADeAAAADwAAAGRycy9kb3ducmV2LnhtbESP3WrCQBSE7wu+w3KE3tVNbBBJXUMRBCnF4A9I7w7Z&#10;YxKaPRuyq0ne3i0UvBxm5htmlQ2mEXfqXG1ZQTyLQBAXVtdcKjiftm9LEM4ja2wsk4KRHGTrycsK&#10;U217PtD96EsRIOxSVFB536ZSuqIig25mW+LgXW1n0AfZlVJ32Ae4aeQ8ihbSYM1hocKWNhUVv8eb&#10;UXD4ysfCDMm17+vx0rTfuM9/UKnX6fD5AcLT4J/h//ZOK3hP5ssY/u6EKyD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OK17LHAAAA3gAAAA8AAAAAAAAAAAAAAAAAmAIAAGRy&#10;cy9kb3ducmV2LnhtbFBLBQYAAAAABAAEAPUAAACMAwAAAAA=&#10;" filled="f" stroked="f">
                  <v:textbox>
                    <w:txbxContent>
                      <w:p w14:paraId="1F768964" w14:textId="77777777" w:rsidR="001842D3" w:rsidRPr="000B6361" w:rsidRDefault="001842D3" w:rsidP="002B148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Middle group (20+6</w:t>
                        </w:r>
                        <w:proofErr w:type="gram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18" o:spid="_x0000_s1255" type="#_x0000_t202" style="position:absolute;left:20675;top:4876;width:16891;height:3194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hJxcUA&#10;AADeAAAADwAAAGRycy9kb3ducmV2LnhtbESPQYvCMBSE74L/ITzBm6ZbRaRrlEUQRETRXRBvj+bZ&#10;lm1eShNt+++NIHgcZuYbZrFqTSkeVLvCsoKvcQSCOLW64EzB3+9mNAfhPLLG0jIp6MjBatnvLTDR&#10;tuETPc4+EwHCLkEFufdVIqVLczLoxrYiDt7N1gZ9kHUmdY1NgJtSxlE0kwYLDgs5VrTOKf0/342C&#10;0+7Ypaad3pqm6C5ltcfD8YpKDQftzzcIT63/hN/trVYwmcbzGF53whWQy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WEnFxQAAAN4AAAAPAAAAAAAAAAAAAAAAAJgCAABkcnMv&#10;ZG93bnJldi54bWxQSwUGAAAAAAQABAD1AAAAigMAAAAA&#10;" filled="f" stroked="f">
                  <v:textbox>
                    <w:txbxContent>
                      <w:p w14:paraId="7DF219F0" w14:textId="77777777" w:rsidR="001842D3" w:rsidRPr="000B6361" w:rsidRDefault="001842D3" w:rsidP="002B148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proofErr w:type="spell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Osthole</w:t>
                        </w:r>
                        <w:proofErr w:type="spell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 xml:space="preserve"> 12 mg/kg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7B012A">
        <w:rPr>
          <w:rFonts w:ascii="Times New Roman" w:eastAsia="宋体" w:hAnsi="Times New Roman" w:cs="Times New Roman"/>
          <w:bCs/>
          <w:kern w:val="0"/>
          <w:sz w:val="24"/>
          <w:szCs w:val="24"/>
        </w:rPr>
        <w:drawing>
          <wp:inline distT="0" distB="0" distL="0" distR="0" wp14:anchorId="3DFB9021" wp14:editId="513EE9AF">
            <wp:extent cx="4466116" cy="3326524"/>
            <wp:effectExtent l="0" t="0" r="0" b="7620"/>
            <wp:docPr id="3444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52">
                      <a:extLst>
                        <a:ext uri="{BEBA8EAE-BF5A-486C-A8C5-ECC9F3942E4B}">
                          <a14:imgProps xmlns:a14="http://schemas.microsoft.com/office/drawing/2010/main">
                            <a14:imgLayer r:embed="rId53">
                              <a14:imgEffect>
                                <a14:artisticFilmGrain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4477" cy="3332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F5367C" w14:textId="0F497E8B" w:rsidR="002B148C" w:rsidRDefault="001842D3" w:rsidP="007B012A">
      <w:pPr>
        <w:ind w:firstLineChars="250" w:firstLine="600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r w:rsidRPr="00B84DD5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55596A27" wp14:editId="54F2126D">
                <wp:simplePos x="0" y="0"/>
                <wp:positionH relativeFrom="column">
                  <wp:posOffset>512379</wp:posOffset>
                </wp:positionH>
                <wp:positionV relativeFrom="paragraph">
                  <wp:posOffset>627468</wp:posOffset>
                </wp:positionV>
                <wp:extent cx="4461642" cy="1445895"/>
                <wp:effectExtent l="0" t="0" r="0" b="0"/>
                <wp:wrapNone/>
                <wp:docPr id="34369" name="组合 343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61642" cy="1445895"/>
                          <a:chOff x="-516818" y="230685"/>
                          <a:chExt cx="4530585" cy="1446806"/>
                        </a:xfrm>
                      </wpg:grpSpPr>
                      <wps:wsp>
                        <wps:cNvPr id="34370" name="文本框 23">
                          <a:extLst>
                            <a:ext uri="{FF2B5EF4-FFF2-40B4-BE49-F238E27FC236}">
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2C6C53D0-CBCB-4753-B560-D64E6D8FA07C}"/>
                            </a:ext>
                          </a:extLst>
                        </wps:cNvPr>
                        <wps:cNvSpPr txBox="1"/>
                        <wps:spPr>
                          <a:xfrm>
                            <a:off x="-516818" y="1105991"/>
                            <a:ext cx="1139356" cy="5715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9AEAE76" w14:textId="77777777" w:rsidR="001842D3" w:rsidRPr="00A714A0" w:rsidRDefault="001842D3" w:rsidP="001842D3">
                              <w:pPr>
                                <w:ind w:firstLineChars="200" w:firstLine="480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</w:pPr>
                              <w:proofErr w:type="gramStart"/>
                              <w:r w:rsidRPr="00A714A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t</w:t>
                              </w:r>
                              <w:r w:rsidRPr="00A714A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  <w:vertAlign w:val="superscript"/>
                                </w:rPr>
                                <w:t>-</w:t>
                              </w:r>
                              <w:r w:rsidRPr="00A714A0">
                                <w:rPr>
                                  <w:rFonts w:ascii="Times New Roman" w:hAnsi="Times New Roman" w:cs="Times New Roman" w:hint="eastAsia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  <w:vertAlign w:val="superscript"/>
                                </w:rPr>
                                <w:t>e</w:t>
                              </w:r>
                              <w:r w:rsidRPr="00A714A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  <w:vertAlign w:val="superscript"/>
                                </w:rPr>
                                <w:t>IF2α</w:t>
                              </w:r>
                              <w:proofErr w:type="gramEnd"/>
                            </w:p>
                            <w:p w14:paraId="5D67B4D0" w14:textId="77777777" w:rsidR="001842D3" w:rsidRPr="001C4E00" w:rsidRDefault="001842D3" w:rsidP="001842D3">
                              <w:pPr>
                                <w:ind w:firstLineChars="150" w:firstLine="360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 w:rsidRPr="001C4E0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(</w:t>
                              </w:r>
                              <w:r w:rsidRPr="005C2F90">
                                <w:rPr>
                                  <w:rFonts w:ascii="Times New Roman" w:hAnsi="Times New Roman" w:cs="Times New Roman" w:hint="eastAsia"/>
                                  <w:b/>
                                  <w:bCs/>
                                  <w:color w:val="FF0000"/>
                                  <w:kern w:val="0"/>
                                  <w:sz w:val="24"/>
                                  <w:szCs w:val="24"/>
                                </w:rPr>
                                <w:t>65</w:t>
                              </w:r>
                              <w:r w:rsidRPr="005C2F9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0000"/>
                                  <w:kern w:val="0"/>
                                  <w:sz w:val="24"/>
                                  <w:szCs w:val="24"/>
                                </w:rPr>
                                <w:t>KDa</w:t>
                              </w:r>
                              <w:r w:rsidRPr="001C4E0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  <w:p w14:paraId="6E90887F" w14:textId="77777777" w:rsidR="001842D3" w:rsidRPr="000B6361" w:rsidRDefault="001842D3" w:rsidP="001842D3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371" name="文本框 15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0D194C16-2379-426B-AD55-FE614A4F1C48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732143" y="642876"/>
                            <a:ext cx="1196975" cy="4210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E070272" w14:textId="77777777" w:rsidR="001842D3" w:rsidRPr="000B6361" w:rsidRDefault="001842D3" w:rsidP="001842D3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PCV2 group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372" name="文本框 16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7A46BCC1-F27C-4440-A54C-E959BF22E23D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450244" y="567861"/>
                            <a:ext cx="1350010" cy="4457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40658D0" w14:textId="77777777" w:rsidR="001842D3" w:rsidRPr="000B6361" w:rsidRDefault="001842D3" w:rsidP="001842D3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Normal control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373" name="文本框 17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2AE73E69-1E64-44E2-9016-9B8BBE2B8D26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367375" y="353960"/>
                            <a:ext cx="2146935" cy="3175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1585AC6" w14:textId="77777777" w:rsidR="001842D3" w:rsidRPr="000B6361" w:rsidRDefault="001842D3" w:rsidP="001842D3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High group (10+3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374" name="文本框 18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C31FE1D3-0E56-4AE1-B079-427FED009339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772190" y="535661"/>
                            <a:ext cx="1619250" cy="2921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74B1C53" w14:textId="77777777" w:rsidR="001842D3" w:rsidRPr="000B6361" w:rsidRDefault="001842D3" w:rsidP="001842D3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Matrine</w:t>
                              </w:r>
                              <w:proofErr w:type="spell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 xml:space="preserve"> 40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375" name="文本框 19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82BE6407-C280-4876-B98C-50304F61357C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858653" y="258148"/>
                            <a:ext cx="2215515" cy="4514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7F9CAA2" w14:textId="77777777" w:rsidR="001842D3" w:rsidRPr="000B6361" w:rsidRDefault="001842D3" w:rsidP="001842D3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Low group (40+12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376" name="文本框 21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14529A35-1844-4E30-BFE6-B5E56E653997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2316412" y="527418"/>
                            <a:ext cx="1697355" cy="3498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C74DFAE" w14:textId="77777777" w:rsidR="001842D3" w:rsidRPr="000B6361" w:rsidRDefault="001842D3" w:rsidP="001842D3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Ribavirin 40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377" name="文本框 14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12FB4A67-D26E-4504-965E-E9388121FCE0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044993" y="230685"/>
                            <a:ext cx="2433955" cy="3435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2EEDBA4" w14:textId="77777777" w:rsidR="001842D3" w:rsidRPr="000B6361" w:rsidRDefault="001842D3" w:rsidP="001842D3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Middle group (20+6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378" name="文本框 18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DD98848A-5C9E-4C6E-B1D1-3DFFF0C13E69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2067561" y="487670"/>
                            <a:ext cx="1689100" cy="3194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D7EA4AD" w14:textId="77777777" w:rsidR="001842D3" w:rsidRPr="000B6361" w:rsidRDefault="001842D3" w:rsidP="001842D3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Osthole</w:t>
                              </w:r>
                              <w:proofErr w:type="spell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 xml:space="preserve"> 12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34369" o:spid="_x0000_s1256" style="position:absolute;left:0;text-align:left;margin-left:40.35pt;margin-top:49.4pt;width:351.3pt;height:113.85pt;z-index:251714560;mso-width-relative:margin;mso-height-relative:margin" coordorigin="-5168,2306" coordsize="45305,14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">
                <v:shape id="文本框 23" o:spid="_x0000_s1257" type="#_x0000_t202" style="position:absolute;left:-5168;top:11059;width:11393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+/RcYA&#10;AADeAAAADwAAAGRycy9kb3ducmV2LnhtbESPy2rCQBSG94LvMJxCdzpTL61NMxFpKXSlmFbB3SFz&#10;TIKZMyEzNenbdxaCy5//xpeuB9uIK3W+dqzhaapAEBfO1Fxq+Pn+nKxA+IBssHFMGv7Iwzobj1JM&#10;jOt5T9c8lCKOsE9QQxVCm0jpi4os+qlriaN3dp3FEGVXStNhH8dtI2dKPUuLNceHClt6r6i45L9W&#10;w2F7Ph0Xald+2GXbu0FJtq9S68eHYfMGItAQ7uFb+8tomC/mLxEg4kQUkN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S+/RcYAAADeAAAADwAAAAAAAAAAAAAAAACYAgAAZHJz&#10;L2Rvd25yZXYueG1sUEsFBgAAAAAEAAQA9QAAAIsDAAAAAA==&#10;" filled="f" stroked="f">
                  <v:textbox>
                    <w:txbxContent>
                      <w:p w14:paraId="19AEAE76" w14:textId="77777777" w:rsidR="001842D3" w:rsidRPr="00A714A0" w:rsidRDefault="001842D3" w:rsidP="001842D3">
                        <w:pPr>
                          <w:ind w:firstLineChars="200" w:firstLine="480"/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</w:pPr>
                        <w:proofErr w:type="gramStart"/>
                        <w:r w:rsidRPr="00A714A0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t</w:t>
                        </w:r>
                        <w:r w:rsidRPr="00A714A0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  <w:vertAlign w:val="superscript"/>
                          </w:rPr>
                          <w:t>-</w:t>
                        </w:r>
                        <w:r w:rsidRPr="00A714A0">
                          <w:rPr>
                            <w:rFonts w:ascii="Times New Roman" w:hAnsi="Times New Roman" w:cs="Times New Roman" w:hint="eastAsia"/>
                            <w:b/>
                            <w:bCs/>
                            <w:kern w:val="0"/>
                            <w:sz w:val="24"/>
                            <w:szCs w:val="24"/>
                            <w:vertAlign w:val="superscript"/>
                          </w:rPr>
                          <w:t>e</w:t>
                        </w:r>
                        <w:r w:rsidRPr="00A714A0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  <w:vertAlign w:val="superscript"/>
                          </w:rPr>
                          <w:t>IF2α</w:t>
                        </w:r>
                        <w:proofErr w:type="gramEnd"/>
                      </w:p>
                      <w:p w14:paraId="5D67B4D0" w14:textId="77777777" w:rsidR="001842D3" w:rsidRPr="001C4E00" w:rsidRDefault="001842D3" w:rsidP="001842D3">
                        <w:pPr>
                          <w:ind w:firstLineChars="150" w:firstLine="360"/>
                          <w:rPr>
                            <w:rFonts w:ascii="Times New Roman" w:hAnsi="Times New Roman" w:cs="Times New Roman"/>
                            <w:b/>
                            <w:bCs/>
                            <w:kern w:val="24"/>
                            <w:sz w:val="24"/>
                            <w:szCs w:val="24"/>
                          </w:rPr>
                        </w:pPr>
                        <w:r w:rsidRPr="001C4E00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(</w:t>
                        </w:r>
                        <w:r w:rsidRPr="005C2F90">
                          <w:rPr>
                            <w:rFonts w:ascii="Times New Roman" w:hAnsi="Times New Roman" w:cs="Times New Roman" w:hint="eastAsia"/>
                            <w:b/>
                            <w:bCs/>
                            <w:color w:val="FF0000"/>
                            <w:kern w:val="0"/>
                            <w:sz w:val="24"/>
                            <w:szCs w:val="24"/>
                          </w:rPr>
                          <w:t>65</w:t>
                        </w:r>
                        <w:r w:rsidRPr="005C2F90">
                          <w:rPr>
                            <w:rFonts w:ascii="Times New Roman" w:hAnsi="Times New Roman" w:cs="Times New Roman"/>
                            <w:b/>
                            <w:bCs/>
                            <w:color w:val="FF0000"/>
                            <w:kern w:val="0"/>
                            <w:sz w:val="24"/>
                            <w:szCs w:val="24"/>
                          </w:rPr>
                          <w:t>KDa</w:t>
                        </w:r>
                        <w:r w:rsidRPr="001C4E00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)</w:t>
                        </w:r>
                      </w:p>
                      <w:p w14:paraId="6E90887F" w14:textId="77777777" w:rsidR="001842D3" w:rsidRPr="000B6361" w:rsidRDefault="001842D3" w:rsidP="001842D3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文本框 15" o:spid="_x0000_s1258" type="#_x0000_t202" style="position:absolute;left:7321;top:6428;width:11970;height:4210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6oCMYA&#10;AADeAAAADwAAAGRycy9kb3ducmV2LnhtbESPW4vCMBSE3wX/QziCb5p6YZWuUUQQRETxAsu+HZpj&#10;W7Y5KU207b83woKPw8x8wyxWjSnEkyqXW1YwGkYgiBOrc04V3K7bwRyE88gaC8ukoCUHq2W3s8BY&#10;25rP9Lz4VAQIuxgVZN6XsZQuycigG9qSOHh3Wxn0QVap1BXWAW4KOY6iL2kw57CQYUmbjJK/y8Mo&#10;OO9PbWKa6b2u8/anKA94PP2iUv1es/4G4anxn/B/e6cVTKaT2Qjed8IVkMs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L6oCMYAAADeAAAADwAAAAAAAAAAAAAAAACYAgAAZHJz&#10;L2Rvd25yZXYueG1sUEsFBgAAAAAEAAQA9QAAAIsDAAAAAA==&#10;" filled="f" stroked="f">
                  <v:textbox>
                    <w:txbxContent>
                      <w:p w14:paraId="2E070272" w14:textId="77777777" w:rsidR="001842D3" w:rsidRPr="000B6361" w:rsidRDefault="001842D3" w:rsidP="001842D3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PCV2 group</w:t>
                        </w:r>
                      </w:p>
                    </w:txbxContent>
                  </v:textbox>
                </v:shape>
                <v:shape id="文本框 16" o:spid="_x0000_s1259" type="#_x0000_t202" style="position:absolute;left:4502;top:5678;width:13500;height:4458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w2f8cA&#10;AADeAAAADwAAAGRycy9kb3ducmV2LnhtbESPQWvCQBSE7wX/w/IKvdVNY6glugYRhFJKg7Eg3h7Z&#10;ZxLMvg3ZrUn+fbdQ8DjMzDfMOhtNK27Uu8aygpd5BIK4tLrhSsH3cf/8BsJ5ZI2tZVIwkYNsM3tY&#10;Y6rtwAe6Fb4SAcIuRQW1910qpStrMujmtiMO3sX2Bn2QfSV1j0OAm1bGUfQqDTYcFmrsaFdTeS1+&#10;jILDRz6VZkwuw9BMp7b7xK/8jEo9PY7bFQhPo7+H/9vvWsEiWSxj+LsTroDc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BsNn/HAAAA3gAAAA8AAAAAAAAAAAAAAAAAmAIAAGRy&#10;cy9kb3ducmV2LnhtbFBLBQYAAAAABAAEAPUAAACMAwAAAAA=&#10;" filled="f" stroked="f">
                  <v:textbox>
                    <w:txbxContent>
                      <w:p w14:paraId="340658D0" w14:textId="77777777" w:rsidR="001842D3" w:rsidRPr="000B6361" w:rsidRDefault="001842D3" w:rsidP="001842D3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Normal control</w:t>
                        </w:r>
                      </w:p>
                    </w:txbxContent>
                  </v:textbox>
                </v:shape>
                <v:shape id="文本框 17" o:spid="_x0000_s1260" type="#_x0000_t202" style="position:absolute;left:13673;top:3539;width:21470;height:3175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CT5MYA&#10;AADeAAAADwAAAGRycy9kb3ducmV2LnhtbESP3YrCMBSE7wXfIRzBO03XikrXKCIIiyyKPyB7d2iO&#10;bdnmpDRZ2779RhC8HGbmG2a5bk0pHlS7wrKCj3EEgji1uuBMwfWyGy1AOI+ssbRMCjpysF71e0tM&#10;tG34RI+zz0SAsEtQQe59lUjp0pwMurGtiIN3t7VBH2SdSV1jE+CmlJMomkmDBYeFHCva5pT+nv+M&#10;gtP+2KWmnd6bpuhuZfWNh+MPKjUctJtPEJ5a/w6/2l9aQTyN5zE874QrIF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yCT5MYAAADeAAAADwAAAAAAAAAAAAAAAACYAgAAZHJz&#10;L2Rvd25yZXYueG1sUEsFBgAAAAAEAAQA9QAAAIsDAAAAAA==&#10;" filled="f" stroked="f">
                  <v:textbox>
                    <w:txbxContent>
                      <w:p w14:paraId="31585AC6" w14:textId="77777777" w:rsidR="001842D3" w:rsidRPr="000B6361" w:rsidRDefault="001842D3" w:rsidP="001842D3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High group (10+3</w:t>
                        </w:r>
                        <w:proofErr w:type="gram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18" o:spid="_x0000_s1261" type="#_x0000_t202" style="position:absolute;left:17721;top:5356;width:16193;height:2921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kLkMcA&#10;AADeAAAADwAAAGRycy9kb3ducmV2LnhtbESPQWvCQBSE7wX/w/KE3pqNNbQluooIBSnSkLRQvD2y&#10;zySYfRuyq0n+vVso9DjMzDfMejuaVtyod41lBYsoBkFcWt1wpeD76/3pDYTzyBpby6RgIgfbzexh&#10;jam2A+d0K3wlAoRdigpq77tUSlfWZNBFtiMO3tn2Bn2QfSV1j0OAm1Y+x/GLNNhwWKixo31N5aW4&#10;GgX5RzaVZkzOw9BMP213xM/shEo9zsfdCoSn0f+H/9oHrWCZLF8T+L0TroDc3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DJC5DHAAAA3gAAAA8AAAAAAAAAAAAAAAAAmAIAAGRy&#10;cy9kb3ducmV2LnhtbFBLBQYAAAAABAAEAPUAAACMAwAAAAA=&#10;" filled="f" stroked="f">
                  <v:textbox>
                    <w:txbxContent>
                      <w:p w14:paraId="674B1C53" w14:textId="77777777" w:rsidR="001842D3" w:rsidRPr="000B6361" w:rsidRDefault="001842D3" w:rsidP="001842D3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proofErr w:type="spell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Matrine</w:t>
                        </w:r>
                        <w:proofErr w:type="spell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 xml:space="preserve"> 40 mg/kg</w:t>
                        </w:r>
                      </w:p>
                    </w:txbxContent>
                  </v:textbox>
                </v:shape>
                <v:shape id="文本框 19" o:spid="_x0000_s1262" type="#_x0000_t202" style="position:absolute;left:8586;top:2581;width:22155;height:4515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WuC8cA&#10;AADeAAAADwAAAGRycy9kb3ducmV2LnhtbESPzWrDMBCE74G8g9hAb4nc5hc3SiiFQimlwU4g9LZY&#10;G9vUWhlJje23rwqBHIeZ+YbZ7nvTiCs5X1tW8DhLQBAXVtdcKjgd36YbED4ga2wsk4KBPOx349EW&#10;U207zuiah1JECPsUFVQhtKmUvqjIoJ/Zljh6F+sMhihdKbXDLsJNI5+SZCUN1hwXKmzptaLiJ/81&#10;CrKPw1CYfnHpuno4N+0nfh2+UamHSf/yDCJQH+7hW/tdK5gv5usl/N+JV0D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+FrgvHAAAA3gAAAA8AAAAAAAAAAAAAAAAAmAIAAGRy&#10;cy9kb3ducmV2LnhtbFBLBQYAAAAABAAEAPUAAACMAwAAAAA=&#10;" filled="f" stroked="f">
                  <v:textbox>
                    <w:txbxContent>
                      <w:p w14:paraId="27F9CAA2" w14:textId="77777777" w:rsidR="001842D3" w:rsidRPr="000B6361" w:rsidRDefault="001842D3" w:rsidP="001842D3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Low group (40+12</w:t>
                        </w:r>
                        <w:proofErr w:type="gramStart"/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21" o:spid="_x0000_s1263" type="#_x0000_t202" style="position:absolute;left:23164;top:5274;width:16973;height:3499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1cwfMcA&#10;AADeAAAADwAAAGRycy9kb3ducmV2LnhtbESPW2vCQBSE3wv+h+UIvtWNjaikboIUClJKxQuUvh2y&#10;JxeaPRuyW5P8+64g+DjMzDfMNhtMI67UudqygsU8AkGcW11zqeByfn/egHAeWWNjmRSM5CBLJ09b&#10;TLTt+UjXky9FgLBLUEHlfZtI6fKKDLq5bYmDV9jOoA+yK6XusA9w08iXKFpJgzWHhQpbeqso/z39&#10;GQXHj8OYm2FZ9H09fjftJ34dflCp2XTYvYLwNPhH+N7eawXxMl6v4HYnXAGZ/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9XMHzHAAAA3gAAAA8AAAAAAAAAAAAAAAAAmAIAAGRy&#10;cy9kb3ducmV2LnhtbFBLBQYAAAAABAAEAPUAAACMAwAAAAA=&#10;" filled="f" stroked="f">
                  <v:textbox>
                    <w:txbxContent>
                      <w:p w14:paraId="7C74DFAE" w14:textId="77777777" w:rsidR="001842D3" w:rsidRPr="000B6361" w:rsidRDefault="001842D3" w:rsidP="001842D3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Ribavirin 40 mg/kg</w:t>
                        </w:r>
                      </w:p>
                    </w:txbxContent>
                  </v:textbox>
                </v:shape>
                <v:shape id="文本框 14" o:spid="_x0000_s1264" type="#_x0000_t202" style="position:absolute;left:10449;top:2306;width:24340;height:3436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uV58cA&#10;AADeAAAADwAAAGRycy9kb3ducmV2LnhtbESP3WrCQBSE7wu+w3KE3tVNm2AkuooIhVJKg7Yg3h2y&#10;xyQ0ezZkt/l5+25B8HKYmW+YzW40jeipc7VlBc+LCARxYXXNpYLvr9enFQjnkTU2lknBRA5229nD&#10;BjNtBz5Sf/KlCBB2GSqovG8zKV1RkUG3sC1x8K62M+iD7EqpOxwC3DTyJYqW0mDNYaHClg4VFT+n&#10;X6Pg+J5PhRmT6zDU07lpP/Azv6BSj/NxvwbhafT38K39phXESZym8H8nXAG5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AblefHAAAA3gAAAA8AAAAAAAAAAAAAAAAAmAIAAGRy&#10;cy9kb3ducmV2LnhtbFBLBQYAAAAABAAEAPUAAACMAwAAAAA=&#10;" filled="f" stroked="f">
                  <v:textbox>
                    <w:txbxContent>
                      <w:p w14:paraId="22EEDBA4" w14:textId="77777777" w:rsidR="001842D3" w:rsidRPr="000B6361" w:rsidRDefault="001842D3" w:rsidP="001842D3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Middle group (20+6</w:t>
                        </w:r>
                        <w:proofErr w:type="gram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18" o:spid="_x0000_s1265" type="#_x0000_t202" style="position:absolute;left:20675;top:4876;width:16891;height:3194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QBlcIA&#10;AADeAAAADwAAAGRycy9kb3ducmV2LnhtbERPy4rCMBTdC/5DuII7TR1FpRpFhAERGfEB4u7SXNti&#10;c1OaaNu/N4sBl4fzXq4bU4g3VS63rGA0jEAQJ1bnnCq4Xn4HcxDOI2ssLJOClhysV93OEmNtaz7R&#10;++xTEULYxagg876MpXRJRgbd0JbEgXvYyqAPsEqlrrAO4aaQP1E0lQZzDg0ZlrTNKHmeX0bBaX9s&#10;E9NMHnWdt7eiPODf8Y5K9XvNZgHCU+O/4n/3TisYT8azsDfcCVdArj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hAGVwgAAAN4AAAAPAAAAAAAAAAAAAAAAAJgCAABkcnMvZG93&#10;bnJldi54bWxQSwUGAAAAAAQABAD1AAAAhwMAAAAA&#10;" filled="f" stroked="f">
                  <v:textbox>
                    <w:txbxContent>
                      <w:p w14:paraId="2D7EA4AD" w14:textId="77777777" w:rsidR="001842D3" w:rsidRPr="000B6361" w:rsidRDefault="001842D3" w:rsidP="001842D3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proofErr w:type="spell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Osthole</w:t>
                        </w:r>
                        <w:proofErr w:type="spell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 xml:space="preserve"> 12 mg/kg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B012A" w:rsidRPr="007B012A">
        <w:rPr>
          <w:rFonts w:ascii="Times New Roman" w:eastAsia="宋体" w:hAnsi="Times New Roman" w:cs="Times New Roman"/>
          <w:bCs/>
          <w:kern w:val="0"/>
          <w:sz w:val="24"/>
          <w:szCs w:val="24"/>
        </w:rPr>
        <w:drawing>
          <wp:inline distT="0" distB="0" distL="0" distR="0" wp14:anchorId="11884429" wp14:editId="5158261B">
            <wp:extent cx="4477407" cy="3345335"/>
            <wp:effectExtent l="0" t="0" r="0" b="7620"/>
            <wp:docPr id="3444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54">
                      <a:extLst>
                        <a:ext uri="{BEBA8EAE-BF5A-486C-A8C5-ECC9F3942E4B}">
                          <a14:imgProps xmlns:a14="http://schemas.microsoft.com/office/drawing/2010/main">
                            <a14:imgLayer r:embed="rId55">
                              <a14:imgEffect>
                                <a14:artisticFilmGrain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3849" cy="3350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1AD20E" w14:textId="77777777" w:rsidR="005C2F90" w:rsidRDefault="005C2F90" w:rsidP="002B148C">
      <w:pP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1B5C1E8E" w14:textId="77777777" w:rsidR="005C2F90" w:rsidRDefault="005C2F90">
      <w:pPr>
        <w:widowControl/>
        <w:jc w:val="left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br w:type="page"/>
      </w:r>
    </w:p>
    <w:p w14:paraId="33380EFC" w14:textId="3026FFC2" w:rsidR="002B148C" w:rsidRDefault="002B148C" w:rsidP="002B148C">
      <w:pPr>
        <w:rPr>
          <w:rFonts w:ascii="Times New Roman" w:eastAsia="宋体" w:hAnsi="Times New Roman" w:cs="Times New Roman"/>
          <w:kern w:val="0"/>
          <w:sz w:val="24"/>
          <w:szCs w:val="24"/>
        </w:rPr>
      </w:pPr>
      <w:proofErr w:type="gramStart"/>
      <w:r w:rsidRPr="00B84DD5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lastRenderedPageBreak/>
        <w:t>g</w:t>
      </w:r>
      <w:proofErr w:type="gramEnd"/>
      <w:r w:rsidRPr="00B84DD5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</w:t>
      </w:r>
      <w:r w:rsidRPr="00817812">
        <w:rPr>
          <w:rFonts w:ascii="Times New Roman" w:eastAsia="宋体" w:hAnsi="Times New Roman" w:cs="Times New Roman"/>
          <w:kern w:val="0"/>
          <w:sz w:val="24"/>
          <w:szCs w:val="24"/>
        </w:rPr>
        <w:t>ATF4 of Fig. 7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b</w:t>
      </w:r>
    </w:p>
    <w:p w14:paraId="08A3AE85" w14:textId="3E09DDC4" w:rsidR="002B148C" w:rsidRPr="00817812" w:rsidRDefault="007B012A" w:rsidP="002B148C">
      <w:pPr>
        <w:jc w:val="center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3D3FA190" wp14:editId="43ADC303">
                <wp:simplePos x="0" y="0"/>
                <wp:positionH relativeFrom="column">
                  <wp:posOffset>112152</wp:posOffset>
                </wp:positionH>
                <wp:positionV relativeFrom="paragraph">
                  <wp:posOffset>668983</wp:posOffset>
                </wp:positionV>
                <wp:extent cx="5681675" cy="1445895"/>
                <wp:effectExtent l="0" t="0" r="0" b="0"/>
                <wp:wrapNone/>
                <wp:docPr id="34283" name="组合 342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1675" cy="1445895"/>
                          <a:chOff x="-194378" y="230685"/>
                          <a:chExt cx="4208145" cy="1446806"/>
                        </a:xfrm>
                      </wpg:grpSpPr>
                      <wps:wsp>
                        <wps:cNvPr id="34284" name="文本框 23">
                          <a:extLst>
                            <a:ext uri="{FF2B5EF4-FFF2-40B4-BE49-F238E27FC236}">
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2C6C53D0-CBCB-4753-B560-D64E6D8FA07C}"/>
                            </a:ext>
                          </a:extLst>
                        </wps:cNvPr>
                        <wps:cNvSpPr txBox="1"/>
                        <wps:spPr>
                          <a:xfrm>
                            <a:off x="-194378" y="1105991"/>
                            <a:ext cx="723959" cy="5715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43A4B30" w14:textId="77777777" w:rsidR="001842D3" w:rsidRDefault="001842D3" w:rsidP="002B148C">
                              <w:pPr>
                                <w:ind w:firstLineChars="200" w:firstLine="480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ATF4</w:t>
                              </w:r>
                            </w:p>
                            <w:p w14:paraId="4B631740" w14:textId="77777777" w:rsidR="001842D3" w:rsidRPr="001C4E00" w:rsidRDefault="001842D3" w:rsidP="002B148C">
                              <w:pPr>
                                <w:ind w:firstLineChars="150" w:firstLine="360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 w:rsidRPr="001C4E0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(</w:t>
                              </w:r>
                              <w:r w:rsidRPr="005C2F90">
                                <w:rPr>
                                  <w:rFonts w:ascii="Times New Roman" w:hAnsi="Times New Roman" w:cs="Times New Roman" w:hint="eastAsia"/>
                                  <w:b/>
                                  <w:bCs/>
                                  <w:color w:val="FF0000"/>
                                  <w:kern w:val="0"/>
                                  <w:sz w:val="24"/>
                                  <w:szCs w:val="24"/>
                                </w:rPr>
                                <w:t>76</w:t>
                              </w:r>
                              <w:r w:rsidRPr="005C2F9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0000"/>
                                  <w:kern w:val="0"/>
                                  <w:sz w:val="24"/>
                                  <w:szCs w:val="24"/>
                                </w:rPr>
                                <w:t>KDa</w:t>
                              </w:r>
                              <w:r w:rsidRPr="001C4E0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  <w:p w14:paraId="337FCF89" w14:textId="77777777" w:rsidR="001842D3" w:rsidRPr="000B6361" w:rsidRDefault="001842D3" w:rsidP="002B148C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285" name="文本框 15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0D194C16-2379-426B-AD55-FE614A4F1C48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732143" y="642876"/>
                            <a:ext cx="1196975" cy="4210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7A8CCE8" w14:textId="77777777" w:rsidR="001842D3" w:rsidRPr="000B6361" w:rsidRDefault="001842D3" w:rsidP="002B148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PCV2 group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286" name="文本框 16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7A46BCC1-F27C-4440-A54C-E959BF22E23D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450244" y="567861"/>
                            <a:ext cx="1350010" cy="4457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E0DE172" w14:textId="77777777" w:rsidR="001842D3" w:rsidRPr="000B6361" w:rsidRDefault="001842D3" w:rsidP="002B148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Normal control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287" name="文本框 17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2AE73E69-1E64-44E2-9016-9B8BBE2B8D26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367375" y="353960"/>
                            <a:ext cx="2146935" cy="3175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2CE2D9A" w14:textId="77777777" w:rsidR="001842D3" w:rsidRPr="000B6361" w:rsidRDefault="001842D3" w:rsidP="002B148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High group (10+3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288" name="文本框 18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C31FE1D3-0E56-4AE1-B079-427FED009339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772190" y="535661"/>
                            <a:ext cx="1619250" cy="2921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350B176" w14:textId="77777777" w:rsidR="001842D3" w:rsidRPr="000B6361" w:rsidRDefault="001842D3" w:rsidP="002B148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Matrine</w:t>
                              </w:r>
                              <w:proofErr w:type="spell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 xml:space="preserve"> 40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289" name="文本框 19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82BE6407-C280-4876-B98C-50304F61357C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858653" y="258148"/>
                            <a:ext cx="2215515" cy="4514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B689C0D" w14:textId="77777777" w:rsidR="001842D3" w:rsidRPr="000B6361" w:rsidRDefault="001842D3" w:rsidP="002B148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Low group (40+12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290" name="文本框 21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14529A35-1844-4E30-BFE6-B5E56E653997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2316412" y="527418"/>
                            <a:ext cx="1697355" cy="3498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86C0337" w14:textId="77777777" w:rsidR="001842D3" w:rsidRPr="000B6361" w:rsidRDefault="001842D3" w:rsidP="002B148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Ribavirin 40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291" name="文本框 14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12FB4A67-D26E-4504-965E-E9388121FCE0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044993" y="230685"/>
                            <a:ext cx="2433955" cy="3435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9DAD041" w14:textId="77777777" w:rsidR="001842D3" w:rsidRPr="000B6361" w:rsidRDefault="001842D3" w:rsidP="002B148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Middle group (20+6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292" name="文本框 18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DD98848A-5C9E-4C6E-B1D1-3DFFF0C13E69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2067561" y="487670"/>
                            <a:ext cx="1689100" cy="3194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81CBC28" w14:textId="77777777" w:rsidR="001842D3" w:rsidRPr="000B6361" w:rsidRDefault="001842D3" w:rsidP="002B148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Osthole</w:t>
                              </w:r>
                              <w:proofErr w:type="spell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 xml:space="preserve"> 12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34283" o:spid="_x0000_s1266" style="position:absolute;left:0;text-align:left;margin-left:8.85pt;margin-top:52.7pt;width:447.4pt;height:113.85pt;z-index:251702272;mso-width-relative:margin;mso-height-relative:margin" coordorigin="-1943,2306" coordsize="42081,14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">
                <v:shape id="文本框 23" o:spid="_x0000_s1267" type="#_x0000_t202" style="position:absolute;left:-1943;top:11059;width:7238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DG/MYA&#10;AADeAAAADwAAAGRycy9kb3ducmV2LnhtbESPQWvCQBSE70L/w/IK3nS3NhZNs5HSIniqaFuht0f2&#10;mYRm34bsauK/dwuCx2FmvmGy1WAbcabO1441PE0VCOLCmZpLDd9f68kChA/IBhvHpOFCHlb5wyjD&#10;1Lied3Teh1JECPsUNVQhtKmUvqjIop+6ljh6R9dZDFF2pTQd9hFuGzlT6kVarDkuVNjSe0XF3/5k&#10;Nfx8Hn8PidqWH3be9m5Qku1Saj1+HN5eQQQawj18a2+Mhudktkjg/068AjK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SDG/MYAAADeAAAADwAAAAAAAAAAAAAAAACYAgAAZHJz&#10;L2Rvd25yZXYueG1sUEsFBgAAAAAEAAQA9QAAAIsDAAAAAA==&#10;" filled="f" stroked="f">
                  <v:textbox>
                    <w:txbxContent>
                      <w:p w14:paraId="043A4B30" w14:textId="77777777" w:rsidR="001842D3" w:rsidRDefault="001842D3" w:rsidP="002B148C">
                        <w:pPr>
                          <w:ind w:firstLineChars="200" w:firstLine="480"/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 w:hint="eastAsia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ATF4</w:t>
                        </w:r>
                      </w:p>
                      <w:p w14:paraId="4B631740" w14:textId="77777777" w:rsidR="001842D3" w:rsidRPr="001C4E00" w:rsidRDefault="001842D3" w:rsidP="002B148C">
                        <w:pPr>
                          <w:ind w:firstLineChars="150" w:firstLine="360"/>
                          <w:rPr>
                            <w:rFonts w:ascii="Times New Roman" w:hAnsi="Times New Roman" w:cs="Times New Roman"/>
                            <w:b/>
                            <w:bCs/>
                            <w:kern w:val="24"/>
                            <w:sz w:val="24"/>
                            <w:szCs w:val="24"/>
                          </w:rPr>
                        </w:pPr>
                        <w:r w:rsidRPr="001C4E00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(</w:t>
                        </w:r>
                        <w:r w:rsidRPr="005C2F90">
                          <w:rPr>
                            <w:rFonts w:ascii="Times New Roman" w:hAnsi="Times New Roman" w:cs="Times New Roman" w:hint="eastAsia"/>
                            <w:b/>
                            <w:bCs/>
                            <w:color w:val="FF0000"/>
                            <w:kern w:val="0"/>
                            <w:sz w:val="24"/>
                            <w:szCs w:val="24"/>
                          </w:rPr>
                          <w:t>76</w:t>
                        </w:r>
                        <w:r w:rsidRPr="005C2F90">
                          <w:rPr>
                            <w:rFonts w:ascii="Times New Roman" w:hAnsi="Times New Roman" w:cs="Times New Roman"/>
                            <w:b/>
                            <w:bCs/>
                            <w:color w:val="FF0000"/>
                            <w:kern w:val="0"/>
                            <w:sz w:val="24"/>
                            <w:szCs w:val="24"/>
                          </w:rPr>
                          <w:t>KDa</w:t>
                        </w:r>
                        <w:r w:rsidRPr="001C4E00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)</w:t>
                        </w:r>
                      </w:p>
                      <w:p w14:paraId="337FCF89" w14:textId="77777777" w:rsidR="001842D3" w:rsidRPr="000B6361" w:rsidRDefault="001842D3" w:rsidP="002B148C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文本框 15" o:spid="_x0000_s1268" type="#_x0000_t202" style="position:absolute;left:7321;top:6428;width:11970;height:4210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HRsccA&#10;AADeAAAADwAAAGRycy9kb3ducmV2LnhtbESP3WrCQBSE7wu+w3KE3tWNMRVJXUUEQUppUAuld4fs&#10;MQlmz4bsmp+37xYKXg4z8w2z3g6mFh21rrKsYD6LQBDnVldcKPi6HF5WIJxH1lhbJgUjOdhuJk9r&#10;TLXt+UTd2RciQNilqKD0vkmldHlJBt3MNsTBu9rWoA+yLaRusQ9wU8s4ipbSYMVhocSG9iXlt/Pd&#10;KDi9Z2NuhuTa99X4XTcf+Jn9oFLP02H3BsLT4B/h//ZRK1gk8eoV/u6EKyA3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yx0bHHAAAA3gAAAA8AAAAAAAAAAAAAAAAAmAIAAGRy&#10;cy9kb3ducmV2LnhtbFBLBQYAAAAABAAEAPUAAACMAwAAAAA=&#10;" filled="f" stroked="f">
                  <v:textbox>
                    <w:txbxContent>
                      <w:p w14:paraId="27A8CCE8" w14:textId="77777777" w:rsidR="001842D3" w:rsidRPr="000B6361" w:rsidRDefault="001842D3" w:rsidP="002B148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PCV2 group</w:t>
                        </w:r>
                      </w:p>
                    </w:txbxContent>
                  </v:textbox>
                </v:shape>
                <v:shape id="文本框 16" o:spid="_x0000_s1269" type="#_x0000_t202" style="position:absolute;left:4502;top:5678;width:13500;height:4458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NPxsYA&#10;AADeAAAADwAAAGRycy9kb3ducmV2LnhtbESPW4vCMBSE34X9D+EIvmnqBZGuqSwLgogo6sKyb4fm&#10;9MI2J6WJtv33RhB8HGbmG2a96Uwl7tS40rKC6SQCQZxaXXKu4Oe6Ha9AOI+ssbJMCnpysEk+BmuM&#10;tW35TPeLz0WAsItRQeF9HUvp0oIMuomtiYOX2cagD7LJpW6wDXBTyVkULaXBksNCgTV9F5T+X25G&#10;wXl/6lPTLbK2Lfvfqj7g8fSHSo2G3dcnCE+df4df7Z1WMF/MVkt43glXQCY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GNPxsYAAADeAAAADwAAAAAAAAAAAAAAAACYAgAAZHJz&#10;L2Rvd25yZXYueG1sUEsFBgAAAAAEAAQA9QAAAIsDAAAAAA==&#10;" filled="f" stroked="f">
                  <v:textbox>
                    <w:txbxContent>
                      <w:p w14:paraId="7E0DE172" w14:textId="77777777" w:rsidR="001842D3" w:rsidRPr="000B6361" w:rsidRDefault="001842D3" w:rsidP="002B148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Normal control</w:t>
                        </w:r>
                      </w:p>
                    </w:txbxContent>
                  </v:textbox>
                </v:shape>
                <v:shape id="文本框 17" o:spid="_x0000_s1270" type="#_x0000_t202" style="position:absolute;left:13673;top:3539;width:21470;height:3175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/qXccA&#10;AADeAAAADwAAAGRycy9kb3ducmV2LnhtbESP3WrCQBSE7wu+w3KE3tWNMVRJXUUEQUppUAuld4fs&#10;MQlmz4bsmp+37xYKXg4z8w2z3g6mFh21rrKsYD6LQBDnVldcKPi6HF5WIJxH1lhbJgUjOdhuJk9r&#10;TLXt+UTd2RciQNilqKD0vkmldHlJBt3MNsTBu9rWoA+yLaRusQ9wU8s4il6lwYrDQokN7UvKb+e7&#10;UXB6z8bcDMm176vxu24+8DP7QaWep8PuDYSnwT/C/+2jVrBI4tUS/u6EKyA3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Mv6l3HAAAA3gAAAA8AAAAAAAAAAAAAAAAAmAIAAGRy&#10;cy9kb3ducmV2LnhtbFBLBQYAAAAABAAEAPUAAACMAwAAAAA=&#10;" filled="f" stroked="f">
                  <v:textbox>
                    <w:txbxContent>
                      <w:p w14:paraId="02CE2D9A" w14:textId="77777777" w:rsidR="001842D3" w:rsidRPr="000B6361" w:rsidRDefault="001842D3" w:rsidP="002B148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High group (10+3</w:t>
                        </w:r>
                        <w:proofErr w:type="gram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18" o:spid="_x0000_s1271" type="#_x0000_t202" style="position:absolute;left:17721;top:5356;width:16193;height:2921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B+L8QA&#10;AADeAAAADwAAAGRycy9kb3ducmV2LnhtbERPTWuDQBC9F/oflin0VtemUsRmlVAIhBAqMYXS2+BO&#10;VOLOiruJ+u+zh0KPj/e9LmbTixuNrrOs4DWKQRDXVnfcKPg+bV9SEM4ja+wtk4KFHBT548MaM20n&#10;PtKt8o0IIewyVNB6P2RSurolgy6yA3HgznY06AMcG6lHnEK46eUqjt+lwY5DQ4sDfbZUX6qrUXDc&#10;l0tt5uQ8Td3y0w8H/Cp/Uannp3nzAcLT7P/Ff+6dVvCWrNKwN9wJV0D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wfi/EAAAA3gAAAA8AAAAAAAAAAAAAAAAAmAIAAGRycy9k&#10;b3ducmV2LnhtbFBLBQYAAAAABAAEAPUAAACJAwAAAAA=&#10;" filled="f" stroked="f">
                  <v:textbox>
                    <w:txbxContent>
                      <w:p w14:paraId="4350B176" w14:textId="77777777" w:rsidR="001842D3" w:rsidRPr="000B6361" w:rsidRDefault="001842D3" w:rsidP="002B148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proofErr w:type="spell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Matrine</w:t>
                        </w:r>
                        <w:proofErr w:type="spell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 xml:space="preserve"> 40 mg/kg</w:t>
                        </w:r>
                      </w:p>
                    </w:txbxContent>
                  </v:textbox>
                </v:shape>
                <v:shape id="文本框 19" o:spid="_x0000_s1272" type="#_x0000_t202" style="position:absolute;left:8586;top:2581;width:22155;height:4515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zbtMcA&#10;AADeAAAADwAAAGRycy9kb3ducmV2LnhtbESPW2vCQBSE3wv+h+UIvtWNaSg2dRURCkWkwQuUvh2y&#10;xySYPRuy21z+vVso+DjMzDfMajOYWnTUusqygsU8AkGcW11xoeBy/nhegnAeWWNtmRSM5GCznjyt&#10;MNW25yN1J1+IAGGXooLS+yaV0uUlGXRz2xAH72pbgz7ItpC6xT7ATS3jKHqVBisOCyU2tCspv51+&#10;jYLjPhtzMyTXvq/G77o54Ff2g0rNpsP2HYSnwT/C/+1PreAliZdv8HcnXAG5v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3827THAAAA3gAAAA8AAAAAAAAAAAAAAAAAmAIAAGRy&#10;cy9kb3ducmV2LnhtbFBLBQYAAAAABAAEAPUAAACMAwAAAAA=&#10;" filled="f" stroked="f">
                  <v:textbox>
                    <w:txbxContent>
                      <w:p w14:paraId="7B689C0D" w14:textId="77777777" w:rsidR="001842D3" w:rsidRPr="000B6361" w:rsidRDefault="001842D3" w:rsidP="002B148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Low group (40+12</w:t>
                        </w:r>
                        <w:proofErr w:type="gramStart"/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21" o:spid="_x0000_s1273" type="#_x0000_t202" style="position:absolute;left:23164;top:5274;width:16973;height:3499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/k9MYA&#10;AADeAAAADwAAAGRycy9kb3ducmV2LnhtbESPy2rCQBSG9wXfYThCd83EKEVjxiBCQUqpeAFxd8gc&#10;k2DmTMhMTfL2nUWhy5//xpflg2nEkzpXW1Ywi2IQxIXVNZcKLuePtyUI55E1NpZJwUgO8s3kJcNU&#10;256P9Dz5UoQRdikqqLxvUyldUZFBF9mWOHh32xn0QXal1B32Ydw0Monjd2mw5vBQYUu7iorH6cco&#10;OH4exsIMi3vf1+O1ab/w+3BDpV6nw3YNwtPg/8N/7b1WMF8kqwAQcAIKyM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R/k9MYAAADeAAAADwAAAAAAAAAAAAAAAACYAgAAZHJz&#10;L2Rvd25yZXYueG1sUEsFBgAAAAAEAAQA9QAAAIsDAAAAAA==&#10;" filled="f" stroked="f">
                  <v:textbox>
                    <w:txbxContent>
                      <w:p w14:paraId="286C0337" w14:textId="77777777" w:rsidR="001842D3" w:rsidRPr="000B6361" w:rsidRDefault="001842D3" w:rsidP="002B148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Ribavirin 40 mg/kg</w:t>
                        </w:r>
                      </w:p>
                    </w:txbxContent>
                  </v:textbox>
                </v:shape>
                <v:shape id="文本框 14" o:spid="_x0000_s1274" type="#_x0000_t202" style="position:absolute;left:10449;top:2306;width:24340;height:3436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NBb8cA&#10;AADeAAAADwAAAGRycy9kb3ducmV2LnhtbESP3WrCQBSE7wu+w3KE3tVNNBRNXYMIgpTS4A+U3h2y&#10;xyQ0ezZkV5O8fbdQ8HKYmW+YdTaYRtypc7VlBfEsAkFcWF1zqeBy3r8sQTiPrLGxTApGcpBtJk9r&#10;TLXt+Uj3ky9FgLBLUUHlfZtK6YqKDLqZbYmDd7WdQR9kV0rdYR/gppHzKHqVBmsOCxW2tKuo+Dnd&#10;jILjez4WZkiufV+PX037gZ/5Nyr1PB22byA8Df4R/m8ftIJFMl/F8HcnXAG5+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ZTQW/HAAAA3gAAAA8AAAAAAAAAAAAAAAAAmAIAAGRy&#10;cy9kb3ducmV2LnhtbFBLBQYAAAAABAAEAPUAAACMAwAAAAA=&#10;" filled="f" stroked="f">
                  <v:textbox>
                    <w:txbxContent>
                      <w:p w14:paraId="49DAD041" w14:textId="77777777" w:rsidR="001842D3" w:rsidRPr="000B6361" w:rsidRDefault="001842D3" w:rsidP="002B148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Middle group (20+6</w:t>
                        </w:r>
                        <w:proofErr w:type="gram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18" o:spid="_x0000_s1275" type="#_x0000_t202" style="position:absolute;left:20675;top:4876;width:16891;height:3194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HfGMcA&#10;AADeAAAADwAAAGRycy9kb3ducmV2LnhtbESPQWvCQBSE7wX/w/IEb83GKKWNboIIBZFSMS0Ub4/s&#10;Mwlm34bs1iT/vlso9DjMzDfMNh9NK+7Uu8aygmUUgyAurW64UvD58fr4DMJ5ZI2tZVIwkYM8mz1s&#10;MdV24DPdC1+JAGGXooLa+y6V0pU1GXSR7YiDd7W9QR9kX0nd4xDgppVJHD9Jgw2HhRo72tdU3opv&#10;o+B8PE2lGdfXYWimr7Z7w/fTBZVazMfdBoSn0f+H/9oHrWC1Tl4S+L0TroDM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aB3xjHAAAA3gAAAA8AAAAAAAAAAAAAAAAAmAIAAGRy&#10;cy9kb3ducmV2LnhtbFBLBQYAAAAABAAEAPUAAACMAwAAAAA=&#10;" filled="f" stroked="f">
                  <v:textbox>
                    <w:txbxContent>
                      <w:p w14:paraId="081CBC28" w14:textId="77777777" w:rsidR="001842D3" w:rsidRPr="000B6361" w:rsidRDefault="001842D3" w:rsidP="002B148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proofErr w:type="spell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Osthole</w:t>
                        </w:r>
                        <w:proofErr w:type="spell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 xml:space="preserve"> 12 mg/kg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296FBB8E" wp14:editId="1B8D8C16">
                <wp:simplePos x="0" y="0"/>
                <wp:positionH relativeFrom="column">
                  <wp:posOffset>233680</wp:posOffset>
                </wp:positionH>
                <wp:positionV relativeFrom="paragraph">
                  <wp:posOffset>3686175</wp:posOffset>
                </wp:positionV>
                <wp:extent cx="5689600" cy="1903730"/>
                <wp:effectExtent l="0" t="0" r="0" b="0"/>
                <wp:wrapNone/>
                <wp:docPr id="34380" name="组合 34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9600" cy="1903730"/>
                          <a:chOff x="-270001" y="230685"/>
                          <a:chExt cx="4283768" cy="1904990"/>
                        </a:xfrm>
                      </wpg:grpSpPr>
                      <wps:wsp>
                        <wps:cNvPr id="34381" name="文本框 23">
                          <a:extLst>
                            <a:ext uri="{FF2B5EF4-FFF2-40B4-BE49-F238E27FC236}">
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2C6C53D0-CBCB-4753-B560-D64E6D8FA07C}"/>
                            </a:ext>
                          </a:extLst>
                        </wps:cNvPr>
                        <wps:cNvSpPr txBox="1"/>
                        <wps:spPr>
                          <a:xfrm>
                            <a:off x="-270001" y="1564175"/>
                            <a:ext cx="735884" cy="5715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3646970" w14:textId="77777777" w:rsidR="001842D3" w:rsidRDefault="001842D3" w:rsidP="001842D3">
                              <w:pPr>
                                <w:ind w:firstLineChars="200" w:firstLine="480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ATF4</w:t>
                              </w:r>
                            </w:p>
                            <w:p w14:paraId="4E2DC414" w14:textId="77777777" w:rsidR="001842D3" w:rsidRPr="001C4E00" w:rsidRDefault="001842D3" w:rsidP="001842D3">
                              <w:pPr>
                                <w:ind w:firstLineChars="150" w:firstLine="360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 w:rsidRPr="001C4E0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(</w:t>
                              </w:r>
                              <w:r w:rsidRPr="005C2F90">
                                <w:rPr>
                                  <w:rFonts w:ascii="Times New Roman" w:hAnsi="Times New Roman" w:cs="Times New Roman" w:hint="eastAsia"/>
                                  <w:b/>
                                  <w:bCs/>
                                  <w:color w:val="FF0000"/>
                                  <w:kern w:val="0"/>
                                  <w:sz w:val="24"/>
                                  <w:szCs w:val="24"/>
                                </w:rPr>
                                <w:t>76</w:t>
                              </w:r>
                              <w:r w:rsidRPr="005C2F9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0000"/>
                                  <w:kern w:val="0"/>
                                  <w:sz w:val="24"/>
                                  <w:szCs w:val="24"/>
                                </w:rPr>
                                <w:t>KDa</w:t>
                              </w:r>
                              <w:r w:rsidRPr="001C4E0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  <w:p w14:paraId="4CC81DAA" w14:textId="77777777" w:rsidR="001842D3" w:rsidRPr="000B6361" w:rsidRDefault="001842D3" w:rsidP="001842D3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382" name="文本框 15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0D194C16-2379-426B-AD55-FE614A4F1C48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692119" y="760566"/>
                            <a:ext cx="1196975" cy="4210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1822FE9" w14:textId="77777777" w:rsidR="001842D3" w:rsidRPr="000B6361" w:rsidRDefault="001842D3" w:rsidP="001842D3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PCV2 group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383" name="文本框 16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7A46BCC1-F27C-4440-A54C-E959BF22E23D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388484" y="664886"/>
                            <a:ext cx="1350010" cy="4457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EA6CB4A" w14:textId="77777777" w:rsidR="001842D3" w:rsidRPr="000B6361" w:rsidRDefault="001842D3" w:rsidP="001842D3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Normal control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384" name="文本框 17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2AE73E69-1E64-44E2-9016-9B8BBE2B8D26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367375" y="353960"/>
                            <a:ext cx="2146935" cy="3175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9F32204" w14:textId="77777777" w:rsidR="001842D3" w:rsidRPr="000B6361" w:rsidRDefault="001842D3" w:rsidP="001842D3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High group (10+3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385" name="文本框 18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C31FE1D3-0E56-4AE1-B079-427FED009339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772190" y="535661"/>
                            <a:ext cx="1619250" cy="2921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E7F2BB9" w14:textId="77777777" w:rsidR="001842D3" w:rsidRPr="000B6361" w:rsidRDefault="001842D3" w:rsidP="001842D3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Matrine</w:t>
                              </w:r>
                              <w:proofErr w:type="spell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 xml:space="preserve"> 40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386" name="文本框 19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82BE6407-C280-4876-B98C-50304F61357C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858653" y="258148"/>
                            <a:ext cx="2215515" cy="4514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B7D2245" w14:textId="77777777" w:rsidR="001842D3" w:rsidRPr="000B6361" w:rsidRDefault="001842D3" w:rsidP="001842D3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Low group (40+12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387" name="文本框 21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14529A35-1844-4E30-BFE6-B5E56E653997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2316412" y="527418"/>
                            <a:ext cx="1697355" cy="3498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6E8110B" w14:textId="77777777" w:rsidR="001842D3" w:rsidRPr="000B6361" w:rsidRDefault="001842D3" w:rsidP="001842D3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Ribavirin 40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388" name="文本框 14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12FB4A67-D26E-4504-965E-E9388121FCE0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044993" y="230685"/>
                            <a:ext cx="2433955" cy="3435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5106ACB" w14:textId="77777777" w:rsidR="001842D3" w:rsidRPr="000B6361" w:rsidRDefault="001842D3" w:rsidP="001842D3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Middle group (20+6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389" name="文本框 18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DD98848A-5C9E-4C6E-B1D1-3DFFF0C13E69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2067561" y="487670"/>
                            <a:ext cx="1689100" cy="3194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6C839EF" w14:textId="77777777" w:rsidR="001842D3" w:rsidRPr="000B6361" w:rsidRDefault="001842D3" w:rsidP="001842D3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Osthole</w:t>
                              </w:r>
                              <w:proofErr w:type="spell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 xml:space="preserve"> 12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34380" o:spid="_x0000_s1276" style="position:absolute;left:0;text-align:left;margin-left:18.4pt;margin-top:290.25pt;width:448pt;height:149.9pt;z-index:251716608;mso-width-relative:margin;mso-height-relative:margin" coordorigin="-2700,2306" coordsize="42837,190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">
                <v:shape id="文本框 23" o:spid="_x0000_s1277" type="#_x0000_t202" style="position:absolute;left:-2700;top:15641;width:7358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Zq+cUA&#10;AADeAAAADwAAAGRycy9kb3ducmV2LnhtbESPW4vCMBSE34X9D+Es7JsmXnG7RhFF8Emxe4F9OzTH&#10;tmxzUpqsrf/eCIKPw8x8wyxWna3EhRpfOtYwHCgQxJkzJecavj53/TkIH5ANVo5Jw5U8rJYvvQUm&#10;xrV8oksachEh7BPUUIRQJ1L6rCCLfuBq4uidXWMxRNnk0jTYRrit5EipmbRYclwosKZNQdlf+m81&#10;fB/Ovz8Tdcy3dlq3rlOS7bvU+u21W3+ACNSFZ/jR3hsN48l4PoT7nXgF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tmr5xQAAAN4AAAAPAAAAAAAAAAAAAAAAAJgCAABkcnMv&#10;ZG93bnJldi54bWxQSwUGAAAAAAQABAD1AAAAigMAAAAA&#10;" filled="f" stroked="f">
                  <v:textbox>
                    <w:txbxContent>
                      <w:p w14:paraId="53646970" w14:textId="77777777" w:rsidR="001842D3" w:rsidRDefault="001842D3" w:rsidP="001842D3">
                        <w:pPr>
                          <w:ind w:firstLineChars="200" w:firstLine="480"/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 w:hint="eastAsia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ATF4</w:t>
                        </w:r>
                      </w:p>
                      <w:p w14:paraId="4E2DC414" w14:textId="77777777" w:rsidR="001842D3" w:rsidRPr="001C4E00" w:rsidRDefault="001842D3" w:rsidP="001842D3">
                        <w:pPr>
                          <w:ind w:firstLineChars="150" w:firstLine="360"/>
                          <w:rPr>
                            <w:rFonts w:ascii="Times New Roman" w:hAnsi="Times New Roman" w:cs="Times New Roman"/>
                            <w:b/>
                            <w:bCs/>
                            <w:kern w:val="24"/>
                            <w:sz w:val="24"/>
                            <w:szCs w:val="24"/>
                          </w:rPr>
                        </w:pPr>
                        <w:r w:rsidRPr="001C4E00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(</w:t>
                        </w:r>
                        <w:r w:rsidRPr="005C2F90">
                          <w:rPr>
                            <w:rFonts w:ascii="Times New Roman" w:hAnsi="Times New Roman" w:cs="Times New Roman" w:hint="eastAsia"/>
                            <w:b/>
                            <w:bCs/>
                            <w:color w:val="FF0000"/>
                            <w:kern w:val="0"/>
                            <w:sz w:val="24"/>
                            <w:szCs w:val="24"/>
                          </w:rPr>
                          <w:t>76</w:t>
                        </w:r>
                        <w:r w:rsidRPr="005C2F90">
                          <w:rPr>
                            <w:rFonts w:ascii="Times New Roman" w:hAnsi="Times New Roman" w:cs="Times New Roman"/>
                            <w:b/>
                            <w:bCs/>
                            <w:color w:val="FF0000"/>
                            <w:kern w:val="0"/>
                            <w:sz w:val="24"/>
                            <w:szCs w:val="24"/>
                          </w:rPr>
                          <w:t>KDa</w:t>
                        </w:r>
                        <w:r w:rsidRPr="001C4E00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)</w:t>
                        </w:r>
                      </w:p>
                      <w:p w14:paraId="4CC81DAA" w14:textId="77777777" w:rsidR="001842D3" w:rsidRPr="000B6361" w:rsidRDefault="001842D3" w:rsidP="001842D3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文本框 15" o:spid="_x0000_s1278" type="#_x0000_t202" style="position:absolute;left:6921;top:7605;width:11969;height:4210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lGWMcA&#10;AADeAAAADwAAAGRycy9kb3ducmV2LnhtbESPW2vCQBSE3wv+h+UIvtWNJhRJXaUIghRp8ALSt0P2&#10;mIRmz4bsNpd/3xWEPg4z8w2z3g6mFh21rrKsYDGPQBDnVldcKLhe9q8rEM4ja6wtk4KRHGw3k5c1&#10;ptr2fKLu7AsRIOxSVFB636RSurwkg25uG+Lg3W1r0AfZFlK32Ae4qeUyit6kwYrDQokN7UrKf86/&#10;RsHpMxtzMyT3vq/GW90c8Sv7RqVm0+HjHYSnwf+Hn+2DVhAn8WoJjzvhCsjN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W5RljHAAAA3gAAAA8AAAAAAAAAAAAAAAAAmAIAAGRy&#10;cy9kb3ducmV2LnhtbFBLBQYAAAAABAAEAPUAAACMAwAAAAA=&#10;" filled="f" stroked="f">
                  <v:textbox>
                    <w:txbxContent>
                      <w:p w14:paraId="51822FE9" w14:textId="77777777" w:rsidR="001842D3" w:rsidRPr="000B6361" w:rsidRDefault="001842D3" w:rsidP="001842D3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PCV2 group</w:t>
                        </w:r>
                      </w:p>
                    </w:txbxContent>
                  </v:textbox>
                </v:shape>
                <v:shape id="文本框 16" o:spid="_x0000_s1279" type="#_x0000_t202" style="position:absolute;left:3884;top:6648;width:13500;height:4458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Xjw8UA&#10;AADeAAAADwAAAGRycy9kb3ducmV2LnhtbESPQYvCMBSE74L/ITzBm6ZrRaRrlEUQRETRXRBvj+bZ&#10;lm1eShNt+++NIHgcZuYbZrFqTSkeVLvCsoKvcQSCOLW64EzB3+9mNAfhPLLG0jIp6MjBatnvLTDR&#10;tuETPc4+EwHCLkEFufdVIqVLczLoxrYiDt7N1gZ9kHUmdY1NgJtSTqJoJg0WHBZyrGidU/p/vhsF&#10;p92xS007vTVN0V3Kao+H4xWVGg7an28Qnlr/Cb/bW60gnsbzGF53whWQy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9ePDxQAAAN4AAAAPAAAAAAAAAAAAAAAAAJgCAABkcnMv&#10;ZG93bnJldi54bWxQSwUGAAAAAAQABAD1AAAAigMAAAAA&#10;" filled="f" stroked="f">
                  <v:textbox>
                    <w:txbxContent>
                      <w:p w14:paraId="3EA6CB4A" w14:textId="77777777" w:rsidR="001842D3" w:rsidRPr="000B6361" w:rsidRDefault="001842D3" w:rsidP="001842D3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Normal control</w:t>
                        </w:r>
                      </w:p>
                    </w:txbxContent>
                  </v:textbox>
                </v:shape>
                <v:shape id="文本框 17" o:spid="_x0000_s1280" type="#_x0000_t202" style="position:absolute;left:13673;top:3539;width:21470;height:3175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x7t8UA&#10;AADeAAAADwAAAGRycy9kb3ducmV2LnhtbESPQYvCMBSE74L/ITzBm6arRaRrlEUQRETRXRBvj+bZ&#10;lm1eShNt+++NIHgcZuYbZrFqTSkeVLvCsoKvcQSCOLW64EzB3+9mNAfhPLLG0jIp6MjBatnvLTDR&#10;tuETPc4+EwHCLkEFufdVIqVLczLoxrYiDt7N1gZ9kHUmdY1NgJtSTqJoJg0WHBZyrGidU/p/vhsF&#10;p92xS00b35qm6C5ltcfD8YpKDQftzzcIT63/hN/trVYwjafzGF53whWQy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HHu3xQAAAN4AAAAPAAAAAAAAAAAAAAAAAJgCAABkcnMv&#10;ZG93bnJldi54bWxQSwUGAAAAAAQABAD1AAAAigMAAAAA&#10;" filled="f" stroked="f">
                  <v:textbox>
                    <w:txbxContent>
                      <w:p w14:paraId="49F32204" w14:textId="77777777" w:rsidR="001842D3" w:rsidRPr="000B6361" w:rsidRDefault="001842D3" w:rsidP="001842D3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High group (10+3</w:t>
                        </w:r>
                        <w:proofErr w:type="gram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18" o:spid="_x0000_s1281" type="#_x0000_t202" style="position:absolute;left:17721;top:5356;width:16193;height:2921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DeLMUA&#10;AADeAAAADwAAAGRycy9kb3ducmV2LnhtbESP3YrCMBSE7wXfIRzBO039WZGuUUQQRERRF5a9OzTH&#10;tticlCba9u2NsODlMDPfMItVYwrxpMrllhWMhhEI4sTqnFMFP9ftYA7CeWSNhWVS0JKD1bLbWWCs&#10;bc1nel58KgKEXYwKMu/LWEqXZGTQDW1JHLybrQz6IKtU6grrADeFHEfRTBrMOSxkWNImo+R+eRgF&#10;5/2pTUwzvdV13v4W5QGPpz9Uqt9r1t8gPDX+E/5v77SCyXQy/4L3nXAF5P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UN4sxQAAAN4AAAAPAAAAAAAAAAAAAAAAAJgCAABkcnMv&#10;ZG93bnJldi54bWxQSwUGAAAAAAQABAD1AAAAigMAAAAA&#10;" filled="f" stroked="f">
                  <v:textbox>
                    <w:txbxContent>
                      <w:p w14:paraId="5E7F2BB9" w14:textId="77777777" w:rsidR="001842D3" w:rsidRPr="000B6361" w:rsidRDefault="001842D3" w:rsidP="001842D3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proofErr w:type="spell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Matrine</w:t>
                        </w:r>
                        <w:proofErr w:type="spell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 xml:space="preserve"> 40 mg/kg</w:t>
                        </w:r>
                      </w:p>
                    </w:txbxContent>
                  </v:textbox>
                </v:shape>
                <v:shape id="文本框 19" o:spid="_x0000_s1282" type="#_x0000_t202" style="position:absolute;left:8586;top:2581;width:22155;height:4515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JAW8YA&#10;AADeAAAADwAAAGRycy9kb3ducmV2LnhtbESPW4vCMBSE34X9D+EIvmnqBZGuqSwLgogo6sKyb4fm&#10;9MI2J6WJtv33RhB8HGbmG2a96Uwl7tS40rKC6SQCQZxaXXKu4Oe6Ha9AOI+ssbJMCnpysEk+BmuM&#10;tW35TPeLz0WAsItRQeF9HUvp0oIMuomtiYOX2cagD7LJpW6wDXBTyVkULaXBksNCgTV9F5T+X25G&#10;wXl/6lPTLbK2Lfvfqj7g8fSHSo2G3dcnCE+df4df7Z1WMF/MV0t43glXQCY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oJAW8YAAADeAAAADwAAAAAAAAAAAAAAAACYAgAAZHJz&#10;L2Rvd25yZXYueG1sUEsFBgAAAAAEAAQA9QAAAIsDAAAAAA==&#10;" filled="f" stroked="f">
                  <v:textbox>
                    <w:txbxContent>
                      <w:p w14:paraId="2B7D2245" w14:textId="77777777" w:rsidR="001842D3" w:rsidRPr="000B6361" w:rsidRDefault="001842D3" w:rsidP="001842D3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Low group (40+12</w:t>
                        </w:r>
                        <w:proofErr w:type="gramStart"/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21" o:spid="_x0000_s1283" type="#_x0000_t202" style="position:absolute;left:23164;top:5274;width:16973;height:3499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7lwMUA&#10;AADeAAAADwAAAGRycy9kb3ducmV2LnhtbESP3YrCMBSE7wXfIRzBO039YZWuUUQQRERRF5a9OzTH&#10;tticlCba9u2NsODlMDPfMItVYwrxpMrllhWMhhEI4sTqnFMFP9ftYA7CeWSNhWVS0JKD1bLbWWCs&#10;bc1nel58KgKEXYwKMu/LWEqXZGTQDW1JHLybrQz6IKtU6grrADeFHEfRlzSYc1jIsKRNRsn98jAK&#10;zvtTm5hmeqvrvP0tygMeT3+oVL/XrL9BeGr8J/zf3mkFk+lkPoP3nXAF5P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zuXAxQAAAN4AAAAPAAAAAAAAAAAAAAAAAJgCAABkcnMv&#10;ZG93bnJldi54bWxQSwUGAAAAAAQABAD1AAAAigMAAAAA&#10;" filled="f" stroked="f">
                  <v:textbox>
                    <w:txbxContent>
                      <w:p w14:paraId="46E8110B" w14:textId="77777777" w:rsidR="001842D3" w:rsidRPr="000B6361" w:rsidRDefault="001842D3" w:rsidP="001842D3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Ribavirin 40 mg/kg</w:t>
                        </w:r>
                      </w:p>
                    </w:txbxContent>
                  </v:textbox>
                </v:shape>
                <v:shape id="文本框 14" o:spid="_x0000_s1284" type="#_x0000_t202" style="position:absolute;left:10449;top:2306;width:24340;height:3436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FxssEA&#10;AADeAAAADwAAAGRycy9kb3ducmV2LnhtbERPy6rCMBDdC/5DGMGdpl5FpBpFhAsiovgAcTc0Y1ts&#10;JqWJtv17sxBcHs57sWpMId5UudyygtEwAkGcWJ1zquB6+R/MQDiPrLGwTApacrBadjsLjLWt+UTv&#10;s09FCGEXo4LM+zKW0iUZGXRDWxIH7mErgz7AKpW6wjqEm0L+RdFUGsw5NGRY0iaj5Hl+GQWn3bFN&#10;TDN51HXe3opyj4fjHZXq95r1HISnxv/EX/dWKxhPxrOwN9wJV0Au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RRcbLBAAAA3gAAAA8AAAAAAAAAAAAAAAAAmAIAAGRycy9kb3du&#10;cmV2LnhtbFBLBQYAAAAABAAEAPUAAACGAwAAAAA=&#10;" filled="f" stroked="f">
                  <v:textbox>
                    <w:txbxContent>
                      <w:p w14:paraId="45106ACB" w14:textId="77777777" w:rsidR="001842D3" w:rsidRPr="000B6361" w:rsidRDefault="001842D3" w:rsidP="001842D3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Middle group (20+6</w:t>
                        </w:r>
                        <w:proofErr w:type="gram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18" o:spid="_x0000_s1285" type="#_x0000_t202" style="position:absolute;left:20675;top:4876;width:16891;height:3194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3UKccA&#10;AADeAAAADwAAAGRycy9kb3ducmV2LnhtbESP3WrCQBSE7wu+w3KE3tVNmyAxuooIhVJKg7Yg3h2y&#10;xyQ0ezZkt/l5+25B8HKYmW+YzW40jeipc7VlBc+LCARxYXXNpYLvr9enFITzyBoby6RgIge77exh&#10;g5m2Ax+pP/lSBAi7DBVU3reZlK6oyKBb2JY4eFfbGfRBdqXUHQ4Bbhr5EkVLabDmsFBhS4eKip/T&#10;r1FwfM+nwozJdRjq6dy0H/iZX1Cpx/m4X4PwNPp7+NZ+0wriJE5X8H8nXAG5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sd1CnHAAAA3gAAAA8AAAAAAAAAAAAAAAAAmAIAAGRy&#10;cy9kb3ducmV2LnhtbFBLBQYAAAAABAAEAPUAAACMAwAAAAA=&#10;" filled="f" stroked="f">
                  <v:textbox>
                    <w:txbxContent>
                      <w:p w14:paraId="56C839EF" w14:textId="77777777" w:rsidR="001842D3" w:rsidRPr="000B6361" w:rsidRDefault="001842D3" w:rsidP="001842D3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proofErr w:type="spell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Osthole</w:t>
                        </w:r>
                        <w:proofErr w:type="spell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 xml:space="preserve"> 12 mg/kg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7B012A">
        <w:rPr>
          <w:rFonts w:ascii="Times New Roman" w:eastAsia="宋体" w:hAnsi="Times New Roman" w:cs="Times New Roman"/>
          <w:kern w:val="0"/>
          <w:sz w:val="24"/>
          <w:szCs w:val="24"/>
        </w:rPr>
        <w:drawing>
          <wp:inline distT="0" distB="0" distL="0" distR="0" wp14:anchorId="75C68655" wp14:editId="4357A005">
            <wp:extent cx="4824248" cy="3593273"/>
            <wp:effectExtent l="0" t="0" r="0" b="7620"/>
            <wp:docPr id="3444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56">
                      <a:extLst>
                        <a:ext uri="{BEBA8EAE-BF5A-486C-A8C5-ECC9F3942E4B}">
                          <a14:imgProps xmlns:a14="http://schemas.microsoft.com/office/drawing/2010/main">
                            <a14:imgLayer r:embed="rId57">
                              <a14:imgEffect>
                                <a14:artisticFilmGrain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4017" cy="3593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092880" w14:textId="4E0F9729" w:rsidR="005C2F90" w:rsidRDefault="005C2F90" w:rsidP="002B148C">
      <w:pP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7324D627" w14:textId="6C46EB01" w:rsidR="005C2F90" w:rsidRDefault="007B012A" w:rsidP="007B012A">
      <w:pPr>
        <w:widowControl/>
        <w:ind w:firstLineChars="150" w:firstLine="361"/>
        <w:jc w:val="left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7B012A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drawing>
          <wp:inline distT="0" distB="0" distL="0" distR="0" wp14:anchorId="77B269C4" wp14:editId="12906D55">
            <wp:extent cx="4800600" cy="3578629"/>
            <wp:effectExtent l="0" t="0" r="0" b="3175"/>
            <wp:docPr id="3444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58">
                      <a:extLst>
                        <a:ext uri="{BEBA8EAE-BF5A-486C-A8C5-ECC9F3942E4B}">
                          <a14:imgProps xmlns:a14="http://schemas.microsoft.com/office/drawing/2010/main">
                            <a14:imgLayer r:embed="rId59">
                              <a14:imgEffect>
                                <a14:artisticFilmGrain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3578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C2F90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br w:type="page"/>
      </w:r>
    </w:p>
    <w:p w14:paraId="0A6AD70C" w14:textId="5115FE12" w:rsidR="002B148C" w:rsidRDefault="002B148C" w:rsidP="002B148C">
      <w:pPr>
        <w:rPr>
          <w:rFonts w:ascii="Times New Roman" w:eastAsia="宋体" w:hAnsi="Times New Roman" w:cs="Times New Roman"/>
          <w:kern w:val="0"/>
          <w:sz w:val="24"/>
          <w:szCs w:val="24"/>
        </w:rPr>
      </w:pPr>
      <w:proofErr w:type="gramStart"/>
      <w:r w:rsidRPr="00B84DD5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lastRenderedPageBreak/>
        <w:t>h</w:t>
      </w:r>
      <w:proofErr w:type="gramEnd"/>
      <w:r w:rsidRPr="00817812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</w:t>
      </w:r>
      <w:r w:rsidRPr="00817812">
        <w:rPr>
          <w:rFonts w:ascii="Times New Roman" w:eastAsia="宋体" w:hAnsi="Times New Roman" w:cs="Times New Roman"/>
          <w:kern w:val="0"/>
          <w:sz w:val="24"/>
          <w:szCs w:val="24"/>
        </w:rPr>
        <w:t>CHOP of Fig. 7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b</w:t>
      </w:r>
    </w:p>
    <w:p w14:paraId="3FC899B6" w14:textId="53C0E110" w:rsidR="002B148C" w:rsidRPr="00817812" w:rsidRDefault="007B012A" w:rsidP="002B148C">
      <w:pPr>
        <w:jc w:val="center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r w:rsidRPr="00B84DD5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29828CEE" wp14:editId="6C07C59D">
                <wp:simplePos x="0" y="0"/>
                <wp:positionH relativeFrom="column">
                  <wp:posOffset>-54610</wp:posOffset>
                </wp:positionH>
                <wp:positionV relativeFrom="paragraph">
                  <wp:posOffset>164167</wp:posOffset>
                </wp:positionV>
                <wp:extent cx="5725329" cy="1445895"/>
                <wp:effectExtent l="0" t="0" r="0" b="0"/>
                <wp:wrapNone/>
                <wp:docPr id="34293" name="组合 342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5329" cy="1445895"/>
                          <a:chOff x="-516818" y="230685"/>
                          <a:chExt cx="4530585" cy="1446806"/>
                        </a:xfrm>
                      </wpg:grpSpPr>
                      <wps:wsp>
                        <wps:cNvPr id="34294" name="文本框 23">
                          <a:extLst>
                            <a:ext uri="{FF2B5EF4-FFF2-40B4-BE49-F238E27FC236}">
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2C6C53D0-CBCB-4753-B560-D64E6D8FA07C}"/>
                            </a:ext>
                          </a:extLst>
                        </wps:cNvPr>
                        <wps:cNvSpPr txBox="1"/>
                        <wps:spPr>
                          <a:xfrm>
                            <a:off x="-516818" y="1105991"/>
                            <a:ext cx="1139356" cy="5715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1C49736" w14:textId="77777777" w:rsidR="001842D3" w:rsidRDefault="001842D3" w:rsidP="002B148C">
                              <w:pPr>
                                <w:ind w:firstLineChars="200" w:firstLine="480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CHOP</w:t>
                              </w:r>
                            </w:p>
                            <w:p w14:paraId="3DE9A74B" w14:textId="77777777" w:rsidR="001842D3" w:rsidRPr="001C4E00" w:rsidRDefault="001842D3" w:rsidP="002B148C">
                              <w:pPr>
                                <w:ind w:firstLineChars="150" w:firstLine="360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 w:rsidRPr="001C4E0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(</w:t>
                              </w:r>
                              <w:r w:rsidRPr="005C2F90">
                                <w:rPr>
                                  <w:rFonts w:ascii="Times New Roman" w:hAnsi="Times New Roman" w:cs="Times New Roman" w:hint="eastAsia"/>
                                  <w:b/>
                                  <w:bCs/>
                                  <w:color w:val="FF0000"/>
                                  <w:kern w:val="0"/>
                                  <w:sz w:val="24"/>
                                  <w:szCs w:val="24"/>
                                </w:rPr>
                                <w:t>27</w:t>
                              </w:r>
                              <w:r w:rsidRPr="005C2F9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0000"/>
                                  <w:kern w:val="0"/>
                                  <w:sz w:val="24"/>
                                  <w:szCs w:val="24"/>
                                </w:rPr>
                                <w:t>KDa</w:t>
                              </w:r>
                              <w:r w:rsidRPr="001C4E0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  <w:p w14:paraId="47C3B652" w14:textId="77777777" w:rsidR="001842D3" w:rsidRPr="000B6361" w:rsidRDefault="001842D3" w:rsidP="002B148C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295" name="文本框 15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0D194C16-2379-426B-AD55-FE614A4F1C48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732143" y="642876"/>
                            <a:ext cx="1196975" cy="4210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00D3D50" w14:textId="77777777" w:rsidR="001842D3" w:rsidRPr="000B6361" w:rsidRDefault="001842D3" w:rsidP="002B148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PCV2 group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296" name="文本框 16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7A46BCC1-F27C-4440-A54C-E959BF22E23D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450244" y="567861"/>
                            <a:ext cx="1350010" cy="4457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75887BA" w14:textId="77777777" w:rsidR="001842D3" w:rsidRPr="000B6361" w:rsidRDefault="001842D3" w:rsidP="002B148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Normal control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297" name="文本框 17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2AE73E69-1E64-44E2-9016-9B8BBE2B8D26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367375" y="353960"/>
                            <a:ext cx="2146935" cy="3175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D570426" w14:textId="77777777" w:rsidR="001842D3" w:rsidRPr="000B6361" w:rsidRDefault="001842D3" w:rsidP="002B148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High group (10+3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298" name="文本框 18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C31FE1D3-0E56-4AE1-B079-427FED009339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772190" y="535661"/>
                            <a:ext cx="1619250" cy="2921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E977600" w14:textId="77777777" w:rsidR="001842D3" w:rsidRPr="000B6361" w:rsidRDefault="001842D3" w:rsidP="002B148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Matrine</w:t>
                              </w:r>
                              <w:proofErr w:type="spell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 xml:space="preserve"> 40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299" name="文本框 19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82BE6407-C280-4876-B98C-50304F61357C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858653" y="258148"/>
                            <a:ext cx="2215515" cy="4514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9BB31F9" w14:textId="77777777" w:rsidR="001842D3" w:rsidRPr="000B6361" w:rsidRDefault="001842D3" w:rsidP="002B148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Low group (40+12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300" name="文本框 21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14529A35-1844-4E30-BFE6-B5E56E653997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2316412" y="527418"/>
                            <a:ext cx="1697355" cy="3498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1BFF24B" w14:textId="77777777" w:rsidR="001842D3" w:rsidRPr="000B6361" w:rsidRDefault="001842D3" w:rsidP="002B148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Ribavirin 40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301" name="文本框 14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12FB4A67-D26E-4504-965E-E9388121FCE0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044993" y="230685"/>
                            <a:ext cx="2433955" cy="3435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AFDEAA0" w14:textId="77777777" w:rsidR="001842D3" w:rsidRPr="000B6361" w:rsidRDefault="001842D3" w:rsidP="002B148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Middle group (20+6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302" name="文本框 18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DD98848A-5C9E-4C6E-B1D1-3DFFF0C13E69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2067561" y="487670"/>
                            <a:ext cx="1689100" cy="3194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FDA4A40" w14:textId="77777777" w:rsidR="001842D3" w:rsidRPr="000B6361" w:rsidRDefault="001842D3" w:rsidP="002B148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Osthole</w:t>
                              </w:r>
                              <w:proofErr w:type="spell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 xml:space="preserve"> 12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34293" o:spid="_x0000_s1286" style="position:absolute;left:0;text-align:left;margin-left:-4.3pt;margin-top:12.95pt;width:450.8pt;height:113.85pt;z-index:251703296;mso-width-relative:margin;mso-height-relative:margin" coordorigin="-5168,2306" coordsize="45305,14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">
                <v:shape id="文本框 23" o:spid="_x0000_s1287" type="#_x0000_t202" style="position:absolute;left:-5168;top:11059;width:11393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lQIcUA&#10;AADeAAAADwAAAGRycy9kb3ducmV2LnhtbESPT2vCQBTE70K/w/IKvelubRSNriKWQk8V/4K3R/aZ&#10;hGbfhuzWxG/vFgSPw8z8hpkvO1uJKzW+dKzhfaBAEGfOlJxrOOy/+hMQPiAbrByThht5WC5eenNM&#10;jWt5S9ddyEWEsE9RQxFCnUrps4Is+oGriaN3cY3FEGWTS9NgG+G2kkOlxtJiyXGhwJrWBWW/uz+r&#10;4fhzOZ8Stck/7ahuXack26nU+u21W81ABOrCM/xofxsNH8lwmsD/nXgF5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+VAhxQAAAN4AAAAPAAAAAAAAAAAAAAAAAJgCAABkcnMv&#10;ZG93bnJldi54bWxQSwUGAAAAAAQABAD1AAAAigMAAAAA&#10;" filled="f" stroked="f">
                  <v:textbox>
                    <w:txbxContent>
                      <w:p w14:paraId="11C49736" w14:textId="77777777" w:rsidR="001842D3" w:rsidRDefault="001842D3" w:rsidP="002B148C">
                        <w:pPr>
                          <w:ind w:firstLineChars="200" w:firstLine="480"/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 w:hint="eastAsia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CHOP</w:t>
                        </w:r>
                      </w:p>
                      <w:p w14:paraId="3DE9A74B" w14:textId="77777777" w:rsidR="001842D3" w:rsidRPr="001C4E00" w:rsidRDefault="001842D3" w:rsidP="002B148C">
                        <w:pPr>
                          <w:ind w:firstLineChars="150" w:firstLine="360"/>
                          <w:rPr>
                            <w:rFonts w:ascii="Times New Roman" w:hAnsi="Times New Roman" w:cs="Times New Roman"/>
                            <w:b/>
                            <w:bCs/>
                            <w:kern w:val="24"/>
                            <w:sz w:val="24"/>
                            <w:szCs w:val="24"/>
                          </w:rPr>
                        </w:pPr>
                        <w:r w:rsidRPr="001C4E00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(</w:t>
                        </w:r>
                        <w:r w:rsidRPr="005C2F90">
                          <w:rPr>
                            <w:rFonts w:ascii="Times New Roman" w:hAnsi="Times New Roman" w:cs="Times New Roman" w:hint="eastAsia"/>
                            <w:b/>
                            <w:bCs/>
                            <w:color w:val="FF0000"/>
                            <w:kern w:val="0"/>
                            <w:sz w:val="24"/>
                            <w:szCs w:val="24"/>
                          </w:rPr>
                          <w:t>27</w:t>
                        </w:r>
                        <w:r w:rsidRPr="005C2F90">
                          <w:rPr>
                            <w:rFonts w:ascii="Times New Roman" w:hAnsi="Times New Roman" w:cs="Times New Roman"/>
                            <w:b/>
                            <w:bCs/>
                            <w:color w:val="FF0000"/>
                            <w:kern w:val="0"/>
                            <w:sz w:val="24"/>
                            <w:szCs w:val="24"/>
                          </w:rPr>
                          <w:t>KDa</w:t>
                        </w:r>
                        <w:r w:rsidRPr="001C4E00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)</w:t>
                        </w:r>
                      </w:p>
                      <w:p w14:paraId="47C3B652" w14:textId="77777777" w:rsidR="001842D3" w:rsidRPr="000B6361" w:rsidRDefault="001842D3" w:rsidP="002B148C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文本框 15" o:spid="_x0000_s1288" type="#_x0000_t202" style="position:absolute;left:7321;top:6428;width:11970;height:4210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hHbMcA&#10;AADeAAAADwAAAGRycy9kb3ducmV2LnhtbESPQWvCQBSE74L/YXlCb7qpVdHUVUqhUEqpJArS2yP7&#10;TEKzb8Pu1iT/vlsQPA4z8w2z3femEVdyvras4HGWgCAurK65VHA6vk3XIHxA1thYJgUDedjvxqMt&#10;ptp2nNE1D6WIEPYpKqhCaFMpfVGRQT+zLXH0LtYZDFG6UmqHXYSbRs6TZCUN1hwXKmzptaLiJ/81&#10;CrKPw1CYfnHpuno4N+0nfh2+UamHSf/yDCJQH+7hW/tdK3hazDdL+L8Tr4Dc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loR2zHAAAA3gAAAA8AAAAAAAAAAAAAAAAAmAIAAGRy&#10;cy9kb3ducmV2LnhtbFBLBQYAAAAABAAEAPUAAACMAwAAAAA=&#10;" filled="f" stroked="f">
                  <v:textbox>
                    <w:txbxContent>
                      <w:p w14:paraId="500D3D50" w14:textId="77777777" w:rsidR="001842D3" w:rsidRPr="000B6361" w:rsidRDefault="001842D3" w:rsidP="002B148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PCV2 group</w:t>
                        </w:r>
                      </w:p>
                    </w:txbxContent>
                  </v:textbox>
                </v:shape>
                <v:shape id="文本框 16" o:spid="_x0000_s1289" type="#_x0000_t202" style="position:absolute;left:4502;top:5678;width:13500;height:4458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rZG8cA&#10;AADeAAAADwAAAGRycy9kb3ducmV2LnhtbESPW2sCMRSE3wv+h3CEvtWsdhHdGkUKBSml4gVK3w6b&#10;4+7SzcmSxL38+0YQfBxm5htmtelNLVpyvrKsYDpJQBDnVldcKDifPl4WIHxA1lhbJgUDedisR08r&#10;zLTt+EDtMRQiQthnqKAMocmk9HlJBv3ENsTRu1hnMETpCqkddhFuajlLkrk0WHFcKLGh95Lyv+PV&#10;KDh87ofc9Oml66rhp26+8Hv/i0o9j/vtG4hAfXiE7+2dVvCazpZzuN2JV0Cu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m62RvHAAAA3gAAAA8AAAAAAAAAAAAAAAAAmAIAAGRy&#10;cy9kb3ducmV2LnhtbFBLBQYAAAAABAAEAPUAAACMAwAAAAA=&#10;" filled="f" stroked="f">
                  <v:textbox>
                    <w:txbxContent>
                      <w:p w14:paraId="475887BA" w14:textId="77777777" w:rsidR="001842D3" w:rsidRPr="000B6361" w:rsidRDefault="001842D3" w:rsidP="002B148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Normal control</w:t>
                        </w:r>
                      </w:p>
                    </w:txbxContent>
                  </v:textbox>
                </v:shape>
                <v:shape id="文本框 17" o:spid="_x0000_s1290" type="#_x0000_t202" style="position:absolute;left:13673;top:3539;width:21470;height:3175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Z8gMgA&#10;AADeAAAADwAAAGRycy9kb3ducmV2LnhtbESP3WrCQBSE7wXfYTlC73RTK/6krlIKhVJKJVGQ3h2y&#10;xyQ0ezbsbk3y9t2C4OUwM98w231vGnEl52vLCh5nCQjiwuqaSwWn49t0DcIHZI2NZVIwkIf9bjza&#10;Yqptxxld81CKCGGfooIqhDaV0hcVGfQz2xJH72KdwRClK6V22EW4aeQ8SZbSYM1xocKWXisqfvJf&#10;oyD7OAyF6ReXrquHc9N+4tfhG5V6mPQvzyAC9eEevrXftYKnxXyzgv878QrI3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W9nyAyAAAAN4AAAAPAAAAAAAAAAAAAAAAAJgCAABk&#10;cnMvZG93bnJldi54bWxQSwUGAAAAAAQABAD1AAAAjQMAAAAA&#10;" filled="f" stroked="f">
                  <v:textbox>
                    <w:txbxContent>
                      <w:p w14:paraId="1D570426" w14:textId="77777777" w:rsidR="001842D3" w:rsidRPr="000B6361" w:rsidRDefault="001842D3" w:rsidP="002B148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High group (10+3</w:t>
                        </w:r>
                        <w:proofErr w:type="gram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18" o:spid="_x0000_s1291" type="#_x0000_t202" style="position:absolute;left:17721;top:5356;width:16193;height:2921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no8sQA&#10;AADeAAAADwAAAGRycy9kb3ducmV2LnhtbERPy2rCQBTdF/yH4QrdNROjFI0ZgwgFKaXiA8TdJXNN&#10;gpk7ITM1yd93FoUuD+ed5YNpxJM6V1tWMItiEMSF1TWXCi7nj7clCOeRNTaWScFIDvLN5CXDVNue&#10;j/Q8+VKEEHYpKqi8b1MpXVGRQRfZljhwd9sZ9AF2pdQd9iHcNDKJ43dpsObQUGFLu4qKx+nHKDh+&#10;HsbCDIt739fjtWm/8PtwQ6Vep8N2DcLT4P/Ff+69VjBfJKuwN9wJV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p6PLEAAAA3gAAAA8AAAAAAAAAAAAAAAAAmAIAAGRycy9k&#10;b3ducmV2LnhtbFBLBQYAAAAABAAEAPUAAACJAwAAAAA=&#10;" filled="f" stroked="f">
                  <v:textbox>
                    <w:txbxContent>
                      <w:p w14:paraId="6E977600" w14:textId="77777777" w:rsidR="001842D3" w:rsidRPr="000B6361" w:rsidRDefault="001842D3" w:rsidP="002B148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proofErr w:type="spell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Matrine</w:t>
                        </w:r>
                        <w:proofErr w:type="spell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 xml:space="preserve"> 40 mg/kg</w:t>
                        </w:r>
                      </w:p>
                    </w:txbxContent>
                  </v:textbox>
                </v:shape>
                <v:shape id="文本框 19" o:spid="_x0000_s1292" type="#_x0000_t202" style="position:absolute;left:8586;top:2581;width:22155;height:4515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VNaccA&#10;AADeAAAADwAAAGRycy9kb3ducmV2LnhtbESP3WrCQBSE7wu+w3KE3tWNMRRNXUUEQUppUAuld4fs&#10;MQlmz4bsmp+37xYKXg4z8w2z3g6mFh21rrKsYD6LQBDnVldcKPi6HF6WIJxH1lhbJgUjOdhuJk9r&#10;TLXt+UTd2RciQNilqKD0vkmldHlJBt3MNsTBu9rWoA+yLaRusQ9wU8s4il6lwYrDQokN7UvKb+e7&#10;UXB6z8bcDMm176vxu24+8DP7QaWep8PuDYSnwT/C/+2jVrBI4tUK/u6EKyA3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glTWnHAAAA3gAAAA8AAAAAAAAAAAAAAAAAmAIAAGRy&#10;cy9kb3ducmV2LnhtbFBLBQYAAAAABAAEAPUAAACMAwAAAAA=&#10;" filled="f" stroked="f">
                  <v:textbox>
                    <w:txbxContent>
                      <w:p w14:paraId="09BB31F9" w14:textId="77777777" w:rsidR="001842D3" w:rsidRPr="000B6361" w:rsidRDefault="001842D3" w:rsidP="002B148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Low group (40+12</w:t>
                        </w:r>
                        <w:proofErr w:type="gramStart"/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21" o:spid="_x0000_s1293" type="#_x0000_t202" style="position:absolute;left:23164;top:5274;width:16973;height:3499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R+7sMA&#10;AADeAAAADwAAAGRycy9kb3ducmV2LnhtbESPy4rCMBSG98K8QziCO029IFKNIgOCiCjWgcHdoTm2&#10;xeakNNG2b28Wgsuf/8a32rSmFC+qXWFZwXgUgSBOrS44U/B33Q0XIJxH1lhaJgUdOdisf3orjLVt&#10;+EKvxGcijLCLUUHufRVL6dKcDLqRrYiDd7e1QR9knUldYxPGTSknUTSXBgsODzlW9JtT+kieRsHl&#10;cO5S087uTVN0/2V1xNP5hkoN+u12CcJT67/hT3uvFUxn0ygABJyAAnL9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/R+7sMAAADeAAAADwAAAAAAAAAAAAAAAACYAgAAZHJzL2Rv&#10;d25yZXYueG1sUEsFBgAAAAAEAAQA9QAAAIgDAAAAAA==&#10;" filled="f" stroked="f">
                  <v:textbox>
                    <w:txbxContent>
                      <w:p w14:paraId="51BFF24B" w14:textId="77777777" w:rsidR="001842D3" w:rsidRPr="000B6361" w:rsidRDefault="001842D3" w:rsidP="002B148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Ribavirin 40 mg/kg</w:t>
                        </w:r>
                      </w:p>
                    </w:txbxContent>
                  </v:textbox>
                </v:shape>
                <v:shape id="文本框 14" o:spid="_x0000_s1294" type="#_x0000_t202" style="position:absolute;left:10449;top:2306;width:24340;height:3436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jbdcUA&#10;AADeAAAADwAAAGRycy9kb3ducmV2LnhtbESPW4vCMBSE34X9D+Es+KapF0SqUUQQRGTFC4hvh+bY&#10;FpuT0kTb/vuNIPg4zMw3zHzZmEK8qHK5ZQWDfgSCOLE651TB5bzpTUE4j6yxsEwKWnKwXPx05hhr&#10;W/ORXiefigBhF6OCzPsyltIlGRl0fVsSB+9uK4M+yCqVusI6wE0hh1E0kQZzDgsZlrTOKHmcnkbB&#10;cXdoE9OM73Wdt9ei3OPf4YZKdX+b1QyEp8Z/w5/2VisYjUfRAN53whW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uNt1xQAAAN4AAAAPAAAAAAAAAAAAAAAAAJgCAABkcnMv&#10;ZG93bnJldi54bWxQSwUGAAAAAAQABAD1AAAAigMAAAAA&#10;" filled="f" stroked="f">
                  <v:textbox>
                    <w:txbxContent>
                      <w:p w14:paraId="7AFDEAA0" w14:textId="77777777" w:rsidR="001842D3" w:rsidRPr="000B6361" w:rsidRDefault="001842D3" w:rsidP="002B148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Middle group (20+6</w:t>
                        </w:r>
                        <w:proofErr w:type="gram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18" o:spid="_x0000_s1295" type="#_x0000_t202" style="position:absolute;left:20675;top:4876;width:16891;height:3194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pFAsYA&#10;AADeAAAADwAAAGRycy9kb3ducmV2LnhtbESP3YrCMBSE7wXfIZwF7zRdlUWqaRFBkEVW/AHx7tAc&#10;22JzUpqsbd9+Iwh7OczMN8wq7UwlntS40rKCz0kEgjizuuRcweW8HS9AOI+ssbJMCnpykCbDwQpj&#10;bVs+0vPkcxEg7GJUUHhfx1K6rCCDbmJr4uDdbWPQB9nkUjfYBrip5DSKvqTBksNCgTVtCsoep1+j&#10;4Ph96DPTze9tW/bXqt7jz+GGSo0+uvUShKfO/4ff7Z1WMJvPoim87oQrIJ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GpFAsYAAADeAAAADwAAAAAAAAAAAAAAAACYAgAAZHJz&#10;L2Rvd25yZXYueG1sUEsFBgAAAAAEAAQA9QAAAIsDAAAAAA==&#10;" filled="f" stroked="f">
                  <v:textbox>
                    <w:txbxContent>
                      <w:p w14:paraId="0FDA4A40" w14:textId="77777777" w:rsidR="001842D3" w:rsidRPr="000B6361" w:rsidRDefault="001842D3" w:rsidP="002B148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proofErr w:type="spell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Osthole</w:t>
                        </w:r>
                        <w:proofErr w:type="spell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 xml:space="preserve"> 12 mg/kg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7B012A">
        <w:rPr>
          <w:rFonts w:ascii="Times New Roman" w:eastAsia="宋体" w:hAnsi="Times New Roman" w:cs="Times New Roman"/>
          <w:bCs/>
          <w:kern w:val="0"/>
          <w:sz w:val="24"/>
          <w:szCs w:val="24"/>
        </w:rPr>
        <w:drawing>
          <wp:inline distT="0" distB="0" distL="0" distR="0" wp14:anchorId="30B6FCEE" wp14:editId="654FDB56">
            <wp:extent cx="4868278" cy="3626069"/>
            <wp:effectExtent l="0" t="0" r="8890" b="0"/>
            <wp:docPr id="3444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60">
                      <a:extLst>
                        <a:ext uri="{BEBA8EAE-BF5A-486C-A8C5-ECC9F3942E4B}">
                          <a14:imgProps xmlns:a14="http://schemas.microsoft.com/office/drawing/2010/main">
                            <a14:imgLayer r:embed="rId61">
                              <a14:imgEffect>
                                <a14:artisticFilmGrain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666" cy="3625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0632A1" w14:textId="1BB314FE" w:rsidR="005C2F90" w:rsidRDefault="00A81FD0" w:rsidP="007B012A">
      <w:pPr>
        <w:ind w:firstLineChars="100" w:firstLine="240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B84DD5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 wp14:anchorId="4987D72A" wp14:editId="063DA6AE">
                <wp:simplePos x="0" y="0"/>
                <wp:positionH relativeFrom="column">
                  <wp:posOffset>-7882</wp:posOffset>
                </wp:positionH>
                <wp:positionV relativeFrom="paragraph">
                  <wp:posOffset>294290</wp:posOffset>
                </wp:positionV>
                <wp:extent cx="6274675" cy="1650846"/>
                <wp:effectExtent l="0" t="0" r="0" b="0"/>
                <wp:wrapNone/>
                <wp:docPr id="33" name="组合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4675" cy="1650846"/>
                          <a:chOff x="-427545" y="230685"/>
                          <a:chExt cx="4441312" cy="1651886"/>
                        </a:xfrm>
                      </wpg:grpSpPr>
                      <wps:wsp>
                        <wps:cNvPr id="34" name="文本框 23">
                          <a:extLst>
                            <a:ext uri="{FF2B5EF4-FFF2-40B4-BE49-F238E27FC236}">
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2C6C53D0-CBCB-4753-B560-D64E6D8FA07C}"/>
                            </a:ext>
                          </a:extLst>
                        </wps:cNvPr>
                        <wps:cNvSpPr txBox="1"/>
                        <wps:spPr>
                          <a:xfrm>
                            <a:off x="-427545" y="1311071"/>
                            <a:ext cx="725340" cy="5715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336E02D" w14:textId="77777777" w:rsidR="00A81FD0" w:rsidRDefault="00A81FD0" w:rsidP="00A81FD0">
                              <w:pPr>
                                <w:ind w:firstLineChars="200" w:firstLine="480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CHOP</w:t>
                              </w:r>
                            </w:p>
                            <w:p w14:paraId="2B42E708" w14:textId="77777777" w:rsidR="00A81FD0" w:rsidRPr="001C4E00" w:rsidRDefault="00A81FD0" w:rsidP="00A81FD0">
                              <w:pPr>
                                <w:ind w:firstLineChars="150" w:firstLine="360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 w:rsidRPr="001C4E0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(</w:t>
                              </w:r>
                              <w:r w:rsidRPr="005C2F90">
                                <w:rPr>
                                  <w:rFonts w:ascii="Times New Roman" w:hAnsi="Times New Roman" w:cs="Times New Roman" w:hint="eastAsia"/>
                                  <w:b/>
                                  <w:bCs/>
                                  <w:color w:val="FF0000"/>
                                  <w:kern w:val="0"/>
                                  <w:sz w:val="24"/>
                                  <w:szCs w:val="24"/>
                                </w:rPr>
                                <w:t>27</w:t>
                              </w:r>
                              <w:r w:rsidRPr="005C2F9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0000"/>
                                  <w:kern w:val="0"/>
                                  <w:sz w:val="24"/>
                                  <w:szCs w:val="24"/>
                                </w:rPr>
                                <w:t>KDa</w:t>
                              </w:r>
                              <w:r w:rsidRPr="001C4E0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  <w:p w14:paraId="40A5D8BA" w14:textId="77777777" w:rsidR="00A81FD0" w:rsidRPr="000B6361" w:rsidRDefault="00A81FD0" w:rsidP="00A81FD0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333" name="文本框 15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0D194C16-2379-426B-AD55-FE614A4F1C48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732143" y="642876"/>
                            <a:ext cx="1196975" cy="4210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CADD61A" w14:textId="77777777" w:rsidR="00A81FD0" w:rsidRPr="000B6361" w:rsidRDefault="00A81FD0" w:rsidP="00A81FD0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PCV2 group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5" name="文本框 16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7A46BCC1-F27C-4440-A54C-E959BF22E23D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450244" y="567861"/>
                            <a:ext cx="1350010" cy="4457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5C51FDE" w14:textId="77777777" w:rsidR="00A81FD0" w:rsidRPr="000B6361" w:rsidRDefault="00A81FD0" w:rsidP="00A81FD0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Normal control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6" name="文本框 17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2AE73E69-1E64-44E2-9016-9B8BBE2B8D26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367375" y="353960"/>
                            <a:ext cx="2146935" cy="3175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3FFA9F4" w14:textId="77777777" w:rsidR="00A81FD0" w:rsidRPr="000B6361" w:rsidRDefault="00A81FD0" w:rsidP="00A81FD0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High group (10+3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7" name="文本框 18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C31FE1D3-0E56-4AE1-B079-427FED009339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772190" y="535661"/>
                            <a:ext cx="1619250" cy="2921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BA01B3E" w14:textId="77777777" w:rsidR="00A81FD0" w:rsidRPr="000B6361" w:rsidRDefault="00A81FD0" w:rsidP="00A81FD0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Matrine</w:t>
                              </w:r>
                              <w:proofErr w:type="spell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 xml:space="preserve"> 40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9" name="文本框 19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82BE6407-C280-4876-B98C-50304F61357C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858653" y="258148"/>
                            <a:ext cx="2215515" cy="4514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8412495" w14:textId="77777777" w:rsidR="00A81FD0" w:rsidRPr="000B6361" w:rsidRDefault="00A81FD0" w:rsidP="00A81FD0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Low group (40+12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90" name="文本框 21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14529A35-1844-4E30-BFE6-B5E56E653997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2316412" y="527418"/>
                            <a:ext cx="1697355" cy="3498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A6426AD" w14:textId="77777777" w:rsidR="00A81FD0" w:rsidRPr="000B6361" w:rsidRDefault="00A81FD0" w:rsidP="00A81FD0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Ribavirin 40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91" name="文本框 14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12FB4A67-D26E-4504-965E-E9388121FCE0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044993" y="230685"/>
                            <a:ext cx="2433955" cy="3435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D060D76" w14:textId="77777777" w:rsidR="00A81FD0" w:rsidRPr="000B6361" w:rsidRDefault="00A81FD0" w:rsidP="00A81FD0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Middle group (20+6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92" name="文本框 18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DD98848A-5C9E-4C6E-B1D1-3DFFF0C13E69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2067561" y="487670"/>
                            <a:ext cx="1689100" cy="3194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30D5FD0" w14:textId="77777777" w:rsidR="00A81FD0" w:rsidRPr="000B6361" w:rsidRDefault="00A81FD0" w:rsidP="00A81FD0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Osthole</w:t>
                              </w:r>
                              <w:proofErr w:type="spell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 xml:space="preserve"> 12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33" o:spid="_x0000_s1296" style="position:absolute;left:0;text-align:left;margin-left:-.6pt;margin-top:23.15pt;width:494.05pt;height:130pt;z-index:251718656;mso-width-relative:margin;mso-height-relative:margin" coordorigin="-4275,2306" coordsize="44413,165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">
                <v:shape id="文本框 23" o:spid="_x0000_s1297" type="#_x0000_t202" style="position:absolute;left:-4275;top:13110;width:7252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6PmsMA&#10;AADbAAAADwAAAGRycy9kb3ducmV2LnhtbESPT2vCQBTE7wW/w/KE3uqu/4qm2YgohZ4UrQreHtln&#10;Epp9G7Jbk377rlDocZiZ3zDpqre1uFPrK8caxiMFgjh3puJCw+nz/WUBwgdkg7Vj0vBDHlbZ4CnF&#10;xLiOD3Q/hkJECPsENZQhNImUPi/Joh+5hjh6N9daDFG2hTQtdhFuazlR6lVarDgulNjQpqT86/ht&#10;NZx3t+tlpvbF1s6bzvVKsl1KrZ+H/foNRKA+/If/2h9Gw3QGjy/xB8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6PmsMAAADbAAAADwAAAAAAAAAAAAAAAACYAgAAZHJzL2Rv&#10;d25yZXYueG1sUEsFBgAAAAAEAAQA9QAAAIgDAAAAAA==&#10;" filled="f" stroked="f">
                  <v:textbox>
                    <w:txbxContent>
                      <w:p w14:paraId="4336E02D" w14:textId="77777777" w:rsidR="00A81FD0" w:rsidRDefault="00A81FD0" w:rsidP="00A81FD0">
                        <w:pPr>
                          <w:ind w:firstLineChars="200" w:firstLine="480"/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 w:hint="eastAsia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CHOP</w:t>
                        </w:r>
                      </w:p>
                      <w:p w14:paraId="2B42E708" w14:textId="77777777" w:rsidR="00A81FD0" w:rsidRPr="001C4E00" w:rsidRDefault="00A81FD0" w:rsidP="00A81FD0">
                        <w:pPr>
                          <w:ind w:firstLineChars="150" w:firstLine="360"/>
                          <w:rPr>
                            <w:rFonts w:ascii="Times New Roman" w:hAnsi="Times New Roman" w:cs="Times New Roman"/>
                            <w:b/>
                            <w:bCs/>
                            <w:kern w:val="24"/>
                            <w:sz w:val="24"/>
                            <w:szCs w:val="24"/>
                          </w:rPr>
                        </w:pPr>
                        <w:r w:rsidRPr="001C4E00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(</w:t>
                        </w:r>
                        <w:r w:rsidRPr="005C2F90">
                          <w:rPr>
                            <w:rFonts w:ascii="Times New Roman" w:hAnsi="Times New Roman" w:cs="Times New Roman" w:hint="eastAsia"/>
                            <w:b/>
                            <w:bCs/>
                            <w:color w:val="FF0000"/>
                            <w:kern w:val="0"/>
                            <w:sz w:val="24"/>
                            <w:szCs w:val="24"/>
                          </w:rPr>
                          <w:t>27</w:t>
                        </w:r>
                        <w:r w:rsidRPr="005C2F90">
                          <w:rPr>
                            <w:rFonts w:ascii="Times New Roman" w:hAnsi="Times New Roman" w:cs="Times New Roman"/>
                            <w:b/>
                            <w:bCs/>
                            <w:color w:val="FF0000"/>
                            <w:kern w:val="0"/>
                            <w:sz w:val="24"/>
                            <w:szCs w:val="24"/>
                          </w:rPr>
                          <w:t>KDa</w:t>
                        </w:r>
                        <w:r w:rsidRPr="001C4E00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)</w:t>
                        </w:r>
                      </w:p>
                      <w:p w14:paraId="40A5D8BA" w14:textId="77777777" w:rsidR="00A81FD0" w:rsidRPr="000B6361" w:rsidRDefault="00A81FD0" w:rsidP="00A81FD0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文本框 15" o:spid="_x0000_s1298" type="#_x0000_t202" style="position:absolute;left:7321;top:6428;width:11970;height:4210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oqJMcA&#10;AADeAAAADwAAAGRycy9kb3ducmV2LnhtbESPS2vDMBCE74X8B7GB3mo5dSjBtRxCIFBCScgDSm+L&#10;tX5Qa2UsJbb/fVQo9DjMzDdMth5NK+7Uu8aygkUUgyAurG64UnC97F5WIJxH1thaJgUTOVjns6cM&#10;U20HPtH97CsRIOxSVFB736VSuqImgy6yHXHwStsb9EH2ldQ9DgFuWvkax2/SYMNhocaOtjUVP+eb&#10;UXDaH6fCjMtyGJrpq+0+8XD8RqWe5+PmHYSn0f+H/9ofWkGyTJIEfu+EKyD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lKKiTHAAAA3gAAAA8AAAAAAAAAAAAAAAAAmAIAAGRy&#10;cy9kb3ducmV2LnhtbFBLBQYAAAAABAAEAPUAAACMAwAAAAA=&#10;" filled="f" stroked="f">
                  <v:textbox>
                    <w:txbxContent>
                      <w:p w14:paraId="5CADD61A" w14:textId="77777777" w:rsidR="00A81FD0" w:rsidRPr="000B6361" w:rsidRDefault="00A81FD0" w:rsidP="00A81FD0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PCV2 group</w:t>
                        </w:r>
                      </w:p>
                    </w:txbxContent>
                  </v:textbox>
                </v:shape>
                <v:shape id="文本框 16" o:spid="_x0000_s1299" type="#_x0000_t202" style="position:absolute;left:4502;top:5678;width:13500;height:4458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FIDMMA&#10;AADbAAAADwAAAGRycy9kb3ducmV2LnhtbESPQYvCMBSE74L/ITzBm6YurizVtIiwICKKriDeHs2z&#10;LTYvpYm2/fdmYWGPw8x8w6zSzlTiRY0rLSuYTSMQxJnVJecKLj/fky8QziNrrCyTgp4cpMlwsMJY&#10;25ZP9Dr7XAQIuxgVFN7XsZQuK8igm9qaOHh32xj0QTa51A22AW4q+RFFC2mw5LBQYE2bgrLH+WkU&#10;nHbHPjPd/N62ZX+t6j0ejjdUajzq1ksQnjr/H/5rb7WCxSf8fgk/QCZ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aFIDMMAAADbAAAADwAAAAAAAAAAAAAAAACYAgAAZHJzL2Rv&#10;d25yZXYueG1sUEsFBgAAAAAEAAQA9QAAAIgDAAAAAA==&#10;" filled="f" stroked="f">
                  <v:textbox>
                    <w:txbxContent>
                      <w:p w14:paraId="35C51FDE" w14:textId="77777777" w:rsidR="00A81FD0" w:rsidRPr="000B6361" w:rsidRDefault="00A81FD0" w:rsidP="00A81FD0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Normal control</w:t>
                        </w:r>
                      </w:p>
                    </w:txbxContent>
                  </v:textbox>
                </v:shape>
                <v:shape id="文本框 17" o:spid="_x0000_s1300" type="#_x0000_t202" style="position:absolute;left:13673;top:3539;width:21470;height:3175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PWe8MA&#10;AADbAAAADwAAAGRycy9kb3ducmV2LnhtbESPW4vCMBSE3wX/QziCb5quSJGuqcjCwrIsiheQfTs0&#10;pxdsTkoTbfvvjSD4OMzMN8x605ta3Kl1lWUFH/MIBHFmdcWFgvPpe7YC4TyyxtoyKRjIwSYdj9aY&#10;aNvxge5HX4gAYZeggtL7JpHSZSUZdHPbEAcvt61BH2RbSN1iF+CmlosoiqXBisNCiQ19lZRdjzej&#10;4PC7HzLTL/Ouq4ZL3fzhbv+PSk0n/fYThKfev8Ov9o9WEMfw/BJ+gEw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XPWe8MAAADbAAAADwAAAAAAAAAAAAAAAACYAgAAZHJzL2Rv&#10;d25yZXYueG1sUEsFBgAAAAAEAAQA9QAAAIgDAAAAAA==&#10;" filled="f" stroked="f">
                  <v:textbox>
                    <w:txbxContent>
                      <w:p w14:paraId="33FFA9F4" w14:textId="77777777" w:rsidR="00A81FD0" w:rsidRPr="000B6361" w:rsidRDefault="00A81FD0" w:rsidP="00A81FD0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High group (10+3</w:t>
                        </w:r>
                        <w:proofErr w:type="gram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18" o:spid="_x0000_s1301" type="#_x0000_t202" style="position:absolute;left:17721;top:5356;width:16193;height:2921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9z4MMA&#10;AADbAAAADwAAAGRycy9kb3ducmV2LnhtbESPQYvCMBSE7wv+h/AEb2vqIrpU0yLCgogouoJ4ezTP&#10;tti8lCba9t+bhQWPw8x8wyzTzlTiSY0rLSuYjCMQxJnVJecKzr8/n98gnEfWWFkmBT05SJPBxxJj&#10;bVs+0vPkcxEg7GJUUHhfx1K6rCCDbmxr4uDdbGPQB9nkUjfYBrip5FcUzaTBksNCgTWtC8rup4dR&#10;cNwe+sx001vblv2lqne4P1xRqdGwWy1AeOr8O/zf3mgFszn8fQk/QCY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j9z4MMAAADbAAAADwAAAAAAAAAAAAAAAACYAgAAZHJzL2Rv&#10;d25yZXYueG1sUEsFBgAAAAAEAAQA9QAAAIgDAAAAAA==&#10;" filled="f" stroked="f">
                  <v:textbox>
                    <w:txbxContent>
                      <w:p w14:paraId="7BA01B3E" w14:textId="77777777" w:rsidR="00A81FD0" w:rsidRPr="000B6361" w:rsidRDefault="00A81FD0" w:rsidP="00A81FD0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proofErr w:type="spell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Matrine</w:t>
                        </w:r>
                        <w:proofErr w:type="spell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 xml:space="preserve"> 40 mg/kg</w:t>
                        </w:r>
                      </w:p>
                    </w:txbxContent>
                  </v:textbox>
                </v:shape>
                <v:shape id="文本框 19" o:spid="_x0000_s1302" type="#_x0000_t202" style="position:absolute;left:8586;top:2581;width:22155;height:4515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Ck88MA&#10;AADbAAAADwAAAGRycy9kb3ducmV2LnhtbESPQYvCMBSE74L/ITzBm6YusrjVtIiwICKKriDeHs2z&#10;LTYvpYm2/fdmYWGPw8x8w6zSzlTiRY0rLSuYTSMQxJnVJecKLj/fkwUI55E1VpZJQU8O0mQ4WGGs&#10;bcsnep19LgKEXYwKCu/rWEqXFWTQTW1NHLy7bQz6IJtc6gbbADeV/IiiT2mw5LBQYE2bgrLH+WkU&#10;nHbHPjPd/N62ZX+t6j0ejjdUajzq1ksQnjr/H/5rb7WCxRf8fgk/QCZ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Ck88MAAADbAAAADwAAAAAAAAAAAAAAAACYAgAAZHJzL2Rv&#10;d25yZXYueG1sUEsFBgAAAAAEAAQA9QAAAIgDAAAAAA==&#10;" filled="f" stroked="f">
                  <v:textbox>
                    <w:txbxContent>
                      <w:p w14:paraId="28412495" w14:textId="77777777" w:rsidR="00A81FD0" w:rsidRPr="000B6361" w:rsidRDefault="00A81FD0" w:rsidP="00A81FD0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Low group (40+12</w:t>
                        </w:r>
                        <w:proofErr w:type="gramStart"/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21" o:spid="_x0000_s1303" type="#_x0000_t202" style="position:absolute;left:23164;top:5274;width:16973;height:3499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Obs8EA&#10;AADbAAAADwAAAGRycy9kb3ducmV2LnhtbERPy2rCQBTdF/yH4QrumomliI2ZSBEKpYghtlDcXTI3&#10;D5q5EzJTk/y9sxBcHs473U+mE1caXGtZwTqKQRCXVrdcK/j5/njegnAeWWNnmRTM5GCfLZ5STLQd&#10;uaDr2dcihLBLUEHjfZ9I6cqGDLrI9sSBq+xg0Ac41FIPOIZw08mXON5Igy2HhgZ7OjRU/p3/jYLi&#10;K59LM71W49jOv11/xFN+QaVWy+l9B8LT5B/iu/tTK3gL68OX8ANkd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wDm7PBAAAA2wAAAA8AAAAAAAAAAAAAAAAAmAIAAGRycy9kb3du&#10;cmV2LnhtbFBLBQYAAAAABAAEAPUAAACGAwAAAAA=&#10;" filled="f" stroked="f">
                  <v:textbox>
                    <w:txbxContent>
                      <w:p w14:paraId="3A6426AD" w14:textId="77777777" w:rsidR="00A81FD0" w:rsidRPr="000B6361" w:rsidRDefault="00A81FD0" w:rsidP="00A81FD0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Ribavirin 40 mg/kg</w:t>
                        </w:r>
                      </w:p>
                    </w:txbxContent>
                  </v:textbox>
                </v:shape>
                <v:shape id="文本框 14" o:spid="_x0000_s1304" type="#_x0000_t202" style="position:absolute;left:10449;top:2306;width:24340;height:3436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8+KMIA&#10;AADbAAAADwAAAGRycy9kb3ducmV2LnhtbESP3YrCMBSE7wXfIRzBO00VEe0aZREEEVH8Adm7Q3Ns&#10;yzYnpYm2fXsjCF4OM/MNs1g1phBPqlxuWcFoGIEgTqzOOVVwvWwGMxDOI2ssLJOClhyslt3OAmNt&#10;az7R8+xTESDsYlSQeV/GUrokI4NuaEvi4N1tZdAHWaVSV1gHuCnkOIqm0mDOYSHDktYZJf/nh1Fw&#10;2h3bxDSTe13n7a0o93g4/qFS/V7z+wPCU+O/4U97qxXMR/D+En6A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Tz4owgAAANsAAAAPAAAAAAAAAAAAAAAAAJgCAABkcnMvZG93&#10;bnJldi54bWxQSwUGAAAAAAQABAD1AAAAhwMAAAAA&#10;" filled="f" stroked="f">
                  <v:textbox>
                    <w:txbxContent>
                      <w:p w14:paraId="5D060D76" w14:textId="77777777" w:rsidR="00A81FD0" w:rsidRPr="000B6361" w:rsidRDefault="00A81FD0" w:rsidP="00A81FD0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Middle group (20+6</w:t>
                        </w:r>
                        <w:proofErr w:type="gram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18" o:spid="_x0000_s1305" type="#_x0000_t202" style="position:absolute;left:20675;top:4876;width:16891;height:3194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2gX8IA&#10;AADbAAAADwAAAGRycy9kb3ducmV2LnhtbESP3YrCMBSE7wXfIRzBO00VEe0aZREEEVH8Adm7Q3Ns&#10;yzYnpYm2fXsjCF4OM/MNs1g1phBPqlxuWcFoGIEgTqzOOVVwvWwGMxDOI2ssLJOClhyslt3OAmNt&#10;az7R8+xTESDsYlSQeV/GUrokI4NuaEvi4N1tZdAHWaVSV1gHuCnkOIqm0mDOYSHDktYZJf/nh1Fw&#10;2h3bxDSTe13n7a0o93g4/qFS/V7z+wPCU+O/4U97qxXMx/D+En6A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naBfwgAAANsAAAAPAAAAAAAAAAAAAAAAAJgCAABkcnMvZG93&#10;bnJldi54bWxQSwUGAAAAAAQABAD1AAAAhwMAAAAA&#10;" filled="f" stroked="f">
                  <v:textbox>
                    <w:txbxContent>
                      <w:p w14:paraId="330D5FD0" w14:textId="77777777" w:rsidR="00A81FD0" w:rsidRPr="000B6361" w:rsidRDefault="00A81FD0" w:rsidP="00A81FD0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proofErr w:type="spell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Osthole</w:t>
                        </w:r>
                        <w:proofErr w:type="spell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 xml:space="preserve"> 12 mg/kg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B012A" w:rsidRPr="007B012A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drawing>
          <wp:inline distT="0" distB="0" distL="0" distR="0" wp14:anchorId="40391ED4" wp14:editId="2ECA368B">
            <wp:extent cx="4948631" cy="3689131"/>
            <wp:effectExtent l="0" t="0" r="4445" b="6985"/>
            <wp:docPr id="3444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6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3">
                              <a14:imgEffect>
                                <a14:artisticFilmGrain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1424" cy="3691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56839E" w14:textId="77777777" w:rsidR="005C2F90" w:rsidRDefault="005C2F90">
      <w:pPr>
        <w:widowControl/>
        <w:jc w:val="left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br w:type="page"/>
      </w:r>
    </w:p>
    <w:p w14:paraId="0DBDB75B" w14:textId="5AF3F8FD" w:rsidR="002B148C" w:rsidRPr="00817812" w:rsidRDefault="002B148C" w:rsidP="002B148C">
      <w:pPr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proofErr w:type="spellStart"/>
      <w:proofErr w:type="gramStart"/>
      <w:r w:rsidRPr="00B84DD5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lastRenderedPageBreak/>
        <w:t>i</w:t>
      </w:r>
      <w:proofErr w:type="spellEnd"/>
      <w:proofErr w:type="gramEnd"/>
      <w:r w:rsidRPr="00817812">
        <w:rPr>
          <w:rFonts w:ascii="Times New Roman" w:eastAsia="宋体" w:hAnsi="Times New Roman" w:cs="Times New Roman"/>
          <w:kern w:val="0"/>
          <w:sz w:val="24"/>
          <w:szCs w:val="24"/>
        </w:rPr>
        <w:t xml:space="preserve"> GAPDH of Fig. 7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b</w:t>
      </w:r>
    </w:p>
    <w:p w14:paraId="40AB21C6" w14:textId="14F00211" w:rsidR="007B012A" w:rsidRDefault="007B012A" w:rsidP="00167ECE">
      <w:pPr>
        <w:jc w:val="center"/>
        <w:rPr>
          <w:rFonts w:ascii="Times New Roman" w:eastAsia="宋体" w:hAnsi="Times New Roman" w:cs="Times New Roman" w:hint="eastAsia"/>
          <w:kern w:val="0"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1264216C" wp14:editId="38FC5A83">
                <wp:simplePos x="0" y="0"/>
                <wp:positionH relativeFrom="column">
                  <wp:posOffset>197069</wp:posOffset>
                </wp:positionH>
                <wp:positionV relativeFrom="paragraph">
                  <wp:posOffset>479797</wp:posOffset>
                </wp:positionV>
                <wp:extent cx="5249918" cy="1471492"/>
                <wp:effectExtent l="0" t="0" r="0" b="0"/>
                <wp:wrapNone/>
                <wp:docPr id="34303" name="组合 343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49918" cy="1471492"/>
                          <a:chOff x="-236050" y="230685"/>
                          <a:chExt cx="4249817" cy="1472419"/>
                        </a:xfrm>
                      </wpg:grpSpPr>
                      <wps:wsp>
                        <wps:cNvPr id="34304" name="文本框 23">
                          <a:extLst>
                            <a:ext uri="{FF2B5EF4-FFF2-40B4-BE49-F238E27FC236}">
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2C6C53D0-CBCB-4753-B560-D64E6D8FA07C}"/>
                            </a:ext>
                          </a:extLst>
                        </wps:cNvPr>
                        <wps:cNvSpPr txBox="1"/>
                        <wps:spPr>
                          <a:xfrm>
                            <a:off x="-236050" y="1131604"/>
                            <a:ext cx="855068" cy="5715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4C1D089" w14:textId="77777777" w:rsidR="001842D3" w:rsidRDefault="001842D3" w:rsidP="002B148C">
                              <w:pPr>
                                <w:ind w:firstLineChars="150" w:firstLine="360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GAPDH</w:t>
                              </w:r>
                            </w:p>
                            <w:p w14:paraId="6A69D0A3" w14:textId="77777777" w:rsidR="001842D3" w:rsidRPr="001C4E00" w:rsidRDefault="001842D3" w:rsidP="002B148C">
                              <w:pPr>
                                <w:ind w:firstLineChars="150" w:firstLine="360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 w:rsidRPr="001C4E0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(</w:t>
                              </w:r>
                              <w:r w:rsidRPr="005C2F90">
                                <w:rPr>
                                  <w:rFonts w:ascii="Times New Roman" w:hAnsi="Times New Roman" w:cs="Times New Roman" w:hint="eastAsia"/>
                                  <w:b/>
                                  <w:bCs/>
                                  <w:color w:val="FF0000"/>
                                  <w:kern w:val="0"/>
                                  <w:sz w:val="24"/>
                                  <w:szCs w:val="24"/>
                                </w:rPr>
                                <w:t>36</w:t>
                              </w:r>
                              <w:r w:rsidRPr="005C2F9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0000"/>
                                  <w:kern w:val="0"/>
                                  <w:sz w:val="24"/>
                                  <w:szCs w:val="24"/>
                                </w:rPr>
                                <w:t>KDa</w:t>
                              </w:r>
                              <w:r w:rsidRPr="001C4E0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  <w:p w14:paraId="7875F83E" w14:textId="77777777" w:rsidR="001842D3" w:rsidRPr="000B6361" w:rsidRDefault="001842D3" w:rsidP="002B148C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305" name="文本框 15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0D194C16-2379-426B-AD55-FE614A4F1C48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732143" y="642876"/>
                            <a:ext cx="1196975" cy="4210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76AFA80" w14:textId="77777777" w:rsidR="001842D3" w:rsidRPr="000B6361" w:rsidRDefault="001842D3" w:rsidP="002B148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PCV2 group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306" name="文本框 16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7A46BCC1-F27C-4440-A54C-E959BF22E23D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450244" y="567861"/>
                            <a:ext cx="1350010" cy="4457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16A9D7D" w14:textId="77777777" w:rsidR="001842D3" w:rsidRPr="000B6361" w:rsidRDefault="001842D3" w:rsidP="002B148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Normal control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307" name="文本框 17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2AE73E69-1E64-44E2-9016-9B8BBE2B8D26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367375" y="353960"/>
                            <a:ext cx="2146935" cy="3175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3DFC469" w14:textId="77777777" w:rsidR="001842D3" w:rsidRPr="000B6361" w:rsidRDefault="001842D3" w:rsidP="002B148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High group (10+3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308" name="文本框 18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C31FE1D3-0E56-4AE1-B079-427FED009339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772190" y="535661"/>
                            <a:ext cx="1619250" cy="2921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9070909" w14:textId="77777777" w:rsidR="001842D3" w:rsidRPr="000B6361" w:rsidRDefault="001842D3" w:rsidP="002B148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Matrine</w:t>
                              </w:r>
                              <w:proofErr w:type="spell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 xml:space="preserve"> 40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309" name="文本框 19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82BE6407-C280-4876-B98C-50304F61357C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858653" y="258148"/>
                            <a:ext cx="2215515" cy="4514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93EA41F" w14:textId="77777777" w:rsidR="001842D3" w:rsidRPr="000B6361" w:rsidRDefault="001842D3" w:rsidP="002B148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Low group (40+12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310" name="文本框 21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14529A35-1844-4E30-BFE6-B5E56E653997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2316412" y="527418"/>
                            <a:ext cx="1697355" cy="3498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5BF672C" w14:textId="77777777" w:rsidR="001842D3" w:rsidRPr="000B6361" w:rsidRDefault="001842D3" w:rsidP="002B148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Ribavirin 40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311" name="文本框 14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12FB4A67-D26E-4504-965E-E9388121FCE0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044993" y="230685"/>
                            <a:ext cx="2433955" cy="3435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C80FCEB" w14:textId="77777777" w:rsidR="001842D3" w:rsidRPr="000B6361" w:rsidRDefault="001842D3" w:rsidP="002B148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Middle group (20+6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312" name="文本框 18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DD98848A-5C9E-4C6E-B1D1-3DFFF0C13E69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2067561" y="487670"/>
                            <a:ext cx="1689100" cy="3194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7F970A0" w14:textId="77777777" w:rsidR="001842D3" w:rsidRPr="000B6361" w:rsidRDefault="001842D3" w:rsidP="002B148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Osthole</w:t>
                              </w:r>
                              <w:proofErr w:type="spell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 xml:space="preserve"> 12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34303" o:spid="_x0000_s1306" style="position:absolute;left:0;text-align:left;margin-left:15.5pt;margin-top:37.8pt;width:413.4pt;height:115.85pt;z-index:251704320;mso-width-relative:margin;mso-height-relative:margin" coordorigin="-2360,2306" coordsize="42498,14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">
                <v:shape id="文本框 23" o:spid="_x0000_s1307" type="#_x0000_t202" style="position:absolute;left:-2360;top:11316;width:8550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LKO8YA&#10;AADeAAAADwAAAGRycy9kb3ducmV2LnhtbESPW2sCMRSE3wX/QziCb5q0rtKuG6W0FPpU0V7At8Pm&#10;7IVuTpZNdNd/bwqCj8PMfMNk28E24kydrx1reJgrEMS5MzWXGr6/3mdPIHxANtg4Jg0X8rDdjEcZ&#10;psb1vKfzIZQiQtinqKEKoU2l9HlFFv3ctcTRK1xnMUTZldJ02Ee4beSjUitpsea4UGFLrxXlf4eT&#10;1fDzWRx/E7Ur3+yy7d2gJNtnqfV0MrysQQQawj18a38YDYtkoRL4vxOvgNx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hLKO8YAAADeAAAADwAAAAAAAAAAAAAAAACYAgAAZHJz&#10;L2Rvd25yZXYueG1sUEsFBgAAAAAEAAQA9QAAAIsDAAAAAA==&#10;" filled="f" stroked="f">
                  <v:textbox>
                    <w:txbxContent>
                      <w:p w14:paraId="14C1D089" w14:textId="77777777" w:rsidR="001842D3" w:rsidRDefault="001842D3" w:rsidP="002B148C">
                        <w:pPr>
                          <w:ind w:firstLineChars="150" w:firstLine="360"/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 w:hint="eastAsia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GAPDH</w:t>
                        </w:r>
                      </w:p>
                      <w:p w14:paraId="6A69D0A3" w14:textId="77777777" w:rsidR="001842D3" w:rsidRPr="001C4E00" w:rsidRDefault="001842D3" w:rsidP="002B148C">
                        <w:pPr>
                          <w:ind w:firstLineChars="150" w:firstLine="360"/>
                          <w:rPr>
                            <w:rFonts w:ascii="Times New Roman" w:hAnsi="Times New Roman" w:cs="Times New Roman"/>
                            <w:b/>
                            <w:bCs/>
                            <w:kern w:val="24"/>
                            <w:sz w:val="24"/>
                            <w:szCs w:val="24"/>
                          </w:rPr>
                        </w:pPr>
                        <w:r w:rsidRPr="001C4E00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(</w:t>
                        </w:r>
                        <w:r w:rsidRPr="005C2F90">
                          <w:rPr>
                            <w:rFonts w:ascii="Times New Roman" w:hAnsi="Times New Roman" w:cs="Times New Roman" w:hint="eastAsia"/>
                            <w:b/>
                            <w:bCs/>
                            <w:color w:val="FF0000"/>
                            <w:kern w:val="0"/>
                            <w:sz w:val="24"/>
                            <w:szCs w:val="24"/>
                          </w:rPr>
                          <w:t>36</w:t>
                        </w:r>
                        <w:r w:rsidRPr="005C2F90">
                          <w:rPr>
                            <w:rFonts w:ascii="Times New Roman" w:hAnsi="Times New Roman" w:cs="Times New Roman"/>
                            <w:b/>
                            <w:bCs/>
                            <w:color w:val="FF0000"/>
                            <w:kern w:val="0"/>
                            <w:sz w:val="24"/>
                            <w:szCs w:val="24"/>
                          </w:rPr>
                          <w:t>KDa</w:t>
                        </w:r>
                        <w:r w:rsidRPr="001C4E00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)</w:t>
                        </w:r>
                      </w:p>
                      <w:p w14:paraId="7875F83E" w14:textId="77777777" w:rsidR="001842D3" w:rsidRPr="000B6361" w:rsidRDefault="001842D3" w:rsidP="002B148C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文本框 15" o:spid="_x0000_s1308" type="#_x0000_t202" style="position:absolute;left:7321;top:6428;width:11970;height:4210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PddsUA&#10;AADeAAAADwAAAGRycy9kb3ducmV2LnhtbESPW4vCMBSE3xf8D+EIvq2plxWpRhFBEJEVLyC+HZpj&#10;W2xOShNt++/NwoKPw8x8w8yXjSnEiyqXW1Yw6EcgiBOrc04VXM6b7ykI55E1FpZJQUsOlovO1xxj&#10;bWs+0uvkUxEg7GJUkHlfxlK6JCODrm9L4uDdbWXQB1mlUldYB7gp5DCKJtJgzmEhw5LWGSWP09Mo&#10;OO4ObWKa8b2u8/ZalHv8PdxQqV63Wc1AeGr8J/zf3moFo/Eo+oG/O+EKyMU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g912xQAAAN4AAAAPAAAAAAAAAAAAAAAAAJgCAABkcnMv&#10;ZG93bnJldi54bWxQSwUGAAAAAAQABAD1AAAAigMAAAAA&#10;" filled="f" stroked="f">
                  <v:textbox>
                    <w:txbxContent>
                      <w:p w14:paraId="776AFA80" w14:textId="77777777" w:rsidR="001842D3" w:rsidRPr="000B6361" w:rsidRDefault="001842D3" w:rsidP="002B148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PCV2 group</w:t>
                        </w:r>
                      </w:p>
                    </w:txbxContent>
                  </v:textbox>
                </v:shape>
                <v:shape id="文本框 16" o:spid="_x0000_s1309" type="#_x0000_t202" style="position:absolute;left:4502;top:5678;width:13500;height:4458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FDAcYA&#10;AADeAAAADwAAAGRycy9kb3ducmV2LnhtbESP3YrCMBSE7wXfIRxh7zT1B5FqWhZBWBZR1IXFu0Nz&#10;bMs2J6XJ2vbtjSB4OczMN8wm7Uwl7tS40rKC6SQCQZxZXXKu4OeyG69AOI+ssbJMCnpykCbDwQZj&#10;bVs+0f3scxEg7GJUUHhfx1K6rCCDbmJr4uDdbGPQB9nkUjfYBrip5CyKltJgyWGhwJq2BWV/53+j&#10;4PR97DPTLW5tW/a/Vb3Hw/GKSn2Mus81CE+df4df7S+tYL6YR0t43glXQCY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1FDAcYAAADeAAAADwAAAAAAAAAAAAAAAACYAgAAZHJz&#10;L2Rvd25yZXYueG1sUEsFBgAAAAAEAAQA9QAAAIsDAAAAAA==&#10;" filled="f" stroked="f">
                  <v:textbox>
                    <w:txbxContent>
                      <w:p w14:paraId="016A9D7D" w14:textId="77777777" w:rsidR="001842D3" w:rsidRPr="000B6361" w:rsidRDefault="001842D3" w:rsidP="002B148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Normal control</w:t>
                        </w:r>
                      </w:p>
                    </w:txbxContent>
                  </v:textbox>
                </v:shape>
                <v:shape id="文本框 17" o:spid="_x0000_s1310" type="#_x0000_t202" style="position:absolute;left:13673;top:3539;width:21470;height:3175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3mmsUA&#10;AADeAAAADwAAAGRycy9kb3ducmV2LnhtbESPW4vCMBSE3xf8D+EIvq2pF1apRhFBEJEVLyC+HZpj&#10;W2xOShNt++/NwoKPw8x8w8yXjSnEiyqXW1Yw6EcgiBOrc04VXM6b7ykI55E1FpZJQUsOlovO1xxj&#10;bWs+0uvkUxEg7GJUkHlfxlK6JCODrm9L4uDdbWXQB1mlUldYB7gp5DCKfqTBnMNChiWtM0oep6dR&#10;cNwd2sQ043td5+21KPf4e7ihUr1us5qB8NT4T/i/vdUKRuNRNIG/O+EKyMU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HeaaxQAAAN4AAAAPAAAAAAAAAAAAAAAAAJgCAABkcnMv&#10;ZG93bnJldi54bWxQSwUGAAAAAAQABAD1AAAAigMAAAAA&#10;" filled="f" stroked="f">
                  <v:textbox>
                    <w:txbxContent>
                      <w:p w14:paraId="13DFC469" w14:textId="77777777" w:rsidR="001842D3" w:rsidRPr="000B6361" w:rsidRDefault="001842D3" w:rsidP="002B148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High group (10+3</w:t>
                        </w:r>
                        <w:proofErr w:type="gram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18" o:spid="_x0000_s1311" type="#_x0000_t202" style="position:absolute;left:17721;top:5356;width:16193;height:2921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Jy6MIA&#10;AADeAAAADwAAAGRycy9kb3ducmV2LnhtbERPy4rCMBTdC/MP4QruNPWBSDWKDAgiolgHBneX5toW&#10;m5vSRNv+vVkILg/nvdq0phQvql1hWcF4FIEgTq0uOFPwd90NFyCcR9ZYWiYFHTnYrH96K4y1bfhC&#10;r8RnIoSwi1FB7n0VS+nSnAy6ka2IA3e3tUEfYJ1JXWMTwk0pJ1E0lwYLDg05VvSbU/pInkbB5XDu&#10;UtPO7k1TdP9ldcTT+YZKDfrtdgnCU+u/4o97rxVMZ9Mo7A13whWQ6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gnLowgAAAN4AAAAPAAAAAAAAAAAAAAAAAJgCAABkcnMvZG93&#10;bnJldi54bWxQSwUGAAAAAAQABAD1AAAAhwMAAAAA&#10;" filled="f" stroked="f">
                  <v:textbox>
                    <w:txbxContent>
                      <w:p w14:paraId="39070909" w14:textId="77777777" w:rsidR="001842D3" w:rsidRPr="000B6361" w:rsidRDefault="001842D3" w:rsidP="002B148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proofErr w:type="spell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Matrine</w:t>
                        </w:r>
                        <w:proofErr w:type="spell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 xml:space="preserve"> 40 mg/kg</w:t>
                        </w:r>
                      </w:p>
                    </w:txbxContent>
                  </v:textbox>
                </v:shape>
                <v:shape id="文本框 19" o:spid="_x0000_s1312" type="#_x0000_t202" style="position:absolute;left:8586;top:2581;width:22155;height:4515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7Xc8UA&#10;AADeAAAADwAAAGRycy9kb3ducmV2LnhtbESPW4vCMBSE3xf8D+EIvq2pFxatRhFBEJEVLyC+HZpj&#10;W2xOShNt++/NwoKPw8x8w8yXjSnEiyqXW1Yw6EcgiBOrc04VXM6b7wkI55E1FpZJQUsOlovO1xxj&#10;bWs+0uvkUxEg7GJUkHlfxlK6JCODrm9L4uDdbWXQB1mlUldYB7gp5DCKfqTBnMNChiWtM0oep6dR&#10;cNwd2sQ043td5+21KPf4e7ihUr1us5qB8NT4T/i/vdUKRuNRNIW/O+EKyMU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ztdzxQAAAN4AAAAPAAAAAAAAAAAAAAAAAJgCAABkcnMv&#10;ZG93bnJldi54bWxQSwUGAAAAAAQABAD1AAAAigMAAAAA&#10;" filled="f" stroked="f">
                  <v:textbox>
                    <w:txbxContent>
                      <w:p w14:paraId="393EA41F" w14:textId="77777777" w:rsidR="001842D3" w:rsidRPr="000B6361" w:rsidRDefault="001842D3" w:rsidP="002B148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Low group (40+12</w:t>
                        </w:r>
                        <w:proofErr w:type="gramStart"/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21" o:spid="_x0000_s1313" type="#_x0000_t202" style="position:absolute;left:23164;top:5274;width:16973;height:3499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3oM8QA&#10;AADeAAAADwAAAGRycy9kb3ducmV2LnhtbESPzYrCMBSF94LvEO7A7DStikg1lkEQhkEUqzDM7tJc&#10;22JzU5qMbd/eLASXh/PHt0l7U4sHta6yrCCeRiCIc6srLhRcL/vJCoTzyBpry6RgIAfpdjzaYKJt&#10;x2d6ZL4QYYRdggpK75tESpeXZNBNbUMcvJttDfog20LqFrswbmo5i6KlNFhxeCixoV1J+T37NwrO&#10;P6chN/3i1nXV8Fs3Bzye/lCpz4/+aw3CU+/f4Vf7WyuYL+ZxAAg4AQXk9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t6DPEAAAA3gAAAA8AAAAAAAAAAAAAAAAAmAIAAGRycy9k&#10;b3ducmV2LnhtbFBLBQYAAAAABAAEAPUAAACJAwAAAAA=&#10;" filled="f" stroked="f">
                  <v:textbox>
                    <w:txbxContent>
                      <w:p w14:paraId="15BF672C" w14:textId="77777777" w:rsidR="001842D3" w:rsidRPr="000B6361" w:rsidRDefault="001842D3" w:rsidP="002B148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Ribavirin 40 mg/kg</w:t>
                        </w:r>
                      </w:p>
                    </w:txbxContent>
                  </v:textbox>
                </v:shape>
                <v:shape id="文本框 14" o:spid="_x0000_s1314" type="#_x0000_t202" style="position:absolute;left:10449;top:2306;width:24340;height:3436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FNqMUA&#10;AADeAAAADwAAAGRycy9kb3ducmV2LnhtbESPQYvCMBSE78L+h/AW9qZpVUSqUUQQZFkU68Li7dE8&#10;22LzUpqsbf+9EQSPw8x8wyzXnanEnRpXWlYQjyIQxJnVJecKfs+74RyE88gaK8ukoCcH69XHYImJ&#10;ti2f6J76XAQIuwQVFN7XiZQuK8igG9maOHhX2xj0QTa51A22AW4qOY6imTRYclgosKZtQdkt/TcK&#10;Tt/HPjPd9Nq2Zf9X1T94OF5Qqa/PbrMA4anz7/CrvdcKJtNJHMPzTrgCcvU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YU2oxQAAAN4AAAAPAAAAAAAAAAAAAAAAAJgCAABkcnMv&#10;ZG93bnJldi54bWxQSwUGAAAAAAQABAD1AAAAigMAAAAA&#10;" filled="f" stroked="f">
                  <v:textbox>
                    <w:txbxContent>
                      <w:p w14:paraId="0C80FCEB" w14:textId="77777777" w:rsidR="001842D3" w:rsidRPr="000B6361" w:rsidRDefault="001842D3" w:rsidP="002B148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Middle group (20+6</w:t>
                        </w:r>
                        <w:proofErr w:type="gram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18" o:spid="_x0000_s1315" type="#_x0000_t202" style="position:absolute;left:20675;top:4876;width:16891;height:3194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PT38UA&#10;AADeAAAADwAAAGRycy9kb3ducmV2LnhtbESPW4vCMBSE3wX/QzjCvmnqBZGuUUQQRBbFC4hvh+bY&#10;lm1OShNt+++NIPg4zMw3zHzZmEI8qXK5ZQXDQQSCOLE651TB5bzpz0A4j6yxsEwKWnKwXHQ7c4y1&#10;rflIz5NPRYCwi1FB5n0ZS+mSjAy6gS2Jg3e3lUEfZJVKXWEd4KaQoyiaSoM5h4UMS1pnlPyfHkbB&#10;cXdoE9NM7nWdt9ei/MP94YZK/fSa1S8IT43/hj/trVYwnoyHI3jfCVdAL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s9PfxQAAAN4AAAAPAAAAAAAAAAAAAAAAAJgCAABkcnMv&#10;ZG93bnJldi54bWxQSwUGAAAAAAQABAD1AAAAigMAAAAA&#10;" filled="f" stroked="f">
                  <v:textbox>
                    <w:txbxContent>
                      <w:p w14:paraId="27F970A0" w14:textId="77777777" w:rsidR="001842D3" w:rsidRPr="000B6361" w:rsidRDefault="001842D3" w:rsidP="002B148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proofErr w:type="spell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Osthole</w:t>
                        </w:r>
                        <w:proofErr w:type="spell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 xml:space="preserve"> 12 mg/kg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7B012A">
        <w:rPr>
          <w:rFonts w:ascii="Times New Roman" w:eastAsia="宋体" w:hAnsi="Times New Roman" w:cs="Times New Roman"/>
          <w:kern w:val="0"/>
          <w:sz w:val="24"/>
          <w:szCs w:val="24"/>
        </w:rPr>
        <w:drawing>
          <wp:inline distT="0" distB="0" distL="0" distR="0" wp14:anchorId="6B034CBE" wp14:editId="5390865B">
            <wp:extent cx="4212119" cy="3137338"/>
            <wp:effectExtent l="0" t="0" r="0" b="6350"/>
            <wp:docPr id="3444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64">
                      <a:extLst>
                        <a:ext uri="{BEBA8EAE-BF5A-486C-A8C5-ECC9F3942E4B}">
                          <a14:imgProps xmlns:a14="http://schemas.microsoft.com/office/drawing/2010/main">
                            <a14:imgLayer r:embed="rId65">
                              <a14:imgEffect>
                                <a14:artisticFilmGrain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1590" cy="3136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625943" w14:textId="77777777" w:rsidR="007B012A" w:rsidRDefault="007B012A" w:rsidP="00167ECE">
      <w:pPr>
        <w:jc w:val="center"/>
        <w:rPr>
          <w:rFonts w:ascii="Times New Roman" w:eastAsia="宋体" w:hAnsi="Times New Roman" w:cs="Times New Roman" w:hint="eastAsia"/>
          <w:kern w:val="0"/>
          <w:sz w:val="24"/>
          <w:szCs w:val="24"/>
        </w:rPr>
      </w:pPr>
    </w:p>
    <w:p w14:paraId="549E1C1C" w14:textId="568BFDB2" w:rsidR="00FD25BB" w:rsidRPr="00167ECE" w:rsidRDefault="007B012A" w:rsidP="00167ECE">
      <w:pPr>
        <w:jc w:val="center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17B8598D" wp14:editId="5BCFC610">
                <wp:simplePos x="0" y="0"/>
                <wp:positionH relativeFrom="column">
                  <wp:posOffset>402849</wp:posOffset>
                </wp:positionH>
                <wp:positionV relativeFrom="paragraph">
                  <wp:posOffset>217564</wp:posOffset>
                </wp:positionV>
                <wp:extent cx="5359447" cy="1472893"/>
                <wp:effectExtent l="0" t="0" r="0" b="0"/>
                <wp:wrapNone/>
                <wp:docPr id="96" name="组合 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59447" cy="1472893"/>
                          <a:chOff x="-349294" y="230685"/>
                          <a:chExt cx="4363061" cy="1473821"/>
                        </a:xfrm>
                      </wpg:grpSpPr>
                      <wps:wsp>
                        <wps:cNvPr id="97" name="文本框 23">
                          <a:extLst>
                            <a:ext uri="{FF2B5EF4-FFF2-40B4-BE49-F238E27FC236}">
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2C6C53D0-CBCB-4753-B560-D64E6D8FA07C}"/>
                            </a:ext>
                          </a:extLst>
                        </wps:cNvPr>
                        <wps:cNvSpPr txBox="1"/>
                        <wps:spPr>
                          <a:xfrm>
                            <a:off x="-349294" y="1133006"/>
                            <a:ext cx="859851" cy="5715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A9CDF3D" w14:textId="77777777" w:rsidR="00167ECE" w:rsidRDefault="00167ECE" w:rsidP="00167ECE">
                              <w:pPr>
                                <w:ind w:firstLineChars="150" w:firstLine="360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GAPDH</w:t>
                              </w:r>
                            </w:p>
                            <w:p w14:paraId="4F2D1F32" w14:textId="77777777" w:rsidR="00167ECE" w:rsidRPr="001C4E00" w:rsidRDefault="00167ECE" w:rsidP="00167ECE">
                              <w:pPr>
                                <w:ind w:firstLineChars="150" w:firstLine="360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 w:rsidRPr="001C4E0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(</w:t>
                              </w:r>
                              <w:r w:rsidRPr="005C2F90">
                                <w:rPr>
                                  <w:rFonts w:ascii="Times New Roman" w:hAnsi="Times New Roman" w:cs="Times New Roman" w:hint="eastAsia"/>
                                  <w:b/>
                                  <w:bCs/>
                                  <w:color w:val="FF0000"/>
                                  <w:kern w:val="0"/>
                                  <w:sz w:val="24"/>
                                  <w:szCs w:val="24"/>
                                </w:rPr>
                                <w:t>36</w:t>
                              </w:r>
                              <w:r w:rsidRPr="005C2F9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0000"/>
                                  <w:kern w:val="0"/>
                                  <w:sz w:val="24"/>
                                  <w:szCs w:val="24"/>
                                </w:rPr>
                                <w:t>KDa</w:t>
                              </w:r>
                              <w:r w:rsidRPr="001C4E0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  <w:p w14:paraId="11129A8F" w14:textId="77777777" w:rsidR="00167ECE" w:rsidRPr="000B6361" w:rsidRDefault="00167ECE" w:rsidP="00167ECE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98" name="文本框 15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0D194C16-2379-426B-AD55-FE614A4F1C48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732143" y="642876"/>
                            <a:ext cx="1196975" cy="4210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EF88251" w14:textId="77777777" w:rsidR="00167ECE" w:rsidRPr="000B6361" w:rsidRDefault="00167ECE" w:rsidP="00167ECE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PCV2 group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390" name="文本框 16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7A46BCC1-F27C-4440-A54C-E959BF22E23D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450244" y="567861"/>
                            <a:ext cx="1350010" cy="4457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DBD354C" w14:textId="77777777" w:rsidR="00167ECE" w:rsidRPr="000B6361" w:rsidRDefault="00167ECE" w:rsidP="00167ECE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Normal control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391" name="文本框 17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2AE73E69-1E64-44E2-9016-9B8BBE2B8D26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367375" y="353960"/>
                            <a:ext cx="2146935" cy="3175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5A05A49" w14:textId="77777777" w:rsidR="00167ECE" w:rsidRPr="000B6361" w:rsidRDefault="00167ECE" w:rsidP="00167ECE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High group (10+3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392" name="文本框 18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C31FE1D3-0E56-4AE1-B079-427FED009339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772190" y="535661"/>
                            <a:ext cx="1619250" cy="2921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0FF0578" w14:textId="77777777" w:rsidR="00167ECE" w:rsidRPr="000B6361" w:rsidRDefault="00167ECE" w:rsidP="00167ECE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Matrine</w:t>
                              </w:r>
                              <w:proofErr w:type="spell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 xml:space="preserve"> 40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393" name="文本框 19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82BE6407-C280-4876-B98C-50304F61357C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858653" y="258148"/>
                            <a:ext cx="2215515" cy="4514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330FE1E" w14:textId="77777777" w:rsidR="00167ECE" w:rsidRPr="000B6361" w:rsidRDefault="00167ECE" w:rsidP="00167ECE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Low group (40+12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394" name="文本框 21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14529A35-1844-4E30-BFE6-B5E56E653997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2316412" y="527418"/>
                            <a:ext cx="1697355" cy="3498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12A99DA" w14:textId="77777777" w:rsidR="00167ECE" w:rsidRPr="000B6361" w:rsidRDefault="00167ECE" w:rsidP="00167ECE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Ribavirin 40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395" name="文本框 14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12FB4A67-D26E-4504-965E-E9388121FCE0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044993" y="230685"/>
                            <a:ext cx="2433955" cy="3435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00A64F6" w14:textId="77777777" w:rsidR="00167ECE" w:rsidRPr="000B6361" w:rsidRDefault="00167ECE" w:rsidP="00167ECE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Middle group (20+6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396" name="文本框 18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DD98848A-5C9E-4C6E-B1D1-3DFFF0C13E69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2067561" y="487670"/>
                            <a:ext cx="1689100" cy="3194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B455934" w14:textId="77777777" w:rsidR="00167ECE" w:rsidRPr="000B6361" w:rsidRDefault="00167ECE" w:rsidP="00167ECE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Osthole</w:t>
                              </w:r>
                              <w:proofErr w:type="spell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 xml:space="preserve"> 12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96" o:spid="_x0000_s1316" style="position:absolute;left:0;text-align:left;margin-left:31.7pt;margin-top:17.15pt;width:422pt;height:116pt;z-index:251720704;mso-width-relative:margin;mso-height-relative:margin" coordorigin="-3492,2306" coordsize="43630,147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">
                <v:shape id="文本框 23" o:spid="_x0000_s1317" type="#_x0000_t202" style="position:absolute;left:-3492;top:11330;width:8597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pO18MA&#10;AADbAAAADwAAAGRycy9kb3ducmV2LnhtbESPW4vCMBSE3wX/QziCb2uiuF6qUURZ2KcVr+DboTm2&#10;xeakNFnb/febhQUfh5n5hlmuW1uKJ9W+cKxhOFAgiFNnCs40nE8fbzMQPiAbLB2Thh/ysF51O0tM&#10;jGv4QM9jyESEsE9QQx5ClUjp05ws+oGriKN3d7XFEGWdSVNjE+G2lCOlJtJiwXEhx4q2OaWP47fV&#10;cPm6365jtc929r1qXKsk27nUut9rNwsQgdrwCv+3P42G+RT+vsQf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pO18MAAADbAAAADwAAAAAAAAAAAAAAAACYAgAAZHJzL2Rv&#10;d25yZXYueG1sUEsFBgAAAAAEAAQA9QAAAIgDAAAAAA==&#10;" filled="f" stroked="f">
                  <v:textbox>
                    <w:txbxContent>
                      <w:p w14:paraId="5A9CDF3D" w14:textId="77777777" w:rsidR="00167ECE" w:rsidRDefault="00167ECE" w:rsidP="00167ECE">
                        <w:pPr>
                          <w:ind w:firstLineChars="150" w:firstLine="360"/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 w:hint="eastAsia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GAPDH</w:t>
                        </w:r>
                      </w:p>
                      <w:p w14:paraId="4F2D1F32" w14:textId="77777777" w:rsidR="00167ECE" w:rsidRPr="001C4E00" w:rsidRDefault="00167ECE" w:rsidP="00167ECE">
                        <w:pPr>
                          <w:ind w:firstLineChars="150" w:firstLine="360"/>
                          <w:rPr>
                            <w:rFonts w:ascii="Times New Roman" w:hAnsi="Times New Roman" w:cs="Times New Roman"/>
                            <w:b/>
                            <w:bCs/>
                            <w:kern w:val="24"/>
                            <w:sz w:val="24"/>
                            <w:szCs w:val="24"/>
                          </w:rPr>
                        </w:pPr>
                        <w:r w:rsidRPr="001C4E00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(</w:t>
                        </w:r>
                        <w:r w:rsidRPr="005C2F90">
                          <w:rPr>
                            <w:rFonts w:ascii="Times New Roman" w:hAnsi="Times New Roman" w:cs="Times New Roman" w:hint="eastAsia"/>
                            <w:b/>
                            <w:bCs/>
                            <w:color w:val="FF0000"/>
                            <w:kern w:val="0"/>
                            <w:sz w:val="24"/>
                            <w:szCs w:val="24"/>
                          </w:rPr>
                          <w:t>36</w:t>
                        </w:r>
                        <w:r w:rsidRPr="005C2F90">
                          <w:rPr>
                            <w:rFonts w:ascii="Times New Roman" w:hAnsi="Times New Roman" w:cs="Times New Roman"/>
                            <w:b/>
                            <w:bCs/>
                            <w:color w:val="FF0000"/>
                            <w:kern w:val="0"/>
                            <w:sz w:val="24"/>
                            <w:szCs w:val="24"/>
                          </w:rPr>
                          <w:t>KDa</w:t>
                        </w:r>
                        <w:r w:rsidRPr="001C4E00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)</w:t>
                        </w:r>
                      </w:p>
                      <w:p w14:paraId="11129A8F" w14:textId="77777777" w:rsidR="00167ECE" w:rsidRPr="000B6361" w:rsidRDefault="00167ECE" w:rsidP="00167ECE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文本框 15" o:spid="_x0000_s1318" type="#_x0000_t202" style="position:absolute;left:7321;top:6428;width:11970;height:4210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WXtcEA&#10;AADbAAAADwAAAGRycy9kb3ducmV2LnhtbERPy2rCQBTdF/yH4QrumomliI2ZSBEKpYghtlDcXTI3&#10;D5q5EzJTk/y9sxBcHs473U+mE1caXGtZwTqKQRCXVrdcK/j5/njegnAeWWNnmRTM5GCfLZ5STLQd&#10;uaDr2dcihLBLUEHjfZ9I6cqGDLrI9sSBq+xg0Ac41FIPOIZw08mXON5Igy2HhgZ7OjRU/p3/jYLi&#10;K59LM71W49jOv11/xFN+QaVWy+l9B8LT5B/iu/tTK3gLY8OX8ANkd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J1l7XBAAAA2wAAAA8AAAAAAAAAAAAAAAAAmAIAAGRycy9kb3du&#10;cmV2LnhtbFBLBQYAAAAABAAEAPUAAACGAwAAAAA=&#10;" filled="f" stroked="f">
                  <v:textbox>
                    <w:txbxContent>
                      <w:p w14:paraId="0EF88251" w14:textId="77777777" w:rsidR="00167ECE" w:rsidRPr="000B6361" w:rsidRDefault="00167ECE" w:rsidP="00167ECE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PCV2 group</w:t>
                        </w:r>
                      </w:p>
                    </w:txbxContent>
                  </v:textbox>
                </v:shape>
                <v:shape id="文本框 16" o:spid="_x0000_s1319" type="#_x0000_t202" style="position:absolute;left:4502;top:5678;width:13500;height:4458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7racMA&#10;AADeAAAADwAAAGRycy9kb3ducmV2LnhtbESPy4rCMBSG94LvEI7gTlNHEa1GEWFAREa8gLg7NMe2&#10;2JyUJtr27c1iwOXPf+NbrhtTiDdVLresYDSMQBAnVuecKrhefgczEM4jaywsk4KWHKxX3c4SY21r&#10;PtH77FMRRtjFqCDzvoyldElGBt3QlsTBe9jKoA+ySqWusA7jppA/UTSVBnMODxmWtM0oeZ5fRsFp&#10;f2wT00wedZ23t6I84N/xjkr1e81mAcJT47/h//ZOKxhPxvMAEHACCsjV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/7racMAAADeAAAADwAAAAAAAAAAAAAAAACYAgAAZHJzL2Rv&#10;d25yZXYueG1sUEsFBgAAAAAEAAQA9QAAAIgDAAAAAA==&#10;" filled="f" stroked="f">
                  <v:textbox>
                    <w:txbxContent>
                      <w:p w14:paraId="5DBD354C" w14:textId="77777777" w:rsidR="00167ECE" w:rsidRPr="000B6361" w:rsidRDefault="00167ECE" w:rsidP="00167ECE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Normal control</w:t>
                        </w:r>
                      </w:p>
                    </w:txbxContent>
                  </v:textbox>
                </v:shape>
                <v:shape id="文本框 17" o:spid="_x0000_s1320" type="#_x0000_t202" style="position:absolute;left:13673;top:3539;width:21470;height:3175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JO8sYA&#10;AADeAAAADwAAAGRycy9kb3ducmV2LnhtbESPW4vCMBSE3wX/QziCb5p6YdGuUUQQRETxAsu+HZpj&#10;W7Y5KU207b83woKPw8x8wyxWjSnEkyqXW1YwGkYgiBOrc04V3K7bwQyE88gaC8ukoCUHq2W3s8BY&#10;25rP9Lz4VAQIuxgVZN6XsZQuycigG9qSOHh3Wxn0QVap1BXWAW4KOY6iL2kw57CQYUmbjJK/y8Mo&#10;OO9PbWKa6b2u8/anKA94PP2iUv1es/4G4anxn/B/e6cVTKaT+Qjed8IVkMs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LJO8sYAAADeAAAADwAAAAAAAAAAAAAAAACYAgAAZHJz&#10;L2Rvd25yZXYueG1sUEsFBgAAAAAEAAQA9QAAAIsDAAAAAA==&#10;" filled="f" stroked="f">
                  <v:textbox>
                    <w:txbxContent>
                      <w:p w14:paraId="65A05A49" w14:textId="77777777" w:rsidR="00167ECE" w:rsidRPr="000B6361" w:rsidRDefault="00167ECE" w:rsidP="00167ECE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High group (10+3</w:t>
                        </w:r>
                        <w:proofErr w:type="gram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18" o:spid="_x0000_s1321" type="#_x0000_t202" style="position:absolute;left:17721;top:5356;width:16193;height:2921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DQhccA&#10;AADeAAAADwAAAGRycy9kb3ducmV2LnhtbESPQWvCQBSE7wX/w/IKvdVNYyg2ugYRhFJKg7Eg3h7Z&#10;ZxLMvg3ZrUn+fbdQ8DjMzDfMOhtNK27Uu8aygpd5BIK4tLrhSsH3cf+8BOE8ssbWMimYyEG2mT2s&#10;MdV24APdCl+JAGGXooLa+y6V0pU1GXRz2xEH72J7gz7IvpK6xyHATSvjKHqVBhsOCzV2tKupvBY/&#10;RsHhI59KMyaXYWimU9t94ld+RqWeHsftCoSn0d/D/+13rWCRLN5i+LsTroDc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Bg0IXHAAAA3gAAAA8AAAAAAAAAAAAAAAAAmAIAAGRy&#10;cy9kb3ducmV2LnhtbFBLBQYAAAAABAAEAPUAAACMAwAAAAA=&#10;" filled="f" stroked="f">
                  <v:textbox>
                    <w:txbxContent>
                      <w:p w14:paraId="50FF0578" w14:textId="77777777" w:rsidR="00167ECE" w:rsidRPr="000B6361" w:rsidRDefault="00167ECE" w:rsidP="00167ECE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proofErr w:type="spell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Matrine</w:t>
                        </w:r>
                        <w:proofErr w:type="spell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 xml:space="preserve"> 40 mg/kg</w:t>
                        </w:r>
                      </w:p>
                    </w:txbxContent>
                  </v:textbox>
                </v:shape>
                <v:shape id="文本框 19" o:spid="_x0000_s1322" type="#_x0000_t202" style="position:absolute;left:8586;top:2581;width:22155;height:4515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x1HsYA&#10;AADeAAAADwAAAGRycy9kb3ducmV2LnhtbESP3YrCMBSE7wXfIRzBO03XimjXKCIIiyyKPyB7d2iO&#10;bdnmpDRZ2779RhC8HGbmG2a5bk0pHlS7wrKCj3EEgji1uuBMwfWyG81BOI+ssbRMCjpysF71e0tM&#10;tG34RI+zz0SAsEtQQe59lUjp0pwMurGtiIN3t7VBH2SdSV1jE+CmlJMomkmDBYeFHCva5pT+nv+M&#10;gtP+2KWmnd6bpuhuZfWNh+MPKjUctJtPEJ5a/w6/2l9aQTyNFzE874QrIF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yx1HsYAAADeAAAADwAAAAAAAAAAAAAAAACYAgAAZHJz&#10;L2Rvd25yZXYueG1sUEsFBgAAAAAEAAQA9QAAAIsDAAAAAA==&#10;" filled="f" stroked="f">
                  <v:textbox>
                    <w:txbxContent>
                      <w:p w14:paraId="2330FE1E" w14:textId="77777777" w:rsidR="00167ECE" w:rsidRPr="000B6361" w:rsidRDefault="00167ECE" w:rsidP="00167ECE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Low group (40+12</w:t>
                        </w:r>
                        <w:proofErr w:type="gramStart"/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21" o:spid="_x0000_s1323" type="#_x0000_t202" style="position:absolute;left:23164;top:5274;width:16973;height:3499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XtascA&#10;AADeAAAADwAAAGRycy9kb3ducmV2LnhtbESPQWvCQBSE7wX/w/KE3pqNNZQ2uooIBSnSkLRQvD2y&#10;zySYfRuyq0n+vVso9DjMzDfMejuaVtyod41lBYsoBkFcWt1wpeD76/3pFYTzyBpby6RgIgfbzexh&#10;jam2A+d0K3wlAoRdigpq77tUSlfWZNBFtiMO3tn2Bn2QfSV1j0OAm1Y+x/GLNNhwWKixo31N5aW4&#10;GgX5RzaVZkzOw9BMP213xM/shEo9zsfdCoSn0f+H/9oHrWCZLN8S+L0TroDc3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DF7WrHAAAA3gAAAA8AAAAAAAAAAAAAAAAAmAIAAGRy&#10;cy9kb3ducmV2LnhtbFBLBQYAAAAABAAEAPUAAACMAwAAAAA=&#10;" filled="f" stroked="f">
                  <v:textbox>
                    <w:txbxContent>
                      <w:p w14:paraId="512A99DA" w14:textId="77777777" w:rsidR="00167ECE" w:rsidRPr="000B6361" w:rsidRDefault="00167ECE" w:rsidP="00167ECE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Ribavirin 40 mg/kg</w:t>
                        </w:r>
                      </w:p>
                    </w:txbxContent>
                  </v:textbox>
                </v:shape>
                <v:shape id="文本框 14" o:spid="_x0000_s1324" type="#_x0000_t202" style="position:absolute;left:10449;top:2306;width:24340;height:3436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lI8cgA&#10;AADeAAAADwAAAGRycy9kb3ducmV2LnhtbESP3WrCQBSE7wXfYTlC73TT+oOmrlIKhVJKJVGQ3h2y&#10;xyQ0ezbsbk3y9t2C4OUwM98w231vGnEl52vLCh5nCQjiwuqaSwWn49t0DcIHZI2NZVIwkIf9bjza&#10;Yqptxxld81CKCGGfooIqhDaV0hcVGfQz2xJH72KdwRClK6V22EW4aeRTkqykwZrjQoUtvVZU/OS/&#10;RkH2cRgK0y8uXVcP56b9xK/DNyr1MOlfnkEE6sM9fGu/awXzxXyzhP878QrI3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/iUjxyAAAAN4AAAAPAAAAAAAAAAAAAAAAAJgCAABk&#10;cnMvZG93bnJldi54bWxQSwUGAAAAAAQABAD1AAAAjQMAAAAA&#10;" filled="f" stroked="f">
                  <v:textbox>
                    <w:txbxContent>
                      <w:p w14:paraId="100A64F6" w14:textId="77777777" w:rsidR="00167ECE" w:rsidRPr="000B6361" w:rsidRDefault="00167ECE" w:rsidP="00167ECE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Middle group (20+6</w:t>
                        </w:r>
                        <w:proofErr w:type="gram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18" o:spid="_x0000_s1325" type="#_x0000_t202" style="position:absolute;left:20675;top:4876;width:16891;height:3194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vWhscA&#10;AADeAAAADwAAAGRycy9kb3ducmV2LnhtbESPW2vCQBSE3wv+h+UIvtWNjYimboIUClJKxQuUvh2y&#10;JxeaPRuyW5P8+64g+DjMzDfMNhtMI67UudqygsU8AkGcW11zqeByfn9eg3AeWWNjmRSM5CBLJ09b&#10;TLTt+UjXky9FgLBLUEHlfZtI6fKKDLq5bYmDV9jOoA+yK6XusA9w08iXKFpJgzWHhQpbeqso/z39&#10;GQXHj8OYm2FZ9H09fjftJ34dflCp2XTYvYLwNPhH+N7eawXxMt6s4HYnXAGZ/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9b1obHAAAA3gAAAA8AAAAAAAAAAAAAAAAAmAIAAGRy&#10;cy9kb3ducmV2LnhtbFBLBQYAAAAABAAEAPUAAACMAwAAAAA=&#10;" filled="f" stroked="f">
                  <v:textbox>
                    <w:txbxContent>
                      <w:p w14:paraId="3B455934" w14:textId="77777777" w:rsidR="00167ECE" w:rsidRPr="000B6361" w:rsidRDefault="00167ECE" w:rsidP="00167ECE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proofErr w:type="spell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Osthole</w:t>
                        </w:r>
                        <w:proofErr w:type="spell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 xml:space="preserve"> 12 mg/kg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7B012A">
        <w:rPr>
          <w:rFonts w:ascii="Times New Roman" w:eastAsia="宋体" w:hAnsi="Times New Roman" w:cs="Times New Roman"/>
          <w:kern w:val="0"/>
          <w:sz w:val="24"/>
          <w:szCs w:val="24"/>
        </w:rPr>
        <w:drawing>
          <wp:inline distT="0" distB="0" distL="0" distR="0" wp14:anchorId="1D7BBB32" wp14:editId="4F56669B">
            <wp:extent cx="4293150" cy="2961790"/>
            <wp:effectExtent l="0" t="0" r="0" b="0"/>
            <wp:docPr id="3444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66">
                      <a:extLst>
                        <a:ext uri="{BEBA8EAE-BF5A-486C-A8C5-ECC9F3942E4B}">
                          <a14:imgProps xmlns:a14="http://schemas.microsoft.com/office/drawing/2010/main">
                            <a14:imgLayer r:embed="rId67">
                              <a14:imgEffect>
                                <a14:artisticFilmGrain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9776" cy="2959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0" w:name="_GoBack"/>
      <w:bookmarkEnd w:id="10"/>
    </w:p>
    <w:p w14:paraId="50A93131" w14:textId="547005F9" w:rsidR="00FD25BB" w:rsidRDefault="00FD25BB" w:rsidP="00FD25BB">
      <w:pP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05D10889" w14:textId="77777777" w:rsidR="00FD25BB" w:rsidRDefault="00FD25BB" w:rsidP="00FD25BB">
      <w:pP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3F411A2E" w14:textId="77777777" w:rsidR="00FD25BB" w:rsidRDefault="00FD25BB" w:rsidP="00FD25BB">
      <w:pP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3F962935" w14:textId="77777777" w:rsidR="00FD25BB" w:rsidRDefault="00FD25BB" w:rsidP="00FD25BB">
      <w:pP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7EB7AF91" w14:textId="77777777" w:rsidR="00FD25BB" w:rsidRDefault="00FD25BB" w:rsidP="00FD25BB">
      <w:pP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67D73B4B" w14:textId="399027A9" w:rsidR="00FD25BB" w:rsidRDefault="00FD25BB" w:rsidP="00FD25BB">
      <w:pP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470AA28F" w14:textId="3D291B8D" w:rsidR="00FD25BB" w:rsidRDefault="00FD25BB" w:rsidP="00FD25BB">
      <w:pP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7E0B1A84" w14:textId="77777777" w:rsidR="00FD25BB" w:rsidRDefault="00FD25BB" w:rsidP="00FD25BB">
      <w:pP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0B05409A" w14:textId="093B6414" w:rsidR="00FD25BB" w:rsidRDefault="00FD25BB" w:rsidP="00C31C14">
      <w:pPr>
        <w:spacing w:line="360" w:lineRule="auto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638C1727" w14:textId="77777777" w:rsidR="00FD25BB" w:rsidRDefault="00FD25BB" w:rsidP="00FD25BB">
      <w:pP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5AF7FBEC" w14:textId="1D91D250" w:rsidR="00612380" w:rsidRPr="00612380" w:rsidRDefault="00612380" w:rsidP="00B645CA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612380" w:rsidRPr="00612380">
      <w:footerReference w:type="default" r:id="rId6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BEC0FA" w14:textId="77777777" w:rsidR="00274575" w:rsidRDefault="00274575" w:rsidP="004963AB">
      <w:r>
        <w:separator/>
      </w:r>
    </w:p>
  </w:endnote>
  <w:endnote w:type="continuationSeparator" w:id="0">
    <w:p w14:paraId="5E7F9DE0" w14:textId="77777777" w:rsidR="00274575" w:rsidRDefault="00274575" w:rsidP="00496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0911225"/>
      <w:docPartObj>
        <w:docPartGallery w:val="Page Numbers (Bottom of Page)"/>
        <w:docPartUnique/>
      </w:docPartObj>
    </w:sdtPr>
    <w:sdtEndPr/>
    <w:sdtContent>
      <w:p w14:paraId="1AE959E5" w14:textId="493C9310" w:rsidR="001842D3" w:rsidRDefault="001842D3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012A" w:rsidRPr="007B012A">
          <w:rPr>
            <w:noProof/>
            <w:lang w:val="zh-CN"/>
          </w:rPr>
          <w:t>16</w:t>
        </w:r>
        <w:r>
          <w:fldChar w:fldCharType="end"/>
        </w:r>
      </w:p>
    </w:sdtContent>
  </w:sdt>
  <w:p w14:paraId="20010C98" w14:textId="77777777" w:rsidR="001842D3" w:rsidRDefault="001842D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9DE3A5" w14:textId="77777777" w:rsidR="00274575" w:rsidRDefault="00274575" w:rsidP="004963AB">
      <w:r>
        <w:separator/>
      </w:r>
    </w:p>
  </w:footnote>
  <w:footnote w:type="continuationSeparator" w:id="0">
    <w:p w14:paraId="69B523D9" w14:textId="77777777" w:rsidR="00274575" w:rsidRDefault="00274575" w:rsidP="004963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71B"/>
    <w:rsid w:val="000B6361"/>
    <w:rsid w:val="000D2BA8"/>
    <w:rsid w:val="000E75CB"/>
    <w:rsid w:val="00113F8F"/>
    <w:rsid w:val="00142D6C"/>
    <w:rsid w:val="0014371B"/>
    <w:rsid w:val="001532AE"/>
    <w:rsid w:val="00167ECE"/>
    <w:rsid w:val="001842D3"/>
    <w:rsid w:val="001853AD"/>
    <w:rsid w:val="001A16A7"/>
    <w:rsid w:val="001F39AC"/>
    <w:rsid w:val="00250DC0"/>
    <w:rsid w:val="00256AD1"/>
    <w:rsid w:val="00274575"/>
    <w:rsid w:val="002A274D"/>
    <w:rsid w:val="002B148C"/>
    <w:rsid w:val="002F199D"/>
    <w:rsid w:val="002F227F"/>
    <w:rsid w:val="00317BCB"/>
    <w:rsid w:val="00330C36"/>
    <w:rsid w:val="00346183"/>
    <w:rsid w:val="003976A7"/>
    <w:rsid w:val="003B3619"/>
    <w:rsid w:val="00404D6F"/>
    <w:rsid w:val="0042285C"/>
    <w:rsid w:val="004235A4"/>
    <w:rsid w:val="004307B4"/>
    <w:rsid w:val="00495029"/>
    <w:rsid w:val="004963AB"/>
    <w:rsid w:val="00500BD2"/>
    <w:rsid w:val="005C2E8B"/>
    <w:rsid w:val="005C2F90"/>
    <w:rsid w:val="005E623E"/>
    <w:rsid w:val="00607DE5"/>
    <w:rsid w:val="00612380"/>
    <w:rsid w:val="00631030"/>
    <w:rsid w:val="006377BD"/>
    <w:rsid w:val="0066372F"/>
    <w:rsid w:val="0069481E"/>
    <w:rsid w:val="006D2C71"/>
    <w:rsid w:val="006E23F2"/>
    <w:rsid w:val="007B012A"/>
    <w:rsid w:val="0080061B"/>
    <w:rsid w:val="00820E2D"/>
    <w:rsid w:val="008250E0"/>
    <w:rsid w:val="00827217"/>
    <w:rsid w:val="00866055"/>
    <w:rsid w:val="008A4EAD"/>
    <w:rsid w:val="008D673C"/>
    <w:rsid w:val="0094043D"/>
    <w:rsid w:val="009A70C2"/>
    <w:rsid w:val="00A34F2B"/>
    <w:rsid w:val="00A37D17"/>
    <w:rsid w:val="00A81FD0"/>
    <w:rsid w:val="00A84106"/>
    <w:rsid w:val="00AC3273"/>
    <w:rsid w:val="00AC7E1E"/>
    <w:rsid w:val="00AF0545"/>
    <w:rsid w:val="00B645CA"/>
    <w:rsid w:val="00B67327"/>
    <w:rsid w:val="00B75692"/>
    <w:rsid w:val="00B765E7"/>
    <w:rsid w:val="00BA7695"/>
    <w:rsid w:val="00BD067E"/>
    <w:rsid w:val="00C271CD"/>
    <w:rsid w:val="00C30146"/>
    <w:rsid w:val="00C31C14"/>
    <w:rsid w:val="00C66263"/>
    <w:rsid w:val="00C805B7"/>
    <w:rsid w:val="00CE2862"/>
    <w:rsid w:val="00CF2833"/>
    <w:rsid w:val="00D27A4B"/>
    <w:rsid w:val="00D517DE"/>
    <w:rsid w:val="00DC1C51"/>
    <w:rsid w:val="00DD0B87"/>
    <w:rsid w:val="00DD1CA2"/>
    <w:rsid w:val="00E2327D"/>
    <w:rsid w:val="00F01229"/>
    <w:rsid w:val="00F03166"/>
    <w:rsid w:val="00F4333E"/>
    <w:rsid w:val="00FC4875"/>
    <w:rsid w:val="00FD25BB"/>
    <w:rsid w:val="00FD3414"/>
    <w:rsid w:val="00FF5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1120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963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963A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963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963AB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F515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F515D"/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0B636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963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963A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963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963AB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F515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F515D"/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0B636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3.wdp"/><Relationship Id="rId18" Type="http://schemas.openxmlformats.org/officeDocument/2006/relationships/image" Target="media/image6.jpeg"/><Relationship Id="rId26" Type="http://schemas.openxmlformats.org/officeDocument/2006/relationships/image" Target="media/image10.png"/><Relationship Id="rId39" Type="http://schemas.microsoft.com/office/2007/relationships/hdphoto" Target="media/hdphoto16.wdp"/><Relationship Id="rId21" Type="http://schemas.microsoft.com/office/2007/relationships/hdphoto" Target="media/hdphoto7.wdp"/><Relationship Id="rId34" Type="http://schemas.openxmlformats.org/officeDocument/2006/relationships/image" Target="media/image14.png"/><Relationship Id="rId42" Type="http://schemas.openxmlformats.org/officeDocument/2006/relationships/image" Target="media/image18.png"/><Relationship Id="rId47" Type="http://schemas.microsoft.com/office/2007/relationships/hdphoto" Target="media/hdphoto20.wdp"/><Relationship Id="rId50" Type="http://schemas.openxmlformats.org/officeDocument/2006/relationships/image" Target="media/image22.png"/><Relationship Id="rId55" Type="http://schemas.microsoft.com/office/2007/relationships/hdphoto" Target="media/hdphoto24.wdp"/><Relationship Id="rId63" Type="http://schemas.microsoft.com/office/2007/relationships/hdphoto" Target="media/hdphoto28.wdp"/><Relationship Id="rId68" Type="http://schemas.openxmlformats.org/officeDocument/2006/relationships/footer" Target="footer1.xml"/><Relationship Id="rId7" Type="http://schemas.openxmlformats.org/officeDocument/2006/relationships/hyperlink" Target="mailto:snzh060511@126.com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5.png"/><Relationship Id="rId29" Type="http://schemas.microsoft.com/office/2007/relationships/hdphoto" Target="media/hdphoto11.wdp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07/relationships/hdphoto" Target="media/hdphoto2.wdp"/><Relationship Id="rId24" Type="http://schemas.openxmlformats.org/officeDocument/2006/relationships/image" Target="media/image9.png"/><Relationship Id="rId32" Type="http://schemas.openxmlformats.org/officeDocument/2006/relationships/image" Target="media/image13.png"/><Relationship Id="rId37" Type="http://schemas.microsoft.com/office/2007/relationships/hdphoto" Target="media/hdphoto15.wdp"/><Relationship Id="rId40" Type="http://schemas.openxmlformats.org/officeDocument/2006/relationships/image" Target="media/image17.png"/><Relationship Id="rId45" Type="http://schemas.microsoft.com/office/2007/relationships/hdphoto" Target="media/hdphoto19.wdp"/><Relationship Id="rId53" Type="http://schemas.microsoft.com/office/2007/relationships/hdphoto" Target="media/hdphoto23.wdp"/><Relationship Id="rId58" Type="http://schemas.openxmlformats.org/officeDocument/2006/relationships/image" Target="media/image26.png"/><Relationship Id="rId66" Type="http://schemas.openxmlformats.org/officeDocument/2006/relationships/image" Target="media/image30.png"/><Relationship Id="rId5" Type="http://schemas.openxmlformats.org/officeDocument/2006/relationships/footnotes" Target="footnotes.xml"/><Relationship Id="rId15" Type="http://schemas.microsoft.com/office/2007/relationships/hdphoto" Target="media/hdphoto4.wdp"/><Relationship Id="rId23" Type="http://schemas.microsoft.com/office/2007/relationships/hdphoto" Target="media/hdphoto8.wdp"/><Relationship Id="rId28" Type="http://schemas.openxmlformats.org/officeDocument/2006/relationships/image" Target="media/image11.png"/><Relationship Id="rId36" Type="http://schemas.openxmlformats.org/officeDocument/2006/relationships/image" Target="media/image15.png"/><Relationship Id="rId49" Type="http://schemas.microsoft.com/office/2007/relationships/hdphoto" Target="media/hdphoto21.wdp"/><Relationship Id="rId57" Type="http://schemas.microsoft.com/office/2007/relationships/hdphoto" Target="media/hdphoto25.wdp"/><Relationship Id="rId61" Type="http://schemas.microsoft.com/office/2007/relationships/hdphoto" Target="media/hdphoto27.wdp"/><Relationship Id="rId10" Type="http://schemas.openxmlformats.org/officeDocument/2006/relationships/image" Target="media/image2.png"/><Relationship Id="rId19" Type="http://schemas.microsoft.com/office/2007/relationships/hdphoto" Target="media/hdphoto6.wdp"/><Relationship Id="rId31" Type="http://schemas.microsoft.com/office/2007/relationships/hdphoto" Target="media/hdphoto12.wdp"/><Relationship Id="rId44" Type="http://schemas.openxmlformats.org/officeDocument/2006/relationships/image" Target="media/image19.png"/><Relationship Id="rId52" Type="http://schemas.openxmlformats.org/officeDocument/2006/relationships/image" Target="media/image23.png"/><Relationship Id="rId60" Type="http://schemas.openxmlformats.org/officeDocument/2006/relationships/image" Target="media/image27.png"/><Relationship Id="rId65" Type="http://schemas.microsoft.com/office/2007/relationships/hdphoto" Target="media/hdphoto29.wdp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image" Target="media/image4.png"/><Relationship Id="rId22" Type="http://schemas.openxmlformats.org/officeDocument/2006/relationships/image" Target="media/image8.png"/><Relationship Id="rId27" Type="http://schemas.microsoft.com/office/2007/relationships/hdphoto" Target="media/hdphoto10.wdp"/><Relationship Id="rId30" Type="http://schemas.openxmlformats.org/officeDocument/2006/relationships/image" Target="media/image12.png"/><Relationship Id="rId35" Type="http://schemas.microsoft.com/office/2007/relationships/hdphoto" Target="media/hdphoto14.wdp"/><Relationship Id="rId43" Type="http://schemas.microsoft.com/office/2007/relationships/hdphoto" Target="media/hdphoto18.wdp"/><Relationship Id="rId48" Type="http://schemas.openxmlformats.org/officeDocument/2006/relationships/image" Target="media/image21.png"/><Relationship Id="rId56" Type="http://schemas.openxmlformats.org/officeDocument/2006/relationships/image" Target="media/image25.png"/><Relationship Id="rId64" Type="http://schemas.openxmlformats.org/officeDocument/2006/relationships/image" Target="media/image29.png"/><Relationship Id="rId69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microsoft.com/office/2007/relationships/hdphoto" Target="media/hdphoto22.wdp"/><Relationship Id="rId3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microsoft.com/office/2007/relationships/hdphoto" Target="media/hdphoto5.wdp"/><Relationship Id="rId25" Type="http://schemas.microsoft.com/office/2007/relationships/hdphoto" Target="media/hdphoto9.wdp"/><Relationship Id="rId33" Type="http://schemas.microsoft.com/office/2007/relationships/hdphoto" Target="media/hdphoto13.wdp"/><Relationship Id="rId38" Type="http://schemas.openxmlformats.org/officeDocument/2006/relationships/image" Target="media/image16.png"/><Relationship Id="rId46" Type="http://schemas.openxmlformats.org/officeDocument/2006/relationships/image" Target="media/image20.png"/><Relationship Id="rId59" Type="http://schemas.microsoft.com/office/2007/relationships/hdphoto" Target="media/hdphoto26.wdp"/><Relationship Id="rId67" Type="http://schemas.microsoft.com/office/2007/relationships/hdphoto" Target="media/hdphoto30.wdp"/><Relationship Id="rId20" Type="http://schemas.openxmlformats.org/officeDocument/2006/relationships/image" Target="media/image7.png"/><Relationship Id="rId41" Type="http://schemas.microsoft.com/office/2007/relationships/hdphoto" Target="media/hdphoto17.wdp"/><Relationship Id="rId54" Type="http://schemas.openxmlformats.org/officeDocument/2006/relationships/image" Target="media/image24.png"/><Relationship Id="rId62" Type="http://schemas.openxmlformats.org/officeDocument/2006/relationships/image" Target="media/image28.png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17</Pages>
  <Words>169</Words>
  <Characters>965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徐银兰</cp:lastModifiedBy>
  <cp:revision>65</cp:revision>
  <dcterms:created xsi:type="dcterms:W3CDTF">2020-05-16T09:55:00Z</dcterms:created>
  <dcterms:modified xsi:type="dcterms:W3CDTF">2022-03-19T03:52:00Z</dcterms:modified>
</cp:coreProperties>
</file>