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C0" w:rsidRPr="00AB4423" w:rsidRDefault="0098329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B442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Sheet 1</w:t>
      </w:r>
      <w:r w:rsidR="007663D0" w:rsidRPr="00AB442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 List of Primers</w:t>
      </w:r>
      <w:r w:rsidR="00332F22" w:rsidRPr="00AB442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110"/>
        <w:gridCol w:w="5748"/>
        <w:gridCol w:w="1172"/>
        <w:gridCol w:w="2158"/>
      </w:tblGrid>
      <w:tr w:rsidR="00084A17" w:rsidRPr="00AB4423" w:rsidTr="00443982">
        <w:trPr>
          <w:trHeight w:val="490"/>
        </w:trPr>
        <w:tc>
          <w:tcPr>
            <w:tcW w:w="1110" w:type="dxa"/>
          </w:tcPr>
          <w:p w:rsidR="007663D0" w:rsidRPr="00AB4423" w:rsidRDefault="007663D0" w:rsidP="0076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Primers</w:t>
            </w:r>
          </w:p>
        </w:tc>
        <w:tc>
          <w:tcPr>
            <w:tcW w:w="5748" w:type="dxa"/>
          </w:tcPr>
          <w:p w:rsidR="007663D0" w:rsidRPr="00AB4423" w:rsidRDefault="007663D0" w:rsidP="0076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1172" w:type="dxa"/>
          </w:tcPr>
          <w:p w:rsidR="007663D0" w:rsidRPr="00AB4423" w:rsidRDefault="007663D0" w:rsidP="0076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Length</w:t>
            </w:r>
            <w:r w:rsidR="00982331"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(bp)</w:t>
            </w:r>
          </w:p>
        </w:tc>
        <w:tc>
          <w:tcPr>
            <w:tcW w:w="2158" w:type="dxa"/>
          </w:tcPr>
          <w:p w:rsidR="007663D0" w:rsidRPr="00AB4423" w:rsidRDefault="007663D0" w:rsidP="00766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Accession Number</w:t>
            </w:r>
          </w:p>
        </w:tc>
      </w:tr>
      <w:tr w:rsidR="00084A17" w:rsidRPr="00AB4423" w:rsidTr="00443982">
        <w:tc>
          <w:tcPr>
            <w:tcW w:w="1110" w:type="dxa"/>
          </w:tcPr>
          <w:p w:rsidR="007663D0" w:rsidRPr="00AB4423" w:rsidRDefault="007663D0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ASPN</w:t>
            </w:r>
          </w:p>
        </w:tc>
        <w:tc>
          <w:tcPr>
            <w:tcW w:w="5748" w:type="dxa"/>
          </w:tcPr>
          <w:p w:rsidR="007663D0" w:rsidRPr="00AB4423" w:rsidRDefault="00984228" w:rsidP="00984228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Forward: </w:t>
            </w:r>
            <w:r w:rsidR="00332F22"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AGGTCTGTCCTCCGTCCCAAGCAA</w:t>
            </w:r>
          </w:p>
          <w:p w:rsidR="00332F22" w:rsidRPr="00AB4423" w:rsidRDefault="00984228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Reverse:</w:t>
            </w:r>
            <w:r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="00332F22"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ACCCCTTCAAATGCCCCTGGTTCA</w:t>
            </w:r>
          </w:p>
        </w:tc>
        <w:tc>
          <w:tcPr>
            <w:tcW w:w="1172" w:type="dxa"/>
          </w:tcPr>
          <w:p w:rsidR="007663D0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387</w:t>
            </w:r>
          </w:p>
        </w:tc>
        <w:tc>
          <w:tcPr>
            <w:tcW w:w="2158" w:type="dxa"/>
          </w:tcPr>
          <w:p w:rsidR="007663D0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NM_001034309.2</w:t>
            </w:r>
          </w:p>
        </w:tc>
      </w:tr>
      <w:tr w:rsidR="00084A17" w:rsidRPr="00AB4423" w:rsidTr="00443982">
        <w:tc>
          <w:tcPr>
            <w:tcW w:w="1110" w:type="dxa"/>
          </w:tcPr>
          <w:p w:rsidR="007663D0" w:rsidRPr="00AB4423" w:rsidRDefault="007663D0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VCAM1</w:t>
            </w:r>
          </w:p>
        </w:tc>
        <w:tc>
          <w:tcPr>
            <w:tcW w:w="5748" w:type="dxa"/>
          </w:tcPr>
          <w:p w:rsidR="007663D0" w:rsidRPr="00AB4423" w:rsidRDefault="00984228" w:rsidP="00984228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</w:t>
            </w:r>
            <w:r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:</w:t>
            </w:r>
            <w:r w:rsidR="00332F22"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TGAGGGGACCACATCCATGCTGA</w:t>
            </w:r>
          </w:p>
          <w:p w:rsidR="00332F22" w:rsidRPr="00AB4423" w:rsidRDefault="00984228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Reverse:</w:t>
            </w:r>
            <w:r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="00332F22"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TGGGACGGTTGCCTTTCAACAACT</w:t>
            </w:r>
          </w:p>
        </w:tc>
        <w:tc>
          <w:tcPr>
            <w:tcW w:w="1172" w:type="dxa"/>
          </w:tcPr>
          <w:p w:rsidR="007663D0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257</w:t>
            </w:r>
          </w:p>
        </w:tc>
        <w:tc>
          <w:tcPr>
            <w:tcW w:w="2158" w:type="dxa"/>
          </w:tcPr>
          <w:p w:rsidR="007663D0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NM_174484.1</w:t>
            </w:r>
          </w:p>
        </w:tc>
      </w:tr>
      <w:tr w:rsidR="00984228" w:rsidRPr="00AB4423" w:rsidTr="00443982">
        <w:tc>
          <w:tcPr>
            <w:tcW w:w="1110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VIM</w:t>
            </w:r>
          </w:p>
        </w:tc>
        <w:tc>
          <w:tcPr>
            <w:tcW w:w="5748" w:type="dxa"/>
          </w:tcPr>
          <w:p w:rsidR="00332F22" w:rsidRPr="00AB4423" w:rsidRDefault="00332F22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Forward: </w:t>
            </w:r>
            <w:r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GGATGCGCTCAAAGGGACTA</w:t>
            </w:r>
          </w:p>
          <w:p w:rsidR="00332F22" w:rsidRPr="00AB4423" w:rsidRDefault="00332F22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Reverse:</w:t>
            </w:r>
            <w:r w:rsidRPr="00AB44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CCAGATTGGTTTCCCTCAGGT</w:t>
            </w:r>
          </w:p>
        </w:tc>
        <w:tc>
          <w:tcPr>
            <w:tcW w:w="1172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296</w:t>
            </w:r>
          </w:p>
        </w:tc>
        <w:tc>
          <w:tcPr>
            <w:tcW w:w="2158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NM_173969.3</w:t>
            </w:r>
          </w:p>
        </w:tc>
      </w:tr>
      <w:tr w:rsidR="00984228" w:rsidRPr="00AB4423" w:rsidTr="00443982">
        <w:tc>
          <w:tcPr>
            <w:tcW w:w="1110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ESR1</w:t>
            </w:r>
          </w:p>
        </w:tc>
        <w:tc>
          <w:tcPr>
            <w:tcW w:w="5748" w:type="dxa"/>
          </w:tcPr>
          <w:p w:rsidR="00332F22" w:rsidRPr="00AB4423" w:rsidRDefault="00332F22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Forward: </w:t>
            </w:r>
            <w:r w:rsidRPr="00AB4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CTGCCAAGGAGACTCGCTAC</w:t>
            </w:r>
          </w:p>
          <w:p w:rsidR="00332F22" w:rsidRPr="00AB4423" w:rsidRDefault="00332F22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</w:t>
            </w:r>
            <w:r w:rsidRPr="00AB4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CCTCCTCTTCGGTCTTTCCG</w:t>
            </w:r>
          </w:p>
        </w:tc>
        <w:tc>
          <w:tcPr>
            <w:tcW w:w="1172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253</w:t>
            </w:r>
          </w:p>
        </w:tc>
        <w:tc>
          <w:tcPr>
            <w:tcW w:w="2158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NM_001001443.1</w:t>
            </w:r>
          </w:p>
        </w:tc>
      </w:tr>
      <w:tr w:rsidR="00984228" w:rsidRPr="00AB4423" w:rsidTr="00443982">
        <w:trPr>
          <w:trHeight w:val="598"/>
        </w:trPr>
        <w:tc>
          <w:tcPr>
            <w:tcW w:w="1110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HSD3B1</w:t>
            </w:r>
          </w:p>
        </w:tc>
        <w:tc>
          <w:tcPr>
            <w:tcW w:w="5748" w:type="dxa"/>
          </w:tcPr>
          <w:p w:rsidR="009625DE" w:rsidRPr="00AB4423" w:rsidRDefault="009625DE" w:rsidP="009625D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625DE" w:rsidRPr="00AB4423" w:rsidRDefault="00332F22" w:rsidP="0096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</w:t>
            </w:r>
            <w:r w:rsidR="009625DE"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625DE" w:rsidRPr="00AB4423">
              <w:rPr>
                <w:rFonts w:ascii="Times New Roman" w:hAnsi="Times New Roman" w:cs="Times New Roman"/>
                <w:sz w:val="24"/>
                <w:szCs w:val="24"/>
              </w:rPr>
              <w:t xml:space="preserve">TGTTGGTGGAGGAGAAGGATCTG </w:t>
            </w:r>
          </w:p>
          <w:p w:rsidR="00332F22" w:rsidRPr="00AB4423" w:rsidRDefault="00332F22" w:rsidP="00984228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</w:t>
            </w:r>
            <w:r w:rsidR="009625DE" w:rsidRPr="00AB4423">
              <w:rPr>
                <w:rFonts w:ascii="Times New Roman" w:hAnsi="Times New Roman" w:cs="Times New Roman"/>
                <w:sz w:val="24"/>
                <w:szCs w:val="24"/>
              </w:rPr>
              <w:t xml:space="preserve"> GCATTCCTGACGTCAATGACAGAG</w:t>
            </w:r>
          </w:p>
        </w:tc>
        <w:tc>
          <w:tcPr>
            <w:tcW w:w="1172" w:type="dxa"/>
          </w:tcPr>
          <w:p w:rsidR="00332F22" w:rsidRPr="00AB4423" w:rsidRDefault="009625DE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208</w:t>
            </w:r>
          </w:p>
        </w:tc>
        <w:tc>
          <w:tcPr>
            <w:tcW w:w="2158" w:type="dxa"/>
          </w:tcPr>
          <w:p w:rsidR="00332F22" w:rsidRPr="00AB4423" w:rsidRDefault="00332F22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</w:t>
            </w:r>
            <w:r w:rsidR="009625DE"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174343</w:t>
            </w:r>
          </w:p>
        </w:tc>
      </w:tr>
      <w:tr w:rsidR="0033497B" w:rsidRPr="00AB4423" w:rsidTr="00443982">
        <w:trPr>
          <w:trHeight w:val="598"/>
        </w:trPr>
        <w:tc>
          <w:tcPr>
            <w:tcW w:w="1110" w:type="dxa"/>
          </w:tcPr>
          <w:p w:rsidR="0033497B" w:rsidRPr="00AB4423" w:rsidRDefault="0033497B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TBP</w:t>
            </w:r>
          </w:p>
        </w:tc>
        <w:tc>
          <w:tcPr>
            <w:tcW w:w="5748" w:type="dxa"/>
          </w:tcPr>
          <w:p w:rsidR="0033497B" w:rsidRDefault="0033497B" w:rsidP="009625D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3497B" w:rsidRDefault="0033497B" w:rsidP="009625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Forward: </w:t>
            </w:r>
            <w:r w:rsidRPr="003349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GCCTTGTGCTTACCCACCAACAGTTC</w:t>
            </w:r>
          </w:p>
          <w:p w:rsidR="0033497B" w:rsidRDefault="0033497B" w:rsidP="009625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497B" w:rsidRPr="0033497B" w:rsidRDefault="0033497B" w:rsidP="009625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4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</w:t>
            </w:r>
            <w:r>
              <w:t xml:space="preserve"> </w:t>
            </w:r>
            <w:r w:rsidRPr="003349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TGTCTTCCTGAAACCCTTCAGAATAGGG</w:t>
            </w:r>
          </w:p>
        </w:tc>
        <w:tc>
          <w:tcPr>
            <w:tcW w:w="1172" w:type="dxa"/>
          </w:tcPr>
          <w:p w:rsidR="0033497B" w:rsidRPr="00AB4423" w:rsidRDefault="0033497B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</w:t>
            </w:r>
          </w:p>
        </w:tc>
        <w:tc>
          <w:tcPr>
            <w:tcW w:w="2158" w:type="dxa"/>
          </w:tcPr>
          <w:p w:rsidR="0033497B" w:rsidRPr="00AB4423" w:rsidRDefault="0033497B" w:rsidP="0098422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49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NM_001075742</w:t>
            </w:r>
          </w:p>
        </w:tc>
      </w:tr>
    </w:tbl>
    <w:p w:rsidR="007663D0" w:rsidRPr="00AB4423" w:rsidRDefault="007663D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D4933" w:rsidRPr="007663D0" w:rsidRDefault="001D4933">
      <w:pPr>
        <w:rPr>
          <w:rFonts w:ascii="Arial" w:hAnsi="Arial" w:cs="Arial"/>
          <w:b/>
          <w:u w:val="single"/>
          <w:lang w:val="en-US"/>
        </w:rPr>
      </w:pPr>
      <w:bookmarkStart w:id="0" w:name="_GoBack"/>
      <w:bookmarkEnd w:id="0"/>
    </w:p>
    <w:sectPr w:rsidR="001D4933" w:rsidRPr="007663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9C"/>
    <w:rsid w:val="00084A17"/>
    <w:rsid w:val="001D4933"/>
    <w:rsid w:val="00332F22"/>
    <w:rsid w:val="0033497B"/>
    <w:rsid w:val="003649C0"/>
    <w:rsid w:val="00443982"/>
    <w:rsid w:val="006A4AB6"/>
    <w:rsid w:val="006F070D"/>
    <w:rsid w:val="007663D0"/>
    <w:rsid w:val="007D5FF4"/>
    <w:rsid w:val="009105D8"/>
    <w:rsid w:val="009625DE"/>
    <w:rsid w:val="00982331"/>
    <w:rsid w:val="00983298"/>
    <w:rsid w:val="00984228"/>
    <w:rsid w:val="00AB4423"/>
    <w:rsid w:val="00CC05D4"/>
    <w:rsid w:val="00EE069C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48DA"/>
  <w15:chartTrackingRefBased/>
  <w15:docId w15:val="{0082F6E4-1AC0-4DBE-A883-4B97CAA1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Arpna</dc:creator>
  <cp:keywords/>
  <dc:description/>
  <cp:lastModifiedBy>Sharma, Arpna</cp:lastModifiedBy>
  <cp:revision>17</cp:revision>
  <dcterms:created xsi:type="dcterms:W3CDTF">2023-01-10T14:46:00Z</dcterms:created>
  <dcterms:modified xsi:type="dcterms:W3CDTF">2023-03-12T12:56:00Z</dcterms:modified>
</cp:coreProperties>
</file>