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2E03" w14:textId="78E7C576" w:rsidR="00916865" w:rsidRDefault="00235ED0">
      <w:pPr>
        <w:rPr>
          <w:rFonts w:asciiTheme="majorBidi" w:hAnsiTheme="majorBidi" w:cstheme="majorBidi"/>
          <w:b/>
          <w:bCs/>
          <w:sz w:val="36"/>
          <w:szCs w:val="36"/>
        </w:rPr>
      </w:pPr>
      <w:r w:rsidRPr="00235ED0">
        <w:rPr>
          <w:rFonts w:asciiTheme="majorBidi" w:hAnsiTheme="majorBidi" w:cstheme="majorBidi"/>
          <w:b/>
          <w:bCs/>
          <w:sz w:val="36"/>
          <w:szCs w:val="36"/>
        </w:rPr>
        <w:t>Article fig. 1</w:t>
      </w:r>
    </w:p>
    <w:p w14:paraId="6E8F2F48" w14:textId="77777777" w:rsidR="00235ED0" w:rsidRPr="00235ED0" w:rsidRDefault="00235ED0">
      <w:pPr>
        <w:rPr>
          <w:rFonts w:asciiTheme="majorBidi" w:hAnsiTheme="majorBidi" w:cstheme="majorBidi"/>
          <w:b/>
          <w:bCs/>
          <w:sz w:val="36"/>
          <w:szCs w:val="36"/>
        </w:rPr>
      </w:pPr>
    </w:p>
    <w:p w14:paraId="67A984A1" w14:textId="69A34A5D" w:rsidR="00235ED0" w:rsidRDefault="00235ED0">
      <w:r w:rsidRPr="00235ED0">
        <w:rPr>
          <w:rFonts w:ascii="Calibri" w:eastAsia="Calibri" w:hAnsi="Calibri" w:cs="Arial"/>
          <w:noProof/>
        </w:rPr>
        <w:drawing>
          <wp:inline distT="0" distB="0" distL="0" distR="0" wp14:anchorId="7D132CEF" wp14:editId="63AFCEE6">
            <wp:extent cx="5274310" cy="23663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8C327" w14:textId="301DF630" w:rsidR="00235ED0" w:rsidRDefault="00235ED0"/>
    <w:p w14:paraId="087A68C1" w14:textId="4EDFA2EE" w:rsidR="00235ED0" w:rsidRPr="00235ED0" w:rsidRDefault="00235ED0">
      <w:pPr>
        <w:rPr>
          <w:rFonts w:asciiTheme="majorBidi" w:hAnsiTheme="majorBidi" w:cstheme="majorBidi"/>
          <w:b/>
          <w:bCs/>
          <w:sz w:val="36"/>
          <w:szCs w:val="36"/>
        </w:rPr>
      </w:pPr>
      <w:r w:rsidRPr="00235ED0">
        <w:rPr>
          <w:rFonts w:asciiTheme="majorBidi" w:hAnsiTheme="majorBidi" w:cstheme="majorBidi"/>
          <w:b/>
          <w:bCs/>
          <w:sz w:val="36"/>
          <w:szCs w:val="36"/>
        </w:rPr>
        <w:t xml:space="preserve">Original </w:t>
      </w:r>
    </w:p>
    <w:p w14:paraId="747A547B" w14:textId="0CEA5A0B" w:rsidR="00235ED0" w:rsidRDefault="00235ED0">
      <w:r>
        <w:rPr>
          <w:noProof/>
        </w:rPr>
        <w:drawing>
          <wp:inline distT="0" distB="0" distL="0" distR="0" wp14:anchorId="74703DC8" wp14:editId="62C90B01">
            <wp:extent cx="5943600" cy="29819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0C26" w14:textId="734326FD" w:rsidR="00235ED0" w:rsidRDefault="00235ED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BA6F3" wp14:editId="47D7C9E7">
                <wp:simplePos x="0" y="0"/>
                <wp:positionH relativeFrom="column">
                  <wp:posOffset>1962150</wp:posOffset>
                </wp:positionH>
                <wp:positionV relativeFrom="paragraph">
                  <wp:posOffset>1581150</wp:posOffset>
                </wp:positionV>
                <wp:extent cx="2409825" cy="1943100"/>
                <wp:effectExtent l="19050" t="1905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19431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7D87F4E" id="Oval 4" o:spid="_x0000_s1026" style="position:absolute;margin-left:154.5pt;margin-top:124.5pt;width:189.75pt;height:15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" filled="f" strokecolor="yellow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5833874" wp14:editId="2E062518">
            <wp:extent cx="5943600" cy="3314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5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65"/>
    <w:rsid w:val="00235ED0"/>
    <w:rsid w:val="0091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BA0BF"/>
  <w15:chartTrackingRefBased/>
  <w15:docId w15:val="{BBD49F34-84F3-466F-B1F6-3AF8F0EE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</Words>
  <Characters>20</Characters>
  <Application>Microsoft Office Word</Application>
  <DocSecurity>0</DocSecurity>
  <Lines>7</Lines>
  <Paragraphs>2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dr.a.sosa@outlook.com</dc:creator>
  <cp:keywords/>
  <dc:description/>
  <cp:lastModifiedBy>dr.a.sosa@outlook.com</cp:lastModifiedBy>
  <cp:revision>2</cp:revision>
  <dcterms:created xsi:type="dcterms:W3CDTF">2024-08-17T12:46:00Z</dcterms:created>
  <dcterms:modified xsi:type="dcterms:W3CDTF">2024-08-17T12:51:00Z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99dd8863ac65a05fe8aad1f4ed1a56a5a33dc9789d6271dd60eb70f4c383bdf0</vt:lpwstr>
  </property>
</Properties>
</file>