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FD07B1" w14:textId="1AEB10C8" w:rsidR="00E26BB5" w:rsidRPr="00662975" w:rsidRDefault="00EB7B50" w:rsidP="00F24965">
      <w:pPr>
        <w:spacing w:line="240" w:lineRule="auto"/>
        <w:ind w:left="-284" w:right="-313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en-GB" w:eastAsia="de-DE"/>
        </w:rPr>
      </w:pPr>
      <w:r w:rsidRPr="00EB7B50">
        <w:rPr>
          <w:rFonts w:ascii="Times New Roman" w:hAnsi="Times New Roman" w:cs="Times New Roman"/>
          <w:b/>
          <w:sz w:val="24"/>
          <w:szCs w:val="24"/>
          <w:lang w:val="en-GB"/>
        </w:rPr>
        <w:t xml:space="preserve">Additional </w:t>
      </w:r>
      <w:r w:rsidR="00A87388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val="en-GB" w:eastAsia="de-DE"/>
        </w:rPr>
        <w:t>T</w:t>
      </w:r>
      <w:r w:rsidR="00FA4835" w:rsidRPr="00662975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val="en-GB" w:eastAsia="de-DE"/>
        </w:rPr>
        <w:t xml:space="preserve">able </w:t>
      </w:r>
      <w:r w:rsidR="003613ED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val="en-GB" w:eastAsia="de-DE"/>
        </w:rPr>
        <w:t>1</w:t>
      </w:r>
      <w:r w:rsidR="00E26BB5" w:rsidRPr="00662975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val="en-GB" w:eastAsia="de-DE"/>
        </w:rPr>
        <w:t xml:space="preserve">: </w:t>
      </w:r>
      <w:r w:rsidR="00946CDA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en-GB" w:eastAsia="de-DE"/>
        </w:rPr>
        <w:t xml:space="preserve">Number of </w:t>
      </w:r>
      <w:r w:rsidR="00BA16F8" w:rsidRPr="006126E8">
        <w:rPr>
          <w:rFonts w:ascii="Times New Roman" w:eastAsia="Times New Roman" w:hAnsi="Times New Roman" w:cs="Times New Roman"/>
          <w:bCs/>
          <w:i/>
          <w:color w:val="000000"/>
          <w:sz w:val="24"/>
          <w:szCs w:val="20"/>
          <w:lang w:val="en-GB" w:eastAsia="de-DE"/>
        </w:rPr>
        <w:t>I. ricinus</w:t>
      </w:r>
      <w:r w:rsidR="00BA16F8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en-GB" w:eastAsia="de-DE"/>
        </w:rPr>
        <w:t xml:space="preserve">, </w:t>
      </w:r>
      <w:r w:rsidR="00BA16F8" w:rsidRPr="006126E8">
        <w:rPr>
          <w:rFonts w:ascii="Times New Roman" w:eastAsia="Times New Roman" w:hAnsi="Times New Roman" w:cs="Times New Roman"/>
          <w:bCs/>
          <w:i/>
          <w:color w:val="000000"/>
          <w:sz w:val="24"/>
          <w:szCs w:val="20"/>
          <w:lang w:val="en-GB" w:eastAsia="de-DE"/>
        </w:rPr>
        <w:t>D. reticulatus</w:t>
      </w:r>
      <w:r w:rsidR="00BA16F8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en-GB" w:eastAsia="de-DE"/>
        </w:rPr>
        <w:t xml:space="preserve"> and </w:t>
      </w:r>
      <w:r w:rsidR="00BA16F8" w:rsidRPr="006126E8">
        <w:rPr>
          <w:rFonts w:ascii="Times New Roman" w:eastAsia="Times New Roman" w:hAnsi="Times New Roman" w:cs="Times New Roman"/>
          <w:bCs/>
          <w:i/>
          <w:color w:val="000000"/>
          <w:sz w:val="24"/>
          <w:szCs w:val="20"/>
          <w:lang w:val="en-GB" w:eastAsia="de-DE"/>
        </w:rPr>
        <w:t>I. hexagonus</w:t>
      </w:r>
      <w:r w:rsidR="00BA16F8" w:rsidRPr="004C1EBF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en-GB" w:eastAsia="de-DE"/>
        </w:rPr>
        <w:t xml:space="preserve"> / </w:t>
      </w:r>
      <w:r w:rsidR="00BA16F8" w:rsidRPr="006126E8">
        <w:rPr>
          <w:rFonts w:ascii="Times New Roman" w:eastAsia="Times New Roman" w:hAnsi="Times New Roman" w:cs="Times New Roman"/>
          <w:bCs/>
          <w:i/>
          <w:color w:val="000000"/>
          <w:sz w:val="24"/>
          <w:szCs w:val="20"/>
          <w:lang w:val="en-GB" w:eastAsia="de-DE"/>
        </w:rPr>
        <w:t>I. canisuga</w:t>
      </w:r>
      <w:r w:rsidR="00BA16F8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en-GB" w:eastAsia="de-DE"/>
        </w:rPr>
        <w:t xml:space="preserve"> </w:t>
      </w:r>
      <w:r w:rsidR="00946CDA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en-GB" w:eastAsia="de-DE"/>
        </w:rPr>
        <w:t xml:space="preserve">ticks collected from dogs and cats </w:t>
      </w:r>
      <w:r w:rsidR="00D95EBD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en-GB" w:eastAsia="de-DE"/>
        </w:rPr>
        <w:t xml:space="preserve">in </w:t>
      </w:r>
      <w:r w:rsidR="00F239FE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en-GB" w:eastAsia="de-DE"/>
        </w:rPr>
        <w:t xml:space="preserve">the tick collection study </w:t>
      </w:r>
      <w:r w:rsidR="00F915AC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en-GB" w:eastAsia="de-DE"/>
        </w:rPr>
        <w:t>according to their</w:t>
      </w:r>
      <w:r w:rsidR="00946CDA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en-GB" w:eastAsia="de-DE"/>
        </w:rPr>
        <w:t xml:space="preserve"> detailed site of attachment. </w:t>
      </w:r>
      <w:r w:rsidR="00BA16F8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en-GB" w:eastAsia="de-DE"/>
        </w:rPr>
        <w:t xml:space="preserve">”All species” refers to the sum of </w:t>
      </w:r>
      <w:r w:rsidR="005201C5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en-GB" w:eastAsia="de-DE"/>
        </w:rPr>
        <w:t>all</w:t>
      </w:r>
      <w:r w:rsidR="004C1EBF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en-GB" w:eastAsia="de-DE"/>
        </w:rPr>
        <w:t xml:space="preserve"> collected tick species</w:t>
      </w:r>
      <w:r w:rsidR="000239F8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en-GB" w:eastAsia="de-DE"/>
        </w:rPr>
        <w:t>, including other than the three most frequent species.</w:t>
      </w:r>
    </w:p>
    <w:tbl>
      <w:tblPr>
        <w:tblW w:w="14743" w:type="dxa"/>
        <w:tblInd w:w="-28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1418"/>
        <w:gridCol w:w="1417"/>
        <w:gridCol w:w="1560"/>
        <w:gridCol w:w="1701"/>
        <w:gridCol w:w="1417"/>
        <w:gridCol w:w="1418"/>
        <w:gridCol w:w="1559"/>
        <w:gridCol w:w="1701"/>
      </w:tblGrid>
      <w:tr w:rsidR="00232371" w:rsidRPr="00F657A4" w14:paraId="3FEF143C" w14:textId="6E79AB25" w:rsidTr="00F24965">
        <w:trPr>
          <w:trHeight w:val="582"/>
        </w:trPr>
        <w:tc>
          <w:tcPr>
            <w:tcW w:w="2552" w:type="dxa"/>
            <w:tcBorders>
              <w:top w:val="single" w:sz="4" w:space="0" w:color="auto"/>
              <w:left w:val="nil"/>
              <w:right w:val="nil"/>
            </w:tcBorders>
          </w:tcPr>
          <w:p w14:paraId="35A983E8" w14:textId="1152DA12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GB" w:eastAsia="de-DE"/>
              </w:rPr>
            </w:pPr>
          </w:p>
        </w:tc>
        <w:tc>
          <w:tcPr>
            <w:tcW w:w="6096" w:type="dxa"/>
            <w:gridSpan w:val="4"/>
            <w:tcBorders>
              <w:top w:val="single" w:sz="4" w:space="0" w:color="auto"/>
              <w:left w:val="nil"/>
              <w:right w:val="nil"/>
            </w:tcBorders>
          </w:tcPr>
          <w:p w14:paraId="18004B7F" w14:textId="356D83ED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GB" w:eastAsia="de-DE"/>
              </w:rPr>
              <w:t>Attachment sites on dogs</w:t>
            </w:r>
          </w:p>
        </w:tc>
        <w:tc>
          <w:tcPr>
            <w:tcW w:w="6095" w:type="dxa"/>
            <w:gridSpan w:val="4"/>
            <w:tcBorders>
              <w:top w:val="single" w:sz="4" w:space="0" w:color="auto"/>
              <w:left w:val="nil"/>
              <w:right w:val="nil"/>
            </w:tcBorders>
          </w:tcPr>
          <w:p w14:paraId="4CA7942A" w14:textId="3425294B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GB" w:eastAsia="de-DE"/>
              </w:rPr>
              <w:t>Attachment sites on cats</w:t>
            </w:r>
          </w:p>
        </w:tc>
      </w:tr>
      <w:tr w:rsidR="00232371" w:rsidRPr="00F657A4" w14:paraId="70E852D1" w14:textId="77777777" w:rsidTr="00F24965">
        <w:trPr>
          <w:trHeight w:val="582"/>
        </w:trPr>
        <w:tc>
          <w:tcPr>
            <w:tcW w:w="2552" w:type="dxa"/>
            <w:tcBorders>
              <w:left w:val="nil"/>
              <w:bottom w:val="single" w:sz="4" w:space="0" w:color="auto"/>
              <w:right w:val="nil"/>
            </w:tcBorders>
          </w:tcPr>
          <w:p w14:paraId="226B7EB4" w14:textId="77777777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GB" w:eastAsia="de-DE"/>
              </w:rPr>
            </w:pPr>
          </w:p>
        </w:tc>
        <w:tc>
          <w:tcPr>
            <w:tcW w:w="1418" w:type="dxa"/>
            <w:tcBorders>
              <w:left w:val="nil"/>
              <w:bottom w:val="single" w:sz="4" w:space="0" w:color="auto"/>
              <w:right w:val="nil"/>
            </w:tcBorders>
          </w:tcPr>
          <w:p w14:paraId="10E8963C" w14:textId="13AF9366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GB" w:eastAsia="de-DE"/>
              </w:rPr>
              <w:t>All species</w:t>
            </w: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nil"/>
            </w:tcBorders>
          </w:tcPr>
          <w:p w14:paraId="45D84347" w14:textId="0E1A157F" w:rsidR="00232371" w:rsidRPr="00946CDA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en-GB" w:eastAsia="de-DE"/>
              </w:rPr>
            </w:pPr>
            <w:r w:rsidRPr="00946CDA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en-GB" w:eastAsia="de-DE"/>
              </w:rPr>
              <w:t>I. ricinus</w:t>
            </w:r>
          </w:p>
        </w:tc>
        <w:tc>
          <w:tcPr>
            <w:tcW w:w="1560" w:type="dxa"/>
            <w:tcBorders>
              <w:left w:val="nil"/>
              <w:bottom w:val="single" w:sz="4" w:space="0" w:color="auto"/>
              <w:right w:val="nil"/>
            </w:tcBorders>
          </w:tcPr>
          <w:p w14:paraId="1499DF93" w14:textId="61C0B05C" w:rsidR="00232371" w:rsidRPr="00946CDA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en-GB" w:eastAsia="de-DE"/>
              </w:rPr>
            </w:pPr>
            <w:r w:rsidRPr="00946CDA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en-GB" w:eastAsia="de-DE"/>
              </w:rPr>
              <w:t>D. reticulatus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14:paraId="6E22C9A4" w14:textId="761B7685" w:rsidR="00232371" w:rsidRPr="00946CDA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en-GB" w:eastAsia="de-DE"/>
              </w:rPr>
            </w:pPr>
            <w:r w:rsidRPr="00946CDA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en-GB" w:eastAsia="de-DE"/>
              </w:rPr>
              <w:t xml:space="preserve">I. hexagonus </w:t>
            </w:r>
            <w:r w:rsidRPr="00946CDA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GB" w:eastAsia="de-DE"/>
              </w:rPr>
              <w:t>/</w:t>
            </w:r>
            <w:r w:rsidRPr="00946CDA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en-GB" w:eastAsia="de-DE"/>
              </w:rPr>
              <w:t xml:space="preserve"> I. canisuga</w:t>
            </w: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nil"/>
            </w:tcBorders>
          </w:tcPr>
          <w:p w14:paraId="479E7E1B" w14:textId="078BA690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GB" w:eastAsia="de-DE"/>
              </w:rPr>
              <w:t>All species</w:t>
            </w:r>
          </w:p>
        </w:tc>
        <w:tc>
          <w:tcPr>
            <w:tcW w:w="1418" w:type="dxa"/>
            <w:tcBorders>
              <w:left w:val="nil"/>
              <w:bottom w:val="single" w:sz="4" w:space="0" w:color="auto"/>
              <w:right w:val="nil"/>
            </w:tcBorders>
          </w:tcPr>
          <w:p w14:paraId="2658B072" w14:textId="1381A993" w:rsidR="00232371" w:rsidRPr="00946CDA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en-GB" w:eastAsia="de-DE"/>
              </w:rPr>
            </w:pPr>
            <w:r w:rsidRPr="00946CDA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en-GB" w:eastAsia="de-DE"/>
              </w:rPr>
              <w:t>I. ricinus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nil"/>
            </w:tcBorders>
          </w:tcPr>
          <w:p w14:paraId="3375C8B3" w14:textId="705315E9" w:rsidR="00232371" w:rsidRPr="00946CDA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en-GB" w:eastAsia="de-DE"/>
              </w:rPr>
            </w:pPr>
            <w:r w:rsidRPr="00946CDA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en-GB" w:eastAsia="de-DE"/>
              </w:rPr>
              <w:t>D. reticulatus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14:paraId="48A15936" w14:textId="3E7C7D9C" w:rsidR="00232371" w:rsidRPr="00946CDA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en-GB" w:eastAsia="de-DE"/>
              </w:rPr>
            </w:pPr>
            <w:r w:rsidRPr="00946CDA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en-GB" w:eastAsia="de-DE"/>
              </w:rPr>
              <w:t>I. hexagonus</w:t>
            </w:r>
            <w:r w:rsidRPr="00946CDA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GB" w:eastAsia="de-DE"/>
              </w:rPr>
              <w:t xml:space="preserve"> /</w:t>
            </w:r>
            <w:r w:rsidRPr="00946CDA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en-GB" w:eastAsia="de-DE"/>
              </w:rPr>
              <w:t xml:space="preserve"> I. canisuga</w:t>
            </w:r>
          </w:p>
        </w:tc>
      </w:tr>
      <w:tr w:rsidR="00232371" w:rsidRPr="00F657A4" w14:paraId="2EAB749F" w14:textId="53EBF47C" w:rsidTr="00F24965">
        <w:trPr>
          <w:trHeight w:val="318"/>
        </w:trPr>
        <w:tc>
          <w:tcPr>
            <w:tcW w:w="2552" w:type="dxa"/>
            <w:tcBorders>
              <w:top w:val="single" w:sz="4" w:space="0" w:color="auto"/>
              <w:left w:val="nil"/>
              <w:right w:val="nil"/>
            </w:tcBorders>
          </w:tcPr>
          <w:p w14:paraId="0DAFC555" w14:textId="1A5DEADB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GB" w:eastAsia="de-DE"/>
              </w:rPr>
              <w:t>Head (without ears)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nil"/>
            </w:tcBorders>
          </w:tcPr>
          <w:p w14:paraId="160D3B41" w14:textId="5EA7FA10" w:rsidR="00232371" w:rsidRPr="00F657A4" w:rsidRDefault="00F657A4" w:rsidP="004C1EB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GB" w:eastAsia="de-DE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GB" w:eastAsia="de-DE"/>
              </w:rPr>
              <w:t>2,051/</w:t>
            </w:r>
            <w:r w:rsidR="007F21E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GB" w:eastAsia="de-DE"/>
              </w:rPr>
              <w:t>8,178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GB" w:eastAsia="de-DE"/>
              </w:rPr>
              <w:t xml:space="preserve"> (2</w:t>
            </w:r>
            <w:r w:rsidR="001E7DD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GB" w:eastAsia="de-DE"/>
              </w:rPr>
              <w:t>5.</w:t>
            </w:r>
            <w:r w:rsidR="004C1EB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GB" w:eastAsia="de-DE"/>
              </w:rPr>
              <w:t>1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GB" w:eastAsia="de-DE"/>
              </w:rPr>
              <w:t>%)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nil"/>
            </w:tcBorders>
          </w:tcPr>
          <w:p w14:paraId="2AD8C108" w14:textId="0A016930" w:rsidR="00232371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GB" w:eastAsia="de-DE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GB" w:eastAsia="de-DE"/>
              </w:rPr>
              <w:t>1,936/</w:t>
            </w:r>
            <w:r w:rsidR="007F21E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GB" w:eastAsia="de-DE"/>
              </w:rPr>
              <w:t>6,6</w:t>
            </w:r>
            <w:r w:rsidR="00C17A7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GB" w:eastAsia="de-DE"/>
              </w:rPr>
              <w:t>3</w:t>
            </w:r>
            <w:r w:rsidR="007F21E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GB" w:eastAsia="de-DE"/>
              </w:rPr>
              <w:t>4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GB" w:eastAsia="de-DE"/>
              </w:rPr>
              <w:t xml:space="preserve"> (</w:t>
            </w:r>
            <w:r w:rsidR="008453D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GB" w:eastAsia="de-DE"/>
              </w:rPr>
              <w:t>29</w:t>
            </w:r>
            <w:r w:rsidR="001E7DD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GB" w:eastAsia="de-DE"/>
              </w:rPr>
              <w:t>.</w:t>
            </w:r>
            <w:r w:rsidR="008453D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GB" w:eastAsia="de-DE"/>
              </w:rPr>
              <w:t>2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GB" w:eastAsia="de-DE"/>
              </w:rPr>
              <w:t>%)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right w:val="nil"/>
            </w:tcBorders>
          </w:tcPr>
          <w:p w14:paraId="522FEA61" w14:textId="0F9E7869" w:rsidR="00232371" w:rsidRPr="00F657A4" w:rsidRDefault="00F657A4" w:rsidP="004C1EB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GB" w:eastAsia="de-DE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GB" w:eastAsia="de-DE"/>
              </w:rPr>
              <w:t>78/</w:t>
            </w:r>
            <w:r w:rsidR="007F21E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GB" w:eastAsia="de-DE"/>
              </w:rPr>
              <w:t>1,267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GB" w:eastAsia="de-DE"/>
              </w:rPr>
              <w:t xml:space="preserve"> (</w:t>
            </w:r>
            <w:r w:rsidR="001E7DD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GB" w:eastAsia="de-DE"/>
              </w:rPr>
              <w:t>6.</w:t>
            </w:r>
            <w:r w:rsidR="004C1EB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GB" w:eastAsia="de-DE"/>
              </w:rPr>
              <w:t>2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GB" w:eastAsia="de-DE"/>
              </w:rPr>
              <w:t>%)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nil"/>
            </w:tcBorders>
          </w:tcPr>
          <w:p w14:paraId="326B7AAA" w14:textId="4D7E1136" w:rsidR="00232371" w:rsidRPr="00F657A4" w:rsidRDefault="00F657A4" w:rsidP="004C1EB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GB" w:eastAsia="de-DE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GB" w:eastAsia="de-DE"/>
              </w:rPr>
              <w:t>51/</w:t>
            </w:r>
            <w:r w:rsidR="007F21E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GB" w:eastAsia="de-DE"/>
              </w:rPr>
              <w:t>187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GB" w:eastAsia="de-DE"/>
              </w:rPr>
              <w:t xml:space="preserve"> (27.</w:t>
            </w:r>
            <w:r w:rsidR="004C1EB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GB" w:eastAsia="de-DE"/>
              </w:rPr>
              <w:t>3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GB" w:eastAsia="de-DE"/>
              </w:rPr>
              <w:t>%)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nil"/>
            </w:tcBorders>
          </w:tcPr>
          <w:p w14:paraId="78C9412A" w14:textId="78671FE0" w:rsidR="00232371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GB" w:eastAsia="de-DE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GB" w:eastAsia="de-DE"/>
              </w:rPr>
              <w:t>1,349/</w:t>
            </w:r>
            <w:r w:rsidR="007F21E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GB" w:eastAsia="de-DE"/>
              </w:rPr>
              <w:t>6,807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GB" w:eastAsia="de-DE"/>
              </w:rPr>
              <w:t xml:space="preserve"> (19.</w:t>
            </w:r>
            <w:r w:rsidR="001E7DD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GB" w:eastAsia="de-DE"/>
              </w:rPr>
              <w:t>8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GB" w:eastAsia="de-DE"/>
              </w:rPr>
              <w:t>%)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nil"/>
            </w:tcBorders>
          </w:tcPr>
          <w:p w14:paraId="794A2FC5" w14:textId="732CFB86" w:rsidR="00232371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GB" w:eastAsia="de-DE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GB" w:eastAsia="de-DE"/>
              </w:rPr>
              <w:t>1,295/</w:t>
            </w:r>
            <w:r w:rsidR="007F21E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GB" w:eastAsia="de-DE"/>
              </w:rPr>
              <w:t>6,28</w:t>
            </w:r>
            <w:r w:rsidR="00B755A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GB" w:eastAsia="de-DE"/>
              </w:rPr>
              <w:t>2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GB" w:eastAsia="de-DE"/>
              </w:rPr>
              <w:t xml:space="preserve"> (20.</w:t>
            </w:r>
            <w:r w:rsidR="001E7DD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GB" w:eastAsia="de-DE"/>
              </w:rPr>
              <w:t>6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GB" w:eastAsia="de-DE"/>
              </w:rPr>
              <w:t>%)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nil"/>
            </w:tcBorders>
          </w:tcPr>
          <w:p w14:paraId="4217D0D4" w14:textId="31CCB3BC" w:rsidR="00232371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GB" w:eastAsia="de-DE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GB" w:eastAsia="de-DE"/>
              </w:rPr>
              <w:t>8/48 (16.7%)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nil"/>
            </w:tcBorders>
          </w:tcPr>
          <w:p w14:paraId="1E0F2219" w14:textId="15180F9D" w:rsidR="00232371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GB" w:eastAsia="de-DE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GB" w:eastAsia="de-DE"/>
              </w:rPr>
              <w:t>78/388 (20.1%)</w:t>
            </w:r>
          </w:p>
        </w:tc>
      </w:tr>
      <w:tr w:rsidR="00232371" w:rsidRPr="00F657A4" w14:paraId="5C902FC8" w14:textId="459BE5E2" w:rsidTr="00F24965">
        <w:trPr>
          <w:trHeight w:val="318"/>
        </w:trPr>
        <w:tc>
          <w:tcPr>
            <w:tcW w:w="2552" w:type="dxa"/>
            <w:tcBorders>
              <w:top w:val="nil"/>
              <w:left w:val="nil"/>
              <w:right w:val="nil"/>
            </w:tcBorders>
          </w:tcPr>
          <w:p w14:paraId="36A78609" w14:textId="07E2E491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   Head (not specified)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</w:tcPr>
          <w:p w14:paraId="6511746F" w14:textId="3DF608E0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2E877842" w14:textId="22BF614D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</w:tcPr>
          <w:p w14:paraId="014C4AFF" w14:textId="23049E57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1AE87203" w14:textId="033B4182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38F8E08B" w14:textId="6D388A82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</w:tcPr>
          <w:p w14:paraId="5BBF5E8E" w14:textId="2D26848E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</w:tcPr>
          <w:p w14:paraId="42C31D1C" w14:textId="39B801A5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08CEEFEA" w14:textId="6323EA69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32371" w:rsidRPr="00F657A4" w14:paraId="027CE1F6" w14:textId="05D68B33" w:rsidTr="00F24965">
        <w:trPr>
          <w:trHeight w:val="318"/>
        </w:trPr>
        <w:tc>
          <w:tcPr>
            <w:tcW w:w="2552" w:type="dxa"/>
            <w:tcBorders>
              <w:top w:val="nil"/>
              <w:left w:val="nil"/>
              <w:right w:val="nil"/>
            </w:tcBorders>
          </w:tcPr>
          <w:p w14:paraId="33C901F1" w14:textId="05D2EA35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   Head dorsal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</w:tcPr>
          <w:p w14:paraId="420C7BDE" w14:textId="134CB9CC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880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25BC6D6C" w14:textId="018088FA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822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</w:tcPr>
          <w:p w14:paraId="15FFE6CD" w14:textId="3B139C56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2D5E3AAB" w14:textId="7A616DF3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0C8D8677" w14:textId="73E4A551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606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</w:tcPr>
          <w:p w14:paraId="7BD0899A" w14:textId="25A71933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</w:tcPr>
          <w:p w14:paraId="13D7D7CC" w14:textId="167E8E46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12A6D6EE" w14:textId="1024D79E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</w:tr>
      <w:tr w:rsidR="00232371" w:rsidRPr="00F657A4" w14:paraId="6E7BFDF6" w14:textId="2590332B" w:rsidTr="00F24965">
        <w:trPr>
          <w:trHeight w:val="318"/>
        </w:trPr>
        <w:tc>
          <w:tcPr>
            <w:tcW w:w="2552" w:type="dxa"/>
            <w:tcBorders>
              <w:top w:val="nil"/>
              <w:left w:val="nil"/>
              <w:right w:val="nil"/>
            </w:tcBorders>
          </w:tcPr>
          <w:p w14:paraId="4EB39F78" w14:textId="408FC82C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   Head ventral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</w:tcPr>
          <w:p w14:paraId="35DA56DC" w14:textId="06C3FF5D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66828ADB" w14:textId="28283E78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</w:tcPr>
          <w:p w14:paraId="3AA0B948" w14:textId="2AF15777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21966912" w14:textId="07B529DB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4DBAF817" w14:textId="7070871C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262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</w:tcPr>
          <w:p w14:paraId="33D2C651" w14:textId="27FC3EA6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</w:tcPr>
          <w:p w14:paraId="3F85528F" w14:textId="12FC3B5A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2807AFC5" w14:textId="717DA563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232371" w:rsidRPr="00F657A4" w14:paraId="6D98C600" w14:textId="49EEE66B" w:rsidTr="00F24965">
        <w:trPr>
          <w:trHeight w:val="318"/>
        </w:trPr>
        <w:tc>
          <w:tcPr>
            <w:tcW w:w="2552" w:type="dxa"/>
            <w:tcBorders>
              <w:top w:val="nil"/>
              <w:left w:val="nil"/>
              <w:right w:val="nil"/>
            </w:tcBorders>
          </w:tcPr>
          <w:p w14:paraId="131CF7B2" w14:textId="1B6D06D5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   </w:t>
            </w:r>
            <w:proofErr w:type="spellStart"/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Forehea</w:t>
            </w:r>
            <w:proofErr w:type="spellEnd"/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</w:tcPr>
          <w:p w14:paraId="68BE202B" w14:textId="4C135DD2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3A1878F0" w14:textId="1E032206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</w:tcPr>
          <w:p w14:paraId="2EA74A74" w14:textId="793D06C2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7CEDAD06" w14:textId="353944BA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753DB78C" w14:textId="7C3EC1EB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</w:tcPr>
          <w:p w14:paraId="2C6AA3A6" w14:textId="0EA2576D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</w:tcPr>
          <w:p w14:paraId="06C256AE" w14:textId="0500983D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6D0A6625" w14:textId="02DD1303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32371" w:rsidRPr="00F657A4" w14:paraId="2312C0A9" w14:textId="42FD7A06" w:rsidTr="00F24965">
        <w:trPr>
          <w:trHeight w:val="318"/>
        </w:trPr>
        <w:tc>
          <w:tcPr>
            <w:tcW w:w="2552" w:type="dxa"/>
            <w:tcBorders>
              <w:top w:val="nil"/>
              <w:left w:val="nil"/>
              <w:right w:val="nil"/>
            </w:tcBorders>
          </w:tcPr>
          <w:p w14:paraId="7E6E1D99" w14:textId="5B83020E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proofErr w:type="spellStart"/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</w:t>
            </w:r>
            <w:r w:rsidR="00164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uzzle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</w:tcPr>
          <w:p w14:paraId="4DA1EC11" w14:textId="710E5DF9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462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4E4711BA" w14:textId="4F380175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430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</w:tcPr>
          <w:p w14:paraId="49F6A2D9" w14:textId="329CC3D7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20969074" w14:textId="4311DCE2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26FA03D7" w14:textId="762F0C10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</w:tcPr>
          <w:p w14:paraId="4551EE32" w14:textId="05EEC7F1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</w:tcPr>
          <w:p w14:paraId="2E5B0717" w14:textId="347911FD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113F1744" w14:textId="23B3DB8C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32371" w:rsidRPr="00F657A4" w14:paraId="206AD2CF" w14:textId="3C6C5270" w:rsidTr="00F24965">
        <w:trPr>
          <w:trHeight w:val="318"/>
        </w:trPr>
        <w:tc>
          <w:tcPr>
            <w:tcW w:w="2552" w:type="dxa"/>
            <w:tcBorders>
              <w:top w:val="nil"/>
              <w:left w:val="nil"/>
              <w:right w:val="nil"/>
            </w:tcBorders>
          </w:tcPr>
          <w:p w14:paraId="0088A015" w14:textId="1D1A6421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proofErr w:type="spellStart"/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Lips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</w:tcPr>
          <w:p w14:paraId="4D80B59B" w14:textId="1F539269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4F9B5DD1" w14:textId="6424847C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</w:tcPr>
          <w:p w14:paraId="3D844845" w14:textId="67FB67AE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1CAE3971" w14:textId="32C567DC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16184369" w14:textId="45FA4C05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</w:tcPr>
          <w:p w14:paraId="724E70C0" w14:textId="2E434491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</w:tcPr>
          <w:p w14:paraId="2BD4C2E4" w14:textId="65AA45F7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22A35826" w14:textId="504B0605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32371" w:rsidRPr="00F657A4" w14:paraId="7F5BED0E" w14:textId="6F796BE4" w:rsidTr="00F24965">
        <w:trPr>
          <w:trHeight w:val="318"/>
        </w:trPr>
        <w:tc>
          <w:tcPr>
            <w:tcW w:w="2552" w:type="dxa"/>
            <w:tcBorders>
              <w:top w:val="nil"/>
              <w:left w:val="nil"/>
              <w:right w:val="nil"/>
            </w:tcBorders>
          </w:tcPr>
          <w:p w14:paraId="7290FC70" w14:textId="6E114342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Chin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</w:tcPr>
          <w:p w14:paraId="3D649E03" w14:textId="5A2E411B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7619888A" w14:textId="3B848F03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</w:tcPr>
          <w:p w14:paraId="0E81D355" w14:textId="676F36A3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07E77B2D" w14:textId="308FEF2C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6B70FF33" w14:textId="6932E03B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</w:tcPr>
          <w:p w14:paraId="608C554E" w14:textId="5FD11F48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</w:tcPr>
          <w:p w14:paraId="30EB39DD" w14:textId="74AA03EA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202CEB9D" w14:textId="39652464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32371" w:rsidRPr="00F657A4" w14:paraId="1F30006E" w14:textId="76579B28" w:rsidTr="00F24965">
        <w:trPr>
          <w:trHeight w:val="318"/>
        </w:trPr>
        <w:tc>
          <w:tcPr>
            <w:tcW w:w="2552" w:type="dxa"/>
            <w:tcBorders>
              <w:top w:val="nil"/>
              <w:left w:val="nil"/>
              <w:right w:val="nil"/>
            </w:tcBorders>
          </w:tcPr>
          <w:p w14:paraId="600A4DB3" w14:textId="0F258CF9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proofErr w:type="spellStart"/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Nose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</w:tcPr>
          <w:p w14:paraId="44BFBF7B" w14:textId="1CD72A4D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3E56F7C2" w14:textId="057E921C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</w:tcPr>
          <w:p w14:paraId="63DEAD88" w14:textId="63B7F03F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3115CCE8" w14:textId="228883F2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099FD268" w14:textId="7831D7E2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</w:tcPr>
          <w:p w14:paraId="6F0FA4FC" w14:textId="2B33E4DA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</w:tcPr>
          <w:p w14:paraId="64AA49B2" w14:textId="00DF3A78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19E8456B" w14:textId="0ED2B4B6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32371" w:rsidRPr="00F657A4" w14:paraId="44F55A0B" w14:textId="7EBBE552" w:rsidTr="00BE2796">
        <w:trPr>
          <w:trHeight w:hRule="exact" w:val="317"/>
        </w:trPr>
        <w:tc>
          <w:tcPr>
            <w:tcW w:w="2552" w:type="dxa"/>
            <w:tcBorders>
              <w:top w:val="nil"/>
              <w:left w:val="nil"/>
              <w:right w:val="nil"/>
            </w:tcBorders>
          </w:tcPr>
          <w:p w14:paraId="53CC9346" w14:textId="45F046D8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proofErr w:type="spellStart"/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Cheek</w:t>
            </w:r>
            <w:bookmarkStart w:id="0" w:name="_GoBack"/>
            <w:bookmarkEnd w:id="0"/>
            <w:proofErr w:type="spellEnd"/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</w:tcPr>
          <w:p w14:paraId="25FD4282" w14:textId="6A3A9355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225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7E91EFF4" w14:textId="64331B76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207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</w:tcPr>
          <w:p w14:paraId="48681BD3" w14:textId="17B17A2D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60FB7AE8" w14:textId="0EA8D0F0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63BBA57F" w14:textId="446B568D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</w:tcPr>
          <w:p w14:paraId="21586475" w14:textId="64E4398C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</w:tcPr>
          <w:p w14:paraId="0F8D9ED0" w14:textId="22809B9C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095977A0" w14:textId="3ADE6ACA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32371" w:rsidRPr="00F657A4" w14:paraId="2F4FCE59" w14:textId="484ED9EA" w:rsidTr="00F24965">
        <w:trPr>
          <w:trHeight w:val="318"/>
        </w:trPr>
        <w:tc>
          <w:tcPr>
            <w:tcW w:w="2552" w:type="dxa"/>
            <w:tcBorders>
              <w:top w:val="nil"/>
              <w:left w:val="nil"/>
              <w:right w:val="nil"/>
            </w:tcBorders>
          </w:tcPr>
          <w:p w14:paraId="6C93785D" w14:textId="61983D27" w:rsidR="00232371" w:rsidRPr="00F657A4" w:rsidRDefault="0015506A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</w:t>
            </w:r>
            <w:r w:rsidR="00232371"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</w:t>
            </w:r>
            <w:r w:rsidR="00232371"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</w:tcPr>
          <w:p w14:paraId="4BD729AE" w14:textId="7D6450B0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0F6732EB" w14:textId="0C787769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</w:tcPr>
          <w:p w14:paraId="6F30B987" w14:textId="0489BA36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66A08A05" w14:textId="32B94C89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27B0C030" w14:textId="01B3AD4A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</w:tcPr>
          <w:p w14:paraId="02719096" w14:textId="650BA48E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</w:tcPr>
          <w:p w14:paraId="25454768" w14:textId="0AB4D008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140AC6F8" w14:textId="559D715C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32371" w:rsidRPr="00F657A4" w14:paraId="3288B74B" w14:textId="7C7FCD37" w:rsidTr="00F24965">
        <w:trPr>
          <w:trHeight w:val="318"/>
        </w:trPr>
        <w:tc>
          <w:tcPr>
            <w:tcW w:w="2552" w:type="dxa"/>
            <w:tcBorders>
              <w:top w:val="nil"/>
              <w:left w:val="nil"/>
              <w:right w:val="nil"/>
            </w:tcBorders>
          </w:tcPr>
          <w:p w14:paraId="176A0E2E" w14:textId="29151840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Eyes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</w:tcPr>
          <w:p w14:paraId="3961A7BE" w14:textId="09B9EFFA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2E0DB97E" w14:textId="3D37F2E2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</w:tcPr>
          <w:p w14:paraId="3136F8D8" w14:textId="266D9042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05FCB3B6" w14:textId="54440ABE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4DF0895C" w14:textId="1412C7F1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</w:tcPr>
          <w:p w14:paraId="627A80C2" w14:textId="2F8D2325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</w:tcPr>
          <w:p w14:paraId="0CB78EF9" w14:textId="548A1DEE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4DF0AEDD" w14:textId="51AB04FB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32371" w:rsidRPr="00F657A4" w14:paraId="69FDAF15" w14:textId="2571461A" w:rsidTr="00F24965">
        <w:trPr>
          <w:trHeight w:val="318"/>
        </w:trPr>
        <w:tc>
          <w:tcPr>
            <w:tcW w:w="2552" w:type="dxa"/>
            <w:tcBorders>
              <w:top w:val="nil"/>
              <w:left w:val="nil"/>
              <w:right w:val="nil"/>
            </w:tcBorders>
          </w:tcPr>
          <w:p w14:paraId="7B09B159" w14:textId="232E5880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de-DE"/>
              </w:rPr>
              <w:t>Ears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</w:tcPr>
          <w:p w14:paraId="5A93161C" w14:textId="571BA51E" w:rsidR="00232371" w:rsidRPr="00F657A4" w:rsidRDefault="00F657A4" w:rsidP="004C1E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832/</w:t>
            </w:r>
            <w:r w:rsidR="007F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8,178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 xml:space="preserve"> (</w:t>
            </w:r>
            <w:r w:rsidR="001E7D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10.</w:t>
            </w:r>
            <w:r w:rsidR="004C1E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%)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3B177C3D" w14:textId="7074D5FA" w:rsidR="00232371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690/</w:t>
            </w:r>
            <w:r w:rsidR="007F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6,6</w:t>
            </w:r>
            <w:r w:rsidR="00C17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3</w:t>
            </w:r>
            <w:r w:rsidR="007F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 xml:space="preserve"> (</w:t>
            </w:r>
            <w:r w:rsidR="008453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10.4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%)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</w:tcPr>
          <w:p w14:paraId="6E3704FC" w14:textId="6E982BF9" w:rsidR="00232371" w:rsidRPr="00F657A4" w:rsidRDefault="00F657A4" w:rsidP="004C1E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53/</w:t>
            </w:r>
            <w:r w:rsidR="007F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1,267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 xml:space="preserve"> (4.</w:t>
            </w:r>
            <w:r w:rsidR="004C1E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%)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3A761EA3" w14:textId="5EDBE073" w:rsidR="00232371" w:rsidRPr="00F657A4" w:rsidRDefault="00F657A4" w:rsidP="004C1E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37/</w:t>
            </w:r>
            <w:r w:rsidR="007F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187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 xml:space="preserve"> (19.</w:t>
            </w:r>
            <w:r w:rsidR="004C1E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%)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6586890E" w14:textId="5AB485C2" w:rsidR="00232371" w:rsidRPr="00F657A4" w:rsidRDefault="00F657A4" w:rsidP="004C1E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889/</w:t>
            </w:r>
            <w:r w:rsidR="007F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6,807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 xml:space="preserve"> (13.</w:t>
            </w:r>
            <w:r w:rsidR="004C1E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%)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</w:tcPr>
          <w:p w14:paraId="7685A006" w14:textId="4D41D9AC" w:rsidR="00232371" w:rsidRPr="00F657A4" w:rsidRDefault="00F657A4" w:rsidP="004C1E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734/</w:t>
            </w:r>
            <w:r w:rsidR="007F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6,28</w:t>
            </w:r>
            <w:r w:rsidR="00B75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 xml:space="preserve"> (11.</w:t>
            </w:r>
            <w:r w:rsidR="004C1E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%)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</w:tcPr>
          <w:p w14:paraId="5DDB93CD" w14:textId="17BFE275" w:rsidR="00232371" w:rsidRPr="00F657A4" w:rsidRDefault="00F657A4" w:rsidP="004C1E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3/48 (6.</w:t>
            </w:r>
            <w:r w:rsidR="004C1E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%)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059B29EB" w14:textId="375F6078" w:rsidR="00232371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78/388 (20.1%)</w:t>
            </w:r>
          </w:p>
        </w:tc>
      </w:tr>
      <w:tr w:rsidR="00232371" w:rsidRPr="00F657A4" w14:paraId="4EBE243F" w14:textId="2CA3C103" w:rsidTr="00F24965">
        <w:trPr>
          <w:trHeight w:val="318"/>
        </w:trPr>
        <w:tc>
          <w:tcPr>
            <w:tcW w:w="2552" w:type="dxa"/>
            <w:tcBorders>
              <w:top w:val="nil"/>
              <w:left w:val="nil"/>
              <w:right w:val="nil"/>
            </w:tcBorders>
          </w:tcPr>
          <w:p w14:paraId="2B1EEEC8" w14:textId="1BBC5A09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   Ear (not specified)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</w:tcPr>
          <w:p w14:paraId="1A58BD61" w14:textId="7CFBED39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399F899B" w14:textId="67C8ADA6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</w:tcPr>
          <w:p w14:paraId="28FA6F31" w14:textId="18BAA295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7E1297BA" w14:textId="4AFBE979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69566500" w14:textId="711B6160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</w:tcPr>
          <w:p w14:paraId="143CFC06" w14:textId="42739630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</w:tcPr>
          <w:p w14:paraId="6D802CF8" w14:textId="67558215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2130631D" w14:textId="566C46E1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</w:t>
            </w:r>
          </w:p>
        </w:tc>
      </w:tr>
      <w:tr w:rsidR="00232371" w:rsidRPr="00F657A4" w14:paraId="377462B8" w14:textId="58570CE6" w:rsidTr="00F24965">
        <w:trPr>
          <w:trHeight w:val="31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13DC8FB9" w14:textId="0656D0FD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   Ear </w:t>
            </w:r>
            <w:r w:rsidR="00AD4706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cranial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38B1068B" w14:textId="3D389B67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319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6F03F5C" w14:textId="3FAE8D18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273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E53276B" w14:textId="2667A0EB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92E2FE1" w14:textId="709530FC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0B05D8D" w14:textId="12E80B1F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65BF8167" w14:textId="6AFF4E85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161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D24BDEC" w14:textId="5F742F3D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96CAB1" w14:textId="074518CC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38</w:t>
            </w:r>
          </w:p>
        </w:tc>
      </w:tr>
      <w:tr w:rsidR="00232371" w:rsidRPr="00F657A4" w14:paraId="38D727B8" w14:textId="19EABACD" w:rsidTr="00F24965">
        <w:trPr>
          <w:trHeight w:val="31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1852A61A" w14:textId="43ED6422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   Ear </w:t>
            </w:r>
            <w:r w:rsidR="00AD4706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caudal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26110FD8" w14:textId="268516AE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A204E52" w14:textId="5AC3D0AD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C381A6B" w14:textId="252950EB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62D150C" w14:textId="3D121991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4C8601A" w14:textId="00D4F13A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2EDA777A" w14:textId="0436EA82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BFAED7D" w14:textId="49CF25B0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D0CFD6C" w14:textId="2AE5B992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21</w:t>
            </w:r>
          </w:p>
        </w:tc>
      </w:tr>
      <w:tr w:rsidR="00232371" w:rsidRPr="00F657A4" w14:paraId="67332935" w14:textId="566305DA" w:rsidTr="00F24965">
        <w:trPr>
          <w:trHeight w:val="31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73F494A3" w14:textId="5807F97D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   In front of the ear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08F7279B" w14:textId="7A6BB37A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CB7187D" w14:textId="10D14D6E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403E33C" w14:textId="48941D0C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778B225" w14:textId="752B3604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FD3E180" w14:textId="4A0CEE74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6E249E58" w14:textId="6D24BEDD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6310AF5" w14:textId="35BB259D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FE4726F" w14:textId="679EBF4A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32371" w:rsidRPr="00F657A4" w14:paraId="5143D150" w14:textId="6A06D7ED" w:rsidTr="00F24965">
        <w:trPr>
          <w:trHeight w:val="31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7A74DA38" w14:textId="79F00FC5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   </w:t>
            </w:r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Behind the </w:t>
            </w:r>
            <w:proofErr w:type="spellStart"/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ear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6FE47EF1" w14:textId="15C41D6F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283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BE6D345" w14:textId="1FA9E70B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249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135854F" w14:textId="541161EB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D8B6D08" w14:textId="39E654CE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C99D7FD" w14:textId="501D701E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485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398D8538" w14:textId="146320DE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460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90AB858" w14:textId="39F0A2B1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3968381" w14:textId="5F9E230F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232371" w:rsidRPr="00F657A4" w14:paraId="25002CF7" w14:textId="603FAE9F" w:rsidTr="00F24965">
        <w:trPr>
          <w:trHeight w:val="31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4514A739" w14:textId="380F6859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proofErr w:type="spellStart"/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Under</w:t>
            </w:r>
            <w:proofErr w:type="spellEnd"/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the </w:t>
            </w:r>
            <w:proofErr w:type="spellStart"/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ear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446003C8" w14:textId="545033E8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27DF3D6" w14:textId="23E439A7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2105309" w14:textId="05848481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DC6167A" w14:textId="47DBEB41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8C629D7" w14:textId="50B3F095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D5C861E" w14:textId="222160D1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0024849" w14:textId="758BFFD9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61B03E6" w14:textId="16E32471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32371" w:rsidRPr="00F657A4" w14:paraId="52738616" w14:textId="557144E0" w:rsidTr="00F24965">
        <w:trPr>
          <w:trHeight w:val="31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03373CAD" w14:textId="3D0749DB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In the </w:t>
            </w:r>
            <w:proofErr w:type="spellStart"/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ear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91F6AF9" w14:textId="5ADD04C3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557C028" w14:textId="6C0C991C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FD044CA" w14:textId="3A5AB312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BFA44AA" w14:textId="44948298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1089E10" w14:textId="22F9B93A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3D638C71" w14:textId="6143A60F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833F120" w14:textId="7B466BEE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56C39A9" w14:textId="57A78B89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32371" w:rsidRPr="00F657A4" w14:paraId="2D175D2E" w14:textId="53ED0500" w:rsidTr="00F24965">
        <w:trPr>
          <w:trHeight w:val="31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697688CF" w14:textId="4B298617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  </w:t>
            </w:r>
            <w:proofErr w:type="spellStart"/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Ear</w:t>
            </w:r>
            <w:proofErr w:type="spellEnd"/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036B684F" w14:textId="1062DEE2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A8D62E2" w14:textId="3C0D3987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8F9248C" w14:textId="6264B713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E57BE4D" w14:textId="4CD0353C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FAD9DC5" w14:textId="51A0ED32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0369D0B5" w14:textId="25B87C9E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813ECE4" w14:textId="319190FE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6E5AD89" w14:textId="387420B6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32371" w:rsidRPr="00F657A4" w14:paraId="36028E9B" w14:textId="743F471E" w:rsidTr="00F24965">
        <w:trPr>
          <w:trHeight w:val="31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7AC587A7" w14:textId="5E297571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de-DE"/>
              </w:rPr>
              <w:t>Neck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06F1FA0C" w14:textId="6104BDC0" w:rsidR="00232371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1,694/</w:t>
            </w:r>
            <w:r w:rsidR="007F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8,178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 xml:space="preserve"> (20.</w:t>
            </w:r>
            <w:r w:rsidR="001E7D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C1252E3" w14:textId="5F8D910C" w:rsidR="00232371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1,293/</w:t>
            </w:r>
            <w:r w:rsidR="007F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6,6</w:t>
            </w:r>
            <w:r w:rsidR="00C17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3</w:t>
            </w:r>
            <w:r w:rsidR="007F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 xml:space="preserve"> (</w:t>
            </w:r>
            <w:r w:rsidR="00445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19.5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D1911E3" w14:textId="55D2DDE4" w:rsidR="00232371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355/</w:t>
            </w:r>
            <w:r w:rsidR="007F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1,267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 xml:space="preserve"> (2</w:t>
            </w:r>
            <w:r w:rsidR="001E7D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8.0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BD05A2A" w14:textId="15974547" w:rsidR="00232371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24/</w:t>
            </w:r>
            <w:r w:rsidR="007F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187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 xml:space="preserve"> (12.</w:t>
            </w:r>
            <w:r w:rsidR="001E7D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85A6FE6" w14:textId="08BE7363" w:rsidR="00232371" w:rsidRPr="00F657A4" w:rsidRDefault="00F657A4" w:rsidP="004C1E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3,049/</w:t>
            </w:r>
            <w:r w:rsidR="007F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6,807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 xml:space="preserve"> (44.</w:t>
            </w:r>
            <w:r w:rsidR="004C1E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%)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CFF9190" w14:textId="55027211" w:rsidR="00232371" w:rsidRPr="00F657A4" w:rsidRDefault="00F657A4" w:rsidP="004C1E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2,869/</w:t>
            </w:r>
            <w:r w:rsidR="007F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6,28</w:t>
            </w:r>
            <w:r w:rsidR="00B75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 xml:space="preserve"> (45.</w:t>
            </w:r>
            <w:r w:rsidR="004C1E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A7BE637" w14:textId="4D9C4AFA" w:rsidR="00232371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18/48 (37.5%)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A984EBF" w14:textId="7FF52ACA" w:rsidR="00232371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71/388 (18.3%)</w:t>
            </w:r>
          </w:p>
        </w:tc>
      </w:tr>
      <w:tr w:rsidR="00232371" w:rsidRPr="00F657A4" w14:paraId="6BE89C54" w14:textId="0011D12E" w:rsidTr="00F24965">
        <w:trPr>
          <w:trHeight w:val="31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68601074" w14:textId="1C09BE1C" w:rsidR="00232371" w:rsidRPr="00F657A4" w:rsidRDefault="00232371" w:rsidP="001550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Neck (not </w:t>
            </w:r>
            <w:proofErr w:type="spellStart"/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specified</w:t>
            </w:r>
            <w:proofErr w:type="spellEnd"/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48641C2A" w14:textId="33BB5DF6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39951EC" w14:textId="36106D53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BF2029E" w14:textId="2F3EE384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0FFD727" w14:textId="1AAB1B0B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71DF327" w14:textId="4EDEFC75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76FF860" w14:textId="5B8806FE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A5C2B45" w14:textId="0C812D19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6927261" w14:textId="52ABBDFF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32371" w:rsidRPr="00F657A4" w14:paraId="5DBCFDB1" w14:textId="7B3AD491" w:rsidTr="00F24965">
        <w:trPr>
          <w:trHeight w:val="31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50F93B83" w14:textId="0E21DA59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Neck dorsal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046CEFC1" w14:textId="3139318A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472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23671EA" w14:textId="7A2E4BFA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354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C6A03C7" w14:textId="5D25B5A6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8A850E0" w14:textId="0AB676A7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950BAD4" w14:textId="21A4B608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911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DDBDE41" w14:textId="46E814F1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875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ADAFAC8" w14:textId="507838B1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AF9CAA5" w14:textId="2F23C1A8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232371" w:rsidRPr="00F657A4" w14:paraId="5B705434" w14:textId="7BDFDB1A" w:rsidTr="00F24965">
        <w:trPr>
          <w:trHeight w:val="31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54BFE4F5" w14:textId="6CF8B4DC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Neck ventral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60BF67C3" w14:textId="14F293E0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466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9FC9F19" w14:textId="391FBC7C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321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A29FF1A" w14:textId="118EBF29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EE814B1" w14:textId="2C4840C4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71E462B" w14:textId="09C91E54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652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6AB55C8" w14:textId="039D3D42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627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F0663AA" w14:textId="4243BE0E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5E5795E" w14:textId="3BDEF7F4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232371" w:rsidRPr="00F657A4" w14:paraId="654598F4" w14:textId="5F6DEDFA" w:rsidTr="00F24965">
        <w:trPr>
          <w:trHeight w:val="31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10C1DB09" w14:textId="1AB6920A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Neck lateral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7FC8F61" w14:textId="6AE973DF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574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F157566" w14:textId="190F1598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467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72E39F0" w14:textId="72BC2B20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BBABB70" w14:textId="37CF72B2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8739883" w14:textId="73DB0F73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1167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0341AFF6" w14:textId="35EC9761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1128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F86F050" w14:textId="50782D98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74F8011" w14:textId="2D79F364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232371" w:rsidRPr="00F657A4" w14:paraId="2267E271" w14:textId="5FF0C365" w:rsidTr="00F24965">
        <w:trPr>
          <w:trHeight w:val="31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4AD9B51F" w14:textId="6649F055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proofErr w:type="spellStart"/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Cervical</w:t>
            </w:r>
            <w:proofErr w:type="spellEnd"/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neck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D063876" w14:textId="2C6FEB1C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174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2B0C450" w14:textId="5C9B5FD8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36F2064" w14:textId="4FB8D708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1325E81" w14:textId="011E2786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CC9D63D" w14:textId="3A7B0EA2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256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3C738FD" w14:textId="1DED2562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239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8D87BA7" w14:textId="2DBFF3D9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284F4E0" w14:textId="37FA9E1B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232371" w:rsidRPr="00F657A4" w14:paraId="460744AD" w14:textId="31B30087" w:rsidTr="00F24965">
        <w:trPr>
          <w:trHeight w:val="31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37AA977C" w14:textId="3062EA5B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de-DE"/>
              </w:rPr>
              <w:t>Rump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26823E0D" w14:textId="31F5AA1F" w:rsidR="00232371" w:rsidRPr="00F657A4" w:rsidRDefault="00F657A4" w:rsidP="004C1E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1,984/</w:t>
            </w:r>
            <w:r w:rsidR="007F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8,178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 xml:space="preserve"> (</w:t>
            </w:r>
            <w:r w:rsidR="001E7D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24.</w:t>
            </w:r>
            <w:r w:rsidR="004C1E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D934692" w14:textId="5773F1DE" w:rsidR="00232371" w:rsidRPr="00F657A4" w:rsidRDefault="00F657A4" w:rsidP="004C1E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1,526/</w:t>
            </w:r>
            <w:r w:rsidR="007F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6,6</w:t>
            </w:r>
            <w:r w:rsidR="00C17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3</w:t>
            </w:r>
            <w:r w:rsidR="007F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 xml:space="preserve"> (</w:t>
            </w:r>
            <w:r w:rsidR="00445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23</w:t>
            </w:r>
            <w:r w:rsidR="004C1E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15E721B" w14:textId="76D59DAF" w:rsidR="00232371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422/</w:t>
            </w:r>
            <w:r w:rsidR="007F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1,267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 xml:space="preserve"> (3</w:t>
            </w:r>
            <w:r w:rsidR="001E7D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3.3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8A7F3BD" w14:textId="7C0F4060" w:rsidR="00232371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21/</w:t>
            </w:r>
            <w:r w:rsidR="007F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187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 xml:space="preserve"> (11.</w:t>
            </w:r>
            <w:r w:rsidR="001E7D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17C4C66" w14:textId="6ECB8990" w:rsidR="00232371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725/</w:t>
            </w:r>
            <w:r w:rsidR="007F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6,807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 xml:space="preserve"> (</w:t>
            </w:r>
            <w:r w:rsidR="00946C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10.</w:t>
            </w:r>
            <w:r w:rsidR="004C1E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7</w:t>
            </w:r>
            <w:r w:rsidR="00946C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%)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4BAD8F46" w14:textId="696E5C5C" w:rsidR="00232371" w:rsidRPr="00F657A4" w:rsidRDefault="00946CDA" w:rsidP="00B755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70</w:t>
            </w:r>
            <w:r w:rsidR="00B75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/</w:t>
            </w:r>
            <w:r w:rsidR="007F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6,28</w:t>
            </w:r>
            <w:r w:rsidR="00B75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 xml:space="preserve"> (11.</w:t>
            </w:r>
            <w:r w:rsidR="004C1E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390A175" w14:textId="52F70D1B" w:rsidR="00232371" w:rsidRPr="00F657A4" w:rsidRDefault="00946CDA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7/48 (14.</w:t>
            </w:r>
            <w:r w:rsidR="004C1E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B281C00" w14:textId="6ABE9DD2" w:rsidR="00232371" w:rsidRPr="00F657A4" w:rsidRDefault="00946CDA" w:rsidP="004C1E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60/388 (15.</w:t>
            </w:r>
            <w:r w:rsidR="004C1E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%)</w:t>
            </w:r>
          </w:p>
        </w:tc>
      </w:tr>
      <w:tr w:rsidR="00232371" w:rsidRPr="00F657A4" w14:paraId="7246DB79" w14:textId="0CC7077E" w:rsidTr="00F24965">
        <w:trPr>
          <w:trHeight w:val="31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6B3942A2" w14:textId="253F34A5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proofErr w:type="spellStart"/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Chest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0EBE27E2" w14:textId="439E81D5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277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00CB34A" w14:textId="32E7A178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203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D536815" w14:textId="7B2A514E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74D2773" w14:textId="217E1FF0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48044DB" w14:textId="1E092D38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2634C32F" w14:textId="611873D1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34FF2E2" w14:textId="021FF4CB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A7717EF" w14:textId="1EFEB763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232371" w:rsidRPr="00F657A4" w14:paraId="408477F2" w14:textId="55DDF747" w:rsidTr="00F24965">
        <w:trPr>
          <w:trHeight w:val="31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471875AE" w14:textId="51314A53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Abdomen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067765F" w14:textId="7E9C04BD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C34CC09" w14:textId="426EBC99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F8EF4F9" w14:textId="2D460FD3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2F9C853" w14:textId="73D9EE1C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707945C" w14:textId="2CCE07D1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19260A0" w14:textId="770EA5E7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7A2CDA5" w14:textId="07FF8BFA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F643543" w14:textId="71A9AF70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232371" w:rsidRPr="00F657A4" w14:paraId="424C4ECC" w14:textId="025C1659" w:rsidTr="00F24965">
        <w:trPr>
          <w:trHeight w:val="31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39C6376D" w14:textId="3AE9F7BF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 w:rsid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Abdominal</w:t>
            </w:r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wall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04492E90" w14:textId="0A90ADEC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413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68BF540" w14:textId="6B6CF30D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284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0BD5402" w14:textId="4DB51C07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C76FE00" w14:textId="38011E5F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FF3F51C" w14:textId="15BC4FAE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2B97FD91" w14:textId="74498094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FC93B13" w14:textId="42D69AB6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1D200FE" w14:textId="3DFA1627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232371" w:rsidRPr="00F657A4" w14:paraId="72EE02B9" w14:textId="107CCDA5" w:rsidTr="00F24965">
        <w:trPr>
          <w:trHeight w:val="31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14C97612" w14:textId="3FEE2C88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Back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0FC353FA" w14:textId="1DF6F695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429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3796394" w14:textId="265E8454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302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59523C3" w14:textId="130747F6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145701F" w14:textId="196059BF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3B571D0" w14:textId="3E30AE6F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4B87C578" w14:textId="6CA0B11D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178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288FD26" w14:textId="6BB788BD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E9F45B" w14:textId="7B05A761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232371" w:rsidRPr="00F657A4" w14:paraId="0587F185" w14:textId="1050107E" w:rsidTr="00F24965">
        <w:trPr>
          <w:trHeight w:val="318"/>
        </w:trPr>
        <w:tc>
          <w:tcPr>
            <w:tcW w:w="2552" w:type="dxa"/>
            <w:tcBorders>
              <w:top w:val="nil"/>
              <w:left w:val="nil"/>
              <w:right w:val="nil"/>
            </w:tcBorders>
          </w:tcPr>
          <w:p w14:paraId="73EFF3B0" w14:textId="36A456BF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proofErr w:type="spellStart"/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Axilla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</w:tcPr>
          <w:p w14:paraId="5764AE55" w14:textId="205FC2C4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366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4C80D569" w14:textId="14BF8C88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311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</w:tcPr>
          <w:p w14:paraId="5E5374B0" w14:textId="137F0125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4FFBA1D7" w14:textId="0A5BA3B7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27E7453B" w14:textId="22F323A9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</w:tcPr>
          <w:p w14:paraId="0FFEF62F" w14:textId="64ABC1C4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176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</w:tcPr>
          <w:p w14:paraId="32D36706" w14:textId="2C355EF6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6A95658C" w14:textId="1688C648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232371" w:rsidRPr="00F657A4" w14:paraId="1305267F" w14:textId="00659969" w:rsidTr="00F24965">
        <w:trPr>
          <w:trHeight w:val="318"/>
        </w:trPr>
        <w:tc>
          <w:tcPr>
            <w:tcW w:w="2552" w:type="dxa"/>
            <w:tcBorders>
              <w:top w:val="nil"/>
              <w:left w:val="nil"/>
              <w:right w:val="nil"/>
            </w:tcBorders>
          </w:tcPr>
          <w:p w14:paraId="455F048D" w14:textId="0BAC9E64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Inguinal </w:t>
            </w:r>
            <w:proofErr w:type="spellStart"/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area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</w:tcPr>
          <w:p w14:paraId="693E7F78" w14:textId="78A44A97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181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1DAD0E2A" w14:textId="51CE7C04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163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</w:tcPr>
          <w:p w14:paraId="062C68E3" w14:textId="79787459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6047A043" w14:textId="1D1484CD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36F8B249" w14:textId="182B7381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</w:tcPr>
          <w:p w14:paraId="36DBA18A" w14:textId="55FAC9F1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</w:tcPr>
          <w:p w14:paraId="4A5195FE" w14:textId="11221798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54BAF3AF" w14:textId="63EFCB0E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32371" w:rsidRPr="00F657A4" w14:paraId="0DEB24C1" w14:textId="232376AA" w:rsidTr="00F24965">
        <w:trPr>
          <w:trHeight w:val="318"/>
        </w:trPr>
        <w:tc>
          <w:tcPr>
            <w:tcW w:w="2552" w:type="dxa"/>
            <w:tcBorders>
              <w:top w:val="nil"/>
              <w:left w:val="nil"/>
              <w:right w:val="nil"/>
            </w:tcBorders>
          </w:tcPr>
          <w:p w14:paraId="50BCB6A3" w14:textId="32B707DB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Inter-</w:t>
            </w:r>
            <w:proofErr w:type="spellStart"/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thigh</w:t>
            </w:r>
            <w:proofErr w:type="spellEnd"/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area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</w:tcPr>
          <w:p w14:paraId="72B77DDA" w14:textId="373779B9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046410F4" w14:textId="66459276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</w:tcPr>
          <w:p w14:paraId="2412F110" w14:textId="1610940F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319C0A41" w14:textId="150CB91A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0B355872" w14:textId="014DB1B4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</w:tcPr>
          <w:p w14:paraId="45711062" w14:textId="1CA70329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</w:tcPr>
          <w:p w14:paraId="4C2A1FE5" w14:textId="4E30FB49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228C23D0" w14:textId="4824F81F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32371" w:rsidRPr="00F657A4" w14:paraId="27B42CC4" w14:textId="7546A40C" w:rsidTr="00F24965">
        <w:trPr>
          <w:trHeight w:val="318"/>
        </w:trPr>
        <w:tc>
          <w:tcPr>
            <w:tcW w:w="2552" w:type="dxa"/>
            <w:tcBorders>
              <w:top w:val="nil"/>
              <w:left w:val="nil"/>
              <w:right w:val="nil"/>
            </w:tcBorders>
          </w:tcPr>
          <w:p w14:paraId="3F854793" w14:textId="0BD4ECF8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proofErr w:type="spellStart"/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Anogenital</w:t>
            </w:r>
            <w:proofErr w:type="spellEnd"/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area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</w:tcPr>
          <w:p w14:paraId="77179F20" w14:textId="2425D005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60408ED3" w14:textId="59AA24C9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</w:tcPr>
          <w:p w14:paraId="4B38B501" w14:textId="6F520C1B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68F390B3" w14:textId="39A766E3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37CFB966" w14:textId="4D4FA244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</w:tcPr>
          <w:p w14:paraId="77DC434C" w14:textId="0310DEDA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</w:tcPr>
          <w:p w14:paraId="03FDA9C5" w14:textId="394203FF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3210571F" w14:textId="34A02D53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232371" w:rsidRPr="00F657A4" w14:paraId="7EC39375" w14:textId="37EB165B" w:rsidTr="00F24965">
        <w:trPr>
          <w:trHeight w:val="318"/>
        </w:trPr>
        <w:tc>
          <w:tcPr>
            <w:tcW w:w="2552" w:type="dxa"/>
            <w:tcBorders>
              <w:top w:val="nil"/>
              <w:left w:val="nil"/>
              <w:right w:val="nil"/>
            </w:tcBorders>
          </w:tcPr>
          <w:p w14:paraId="048A1D96" w14:textId="6BB194B3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de-DE"/>
              </w:rPr>
            </w:pPr>
            <w:proofErr w:type="spellStart"/>
            <w:r w:rsidRPr="00F657A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de-DE"/>
              </w:rPr>
              <w:t>Frontlegs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</w:tcPr>
          <w:p w14:paraId="419DA7FC" w14:textId="2DB97967" w:rsidR="00232371" w:rsidRPr="00F657A4" w:rsidRDefault="00946CDA" w:rsidP="004C1E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866/</w:t>
            </w:r>
            <w:r w:rsidR="007F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8,178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 xml:space="preserve"> (10.</w:t>
            </w:r>
            <w:r w:rsidR="004C1E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%)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584233A1" w14:textId="4F8AD7DD" w:rsidR="00232371" w:rsidRPr="00F657A4" w:rsidRDefault="00946CDA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624/</w:t>
            </w:r>
            <w:r w:rsidR="007F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6,6</w:t>
            </w:r>
            <w:r w:rsidR="00C17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3</w:t>
            </w:r>
            <w:r w:rsidR="007F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 xml:space="preserve"> (9.</w:t>
            </w:r>
            <w:r w:rsidR="00445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%)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</w:tcPr>
          <w:p w14:paraId="533A0D7A" w14:textId="3E62929D" w:rsidR="00232371" w:rsidRPr="00F657A4" w:rsidRDefault="00946CDA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204/</w:t>
            </w:r>
            <w:r w:rsidR="007F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1,267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 xml:space="preserve"> (1</w:t>
            </w:r>
            <w:r w:rsidR="001E7D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6.1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%)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07C7DE80" w14:textId="669F5D29" w:rsidR="00232371" w:rsidRPr="00F657A4" w:rsidRDefault="00946CDA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30/</w:t>
            </w:r>
            <w:r w:rsidR="007F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187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 xml:space="preserve"> (1</w:t>
            </w:r>
            <w:r w:rsidR="001E7D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6.0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%)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52BCA4EB" w14:textId="0AC5DCB8" w:rsidR="00232371" w:rsidRPr="00F657A4" w:rsidRDefault="00946CDA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552/</w:t>
            </w:r>
            <w:r w:rsidR="007F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6,807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 xml:space="preserve"> (8.</w:t>
            </w:r>
            <w:r w:rsidR="001E7D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%)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</w:tcPr>
          <w:p w14:paraId="49AB5D84" w14:textId="1C8809E9" w:rsidR="00232371" w:rsidRPr="00F657A4" w:rsidRDefault="00946CDA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505/</w:t>
            </w:r>
            <w:r w:rsidR="007F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6,28</w:t>
            </w:r>
            <w:r w:rsidR="00B75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 xml:space="preserve"> (8.0%)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</w:tcPr>
          <w:p w14:paraId="3CEC5C1E" w14:textId="1DDBFCDF" w:rsidR="00232371" w:rsidRPr="00F657A4" w:rsidRDefault="00946CDA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6/48 (12.5%)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50C56F95" w14:textId="1B80BB0D" w:rsidR="00232371" w:rsidRPr="00F657A4" w:rsidRDefault="00946CDA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37/388 (9.5%)</w:t>
            </w:r>
          </w:p>
        </w:tc>
      </w:tr>
      <w:tr w:rsidR="00F657A4" w:rsidRPr="00F657A4" w14:paraId="16499DE1" w14:textId="41568EC1" w:rsidTr="00F24965">
        <w:trPr>
          <w:trHeight w:val="318"/>
        </w:trPr>
        <w:tc>
          <w:tcPr>
            <w:tcW w:w="2552" w:type="dxa"/>
            <w:tcBorders>
              <w:top w:val="nil"/>
              <w:left w:val="nil"/>
              <w:right w:val="nil"/>
            </w:tcBorders>
          </w:tcPr>
          <w:p w14:paraId="0F1FE898" w14:textId="383381B6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proofErr w:type="spellStart"/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Shoulder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</w:tcPr>
          <w:p w14:paraId="562AD666" w14:textId="058816FA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415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446FF653" w14:textId="50E622FA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290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</w:tcPr>
          <w:p w14:paraId="7EA96263" w14:textId="27D8A677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7F566419" w14:textId="3D76EE4F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37BA3DD7" w14:textId="273A7BC9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317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</w:tcPr>
          <w:p w14:paraId="0DB04D72" w14:textId="09AB9056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302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</w:tcPr>
          <w:p w14:paraId="7B4BAC3F" w14:textId="15CCDD34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30AF63F9" w14:textId="6F4EE2F0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F657A4" w:rsidRPr="00F657A4" w14:paraId="30F166CB" w14:textId="539B0379" w:rsidTr="00F24965">
        <w:trPr>
          <w:trHeight w:val="31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341727FE" w14:textId="31085139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proofErr w:type="spellStart"/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Between</w:t>
            </w:r>
            <w:proofErr w:type="spellEnd"/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the </w:t>
            </w:r>
            <w:proofErr w:type="spellStart"/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shoulders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76603E0" w14:textId="16A126B1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FAFA8F4" w14:textId="3F560D8C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2FE825F" w14:textId="63528501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C5D7B9D" w14:textId="6FC56CB3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AA49243" w14:textId="4065033B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3C4975C0" w14:textId="7E39B397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4B17C24" w14:textId="06AB9ACD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CE125C0" w14:textId="005E502A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F657A4" w:rsidRPr="00F657A4" w14:paraId="58464839" w14:textId="64722D0F" w:rsidTr="00F24965">
        <w:trPr>
          <w:trHeight w:val="318"/>
        </w:trPr>
        <w:tc>
          <w:tcPr>
            <w:tcW w:w="2552" w:type="dxa"/>
            <w:tcBorders>
              <w:top w:val="nil"/>
              <w:left w:val="nil"/>
              <w:right w:val="nil"/>
            </w:tcBorders>
          </w:tcPr>
          <w:p w14:paraId="01547331" w14:textId="35BEB5AA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proofErr w:type="spellStart"/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Upper</w:t>
            </w:r>
            <w:proofErr w:type="spellEnd"/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arm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</w:tcPr>
          <w:p w14:paraId="1FD3C3D1" w14:textId="03E7FA1B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1A0BF86E" w14:textId="757280A6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</w:tcPr>
          <w:p w14:paraId="64E416CF" w14:textId="44BE4BE7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1A2D8952" w14:textId="5372B076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03C10F6B" w14:textId="3D361CBF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</w:tcPr>
          <w:p w14:paraId="022F3AF0" w14:textId="5FF99BC9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</w:tcPr>
          <w:p w14:paraId="21A30E47" w14:textId="05DA526D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0B379176" w14:textId="2398E25C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F657A4" w:rsidRPr="00F657A4" w14:paraId="23057BA9" w14:textId="6DD41CC1" w:rsidTr="00F24965">
        <w:trPr>
          <w:trHeight w:val="318"/>
        </w:trPr>
        <w:tc>
          <w:tcPr>
            <w:tcW w:w="2552" w:type="dxa"/>
            <w:tcBorders>
              <w:top w:val="nil"/>
              <w:left w:val="nil"/>
              <w:right w:val="nil"/>
            </w:tcBorders>
          </w:tcPr>
          <w:p w14:paraId="49DF9333" w14:textId="19E47E67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proofErr w:type="spellStart"/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Elbow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</w:tcPr>
          <w:p w14:paraId="211EF734" w14:textId="71E88D02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3BFE3A0B" w14:textId="01768662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</w:tcPr>
          <w:p w14:paraId="0417E70A" w14:textId="3B0E0C6F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0B95DCC4" w14:textId="24FFC5F5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63ACFFEB" w14:textId="3B30B731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</w:tcPr>
          <w:p w14:paraId="0FCB7960" w14:textId="56F0AF7C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</w:tcPr>
          <w:p w14:paraId="29B7751F" w14:textId="6A891C55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7D5FFD7D" w14:textId="2910E57D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657A4" w:rsidRPr="00F657A4" w14:paraId="1A2ADA14" w14:textId="668C9B78" w:rsidTr="00F24965">
        <w:trPr>
          <w:trHeight w:val="31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23844D9A" w14:textId="02E17630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proofErr w:type="spellStart"/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Elbow</w:t>
            </w:r>
            <w:proofErr w:type="spellEnd"/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flexion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25A1DFAB" w14:textId="035A1FD3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E0E6AFA" w14:textId="338390A2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0010B02" w14:textId="59506C6B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9FA3653" w14:textId="7D5C2F57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A8FC8A2" w14:textId="0840A283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6071802D" w14:textId="32A7349D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6475BE8" w14:textId="539A2747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B353C8F" w14:textId="5BE1AA21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657A4" w:rsidRPr="00F657A4" w14:paraId="78F39829" w14:textId="04611E5B" w:rsidTr="00F24965">
        <w:trPr>
          <w:trHeight w:val="31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27583764" w14:textId="764D607D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Front </w:t>
            </w:r>
            <w:proofErr w:type="spellStart"/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paw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E51D18A" w14:textId="54912114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3E08FA6" w14:textId="5EAEDB7F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D3BE053" w14:textId="7527922B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743F53E" w14:textId="0A1F5F34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4A7F7B1" w14:textId="7B489DEF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E8DB90A" w14:textId="2BDFD3E2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813D47B" w14:textId="44D05AE5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CD64BD2" w14:textId="083BDC36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232371" w:rsidRPr="00F657A4" w14:paraId="3422EADF" w14:textId="64278B0F" w:rsidTr="00F24965">
        <w:trPr>
          <w:trHeight w:val="31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4CF80755" w14:textId="375092BA" w:rsidR="00232371" w:rsidRPr="00F657A4" w:rsidRDefault="00232371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de-DE"/>
              </w:rPr>
            </w:pPr>
            <w:proofErr w:type="spellStart"/>
            <w:r w:rsidRPr="00F657A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Hindlegs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623E3054" w14:textId="42C51BDB" w:rsidR="00232371" w:rsidRPr="00F657A4" w:rsidRDefault="00946CDA" w:rsidP="004C1E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652/</w:t>
            </w:r>
            <w:r w:rsidR="007F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8,178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 xml:space="preserve"> (</w:t>
            </w:r>
            <w:r w:rsidR="004C1E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8.0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6D0E84D" w14:textId="1BD55073" w:rsidR="00232371" w:rsidRPr="00F657A4" w:rsidRDefault="00946CDA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505/</w:t>
            </w:r>
            <w:r w:rsidR="007F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6,6</w:t>
            </w:r>
            <w:r w:rsidR="00C17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3</w:t>
            </w:r>
            <w:r w:rsidR="007F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 xml:space="preserve"> (7.</w:t>
            </w:r>
            <w:r w:rsidR="00445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76C8706" w14:textId="6EEB590C" w:rsidR="00232371" w:rsidRPr="00F657A4" w:rsidRDefault="00946CDA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117/</w:t>
            </w:r>
            <w:r w:rsidR="007F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1,267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 xml:space="preserve"> (</w:t>
            </w:r>
            <w:r w:rsidR="001E7D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9.</w:t>
            </w:r>
            <w:r w:rsidR="004C1E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984BBBC" w14:textId="55C42096" w:rsidR="00232371" w:rsidRPr="00F657A4" w:rsidRDefault="00946CDA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24/</w:t>
            </w:r>
            <w:r w:rsidR="007F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187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 xml:space="preserve"> (12.</w:t>
            </w:r>
            <w:r w:rsidR="001E7D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9427C1C" w14:textId="3A7C961A" w:rsidR="00232371" w:rsidRPr="00F657A4" w:rsidRDefault="00946CDA" w:rsidP="004C1E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149/</w:t>
            </w:r>
            <w:r w:rsidR="007F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6,807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 xml:space="preserve"> (2.</w:t>
            </w:r>
            <w:r w:rsidR="004C1E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%)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7F8F785" w14:textId="617C1248" w:rsidR="00232371" w:rsidRPr="00F657A4" w:rsidRDefault="00946CDA" w:rsidP="004C1E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106/</w:t>
            </w:r>
            <w:r w:rsidR="007F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6,28</w:t>
            </w:r>
            <w:r w:rsidR="00B75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 xml:space="preserve"> (1.</w:t>
            </w:r>
            <w:r w:rsidR="004C1E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B10C9BD" w14:textId="0C851046" w:rsidR="00232371" w:rsidRPr="00F657A4" w:rsidRDefault="00946CDA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4/48 (8.3%)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C0E9B22" w14:textId="67CE131C" w:rsidR="00232371" w:rsidRPr="00F657A4" w:rsidRDefault="00946CDA" w:rsidP="004C1E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38/388 (9.</w:t>
            </w:r>
            <w:r w:rsidR="004C1E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%)</w:t>
            </w:r>
          </w:p>
        </w:tc>
      </w:tr>
      <w:tr w:rsidR="00F657A4" w:rsidRPr="00F657A4" w14:paraId="7C141F56" w14:textId="37625BA4" w:rsidTr="00F24965">
        <w:trPr>
          <w:trHeight w:val="31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7F2F49BF" w14:textId="36659127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Hip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42D2FFA" w14:textId="1490996B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49672F1" w14:textId="0A5A5DF0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AC481AE" w14:textId="47D27F47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FAFF342" w14:textId="71699E62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66FC0A5" w14:textId="3DFA0F77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22FB282B" w14:textId="3D3011D0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2D93A08" w14:textId="78281A46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36278D2" w14:textId="3584D4BC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F657A4" w:rsidRPr="00F657A4" w14:paraId="62C954B4" w14:textId="03C1ECC1" w:rsidTr="00F24965">
        <w:trPr>
          <w:trHeight w:val="31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3CA4C988" w14:textId="5A65EFDE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proofErr w:type="spellStart"/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Upper</w:t>
            </w:r>
            <w:proofErr w:type="spellEnd"/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thigh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8D44D5C" w14:textId="7BEDFC66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317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3A88BEE" w14:textId="73F8DD59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266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40CE435" w14:textId="2D5088C2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D9B8850" w14:textId="059B43D6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597A593" w14:textId="43E1F9F4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088A583A" w14:textId="4F3ECE52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7F0911C" w14:textId="377E00F9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1A46122" w14:textId="77F81A7C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F657A4" w:rsidRPr="00F657A4" w14:paraId="70ECB383" w14:textId="5A2F37F5" w:rsidTr="00F24965">
        <w:trPr>
          <w:trHeight w:val="31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56D741D0" w14:textId="2D82B59C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  </w:t>
            </w:r>
            <w:proofErr w:type="spellStart"/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Knee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B04A76D" w14:textId="3086158D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C97B26D" w14:textId="22F58D87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2A4D16C" w14:textId="41433C93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802DD33" w14:textId="4B77A6A6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A428C96" w14:textId="041CF293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D7322C0" w14:textId="659297B0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E3A76A9" w14:textId="43D2342C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0828D57" w14:textId="722851C6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657A4" w:rsidRPr="00F657A4" w14:paraId="2C147D1E" w14:textId="0B752C8F" w:rsidTr="00F24965">
        <w:trPr>
          <w:trHeight w:val="31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0324B17C" w14:textId="40009F8F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proofErr w:type="spellStart"/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Knee</w:t>
            </w:r>
            <w:proofErr w:type="spellEnd"/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fold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31B9A40F" w14:textId="48410093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9D7AE44" w14:textId="00BFF22E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24536E1" w14:textId="5EBA7BF7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45716DA" w14:textId="3332A7D8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D24CEF6" w14:textId="0FD61850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2156AA51" w14:textId="236F6073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E42B587" w14:textId="02D3D5C7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93B1748" w14:textId="13BCD709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657A4" w:rsidRPr="00F657A4" w14:paraId="12BDAB1D" w14:textId="5AF8FADF" w:rsidTr="00F24965">
        <w:trPr>
          <w:trHeight w:val="31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1DC151DE" w14:textId="748593BA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proofErr w:type="spellStart"/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Ankle</w:t>
            </w:r>
            <w:proofErr w:type="spellEnd"/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joint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C6E83D9" w14:textId="395DEB1A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6C4D946" w14:textId="631111EB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8D02A2B" w14:textId="20E95D88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4EEA85C" w14:textId="33B5F93B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A2ADFE1" w14:textId="4E924066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269CCD02" w14:textId="5BBD6883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8E4B689" w14:textId="0C5F532B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CBD356D" w14:textId="4006497A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657A4" w:rsidRPr="00F657A4" w14:paraId="0112EA0B" w14:textId="21B7461B" w:rsidTr="00F24965">
        <w:trPr>
          <w:trHeight w:val="318"/>
        </w:trPr>
        <w:tc>
          <w:tcPr>
            <w:tcW w:w="2552" w:type="dxa"/>
            <w:tcBorders>
              <w:top w:val="nil"/>
              <w:left w:val="nil"/>
              <w:right w:val="nil"/>
            </w:tcBorders>
          </w:tcPr>
          <w:p w14:paraId="02E19628" w14:textId="36C533F7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Back </w:t>
            </w:r>
            <w:proofErr w:type="spellStart"/>
            <w:r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paw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</w:tcPr>
          <w:p w14:paraId="234A3F4B" w14:textId="67272991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726AF404" w14:textId="64729769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</w:tcPr>
          <w:p w14:paraId="0C203125" w14:textId="1B277B07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4A0A1D4D" w14:textId="54A773E3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17054D45" w14:textId="4C3D9148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</w:tcPr>
          <w:p w14:paraId="66239BF7" w14:textId="70FB4754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</w:tcPr>
          <w:p w14:paraId="6CA68C31" w14:textId="72EC48FD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0F09336F" w14:textId="6DB90C44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232371" w:rsidRPr="00F657A4" w14:paraId="19A88DFA" w14:textId="6F06D096" w:rsidTr="00F24965">
        <w:trPr>
          <w:trHeight w:val="31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2E43DFB1" w14:textId="5D16914B" w:rsidR="00232371" w:rsidRPr="00F657A4" w:rsidRDefault="00A36EBA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de-D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de-DE"/>
              </w:rPr>
              <w:t>Other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CE95B32" w14:textId="67C01686" w:rsidR="00232371" w:rsidRPr="00F657A4" w:rsidRDefault="007F21ED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99</w:t>
            </w:r>
            <w:r w:rsidR="00946C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8,178</w:t>
            </w:r>
            <w:r w:rsidR="00946C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1.2</w:t>
            </w:r>
            <w:r w:rsidR="00946C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F5C7B76" w14:textId="30D5F65C" w:rsidR="00232371" w:rsidRPr="00F657A4" w:rsidRDefault="007F21ED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60</w:t>
            </w:r>
            <w:r w:rsidR="00946C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6,</w:t>
            </w:r>
            <w:r w:rsidR="00C17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63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4</w:t>
            </w:r>
            <w:r w:rsidR="00946C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0.</w:t>
            </w:r>
            <w:r w:rsidR="00690F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9</w:t>
            </w:r>
            <w:r w:rsidR="00946C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9F91FBB" w14:textId="0E90A168" w:rsidR="00232371" w:rsidRPr="00F657A4" w:rsidRDefault="007F21ED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38</w:t>
            </w:r>
            <w:r w:rsidR="00946C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1,267</w:t>
            </w:r>
            <w:r w:rsidR="00946C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3.0</w:t>
            </w:r>
            <w:r w:rsidR="00946C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8E0368E" w14:textId="77777777" w:rsidR="00690FDC" w:rsidRDefault="007F21ED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0</w:t>
            </w:r>
            <w:r w:rsidR="00946C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/18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7</w:t>
            </w:r>
            <w:r w:rsidR="00946C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 xml:space="preserve"> </w:t>
            </w:r>
          </w:p>
          <w:p w14:paraId="254315D0" w14:textId="5D8CD2C5" w:rsidR="00232371" w:rsidRPr="00F657A4" w:rsidRDefault="00946CDA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(0.</w:t>
            </w:r>
            <w:r w:rsidR="007F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EDEF314" w14:textId="5CE8046F" w:rsidR="00232371" w:rsidRPr="00F657A4" w:rsidRDefault="007F21ED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94</w:t>
            </w:r>
            <w:r w:rsidR="00946C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6,807</w:t>
            </w:r>
            <w:r w:rsidR="00946C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 xml:space="preserve"> (1.</w:t>
            </w:r>
            <w:r w:rsidR="004C1E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4</w:t>
            </w:r>
            <w:r w:rsidR="00946C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%)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03B98B7B" w14:textId="6FD6516F" w:rsidR="00232371" w:rsidRPr="00F657A4" w:rsidRDefault="007F21ED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64</w:t>
            </w:r>
            <w:r w:rsidR="00946C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6,28</w:t>
            </w:r>
            <w:r w:rsidR="00B75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2</w:t>
            </w:r>
            <w:r w:rsidR="00946C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 xml:space="preserve"> (1.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0</w:t>
            </w:r>
            <w:r w:rsidR="00946C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AAD09A2" w14:textId="10333735" w:rsidR="00232371" w:rsidRPr="00F657A4" w:rsidRDefault="00946CDA" w:rsidP="004C1E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2/48 (4.</w:t>
            </w:r>
            <w:r w:rsidR="004C1E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37CEB39" w14:textId="17D99D7C" w:rsidR="00232371" w:rsidRPr="00F657A4" w:rsidRDefault="00946CDA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  <w:t>26/388 (6.7%)</w:t>
            </w:r>
          </w:p>
        </w:tc>
      </w:tr>
      <w:tr w:rsidR="00F657A4" w:rsidRPr="00F657A4" w14:paraId="50558C1D" w14:textId="1A58D6BB" w:rsidTr="00F24965">
        <w:trPr>
          <w:trHeight w:val="318"/>
        </w:trPr>
        <w:tc>
          <w:tcPr>
            <w:tcW w:w="2552" w:type="dxa"/>
            <w:tcBorders>
              <w:top w:val="nil"/>
              <w:left w:val="nil"/>
              <w:right w:val="nil"/>
            </w:tcBorders>
          </w:tcPr>
          <w:p w14:paraId="1BA833F7" w14:textId="6E12AEB1" w:rsidR="00F657A4" w:rsidRPr="00F657A4" w:rsidRDefault="001E7DD5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proofErr w:type="spellStart"/>
            <w:r w:rsidR="00F657A4"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Tail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</w:tcPr>
          <w:p w14:paraId="1EDE4A6C" w14:textId="72726825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50D9D3D8" w14:textId="2A125033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</w:tcPr>
          <w:p w14:paraId="4FA0F1AA" w14:textId="1B9B78A4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6C63EBAF" w14:textId="366FE353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20FD5522" w14:textId="5A408C2A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</w:tcPr>
          <w:p w14:paraId="337BDF65" w14:textId="794DFCE6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</w:tcPr>
          <w:p w14:paraId="72CB2A22" w14:textId="3FEBF4FF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5D32827F" w14:textId="5A22B4C6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F657A4" w:rsidRPr="00F657A4" w14:paraId="60B2E77B" w14:textId="75C535AC" w:rsidTr="00F24965">
        <w:trPr>
          <w:trHeight w:val="318"/>
        </w:trPr>
        <w:tc>
          <w:tcPr>
            <w:tcW w:w="2552" w:type="dxa"/>
            <w:tcBorders>
              <w:top w:val="nil"/>
              <w:left w:val="nil"/>
              <w:right w:val="nil"/>
            </w:tcBorders>
          </w:tcPr>
          <w:p w14:paraId="2717EC15" w14:textId="7AD18A9B" w:rsidR="00F657A4" w:rsidRPr="00F657A4" w:rsidRDefault="001E7DD5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proofErr w:type="spellStart"/>
            <w:r w:rsidR="00F657A4"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Tail</w:t>
            </w:r>
            <w:proofErr w:type="spellEnd"/>
            <w:r w:rsidR="00F657A4"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657A4"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</w:tcPr>
          <w:p w14:paraId="5BC8A344" w14:textId="7D70C662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3B2C460A" w14:textId="6A7798A2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</w:tcPr>
          <w:p w14:paraId="2C87BB69" w14:textId="09276296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6E2D7373" w14:textId="46FDBEE7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7125B363" w14:textId="007DFD7B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</w:tcPr>
          <w:p w14:paraId="582C576B" w14:textId="7C71FA39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</w:tcPr>
          <w:p w14:paraId="1588AE3C" w14:textId="3B9952CC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29A90B23" w14:textId="040A2551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F657A4" w:rsidRPr="00F657A4" w14:paraId="3D5CDD4F" w14:textId="5088B541" w:rsidTr="00F24965">
        <w:trPr>
          <w:trHeight w:val="318"/>
        </w:trPr>
        <w:tc>
          <w:tcPr>
            <w:tcW w:w="2552" w:type="dxa"/>
            <w:tcBorders>
              <w:top w:val="nil"/>
              <w:left w:val="nil"/>
              <w:right w:val="nil"/>
            </w:tcBorders>
          </w:tcPr>
          <w:p w14:paraId="327C0C11" w14:textId="6D2C245B" w:rsidR="00F657A4" w:rsidRPr="00F657A4" w:rsidRDefault="001E7DD5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 w:rsidR="00155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="00F657A4"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orsal (not </w:t>
            </w:r>
            <w:proofErr w:type="spellStart"/>
            <w:r w:rsidR="00F657A4"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specified</w:t>
            </w:r>
            <w:proofErr w:type="spellEnd"/>
            <w:r w:rsidR="00F657A4"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</w:tcPr>
          <w:p w14:paraId="5BE7B13B" w14:textId="1F6295EC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62870218" w14:textId="241E3CC7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</w:tcPr>
          <w:p w14:paraId="70682E81" w14:textId="370E610E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67CCF842" w14:textId="3DAE29DB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725C4E84" w14:textId="2FEA55BE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</w:tcPr>
          <w:p w14:paraId="42AFF39F" w14:textId="4BE81AB0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</w:tcPr>
          <w:p w14:paraId="11BC5FD3" w14:textId="2254A26A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279E6890" w14:textId="23E77322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657A4" w:rsidRPr="00F657A4" w14:paraId="334E3E70" w14:textId="031E3003" w:rsidTr="00F24965">
        <w:trPr>
          <w:trHeight w:val="318"/>
        </w:trPr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CB5E43" w14:textId="78548100" w:rsidR="00F657A4" w:rsidRPr="00F657A4" w:rsidRDefault="001E7DD5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 w:rsidR="00155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</w:t>
            </w:r>
            <w:r w:rsidR="00F657A4"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entral (not </w:t>
            </w:r>
            <w:proofErr w:type="spellStart"/>
            <w:r w:rsidR="00F657A4"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specified</w:t>
            </w:r>
            <w:proofErr w:type="spellEnd"/>
            <w:r w:rsidR="00F657A4" w:rsidRPr="00F65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EBDDC0" w14:textId="5D88933E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A6C512" w14:textId="5B85A5D0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E337D4" w14:textId="3136F2CE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E19642" w14:textId="240DA54D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C9158E" w14:textId="0138A2CB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A91583" w14:textId="74C9E523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3326BA" w14:textId="0068740B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249272" w14:textId="42388078" w:rsidR="00F657A4" w:rsidRPr="00F657A4" w:rsidRDefault="00F657A4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46CDA" w:rsidRPr="00F657A4" w14:paraId="608A1EBD" w14:textId="6E12F176" w:rsidTr="00F24965">
        <w:trPr>
          <w:trHeight w:val="318"/>
        </w:trPr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598796" w14:textId="55E143F4" w:rsidR="00946CDA" w:rsidRPr="00F657A4" w:rsidRDefault="00946CDA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de-DE"/>
              </w:rPr>
            </w:pPr>
            <w:r w:rsidRPr="00F657A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de-DE"/>
              </w:rPr>
              <w:t>Total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B37CB5" w14:textId="4C165C5A" w:rsidR="00946CDA" w:rsidRPr="00946CDA" w:rsidRDefault="007F21ED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de-D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8,178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C3DEDB" w14:textId="10E1B354" w:rsidR="00946CDA" w:rsidRPr="00946CDA" w:rsidRDefault="00946CDA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de-DE"/>
              </w:rPr>
            </w:pPr>
            <w:r w:rsidRPr="00946CD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7F21ED">
              <w:rPr>
                <w:rFonts w:ascii="Times New Roman" w:hAnsi="Times New Roman" w:cs="Times New Roman"/>
                <w:b/>
                <w:sz w:val="24"/>
                <w:szCs w:val="24"/>
              </w:rPr>
              <w:t>634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494CC0" w14:textId="3DA94DB2" w:rsidR="00946CDA" w:rsidRPr="00946CDA" w:rsidRDefault="00946CDA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de-DE"/>
              </w:rPr>
            </w:pPr>
            <w:r w:rsidRPr="00946CD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7F21ED">
              <w:rPr>
                <w:rFonts w:ascii="Times New Roman" w:hAnsi="Times New Roman" w:cs="Times New Roman"/>
                <w:b/>
                <w:sz w:val="24"/>
                <w:szCs w:val="24"/>
              </w:rPr>
              <w:t>267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124FBF" w14:textId="231677A3" w:rsidR="00946CDA" w:rsidRPr="00946CDA" w:rsidRDefault="00946CDA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de-DE"/>
              </w:rPr>
            </w:pPr>
            <w:r w:rsidRPr="00946CDA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  <w:r w:rsidR="007F21ED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63A38C" w14:textId="63A6F845" w:rsidR="00946CDA" w:rsidRPr="00946CDA" w:rsidRDefault="007F21ED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de-DE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6,807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763FC5" w14:textId="0BFF0424" w:rsidR="00946CDA" w:rsidRPr="00946CDA" w:rsidRDefault="00946CDA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de-DE"/>
              </w:rPr>
            </w:pPr>
            <w:r w:rsidRPr="00946CDA">
              <w:rPr>
                <w:rFonts w:ascii="Times New Roman" w:hAnsi="Times New Roman" w:cs="Times New Roman"/>
                <w:b/>
                <w:sz w:val="2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</w:rPr>
              <w:t>,</w:t>
            </w:r>
            <w:r w:rsidR="007F21ED">
              <w:rPr>
                <w:rFonts w:ascii="Times New Roman" w:hAnsi="Times New Roman" w:cs="Times New Roman"/>
                <w:b/>
                <w:sz w:val="24"/>
              </w:rPr>
              <w:t>28</w:t>
            </w:r>
            <w:r w:rsidR="00B755A5">
              <w:rPr>
                <w:rFonts w:ascii="Times New Roman" w:hAnsi="Times New Roman" w:cs="Times New Roman"/>
                <w:b/>
                <w:sz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A54101" w14:textId="751976E0" w:rsidR="00946CDA" w:rsidRPr="00946CDA" w:rsidRDefault="00946CDA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de-DE"/>
              </w:rPr>
            </w:pPr>
            <w:r w:rsidRPr="00946CDA">
              <w:rPr>
                <w:rFonts w:ascii="Times New Roman" w:hAnsi="Times New Roman" w:cs="Times New Roman"/>
                <w:b/>
                <w:sz w:val="24"/>
              </w:rPr>
              <w:t>48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C628BC" w14:textId="6CF27246" w:rsidR="00946CDA" w:rsidRPr="00946CDA" w:rsidRDefault="00946CDA" w:rsidP="001550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de-DE"/>
              </w:rPr>
            </w:pPr>
            <w:r w:rsidRPr="00946CDA">
              <w:rPr>
                <w:rFonts w:ascii="Times New Roman" w:hAnsi="Times New Roman" w:cs="Times New Roman"/>
                <w:b/>
                <w:sz w:val="24"/>
              </w:rPr>
              <w:t>388</w:t>
            </w:r>
          </w:p>
        </w:tc>
      </w:tr>
    </w:tbl>
    <w:p w14:paraId="4A6D4259" w14:textId="6A316AD5" w:rsidR="00E26BB5" w:rsidRPr="007F6BE3" w:rsidRDefault="00E26BB5" w:rsidP="0015506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GB" w:eastAsia="de-DE"/>
        </w:rPr>
      </w:pPr>
    </w:p>
    <w:sectPr w:rsidR="00E26BB5" w:rsidRPr="007F6BE3" w:rsidSect="00232371">
      <w:pgSz w:w="16838" w:h="11906" w:orient="landscape"/>
      <w:pgMar w:top="1417" w:right="1417" w:bottom="1134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activeWritingStyle w:appName="MSWord" w:lang="de-DE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4096" w:nlCheck="1" w:checkStyle="0"/>
  <w:activeWritingStyle w:appName="MSWord" w:lang="de-DE" w:vendorID="64" w:dllVersion="4096" w:nlCheck="1" w:checkStyle="0"/>
  <w:activeWritingStyle w:appName="MSWord" w:lang="en-GB" w:vendorID="64" w:dllVersion="0" w:nlCheck="1" w:checkStyle="0"/>
  <w:activeWritingStyle w:appName="MSWord" w:lang="de-DE" w:vendorID="64" w:dllVersion="0" w:nlCheck="1" w:checkStyle="0"/>
  <w:activeWritingStyle w:appName="MSWord" w:lang="en-GB" w:vendorID="64" w:dllVersion="131078" w:nlCheck="1" w:checkStyle="1"/>
  <w:activeWritingStyle w:appName="MSWord" w:lang="de-DE" w:vendorID="64" w:dllVersion="131078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D05"/>
    <w:rsid w:val="000239F8"/>
    <w:rsid w:val="00055176"/>
    <w:rsid w:val="000562E3"/>
    <w:rsid w:val="0007147C"/>
    <w:rsid w:val="00094929"/>
    <w:rsid w:val="0010097E"/>
    <w:rsid w:val="00122FE8"/>
    <w:rsid w:val="0015506A"/>
    <w:rsid w:val="00164F29"/>
    <w:rsid w:val="001B7900"/>
    <w:rsid w:val="001C5690"/>
    <w:rsid w:val="001D1B75"/>
    <w:rsid w:val="001E448C"/>
    <w:rsid w:val="001E7DD5"/>
    <w:rsid w:val="001F1E9D"/>
    <w:rsid w:val="00232371"/>
    <w:rsid w:val="0026232E"/>
    <w:rsid w:val="00284F7E"/>
    <w:rsid w:val="00292CBE"/>
    <w:rsid w:val="002D4883"/>
    <w:rsid w:val="002E06B4"/>
    <w:rsid w:val="00301F2C"/>
    <w:rsid w:val="00354AA9"/>
    <w:rsid w:val="003613ED"/>
    <w:rsid w:val="00376D05"/>
    <w:rsid w:val="003858CD"/>
    <w:rsid w:val="003B7D80"/>
    <w:rsid w:val="0044574D"/>
    <w:rsid w:val="004C1EBF"/>
    <w:rsid w:val="004E1D51"/>
    <w:rsid w:val="004E28DE"/>
    <w:rsid w:val="004F3A8A"/>
    <w:rsid w:val="005201C5"/>
    <w:rsid w:val="00557D10"/>
    <w:rsid w:val="00631D7B"/>
    <w:rsid w:val="006354CC"/>
    <w:rsid w:val="00662975"/>
    <w:rsid w:val="00690FDC"/>
    <w:rsid w:val="006C7ECF"/>
    <w:rsid w:val="007553E2"/>
    <w:rsid w:val="00775EAF"/>
    <w:rsid w:val="00790B7A"/>
    <w:rsid w:val="007F21ED"/>
    <w:rsid w:val="007F6BE3"/>
    <w:rsid w:val="00801F17"/>
    <w:rsid w:val="008453D1"/>
    <w:rsid w:val="0084794F"/>
    <w:rsid w:val="008A2B56"/>
    <w:rsid w:val="008F768B"/>
    <w:rsid w:val="00911FF8"/>
    <w:rsid w:val="00946CDA"/>
    <w:rsid w:val="00964286"/>
    <w:rsid w:val="009D6936"/>
    <w:rsid w:val="00A36EBA"/>
    <w:rsid w:val="00A87388"/>
    <w:rsid w:val="00A91AF2"/>
    <w:rsid w:val="00AD4706"/>
    <w:rsid w:val="00B755A5"/>
    <w:rsid w:val="00BA16F8"/>
    <w:rsid w:val="00BE2796"/>
    <w:rsid w:val="00C146C0"/>
    <w:rsid w:val="00C17A71"/>
    <w:rsid w:val="00C34BDD"/>
    <w:rsid w:val="00D77FF7"/>
    <w:rsid w:val="00D95EBD"/>
    <w:rsid w:val="00E26BB5"/>
    <w:rsid w:val="00EB7B50"/>
    <w:rsid w:val="00ED06F4"/>
    <w:rsid w:val="00F239FE"/>
    <w:rsid w:val="00F24965"/>
    <w:rsid w:val="00F34701"/>
    <w:rsid w:val="00F412A6"/>
    <w:rsid w:val="00F42E43"/>
    <w:rsid w:val="00F657A4"/>
    <w:rsid w:val="00F915AC"/>
    <w:rsid w:val="00FA4835"/>
    <w:rsid w:val="00FE0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4B935"/>
  <w15:chartTrackingRefBased/>
  <w15:docId w15:val="{9885738C-ABC5-428A-9152-6CB08DF5B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376D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E26BB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E26BB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E26BB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26BB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26BB5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26B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26BB5"/>
    <w:rPr>
      <w:rFonts w:ascii="Segoe UI" w:hAnsi="Segoe UI" w:cs="Segoe UI"/>
      <w:sz w:val="18"/>
      <w:szCs w:val="18"/>
    </w:rPr>
  </w:style>
  <w:style w:type="paragraph" w:styleId="berarbeitung">
    <w:name w:val="Revision"/>
    <w:hidden/>
    <w:uiPriority w:val="99"/>
    <w:semiHidden/>
    <w:rsid w:val="00C34BD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86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A3C74B-781B-42FF-847B-B227F47F38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456</Words>
  <Characters>2875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TiHo</Company>
  <LinksUpToDate>false</LinksUpToDate>
  <CharactersWithSpaces>3325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Probst, Julia</dc:creator>
  <cp:keywords/>
  <dc:description/>
  <cp:lastModifiedBy>Strube, Christina</cp:lastModifiedBy>
  <cp:revision>3</cp:revision>
  <dcterms:created xsi:type="dcterms:W3CDTF">2024-07-28T10:17:00Z</dcterms:created>
  <dcterms:modified xsi:type="dcterms:W3CDTF">2024-07-28T14:10:00Z</dcterms:modified>
</cp:coreProperties>
</file>